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4EDA" w:rsidRPr="00E968C5" w:rsidRDefault="00794EDA" w:rsidP="00794EDA">
      <w:pPr>
        <w:autoSpaceDE w:val="0"/>
        <w:autoSpaceDN w:val="0"/>
        <w:adjustRightInd w:val="0"/>
        <w:jc w:val="center"/>
        <w:rPr>
          <w:rFonts w:ascii="Cambria" w:hAnsi="Cambria"/>
          <w:b/>
          <w:color w:val="002060"/>
          <w:sz w:val="44"/>
          <w:szCs w:val="28"/>
          <w:lang w:val="es-VE"/>
        </w:rPr>
      </w:pPr>
      <w:bookmarkStart w:id="0" w:name="_Toc404861796"/>
      <w:r w:rsidRPr="00E968C5">
        <w:rPr>
          <w:noProof/>
          <w:color w:val="002060"/>
          <w:sz w:val="20"/>
          <w:szCs w:val="20"/>
          <w:lang w:val="es-MX" w:eastAsia="es-MX"/>
        </w:rPr>
        <w:drawing>
          <wp:anchor distT="0" distB="0" distL="114300" distR="114300" simplePos="0" relativeHeight="251820032" behindDoc="1" locked="0" layoutInCell="1" allowOverlap="1" wp14:anchorId="6E6F2356" wp14:editId="38AB9CD8">
            <wp:simplePos x="0" y="0"/>
            <wp:positionH relativeFrom="column">
              <wp:posOffset>-322580</wp:posOffset>
            </wp:positionH>
            <wp:positionV relativeFrom="paragraph">
              <wp:posOffset>-300355</wp:posOffset>
            </wp:positionV>
            <wp:extent cx="967105" cy="1178560"/>
            <wp:effectExtent l="0" t="0" r="4445" b="2540"/>
            <wp:wrapTight wrapText="bothSides">
              <wp:wrapPolygon edited="0">
                <wp:start x="0" y="0"/>
                <wp:lineTo x="0" y="21297"/>
                <wp:lineTo x="21274" y="21297"/>
                <wp:lineTo x="21274" y="0"/>
                <wp:lineTo x="0" y="0"/>
              </wp:wrapPolygon>
            </wp:wrapTight>
            <wp:docPr id="1169" name="Imagen 1169" descr="D:\Mis documentos\SULEYYY\FISI\LOGOS\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D:\Mis documentos\SULEYYY\FISI\LOGOS\LOGO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10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968C5">
        <w:rPr>
          <w:noProof/>
          <w:color w:val="002060"/>
          <w:sz w:val="20"/>
          <w:szCs w:val="20"/>
          <w:lang w:val="es-MX" w:eastAsia="es-MX"/>
        </w:rPr>
        <w:drawing>
          <wp:anchor distT="0" distB="0" distL="114300" distR="114300" simplePos="0" relativeHeight="251821056" behindDoc="0" locked="0" layoutInCell="1" allowOverlap="1" wp14:anchorId="2AACD506" wp14:editId="437516C1">
            <wp:simplePos x="0" y="0"/>
            <wp:positionH relativeFrom="column">
              <wp:posOffset>4625340</wp:posOffset>
            </wp:positionH>
            <wp:positionV relativeFrom="paragraph">
              <wp:posOffset>-300355</wp:posOffset>
            </wp:positionV>
            <wp:extent cx="1120140" cy="1178560"/>
            <wp:effectExtent l="0" t="0" r="3810" b="2540"/>
            <wp:wrapSquare wrapText="bothSides"/>
            <wp:docPr id="1170" name="Imagen 1170" descr="LOGO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39302" descr="LOGO00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968C5">
        <w:rPr>
          <w:rFonts w:ascii="Cambria" w:hAnsi="Cambria"/>
          <w:b/>
          <w:color w:val="002060"/>
          <w:sz w:val="44"/>
          <w:szCs w:val="28"/>
          <w:lang w:val="es-VE"/>
        </w:rPr>
        <w:t>UNIVERSIDAD NACIONAL DE SAN MARTÍN</w:t>
      </w:r>
    </w:p>
    <w:p w:rsidR="00794EDA" w:rsidRPr="00E968C5" w:rsidRDefault="00794EDA" w:rsidP="00794EDA">
      <w:pPr>
        <w:keepNext/>
        <w:spacing w:line="360" w:lineRule="auto"/>
        <w:jc w:val="center"/>
        <w:outlineLvl w:val="1"/>
        <w:rPr>
          <w:rFonts w:ascii="Arial" w:hAnsi="Arial" w:cs="Arial"/>
          <w:b/>
          <w:lang w:val="es-ES_tradnl"/>
        </w:rPr>
      </w:pPr>
    </w:p>
    <w:p w:rsidR="00794EDA" w:rsidRPr="00E968C5" w:rsidRDefault="00794EDA" w:rsidP="00794EDA">
      <w:pPr>
        <w:rPr>
          <w:sz w:val="20"/>
          <w:szCs w:val="20"/>
          <w:lang w:val="es-ES_tradnl"/>
        </w:rPr>
      </w:pPr>
    </w:p>
    <w:p w:rsidR="00794EDA" w:rsidRPr="00E968C5" w:rsidRDefault="00794EDA" w:rsidP="00794EDA">
      <w:pPr>
        <w:jc w:val="center"/>
        <w:rPr>
          <w:sz w:val="20"/>
          <w:szCs w:val="20"/>
          <w:lang w:val="es-ES_tradnl"/>
        </w:rPr>
      </w:pPr>
      <w:r w:rsidRPr="00E968C5">
        <w:rPr>
          <w:rFonts w:ascii="Cambria" w:hAnsi="Cambria"/>
          <w:b/>
          <w:i/>
          <w:color w:val="7030A0"/>
          <w:sz w:val="36"/>
          <w:szCs w:val="28"/>
          <w:lang w:val="es-VE"/>
        </w:rPr>
        <w:t>Facultad de Ingeniería de Sistemas e Informática</w:t>
      </w:r>
    </w:p>
    <w:p w:rsidR="00794EDA" w:rsidRPr="00E968C5" w:rsidRDefault="00794EDA" w:rsidP="00794EDA">
      <w:pPr>
        <w:rPr>
          <w:sz w:val="20"/>
          <w:szCs w:val="20"/>
          <w:lang w:val="es-ES_tradnl"/>
        </w:rPr>
      </w:pPr>
      <w:r>
        <w:rPr>
          <w:noProof/>
          <w:color w:val="800080"/>
          <w:sz w:val="20"/>
          <w:szCs w:val="20"/>
          <w:lang w:val="es-MX" w:eastAsia="es-MX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DF6C034" wp14:editId="7E387FC6">
                <wp:simplePos x="0" y="0"/>
                <wp:positionH relativeFrom="column">
                  <wp:posOffset>175260</wp:posOffset>
                </wp:positionH>
                <wp:positionV relativeFrom="paragraph">
                  <wp:posOffset>142875</wp:posOffset>
                </wp:positionV>
                <wp:extent cx="5029200" cy="571500"/>
                <wp:effectExtent l="0" t="0" r="95250" b="95250"/>
                <wp:wrapNone/>
                <wp:docPr id="1166" name="Rectángulo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2920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6699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794EDA" w:rsidRPr="000B38DE" w:rsidRDefault="00794EDA" w:rsidP="00794EDA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Theme="majorHAnsi" w:hAnsiTheme="majorHAnsi" w:cs="Arial"/>
                                <w:b/>
                                <w:color w:val="CC0099"/>
                                <w:sz w:val="28"/>
                                <w:szCs w:val="32"/>
                              </w:rPr>
                            </w:pPr>
                            <w:r w:rsidRPr="000B38DE">
                              <w:rPr>
                                <w:rFonts w:asciiTheme="majorHAnsi" w:hAnsiTheme="majorHAnsi" w:cs="Arial"/>
                                <w:b/>
                                <w:color w:val="CC0099"/>
                                <w:sz w:val="28"/>
                                <w:szCs w:val="32"/>
                              </w:rPr>
                              <w:t>ESCUELA PROFESIONAL DE INGENIERÍA DE SISTEMAS E INFORMÁTICA</w:t>
                            </w:r>
                          </w:p>
                          <w:p w:rsidR="00794EDA" w:rsidRDefault="00794EDA" w:rsidP="00794ED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ángulo 30" o:spid="_x0000_s1026" style="position:absolute;margin-left:13.8pt;margin-top:11.25pt;width:396pt;height:4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sQhfAIAAPUEAAAOAAAAZHJzL2Uyb0RvYy54bWysVMFu2zAMvQ/YPwi6r7bTJmmMOkXRrsOA&#10;bivWDTsrsmwLk0VNUuK0f7Nv2Y+NotM0XXca5oNBitIT3yOps/Ntb9hG+aDBVrw4yjlTVkKtbVvx&#10;r1+u35xyFqKwtTBgVcXvVeDny9evzgZXqgl0YGrlGYLYUA6u4l2MrsyyIDvVi3AETlkMNuB7EdH1&#10;bVZ7MSB6b7JJns+yAXztPEgVAq5ejUG+JPymUTJ+apqgIjMVx9wi/T39V+mfLc9E2XrhOi13aYh/&#10;yKIX2uKle6grEQVbe/0CqtfSQ4AmHknoM2gaLRVxQDZF/gebu044RVxQnOD2MoX/Bys/bm490zXW&#10;rpjNOLOixyp9Rt1+/bTt2gA7JpEGF0rce+dufaIZ3A3I74FZuOyEbdWF9zB0StSYWpFEzZ4dSE7A&#10;o2w1fIAaLxDrCKTXtvF9AkQl2JbKcr8vi9pGJnFxmk8WWGvOJMam82KKdrpClI+nnQ/xnYKeJaPi&#10;HtMndLG5CXHc+riFsgej62ttDDm+XV0azzYCW+Savh16ONxmLBsqvphOpoT8LBYOIbApZ4vF3yB6&#10;HbHXje4rfpqnL20SZZLtra3JjkKb0UZ2xqawoi5GHsmBNULcdfXAap2YFvl8Pjvm6GFPT+YjKhOm&#10;xWGU0XPmIX7TsaNOSsK+YExHxnVhXCdGHVDivcg7diT4/n7yDlKjeqcSp8kLZdyutkgomSuo77Hy&#10;mAiVF98KNDrwD5wNOHcVDz/WwivOzHuL3bMoTk7SoJJzMp1P0PGHkdVhRFiJUBWPnI3mZRyHe+28&#10;brukEFG2cIEd12hqhqesdn2Ks0V8du9AGt5Dn3Y9vVbL3wAAAP//AwBQSwMEFAAGAAgAAAAhABwY&#10;ArPdAAAACQEAAA8AAABkcnMvZG93bnJldi54bWxMj0FPwzAMhe9I/IfISNxY2k6MrjSdEFK5AWLj&#10;wDFtTNPROFWTbuXfY05wsvze0/Pncre4QZxwCr0nBekqAYHUetNTp+D9UN/kIELUZPTgCRV8Y4Bd&#10;dXlR6sL4M73haR87wSUUCq3AxjgWUobWotNh5Uck9j795HTkdeqkmfSZy90gsyTZSKd74gtWj/ho&#10;sf3az07B83iYt+vutX56qaNpPvKjseujUtdXy8M9iIhL/AvDLz6jQ8VMjZ/JBDEoyO42nOSZ3YJg&#10;P0+3LDQcTFmRVSn/f1D9AAAA//8DAFBLAQItABQABgAIAAAAIQC2gziS/gAAAOEBAAATAAAAAAAA&#10;AAAAAAAAAAAAAABbQ29udGVudF9UeXBlc10ueG1sUEsBAi0AFAAGAAgAAAAhADj9If/WAAAAlAEA&#10;AAsAAAAAAAAAAAAAAAAALwEAAF9yZWxzLy5yZWxzUEsBAi0AFAAGAAgAAAAhALmaxCF8AgAA9QQA&#10;AA4AAAAAAAAAAAAAAAAALgIAAGRycy9lMm9Eb2MueG1sUEsBAi0AFAAGAAgAAAAhABwYArPdAAAA&#10;CQEAAA8AAAAAAAAAAAAAAAAA1gQAAGRycy9kb3ducmV2LnhtbFBLBQYAAAAABAAEAPMAAADgBQAA&#10;AAA=&#10;" strokecolor="#069">
                <v:shadow on="t" color="black" opacity=".5" offset="6pt,6pt"/>
                <v:textbox>
                  <w:txbxContent>
                    <w:p w:rsidR="00794EDA" w:rsidRPr="000B38DE" w:rsidRDefault="00794EDA" w:rsidP="00794EDA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Theme="majorHAnsi" w:hAnsiTheme="majorHAnsi" w:cs="Arial"/>
                          <w:b/>
                          <w:color w:val="CC0099"/>
                          <w:sz w:val="28"/>
                          <w:szCs w:val="32"/>
                        </w:rPr>
                      </w:pPr>
                      <w:r w:rsidRPr="000B38DE">
                        <w:rPr>
                          <w:rFonts w:asciiTheme="majorHAnsi" w:hAnsiTheme="majorHAnsi" w:cs="Arial"/>
                          <w:b/>
                          <w:color w:val="CC0099"/>
                          <w:sz w:val="28"/>
                          <w:szCs w:val="32"/>
                        </w:rPr>
                        <w:t>ESCUELA PROFESIONAL DE INGENIERÍA DE SISTEMAS E INFORMÁTICA</w:t>
                      </w:r>
                    </w:p>
                    <w:p w:rsidR="00794EDA" w:rsidRDefault="00794EDA" w:rsidP="00794ED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794EDA" w:rsidRPr="00E968C5" w:rsidRDefault="00794EDA" w:rsidP="00794EDA">
      <w:pPr>
        <w:rPr>
          <w:sz w:val="20"/>
          <w:szCs w:val="20"/>
          <w:lang w:val="es-ES_tradnl"/>
        </w:rPr>
      </w:pPr>
    </w:p>
    <w:p w:rsidR="00794EDA" w:rsidRPr="00E968C5" w:rsidRDefault="00794EDA" w:rsidP="00794EDA">
      <w:pPr>
        <w:rPr>
          <w:sz w:val="20"/>
          <w:szCs w:val="20"/>
          <w:lang w:val="es-ES_tradnl"/>
        </w:rPr>
      </w:pPr>
    </w:p>
    <w:p w:rsidR="00794EDA" w:rsidRPr="00E968C5" w:rsidRDefault="00794EDA" w:rsidP="00794EDA">
      <w:pPr>
        <w:rPr>
          <w:sz w:val="20"/>
          <w:szCs w:val="20"/>
          <w:lang w:val="es-ES_tradnl"/>
        </w:rPr>
      </w:pPr>
    </w:p>
    <w:p w:rsidR="00794EDA" w:rsidRPr="00E968C5" w:rsidRDefault="00794EDA" w:rsidP="00794EDA">
      <w:pPr>
        <w:rPr>
          <w:sz w:val="20"/>
          <w:szCs w:val="20"/>
          <w:lang w:val="es-ES_tradnl"/>
        </w:rPr>
      </w:pPr>
    </w:p>
    <w:p w:rsidR="00794EDA" w:rsidRPr="00E968C5" w:rsidRDefault="00794EDA" w:rsidP="00794EDA">
      <w:pPr>
        <w:rPr>
          <w:sz w:val="20"/>
          <w:szCs w:val="20"/>
          <w:lang w:val="es-ES_tradnl"/>
        </w:rPr>
      </w:pPr>
    </w:p>
    <w:p w:rsidR="00794EDA" w:rsidRPr="00E968C5" w:rsidRDefault="00794EDA" w:rsidP="00794EDA">
      <w:pPr>
        <w:rPr>
          <w:sz w:val="20"/>
          <w:szCs w:val="20"/>
          <w:lang w:val="es-ES_tradnl"/>
        </w:rPr>
      </w:pPr>
      <w:r>
        <w:rPr>
          <w:noProof/>
          <w:sz w:val="20"/>
          <w:szCs w:val="20"/>
          <w:lang w:val="es-MX" w:eastAsia="es-MX"/>
        </w:rPr>
        <mc:AlternateContent>
          <mc:Choice Requires="wps">
            <w:drawing>
              <wp:anchor distT="4294967292" distB="4294967292" distL="114300" distR="114300" simplePos="0" relativeHeight="251822080" behindDoc="0" locked="0" layoutInCell="1" allowOverlap="1" wp14:anchorId="588ADCEB" wp14:editId="624A054D">
                <wp:simplePos x="0" y="0"/>
                <wp:positionH relativeFrom="column">
                  <wp:posOffset>21590</wp:posOffset>
                </wp:positionH>
                <wp:positionV relativeFrom="paragraph">
                  <wp:posOffset>125094</wp:posOffset>
                </wp:positionV>
                <wp:extent cx="5407660" cy="0"/>
                <wp:effectExtent l="0" t="19050" r="2540" b="19050"/>
                <wp:wrapNone/>
                <wp:docPr id="1167" name="Conector recto de flecha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07660" cy="0"/>
                        </a:xfrm>
                        <a:prstGeom prst="straightConnector1">
                          <a:avLst/>
                        </a:prstGeom>
                        <a:noFill/>
                        <a:ln w="31750">
                          <a:solidFill>
                            <a:srgbClr val="4F81BD">
                              <a:lumMod val="100000"/>
                              <a:lumOff val="0"/>
                            </a:srgb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" o:spid="_x0000_s1026" type="#_x0000_t32" style="position:absolute;margin-left:1.7pt;margin-top:9.85pt;width:425.8pt;height:0;z-index:251822080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wyxuQIAAL0FAAAOAAAAZHJzL2Uyb0RvYy54bWysVF1v2yAUfZ+0/4D87tpOHDu1mlSN7eyl&#10;2yq1054J4BgNgwUkTjTtv++Ck6zpXqapiYThwj2ccz+4uz90Au2ZNlzJRZDcxAFikijK5XYRfHtZ&#10;h/MAGYslxUJJtgiOzAT3y48f7oa+YBPVKkGZRgAiTTH0i6C1ti+iyJCWddjcqJ5J2GyU7rCFpd5G&#10;VOMB0DsRTeI4iwalaa8VYcaAtRo3g6XHbxpG7NemMcwisQiAm/Wj9uPGjdHyDhdbjfuWkxMN/B8s&#10;OswlXHqBqrDFaKf5X1AdJ1oZ1dgborpINQ0nzGsANUn8Rs1zi3vmtUBwTH8Jk3k/WPJl/6QRp5C7&#10;JMsDJHEHWSohV8QqjbT7IMpQIxhpMZq6gA29KcCvlE/aSSYH+dw/KvLDIKnKFsst88Rfjj1AJc4j&#10;unJxC9PDtZvhs6JwBu+s8tE7NLpzkBAXdPBJOl6SxA4WETDO0jjPMsglOe9FuDg79trYT0x1yE0W&#10;gbEa821rQc8oKPHX4P2jsY4WLs4O7lap1lwIXxFComERTJN8FnsPowSnbtedM3q7KYVGewxFla7n&#10;yaryh8SuAz2jOYndbywvsEMRjnZvgntPGJ7DFbhWO0k9h5ZhWp/mFnMxzsFXSMeC+eoehcDqYGHq&#10;7RAnX3k/b+Pbel7P0zCdZHWYxlUVPqzLNMzWoKuaVmVZJb8c8yQtWk4pk07huQuS9N+q7NSPY/1e&#10;+uASy+ga3QsGstdMH9azOE+n8zDPZ9MwndZxuJqvy/ChTLIsr1flqn7DtPbqzfuQvYTSsVI7y/Rz&#10;SwdEuauh6ex2kgSwgFdjko9pRVhs4bkjVgdIK/ud29aXvCtWh3FVIfPM/X0bvEIfA3HOoVtdsnDS&#10;9idUkPNzfn0nueYZ23Cj6PFJnzsM3gjvdHrP3CP0eg3z16/u8jcAAAD//wMAUEsDBBQABgAIAAAA&#10;IQAt5LXK3AAAAAcBAAAPAAAAZHJzL2Rvd25yZXYueG1sTI/BTsMwEETvSPyDtUjcqJNAoE3jVAGJ&#10;A+LUFpXrNnaTqPE6st02/D2LOMBxZ0azb8rVZAdxNj70jhSkswSEocbpnloFH9vXuzmIEJE0Do6M&#10;gi8TYFVdX5VYaHehtTlvYiu4hEKBCroYx0LK0HTGYpi50RB7B+ctRj59K7XHC5fbQWZJ8igt9sQf&#10;OhzNS2ea4+ZkFeym9G3r33frDLM6/6wP0zFNnpW6vZnqJYhopvgXhh98RoeKmfbuRDqIQcH9AwdZ&#10;XjyBYHue5zxt/yvIqpT/+atvAAAA//8DAFBLAQItABQABgAIAAAAIQC2gziS/gAAAOEBAAATAAAA&#10;AAAAAAAAAAAAAAAAAABbQ29udGVudF9UeXBlc10ueG1sUEsBAi0AFAAGAAgAAAAhADj9If/WAAAA&#10;lAEAAAsAAAAAAAAAAAAAAAAALwEAAF9yZWxzLy5yZWxzUEsBAi0AFAAGAAgAAAAhAMInDLG5AgAA&#10;vQUAAA4AAAAAAAAAAAAAAAAALgIAAGRycy9lMm9Eb2MueG1sUEsBAi0AFAAGAAgAAAAhAC3ktcrc&#10;AAAABwEAAA8AAAAAAAAAAAAAAAAAEwUAAGRycy9kb3ducmV2LnhtbFBLBQYAAAAABAAEAPMAAAAc&#10;BgAAAAA=&#10;" strokecolor="#4f81bd" strokeweight="2.5pt">
                <v:shadow color="#868686"/>
              </v:shape>
            </w:pict>
          </mc:Fallback>
        </mc:AlternateContent>
      </w:r>
    </w:p>
    <w:p w:rsidR="00794EDA" w:rsidRPr="00E968C5" w:rsidRDefault="00794EDA" w:rsidP="00794EDA">
      <w:pPr>
        <w:rPr>
          <w:sz w:val="20"/>
          <w:szCs w:val="20"/>
          <w:lang w:val="es-ES_tradnl"/>
        </w:rPr>
      </w:pPr>
    </w:p>
    <w:p w:rsidR="00794EDA" w:rsidRPr="00E968C5" w:rsidRDefault="00794EDA" w:rsidP="00794EDA">
      <w:pPr>
        <w:rPr>
          <w:sz w:val="20"/>
          <w:szCs w:val="20"/>
          <w:lang w:val="es-ES_tradnl"/>
        </w:rPr>
      </w:pPr>
    </w:p>
    <w:p w:rsidR="00794EDA" w:rsidRPr="00E968C5" w:rsidRDefault="00794EDA" w:rsidP="00794EDA">
      <w:pPr>
        <w:tabs>
          <w:tab w:val="left" w:pos="2955"/>
          <w:tab w:val="center" w:pos="4419"/>
          <w:tab w:val="left" w:pos="5984"/>
          <w:tab w:val="left" w:pos="7163"/>
        </w:tabs>
        <w:spacing w:line="360" w:lineRule="auto"/>
        <w:jc w:val="center"/>
        <w:rPr>
          <w:rFonts w:ascii="Cambria" w:hAnsi="Cambria"/>
          <w:b/>
          <w:color w:val="002060"/>
          <w:sz w:val="32"/>
          <w:szCs w:val="56"/>
          <w:lang w:val="es-VE"/>
        </w:rPr>
      </w:pPr>
      <w:r>
        <w:rPr>
          <w:rFonts w:ascii="Cambria" w:hAnsi="Cambria"/>
          <w:b/>
          <w:color w:val="002060"/>
          <w:sz w:val="32"/>
          <w:szCs w:val="56"/>
          <w:lang w:val="es-VE"/>
        </w:rPr>
        <w:t>MULTIMEDIA</w:t>
      </w:r>
    </w:p>
    <w:p w:rsidR="00794EDA" w:rsidRPr="00E968C5" w:rsidRDefault="00794EDA" w:rsidP="00794EDA">
      <w:pPr>
        <w:tabs>
          <w:tab w:val="left" w:pos="2955"/>
          <w:tab w:val="center" w:pos="4419"/>
          <w:tab w:val="left" w:pos="5984"/>
          <w:tab w:val="left" w:pos="7163"/>
        </w:tabs>
        <w:spacing w:line="360" w:lineRule="auto"/>
        <w:jc w:val="center"/>
        <w:rPr>
          <w:rFonts w:ascii="Cambria" w:hAnsi="Cambria"/>
          <w:b/>
          <w:color w:val="244061"/>
          <w:sz w:val="32"/>
          <w:szCs w:val="56"/>
          <w:lang w:val="es-VE"/>
        </w:rPr>
      </w:pPr>
      <w:r>
        <w:rPr>
          <w:noProof/>
          <w:sz w:val="20"/>
          <w:szCs w:val="20"/>
          <w:lang w:val="es-MX" w:eastAsia="es-MX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CBA4452" wp14:editId="20DBE677">
                <wp:simplePos x="0" y="0"/>
                <wp:positionH relativeFrom="column">
                  <wp:posOffset>654050</wp:posOffset>
                </wp:positionH>
                <wp:positionV relativeFrom="paragraph">
                  <wp:posOffset>216535</wp:posOffset>
                </wp:positionV>
                <wp:extent cx="4140835" cy="462280"/>
                <wp:effectExtent l="0" t="0" r="12065" b="13970"/>
                <wp:wrapNone/>
                <wp:docPr id="1168" name="Rectángulo redondead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40835" cy="462280"/>
                        </a:xfrm>
                        <a:prstGeom prst="roundRect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794EDA" w:rsidRPr="00696794" w:rsidRDefault="00794EDA" w:rsidP="00794EDA">
                            <w:pPr>
                              <w:jc w:val="center"/>
                              <w:rPr>
                                <w:color w:val="FFFFFF"/>
                              </w:rPr>
                            </w:pPr>
                            <w:r w:rsidRPr="00696794">
                              <w:rPr>
                                <w:rFonts w:ascii="Cambria" w:hAnsi="Cambria" w:cs="Calibri"/>
                                <w:b/>
                                <w:color w:val="FFFFFF"/>
                                <w:sz w:val="28"/>
                                <w:szCs w:val="36"/>
                              </w:rPr>
                              <w:t>“</w:t>
                            </w:r>
                            <w:r w:rsidR="00817886">
                              <w:rPr>
                                <w:rFonts w:ascii="Cambria" w:hAnsi="Cambria" w:cs="Calibri"/>
                                <w:b/>
                                <w:color w:val="FFFFFF"/>
                                <w:sz w:val="28"/>
                                <w:szCs w:val="36"/>
                              </w:rPr>
                              <w:t xml:space="preserve">MANUAL </w:t>
                            </w:r>
                            <w:bookmarkStart w:id="1" w:name="_GoBack"/>
                            <w:bookmarkEnd w:id="1"/>
                            <w:r>
                              <w:rPr>
                                <w:rFonts w:ascii="Cambria" w:hAnsi="Cambria" w:cs="Calibri"/>
                                <w:b/>
                                <w:color w:val="FFFFFF"/>
                                <w:sz w:val="28"/>
                                <w:szCs w:val="36"/>
                              </w:rPr>
                              <w:t>SISTEMA GANADERÍA</w:t>
                            </w:r>
                            <w:r w:rsidRPr="00696794">
                              <w:rPr>
                                <w:rFonts w:ascii="Cambria" w:hAnsi="Cambria" w:cs="Calibri"/>
                                <w:b/>
                                <w:color w:val="FFFFFF"/>
                                <w:sz w:val="28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ángulo redondeado 4" o:spid="_x0000_s1027" style="position:absolute;left:0;text-align:left;margin-left:51.5pt;margin-top:17.05pt;width:326.05pt;height:36.4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RgllQIAADsFAAAOAAAAZHJzL2Uyb0RvYy54bWysVEtu2zAQ3RfoHQjuG1munLpC7MCN4aKA&#10;kQRNiqzHFPVBKQ5L0rbS2+QsvViHlJw4n1VRLQiO5v/mDc/Ou1axnbSuQT3j6cmIM6kFFo2uZvzH&#10;7erDlDPnQRegUMsZv5eOn8/fvzvbm1yOsUZVSMsoiHb53sx47b3Jk8SJWrbgTtBITcoSbQueRFsl&#10;hYU9RW9VMh6NTpM92sJYFNI5+rvslXwe45elFP6qLJ30TM041ebjaeO5CWcyP4O8smDqRgxlwD9U&#10;0UKjKeljqCV4YFvbvArVNsKiw9KfCGwTLMtGyNgDdZOOXnRzU4ORsRcCx5lHmNz/Cysud9eWNQXN&#10;Lj2lWWloaUrfCbc/D7raKmRWFqgLCQWyLMC1Ny4nrxtzbUPDzqxR/HSkSJ5pguAGm660bbCldlkX&#10;sb9/xF52ngn6maXZaPpxwpkgXXY6Hk/jcBLID97GOv9VYsvCZcYtbnURCo24w27tfCgC8oNdrA5V&#10;U6wapaJgq82FsmwHRIZsNU2/LEND5OKOzZRm+xkfT7IREUYAkbJU4OnaGoLJ6YozUBWxXXgbcz/z&#10;dm8kiclrKGSfejKi75C5N39dRehiCa7uXWKKwUXpEE9Gcg9NP4Edbr7bdP1ID/PaYHFPY7bY898Z&#10;sWoo/hqcvwZLhKdOaYn9FR2lQmofhxtnNdrfb/0P9sRD0nK2pwUiaH5twUrO1DdNDP2cZlnYuChk&#10;k09jEuyxZnOs0dv2AmksKT0XRsRrsPfqcC0ttne064uQlVSgBeXuhzAIF75fbHothFwsohltmQG/&#10;1jdGhOABuYDsbXcH1gxM8sTBSzwsG+QvuNTbBk+Ni63HsolEC0j3uA7Upw2NYxxek/AEHMvR6unN&#10;m/8FAAD//wMAUEsDBBQABgAIAAAAIQDPy+bm3AAAAAoBAAAPAAAAZHJzL2Rvd25yZXYueG1sTI/N&#10;TsMwEITvSLyDtUjcqN2W/hDiVAXUOxSqXt14m0TE68h20vD2bE9w29GMZr/JN6NrxYAhNp40TCcK&#10;BFLpbUOVhq/P3cMaREyGrGk9oYYfjLApbm9yk1l/oQ8c9qkSXEIxMxrqlLpMyljW6Eyc+A6JvbMP&#10;ziSWoZI2mAuXu1bOlFpKZxriD7Xp8LXG8nvfOw1OVUGt+6M7vMxK2vn34W21PWt9fzdun0EkHNNf&#10;GK74jA4FM518TzaKlrWa85akYf44BcGB1WLBx+nqLJ9AFrn8P6H4BQAA//8DAFBLAQItABQABgAI&#10;AAAAIQC2gziS/gAAAOEBAAATAAAAAAAAAAAAAAAAAAAAAABbQ29udGVudF9UeXBlc10ueG1sUEsB&#10;Ai0AFAAGAAgAAAAhADj9If/WAAAAlAEAAAsAAAAAAAAAAAAAAAAALwEAAF9yZWxzLy5yZWxzUEsB&#10;Ai0AFAAGAAgAAAAhADYpGCWVAgAAOwUAAA4AAAAAAAAAAAAAAAAALgIAAGRycy9lMm9Eb2MueG1s&#10;UEsBAi0AFAAGAAgAAAAhAM/L5ubcAAAACgEAAA8AAAAAAAAAAAAAAAAA7wQAAGRycy9kb3ducmV2&#10;LnhtbFBLBQYAAAAABAAEAPMAAAD4BQAAAAA=&#10;" fillcolor="#4f81bd" strokecolor="#385d8a" strokeweight="2pt">
                <v:path arrowok="t"/>
                <v:textbox>
                  <w:txbxContent>
                    <w:p w:rsidR="00794EDA" w:rsidRPr="00696794" w:rsidRDefault="00794EDA" w:rsidP="00794EDA">
                      <w:pPr>
                        <w:jc w:val="center"/>
                        <w:rPr>
                          <w:color w:val="FFFFFF"/>
                        </w:rPr>
                      </w:pPr>
                      <w:r w:rsidRPr="00696794">
                        <w:rPr>
                          <w:rFonts w:ascii="Cambria" w:hAnsi="Cambria" w:cs="Calibri"/>
                          <w:b/>
                          <w:color w:val="FFFFFF"/>
                          <w:sz w:val="28"/>
                          <w:szCs w:val="36"/>
                        </w:rPr>
                        <w:t>“</w:t>
                      </w:r>
                      <w:r w:rsidR="00817886">
                        <w:rPr>
                          <w:rFonts w:ascii="Cambria" w:hAnsi="Cambria" w:cs="Calibri"/>
                          <w:b/>
                          <w:color w:val="FFFFFF"/>
                          <w:sz w:val="28"/>
                          <w:szCs w:val="36"/>
                        </w:rPr>
                        <w:t xml:space="preserve">MANUAL </w:t>
                      </w:r>
                      <w:bookmarkStart w:id="2" w:name="_GoBack"/>
                      <w:bookmarkEnd w:id="2"/>
                      <w:r>
                        <w:rPr>
                          <w:rFonts w:ascii="Cambria" w:hAnsi="Cambria" w:cs="Calibri"/>
                          <w:b/>
                          <w:color w:val="FFFFFF"/>
                          <w:sz w:val="28"/>
                          <w:szCs w:val="36"/>
                        </w:rPr>
                        <w:t>SISTEMA GANADERÍA</w:t>
                      </w:r>
                      <w:r w:rsidRPr="00696794">
                        <w:rPr>
                          <w:rFonts w:ascii="Cambria" w:hAnsi="Cambria" w:cs="Calibri"/>
                          <w:b/>
                          <w:color w:val="FFFFFF"/>
                          <w:sz w:val="28"/>
                          <w:szCs w:val="36"/>
                        </w:rPr>
                        <w:t>”</w:t>
                      </w:r>
                    </w:p>
                  </w:txbxContent>
                </v:textbox>
              </v:roundrect>
            </w:pict>
          </mc:Fallback>
        </mc:AlternateContent>
      </w:r>
    </w:p>
    <w:p w:rsidR="00794EDA" w:rsidRPr="00E968C5" w:rsidRDefault="00794EDA" w:rsidP="00794EDA">
      <w:pPr>
        <w:rPr>
          <w:sz w:val="20"/>
          <w:szCs w:val="20"/>
          <w:lang w:val="es-ES_tradnl"/>
        </w:rPr>
      </w:pPr>
    </w:p>
    <w:p w:rsidR="00794EDA" w:rsidRPr="00E968C5" w:rsidRDefault="00794EDA" w:rsidP="00794EDA">
      <w:pPr>
        <w:rPr>
          <w:sz w:val="20"/>
          <w:szCs w:val="20"/>
          <w:lang w:val="es-ES_tradnl"/>
        </w:rPr>
      </w:pPr>
    </w:p>
    <w:p w:rsidR="00794EDA" w:rsidRPr="00E968C5" w:rsidRDefault="00794EDA" w:rsidP="00794EDA">
      <w:pPr>
        <w:rPr>
          <w:sz w:val="20"/>
          <w:szCs w:val="20"/>
          <w:lang w:val="es-ES_tradnl"/>
        </w:rPr>
      </w:pPr>
    </w:p>
    <w:p w:rsidR="00794EDA" w:rsidRPr="00E968C5" w:rsidRDefault="00794EDA" w:rsidP="00794EDA">
      <w:pPr>
        <w:rPr>
          <w:sz w:val="20"/>
          <w:szCs w:val="20"/>
          <w:lang w:val="es-ES_tradnl"/>
        </w:rPr>
      </w:pPr>
    </w:p>
    <w:p w:rsidR="00794EDA" w:rsidRPr="00E968C5" w:rsidRDefault="00794EDA" w:rsidP="00794EDA">
      <w:pPr>
        <w:numPr>
          <w:ilvl w:val="0"/>
          <w:numId w:val="24"/>
        </w:numPr>
        <w:rPr>
          <w:color w:val="002060"/>
          <w:sz w:val="20"/>
          <w:szCs w:val="20"/>
          <w:lang w:val="es-ES_tradnl"/>
        </w:rPr>
      </w:pPr>
      <w:r w:rsidRPr="00E968C5">
        <w:rPr>
          <w:rFonts w:ascii="Cambria" w:hAnsi="Cambria" w:cs="Arial"/>
          <w:b/>
          <w:color w:val="002060"/>
          <w:sz w:val="28"/>
          <w:szCs w:val="28"/>
          <w:lang w:val="es-VE"/>
        </w:rPr>
        <w:t>DOCENTE</w:t>
      </w:r>
      <w:r w:rsidRPr="00E968C5">
        <w:rPr>
          <w:rFonts w:ascii="Cambria" w:hAnsi="Cambria" w:cs="Arial"/>
          <w:b/>
          <w:color w:val="002060"/>
          <w:sz w:val="28"/>
          <w:szCs w:val="28"/>
          <w:lang w:val="es-VE"/>
        </w:rPr>
        <w:tab/>
      </w:r>
      <w:r w:rsidRPr="00E968C5">
        <w:rPr>
          <w:rFonts w:ascii="Cambria" w:hAnsi="Cambria" w:cs="Arial"/>
          <w:b/>
          <w:color w:val="002060"/>
          <w:sz w:val="28"/>
          <w:szCs w:val="28"/>
          <w:lang w:val="es-VE"/>
        </w:rPr>
        <w:tab/>
      </w:r>
      <w:r w:rsidRPr="00E968C5">
        <w:rPr>
          <w:rFonts w:ascii="Cambria" w:hAnsi="Cambria" w:cs="Arial"/>
          <w:b/>
          <w:color w:val="002060"/>
          <w:sz w:val="32"/>
          <w:lang w:val="es-VE"/>
        </w:rPr>
        <w:t xml:space="preserve">: </w:t>
      </w:r>
      <w:r w:rsidRPr="0045773F">
        <w:rPr>
          <w:rFonts w:ascii="Cambria" w:hAnsi="Cambria" w:cs="Arial"/>
          <w:b/>
          <w:color w:val="002060"/>
          <w:sz w:val="28"/>
          <w:szCs w:val="28"/>
          <w:lang w:val="es-VE"/>
        </w:rPr>
        <w:t xml:space="preserve">Ing.  </w:t>
      </w:r>
      <w:r>
        <w:rPr>
          <w:rFonts w:ascii="Cambria" w:hAnsi="Cambria" w:cs="Arial"/>
          <w:b/>
          <w:color w:val="002060"/>
          <w:sz w:val="28"/>
          <w:szCs w:val="28"/>
          <w:lang w:val="es-VE"/>
        </w:rPr>
        <w:t xml:space="preserve">Carlos </w:t>
      </w:r>
      <w:proofErr w:type="spellStart"/>
      <w:r>
        <w:rPr>
          <w:rFonts w:ascii="Cambria" w:hAnsi="Cambria" w:cs="Arial"/>
          <w:b/>
          <w:color w:val="002060"/>
          <w:sz w:val="28"/>
          <w:szCs w:val="28"/>
          <w:lang w:val="es-VE"/>
        </w:rPr>
        <w:t>Francois</w:t>
      </w:r>
      <w:proofErr w:type="spellEnd"/>
      <w:r>
        <w:rPr>
          <w:rFonts w:ascii="Cambria" w:hAnsi="Cambria" w:cs="Arial"/>
          <w:b/>
          <w:color w:val="002060"/>
          <w:sz w:val="28"/>
          <w:szCs w:val="28"/>
          <w:lang w:val="es-VE"/>
        </w:rPr>
        <w:t xml:space="preserve"> Hidalgo Reátegui</w:t>
      </w:r>
    </w:p>
    <w:p w:rsidR="00794EDA" w:rsidRPr="00E968C5" w:rsidRDefault="00794EDA" w:rsidP="00794EDA">
      <w:pPr>
        <w:ind w:left="720"/>
        <w:rPr>
          <w:color w:val="002060"/>
          <w:sz w:val="20"/>
          <w:szCs w:val="20"/>
          <w:lang w:val="es-ES_tradnl"/>
        </w:rPr>
      </w:pPr>
    </w:p>
    <w:p w:rsidR="00794EDA" w:rsidRPr="00E968C5" w:rsidRDefault="00794EDA" w:rsidP="00794EDA">
      <w:pPr>
        <w:rPr>
          <w:color w:val="002060"/>
          <w:sz w:val="20"/>
          <w:szCs w:val="20"/>
          <w:lang w:val="es-ES_tradnl"/>
        </w:rPr>
      </w:pPr>
    </w:p>
    <w:p w:rsidR="00794EDA" w:rsidRPr="00EF567D" w:rsidRDefault="00794EDA" w:rsidP="00794EDA">
      <w:pPr>
        <w:numPr>
          <w:ilvl w:val="0"/>
          <w:numId w:val="24"/>
        </w:numPr>
        <w:rPr>
          <w:color w:val="7030A0"/>
          <w:sz w:val="20"/>
          <w:szCs w:val="20"/>
          <w:lang w:val="es-ES_tradnl"/>
        </w:rPr>
      </w:pPr>
      <w:r>
        <w:rPr>
          <w:rFonts w:ascii="Cambria" w:hAnsi="Cambria" w:cs="Arial"/>
          <w:b/>
          <w:color w:val="002060"/>
          <w:sz w:val="28"/>
          <w:szCs w:val="28"/>
          <w:lang w:val="es-VE"/>
        </w:rPr>
        <w:t>INTEGRANTES</w:t>
      </w:r>
      <w:r w:rsidRPr="00E968C5">
        <w:rPr>
          <w:rFonts w:ascii="Cambria" w:hAnsi="Cambria" w:cs="Arial"/>
          <w:b/>
          <w:color w:val="002060"/>
          <w:sz w:val="28"/>
          <w:szCs w:val="28"/>
          <w:lang w:val="es-VE"/>
        </w:rPr>
        <w:tab/>
      </w:r>
      <w:r w:rsidRPr="00E968C5">
        <w:rPr>
          <w:rFonts w:ascii="Cambria" w:hAnsi="Cambria" w:cs="Arial"/>
          <w:b/>
          <w:color w:val="002060"/>
          <w:sz w:val="32"/>
          <w:lang w:val="es-VE"/>
        </w:rPr>
        <w:t xml:space="preserve">: </w:t>
      </w:r>
    </w:p>
    <w:p w:rsidR="00794EDA" w:rsidRPr="00EF567D" w:rsidRDefault="00794EDA" w:rsidP="00794EDA">
      <w:pPr>
        <w:ind w:left="720"/>
        <w:rPr>
          <w:rFonts w:ascii="Cambria" w:hAnsi="Cambria" w:cs="Arial"/>
          <w:b/>
          <w:sz w:val="28"/>
          <w:szCs w:val="28"/>
          <w:lang w:val="es-VE"/>
        </w:rPr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3770"/>
        <w:gridCol w:w="2121"/>
      </w:tblGrid>
      <w:tr w:rsidR="00794EDA" w:rsidRPr="00EF567D" w:rsidTr="00794EDA">
        <w:tc>
          <w:tcPr>
            <w:tcW w:w="3770" w:type="dxa"/>
            <w:vAlign w:val="center"/>
          </w:tcPr>
          <w:p w:rsidR="00794EDA" w:rsidRPr="00EF567D" w:rsidRDefault="00794EDA" w:rsidP="00611359">
            <w:pPr>
              <w:spacing w:line="360" w:lineRule="auto"/>
              <w:jc w:val="center"/>
              <w:rPr>
                <w:rFonts w:ascii="Arial" w:hAnsi="Arial" w:cs="Arial"/>
                <w:b/>
                <w:szCs w:val="20"/>
                <w:lang w:val="es-ES_tradnl"/>
              </w:rPr>
            </w:pPr>
            <w:r w:rsidRPr="00EF567D">
              <w:rPr>
                <w:rFonts w:ascii="Arial" w:hAnsi="Arial" w:cs="Arial"/>
                <w:b/>
                <w:szCs w:val="20"/>
                <w:lang w:val="es-ES_tradnl"/>
              </w:rPr>
              <w:t>NOMBRE Y APELLIDOS</w:t>
            </w:r>
          </w:p>
        </w:tc>
        <w:tc>
          <w:tcPr>
            <w:tcW w:w="2121" w:type="dxa"/>
            <w:vAlign w:val="center"/>
          </w:tcPr>
          <w:p w:rsidR="00794EDA" w:rsidRPr="00EF567D" w:rsidRDefault="00794EDA" w:rsidP="00611359">
            <w:pPr>
              <w:spacing w:line="360" w:lineRule="auto"/>
              <w:jc w:val="center"/>
              <w:rPr>
                <w:rFonts w:ascii="Arial" w:hAnsi="Arial" w:cs="Arial"/>
                <w:b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Cs w:val="20"/>
                <w:lang w:val="es-ES_tradnl"/>
              </w:rPr>
              <w:t>CO</w:t>
            </w:r>
            <w:r w:rsidRPr="00EF567D">
              <w:rPr>
                <w:rFonts w:ascii="Arial" w:hAnsi="Arial" w:cs="Arial"/>
                <w:b/>
                <w:szCs w:val="20"/>
                <w:lang w:val="es-ES_tradnl"/>
              </w:rPr>
              <w:t>DIGO</w:t>
            </w:r>
          </w:p>
        </w:tc>
      </w:tr>
      <w:tr w:rsidR="00794EDA" w:rsidRPr="00EF567D" w:rsidTr="00794EDA">
        <w:trPr>
          <w:trHeight w:val="560"/>
        </w:trPr>
        <w:tc>
          <w:tcPr>
            <w:tcW w:w="3770" w:type="dxa"/>
            <w:vAlign w:val="center"/>
          </w:tcPr>
          <w:p w:rsidR="00794EDA" w:rsidRPr="00A565D9" w:rsidRDefault="00794EDA" w:rsidP="00611359">
            <w:pPr>
              <w:spacing w:line="360" w:lineRule="auto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szCs w:val="20"/>
                <w:lang w:val="es-ES_tradnl"/>
              </w:rPr>
              <w:t>Lenin Cabanillas Parda</w:t>
            </w:r>
          </w:p>
        </w:tc>
        <w:tc>
          <w:tcPr>
            <w:tcW w:w="2121" w:type="dxa"/>
            <w:vAlign w:val="center"/>
          </w:tcPr>
          <w:p w:rsidR="00794EDA" w:rsidRPr="00EF567D" w:rsidRDefault="00794EDA" w:rsidP="00611359">
            <w:pPr>
              <w:spacing w:line="360" w:lineRule="auto"/>
              <w:jc w:val="center"/>
              <w:rPr>
                <w:rFonts w:ascii="Arial" w:hAnsi="Arial" w:cs="Arial"/>
                <w:szCs w:val="20"/>
                <w:lang w:val="es-ES_tradnl"/>
              </w:rPr>
            </w:pPr>
          </w:p>
        </w:tc>
      </w:tr>
      <w:tr w:rsidR="00794EDA" w:rsidRPr="00EF567D" w:rsidTr="00794EDA">
        <w:tc>
          <w:tcPr>
            <w:tcW w:w="3770" w:type="dxa"/>
            <w:vAlign w:val="center"/>
          </w:tcPr>
          <w:p w:rsidR="00794EDA" w:rsidRDefault="00794EDA" w:rsidP="00611359">
            <w:pPr>
              <w:spacing w:line="360" w:lineRule="auto"/>
              <w:jc w:val="both"/>
              <w:rPr>
                <w:rFonts w:ascii="Arial" w:hAnsi="Arial" w:cs="Arial"/>
                <w:szCs w:val="20"/>
                <w:lang w:val="es-ES_tradnl"/>
              </w:rPr>
            </w:pPr>
            <w:r>
              <w:rPr>
                <w:rFonts w:ascii="Arial" w:hAnsi="Arial" w:cs="Arial"/>
                <w:szCs w:val="20"/>
                <w:lang w:val="es-ES_tradnl"/>
              </w:rPr>
              <w:t>Hugo Orlando Grández Pinedo</w:t>
            </w:r>
          </w:p>
        </w:tc>
        <w:tc>
          <w:tcPr>
            <w:tcW w:w="2121" w:type="dxa"/>
            <w:vAlign w:val="center"/>
          </w:tcPr>
          <w:p w:rsidR="00794EDA" w:rsidRDefault="00794EDA" w:rsidP="00611359">
            <w:pPr>
              <w:spacing w:line="360" w:lineRule="auto"/>
              <w:jc w:val="center"/>
              <w:rPr>
                <w:rFonts w:ascii="Arial" w:hAnsi="Arial" w:cs="Arial"/>
                <w:szCs w:val="20"/>
                <w:lang w:val="es-ES_tradnl"/>
              </w:rPr>
            </w:pPr>
            <w:r>
              <w:rPr>
                <w:rFonts w:ascii="Arial" w:hAnsi="Arial" w:cs="Arial"/>
                <w:szCs w:val="20"/>
                <w:lang w:val="es-ES_tradnl"/>
              </w:rPr>
              <w:t>097152</w:t>
            </w:r>
          </w:p>
        </w:tc>
      </w:tr>
      <w:tr w:rsidR="00794EDA" w:rsidRPr="00EF567D" w:rsidTr="00794EDA">
        <w:tc>
          <w:tcPr>
            <w:tcW w:w="3770" w:type="dxa"/>
            <w:vAlign w:val="center"/>
          </w:tcPr>
          <w:p w:rsidR="00794EDA" w:rsidRDefault="00794EDA" w:rsidP="00611359">
            <w:pPr>
              <w:spacing w:line="360" w:lineRule="auto"/>
              <w:jc w:val="both"/>
              <w:rPr>
                <w:rFonts w:ascii="Arial" w:hAnsi="Arial" w:cs="Arial"/>
                <w:szCs w:val="20"/>
                <w:lang w:val="es-ES_tradnl"/>
              </w:rPr>
            </w:pPr>
            <w:r>
              <w:rPr>
                <w:rFonts w:ascii="Arial" w:hAnsi="Arial" w:cs="Arial"/>
                <w:szCs w:val="20"/>
                <w:lang w:val="es-ES_tradnl"/>
              </w:rPr>
              <w:t xml:space="preserve">Carlos Iván </w:t>
            </w:r>
            <w:proofErr w:type="spellStart"/>
            <w:r>
              <w:rPr>
                <w:rFonts w:ascii="Arial" w:hAnsi="Arial" w:cs="Arial"/>
                <w:szCs w:val="20"/>
                <w:lang w:val="es-ES_tradnl"/>
              </w:rPr>
              <w:t>Rayco</w:t>
            </w:r>
            <w:proofErr w:type="spellEnd"/>
            <w:r>
              <w:rPr>
                <w:rFonts w:ascii="Arial" w:hAnsi="Arial" w:cs="Arial"/>
                <w:szCs w:val="20"/>
                <w:lang w:val="es-ES_tradnl"/>
              </w:rPr>
              <w:t xml:space="preserve"> Valles</w:t>
            </w:r>
          </w:p>
        </w:tc>
        <w:tc>
          <w:tcPr>
            <w:tcW w:w="2121" w:type="dxa"/>
            <w:vAlign w:val="center"/>
          </w:tcPr>
          <w:p w:rsidR="00794EDA" w:rsidRDefault="00794EDA" w:rsidP="00794EDA">
            <w:pPr>
              <w:spacing w:line="360" w:lineRule="auto"/>
              <w:jc w:val="center"/>
              <w:rPr>
                <w:rFonts w:ascii="Arial" w:hAnsi="Arial" w:cs="Arial"/>
                <w:szCs w:val="20"/>
                <w:lang w:val="es-ES_tradnl"/>
              </w:rPr>
            </w:pPr>
            <w:r>
              <w:rPr>
                <w:rFonts w:ascii="Arial" w:hAnsi="Arial" w:cs="Arial"/>
                <w:szCs w:val="20"/>
                <w:lang w:val="es-ES_tradnl"/>
              </w:rPr>
              <w:t>097140</w:t>
            </w:r>
          </w:p>
        </w:tc>
      </w:tr>
      <w:tr w:rsidR="00794EDA" w:rsidRPr="00EF567D" w:rsidTr="00794EDA">
        <w:tc>
          <w:tcPr>
            <w:tcW w:w="3770" w:type="dxa"/>
            <w:vAlign w:val="center"/>
          </w:tcPr>
          <w:p w:rsidR="00794EDA" w:rsidRDefault="00794EDA" w:rsidP="00611359">
            <w:pPr>
              <w:spacing w:line="360" w:lineRule="auto"/>
              <w:jc w:val="both"/>
              <w:rPr>
                <w:rFonts w:ascii="Arial" w:hAnsi="Arial" w:cs="Arial"/>
                <w:szCs w:val="20"/>
                <w:lang w:val="es-ES_tradnl"/>
              </w:rPr>
            </w:pPr>
            <w:proofErr w:type="spellStart"/>
            <w:r>
              <w:rPr>
                <w:rFonts w:ascii="Arial" w:hAnsi="Arial" w:cs="Arial"/>
                <w:szCs w:val="20"/>
                <w:lang w:val="es-ES_tradnl"/>
              </w:rPr>
              <w:t>Antony</w:t>
            </w:r>
            <w:proofErr w:type="spellEnd"/>
            <w:r>
              <w:rPr>
                <w:rFonts w:ascii="Arial" w:hAnsi="Arial" w:cs="Arial"/>
                <w:szCs w:val="20"/>
                <w:lang w:val="es-ES_tradnl"/>
              </w:rPr>
              <w:t xml:space="preserve"> Armas </w:t>
            </w:r>
            <w:r w:rsidR="004D5506">
              <w:rPr>
                <w:rFonts w:ascii="Arial" w:hAnsi="Arial" w:cs="Arial"/>
                <w:szCs w:val="20"/>
                <w:lang w:val="es-ES_tradnl"/>
              </w:rPr>
              <w:t>Sánchez</w:t>
            </w:r>
          </w:p>
        </w:tc>
        <w:tc>
          <w:tcPr>
            <w:tcW w:w="2121" w:type="dxa"/>
            <w:vAlign w:val="center"/>
          </w:tcPr>
          <w:p w:rsidR="00794EDA" w:rsidRDefault="00794EDA" w:rsidP="00794EDA">
            <w:pPr>
              <w:spacing w:line="360" w:lineRule="auto"/>
              <w:jc w:val="center"/>
              <w:rPr>
                <w:rFonts w:ascii="Arial" w:hAnsi="Arial" w:cs="Arial"/>
                <w:szCs w:val="20"/>
                <w:lang w:val="es-ES_tradnl"/>
              </w:rPr>
            </w:pPr>
          </w:p>
        </w:tc>
      </w:tr>
      <w:tr w:rsidR="00794EDA" w:rsidRPr="00EF567D" w:rsidTr="00794EDA">
        <w:tc>
          <w:tcPr>
            <w:tcW w:w="3770" w:type="dxa"/>
            <w:vAlign w:val="center"/>
          </w:tcPr>
          <w:p w:rsidR="00794EDA" w:rsidRDefault="00794EDA" w:rsidP="00611359">
            <w:pPr>
              <w:spacing w:line="360" w:lineRule="auto"/>
              <w:jc w:val="both"/>
              <w:rPr>
                <w:rFonts w:ascii="Arial" w:hAnsi="Arial" w:cs="Arial"/>
                <w:szCs w:val="20"/>
                <w:lang w:val="es-ES_tradnl"/>
              </w:rPr>
            </w:pPr>
            <w:r>
              <w:rPr>
                <w:rFonts w:ascii="Arial" w:hAnsi="Arial" w:cs="Arial"/>
                <w:szCs w:val="20"/>
                <w:lang w:val="es-ES_tradnl"/>
              </w:rPr>
              <w:t>Rolfer Shapiama Celiz</w:t>
            </w:r>
          </w:p>
        </w:tc>
        <w:tc>
          <w:tcPr>
            <w:tcW w:w="2121" w:type="dxa"/>
            <w:vAlign w:val="center"/>
          </w:tcPr>
          <w:p w:rsidR="00794EDA" w:rsidRDefault="00794EDA" w:rsidP="00611359">
            <w:pPr>
              <w:spacing w:line="360" w:lineRule="auto"/>
              <w:jc w:val="center"/>
              <w:rPr>
                <w:rFonts w:ascii="Arial" w:hAnsi="Arial" w:cs="Arial"/>
                <w:szCs w:val="20"/>
                <w:lang w:val="es-ES_tradnl"/>
              </w:rPr>
            </w:pPr>
            <w:r>
              <w:rPr>
                <w:rFonts w:ascii="Arial" w:hAnsi="Arial" w:cs="Arial"/>
                <w:szCs w:val="20"/>
                <w:lang w:val="es-ES_tradnl"/>
              </w:rPr>
              <w:t>097173</w:t>
            </w:r>
          </w:p>
        </w:tc>
      </w:tr>
      <w:tr w:rsidR="00794EDA" w:rsidRPr="00EF567D" w:rsidTr="00794EDA">
        <w:tc>
          <w:tcPr>
            <w:tcW w:w="3770" w:type="dxa"/>
            <w:vAlign w:val="center"/>
          </w:tcPr>
          <w:p w:rsidR="00794EDA" w:rsidRDefault="00794EDA" w:rsidP="00611359">
            <w:pPr>
              <w:spacing w:line="360" w:lineRule="auto"/>
              <w:jc w:val="both"/>
              <w:rPr>
                <w:rFonts w:ascii="Arial" w:hAnsi="Arial" w:cs="Arial"/>
                <w:szCs w:val="20"/>
                <w:lang w:val="es-ES_tradnl"/>
              </w:rPr>
            </w:pPr>
            <w:proofErr w:type="spellStart"/>
            <w:r>
              <w:rPr>
                <w:rFonts w:ascii="Arial" w:hAnsi="Arial" w:cs="Arial"/>
                <w:szCs w:val="20"/>
                <w:lang w:val="es-ES_tradnl"/>
              </w:rPr>
              <w:t>Luiy</w:t>
            </w:r>
            <w:proofErr w:type="spellEnd"/>
            <w:r>
              <w:rPr>
                <w:rFonts w:ascii="Arial" w:hAnsi="Arial" w:cs="Arial"/>
                <w:szCs w:val="20"/>
                <w:lang w:val="es-ES_tradnl"/>
              </w:rPr>
              <w:t xml:space="preserve"> Pilco Noriega</w:t>
            </w:r>
          </w:p>
        </w:tc>
        <w:tc>
          <w:tcPr>
            <w:tcW w:w="2121" w:type="dxa"/>
            <w:vAlign w:val="center"/>
          </w:tcPr>
          <w:p w:rsidR="00794EDA" w:rsidRDefault="00794EDA" w:rsidP="00611359">
            <w:pPr>
              <w:spacing w:line="360" w:lineRule="auto"/>
              <w:jc w:val="center"/>
              <w:rPr>
                <w:rFonts w:ascii="Arial" w:hAnsi="Arial" w:cs="Arial"/>
                <w:szCs w:val="20"/>
                <w:lang w:val="es-ES_tradnl"/>
              </w:rPr>
            </w:pPr>
          </w:p>
        </w:tc>
      </w:tr>
      <w:tr w:rsidR="00794EDA" w:rsidRPr="00EF567D" w:rsidTr="00794EDA">
        <w:tc>
          <w:tcPr>
            <w:tcW w:w="3770" w:type="dxa"/>
            <w:vAlign w:val="center"/>
          </w:tcPr>
          <w:p w:rsidR="00794EDA" w:rsidRDefault="00794EDA" w:rsidP="00611359">
            <w:pPr>
              <w:spacing w:line="360" w:lineRule="auto"/>
              <w:jc w:val="both"/>
              <w:rPr>
                <w:rFonts w:ascii="Arial" w:hAnsi="Arial" w:cs="Arial"/>
                <w:szCs w:val="20"/>
                <w:lang w:val="es-ES_tradnl"/>
              </w:rPr>
            </w:pPr>
            <w:proofErr w:type="spellStart"/>
            <w:r>
              <w:rPr>
                <w:rFonts w:ascii="Arial" w:hAnsi="Arial" w:cs="Arial"/>
                <w:szCs w:val="20"/>
                <w:lang w:val="es-ES_tradnl"/>
              </w:rPr>
              <w:t>Jayla</w:t>
            </w:r>
            <w:proofErr w:type="spellEnd"/>
            <w:r>
              <w:rPr>
                <w:rFonts w:ascii="Arial" w:hAnsi="Arial" w:cs="Arial"/>
                <w:szCs w:val="20"/>
                <w:lang w:val="es-ES_tradnl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0"/>
                <w:lang w:val="es-ES_tradnl"/>
              </w:rPr>
              <w:t>Licett</w:t>
            </w:r>
            <w:proofErr w:type="spellEnd"/>
            <w:r>
              <w:rPr>
                <w:rFonts w:ascii="Arial" w:hAnsi="Arial" w:cs="Arial"/>
                <w:szCs w:val="20"/>
                <w:lang w:val="es-ES_tradnl"/>
              </w:rPr>
              <w:t xml:space="preserve"> Monsalve Peña</w:t>
            </w:r>
          </w:p>
        </w:tc>
        <w:tc>
          <w:tcPr>
            <w:tcW w:w="2121" w:type="dxa"/>
            <w:vAlign w:val="center"/>
          </w:tcPr>
          <w:p w:rsidR="00794EDA" w:rsidRDefault="00794EDA" w:rsidP="00611359">
            <w:pPr>
              <w:spacing w:line="360" w:lineRule="auto"/>
              <w:jc w:val="center"/>
              <w:rPr>
                <w:rFonts w:ascii="Arial" w:hAnsi="Arial" w:cs="Arial"/>
                <w:szCs w:val="20"/>
                <w:lang w:val="es-ES_tradnl"/>
              </w:rPr>
            </w:pPr>
          </w:p>
        </w:tc>
      </w:tr>
      <w:tr w:rsidR="00794EDA" w:rsidRPr="00EF567D" w:rsidTr="00794EDA">
        <w:tc>
          <w:tcPr>
            <w:tcW w:w="3770" w:type="dxa"/>
            <w:vAlign w:val="center"/>
          </w:tcPr>
          <w:p w:rsidR="00794EDA" w:rsidRDefault="00794EDA" w:rsidP="00611359">
            <w:pPr>
              <w:spacing w:line="360" w:lineRule="auto"/>
              <w:jc w:val="both"/>
              <w:rPr>
                <w:rFonts w:ascii="Arial" w:hAnsi="Arial" w:cs="Arial"/>
                <w:szCs w:val="20"/>
                <w:lang w:val="es-ES_tradnl"/>
              </w:rPr>
            </w:pPr>
            <w:proofErr w:type="spellStart"/>
            <w:r>
              <w:rPr>
                <w:rFonts w:ascii="Arial" w:hAnsi="Arial" w:cs="Arial"/>
                <w:szCs w:val="20"/>
                <w:lang w:val="es-ES_tradnl"/>
              </w:rPr>
              <w:t>Emny</w:t>
            </w:r>
            <w:proofErr w:type="spellEnd"/>
            <w:r>
              <w:rPr>
                <w:rFonts w:ascii="Arial" w:hAnsi="Arial" w:cs="Arial"/>
                <w:szCs w:val="20"/>
                <w:lang w:val="es-ES_tradnl"/>
              </w:rPr>
              <w:t xml:space="preserve"> Torres García</w:t>
            </w:r>
          </w:p>
        </w:tc>
        <w:tc>
          <w:tcPr>
            <w:tcW w:w="2121" w:type="dxa"/>
            <w:vAlign w:val="center"/>
          </w:tcPr>
          <w:p w:rsidR="00794EDA" w:rsidRDefault="00794EDA" w:rsidP="00611359">
            <w:pPr>
              <w:spacing w:line="360" w:lineRule="auto"/>
              <w:jc w:val="center"/>
              <w:rPr>
                <w:rFonts w:ascii="Arial" w:hAnsi="Arial" w:cs="Arial"/>
                <w:szCs w:val="20"/>
                <w:lang w:val="es-ES_tradnl"/>
              </w:rPr>
            </w:pPr>
            <w:r>
              <w:rPr>
                <w:rFonts w:ascii="Arial" w:hAnsi="Arial" w:cs="Arial"/>
                <w:szCs w:val="20"/>
                <w:lang w:val="es-ES_tradnl"/>
              </w:rPr>
              <w:t>087151</w:t>
            </w:r>
          </w:p>
        </w:tc>
      </w:tr>
    </w:tbl>
    <w:p w:rsidR="00794EDA" w:rsidRPr="00E968C5" w:rsidRDefault="00794EDA" w:rsidP="00794EDA">
      <w:pPr>
        <w:ind w:left="720"/>
        <w:rPr>
          <w:color w:val="7030A0"/>
          <w:sz w:val="20"/>
          <w:szCs w:val="20"/>
          <w:lang w:val="es-ES_tradnl"/>
        </w:rPr>
      </w:pPr>
    </w:p>
    <w:p w:rsidR="00794EDA" w:rsidRPr="00E968C5" w:rsidRDefault="00794EDA" w:rsidP="00794EDA">
      <w:pPr>
        <w:ind w:left="720"/>
        <w:rPr>
          <w:color w:val="7030A0"/>
          <w:sz w:val="20"/>
          <w:szCs w:val="20"/>
          <w:lang w:val="es-ES_tradnl"/>
        </w:rPr>
      </w:pPr>
    </w:p>
    <w:p w:rsidR="00794EDA" w:rsidRPr="00E968C5" w:rsidRDefault="00794EDA" w:rsidP="00794EDA">
      <w:pPr>
        <w:numPr>
          <w:ilvl w:val="0"/>
          <w:numId w:val="24"/>
        </w:numPr>
        <w:rPr>
          <w:color w:val="7030A0"/>
          <w:sz w:val="20"/>
          <w:szCs w:val="20"/>
          <w:lang w:val="es-ES_tradnl"/>
        </w:rPr>
      </w:pPr>
      <w:r w:rsidRPr="00E968C5">
        <w:rPr>
          <w:rFonts w:ascii="Cambria" w:hAnsi="Cambria" w:cs="Arial"/>
          <w:b/>
          <w:color w:val="002060"/>
          <w:sz w:val="28"/>
          <w:szCs w:val="28"/>
          <w:lang w:val="es-VE"/>
        </w:rPr>
        <w:t>SEMESTRE</w:t>
      </w:r>
      <w:r w:rsidRPr="00E968C5">
        <w:rPr>
          <w:rFonts w:ascii="Cambria" w:hAnsi="Cambria" w:cs="Arial"/>
          <w:b/>
          <w:color w:val="002060"/>
          <w:sz w:val="28"/>
          <w:szCs w:val="28"/>
          <w:lang w:val="es-VE"/>
        </w:rPr>
        <w:tab/>
      </w:r>
      <w:r w:rsidRPr="00E968C5">
        <w:rPr>
          <w:rFonts w:ascii="Cambria" w:hAnsi="Cambria" w:cs="Arial"/>
          <w:b/>
          <w:color w:val="002060"/>
          <w:sz w:val="28"/>
          <w:szCs w:val="28"/>
          <w:lang w:val="es-VE"/>
        </w:rPr>
        <w:tab/>
        <w:t xml:space="preserve">: </w:t>
      </w:r>
      <w:r w:rsidRPr="0045773F">
        <w:rPr>
          <w:rFonts w:ascii="Cambria" w:hAnsi="Cambria" w:cs="Arial"/>
          <w:b/>
          <w:color w:val="002060"/>
          <w:sz w:val="28"/>
          <w:szCs w:val="28"/>
          <w:lang w:val="es-VE"/>
        </w:rPr>
        <w:t>2014 - II</w:t>
      </w:r>
    </w:p>
    <w:p w:rsidR="00794EDA" w:rsidRPr="00E968C5" w:rsidRDefault="00794EDA" w:rsidP="00794EDA">
      <w:pPr>
        <w:rPr>
          <w:sz w:val="20"/>
          <w:szCs w:val="20"/>
          <w:lang w:val="es-ES_tradnl"/>
        </w:rPr>
      </w:pPr>
    </w:p>
    <w:p w:rsidR="00794EDA" w:rsidRPr="00E968C5" w:rsidRDefault="00794EDA" w:rsidP="00794EDA">
      <w:pPr>
        <w:rPr>
          <w:sz w:val="20"/>
          <w:szCs w:val="20"/>
          <w:lang w:val="es-ES_tradnl"/>
        </w:rPr>
      </w:pPr>
    </w:p>
    <w:p w:rsidR="00794EDA" w:rsidRDefault="00794EDA" w:rsidP="00794EDA">
      <w:pPr>
        <w:rPr>
          <w:sz w:val="20"/>
          <w:szCs w:val="20"/>
          <w:lang w:val="es-ES_tradnl"/>
        </w:rPr>
      </w:pPr>
    </w:p>
    <w:p w:rsidR="00794EDA" w:rsidRDefault="00794EDA" w:rsidP="00794EDA">
      <w:pPr>
        <w:tabs>
          <w:tab w:val="left" w:pos="2694"/>
        </w:tabs>
        <w:spacing w:line="360" w:lineRule="auto"/>
        <w:jc w:val="center"/>
        <w:rPr>
          <w:rFonts w:ascii="Cambria" w:hAnsi="Cambria" w:cs="Arial"/>
          <w:b/>
          <w:color w:val="002060"/>
          <w:szCs w:val="32"/>
          <w:lang w:val="es-VE"/>
        </w:rPr>
      </w:pPr>
      <w:r w:rsidRPr="00E968C5">
        <w:rPr>
          <w:rFonts w:ascii="Cambria" w:hAnsi="Cambria" w:cs="Arial"/>
          <w:b/>
          <w:color w:val="002060"/>
          <w:szCs w:val="32"/>
          <w:lang w:val="es-VE"/>
        </w:rPr>
        <w:t>TARAPOTO – PERÚ</w:t>
      </w:r>
    </w:p>
    <w:p w:rsidR="00794EDA" w:rsidRPr="008F7A2A" w:rsidRDefault="00794EDA" w:rsidP="00794EDA">
      <w:pPr>
        <w:tabs>
          <w:tab w:val="left" w:pos="2694"/>
        </w:tabs>
        <w:spacing w:line="360" w:lineRule="auto"/>
        <w:jc w:val="center"/>
        <w:rPr>
          <w:rFonts w:ascii="Cambria" w:hAnsi="Cambria" w:cs="Arial"/>
          <w:b/>
          <w:color w:val="002060"/>
          <w:szCs w:val="32"/>
          <w:lang w:val="es-VE"/>
        </w:rPr>
      </w:pPr>
      <w:r w:rsidRPr="00E968C5">
        <w:rPr>
          <w:rFonts w:ascii="Cambria" w:hAnsi="Cambria" w:cs="Arial"/>
          <w:b/>
          <w:color w:val="002060"/>
          <w:szCs w:val="32"/>
          <w:lang w:val="es-VE"/>
        </w:rPr>
        <w:t>2014</w:t>
      </w:r>
    </w:p>
    <w:p w:rsidR="00794EDA" w:rsidRDefault="00794EDA" w:rsidP="00794EDA">
      <w:pPr>
        <w:rPr>
          <w:rFonts w:ascii="Arial" w:hAnsi="Arial" w:cs="Arial"/>
          <w:b/>
        </w:rPr>
      </w:pPr>
    </w:p>
    <w:p w:rsidR="000238CA" w:rsidRDefault="000238CA" w:rsidP="00C454B9">
      <w:pPr>
        <w:pStyle w:val="Default"/>
        <w:numPr>
          <w:ilvl w:val="1"/>
          <w:numId w:val="1"/>
        </w:numPr>
        <w:spacing w:line="360" w:lineRule="auto"/>
        <w:ind w:left="567" w:hanging="207"/>
        <w:outlineLvl w:val="1"/>
        <w:rPr>
          <w:rFonts w:ascii="Arial" w:hAnsi="Arial" w:cs="Arial"/>
          <w:b/>
        </w:rPr>
      </w:pPr>
      <w:r>
        <w:rPr>
          <w:rFonts w:ascii="Arial" w:hAnsi="Arial" w:cs="Arial"/>
          <w:b/>
        </w:rPr>
        <w:t>M</w:t>
      </w:r>
      <w:r w:rsidR="000010AA">
        <w:rPr>
          <w:rFonts w:ascii="Arial" w:hAnsi="Arial" w:cs="Arial"/>
          <w:b/>
        </w:rPr>
        <w:t>ÓDULO</w:t>
      </w:r>
      <w:r w:rsidR="00AD6A49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ACTIVIDADES GANADERAS</w:t>
      </w:r>
    </w:p>
    <w:p w:rsidR="000010AA" w:rsidRPr="000010AA" w:rsidRDefault="000010AA" w:rsidP="000010AA">
      <w:pPr>
        <w:pStyle w:val="Prrafodelista"/>
        <w:ind w:left="567"/>
        <w:jc w:val="both"/>
        <w:rPr>
          <w:rFonts w:ascii="Arial" w:hAnsi="Arial" w:cs="Arial"/>
          <w:sz w:val="24"/>
        </w:rPr>
      </w:pPr>
      <w:r w:rsidRPr="000010AA">
        <w:rPr>
          <w:rFonts w:ascii="Arial" w:hAnsi="Arial" w:cs="Arial"/>
          <w:sz w:val="24"/>
        </w:rPr>
        <w:t xml:space="preserve">En este módulo podemos registrar las actividades que se realizan, </w:t>
      </w:r>
      <w:proofErr w:type="gramStart"/>
      <w:r w:rsidRPr="000010AA">
        <w:rPr>
          <w:rFonts w:ascii="Arial" w:hAnsi="Arial" w:cs="Arial"/>
          <w:sz w:val="24"/>
        </w:rPr>
        <w:t>dividido</w:t>
      </w:r>
      <w:proofErr w:type="gramEnd"/>
      <w:r w:rsidRPr="000010AA">
        <w:rPr>
          <w:rFonts w:ascii="Arial" w:hAnsi="Arial" w:cs="Arial"/>
          <w:sz w:val="24"/>
        </w:rPr>
        <w:t xml:space="preserve"> por tipo de actividades. Para acceder a este módulo hacemos:</w:t>
      </w:r>
    </w:p>
    <w:p w:rsidR="000010AA" w:rsidRPr="000010AA" w:rsidRDefault="000010AA" w:rsidP="000010AA">
      <w:pPr>
        <w:pStyle w:val="Prrafodelista"/>
        <w:numPr>
          <w:ilvl w:val="0"/>
          <w:numId w:val="19"/>
        </w:numPr>
        <w:spacing w:after="160" w:line="259" w:lineRule="auto"/>
        <w:jc w:val="both"/>
        <w:rPr>
          <w:rFonts w:ascii="Arial" w:hAnsi="Arial" w:cs="Arial"/>
          <w:b/>
          <w:sz w:val="24"/>
        </w:rPr>
      </w:pPr>
      <w:r w:rsidRPr="000010AA">
        <w:rPr>
          <w:rFonts w:ascii="Arial" w:hAnsi="Arial" w:cs="Arial"/>
          <w:b/>
          <w:noProof/>
          <w:sz w:val="24"/>
          <w:lang w:val="es-MX" w:eastAsia="es-MX"/>
        </w:rPr>
        <mc:AlternateContent>
          <mc:Choice Requires="wpg">
            <w:drawing>
              <wp:anchor distT="0" distB="0" distL="114300" distR="114300" simplePos="0" relativeHeight="251793408" behindDoc="1" locked="0" layoutInCell="1" allowOverlap="1" wp14:anchorId="2F25338E" wp14:editId="41379DA3">
                <wp:simplePos x="0" y="0"/>
                <wp:positionH relativeFrom="column">
                  <wp:posOffset>265430</wp:posOffset>
                </wp:positionH>
                <wp:positionV relativeFrom="paragraph">
                  <wp:posOffset>258445</wp:posOffset>
                </wp:positionV>
                <wp:extent cx="5400040" cy="2621915"/>
                <wp:effectExtent l="0" t="0" r="0" b="6985"/>
                <wp:wrapTight wrapText="bothSides">
                  <wp:wrapPolygon edited="0">
                    <wp:start x="0" y="0"/>
                    <wp:lineTo x="0" y="21501"/>
                    <wp:lineTo x="21488" y="21501"/>
                    <wp:lineTo x="21488" y="0"/>
                    <wp:lineTo x="0" y="0"/>
                  </wp:wrapPolygon>
                </wp:wrapTight>
                <wp:docPr id="955" name="Grupo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621915"/>
                          <a:chOff x="0" y="0"/>
                          <a:chExt cx="5400040" cy="3035935"/>
                        </a:xfrm>
                      </wpg:grpSpPr>
                      <pic:pic xmlns:pic="http://schemas.openxmlformats.org/drawingml/2006/picture">
                        <pic:nvPicPr>
                          <pic:cNvPr id="956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035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7" name="Llamada ovalada 3"/>
                        <wps:cNvSpPr/>
                        <wps:spPr>
                          <a:xfrm>
                            <a:off x="2990850" y="523875"/>
                            <a:ext cx="1447800" cy="781050"/>
                          </a:xfrm>
                          <a:prstGeom prst="wedgeEllipseCallout">
                            <a:avLst>
                              <a:gd name="adj1" fmla="val -180702"/>
                              <a:gd name="adj2" fmla="val -8233"/>
                            </a:avLst>
                          </a:prstGeom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010AA" w:rsidRPr="00053802" w:rsidRDefault="000010AA" w:rsidP="000010AA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</w:rPr>
                              </w:pPr>
                              <w:r w:rsidRPr="00053802">
                                <w:rPr>
                                  <w:b/>
                                  <w:color w:val="FFFFFF" w:themeColor="background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20" o:spid="_x0000_s1028" style="position:absolute;left:0;text-align:left;margin-left:20.9pt;margin-top:20.35pt;width:425.2pt;height:206.45pt;z-index:-251523072;mso-height-relative:margin" coordsize="54000,30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dm0fPAQAAOIJAAAOAAAAZHJzL2Uyb0RvYy54bWycVttu4zYQfS/QfyD0&#10;7liS7fiCOAvXuSBAsBtstthnmqIkdimSJanYadF/7wwpOXbi7qb7YJmXmeHMmTNDXnzYNZI8ceuE&#10;VsskO0sTwhXThVDVMvn9y81glhDnqSqo1Iovk2fukg+Xv/5ysTULnutay4JbAkaUW2zNMqm9N4vh&#10;0LGaN9SdacMVbJbaNtTD1FbDwtItWG/kME/T8+FW28JYzbhzsHoVN5PLYL8sOfOfytJxT+QyAd98&#10;+Nrw3eB3eHlBF5Wlphasc4P+hBcNFQoO3Zu6op6S1oo3phrBrHa69GdMN0NdloLxEANEk6Wvorm1&#10;ujUhlmqxrcweJoD2FU4/bZZ9fHqwRBTLZD6ZJETRBpJ0a1ujSR7Q2ZpqAUK31jyaBwtw4UIVZxjw&#10;rrQN/kMoZBdwfd7jyneeMFicjNM0HQP8DPby8zybZ5OIPKshPW/0WH19SnOUjibzUdAc9gcPj9wx&#10;gi3g1wEFozdA/ZhQoOVby5POSPMuGw2131ozgJwa6sVGSOGfAz8he+iUenoQ7MHGySHm5z3mdw2t&#10;uCIZ4oIaKBRVKIZ0r9k3R5Re11RVfOUMMBvqDaWHx+JhenTeRgpzI6TENOG4iwyq4BWLToATGXql&#10;Wdtw5WPJWS4hSK1cLYxLiF3wZsOBQfauyCDHUO4eSGSsUD7UBNDg3nk8HQkRquLvfLZK03n+22A9&#10;SdeDcTq9Hqzm4+lgml5Px+l4lq2z9T+onY0XreMQPpVXRnSuw+ob50+WQNcsYnGFIiVPNLQCBC44&#10;1P8HF2EJEUJfnbfcsxqHJYD3GQCPOvuNgPQLuJgGBzWCGv+7Kk5xGxJvnb/luiE4AIDBh4AofQJv&#10;oze9SMeD6EDwDPzBaoW+6vqUw+x9uGFXPdWRHmtqOLiAZg9pPO1pfC9pQwtKNMCM/yNkaCe9byDu&#10;v3DK5/N0NoFGAX1iko9m065N9I0kG4+ns7RrJNNZloJshKEHvIejQ2zLi4pfS0ip42sqpW4PAMRE&#10;VUXX82jxB5C3bCS0f/CdDLJZOk1zNH8slR9JzfJRCBGIE5IS2NQ7ARMMPeYkjPyz5GhQqs+8hLYb&#10;OiYuhAuPr6WN/KSMQbn1rS5Io1QkYqc4ClT4rmInj6o8XIb7U9+hvNcIJ2vl98qNUNqeOl362JHA&#10;0yjfIxDjRgj8brML902AFlc2uniGO8hqYDik1hl2I4Du99T5B2ohHbAILwz/CT6l1NtlortRQmpt&#10;/zq1jvLAdNhNyBZu92Xi/mwpdnV5p6AG5sAkMOvDZDyZwl1H7OHO5nBHtc1aQ9cAgoB3YYjyXvbD&#10;0urmK5TMCk+FLaoYnL1MmLf9ZO3jqwOeMoyvVkEsXhf36tHAJZMFQJE6X3ZfqTUdgz1w/6Pu665j&#10;2UvpR1nMkNKr1utShL7wgmuXAegBYRQeEjA6eqkczoPUy9Ps8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QHTUH4QAAAAkBAAAPAAAAZHJzL2Rvd25yZXYueG1sTI9BT8JAEIXv&#10;Jv6HzZh4k22LINZuCSHqiZAIJoTb0B3ahu5u013a8u8dT3qavHmT977JlqNpRE+dr51VEE8iEGQL&#10;p2tbKvjefzwtQPiAVmPjLCm4kYdlfn+XYardYL+o34VScIj1KSqoQmhTKX1RkUE/cS1Z9s6uMxhY&#10;dqXUHQ4cbhqZRNFcGqwtN1TY0rqi4rK7GgWfAw6rafzeby7n9e24n20Pm5iUenwYV28gAo3h7xh+&#10;8RkdcmY6uavVXjQKnmMmDzyjFxDsL16TBMSJF7PpHGSeyf8f5D8AAAD//wMAUEsDBAoAAAAAAAAA&#10;IQAU3dtC704DAO9OAwAUAAAAZHJzL21lZGlhL2ltYWdlMS5wbmeJUE5HDQoaCgAAAA1JSERSAAAF&#10;FQAAAnYIAgAAAE7d8l4AAAABc1JHQgCuzhzpAAAABGdBTUEAALGPC/xhBQAAAAlwSFlzAAAh1QAA&#10;IdUBBJy0nQAA/6VJREFUeF7s/QVgFUf3Pw7v7vXketwTggYJFtzj7gKB4AQnSEgCCcHd3d0LCQka&#10;qNLS0lLqtECNevv0qXtL7r6fmXNzCYHK49//7+X0dDh75oydmb05nzuze4XJUZF3cfR9eMo9PDU6&#10;aoqd7ZeMY+pxLDh6WmxMYVxsYXzstLiYaXHRnCFAeYenx8cyjmNcBCEhtightjghjriIc50cPz4q&#10;oq1C0VoQHvADfsAP+H/OrQTxfgz9fVkMqeMWggBu/vvctI4b38PBgtCIc5AoBApigCD4C0KAKIIh&#10;+HE5UJIgewuijyghBXuJjD0FwVMUPCTR3Z5KLoLoKooeksJbqfRRKHxVSk+F5KVQuUsKiyhalJKb&#10;QuGiVLqrVO5KpVWpMCski6TwdXJu6enZq2Wr9H79hqamRnfs5KrTqQVBKwhIlZwhaARBJQpKiaVq&#10;SVSBFSIEJ5XKSanUKCTIOqXCzWRqFhDYoWWriO49BqSljhoyZPL48dOnTB6Sm9uxXVtXi1Wn0ShE&#10;URIZSYIgCaIkCXpJDFKoe+kNaa6uY729ywMCljUOXtes6Y7mIftbtT7auvXR0Dbgw6Gh+0Lbbmnd&#10;eknzZlMCgzLcPUKdnc0qhUJSiAqlpFApVSolJwV0EmsEgkaj0Wq1Gq3G2dnZP8C/bbu23bp16969&#10;m7e3p6RQCIIgikI/o+mZjh1fbdPyVf+A19w8X3fWvaFUXRPFa4IAflUQr4riREF0FkTYM+L/oiBG&#10;kCMIOwRhM1gUNgriFkHE5V5ROCyIxwXhlCDWCOIjgvC4IFwUhacE4VIdPy2IxM+I0rOi4jlR8aKk&#10;uKZUvqXVfGgw/t3d/buAgF+bNbe1bSt36Wzr3UseO9Z26qR847rt3bdrb70rv/++/MEHtk8/la+/&#10;YTt02LZv789VVZUlRX4uFp2TzsnJSQFHqCSVSgUPmEwmo9EIpd0bGo1erzcYDPAJ9EjNZjMEZMEG&#10;l5SCYIMsV1dXFxcXi8Vi5QRLKg6BCuISRciYyM3NDaVQBAWpODQeHh5I0RnKIktkubu7W3FtMptN&#10;JlRCpdAQyzaZ3VzdXCxWvbNep9OhLVeri8lgdHNx9XT3gB5FLGaLl4enu6sbsrw9vXy9fTzc3GGA&#10;GlAnbKAnho2/rx+MWUGjCTakZ7W5uTcJDg5t07Z7t+6RkRE9u/eAyzDFoiAZlYrNIS2vde70YtOm&#10;r/r6XXNxvabTXVNKr0tshbwqCC8LwlU2j8JFQXhMEC4IwllROCcI5ZJkRHkRC40RLc76hNmpT2qV&#10;Wq3E/2pMEFKMF1OASUGWUanMFcUKhfK6Wvu+wfipq9vXfr4/NW16O7StrXMXuUcPOSXFtn69fOWK&#10;7eYN+e235Xfelt/7AIukFuvkwgV5x3bb8WNvbt8xsEc3vd7ZaDBoVRqdWuNqtXi4unt5euGmGDx4&#10;8IwZM5YvX75mzZpZs2bFxcX5+PhgOtA6Ok83FLttRVGvUARrNH3N5gFengVBQQuaN1vXqtXONq0P&#10;tAs93rF9daew0507Ia3q3OlYx7DdHTqsbtO6qGnTHB+f9kajixo3qUKBSrUaLFOsVYyUXWm1WBgB&#10;AQH+/v6+vr6UBgYGNmvWrHnz5kFBQchq3LhxixYtQkJCmjRp0qhRo1atWnXv3j0qKio6Orpp06ao&#10;BC6l2kAQUCd8iLWE2vw4oULUg7KoipTe3t5eXl7QgFA5UlSOXGRRZ+AEpMHBwVAiCwJs0B8IaBSE&#10;S+oYUhShVsgMgsMSBtRtusS4qBQ0qB+WSGEMJYjKgiDDmFIMHAJsSIOyoaGhqBN+aNOmDS6RRUWg&#10;hA2IxoKU3EiNIm3ZsiWaIAGl0G0UpA7ADESX0GP48A+8BAH3L+4p3K1wKRYG7nq4F2sV9z5k+sSA&#10;TEoQBBA09JmDGaHZoc8KVII+dOnSJSUlZeTIkcXFxUuWLFm6dOm8efNmz55dVlZWWFg4ceLEMWPG&#10;5OfnDxmCvyG56enpCQkJmO6enLp27dq+fft27drBA+gzOQd1whWtOcEtGCCbeD8/uP1eJ8BFGClK&#10;4RLubd6iOYp7enm5u3v44C+ElycIw8eQMXZ24emJZYnacAk9CB9oIOihRFXIJWNvXx+/AH/UFhzU&#10;CNPg78cWEhpC0zQ1yII9eoUukQYyTQRSIhSh7sEYPYQN+ty2bdsOHTp06tSpR48effr0iYyMxK0K&#10;H2ZlZQ0aNAiOGjhw4CNF0y8WF/0f56cH5j6TkvI/5K7Nm9Py/ofxc53GgZ8Z34WciWOjprCUAWaA&#10;5Ib4OZ4zQej4GCBnBqQf4OcH/IAf8P+n+G7Y7OD6mNnOLVnKclty/gsQWmxWB6GbcP4D/MzSOvxs&#10;x9KSBCDtC/wM5CwIDEWDJYmhaAahAZgZhHYTRVdBdBMld1Hho1B6SRLAM9hDqQKiBoS2iqJJEs0K&#10;EeDZU6lyVSgAnk2A0EqFj86pjY9PePv2mZGRg5OTOzVtpkcYymGzisNmxvVlUQBgBmuVCp1KiRTg&#10;WS2xS71abdXrPc2WRt7enduERvbunZ6cNGzQoIKxY6dMnDB00MDw3r2aNQ72cHVF5KVERC7g/ztx&#10;OeC0UhS1QB0M5yt9VcrGWl2IzqmJVuOvVnmqAPtVwIUKSQlIAnOGS5QMliAlQpTPLuthFcRtiOkA&#10;yRAMtw1t3aNbt969+zZt1hzRO0PAotDC2flYm9BXWodeCQh6wdXlJSenl1TKV0TxJUF4QRCeF4TL&#10;gnhREMcKghMK8CIcPDMR+NlFEEtEcb0gbBDE7UDOgvSQIFYLwnmOmZ8WhCui+IIovSyKrwKQS9Lr&#10;CgXSa0g5vypJ4BcUEsDzi4L4Cs+6qVLd0jl9ajF/5+P1W5MmtZ271GZm2iaOlxcusp2str32iu2d&#10;d+Vb79k+vGX7+GP5009qL16UDx6Qjxz56tixdcNHeFktTs4GrQYTwkG0SkVRLIh5g8e4AKIkALQg&#10;lgVBgBkMCHUgIHYQsjjUNcMMl3AmBJiBKJdXwMAzQklgY2gQHEMmJAwBWdAjUkHKq9QzIG61Uil0&#10;Bj1BAM7AMCdkIYUeBiji4e4OzAzZqDcQ9AUwtpotEFDcZDRBiUsogZwBjwkYAy0TkzFsoIcBK2U0&#10;QU9Im/Az5DatW3fv1i06Mio2JsrPH6tPjTnWi+LUwICXunS90qzJVW/vly3WV52cXlYqXhKFlwTx&#10;eVF8VhSeFoUnBOFhwGY29ex7kyOCUCyInqKAJSnWrU5akPWJA707RPhZq2ZIAxMBn9yZOC2UGj+l&#10;cpRCOq5U3tQ6fWoyf+Hp+UOjRrVt2tqiY2wjR8rFJfKOHbZnnpFv3LC9847t3Vvy+7fkjz+yvf6q&#10;7dgx26HDckXllZWr+7VqpXfSGZydgTWxBMzMhRYAAOAQ4BMgmcmTJwPALFq0CBgG4TiACiJ7zAi6&#10;hPuLSBQVIr8NlZLCCR8muD3Van+1urmzvrXBEOLsFKTReGs0rmqVs0rDgK1apVApJZVSoVFrtDow&#10;Ron1g6FhooE3CFqgIQAGIDcCb5BBhHZAQBoM5HC8AcgUFhbWu3fviIgIwCTUwxzIMTOHaQynocOo&#10;nKAIYXLgEGqF0AsWJAZO8IkgCuEZwqIE4EEEmZAFA8LAqBApyagQhFK4RCmYgaggcqkUYA8I1dIo&#10;YAnCJXIRwaNyWKJ75AQUpHqghABCKfrWgLJQkGoARIQ9akYuZaFyeAb2vBzDXSC4C0VAMIMMDfUQ&#10;BlBCA5kPguF/dAP9IVxBoBEyPAABC4U+NOBe+JaI/OxYqBAwBZRFRHMBwv0LbIlud+vWjTAzEDJW&#10;2oIFC+bMmQP8TIB51KhRI0aMyMvLy87OTktLi4mJ6du3b/fu3Tt27BgaGorRYbzos2MgGKxjODRk&#10;ZGGkDgiNSwwBo8Ngyf+wx0hhjFIQHKmfv58b+xrO4ubu5uHORHw+gLCKMHbcAuzC3R0CfSQiRRYp&#10;8TEFwiWI+w0fWu7eAOFA4N7efnw9o110Bn1Aiv7AFegSXxotqVfoElIMgXIxF7RukWIIENBJGiAq&#10;gQFS+vYEzgGihmPDw8NxRzw8vbABWP0/yP9z/NypcWM49h/Gz3YNN+Max7ZzNOc68BwTPS02um4L&#10;2s6QmQ0X6pT2vWi2+cy3oH8PP9cxw8+hCkWDwPQBP+AH/ID/R1wfNv8uE2Am5OzAzwSh74HNdgZ4&#10;duBngtANwTNgcx1+ZlwPP/tLIthPBH4W/AQJ4JmYNqIJS3vW4WeAZ8LPTKNguNpLyZCzt0Llr9J6&#10;KpRWUXJRSFaFBAjtplQCThslySRJrkpVoNHUITAopnPnQQkJubFxCDcAYtm2syg6MDNjjqKhpA1n&#10;QtEcPANC2zXOLGJWGTQaXze3kODgsNDQiF69UuPjB+Xk5A8fNmbkCMDpnPT0mIiIsPbtGgUGAdUA&#10;NrCQXGD42Y6j2b40EDJdQubEBX6hAHJmu3ocQRPucGJbqWxDFREbYjgK2hDPAaoh5HP39Ahp2Qro&#10;KDIyqmNYJ4Q+qBaNeCqVKxo3uRwaejko4LKb21Un/VWl4qokXRXF5/gWMZDzw6JQIwoTBdHCoDMr&#10;xkE031jkOLqDIGwVhAMcOJ0GjhLZ9vJVgGFBeEMQ3hSEt0XxliS9r1B8oFR8pFJ9qFR9oFJ/qNZ8&#10;oNG+p9W+q9G8rVbdVKnfUChfUypfVQBCSzeUiltqzWdG4/fAzwkJtlEjbZMmylML5TlzbHt32556&#10;0nb9uvzee7aPPpY/eN/25JNyVZWtssJWUfnhzj2TomOAt5ycneAC+Ag4Dd6AKxC/wjPkH8hEtHsM&#10;vzkQNSmR4pI0SBEpEtwFIUBESnqUhTMBkqGEQClyUQOiSdqZQTRJWbgksE0VgqgG6gCVQkoC7EGQ&#10;qYn6yBmI1+Csh2wkUA0QzvUEjIG0SYC9j5e3p7sHyiKX9qshg+17zu4exIiSGzdq1LVTWHRkZGpy&#10;UtvWreEitj4EIcXV9dGwjs+GNHvWx/eKxXJFp3tBhRUiXhGEZwV2oOAxO3IWqgXhmCAeFIU9gjhJ&#10;ZF+KAV+qADT5Kv1T/MwwicrOgNBIgUXYSQJ0xYGiMTtqTSuFNEWSHlOrP9Lrv/Tx+aVHD3nwYNuE&#10;CfKUKXLJDNuaNfKpk7YXX7S9/Zb83q3aTz6Wr70mnzpVW1UpV1b+eKLySHFRK19fuBzzhy6gcpos&#10;ROeI5nv16pWZmQlsAyQDSDOL09SpUwGkY2NjEaYjxMdcAv3iLuQ3Jb8rGY5m9yW7bdkXXLhk395g&#10;5OwfPjw+SJVWpzUZjYAmBFyBBwgqABWAAB7QBwikJ7QAJQg2DoHAMzBVnz59APuxkMiBzId373Mi&#10;OEYlBD8AC0GAMbypRoQSkYs6gV6oIUrRBFqn7jkIWVAiJawFM0JBKIs+O/APlPWxEC6B5dBhpCBY&#10;QoP6SUbHQPA8NYfKgYioOWhAsIQeAkpBAKFOqh+EaqkqaKgIzEDIokpAVAo1k4AsmOESWWgaY0Hr&#10;IDuA5D6hexZ3K1IQ7m7cgLgNHd9NgCBj5TjcTpgZKQmkRC5k3MVolDDzsGHDAJKBlkFlZWVYYNOm&#10;TRs/fjzWW25ublZWVmJiIpZZVFQUJheAEOutffv2hIFpXOghH5Z9sBg4eYNGh3FBBsG3cA4IEBoy&#10;RodcFIExUloMVA/5H5dYKviIw72AzypgZYBjvdGADyadEzsD4hgdCDKIxohL+hBDCodgeePDC/Wg&#10;uNmEalzgTDbH/PsIahedoZ6gY0DO6CQE9BmdQSexAJALPUYNgXpOcwQBZlBi4Jh3pJApl4YDmZbQ&#10;+WlTG4DV/4P8v8fPTZrAb/Dev4yf74Dnhvj5DkhGGldf0wBFR3PkHPeX8bOyQWzqYEds2kB/X76v&#10;8X2V/zRTVRQoO6LnBrn12ZH1r/C9FTa4/Oe4QSWOy/rsMP6H+A9q+D39veywrG98X+W/yP/2Cv+A&#10;6zf032nX0cp/uqHf43+x9X+x+H+OHR8CAMwhnP9487mZeBdyvv/m8934mbagAZ79wKKdGX4WRd86&#10;2EzsC2wsSR6i4C7ZwTPDz5KC7UhLoodC8lEqGX5WaXxUGleF0oUd7Va5KxRuCijVniq1RakwKRRm&#10;hcJdpW5ssXZr0SKlV6+85KTMqGgvo5ltQYvinV1oLtBxbujrkDMTVBLbigJWUysVKgXH1ZJk0Got&#10;Tk5uZnOQr2/bkJCenTtH9eubFBebmZqaNyB3xJAhQwcNzM3OSktOjI6M6N6ta8uQkMAAPzerxeis&#10;07A9ZHbulW9zsbCcxeMSKldqgM+ddAhXEIUjsHN3d/fAf27s63/HVifiZgQ0CHE4FmN4D+Fw506d&#10;IyMjY2JiEGegeqAjpSiO9PZ+pHXrJxsFP+Xu/rSz02WF6mlJuiyKAMAXReERQahhZ7CFKkEo4jPC&#10;9pwZdAZ2Zv8TqQVxjCA+KrIiwFQvicLrImCz+K4ofiiIn4jiZ5L0uULxhVIJ/kql+kqt/kqj+Uqn&#10;+1Jv+MJg/Nxg+Fxv+MjZ+ZbO6W2N9k2l8rpCfF0hXldI71tdvuve43ZOtm3IYNuoUfLESXJhoVxW&#10;ZluxXN5/wFZzofbpZ2yPPSI/dMxWVW07c9ZWfer2icrLq1ZEtmqFMA/Qi5AbhbmI8BgGqyO4CB4j&#10;EAui0JCgGnIpOnQQjBFZgiDAyXA7/IxScC+CRcSISFEWBCVS6B3xtwM2oyyaQAobpCCaKRKoIJqG&#10;gEsQlYIAA6vF4u3lhTmmmoGfCScDQmMlAB7T9jLtPBNORq67qxuz4YAZONlqtqAgjGEGPS6h9PLw&#10;9Pf1axcaGhHeLyMtLSq8H4A/Vh0mu5WT06HWbS61bPmkv/8lF5entU6XlVgh4jOC+CQ/X3BBEM/Y&#10;kbNwQBB2CeJWUZgiiEF25KxU8VVMs2AHzfUI8+IgOJnAMxO47KTVIXhHyphhaQ18AU9hkkwaTVeF&#10;YpVa/X7zFrdTU2yDB9lGjrCNH2ebOkWeUSovXCBv2nK76oR88aLt8mX57Dn5+DHbqdMQbCdPfn3k&#10;6KIBA9xMZr0B1QAV4DZhxwHoJDPujtDQUODS+Ph44BkAnnHjxk2ZMmXmzJmlpaVFRUWTJk0aNmxo&#10;WlpaRERkWMdOzZo08/X2cbG66PXsSAI6r+IPUrAVpsUyMLpYLV5eHoABDOm1DAEqaNe2fdu27Wh7&#10;ECiCUBBCfwYzfH0hEAEqAAwAIYBIIIQAaNG5c2fg/H79+gFlYSnaPcjRGnMfR9HoDH0pAOL4xQ5d&#10;QKgHMgh1ArqAAEGpfjSEzhChY7ikRlkn6m1cU/cI6kCAMWRkQY+UBGRRPRBIg4LUAchkD59DiR5S&#10;3yCjNjKDDWEkyOQW2DvgNFVI3aYmqDgI+vpEGjQHIgGlSE/t0k2KWxieRIo1gBS3GD426R6HJ+s7&#10;tkFK96xDQwKKoJK2bdtiFWEJYdkQYJ41a1Z5efmMGTMKCgqGDx8+cODAzMxM2ERERGBCMa0oQpux&#10;GCkIXQXBCegwCRgmuo3Ow1EYNVLyGAYCn5ArcAkBuJTQKepBKRD5CgL6BmMQZEwBBg7Ch6ERnzY6&#10;nZq+fcXfMvasAXugAsOhTzZ8+OAzEJ9L9GEIggZEn2AoxpY+3dZKthphgEUIl7q6uJKfQTSb6CRa&#10;R0q9QiehBKFXkNFz6GGJcWHpYsjQkwHGCxm5mEqkpEe1GALsMRzI56dOaQBW/wucFxGR3rtXA56a&#10;nNTAzMH/c/yMgAfegz//SfxM4Pn38XNUQ5Bcd3LbzgxUM2Y2MVFsC/of2H++H34WlVE9c/duP7Ay&#10;I7SVxOLUhgZ3sbZnYN7eJ7ZP8Uc4Wxdtm1oXFC7dWZSZbP7T4n+JWwrdVp+7dP2N166//DJ4U7jU&#10;jAfQPNclue/EXQfnjGjSfNSERbvLB6VblKHOho5OmjbivxT9o2zWxMPnSpP7WjVoC5ddMre+uqBP&#10;cxa4/9M16/uFDNtbs26iL6uEVxs0atzczfPy0pv0mLty/Ya8Hv2cG1Su6eRi6aBgyj9utKVH1Jqd&#10;W1cnteqmaVhDj4BBe5/cMbX+HP0OtxR6bbx45b39o7rq1XXGUnv3FoUbLr5QtWysN/X5riL/HLcU&#10;WhUvW7d+dHik/t+zSH6fvQZkFG/fWDDQzT78EKFt2cbN6wZ36+fUwPLfxFrPtPTSI1uKhrr/NXeJ&#10;2k4u5vZ/YYr/KouqmH7DDm7fvTi5VSvxn3Nv4/HTFm2emZls+ldW+7+BGzSNsRATNibk/MfgGewA&#10;zA4Gcib+XfxMm891+NmxC01AmpAz23wW2FPQbmA6vy1JYAT+QM6A0N4Kha9S6aVQeSvVngp2YNtL&#10;qfRVqz2USovITnH7qrU+ao0bULRKZVUpvXW6Fh4ePVu3TunTZ3hqakKPniaVEvDYAZsBoSnlcNq+&#10;+UyHtwFGVUoJ4BmwFKxWMSVylewxaclJqwF+8nFzC/LxaR4c3LZVyx7dukT365cYE5ORnJyVlpqT&#10;kTkgOzszPaN/dk5qamp8bEzvHt27hnXs3DksLKxDxw7t2rdr27FDh3b2mLtVq5CWTRs3adwoOND+&#10;sCTbMHFxdUFog1AGMR+FdBTPUSTXvn37qMiopKSk9h3aO+ud+flrRS+T6VCrVo82bvK4l+djeucn&#10;lMrHFQwX0SOs5/hm8glBOCoIBwVhniC05uCZ8DNtQ4MYkBYFE9uClm4KwnVJvCUIHwjip4LwhSB8&#10;Iwjfi+KPkvSLQnlbpfpVpfxVo/lVp/3V2elXg/4Xs+lni+Uni+V7V9dvXVy/dHH5u9n8sUH/nlbz&#10;jlL5tkH/WWjrb+Pjf0xJuZ2dUzt4sC1/pDxpojy9SJ5VblswX16+TN6wqXb7Dtv+ffLRh+STDCDJ&#10;p0//euLEoWnTAtzcGPLS6NguoSTBGxT2wSeESCEQ0MUlBYgQiJALPUWHuERZciYiSLgXESFCNAgs&#10;fuTRJG0UU4iJFMZUDy5BKMjiSX6ungj94fjxPgebURZF0AF0iSpBzSA058aPR6JFdID1kG9BA1cD&#10;vEGDWUagiVAVl9QroGgwbIC0wbRxjUsHE5AGeG7ZIgThe2pKamZGepPGwQosXEHUK6QFjZs+0qbN&#10;Y4GNHne1Pubs9LhScVEQnuAPtNcAOYtClSgeE8RDgrBbEDcLwhpBmMQfx1AKDDyzHVm2O3ufYRLx&#10;QNtOzMN1+JkInmQu1TnZUbROp3cGfnZm2/d6J1w09feb0aP7q/Hxv2Rk1A4caBsxUh47Xi6aXjtr&#10;lozlsXSZvHJ17dZttbt2y4cOyZWV8qnTttOnbaeqr23enN2jB9+8NwAq6HTsSw34Fj7E7YSwHjEl&#10;gnhgXQDU2NhYoOXBgwePHDlyzJgx48aN5TRu/PgJ48aNHztuLPSDBg0aMKB/RkYGLNMzMpOSkqOj&#10;o/nDmezx5IioyH7h/XDZs0ePrp27dOvarXOnTo7HVh1bbTSDaJ3gAeElAAxcAirADBoU6dq1a9++&#10;fcPDw3v06AG0AEeR9ygFYeVgOIBD+HQgyIE6CStSuAwNZIyUGoKGUDSao4FDQIpcEDoAe1zCklfG&#10;CHrYoD/oGIoQjIElFachEFJFCnuHSyGgz5Chp15BBlGdJDg0BLFgQ+AfSrgLKfUNBugzLslFECjF&#10;JQhdQhOwh0AGVDO6DcIlCHrcyFarFb5CiruGMDNWBd3F5Ey6DbHoaEESUS4EZJEMSxREnbiVBgwY&#10;MH369HmcgJlLSkomTJhAB7OxkPr37w/M3Lt3b6yuDh06YPYxEMwvUuoVukq9hQMdbsdYaPiUBSeQ&#10;nuzJ5+QQXEIAwQPkK1oJ5EngTAwWA6dvCsgDGAXWj/2uxB2h1RoNFquFPY3iYjUTuobsIDf+oAoJ&#10;JDs0IFSIjycNexJDBYZzUD/p0Ry6AcKEoucg9BxjRLeRgtBbTBB6CwNk0bhoIKQE0XqgLCqIS3QS&#10;etSMOv/L+8/npk45M2Xy4bFjD44d4+Aj48auHZyX0btXA2MH/3P4+bmcnCt5eZczMhyaKwMHQuO4&#10;/OvcjS8n+PCfws8O8GzHz+D6+JnJBJsJQjMUfTd+djz5zCA0jOPYFvS/gp/buLWfUrDm0ceObJ8/&#10;fWiAGkiVQlgK7u9hXc/GoyvfOF4UJDaxA0LGEFAQfN/gu66snRvk3sshQt9tVx/eEBfYXCn6C2Ij&#10;QWx6py231JgZR2tWjfYRgwXWh2ZC65LVO/eUpSeYEGTfaYWYKmxweV9GbosuJS8cnp7ua0E9IYL7&#10;vJp3NnVlraB1Glf9ehzCH7IhInRCxQv7pwawrqKSFkKTsUVr9q0dneXC3IWaHU4jDhFST/3w/NJm&#10;DfUORrUkwCEwoBocE8FZ26NRfuWNSpojaO7u0l0cIkTuuX7x6ovXDsR6Ug9bKkxRPea9/OWHr1za&#10;NsGvYeVUynHZgO/NdWhChHbl2/btnBYXYbi3w/cp6OB7s0jze9xS8M3LW3DoUFmeh33ZtBDCFhw6&#10;smNsn3Bndslt7qqt/uV9ua7m+zOyUC0GhebuuwIbaEK1/U99+dSCJvef4gb21PQfcxvPzsWFqx9+&#10;7NiO8kmD/O7cwvX5D2qDPkRoPnnOxj1LBidb7j/j/zXmnbE3DcHBDuRcnxuAZzDhZ9p2brAFzfCz&#10;eB/8jLT+/jPQMrEDSPuJYL7zzA9vQ/Bkm8+Cq8Cef6ZHoD0lxgxFM2YQ2lOp8lAqvFUqd5WCP/ks&#10;Wdi7xBRuSqWrUukCjRKXSi+dLsTLq1/btlmRkUNTU3u3bWtAMEHguQ5C1+FnxgSS1fyMN2QGtkWB&#10;HoqGoFMDUysYtJZEJ7WKvWlMozY46UxOTohfEMu0admqU4f2YW3bIpru1bNnn9694mJi4mNiI/r2&#10;69GtW5+evfr26tmvV6+e3bp16dIJQLpt27ahoaEIs1g8hPDXx9vHy9vf19/by5tgFQiRCsFCAie4&#10;RMiCQAqhNiL72Ng4L08v2j/2VKuWNGpU07TZOW+f8wbDI2rVBVEJXPSwKJ4XxNOiUCmKR0TxgCDs&#10;FMQNgrBEEPsJkpqAM8ffDuIb0Zg74bgofU6wWRR/EoTfBKFWkGySwqZQygoVY5Va1mplJyfZYLCZ&#10;zbKrq83NTXZ3v+3h/pun58+eXj95en7t7vZ3i+Uzk/Xzli2/jYn5Ljbuu7jYn5MTbZmZtkEDbfmj&#10;bQUFclGxXAaMtKB25Qp540Z51w75wAFbxXH59BnbubO2M2c/O3ioMCXZyDZ6neEKgDe4BQEuERyF&#10;aA8RIWSKjKGBDyksRoo4GH4DAYUiniY0S/gZGlySgIgQlcAAlyhFASja4oC9bne+jqChLAYl6xEV&#10;aUAOM5pQBzQCUf/RokNGP2nvhSJLHtAyAngGYKadZwTKNCL02cvD09vTC3rgZwjNmjTt1DEMKDEn&#10;J7tH9+6oEPOL1Z7j6XmqdZuzwcHn3T3P63WPKJWPiNKjfM+Zn9Zmx/UPC8I+QdgmCGvZCmGH/HFr&#10;s1MTrP98EOxks30sGGkDwrgchOE48DOGjJTAiZ34XrTeCWG5s95Zp3dyQgQeHhERnZicExm5Nzr6&#10;w7T027m58ojhtkkTAKHlslIGoZctl9euYy8PO3jAdvSY7dQpW02N7exZ28mT1TNnhgb46w1s3ww9&#10;gT+xADCbBKHhRtxlFN8DtODW69KlCwAP0HBcXFxSUmJmZuaAAbkAQkRZ2f1zcnIy0jOyM7PAKSkp&#10;sIxA96Kjw/v2694N93DXsLAw9k0YqB37Iox22AgIoQlgBjQKSEMAAK1DD4IAggHufWAtdAOVAaHh&#10;jgZ+oLVBa4/WA/kNYyGARKsCKQg1owhACBpFE7jkgIXt3ILQAaA1tEi9IsIlLFEDSoEgI6VeIRf2&#10;+GxBirKUBT1yIaASKB2wB8bQUA3oCVI+LIbe4QeMDgJdwhJmIHQJ7WIIGAg8A9QNDWxQIRqFGbWI&#10;lCpBc1AixbjIGK1T32CAFGWpWuSilONmoZsCtzMtNDiQr0dGWBj0EUG3P7LqEwygx2cF7j50CTMO&#10;hFxeXr5kyZIFCxYANgNCT5o0CZgZayMpKYle/YUZpF6he45R0NSQW2hQIIwUliDH6CiXHAWBNI5S&#10;SOFJCMhFWYcelyTQeLE26EMMdzo6T0MGYdlAYwZqtriYzBZXqznYw8Oo07i4smNNf4XgRoOz3tdq&#10;8bECdJvxkWq2uhrhWGcnnY69BRCtsO8B3dzQE3QPXaLFieHTGsOIqLfwBl1iRLiEMV/CjGjdwiGw&#10;QSmMFJckkyVK/Zfxc1TnzuhnA4rs3HnnyBH/dvx8a/fuX7/++r19+67ksuKvTp/+27fffvPaa8+k&#10;ptY3+yvclX+3BU/+g/i5zsAOnu+Dn0kg/MxObtfDz/WZP/acwF4bBptC4Od/af9Z3adT+pIlK8tz&#10;+8+eNW9OcjMoWwgeGXHx+Zl55aOSM9xMrQVLekb+/EkFC8aPG9ZI163x6IqbZxfFRhUVFMwelNo/&#10;WN9CMEd17JPXu3NWz5gh3Vv2MvCQ17drYVqPSKOupaXD1HETFhUUzB8zKi+QAQbk3t2Hhkz4eX1c&#10;YDMlC20bA5xI6o4BfWYUFMwbNnFRwaIjNatG+ph6hvYcFBGeFz7ywBOXnz2zc/Pg3n3cnHt1yZw5&#10;ugDNLUpq3VqpaKVqPnp83viU3Jm5Pfvypn8PEkDf3Bq588lza8MD2ijF5sHTXnxpdrQgBim0HRqH&#10;o+lFBaOmxLfvLpjCQ3uOzssrzssY3i4o7E+Gw/Dz8Rf2Tw5gOBzIpJnQZDTHz5ku7okRMbntA8PU&#10;xoSo/rPGsz6Pbd1m1Pgtr/3y/oW5Y6f3CWqicO7ePLKUNV0wMyM6gW2oWuO6hufn5s0cmjawafuB&#10;yYn9QzzbKsXw3oPn8BrmxTRpLmi7NcqvuFE5PYi57o+9Tfh5/5x9T5/M7yuie1KoNWTc4pOX1246&#10;cmnbeD+xnW/IsAHcnwPj0oIsWBvpsXF8baRkuGNtmNPTR7G1MWH8sEZiGydTZio3HjlwdHtv9jWE&#10;1jOpV1p5QUFZyvjtVUe3T4vrZxCbGFvmDxo5n49rdIimBRrVtRw9Lm9C6oCSrG69VeZ+7eLKWO7Q&#10;MT2adxGcwjtGF/I5LejeqIvuT0ZE+PngobKBHnzlMFgbNu/Qke1j+/RzFluYWo8fmr+AVZ4YLSpa&#10;O9rNDk/xD8sfkTc1J3t831bRwR1HD+ID6R8e621oIfjkZKTkduwzZQQrOyZE273bIOTOHzNiTBtz&#10;iKDr7h82LK1PpF5srvVM5ONdVDBwaCv/DoJXZlJiblRK2YgxsC/p5dda0XjMlD2v/fBOzexRU3sG&#10;tLJ45WTwhoZlDm7l3lzQ9Q0Nn5LPNFN6N+teB/j/kDX9eg5YvmjRzNy8hbPLS+MatxT00T1Thndq&#10;1NWJFQ8J6F2W3b2nutmocQMyLdCowlxCR+bGJhjFELU1qmPirIKC8qwJG3bs2r1kcKJF7No2duoI&#10;3qW0sM56dhbjnhb/g0zI+V52HNsmZuPioPpe8Awm5Fyf7bvQ4p0t6Lvxs33zmSA0R84iCQw/S6KP&#10;KAI5e9Wd5fYQRbYFXQ8/e0sS23lWKjwZqzwl9sIwAGlvplR6qzTuSpWVQWgJmBngGbIVKbC0SuXn&#10;7NzW3z+2S5cB8fF5iYntGgVr2GOcdvzs2H92YGkCz0wgLA0UrZA0SgUws0al0CpVSv6WIYBnwB2t&#10;SqlWsjPeCCWcNFqzwegCDGY2+3p6+nl7NW0cDIjcuUOHNi1btmjerF3b0HahbcPad0DapnXrFs2a&#10;NwoMCg5qFBQQCAzsDuRmMXt4AARaEfrXxXb2CA+XBE6QhXgCAXd8fHxWdnaHjh2RBfAsCWKmu9vR&#10;5k3PBgScdXE5p9WdVyhqBPG8KJzhB7YrRLapuIe/W3u9IC4RxXmC0F+Q3Dl4tsNn9vozJPScNvun&#10;nSCdFYXbonhbEG2iIItIRVmSbAqFTalirFLbgJ+d9TajkeFnNzebh4fs6Sl7ecrePrU+Prd9fH/1&#10;9v7J0+uHFi1+iY35OTX1h4SE7+Livo+L/zkpqTYrU84bbBudLwNClxTbZpfbFi+WV6+xbd0s79kj&#10;HznCTnGfOyufY7vQjyxc0KVJE3gAIIwjOfYubmBl4GWEjASWHGCYUmbMoQgMaBsKetiQHimUuIQe&#10;MgQQDCgGRSlARHIFERolqo8eHcK9RPElUvs1JypLxC65BpOIHmu0WmhQxKA3EMZAcIkgEpADMnCg&#10;m6sb4LE7fwMQxakIcBG8BvoH+Pn6ubu5IQtCaJvQyIhI4L/+2VmNGwXz4xRikEa9rkWz082anfHy&#10;Pmuy1GjU5yWpRpDOCWyFVAniUX5ge7cgbBGF1YKwSBCnCGJ7UdKygROzZ/SV9AYx9sC+fcu9PmGw&#10;DmLrluFn/M9AIJYyO7LNSEv/YA7gdr3eCYKLxdopLCwtNTU9PS0hNSUpPn5ObNxzKak/sW9YRtkK&#10;psjTi2zls7E8bKtWy5u32Hbvlg8elk9UsRMKFx6Wa2q+OHJ4WnIyontMH5pDzbTDBk8CX/FAnZHj&#10;iwmKy4F5AH3btWvXpUtXgNg+fXr369e3X3i/vuHh/cLDe/fpE460d+8uXToD30LoxPeZGbVv1wp3&#10;cQjb40W4j6oQuSLoR/QPGZWDSIO5I7RDLcIeMtpt06YNakOjffv27dmzJyrBqoMP0XmgOIcP4Sgs&#10;Sw5n3AiNE6FapKgf5Gid8AYEjBFKgi4I/YEGSaYUBZGCUMohUIcJ4yEFoZNQwleoEFmOYSIlmA3B&#10;UQk0hAlRkFfJyFEDjR09QSW0R4r+g5AFe0fNKEL1004+iqNOlMVwaLywpFYgQA8NaqD5RbWYXIBn&#10;gEbcxfQRSil5kgSSoQc5LkEoAve2bds2MTFxzJgxQMvAzPQmsMLCwtGjRw8aNCgrKys5mZ1E6Nq1&#10;a+fOnYGcMYnoAAqiS+gYHIUuUcfQYYL9GBGIPIBuw1EgGrVjvJQFohqQIgsVwpJyoUEKn6AgqgoM&#10;CGoU3BjrGGCYxkuAFuTsxL49NPE3J1hNpuY+vvHtO0yKT9gwfuyp8jmd/QN1/AsCIvQcRA6kDpPG&#10;g00Re1Acn5XLk5MPjRm9KDFhSKdOXYKCPS3sW0h29Aeflga9ln+NCbezWujtYp5eqAUDZmMMxn+M&#10;WJf53QFiK4MvVAwQWdDwbxXYcoIzKZf8huFT2f8+fh4WFTkuPt7Bw6Ki/kP4GfzWmjU/f/bZJ6dO&#10;vbtjB7D0Z+fPP5uZ2cDmr3BX/m0LnPaX8DPjuw04crZD5TtMaJnLDvxs5zubzww/0+bznVdwQxNb&#10;9xYxzr+Dn+PGR4Xf+/6wEI1Pbk7h9mUjIs2BQyaUrZyWFa0XmgkdFx258PSJtUsmxMe4NBpasPnM&#10;jjlFI4dPHTwoy0/bpfG481/efHR9SXFB+fYjJ07PSeglNB5bvGbfmkljBs84snjiyDZWBKwxow/X&#10;LEqPc+lYvOOxxzflFw4fOXPu8UcPTc51Z6/24S/U/V0OEfpsvfryi+ePHN+14+iOcSmi1Mbcb8lD&#10;j59ePqxwTOHm/Y8+U7NquE9g3vhl+7fNnhYzaMf5J5+oXL8ks3NnF6cu7eLG5Q6bNmzlM6/sHd9E&#10;19I599wPHzy+dNTYlLCuPMhGIN6gOQeHCPr+cy48XNS1vbOUPPeVZycHBQqqVp6RCw8c2Dl92JSC&#10;woXlM2e2azdk/MbHr1TvLM7KDPFty+v8/eHow0MnP/L3ty4fwUB2HGP80KUrz55bm5/u0rZs+76d&#10;U2Mj2mcd3bpq8bTx04YNG9is2YC81S/8cqu6aOCoLsHtAlJWHjl9fNGwaWNL12/YvbckMcbYvGDe&#10;gYtPHNg4LS05KGnNqcqtg8O66YSendMn5w2bOmzdldd3DvXUdGo06viNisIghhaAMe7p1R0OESJ2&#10;X39iTd8O8y6+urajFCxpu3UYfbx63ZToKYcvbR3nJ7TxbJyTPKxw2Ix9e3dumBzTy6nj/EPnL1Wt&#10;WzohIca10dBJm07vmFPM1kZelr/QUmtIiB42fdiEFfO3VuyalGRxwTrdtW/71pnDiqeuPn/18tFp&#10;sX0MTUbNPXx6W9HsscOmlhx+5vzCUb6qdm7Dar5+5+HFI/LjeyW3zV6xc+umKcOmFM1eVZif3zd+&#10;4ewlW+dPh3+GdvTroP2TEbUUfAblrbz49tXHD9p9/tCOqhffvnpkbJ8+zs0mLN16cP7EkpHDpqw7&#10;eDTRvw3a/Ya3mxCVF1n+8JuXjpUPHNS1aS//1rlpWEXlDx3ftWxw1y7aHmseu/zi2U1Lx4+auuax&#10;tx7evXf2+Gmjxs7f+fi1oyNiBZfkyOKHLqwZ6+MSFzNm/aZVqyYNm1K+dPO49HTfPkuqn7h6cv2i&#10;CaOmrjz/weW5/Q1N80ZuevGHNyun9R/eyaeZyT0pDu6dsmHVtv0rhkQ37TKrePGuJSUY7LDOjcKc&#10;/mSw4BBdwJDBRVvm54Wbg0dOm7N8Ykq4k1Of7KVnFg/LDDbiXkuYeuGphRHdtenV3z+/tDnuPue+&#10;rcZVvHSwMMDYr/PILQcO7Z09rLhg8YnHL51cMjjeInQM6TMqB2Nf8silPcXdvFsr/uiW+de4IXgG&#10;OwDzvXo7ZhbvnOUm4W6mb0zuAs/1H4EmFM22oDl+BjcSpaC689t33iLGf8UqoO5FYt4cP7NXiLEf&#10;spLcRYEYEJqef/aSJAae2Y9XKbz5K8TcJAXws4ekdFcoPfmJbjdCzgqFC3uptZLhZy57aDRBJlOn&#10;xo3je3TPS0oalJjUxMuL/XiVHT8ztExAmkPoOsxs33zmqcSOcINVSkkHgMDeH8QQtUmjNWq0DJwp&#10;lA5Wc0ZchqjNZDC684dX6blWX28fPx9fYh8vbzcX9tU+O3PL37psMtp3SxDVIYYmcAUiDYV6SBGm&#10;ILKMiIjMyMhITEry8/Pnu8dSoEa7KCioOrhxtYfHSWfnU0rlaZGd1gZyPiGI7FlWUdgtsreCrRGF&#10;xYJQKghFIjua255/WYD/gMDtzz8LEOktSqJalMJE8bgg2QQB+LmWpaJNkmRJaQfPGtp/1ssGg2w2&#10;ya5uNk8vm5eP7OMt+/nLAf42/wCbn19tcHBtRIQ8oP/trKxfUlN/TEj4IS4O/AsgdHa2bdgQ29ix&#10;8rSp8syZ8rx58rJl8voNtp075f375YeO2k5WyedqAJO+Pnx4VmYWokUnvbOSHQVg+A0+AdwAWAI0&#10;hq8IAANyICCGxyDgEuEdgRDCzzBGKdpogj9pOxpKIHDIqARZ8D/zBP9ewQ6a62Czg2iC/phYPFtH&#10;FKYT4dJeC6uYPU6s1Wic2Ol0LUqpVQz+EfYjsIGIFvAJMiJU6NFVxL4IeZEFPZQQKBpG/NS9e3f+&#10;ZqOh0RERVpMZwwCAHujpeaxFiyr/gJMWyymd7oyCPedM361U8aed97EfKhO3CNJqUVwgikWC2FsQ&#10;nOsNH8TecWdn9Bng3/7VgELF3xrPx8tOizJmOJCh5jrkAgmOZftWmAy2Ec1OVWCYcDj8jyg5Li4u&#10;nVFGRnpGWnp6QnLSkOjoo8nJ3w0eZBs7Tp5aaJsxs3buXHnJMnndWnn7dnnfAflohe3kKfn8Bbnm&#10;vK2mpmbhgk5NmmKi2avm1GqaX3IU4nLyJIiF+PwrCUoRqSNAh99AAGwUyrfkD5rSPiGieaRAVtBT&#10;rO/IImADwEN4CSmUqIQAAIiqxSWagDGKIyUb4PYw/s4wIHPUhm7zZcL8BUc5ZDiH+owUFaIsiNql&#10;DtdviyEVjjAxXmhgRkpokKJ1pFCiCAmUSwLJyCJCEdgT7KHKHe0ipdogoAMkwy24hD2cgNZBJMMt&#10;MIAZsB+GCTPUAM/DALlYurhEc5Bhj3qoGzBGbdDjEnoQmUHp0ICoBkwxfZEEH2JR0aclW3P3PEBO&#10;WRBAZABC2Q4dOqSmpo4bN668vByYee7cuTNnziwoKACQBmwGoqZH0zFfAMyYOEAUCOgkwU70DX0G&#10;UffIA5SCoKGxkANpFqjzkOlrAuRCgAGqoiKQ0Qp5lfwAY+btRsE+Pr7eXt5+3j7uHu5mswmfGzQQ&#10;Z72z2WIx8M/ARp4eOd26rRs+/JGFi97Zs+f7yqras2fkkyf7d+8R2KRpx44dAf7pK6G+fftGRERE&#10;AR9GRkLASNmDCT17duvWrV37Dq2bNn166rTbu3bZtm75ctXKF0pnHRs6dGbfft0DA0zOBvZdo8ls&#10;MJt1TvxNYwa9m5urlxd7bAEDRM/hEvS9SRPcRMEOh4DgAQyKPOYgFEFBuBSW5C74BALov4+fj40f&#10;V19zbML4/xx+Br9eXv7jRx/Jsvzevn3PZmc3yP2L3JU/QwF3/TX8fE/uv4af68Azx8/skkPo6XW/&#10;Bf37+8/Az/fZf24f0GX6jE0bc5sFC8rOkWP2rFla1Mu/sRA2/8iJ/dOiuxkVfr79q984saitTyME&#10;lGwrWNe18Ziqd2oWdHcLUPmnDVly7Njsga5N8ovX7lmTn+TXff6WheUpHdsL7RZuXTAuLCAkcNQT&#10;n50u83P2E6RmXqELj722rhfbFaRjqw064+AQoe/Wq08empSY0jkstmPjUEndocOMixfnJxvFALVP&#10;au7yKoafgwaOX7532+QMt9ZTV+/cXpbe18QPe3fIP1H16MtXbn7x6+trO+mbOOdWf3llWUetLzvl&#10;9SftIqt1u8LHT0xLdG05/4nX1rSXAhTOXfosfuOnrz545crLL117+9nzB0amDhy/6sj+mQP8VGjO&#10;fub5nqrq2BAeOrHq+pmliWExHTEWcOrcdfsOrx2d5tKudPv+7VNj+7QbWv345YfnxHQwqQMEMUhI&#10;rfrh+XnNRB+VpXf8/Ecvrx6sF/0Uun7xE9atWDWuRYvx87YdWpuf5Kn0E7ouPnVi0+CwzjoxuOvU&#10;xx956uUrb/79p6vzmmnbNco/fqOyMMg+5Ht6dYdDhMjd1y+u7esRGr7muZPD+hjcxi5/bnduk4hu&#10;U2n/Odirw4TS/S9fefW9j6+fW5wXawmbfahy3/TY7iaFn0/OiWsnFrXzrVsbYjOdNWLguleuvHjj&#10;xs2XLqwZ0bz1mIKF28rTu2vFIFPv+QeO75oW16tJxoHLDy3r27SlQvTXes6s+uxQvKal29ATH11c&#10;0E7ro/VNGbz15jef3nr5ysuv3Pzgif2Lxoxfuv0s+pISbIDD/3RELQXfQXmLK2o2lUQxh8cxn+dt&#10;rjm9a2yfno37V77y1kdvvvLa81deevPvX21Pbl7Xrq/gGh0589jjW8c3VfthFgJ6ly45+vKVax/8&#10;7XplYXxvQ8+Vj104NKVfJ73KxzTw3Nevb+mh9xV17dtOq7l+ZKq3a0Jk8ZELa/Kbtx4769jbn3/w&#10;1otXXr72zqc1K0Z3SV9YffrQtKhORqWvKfvER08sbWtoqutf9eVTs5qwn0cKNAWkjd6Ksb71zs2n&#10;D5X1D+0zZ+2pZ/ZOz25h/CuDBXdo3HvmzLWrMhs3ElRd4yYfWD2/oKtvI+fw9Q8tnd6zeRuh05pj&#10;y0c2tQaLqSe+f35Rc0yTvler8cdfOjilRVD/vLmH1g3r6yQG6jtOW7nvwJLBcRYxsFXOjn1nXr5y&#10;/bPv39ieGNxaZT+U3qDd/xCjIcLJDRhomfgewHwX8yMed/BzfdhMfOcR6Dr8DPDMWJQAnlla73Xc&#10;SIGffUT2W9Be9IvQwMnSHfzszvEze/4ZOJm/QsxPqfJXsZ1nqyi6KRTuCoWHUuWpUPoo1d4qDdCy&#10;hW072yG0WZLMCslFpfLU6Zq6uPZs2TI1vN/QtLSMyEhvo1FNPwEt8NeJcQxJW9CEnOsehJZIQ+BZ&#10;o2Y/bUXv/VIrJaNaYwLmQaDGkTNXqpy0Oo0KmQxb4NIu8/eE6TRaeuyT/xwKi4+BN1hkxwEGBXbQ&#10;UMBHMlLYErqDjFgF4QViuMS4uAE5OYjnELMA4kmCkObqur9J4wpv3+MmU6VafUKUTghCJd92PiII&#10;+9mZbWELf5x1oSCUCeI0trsolIpCHvv9bb4BfecEt/1FYuyJV0lQSVITQVjLwbMsiuBaUaqlI9wq&#10;xoDQNp1ONuhl2n/29JR9vGQfXzkg0BbcyBYUJAc2kjt0sPXPkQfnybm5tpzsX1NTfwKEjo39MS7u&#10;dmqqPCC3dvhwefx4efo0W1nZ7QUL5VWr5M2bZQRthw7KlcfZi8TOnpdPn350wYJuTZs5GfQanZa9&#10;xEpkwE2lZq9Vg99ALJzj28tAZYik4TQoGVzjBE8ihXshGPkBbxjT7g2VQhZQInfCXbiRiACvgxhe&#10;/DNCB4jYHN9N6BgmV6XVAXDy89ES1gyddiZCV2k4QPXAgYSTkQItuPDXgxNmgEBKQCyEnog4EQQP&#10;HDhwyJAhrVu1wvRhPhtptMsaNa4ICq5w9zih11epVKdF9lPeJ7FCBLZC9rGDCeImvvM8XxBKBCFW&#10;FMx3fXtwhwhC891n5n+20hmQhkMIPIPY90xY4nz/2T4cCFj9ev7eItwHhKNppjCcrl27AsCAGHom&#10;GJ2empKamhgXvzQ+/su8PNskLI+pttKZtvmLalculzdvxPKQ2U9YVchnz8oXHrbVnP/+2PEpCUkW&#10;s9lgYg8+oHI4BwS0Bs8QYsEdBDfiEoQ4HrAEESeUZIMgHigFBIGM4VUYoCyMcUkxPeJ+gjeQUQNl&#10;oTjMcAmQg5TifrLHJQgyoU0AMKBx2nwGAYlhfrEeGqwTXEIJ56DD6B5SdAyAChUS2KA6cQk9QREI&#10;aAIpDQodgA0sSeA9shMNAUVYzzihYCv+S1EYOIrAgPSQHaOjshBAhPSoHqQg0kOJ3qIg9ASEHN84&#10;EH6GBnqYwRg1kzFk2DvgIlLqG/QwJnvoYYMUTSMLKXqFCYL3cKfQ/cuXH/MbiNwIYp+4dZ8DuIQB&#10;1i5ufPQnJSVl4sSJjh+dKisrmz59en5+fv/+/ZOSkgApO3fuTIAZ7aJR6hKtEJp30oDQH+o5eovJ&#10;QhYE6ioIRdAcUhCtEFiiWlxChvdoWiHz4dq/TXAsMIyUHA53eXh4uFisVhcr+yaRf8g4O+vNFqsz&#10;Pt+0ujaBgXP65zyzYvmnR478XF1tO31GPnNOPneh9vx5+cyZGYMHxyUnZ2ZmZmVlIXUI2dnZEBpQ&#10;Gu7CxMSXFy607T9k27vXtnunvHWbbcPab1ateKu8/OTAQQPatHY36NVOOkBofE6hdXyq4SPV083T&#10;D/3FEg3AxPkHsOljroBbMDS618hjIAwQ04qRQoPZRAqZLxbmLlyC/p/Hz5+cPHn7xx+Bn394773n&#10;/6mHn8Gd+C+EwV3/LH6uD5sd/NfxswNC28EzYzt+5ue3i+LjGDdE0fc7v63wzEhe/Nzn77/16iuv&#10;v/zy66++8f7Hzx6ektxXFTbvyNHNo3t1cRID/AedvnF8bohXE5E93tlC0HVvPLrijeNTgxBfeqVm&#10;zD5YuSDPq8nI4rW7gZ9dpA6xM/fPmzBj6b6HCpP7uGkDA0Zf/KxqhrdzkCC1cm8x9/DLK7uxaBUx&#10;7h9E5Bw/289vA1IGAz+HlV58rDzBWWyk8k7LWnziHvy8oyw9wiQGNcqrfGp7WVjTEH2nlZefXt5R&#10;H+Sce+LvF4FVUA89DfsH7SKrhRhYcrRmW9GWa09O7y1JgQp9135zn7y2daSb3let9lep/aVGueOX&#10;79k+JcONPZj9Z9AC+Jmd354YIAKVoQ8BQpMRRWv2rB2dzvHztqmxvY2KYJW6e87KS69+dn50YIgq&#10;tfqH5+c3E/1Vlr4JCx59ZsUgJ7GRpImIyV+1eHl+0xZj523ayXAsQv+uSzh+7th27KNv7JoW4NlY&#10;333za1fmNNO2aZR/7B/Bz+v6egQrmpQ/fHlv4aonj4/qKpl7cfw8rnXLUSWrj60eFqULyitavrYk&#10;L8oSNuvQkc1j+3R1FgP8Bp584/i8Vt72taHU94lbfPm5xdla175R+Rv2rRnaok3+5AWbS1O6q8Um&#10;zj3m73to57S4nk0zD1w+vLhX0zaS2FjtUnT8o33RmhZuQys+qCkJBqL2TRuy7OzpudkuztzhKn9J&#10;GaBUd4yYePDCm0/MT4pxV/yxzzl+XnAAWNSDfZ8CgBQghJUfOrIV+LlpbuWrxxb3at5Uq/FTawKV&#10;6uZuQ6jdAME1NrLkMDC/jxjg2rlk2drdMzN6OTUds2zL6jHxPQw9lz92ekNWqzYaWCY+9NXVZa2U&#10;AYK2fdCoipsnioNc4zl+HtGizejy9Uc3jI0361B/gErlJ3ZdUF25aWjnjjr0JHb/B8+s7mIEfq7+&#10;8qk5WJM6z/iBSx8+VZKi9UroX7h+XVm2h+SvVHfoPXLn6etPLh2Q4vNng1X69M9eceWzO7fwB588&#10;s29sbE+V1DVtedWCoQVLT54vDu9gUAUK8Q99+cqyNlhLxt6di868dHByi6CcwXMPrs7roxUb69oV&#10;Ltu9D/i5TfKWE5uXJnVq59x2TvWZFdHBIao/f4r+38gNzmk34AZouQGzw9v18HMD5Ex8L37mK8R+&#10;eNuBnOn5Z6QcNlPKf7xKED1E9uNVd/Bz3RY0Q8v8FdyeCnZpEUUre7uYwlup9uIQ2kOhclUqLJJI&#10;u9AcSCtNSoVeEi1KhZ+zIdTfv1/79hlRkSOzs5L79nUFuGKbz3deJ1a3BW1H0YDQEJDSL0ITomYP&#10;P7MNaoWGYQW2C60HZtPqELY4AfCo1IAHThote2lpHaJGfIOIDXDLvkENhMGVFMMRsYiPh86QEQUi&#10;sAMhIkS0Bw1SBrRUKiABBKExUdEDB+RmZ2U3boIPBgZ9/VSqWX6+RwL8j7i4HNU5HVMojoviQ/w3&#10;ew/wM9vbBWEze6JVXCyIpaI0RRQLBGGaIMwRhRWCECEKWrbRSgBaAfBMx7nRfw6XBPzjLEop/BXN&#10;37KD3ArgZ1mhkJUqWam2qTS1GtqCNtks1lp3D9nHR/b1A36uDW4kNw6Wm7ewxcbZhg2TBw+W8wCh&#10;B9pycn5NSwOE/ik27teEhNr0dHngIHkke5eYrXi6PHuOvHipvHadbftOed9+9pjryVMyf8z1+8NH&#10;S5KTzWyr2ZnhV0BalUSORHwMj4EIGwNzwl3AHtDApSDoIcOZyKV9Ktr5hAwBNTBXcuJ++DfjZxAL&#10;5O8m9Jk/rI32nfhXLUC79leL8yz+mm5OGAsQMuJmpIihIdDuNJAzxgjCJQjBU1hYGOL+kSNHpqel&#10;e3p4YjIVopjl5r6nadNjfr7HLeZKrfaEJFbxr1eOieIhUdwjCttEYZMorhHEBQw8i9n8eQqJOeF+&#10;AJqTiOUMnKykU9wSW/IYgn3pgzAK++lt4BeMSKkCgMFYtU469jUTQ9F8CjB+wIb4+Pi0tDQgZva+&#10;LkbstV1pGaDM6OSU4XGxrwzI/W3CZLm4qHZ2ubxosbx6tbxtu23vPttDD8knq23ABufOY5GcnTun&#10;faNgi4W9Ox2NonLML5xGOIcwHmQQRfDQwGkOtINLYBsQgBAMoEd8D5lsIBDgwSUF/bBE56lC5III&#10;5iGFAYyBAQgYoB5Yon4Q8FjHjh27du3au3fvDh06YOLYauCTDiIZBCei/6gZeAMTjUZRIeFnVIJu&#10;ELqAHqmD0C7agoD+g5BLBD0Ruofi6DmNhUpBQLUYEQxgjK7y0TCoTJXULwhjpDCGHrkwhgZZENA0&#10;oSPkglAEShAVpM4TZELN8BJk8h71geypNiqOUkhhiTphhhYhYy6Q4hKug4vgK8ddw281JuMzk24t&#10;CCByLATc/qg8MTGxsLBwyZIlK1asmDdvXlFR0YQJE4YPHw4YiayePXvScQP0gUaKfqJFdBKdYU7k&#10;/ScZboSAjjlGBCWGgJTGglwQBo4K0TQIevIGbJCFgsxH3OcwA5EZiFpB5fAqaoYTXN1dLWazs0GP&#10;u0+pUOmc2aMrWOQeFlNs23YPTS/66vjx2xcu2M7WyGdrbOcflh9+RH744drzNbg75OrTs0eOzM7u&#10;P2LEiFGjRo0bN27ixIkFnCZPnkwC/DB27Nj8/HzY5A7Ky0lLe23ObNuOHfKunbW7d8t79sr79tp2&#10;7JQ3bbWtX/vbmlXvTi+a3bt3azc3q4EdptIb8CdR7aRxdrW6evvgtvIDePb1ZdOHgWCMGBENhyaR&#10;9ORqXIIg4K6BBq4jYxj8Rfw8Mia6VUjIvdzA7E/59/Dz/tH5aKK+vj7/c/j5+aFDv3zuuZ//9rfX&#10;ioouZ2R8/cILtb/88srUqQ3M/gp34O/8x6L6C/g5KqJB7pR/C36+CznHAjzf2YIm/FwHnuvvQvPz&#10;23fh57Y+bacsOHqqNByo0kcQfQVj7JDlB1eXDG3VZ+6Ro1tG9+oO5CZ4DimpeOrwzIIBORPT0zO8&#10;+fPPbxyfFoQsr4w6/DyC4+cUFzHI0mv5pgPPXtk5oW0wqg0W2s04eOmR1YPGZw8oLN5StWtYNH8f&#10;2B+jAo6fnzm1aFxBTtb4rKzBLawtrTHLH33xwrysSYMnbNr/xLN34Wf/UbO3PrRzxbzEdmFdhh+r&#10;3L1uUv64YQsvfvDCqjA7fi5vwhr90608MPrcLXPHra8+vzi+hZ+IUup2Xknrzlx8dNP4UVlZoxMi&#10;khp3yEO726dkuTFcAfsGNdzNdvxcEMA6gFiyKX/+eW89/NwnqEX/mORxWVmzdp6pyAttpuqy7a23&#10;KiakDmkX1D4oa3XFuSOzssYPnrBi+Yq14/p1Eez4Od4C33ZdeurE5sFhHTqNeuTR/cuGDx49fNnl&#10;T5+f+0/h5yaS2LT33Nc/fGVXnLefYO7bbepR4Oe2ISOnrDq9e1HhwIJtx04enpsXzfHzlrF9ujtj&#10;RJ5Dio8/eXjmZKyNjPSMAH3PxAXPPbqttP/wecv2nK1aM9THPSJt9v5jmKWsqRNXXLj63EPAz4YW&#10;o5dWnNo4qSQva+KkDQ+fmpYsqUI4fp4RLAYJxp4dRuw8ebpy2Wjm8NgeESGt4nvEwT8zVuw+MCkl&#10;0k1L34M0GIiDCT/T888YPoyb8Oeft43t08u51aS1p68cnztl8IDRqLxzYCuOn2cGYyyuCZElwMCj&#10;fMQgj07Fc9YfX18+NW/6/pqavQV2/Lwxq1U7DSwTj311dXkrZSNBG3Y3fh7p4x6VMONo9eGd5SPy&#10;s7LGRHbs5tpvEcfPnXViYyH2AMfPTbS9dt28/tC45EFdQ2MHLrlYvb4kd/TyzYerdpVlN/YJ7xoz&#10;NiureMnWvVP7J3o7/fEaaxvQuXjxoYrCPrDBLewjmBNGrTuycvLA5s5Brj1WbT/yzDMnirv4NlfA&#10;Fb4TDr15aUnW2P5D5yyreuWlgwUB5l69J+2orjxQlDVlzLwTjz9zesngmA6JG3du315aMHHI7LOv&#10;Pb0x/j+Fn1Eh+nwvN0DL9S9J83tsf/i5Dj83OLPt4Hvxs/0RaCBnDqEhEJbG7e8vib4SvGoHz/wV&#10;YqKHIHgAJ3N2F+3PP7tK9CtWCldJdFOIQMukBKj24Oe33RVK+/PPCoULf/iZ7UUrlQaF5CwJRoXC&#10;VaVuZLG0DwwEhB4QHzcqJyeiSxcLg9Dsx6sIPxNybsB0nNu+HS0KOqWCPfasVAHO0pPPGoauVQjV&#10;nTQaCBoOH8C088Z2ngHv6rAW9Fq1xhkQm5VmB8HtcLoeFkPMR2EfCKEehdGoBPEfYuj27dsnJyYN&#10;GzosNi7OYrXwrWIpwmTeGBBw0Ntrv9F4UKU+LEmH+SuUCTxvE4SNItt5XiIKswQR4Hm8KBSI4gz+&#10;CrFdojiX3cV3dl3ZAW4gZ4hg/pwr/uebjuxNb9NF8aIgfM6eglawU9z8FWI2tUrWaG1OzjajSba6&#10;yh4etd4+cmCArVEjuUmwrWMHG3uX8nB52HB56FB58BBc1mZn/Zaa+kt8wi+xcbeTEm1ZmbYhQ+T8&#10;0fLUKfLMUtuyZfLOnfKhI7ajR+UjR20VJ2xnzsinT8unTlfPLG0TGOisNwKXsS6yt0IrnXQsiASe&#10;BNR0eA8ClHAagkvCybgEAW0CXZMZvIrxYdwNkDOlDYij5jtE8/XHxIN5O2EqQQ4BhNaddFon9pvI&#10;wMoMTyIfpVA5An0C/OgqlgENBOTpyc4eAzYg+iQsAaIdaaQI5fv16zdgwIDRo0d369YNLWEgXmrV&#10;zAD/g0GNDrl7HHF2PqZSHedH+ulVYbsFcbsgYoWs4s88zxSlofwbW/Zra78PnuteIQbMjA7f+SaI&#10;/VIy34/WKxRmpcKgVOiYBf8PvXFy1tufgaYnoNnAMUA6PUvE0TPtQLNnoYGfs7IyE9LSkuNiqrJy&#10;viuYJM+cwV4ktmWz7fBh2/EK27HjcmUllgcgtK2m5suDB4f27etiZq9Ph6sdawDOITCM+JICd4rg&#10;QYBhuEQWgnVKEYCSDGOAGQT0hNwQx0OmmB65AAMEQXGJIiCYgQj2QIANilAWVYsiAAZhYWEAz/Su&#10;ZkwolgERlgT6DAGewQKAc7CeUQ/qhxk6SZgKfUBKnaHWiWgUaAUpZBgQikPTIIbPOEEJ8IYUBvWJ&#10;eggBKep3FIQAY2ioCDRIMXDaHkS70KAncBT03AF3tmShoQ6DIBAWRS71BP2kamGJS8iEmmCAghAw&#10;CqqfRgeCH+hrI9wCdBczcFz3M871ZYcnyZlYBqizV69egwcPnjFjBr0SbObMmVOmTMHNkpPDfigh&#10;MjKyU6dOGBo65sB76DANHISO4ZLwLWSkMMAlZNjTeNmwAwMxUnIyjQiWMIMxsqgSQt0gUsIAMqUk&#10;wB42SEEwwMCxVpFaLa46HfvU0mp1FnY2xezpYk3p0vnQ9OlfHauQH3lErjkvn79ge/gR2yOP4I6Q&#10;cWucPCmDT53GR+jGWaXTimbMmjVrdh3NmTOHUiKHpry8vHjmzMJJk95Zvkzevs22aZO8foO8YYNt&#10;00bcffL2rewLLAgbN9SuWnF98uSyPn06eHlbjUaT2aJ31mM146PLx9cnKDDI348tYAwKawZjxzzS&#10;WBwoGlkguB0jJZ8jhaMcE/EX8fO87KyB4eH3cgOzP2Xg59mZGSsHDXTw7KxM4OcGZg34n8PP72ze&#10;/PennnplyhSH5tOaGmj+ufeHwZnw4Z/hZwae6/Az17AXidV7T9hd/M/h53j7sW0Ooe3s2H9uwPfi&#10;5/Yu/tmJgweGmAJ4HMkQZmCnEXGRMQEhyWnpue0DQnno3FhoPHTStCWlpUuLi4Y3UYVaOowanRFv&#10;RpahR4vewzP79tFb+3WLHhLVvqsOSmNMxICynH7dXJ2BXhDLNnbpUji9ZGnpzAVT8hKsrKE/hZ0h&#10;QmDe8PELSksXcy7s4Rak1IZ27L+8tHThhIlTk+OGDIjqY7D06hgxJL4zQH7n0Ogp40uXD4nq5ekb&#10;nTR8dnHpkrH9R+ePyvBSB6laj5qSl2z980bBFNM3tYZNnjw8w5ud42UATKHr0DyuDMMvLV02ceiI&#10;DiF90G5Cl55Of7KLzlnTySMsf0RKrIl1AFC2hWCN7hY9LLpDD51nSkLKoC6N2wV3n5w/ZVlp6ZLS&#10;/tEGHfwTnT5zRXFhWXSTQKU+rHXiLNZ04fTMvr308J5rZO+4wf3adNaiQt9s3IptvEOUlsScCQtm&#10;lC4ZnTlixPAkF2Uzc/sRYzLj2Bz9SQ9DhEZDx+TlBOgbi2Kw0jMjL6EHQxTadr5dhg9OiDRqOzbt&#10;Mb6gdOmUMdPz83K7tmmv9U5KTcvtEHhnbUycytZGSfHwpooQY/DgcaVLi6aW5/cfnBjd2yD6W4JT&#10;k0dhdLP7Dxg/PGdAl8ahajHQHDo6fxJmdmnp2BwfTaAgNXNqO2rigEQLOwTeRG3t3SltNjl8TFZW&#10;z96Ds8euYJdDs5t4YYL+2O0tBWN4m77DU3v2cWYxFodk3hmpaYM7BLZXicHm9uPHT2EdxtJKadnM&#10;KRTtJrF2nboEdR+RGx1hYHLPtpFTJpcuLRg5NX9w/3ZN2qj9MwflDAhxb6nAqJuOmjYi201qLChb&#10;m9vnj81KNDt15mXDDWKgzicuIncur3/58Pgov5D0rMzcUJ82SnSm8fCJQzHeYIUqIat02fTJRRHN&#10;Wni0Hj6hdGnhpNL83EGRPbv5N8tKH411vrR0+ICW/hjmH39Z0MG90YCEgbnNjEH8/sVybdmo25i4&#10;ftF+Zsj9yx99YlFWd1et/bubluls1NOL5g7IGjIyNdIkBhp8YqKHYXbmDh4ycVB6br/QDlpj3/Cc&#10;mYWlSyfkjc8fntXI0lT6K+v8n2HUeS/f9+ed/xg5Ezvwc3M22N/dfyYmFA2nMeTMD28jJSBNB7lp&#10;C9rxK1Y+/M1hxF6A0OzJZ/78M8fPxO6CBPwMwOwmKbwUKg8RAnsXNzSu7CC3kv2KFcPPEi4ZiuYH&#10;uU0KCUG8i0rlqlR563QBBrYLHd+128CkxCFpad1DQw34I8/xc/1T3A4m5OzAz1qFZFCpdYAL7Dw2&#10;25HWqZQapX1LGZCYI2FGDNGxl0ExvU6jZYiam9GONDRA0dBoVWo9EARwdx0WQ9iHoBkpZAR/CAFB&#10;Dj1Cir59+2ZnZQ/Oy+vUKQwwBojPICmGu7vt9PPb5WLdrdPtVSj2icJeIGeR/XjvNlHYILBDuUsF&#10;oVwQCwVhgiCM45vPc/mONBBUpSgMFATjnQPcDD0KtPnMTuoy5EwQGphJpZAaS+IoUdoviDdE8We2&#10;Ea20KZUMRQNCOzvLJqPNhUFo2c9PDgySmzSR+/Vje8sjR9pGjLANB4oeZqOD3FlZt5NTfktI/DUu&#10;3paSKg8YgCx5/ARbeZm8eaNt/3752DFb9UlbVZVccQwhoO3sWcR/H+zY0b9bd4PeWct/CxoOh4eA&#10;MAkVQyAcAoIAzAwEAiWyEEBDhhkEECJvOJb7kBEJbOCcmBfqCK04hPrEJuzPiGaQiHplF9BJzhqN&#10;Vq11UvFnM+l9WiBoqTjL5oQh0CYqIk4MAQQUQVgCSqQgRE7t27dPSkoaxQnBN5tSQehuNKwJCtzn&#10;47vfbD2k0RxWKOi7FSySHfavV0T2wjARK0SYKAhdBVHD/MHPafOB34/geNp5xupmrsH/RklsL4pZ&#10;ojhNFBez19QxTD5HEPMlMVKUfEXMFHsGmv18lY7/ehUfL0YUHh6elpaWkpKClD36DGL/gNn+Mygj&#10;KyspIz0+IXFtRtZnkwtsa9fKB7A8HgIqsJ0+LVedYMuj5jw753/69OYxo4M8PTDF5D0IcA58Bf8w&#10;bMc3ioHHSAkBgTthGIKdiNchwAZKyEgJvMEMKWTUgBT2sCFkBZlsqCBVCBlKqgRZ0ANKhYaGYo46&#10;d2ZvI+vSpQsM4AS+LhjROmGLgi9dzDKAIpWldh2VIwW6oEu0Th0jG7QLJVIYUPcIh5AGlygOPVLI&#10;ZODQkAHp618CCqJOktEcCLnAdY7OgIB5qCfQYO0RgCQBuaiQCGZkD6J6YIBqISAXLoJMHUZVAFdY&#10;HmzO+Kl7pIDNuBcIEtP6IYLHyIfQ46MSKTyJ1QkbFAwLC+vfv//06dPZC8EWLCgrK5s8eXJ+fv6g&#10;QYOw6hISEnr27Il5ad26NdrFqkAROBMyOkn9R5eoV5DRT/QW3XNcQgDREKDBEJCSfzj+Zd8sOGaH&#10;Rk1DRp2wISU0KA5j8hvtweISBmgLtz9WssFgYGc6VEqDXm82mU16Q5+WLXdOmPDBvgO2s+fYu+jP&#10;n7c9fIG9Ue/cOfnUKfnECVvlCSbUnGOg+syZnfPnzShjv1lNCLkB0c9ZO6i0fHZ5Scl769axc0C7&#10;dtZuWMdegL9smbxipW3VShm34YaNMuD0ho221Wt/mjv38ogRkzt3buTi4awHjDZikpz0zm7uHr6+&#10;+IxiH18YFw0Hdx/NLFxNQBpKOMHhZ3IIUhL+y+e3F/bPKUpNbcAL+uc0MGvA/8r57X8Ld647P/KH&#10;+NkOnjl+doDnfxk/E2Z2QGWwHT9zpiy+I12PeVZRfOy4yIb4OTGk5SNV1Rc4P8yZ5AERkYgjae8O&#10;kA/xKFANPSUIgQXinKEHI2AFjiJ2KOkSAkJ/pFScP9xr1yNQrt+T+oysbQsXojPnq6prOJ88ehRl&#10;gQHAFPISVGBYizeKPiCFxmHDT0ozGTZk9seNgpG7deHCR6uqySdoHVyxZy/VgMpRLdjRLhr9ixva&#10;aJrCesgczjGZlKhnVVkZNUeDbebEvndAE44xQsCQadQ0XmqdKqFLMvtHR42sPStXOtYAMXrikJcU&#10;l6A26gBqrj98tNtgbSALSrqEMS0h6gnVAD31DcWRRWZIoUFBx7hQLWQyAFMlSKkGGlSDgTTg+j7H&#10;GOkSjJqhRG2oh/xJnUFzZIyUZDC12GDUDjMS6svUf0ppvEhREJdUkFqHfL6ykpb3zrVr/bglNeTo&#10;kmOwkFHzH8+gow+on0ZKfWji1nvdjnVFvYJbKVk9Jw8erH9PgVfPmUtDQ6MQwNRhGFP/0SUIqAo1&#10;N2j3P8f/In7G8LkH7vPasPpctwttXwnEhJ8x6vrnt7kg+vJfrgJypheJEX4GO8CzG38K2l3ibw6D&#10;pYr9/rMbO8sN2KwCVAZ+9lGqXRUcQgMwE4RWKiF7qFReag1AtZtS6aHVBFksHRs3Turda2h6Wl5q&#10;SrumTbSS5NiCJnagaAgOCA1mm89AAKIIxACAq+bnt9mrufmGM1eyzWcgCbVC4aRRa5UMReudnOvn&#10;siPHbFtXgWDZ4ORs1htgw6BYHU4GIRchEoJCuqSQGlEjvRt26NChuQMGINICygPSa6pWz/D02OHt&#10;vd1o3KlW75ak3QKQM3ucdasobOQvDFvGf+25iKOjMYI4XhBLRPYK7q2CcFgUavgD0m0Fvt9YB6Il&#10;EaiIPZUL/Mz3IRmWQsegwD8qSeElSl1EcbQo7pUU1yXFLwp2llvW6mRng2x1kT3cbT6+tsBAW0hz&#10;W0qKLT/fNmKUPGKkPGKEPHyEbegQedAgOSfHlpb2a2LiL7FxQNG2zEx5UF7t2LHysiW2rVttu/bI&#10;h4+w4O8kAFKl7UQle5Dv5KnfTlQuzh3gaTY5OQEAw2nwLHtPGNyF4BKoA+4ivxF2AgE2I/oEIVYD&#10;wQZZ8DaGSWgZRKPGNfvygOv5v8wRDhDJQHM9Qg1/SuiMg9AlivJVGjX6DAQKdlIpA/XGMF8fdx3L&#10;wiD0jAAB7C8AR0r1QIugExEnUqAIDArgChALoScBaSCT7t27Z2VlTZo0KTc318MTdxLWsNjfzW1b&#10;YOAuD/fdBuM+lXKfKO3n37Ds4u+T2yiIWCH86xVhuiCmCKL9sWf2iPPvksjWgESvDYN/jJIUz38U&#10;7SlBuCkI74viR4L0mSB+Loh/F8XPROGGINVI0nRR8MSgVRp2fps/oI5ZQzyNVc0Ob6c6Dm+zk9v8&#10;34zM9IwsBqHZ/+mZGUlJSQuGDf3bqjXsEOnhw1gVtWfOyGdOAUjXnmUn/AEbXly5qnvz5maLmWaZ&#10;gChcRDiWwnS4EX5DCgwDv4EIBVEuCDEoZBigFAgaBPFUA5YQUhjDBnoErEihwSUIeliCSEb9SEEw&#10;a9WqVadOnQCbe/Xq1bt3b7QID9DCqE/oNm52tEKnDAhNwRhNwFcOtAmZOk8a6hL1hPToAA0EqUOA&#10;DXWMBPQKxiDURn2mSypCDYEIxUFDg0UKQi7ZoC30ECmUSAH8HE87g2gDFoQspARHUSdklIVL0Sj1&#10;mfoAQj3Q0MKGB5DS/Yt5xF1gv4n4pyK7TzhadmgoF4SlhXoiIiJGjx4NWLhw4cL58+fPmDEDd8eo&#10;UaOys7Ojo6PZK7L4b4+hafIJmgM5RgeBCFl8IbCVAIJAnyfIIksYUM9RFUYKj2HsGCMvzSANrSUq&#10;DkvuV+YEuI4uYYZLuIuchhS+oi7BFbjBMXZ8IGCAZqvF2Yl9hViSknpt+/bbp04zhHzunPzweRn4&#10;GXfByVO2ykrbsWPy0aO2qirb2TO2M1CelisqdsyZPWNmmR0f/xmVziovKy56d+VK2/btth3bbdt3&#10;2FavkWfPts2bVzt/vm3RAnnJUnn5Cnn1atu6tTaYzZ//eVFRRWZmeIC/gR0tMTk76/Gx5+bmioFg&#10;PWOY5C4MCg6ET2jdIoUMAd4DwQBjp+8dIMMz/2X8/M/x/xw/d6z7HvB++PkObObsgM0cOU+JYQJ/&#10;f1g9FB0dRSD5bvxMEJqzfefZjqXvgGf+FLQdPNPvVznYDp7Zc9FkPD0+ZlzEPee3tdo+gUE9AoO6&#10;BQZ1rcchekP9wB0pAmgKTClGJ4ae+Pc0EBoUBzv0v8fI7eHp1Yv3pDMxPtk5KnBUAnb0BPZgCNAQ&#10;17epb9agoQZM7fYODOpezxVd/PyBKAggNaj2Tyt0MPXQYe+4BKNj3Tw8etYNFmkjSUEjpVaIHU3T&#10;QCh11ACub0Yy6WHg6Ma9jNxe3t5wdYMF4OD27u4YPvpDHri3ZqT12723J2RMl/U1DhtSoh4w9Pet&#10;tr7ssPljpgodtdVnR22OyqlOYodcv1GyqW92XyYDpH9QPy77BgTSjHf09sHCJnRd394hU8H647qX&#10;HTWTJdIQwX3YlA2PPHdp38ie3QxKupf7+AdQo134SkPawcOzwdqmFh0dcGio5v8O//Hzz8QNkDPY&#10;vvlcx4Sf/2QLmr2Fm74pINgs0PltP/vhbf7yMH7JtqMlCRCann9GSlvQ7nzPGQzA7KFAKhB4dhFF&#10;CD5qFTvjrVB6q/ibt0XRTWKPPYPp95/BENxUKjeV2h1/v1VqMy41Gh+drpmHR682bdIjI4akpQ5I&#10;TAgJCgIkJrSs4D9tVR9FI6XNZ6SMAadVSoNGw365CnqgCCU7y8o2loHj6uAxUie1BmjZmb8zzAGe&#10;aS8amINwEdt/5Me8VUr+zmJuw1IOvUCwAVE4iGgD0R7Q0ZgxY5C6urox/CwKvQyGpT7eW9zdNjs5&#10;bVMpt4vsOC5wEdtXFMSVAsCzOF8QZgpCgQC4K+WL4mS2K8hw9W5BrBBF4OcXBGE+PzzPISM/FM6O&#10;Rgt8ZAw+cjDFkCQHTHYoKQHwK5QmhqXFVpKUJkpTFdJ6SfGQRn1Jq3vBaLxhtr4X3OS7tLQfBuf9&#10;kJf3/dC8H4cN/WnYsJ+GDP05b/Avubm/ZmX9mpL6W3zC7bg4W1qKnJ0jT55sW71K3rhFRsS2f3/t&#10;8eM2ig75Loqtuko+ffpM+ay2AUF6vQExM4PQanZaHlAE+BnBNHyFeBp+Q7hJ285wHeIzhLAUxUIP&#10;/IdBwnv23Wf2L8YnNFerLvgFPOLhsd5Jl69UdRIVVkHSsBeVCfyLBIGfL2AJ/EJzxB7AZs8AM1dh&#10;Htn/zEeYSTvuZVgZ08vmkO0cYQUY1MpQvXFc06Z7I/u9OHTYhyXT31+ydF1iEgpqnHR69qi2/T3h&#10;hABZm3zBYIyEqQAkQHQsmUf17C1KCMTj4uJGjhw5bdq0mJgYxNkYoLdCOdXLe7uf33arZZdWt1Oh&#10;3Mm+XhGRYpFsAHgWhJWiME9kK2Q4bnb+rQz71oAxm2me3ocA/xUq3AT4iBDXCUDIwnuCeFOQXhHE&#10;q4IAfkkQXhWE64J4S5A+FYRvJOFbSXFNFFNFBTvEwfGzwWho17YtgeeU1OS01JS6w9t2sm9AZ2YC&#10;RUPO6Z8zaeqUpcXFb61aXXtgP3v4ufo0/bwZQQjbqVM/Hj06uFcvs9nobDBIarXFbHFz8wAEA17G&#10;AoCv4EAQIWpCdITlsEhAiD6JELUjRRFkMQxUty0GDYpTuA8lcqFBQQJIUAIkAAPQYiMzB6Cid4b1&#10;6dMHl5hfTC4tV7gCxJaIhv0mOfqGCmmPDvWjh6gB9YAwyyAUB1HnCaBSN2BAATQuISAlAf2kS9QD&#10;QvcIsMHSUQpKEpAFG+gxHCjRHFqBklohA1jCCUihxCU6AzMYoyA0SHGJ8YIgOwyQxTvODiSjdVyi&#10;CYwRbYFgRv6EBmvbyom+KjIajbi1cVPAS3ARpeQupORGImThrg8NDc3LyystLZ03bx69THvKlCn5&#10;+fn45MQ9Eh4e3rNnz7CwMLgOzaEPmCbqEroBgfqMSxA6CYKSnAMN7AnY4xJDxkzRvCMLGhBNCiqB&#10;TFmoDTIJ0MAS3iCQDG9ASU4mDQiXzZs1bdK4CSbHi387ZjSa8JmiddJZXVycdE7NPd3Pl8/97swZ&#10;uapSrqyw4RY4f4G9J6y6ml3ivjh40LZnr+3AQfYdU9WJ2uPA0g/JBw7sKistKbvPzrODZs2eDS6f&#10;Nat8Vnnp7FmzSkreW7yE7TNv2FC7aaO8fr08s1QuKZJnzJRLS+Xy2fLcufL8+fKiJQDStcuX186e&#10;9euM4g/Hjyvs0NHLYDBbzCb2Mj8NPoi9vDzcvbwD/Om9A+xYh5cP+yoKw6cFRs7HjBAhi92o/EuK&#10;qkkTG4DV/4P8P8fPnZo0gbvgxj/Dz/W3nQGbGTwGhL4bPDOOQlYD/MzkOqZj2w6+P36O528Os3O9&#10;Y9t0lpv2nyPCWykUDcLQJvZzjIgg7QwZGujxV6q+8X+N0SsKfB29ghDMlchqYPxv5Hvbpaah+c81&#10;jWrhZ0ej/52ROvi+Q67PWAnIRQ//O/35/wcmn2OW4XNaXf9291ITmDvMoKMJ3NHU6P/xyUVn/lGu&#10;D5uZULf/jNHV57o9Z8bMD/XeH1YfPxMDP9P+M1L2FDR/Bbe3KHryd4kx8Gw/wi15iAqW8sehAZ7B&#10;7LFnADaVGqDaXan0VKmQuvFnoV3rmP3+M2cOpPnPWSnZ49BIXVUqX72+pY9Pr9DQlH59h2Vm5CQk&#10;NPf31wIPAC0DOQNF14FnCISlaf8ZDMDsrFbpGShie9FOwMDsWWg1i2wA4ereHIYUyJkBY3qjMj/d&#10;rWU/g6uBjGiPYywGiiBqgcaBoznkImMOlxSIBZklYTC1GlEXwu7BgwcXFBTExsZCCaCjE4UUs2WF&#10;l/cGs3mDRrNeodjM37O9QRTW80O5S9lDrcJsUSgUhPGCMEoQx/JtxkWiuJFvO1cL4iOC+IIgvipI&#10;yYKgYciSvXkbMJp9EwC3QMHQIXAUeszgNIAz35hm3wQA1tE/QJBsx1ql5t8esP1JhikVkqe7a3S/&#10;fgmRkckRkZmRUblR0YOjY/JjYgpiY2bGxiyMiV4dHb03Mqo6MvJydNTNtLTPphd+v3ypvG5t7dYt&#10;8u498uHDtqoTttMn5apqFhqeOmmrPvnO1q3xHdojmEbwzGEse1oYcTNF2EgRVSPgBnJG8I2YFaEY&#10;wjJEFUCbMKOvCOzEJfbEtyRpRWGpQS83CpY9vdgWukH/q0bztlK1SxSy2U/3iRY2bvyH8TJnsOP5&#10;7PQB/+YEblBp2N4qm/+6L0DwL1sQTNAqFb4qdbjJNLdx4xciwn9mL5QukItL5PJyec4c27Kl782a&#10;1cXHR8VPPDo7s4HgHwN/+RnqtNfH38dOyBmjQxCPQWGACDRBbdq0ARCdMGEC8HPnzp35MMV2Tk5z&#10;fXy2eHluNhq2qdTbJcU29j45BQfP7AD/KkHCCikXpQJB7I5Jp2P8bL7ZBX17ci/xHKVGkiIkAevn&#10;liC+KAgX+Xcx1aJ4gv1qGnu/9zlBfEyUnhaklwTxHUH8RFD8qGBn/hextwDCKWwsvXv2YhvOKezd&#10;Yfzp5/vj5/SsTIxu+IhhpTNLZ8ycOWt68fPLlv8CkFBVVQvwACBRXc133k7aTp9ZMWSYl9VqAuTg&#10;PyMH+OHm4QrIQwE64BmiTHgPqAlRO9ARUrjRQVgwBAUJEaEUCDcgnEzxPQpiCggbUy4E1IlcKkVL&#10;DoSaqRKAInrsGSlssD4xm0SE+jCzJGCVMtDA42A0Qa04eoIKCXoRHEVDSKm3SMkSKboKYxRBLpUl&#10;QnEQjFEDgRbkUoqqUBA20KNyaFADLKGHjMpBsCQwiV6hCWShHmhghiLQEzgkImOUQoUgCLAnS+hR&#10;OWygpC8ycEmjxuxAgzsXix/Eb3P2xRNSuIhS8hXd6XRfIIUl+h8VFYVbYP78+YsXL549e/bkyZNH&#10;jRqVm5ublJTUt29fOL9169boDDqAFD0BoRs0EHSYHEhDhg1yyVE0HBAEmhR0GJ1HSrch5WJ0cALV&#10;AAFEeho+eQNNYIzwHoyhgSVSLA80RARjFEQT/KcOfT083PFhgEE6651NJourwTioZ68v9u2vPV/D&#10;jmAcPcLAM5DziSr5+PHaI0dqGXLeI2/bLm/aaNu0wbZvj3zgoLxvn7x7r7xt247SmSV3H9JuQHb8&#10;zKm0fFZZcfGtefNrV6yUV66QV62WFy+WCybJEyfJkyfLU6fWTptqK5oul8yQS8tss2czIL1wgVxU&#10;JE8uQHo4Pj7M09PEfmPfjD+GGIWnl7efr28gW4/BwY0aNwlmSwL+QQq3gOAWELJpJdAlPAx5x4jh&#10;DfDq/zX+3+LnwzExHZo2haPwcff7+Jkj5wb4me8/sy3o+/x+Fd9wZmiZXzr2n/8B/Mz3nwk/298c&#10;lniHCUuPjwxvqVA0CD3BCKDv5QY2/31u0B9wA4P/EDdolLiBzb+d/8vNNeAGrd/LDewf8L/O/2n3&#10;olo6vcwgZT3lvewo8v85dsBmYsLMDqbhN2D7Lz+DRc7289sMOTvwM9ttrnv+maFonkJ2/IqVh/3J&#10;Z/sj0PwtYgKgspdSwR6HBk6mLWj+ILQLewU3f4uYkh3ktv8ENH9/mEXBXidmVSoYcoaSIDT0ANtq&#10;tb/RGBoY0K9jh/SoyGGZmRlRUY08PTUifx133f5zfYaSNqIBmJ1USicFO7bNfp6HbT+zw8ws5bAZ&#10;Asn08DNBaOAt9vokforbzgxSMQ1QN/2oFQFsIHDGHAoiRmTwlIeGCBYRW4SHhw8bNmzcuHF2dCSK&#10;HgrFcKvLSnePVc7Oa1TK9ZK0nj93CvC8UVJsVCo3qFXr1JqlGu0slWayQjlWkiaIwgxBWC6I2wTx&#10;MPsRI+FxvmH4If8p4KZ865H9BxgFBMWgkqoeZOL/sP+VaknSKNg7uhkxMMmALBsX4ADGzboNNODU&#10;tEVIQmJibGJCVEJCNDgxMSYpKToxKSoxMTwhITwhPjIxIRIG8fFJMTF5ySnLCgqOlhRfmT37Y35o&#10;UD54sLbiuO3UGVv1KRsCxOqTcmXFT4ePjI2OMhv0Wp2W+ZK1bH9U2Gq1Iow2m80MMvFXFjfnr71F&#10;SIqADAZwWh1q5uSQRPaz5DeMRtlokbVam0plUyjYO9JESRbFH9kWvbhClJJE0cf+ZnK+F6/g7/ti&#10;JPHRIwXxDsEFcAKiXqWijUYzzuJyonGTL3t2lxMT5Mys2oG58pAh8qh8eeIEuaTItmfv9+cvHJg7&#10;LzwqslXLVmaLBWsAAwEBaAFFoOesXv6FC7JM/F1oGCzGiIAJYANp+/bts7KyCgoKxo8fj7ifj0kI&#10;N5uX+fhucHVb7+S8SaXcLIpb2MvYpS0A0grlJq16s9ZpnU63RKMZpVL5qrCW2Vcn7BA7m2/MNVsC&#10;9yW1KEYKwqOi9LogAjlXi/YXkgGfr+JP15ez970LW0SGpZ8UpecF8bogfigKP4tA0crVosKqULp6&#10;uEVHR6anc/icagfQ9cmBn0EA1hPGTywvKysrLS0pLZ1TMvPxZct+OHKE/X7V2bPsEejTQNEn5bNn&#10;TpeVNff1N5vMuHEAudzcXN3c3b087c9YUlBOgSaQGzS4uZCCCDhBwMoBAcNAA4IZgngQsgCBkEKD&#10;FQUDpI4KUYSQEgwIcUHG8gsNDW3Xrl2XLl26d+8ODaYVHQNh0SLlK8V+GhlTyYATJ+oPVYUeUpdw&#10;CdxFS5q6ChsCpagZGrIBUa+oLAToKcUliuC+oH1OgDcYU/3UKIjqARG2IeDHgCAnsoEeSjRNWbiE&#10;PVJkoTYQBHSSypINqgXx0swGWTBAr+BDwkhIMSkg+AFeIv84iO5x+mwkghKuw+2AgWD9FBYW0jnt&#10;4uJi3AX4tMT6AaLu0aMH7g44Db1FD9ET6hU6Aw1cgc7QJQTeR0awoSKQ0UnMC/mTOgxfYbwkwIY8&#10;gCJIQTRejI78A3Lk0gpBbUhRP1onL8GeKkEfkAtHuLt7uLi4Yrxq/u2AwWQMcHVZmNv/uyOHbJWV&#10;8tEjtadPyy+8IF971fbUJfYuvf375F272cfm5o22NWvZyeolS2wrVtg2rpe3bbVt3WZbv2HbjOLi&#10;stJZv09l5eVl7B+SZ5UWF787u9y2ZIm8eAn7sm/CRNvIEfLIfDk/Xx4zhv1u/4QJ8qRJ8pQpcmGh&#10;rbhYnjXLVlomjx1jyx9pmzLlyewBCUGNzEYjbkbMnk6ndXd38/bxxSpkNwefBVqEGDU8SYsfjkWK&#10;9QBXwwBZ+KDDPTknK3NeTs7sjAzwnMzM2ZkZ4PL09FlpaeUZ6ewyIwMCNEhhjMuytFSmybDbUBZS&#10;FJ+bnYUiMAMze14hZc3Lzp6blUUFS1NTHJXAcuGAAUvyBq0YNnTNqJHrR49el5+/bnT+2vxRy4YM&#10;nt2vb3H79tPbtp3erl3Rn3Fxhw5lnTvP6d4dPLtbNzCE8m7dyrt2hTC/Vy8wy+3RY17PnnPBPXow&#10;fe/epIcl0gW9ey/q23dhnz6wCav7qTPcPn/4/HMdO/Azk9lWM9ttvgOb6207E1omoZA9zBwLkAwU&#10;TWiZg2dmbwfPxPfbf77z5u16bxErToyfEBXRYP/5AT/gB/z/KhPIbKD8v88OePwXud5XAOws+h+A&#10;Z3BwHddtRNuf/QZydmxB08vDCEXT4W07opYkP0nBDm+zY9sMOTvAM2P7/rNA+Jkws6vId5i5TJvP&#10;uGSYmeNnKzvOfWfn2cwFpEb2o9AKD60uyGJpHeDfu13bjOjooZmZiX36+Lq6ACSrpbsgtEO2Q2i2&#10;7yiy897sR6EVSoYv6CHhOwwgCeQMYKyu20+2gyl+yY731gEhAtg6foqbFamHnxEpcmDKdqEJTiO0&#10;QiCIiJBeDcXQkSg0Vqsmuboud3FbrtOtVEirRGEtAJJStcvZebfBsNto3GEybTIZ1pjNi02m2Qbj&#10;LGfn2WrNQklaIwo7ROGoINYI4lMi2x68JQh/Fxi01rNT4RgW35NlQ1NgsCSDDKLYg70gSlonipv5&#10;5nYuf2qdfXHAfg3Y/s4zNk6VysnZuR1/o1UCKD4hMSEhKTExOSkJDGJSSjI7t5uWDvAEecCgvGnF&#10;RZOnF84sLFpZXHJu3vy/bdnMnuIDKDp5Sq6sslVVy8fZ+5YXDcz1tJidnJ3gWrYTqlQ4ObHjr4ik&#10;ATgRfCOGQCiG4LVVq1Zt2rRBBAY3cqBMBGjJxsn+4xeSIOZKit806t+UylpJui1KtwWw+AvwniD+&#10;JEjficJXgvAGf+PaIP6iOwXbisZsImEn99kXJlwDQI/RSwoVprC1Sllq0F/08f46JKS2Y0db9+5y&#10;7z62yChbUqKckW4bNNA2bIitvNT29CXb9RufP3P58J69K1auGDhoICIhdJi2oDEijAtrgJYEYAOC&#10;aeBnF/7KNHaS28UF4Saw2eDBg0tKSoYPH46wHuPSSmKWi8tqH++1VutarXadQrFeEDZJ0h5n/QGz&#10;5YDJstdq3enissXFZbnVmsoepQaI8USL7JsALG0M5/f2nyVFE5H9CNZr/PzCQ1hOgoAlUSJKCYLQ&#10;WhQDRQGrwl9StJKkOEFcJIjnReFZQXxdED4WhB9F6XOlchJuag93rAvgZIad+QPQBJsd5MDPGRlZ&#10;WVmZ0woLy2aVl5bOKJtVNrO0bPaMGWeWLfv++DFbzTn2huGTp9ku9OlTr69b26VZM5PFDPSMIZhM&#10;BiwJT/YeIzo7yghABSsEjkKwjuWB+ws+J5ADG4ShBGMQxEMJe8hWq5ViemRhaQH2oAgVp7AVudAA&#10;ETnqbN26NZBzWFgYwDNSFMFsMizIifAh4UBMt7u7OzUKgkD9IagJQp0gKNEZtI4syIS4kBIAgzFs&#10;MExkkQyiStBDSkHQEGxDVSgFDYqgCfQfDqHm0AdcoggIZoT9QLCndkHUE6RkAD1SyCiOUriEPVKH&#10;HkrSIKUiENAiYDPGjhYh0Glt8gkRvASCBrcAEXwFPT5hYAxg3L9/fyx7IOe5c+fOmDEDyBk3AlZO&#10;XFxcz5496QlnDJZ6jhbRZ8joJO+aHc9D4+gkgTcIuIQBLgknkz+hR1dxCQG1gagUiGojDVqkrznQ&#10;HPQoCD8jRUOE2NEcdYzcBT0sIaNp/g2Ci8VswWc//p7onfT4LPV3ddk2evT3Dx23PXTUdvKU7fkr&#10;8nu3bH//Qv70U9vbb8unT7PXRmzaJK9da1ux3LZokW3ePNvschlotrT0h1ml18pmXZg5a/70wj9C&#10;z8DMZQSd2flt4Ofi6YX7pxY8XVDw1egxtuHDawfn2YYOlvOGsl9SGDZMHj5cHjGcfQ8ILD1unG3i&#10;BPYDCsXFtgnj5f795bw82/jx1wbnpQc1Mjg5mcxWjRbrXIsPGX8/WiHsyyD8OYPHyEVwLHnJcUka&#10;pPAJzMiYJgs2ZEarF3oQKVE5DEAoC4IeBiDUA3vk0gSRz2EGA8hIKRcyDECoylE5ZKToQNu2bTt3&#10;7tynT5/o6OjY2NjExET8OYNA347hM5kWJ4hucCJaxkR0iU9a+uqTVhf6hrsAl2gOXUIf0HPqDJqG&#10;EilWDpqAEkSdacmfk8elo5OoSiiIinTwn+Jn8NQY9qizHSTzXWhA4vvjZ2BjxyvE6naeieuD5wb7&#10;z9MTOJC2n9muQ9F2jh8fdf/95wf8gB/wA/4/wv8ckAZydoBncAPY7GBCzsGifSPagZ/vHOFGVC3Z&#10;379N284cPHOZb+t58fPbnnVHuAlCsx98BnJmrxOzPwLNUgBmIGcusEu+F034mW0yc/zsOLnNIDT7&#10;NR2Gn00KBSC0i0rlrtX6Go1tAgMiOnXKjI0dkp4e1b27u8nEoDJngs0O5AwGtFZIggoAmx1PZtvO&#10;fLeOQ0fOdOIVgh0q06YsA5ZMADw2APBpddq6tyvjbyzMCDaz+EjnBBmWDJ9wgA3C32DEi/hDCxyY&#10;nJw8bty40aNHBwYEchAotNFpi9zdFlutSzTaJaK0UpS2GQz7XN32urrssJp3mC3bTKYNZtNKi2mB&#10;yTTXbFpgMa8ymbboDbvUmr2ieFwQLwjCM6LwqiC9K4rAz4A3YezgOvsigO1Dsh9/ph1JpcheHsF+&#10;B+tNUfxaEH4ThNsAQoL4iSg+JQhJgqiTJH4WFcOSMDCM3GBw7tK1C2KLeODnRCDoeALQyYmMQRgR&#10;33VkT75CHjli5IySmSVFxUUlxUUzZkwvmr66pPjlNWvYE32nTskV/C1iDx2TT1TtnTSpsaeX3miA&#10;g9gmvVrJj3ayIBvBN+FJhBqIX+E3RBXQk8fqiONn+pcnClHYLkm1kuI7QfWtIH0rCN8IDDDDJ38T&#10;hE8F4QPG4nv8i4aXRaBodtxdy75eYICZnePmu/BsyxmzzX5WTRqvVj1pMn3h5fljYOCvwY1tzZrb&#10;2rSxdeosd+sh9+0rx8TIKSlydrZt6lT5yUvyy698d/X5hytOHH7o2JEjh8rLywEMMPUEoYGfEZZh&#10;FFgbGCbGCOQACA0lfVmA+Klfv34jR44sLS0dNGgQcjEsrSj20+unmC3z9PoVana8f6dGc8Td/Zi3&#10;zzF3z30uLnus1u0WywZXa5GLaxtvH3/AB0SlwY28fXz1zs7sGP7vbD/rBKlUEl8XxYfZtzDCFlFc&#10;Kgl5/OAJusg8QVvxarWC3Qjsx+cGsy9rhKuCeIO5VPxFUr2oVES7ufdNSMxIxxJIS0lBYofNDrpz&#10;fjs9c8CAnJKSIgT4M9m50rLZ5WWlZaXlJSUnly/9/kRFLVZIdZVcxY76f7Fvb1zbUJPJiLsNvXB2&#10;Zr+SReeiEZIixKTIGDJF5wg94UCEzhQ3QyCCHuEsCsIGBAEEPYzJEpWAYAYiHAhyxLsIzTtxAnhG&#10;wI1gl303wQ/hEwIkonWLmlEt1i3qR80ggrioCnqOBdgeHWRosKRBJCMlPQpSFvUcGtSG/iAlM3QM&#10;RGaoHBVSJXACzJDCkqJ5qgEyNNQTjIWKO5qD3hG+Q4/aoCRHUS6UaAjGEKghpNBDACELraBRrF60&#10;jrbc3Nyw2uEZOMTuGk50iRRZcBTJuMe7du06YsQIYL0FCxYgnTZtGtY/Fj8+UmjPOSwsLDQ0lEaK&#10;djEEdAD9AaFpaMi9zLMcrtAYMXx0iSANDQcC7Gk4JEOJFMXxCYM6oadBoU6qHBroQVQKGhAMkAsN&#10;CqIeNAf8jKahJHtoUANax3JlL99ycsIHi7Mz/jjofYzmPWPHfP/Q0dojR+RHH7G9+Zb8/i3b3z6V&#10;P/tM/vgT+a232Rsi1qyVV65ke8Xz57O94tJSeXrRp2NHVw7oX5ySnJeaNrB/Lj5jx08YN3Xq1OnT&#10;p5eUlMycOROfGPUJmhkzZhQVFcFm/ITxI0aOyM0dmJWWNjY+bnN8/I20NLl/ji03Vx44UB6YK+cN&#10;lAflyYOHEJy2jRxpGzOa7UiPH2dLT5MTE+XsnNrRo98dOiw5wFej1VnMJpUSuNEZf8KwxACiMTtY&#10;Qo7VSI6CN2gu4BmsDdwaWB5YKnAgbJAL4v5m/nRME/kWVcG9lEszTsuYStF6gyWagxmtCpojEIxB&#10;6ABmHzaQocQlBBgjhT1Zoji9DrBXr1744I2IiMCSA5BOSUkBqMa0Yv744r2zepFi9dICRurQYM3T&#10;wyAYJt2GGAvaQv9pyOgJEVrH6JCiM7RU0A2k6D8fLlt+KIjBAj9H1PFfws/2/WeGlqPsp7gdmPlu&#10;/Fx3hBtAOro4ObosI3J2dvic/v3As7PCZyRH3ouf7QLhZ/ue893ntx/g5wf8gB/w/0PMTm7Xg80O&#10;bgCbwXdvO9uff7ZvONfnOvxM4NnB3gw208PPoo8keUuOV3DbX77d4EXcxMDPBKRp85neGWaRRLMk&#10;gQlFMyDN8TNgM4FnSpmAghqNv8XcNjg4vFOn7NjYYVlZkd26eRiNjteJIXU8C00ahp9FiT10C5DM&#10;Bf7wK3/KFaChHpYm8Ax4fEdWshduM5CsYSAZetqmJggNXI0oiVC3Ez+7i7+vHIAwwh9jhOD9+/ef&#10;UjB52JChri6uQEeiIHZ2cipxc5tvNM5Tq5aoVFtcXff4+O728tptdd1ptm43WzYbjetN5uUWyzyz&#10;eY7ZtNBiXmM277aYj1stJ/X6UwrFeVFk+FkU3hWEzwThFwFwSLKy12mJCkklSLQLDRylAK4+Jwi/&#10;ioJNYCwzQZRFEXKtIPwkiRMEgT2lxzC0Bi6BAJjXq0+fpKSUhISkhPjEpAQEGAw7M+jMKTmZ/2hR&#10;Ctt7TE5NHjN69IySGcXF02cCQZfMhFyIOK5o+omly74/9lBt5bHa48drjx63VVQ8XF7eNjAQ+Jlt&#10;MEpKJ2d2pBmxCCJsQEeEHQhuwsI6IYAGzEF/6Ng2EZcl2nm2k8h23Z8RxG8F8VNB/JijZUDld0Tx&#10;TVG8KUpvCOJr/IVYVwXhsiBeEsSnReESe36YveiObUWr2Cwr2JlujaRQhEqKwwrF22rNLZ3zewbD&#10;x1bXv3t4fePr+3Nw0G/NWtxuG1rbqZOte4/afuG2uITazIxfd++yvfTSD1eee/7Uyf0HDx+vqKis&#10;rFy/fn1kZCR8CNCFBQC0DAKipm9VMFjIGDWABPQImxC35efnIx4G7ATuppEpRPbcvrMgWgWxlUaT&#10;4u4xzMtrkpv7TDeXua7WJVaX5S4uC6xuKQjgEJ81YVsxLCxr3DS4cSMXVxc0xBfAXYQBNxMkuOsp&#10;QXhIkDYL4kJRzBFEs8iRM/9GA/9q2Ol2Bp+xgFXA0ZIiUxAfE4QXRAmL7UtR+k6lPRAUEB4bm5zK&#10;sDNbCmwH2o6h8S8X7Qga0sBBgxHbzyybWVbKj5cCQs8qL501a0ZJybFly785esRWXWWrPikfr7x9&#10;7Niw3r1NRtxwBsB5g8FkMZndPT0oQqXgGIQ4GEEn4mNKCTpSilwoCSxBhoZidGhwCW9TcfiKQn9c&#10;IpeicxBkBLVYhIScgfQQ8mIeKW5G6iB4GBrML+EEECqhJhAiA6CiFchogo5bozkQaqNG0T1Hr9Bh&#10;WNJYqAbIEGhQBCEIKpAxdRhm0EAmiIIsWEKAARWnDoBQlgJ3KgIBfaDhw5LcCD0Ilo4iZIwsyI4K&#10;SQ8ZjQI8wGO4beEHYAmsFrgFaxupA2M4LiGge4ArkydPXrRoEb1Se/z48Xl5eVg/ffv2BWzu2LFj&#10;mzZt4Hz0EA1R6+gk9RPFqavoADoPAUQa9AcDJxkpZLiF59/5ngIaUsIA9YPYOPlY0BZBQWoXawOl&#10;oIclFaFLpHAj1QAz9AoaEEpBj6rQLryh1WlxGznrnfGHwdNsOjRxwo/HK2xHjtouPSPfuiW/+7bt&#10;nXdrP/3E9vHHtR9+IL/4orxlq23hInnePHn2bHnGzJ+mTbs+atS6zIyshLi4lOQU3EVZmZnZWRkZ&#10;aVnsKEdWdnb2gAEDBg4cOIgTHAiCAA3+0CCXnffIzGSmWVk5WdmZmRkJ6ekxCQklUVHPJiV9k54u&#10;Z2Wxr/9ycthW84ABci6w9CB5yBDbiOG2UaPk+ERbt55yZKQtNU0eMfynkSMTvLwUWq3FbNWo2dsD&#10;vX38AhvZDzJg4CA4gX341FtU5DQ4BAQBNuRnyoUDyZ6cDIINfWeKGiBDT9OBWwA1UBG6waktEBwO&#10;PcnUNOpHQRBsQCgCA5hBTzcgZJpQTHdoaCj+yuAe7969OyA0/qjR2xDxaYxFiE9m+qYM6xYEgZY0&#10;7noikpHiw4G+CQWhq7RKkYLQE8hQUk+ok+gt+oaeQKZjDtAgl/r8e/g5ygGewXfjZw6hCS07AHMd&#10;fgZaro+fZyRHLxoSsWV6t+pVoc8dCn7jpPc7513erXG5dszrzPxmK/K6A1rfwc+Azfbz23dgs4M5&#10;fmbntx/g5wf8gB/w/4e4/hPO92EOnum0NlIHN4DNd9i+7XzX+8MaQGj/uveH+dcxZOBnen+YjygB&#10;P3uKdIRbdGc4WXQVAZtF9oYwUWQ/AS0xjR051z0C7aLgZ7br8LPpbvzsQM4WlQqw2axUmKDhvwvt&#10;rtb4mUytAwMjOnfKTU4ekZPTr1MnV4NeyZ+FJvxMbxHjKJo9FWzfYSaQXCcQfoagFCVoAIN1fCfZ&#10;ruSsU6n1Wp2TBniPEdthBlM9KM6flyZ7xIn4g8qQCJT8YCf+pvbq2QvxzfTCwgH9++ud9cB8CkHq&#10;rnee4eo211k/X6NZ7+q6099/l4/PTnf3nS7WbRbTFpNpg9G4ymxcbDbPtpjLTeaFZvM6k3mPyVxh&#10;tZ5zcXnMYHhSqb7CT9Uy/CyKX4vCD4I4gOMuoCHeU9ZXP/7cLAPMgoTUJkqMGX4W7BpB/FoQe4gC&#10;fxyZxQRKpcJiMUdEhCclJiWyDWh2gDuJH3Wro8Tk5CQOm/B/MpAT4uCS4qLCwulTp06fMmVaweSp&#10;EydNHj9p0rjxEzfPmPX6+k0f7dzz0dadH23ffb5sdsfGTQ0mE4JrlUILmKRz0itVGqPJ4uHpHRzc&#10;tEPHzl26dg9p2dpgNMPBmBa+hc7mh5gr1RImE5cKVbCkuiypn2ep6ilJ/bhC/ahC9bCkOi+pzkjq&#10;aoW2QlI/JKkOSardjNW7JNVWST1MwtLSSBiv2knJvwlRsVeza/0VqslK9Qml+hGV6mG19gmt/rKz&#10;8Xmzy6seXjf9/N9rFPx+i1Yfhrb/sGPnD3v0+qh334/yhn104NAHNReeO3hk46at27bv3r5j167d&#10;excvWdardz+zxQXjMpmtEMA6J4NCiUDMSaN1wqjNFlerixsQVnhE1NBhIydPKYyMikVPMEANZyxP&#10;jBfQw+rj5x7QyNUv0M0v0NfL19/bp6mnb0svrzYe3oHefv6NmjQKbhwEhtAIKLpZo+Cmrm4eaEhR&#10;9zWRnSVVrqR6VKE5KKnWSMrZknK4pApkXyGwhc+cwFLcAVq1VqfRcEGjU0FQakuZV5UXJeXLCtX7&#10;WqcnmrbIDI+MiE2Mi0+KjUuMS0iKT0hKSEwGQyA5MSklKTkVQv/cQVOmFE6ZNq1w2vSikpkzSmeW&#10;sSc5S2fOmlUyo+TwnNmf79nLzm8fO26rqCpMSrSYzXq9kZ/tdzabzMBpgCUIUhE9U0CMSBSxNcJN&#10;BKYgilZBFD2TBmErxevQQKa4mQhlEU+DkEs1wBK1wQbGiGvbt2+PqBoE2chfGEbRc33C3Y0s9A3I&#10;GR1DJYRjIaAqVI460RYFyojXEStDAKFRGPCe2h9vpl7hEsVRCZSOnkOmceGSClIRgtbQo34iZIEQ&#10;i0OmCklDWUgpTEcl1DcQiqNy5FIcDxt4BgaQ0U+yQSkokYV2iTz5o86YDiAHwGbAY3iDMAZkunTg&#10;Z/ISisfExAA501u1i4uLR48enZubGx8fHx4eTjv8aBdmIDRH7UJGh5HiEu3SkGkNoM8+/JsRGJM9&#10;ZDZaTmQAL5FvMUaUAuGSfIjKkdIYHR4AeMM0gVAhNCDkEkGGr8jbcA40qJbqd5hBRvdMZvy9Ujrp&#10;tAa9wdvFde2IEV8fPiQfPSpfuijfeld+913bjZvym2/JH34kv/+h7eYN9lP5CxfIs+fIM2f+NL3w&#10;zdH5WwB6ExPiUlLSGVIG/GUwGCkgdHaWHRWz76V+h8iASuFf/n9mRk5Odnb/+IysmKSkstjYF5OS&#10;vk1Ls6Wn29Iz5IxMOTPTlpVly+nP9qUH58nh4XLr1rawDnKf3raERODqv+cN6uLmpnFy1hvNgI1m&#10;szkogHkYboQ/4TqkNF+Ukn9o+uAWKDG/zKHczyAYwJnIJa/CBikcC+djFlAbJgWEgrDBeoMMA0yx&#10;4/6CnirE0oZIDVFVmD70BjKmA9moBEpqi7oEAUqYoTmsAbTYtVtXert+ZGQk7UVDaN26NdY5Vi/W&#10;MAgrnNY2Q88cOdMix3TTIscdgR6C0Fv0k/rMhuHri3ZBGDXaJSK/oWkQBMqFl+6c3/6T558ZZuY/&#10;XnVf/MzlKbGxYxPTh2UNGzp4wqRxk9fPG3t+V9Ir59t99rLrty9ovn5Ee3OP9fIKr3Oz/c7N8X91&#10;q/uNna7LsgChOX7mv1ZF57frP/989/ntuPEP8PMD/l9zM1FqLooNlA/4Af8x/957zqCnDecmotRU&#10;/KPz2/fi5/rvDyMUTXDajp/5XjR77JntRYs+HD8DPPtKCqBoL86e/JlnxylupG78x2O9FOx13Ozk&#10;NgfPxOyZZwngWWHfeeZb0I5daIaZCT/TK8TAKpVRARTNIbROF2CxtA0Oju3Zc1Bq6vCsrD5hYRY9&#10;ILQEwMwgNG1EIxXZu6mBn+0Qug4e45JkAGBgBSeGFdT0/m3KJXsHPAYIR8o36hjYpIJAYPgrquNv&#10;8GYPVCsUdK6b/sT6+/n37c1evo2QMScnB3+ARd6fXs76Equ1XOe02GLZFBC4IyBwp7fPdnf3bVbr&#10;FrN5k9G41mhawbadLcDPc8zmRSbTepNxj9lUYbGcs1ovWl2eNxhfUiqvCcItUfxUEL7gB7MviqIr&#10;+w0rER1h8FkS+/Hd6VqOk4lp59lxyWRR2CYKzvAMI7ZJ6uriEhkZgUiCgeeEOP78sx06J7PHn4Gf&#10;k9nB3TQGoNPTUseMGTthYkHBlOlLlq3asWvv/gOHDh+tOHqs8ljFiePHKp89fe7WxaeJXzpds3HV&#10;2gULl8yZt2DO3AXz5i9CCoZmybKVq9du2Lh564aNW5YsXVE+Z3757HksnYOUC/bLuzTr58x/fc78&#10;V+bMf2nOvBfmzL86e/7zc+ZfmTPv2TnzL8+Z//Sc+U/NmX9xzvwn5sx/bM68R5HOnndszvwFc+bN&#10;nrsAjKbL5zKZ+jN77vzlc+afmj3v6hxWz9W5C16au/CVeYteX7jk+pLlby5b8fbKtbdWr7+1buOt&#10;jVtvbdl2a/uuW+fO33rh5defee6xxy8+fvHSE+AnL1186pljFVXLVqyav2DxgkVLFixaigEuXLSU&#10;NTFnPtqaO2/hvAWLFy5eBpttO3Yfeeh4ZdWprdt3oQMY2uK585fMnT+HDxbFl69cvXzlmhUr1yxb&#10;sRpOWgpesXrJytVLVjAB+rt41dqVq9aiyPyFi3lt89Gig6vnzH9h9rwn58w/P2feyTnz9s6ZPx96&#10;tMWHf4fnLWSaeVw/b2H53AV7UHDOvBfnzIO335638NXV645u37Vl154du/fu2L1v5+79u3bva8C7&#10;9+wH79i1Z/e+A0ceqti7/+CWbTvhisnTiqZMKywuKSkrKwOSnjhu3IaCgg937ZIfOiZXnJiVnupi&#10;MgN+4BZD0Gpk2zsuwKiO/WfExIg+iRANI2ClkBoxKAXHCFgROiNFnIooGRoYgBDUUpyKSB16EC6h&#10;R4riKAsBWbQxBfCM8JrAM8XKIH6D2C9NJhPtO1FMj25AoO6BEBOjfgIS6AYiY2gYeub42dEiiLoH&#10;S2jQZ9rNxkhRGwga1Ax7QphsGBwMIKVclKLaeFjOToTiEgJpUIRkqh+lmNfqkCou0TpqRhCP3qIh&#10;KoWuYuzkJaSwhBly0SuM18XFBW4BcoYT4Ap8pjl8gpQEUsIGbeFDY9q0aQsWLJgzZw4d1QYuBHKG&#10;h9u0adO2bVt0gByF4WBQbIR1J+EdTTPE7uLi6mL1cGcnZr29WE/gdHQYjgRm8fCwf4vhcA6I5zKv&#10;QkaKVqgtEPSQ0QSM0QqBGaQYLxkgC7KjDzBDCj18AiWlWGZYfAGBWHI+Xp5eVosVA8fw9Xq9VW8o&#10;TUr+ZNcu28HDtocflt980/bOO/KbN+XXr8tvvC6/957t3VtyzTn2nrBZZXJJ8ecTJ1YMzBuXkgr0&#10;lloHg/8thLqAvfFP/6zsjOycuIz0AYnxG+Pi3kxIsCUn21JT5LRUW1qaDDidlSlnZNk6trcF+Nua&#10;NZXbtbP17CnHx9uGDnk+OTnEYNSy3+dzxgy7ubk5vERLmqaJ/MyWNce3UOISvsJygg2UZA+CQAZU&#10;CgQDmGEKUC3NGtzrWAAoixRKEDSYDiLc/dDw9yGwr5MwHQRSMSvu7uy9Bo76fbyxbNibAlE59Rwp&#10;cnH/hLQMad++PZ036dmzZ3R0NP7A0e+ldezYETaYUMfaBjkWvEMGAWBbrVYYo8/UNzREAoaGxYbl&#10;BKKxo2kIGC/08A8uaRE69p//7Pnnujdv3xc/F8TFDckYmjKyPLts67jNR1Yc3fPIM7s++mj1z58n&#10;fX/N+7NThkc3hawoiZg1KGJWQrfCiO7Tw3suze78wnqvszOaFEZHMthMv/b8AD8/4P/bHCJJLZTK&#10;EIWixQMI/YD/MjejH6biTzg3ZJ7VXJKaKpVNFex1QQ32nx1MsJkgtANFOx5+JvBsT/nDzw2OcPsI&#10;Itt/JhZFb4n9BHTdFjQDz16iwp2/Pwyyt5I9S+kmSlZR5LD5XrY/+WwHz4SluWxVqQCYgaLpCDdB&#10;aLBVrQpwcekUEhLfu3deWtrwnOweHToadU7st6xE9iy0xHah2eYzEDUEBq1p37gOPztSdhIbyJm/&#10;fxv4GWAYGmTRxrUk3tnB1mq0Oh4dsuO4/KViiJgMznpmz86/qthLufm31PiDir/n4X37jRg+oqSk&#10;JDMzE0pBELSiFK43FFksZQbjSj+/zcGNt/r7b/Py2urmvsVq2WQ2rTcaV5mMy8zm+WbzLLNpttmy&#10;2GxebzbVx89XXayvOjm9IbHnnz/h+PkHQfhJFHPZ+7cZhlagq6IwSGTwuB5mlrjAlHb8jCxRBA63&#10;SBL7NoDhZ427mztiCEDmhPg4hp/pmWf++HNsYnJEYlK/hITwxASkfWPj+kXFTSosqaw+deX5F67f&#10;fPODDz/++ONPPvnk008//exvnHD9+Sef/PLVV799/fUvX3z5wa1bb7751s2bb96sR2+99da77777&#10;PifIpLxx4wYJRA0uQdB8evPmjzdvfn/z5necv71x45ubN7++efMrzl/evPkFT8G4/AwN3V3JrZs3&#10;v+FFINSnd3jBHzh/f/MG0p8Yv/nzW2/+8vbbv7799m/vvvvbrVu/vXfrt/ff/+2zz3799tsffvi+&#10;AX3xxRe3bt3CcEBvYsyc7A3U0dtvv40hf/bZZ59//vkHH3xASjjos7fe+ghF3nzz7XfuUH35jwnO&#10;RHpvc/DMdzdYitF9fvPm+1zZ0K33EAzehm+5N+CHX27e/Pndd7/44IP3P/wj+shOmP+P2Ir45JMP&#10;Pvjw2utvXHrm8oGDR2aWzp4yZVrJjBkTJk1CcL92/PhPt26Wq08uyx3oZTYbDM58/9nJbLYANyEO&#10;5jG5fcOKIm9cUoTKA2j7w4ekQS4PXBk0ggwD5KISaGAAghJZCGQhU/CKFNEtwtl27dohaEbIazAY&#10;EBbjngUhUAY0IlgI2XFsGygOlaNa6g/qQYp6qGYoQY5YmUJn1AyCJTWKlGwgoCwE1EYdhp7GiCwU&#10;gYxh1s8CQY/4GwY0WCqOFHqE40hhCQ3F6JDRAZSCJTpDLULAqNEKKocB6odM2JIMqEXkAjVh4PSI&#10;Cu3IQUAKGR+DkOEuCCBoUElCQsLUqVOBnOfNm1dcXJyfn5+RkYEPll69enXo0AHtoloaHdoFAAJB&#10;QEP2w/D+9q9C4GpXV8Bnq8ViBruy17KzJYFcDA25Fv6Ld/RdBghZIFSFJjAX1HlcMn9xfyKFZ0DU&#10;Oi4xWBiTJ0F0CQdCgBIpvMdLs4KoEzYQGGxD7b6+nh7uLq5uTk7OKqXCGf7QarM7db2+ZrV84IB8&#10;9CHbK6/Y3n7LduOG/Pprta+8Ir/8qvz2m7ZHH5OXLpFnzpCLpt8aPWZhenpGUnJKWjpBZ9pM/hcp&#10;Azgc/8HpqI9XmsP+yU7LzEpKSZkYE3spKlpOSJATE2yJCXJSipyaLkdFATzLVqvs5W1r1EgObSP3&#10;6FobH//bkKEnevfG/eCkd9bxn+qD60BwC/wDt8ANkOEWCJgROBxTAxluhxtbtWqFFQUzWpwoSNOB&#10;FARjzDhmE46FV1EJ2UBPTaAUCAYg1AnCJVYLGvL08uS4mL31HBMBiRaSJ3voww16TA8u2QLwD2Bo&#10;u64DtLxRVWAAu2FDQ0OxJsPCwpB26dIFSzQiIgIQOj09PSYmBh8IaJq+MwLhQ4Ah5npEHwsgfGjY&#10;Vy//mKI+o0UMn9Ay2gWhRbiFXAeCJVLk/hP4mQkO/DwlNjY/JSdu7PK0jRcmPX59w7OPPX3twDff&#10;Hv7tx7nyZ11rnzPcrGx95Nj0supTKfue7jXrSOSQuflJmVNjY6bHRu4c3/7pZf7TIvtNj4+5g585&#10;hP4d/Bz/AD8/4P8ttwR4VmtaqdUP8PMD/j2mg9kNLh0by/fl5kplM7WmuVrdRJIawGbieoDZzg3O&#10;bzsEQs60/0zIGSgabMfP/DXOENjmM3ustN4rxCSlu8DeIsZZdBFEgGcLx89ISXCwfYeZI2cTf1+0&#10;UZIYQ1CwN4e5KdV1b+QGnFabVUqwq0YT5OramUPoQcnJgzMyOrVuZdRo2M6zBAgNAAwUzfAzmI4C&#10;AwY72L6l7NiLrtudBhjWOzmzLeU6S9IDWjvrnJACnUoAnIjx2SO0SnqLGJSQUQp6hJVGvcHHyzs6&#10;MmrM6NGlpaUIaBRK9iPNOlEM1+sLzebZbu5rmjTe1LjxZn//Ld7em13dNrlYNlrN64ymVSbzErNp&#10;ntlcambntxeZLevMlt1my3GLFfj5cav1iov1dYvlpkb7jiR+LAh/F8Vv+PPMj4gYL+uaqJCcJWE4&#10;g8piLUfRNjq8zZAzELX98DbB6XfZ6Xp+nJm/iNvN1ZXj50REwOz9YYlJ4QkJPeNiIqKjciKjJ0dF&#10;L42O3h4buykialVMwiP7Dn/45ptfvvPOFzff/Pj69feu33jz+vU33njj9Teug0GvvPLKS1evfnbj&#10;xu0PP/zpvVtXnnrywoWHz58/XwM6XwMB9OSTTz777LNXrlyBcK6OkG+XODW4BEHz+rlzX54797dz&#10;5z47d+7Tc+c+rqn54Ny5986de/fcuXd4Cr51rubDczU3z527eA4N3qHL52r+dq7mu5qab1G2puY5&#10;1Meq5F2qqXm65twHNTXf1Jz7+nzNVzU1XzO55rvzNT9euPDzo4/+8vjjty8+WXv58u1XXrl9/Y2f&#10;33r7sw8//PsXX3z55ZeAzaCvvvrq008/ffnllx9//PGH6+iRRx5Byhu3D/zRRx995plnrl27Bqx7&#10;9epV6DGui+fPX3vkkZuPPvLCo48+8dhjqOHxJ54AX7x48Ym7qYEGl/UJmgsXLlBzjM6d+wjuqqn5&#10;+FwN3HLjHDxAA+a5dcRHzwV7DpukR2uYh785d+6Hc+d+OX/+p6cuvXPlynNXr77wO/RiHWFQr732&#10;GkD4m2BOAPbvvfce1saevQcLpk4fN3bcgNzcuNiYpTn9P9q7Z/XQoV5mF6PJLCkVJrPRYjZZrVa2&#10;2cgxKuJdRL2INSFDgzgV4SmiT1xCQIrYFCE4DCjgRuSKSwTQAFQOY4pWQYSCCA7BEjF0e06oBPcv&#10;hcVIKWIm/IxLo9GIhkDoFQJ4NIQKqQYURLVIqZPUJTRBG2uOhhyEAJoAAwgy1cM7yOJ7GCBFVI0s&#10;6DF2DAR10kBwCTPAPFQOQj3QQ4kW0TTaghLFoQGhKhhDDzMIqA0G1Fu6BGEgsERKg0IRXDpaxCyQ&#10;TxxEboHS8dIHchdgdnx8/IwZM5YsWQLkPH369NGjR+fk5ERFRXXt2rVt27ZoGvWjn1Q/ZNSPRoGB&#10;gT3QEPAwBNTjwmUTfzk/9LjEhyoIMoxhgFKA9C4uLhBQBBWiKppr1I+hESEXSggYJoaMFkmG90CQ&#10;MUYoyRvkeTgKbodA/icNikDAJXcdgJ+3r58/loGri9VoNOOjX6vV6JycugQH15TN+u3godptW2xn&#10;zzDkfPO6fO11+eWX5Jdekq88Lx88JM+dZyuZXjtt2qvDho+JT4xNSk7LAHrOyGB4999GmekZ2exN&#10;BBlpGemoHH+DWBNQZ6YnpqVlxcYei4j6LSbOFhtvi42zxcXJLVvZ9M42rVY2mGxu7rVBgbbWreUe&#10;PW1Jid/n5c1ujUBVq9cDRqowL7TS4BA4DQKmlRY5ZEwEcpEF99LGPlYjzDDdSJEFb9OSA+ESs4PZ&#10;pImjWUBKelokNK2YR8hIQWx5cHJ1cyUBCwArBOsBCjc3D7MZi8QFs0OWbLV4MWBPVZGAeQehLcwp&#10;JhpdpYlu3bo1Pgd69OiBv4OxsbFYz1i90KA2x1InwoJHShqdTocUBhBoNaIhEJrAYOEZNEHuAmHg&#10;5CUQBPSB8PNfO799B0Lfwc8T4xKzB06OWnJy3LMfr//ws/M3az76aK9cu1X+OrP2NfdvTpqfrsja&#10;/MSJ+a9/VPjWzyNe+yn90jdddr7WvnB/TvaYqQkJa4Z1O1XedGpEv+mx0fYj3A/w8wP+v82tVKqW&#10;Wl1rra6FJDXIesAPmJgA8x3m+8wNAHMDbq5SNcei0uqa3g8/373hXA88c/xcHzyzlP9aFdt85u8M&#10;uw9+5i8PI/bkm8+Enz1Eeu02exc3w9ISf+c2QDKQ8z270I7D2wwwc/xMrFeITkoRsJlhZqXSqGQn&#10;uq1qhp9d1GqrRmNRqbwN+tb+/n06dMiIjR2SldmjXTuzzknFIbR955mldpl2komBnAkYE4oGbCbM&#10;TDCYskggjE32ZEyEP5wwcNLqwGSPStifVb6P7eHmHt63X/7IUbNnlffv3x9/a0X+SvBuOu1Us2We&#10;n/+a5s3XBwdv8PPb5O290c1to8W63mxZbTSuNJqAn+daLMDPs8zs+ee1ZstOi+Uhq/WM1foY8LPV&#10;+pqLyztm0y2l8kN+SPsbQfxJEr4XhXaCILCf62Lnt+MF8XtBvM32n+1o2f7mMI6i+SX7neSTgmjg&#10;v4SsYjtIkqu7W0R0JLBzTGx8XHRMblTk/JiYc0lJH2dm3O6fYxuQ+2N2/7dSM18cV/Dl1Rd+u3Hj&#10;t5de+vW112qvX799/fpvN9/89c03v7958283brz3xhvXX3sNaOrSM8+88PQzX9y48e2bb1569JHT&#10;p8+crKNTp04BogHpAUYC8kFTVVVVXV2N1CE0uKwvXKuu/qyq+qOq6verq9+pqnqrqurN6uqbVVWM&#10;q6tx+W519QdV1a9XVV1AmWpWsLr65Nmqqperqr87Wf19dfW31VU/nDz548mT3548+Vp19dmq6pPV&#10;J0+xrlU/erIaxb+urv7m5EmkX1Wf/Poku/wO9mfO/PLYY7evXr390su/vfLKty+99NpzV6698caH&#10;H374t7/97fPPP//73/8O+ZVXXrl8+TJA8pm7iYZAMhA1QObrr78OD9DwHz558sUzZ944d+4tQGiO&#10;gM8j5QRjltYJkCA4CAqC6CAIIKBxeJiPGuOqfruq6vOqqg+5cL2q+hloeU/YaOtSEu5Q9UlYPF5d&#10;jYJfV1XBYz+fPPn9o4++8cwzTz97+bnnnn32uecus+QOPcvpip2ee+HqCxjdtWvXkL7B/r8OGUD6&#10;ww8/evSxi5OnlmRmDUhMSgGyKUtKnBoZ7mE1m/QGrEYDewUbwBILghGPIkX0TIE1CGEuZAp/EY9C&#10;Q2AMlyAE7gSWELAii8J0XEKJgg4ZQAhBM0Ad4ntE+ZBRFe0zs7u4DkITITJ25i/dRW0IvinqpapQ&#10;CpcEvZALAZWTAbJwieAYATRyqVGkkKFBPxG71+8PlCD0x4HfcEkBNwYLS2qaqoUNCDaQoamPTzBM&#10;VO5oi2qgVkC4REq5UEKgQUGPFGOEtxH6A6jA85gFuws44UMPriCZvlMAAUije3FxccXFxYsXL547&#10;d25RUdGYMWPwuQf40atXr9DQUGoFhH6iCZpTpGgIAlAxoDLQOAh+Rp33zAIaZQ1rNeyYNAh66gwQ&#10;C0qhThDtRXPkYt+NxIgwEDiNHItuQIluwC0geIBS+AFELiUNbJAS7EEp8i2lGCwE1ImarRYr++pR&#10;rXLW6X3N1m3Dh98+eFDevl1et852/mH59eu1AM+vvCa/cFU+X8Oedo6Pqc0b/MvkKY8PHJgdFxuf&#10;msa2ijMysxh6Tmdbx/8OGM2hMiO2Gc3qBIZmKJqr2L9J6RmJiQkbIiK/iIySo2Lkdu1ko16WFDaF&#10;UlarZWeD7OZuCwqS24TKvfvJqWmf5GTHeXopNTonvhMLH9L6AcE/5DQ40OFMCFiEpIclUhSBx8iA&#10;UlqHtKpByMWskW9xibUBoE7YGHMKAfAYiwQLksAqEVsh+A/Lgt25WCVsbfAFYyf8UXbS6VCKaqMv&#10;X1An5o6WBxpF0+gztU49wccC1m2/fv0AnrGwsYzDw8OxjNET+ohAzdQQZILQDhl6tEXLG205FiQJ&#10;1BYtJJKxxvD584/8/vPd+HlSXHxaXnHClidL3/x67yfvPfdu9dd/3yX/Ol/+qMsvl/RvVTY7Vl2y&#10;6rnLKz78ZumXtXM+lws/tI2+8UvWs991O/JOqxmVmQMmrBjee9uYjtOiowoJOf/5+e0H7w97wP9j&#10;bq1Wt3Y2hDrrQ6QH6/AB35//UfDcRBBC1OoWzvpWzs5NFYoG4JnYgZ/rA+mge/AzY775zJ95tu8/&#10;E4T2pW1nQaAnn4nZFjQ9+QwW+Cu4+Q9WuYvsl5/Zrz3zjWgo6ZefwfQKbvbLz+xZ6DoU7YDQtAut&#10;kOhBaKtSZVIqgKItKqW7RuOq0RhUCoNS4WsytQsOjuraNTc5eWh2Vvd27ey70KKgrtt/JhQNCM24&#10;bleZIDHgLgRKGTau23Cuj5lJA1QMZll8/xl/LEHQ0B9pyiUZ7OvtEx0ZNW7MWODnQYMG4U8+e7Wy&#10;IHTUaQusLgsaBa9s0WJtcKN1fv4bGH72WG+1rjGZVpuMy42mpSbTPLOlzGIpM5vnW8yrzOZtZvNh&#10;i/Wk1eVhq8tlq8vLFutbVpf3nZzfl6SPBeFzDpV/FYRC/qpqiZ06x0eKeFaQ2CFtQZLrdpvtbD/X&#10;Lf4iCAMFUa2U+K9AwwcKq4tL7/CItOiYoojIE/HxH6Vn2gYMsOUNZDww99f+ObdS0l6eXPjlU0//&#10;9sILv126VPvCC7dfffX2tWu/vn7tt+s3AKFvv/327XffvX3r1o/vvvMJMNPVq08+9thbzz77xbVr&#10;T1w4D3h6AlRZydITJ86ePfvUU09dunTp9OnTFZwqOZEManAJcmheraj4qKLynYqKtysrb1RWvlEB&#10;rgDfrKh4p7Ly/crKDyoqX6uorOFFeJuVJyoqrlRUflJR8bfKE5+dOPFZZSX4bydOfM4uq148ceIk&#10;bLgt/n/0xIl3Tpz4rqr6+6qqb06c+PbEiW9OVH1TWfnD2bO/Xrr023PP3X7++doXXvz2hRdeevrp&#10;Jy9dev7554EQAQ7feuutV199lZAkgDEALXAsAVICtOgJoDKawKhhgFJPP/00LjGocycqr5469ca5&#10;mpsPP/zWhQvPnT1bAx+xrWBGbJv83DnavrarOJGGiC4Bp5GiRRo46JXKyi8qKj+qrHi7ouJ6RcXV&#10;ysrTlMEJZncT06CTyHq5ouLLioqvKyp+rKz8Da64cOHqU5eeQr+fefry5Wcu1xGukWLIdAmC+PwL&#10;bAv69Zdfuf7Kq6+/+urrr712DcwIjnqr6tTZoaPGRMXENWra1M1k8dIbESIbDXqVQqF3NhhNRlc3&#10;F4pxEXpS1AsBlwg9Kf4GUbyOwBfBKAdoDMECPSJGhyUukQuCGcgBRyHDDGFrx44dw8LCgKzQEG5S&#10;RyjMwvB6gTgQGkXeMOONsG1MAlSo01E/BFRLkTHrXJ0NQQikABXUNHqIggAYMEAp5MKMEDVyIUOD&#10;wJrMYICxQEljxCUIMlUOgqVDgxgdnYSSWkRz1ARZQoAeRDVTFo2IwAOGCYKrMRdwCA0fmAHesH/i&#10;cXJ4CY327du3oKCA3q1Ne87Z2dnR0dHdunVr164dnIxRo2m0hY4RrgCSISxU/4FqpDonIDT2E3Ds&#10;oDCwNLfA/3qDCStCb4Cx3qA3IgP/Oun1jA0McrOu8pP2qBA9ByBHQ4SRCLpgmORwBmW8vOAZ9Aed&#10;hwZEHiDZ4SgYOHwFDZwDJQ0BKUYBR6FtpVKB1g1OTsN7dr+1fp28dy8Dz0uX2nbusj32mO3SU7bT&#10;p+SN6+Ux+baYWFvvfj/27FHRt29mbExiWloGw80c4ALi2hP+77+DCDDz+qkFkjJ5C5nJGRkpDEKH&#10;fxIaKhtN9DiPLEk2hWRTa2SDUfZ0szVuKnfsKIeH/5KZfa5vP08nvcaJTRY8TL6Ci+AZOJNWGnyF&#10;SyhJBkEPDfxMBNlBVAouBeESxjCAVzFr8DBmEDcdnXGwzy9WiFbLfh4Qi4CtDj37n59KIIKIFcKW&#10;BxdohbBVhOVk/xlKtkJQJ9YeViA1RLMJooWBOcVKaN26NT4ZsIB7c6JD3cDSELCeURZVEaFXdF+Q&#10;gJSaQH8IRaNOaghNYJhYhLhbIdDA0RacgLH/I/i5HoQGfs4YUJC0/eLcd79/6KMb1987+uN3++Sf&#10;p8lvBX97zun89rCpy0qzVx3N2/fk+JrXZ1//Ysnfbs/7XJ7+oW3UjV8zn/2uy9F3Q6cfHJo3fF5G&#10;P46Z4xzg+S/gZyWCjH+FQ7Wa4uQ+E9uYp4Yap/0+Ixc2xcm9Oxr0DWp4wP9/y6FaXRujpZ3B9Mfr&#10;sJkoBSuUAfhDpXPyc3JCGqDRNlIo2bvH7rZ8wP/vsQM8M/kv4GdwK622pdHcxmBsplQ2QM4halVR&#10;Sp/xoaaCUMPkUCNnCJzbGgpCjeDJbZFrHBdqKkzq1cqoZ4e3OXj240C6Dj/z928zCF0PP4si/YqV&#10;q8B+yIr9YBV/F7e7xPCzC5MlD4XSXaF0A2yuvwUNCK2w42dTHX5G6iwJYCdRMMGAQ2h2bJu9glvt&#10;qtZY1CpgaeBnFy07yB3WvHlU924DkpIYhG7fTo8/ZRxCO/DzXVwPP5NATDKBYaBJXFLKomqOn3Fp&#10;38SutwsN0mm1zkDN/ErvxIK7QP+AmKjo0aPygZ+HDx+OqI7/BJPYVqOe4OI6v0mT5S1DVjcOXusf&#10;sM7LZ52b+1qrZbXZBGb42WyabzYTfp5rNq0wm7eaLQctliqr9bzV+pTF5UWL9Sbws8XyvoptQX8u&#10;Ct8KYq0onWWPfwM7s6e2daIiXRCv2zEzQ8v1ITTh533C/4+9vwCoI1nXf+FluC3BJcQFAnElToRA&#10;CCTE3d0ICe7uTnB3hwQIHnd3d5nMZFyTsFh9n+oiTCYzs8/s8z/3fN+9d795U1RXV5d1da/311Vd&#10;zdPicQX0h19APvwrUtfYPH5822zrN3ZzZQsXM0uXMcuXg5yZ5cs6ly79esGCGxu2fFld23H2nPTU&#10;yY5jxzovXpRev/7+2tUb5ZnnInZcjtp+JXrHlZidV2J3XonbBfd85LYW/zVtAetOh22p91lZ5rHi&#10;YGpoVVkJWLGyshJsCO4C7FVUVJR/lE/9kD9uEj8NuVJe/qS8/F55+Z3y8lsVFbdZDzZZrbhTUXGx&#10;vPxwRXklYlMpL68sL2+uqGitKEd+UPiby4kfIe0Vlc2VFdUVJPHKSqqVTUi2qup1VdXbyqrvKyt/&#10;qqz4uab23ZGj70+e/IDqnzkjPX/+x/Pnr548eYx9CgAhXAmyPH0afrjwnzhxoqGhgVIpBFCKlNlc&#10;KkGn7e3t169fR0xsolKHKirO1tbeami419T0oKnxXn3D+UN1DXV1dLwaUo//hxvQbhDi/eh+JmSO&#10;Ozv+TJJF1UkFK96WV7wuL39aXn6/vPxGefmxiooqtr5UEPMTIS2A/60VFS/Ky78pL/+hvPy38ooP&#10;lZVfNDScOH4ctaUPPqh015dKt//8hfPXrl779trVH67f+PbmzW9u3f767p23d+++vn37xZ27j27e&#10;ys3IWjZ/Yf+ePZUUwa48oVCkrqqKi1KDTM3VFEtEgDrYl7AyQS/wwxKFhQ1LlG4iHKYnzFBsIpAa&#10;6NiEZQ8jFRFgvFIjFbsoDiE1GPd0hBZWMgBv+PDhOApGNq4CXL9wPxVYw9gFUxj5IjVkhHSQJg5B&#10;+t05Ik3qwd7uwE/DqZ9uQlBCSsuITOPjQJQT0WBhIxqNjwIjDjzImu6F0JjIHYWhx4L/EYfiIkKo&#10;yY4I2IX4iIxD6FHUiIcgZbi0Cginflj5qCnoAlXu5gFAAhqh2w9hG0YOFDFx4sTt27f7+vr6+PiA&#10;nDdv3gxynj17NsADbYuSIxdaF+SCIlEyh4v0kQ5tbaARhV51DXUVNSAxgWdgkJZQ2FtHd1jPnuP6&#10;9J1uYjJv9OhFY8fOGTJ0hompRb/+Jqi9RCLUIOta0UPUNNQ1hGS+N+iFMgzoip64TzsMXBQATYQG&#10;QSAqjnLCT1uSoj4EJYcf5wKnCYIQJIJoOJxWgW0lVQGfryCvgKzMDQ1qHR2ZgsLOlBRZVBT5KpWn&#10;t8zPl/H0km3fwSxaILOaxUyxfD9+fLlRj4Hq6iZDh9rb2S9eTADagcy2JkzbPW78Py50FBpMvYgC&#10;OnkteuGcefMnjBjhpab2rGt1SShPxuMyfAGjoCgTajAGRsygAbJx42TW1l8tcNjdb4AcmcWtilNG&#10;ryw0CG0lyoRoQ9qvcNLRqrjW4Kc9kHoQAYfQEAhtT3rxontoaWmhVanQLgeBBznizEJV1fHTSpgY&#10;fyTq6kYSTVMjozF9+k7uP2C2mZnt8OFwJ/XrP6Z3bxOcbolEpA6SRt8gz1nQpdTJADbp2+h76Myo&#10;Bfw4lSgVyoDTigKgGLQWqNTgwYPNWRk9ejQoesqUKUBoGxubCRMmoILoafQaod0Y5cQmDWGvErJA&#10;ALKjoE67HyqOZNEytCuiTWhrILV/xs+/v/bcpRvnLbMKqfZ59lPpy7sPH+d0vCth3m1hbmt+VaGY&#10;5z9s+8bV6xatXT9v+ZpFGxdvdLfxyFxVcsHv6S/+bxmnF7J1t9/NPf7diJy7Y7ckbbNfsJ8wszWB&#10;Z1bByR+/VgWPDfU723Rtgp9N+PwBHLJo7X9bRyjL1W4aedtlzPPsvS9ynV/k7v8rdX6Rvfe2m0Xd&#10;1tHjNZQ+S+E/+v9ZHaKsbC6SDBOKTASCz3Z1a18uz1BZWU8k0pVIcM+mqiORIMRQRaUvj/dZ/P/o&#10;/8sUPEzXAPvnaqakZCaSDBGKBgoEdLZ2l2KXgqAG9yvn//J+5XTHfUL9tjGjRMrdI89db0GTydtd&#10;36+iY84Unj+dwq3F7UJoALMIHjKRm6/D5+nz+bp8OS3gNI/g9O/8/HEKN4Xn7vFnFR55/1mNx1Xm&#10;c+nK22QUml1RTEMgADmr8Pmq7LxuLUXFnhLJkD59Zk2csGqBw6aVyyeMGiVPlqPm0AFnAftFK1YJ&#10;P9Ox5U+xuVuxqSAgbznLC7rW3yaBAOVP4lPl8Xj45SRQTX7l2QW4WJxGCBC6h6GR5dRp69eu8/fz&#10;37Nrt56OLsAbYiInv01TM3DAgHBT06i+fWOMjeP0DeK0tWMl4jiRKFokjNDQCBcJA9jJ2+BnX6Ew&#10;QihMEQoLROQV6MNi8TGx5KJYfEssfqIleaGo9JzLfc3hfMvhvuNyH5MzxSVriBHhq3J5izjcS5Sc&#10;6fBCl5HE7eRwk9nbC6pJSo96o0n5fC9llecTJjEOCxgHB2Yh+7HQpUuYZUtlS5e+W7zohu28RwnJ&#10;vx091nHihPTY0Y4j7Z1nznZeu/rL+dNsvxr9D/rVxIatY8qyU4BooMfW1tbjx4/DX/JRSktLu90/&#10;b7JeGlJ2oaT0fknJrZLSG6VlV0pKLpSWnSwpbS0pPVxScqi09GBJaVVpSRmJXlpWRv6WlZXTTQhC&#10;PpPycuqyf1gP8ZWXV5eV1ZWWNpaWHS0rv1hW+qKp8fujR387erTj2DEpGuHM6Z/OnLl07NiR48fB&#10;yUBKuFQoXsIFRh49ehTkjGqSAXT2wQEtAzJpamq6fPny2bNnEY56VZWWnqiqulFPpnDfPXz4Xl3d&#10;vUOHztfUHDpYe7DuEPl36FB9XT3AuL6euFTg/1QIZn90kQXNC6k/Ki37uqTkRUnpw5LSu6WlV0tK&#10;WktLye7uBvlYfTQY/jeWlj4oLf2qpPTbkpKfSkrel5b+XFp6+dDBNraybIXpf6InSY2JsLUmG6dP&#10;nT555vT9Cxel16513LzRcfNWx527nQ8eSB8+/PDo0fsnT3579PjL6zebElNqtu/KWrF8sIE+bGSw&#10;j4AvAPZoSrREYhHlHGpqw6iFhxIgHbnqNr7hgQ2KCDQQrgm7BBSAEBGomY69FFmpZQzAg2UM8kSa&#10;ampq1KSmAlMYwl7W5IvoKAPSgW0ND9KBeQ2XChJHILX+sYmkEAJBCSEoBoQSBTxwUUgaiGIAOVAS&#10;WjuEwIN0cCwlfBqCQxATQrNAUjgKEajFjwMRiF2ID0EBwABwaVIQeNjcugAGqENLSIuKvfCjarRe&#10;OBbNDqKA3U/rjqaAS1uGblJBhKFDh27YsCEgICA4ONjV1XX9+vWAsunTp48ZPdrUhJQQmaKQ+nqk&#10;2AQ42U+RoZ0BLcqEnPk40UINoVgiUReKyLCzsoquSDxxQP/NlpYRK1aWOzoe8/e/EB19IynpbnrG&#10;o+TkRlfXrA0bstesLd64sX73rrZ9Tu1O++p27UhbsWzP1CmW/fsZCEWKSkoKKsoqZOk5sVCooaRE&#10;noUCpcEwaA09PTKXW58sPKUn0epadQzNgrOA9kYDokFos6CdEYguBBd1wSZtN9qSaC6kD8JXVFLG&#10;L4OCkoK6kvKeqVN/SD7AZGbIYmJkwUEyTw8ZcHrTZmblSvKxKBsbZsrkznHjz4DPFRTkyBMZYd++&#10;/dBiFGYJ2n4i2PwshAp5mRnOfAf2tWb8Z7+3zjoODgvJcfMR1PU99r8Tkt/CRdbWs82HDMFlpi0n&#10;F87lfte9NAZZL4MvEwgYJWVGUyIzNpaZmzGTJnXYzz0+fXofVVVwJ64OnEq01gCyBJ3poEED0Uho&#10;YZxxNCNaiXY2tB71wIWgGWmvIO1s1MMAnV2va3YAIFYsFqkL1RXZD1gI5OXQ59Q01MU4jyKRkqqq&#10;orISWHiwgeGi0aM859tnbtve5Ol5LizsWlLC7dSU+2npj7OynmVlP07PuJeUdCch4WpE+Dkf75Y9&#10;e3JWr3G3sp6PK11XV0hGocnQsIZIKBSLUAV59pMZ5Gkdeic7ZwHFo0WlgksPNw3cJYYNGwaKBkJb&#10;o+Fmz546deqoUaMQE4mQArPTtrvvIWgf6qeBQH4h+64+0seFBkFboSOhrZACzeK/w8+Os60sN4dt&#10;P/Oq5NnNx/cPdErLmJ+XdV5UeJKjkeA42nGuzV7r2ftmW+0jn4C2gn+Hrb3Nas91pecDXr3z+YrZ&#10;9US6/Pqv0xrfDgo/brnCfZ/N7P3WVl1fsaIff55DsJnoXBs3uzluc+dQnKbjz+DnT8dt/hs6QpHX&#10;ssLwB9f+HZHTpAXbpBXO0rJ90oKtHTnr4BJ/pau0aFdH9AzEObLG2EJN7o8pcAfJqY7UFpvxieH7&#10;x13/LRUoDVNXH6Io6EpNQW2MUHWQQGm4rtYwBd4fYv4bqjhCT3uYPLc/V3mkvtYQwf9QUf/bypcz&#10;VxWOVJWntPD53j/pAJ7ySD3NPxabb6aqMUKkaiqnMFQsGamuNIjXveuPyuUNUhaN01D8h3n9WzpU&#10;VXWolvZITU0Tuc96RZf2Fgh0NDRAywSece2BnKFaWsTFJlRDo9dfH8v2Kx2x+T/sVwLVsfo6w+T+&#10;x+vIH0zaWc3075qX1QHKYguR0v8dLfw/oHzF4Zo6FoaGRHVFpgJev79oK56JgtpILeHg31tbzlxD&#10;NEJdyeQvK85VHqWv/Q+vI8T5dAD5n6i5qsoQLe3hmloD5eTAzN0ztKFmCrzm5YY/uPTviJj6yf1q&#10;G7lf5X96v5r5g1v/o2uMx2jI0fFnqDE7+AwFORvJqw7SMxpmaDhUX3uAmqIej6sHflZUH6ijN8TI&#10;cEgPI1Oxsg5ZfxucrNzX0NBMoqorADzztPlyOorqvbRFhqqqPXWMTIyMTHpAe8Dtr6WhLa9soK3X&#10;z8hoABQ/L2oEkoHTqny+WEN7sHHPwT17DjTU66GuyI48y2uLNI0k6mIFvrKApy7HNxAJh/bvN3OC&#10;xYr587auXjN9wkSJpoGhUPEjOfOVlDT09LQ0VRQ+vgutoCHWlGioKPKVxDqaYhVleb6qjoFRH12h&#10;qqK8kjyZ0U34WU5RXaJvpKupoUimOCNEBds6OkJlBRUlZaGaurKihibMAJE6rEI5NgJ+pWEZWIwb&#10;v2bVan8/P3dXt/79+nE5QFtOT55gjUTsP2hg+GCzyL79onsaRxsYxOnoxkg0Y0TiKJEoUigEPwcJ&#10;hT5CDZafyRLcCSKNbJGoVCw5JBK3isVnROJrYvEDLa0XaurPeLxXHM5XHO4vXM63PI4Fh6wfBuUR&#10;hyvH4/bicnZwuC0c3hMOBzFvcDnJHK4Fhwu6Bu7Ly/EEZOhZfgiXf4rLfaeixowfTz5tMm8BzL7O&#10;RQuB0MySJdJFi97Yz7u+Zcc3pRUdR49KjxzpaG//0NIiPX5cevnyb+dOfexXU/62XxXTfjXg2Brj&#10;0rTY4uLi2tpagOXBgwcLCwsLCgoLigm3FRUV5uVkZmVm5RcWFRcV5OVk5+bmFmA3K0UQNjLkWGHh&#10;+cKitqLi2sLCkoKCEuylEYqLiI8Iu1VczB5UWIxoRUXQsqLi0sKi0oLCsiIoNgvLiotK2V3FiF5W&#10;XoLtgnxkym4TKSkhbuXBgy3t7Ufa2s60ttxqbXvV2vbjkaPfHjt2DmFHuxb0Yhf8In6QJQ2h/sbG&#10;RlI9luTBtGyqpMKo/pkzZ86dOwd+RiFLigrBtJdrD11varpxsOZGVeVtdrr1ucqK6qqq6hryxnJN&#10;7aGD9YdqKitwCNoQIXCpBwLApiHUX1FRgYzYFihoLCz8orDwTWHhs6KiB4WFtwsKbhQWniwqwglA&#10;I6AB2fYpRFNUFRWdKix8XFCAyF8XFv1YWPiuqOhdYeG9wsKq6up2UsVjtLbHUHF2C0KWOmOrz8px&#10;/Dva3v7D+fPS69c6CELflN6+Lb13T/rgQcejRx2PH0sfPoLnaeuRO2kZt0PDJvcfALMW5ibsUfCJ&#10;jraOppYmbE1qjkPgB8MAgXBvAEbC0oXxDRcRYJFDqO1OrVJswnBHBJitiI9wWMMUWWENA54h8APt&#10;QHTIEQJ7Fy5MYZi/CERJ4MKqRqZIAblTzkRS2KSCXQhBRgikPIZ8EY5SgbtoOATloS4VlBCCvTCd&#10;2YITQQQEIgXY1jRHCCKT0c+BA7GX5k65DnWhJjjC4UGb0EQow1A/IlMAQBxs4kBUH1nAjwNpu0Fw&#10;LOoIcoaVDzBGlemzA1r97jahHkRAOqtWrfL39w8KCvLy8nJ0dFy9erWVlZWFhQWgul/ffsY9e/Uw&#10;7mlkSOBZS0tbJJEIRUI1VVXwBNJBK6upqkk0NUViiaqqup5YPLZfX9d5dvUe7s8zMn+srPrlUN37&#10;uobOg/VMVQ1TWSWrrn5XWBy3YsVgY2PcvHW0tQy1dXvr6JkaGU4zGbhj8qSclauuuLk+iwh/EhLc&#10;vnOH98wZE9E4QpG6urpILJJoijTU1XBDVpAnGEMGGPVI85JG1qfTB0hvATXjdKCd4aLRKDPTtsJe&#10;eproue7iPfZ1XPZ2L6ekqDSyh1Gz834mL5eJi2OCghlPT8bJidm6lVm9hlm0iIXnqcy48V8ONB2j&#10;gEMU0AJkGFVFBZ0TZ9PS0tLOzg5kO/9vZN68eQ7z5jvMWzAf7ExDWGqeP99+voM9tliFfz5R4ieH&#10;sBE/F4TjZIEGcd7BfirgYRWlvnL8Ei7nHTsviX3GymHILG55Rk2F0dKV9e0jGzmCsZzx1dy57oMG&#10;4jwqKaOTKKAVUfgh5kMHD8Yvc9dgPu35tNehkSHYRMejzQsPwtGMvXv1QcvrkstTDJSFqqgoy5EZ&#10;CeTBihjUrKmtpqGBs9hXT3+JhUXq5q3XomN+KC75ufbQu/p66aE6We1BWTV6SCVTUcGUlzElpUxx&#10;CVNYJCss6iws6MwvYHILZHn5H/Jy3ufm/JKR8W1czHUPj9SlS5YMGzZQR0eipq6hQX7/wefoHujd&#10;6PDAeOMePXuzXQLlRB9AmVEXerWimnQgGvA8jRV4xowZg6sJ1wUOxzVCBb2Cut2CvWhtXGjIglI0&#10;jkKyyAVZ4Jr67/Dzmvmr7eOaUh7cffAgieksYX5Y1Hme/7RQM8TNdrPdQrq0GAvPv+uWuQtm7zvg&#10;ceub4G8Y59eyDXfe2Z76YUThk1FbUzbYL90PhKbjz+xYNDvUzMLz3DmUn+lAdPf482fW6r+r4Of2&#10;lYY/uvaXHpgvu1Yn+/617PXtzsYwaZx15yF/2Zt7zK8/yB6f7czb8JOHybG1xhbqn9GO6pQhOysv&#10;5Tsak9Ghj/a0qkX/wbMHGLA2utBy5IhZBhowxP+BtS03ctyKRF+XfeP12dQUxy8KbPJfNlPfPuve&#10;8YQpWgP/USKfaz+OVfGrs/GjVQeqLDv49XG/fsQQ/2+k81eqNMZ4oLVZr5Hy/zxBvnlvC2fvmJQF&#10;/VEM0MKfInym/GHaa2pfNHn2+bTYPddtjyjI2Lu435DtTl5ByywmqfxlUtyBygZLPIpbdw6nef1d&#10;IRE+TCxZNGnyEJG4P/loEA5UWW45fYSWNvyfRe7W4Rrqw/X0R+vqmsr/BQP34fF0WXjWV1QEuujw&#10;+bpKSgYqKvqqqvry8kbAGEVFHbEYcXr/RTdWmWy2o/JK4d4/9Ku/1X4G87IqEncb8/5J5H9Hjddu&#10;Cy/IdFqiRYrxp71UVa3caq64j/nXLfzvqOIog/42Q/uOUvg/Ta2fgpbl9G1Z+RVHmurb6usvn0ra&#10;0FMbbZVRnri7p6C/vMGcaaMnK6PYEpvpLmWt8VsMulq7L8d0X1RGjs9Ca42/KMMgxcWHvjvl3/+/&#10;vo6wd5hYTPqVWMJ+jAr9Snn59BnoV304XDTXX+pQDfWhevqjdPUGycujPMgFLlXwc9sKwx9d+kmT&#10;7GVXD5L71Rd3OpsiyP3qoK/si7vs/epcZ/4m3K+OryX8jJ7WNf7MY9+C5sn31x+5boNXbm1DS31D&#10;S3Vu5MZZI9U42uqGk5f7VVU2nGyqb6o/ciTbc9U4Q105nibPvurdN68rvCfq8jX5PAlP02K6a35b&#10;wm6rqfvjG5oajl198OzZo2tnWhqKPBeN7zEjsO389Ssn2hsbGi88Oxk5eYC8QEUgpzNo+o74wzeP&#10;In5Ta1VxouPsoXrKaoJBq/yT0yLXT9GWU5UTSBTkNRUUDIVCs169LMeMWTrXbtMml8yTr28U7Oyl&#10;TPiZx9UZbRd86tWlIud5RmpcMpuaM2RzSl6c61wTjQk+bUnbxg0Q861Tnj39tjVwiEQO+EzGmfmK&#10;kr4zfFof321PXNiDxWklzakbQg8frnB2GKmjqqihqqYoPyP0XEvkIjNNZXbVbj55HU5bU2vMqNEr&#10;li339vLy8fEZNWoUskSmmhyeg4aG98D+oaamYf36hhv3iNLXj9El/BwtFgOeCT9//P4zWUJMJAoU&#10;CmNEwnSxqFAiqRZLmkSS4+wQ9G2J5hOx5LGc4CmXww5Bc37icBaTSeLsFG46Bk0Gzsl8bgEXwMzV&#10;4PHk2S9EizW1YAdItHVgF6vw5W2VlO9Ot3qmo/uborJs2FDG3l5mb8/MdyCfBl2wkFm46P38+Xds&#10;5j4ICvul4XBHW1tHS8uH5paO5qbO9nbpxYu/nj7R1a8S7WRXa2Xfv/qkX/nAT/rVk/Od+ZvRr06s&#10;NS5NjQHR1dejoxwBpubm5ueW1rVcvf/09u2bd66fPVqbn3CgvPHYybaagpSE1NTU7GxC0Xl5ebm5&#10;JdWH68sLsjMy0guys/PZwPz8/Lz8POpjtwj74g/dqMjPP5yffyQv73Ru3sX8vGt5ebfz8u7m59/P&#10;y3tEtOB+fj42AZPX8/PP51VfOX/z/rUjzalxOSkpOTnZJDmWpcG6zc0tbW3thKDb25vb21vb2k60&#10;tJxrbj7a2tqOmrDLZbN/iVCShEs9CKmsbKg/0lxdlIOSIkG4AGYk29raCoSuqamhdWkoKj5bdvTW&#10;yxevjlWezcm4WFR0s6LiXlnZxdLSmrKy8sqaQ43X7n3z8GQRipcDGqdvL8Ptlu5NUHRlZSXygpCK&#10;5OWeysv7Mi/vTV7es/z8h3l593Jz7+Xl3cxDy+Sfyss/lpt7Ev68/Ad5+a/yCxDtbW7uD3l5v+Xl&#10;dZCQ/Or8fNB/exupLqp6lDhEUEfWPdLa2oYCtra1o8ot7W03W1ofHaz74dx56bXr0hs3Om6xS83d&#10;v9/56KH04cOO+/c7Hjz4/ur1K5n5pVt3mhkYwIyGoSmQlxOJxDpa2oYGxMqEwMqEXQ5bHPQC4nVx&#10;cWEYxtvbGyY7bFxq7NIIMEkRQg+BwAODFaiAQNjBMPch4Ge4MOuxC9nBuv3U2GUNYCIAJDJwqkkY&#10;HlnQXOBSjsLhyAseZIpcsIkCYBc8EHiwF2YxxTAcRarBjm1SDw6kpIFd1JiG0MJDsAs1pSE0kOaO&#10;ZLtJGHuRNSqFTXio4EAaE4IDEQ1ZIH0cReEQe3EIDaQFBlLSYWf61KCbmbt5AH5gDQgB8efOnevp&#10;6RkSEgJy3rVr18qVK+3t7SdMmAAeg6BVkS+yRy6AKy2yPLKmGJysrKIgz86EV1Mj434aGsaa2lPN&#10;TP2WLj0dEfMOnNzULGtuZhrqmEOHmIOHZNBDB+GX1dV9qD1Y6+vnMNfOzt6OvLzrsBDgOM9+3hw7&#10;u+lWVuMnTR06ctToIUMWjp8QvWjhWWfnL6JjfoqOubh/f8icOTaDBvYmoAsaE4OWFJWUcVdXU1VB&#10;wfR0dXr2MMYp7Nm7jyFY37BrEjttN3joicAmwik844ygI8GDptMBfKqr8/FzoCCvpqy0fcqUH1NS&#10;ZMkpsrAwmY+PbN8+Zts22dq1zOJFsjlzmKkEnt8PG7ZLVZUnADxrkDd8WH6mAqzCqRk/fvysWbPI&#10;d/XZ8Wd2qPh3oiY0vMBhHgkgH95nw7qFxiOQPQ8uG0SFJgIBNltbW+Oej86PXk1zh0s8ampyisrT&#10;eXJnudwO9lMOdLKSTMBnFBQ6ReJOQ32ZySBUQTrH5siUyf1UVOhFoqWtZW5uPmLEiMFm+NUlPRzN&#10;RTszWgy9BUIfKqGLslce+RA6Yurq4irGHlzi2iIhIWe2q5GpAyKy8r5IrKExonffTZbTi/c7v8jJ&#10;YxqamJZm5nADA2wmvaJeVl/P1Ncx9Q2yhgZZfUNn3SHmUC1TUyOrqWWqqpnqWqa6WlZeJisplhUW&#10;MPn5TE42k5XJZGUz2TmylNSX/v5FK1euHzVquIGBhOSIHiJUItMuFBXw261DPkOF0w0XFenuDPBQ&#10;ih45cuS4ceOmTJmC9qQgjRD0DfrgiT5s+hSnIdjEXiA0oqFZcKkicTQU/LgekfI/5Ofu156J2q3Y&#10;v/fgyat3CzulpcyPS2UXFN9WSPKLt1m5HliwwtFh8U5Wdzgs2UFcVucv2THeMd3j5tvI72Reb5it&#10;jz4suPDz+OpXZm418xdtI/O36RRudvyZ5Wcbys9wu+CZbNrsmjljEJ8PC/X/RIcrwh41+DFgbOf1&#10;Q8zP38huNcueXpD98Eb26LTsm2eyF9dkV2qY717Jnl76KXIG+Hm8utwfU1CdNGRn+aX8XcZktR4Y&#10;uDB/+3EG7g5MzglZYSPi9OKMDa+vSV01cpQisYM/tZKp/iE1xT6bN+4L3Go9VpmsqdtHbUxYTNDu&#10;Kf0GCqZn3DseN0WrL6/bvv+Lwz8N6Y4A7c2xKnx1Nna0ah+VZTVfH/fuR2ZydtPOv9ZP0/mrwJ5r&#10;Ccc6LtJiC/zHvX+OTzblwCqbDoRvtlTn9PzYYn+I8Lnyh2ivqX7R5NaHFPtj/J5rtkfkZexdoEWa&#10;Hekgdwozf0iKyx/aZ2lxWdBcye95fZLy79qHyw3ct//Fk6dpMbEj9PQHqqlH+fl//eWXCSEhfbi8&#10;zyJ36wihxgiDHmMNDE3lu8bSuxUZGSoo6Ghp6YrFPQRkNsGfs+4hJ6crEiGOoZJS349f+v2oKhPN&#10;dpRfKdxtTEpOj4XbnQj1d4fARfXRCPQsfLb3s0P+HNId+GkIq8art4XnZTot1Pr8ZP2eiMS2qimB&#10;nog/9/DP0uw65E8hfww0WLoysKjYa4XOP+5Uf63KU6Y7pqVH+8wZOFiBo8fhjLeyslRXRyHZPsMf&#10;rLm65mWzJzoTR2I13aWkNX6TQVc1e3NM90ZlZPkstNLoKsCnOkBxce13p3z7/9fXEfpVgNO+50+e&#10;pMXGDdc3GKCmHu7j+81XXyWGhvXm/vW3qaDDhBrDDHqMNjA0UZDHJs0CxYCaK/Balxv86De68+pB&#10;5pfvZLdaQDWyH7+SPToj+/qp7OV19n71Uvbs8k9RVpSfUchP+JnXV2vY1uDayqgNc4y5Yg5XomI0&#10;vPeAkToqI+y9cgtSfOcO7KPIUeeIpm7LPn7IebaOqhZ/XsVv1w+mNFX7jukFbONKxk93zWtLWGbI&#10;Ac6pcgeu8DuQHLFmgpirSmZuTwhsq4team6kyFUc5HT+++Zd+vLqqn0WHTh9LHn1JE2eGl+pj5md&#10;d2p+ouPknvxBK/0OpEStm6Qt0BAItJWUtBQUhXJy2ioqQ/r2nTVxwqbQ9ocn0uNqT8dY65LFw7g6&#10;Y+y9Ku5fqT8QtdeulyoZgh76KT9vHdtfxJ+d/Oz00VO3ChfokcFbgs86ZraxN57dbmtPXGBEXntW&#10;7W+73y8ys7I43nXD1N6q7Lo6luDnsHkDJIo4AL+eZFBCXVVtiJn50sVLPD08YG7CMOIRfOYocckn&#10;oN379Q0ZPDisb7/wXj0jDQ2i9fRiNLUiJYSfI0REwc9+7CesvIRCeCKEomSROEcsKZOI68TiVpHk&#10;jFh8TSK5p6n5UF7+IYfzksN5w/LzJvarXSw7E3hGeYjDI0pAmix9hh94BSenfY8fP46LT4ARuVpN&#10;47aXd+fbt0/Dwr9QUJD168fY2snmziWj0PPnU4r+wc7+8oKlL8MiOurqpC2tHU3NHxqbpODn1hbp&#10;2bO/nTnB9qtRnVdru/rV43Mf+9WTrn717Qu2X80GPxcnRwEdm5ubQXpg48ycgoLma0/vHQ7duXPb&#10;Lmdv/4jESO/g4OCwsLDIyMiEBILQ6enpaWlpKSmHLn/z8lRJQmRYaHx8fHpGeiZImt2Fv/mZmUUZ&#10;GZkIZSUjI6MkPf1yevpX6Rk/ZWa+y8p+n5X1W0bGz2lpUHg+ZGVLc3KlOTnQDzk5v2Vl/ZBe9vTU&#10;1Vfn6+9F+jVHRxelpmZmIgdIellpafvhxrampqaWlsPNzY1NzYcbD9c3NNQ3YqtrvS767jEbpWuV&#10;bPgh2IXN6urLdzu+OpEZHhMTgxqxyWag+gDd48ePw0Ut0tLSyzKzWnMbrzx/cu9Qel1U6LGMzOsl&#10;pbdKSm4XF5/Oy68AdFeevf7VrYakoLi4uNzc3BI6OM6OZne/xgwPnYFeVFSEKrCShX+5GelHU1Of&#10;pKe9ysh4lpn1KDPzXnrG7bT02+np9zIyHmZmPs7KepyR8Tgt7Wla2hfp6d9mZb3LzoY+z84+lJOT&#10;m5tXUlKKGrW100W+Ie0fpe3Ikfb07AIXn9C45MzDzS3H0AJp2XFewW35pe+vXO24fk1686b0zp3O&#10;+w86Hz6U3n9AxqIfPvhw4+aNgmLf+YsMJGINkRC2prKKslgkMWAX3KaECSsTdifsfuo6OztTfoYZ&#10;ijjY2409EOpBCN1F7HQdHRi+dBImhC4HDWih9i4EHuRL/RBc0+AKkDMdbISZCxsXBjRcOoRLDWuE&#10;0CyoqQ2BHxnRCNiLyBShUR7sohwLgR8RUHiEIAXsRRZIBOGIDMzAUTQ+NiGIg6NoNJoIyt9dDPi7&#10;I8APD4SWGelgFw5BXghBBOyiCdKWBDnDpgczd1ectglr85MGoR40wtSpUwHMuCr9/PwcHR3XrFkD&#10;KgNC0O85Iy9UHIJcwJZ67LxcNCASB0ew5KCupq6hoqo8tGfPnVazy93dXxYWyRrBRS2dTY1MY6Os&#10;sREUTfRwI9PQwNTXywBLdXU3E+L3rFm3bPmK1avXrF61dvWqNatWrVq5auXyFSuWLV8GWbps6aLF&#10;i2znzZ9hM2e+tbX7ooXVu3c/Cw+XJia9CQo+uH7DvokTRxvqi9RU1TREKIUKKJoMBqqLRUK0gb4h&#10;IRljoy54RvvQVqLNhbZCpRBOn00gEIJN1E5JQYkvkFdQUhygo12yZYsMhBYdLfP3Z1xdZTt3ytat&#10;Z5Ytk9nbMdNnyMaPZ0aOatU3VOfxwPDqZOwZ0vUHApRVZt+VRUlw9seMGWNpaWljY0NZGkJwesFC&#10;6idjzB8RmcVmGgY/kLuLuqmAmefOnTtz5kyQOagPJUefR0aQbnimI+FKqipoFHcO7wsu9z2X84HD&#10;A0UzPIFMINeprCLT0WF692aGDe2cZvnUynpdr97sYK2ihlBj0KCBQ4cNNRts1r9f1xA9+hX6G5oO&#10;fY92Y7QV+iquBfQTeLAX3Ym87o6GIN0Dl54CGkBdQwNnR08ktBs1OnbDxqvJSVJwckuLrLmFaWqU&#10;NR2WNZOHLJ3NTegq6Dmyw40dNQff5BdeSUw8GhHeEhLSGhjcHhxyITr6WWra+/xCpqQEKisulhUX&#10;MUVFTCEZjmayc8m6bpkZsrSUd9HRl/c6JdrOnW9iigKRleo0yAJ1cvJy6LfdD85wTaEi9MpC+eGn&#10;dxK06sSJEy0sLHAVWFlZwUVXwQVFrxr0eQg8aCnq4iqjNxacBbQAvSrhoo/h1PwTfu6C525+nrE+&#10;sLQ56devi5lfN8kuq/xQot7QsPfA4wdet167XXjocuYB1Pn0fecz913gnr6//xT0nsvlV5Fffoj5&#10;kfF9y+x42rnk6q+TG74aEHpyxjIXwPN+m9kuNnTmNqvA5k/g+SNUW++YaTnwb9an/ec6DPy8XP+n&#10;0KmyL+7IXt2Spi3trHJn3v/CdHbIfvteesivI2yC7O4R2c/f/BQ/D/w8Tl3ujymoThiys+xGQ/Ta&#10;bVmFhcXBjpuGDpw7163+5v1Ht04fCQ+MTig68+rF/dONhz3nDBeOcUn03zZxUVphYXVWaugsXWNl&#10;LUubLbHrJwxnreTBg2zdtu3ePkbdiGXCYVPdUnfZTDdUMOAQfo6dotWLx+nXe1FGYSGZ8BYXss2E&#10;cqPSxJF2IQdIYMoOextdzmTLjXEJZLPWc/4ELRVjjlXBq7PRo1WNVZZVf3cuymFVemFheUKw6wTN&#10;P+NWt/bhDNod5L5z9d6yzGwklWRviCIN1NBZ78amfCDE32bM9Enbyy/cfvzw0vHYHSuG6vYQjdjj&#10;ElZGiue5vpf2QFI2vY3+WYhfkZG8byip40Btk9WboyJsNQ05WjNnLNvvuMd/j1dxYWGe0/zZRso9&#10;OQO2ee7fNcbATA6Rh3lmBG82FJhpr6l6fTJqyTpUvCzGZ+9YCaBy5faI3Iy987SMHFZucpw/ehx5&#10;4iBZsiUgP4cUL9hSPIDP6SNQmLG+rHyDPuCh++nGX2pvLneV7dxb1659+/XXtaWlpbl53759+/Lp&#10;s01LlmLXZ5G7daRYNKJHr3E9epgqKHy2C+Cko6Ghrampq6HR629SQLiuujp5HVpDo/fnXypSsTDb&#10;UXalcKcxx0jJwHauYz5p1UifeaNHcXos37DNcbdrRlQSapq1YewINblenGEeGUGbjAQD1Cd5pQc7&#10;r3PFrvIYX7RVL47m7BlLnfc6+u0m7ZzvNN/aSBnnfcZ8z6w09lTusxwoz+8rP84/Nzxkf3BO6PIZ&#10;8pIpU7fmoo+FxOenp+VkOs3X4hgJzbfuDiolxSiMdBg0UqWL6MauqGjabWzA4RgJlEeNXIuroDwm&#10;Jm7nBlenJTZCzpgRc/zD2VwC18/vL+nJ6b/VY/+uDfuKUjIRmL6kL5q3v5Laqv1snNSocPsxk0dt&#10;KDx988nTa6cSnTaONughNN/Wla/PFhNDU9KpdNZ6HKjML6zJy3EbQTrVX57Z3urD3ePT0xztJ6mQ&#10;N35xTVHtwRnmlh60tffE0IozL3794mpJQvSiSZbTXYpb49cbEM5EVzHmmO6JysjwWThTo+96J8fd&#10;k/sMk0dG5i4Jftv7KfVTXFzzw4Wo+SvZ6yjEbaImLo2/LAZqt2LO3JtXr7L9qgz9CvD86tmzzUuX&#10;/2W/ok064mO/MlFUwCZS7lYzws/6PwVPIverL+5K05ZJK1w+3q9+kNYHkvvVnTbcr35OXPDZ+DNR&#10;geroKU41JzLXapOVtMmLzeioPJ6OxvC9cWlJe+1Hq3JEXI6YyxGpjo88VuszUkdXYF/+8+Vgy/Hh&#10;la0hM/VEPM3xM1xzwc9GBJjVeAMJA0esmSimq20Tfo5i+VlpuOeNu5n22go6g7cdvFOz2YDM4tbg&#10;80VK+pYrXeISXWaJCT8nR6610OJRfpYoKGjICUQK8r11dUaZTAk7cbtq75zl7pVHC7b1U1cXcLTH&#10;2nllNKb679wTFeFrO0gD/LwpJS/GxXaQ+gSf1qRt4wZSfo7fENZwwWMMj6fAVxQZjd+cXFcZGJXF&#10;jj/zuGpmDnt8/ZzsrVcHR3isseynxgePTgs51xxq319Clu8l8Ex+PuUVevfsNcfaxslxb2hoKOw8&#10;kDb7bjJ3uKKSY89eQWaDg/sPCOnVO7yHUaS+fqSWVoREDHIOF2pEisQhQpG/hoa3UMNLQ+gjFIaw&#10;X7HKEIkLxeIqsahBLD4qEl2QSG5qat2RV7jN4TxmEfo7LmcX+5Z1Fz8ThP6Izl0CeJbjy8nZ2Npd&#10;uXLl66+/biorf5SbJ/vqqw8vXpxYuvwtn8/o6MpmWTG2tjKonR1jb99pZ/dqts31zTu+OZAiPXiw&#10;4/DhD4cb3tU3wCNtbOw4cvTXU0dal6FfTZR9cVv25p40fZm0fD/tV8yv30vrg0i/ut0i+/nbn5MW&#10;gZ/zEkJBd8DLvLw8gG5KWlZ62en7L66WRzhu377dzc0tKCg6u+xgXV1xalR0bm37hVv3ISdralov&#10;3v7i3S9vHt26cTDex8c7LrPhyoMH9+/fvnG2pjUkur3w0PEzJ9ubj1+/f/9CW3V5acW5szd/un//&#10;Q3v5N2kJ3yUlPW+9+tud++/u3futNfdRePg3CYnv0tM/gKgz87+sO/njgwe/nbn04uqlB8fLrvo4&#10;nYjMuHTi0h2S/sm6rOSivLxztbUvm5vuNjUdP9R+6uGrFy9fPrl/81x9blVtY9u5u49evXrx4sX9&#10;i23NVTkVFS3Hr984e/XWw4dPXr58+fRcbXX5kVOPvv5e9tsXdy6dr4iLiC46cuvS6dPnLhyvLkzJ&#10;bTpz5/7z5/fu3TvXXF6cFFYcV3bm0f1r5fFlgd7NBw5cLSy8ml9wquzIs0ePXty5e635+PkvLpcH&#10;7w0MjS2pP33nyZPHj6+dbiwtTEnJz88nL4mXlORXtJ25ef/hkyc3m5uP3Dl/KDUyNj6x+hTqcv/x&#10;jUvPa9LORSbcL2t4eOHs6xMXv7t3/7sTh+6nx1yPjb1Zd/LLm/d/uHfvx+Nl92Mjv4yP/zUt7WZG&#10;RkVGRmYWkfz8vEOHDpHvaEGaibDPCsg23NKKGne/8F0u/v7hcZmRCTEufgnugTfrDn8AP1+9+uH6&#10;dfIW9N17Hffufbhzp+POben9+9IbN58eql89w0pIvl2lhisIxquWlraBoT7IEsYlTHAY5TBMARgw&#10;u+F2jz/DEpVIyKuLQEFEo8YuXNijMHbhRyAERioMXyDE8OHDyRzjfv1wFKxbeqnChR+mLb14IcgF&#10;Bq4W++0ZCrooBlLAgRSJKWghfcrV8CMXuMgaQjOlZjcOQTgVGo6ywUUK8KBg8FP4pISGXJAgQiCI&#10;AEGCtFI0HH4khQNpgnBxLHbRCNhLywm3OzKiIXEK+XDhR73QYiAEoBTqS2CIHXymrUFuXx9H0nAu&#10;zM3NQcvA5qCgIA8Pj02bNoHWpk2bBn4APIP3kDWyQy4oFcVmbS2yDhl9CRQpqKprKCqpDDYy8lm4&#10;4FRU1A+V1YSFWlqYllamFQpsbpQdbmDqDgOYoey44mFg0o9VVfn+AU579zq7Oru6urm6Oru4QF32&#10;79+/z8lpz549uF1s2rRxNXB62fIli5csXLTIjrwX7LB36bJKR8evoqOZ5JSfw8Mv7toZMXPmEG1d&#10;ZRUldbJQmZq8grycPKFoPT1dI0MD4x5d3w9Hc0FojdCAaFJaNZwvbFKQRjXFmhLyqJRtqDmmps/D&#10;wmWpqbIQdub23r3M5k3MihXk4eOsWczESczIkb8OGmStoMAnc9fVwcssusLzByEj0SzWoofj7ODU&#10;AzjRY9HOaO1Zs6xA1HZ2dvagYvt5s+fNs5o/z3refNt57ARuBNrNmzPHdvZsK7A3uG7kyJHAPBQe&#10;1w76M00cQvP6g7AgL6+sZMrnN3E4P3I4v3A57zkcKYdLFhKTk5eJhFJDow6TQdLxFj9bzU4dOUKo&#10;oCjHfkgMzTNq1KihQ4eZDDJBXmg6FBstiV5Bc6fNRVuPdnL0PU2JBLkSqJSTU1FWIqsegCrVVJdY&#10;jK9wcX9SkNdZ38A0t8ha2zrb25g2tpM0NcsOH2bq65mGw/BL6+sf5eRUhYXGeLr7Oru47tuHLuG8&#10;f7/rPidP5/3hbq4Fvn5HIiMeH0j6LTNLlpcny82RZWZ2ZqYzmewoNBA6K4vJyGRSUjtj4556edYs&#10;XbLUxFSVfbKgIRThukDt0G6oDmpBBbWA4KLGnQS1MzMzQ/9HO9P3omfMmDFhwoQxY8YgDnoF+a1l&#10;BVcTkqJC/diLBsdlgusRkelV+d/h58VO/k/vJ0t/DWJuq74rUKo7uDPj5bM8aWe+jMlnGOJS7SSa&#10;J2VyO5icD0zmOyblFybmB8LPu551Lr3269Smt/2jL01a5kknb7sQeKaztUHOFJ7Zidwf+Rn6P8nP&#10;fqM7L5YzH36T3TsqLd4pPTBPmjBHGjurw2+oNG0xGYV+ceOnSKu/4ed9R79/cCxpy1zLZYHZ5fUh&#10;K2ZrTfJKLa3IcF03rM+oAQuTjrcXuS+2G6DZQ2Cd/+qLN8eCl5gPs12ZcvFy9laznvP2Zp9PWT6W&#10;ALPB4vX7Iv1XzlQg41o9OabOaVG+c0cME8Don57J8rMxzzLt1pOq7YOnDLNYti2trT50rb7yhPGr&#10;0/KLYjdMmTJ4sIWR1iB5zgCx4YSB5tPMV+ccqwyZ099Eziq/i5+XH37/ze2yffPHzdgaVXOpZPus&#10;vxqxpNqbMyX50p0XNe7zxg6fvKv2+ycxi1AqgfzQXmbTzSdt2BBWUhW8esDI3YHZNZVhO0YbDVQz&#10;3xKclO67bsVY88nrIst3TB4l7Ls368yZ2MVTzQZPHjRwpBoqpTZ59JqkCt/FyqgUGDj18tMjOXsX&#10;WE/ZnFFRnrZl8liVCdFH65MWmgxVQOQ5FT9cDjeVM9Fe3wTOyd8zb+T0re7ZTaWei3V6LtsekUP4&#10;efCemMwMb4fpGrprvAoOH9i7YsoItMNYsVxvLqe/snXmrdwtaoSaPhs+/bP2Echbjhh1/eLFr16/&#10;hr58+nTW+Al95MgA4N/paE3N0b37Tejd21RR8bNdfXg8TbFYB/yspvYv8tVTVcVvoJZE0vvzntzN&#10;z5Jps/aklcQ4TzOfMndL4O5Nm4ZMdklvvHs8ea/dhMlrkm5cy9jXT6cvZ07595ciBssP0lrX/NPL&#10;i1FLJ1vYOMZXncraOINjvGJb6qVnR3OcFlpP2ZReUZa2Zcp4Fc5A7d6TTdFJttY+OOw1VLWP0rKG&#10;X7484j5tfN9+U4dtz2uvj18+eLb1huS6i8czney1+q5xz61Md9k2ffDk6c6VrWVR1n3N5Dk9uZPT&#10;7pc5inkGHHlzoxU5Z89krhs803JRWPH5S7Uhq/U4fdS1xvQ3m2a+ICo/N277tHEqFlHtl5/U+y+b&#10;PHLytpKvnyUvF/B78gRDe6JTjV+5NLCiKWZDf/PNbqm1DQmOY3uYaJiucY9OD92+Zrz5lFVB+Ttn&#10;TtLuuzOp7UTcaqvh5pNNTdlO9fHMgkhZKKWbvbSnhkQF+i0ZDeQeOdu95vC5Ozcaw6cYDhTYlH53&#10;KcJca/IEj5YvT0fPGjBKp8fU6X4nf3r74va129eu3SF679Xb+/U+C6drjAk+WJWydvRoJWQ0K//5&#10;mdhx6n0Ulx7+8O3d8v3zh09a45h5pC5kpe7fdzCBHPrV1fMXaL8CPM8aP/GzftXnj99zHqUpof3K&#10;REmRhvTkEoWni599R3ZeKGM63snuH5cW7/p4v7Lq8B8qTV0ke35F9vLGz9HWXfzMvvxMZm6Dn+WF&#10;42b7NVZuG8XhanPIgtu6HA75bJX2FL+oQM+lY3A3EJMFwzianN7OB28XruphoAB+vuRtqmQ2xr3s&#10;TOpqY63xM8n483JDMpdYgztglW8S+HmSmN3kTQhqu/To2b3bN67fzNs7cYihkC+nM87v5HHXkTwe&#10;eFsoEGjJSybauyZmJa4ZzI4/R66brE0+Cq0pLy+Rlwc/C+XltFVVjEc7n7+esmrkMKu5u0vPNnvM&#10;HilR70v4+VCYQ3/zpW5x0cErhwvJ+DP4eaAa4eetY/qLeISfAy16bDn0KnGmvLKK5gBL15LSgCWz&#10;XcDPCwxRxCHL9vn47ZptoNRroX+010brgRpy8iw/k/FnBTL6TN6RFsiBn3W1dSynTtuyaXNYSOhe&#10;x70GhoY89hNWxgK5tfr6AWZmQaYmwX37hhobh+vrh2trh4slYeBnDRHrEQeyI89eQrIKd4BQCKg+&#10;IJZkS8TFYkmtSNwsEh0Xiy9pal1VVLzC5QKhn7ILce/k8Aijs+8/cwkwk5XBulY/YzfJFHQBX0FJ&#10;cdjIUbfOn+98/Zp5/brzxYtii4mP5eQ7YDOpC5mJkxkbW8bGRjbHFiDdMWfOvRlWt7bv+TG/6ENd&#10;XUdd3YdDhz7UQes6Gho6mlt+PdJM+Nl3ROeFUtKvHpxgfwfnf+xXw6QpC2XPL8te3vw5xgb8nJ8Y&#10;xi5EXZuWlpaamnrgQHJkdFJCbu3px1/cu3S8LNbV3z++pOXM2TM1yQfyjh1pqcxL8vP19XZz8wsq&#10;OP32aUuKr8v2tdt3JJx68/BySnCqf2h+UfOztKBDGa0Pf3x+oT4zKDqv8fzjH680XkwMLk1reP7w&#10;3C/Z8a/Dwh4kpl2IjjnoU3T9x9sv/Hdd9/f/Nj7+lwMZb8qOP39060V2UG1C4cWbz75qyz3h5Hm0&#10;6eSrtorKUD+v1PrzFfFZB6IL8/Je1df/0HTm+otvvzldVBkflxcXm5mQUtZw9ebTO8crkmJSKxrP&#10;XbtxsqIstbz13hdfvThbXZQRWXX1y6/OtaakZOacvPHhi4awvft3bvcMrLrx/evzZRFeHv6JWS3X&#10;H11vLY7zj8o7dOr86UPpuf4prbdvXimJKfZ1b0xIvJyXfyaj8drXP72ujsgKi6pof/Lm5blct90R&#10;yQdP3TpdmRzhm1hYVVFanRIQFxeXQ0aJG448eHP7eOGB2LD42jvfvX/VGLbH3dMzNDopIiI+NqXu&#10;wr32Mh/v8pKTz766d7s4Pi+u6OrV81+VJl3z9r4SnXA+Jq7BL//S82sv4jyO+HpXxcZlp6amZZDx&#10;fDKKnZVVUVHe2MT+O0xcKo2NxAeErm847OIXst/JM3K/V/R+rxd1DR9Onfxw6dL7y5c+XCND0B23&#10;b3fcuiW9cYO8Dn3nLjafNDRaT5isLpYoKZMFmYBeQDBdXe0ehC7JUC3sy8mTJ7MfviLy5s0b8POX&#10;X355m/24NGT69OkwzWHsAnhgpsMDq53CJAQeWL2wd2H4wmCFWdwNiqyJSwCymx5h1yI7ClFgDwqc&#10;KAZlKrgQYkd/Mu6NTOFhyYsItbkBDBB42LgkGvUgAg5EHKTTXVSaJnURAqGFR2SSHyvIBQnSvHAI&#10;TQR+RIPAj8h0E8nicDosjAMRjvioBeoC0WKX8pJIJBSeUWsIa953zTilHuwC6tja2rq6ugKe6YTt&#10;VatWWVtbT5o0aejQoUgfuSB9mjvaCmlKJGTJJ1VVpMxXUVEWioSqKsq6Qo29traXkpJ/rjkoq6tn&#10;mhs729qZtiNMc3MnoAghNbVkXu7hw7LmJllLE4Ul6Pm0tEAPLw9PT19vP29vbx9vL7hUUB5vXx8v&#10;by9Pby8PNzcnp72bN21cvmzpIjD0osUOCxfMmz9v79Kll708O1JSmIT4X0PDnuzd6zV5kpqikqKS&#10;sliiBVRC7cGxBmjLnmRYnlaku+nQjAhE90Mg+g/2ohlpTdU11HFDlVeQk6iquFnN6kxNZaJjGD8/&#10;xnm/bNs2ZvVqZuEimbU1M2UKM2a0bIh5nZYWWfASpKpCvs9Animw0g208HwaSIXEIx/wUsf50tUU&#10;axkYaOjri3V1euloj9TVnaynN0FPx0RPT9vASGhopGtkZGhgoKmtw66dJqTH0nRoshCEdPlYobvU&#10;kA98aqoK8or7uLyXPN63HM73HO6vHM4HLu+9gN+hqvJOV++3fv1+HTH8t+nTjk+ZOEosErBdBp0d&#10;eA9oBEnSR0toJbQenUOB/kOvSgh6JnosfVlASUWFRy46eaFQA9UDUU4zHVzj6vampEx6qJ7MRCDY&#10;3N7Z1iZraWVoD6k7zDQ2y9paO48c+ebgoYMxMb4eXu4enuSftyd5Rwp9BL0B/cLb143tKdjt4+4R&#10;4+ldGRx0LyHhfXp6Z1pqZ1ICk5jYmZQkSz7ApCTL0tKZ9HQmKUEWEfmVj1fD8mVjdHRwSWgIAdFC&#10;eQWyVB7KTC83en11X4YQ1BG3FFQWl8O4cePQFHRSt7m5OaoJYwBC7i+f3GrYK6yLonFakSYEWfzb&#10;/Ow8Z1Zz7ZIf3kRIH+m9rxE0F89NfPQkTyrLfN8Z++bHmJdfR794G/28S6OevY18+jbyyduIx29D&#10;Hr4NuP/W/dZXu659tebsG/uWZxOK7g0IaJ+61JnAM/t6c/cLzx9nbv8+8kz2su8//4/xc5BF572j&#10;sq+fSAu3dfiaSWNmShPnQjuCRklDJ8CYgJ36U9i0vxt/Lr2Uv9WYo80xnLcmKK/QY5HOwK2Byekh&#10;KyxFsE3HBtXXJK4aaabI0eMQjo0craIDg1jYw7nw4YEZZFop7NoeHP6AQVb7d+13nSDBpjFHYG65&#10;J3W3g10vFXbEjPBzzBStHqZuN37KXw3u4nAGGg9xOXAyZHbfJXuiq7K3TWfX1EVkY4HaKBvHipoT&#10;d6/cevnNrUwHk4HyVnmvzkax489VXx9378fR4ggtLJyKT6ZtMfrbgVnw84FLrXE2PXsLUAv76l8u&#10;+A/k9dQZvCqo9smVa/fu3z5fH7vaoOeS7RHZGY5ztTg6ulbRlSefPL1/58qVG9CUtcPHuZ76smi7&#10;uhIKZkAqxe0nGbBkV1z6PD3UkeVnMDA5VpcjmLMzO23/4hl6EyKP1icuNDEnDxHmlP9wOcxUboD2&#10;msoXTfv7oIV5Q4fZBiRWuI3quZTlZ3utwbtjMtO9HaaYLsg5muU/2WRgV16cXhzF8TvK2zb1xGb3&#10;PNt/oX0EctOHjbh46tSLx4+hj+7enT12fN9/yc9jtLXHDjCd1H/AYCWlz3ZRfqbjz33+ZvwZ4Xpq&#10;av+an3eY9lm0u+DhNy8e0FatCNs2ce6+9PzkfdZj1Tg6nCnxF1ri5/TqLzen7PtLYYPl+2uRtnIm&#10;bSWZOsO1qCVunYHx0m3hOZl77Wg778hM279klrFo1LKgY21nb1+5/fqn27Fj1HooLan+9qRHP462&#10;oo7lPN/q9JXDSTczXrItPDvTyc50akBucsJGyxFsN5vvcyRv08gRagpD12Yf3zO4B49ryFcePdW3&#10;vWbbaMJjOtbzvPNrQ1YYKpuMXx6f13b/ys2nX9wu32s9Xs0iAmS+ePBABUSbU/LdpTAzQQ9R34V+&#10;1U+vXLt7986Vo+kbjQzsVwbmFnst1OHoaCPf9sfPH96l1c/YMnHSvuZH+Y6GEpzTjyeadmCJ9QyX&#10;UvYdZpxrhPQST/TPTEnaNmscn0Qz5kxOPN8cb9u7v5wNm698X83VlS+bnfuiJBLL6S6FrfGrDcjX&#10;m3B56nBMt0dlpPsstNQYE3SwKnnt6JFK6EWz8p6fiRmn3ktxcfV3pzz6o5G5JgMm+aS2+I8nl95f&#10;P4pi+9X5kydpv3py795n/YqurU05mfpH62iPGWCCfmWqokTDKT9DTRX4hJ8DxnXePSL75pm0aMcf&#10;71ejyf3q7lHZg5M/hU8HP48WEn4m5MyeOAOB+uhZXg2n4peqcXW4PD0ej362SktznGtqauJOm+Hy&#10;hJ/JoLTiEP/m+kALPT0+y8+DuOpKkhFLoo/G7LazJ/y8sgf5bJWmwGSt/4HUyLWTJTwhl/JzXfSy&#10;IYb9FudfLXUeoIWfWe0Rzi0P8pepc9UFAm0FRR0lvRlL90XFe8zWJnO/UyLXTtISqLLLcdPPWSGa&#10;hrymTeyVe+mrbWfNWrpsbezBm/cr3a3G2c7bFJl5KMxWn8vtOW2fZ6DH0g1OWeDnOQPVLLxbE7eM&#10;6SvkWh0g/CxUGbS79WzYjP4j9+Uc2zdWc8h0l6y2BAdDBaNJ68NSskM3Wg4bOmzmruTj1XErLHor&#10;8cHPLWH2/cHPZG40rCoWU9VV1UYOH7F65aqggMDAgIBxY8eSmdUcjjKPYy0WeZuYBpkNDurXN9jY&#10;OMxAP1xXJ0KiGSYRdfNzsEjkLxR6CzU8hEIfkShELIoTi1PFolyxqFwsqReLWyWSM5pa5xWVz3C5&#10;Vznc+1wyBL2KQ78BDYBmHVZh6pG1wsjoM3mFmwe8V1BcOWzEF8dPMI8fQzsfPGgda/EK/MzlyxQU&#10;ZINNO2H8zZ4tm23DWNu8m219ZZrVvR2O7woKO2prP9TWvq+tIZ6Dh6QNDbKmpl/rawk/B4wh/erb&#10;54Dnv+hXd9plD079FDGTzN9OiWpoOJyfn5/ESmJiYmxsbEBAgJNrQFju0Zt3LlbGBqdWHznSXhjq&#10;EVzQeO7q8cqkcF+PfTud9iS2vr5fG7xjzYpl23xrv+j8+dvHj18+evT65oWz6UFhUeXtlw6Gb1m0&#10;fNnehMqWm/VpjVtXZa3xb7t08Yvi6FtBQcdqzv7w6NlXT15+99vja3sW1u7a9SAs7FVixp2qY6+O&#10;5TRu2lS6yb2xvOVGS069W9jxc3e//er128ePXz95/OJoenSwd0JSUk1x8Y3mp29+u3jPx6fS17cl&#10;MrIqpaD0+LWb1w6le8KS94otO3K0ra40MbP2xq0ztQcivZy9fUrav3x0MjMgJKDm3PvnlW6r163b&#10;4hFQdurF2bQ9y1dvdk6qbr9+qSrN23vvXqeA7ObDlYUp7qG1Vy5dLo4s9HE7nJBwLjurruDM16+a&#10;CrZvj9i2JyWg9MyLs2XueyMKznzx8zevnhB5ev5QYay7v79/8oHkpLz263eOZIZ579u9e+/erBM/&#10;PanyXLfd0TOx6fpXz188f/Xy0Z22xB2bg1IOnjhXlbZ1qfcK54r6o7cPpR5x21+X3/jkzuMXT19+&#10;/cuzZv+Njju3BQWHJicnp6SkpKakpqampKWlFRQUdi36TT6ndRgUfbixsaGh/nDDYeB0WVW1i7tv&#10;yB7XKEf3qL1uTyuq3re2Sk+d/nCRLMTdefOm9Mb1jitXOq5dJdO5AdI3b50tKpk0dqJYUxdWJSxL&#10;8hkZdqY2YJCyIgRW6bWP8urVK/DzF1980bV97dq0adNwAMx0GKPAHljw8FMQgllPrXlYvdgLUug2&#10;Z2HdstZslyBrDQ0N5EWNfhxODH9WcCDAgJi6xsZIh3IjwgFXNDLFVGxCaDRKvDgKnm5BdbAL8eGB&#10;0L3IEUfRCDQXhHRHoHGQKQQe1A4uTQR+CPzUg0RwIMK70Rq7EIgSQig5Q2C10488EQBiRenjmmHd&#10;7QAOtrCwcHR0DAoKcnd337Zt24oVK0DOgIQhQ4YAD9CqZEIu66A19PT1tTQJGoHHkIqcvJy6ugYQ&#10;RFckWjFx4uW4uM7Gw+Sd1YYGprVVBnhuaiZjibW1TFUVU1nZCX9Ti+xwo6y+ASDdWVMjq6r+Pjcv&#10;x8/fxc2dQBFIGczsQ9m5S4DQvt4+hKF9IL5QZ1eXjRs3Llm8eMniJUuXLLVbsNB6zpyE9Wsfh4d3&#10;JCUxkdFMaMiL3btXDRqozS7CrCFSx+0aPK2tTSbrGrHNjrNGmw5NTFsPFcRZoE2KZkQnQVuR4Wcl&#10;RVNdvcM7dsiSU5nAIMbNndm1k1m3nlm8RGZry0ydxowew5ibvevbx0peEa2iDHgmX1JSQuMrk+9c&#10;/zNRIQcoySuZcjnbebxGgfxbOYFMji8TyHcK5H7k8c/xeAFc7iQuV8KXUyQLTNP0fxecX2T2WSgu&#10;hC4Pu/o5mFagqNiPx2/kcr7kcN9wOV9zeN/xOD/z+D8pKPwsFP5oaPS9qcl3EyweWE7b2LsXrh50&#10;FR0d3bFjx02cOBHoCIZE05F2MzZGv0Av1dbWhr9nL9KYuDzR9wD26GkCOQFyRz8UaWgM79kjY9v2&#10;76qq8DuCHiJrbWGOHGFaWsgzFPpic81BBm5bG3P0mLS9/UFxSYKf/z5XN0/yPIXtBj7enj7eHuzD&#10;lS718falT1p8fbBrn6eHk4trgJtrpb/f/ZDQ70JCOsLCZBERTGSkLCaGiYtlkpNkKSmyaNI9OvwD&#10;kq1n99fSVFdVEUrEOEu4HERC8iE99rIiz9FQHXqVwU+vUAhuMiNGjMAFgnvR9OnTcfmgNdBV2Cvs&#10;D+9CowUg9IGdmpoavTz/KT87zWbVambM9jnP7oz75eUkabPgYs6wsCP1KT+9z+5gQp58O8mrdPY6&#10;n1kr3GYtd7VaTtyZ0KUuM5dBnWdQXeo8cyk8+2cu2z9jyb5Zix3X2i9zsbX5hJ9tu9YM637z+ffx&#10;5/9Rfg6bJvvygezFVWmcNUwH2fdvGGkH0yntbI7uIPboEdlPb3+Kt//b+duX8rcbwzw1XPAJP2eG&#10;rJghgok/NqS+JmnVyCGK8IOfb5csMNDj8gf1WVJ08ZjPcFUzE4uVY3sPlNNdsGBnpNeaqRrsYKmS&#10;ibOPv+fCsUMVCfsZf+RnI8NtZ34+6mrIMeApjBhuH19csdfcYM7agPLiwFUGSnSUtVeveWmlB0Ln&#10;jRykMjKg5lCMnUl/eavcj/xc/fVxMJIeRziJ5efNvTVGm41aMLrvUAXtGWPH2A0yMFM2srMcN9tQ&#10;POAjP/cToOSEn/0Gq450iLt00sdKIJpo45hREruK5WcwsL0WR09jcnBxcZ6z3Rh1OU2Y4FAdh/L7&#10;R+LHd02f7s1Tthi2PC3L106TWPPsHOy4qnK/VX0V9ZVM9sYVZuydM0E4zLeuLX21mbkSx8hwy6kf&#10;r4YSfl5b+8XZqIlqegKRpc2+/Irkzb0pt3fxc5q3w+RekyNqy9JXTxquzKe03FtjZnFb9ko9khea&#10;BSF/PHF/0N5c7rKZs063H3l0505eWnp6QuLD27dvXLq0zn7ev5i/PU5Pd7yJ+dRBJoOV/8TP7Pxt&#10;gDF+jgwVyCzczyOQwUB5+v6ztlD4d/O3tw8wtt8QVXcwaJmhkoR8UghoN2Q/y88WauhyUxJYfu4n&#10;N6f0+0uhg+X7sfzs0genWDL9d36Oqyz3Z9t5kGNsQcZe24njNh46nrJvWE9jtUkHLp2OGK1mqLSk&#10;6tuTnugbcprTrLxrqn3maXF6iobuCi6qBj/3GeeRlpflajdZhWOo0mtf2qGkBeaDtSalHszY3J98&#10;IakHT2nUKNfm47FLdDnGan1XOWY11IYsH2bhEp2Y5TxnuNKgnbFZCTvA/BZhLD+bKqBTzSn97lLo&#10;EMWBs2NvXguZw1cbNXlr1sH0DUYGdisD84q9Futw9NTHeablFvktnSiSZ7+oxNHWts273Jg4vV8f&#10;Ppd0qt+RVXX8YBtnlxW2ZNEBlp85BsucogvT3TeYaA/4hJ/7sfwcaibfT3N11ctm175oRsmM6S5F&#10;rfFrDcDSBMsNOKa72Pnb0zXMPIrrMreOH63KMdJf2/L6fBzh5yW1P9w8MFVdj69mMXl7QUPB7n6k&#10;m/2Zn9F5ls6Ydaq9nfSr9Az0qwe3b9+8fHn9vPn/ol+N1dMdZ2I2ZZCJmYoyDemmaFNFdvw5ZLLs&#10;zX3ZyxvSeBtp4TbZ91903a9a48j96lYL7lc/Jzp0v/8MRfGgBhx+H8NJznknK/bPnKRNvlalqyAZ&#10;rKNvqqE+cXloTrrP5tE6hlyuJkdn2prYY8cDHfTUJVzKzzwNrsDIYMKe5JPHa4sa2hJW9CAfrBLz&#10;BhF+jlgzSYIIPHVu1/xtQ0VuT6uE1pJdYzUFGuomGwsu1nqONpGT15JX72di75OWleZlM4A/iLw7&#10;Hbl2omYXNqsL5ADSSjy+qvHWI8/O15E1nfNLikoOHW47f/VgkL3dbt+covoYOyMBl6tmMsclIqn6&#10;5I2WdBfbQWoTWH7up8GxYsefhYryvZYWnqxLKWxIma/L0xo6w43w8wATh31pRy62luVRqTh681jc&#10;2ik9laeEnGsOZ99/pvxMnjoL5DTU1Af2H+Awb76Hm3tkePgCh/kwTYG3PC5nmJLinj69A8zN/AcN&#10;CO7dO9TAMFRXJ1xLK1wiCROLw4grCRWJg9ghaG+oSBQgBleLE4TiDLG4UCyqEksaxJJ2Lc2jiopH&#10;ubyzXLKw9l0ObxKZI065mczgZidsk1ncPPYjXOzr2XyuQG7pzFnPYZHcufMgPeN2QqIMGHPlyu35&#10;C95yeTI+n9E3kE2fTmZxz5wtmznr+xkzLsx1eLrP5UNOzvuqqg/V1R1UD9Z+OHRIevjwb7VV7Pzt&#10;SaRfvbopjZ8jLdj6sV91dLbFs/2qie1XC8HPFZnx9XX1KckpCQkJ8fHxcQmJ8ek5qVEhxN6Jzm04&#10;eakpLSa6uLGlNSdox5rNm7c4hmQcPP/8zqH4aNfEI6/v10c5bdu0YZtb2b1fbrVvX7rX1tZ7wQLn&#10;ldt9YyvbLx+M2bl8/0b3ikNH7zdmnXLcVL0t/MTVKy8LIlriql+9On3ZeU/o6sD21w/Pb7fL2bTp&#10;op/fvciky8XtTy/UnN+3pck9+sLRK89a8xoc/VuOn7xbGJ65bEHAksXO27f5+PoBH/OKiqqLz97/&#10;4cGrxIAjkZE3sjLrcytLj968cae1PNQrISKhou386faa7IjMyms3Th88kBzml5DYeOKbZ6cyA4L8&#10;qs6/f94QvHPHDke/sKrTL89n7V+7ZadnSuWx69cPV8QGBYfHZ9SdaCrPDNoZUHrxwsWi8EJv1/q4&#10;uNMZGTUpR55+faXVc3uaq3dF/tkHL8/Xu+6JS204f6UmfMvyRYsXrV2zds+ePYFBgUlJSbGpDefu&#10;Xa5JCfBxcw5IaLn72wvw8+aIplevGgPXbdnmlXb4Ymvs5vU+8ZVt5yojd63ats0vv+300drksIC0&#10;0zeOVUR4r1/rU3rjWpnX2s07PfMq0pPDwmKSC6oPFaZGxyVnFR2qK60tLq6pqTl06BAFaTispyE7&#10;t2CPq7fHjn1lwRG1EbGRe1yi97pfzcnvaGuXnjwlvXCh48LFD+fPdVy82HH1KgvPN99dvlwaHz/H&#10;xl5XvweuGxiUMLXBLXBhp1KLHMarpqYmjG86sLZ//346fxvmKULggve6mRO0A4EHwGnKLhUGax7p&#10;IA5sVpBPt+BigMCKhYtddEYlTGGYs0gNxjGOggs/ygAP0oTdjMSRMvwIhAszutuSplY1LTA9ChHo&#10;gd2p0aSAu9hEOI6CHyE0U6SMEOyi5A8B+WMTgnyxC4KjEJPGR2ooM3ahpoiJXTRTGgEC3kNL6rDT&#10;0WnroabdBj015SHUmocgAjJdunQpmhdUuhu0uWqVnZ3dlClTRo0aZWZmhr20eQcM6Ntv4MB+fXr3&#10;MDTQ1tERaYiQCG4vikqKahoaYnWNMX36JG/Z8mVJqayugSwJdvgwoSNwUV09Wd6pspwpLmMKC8kq&#10;yg2UlBBYKSsvY4pKZAWFF2NiAj083DwBSqz4/JGe/0pQYFdX13Xr1i0msmTJkqULFi+1trfbt3jR&#10;OVfX97GxTHgYExDwwd0tZ86csQaGKqooqRAAqaikAGvLQN8AYESbEKhkoK+HhsM5ReOjvjizaE80&#10;o7o6fm0gcmg+y379Xvn6EQzz9pY5Ock2kw9WMfPmMTNmyiwmMkOHMQMHntLW0sbvAjAWlEpIlkCr&#10;yp8o96MgHLFUCNcSxlaRV1Dsyed58ngPBHyZvLxMXpGRJ/zM8OUZ3Kt5fBlfwPB5X3J5GRzuJB5f&#10;TUFekU1EBRkqK6mSfFVVlVUU/xbYSbngKKjg6pD35/IeczivuJw3HO5bDudrLvcbefmv1dS+0dV5&#10;26/fV6NGvJw2LXSwuaoC+cqUuprGkCFDp0yeMmnipNGjR6NvoKHQSuilaC70OrSlYQ8jPT19TYlE&#10;XUMdRWH7mKq6uloPHZ2ts2Zfi4+TNtTLDtWT5ymtrUwLO/UAnaH2INtJKmVVNUxzM9PWLmtpeVVa&#10;khIQsN/NjXQGH/JUxcPTy8PdPcDDI9zbM8LLM8jT09Od7TPoCt6eAGn8gwd/3L289rl7uLu6xOzc&#10;Wb9t2zNXlw/+fkxwMBMSLANOR0UxcXGy6BgmIEjq631zw4bNZub66iLyVjYuGUV0aXVdHfJxOFyI&#10;6B/wQOBBTXHx4oqAoPpDhgwBOU+dOnXy5MmTJk0CUaM1VD5+cRr3HLifXm4Ihx93sP+Sn2d28TOL&#10;0PutrQ6lWb252+unyxqP8sX+dflet17E/9yR/k4WdP9LK8f4bbbznWb/xfrb+6y71QouXScMrrMN&#10;686xdp07x93O1t1+rrt9Fz+zCE1W3v4IzwSwwc8D+HwYrP8nOrRr/bBxnTcamJ+/lt1okD0+y/z4&#10;lezhadnbx7JXtxDCfP+F7PG5n8KnU37+YwqqFiw/7zCGeWq4qIufxQt2RFXV1Ze7OMwwHrQ18VBL&#10;eX7utqmD1e3yX907nhGVHBmdkd1SG2k5UtjTzinnfOqKiUbjtm7y8JylTYfUBg9fH717+QITNcp+&#10;PT/O3+7B67su8vCJqoiU6NjM9MyE7RZDZDBUGQAA//RJREFUOXIDe05zDcmtrUxOjYgIWm45zWSc&#10;X3xOTUF2Wlji4aunkuxNBvyRn72IrS+cYuFUcjJtk6nJWvfYsoR1MzQneKceSNttPV5/btrhjHCb&#10;4UM5U5Iutcbb9BwggP1tX/PLBX9TJfNJe1vOtuSHR+fml9SUx6420Ji1xL2k+UiN13L7gSaWC32r&#10;DpaUZsYlRUQc2IT66s5anNB2NDslMuJAgM/Wkbpz1xzIWm1EB4R7cXqu2p7QcrmlIi48+UDFoVzP&#10;rWP0e3PUJ+/IO1KemhcXkRJYfO3dDfBzf+11dT88aEkKS45NLcgpSNk50pzz+fjzZA21CdNdiypz&#10;cpNj0A7OYzXGLC5sc+6v35XXp6fsLxQws3/T5vMnToR4eZtp6/ZVVffY43j9wgW//c69uGRR679U&#10;CwN9C7PhlmbmZioqn+2CGigoqqup87hcFXl5kIYOl4tcEE5ee4YqKuqw8EzWD1NWBm9/emwfjsp4&#10;Ov5srGxutigip6a1Mpm06r4V8wZNd07PT91nPZHMS5+S9Ff87NoHp1gya4ZrcUvcWgPjJdvim6+0&#10;VsSFoZ0P5nptG2vQy2BmUmllRVpySlhS++PLUaPVjD7yswFHYXBfW/+i9tNFEQdCkqrrmw+Cn7Uk&#10;k21ds/KySlMjUlILSmM3zTcUDrFJOOQ6qq8ij31wwx+gNdG58OSl0ojksITSkvrm2pBlg0zWu8Qf&#10;qinJDI+vOd6audN6nJpFeHt9wuLBZuz8grLvLoWZK/QdubP1QntBRFR2ZuGh+vSNRqpT5uwuaD15&#10;yG/tYnOTSbauxVVlFTnxpPpbZ46Q6E2fF9HQnJ0WE5USFrLd9PeTCw97sRAPBc6BPUetcY0qSjiQ&#10;HxGRGlHSXhO4xlzSg0fHn+V6C0fHn396PNHTw2rMn99/dozKyPRZOENDbfL65MbSzKLEiJSgwks/&#10;XI0dp95Tccmh3561HwhNjknKyynPdhk3jKVT+pjmk5NI+pXTxk3njh8P9fYx09FDv3Lfvef6xYv+&#10;zi49/9ivaIGpjkO/Mh82zcx8sKrKp+Ef+dngR//RndfrmV++IferR2eYH9+SdZ6+eiR7fZu9X72W&#10;PTn/U+QsMv6sIUfJuVt15NVNJ2yMTao6XBSZFBGZFB7itWLmeAlHom063zEoLzE5KzIiMaKkLMtv&#10;/5w++gp8IdcO/OxjwheBluVUB4xbm3vxxb22hOVGXHXywvOA1X5k/vbErvefJwa117Prh3GUuL03&#10;VJw7FmzVQyCvPXppQHZhdVR0QlRKWkJ2krfD1H7qyvyBK/xyWy80FidFxUVFBayebKqjQihaTm60&#10;y9FHRat6KcipCARCJZWBQ2cFVFw47L9mu1vmwSPZq4cZwkzgKxtN35V27sWjSpc5JuoW3m1d/EzH&#10;n+X5AvWRO+tvNrsOE/N5WmT8uT1x4xw7z4T8sBXmKCq7qrX66B2Z1TFbLfrahpy7eKI2KzEmKjoq&#10;2tW2D/kotEAO9o++rp7l1Gk7tm2PDAvbvWOHoYE++Qo0h6vN5y3X0fE1HRxApnD3C+5hHKyvF6yj&#10;TfhZIokQsfwsFoewi2/7ijS8RXDFwSJJtFiSLBFnScQlInGtRNKoJWmUlz/M5bZxuBe5nDb28Q0A&#10;nbAzHX4m9Ez+CShIszDdj8cv3LDx52PHrnv7HtPVP6qmcW7nLunFizdd3d5w+WTlVXV12dixsplW&#10;jOV06fTpz6dMu7h64xdRMe8LCt6Vl70rL++orOysJkPQHeDn+vrfDlZ87Fd1zC/fym4clj06/bFf&#10;PSQv25N+9YrtV1bg54MFqVVVVXFxcTGsRMcmJuS3nL9y5tSpM+fPnj/dVOTv5BFZeBj8HOzpk1pQ&#10;09raevTaxfMHAuK2OpdcenL77NHW7IDNm71yGq+/vtF6oqbmbHVZeWxY8IHaY1cbMpzWp+3wO3n4&#10;5JOWvCvOO5r2RJ+5fvVFQURDYNq1Wzfvtbacqm689fbJ2Z3zMjZuPOHldSM44kR88ZkLd74/1/yo&#10;6fjjW7efNWe3btpcFFtx58KpW231VxobL1anJcdHZ2Vnl5SVpaUX1Dbcfvb4/PMLF96cP3Ws4EBy&#10;YXPTpdv3rh6/fenqi8tHTufGxvvn1ly7ef5wZl5iVE7O8TPfvbiQHxbsn3T49fdPzrbUpYV4BZWf&#10;fnUhz33Tnj3OQXElh89euXfj9Pkr108fq0kLdN621r/k0sVLRRGFPm51sbGn09MborLLL7784WrL&#10;tSPHb5249vDFucOO60NdEw6fuHTtfHN9Q31LVW5WfHBERERy8oH4+KyU1lv3r586d+roseZLj96/&#10;qHBevto16+rjO0frGppaj5250h67ZQP4uf18dfy+jXv3hhUfO9t2MMXLLbTq2NkzJ4421DZefPmg&#10;0mfDOpeip+/O5zq7BqYfefzViUyv4AMVJ+8/bMXJKywsrK6uZr+Z1SWg6djEVPc9LvURcT/U1v7W&#10;2HgqJSNqj0tbYsqH5uYPbW3SY8ekJ09Kz5xBZ+u8drXj+nXptWuvjx7LjI/fucepZ9+BQBKxmCyu&#10;Q8f94MJIhSEOhqEGKwSU283PIEPspZGxC7Y7xVSQJHhy8ODBQ4cOHTZsGDaBPTBVWewhMyqpSwVW&#10;rCr7OqI2+/Fk0CxNjYIosu5OnLIrXAqQEGQHFzFxFIVqxKeCQOxFZAiNRl3sQggiIxHEodEgyAKs&#10;iwgQpAbsp4KKUGRFHERGNJo4jY+6owVQZRwCQZxu0kY0tCSZUi2RoGpoWFjqtMpoCgg136mHhqOV&#10;ZsyYsWfPHl9fXxcXl/Xr18+fP9/S0nLMmDHm5uZAemSBkiMXJA4vMtIzABoBltUVFZQEfLJMN/w6&#10;QtHyCRNPhYe/IyPM1eQjQ+R95iamvk5WU82UVzAlxUx+fmdOLpORSYC5qpIpK5MVF8kK8pncXCYr&#10;+11KSk2AvxtLz17gn38mgCYA1ObNm0HPi5YsWcQORC9avGSOw/w18+e17Nj2ISKCCQtnXN0+7He+&#10;tH7d+sFmGsryquoawFVQDfoAGhNt27MX8M/YwJDM3KbNTquMnoAmBT/jlormUpVXWDti1IeomM7Q&#10;EJmbK7NzJ7N2LbNokcyGnbk9ajRjasr06ROsoqIqkCfITMhYkfWodnH0Xws74kyGhFXkFBWG83jV&#10;5D1kuU45AVkTmydguAKCzXSVbA6XfLe5S7mXOJzlXK5IXo6gM/CbYDiyUsXfvyN2WhLkiDh8BYU5&#10;PCTCfcrhPO+iaM4bgeCNstKXmppf9Or1aoj568mTCkaM7K2iLJAT4KT37z+AjD9bWOBCQ39AK9E2&#10;RFuhf+LC1dM3EIsl6mR+OFkWRF1dQ1VVY0jv3glbtrwuLAYnA5LJWutNzUxjI1NHPkzVWVUlq6hg&#10;SsnqX6TzNJP3n3+oqa6NiHR1cyPTtKFePm7uHuGeHofDwq4fOPA4Le15atrtpMQT4RGxnp773NwI&#10;O0PoQDT6hhd5AAOi3rZr95LFi/ctXFC+bt3bfU64jzA+vox/oCw4WBYRzoRHMr4+sv3O3+92PDBz&#10;xhBtHVX0D6FQUUlRBVa3tm7P3n1w/enq6hiRD1iTqw99A1cohD7qwpUyduzY8ePHg6KB0KNHj0Y4&#10;rkF6oXUL+g9c9DqEw//v8XPQilm3jw3+5praj3UqUUWOmy4+c3v0bfi3H5J+7ox69eOylMMLFm7d&#10;O9vqz/y8w9Z+wYLNsxc7Wi51nrzUdcISN4vFLlMd9tg7bN5hOx/8DFpm+Znop1O4Xf44hRv83J/P&#10;/9S+/G8o+Lnr+1XJC+jzddlXDzqbo6SxVp1VbuSNr+/fyO4d6cxa/ZPbQPDzWHW5P6bAH6DWw3Ks&#10;2TBFwIyimX7fKWa9TeQ5/XX7zpowc8nYQeZCRZNew+dOmbl4RM9eCnPyXp1NWjxtwcyZDtMmT9Dk&#10;6AqUBhkPtjExtZ603NdntaUaMXCNOT3X79izf/H44SRNigSSKRajxovlDbkcI/W+c2fOXDRzur3F&#10;0CFKZCK3PkdxkP4gaxI409a8t5myglnfIbbTZi6aNGrG+DFjtVSMeJqTJo8Zp8E34MMWHDVKGbkI&#10;BgiNp402GaKqYtZrwNSBBv3khKNMBk3sodlHQWvScNPxWuq9OOIJY0dYaCkZc4E62jMsx45W4fZQ&#10;1Jw0YeYiyyl244dPNB1gqsDprWlkOW7m4vHmIzWVdRW0xg8f78CWZMmIXn0VBHocrSnTLBfOnLlw&#10;2oy55tYR2Z72YlpHVIrM3y6oiHSynoIGmT3IoD+Z4s7RF/exmTAVKSwcNmza9PFjVLk95PWnW46f&#10;MWIC0rEfN3ykENGUBhv1n2xqPEheddgA04m9dfoJ0A7CsaPGz2dzn2E4OaYuYZUu9yOrf3rK/kIR&#10;wUQosho5epBQBObpzeH2VVK2GWdhKtbsxcHm5/GpTjA0nDB01PShwwarqn62C9qTx9dSUxOrqmpz&#10;uWI5OU05uZ4kZfIZXk1FRclHeNbV0DD+i27M76/aw3Kc2VBFjr4A52joPLZeaOfRWjojTMwm9tTs&#10;S16MF09kz5ERV2vqtLFjVXlG8vrTJo0YSU6x3EBJr6kjBpopkPnbBZVRXe1sYjiAtLPi0MFj7C1n&#10;LpwwfNr4cWM0BPo83WlTR7N9g9NDTnlw31GL0UvHjZs13MzC1HiAPEdPQTJuyFj25E6abKDRgzfM&#10;Jyds4yAh2z1IAxrz5fsbjyBHzVi0zyeurMhptoJcP4MBs6bMXDR5nNX40eMMNXsJhGNHDrfQVe3F&#10;w1FallNRZq6hnHACOtX0afbjh000NzFT5PQS6U0ZO3OJxdCxOiq6CpIxXfnOXDyqz0BlOT2OZOKk&#10;qajLounTp7LrfnefX3ioUj+uHUN1Q8tRk1AqHD7XRLeXHE+fozWV5iuQGz185tJpk2b31enLttWQ&#10;rqUHoKqjBphO6aMzSMAxFPa0Gj+FdMjhwy0tx40TCgx5utOnj58+nHTIeRNGjxGh75FLtbsY3YoQ&#10;Ew30q1GDhOLf+9V4tl9xuZ/O3CalZWdo9+JyxhkZWAwbZTl0mKmaKjahJAKdv02e97HfGTowX3az&#10;kb1fPexsiSH3q0oX2TN6vzrWmb32J/dB4OdRf+JnXbAfT6m3gZkNCg+dOtaip0SPy5FwOGJ1w/Gj&#10;Js2bNXPerFmTe2voyHEkPJ6Epz3BcuwQVZ6YS1RTSWOgmcWMkYN6KwGYuepclb79TEYOMDSQ56nz&#10;+SK+5pBRw8301dQFHBUuV7v3WJvxfSVcrpJAXrPXiDmzZkGnjxvWX8RV5vNU+Kp9+g2bPnv2XCur&#10;OVazZg7tqa8mry5H3oXuZz512kBNFTm+Kl+gBqNQKB42eprDlNHTLW03bVi5ZNY0s/4DVBQUlDV7&#10;Dh1rMbSXtqpA2HfkICNYUlwt00lj+gvJZ6jk5IR9RppqkVeJFTQkvc1GmfQ2MBw4eGhvLUUymsuO&#10;5arqDxpr1k9bXX/Q+CnTZ1lZzbKabWU1sb+I8jNUpCEcPXLUmlWrAwMCQkJCJkyw4JHlvbhyXO4U&#10;ZRXn3n38ySpi/YJ79Qw1MAjW1Q3V1AyVSMLFmqDoELE4TCQO1RAFkPnbGr5gaZEEe2MkYiB0nlhc&#10;KhHXisWVcnJVHE49l3eaw00ky4yz+Mwnrzyz4PyH1cN4AoE6jxfJ5Z4Xis+NGH1dJP6ZJ/iNy7ul&#10;pHzOYsJ1ieZv4GcOh1GQZ/r2Y6ZPZ6ZN+zBt6q0Jk69s3fV9Vs5vRUXvSks/lJZKKyqkVVVSgtAH&#10;O+rqfqst/9iv5slusP3q7aPO1ljSryrQry519aucdT+5k+9XNZVlFxQUREdHR0ZGRkVFRUREhoTF&#10;x6eng6gjgv099m5dv36rk5u3j6+bh5NrdkTcoYSEonCf+M3rIzZuDAiKjYtPjPZz2rRpk/dur8qo&#10;6LKwsPjQoFAvl32uviEhvul7th9xcjsfFnkhxPess9OJ/d5Ho6NO+Lk3OLmUh8ZURkQWerskenom&#10;b1iZsnNnna/vmZDQY/5B9UExzdHRdb5+VZ5u1c676zeua9ixvz0o4mh09JEDB86nx9bFx2ZnZ5eV&#10;lWXn5x+ITjucX9CemdmUnpIRGxKTmByXkpufmdmYktQaE9IQEVqflNVQVl6clZKVnlpaWlfV1FCc&#10;kRQdFZVaVFOQnxfl57zb0TM4JsRn325XV1dP74CA8PiUjIzc3KxQX7cdG9dt27o3IDQ0J8AjP8Cv&#10;MSHhTEZGW3x8XnhydVJicWRknod7SpB32vaNCbv3pfuGF8XFZkVFHYgMjgj1i4yKTE5OTkxMCoxO&#10;jT+QmpCQEBhedeOX84mrFi5fscEtOCosNMQfDeWyf9f6dbuc3P0Cvdwdd7m6egdHxQQHeDhu3+WM&#10;JoyICvZ1d/X2dNq8ZsM2l7DYALediBsYFRvksXefh19oXHxYZGAgWqOysrKGvsheW4u/5TW1bRUV&#10;twuKf0bfqKl5D21oeFxe8UN9/fvGxg7w89GjHSdOdLD8LL12FfAsvXjpQlX1gYTEoJCwgaZDYcOz&#10;Lz+TL07B+AYiUnYFDcJOhcCPvXT9bS8vL0TDLgqi2AsXdAfgBDYPHz58BCuwayk8E0D8OOZM/dR+&#10;BQ5RcqaDtDQXWMZIDUIHbxECrIVxDKGIi3zhImsgJTx0F6LhcCAEBMdSmkUERIYfLgQh1IVQ2KCP&#10;CRAflYWfHoWKdBvl3SnQOCgkrTgVYC12IR0qbOkIqyMm6kXnVEO64RmCindb87Rl4CKdDRs2BAUF&#10;+fn57d69e8mSJbNmzbKwsKDkjPKgJPBAaIOjijhHGkINNTVl0ABfIFBRVQNqGEg03ecteJ6d01lb&#10;w4B/gMdNZM3kTrB0RaWMkHOuLCeLSU/rTE5i4uI609JkhYVMbr4sM4vJyJClpjLJKc8jI5I8PFw9&#10;yFutPt4eXVN1/6WQEUdv7/37969evZrwM/4RFwpcWjx/4cL5tnMPrd8sDQpmAgI6t2/v3L3r9a5d&#10;kRMsdJRUwEhqqmqKCkBorZ49jXuzjzvY5yfkJOIPbVg0KVoejcnlc3GL11JTDbKyksXFyfz8mH17&#10;mU2bmOXLGXt7ZsZ0Zvw4Zoi5rP+AX3oYWbPN/HG+tCJyA64SvP0rYWkW/xFdVaCgOIDPO8XjS+UE&#10;jIAv4/GAzQwXSlCZkjP7uWbyxWbwcyc8XN5TDs+By1NW6CJ2XFP0D5vs3wpL7MoCJUVjHr+Wy3nI&#10;4Tzkcp5yOS843Bc8/gtFhVci0Qsjo6cmJi/Gj2sYM2a8GGYp6UronFOnTJ08adLIkSPRSWjPR7eE&#10;B91DT0dXJJaoqasJ5MDmgGd1FGXa4MEN/n4/VVXIykrJEtkN9UxbC1N/mKmpZaqrZOXlpJMUkYcp&#10;nXm56Buygwdlhw/fzcry9/AAPdO+4OLmmertcycl6X1hsaykhMQHjRcUyvLyX6ek5nt773V1ZUep&#10;PQlBexGHjER7em3dsn3x0qXzF5EPaO9zmH9i/bp3zvtl7h6Mp0entycTGMAEBctwh9m241fHvYcX&#10;LZnRo5eSspqaSKioSL57zT4UMNY3wLWqp28IfiYLaOOiGDx4MC4QeunhFjRmzJgJ+L23sIALisbt&#10;CNc4WphtNHIBUpcK/P8OP1vNzHSe+uKM5IcjCu2RhtYZtYvPfrH73g++b95H/ShN/Enqc+ML+8CC&#10;ZQs37La2cZo9G9jsNNvK0dp609yF01d5LU1v33v+9f7r3+65/M2mU28W1z8d43d4+oJd+9mBZTc7&#10;W1cyefuj/vH950/5+X9k/nbLCsMf9vX64N73g6/5h8CRH/yHf/Aa9MGt9wfPAR/8hn4IGEnC3fv9&#10;sK/nkTXG49Q+m79Nxo6opQ6XeqgfLmxxKDucRTyGn7z/TA1uFiOhvD4KSgNVFemxvTmCQSrK/RXl&#10;aDp0eKo7ZSiOgh0MMvxI10TZ9LvS/JhdVxwa0h0TitRgkVM/3dutn8bp9nTZ96wiDtJEykif1g6B&#10;8FA/XOztLgndhU1DDteYrzRISFZ+RiAS7EPGn8ncb/a93K7UurNgD/k9kU/S+T3anxWRP+auYCJR&#10;RV4IQV6fnbK/VLadySDwX27+pU427jF55HjQ0RA11c92Ue3F5+uoquJu3ZPP78Uj440IRHn0lZXJ&#10;stuamnrq6j0Fgr/MBYHdbQ6l1Uft4OluE0T4NM6n2r3LmGO8/Pf3n39vQNpWOI+fdRIcRfsGbUma&#10;Kd3VfQibiLyJSKUPr2sSNSkzT95Eoj1EW3viRPvEmrOV3rZDPiaO+J91GJpLd+H/mPLv2VE/XJpI&#10;d0kQgk0aGYn83WmibfhZ4jRHqnQvAqE0ZZQKR9GyQakHu2h23QWAflqG7gM/KwAUgX/Zr7oVB1Lt&#10;znGisdGkkeNmjRxlrqZGd/XkcKmaKvCbl3ffr8z+5n41hNyv9vc6uqbr/efuV6ChBlyePpTD0+by&#10;tMDDZLY2RwesS9YM40i4HDGPK+JxhRyuhMcuzc3nafN5Ei5PxOWChDV5fAmfLyQrh3E1OBz2nWee&#10;OpeLEPjVuFxlLiFn8mkrPg8u/Mo8rgqPhMCjxOMp8/hk4W4BH6hMRpv5fFUBH6isLi8nUlTUVFIS&#10;ycuryfE15OWgIkUFVQGJLFZS7KGpOWTggOkWExysbZbY2Y8dNlyoqirH4/LJO8lc8jloLuCTB+3a&#10;5MBGIpsEP1lP1yZdgosvACTDFiKfNpWTJ8YjWZeLWJHycvJKCopkFTG+AEbJoAED7efauTq7xMXE&#10;rFqxHAYE+YwVOgOfv0pby8vU1N/UNLB/3yBjo2B93RBNrRDws1AcIhKGiUTg5xChKIgdhQ4kU7jF&#10;QWJxuEQcJxaniyX5mpplahq5fF4+h1PO4bRwufPou88fhYw3g5lZmhYQlObL8fhbOPzHXO57Duc3&#10;9mufxPDi8KV/2IRyZWKxbNwY6ZQp30+afG6GzU0n118zs34tLPytoLCjuKSzrFxaUS6truqoqek8&#10;dOi36vLP+1XAX/UrD9Kvjq0xbinPTU5JDg8PDwsLC2UFVrunp6ejI1l/e8eOHfv37fNxdU1wcyt3&#10;dz/o5la2b1/mrl3pu3cXurjEe3q6ubgippOTU5Czc+3evZE4Ztt2hLg4O0e7uBx3d7/r5XXH2/um&#10;p+d1b++rPj5nvLyPeXq2e3nVu7ln7Nnjs3Xrni1b9u7Z7eXhjoyjQ0MSggKzPT1KHR2rt28/uG1b&#10;265dl/fvv+/mftfV9fy+fSd8fc9FRd9LTavLyiwsKakoK0/LzCyNjT0WFVkSEhIdF5eRlZWWmloY&#10;Hn4kMPBEVNS1vLzHNbVPG+pvHzrYXlN96NBBIGZlRUVBfn5Obk5ifDyZRQhs9vT09fUNCAgIDAz0&#10;9/eHm5iYiKYAHLq5uXm5eyR5e1dFRR5JTT2ZkX4iObkpIrLEyztr//4MR8fsfftLPTxrff1qfHyL&#10;3NzSHB1jnZxCfLwjANIHDgChYxMSQ0JDPTw94lpfvL1T5rJsycaNG9FEu3bt2rp1Kxps7969Li4u&#10;yAjFAC9ByMxHd3eEOO1zwinYtm0bIIoWBuLxUci6Td7eOF/p6enl5eVA6OqqakhZVdWhkpKXRUUf&#10;Sks7yko7yss7qirJVP+6OmlDw4eGBmlLq/TIkc4TJ6Wnz0gvXJJeudp55cqbI+3l6elxsXEowGTL&#10;2Vo6BhIJWb4LxjfMUFjhMDopZAJd4FIshMBqp4EsQnYNCyMQAiuWDtuCorEpZFcLo8xMrdVuPzXo&#10;KavDhQCV4UdSyBeJI2sIPNiFEHAjEsdeEAKMZiQOF0WCC6ExaeERh3IXxU64LHgS8oSfBsKPaBAc&#10;9fvI50ehEIJEIEgQLrKDB9HA2HS0HH7EQbLd8ZEyYtLqIIKEfP2YrL38afXhoaL48atdiDN79mx6&#10;WtEHNm3aZGtrO27cuGHDhiFxUkRW4EfDAulpjlpaEnV1ELM6UsJ9BlSoqq4xQM8gbcvWXyurZJUV&#10;sopy5sgx2f2Hna9eye7eIQtB5eUzWdmd6WlMUhITHU2GgoOCZP4BTHi4LDH+Q3Ly+8TEX2Nifo6M&#10;OO7t7evq6u4J4PFmF4kCBvkAftBL/yzokxCUHD125cqVC6ksWrxw4QJWFy5auGDJwsXzFjnMsrap&#10;X72q08ubcXYhrLtx0297dh+0sRmorgG4VFVTlieLWomMDI1w8nDGIagpPbnw0x6C9sRNFXf4nmJR&#10;yYrlTEyMzMODHXxeI1u4kCwbMXGibMQIZpAJ06v3HYmkr4CvQL4rTARtDoCGR1mpK+RPQsY5lZWU&#10;5JQUVPi8Bh6vgy9HBpwJNkNZVIZyyVeaybeaCTwDpEkgcbnkA86g3+E8roI8ElNV6sqIvOb9N4Id&#10;ivgtwz95FJDPj+ZwbnE4dzic++yXHZ5wuE/kFZ6oqj/S1X/Qf8DD0aOOjB9rq69HOxU63tSp02ZM&#10;nz527Fj0DfRq2mPRXOTxjVhTpK7OZ7/+TZZCU1FdNWEi7qUdBw/JysqZhgbZtauyl89lL14y5851&#10;VlZ1FhfJigqZgnwmJ5fJySIfbc7IYLJzfi4oOBQautfVBSfa09Njv7tbrLfHg9RUaXGxrKCIyS+Q&#10;5efhkM7cHCYnB/G/T01N9XDfyw5We3l6kGM8PJ3271+3aePixUvQKRYsIt3CzoG8IR/j4PBm6yaZ&#10;oyOzbz/j6sp4eDGe3symzcyatR07dt5au2adyUDyfEVdg9RCVRWXYK/evcjL0LjSe3XNK8GlR68L&#10;tABYGtcOXe0fID2RlfHjx+PyEYvFuOjQdHDpBYi7EDz/Hj9Xhg3/4oT6dzWKEauHj997YPrhpyuu&#10;fOv4+Ge/L99H/SCN/17qe/vLRcmNtjtCly7dvnL+6uWLNjqsd5/hnLq86JzLnR9dXsm2PpYuufbr&#10;5NZv+ibfGLomauPcxezLz5+8//xRPx18/ojQ/zPjz0OU5eo3j7yztcezncYv/l6f7zS+u7VH47ZR&#10;Y4RdK/p8qtTw/S/VmDPKpyRh10BFmPKwuT/bS41y6Gf+v8uC7v0X+l9G+D/Rf534X+5FYLeyIbpz&#10;7DZ5OTlM0yBm/V8e8t/Wz/LqPlP/szq5V88pYydZjx3XzTl/1l5crp6yspZQCBeFQQhcAxUVXbFY&#10;X0mJjkj/nX5ao/+29uTozJm70ctpgeVftfNnm1T/ddbdh8BDFf7eHJ6p5gifvJbjLS3HWsoyfRdO&#10;YJGV9vO/zOXP+q+j/Yu9nzbaZ9od5x+WAfrpgZ+m8K+VHvXPlQ4+/5mfoZNIv5o4G/1KXZ2G/M7P&#10;iv/4frXNGPerUWLydno3POsT5UINiPJ0OVyoDodDXijgEYTWAkJ3KVeLy9Hj8XTBzzxgMwf8DBUS&#10;hOZp8fhgbzEQmstV43DUoUBlDgeqCvbmk6XFwNVq/I+KaFCyBDfL1Qhh93b52WXDwMwSJUUtJSVw&#10;NXZpCAQa8MgLlPnYK6curyBRVumhqWXer7/leIsl9vPWLlk6a/JkfW1teeAl+1kpCsxwqXYjNHb9&#10;Ds88sv4W4VLWQ/1wgdCKYGbWKqWDzwiEC7ru2cN4yqTJGzdsiAgNDfT1HT5sOBmA5nAFXI6FotIe&#10;AyNfUxP/QQODevYK7d27cM6c2jUri21sDgwcFCHRChUKw8Wi8G6KFkPFwWJxhEicIJZkaGqlKyol&#10;cbnpHE4Rh5vD5Yg5fHb0may8zS7B3TXyzJaXPAWYxOWe5vDecbi/cjnsdz65HVxOB4fbycJzB4cH&#10;kP7A5SDCb/JyH3r3+m3SpLvjJpxct+l10oF3OdnvCwo+FBR2lpRIS0ukLCNJK6s6qmt+qy6r2/Jv&#10;9KvD5XkxsTHBwcGw17sFJAmI8vHxCfT1Sw0KagoNuRQWdik84lxY2KnQ0KMhoW1ww8LrQkMigoP8&#10;A/z9/P1D/P2r/fzCfH1h+oNFo/z82gP8XwcGvAoIeBkQ+Cwg4GFA4K3AwMuBgWcDA44EBBQEBAQh&#10;C0T18/Hz9wsMDAoKDgoJCQkKCYY30t+v0tf3so/vQ1+/l/4B3wQE/hAY8ENY6HcZGd8XFvxcWvZl&#10;WWlZQWFJaVlJaWlBbu71/PymnJzs/ILiktLywqKrOTnf5eZ+X1HxU3Pzb8ePvTt96rezZ3+7cOH5&#10;qVMnWlubm1vqDtWVlZcVFxdFx0Qh07CwsIiIiPDwcPql6/j4+IqKioaGhqQDB9AUkJjAwJqoqKMp&#10;KSczMk4lHziekHA2M+taZeXl4pJzCImJOxEZdTIi6lhERHtoSFtISGN4REFU9IH4+ITErOKjV67e&#10;fXDnzu0bN6pD161av26dk5MTWgmgjtrDRfogdtrywUE4E7+fi8BAciJoHJSNCgpMhT7vQIGTkpJK&#10;SkrIt6YrK0sryquKi+8X5L8rLJAWFUtLSqXlZaRvVFVJaw+SSf7g5+bmjvb2jmPHOk6f7rhwUXrx&#10;0oczZ0+XlsZHR0dFRwUGBbp7+fQfZK6lrQMspJQIoVhIPQiEUQ4XITBSIQAbluy6hHIpAmGngjaB&#10;kcBjOr5KBXYqtVnhRzhsWbArgSSWlrW0tGDxIy9kAZuYwjCSRUY0Gs20Gw+QEcVpCOxmxMGB9CjE&#10;oYGIQ/3dghTgYhdqhELCjzg4EFl3H0jLgzjdx8KDaDgEu+CiAIhMB8bpXoSg5PDTXQBs1A7VBx51&#10;twAqToWSDwQoiLbavn07TjHO+J49e5YuXWppaQnrHyxEi4fEUWZEg6CFUQwUDCSpqaUpFKqDDHEj&#10;VFFV0VBTH9KjR5mTk+xgnayqmmlpkd26JXvzpvPrt7KvvpK9+VJ25KgsM12WlMjExLLkHNzp5/ub&#10;u8cXjnvubt1yZsOGyk0b03Zsj3XcE+S0133ffld3dw8vD9AP4Icoy84UlYmPEJGHm5ubi4sL+va2&#10;bdtWrVq1aBGo6A+C7QXE6doxb+GCWdbWx1euIgtlr1zOzJsnW7NGumPHUXu7UZoSFWXyYSEQjYaG&#10;hr6uLs5kD2Py5ALVpycIgoqj0fBrICeQM9HSOrV1C6nLfmfZ5s2y5StkdvaMpSUzdhxjZsb06SMz&#10;NKpRVdHhk5W62QW3SN9D78N/8v2sfyEKivgB2c7lfSOQI99h5tGp2vThJlWKzez4MwvSnSxCw49A&#10;3M/xo6DJQ47IWMD+JikI/jh/uFvYvaRQbCwFroC/m8u5xOHc4HBB0XdB0VzePTm5eyoqd7W0b/Xq&#10;fXfo8LNjx63qYcwuqcFHK02YOBF9xsLCAj0E3Q9dl1y6BgZoLnRC1Bw5q6kLxerCrTNnvs7JZg7W&#10;kgnbF853Pn8u++Yb5u1b5puvZA8eMNXVTD6ZwC/LzpZlZZCVsdPSZalpTEras7BQ33UbVm3eiHPt&#10;7Ozssn/fsfBwaX4hUwh4zpfl5coIOWcx2TnkwIwMWUbGs4jI/U77XVyd9+/ft2v3rg0bNqBvsz0C&#10;wj5YIT1jgcOihTPs522da3t55fKObVtlO3cze/cwzs6yHds77efJliyRbdn6ZMP63eZmWmrqKupC&#10;RUUyUK+jrWlgoN+nd98B/Qegh+CSxK2A3nxwjdCLBQKiBkuPGDECFA1+njx5MloJ15SamhppcvYu&#10;RG9K/x4/H4wxfXNM9WW+uvv04fZ260cEH57R9GLF5e92PfrF+8sPod92Rn8vDX35y55Tj1aWnV2U&#10;eWRJ7on1B284X33r8ey900vZpkcdC678NrH1+56pd3pvTnFw2OAMMCYzt+cCoQk/286BfvyK1e9v&#10;Pn/Kz/34/G6j87+ngxTlXewm7Rkm3D9c3fnvFXsRx8Vuormaymcp/HOFBQ8Tlo6D/XNr/v/F+ukI&#10;3me7/h+hU/r0nmoxxWa8hbm62me7PtWePK6hnJyRnFxXCJdrJBAgBOHdcf5v1f+ddkaXNmIJTZdV&#10;OsPiP/38X+sn5NxFyNBJvXtPsZgye/wEM3UNGmLMjntD+8vLudhNxr1o3x/vTp8p9u7GPW3uBFN1&#10;VZx33HOgAGkDojyK0FC9jyeLrMJNRpu7RqFZhZ9doJvPQ7gm0JrFZoLQHA7IWZPHl7Cj0IBnQtFc&#10;rirrEbHkLAL9UlrmcQknf/RQhV/lo6ry2WW3+Ty4QjkBlGCzHCFqsQL5opW6nDx+qZQFAhU5ObGS&#10;ck8d3REmprMnT1k2b/6G5SvmzpzZ08BAEYbAx9Hmbn7uVoA03QXtZuZuJeEfp3OTIV8BGX8mP4wC&#10;AtUqSsq62jrDhw7Dj7a7m2tcTNSKpcuEGkKkCYjW4QsWqqntM+oRMGhQQK9eyRMnnk9NvlFUeD07&#10;63RQYOV8h4SevUPVNcKFolAgtFjMIjRc4o+WaMZjF18QweUmcLiFHP4akiavi6BB+uw0bh7KS4VM&#10;YOGmcThfcrnfcDnfcLjfczjfcbg/cjk/crk//+6By/mey3nL4b5VV39hPvTYDOuL3v4/FxS8y839&#10;kJfXkZ/fUVgoLS7uKCnpKCvrJPxc/b62+m5OzLWAtbeD194N23g3YsvdiM03gtc1Ojvk77TO32WT&#10;t2N23g6r/J2zC/fNb8yMqKutAjeykBhAOY0KiC4iMLAkLOxMZNT1qKhrEZGXIyIuRoSfi4g4Exlx&#10;IiLiZETkicjIjKjI6OjosPDwoMCASByFf/7+wQGBxQEBYOavAgK+CAh45R/wNCDgXkDAtYCAC4EB&#10;7QEBmaBBgoyUmvEHEhDUhZDkL3Yg9xr2KKTwdUDATwEBH6KjOwoKOsvLyZT1ysqrRUW5hYVlZaXF&#10;QMf8grKCArA0tL6w6IuCAmlJibS+XnrkqPT4ic7TZ6Tnz3dcuiS9du27S5eunThZ39BQVl5eXlGW&#10;dCCJwnNkZCTaAeUAl8bGxiLZM6dPV1RUhoeHkdYICMgNDW2KiTmanHwyJflEYtKjtravb9/+6ubN&#10;Ly5eeNTUdDUr60x09JmoyDNRUacjI09HRYOoD0ZFp0cTPnfz8Ni6dcvq1athOIKLABto6q7askIa&#10;o0sCWXomm4SVWZYmf4PIw4XPhPIzBOXPzMwsKysrRrmLiq7l5f2Sny+FFhZ2FBeRJyxkCLpKWlPb&#10;UVsrrW+QthB+lh4/3nHmzAe0zNlzzw8fzk9MpNMQkB3A385hqb4hmRUMSoH9DRcC87QbaLFJMRUG&#10;KygOligYDwYrCAcukM/MzAxWLIx4CfuFZ1i6FCBxYULggdkKF5gEyx6pIReKo9SDrCFIn/It6BTh&#10;yAWb8NBwuguHwEWpqCAOIiA+wuHSAtNywgOrGiWktjWKhxAaE0dBqNmNyAiEIAQRUE1EoMd2C3Yh&#10;dwRSDw5BHKQMP/aiAKgRyk+5hS4VRtCIFdyTqIfiNFoDjD1jxgwgKE40KBQU7eDgMHHixCFDhsDu&#10;h6BtkSxclJDCAM2UnghtHR2kjzsL4FldTcNET7/CaS9TWyOrrpGdPME8fCh79oJ59Vr25gvmizfM&#10;s2fMoTpZQjwTESULDZH5+Dx13Nu6aWPGsuWuDvNXzbWfZzvXZq7tXIf5C5YuW756zfoNG7du2bp9&#10;x3aQj+PuPY7owXv37HEkf3fv3r1z504A86ZNm9atW7dy5colS5YQJGKFpaMuIYREZBGLSpSiF9jP&#10;XzDfxubamtXM6jXMVEvylfsVy99v3tQwZ84YHR1FVEZVBd1EKBThfNLziEbAeUGVRSKRlpYW+hVu&#10;rWjA4fr6DxwdmaAgxnEvs369bNEixtqGmTSJGTGCGTiI6WHM6OgkKSqJgcIUXRVYfiYf4Aet/jXN&#10;Ksgp4jzx8cvF4x/h8qV8EDJ51ZnMzSYjzNTDvvNMXOJntRuqu2Z0f8XlmnEJQCNJ8kBXHj2B3fqT&#10;yLHXhBz7u4VS8eTkFvK4J7mcyxzOVS73Bodzi8e9KRDcVFK6KZFcNza+aW5+fszYrT17ycvhR48P&#10;jLScbjlrlhXIEP0ELYZ+SLsimkuBdDcyy0NTQ7hl1qxnmZlMdQ3T2Ci7eYt59pR5+Yp586Xsyy9l&#10;X33VeeOmrLiEfpyZySDkzICcU9NkB1Lex8WfdnNZM2/eXAeHZcuWLVmxYtfq1Rd8fZgDyaweYN0k&#10;JjFBFk+ezshi4piIiK99/favXLlsxcoVy5cvXryE9A06FwGdgPiwjY5BQtAt5jjMXzxnTuPCBczm&#10;zczmLcyOHcz2bYzNHNnMWZ0LF8rWb3i8ctXOwYO1yce+1BQUlVVUVXW1tdAxBg4kb1h0X9e4WGiH&#10;wVWJixSuqampubn58OHDR48ePXbsWCA0BLcpXH2kadj1wyBd/Lzno35Gzp/xc1XY4C9a1a7H6bhM&#10;HbVzxgzbpXuHBjRMaXi28NJ3m+7/4vTqvdeX0sBvpMHQrzqC3nT4v+7wfC11ft2540Xn6vsddhd/&#10;GdvyrfGBG4Yb0m3nbXKytSULidnagJ9d585xYYegXeew+ofXnrv1f4af/5e12w7+LPz/mwq4oq3x&#10;/1DKmtqv77RJlrYTJ5prdI0T/v+n/q+1M7IAogObofD8P/S0/u8ofdv5M6WnaXLfPtMmWtpMmGSm&#10;ofHxxP1O15/iNFU0dbeSzU8/+Mwq5Wdo9/hzFz8Dm+n3urgckHOXsiFaHMAhX5/Ho1wt4XK1uABp&#10;vja/C6G7h6OhGlyOOpejweOK+Xwxj69Ohpq5qmQiN4cQMsgZCsBmA8kuAU+Fz1Pm03ndZCxaQ8CH&#10;USOSlwNFayrIayoqqssJVOX4QoTIyanLy6sK5FT4AoC0lqpqH329EYMGzZwwYSkQesXKBXNsB/Xu&#10;rSQnRwaF2THnLmWnc3ePQkOpB8z8ccAZdiiZuU0GekGuHydOU1wlxjoMEoGcUF2jX5++06dZbtm4&#10;KSIsFJg3cvgINmXkwhkiL7dOQ+RiaOTTp3eWzZyrxYU3SstuFZfeKi6+npnZttcpzdw8TF09QiSK&#10;6FqXW8yytCRcpOEvL+/B4fpxuJEcTgSHhzPFIfmTcrBF4bJTtrumbou5fCcu7yaH+5LLec6+1faK&#10;y/mCwy4PA2OLKAf6lnW/IC/RcW8JBE2Gvdq27XlTUPhbVtaH7Gxpbp40L58gdEHBhyIwUmlHBWGk&#10;DjBSXX1HU1PHkfbOUyelZ89KT556UlubGR1NKJV9oxICMz09Pb2+vr6yshJ+HzIQ7Ovj40f+sBLu&#10;51cTFnYxKupqRMRleELDLoSGngsNOR0aejIs9Gho2JHQ0NNhYeWhIVHRMXFx8UAvX3I0GbWO8fU7&#10;5+v7pa/vKx+fV76+z3x8Hvj63vD1veDje9zXN8/XNxDxyKC1n6+fH3ibHWJlA4if+FjXP8LPrwmH&#10;+/q+8fX9ztf3fVSUNC+vo7gYlZWWl/1SVlaVm5NfVFRcXJKXX5CXn1dcXFxUWHgM9EiilUjr6qRt&#10;rdKjRzpOnJCeOdNx/rz08mXp9eu/3rx99/jxouKikpLi5OTk4GCAKJm7DiJFAdBIYEg0zpGjR0+c&#10;OHHgwAEUFhrm51sRGtIUGXkkMfFkUtKzUyff3r7z5a3bb2/e+urGjZenztwqKgY5nwoLPR0efjo8&#10;4lR4xMmwiOawsNzg4ABvbycnMMcep3373N3d6RA9W92uurNut5AHGeQPK9QDl5w+VrBJPb+PUwcF&#10;xcTEZOfmFhYWns3J/gHdIydXmpsrLSjsKCwgk/zLyzoqKjqrq4HQ5FPhTY2En9Es6B5nTv/Y1taS&#10;lRUREoqGYFk+EK2RmpYx2mKqgSF5y5fCpI4OGY6GOQ4Xmwin1jm4FEYqRU0IjFeYpPTTSrBZ2VFE&#10;YrlTfgbwgFgoNMJVUVFBshRfcSxFXCROeRUe5IVdEFjD8FOipswMgZ/GhCAOBVpkikAcS6OhhHCx&#10;C+EoGwQe6kdkRKO1QFKIQwUHQhACWxz5wk/DkQUORCCELVRXmWlkbAJraQjKKZFIAHj0nWdUn+Wj&#10;z4U2BY5avXo1Lhyc2b179y5fvtza2nrUqFH0bWcki0xpC1MPdZEj5XNdHR0VNXXc+pCRqrqGvlhS&#10;tH2blHyMqoo5fZZ5/ET25JHs0SPZ8xeyV69kr14zV67KsrJlYSHvvbzPbN+avHTFjvkOi+znzrWb&#10;Z7vA3p6wTdfgsZ3DAtv59g4O9otBNouJLF2yBMr+Z79LRRYGW4J9C+Y7zLW3t3UAc38EI8LJZGYu&#10;gSN2g6TIwhKLSmQTyc6ZP2+zre2X8xyYMaOYCeNls62ZxYt/Wb+ufObMYVpaQCMVZRVFRSX2ZXjS&#10;SbpPOkIgaEPc5tGGYwwNXjk5yXz9ZDt3MqtXMfPmMzNnMuPHM+bmsn79OgwMpBLNQHkFDT5fTpE9&#10;F11npOtBxl8K+WWRJxA7nMu9z+fJuGDmT6Zt/4GW/7Vyl3E4LBKTZPFLpfDJBIQ/CiD3dx9fIDeT&#10;XZDyHIdzgcNSNId7lc+/pqh4RSS8aGR4ydTkzOgxu/GjKRDwCD8bWFlZ2drNnTZ5srkZufrQl9E/&#10;hEKhHNBcICCL5Kupr5406Wl6BhlhbmqS3b3LPH0qe/yYdI8v3pAnLK9eMu1HZNnkBXhCzuzIszQh&#10;4WVgQP0ex5h1a3csWuRgP9+B5V2c8Q3z551z3CNjX2Vn/P2hMh9fxsdb5uXFeLh3urszbm5vd+/Z&#10;bmdrM38eOoMDPfekK9DOgK3F6HELSHcgf7DbDinb2Bx0cGDWrZVt3MRs2MBYzpKNHi2znM7Y2TNr&#10;Vj9Zsnhjv74ayqqqamRWi5qqag9j4379yUU9aBCMCNJP6CMnetnigkVrUIEfN6gR7AeuJk6cSJcV&#10;wN2M3pqQ2r/g598RupufMxxHv2jQuJGo42I5xnGG5S7rOQ6Ltw9xKRxXcsfm3HdLbvy84eG77c8+&#10;7HrZsee1dPerzu0vOjc87Vxxv2Pe9XeWp34acuitcdiZ3mviHOzWOtnOdZlj40IW4iZrcXfRMgnp&#10;8v+FsvzcV8D/zAD9j/5H/9d02oB+06fMtJs8xVyk8dmu/+h/9L+hlIen9if9ynbyVDOhkIb8l9j8&#10;qVJ4/rOy8Pw7QuuRydtd48/0/WfyebAul0zeBjbr8nnwgJzJm89k4TE+VJN8toq8Dg0XwCxhN4Vc&#10;HlmOG+TMIRO5lVkFPyvziNs9/kw8fMrPXCUehyA0q9glkpPTUlLSUVYCPAvlBQBpDXkyEC1UkJco&#10;KWrIyxGElpNTlZOXKKsYSSSDe/eeOm6cw5w565YtW7lw4VBTU2UF+U/5mfrJQDE7/kyHmukueChC&#10;U0LuHpEmLI2YrMBPwxEHCG0ycBD9kFVSQuKmDRt1tNFISJijxOXOVlLeqqbupKUZOc7iQmbmzbLy&#10;myWlt0oKgdC3CwpP+vlnjhkdrqEeKRJHiTWjxJJIiShcKPJXUnLi8fZyOB4cThiHM5uUFvhMCsAH&#10;PpPxZjIuzs6wE6Dg1lxuE5d3hwPl3GNfbHvIvtv2lMt5xi61+pzDhfuUvO1GIlzg8soUVIqs5j4u&#10;LPmlsPBdZsaHzMyO7OyOnNwOMFJ+npSMQpd+KCvrJPxc/b7+kLSlhV1g+VTHsWPfNh6uT00NAJUF&#10;BADbYKaD1oCIubm5TU1NYE6wGYiOfMKVXR8Vf0J8fA6GhF6Kir4CeA4NvRQSfDE46HxQ0JmgoFPB&#10;wceCg9uCg48EB58ODm4JCo6OiIiNjYuNjQmPCPf18fXz8ir09n7u5f2Fl9dL4vF67OV128vrIox1&#10;b+86L69Ib/YbsazQ8vyVB3+JL93b+5qXF5L6xtv7XWSkNDu7s6hICi0BE5bfzS/IyM0tKiosKAQ4&#10;F+YXFhXl5d3MzSWPFYqKCT+jHdraOo8fl54+DVbsvHRJevVqx+3bH+7evd/ckpebfyA5mQ71hgSH&#10;gBuRJxk/Dw6OjY2tPVh76dKl2tqD4GpvdqWcBD/f2uDgxtDQlqioe83NX9+5++bGza9u3njL6psL&#10;F+5XVJ6JiDgZEnI6LPxUaOjp0FDg9LGgoDIf31Ay8ZW2r7ePlzeqRhZZYr+US70fK94lbP2J4GRR&#10;D04T4WyWtKlLSJo9reRPYEB0TEx7eto3pG/kSLNzOnJyOvPypQVkFveHoqKO0nLwc0dNTUdd3YfG&#10;xo6jR6SnTnWcOiU9euxWWVl8aCiqT55l+JJnK2iB5OTk7NwCE/PRWrpkoWNwJnBFlx1zpi4lT3gg&#10;1EiFtQqblcAlK+AcOmcbMADDtHsIGpsUnuGn07YBnNS0BXziKKRM00Qi8CMQHlP2o1CIiV0UVhEO&#10;Kxkh8EAQQv103IkyM0JoOWl87CIAzS4Dhr2Em9kqIA5i4hCaDlxsYhc8EJoLXESDi3IiDq0yjUmz&#10;gIdSLnbRET/gSncLwEULEDBiBdVHI6BBYMQ7OTmhwV1dXXfs2AFGnTZt2vDhw03Y98bh0gLTlIHT&#10;lKhRDBQbZ4TODMfNRlmBvDutoaYau3LFb1WVnWWlzInjsidPOp88ld2/J7v/oPPpc9mrF2BpgJM0&#10;IPDI1i2uDgsc7ObOnT8fMATIdaCQu2jJ/IWLZs2fb20zZ/XsWausrOzs5rK885nQ6AsWOTiAgOzs&#10;7JZNn7HdaqaNtY2lHUAa+wDRUJaeSboLFrM+cuBC5EcYCs4ihwWz582LmDCB6d+fMTNnxlmAe2UL&#10;F/y6dnXqhAk91dRVu77yJY8mRcOi4vS0osERgpbEzRWtOaVHj+9d3RhPL2bbNmb5MmbuXNm0qcyo&#10;UTJTE6ZXrw5dvfcisaucQFXwkZ//gZDRYEUFnrzCAi7vBRlkBj/TIeXP8PhfKRuf54WfSIEcaJyg&#10;898zuwIB9o9eBQWunGACj9vI5Z7icM5wOOdZir7A519SVLwgEp41NDw70OT06LH7+/ZVlZfHr4uB&#10;nr71bGs7e7sJEyYMGmSKC1JPT08kltDvOGoIRYpKytMGDXyenMZU1jCH6pjbt2VPn8kePZY9eEg8&#10;r14xb76QXb3aWVQgS09j0jJlWRmdiYln97sEr1ixev48e4f5dugt7HlcTJ6aLLRfsGCpvV3b1i2M&#10;rx/j6wtm7vTyZNzdZe4uMmfXzv37ZS77ZM773mzeutjaZh7pKXSgGf+xgZ4AiCbPaxBEdpGJCwgk&#10;ceYtXDzHdk6b3Xxm9UrZilXMuAnMwIE4ocyUaTJbO2bVqpvz5tkYGZG14MgEbDlNiSb5vDV5gEYu&#10;SXQSeHDV0IsdHuqnlxIu4SFDhoxihb4UjcsQlxUS+7f52dXW8lKu/pdVKrFLzZytJu+3nuliO3PH&#10;AoeZG3zG+paPKboxtfWV1alvbC78MOfST3Ou/GJ1/qcpx78fe/iNWenjXjFnTXZmT1zsvMnWYb8N&#10;mBmobONsM5tVa+J+5ORuD8vMXSGI42JjvX2mZV++oHtM5j/6H/1fVsuBA2ZYWttPm24uFH226z/6&#10;H/3X+hkMf6rTBvSfYTmb9CtRFz9/pp8BM9VPUZkOO3/mNyAITciZLiFGB58/5eePM7cBzGT+NlEe&#10;IWeqYrK6GDsQzeNpknFm8v4zIpA4PD74WRW0DJ7kcKFkFTEOR411wc9d5NylPBUeX5nLowo/qzxF&#10;dlExULRIXo56JAoKYnl5oUDAvh0tECooaCgoKpH1xuSE8gr6QpFJr94TRo6ynTlz9dKlm9asmWph&#10;oamh3g3JFJ7pJmXpzxS7AM/AY3AyPJSfqaukoEj9ZN6cQA6bejq6E8ZbrF+7LiggMCYqevo0S0UF&#10;RXYdMY6Ex12qprZFUXGnskrNrl03qytvlJTcLiy5WVR0u7DwTnHppaiYoilTo8WSGLEm3HChMEBB&#10;YT+X78jh7uFxnDmcpVyuEhelRFkFfB6H8DMRPsqCEJRkHJeXy+GcY4cULnK5lzncqxwyMe8mh3Ob&#10;y73NIXqdw73M5Z7nco9zeQ2KKtn9B1fvdHpeXvl9XNyvUdEd6WkdGekdmZkfMrMIReflEUYqKeko&#10;Lf1QUSE9eLCDLBDV8v5Ie0dr+y8Nh09nZgaAx/wInoGNKZ5FR0eDnFtaWoCdYDN2OSoIWdklxNOz&#10;NiDoYlTkxfDwi2FhF0JCQM7nAgPPBASeDgw8ERh4NDCwLTCwPTDweGDA+cDAjKCg0EjytTD8A5ZH&#10;eXmd8/B47eHxwsPjpYfnMw/Ph56eNzw8EHjMwyPLw8Pv45uTfyNkL/kkCvsnxNOrzcPzlYfnWw/P&#10;XyMiOrKywMaUCVHlDyUltZmZWbm5+fkFBQX5uXl5tdlZ3+TmSHNyOwqLpIcOSZubpK2t0qNHpSdP&#10;dp4903HhgvTy5Y4b16W3b0tvXn985Fh8fDxYlIznkjnaAaBkNBMdgM3NzT158uSFCxfTMzOAvbR1&#10;0vz8DgYG1vr4nkxNeX316pc3b7+9efOrGze+un7t7Y0bX1658qC29lxU1MmgoNPBIaeCgo77+zd7&#10;eTV5eDR4eOR6eAR5eHh5eLIoTRsBLuthH1sQuv57oRT9iZBRcXbI3588EfHxLvHyeh0aKk1JkWZm&#10;SLMyO0nfyGEfJRR8KCz8UFLaUV72Hvzc0NDR0tJx9FjH0aMf2tufVtdkRUbRhFAwbx/fQJafQ0JC&#10;8vPzG5uaFyxd06e/qY6evpa2jhb+6+iAW2CXg98g3dwIkxSUS1ctQjiZWslOTqY0AA82gYsQFofI&#10;e63AP0rmlD8h8NDRRWoBgx5Zu5esqUuInF0WCC4FV5jF2KQRIAhBOA6knIlNpEbNaJoydsFPBX6a&#10;FxWaMg6EeT148GBaBXo4LQzShwfpIBx1x67udBAH8eGyNTCge+HSz+R81gI0BAKWRoIrVqwgp87H&#10;x9HREX5LS8uxY8fSAqAkaEwIPCge8kKyKCH8tPAoiba2Nju0KKeIm6pIoiQv7z5njqz2IFNcxDS1&#10;yB49lD1+xNx9wNy8xdy4wTx61PHw8beVFYd3bt9iazdzjq0dOxbIjjWTebSQeQ4L5861Wzl7Vuxs&#10;qytz7b6Z75AxZ66dPViGHVH+KJR3Fi1YsgB4vGjhkgWL5yxw8LSa+d7W9rmNTenMGXtnzpxvY20/&#10;bx5QvGuYkc2FsBGBZ/KHBWmSM1BsqNmQLGVlpmePzkEDZCNHMVOnMfPnf1i5PGLECE1VELQaeoya&#10;mirO1KfnooufeeBnwSzjXr+4uTNurszGjcziRTKr2TIw+dAhsn59GX3DDxLJr2pq+wW8f4ufIfhR&#10;4crJrebxX7MY/Bkb/3MN5/BUBOQBLnnvGr9E/1IA2fRNaGQ9lss7yOEe4XCOcTgnOVzoKS7vlJz8&#10;SXWN4wYGxwcMODZy1L4+fdXk5HjgZ32Duba28+bNGzV6FDomLi52+oM6n88ja26pqg/t2fNBTAzD&#10;ftm78/rVzqdPZQ8fyO7fZ+7eYx49Zl6+lN24ISsrY1JS3yUf+CI8tGj75rVz7WbMsbGbP48+EHFY&#10;6DDfYT6yII9cyPlcNMdufvDChS/2OjIenoyrG+PiKnNxZvYTbGacnBmnvb/u2ZO+wGG6ne0isozc&#10;YtIR0B9IH1jssAhKuhPbScgjGSJsb1u8YMG8xQtt58w5ZzeXmWvf2bcvY6DP9OvHmA9hJkyQWVvL&#10;Vq44aWMzVUcXNVNSUcV1hl/2Xj27HsChk+D+gOsIVxA8uHxw7WATQv304oIMHTp05MiRo0ePBkKb&#10;m5vjpvTv8fPeWTMjV4w7GWl4NU63zGlQxvbheXuHZWwf6bd06ur5y2cuc564NWasX/mI2LZhyWfM&#10;Uy8Mjj5u6l8/dG/2uDXBMxbuWjZ3uaO19T7rWfutrT6Sczc/s0pR+RN+/oyld8yc3ktB2Uig8B/9&#10;j/7/RCcOHDR56uzZU6abSrQ+2/Uf/Y/+Vyr/ZzVk1WLAQLZfWZpINGnIP1GDj6r/N6onUNBlVU+g&#10;CFdHoKD9f7H3HgBNJfvb8Pu9797dvXv77u3oitg7KvZeaAp2kCYQSEggoXcUUJCmUqQpCoqIAopU&#10;FaQICtgFpSMd7F3XLoTvmZnkGFG33Ptv3/v5+Dj85jd9zpyTeXJOki++/BshMf7yqy///MWX38n5&#10;5199/e0XX337xZeUML76E4xffQUi6bsvv/4T7C+o/dWv//Tl13/41Ve//eKr33zx5W+++OqbL778&#10;3Zdf/x55vvw1Qjh/++VX8Pz2V1/95ldfIvzmV19/Q7Ih/Po3v/r6t1/++rdfffP1V7/+6ouvfvvl&#10;19/++jd//Pqbb7/57R++/uaPX/36d199/ftvvvnTb37759/+4Y/f/O6br7CP/uY3X33zh9/8/u/f&#10;/XXoIJXJ4ycunr9o9YpVJmuNFi5Y+Ne//P2LX339v7/4Evw/X3z1v7/4CuqYi35BopS/IuFXX//m&#10;19/87ku0ji589Q2zwW9+83skgV9//duvvv7tr7/5/bff/nXkqHEaGkss+aKNmwIcHFxGjBzzxZdf&#10;/z9ffPn/fPH18K9/Y/DHb02++o3TsBG5IduKdu0uio0r2rGrODauOHZnSeyubM8N4WrTvP/43Ybf&#10;f+v8699Yf/GVkNLmi6/M6HpAJ0k/f/UNdmr/+1e//j9ffg0D9X/x1ddKv/pK/MWXB7/4KuWLLw9/&#10;8eWRL77K+OLLrC++zP3iq9wvvjxKjC8zv/gq7bd/TBk68sDEaakaOkdFttVJBx7l5DwKCX7s5v5i&#10;/YY3kJFxO9/u3v02Ph56Elrxzb59bw4kv01LhX5+m5PTk5dPRGNBwevjx2qTD4T5+RPBtoF8wQ/7&#10;ph9INejGtLS04uJi6E44PTzol/+4e/h4eh709jm3det5MDDoPJSzv/85v01nN206s3Fj2caNpZs2&#10;FW/aVLBpU9Emv1ObNl7cuPHYJr+A4KAt5Au4tgaFhKT6+HR6eHa7u3d5eIDt7h6NHu5XPdzPenic&#10;9PCI9vBYj8bol0sD7FumP2bgrxcCby/PbA+PDnePux4ez4OD3sTvZk8mv03a30s+3JvSnJi4MyEB&#10;yjkR2LvnXHwCuSe/Z88byOzs7J78/J6Cwp6SEvJZ34rynvPney5f7qmu7q2r77lS9bq27nJWFpQx&#10;RDNkDJSz13ovTJAvVPTGjdu3bz969OjFixdLSkrCwsI8vTzRcXQ+caNv7kbfbG/v6iMZt6trblVX&#10;3wGvVkNC36++evfS5WuHD58LDi7z3ViywbvA0/O4u3uep2e+hweY4+Gx091js7sHBokpJ0Ml413v&#10;iYbfBw5TP4OobYp3BntoAJp3w/okTzJLbzw9324O6ImN7cHaSIiHhCbP+WMqUlLeph3qOXKkhyyP&#10;vLdFRa8hofPz7mZnH44IR1WYAbSDtqDliJLetGkzfY4dk3r27Nmdu/aYmAuWLls9c87C0eMn/uXv&#10;Sn/7x4C//3PgPwcMGvC98qDBQ4ePGjNk+EgYA5VV/vYPpd//8buvcQLivPv1b7789W9gg7/+7e9B&#10;GL/53R+//cvf/vL3f/75r3//89/+8Q+lgQO+H4yySt8rDxyk8s+Bg8ABgwZ/P3gI6hw2cvQglaGD&#10;Bg/5XlmFeYYOHzlw0GBkRjZllaGDhwwbPGQ4yTB4CFoHlYcMUxk2YuiIUUhCPcoqw+CB/3tlVDIE&#10;HhRUGjiIREm1JEQ9GANywkaLKkOH/2PA9+gYGgLhRBPoG6lcZRgzVIaOQCkUxySQCr9X/ofS93/7&#10;54Dv/vp3DO8PULO//T2G/ytcDH/921//5ve4NGJCMBu4av72938cNWa88TpzVw8vWwfndWYWq9bo&#10;z5m3YMx41eEjx2A6WU/e9RDd/l4ZJE2j/wO+//s/yfx/++e/ookvvvz17/7w7Re/+e2MIcPrtsd0&#10;7tzdGRXdmVfYee5C5+kznafKO0+WdBYWN+UX5kfvdDUwXrRYfcES3SW6K5eCyxDq6ixboQFqL12z&#10;WD1gsXrJkqWdy1Z1rta/sHK1h/aSRUt0lixbsUR3+VLdFYwsihAFlyxbqbNsGYobLlav0dbt1F3e&#10;obWkdrHmgfkLbRcs0tHQ1lyyTFuHFUQNK5fqoCxpF/odZZcuW66pqzNAZejkL7+58u1fOwd83zl0&#10;ROfEyZ1z53cuW1Ghu1xPZdjvf/dHjBCzh9WCmcGRxWphiwRzi9eFL7/69fQBg64KbTrFtp2GJh26&#10;yzvnL+qYOr1zzNjOwUM6/z6g5U/fNf7m97aYqK++xiH48utvfh7J8fo/X32z4Iuvz37xVecXX3d+&#10;8eUvJwp+aYkXgK9+/eU3eEn6HV4zv/z61x+0RfirX3M2mv7mf3/9zdQvvo4nLxlfpn7x5aEvvgIP&#10;/+rrw1//5tAfvk37h1La0BEHJkziDRqCF9P//auvsAIXa2qra2mPnaAK+7s//+2Pf/oz6vwar4J/&#10;+O6vf/o21sKyIyGxY3t054G0zjPnOyvOdZ6u6Cwt6yw5DaOj8GRn/J724C0XNvgmCARGOstna2hr&#10;4NgtW6Gru1xbd5WWzjLdJTpmOissly7T1tZhS0ILSZra0Wv060R0/m0kndY2nSLbTivrToGwzVKQ&#10;uWat+mItTR26fpatoksOR5+uh2UgWU7y5bFMZxlbFYhiXS1frKtrtEj98uRpnd/9rfO7v3T+c2Cn&#10;ylByWKfN7NTQ7tRbGzxl+sA/fPebP36Ls+rrb377138oKQ0kZwpCdjnClQGG/DzC6UPOIESRhPWD&#10;sxiXFFy+JkycPElt2uSp08erTv6F+plIaPUNunN3Wqgm2YzaYz0m1lI1SH+G+5JFSHXU1rbWWWm6&#10;wkR/jWC1nvXy1cJVK/n6K8xMlxmIdFY6LdGGciY/B03EsxYktIs2CYmWXiKX0DrahFRUuy4hJDZV&#10;zh66SzyXLbXVVJeYW0p4gs/8zP8Wetg5erp7b3Bf7yi06Zf0mZ/5L9PdztHjl68r8U/RRkYrhNYf&#10;0kIg4glELCSGlZAHEo8VT0YhbBblQgsrUMAT8HkCS4QWAoEFsQWWVlaWVkJLId/CCn5LOGFYEAPk&#10;8QQ8C4EFz8rCwgqhJUKSSmwLFOQL+ZZWAllIogKBEFErvshKYG1pKSTkCy1QuUBkLRLbSRzc3b02&#10;bvQPJjc0t/sHBIltHcwtBGY8gSmPhIqEhzqtzCysiGFhZW4JYmQiHirE3FgKEQV5fDIZFnxMjLWl&#10;wFogEkvsnNy9fIK2hO3cvWf/wUNbtkUIbexohVamFgIvgXWY0CaML0wLCT15JKuEsvRINnj6SNap&#10;9IzjUbGJto47eIIYyliegNmePIE5akA96DMharMys6Q9xNxaCAJ5gsM8QRZPkM0T5PIER3mCYzzB&#10;cZ4gjyfIZ+SLjpmYHRNYnwqLrDyU0X4s735+/sPIyEdeXj+4ur5wcX7t4tzj6dkTGNATHd2zezeE&#10;Ys9e8l1iPeRrog69Zb9RdPTo2+zst7k5XampO/z93aHR1q8n6hiT60V+rgkaKTY29tChQ9DP+/fv&#10;h9PN1c3V1c3F1cXb1S3Hd+O5bdvOBgef3Rxw1s//7MaNZ319z/j6lPt4n/L2PuntU+jjc8LHp9DX&#10;t8TX97yPd5GPb4D/5uCQkOCQ4ICAwOO+G296enS5uHS6una5ura5uja6ula5uFS4uha7uUa6unm4&#10;uqE58sWtcpAIhSyuAKj6TDe3ThfXuy6uzzHqXXG9e/ZCFvZCJGPUBw7cSdy3a9euvYmJe/bu2bs7&#10;/kp8fG9iYk9CPFHRmZk9x4/3njjRW1zce6q0t7y85+zZnosXe69U9dbW9VRdfltb23L8uI+753rv&#10;DT705jxaZD9nBZvcgE3eX1hYeOHChczMLKhKV1dXFxdXX3e3gz4+0M8ngoOai4puVVXdvFx5u7Ly&#10;TlXl3arL96oqb5ZXVO3cWejhmefqmu/qlo/QxYWErm4Fbq4Frq4ZLi47XFz8XV3JyNk48ZdaaB2g&#10;LgIWBWDTtxXo+woUcnv9Bk+PvW5umOc3rq49oJtb78aNvRHbe3bR5YHZSE5+e5Do596sTLI2jh1/&#10;e+zY25ycx1nZBTGxG6luZpVT8Sz7eV9I6ED6beQREREHDx48c+bM8bwTKYcyQkIjhGJ7gbVEYu8s&#10;cXC2c3SBArR3crVzdJXYOwnFdpb0soRzzZwvxOJHaGFlTUg8IqQij62jC8ra2DkS2jrARg2oB4Qt&#10;tneyQ4XwOLoQg9TsLLZzRP3E4+iCDCwb8pNstBRSSR4HZwcXd+Z3cMYF2MXe2c3R1YM4aaMga+j9&#10;Jki19k5uiCKng7MbOiaS2JO+sUZpTnTD1oGMF11CZlYKjVrbOiA/QlzDBCJcwkUYNQaLKw+ZAVyF&#10;YOO6xBfBtrKWeHlvjIyN27VnX0xc/LaIaP/ALRt8/Vw81qNdVOjo4k7m08mVjRFtwU/GSEcNkrYk&#10;9uiepdAG1xZyfbOyFgptTsTvrcvNqzuUUZeVW3fmfN25C3UV52orztWVn71wovjQ7j1bArds3Bzs&#10;H7w1IHhbQPCWABgh4LZNQVs3bw6O8wsoCgiuDQmt2xZeFxpRF7a9fGtYdGCIbxByIj9KfchtASGh&#10;m4O3bIaxObgsMKQuZGtd0Na6wK11ASGX/IMyNwVE+gX6BwT7BW/dHCKrZDNCtMvqDNm23mcjlpO1&#10;pSiZL6yzltTZOdQ5u9Wt96nzC6jbGpa7yd/NRmJhJTbnW2O8mB92HGHBwKLCxRZXfhzy81GxdTt3&#10;o9t1QVvqNm6uRQ2uHnX2znVi+xqR+KrAOh4XYbIgyVH4ueQLTS1F9jxBGU9Q96+ylifYiJcGWhs5&#10;KRAqNqFImoGRR5q28rYgrxfcKwV5sbCwyrMUHheKj0scjju75bqvD7V3xqstVgJWyKaAYB+/QKx8&#10;LA+RmKwQTA4fa5IvCvPxIwsjI7vucEZd8am6C5fICsE6qTiPFVJ3ohj+quTUoriEnVvDUM+mQBwy&#10;crA2h2zxC9oSGLglJmRbRkTUhZ3x5bFxkUFbNwaF4PCR9RO8NTAgJG1LaPn2mKvRO2qjd9RF76yJ&#10;jD0XHnl0S2jQ5iAssMB3C2ZbYPA2LBisQ6wKlAX9grfQZckybA1Eu0FkbWwOCd3gF7hDbH/VUlhn&#10;ZVMnEtdJ7OscXOrc1tf5+GOlXQoJDXV2E1jZ4BTASHFyYWGwCwhOfHKy0wsUM8gJS0922OQaQk8u&#10;JCEnzj53L2+P9T4eG3x/sX4mhqa6E3KqLwadNBYTJ/mp5/cIbUykMkcoZ0Iqm+nNZ5lyZvefFfSz&#10;K5XWlLBl4pnRQ3epRGNxuK/vdj+/z/zMz/zM/wsY8R/BcAWjH8M+xlBGf38a+m2jUYTb/OAhX49M&#10;bb8tjP5+IX6E1PZnRDSYMgQ2jXJJcAYhCYa/f5C/XxBCP79A8mXLMPwRBiJkBslAQprTP2Sz/5bN&#10;m8HQIGzEAoOxU5MxYEsAIcsctHnz1sCg8K3bYrZHQgilHjyYk5mZm52dmJBAfk+JfquSnPT7lCio&#10;TWLkQ6AUm8mzuP7BQcEQdYHQc/i3mXwpUlAgMdhXLsGOCI9I3JuYnZV9qrT0/LnzR9LTIRVYnZv9&#10;/HZDB4ZsyQ8JuZKRcfvqlZuXL9+8dPHWRcLbCM+frz90qCQouNDPr9jPr8TP/ySK+PkFkNK0a6Qj&#10;JOC6hclM9/O77Od3hbLaz6/Wz6/Oz6/Bz6/Rz++an1+zn1+Ln1+bv3+rj0+Hj891f//bISF3N226&#10;7+X1yN7+B3v7l/b2b+3tpQ4OhM7OUi8vaVBwb3SMND5BmrSv9+BBaUqq9FAaCVNSpBnpDw4d3rvZ&#10;38WF/MSIs7OTo6OTM4C4szPEYUxMDNPP+/btgywk36VL/pMv1t3i4VYUGHDGf3PFxk0V3j7lGzZU&#10;eK0v9/I67elZ6ulZ7Ol5wtMrH6GXZ4mX1zmv9Qe81kNskS/T3hywyd9vl493m6f7TUeHTgeHLgeH&#10;dgeHRgfHKnv7cgeHIgeHaAcHN0cZnBTAeRzxj8HR2cnJ2dPJ6aiDQ7eDwz17h1ebNkljYqW7d0vj&#10;46V79kihopOSynbGRcXtSkhI2B2/e9fuXQU7d7xCahxk9h7pkSO9R49K8/KkRUXSkhJpWZn07Jne&#10;C+elVZXSmlrplSsPyk7HRUQ4u7p6eZJ73ZCpdIrIjAG+vj6xsbGHD6efPHkSK2TPngRXN1c2TT5O&#10;TofWr8/w8CyNCO8sK7t16fLN8xdunT936+y522fP3jl/vi0n55S/P3qeR3nC3uGEg32BI0KHAgeH&#10;QtDeMcvefpeDw0YHR/plxrLh04NEQKeAixG4UOBgcXCDnHd23uno2Obg8NbBocfRodeBkKwQNzep&#10;n790+3bp7nhpUpL0wEFpWpr08GHZCjmc/iIr68zOnb5UmaNStI3h05vZ5El1aGn2nAK7EQ1j27Zt&#10;WDPk56wjIkJDQ7dv345oVFRUZGQkPOHh4eRr2ENCcHKRE1AO9lFqICgI5xxR48iJ/CgYHR2NkJVl&#10;YE5UiMq5amHDQJRL4prrVwR+BhZFEnrIUmEDzA/AYGBRgNkoy7IBMBBFKywDs9EiMwBMAsCcMLZS&#10;bNmyBSPFwHHK0yuNDGw2AFSbm5t7+vTp0tLS/Pz8I0eO7N+/f/fu3Vhp6Co6zMA6wHUDHWBRGAjR&#10;Ig4HJpPVGRyMC61/TU6utKFeWnlZev5839Xqvjt3pPfvS+/d671+va28Yn/cruCgIPQ1KWn/4cOH&#10;D4HA4TQEiQcPFiTvf5Ca9jY9vS8zQ5qVJc3OkeaAuTcyjmSnpKSkHUonuQEUxD8ZZHUwi/waXErz&#10;wZS+9MN9ZJkdkqam9uFCdPDgq+QDrfv35+zfn5yamkbKgGm0mjQMP2lf4ratuPCT765L8Pe/HxAg&#10;3bKlLyxMGoMrW7w0Obn3SMalhITtwcGBwUGYScwwJgTAJGA2MNu44mIS4raF3s3O7isokGZm9aHp&#10;fftwoeiLjia/CL1ly9ugoNcBAVV4TaTHhc2b/3tL9ePAxGIVb/bfXOXn98bPj5xTJPxF9O8kL+L+&#10;5GRAfZvJqxmp82PAaxYD6Rv9HcFD/uQ1Ai8Q3GtEi59/y+aAluDg5rCwlujohrid6eERpKP+/lgj&#10;OAp79yZitWBlbt26DfVgitDovujoV9VXpTXV0osX+y5e7O3skD582PfgQd/de9KODumli9ITJ67t&#10;T06PTzh4EAccB4ge3MOH96ek4LW4Miv7aVHRm1Ol0lOn+kpP9ZaUdB49lpWaeiCNWw+HU9PSsAiy&#10;D6acSE0tSEnJPZiSirJp8MoqY2HqocP709L2pxzMPHCw+ODBcykHLxw8ePrAwewDB9BWCs2ekXEE&#10;VkZmRlpqKs7wsM2bL/r7S/39+zYH9AUFSbeF9kVF9e2Kk+7bi5X2JDV1f1goLjG4wmDS2MJgJxF3&#10;wiJkZxN3fjHAj8zs1IuLi4uPj9+zZ8+/pJ8JNd/xA/EMQj/T8D39zFQxDHb/GSRPaL/Tz0Qww0nv&#10;SxMPNLOM7PltHfL89gZra2+x+DM/8zM/8/9v3CAWr/84Je8okXjRkBpiSomXROIpFssokXhIxJQw&#10;iO0uZpS4SyTutrZuCMUSD1s7GC4SsatEQigWu4HUdhFLnMViZ4nEiYaMrnZ2LiS/xEkidpCInWyp&#10;IZYQEqetk0TiSGiLEB5i2EocbW2dbe2Q6mhn50xo64J6YNjaudg7wAPbzcHe3RFqikQd7e0c7Wyd&#10;7O3dHJ28XN38vH22BQfHxcYmJyYeTEraERXl7uJiK5FIxGKJGKEiiUeMUCKxldja2dqB9nb20B8O&#10;9rBtnegPrcAEESUGyWPr5uKKXVFsdAxe4wsLCk4Wn4SihoZBVXagRBLp4HjY1TnT07MqLbX7zNnO&#10;sjMdZWVdp093nz51vaysNTf31ObNWRLJUbE4RywOE4sdSVdIj0if8Id0FwFqwpyIoySSk2JxuVgC&#10;VojF58Ti82LxRbH4slhSJZFUiyV1YnGDWHxNLG4Wizsk4i6x+JZYfF8sfiQWPxOLX4nFb8XiXrGE&#10;UiyVSKS2dlJ7KpM2+kqDg6WhodLIyN7YGCIsU9MepKUlbtqEcTs5Y1LtbW0l9vQXZ2BjGqCOsHXA&#10;xqaoqCgxMRE6jfSYEFMocXV33+bllefrU+G9oczT67SHxyl391I3txIXl2JX10JXlzw312Nubsfd&#10;yP3kIlfXYA9Pb/JLxuQTtL6bNm303nDS3f2OoyNG0SEWt4kljWLJFTr2YrFkn1iC9WZri2PwCdBj&#10;SP7gINnZB0hsy8Xim5gKieS1t7c0Mkq6c2fvzp3SXbuwvX66a9eOqMgdu3bGxe3aFbc7dueO/dEx&#10;HTExvbGxvXG7pGmHeiEDjh3D1lBaXCQtPSWtKJeeOy+9fFlaXf3o5Mnk3bsDgoOhHolcpmoU8+Ng&#10;7+Di7IIYlCV2vKgYm7lTp0rPnj0L8YJkOlFiH3v7FHf3DDf3U5HRHWWnbl68cOPsmRtnztw6c+Z2&#10;RcWt8vLqXbvyIf7FkmNiSZ5EUiAWF4gRSgrF4iI5i8XifLF4v1i8WUxOIjvZCpYBnVEEdPt7ICvc&#10;PlYi6RBL3mB5SNjaIMujlywPW6mdvdTVRYpJgyahy0Mas6M3fhe09KuMIxd37PAkb1C4ODvhpLTF&#10;ysd4vby8NmzYwG5H09veBORJcXpDHlqaCGz6OW1fX18/+jVmsKG0MX9YRbKO0jWGEH1kBkLYEPzk&#10;djl9RFz2FpO/P2xWJ0siS8hXdgMcTkRZKwxwoicw4IeBKMsPwGBFUAntL0llSXAiyvwsp6KHgbWl&#10;mB8hA2zkRPeQhKbRH5YT9cNJnxKQwdnZGcOkE0CG3A+YYSgZCIjjx49nZxNZis06tu/Y9LOhoU5U&#10;zgyErA8wELKu0u4Qmx0dTDjOIydnZzsH+5jN/i/On4dylpaWSgsLpScKpOfOSatrXlZUnElI8HN3&#10;p+9KkTdlUB1UFhR7PHm/KT4mdkdRVNSz3bt79yT2QnPuT5Im75ceOADdCzbv3ZuwYwdOgd0gsu+O&#10;RxHyl0Rg7MIQ4IIf1cXu3HkuNpZcf+ITyLs2OAFxnu7YIY2NeRMT0x0ZeSQyInbHzrj4XSQ3mo/f&#10;DaHj6Y6BOLL3izztHIpsJeQNIFdX6YYN0s0BvaHbcLKje3u8vZHNAVcwB3uMfb0n+RJ7TBQWFS6w&#10;OGn8XF0b43dLMzKkGAUahQIPCurd5Nvr5Sl1cXnjYP/S1rYOL53IzOEjR+ljsLeX2NpuE0vuya7A&#10;CH8BcW4micUO5Lxmy4IuD/Ii9DEgRfZP1m6KWFIpFl8V4zVCXCOWEEoktfb2Nc4u1V5eNX6bLgRs&#10;jvXwwErA5RJraSf5QYHA9RvIKUlXox2WJWprzMqSVlVJy8p7i4ulhSekp8qk1bXS6qu95eXS3NxX&#10;ycmngkP8nFxcXF1CtgQTJZkQH7d7d+TOnVm7dz84kvE6L683L0967Kj06FFyUc3JfpOZUbcvaU9s&#10;7E6sDXI42QrZjVI7EeJ6jFWDBUPXBwB7x25yid4XE1u6Y0fXrl3P4nc/j094GR//avful4jGxdXH&#10;xByElI2L27svKWbHrsS9e3BGYIXjZSzCVvKD7FXPHgdU6rWevDexJaQ3Kqo3YU/Fli0bsLxxLmCP&#10;4ezMTlWcLDhDcbLgysLOKXhQIcCdXDAApLIiuCJh9v6Xg8bid7L5nX6WKWdF/awgnt/Xzx+T0O+U&#10;M6P8/jMju8ksu/lM9TORzTKBTcQz+7QzRw9ZSL5/20Mg8BQKfw49rKzcBAJXPt/F0pIjonAiqV/m&#10;z/zMz/zM//n0EMkJ+2N0F4r60U0odBOJXIVCRhcRoatIxAxK2CJXkbULochZJHKiRBQ2izoKhY4i&#10;UMToIBLZC4UIiUHpZGMD247adtbWEpHQViSUiES2xGltb21NkhBaW9taEw/zy2htQ/LY2NjZ2Nja&#10;2Nhb29jbiB3FNpDTRGzDg8qJXrUhwhuyimUTQ6XbeUKY+flHhYXt3rlzf2Lirp07vNdj8yMWCUXW&#10;IhFCuSFkttxjLbYRgxCydhJbG2sbUGxDQkprGqUZbMTOjo54UY2M2J5yMKXgREFhYWFIcAiUJKlT&#10;JBKLRNts7VIcHI64uFzYl9R+qrSrvKzz1Omu0lPdp051lZZWxsYetbM9KBIFCEUSUkIGZtqgc9Zo&#10;zwazGikUlYhE5SJRmVBYLhJWCIVnhcILQtFlobBKKLoiFNaIhPVCYbNQ2C4UdgpFN4TC20LhfaHo&#10;sVD0g0j0Uih6IxT2iES9oJCGoI24186218lJ6ulBnteFhA4Pl+7a3XPgwK2kpLj1623I77ViLsno&#10;yQTgANnaYuuGEBvQ8PDwgwcPnjhxYt++fdhzCAHScdJhd3doR8/Nrq7pbm6l7m6lri4lzk4nnZyK&#10;HR2LnJwKHJ2OOznlUhY5OR5wcnL3cPf2IZrEC5t8HKQNG7a7ujU4OnXb2LQJRW1C4TWhqBpDFolO&#10;ikS5IlGgUGSDlmxsxPgvAzXfRQlwIO1trPeJRE1C4U2R8BEmwd29F2OMiemBPIaKjovLC4/YGh2N&#10;LSO90QgtQKyyiMi3kNnYyh840JuVKc09Ks3L7y0s6C0plp4uk5472wOtW1QcH4ut386goEDMCdm8&#10;Q446YElicYhhMA+2X1u2bMHmMD09/dSpU+Xl5Vu2hCAPO8ZeNjZJTk5HnJxOhoa2FBbePHf+xpmz&#10;189U3KyouHP2XHtu7ikfn6Mi0TGhKE8oyhcKTwiFRUJhAQlFxUJhCeVpkfCMUHSazkwsPVvpqmEd&#10;kf2hgp286UDeIrKlb83YSnDu7BJhnYh6RMK3IqF8bViDUmtrqY01UdGOTr0enlRCB/aGh/Xu3CFN&#10;Sn6VlloRHu6MOuhWntWMIXO3uJkBZcLZ2INCHzLZhpDpSWYjGyqR95O+jUW6yN5DegfUgw09K4Kl&#10;wjasMNj+lWlCphKZKEWU7XfhQSkGOJGKgkiCgfyKgAcZUBYGS0UUpWCjHmYjZJlhMMBmmQG0hcpZ&#10;f1APgCKcn7XLwGwUZ1MEYLVgmNw8AOTg0Sj8mKXt27dnZmbm5uYePnx47969iG7evBn1cANEN2Cz&#10;ziDkmoaNhtAZhHCiKgBimFzFULkteYOyJSu75+IlIp4LTkiPHuvNzJSmpT5OSMj19XEQW0Nf4viS&#10;g011mauba0hISGQ0eX7gbGTU67g4cqd3715p0j5p0n5yy/cAeABhLQRPdPSOuJ0QVP2wM24ngdyO&#10;i9sVs2NHXlQUeWNrVxxTzuRtrJgYonBwPm7f/jgs/ERY+I7oKIhonHwBQYGQxOQNK6IXCaApo6yt&#10;n9qIpXZ20Ei966GR/KXbtvbujKveFrrREZnxAiK2s7XHtPj4+nhv8HZzdbXGRd/axsPOviIiQnro&#10;UG9CgjQ6Srp1i3STn9TLqxf12Nm/FYtfWYuui0Qb8RohFpEDw14KSPizgLMyVSh8KrSWknMNIU43&#10;GEJiMFsIm52GJCS2UPRaJMI5ji6SY8VatMFLA8JPNEtfobiXLIm1dY5QeEkkvERCURV9vaiytq6U&#10;iCsdHCrd3at8fEp9fYMd8SJDBhUQGBAVFYVzBisERxozY2fngNqSQrb0Xr4shVQuKu7NzyeXxIyM&#10;3sOHe1NTpckH7sfFpW7Y4ER/35usEUdHrO+w8PDEmOjq5OSeo0elx49Lc3KhmcmzCRmZ0iNHpOlH&#10;pKR4WmvCnpSYmJjY2BhchbEksA7omtiFVbGLLAusjR1xcVgbe2Ji8qOiWnbEQi33Yr2Bu3eTN1mw&#10;/HAxJ++zxOLa/jo6siwiIjE+3i8oJCAg0NZOQrrk4OgmluA1VHZxk9hK8cKHK9vGTdLgEGlU1Mud&#10;cbs9Pcl7ErZ2mDi8hHn74CzeQD6YQ09Xdk4BWDnsPGJR2MzJogDs/wb9TB7MpjpZ8fPPzJBFybdz&#10;k7vN3MPbHgr62c3Cwg0a+EfpZGFht26drYmJBOE6U4kpoS0XrlsnMTFBqpO5eb+Cn/mZn/mZ/5Pp&#10;+gm6vKOgH535fGcBDSmdBJRWAkcBX0a+wElgBToSChwo7fl8e4QCgR3I51MKbAUCCZ9PKBCI5aHM&#10;QJI8tLeyElsJRAKBNR8eKxuBAIRhayW0sbKytoKHOOGRkeQnRCoosRJCZ0KrOVDVLREKxUJ4IMhF&#10;2IBDXdsIhSCc1CN2d3La6LV+S1DQjujofXv2JMTFBW7ebGdrayUQCPiEnMFsFrUSWAmtKAVW8FBb&#10;KLISypywIX4obUTWjg6OmzZuiomKTktJLSwoOH70KDa10JJWpFKBUCAItBHvt7PNcHIuj41tLijo&#10;LCvvPF3Wdar0+unT9cnJB1ycvfgCEZ9kpu0Tg/UFbaMDbgKr3QLBST6/gi+oEAjO8Pln+fzzfP4l&#10;Pr9SILjK51fzBbV8foNAcI3Pb+fzu/n8GwLBLQH/Hp//iC/4gS94wee/FvB7+XypQEBpJbWykmKv&#10;Zm0jtbcn9599fKSBQdKwUGnsjt79SR27d0d5emB82LZjIOgPtlbY/BGFjOmlG3ps+iELk5KS8vLy&#10;0tLSIHj4AoyBDhm7PVcXSGLoJ28n5wQn53xHpxIHh2J7+0I7uwI7u3w7+6P29jn2Djn2dnn2DqEO&#10;Di7u7tipeKCIszN2Jp7YqLi7Zzk4dolEbXx+Kx9DE9Tx+ZcF/DI+v0ggSOEL1tPjQo8GPTAsIH/w&#10;V8RsLJhQgdU5vqBTILgjEDzlC944O/duC5VGRvdGR2OzdX17ZFhoWBRVzjDCw8KxkYuKjkkPC3uI&#10;2YiM7IUYgJAgt6CPE11RfFJadvrF6dON+XkpyclRsbHY5G3c6At5Qzbv9J0FdIC90UBv/9hjoqBw&#10;tm3btnv3bogf6OfS0lOBgYFYY5gsKz7fU2gVb2d/xNGxOCi4Pjsb4vnGubPQz7fPnLleXHw2IOCo&#10;ldVRviCPzwfz+fxCPr+Azy/mY0kISvmC0wL+KT4f4RmB4BKifMFWrBxyoAhENMDRI2JdJMQ+GH3D&#10;lh9dlAit9gn4t/mCtyBZHmRtkNAKtMLGnSwPcv/ZrZfcx9ss3baNPBC7b9+rA8klIcHO5E0kInHR&#10;ABPPjo6OTAcCVJ6Rm8nMzwz4MRtQceRWvVxaw48VRbpJOwqghxyYk9WP/AAKMlGKbSsAm21YmY0Q&#10;21zUj5oRIgn50QFWCk70ihVBDaweZihWyxlcJxEiCrCec35EkZmFZOMsf0eA1QAgJ1pEB5CHeRhY&#10;EVSCJACjw0xivGwGOLBpAZAZiiIrKys7O/vgwYM7duzAivL398fAUQnAWoGB1lE/2mVdgo0Qc4Io&#10;7TjpObsJi2nHFQYiC6tlX3Dwi4oz0lOnyX3F3FxyDzYt7cnu3eleXnZYNtb0jQz2bgY6SmS3Ddb3&#10;Bje30wFBr9gHIvbslSYm9ibule5LwjWE3YV+k5R0ceeOiMjImB1Quz8GyCcAZ+LhiHDpjljyNg20&#10;UHQMhA15YASyNhwMl4aGPtkWeiI4OMA/ADMtsUV3sAwltjbsQSJA4iO0ukqub9BIEqmzk9RrfS9W&#10;b3jYy+iYvZ4etjZiIn+FIhylDd4bcKVxcXWhVwuBvbUow9+PfHQFw0GLQUHkwujuKnWwx7nQIxTe&#10;E1idFAhccNrKLj3s8sOsjwOXT1yQhFYiclkkfwQ5fMEzeimmZxwM2WVZdgLSKLtWI3xJLvj0WkdL&#10;y1okNeLliLXQHzSdQYQYXkwTcaEQkNeLSwLBRT7/osCKUCS8aGd3wcXl4voNx7BCbJDRCitw82b/&#10;kJAQD08PrBPIcDSF0FEi6cKqOHdOWlwszT9OHs7POEKezTl4sHf//lsxMXvc3GzJ+5lslYjJJUZk&#10;vcvTs2t3fG9mFllR2VlQzr1YV1Q2k0+CpKRKDx4gjyrsT7qbkHA6JvYA1klk5Pao6Ijo6IgYhDER&#10;MTHhuDZHRe3Zvr1g+/bO6JjenXFELVPBTJ4R2EEEsxQX86horJPeyEjpdrpaAoOqgoKwfVi/wYeu&#10;EFssDCzaGIFs8snLn1gsdXTs9fCQbtzYGxIsjY25goHbkmwYtURswySxN3muhLxPh1MJJxc7p9jJ&#10;Ra4I1IMQTpYBwNRBPys8tv1fdP+Zu89MyD4pjToRMg+nn9ldaIhnpp/Z7z87m5s783ifooOZmY2R&#10;kcjQEFLZydLSzcrK09rGSyzeYGsLkgcabWzchEJsIu3MzKwNjawNDe1NTftV8pmf+Zmf+d9Fp59N&#10;x4/RQU5HngUoi1rIDTntLSzsERIDoYW9haUdoYUtz8IWoYWFhMcjtLCw4fHE1BbzLKx5PI4ihBbE&#10;Y4PQwgJRETEsEdpYWkgs+SJLSwGPJ2TfGMYjXx0GD0i+DYw4EZKoiIXUb0VDGkVxvjWfhDZ8Pl72&#10;YdvwBURaY1vBJ181hhD6HGpcIhI52IixiQ4OCIikN6ITdu0K3bLFydHB0sLCggfyaGhhCVpQ0ijA&#10;bEsLS4ElFYaWfL6lJQidCOlDiH/oiVDk7Ojkv8mPSuiUgnxI6GPY2vIt+bRynsDC0sfKao+NON3e&#10;oTAoqPpwekdp6Y2Kiutl5UWJiesdMM0EtDtok0f+0wimLsTC4giPd4pnUc7jVfB4Zyx453m8Czze&#10;JR7vCo931cKihser41k08HjNPIs2Hq+Lx7vJ492ysLhrwXvA4z3h8Z7zeK94vLcWPCmP0sJSasmX&#10;WvGlIhF5QNfZWbrBS7rZn6gjbFgT99VEbA9wcIAEg+aCGCYTYWHBx6xiT2EFuUcUMgwooqCgoMTE&#10;xGPHjmFbD61Ihkq6zcP8YDdPNuquLtjRuzo4htraZthKiiSSAok4XyLJE9sek0iyKQ9LbNfbO7hQ&#10;eeHu7BJha+cBueLhAZkV4uR4yVrUYWHRwrPA6DDGagzfgldqwTthYZHMs9iAjpGDhOPCx8yhbzBp&#10;iCm3tLa0CLWwOG1h0cqzuGFh8dDC4oWFRQ+GHBxMNljbo95u3566ZeuWiO2xUVGh4eE5W7clbgsN&#10;j4yKiIyKDwu7tmUr9tzkUdL0DLL5Y49wFxbdyc8vz8g4ciQ9KWkf+cRbbAz2TpAi2DlC5sFAB6B8&#10;YAOYFqgsbLZ8fHwwXZDQmKuy0+Uni4s2BwaQhcYjhxu7jkhrm8N29nk+PpcT93YUn7xJPwJ9vfjk&#10;WT//o5aWuTzeccoTPF4Bj1dIWcKzKOVZnLLglfF45Ra8szyLSzyLEh4vAIMnc0Cmgr6hwb0pIyB7&#10;a5EV/lhb8tPoInnDs3jD4/USWkixSCwspNhfQj9zt2g8PaV+m6QhW6RRkVBHz/bsSfPe4ECkuA05&#10;23A+ikRQbhgmRCCOOxNyCLGJZLIQMwMDUwEDSZx0hAf7dbaoGNjSAmAwwEYNKM7qZPIPIWrAbhUG&#10;nGwvi2qJOnR1RU+wOJEffjjRCusYnDgirBKWGVUBTB6zXnF+GACSWLvciBjYYFEz/Cw/VyeAjqE/&#10;MNgwWXG0znqCsgB7Q4E5AcwDGywbtSLgxI48ISEhJycnIyMjKSkJiy4wMJC734Xa2EpDbQDXGXSD&#10;dYlt62GwnqMz5A6bWEyn3BKrA8qn+XB6T0U5eWb7GLmvKE1NeRqfcMTDQyzAiW9FZb3s3Q0Ka6Ln&#10;LC0PWlrctbN/4+tLlC00595E6b5EqGjpviTyCHTSvhd7956KjtoWzkTQe2AemVf2B9opMik0/C00&#10;MzR5dJR0e6RMOYeFEYZukwYG9nh53bGzj4WGxXWedIv0zlpIQvq+pkgiEGRiGVta9gqtpBIxvcRt&#10;kAYGSLdvvxIY4G6NCzZeH/i2EltMCw47pgVLj15ALGPd3d6i/xgLmgsIkK5fT4pLJD8IBOcsLKLx&#10;WmlhIbDE+YWFTyH/+ynQa5LcogFe1BJwlSYXZEuccfS8s6AXZwWDhvcteLkWFu7kKseubni1wblN&#10;Tu53HfgAJI3gXdckFpabLCwO4CrB4120sDhrYXHO0vIcRiQWn3VyPOfpmeLiIuHzcSXFGRpEPwuA&#10;UwIrCrXggoEakgID35ypkJ48Sb4JIieHaGBy2zkZB/pGVNQuFye8CouEOAbkKEDm47oT7+DQHRzU&#10;A1mLlxWsCuQ/fIh+e8Ih8g4Fkc0ovk+auJc8trBnz+vdu+/siG2IjCwLj8gND88ID08PD8sKDy8J&#10;D68N394dGfkaSwJV0TvMZG0QzUzfW9m+nV7PI0iIVzG8lrm6SW1sejw8dpmYe3qvpwsXAY67cIOl&#10;JV4uyQxbWpL3kW1sIKGlnh7STZukW7e+wEp0cqIXIGw3+DiTyLWFKOR376mxyw7WDE4u7orBTjeW&#10;ilMMU0f08zvZLDPeE8/gf5x+ppTrZCaeUZzL83P0s8O6dQ6mph/S3sTE2sBAoKcvMVnnIhB4WFtD&#10;Kv8IoatdBVZQ0VZ6+qK1a+1MTPpV+Jmf+Zmf+V9P+59Nu4/R9udRLKfknW0G2piaUsoMa0qRqamQ&#10;0krBEDDbzAxkUZAZlmbELzI358OW00JOS1MzPmhmDgrMzQUIKS3NzS3NzBDCT0Jzc6K6zXlCSHRL&#10;S0gWIc8C+eGELKd+RIlNohDtAoGbk7Pv+vVQzhBL8Tt3xkRGerm7W5iZmZnKwAyE5qYyJ7N55uag&#10;uZksZAbELdnqYtdlzgOhpZ0cHDf6+EZGbE89eLDwxAmoSuxCWCWAuampo7l5jJUg1do6y9GxOCSk&#10;GDpkz15fHx9ITprlHVAE0xtiappqalpgalpialpqanra1LTC1PScqelFykpT06umpjWmpnWmpvWm&#10;pk2mpq2mph2mptdNTW+Zmt42Nb1navrI1PQHU9OXpqZvTU17TU2loJkZ2ZlBIEE8S8iT272eXlI/&#10;396QEGlsdG9CfJGfn5NAwKP7PDJyCkwSM6g6JoCN/bO3t3dcXFxmZubx48chBuR9JxOEDQSTDfST&#10;4+QTdJ5icZy19TGRqECEUJhrLcqwts62tt4tEjnYkk2/vavrBlu7kzY2odjEQdJgV+LklCSyvmZm&#10;hqE1m5peoyO9Ymp6lk5IoalppqnpdjMzrFh0kUwx/przYGCNuZua7jc1PU9LddHZwFS8wQwI+FJ/&#10;/97QUOyPK0PIT2ZFRESEhoXtDgp+EB5euGVLYFhoeERE1LZt5UHBPSHB5P5GWpqUPMKd++Zobk36&#10;kazU1NRDh9KPpMfvjo+k38aEIWI2IIGYCsLkYN/JPEwxMtGCMfr7++/atSszO+v06VPA5s2bZVNm&#10;Ss6IQCtBikScaWdXuMmvMmFP4+EjVXFxJ+ztsk1Nc0xNj1HmmZrm01WB4Rebmp4yNS0zNS2nxLRg&#10;VZwwNV2PQ2COo0eOlAUPRw3Llby1gZWKLbU5Di7P7ChdHi9MzV7TtUGWh5lZr5k52cFjW0nfW+ml&#10;T273+m4kzzdu3967N+FWbGywrYSPc0oowq7azIyHkULfssPNgMONKAAtx4Qidq+YCmg8zAYnhm1s&#10;cOLiVKa9lAMLjOz3oRboSsNkslKoFvUgxD4VwEzClklBKmLhQZS1jpoBOLG7hQcZWAgnKmGbXZYZ&#10;YAa3GybrkDYEg4GrFhUiCfUwm0VZ35AHoAuW2GyrDRt5EDKwacFwGDAPCFEcM4M5ZMPnBo6QAUm+&#10;vr7JyclQzlh3e/bsCQ8P9/PzY7IZfWaNoicYHauZjZeB5QFgIMr6jFZtrK2hrrBK+Ba4lPKifXyf&#10;lJzsLS6SHj0qPZIlTUl9sWfvsfUbRDzy3hQucwT0TURq4LJHSkWamXXw+c9E1q9t7XpdnaW+G3vD&#10;Qsl94z0J0EW90NJ7Ex/vjj8WEREcFobzBCcaA06ZdyH14M/27ZHk+7wiwndt2fYU2pUq514qm3tx&#10;toZsIevQ0bHXyuoVj4d1i2uCLy7OmCKBlRW0IuslfZMIiyjK1PSpqZnUnC5msZh82NXHWxq85XlY&#10;eISdhG/JMyPvW1liTuhX7zlg2ZELl7mZv63t7dgYop+hxPz8pB4ePba21XyLCDPyAorXC6xYU5xa&#10;+PML8C47D5cqXKXMzLzoSX1XdmU2Y+cgR5ybOK+3kNdQ8mpEC6IStG5qwSrCeUOinwaSebQt1rop&#10;XotNPU1NU+jryFlzXrmlRbnIutzeocTNNcbWllzlzczs7exDgoPXb1gvlkjIpQxXD/oLGW1ph3pP&#10;l0nz83qzs8lD1ykHifTdu/duVHSis7MV+UUN8iYdkfgCPg7KDrHkRmBQT2ho75at5NZuYFAv5hNy&#10;N2E30dJENif2QjbHJ/RiquPipDtkz+pDFb+Oinq2PfJpZOTTiIgfIiJebY8gd5UjI3sjt8veT9ke&#10;Lg0P7w2L6EEYGi4NDSOVBwb0enlJbSW9fEtyKcM0enpeNlgXv2EDxiAQgOQNcDGPh8spnWSzXnNz&#10;oqKtrXGho+8S+vWGh5f7+orJq58A846zCScap4rZCcWdRwCisLF+cKHAmYgonDipUfDj+tnpP1U/&#10;KyhnVhvRzEvYt4hR6sj181IS9tPPtoaGtkZG/Sg2MLBcvdpi9Rp7MzM3Kyt38iHAn0crK0dcwdeu&#10;NVmxwnTVKksocEPDf5+oCjRfs4anp/eZn/mZn/nzaf6v0uzTNGXUp6T2OgWa6umD6whpVF9fkfAb&#10;6+kZURrr65tQwjZUpH4/Wx8hMoMGoJ4eIUqRKDEMKQ1INmrIQ0ajtWtBA5D41xrj+mxgAA9sQ+pk&#10;GYzWGiBqRJ3EWGtgbGBgamIitBJgG4tt8gZPTy8PD7GNtbEh+qWnr6evT0JmyGzqlzv19dcC+muJ&#10;BVt/rQHaNTQ0QF/QMQMDE2Nj7FWEQhF23H4bN4Zu3RoRFoZXU+SlNRFgyA6Ghr4mJnYGBug5Ooay&#10;SF6rR8ZrpKfP19Nz1NPz0dPboqe3XU8vUk8vijJaTy9GT2+Hnt4uPb3denrxenoJenp79PQS9fSS&#10;9PT26+kd0NNL1dNL09M7rKd3RE8vU08vW08vV0/vmJ5enp5egb5+of7awrVrCw0MCoyMCtetIzcw&#10;+fxCa+tCO9tCZ+cCr/VHPTy8eDxMFEaF4WCMenSMZNSYWGqQgcujJiYm2JFgax4YGIgNMPQAKcKm&#10;S18fWzEiBRjojWmibM3MxCYmm0xMQk1MtpmYhFC6mBhB6kE5mFlauqwz3WOyLsxkHd+cR+4s8/nW&#10;Zmbha9cepAM8qKefjPHq6+3FPOjrxerpY1owOWF6ev56em506tz09Nfr6W3V04vT09tHSuljTjLo&#10;VJzQ0ysE1+oXWosKnZyyHR09HRywIcK+B3pon6NjvovLXir4oaVcXF22ODgcdXAo9PAo8N98Ijjk&#10;UFBQqP9m8gW45Hugybf4YlcFoYQaMFhjY2NMCEI2UYaGhkZGRsyJ1HXr1sGAVLbCpsLRcYO3d0hI&#10;CLkDFxOD/RedNzJ1WAYCAwPfdesCQWNjTM4WQ8Mt+vpbKbeBdLARlGx5YFWAsXp6O+mQsTBC9PQt&#10;yGGia/QdZMdxwaJFEiPji0ZGz42MfjAyfmlkfGuNXq6Ghnx5GBZieUCc8yzI8hBZF9raFjo5Fnp6&#10;5nt777S3NzXEKaVvbEKGiW5jmKbrTDE6AFt0HGrsoMkBpwoQHhxW5sHY2Qyw2UBBFAdYrzhwHrbA&#10;mKREEVYhbCw5sg+mOhMhM5ABQHMIUTmbc6IZqEcxG0KAbPMpYDAbTuaBwelY5lTMgBCprDNciFaQ&#10;xAAPIIvI83MeFmVAZzAbWCGYCrZm2Ki5GYCBJGzNsdiwWvz9/bGVx+KB3hbSj1Swergm2HhZlDUH&#10;sOnihsAaZVMkawvhWv24Dd750dGF9P2jwoDAE35+CXZ2uBQgFX34EPAL1+rtWWuQa2ycZ2pWgNVi&#10;YVFoSdeMUEjWjLNLoYdn4YYNWeu9tkBjyO/n41z7JOjP35Gv3HNxTndxKXR1xXWp0N6h0MaGVG5s&#10;TM5cPZCcyMcpseDxcoMuqqsvMieKmMwE/kP1eZsYNxsZS43XQSaRtwvFkl5X1x4f395tW4s9Pa2p&#10;8lxnbCIi77PYi23EmB6csCYmRvYWFmWbN0vjdvVs3fqDt3eVjWTbOlNLIxNTYxM6bQA9q38JSH56&#10;ASAmMVDTOmbyjYwCjYxTcNIZGVUYGZ0yMs4wMo4wMrIzMkaLMpDsiOC0g4VKWBVwyTr0AeBnSciC&#10;ahCyukyNTFCtsYuR0T5jkwJz81Kh8LS9/XFHRx8LCyxF5HR1cwsODoYOxJpZt468o4A2t7m4/lBU&#10;JC040ZuTS+4hH0iGBu5N2PM0OjrDxdmMZGPTjms8b52Z+RY+v5N8m0ZIb2AQ+dyHn59046ZeH5/e&#10;DT7kfr63T+9mf/I8S3g4uXsczZ6+ps8akDvJ4b3hYeSTRFtDeyG/qTbuDd0m3bqNiORtoeR9ja1b&#10;pVu2kKfr/f2lG9aTZ2QEVlIcaGOTXiPjXiMjWei1/vJq464NG8xwQaCLA68qZuZmUcbGuPohj9TE&#10;hLynbGFBPg7t4Aj53ROw+dGWEG+MHctj3TpcTrAk3cmnQsjjJHg1x8scwN5Eg05mUhke+padDbnP&#10;TT9DDr/s+7f/K/Tzex4mngldtDSpcpb9fhWjTD9/7P6ztb6+9dq1ihRi77hihSXEs7m5wocAfwEd&#10;eRaRISF1tbVPnjyRSqV9/zauNTWdKy9vbmjobGv7zM/8zM/8n8COT/PHUz/K9k/zw1Sgnwf80NkP&#10;zPlTbbXLjHYKand1dl7v7r518+ad27fv3r17+/atrq4umvhvgVTe3o6GUNvNmzfv3bv36NEjvGrc&#10;vXunsxNT+A5dbW2329vvdXTcQ9jWfr+tDXzQ1vawre2xnE/kfEr5gwKftbU9p3xB+bKt7RXla8o3&#10;bW1vKXva2noppZR9YHt7X0dHX2dnX1dX3/XrfTdu9N261Xf79tvbtx9fv44pQN/enwc2Z3Lr/SlC&#10;tLu7+/bt2w8ePMAw79y5o5gBNuYBA0dAiH/429XZAVdHx4329rsdHQ8pr3d0kJSuro6uzvsdHc8I&#10;iUGc3d0IkRkzgKGxYYIYMgbOJgGzweaEkZsZNi1sNjAVshlg7OrqvXnzwc2bt27dQv/x5/HNm5gH&#10;8M3tW3eoE7h/69brmzff3rr14u69J/fvY5gPHjKQvzi+yINR41h3dLR3UHAzAANROlbiZDZAx9SN&#10;Ilh4qO/x48dPnz69f/8+klhBAEv6Jl0eZH7a2x+BbW3gT64NNnysJdTwAWQd42lpXdHXf25g+MRg&#10;7TMDg5dGhjdXrym3syNrg1se3d2Ky6P3zp2XOFk6O0kVGMz7Y1QEGyDQz0AIsDxc8R8Bq5mV4orD&#10;wNQBpN73wTJ8Cv0ysCKfwkcz9HPSamTgoszgQg5ch2HQjDKwqWCQDft9IA9WF1twWCFspfUbPlcV&#10;my54+mX4VH7FRm90dr599LjvyZO+R4/6Hj6UPnjw6tYtuhxZ7/oDbiwwrMOe9vbejg4pu54wYuW8&#10;z9fd3Vg56Mf16903KDAKBpx9HBBFAlKv41939wtU1dlBFqTiaatAXNZwUoO4Zra1ti5YuMCUvDFA&#10;A/IWyjoHQ8Oza9dKDQx6jIygkXr4gh47u7fu7j2bN1/fvNmdZw5NaWhkCLnt5uYCtSMQ8A0NjQzW&#10;GpgaGu52dLwdFnbR0zOSZ8E3MCTvxBpCpBuxNw4M6XsKH39f4WMwIPkJWTF5aZkFrCXVkmxwkPe5&#10;DAhZGtwkmywjQAuy3iCXzNkfMj+tkINiZviNDda6GRrGm647bmOz30ZsZUTqgyj38fUJCAiwldhi&#10;JpETM2lkaFQWHfW2pER6NLcvPaPv4EHp3n198bvf7Nhx1nuDkKhuOu+mkNumENvidesqXV2lAZul&#10;/pv7Nm6S+vr2+Wzo81rf5+nZ5+ZGHgRwcJDigiO26ZNI+uzspI6OfS4ufe4efV5eRAx7exOl7ePb&#10;w+jriyhxensT7e3hTr5W3cEBxaV8yz4Tk761a0HpR+ntc2bl2te+vqGYKvrmnampGXq7ycCwm5Qy&#10;IDQ0RCW9lpZSG5teZ+c3aGXLllQHe1NjY+TGrEAne5Hnt9e70AfaIZWt6ZcUMJHMKWdmIImLUv3M&#10;xPPH9TON/qR+VvTL9fNHVDSc9GltlpN+8pnwvZvPlO/08/v3nyUai61WrbJavZqjYNUqs2XLzFcs&#10;l5iYOJqb/wjNV68xW7W6n5Pjjq1br1ZVXb9+/eXLlzIR/G/gzevX1VVVl8+fb7t2raOl5TM/8zM/&#10;87+d7T/C1lbCFlDB09LSJidJkufhnIytCFtJfuxyiKcVlOeReQjauBpoTpSSkUFukCIKBkfkYMa7&#10;GhRSFcn82D9iL3nj+nVs3bAxhRCCosaOkjUKvG+QDjDQCiiok4TvA5Vji4lNKnaE9+7ew94XKhrb&#10;X2xkkSqrhUxgy/XW1rvt7Q/aOx62tWMX+LCt9VFr26NWhIwtj1tbwSctrU9bWhh/aGl5JufzlpYX&#10;lC8pX7W0vG5tBd9Qvm1t7aGU6ef2dmnH++oIivHWrZ5bt364ceMW9tMYO9kxo/vyIdHJop73DAZE&#10;MUzsyDGB7J0CjBFO2fDoRLFt/UdAd/D4D2F8G3PVQaaLbeshF3+gfNreDlXKJBQaut1Kxosxvmpp&#10;ZSEdNQkxA0hi5CaEzEZLy5uWlrctLT0tLb0tLX2ErTRskXZ0PL1+ne3gsWu/c+NGD52Nvls33968&#10;eZ8l3L51++bNhzdu3L95A8sDYyT6WQ6mZ4jIvn0bR5bNBqA4XZwT42AGABvAvEEqoALUg6mDhEad&#10;3dffrRD86WxtxeQ8YPpZLqGJiqarQrY2WlufgmRttP7QShcGFhU9uVg3FIFT7HZra4KmxoM1ax7o&#10;60M//2Bo8NLY+Ka+fjn2o/3eW7lJxLP09m1IqQfQYGQ0skGx2mTjoWCDAjibHU0OLBvAFf8UkAHZ&#10;UESxBmZTAUjAogg5MCdAs38SXM2sHoCV+hGwgjD6ZWZ+RfTzw1YswjwI6TQQ0LmUQTZ4BSDz3bt3&#10;sTZwAYGB9Yj9J6uQq4ozWIUsSkYlz8Y8zFAEbZ20wpq+j/X/mIrnBw/67t/vuXsXpx5LxTGXXTQB&#10;Ysgit1pbX0LEkqtKB1k2bOVwJOqXGh0dL9vbcaEDSG0UrKv9QLoknxO0jSXd14qzVXbC9qOUntE4&#10;r3F240zvam6ePWeOobExeeQDKteISEW+vn7O6tVvVq95raf32sDwtanZK6HVKweHl15eLwMDoqz4&#10;RvTpnxUrV5qaW+gbGBmbmOjrr12zeo2e3hprY+MAS0uRgcGaNavpY0Pk2RA5SAaZ+QmsWbNmqY7u&#10;osUaS5fqriYV9gN72KRfnYjrr3nPT2xamNXA/Ao2miH/CaizH7h6kCrLwFykXvKXFDPR03MxNHTG&#10;2Gk9AoFVSHCIj4+PUCQyMjYiDyCtXStct647LU2an08+FZ8C8ZzYu2uXNDbmRmDgJnNz5MCsY9KN&#10;jMj8I/9eS/5Dr/XSjb693hukkMSeXlI3d6mLq9TJmXwNm60d+cixSNQr4Pda8KSm66TGRr2Ghr1r&#10;Dd6uNXhlsPa5gcFTI6PHRsaPjI0fGpPwiZHxM0OjZ4aGr9aufauv16O3RrqGcvXq3vfJPAgp10h9&#10;fEp11/Rs2lSOo7B2raEx+mlsYGjkpK9fuXqNrJSeXo/B2jfr1r3hW760lTx3c3u1ye+Sl5c5eY/B&#10;GNOEOaFfwe/l4uIMwSykXwIioGCf0IGWhsH8sJmH6mdOPMtIbzi/0880yrSxNgx1UKaT5VL5I5R9&#10;pJl8MZjMeHf/mXyFmEw/068TYx94ZvrZndx5poRa5iS04v1nTXXL5cssly9ntFi+zHSpjtGSJVb6&#10;enbr1n2KQkPDFZradtZiB7HtMg0tsbFxvwzgBlvbQ/uSrlZW3blzt6enR6aDP403b95UVVUFBAUL&#10;bOzEdo579ybiiiZLo3j+/Pmlixdrr1xpb27ut4v9zM/8zM/8cb7Tse/zR5J+EWX6lvJDZ78M/Yit&#10;PwsV2c/zYQaQFWdJTEKw8EfIZeAqxP7uo5WDZOunYGPLhq1ld1fXzRs3bkNF34ZcuondJs31bwE1&#10;YDuIaz7VSHcgvcgtpAcPUD/8sky0G5D611vb7kI/U40kV9Fy/dxC+ISS08+chOYU4zv9TCgTz7Jb&#10;0O3tbI8r7eyUdtF9LcTzjRt9N2/13Lz1w/XrUM5kwHLIekbB9rIA83MZFKMYDrb12N9jfI8fP1Yc&#10;HYAo2xx/FIr7emZDKD9mN1Tbyd3UR23tXcRL74S1tNyjg5UP8x2pnJbNACOcisoZu21Qcf/9Q1vr&#10;Tehndtfrxo2XN26SdxMIb/TcuPmI3iODYgGQ4eYtYuM4Quty4plJGohnhJAodJ4IFCdH5lKQ1hzo&#10;sDohvFE9m70nT55ALKE+5GSzB2DUVEW3Pehof9TRwQlpchdarp+JhJYvD6wKLI/bstIMrEfknL3f&#10;0vqytTVFS/P2Wv0HhgaPjY1/WGf6kse7abKuzMVFJnu6ux+03Mwqvuef8tj3wGOfA4+99j9ySXrg&#10;su8BCZlBbbf9D7Zm3D17lYydDQdgI2VRhCwKIA+bE9qlTwIZWG0cWLVAPxt10nQZmLNfEm1ZBs6D&#10;kNYhA/NzBgfmoVney6PoYVCsvx8Uc3LZEJIVIJ8QBtn45UBBdtHAYsPywCLpJ56ZwcBqBlAnM2QJ&#10;FMwDKEZZ62iItf3s7l3p48d9Dx9CPPfdu/eoqwtOkvQB4EUprKXHLbjI0GdbyGMLcgn9IdvbIbO7&#10;yJhkNfTDR92o/xF3tkJFowksTnZDGwYabW3l9DPO9IfNzTNmzFitv1auGYkyNFq1et+K5T+sWPEc&#10;XLX6mYHBMzPzH6ytnzg7v9q06Zi9nTFVlVNnzI6Mignesm2RhhZU90o5VqyAsv4IdJYhSWZ/FCio&#10;rq65as1aV3cvPX2jxYs1P1XVR7Fq1SqZJQc8q1cTGQ9pSu4oGxhoamnPmbdg9tz5M2fPmzl7Lghb&#10;U1OLy8+MXwTWSQcHh23btjk7O5ubm2My0a6Oju66FSv3rfdpi0/oYZ95jovrjY5+Hrot10astwod&#10;I58/ohOvv0pvDW/16nKRdY+nZ6+nJ/lZBxcX8nC1vQP5okoba/KLXFZW5GavmXnvunU969Y99fS8&#10;fvBAZ3p65+HD7YcPtx0+1HLoUMu+fR3W1jdWrrqxfPmt5ctvLF8JA7y7fPmT5ctxQN8uX9FLuFy6&#10;goSKlHlWUNvXp0h7lXST350VK8wxMXpr9PX0V+vrCVetKqEZepYvf7NixcMVy0s0NA8u1jiwRGf/&#10;8lXJ+kZxhiZL5y+cNXcB5nb+QvXVegYrV+svX7lqic5yDa2lK1attuTzoZMBJpuZora0tOTRr2wA&#10;bGxs+ulnuWBWEM8kyvSzFvxEP8sltFxFK1IuoSGVXal+JjbVyS5UVEMkEyfKKnyLGLvn/FH9TG4+&#10;L1vqobuU6WeJxmKejo65nKZLlxpoapotX2FjaCg2MvooLVavWbJQfVvIVrxi4kUxyC9Qfc6CfnlA&#10;ibHxerHk6JEMXHd+ePZMJoI/gWfPnh1MOzR9nqb6sjXu3hvXb/TTWrZaz2hdRcUZxce/8SJ8sqio&#10;qa4OEvrH2dzYeLWy8vTp04WFhQUnTpw8efJsRUVDTU3btWv9cn7mZ37mZ/5MtikYP8oWSnmUbutb&#10;m5sZmZOL/hhZKYQtLKQ6VlYVsVtoKvG0NMMm/BCyGmRgNukS55KDy8aFsj2jPImQCV16IxpK6O6d&#10;Owiv09uJuO4Csm7IbNK6AhFlHlophbwFAlSCDSvTSEx9YTt87+497IORSqskQHE01t3aeqeNyiQi&#10;kCCkoZ+JRmIC6UmrTEL308/y261EF72iZM9vv2lvB9+2d/R0dPR2dvZ2dUm7u6Xkidyb0pvkFuuT&#10;ru7rdBONWWBdJj2h4IYAA1kYmBOhogEgCcOBjMRG/+nTp3gZZYNiQCrbtf9M4FjcpI8fP5E/jXy/&#10;jTwP39bahlnCQn3Y3PKquRl8rcA37/MtZQ9hS29zs5Sy7x1bnjc34wB0keNy6/qNG0+uX5fevAH2&#10;ECF9/eH167foI6ZEPVNwFnvaH2CymQFDZvNDpkl++52bHAZOsSBkGaib+CGEII1QIbsR/ejxYxjd&#10;3dwKoceluaWjteVWa+sDSOiOjscgfaNB9iA3uwVN+ay1BeENujBlNVAD1SEbe8L/4NKlt9cZPzC3&#10;eMi3eCoQvLC2vikQlHt50eVxo+/mzZzS+6tDf1gU+GxhgIyLg56pBz3TDH6mveWZRvCzxfIk7ZAf&#10;fFPvs9Hh8GEssAHuaDIbqbQXPw06K2RauBoQMq1IK5P5ARZVBOfnDECxNuCj9XNRriEW7Qf4uSTO&#10;ZgYHxVQOnIe1ztaGbMAfA04ocq2QP7ONBYZrSL++9TNI7XKwJmCwDAzMz0KWQdYYtHpb6+v7D97d&#10;fL51ix0t1kuWk1wmCGXB9ZZmXHbYsy1E3MrYXzkTad3W/qK1tYOuQu7KQSJykEu9zJKlsL/3m1vI&#10;2UoudO0XqlojjtUIEs6J9p6Lyau9crXtZWs70c/0TMcp/+LaNY0pU3VXQDmuWk3V5spVq9esWBmt&#10;q3NfR+epri5E19PVq58YGj+ytHwksf3By6vGw9N8zaqF6hqr9Q2xY8cJb7zOXHcZVOQKXV3dZXIs&#10;X75cZsmhob1M5136O6AUsHSpzsJFi/UNTPLyTzx+/KSw6KSRifmChYuXLNVhGWS5fwpoFz2BJDWh&#10;XwEAPcbucIoo5sxfXFhU3NXVzdjQ2BS+PXrGrLmywv8qoM99fX2Dg4PRELkzv2KFuobWjNnz4rZH&#10;l2TlxDm5nvLZ9HbXLml0VF94xHVvH8mq1ctWrlpDZn3lSjLvq5avXLFeb3WT2Ebq6tLn7NznQGRz&#10;n1gsFVmTn0u0tOzj8frMzMhD14YGb42M73t6VsdEVPFWVC8aX6upSqgxoVpjfKXI8MLunXnWNkeW&#10;r8jSWVaqq1Ono9NJeUNH556OzhMdndc6Or06ulKdZX26CHU+yj4f7yLNFdKNvj/o6m7QXaa7YgW6&#10;uWLVSrPly3N1dFEclbzQ1S2YtyDNzuFaxRlceR9cv/7gxo0HN25iG8DNMF4mrl8n7O6+fubsOVd3&#10;r5Wr1+BAMP1sQQHxbEYBD5PQ7z+//b5s5gj9LCP0M5XQcv38Mcr1s4u2loJNuYToZ6a0kfpj+ll+&#10;8xnKmehnIqFl+nmdlraJjFoG6uprFqsL9fREa9d+SPgNdXRXLlmWvDfpuVwSN9Q3zZ0+W6hPvnP7&#10;Q27z9S0tLsZL3Y/cgkbS6fIzanMWa64y0TUw9/EPwZUMk+7i6S20sWtoaJTlo8CVsay0FPKY7WI/&#10;ZGtTU82VK+VlZefPn6+qqqqsrIRRW1ubn5+fk5NTUVZ2raGhX5HP/MzP/L+eTLX+Z/Cd3JXzU/4f&#10;IXbuoKL9KfbL8GERDooeZpDMZAcm39zRKIE8lRkcWZ53pFE4sZ3EBhOvk+RxbvqhaITw0PRfAGwF&#10;ZZYcqAG7QWxbsQOG1oL0gs7EzhjbYuySkSTLJweO7PWWlrv0s9AQ0kwjvbvNSPkDkUkyPm9txfYU&#10;fCn/uO/r9nbwTUfHW7Czs6erq6e7u7e7u+f69dfXr//Q3U0+o0zHRYavMEDOVnSih9xuG1FSQMGA&#10;H8DuHGrz3r17T548wehYBgbYaO3TIBt7bu9PI/Tj6lCVbW03WlvvQTG2tULnoylWYWdz8yOqnzkJ&#10;3U82y5UzIcQz088K4rn5ZXNzN60KLWI/dLu7+yWm5fr1e9evk3t85MOXCh/Q5AARTQKiqmnwDhA2&#10;3FQAtG4C2JxW4UBmTZ6ZpQKogbsRTVT0Q4joR7DhRzZZdRSY2e6WFvI+C70R/QRsA4mKftjccr2u&#10;oeNqTevVmvrq2vqGRrC47Pzlyqu3IELYZ+Pp2ti/YsUNK6v71qLHEtun9g7PnF2v29uf9vV9e+MG&#10;puJRZ+eOnDuccgZXRzwPynkVlP3q8Pk3j55Lj1a+sd7zgku1iYeifyfPOINz9hvCR8HmhMyFfLpg&#10;0MpkIpDZzMkpSQ60nCy/IuDsVxXNKHMysCRFfNTJWuyX9FEnwDxIZRkY4ATQNAYrG/YHQBKWINYA&#10;u+2MrSa77fxhPczgQmZwg0XIwJIAVgPzICSylSwnEt7q7Hjz8CHRz/fv96HVdlyEZCf4x9HcfA+n&#10;HtPPra3s08jQyQpCmnla+1rb+nCNwkWADI7Uif9YDTgBUcNTejKCz2i0i16xSQaSpwUeiOcn19qO&#10;nGow2Vmxcvsps53lpjvLl0eUmu8+k1dx7VlLG6efX1+7Jpw0SXupzrJlK5ZRwasLBaqjE6atfUtL&#10;66GW9oMlSx7q6j5cvea+ybp7AqsHjo7XPT3FK1dMnTHr1Omy3t7e169fH88/sUhdCypQW1t7yZIl&#10;S5cuRfghFmnqaJH097Bo0eK5CyCbjQ1NzCCuLl2qlG3x+/qqrlR7ennDj9T5C9Whrmn178Aa4kJo&#10;bOhRY2Nj6DErq3e/4wxw9zlnzV0oq12OijNn58xbiIHTKv9FoPKwsDB3d3e0DqU/a+48nRWrjmRk&#10;dnV03sYLYn3DPu+NSXyrO/7+r4KCc/n8JTpLofPJfC/HdJNpX4o5X7PmNtSynR35bLO1qM9KIOVb&#10;ENlsakq+rMvQsG+tvnT1mleGRh2enueCNlVpT6sf89eWqf9on/nPNrV/ts9Rapnyj4Yxf61cMSdv&#10;+zZHR4dlq1bpLl1qqb0kSnvJKW3tJm3tdi2tm1raD7W1Xmpp9WhrS0EtLcY+WZSG4Pr1xRrL+3x8&#10;nmtrx+K46uouX7Fcd9kyw6U66Vrab7S1n2tpPdXWzpo5uyRh78vnz2Wz+aN49vz5vv0HlugsMzcn&#10;v/fAfSEfJs3AwABOHCDIafgV9fN7mlmR7/Qzvfn8Ef2sqRiVaWZnbfKTzkRFQy3Tp7Vdl2gjinrg&#10;l4nnpYTch58/1M9UQlMVTYW0RFPdUF3DgHLtYvWVCxbqa2rx16z5kLxVq1drahnrG2akZzyTi+cr&#10;V66amVosmb/IcvUasF8R0MbYeP/u+OZr137kU9DYQ2wO3qa+Yu1aS8lqU6HWKiN71/VXqmuKTpbo&#10;m5hnHz0uy0chlUorL10+W17edu3ah4R4vlJZefbMGVzy0Em8VFdUVEA2QzxnZ2cfPXq0qKjoFJXf&#10;/QqC1ZVVKcnJmenpLHrx3Lm4HTsC/f3TDh6sr66G50BSUtDmzcEBASeOHWN5OPYrCxbmn4gIC0Px&#10;ovz8a/UNZSUlIYGBP7MsY15ubuiWLagBrLxwobmhMX7XLtio9kxZGZetrrr6bFnZlcuXOc9/C9GB&#10;itOnG2pq+/k/xUvnz+MgNtXXKzpLi4uvXLpUe+VKQX4+QsUkRdZevYoZqK6s7Of/zM/899n6s/mL&#10;MnNs+YXExVPR5qIyG9snEsqiP0qy9WPErosVJH6AhiwJERKQvySVOTkCilFsK7HJhIpmj3MD3d1E&#10;4l77GaBdJiHXoAysXSLR2zo76F1ueg8TW+T79+5DlDH1xSqhIPWgMx1USN8mGpJ8Qc6jdnqnkTzb&#10;TD8eLLs92/68nfBFe/vLjg7wVUfn687ON11djK8hDru6nnV1PezsvN3eRloiPaLNsM4x0MingEJs&#10;009Lv9tYs1QAqZB/GBd7CBk7dVm1FEhlW3ZFwPNRIIF+zxvd69PdPhRPOxVgsuquXeu8du3RtWvP&#10;8Sp87dqra9ewdX5z7dpbBfZQ9r5PeJANpW7Ih4shQJmw2wrkxgL54iIinG+QB7oJYP8kkA29ZBOC&#10;kbJ+ssoRZeBsmus9P4uiBkwa6cyNG1h17FEF+rnXB7dvf7hCCNqar3U3kzvS99i3hdXWny49k3z4&#10;+I6kzB37MxMPHcvMK8nKL41Pza08dwnL41WnbG287upMXrv2lr3DXSen284uHU5O1Y4ORywsop2d&#10;yfMIdAARWbc4eQwmlb2OL3m9Iuz5osBnRy68qenuVUyFfiYHSwFsdAC6TSZaAeg5Mxrra8+dzJUh&#10;v7j8cp2sMIWsPF05ANN+COFBKueh9rWayovnz1Y1kozvqUSA5efAnDBo3QTMD3AFGVhOBpYEcEnw&#10;cPk5P0O/KAOcsvY+NicckITziFwZ6KcDsLq4286yiuRgfWBtsWqZn9XPRfuB6xsyoDl2KHC9udfd&#10;3fPwAX14+96bGzdJ2o+i/dq1x1CtRD+3EP3MKFPRlJyTPoD9HJdW+YHHpeEhPUn7PiBOUiR1yBZI&#10;8+1r16QtLfVXmoW7y8GLVa0vO7qfd3SXX2oxjjlln3i2s66V6Gd6Xr9pavKZoLpUQ0ObKFCme5cu&#10;1dYKVlfvVFe/A2po3NHSvK27rHbFypJVa4oMjYotLPma2q6uHq9evaqtb2huacW0u3l4qWtqz5o9&#10;Z+asObOhRxcu0vgA8xZpLVaX2QyLFi+eOWf+4SMZz39UgCE1Mztn3sLFH61WU1MT+m7FihWGhobQ&#10;YBDPAHdjkxkMPB5vxuz5skrlOHP2HHoOCYcatLS0UBurk6ucGT8CqN/169dHR0eLxWLI4NlzFwhE&#10;NqWnTp+pOJe+/0BKwt6zp07f7uzK2R69Y51ZmcjGdfky9Fg220vxjwCeiBUr71jye0XCXgGf/Ji8&#10;mZl03TqpsbHUwFCqpyddvUq6YsXLNXq17m6lrg4X5k28PPZvV1T/3jRNqXHWwLoZA5tmDWyaPqBS&#10;9e9nx/61bPGULB8vdxeXpbrLtJZqa2tp8zU1ktU1rqqrX1PXuK6u/lBd/bmG+ht19V51delH6eFR&#10;tEgHKvqlhsZBHDUtbWh+7aVL9LS0UtQ1XqirP1FXf6SufmrWnO1r1iaHRx49mHo09VBu2uGjh9Kz&#10;D6UfOJiaTHkw9VDa4SOph9JT0g5HRu8wMeXp6C7HbJPPfFNAOevp6SEkX3FuSn5oAIpa8fu3+8tm&#10;0IlRQTwThawtu8lM+P5j23IPyUNEMnuEWy6YIaGRiqqYeEbUDeIZyvlD/fzu+W3ZzWc3HUKx+iL9&#10;hQv1KFcvWKA7d66h9hLeypX9uG7Zct2F6nxTXuGJQm7FnzxZqrfGYPIENa25C7TmEUJIr9HU7lc2&#10;xMe3oqzs6dOnrNSHuHf/gdjRbbWZ0NTayUTkoM+z0VplbO3gmpC438TC6nBGliyfHM+fPSs9eRKC&#10;DWq5H+traspOn66rq8MZ/uLFC1yCIJgzMjLSKbKysiorKxFePH++X8ETx4872NktXLBAZGWFaM2V&#10;Ky7OztZC4UZvb/XFi48cOnzp3HkPV1ffDRu8vbzmz5tXefHip8qCEMMebm5eHh4ojtRr9fXLdHQk&#10;NjY/pyzH9R4ePDOz9Z6eqARqs7GuDjk3eHpiAVqYm3PZTpeUHExOPldxhvP8+8zJyjp/5kxzY2M/&#10;/48QRdIPHaququrn/xSRf39SUr/8UZGRUM5XKyvzjh2r+XRVJUVFqQcPXjh7tp//Mz/zP5stcvaL&#10;/kw2y8NfxGsfeEA4mZ8ZH0abm6iyBBScjCQbtmeyDLCbyN6Q2CQzZ5N9K/UwJ0B2j7J8JA/Ssf3E&#10;HrNL/u3cUNFQSNh3IrXpF4IrIK+f7I+x65Xd5ab3ou9RwOY0kqyMHBga5Du0dFdL882Wljutrfep&#10;nKYP7pJv2PpB9m3VMiL6lD7fC011p631RmtrF6Q7G7gctGuEANmo0kRmMNA8dErl5ZifA+fhDEwR&#10;tvvsFjTkH+s8A/IobugV9/rM4AAHdEY7+b4iQgLUS7UHKpFVR+e1ramps6npelPTzaam201Nd5ua&#10;7jU13W9qetDU9LCp6RENYcMDP1KRBzmRH1t/2ZAocDiodgaJeO4mkeu3u6/f7e6GdiE3ojlQUY2A&#10;quZ3gOhlM4DDB5D+0TlhUQA2+s8Mzs88LGSAjZGiP0B1bf3Zi1VVNfVX6xrByur6C5XVZy5Ulpw+&#10;U3nlaiOdBQ4tTddqq2sPZ5/YuT8zLevEyZKKklNnDuUUxuzLiNybDl49d/lFZ+dzymeUIatWpZvz&#10;4tetC15r4LpqNV93+dKFi7BFp8ebTE941k1FhXyq/m3O5berI57Ddkt5ef2hVDHVevdDdJ6BHkTZ&#10;YNE3Osf90dQE7VyWuTcxLmFfNkEGNqdpGcXVrAoKrh4uyoHzMKP1WmVJbnrKoeJqmoo5fJckh6KH&#10;5iKQxSlkLjkUnXQBvpPEH2bmUpFEj2R/+Urqks+JbAo+ADmO9M4zziCoOJxBbGmx9aDYAYD26B1k&#10;XgrWNGuONvuuJ4o54WeNsvDRjRtS+uR239279zva4aKdeg+Kru6mpmfsjSr6fAd7yvo9yp/1gCqW&#10;Xrv2hL5MoAacsz80NfU2NfURXqNhfz6npzYytzVde9DScrKifqH/8cDUc686OonMbm5+2dntvKds&#10;8ebjtVWkA1DOr5uaXjU2ho6bYLJw0WJ1dU0NmVbUUlcPXLiwbeHCG+CihTcWLz45b37SqjUHXN2z&#10;QiNKDqQUZGdjht6+fWtlI9mw0f/Vq9c4BY5kZMXu3LXRb7OVSKxBtfSi9zF7vvqChTKbYd78+epa&#10;S1++fIUredzuhMLik5cuV3p5b+xHvEBhJ7985Zq58+bJSlIsXLhw8eLFEL0QYBBdEM8M9FlgAkUb&#10;gDybNnOuTD/IUXHm7CJ1LaRCuZHnrtXVZbXLgVYAWeRjQNnY2NjQ0FADQ6NFGtr+AUGXLlcdOpyx&#10;LzGpqa7uZmdnYXZOxr5kSOgzRzID1hjMnzFTQwOSlM237B2FRerqPtrabVDLPHOp6bo+E2Py7dZr&#10;DfqgnFetki5f3qej07dkyUMDg8wAv4tqwy9PGXbR2ao2wOuMzpQ6V/Pu1ITWmMCCJdOvbHJr2b/r&#10;orttwTy1PZHbiTLXVF+sqTFzxgztqdP8p0xJnTIlY8qU41OmnJwy5fzUqbfmzOlZuLCXUionPFJX&#10;16L52lDRrxcuzMbyWKyugYo0NVYtXnxg4cIfFi58tHDhvYULm+fNi5o42WrkWN7o8bxxk8xVp1hM&#10;mWk0bdbIEWNUwGGjR4+fNG3mvCnT56iqzZgwedrcBYvWGhhANhsq/AgfxDP5rnIjI0Rhw/jF+lku&#10;od/XzB9QJpjltuwj0IhSdS3Tz9o/rZ/px56JwX7gSqKxePW8easoV8ydu2TmTENtbdNly/pRZ/4C&#10;G4Ho7JmzWM2y1dfXh5fQy1j1lysZkRq+LWzRjNn9yrpYWeVmZDx69EhW7H3g6ieQ2K1axzeXuAgc&#10;PPkOHjxbVyMruxXG/FXGlsvXmuQXFsmyKuDO7dvHc3Mba2tbGhsVCWl6sri4sbERV9JLly7l5OQc&#10;OnQoTQHFxcXV1dV5x4/3K3j5/PncrCxbsVhoZYXokUOHIHezjhyBDRns6+194cyZi2fPNjc01FVX&#10;z5g+/Wh29kfKCgTM42hvHxEWVnf1KotCi44cORLF639GWY42QmFMZGTtlSuc59K5c+jAoZSUyZMm&#10;MQ+ayMnMzM7MbKqv57L9+4yEjs3L+/l1QvEe2L8fSh7d65f0KaLP+/ftQ0FFJ9HPP9Uuhpx55MjR&#10;nJxr/6FD/szP/DlspvyYp4kZP4fXKGVRpmbhgcGSmmQZZHlYqiyJyjhiMI9Mc8JoepdKnQpR2Pgv&#10;C+UZOJL65aHMgx0fNdgNatqCQhJ2hnIPooTN17D9xHaT3YhmT+3ChpM2+w6kDzKTgHaJgNgfA5og&#10;+1om0bmbjfR29L175FnNbvq5a/RIsWI6SlmAiYJewma0FRry2jWowU76SDMEdvs1+lQ/eSgAI5UN&#10;sB9kFbLKkEEOLsoMJn4YmJNt/VlUUQZwHuzI0Xns++kHeKHu21hbDCwDA/QAtAF7MBWTjK0+trBk&#10;n9/aikw36ZOcNzAozBLVAPiPBkinAfk8kIBAPhBK+aGXL0IF9gfpOXGjZvIlb5DK3d2Y/QddXT90&#10;db3u6npJo5DTRDR/AhgFhkCOF50BQHFCFPUSs5mTsxlYZgB+Nj9AdW1d2bnLl6obrza0Vje2gTDO&#10;X2k4c7GquZUIIZSi80pQW9+QmXcyOvHwkaPFV67WYJoqK6+mZudvT0gLjycsLz+HFYK1wZZH27Vm&#10;jTlzdBcv1FxEboQtWKSOTeXcuXPMeebyaW0Mf18/bzv2+totqV/GyxVhz3eXvAnKfqWYCv3MBsWG&#10;AAPdk9X0MTTU1xambIvef+Ls5VpapLmxrrb6SnUjO9wKVbGQgcg+uRZ9D9Vn8jJTko+de7fCaGZm&#10;sNo4mwPzfIiPN0GBJLpcZZBVRKtSLCXzypuQRSjIUqCQTYQC0EmsJXrjWfaB5076SXLU8NEusc5w&#10;SSzK5Wd+tMjNJAfaEQKuG/jzw82b5JPP9+713rqFKwnzUyh29V2/bzY2vWhqetvU1EPksVwqK1J+&#10;S7mHvo2FawFK4ZL1uLFR2tjYR9hEwiYFWxYSPqevFCiD7h4/W6/lf8wvueKH1g6mn5+0ddrHlegE&#10;Hq+vIhr+TWPj68bGVw0NUWPGOsybNx8rWi4SNRYsDJ43D9Koc968DnDBgj1q04p2xT+4fv3F06c9&#10;b98+f/YMzSTuSx4zYZLm0mVph440t7Q+f/789evX5CLW3r45IGiS2tT572Pm3IVz5y2QRShmz5mj&#10;rrkUO/n6hsY1a41Dw7YfTj+iMnx0P5aeOo08y1aumTV7Nis4Dx2m0NbWZurrJwF5DEydMYdKh3eA&#10;fl6wSANJyAPlBsHJ6mdN6OjowLl69WpMC22wP5YuXerj47N3716xxG61nsG+pOTKyiuxcfGZ2bm3&#10;b9/p7e1FE69evKi7XJkYGtFUXVNVXrFKz2DylKm4hECVy4T5wkULFixYu2BBxYoVfUZGfYYGffpr&#10;+9as7lu5sm/5MqKctbX7NDX71NXvrVqV7OVePeS7q7pzruXl3Lx84YzYuGNv1LW8rI6y4hOedl3n&#10;yi/s3XWr5kqu+qwdW0IgetHG/HkLpk6Zmp2VVXfxYteli90XL12/eLGlqChVJCpSVX01b96befPe&#10;zpvXo0gnp4I5mm9dXV/Pm5eDqViA3mKJLFq5YEHKvHlP5827P2/e7Xnzjk6Zus+Mdykzu/XS5bbK&#10;qraqK21XrrZerYYkvAjif2XV1eqaq1erK6uu5B49JrKxXbJUl001/dryNZyKhr1y5crly5djtv+X&#10;w6fFM0e5fu7/kPaPkGhm9uQ2+xS0JtHMcEKNuyx59/A21c8KEprTz0w8E82s7aG71E1nCeQ3+/zz&#10;ilmzllPqzpypMX26kZaWyZIlilw6dz4fM3XxElsTn4JUKsXczZs63VhbW7G4tYFBWnLyA1xuPgZs&#10;HlzXbzS1cbJ29Ra7+9q4+YhcNkBIw7PS2NIvaFtH53vfws2AtnAtLMzPV9zIgufOnDkCcXX0KMLU&#10;1NQUChjMzs3NxUUQey9I6n4FGaGTmX4+kJTkYGfHhG7Q5s1m69adr6hgeSpOnx48eHDFqVMsypGU&#10;pRq4pLCQ3VIeP27cvLlzj+XkNNXVIZqcmIgOQ0gjqlgQ5Moq0snBYdzYsUOHDEHSlUuXIE2rLl4s&#10;zMvb6OMDvc3ylJWWJu3bV0Y7U3769K64uLCwsD0JCaGhofnHjzfW1UHWbgciIvbu2QNdeun8+bDQ&#10;0P1JSeFhYVFRURCrKFhUUBAbExMREbEjJuZMWRlkrb+//5YtW/bt24euFhcUoAhSE+Ljof+hWuGJ&#10;CA+HB5WjQtSQm52dcvBgJc7MxsYdsbEHkpOhhElDtIarly+jCxfOnkVq6cmTqKfq0iXo55jo6N27&#10;dqEnu+PizlVUYICcfkbrmGd4UIq1lbB799myMlJDcTGqRT9hf+Zn/lLKVOt/H6nu/QliT/8jHmYj&#10;5IxP+T9FstdSICmOLSkTxsxDDbr/k+eRe2R5aBJ2iMQDSUNvVmMT2in79i8IXXKzsaO9g4rbfwWk&#10;OTSApqiBLSz2u50dnd1d3USl06d2CW7fuXWT/Bg1NsHcHldWxb8NVhsD52GtwOaa4zwsAwOcXAYG&#10;RQ926hgOpojdgoY8ZsU5ICfbwSMP+8Vj9mFpiFS23cfeHpv92+QbwggfNDffb26+23zt5rWmdvlS&#10;Z8vgA3A+eZ/pJMtNuSEPSXdpba2NjV2NjZDrzzq7Xnd29nR20q8oJ79h+6ar6w7Vz4pgspkDWQ8d&#10;HaiMzQNmgDYhm1JFMBmDkIMsgULmUsgDo7a+8XJN47WOm+037rVdv9vUfvNydUNnN7k/CXDvPiBz&#10;dU1t9J5Du5Izr1ytRuuXqq4czinYse9IbGI6Y0n5OdYxgIy9qWn69OlzAIhmOWbOnGlubs46g9a3&#10;Z99WVMgaQc8Eu1/4Z766/rA3rvi19pZ3SSC7/4xS9fX1Bw4ccHFx8fLy8vT0dHZ2zszMrKurQ4us&#10;adaH2qvH4wP2FjeQM7Sxrvrq1auQ/eTj2g3nTqTvjQoKCQnatju94HxNQ33NyUOxUaEhISGB4QdK&#10;r+KcqaksORgRDEdwUFBoVHJxdXPdhZPHM9LyzkOXny84lBiFtKDN0alFF6rJQFjH2KCYzYGsOAV8&#10;1Clfme/QL49iKWagiKIHTbNZRcgmgZsHzkYqjiYTzziyWFoQz6weBlYVM5iNkPWNsxk4P2fQcv2B&#10;FrluwHp+6xa7+fy8qwvns6xn70PuRAno58aXjY1UPzdJrzVRqfxOMzNCOT9pbMSZKx9t463Gxh65&#10;Qv5xIttdWgiH7XRVszC6aE3Q0eS8ypba1qaa1oScSys35/gnl9+qa0YfmH5+2dAQPWqU/6xZs7Gs&#10;585lulFzzpzwWbOuEc5umTWrdfbs/ZOmbNBZcb6k9PWr15Xnzpmt1B81buLo8RNnzZppbmGhrqUz&#10;ffZ843UWlZVVL168OJKZtWCx5sRJU2bPnjMbkpf+nzNr9rSZ82bNmgMT9qw5s+bOnjNjxqzFGkuw&#10;k3/16hUu6ffu3nv0+DH7AgJFsi8e1l2xmpyAtDZS4Zw5Wlrke7/ZzUzoMYQfxfwFizS1dXSWr9Jd&#10;vnqJ7goqHd7h4qVKbd2VWrqrtHVWLFTXXEBuaS9eoq1tY2MTGR116NCh3NyczKwsX19fqOVZmCgF&#10;oA88Hg/ieZOfP9/K+nB6Ru6xvO1RMVVXrr5+/UbWAAWkCq7ah+LiD+5PPnPmHI8vVJ08hUj0uQtI&#10;AIWAcM5c/3nzO5fpSlet6lu+gny515IlfVpaUnWNvkUL+xYskM6bf2epTpy95KLyd5eMVtTn5VRn&#10;pJ0L8KiJD79ZXdV98WyWcF1raVFF3PbbjXXZGnO2eG+ANidvA8ydN3P6DHX1xRcuXnz79i0U3J2u&#10;rhRv74MTJtyZMeP57FkvZ816PWvWGzlfzZr11sEhb9bi187O8Gex5TGf9HLV7LlHZs16PGvWzVmz&#10;umfNOjhhYknCntcvXsjG+aN4/uLF3n1Jc+YtgFSGSKZfnkYAY8WKFUuWYNa12YfY/xP1MxPM3G1n&#10;RNnN5376mYZUP8se59aCimZfu+25TMdrmS7Vz1RRL1sq1lisM3360mnTQO2pUxepqektXmygqanI&#10;JXPmGq5Zm59/AmeIbD4+hp6enrLTZbMnT12roaFY3FRXd39CwsOHD2X5FPDs2fMDaekGFtY27j4O&#10;GzY7bPC389pk7brB0s7NUuLsvTnoanWtLOv7QFs1V6+eKi6GxFIkZBh0cnJyclpaWnZ29vHjx/GC&#10;BDmdk5NzEAKvshL7D1xqoZ/7FWT02bABYhUG5JmJsbGTvf2uHTuWaGkZrF0L/Qx/5uHDAj5/186d&#10;XBGOvvKy2UeOaGlqbtuype7qVTcXFwtz86ITJ2IiI9Vxdi5aFLp169nycsWCINPP/ZyM58+cGTdm&#10;TNyOHY21taFbtqAGkZUVRlh79Wp9Tc2xo0czjxxBNrQFBXswORnS9GRh4bZt247n5jbU1kLTnjp5&#10;sriwMCAg4HRJCeRoUFBQVkZGdVVVakoKhGhDTU3NlSsVZWXQpVDR6YcO1V65Erl9+wkqv69cvhwc&#10;HJydkVF44kT87t3J+/ezbKiQ62FNVRWahjBmUZSFKkb3Lp47h9dsdAayH/1hChnRuJ07L1+4AP0M&#10;YYy+oQlo48NpaagnMjKStYvelpWWVl64gDw4eKxmsK66Glod5Dyf+Zn/Xbz2b7NJTmYremRs/MAD&#10;NjYQXdQAMgMesusiGy95KhNOzEOIejibRAmYh2Ym2zyOLDM1GEh+RX9/Us2FfSTZdkMW0se5u7tl&#10;96Jv0FuO2Eg2yIFGfxJcJ6nNTNoKVZWQYbiMQzNjGw1Vhj00AZXsEHHcZhqZ2QaWA6tcEbIEOZCf&#10;bd8ZWA1cKMv0MSADwAyWk3kAmk7ARRGicgwEXUXH8arEbkHL+kTBsmEUt27dgnKGfgZ++OEHJrbJ&#10;AMmty5Y79DOQDxR4HxK3oeF+QwPCOw0NnWTN0Oblo8eRgBJuRdiAkKhiNNymEDazQ8QKYc4bGm43&#10;NDxvaHjV0PCmoeFtQ0Nvayv5inJKSGiZfmbH431A23AG0rmZZFPEGiGTQgEnm3ZFsMyALJO8OJfK&#10;DCiHmrqmK/UtLV23r3XcqqptvtbSjlYxe5iuO3fu3KWA0dLWHhp3YFdyBipCOdTAqqVj/ThmzJix&#10;cOFCdXXyyOXSpUux51u+fLm9vT1TXEA//bws9LnpDsLzLT3Nt3t9j7zUCnmXKtqNI0YaZZWXlJRA&#10;RQMVFRXM8z4a6ipSwyIyLqG39dXn8w9GRYSGhEXtyz5RkJGYkJRz5mprS1Xh/t3JmfnpCTtiDh6D&#10;jm5pOXsoJDi5rLJwd0R4anF1S3P9pfKsPYknaprrzhfnpu5LL6u+kJeyLz4+9Whx8cljR/ZnnDhX&#10;VccmE8NhihEg2lEBih6WrR/gxJyQxfkBuLLMILVTo19m9EFxchTBnMiDtXTv3j0cTRxcnO+4GqAS&#10;NM3qBFhVnPEh+nX+w7Eo1gPAJlcfHAxOP9+714dF1dqKs4kk/ChuNzS+gn4mQrdJ+u7Ra9nz2L1N&#10;jc8aG68jn8JJ19zY+LChoe+TbFSMSunpiVnD+t9+5KzW+sPaG9I1PA/NcEie6Xhgyfp0vz0ltZca&#10;XjWRm884hXEiv6yvjxoxPGzatGkzps+ErIWunTV7yYyZO6dNa5g2rX7atMZp05qmT2+cOXuf2lR3&#10;zSXF2bkvnz+/fLpce4nu1GnToSetrW2EQpG1je3Fi5cfPXq8L+nA7HkLJ0yYCK0LzJgxEwGz1KbN&#10;ITZiM2fMmEb+qk2dumCxFnbyzXX1wlX6cdvCU9IO//P7If8cNOSf3w8l4aChiJ4sOYU8OstWqk2Z&#10;QmtFZTOwj2b3LbnwU5g1Z37ygRSoDCoaPg7oWywdD3fPZctXenh67tm7Jy8vj/5oT35e/nGcHLGx&#10;sZC7rHUOEHuhoaFJSUkbN25cqrtszPhJw0aOhYqWVfoB7t+9N37oCJVho8eOmzADE03J/pOAmhHz&#10;5t2CZl6ypFdTQ7pYnTxQPX+BdM586ezZvTNnXdfQCOXzTg3+y2kJv6G48OLBfRUxYRWx4ZWHDjQU&#10;5ue62TWcLGg9dfLsJq/CkQM3OthD85JW8H/mLDW1KbBysrNbamp22tjsGjGiecqUe9OmPZ427Ydp&#10;055Pm/Zi2vQXJCT2K1vbY9MXvHBweDFtRipWx4yZpHczZ+lPn3l82jSU6po2vX3atKwJqqFr1mbv&#10;TaooLD5TfLKiuKTiZOmZktKTxScLiorBwmIcvdMlpaeLT5YmJR80NuXNnbcAF89ly5ZBJzPljKuo&#10;jo4OnNDSmFLgP18/0/vP1KA3n6miZuL5nX4m4ll2/5ndjoZ+9mT6ebku8dO70FDUYo1F2lOmaKqp&#10;gRqTJy+YOHH5vHlrFi9W5KpFixZMm6G/em1OTi5ev9mCwLIrPVUWG7szOjqWMTx8u41IPGfy1H7F&#10;jXV0Du7bh/0BK8jh2bNn0TvjddeaCl3WO/oEOvkEOHn727r7bAzelnYk63h+QTtenj9xx7u9tfXE&#10;sWPQfmwbyhGaLf3w4dTU1PLyclwT8bJdX18P+8iRI/v37y8oKICERng0N7dfQUboZyuBgNkFeXne&#10;Xl4Qq+uMjf03bYIQ3RET42hvn3rgAJdfkVxZCFextfWhlBTY+/buNdDXD/DzW66rC8kK+SewtERt&#10;XClGH29vrt0PCWkNNd5UXw8bmjlp716cz8UFBWfKyw8kJ58uLYUfNlRrQX4+KwKJi25ApkL0HkpN&#10;TUtNhQw+kZcH/RweHg5NjjyIIhWyNjsrKykxEQp2+/btUOBXKys5/Xz86NHAgAAkgZjYvGPHoKUT&#10;4uNZK4z5x4+j/kvnz7MoVxZ2VGRkRno6po7pZ3ggvJl+zsrMTNq3D+IZTvQQSh7ZFPUz1D4yb9u6&#10;lVXLWH7qFHqIUNH5mZ/5P5ZE3P57xKbqQzL/j2ToR7Ix+wSxLSQ7Q1IV27kRW5HysiRB0Q/KylI/&#10;DCZEoEiw44SK7uwkn5UlEpreICJ7ULpF/JdBGqXbaLbJRivYN2P3zIQb/UwuAVQ0QniYlgbIV1bT&#10;L9eSbZPf3xwrQnEfjTysIYCOjM0T7QmFoq0ILjOzEfbLBifqRBPt7e3oKpQAXh8Rws/q5AAPRsHu&#10;PzPgJRghMre3k28OUtTP95uu3W1shGa+S8UzJDS24A8aGrrJwX0HLEtkeNLQ8FTOHyif0V04SkFa&#10;y9BIMqNCbLghm7Hzfs1UNJSA/Ceyya/Lki9g64R+7ux/B/odcIwwXgyHg6wFOeDBnLA5/3DmOZvl&#10;ZICHHEgKVN7YdK2yur6qrqWy9trV2oaWVtkPRLH74mxhQHF1dHbFH8yM2pN6ofIqnEhF38gi+eBz&#10;sxywyWPfQsQ+VwkDu3NbW1vsMZj0UtTPZjufR5145Z/5ynH/S+fkl0llb9rvQkK/e4RbtOsBGzI3&#10;A1DO586Rm97MwwEeDLPuUmZ08N6SWtnM1JwvzU6JP5Sdn3HoYHpxJVpvaShP35OSvi8m/MDRM5V1&#10;ZDZq83YEJeVnRW5OLkMPr9VVFaXGxGaea26qOn0iMyXtZNWFwkP7dkTH7yfP5uWevHgVmpsseDTH&#10;JhMhMzgwDwOibOAMzGb+D8GKsM5zh4z5EaIsDC4VIFPzwSnDosiDQ8bEM44mDisOHA4Qq4dri4HV&#10;2Q/Iw8BsRSdnMCgWZ72ix6QBi/gF08+3bnXC/34/PwA59dgZRM6ahobeRvlj2BDP9L40UnGWUbC3&#10;CkmNOAdxYiqK5B/n66amyuom/8SSBc77jfwzEnIvpBVVRh4ujz5SkX2yqu1qIzKgdZzF7BSGft4+&#10;bFgUpNXUqdNnzIS6hVRaMXXKATW1WjW1ahrWTplaM31G7by5qbNmu2surSgoevP69bawiFFjJ0xW&#10;m2JsbLJaz+BgShp28qlph+cv0qDSePoUGaaC0+jfiVNmqU2dNhUx+Cg0J082WqSBnTyueiUHU2vL&#10;KqprarduC9+6LYwwlHJbWFt7O/Is1V05adLkqVNJ4dmzZ0Nrkcd/6Z1MFjLjQ6hraqlrLd2TuP9T&#10;P6ALfdF6rTnUZ5Ob0boDkZGFx4/n5ecfO3786LFjx/Af0bw8Z2dnDAqtsw6oqanNnTsXzuTkZOxX&#10;7ezsoPrU1dXVpk4/ovBVTSeyc1MTEl88l91xvH/vnuqI0VOnTZ8OyoE5l3M6Jn/utKkhM2d2zZ/f&#10;s2CBdO783rlz+mbO6ps+Q0o4vXv+Aj/DtUUjB53w8WosP11bcKJ8z85zKfuqcrOqso+k8dddPZab&#10;tWJx4fd/rPjHH9wE/JmzZ6MJ9h4G2lSdOHH+zJnBRsZxI0demjSpbbLaHbUpj9TUHqtN+UFN7RkJ&#10;pzxTU3uqpvZCLD46df4LO7snamq71XDcZNWYTJ1apqZ2S02tQ02tVU2tctKk4OGjTAYP01cZrjd0&#10;1JoRY1ePUdVXVVMdOkpp0FBQeejIKTPmTJ42e9zEqSPHqk5Sm6ZFbzIDTDNDSMNmBo4p+za4X6Cf&#10;TebNNJg1znDWaMoxH9Jy/vD1K4dt0B9np6FkNlfFaNYYkCUZzWbGaBh6s9WIuqbKWaai5fq5/+ef&#10;aQixTe5IL1sKW6KprjFx4mJVVXCRquq88eO1pk9fNX9+Py6fO3felKlLNLQPJB988uQJFgT0M/ny&#10;7XXmo4eNnjd5CuOiqdOWzp7dr6zJsmXpqal4yWcrieH58+f+wVuXGZoLHD2dfANdNgV7+IekZWSl&#10;Z+UUl5TKMn0CDx88IN8ydflyU11dP9ZeuXIiPx+qsqysDJfXR48e3b9/v7q6OiMjY9++fZDQMCDb&#10;ILP7FWT0Xr/eis9X9Jw+eXL1qlUQw0cOHTJcu/ZUcTGXVFJUBHV9SV4VV7bq0iUjQ8ONvr5XLl3y&#10;cHd3c3aGfl68cCE6jO4ZGxqu9/DoV9ZHoV2/jRsTdu1CTha9cObMxAkTDiQlQVgi2lBTk7J//4wZ&#10;MwrzcaIfS01Jqbt6FX6Ic0hQ6Fi0UlZaGhYWdiwnB7MUERGBDGguKCgIghnKOTwsDFIWRVA8ftcu&#10;aNR9iYkQxhfOndu5YwfUKboNDZyVkVFfXQ2hCylbVFDAOtNYWws7OioK08I8ENtoNO/4cXSMeVD2&#10;wP79tVevQthDtCM/hHFoaCg6jL6lHDiAVjDwrCNHIPIrTp/GsdgVFwcJzXQ7eoWqZHfLz53bunUr&#10;CrKaMZBjubmHDx1iQ/7Mz/y3WP+zSfLXy8nVwHnkrCdsxGmiQOaUJX2MDSznB35FNtSTDPKQeWQG&#10;s+txZfjAz6V+yE/5GQFFm+GjHtmOUp5ENn6UUDnYiGMPCkVC70V3Y9cLRQuJAg1EKqmro4EMLNof&#10;H3OSshRks0mBrS22zthDQ/ygfoAoZnp3mgknBk4mAciDzAxEHqG8XAywvTIDkWhUpDGDbmxl7XMG&#10;A5mEj3lYEYQoDoPzA/CgZrSI/uClCq9TeLVCD2UzojA/6BLUAtXO7wFFIBpuNTY+amp6cK0Jmgya&#10;+XZd/Z26+tt1dQjBe3V1D+rq7tfVddWRg86hpb7uXl39C8I6hC8J68AH9XWtdZhk2Viw+G/RPK/r&#10;6l+B9XUg7Nf1dT2NDdK2tr6OTvK7tZ0dbzo7b2MkdM77AZPPxDM5WnKgckwCDDYbMNiEkIlWUMtc&#10;yAxaVAaSj4o9lspQ39B49uIVCOMGiGmqf9AuWx5sYaA/MErKzm6JSdyVfKTs7EXIbCycC5ev5p4o&#10;KSk/39xCPpeODjOw1bJ8+XKmnOkXx5KnRrHzE4lEqJ81EZH97vu39556nXv5jXE0+fIwUDvk2eHz&#10;b7Ivv+UyCOPus+nlgBmQWRSKEwI0NVzM3RkalXLyKpmE2vOlR1MSUk6UnkhJ3nuY6Of6c3kH9yVn&#10;56bERyRmVlyqaWmpLjkYGZtafjptq1/SqZamhitFqdvDI9Mr6ltqL5QcT08rqKqtyEvek3Co4Dy5&#10;nysHxsJaBNjQODBPvyRWql8SMzjAww2EpXJRAB6WgY0XYb+pUATyYy3hXLgj/7Ywdv6ySgCuToSo&#10;7aMeNkxmMJvl4fwA83AGA9cxrOMXN2/23b379vp12Mz5I0Cx2/X10Ktv6uvf1tf31tf3NYDkpvHD&#10;+voOWS4G1gTChpb6+qf1dX11YH0fihBDTi5KDGJLm661VzU6Rx6bI9nDCzySX1F9jfy6ghxIbWh4&#10;UI/Ttv5tXd0rnOn1dc/r6sJUVMJUJ6pOnqg2Bbpw8mS1yWsnTsxVVa1SnXhZVbVSdWLVxEmValMq&#10;Z86sXLjQV21a9p7El8+fe2/0GzJi9BKdZWbmfJ1lq+J2J9y//yBkS+iESWqQkdCWEydOmoj/UGzE&#10;mDRpkur4SVMnTp6EmOrESfMnqm5UnZQxfnzAAnVs5m91X0/YFlacc/Ryxdn11hIna4m1tcRKzpra&#10;OuTR1lk+YdyESahg0iSoLGitFe8Dp6fM+gDqizVmz1sYELzthw++6Lu3pwdbXF9bx01mFpf2Jt4o&#10;LGzMP1GWnXUsKzMnOyc39xikREx01KJFiyZPnoymMR4AU2ViYrJ3795du3b5+PjAxqgXLlw4cdKU&#10;w0fe3X/eaufksFj7ifxTq3fv3hs5dOSkyVDfaggmYcZBEiUG/lFMnj55snDy5LNTp7yePk06ZVrf&#10;FLW+yWpSwkmdM2f66K1OGjf8wKzJRzXm5C+akaU9N3elxkm+canhsqyJQ44vW5w9Trl0wO8PjRki&#10;MoHanYYDiooRomo0vWDcuJCRI0+qTrw4cWKzquoN1Yl3J6o+VFV9rDrxkarqE9VJz1UnvZw48ZW1&#10;dY7a3KcSyQNV1WAcsMmTUA0WB3+i6pWJqp2qqijbqDoxfdTYnav0infFXz567PKxvMt5+ZfyCyoL&#10;i4qP5+XkHgOPHssrKT11sqQUvr2JSYbGprPmzMVlEwcFmpmpZfbYNuQ0fTZ30ZIlS36BfhavM142&#10;f/oStUGr1EauVhvlZTI+0OlPzvpqUMWIgmunjBTPH7jZaGCw+WhHrb+YzBi4XE1lhdrQ5WrKK9WG&#10;LSPhCF2175eqDdKZpkruQnP6md5hdluqxcSzh1w5uy2FeNZ2pTefmcdWU33huHHzx44F540dO3v0&#10;6PmqE5fNmfMhdWfPXjBl6qxps3bsiHv0SHYz+datWyKBaMpY1X6ZFWllZFRcUKD4+1V47Xd0X6+7&#10;1szSwcNuvR/Es/PGIO+gbbfv3EW2F5/+pSugt7e3/PRpqEqFjex7ZPc2U1JSrl69ih3GgwcP0Mlj&#10;x45lZWUdPXo0OTkZihE6sF8pRp8NGyBrYUDgWfJ4I4YPHzx4cPT27TVVVSFBQQMHDBg+bBic48eN&#10;Q86czMwJ48eXnzrVryx46OBBCOZhQ4cu1dY+npNz+fx503XrRo0aNXLECJ0lSy6ePYuy4xXK+iqU&#10;1dfTg5y+cvnyqpUr0dYQFZVNPj7QtEl79yIK4ASOj4uD8kxOSiopLGSlQOhMKNuw0FAI1KDAQOhn&#10;6NXIyMjw8PAdsbHbtm1j+jkiPJzTzwm7d184e/ZIejr0dnR0NFQu9C3aghTftnXrvr17cX05nJoa&#10;EhyMUlFRURC9ddXVELFbtmyBZ39SUnpaWuqBA+dphYzQwLHR0dsjIpAnef9+1FBdWZm4Z8+WkJDo&#10;yMioyMi4nTsxvdkZGehqTHQ0Ogb9fKasDAcFqUw/BwYGQj/Dw0Q42tq9axeKYMilCm9hfOZn/mtU&#10;lLj/lYRa/pcJOaVoy6L1Cvb7eRogweQ5QYAZZHeGTRqXhBrklcgMLiojy8IZlPjPVVVPDJJBcQMI&#10;OU3vSEOYYpuLzS4kLCQ0+14xbEZpj34WaN3UIE3Lu6QA1AaQfTn9RvEWaKD3FTVAtLIccslMNDPd&#10;L7/bKLNNPAPqZJVzNgcWZX3jACcDbJYki9MaFCthTgBOdAOCjT3FDaAPdKzvgPzoP9Q19xQ3wKy7&#10;9+7dvnbtYWPj/Yb6u3V1VDbLyNmQ0NDPYCddgaxChLBv1tU9qyM7aRDGLXpqkHQ6LNioBElUYxN1&#10;Db6uq3tTV4ddeA927Q0N5OdqoZ87Ot50dNyC1KT6mQpPAiaeIUExz2ywLCSNYPEogEtiIcAdCJou&#10;A+eXxRUyv8sv+8o8AuZnhxUhDjU77iiWnVcUHL1na2zi9t0HIuMPhO5IConZk557or6xiVstMLBU&#10;AOzz9PT0IJuxd8dmHXs+bJr5fD6rE1DUz/Elr6929rgcIM9sLw58phnyLP/qW7eUd/efoZ/pLBMo&#10;GszmBsUBna+5VJGzNzQwhHxYeUtEzIGjF+obrpTmJsdsgS94W9yBvNOVdTVns/ZGh20hn4cOTTx2&#10;4Wpj/dWcKN/NIdu2btm5c9fW/aXQj1fPFhyMCoxOyik9U3QkMSo4gHw2eld66XlocxnonL2TuBww&#10;zH4GA8sMJytIpkNuc2A5WRKzmRMhGyMbNZuKD4GZQU4mnnGm3KCfBcAB4kQvqxPg2oLBgfNwOVkp&#10;lgpwUZaqCJYBYN3AIWqqb3h+/XrfnTsvO7tgsx5+CO4ihTI36HmEc+dtHdXPkNPkLS1yDsryyP7I&#10;/sLC2feQE8w/zvr6O1W1NoFHZgrihMGZZyrJe0eyagBaJQK0hSvAU9oNcsrX1m5THuQ/dtzYCeMn&#10;qKqqTpwwaYKq5bhxJePGXRw77vzYsRfGjrs4bvwF1Ynnp0y9MGfuxklTLhYUvX3zxtvX70BKKn1T&#10;rDv9SObOuPjnz58n7T8wSW0qThMIoWnTp2Fzi00yCQkmjB6vNh4CePw4b9WJFZMmdE+c2DBmXPC8&#10;RdjPd9Y3+K0xOBQacepQ+jqV4UYqw5eoDJ+gMkJZZfj3KsMhwJBHa4nu2LHjgKlTp+LUY4rrp6Gr&#10;s1QXwTINLa1JU2da2zpwP7sL9PT0VJ2/YGtgEsTjNx4+fLOo8HphYXdefmt2dk1GRmlGZu7Ro3EJ&#10;e6DoyAAmTCDN0xFhgDt27Ni/f//WrVvt7OzQzrx58xYsWKA6SU3x+e14N88AnRU/yD+1inWrojJ8&#10;/HhMNMPEiYQyAyp1wsTJqqo4DhPGq05aNGHCzgmqzyaoSidO7J0woW/CxN5x45+qTiyaN2+zzpLE&#10;USrF//zdqb//7vSgP5QP/mP5wD+eHfKnikF/KP3H704O+N2+CSPsVq2cT97FUEWNqqpE9pOaJ6gu&#10;H6eaPHZsCQ7uuHENY8d2jRt3e9zYu2PHPRg7/um4cU/GwjkuY9y4I1ZW6ybO2mlt4zVugu64cRNI&#10;p1SnTJjkPm58w7hxjePG1o0dWzN2XNywkRDPP//zzwl7ErFCMHsMUMu4hEJFs3cfWBThL3t+29PR&#10;WW+p5qqpY/SmjLVUm+XPU0uIUgp1Xe6wRMlCbYql2gyEDnPGbTcbssdBLcRYyXahkvHUscZqEwzV&#10;JpjQcJ3aBAO1CavVxmlPGSfRWPS+fla4/0zEM7kpDfFMlDP9/Sry/WGa6vPGjJ4zahTjrFGjpo8a&#10;pTV1+tKZMz/KRVOnjh851svLu6ND9nA1tisTRo7tl02Bs3xc3K41Nio+iW3GF2muMTaXuFi7eouc&#10;vXwCt3ps3BwSHilL/jSw6KuvXi0rKYHEgrj6FCE+jx87lp6eXlBQcPLkyczMTNjZWVlpqanlpaU/&#10;Xvb/EyS32Y8fP3L4cD8/I5QnBOfZ8vJ+/v9wVl26lJGeXnTihKIT+jnv6FHIZkXnv8+aqqq8Y8cg&#10;4Pv5P/Mz/xXWKbC27mNUzN8v6WOEHqitBTnjPcIpI+wfSa2rr60lpAaJ1hFb5lfMRjwkfBd9nxxg&#10;swzMZtGPFmFUxI9Eufx0d/YOzMkMbC0hGImioQ9eQpTQO5RdVER3QeU21GMy6t5REbW1lNSQg+xJ&#10;ZQaxFVvG/pvGSYBq2XYcIfa/2DIThUz3xugG2xOzkGWDwTIzcDarn1Qoj7KQgdksAwfFDFxZFjJw&#10;fuZEWwCT0NhjQSRDHsCPa7wikBkb1ocPHz4GIKPlePzk6aMbN6GQb9fV3qllpLKZhsx5t7b2Xm3d&#10;/dpasJus9nfzifltq8U2vfYBNahHhua6OhRk++wXlC9r617V1b6prXtbW9tTWyutresDIQaam/s6&#10;2l93dtzo7CBHVw4mpCE+2TxzwFhQPwxunhUBJzscCBkUs8FmgF8x+mGqzJJDMRXAMkB4/uLl9Oy8&#10;XUmHd+9PP5J7ouLcRZTEsWCqDCFstmCwP8ZWj237GGbNmsW+P4xhe/atRYEyeawV8twv41VRzdui&#10;2rcpZ97sPfVGGP+CE8+LAp5Z7yL6+UP06yQ3ChhogkW5kHk40F7IFjb6zLrNoo11l06lxoYlFlTJ&#10;PSyJ2czgwFIVwTm5OjkPM5iHAX1jSQCiMuv9844ZijYZJBXPbB6YgZDzIBsnnrGuOujvWuMAcTUo&#10;1sbA6uRshFwGhIr9YTaXGUCUA6K0JtI9dnbAetbdDf38tL1d9lbQT6Grtu5ZXS3VzyS8S09DWhsG&#10;yMYoGylALRJ019biXOsDIZLZ6SYzmBMhtetqX9Q15py4sCnueH1Ta0Mjru79IKscLcK6VVv7tLb2&#10;WU1N8MCBktGjx4wZA607dtz46WNG+44eXT5qVNkoElaMGn1m9Ogz48ZWTJp8csaMjdNmdjU09kml&#10;vVLp3Xv3zl+4eOVq9cNHj6QUp06XTZ85G+eFhoaG+mL1qVOmot7RMoyZOkHNZ/acKk2tZxpaj2bP&#10;vjFpUtOYMZunz26ta8CWXra5/xh63r7FYZkzf9GoUaPHjB23YP4C6FVo2qWyH6zuD/gZtJcsIdTW&#10;1tDWXKyhrrlo0bzR40yWrWqqq3/9+vXTx0+Op2eYL9KMtbHtzs+/UVzUXVjUVVTUdvx4W3ZOW25u&#10;+/FjZbE7BOqLp40di2FgisgwxozBdYB8yPHgwdDQUGdnZyMjI2i/GTNmzJ49G/o5XeH+84f6WXnw&#10;0DFjIcDHjR83ARPO9Dj9R0neIaCpaHH82DFjx+qMGZMzZvTNsWN6xxC+HD3mAY7O9BkhOkt3TRh1&#10;7K+/Lfzz18V//eYk4a+L//z10b//LnLKBNMVy6dOnUrrHovK6JGF+B87aewY0ehRWaNHFY0afWHU&#10;6IbRo7tGj745evTdUaM7R43OGj3aZswYtbGjR48dy7eyGjlxtshaPHbcWIB0btyEGWNHB4weXTdq&#10;dO2o0VdGjbo8alTC0GEh+oYns3Mbr1Y31tSCTXQjVFNdQ752uxp/sUEhGw38PXosb525pdrUaZhA&#10;6GQsEqaZ2Rsu9IJKgKRfpp8PJOVExe7n62kbzpksnDbSdYpOsLF6Sow4YbPlBu3ljmrazmpLQe85&#10;s+N5k4/6zk20Gb5Be7B4+jRrtQU2ags5WqnNWqc2ddWUyYLF8z7Uz7Iofajbnehn8uQ2/B7LyPdv&#10;zx45Yubw4Ywzhg+fOnz4rLHjNKZO1Zo27aNcMFltwsgxYmvJuXMXrly5aiUQqY0Z1y8Po+bUqXpa&#10;2kfS0rifjGbQWW2w3MDcSCAxtXE0EdjIvD8DuG5CrUFKKWxtP866q1cvnDlTeOJEbk4OlPPxo0fZ&#10;T0b/XyCeP0UI5vzjxyEyd8XFJSclVV282C/Dfw3/k/TzZ37mfyDfk6//cSSi9/3ov0Aoxk9FOZtq&#10;y49EP8WfLkLElIxka9efVMfSXBzppkyWgYFu0piP+kk+kg2EgsFWFFtVCKrOTvId3WwfjB0qUlnx&#10;nwNZ5awd5qEG8wBs202ACHXLo8RB/n4AWfrPAJeTMxg4mxkQQoqpHwUysGwAdueYFvYUN0QypAKc&#10;bHQcsI+/desWUrFn5QAbW7RHzS3YE8v1s0wz9+M9qp8f1NbeqK29RuojE8lmEKdDEzUA0rHa2laa&#10;/xn0MyUVz7WvayGeyYaeime6g6ckdkPDy+aWjra29g7ytDPQTm/y4+ByYwSYzVrhpoj5OWAqZBa1&#10;OfXCIEv4GFg9XB4uP2cAyAMgimqZB+AKsraYEwZVTzL5NG3atLlz586cOZN99S7EMzbNPB6P5QFS&#10;iruMIx8tlkvoTxHiecW2x1sOX8fA2TzQWZdNSL/BAvAwJ2cw9IuiA8zzHmrOFZKPcB7NyU6Mjdyb&#10;f07mZh1mBvNwQFUy69NQLNUvP5Jod366EuRh88wBM/ApIDOuFeSL9umXqGN1sTc4yDAUwNXMAdWy&#10;w82B5VEEc3JJNNd7HoA50RP5wap90tnZd/v247a2H+u3HCjQXlv7hJ5Ej2trO+jll9TCJZOQLgJF&#10;1NbhrMQJ26twrn2UOAGfkq+bIZ1UmElZvXIiQBOk/0AbTvCaGt9//lN/xIgRI0dAHI4aPXrRyBHx&#10;w0ecGj68hIZg2YgRp0ePOjVB9fDkyZvVtbqbrnV2dGZk51hZi4ePGquzbJX3Rv8TBUXXb9w8Q38L&#10;as6cuVBBCxYumjtnjuqECSNRNcVqtZk1RkbPjAzv6ureWrDgxvQZzRNUY0eO9lltkJmQeDz1EHiM&#10;8mjqoVwFpiXstV5rrD581MxhwyaOGrFo7vxF6hoLNTQWaWouBqHVyU8TEy7W1CAeTU0kQcQvWrxI&#10;c8ECnXlz186ebTtjRvCM6fHTZ9iNmcBTX5K0Iy5qcxBv9vydfEF7Vub1Iojngq7Cws6CwtajR1ty&#10;cpoys05v3bpnmW7ItBmrxo4bNZwNYgTO+oCAgLS0tLCwMBcXF2NjY01NTTjpZ5mnjx2v6uLmmZJ6&#10;6GDqofTDR7bxhQFLdI8dSCnIyCo4knl4T+Kg7wePHAUNTvX4qNFj8G/02DGjYGLyR5IDMGr0qFGI&#10;jxkFe/ToEeR51dEWI0bmDR/+ZMTw1wiHD+8eMfKkmtpWTc2tM6bGThi1Q3X0jgmjEcaOH+U/Z+Za&#10;be3Jk9WY2h+NasZA/JN3HhCojxgROXx47ojhxcNHXBo+omnE8M4RI26OGHF2+PD1w0dMHzESraF9&#10;9IbPtxw5YbpAKCK9JPWMJf0ZNXLuiBGbho8oGj7i8vDhF4aPKBk+PGqwitMgFYmyis2Q4TajxkjG&#10;TxJMnjpMWeWf3w8Gx4yfqLlEF6ti+qy5E9WmTZk6nWlmSGgY8ynYzWdcWmHPmzcPxv/6qHh26heV&#10;6+ejmSVnLl9POnDUQSgymzvcR01/2zRR2CrLJCuXCF2rLWpWAWoWIWqCIDV+2ByTNBuNSzG6WR4T&#10;gnUGek/X3qS2zk/NlKOvmomr2irTKXNM589iX8fNvjmM2RDMHoT0se13JPp5+rChU4aocJysojJp&#10;6FBI6MVqkz/FeRMnTh41ZukSXd2lyyePGrtg0qR+GRjVp03b6OWFS12/rwHLzM5Nz8rNzD2edSwv&#10;IztX5v0pPHzwABr48oUL9TU1n/khy0pLszMzszIywP/GWco7fvxcRQX0cz//Z37m/62s+5jnF7H2&#10;A/bLADKnYp5+ZKkAZzPjx8vW1dQqJrHiH/KdH1CI/giQT06yc4Nawn4W29621lYIrC76RHd3VxeU&#10;FnZ+8lp/Llh+VjPzwKBbRhm4CkkeuYcD8yuCZWZgUYT9Sn0qquinGo0oQ9icn6uTATbLxgxkwza9&#10;s7MTCpl85uj+A4gExfwMyCOT0Ap48vDh81u37tbV3q6puUN5V4HYJTPel/NBTQ1ytqIPtE5ZGzhG&#10;9C+WbkdNzcOamueUL2pqXtbUvKqpeV1T87ampqempremRlpT0/c+4XlKBwLRQXbxcumCcXFgUTTB&#10;2cwAkJkV6QeWpBgCrBSzAa44VwM8/WpmBktiBkDTP1JW0Qkwv5qaGsQzVDTAvkYIWLdunSxTY2NV&#10;zbWM0vYdR7ujc7qjssGuyKx35KJR2Z378tsqLmKaZcBRRm9ZKwCqwlFmBudhNhcyg/Mwg4GLEtV3&#10;tfxYxhEgIzP7xBnyS10MivmRjeSUO2npj8h4Diwby6CYjfmZiKV1kEqYkwE2N7FcyDwI2VJH+CGQ&#10;ARcK9oFnXC3YM9ucWlZEv9a5JlgrLMoMBmbTou8m/MPMLAMMHCZ2yIAH7W29t24+amlB12Wuj0B+&#10;btXWNNOT8VZNzTXqZfw5QMFH9KTrd8ZxJKcezfZL0VBdrfP3v09XURkyfOjw4cNHDhumN2RIlsqQ&#10;ApUhJ4aoFKkMOakypHjI0OLhw4vHjM2ZPNlz6owgRxerdbyRo8cOHDR43Lhxdnb2a/QNtLR1LQQi&#10;S4FootrUGTNmQgJBP2uoq8+dMxsScciQoeDoYcMdZ0yvNVj7UH/tTa0lXfPmdUydWjd23H6VYdGD&#10;BkUMHLR14KCQgYMCBw7yGzjIZ+Cg9QMHuQ8c5Eq5fqDydhWVAJUhrkOHuk6eJJg+02DmzGWzZ2rN&#10;ng29vmjOnIVzSbh4zhyNObN1Zs1aPXPmuhkzbKZO9ZwyLXjq1OgpU/dOnbZv2tS906bB2DBe1WHM&#10;OOcxE2KW6tbtSSC3nU+c6Cos6Cwq7CgsaDt2/Gpy8jFXt9jFi4KmTOZPUFUbNhwDACZNmrRp0yaI&#10;56ioKHd3d1NTUx0dHahB9lYaLg6TJk9WGTp8wPfKSt8PmjFqdCbf6pyVMGP5qnQNrcNz5ydOnjJe&#10;WWXosGHDocbJpzCHjRg2fNjwEfhPQF0jho8gnw4dPpLkgYEIyTN8+rBhW1WG3Bky5MUQlTsqQ64N&#10;HXJi/Pgdc+aEzp/vNX/+akhPIkkXzZs3HweFVATIq8U/HN1JQ4a6q6ikDBmSq6JSqjKkaohKs4pK&#10;1xAVHGjzIUPGDhtK2yGdQ8sm60yGjp1sam5OlgX1kIqGD0cm1aHDbFDJkCHnVIacHjKkdMhQqOji&#10;UaOKJqgWzJx5Ul0jbYmO6ghUR2patmzZRl9fBwcHXCcxV+gjpgtqec6cObNnz8Y6gcE0M1kzCxYg&#10;iqvrL9DPRnOnJ+9Nau54VFV/Lz3njJuD4/opeoVLj2Qu2nd4fsKh+fHyMB7hAY3oeE3nXCeT6gST&#10;DEeVwKV/jV3ikLJw56H5uzmmzN8ZqeVlO2WJ0dwZTDaTx7mJkCYfgSY/YfWeeJbpZzUVlYnKyoqc&#10;AA4ZMnPs2PkTJ36K81RVp48bP33seGjpfkmMC6dMEZiYlBQVvX79WqaA/w28fPGi4vTps+Xl5Heb&#10;oM0+8zM/8zP/y1n3H8Haf5k1YA0XrZGTJskUsizKJTE/NeSpdAP3rizbzLEo+fsuyuKEDDKblGU9&#10;YW6AOGQVvstOwWVDCDWJHSo2o+9UdGcnJHQnfSATG1aUrf5RoB4WMrDKZVQANrsISQZqM3CefsZH&#10;oZjKDK5dlgSgTs7DGawtgGZ5rwYGZiNkeVhmoLm5GVIBChn6GSoaE0JH/A4oha08Mjx6JBPPAMyX&#10;Dx88bm6+XV19h/KunPfkvF9d/YASxsPq6kfV1ciMdcimU/af4hrN8ELOl9XVr6pr3lRXv62u7qmu&#10;7q2ullZX971jDWU19veQ6BhTHXeHi0I2MDlIDoX3F5jBgEPfz2Dol42BKBsFcGqHpbIiLMr8n6qE&#10;ywkwJ8CiHFjlkyfLvv6Xfs2PmqqqKraqhoaGLA+AbCiLCtnAyWT8FJBNsQMMqIe1CCCJ2ZyHgWZ5&#10;zwPAw2Tep8Bl4zJz+VkSB5akCJYNYBlkEXlVzAC4zFzPAZr+XhNIZWDDRyibkQ+ApE76A29Y8+yz&#10;ADhHuFZYyIHzownmAVhzqIc5+yXJLLnNMnMGwOWBgeMlO2Gqq2+1tPTcJPq5jlx4fho41xqrSSiL&#10;v4ePOt+hkZ7UOAcVzjsZcT7iNEeGn6zkQ1RXX1X6699UlAerDBmsojJYVVllvbLycWXlXBrmKSvn&#10;Ixw8OH/IkLxRo49PmrR/2oy4ufM1RowcPEgZmD5zho+3j729/erVa2bMnDVZbcp0+hgzJNCsWbMX&#10;LVZXX7xo1sxZo0aNGjx4MPIPH6xiOGH8uZWr7+vrt2tptc6e26I2pWnc2Prhw68OUbk8ePB5ZeUK&#10;ZeXTysrFtPUcZeUMZeVDysoHlZX3KysnKivvVVZOmzA+ZbLavomT4iZNjJyoum3yxKBJkwImTg6a&#10;qBYyUW3LpEkRE1V3qE7cPXFS/KSJiZMngXvVJu+ZMnXP5Cl7KROmTE2YMiVx2rRCG3F7bk5XQWHH&#10;iROdRUXdJSUtR3NOhQTvWbFqq9oU/0mT9EePGTdYhXRdWXn06NF+fn4pKSnR0dEeHh4Qz0uXLmXa&#10;D0OGhIZ+xvUB2VRUVJRVBs8cObLJ2aVvg7dUbNNratqzctW9hQvmD8ZED4YURx4qyYeqDBmGcPDQ&#10;IYMR4jAMJmVxQAYjJ3KRPMNUkGvI4HHKyr7Kyk8ou5SVq5WVTykrZ9M5cVZWnqGMcuQoIietXmWI&#10;ylDUoAx78OBpyoNdac7DyoNxTM/S4h3KymXKyhbKKiOQj/QF/1UGo9RgldWrV48fOV6irzcWXVFG&#10;X1SGDkU/UTO6MnTM4MHWyspHlZVLlJULlQeTd1tGjMgbP+HY9OlFixfHzF84grY+bOhQIyOjTb4b&#10;bW1tTUxMtLS0mEjGpGGuyDd6z5zJ5g0hVdDkFjTm8BfoZ3ehlclKnb27d3Vdf1Df8vB4cb3pIo2X&#10;nc8fn3v4Q8XDpxkPH8XJGf3wbsitSueyRGO9/I0zj21e7L36bzHL7M/blnS413d5NDJ2ujdU2p+K&#10;Xe6rM3Ui9/3b5Ces2O8/QzDLVbQsumypRHPxxIEDxyspKXKcktIYhMrK00aNmj1u3JxfzhmjR2vP&#10;nbtj+/aWa9fu3r5z986/y6L8/Mz09NKiovKSks/8zM/8zP84lv7rLJWTVcUZlGUKRFJZCfieswxO&#10;4i85TaMIGbkMMru09DRhCcJTpSWnSkpPoyrqgX2qpOQU8ZM8xJBHOft06SkWhcFaZDlLS0oQsKSf&#10;JJfz9KlToMymUWaDH4LkQQaaRx4tLTt9urys7MwZ8ps9Fy5cuHz5cvWVK1R51Fy5cuXc2XNlp8tI&#10;30regZb+OEjT8vo5lJWV0VYJTlPAgJ9FkSrrFY1yfoA5Gfp5WDYOiqmkSdooqZnWX16OIRKbpbJs&#10;NF0GWvodkFpRUYHZwO4cMoB8e1V7O2YDSdwMMANlsfvtoL/aRe/fd93v7r5bW9eMLWBJSWtJaVtJ&#10;SVtpCcL20pL2kpIOwtJOsJQY10pLK+nS5aA4dbDPlZY2lJTeKCl9UFL6qKT0SWnpk5KSH0pKnpWU&#10;PC8peVlS+pKElKWlL0tPvTx96snpsquk8GkcODYcBjZSADbSmQczg5GykBmKYB5Wqp+HizKckQM2&#10;S+oHlodLZQZCgBXk/CwbwKJnz55lGZgTII9djhkzadIkSGiI57Fjx44YMWLVqlXIgyKstziCdArf&#10;w4dOeDAPKIWyaIi1hSYUm2OAR9HJMnMGl8qFzMkl0VwEXJQZHJiHq4Gr5KNQzM/lZFGELMrZNMs7&#10;GyFXA8vGZgzAVGBCuFliNgPyQ/eyu824NFRWVp4/fx7FuUMGkGbohDAPrb5/rwAUYaUYuAxIYgYu&#10;RACLMg/yI2RgTnhYJ3EOVp0586ih4dblyvKPHfQPwOX5SO6fLI8zFSfP2ZISnGI4wbsIS3Ga15SU&#10;VOAF4qcr+ARKSv7y178MGjRw0CDl7wcpL1RSSlQakKU0IENJKVNJKVtJKXfAgNzvv4eczh0xMltV&#10;NXfWrEOLFs0cOkR50KABSkra2ks3bdzk4OBgYGCwcOFCJoSgjoA5c+ZADi1cuEBTQ2PB/AVQlQMH&#10;DhygNOB7aAqVIUmLNdpWrWzR1G6cO79BbXL12LFVw4ZdUh58/vvvzwwcUDZA6aTSgIIBA/IGDEAf&#10;DisppSoNOKiklKQ0IHHAgMMjRmSpqmaMm5A2YULqeFUwhfLABNX94yfsnzBh33jCxAmqe8arJoxX&#10;3Tt+4p4JE/eoTtwzUXXvpIl7Jk9KmDQ5fvLk+GnTjlpZNaQdas/Pbz5+rO7wodLg4IQVKzePG+c7&#10;ZozTuHFzIT4HDMAw0XGc9du3b0+nX7Lr6Oior6+vrq4+Y8aMyZPZ12fL3lODgcsCxPb333+v8v3A&#10;U5aWPRu8+6yFvUZGfTq6j+bO0VNWHvD9QMw1hbLyIPJGxPfKyoO/HzR5wACxktJ+pQEnB5CZD1Aa&#10;MG+A0tCBg1DVoEHIojzo+0Gq33+/a6DSCyWlO0pKbUpKF5WUTigppSsp7VMaEKKkZDJgwGSl74cO&#10;HDhk4EBUOHjggGEDB01UUjJVGrBVSWmvklKK0sBcJaXTSgMuKw1oVFK6ojTARUlpyEDUT3r0PZoa&#10;OGjUgAG2SkqFWtpJKiPrluoWKg2IUxqoP4BUS3uNbhBjzMDvvZSU8pQGHMcKGfR99rAhWWPHZU2Z&#10;cmLxItfJasrI/L0y1LjE1tbb29tWLMEKwaqANoZsnjaN/BwWQjZvMJgHqTAmTpz4y57fDvTxM9Nf&#10;FRoc2NzS3dDyWG/O3PO2J4+s2VF7ec+F9PiU+bGK3Ku+1Xe+qd+SAfuc1ZxWTHWdMS9Wy+PA7ICU&#10;me+4f8Ym38lmOlNV3cj9Z/KT0ezj0OTXngn762dbTfWx//jnqL/9/UOO+Ps/RioNUB2sMm3kyBmj&#10;Rv9MTh85apLKkFEDBg75698G/enbz/zMz/zM/zlU/oD9Msj47U9RIef34J/+xHGg3BhAOfDbb8EB&#10;f/p24HffDQC//VYJfngUDGJ/990/v/32n3/6kxK1OaIISfru239896e/MyIbc/4Zzu8Q/Rv4HQ2J&#10;8R3Cv//5zwj/Qv3/gA3nd98hs9Jf/jzgL3/551/+8vc//7/snQdA1cjasPe/IiAoSDkUe29gBRFU&#10;lN5B7L33rqBS7GDB3gUROwooiIIVsRd67733Jh3L6v9OJudwAN1d9367Lnvf5743O5lMMsmcnEMe&#10;J5lIyUhJcqQkZaSlZDnSstxZDsySgBxpOQ4JmOVISctIc6CYvAxHjoasDJ3tLCcrT9IcKECCI0MT&#10;sApdS4ZD0jRTliMjLyMjJ0OmXTt16talc8/u3YcqKo5VU9XR1DQ2Npo2deqUSZO14KprwMDO8nDQ&#10;UpISElKSBCk+mAyChIQETKUZoB5eQl4eaiA1w1QW/s9FVlaWuS7qLCcnB2maA9NOnTrBRR5dC6ZQ&#10;hi6CfCgJwCzAvxYFqmBrkZVlLovI9RO5XmRqgdUBuhQ2CzmQDzl0CjmwQZhCGgrAWn379oUriQkT&#10;JixdutTKymrTpk1wrQZr0SMlBwuHKyEFG1RXH7ts2TLbrdu279x1cufOk6ZmqyWk1kpIbJCUsJCQ&#10;tJSQspSU3CwhaS0puVVSYquExGYJiYWSktoSUnC6SktLsQ0F/4dGggYjaTgOmCUp+MSHS0kukZQ8&#10;LiF5U1LynoTkYwmpp5KSLyQkX0lKvoaQknwtLf2aI/NKvtOrbl2vdus2ANYjx8EeMgX2nLYqbBoO&#10;EHLgwAFopZ49e/bp04cmIAdKQrpfv36kH6RXL1gEjQnrwpTOwhQKQALKQCtBGkoytzmSd2TQWVoG&#10;VoE0ueGQuxYUoGVgCjm0JGyEVgfQfAqsNWDAAFgEQBlaI6wLmVAdXCKTZxQVFGCWftBwUHBo8InQ&#10;04CcDUyCNC0DzDKNTdoXPm76KQN05+kOAHQPYQdopbQA1AJAMZhCpTQHhAT2AdIUyCGv9mCmdJbm&#10;Q7GhQ4fCWvRAIB8SUIYWpiUhB+oCYAcgBxbBWpCAfIAmaD7NoSvC1qA83UkA8qEAtAwspfkwhQOB&#10;kpADszQBkLoHDoRV6McEHzr9QvEakCYAWN3MzGzVqlVLliyZPn26jo4OXFvDulAX3T6tlybohwL5&#10;dE/gEGgxXqWwA7BBaGEoz38O0ASUhDKwEWgr2BrMArCHsAi2A8DqMIUVYV+lpOE3SWqAvPwVc/OL&#10;2tp9ZOGHlnyy34B+oZj/kp8/XppZQIEU+Sqyc9+ClIb/kW8s+UGFnz7m/2QqDcGuSkrQ1B+G7hF8&#10;BJ06d+khJz9FVva6rJyHHITsLVlZT1lZLzlZz05yt7p2udWn760hij6jR59QVRvYtQt8xeFTmzVr&#10;zrZt2+ADmjJlCsgzTyOZrkU1plNRQ1tHT1dPT1tLS1FxMPzyycrCnwq5rvKyFsNHPAd/NtCPUx8f&#10;oawcNnhwcL9+AT26v+na5WXnTk/lZJ/IyT6UlfOVlb3N7Im7rJyrrPxVWTn3zl3vDBniraDgNUjB&#10;U0HRQ0HRTWGQm4KCq4LCVYhBihBXFBQvKwy+qKh4UVHBZbDihSGDzw8Zen7oMOdhw5yHD3MeMcJZ&#10;SclxpMqFceoe06ffXb3Ka/HScwaG9oMGbevVy3pA/9l9+yh26QK/y3Aqdu3SVVtT6+zZs7du3Tp8&#10;+PC6desmTZqkrq4OpyIZU4sZlHvIEDKmNhw4tADM0h8E+MU7Y2RcY2P9dfmyr9NnfDUwrFEba9UF&#10;/qDJQ/ORHzsA/tOlU59OnRbKyYbJyv0qK/tVTv6LrPwXObmvcnLvZeWOyMkNlpdlineBkvBBacjJ&#10;BcnKVcnKZsvKJchCWtZPVs5LVu6arKyLrNxRWbmtsrIr5WSXyMqukpWzkYMcWWc52Uuysm6y8j5y&#10;8i9kZUNlZWPkZJNlZW/Iyo0lf5Dgw+zcldkjVblOV2TlEmXl0sePv9u9b4KmZoicfKSc7CuyWfmB&#10;zI853Xf5Tp315eTPwwckL+fVpbNnr15egwZ5KY24M17DrE/vzsxm+/frb21js2WL9bJly83NzcGN&#10;ydhogwePGDGCnidqamrwl47+GwScM/TfI2Dpj/nzjWu+l67dXb5g3i7rzRFRyQYjhx3XtbDWNrrs&#10;MP/0ppnrlPX4Y5my1p4Vy+3XzXry8P7Bnbu3LNPeOF63WRmIxcrq4M/0/m0ybBgTPH+24vdnMv62&#10;ziBZ2f7SnG9GXwgZ2YFdugzt2Uu5bz+V/v1HfT9G9u0/rGfvQfDnQVa2D4fTr8XWMDAwMH5W9OM0&#10;z/mNgMK/EX05nD7S0hB9mYBE7xbRS1q6JweC04vD6UnSnF4yMjDtIS0NAQmapglSRkamB4fTHTKZ&#10;aTdp6W4cCJImszKcrjLSEJDoLsPpQaYyXUBfORzwYZh2kgErlgYxBvPrwpGBHBKQCYVl5XrIynaT&#10;k4NFnUFcwfTk5OCaqRvIJFMANLiTrAwkOsvK0OgKFzqd5GEKacaZ4dpHtpOcTFc52e7y8r3Adjp3&#10;6iInC/JMi3WSg6Vy8rIkoDCdwrUwWRESHBlYHf7wduvSpTvYEoiWLGy/cze4dOvaTWHAQOVhw8aq&#10;jjI21J8ze+aSRYvWr123bMlSEyPjEcOGg6OQSz3GSXgwV4CNugJAmnfxTY1UXk6eVAp/8xlZBeCy&#10;D/78w3UwXLuTArQYM4VMKEYLAHAZRHaTWQSFwZRoGvIBKABpmEImrAIlYXW44KZX3nBRDmVILwQD&#10;5NMdgExIMJsnuwTQTQFQGGZhI3D5Dldj2traoA329vbnz58/ffr0zJkz4VIejpFcaZOrXtbNRgwf&#10;MWP69HWbLLeuXXNeReUwh3OUI32CwzktLe0oLe3M4VyQlj4nzTkkLb1BWtqEIz0A/A3+B+0kBx8P&#10;AP8Fo4OPDmblofWYBHxSMuTyUV6uu6yMLoeziyP9UJqTy5H+yOF84nC+cGS/yMh9heu8Ll2+9ujx&#10;ZUD/hqFD7vbpDY3btTuRIqpGNAFHBMcINcHhU9uEHDgWEBIwFgpcVMFRQ3loOup7sBQUCBK0AGTC&#10;tRckwHDgyhWAJoJZKAZlqO/BFgCQHJoPmbBZuhFaADyKUSHiQnTLkIAy9E5syIGNQ0nIhym91IMp&#10;1AVXdTCFTCpjUAs9LgA+OKYZCXAm0JOBlwbgqGkOAIVhXdgCVEGvvGmNUDU9QLqrkAmLaAEAdg9q&#10;p3sCF5qQDwkKpAHaJQ5AAgpDDhSGNBSAWbhshUWQCWlIQCa9SAUgQdeiq0ABeqQUughqhEWwG3T3&#10;YOfpLkFJWAtyALqU7glAy/MODTZFD4punC6FHGgKaEA4H6CJeEArQaPBFBbNnj17//79dnZ2IC2z&#10;Zs3S1NSkhw+tB8AGAZrmHSYkIJPuD+wJpOleQb28HYYPnZ4kAP00YQr7A6vA6hRIA8zBkf2nObC1&#10;Af0HkN8igiy44JPpMwrmzhvRDX6GyT+rNYP5gpFj4X7XoAz93pFZ+E2k5wr9vfwNmMVMEfhNJT+l&#10;MkM5soYyMgPIljiy8C0ltZDvLZ38caBq8uNMtgqryvblyCyW5lzkcNw5nBscjhtHGhLuMrJunTu5&#10;9+7trjDotpra2kEK3cm/m5JV1q5bv8ly09y5cw0NDakI0SnT4PCzPUxNVVVTQ1uLjMito62lCSc0&#10;fAXob7Ush6PTs8fxUSpB2trRGhohKqMCBg9516/f6549nnfp4i8n91hW5qGMjA+Hc1ta+pY0x0Oa&#10;c53DucKRvsaRvt2//x1FBc9BA28NGnQT5HnQwBsKg64PGnRt4KCrAxUuD1K4xMQFBQUXBUUXBYXz&#10;iornBg85N3io07ChjsOHnh0x/KyS8hmVUWdUR54arXZi9OiDI0bs6tfXtk/v5X16a3Xp0gP+ppCf&#10;WemePXtNmTrV0enc5cuX9+7du3LlSpDncePGwTHCyQM/YvTEhvMHzihI0HMGfsbhfIBjXDB0ePHG&#10;jV+WLfsydepXPb16VdXLXTrBXyloeRnuZy4vK7OAI5NAflSlv8JUmkx/lYZZzleODEzPcKTJ3zRZ&#10;5jdaRqavDGc/h/NempPP4aRzZGKlOQEcjh9H+o40x01a+oq0tAtH+jz85nM456VlLpBPU/oqh+PJ&#10;4dznSD/jSAdyOBEcTpw0J5LDsZGWhssA2Bv4Gwl/pPvJcE5zONEcTpg0J2bkyNudu0eMGvWaI/uC&#10;I/2Cw3nAkVnOIRcJzBrw8cv248hYw5ZlZG7Ky3t07+E2YIDHiBEXR6kN7gTHRr4hqiqj9uzZY2Fh&#10;OWfuXB0dHWg0+iWCKXyhqDPTry2cMPR7Sqc/5s/377wICM9z93q+ftXKdUvmjxzSa7B010FdZeYa&#10;qZmpD+su1ZEvOg3qP+DEGae162127zu4eOkSm+2blRT6Ny1DQqGL/HIdjS3G5IVVdJxtMtR2ozPz&#10;B3n+eYA0p4+E5PeiN4SUVC+OTF/5TgO6dh3crfvQHr1G9Oqt1LsPBCTAmQf36DGwa9d+8p17y8j0&#10;kpKCVZptBAMDA+Pnxh//XeotyfzutQxJyV4SEjR6MNGTzkK+pCTN4UV3Nhp7qmnXNO2UJj3PfMHt&#10;oyb5ELQXuosUCXlJCYjOkhJdpSRJQEnaKS0pJU+C9EVDgu2FlpSQlZCgndJkKel2luzKkenKke4s&#10;Lc3MSstJSkG6m4wM4+Tg2xw5aWkIUGvSLw3rSksRGyf5JM30S5POZDmOtDwVdVBukib9zyTgzzxY&#10;HdOnwR+025muS9JSsIoMCBxdChdi8LcY/t6Chnbt3Klfr54jhgweP26soYHerBkzF8ybv3zpssUL&#10;F5kamwwbMhSKSTJdzQCv/xkSNM1LkB5aBqKaTKX0OpVet1HtJGbD6CLALCRXBLwycJFHCjBAYcin&#10;lgtpuDaibkxXAaA8XPfD5T41RihGrRgyIU2NEXJoYZqGzcIiWh1MIU2XwiJIA5CACzItLa1Fixbt&#10;3LnTycnJ0dFx4cKFcMXG9EADbF80HCqYNHhqn25dl8lwTsnInJKWPiMleVZS4pSEpL2kxHIJCUMJ&#10;iRGSkt2ZpiB9WNBUpB+LI8v0V5HPge24YmbZJPkoyafERBeO9EhpzmwpqZMSksFSEnXSnF87yX3t&#10;1v1Lnz5fFAZ9UVIuVlNdId9ZWlauaxdygPRA6MHyDhPStDVoQ0GLgbrAEcGVKAgPTEFKYSnoDQD5&#10;1DOhDDQ4vUIFu6aeA1O4TqUmDMBSmMIsJKA8LxNyYDuQA8AqkAmbgqqhIlqA/ksHXZFuk26KbgTS&#10;sAOQCTUCkID9BCAf9hNOBm67kZOKJiCTJnjQHPjEYRWoCLYDqwOwNagRtk/TsFk6C9A9gUtJmgOL&#10;4JqS5lAXhTRcgMKVKCyl+TALU9g4FIZ8speMQ0JhgLcUEpAPU5oDQIKxHaK1NIcmIBOuawEwIroU&#10;SsKUtjndB7pxqA7SAGyZVg1pKAlrwSwUhhUhAU0Ke0tzIA2fCzQInPPQPgA9/2kamgvS5ubmIM+7&#10;d+8GeZ4+fTqVZ9gUbB8qpR8o3RpAawegXlo7bTdeAoD9gYOCHFiRnhgwhTSsThN0I7QRYMt0Fqaw&#10;CNaCNFmxfz84w6Xhd0aa/NLsHatetmixXo+eMAfnAIX52MkpwYX0LjP/gROGzSffRI4UnYH/MAm2&#10;WDOYXDKRlCJf3P6SksslpHwlJKMlJO5KSq2RkOhDOqLh54+Ugh9AUvwHkIIfYaZ6+ksp3V1Scrak&#10;xHlJSVcJyasSEtckJa9Jc67Iy1/t2dNVQfGaiopet64y5GdWqm+//vDTtH7d+smTJ48ZMwaal7Qy&#10;04CQhukghUFDhw0dpaIyTl2dDLesqaWvpw/yCS1P2k5SQgr+znI4M/r0uThK9Z2GZpDamNfDhj0f&#10;NPB57z5+3bo9lJe/LyNzB/xZSuqWlKS7pOQNCYkrEhKXJCRd5TvdVhjkpah4U0HhpoKi2yAiz9cH&#10;Dro2aODVgYMuKyheVFC4MGgQyPN5xcHnhgxxGjL47JAhjsOGnRkx4rSS8kll5ZMqKidGq50ap35M&#10;fdx+JaUd/fuv6dHTsHPn/vAnjPy0SkEMHqK4fsP6i5cuOTs729nZwU8xHWobTkI4KwD66wHnD5xj&#10;cArBOUm/HfDTBx8H/DL37ySftmDRl5Urvk6e/EVb+/PIkSHdu3MkyO8v+fSZv4rKklJeEpJfICRh&#10;KvWVTCV+lZSAKUlISNZISOiSn3ny6dDPaYqkVJaERLGEBExTJCTgTAiWlHghIfFYQtJHQsJLQsJD&#10;QtJNUtJdQsJTUtJbQuK+hIS/hMRrCclACYkwSclICck4CUkoPws+AtgDOC3JqSU5RVLyqYRkqITk&#10;WwnJkMGKt2U6BQwZ4i8h6Ue2LPVQQvKkhMQQ5u8sPVvgNJgrKQnG7saRde3a9Ur/fm5KStsVB3eB&#10;M5pDvg6TJk4+4OCwYcN6+P6qq6vDlwigXy6A9wsDgFpDDv2KwRT8mSvJjcKsC2kLA31e2tJA39JA&#10;b7r6qCsXLqZmvY9KLL37MMxy7arh6mbiHAdR0SUdpRd0kJjXRmQGL/4jNV12sKb1zp16esZTps7R&#10;1h6zZs0KuWGz/tN+epNi7acLdJ8yWGkWfeEzlWfGotkgvdBm7I3c1J/7Skj2FBP/7ejBRPeOcF0o&#10;1VOa01NapieHCUhIc3pISvXoKEnLNFsRAwMDo3VFD3H2F695iIt3FxOj0Y0bdBYWQbpr0+hCQryz&#10;mBh/dGJCvml0FhfvIi4O+XJMyDIhIy4m21FMFqYQkCPeEUJeXLxzx46dOkJaXIZER2kxMTbExaXF&#10;SYIDCWYq07EjZMJURlJCuqM4p2NHCFhFDvyc3kkuTfRbVkJSRkICysBSKQlxaaY8B/7EQqXw17uj&#10;uFRHccmOElIQEuTqES4xoAxcJpAcJpNcdJB8NsjlHjfNH7ARCQjxjhBkg5DD/FWWBcOX79Sza7ce&#10;XbrCdauqyih9Xb1JE8xnz5y1aMFCiAmmZkMUB8OfbnExMRLiMCFTHh07doQpZFI6wkIxMVIL16h5&#10;0AtcerkJU7hqB7sjlydwacDYDkwhBxwYcmAp5MA1PV2LXPcwMMWbiBN1ZiqHMAVppOsCUBK2QDtm&#10;oQxdCzYCCgyLoC5aElah24RNwaXY+PHj58+fv2PHjjNnzri4uKxevRqu0tjD44McvJjYcPGOWySl&#10;10h2nC3WURdmxcR6MeeVJG0b6tuk8UmatAJ3Atkkxcw3aSq4UKaHSi6wpOHT7SwhObijhLG4+E4p&#10;CV9Zucw+fT+OGP5ZUyNYRaUbfLhwCHKkM58eCBwvbAM2DodDWw/yaZ88TCFNLzepzcKVE+TzWg8u&#10;smEWFlHlhnzIhAtWqj3UgWEWrlyhGF0FZqFxYJYHFKYfBECXQkWQD60NObBluggStCIAysP2oQxv&#10;gzQBuwdAAj4XOBb4jKBRuO1GoGnIpLMUKAblYeP0SAFIgDDTrQGw/zALl4xwZcm7CofaoSJeeXpl&#10;CcVoAV4OLIXCNA1X87AFSPM2DjlwoQ8J2BS0AySgGBSABExhKZSkhXn5ANECbp8/bBCucWEj1J9p&#10;MagUFkFJWJfuDN0OXQXWpbYMOXSDsIewImTCirRVocHhA6UnPH9zQVvBlOZoa2uDsezdu9fCwmLO&#10;nDkaGhqwBQA2BduhR0QrhR2AKqBeqIvWTvcfZqEkr1VpDkDXggRkwkYgTfaeAXYbVqc7T4EydGv0&#10;XCJ19e7TpUtX+Kzh+wah0alLxvw56wcOhJ9ZcQkx8vtDppLwBevYkfzyfBOJjuTbyE1DedgUzEqQ&#10;CcyQpTAHs3SbYjAP/+kjJrZGXOyFuFixmPgnMfEvYmKfxcRKxcTeiolvZL7p8FMHP3nMBsiPK90E&#10;tyLYZfjqM/+F7ZNaSSHmd6Ep4h27iIvNEhM/LyZ+SUzsgriYi4T4eVmZCz16XlUcckhRcaC0FNkf&#10;+IXR1d2zZ8+KFStMTU3hPOG1KrQbJGi7wRR8ifY0jh833sDAAAobGxtDeaiK+RWHVhLrLy09s1ev&#10;KyNVXo4d82KkyhNFxUf9+jzo2dOnS9fbcnIe0hwPSSk3CQlX8Y6XxSUukn0Tuywvf0tR4ebgIR4K&#10;ijcUFYjbKyheUVC4rEi7nRWcFRTPKSo6DVY8M1TxzLAhp4cNPaOkdFJJ6YTKqGOqqsfHjD2iPvaQ&#10;mqqdosL6Hj1N5Jr0adQAAP/0SURBVOT7wc8X928HNJO2ts7hw4euXbt68uTJLVu2zJs3D46X/hsB&#10;/W7CqQXA8cL5DKcHJAA4FWFp507wxxk+C/Kj7KGn27Bq9dcpk79qaHwZMSK7R8+hpNHhLyl8AOSj&#10;nS4uniwm9oV8oOQz/Sou9pVJwCykf2USR6Ch6MfVURIaX0NcPFRMrFxMLEdMLF1MLElMLE5MLFJM&#10;LFhM/LWY2HMxsadiYv5iYn5M+oWY2CsxsXdiYiFiYmFiYhFi4hFiYjFiYg/ExEzJOcx86MzfzfVi&#10;4i/J6SQG09d9+npJcV706XtfTNxXTMyHCRcxMT3mbw13DdiC+FkJiUvSHJfOXS707ec6fMTELt3g&#10;OgGWSkty1m3YsMfefvXaNRMmTIRzgP500G8xtBWcJ5CA04N+6aDpIBPKQCbxZ2LLTf2ZG6TPmVFo&#10;XUjYrFgxy8zw1LHD6ZkFyZnvn75On62jm17yxSmw4WRo2cr75UYXP449/VHhxIcB+z8MsP7YzSB3&#10;0cq7s2ZNUBraa8jQHvMXmGkZPFdc9n7Ahppe1nU0elvV9Zqf1EVxHr1tu6U/t+x/7tFBrIuIKAYG&#10;Bsb/ZIjw0p1FRH475L8TcnwJGrLfCRmYiopyRET4Q0ZUlBcwK8WEpKiIpIiIBKSZBA0pEVHp9iQg&#10;U0oUEh2kRNtLiIh2FBHpKArBJGAtUVEadJbmSHboING+PYRUhw4cItgg26Dc4uDJEh3awxRmoUzH&#10;9qIQEmLtxduLSoqTRTArLtZBEv7mdxATa98BooNoewhIiHcgskoD0rzg5fCW0lkxZindAilJ/ijD&#10;taI4bFxOmgPRRY48JDagX//hQ4epjxlrYmQ8feq0+XPngUVPmjhRafgIeTkQQzFRLiIiInRK4WVS&#10;6CzQvn17eoUEkL//XP2mV+00B67jyUUmc6lJ82EK7keFEDKhDCyFTFqMJmBdKAmaB74EGgZT2A4F&#10;lgKQgEwwBwDUkW6Wt0FwCdg+5JArk44doTAUgKVwSaGurj59+nQQiQMHDpw/f97e3n706NGwFI6F&#10;PTy+4+U2BPyPAQpx6dAUqPR3YdqGhVy8McAH1V5cQhQ+c9hIB/Ee4h3UxDv2gc9VTIz9JwXmXxng&#10;uGgtcFBwvLx/noAESBRccVKphqtPaiYwhWK8JqI2CwnIgVaFRXRdal+0AKRhEa8YzYSNg6/CIoCW&#10;gXxYkaZhKVQEBWgmtDndJv1woRaYQg5vC9SrYSnUDkfEHD6vHQhMWxJoiwE0n37iUAtcEcLBwnbg&#10;AhGqprVDDszCIpil19yQQ4vBKlAv5EMmLKLKRxNwlQn5UIyWp8cCTQcQ22PMEKaQSfMhDVMoTBsc&#10;NsKUYh+NhkUwhVnYMqxIy0MagAStHfwHKqU5UBgyAbpNaBba5rDPMAuFoQBsh2ya2/kPCXJUfE9B&#10;Q2H4yKBleC0JU9povNYbO3bsDoaNGzfOmDFjzJgxdGtQBRwI/VzosUAmHClsn7fbAE3TXYICdJcg&#10;DUAm3R9IwCIAMqEwXLLTpgNoSVgFcmgCisEqcLxwYnTpSh4UlZSUEG3PfLtE2j/WN7w/bpw8/DLC&#10;VwxySHSAhfAVJOlvQVaEMmQLHUTak8Iks71IB/jSkmwIEdg+ZIqJtu8kKjpWpP1+EZFkEdGPIiKf&#10;mWgQEakTZaYkLfpBRCRNROSUiKiWiEg3kfbwIw91i5KfVxIAnZIdJFuFGiEgIcJkNgeqlhcVmSUi&#10;elpE1Kl9e8eO4k4cWadu3S8oKM7u0plDdlsUPqmVK1fa2touXrzY0NAQLAiaFNoKpvCJQAJOG2hA&#10;+ilAAmaVlJTgk9XX1zc3N581axaINJSEEwC2xvyEici0b28oK+egqHhTWeneiOF3FRVu9+17s0cP&#10;t86dr8vKXZXmXJKQvCAufk68/WnxDmfFOjhKSl7t1/f6kCFX6Zhhg4deHDLEZfBg58GDzykOOTt4&#10;yOmhQ08PG3ZqhNIJJaXjI0cegxg9+ujYMYfHjNmvomI7UGFRl84akpKdoLm5P53wqwz7aWVldePG&#10;jQsXLuzbt2/NmjWwq+D/YMv0ZICTkJ4ecNrQMwdOD/otoGcj/ALBGUI+V9H2Rl27VSxc+HXatC+a&#10;Wl+HDSnt3nNZB/I5kw+ZifmiIvkiol9IiHwRJYmvZNqezIqIfGWm15m9gzME1oA/uWqi7d+JiFSI&#10;iOSKiGSKiKSIiCSKiMSLiMSKiESKiISKiISIiAaLiASJiASKiMIUZsNERMNFRCKYaZiISLSIyF0R&#10;EV3YKDlFYJOwR+1Xioj6iYg8ExF9LNL+qaysp5jYYzk5bxGRWyIiHkycFRHRZHad2XM4lzoYioqe&#10;EmvvIiXl1KnT+X59Dgwc2FMCzlnSnAqKg6H1ttluXbRwobaWNpwA0DLQPszXi3yRocXo7xJM4csF&#10;s/QLCG37C0+em/nzBj0yZTKJPFtCGOof2L1/8eyZ+3Zvj09IS0qvNFfXmLu/wXB6Zvi7s5fOXxym&#10;msuLwSOzuvcPNZ+8Z+cqU9sZ2jMNFRbM7dh7wD5FpYBho8L5o7+SH/Fn7vjbzf25iUITf+4Kl31C&#10;QhgYGBj/gyHHBC8tKyj4GyHDBOc3QoiEtCCEEEdIWFpISEpQEAJmSdBZISFJbkgICkLQtJSwMM0R&#10;h0xItxOGRAcyK9RRSBACZsWFhDoKt+soLCwuTBIS7URgKiYk3F5IqL2wUAdhYTFh4fawlpAQDfF2&#10;7WBKlgoKQgGmDJMv0g6uX8TatSMhQgJmJUXbg4R3aCcMISoiLApTZpX27YQ6iLbr0E5EVLidCF+I&#10;thNpT/64/1jAWvwrEpEGJ2em0pJSjFSLQUJeVq5H9x6KgxTGqKoZ6RtMmTR5zqzZc+fMmWQ+UVVl&#10;VI9u3eFKTlhIWIhLu3bt2JSQkLBwYz4FcshVEgO5UuROYSOgQPRiDtLMZWR7mIU0BXQIPJCd4RNL&#10;WAtKQg4UpiINCepaACTAxwDQXZilSkxVENKwOqxLrjVEyIUszEImbJDZMNEJKthgCyNGjDAyMlqy&#10;ZMnWrVtPnjx57NgxMGq47ICDFWSgR8pM2kFrwH/bCbeDTOF2MGUSJNkEWu9vQ5qJAdqIewUO/xcF&#10;VyAHDnvZUVJUXAyOH3Sa6ewSl5CUgNaBVWB1OAQ4UtrtTI9aRkaG/hMDGCmkIQegF0+QSQuAkgEw&#10;S4HVadNBa0AacsBiYCOwBYCqFLUyWIuVHAbIhByoF9K0UrpZmIUE5AB0I5BJ9wTS0OAwS8tDGiqF&#10;o4RjhsNhjr85TDsR6CHDlB41rA47A9eLAOwk1AhTuDSkF440Hy644fIRLhkhAfl0ERSDBFU7SNCL&#10;csiHNCyCBC8Htg85PGBTsH2ALoUt0DTdCAVy4HIfplApuDGoI6RpXbCUJuiOQRqmtBjk8C5z6UUw&#10;JKBhoZXoMcJGYEWALqW+BBunOfSgoCRtVWhk+I7QtmIbkQFmgeHDh1tbW4M8g7dMmTJl1KhRsEG6&#10;OgAJ2BpsE/aN1yAwhTIAPRZI0Ktw3l5BAgrDItglWAQFYC1mDdI4UAB2GA4TtknzaSYkYEVYBCtC&#10;jVALTHtBS/TuLS8rCx8286sjvKh373TzCUM7wo8x+aaJConCd04IfoREGr96zWC+m2QR/FbBd5XJ&#10;ITPkhxaSTJ6YcLuBwu2mCgk5CgolCwrWCwk2CAnVCgnVkBCuFhSqFBKqEhSsEBQsFxQqEhIsExau&#10;aCeaItrerUPHZeJiahISPcm/yXWSluvEkYHTWFqyY0doY6iDqZTsA/xGfAco0a67kNAKIaEz7dqd&#10;FRM7zZE527374b79h3YUF4GjFhSEtoLfog0bNsycMQOsGBoK2oZpbPKJ8z4s2mi08UE1QbPhA9XU&#10;1DQxMZnKoKamBiXhK0Z+nQFB8udPVUJySffuDv37XxykcGPgILd+fa/16n65e1eXTp3Pycg5Skqd&#10;lux4skOHY2IdjnYUPwWZA/q7DBniPHy4s5LyOSUlR6URp5WVTo1UPjFy5EkVleOjVI6pjjqiqnpY&#10;VXXfSOVtgwev6NPXVJYzrH17SfJLKQyVAvDbpaAwcN68uY6Ojq6ursePH9+8efO8efNAnmGf6TlA&#10;TzY4djhMejrRk5zmw2FCAoBTBH43yE8v/FFuJxxmZPxl1uyv2tpfRoyo7dnrXHv4O8x82vBRC7Wb&#10;ICQcKyj0RUj4q5DQVyHhL4IwhRD8KgyZQl8EhWHRNkFB2E3YnpCwCGxzrJBwKPncBXOEhLIEhdKE&#10;BFOEhJIEBeOFBGMFBaMFBaMEhSKEhCIFBWEaRqYQwpHC7aJERKPbd4gRE08QF78v3tFASlpKnjyH&#10;LcOREesoYdxOxFNIyE9Q8J6QkG8HMc927e50EPMQFLrOhKug0B5Bof7k3IFdIOcQ/H+CsNAJURFH&#10;yY6nO3dy7j9gfqfOkvCXRbidoFC7KdOm7t+/b+OG9dOmTVVVU6OtBE3EA2aZE4QA5wB83eA7CCcS&#10;NC99/pl0NZPeZv5gep436unw/Bmmbq73rrk9XL1sqfX61cGhsdrKSn2GvYCTx2XPXNuVa0Q6ugh1&#10;PEujrdhpQel93fqP3zG754XVA7aYSqgOkRXrtkKU49Be+iB/tJOx66I4dwszeFhLf6Z3btNbuKk/&#10;dxIUkmkjgIGBgfE/GBwBEjJMQEK6TZvfDcnfCQEJAQFJAQEpgbaQ6NimDTPbFoLOigsI8IdYmzYk&#10;IEGiTQcmxNoKQECifRsBCF5Oe15OW0ExQSFQ6/YCbUUFBETaCrQj07aibduKQIIboM2QQzIFSYiC&#10;RYNLMznthQRpJskXEiTW3VZQlJsjLChArhMF2rZrKwCzsJYoyFpbQUGBtkJtBYXhzzqdwh9MuCb4&#10;weCtRT28fTvSAwPTjuDR4HfC7UjnNlxTtxORkpDs0bUbWLTqKFVdbR1zswkzpk6bN3vOtClTx44e&#10;06dXb9DftgJtBQQEBNsKwn/atGkD6bZtSQ5MKfxpcE7meo1eDrCQqhhADukimqbAJT5c9FN5plf8&#10;kKBpui6kaTGYgvKBJNAy4H6wFrMNkg9yBbOwKaZOUgXdLBSmXsHsQjteRZAA5YDrfnV1dTCKdevW&#10;OTg4nD59etOmTePGjYNtwnHxjhcaAY6TNAW0Q1sB8jlxoabNgx7+b0P3kIHuVDvYORokLdIOdBr2&#10;mxwY6X6Dz4oshPWgNeBY4MDhGh6kF4CjpgkA0rAIgKtMKAY5xGKZPl46S9UaElCAFoOmgHYAoQUH&#10;ozlQHq664KIWLr8gDToHbgZuDGn6jxT0+ozuAGRSu4Z8SENJ2D58FrCIVwskYEUACkAOVAfHyB49&#10;uc5mW4M59EboIgAOGVaBbUKNRN+Z5+ThqhGuFKFeAHYGPkRqF/TyEaBpmEJ5SFAthHy6ImTCbsMs&#10;f4JcbzLeSEtCDhwOJOi6NBMKEzvkKjqdAnB5CvsAG6eLaBmApmmltCIoDHtFE1AFbV5aNT0Wus+Q&#10;AJGgggor0nVha5BJtwazsGW6EfqxwkdJ2402Jk3Q5oXtwOm9e/dukGdzc3MlJSVYF6qADx2ALQB0&#10;T2CW13QUKAb1QqVQFz0WSEABmAJQAHLoXsEsFIYdA+hSOgs7T4vRRXRd2jiQgKWkWE+S361b1/Yd&#10;xMhXra2AjLBQsIHe9p692wm2awtfN0GwS+43kXwHv4Mg+XrCf+B3FL6ltBz51rYV6iggMEZAYIOA&#10;gFcbgZQ2AhVt2la2aVMuIFAm0Ka0jUBZG4FSgTYlAgLFAm0LBQQKBdoWCQkXdOhQIClRKCWdLyuX&#10;Jy+fKC//uFPnI126LOjWbWzPngPgxOjXt0efvl279YCzGyxaEH67yb59b/fY/MECgtZCQqc7iB2X&#10;kTndq9di+c4cIbIm/NTAp7Nr1+6lS5caGRoOGTKEfhDQPtBK9GtIG5O2JKShDUE14fOFj2D48OGj&#10;R4/W0dGZNGnS5MmTQVDHjxvfu09f+lPG0LadQNuu7dqpdZSYLCu3sWtXh149Tvft49y7j3P37o5d&#10;Op+Wlz8uI3tIStpBUnKvRMe90lL75eUdevQ41K/vYYVBh4YMPjhs6KHhww8ysXfIkB0Kgzb26Tu3&#10;Sxcdaemhoh06wbkGv5nkf2QCv19Dhg6dO2/uoUOHLl26dPbs2Z07dy5ZssTIyAjMmT6aC4dGz384&#10;E+Bg6ekB5wZMIZMCaZoJp5WMrCyc2cxHKrCsV8/6OXO/Guh/VRn1a5++rzt27ADZ8AGQZhbsLSB4&#10;qY3AZwGBLxBtBL4y0y9t2nwVaPurQFuYFgm0GQz7yfxmQ3lhwbZmAm3S2wgUthHIaSOQ2UYgTUAg&#10;GaKNQKKAQHybNrFt2sS0EYgWEIhipqDTcSKiIMzJktLJMjLJcnKJnTqldO7i26mTXq+ePRQGDVJQ&#10;HDhQAX6qBsl3OiQm5ics6CMg4NlWyF1AwK2toGsbgSsCba62ETjXRmCKgAC0G3PqkJMHLmPmt217&#10;QqTdCSmpk927HejbV7FDe9hFWAQ/0Nu2bt2xY/uSJYsN9A0GDx4CLQbfWfololM4JaC54CThnSrw&#10;0wSZkP5lox5IMqvQPHNm5JmkGxVaX9d6yaJHfsFBkfmed99ZbtiwbPbU4YN7thUcJCyq2F9tXvfB&#10;5m3a9Pp/bbo3hlC3XwQkraYO8rFW3DWxQ+eOwr8Iy/8/Ab4CTHQUHzhHa8J3+5+Znmdq0cSf9XWs&#10;NmywtrDEwMDA+B8MK8umYWHxX4flFksSsDWSsLCgad7sZiYgzZuSgIQlTFuEBRSgi8jqfDlsLbzZ&#10;TRYWm2DaNJjNstFsluY0KWbRmMNkbuImLDdv2kRnLS3g/7wybIGmAZm/G9ySDGTjwKZNW8iE5jAZ&#10;luQ/1lbWW21td+zYYWdnt2/fvgMODocPHT529OjhQ4fs7e2traBdYa+Y3bKA/zKJPwZUxEtQoDpe&#10;DtmD77CFARItS1pZWdFFAC9BgUUwbbZ9XhlePtn0li2QAGCVrVu3wlXd3r17jxw5Qp+Fvnjx4vHj&#10;x62traE873hJApLMhPyH/vfPQmv/PpZ0nwnM7kMWUx85KNhnHrCTFJqmmXB0NAFApo2NDSQgk2yM&#10;gc7ClC6CfFqMlwltAtja2tJ8Ct0+JHiL+AtDAmZpJmyHJiiQpkCaHgvTBmwj0DRAZ/mh+fSQYXWo&#10;AuoFtnGhVUPO9u3bYZYW4GXCLIW3Cl1KF9E0JGBKFzFlGwvTWUjAxulatAykAVojD5ilOXQpQNPM&#10;QgKk6RYAumWaoMcFBegiWhJyYEo3SIvRpZBJoWleYaaZ2bal7UYTAG3DPXv2ODo6gsAcPXoUTnXe&#10;rsK6PHiNTLdMa+RBMymQpjk0wZ9JgTTNpFsGIBMqZdZoAuSzJdhPxBbOUbrP8BW7scf+ys6d8DPF&#10;ZvC+fD8C77tqY2Fx3MLSw9LygYXFQwuL+xaW95kpzD4gaWbWkklYWt6DxKbN962t7tvYQPjY2N4l&#10;UxK3bGwu2NgcsrHZAbsLDQk2s2MHHCyc9kw9v4+NpeUxy00XNm85b23tsm3bAfjKsEss4QOCT+oI&#10;8zHBbzI0Eds6DLRteVPIgXqhGG1bSOzatQs+6wMMBw8ePHz4sP2ePfDJwpZJO5AfcBIwA79ue7Zs&#10;OWFjc27btovbt1+C6TbbC7a2521snK2sz1lbOVlZOVptObtly1lI2Fg7brV12r7NafsOpx1MbN9x&#10;dtu2k7a2h62s7TZvYn4rSTA/k/BjSf4D9R44eODChQvXrl27ePGSk5PTyZMnYa/gDw3sMN1tehSw&#10;8/SIKLw0zQeYswnOSdIazFlNDmL3li2PDh/237/ff7ed//Zt3nACM3tBgSZ1srD0s7B4YmEJ4W8J&#10;U0hbQMLPkkzvkL/1tDjzlbG0PGRJzwpLXwsLCB8Ly7vcuGNh4W1hcdvCkoY35Fhuurtly11razgl&#10;4NyAuEPC1tXGZi/sMRweYSf8H/b+tLW1+2bL65YW1ywsr1haXIGphcUlS4vLFhYuFpZ2jXtNgKM4&#10;ZmnpsnnTeSsrl61bz27dBscM+dCm0CbnnM7B3yn4a8V8kXdADjkzuL8nALetyCxtQ3p6wCyv/5nt&#10;guZZNOPMNIcV7BkaY7ZZWUXEZMamlD98GrfVaovp2FEyK2V7zpWXnt1TfFbn9tMleCE6TUx0qoiI&#10;iZTt6kG3Nw7cP6VDb33ptiZyAmayAhMaQ8hEVkJbTklnEMjzb9y/ze/Phfn55QiCIAiCIAiCIAjy&#10;99I4/nazoF3QNGFpCFNi0dPHjlq/fGlwSFRy5vvn7zJn6oz2L+26r8D5Rq3T/LKNnXOmds6ZRkM2&#10;XVkyvH2nC93Wr+t9bEZ7W2MBhS0ciUftJaI7iCeL8aJjpBjnfEdV1T7c91e18GeuPLP+rKdTWVHR&#10;gCAIgiAIgiAIgiB/L2T8MOLJ9C5uvhu5WXlmgj78zBi17tzxo1fMm+Xv/zIpo9JYfWSHc/0VjvV6&#10;5a9y2mOE3N6u8nu70ehm1737tk7S6zjTZohYGggs1xIYuFRc1lZafk9jGYjOe7r1W9tdVbU39/nn&#10;RnPmaTMv0J8RBEEQBEEQBEGQn8WP+fMGPV0LA93FWurzJ5vevHVXS0VBdrlEryUSttZSiy0k5eZ1&#10;4I9OczrITZLQ1xWdOUZg0iiBnmYSsnPEm5WRmyvGMZMh/c/s88+N/kwVmiSoP5uRF0Gv1ddFf0YQ&#10;BEEQBEEQBEH+fvju32b9mTvLRDN/Brtm3gWtu0pHc7Lu+OFDuvcew+k7WkZJXXroWOleajLNYtAI&#10;sdGKbccNaqM+qE0/ZSgg26wAhOLoHiv1NPmefwZnZkWa+jNPntGfEQRBEARBEARBkJ8FM/52U2dm&#10;gs1s5s9gzuDPrEVDAfYZ6WbiTQqQRbS8AaR1uAlmFcg3JEEeqyZTfdr5/E1/5pNnE/RnBEEQBEEQ&#10;BEEQ5GfBe38Vq8qNAsykm/kzO5AY48+WBvrc0LMkZfhmDfQ2GerzAtbin91koL/Z0GCzkcEWIzJl&#10;Ejx/JtpM/bmFPKM/IwiCIAiCIAiCID+NH/RnMtVlEvpMYVqSBFOMp9CsKoMns85spE9VGRLUrpv5&#10;sxXxZyrPbDT1ZzbWGeihPyMIgiAIgiAIgiB/P999fxV/UHlmgtyGbcncdN1MoYk2M5k0wWozfxix&#10;Fg1pqtBbjIlCw5TIM0nw7t9uIs82ZiYQ2P+MIAiCIAiCIAiC/ET+lD8z/c/Un6lCk3G52f5n0kcN&#10;CSLJ/LdtM/LM+jO3CxrMmXQ+/54/c2/eNrGZYIL9zwiCIAiCIAiCIMhP4Uf9mQ0iyYw80+HEwJ9h&#10;SnWaPgu9ydDgm/7MBiPY9P7tlv5s/e2bt9GfEQRBEARBEARBkJ/G7/gzVWLizHTMMDJ+GE3TRezN&#10;2zR4+cSuuebMPgINzszLMTKg/gwJ4s9G/P7MyPN3/NnW3BT9GUEQBEEQBEEQBPkp/JY/cyW50Z+J&#10;J+s19jbTu7ghIN3UoukYY2S8blabuT3PRJ6Z/mfa80wVmvFnQytjKs/GJIg/w5Q1Z/oINPY/IwiC&#10;IAiCIAiCID+LP+nPkG76zqpGheatwgwzxkYTi2bGD2O0mc+fjfn8mZoznz/TQH9GEARBEARBEARB&#10;fhZ/0J95vcrEkKk/Qz4xZ6YAJGg+vz+zzkwHEjNgn3kmQXyb8WcTw2/4M788s/7MBvozgiAIgiAI&#10;giAI8rP4rj+DAzMJRomZYbdJ/zNjyBBM5zMTkKAKza7CfZs0SDLXn5sH913QEMxjz+TJ5yYPP1OL&#10;5jNnGjZmxuv0/6Q/F2YkxERHUaJjYjMK2Xx+qkoL0xNj2EJRUbEpue+ratllDCUZ8bBySk45O89S&#10;WVqQmpiYXlhaVVmcl5LQuIWmRCdll9XVVhekxbEZTYhPLSipZDfYSFl2UjR3t6NiYlNzm1RdXV6U&#10;kZSYklf8ns34I9S+L8tJjo9PzS2uYnNYKgoyE2Kj49Lyq2vq2CxCXU11dnJsfHoe0+xV5UVpCXFJ&#10;WYXMjpQVZCfFxqbklFbWkNkm1NfXFqXHt9hn2OuywozE+MTMorJqNoelPCclNjo5t46/dgRBEARB&#10;EARB/seorysrrYhKKXmVUPwutSyrora2nl3y0/llo55eY3DlmS9Yf6aJ3/BnGty7u0mPNHkdNP8Q&#10;3Fx5buLPRJ6JP1s182fWmck7n3lhY2byZ/y5KDn01bNLx3bb2lhRbGy3H7v87G10BluAUJqbFvro&#10;xsUj9lvZQlZW2w84ed55EVNawXPD0Bv7rW22HXJ5lNREvzMjXl44dvTKq+i8rJBH5w5uZ9dvirXN&#10;1hPesVVlhc8v7WGzmrDr4AWvl5n5fK6ZEfn6mfvpvbY21rSE9dbtB51uvQyMzWYLNBTEB944ceyc&#10;X1Aam/EHqMiL97+yf6f9mZsvk5qKbepzdzj8HYeuvk0s4zPoqpKCO6d37b/il0TmchIDLx/ac8rr&#10;TQKZi33pfcJ+m8OZW8+jC8ub2nBddoT/laO7dti7PGSK8ihJCfR2tN/pcPFReFZT74+/57Rr25n7&#10;ldX/mG8HgiAIgiAIgvzLqI6MLgzJrXnPu+CvKPV5V8SvRv9H1KZllAQmV+S37Gn7PUryS27dj5l3&#10;MkTncIjx6cht/jmJpf8Ug/6d8bcZW9ZhzZm9PZsEK89cf+YpNC32DX+mTz5zxw9j5Znrz0SeG/2Z&#10;3LZt06jN7MPP5Pln8Ocfvn87OcDLyWG7rfUBlzfvgsIIIQFvLx20trU/fiUgkZapyE157nZ2z/Zt&#10;+856+L5kCoWFPXFzcthpu/PAtQfRZe9pNzT4M3iszbZ9TnfCcpgchkZ/fl+UnRgTwW7Ay8Vh19YD&#10;Li/YasPC4zJKGX922H3ovDfN4/Lw1uWDu7Yfuu6XmE+PLjfc/8KhnbbWu057BwUzRYLfvr55cpfN&#10;tj0nXF9F5zOFftyfq4rS3tw8brd1x649hy89jeCZOIH6s5XV1r3Oj+MqeBL7u/68Azhy42VGQZPu&#10;8+R7J7fv3m3X3J/LsyIfXjqye9u2nXtP3wxNKmCzGdCfEQRBEARBkH801ZVBEVkH7yTt5MbF6Ir8&#10;KrjILXF9lBNa+RffSFlZ8SI470nq+xJ2nlL95lWqZ9ofv4Iuu34z4XxERSFPa/MzVxxPesPO/B9S&#10;l5dfEZ9TVdrkjt4/QmVoePLqE8Fah9jQPRl9JbW8lF36k/n+/dsG+hYGkGA7nIk58z0F3azzmY4f&#10;xt7gzefPzbqdefGb/sxE48PP/40/12cGeJ3Yt32P8/349MK6Ovasqq8uSHnssm8HGNy7THKPdPy9&#10;iw52h5x8XseXNN6xXVNRUhjm47LPbtexW0FllSQ79IaD7dYT5132bt9zzON1Wj27vUZ/pvMsgd7H&#10;92w/6Z1XznefNOPPB/eduR3CZrBUVUQ9djt26Mzt6LRi2MH0N7eO7d2+1+VRClgpW019Xd373KTo&#10;u+f27Dzo6BucBbk/7M/v8xOfXDzocOLCtduuJ445PwhI5/uiMf58zOmcw45du455hVayfdC/688H&#10;Tp8+uO/UleepeY0CXZ/gdWT7ycuX9jf15/qS1GDvsweOurhdc3U+fPJ6QEwe3w6gPyMIgiAIgiD/&#10;aN6X3fVLOfgkN6CgMgUiNefgzaRLce9LqmqyCqpK69gL99q6+hom6Gx9fT3k0EyYQi5MuGrSAJJC&#10;07+xFptZV1dUUl3wvo4KC6zILKrwcAvfG8mae2MtdP4bfNefa95XvX2ZsOhS9OKLsdseZAeVNdQ3&#10;VAWHpp/1zwunyp6Tf/B2mnd2JfhYXVH+/uuxS6Dwpehl1+KuppLDKsgv9r6XdPpJ0qJLcXueZVx/&#10;k+X6pjCpEo6l6t3bFOurpPCimxnBJTW/6dTlb4PjFh1u9GetwxEnk8qa9LzxUd/Q2Er8UQsL2CL/&#10;lzT158ZbuEGYeQnS/0z7nFl/Zu7fZoS5SVDNhrUs9MmI3I3yTP2Zl/jj/tz4FDTXn3/s/u3kpzeO&#10;2+08/SAzv+WjxVxK06LvnN69z8nnTTqbw0+095l92+0vvi4jNziAP2+3v/C4ONTr+G67A+fvR5Yy&#10;9yz/qD8fsD92zS+9CW8euB+127r/0v247LKGhqTHlw/v2nnWL7+k2RPCzDPC907t3HPq5ovUH/bn&#10;usLMyKuH7E5c908qTQu543TgkMvj0AxeFYw/n/LMCHl8/ehuW3uXp9lMQ/+uPx+6+tDt/NkTF+7H&#10;FZSz39vSgGv7d198Geja1J9r0qNfnDuw3+VBYEZBjP+14w7HbwQkN97Qgf6MIAiCIAiC/KMh/px6&#10;+k1RJp2tfX/3YYp7wvvi/Fwbp6QH5bWghQV5Wdsco5ddil13I9WvrLahujIgNN3qWoKdZ/TyC5Eb&#10;fLKephRf9Uu/k1BRBle9tRXut5NuplcVFOXaOUcvvxy74mLS3ZLahprquJh0iyuJ+7yil1+MWns7&#10;7W5GbW15yTWfFJfwUrCO92WFTjfj1lyKWe6WsNklxD6SeHl2duZWJ7KRLZ4ZT0pqvnPf9Hf8ubY2&#10;PShx1uX0UMipqAwMSD/8qjC9ofLlm6Q9d7Pf0cdXM3K2XE68kv6+rKHM43bC+bja6rqGutq6Zz7h&#10;U5xTgxvqcnPyD1yO2vqyqJiUhnXTTvvlxZRXPnmatN4nM6SAVBkTlLjwUtLTwtrv9NXX11RXx0Vn&#10;778UZno0WPtQsN6x0NmuSU9TystqvvmPArV5+en2jqF6PNlmwuh0zMnIEr5bhv/P+GWDnh43mAG0&#10;ubFBj7ltu9GKdfm7oxmLBk8mCV4mdxHv5u0W/vyt/mcr6s8mRvz3b7fwZxI/7s/hvi4Hdx7zyMj7&#10;jd7+/MSwa4fsj99+EctmNOXtzeO7t530KSmHLwPjz5df1VQWRjx2crBzcPYKJmOJ/ag/f+v55+17&#10;Tjl5vEzKYv5lJ8T77P7tJzzzir9xpEVZyW5Hdx258jDqB/25tqoo5vWFQ/tO336XDt+JnMhHVw7s&#10;P+X1OoH7FDTXn/MqcsI9T+613X36QTJ8Uf6AP4cG+HiePezkHZtfxnwNcu6c2O5wPaK8qT9Xl6e/&#10;u3/20JHLTyPhTC5JfX3r7F4HZ/+YLO6/baA/IwiCIAiCIP9oiD8nbb2d5hqe7wPxLnWje5p/TlV1&#10;Ec+fq25ci9gfU11XXRMamrLtQUEh+HNAMhR7mFfbUFR86WHqufCil4HpzoFFSRX17zOydvjmxJZV&#10;eHtE7gh7X19XlxSVvO52bj74c2TKusvJnlk1DWVld56mHHlblNfozzXP/ZKOBRdnV9U35OZucg4F&#10;f66peX/9RoxjSjW4d0xEmu3d7PgWfXEM3/Hnurqc+Iz1F+Mdw/P94kuSWUf4nj9TqsIjC3zC8t19&#10;Y3j+fOpm3IVEummuP2cVnrmTci2+nHvbedmlK+G2Ae+rviHQ9RWlZS/eJjt4xu12j9l0KXK5S+Ty&#10;y9F2t+LsvRLPBxdlfusO+frqmpTodLuLYUasPIeYO8UcfV2USv594v+eXzboE3Nep6tDg2gz68+6&#10;63Ub06wecxPcPudmmYw8M/4Mttxk8LAW/c/UnEn/M0nz+zO3/5npcGZ6nvn8+cfu3/5r/BlctLIk&#10;5tXVI/Z7Hd1fphb/qD/v3+lw9sZzBp9bVw7vttq654THo/h83k7+Ff5cW5YfcfPoju12h51c7xBc&#10;L57Zt2PHwauPo3JpNY3+3NBQmPjIEQz6+M2I3D/izwnRLzyOHzjpGZ5XAc2U5H1o2yGvlJqm/lyV&#10;m/jyysEdu/afunCD2YHLjkfstu06fvtdWgltIfRnBEEQBEEQ5B8N489Wt1LOB+a6k8jcezPhYkxF&#10;UR7Pnwvtj4Rv8E0/+STNwSfe4lramxLw57T993PJNXFF6c0HKU5BxcnZeSeeZL/Krnj3POlEeFlh&#10;ddGxM5Fr76adfJJ+5EHCqnPJT0vBn9N23MyKhrUqyx8/Sz32vCCN58+VxU5uKV6sx9Y89g7fF1VX&#10;WZRteyYlgOTUZWblnfNMfd70OWku371/u7qqKjgi98rz9G1XIzfcybgRXpJa9T1/fv/iTeaZJ4mb&#10;bqa7B+RcuhPN8+dzXgk32bHIuP6cku/gk+qe/J47dnCl962IVc9KmAdkm1JVGRWUtPIk0WCdoyFT&#10;nSJWXYhccDbU6AjJ0TsVfTm2klhZC+prajITsk9cDzc9HDLVJd45uCSn4q9SCnL/NlFlPR0mqAkz&#10;d26DNoM/Uz0m+UwmFWb+YJaCOW830HUx078/1ShgjlnIPPPQeeYhcye8m2lyf7LBRRPd3UZ6m/n8&#10;mXfndgt/NmbDlA7B3SjPrD//WP9zkv/1Y3a7zj7OKmh2/3bN+9LwB66X3R+FZ5ekRnmfstvn7PuW&#10;vQ2jCbF3Hfdvt7/wqrSijs+f4aSsLkkO9Dhpb3fi+rMnz/70889VFcWhTz1OHbQ/fuVxbDr3H3IS&#10;H10+tGuX09P8Et5ZzaUiJ/XB6V17Tno8T/khf64sy35yYbct29vdiI39ubshaYy58/szGVPtxWV7&#10;mx2HrvpH/QF/zit963HK4diNgMLymnCPQ9uOexXUNfXnkqzoO447W+6A7f4rz5Pox4P+jCAIgiAI&#10;gvyjaXb/dkNd8Mv440Fl2dmN/rz3WPzV1NIgJiKy3xdWfMOfs2vf3/NLdQ/JsPdKe5JTVVUP/hx/&#10;IbGErhWWUZH//jf9ubbkkkeKN+vPVXdvhe+LrKsqz7Vn/bk2PSP3pPv3/Lny/r34Y4HluTxJSUqd&#10;eCGddnkBtTW1mTnFvu/Sdnsme6aVfdufs7NWX0u+GVcSWVTbUFdfEJr4W/6cXeTknXI1rpy5qRso&#10;dbkUvj2wsmX/c01h2f3bEc3uxOaLkHUPSvLef9sV6mtr89MK7z3P8I2rKK76C33iF5DnDXo63B5m&#10;KsmsKtO+aKZAYyczydFtzNyip+Ogq+VvqJlurpMzzaBwrlnp4snly6ZClC2eVDLPLH+6YZa5dqrh&#10;+Gc6Yw/radkY6vE/+cwNPn9m79xu+Qg0GZR7nb7uj/hzXdrrm8f27Nh3+Ulqbil5VJ+hvr40O8X7&#10;5NadB5zuRtTVl2TG3HXeZ3fE5WFQ6vtq3pubaqvel8c+vnLAbsehG29KmBcc8/kzs5XMOF+X/XaH&#10;Dh47feLInx4/rK42JcTv3MFte057BCcXMrXXpTx3O2y/3eHqs6z8Up5N1tdVF2UmPby4b6fDae93&#10;6VDyD/tzfUVBhteJnfvO3Aoq5yM9zO/K8d0HL7yJyYStNfVn0gCht45s37Hj8NWLJ37XnxtqQu44&#10;7dt1+s5L96N2Ox0fl9bX1Tb6c31dQXKE61H749cfRbB1MyS/9jxzYOcxt9jMQjhK9GcEQRAEQRDk&#10;Hw0zftiRZ/mRZdX5JIqv3U66EvOer/+53v9epO2bsvyiipDAFNvnhQXk/u0W/tzQkBubsfli+OIH&#10;+SlkCKH6t37RFs+L80uqkkJS1j4syCP3b3/fnxvqIwOS9zzPi8yryo9Nn3cmxC6yrra29tH9qJ3v&#10;yvILKl6/TbF9WpBbV19VXVtWxY43xiM7Jn3T5UTX1PIMcghlNzwirQIq6urqsiPT1rmnv4LMorKn&#10;b1PsfLKDSmuiozJsbiZfjy7PL6t4+jxh0am4q+DPaVnLnRNv5VbmlFVnJmdsdo6Y5hR/t+g7/lxR&#10;/fZtyobb6U9TK6DRXjyLX+qWFlzGG0CtkdLc0svXw1poc2PMvpWV9c0OaEo9SHT9956r/r/il0ZD&#10;ZscAa+LPG3RpsGVIQJqZhQL2Whpe40enaajm6asXTdApnqJfPM2oZKZxySwTEjOMiqcaFE3ULTTV&#10;LtAfn6OhmqKmdHuM6n5tzS2GpAuaPPlsAubMyrOVMXvntg3PnEnwOqLp+GE/5M9A4muPs/u22Vof&#10;vBQcFhFLiA4LuXrI2nbX4XN+ofQFThXZSf6uJ+22bXdw8noUyBSKjX1xy/ngLtsd+y76RJSSu5KB&#10;Jv5MeJ+X/Pz60V22VlY7/7Q/E7LD/a8e3r7v9P03aRW0dHbww3MHdtha73b0jYhi9icqNOj26V02&#10;W+2OXnkWTmti/PnQMTefF0wJHgkZhdV8J0599fsMP2f7XQcvP45js1iKU956nt3j4PgoMP19TXN/&#10;Bo+vSXx8bs9WKyvb3/fnhoa4B04ODocP2tvsvvCuqprfn2tLcyO8z9jvO3PnbQpZrZGC6IeXDu86&#10;eDEgrrCmjvHnI64RkTHscRDiEpKyCpu+JxpBEARBEARBfgpV79+GZOy+mbCZG44RFXlw/V5WfME3&#10;O4h5OrempuQyWZRo9yArqBzmq+Pi8twCi0mXdVXFi6Ac3/hy0ptbUerpn+Gdwnu9U5m7VyJscNud&#10;jNelpBc4IyXv8osC0k9WXRkSnusZUZpXWfHkXc6D5AqmI7cm6F2anWfC5vuZlx8mXk8BG61/X1l8&#10;kVSddMi/gFx211QFB2c6v8hPJuWbkBSZsc+bPYTD4ezFdlVl9bNnbObeJ9lv2AGvq0Ijsg6QzORr&#10;odnOj7Of51XBCnEhqTug9psJNl7ZIZXF1++m3MuuLy4qufcq8wV9125DdWRM3p2Q4jTiNzURYZkH&#10;vJiN38uJqfi25FYVl9+/HzWRGTasmTlD6BwLs/IvLKj8yX1tvzDOzNe93DRYf6ba3ESe9Q6OU3+t&#10;NDxr1Igc9VH52mMK9NQLjTQKTbSKTLWLzHQgIF1opAnmnK8zNl9jdN7YUdkqIzKGDn47ZMgx9bHf&#10;9WcTxp+5fc4t/PmH7t9mKEwI8Pc4vW+7jTV7y7C17fbDLg+fh6WyBQgl2ckBvlecD9mBLbJs23/6&#10;xs0nESXlvAfvW/hzQ0NlcfIr71N7tv53/txQlh3ue/nIrr1HvJ8nlrAncGrI00fXTtjz77bD6Rt+&#10;ryN595kz/ryTXczHnovPCkp5tdZXVcR4HbO3P+Ee1HLQ9/zwh5cP2x2++joxN76FPzfU11WmvLt6&#10;cPsf8ueG9IcXDu6wsdpzNbSKGYmP68/RRZnvXA/vO3LpQXTLe0iyX7uf2rv7uGdUXmnMPfBnG/YY&#10;uGy1O3TjWTPrRhAEQRAEQRDkd6lPyyh9HVNMb75uBdTXFuQX+b7OdHyacbZ5ZDq/yYsqra352beq&#10;/mJhQFWZvqSKcWlu/zMZcJsZhZvkU8FmXnAF/rxLXf3dIIXMwYo5SsNyRinljh6Zpz4qT0MtX3N0&#10;vtaYfO2xJCCtoZanrpo7RiV3lHKO8vDsYUOzFBUz+g0I6tN/3/jx7I3czPPP9BZu6s/sXdxUm2kv&#10;NOPSf9KfCaWZceEhwSwhoeHJTVWXUlmclxQdyhYKDg6PzyxnbtvmUZgcGRqe2GzV6rKi1Niw0Oik&#10;vOKmD1kXpMeEh8akc9+jzFBXU5WTGBkRm9biJH5fmJUYGRoclVTI79sl6TEhvP0ODU/IajIQWlVp&#10;QXJM4w7zCE/MqWqstb62JiM2ODQiIYv7fDU/pbnpseFhsRnF5cU5KVHhsWkVTZ7kh5XzkiJCwiKS&#10;yIu1YDdLCxJJKToiW0kuHCPscik98vzUmLCQ4NiManI3Rn19TUFyBNnnwvdlqdEhcNB8Zt5IUWYC&#10;tGpCzvuq4sw4WL0ZIeFRyWSQcwRBEARBEARBfoj60vc1+WUthlRC/gt+YcyZBhFm7i3cxJYhTd9i&#10;RcbZBn/mxhpD7dUrVSJ69cocoJCloJg1ZEj2sGHZSsNzVEaAS+eoKucyQdIqIyA/e/gwKAMloXxm&#10;34EZvfundOv9su8Aa31dUOhNhvqbjfTBn0Gebag5k7u4abczM0ufhf4zzz8jCIIgCIIgCIIgyP8N&#10;4M+0/7llEHNmhhDTYV5MRcx5g57uOj2dKfaaBre1T88cGtuzT3rv/qDEWf0HZg0clDV4SNZY9Uzz&#10;ielLl6Wt25C+Znnm8omZC0dnzh6UNatv1uze2bN75szpmTO3R968HhmzOz2Y12+TEXnf1SZDMjq3&#10;FVVo3vPPjDDbMLdtQ1ibmdj++f5nBEEQBEEQBEEQBPmv+B1/JvdvM/4MafL8s57u0slaRq7aJg8N&#10;pl7X9hnZL75777Se/TJ6988YOCRj8ozoi9efvI71fpfm/S7dJyjjaUhCdLBb9vPJBY97FPtxyp5J&#10;vX8lWfWuY22gWH1o+6LnInvnqlka6vGG4AZ/ps9CW5saEXk2NYFguqCJSKM/IwiCIAiCIAiCID+L&#10;3/BnGuyt3RAgz+t1dWZYahre0jF9ZAix3kblVY/uMd16pfVXTJ+94K3nk8P3kja5JVq4JW+6mWLp&#10;kbzFI+nI/eR3oU9Kw6fVhsg0hLX/GCHyKard52gSVYHC3vt6gz8TbTY2YhWa9D+DM9MRxbhDi3Gf&#10;i16rp4P+jCAIgiAIgiAIgvz9/LY/s+ZMgnnyea2OtvkhTaO7utSfJ3rqHjTs/0auS7Tq2Ghffzuv&#10;+HlOkYvPxyy/GLvictzyS7FLXGIWOEfZeSXGJz7+kDCMajMvGsKFo9xkYOPgyVuM6BBi/MLMPAVN&#10;hxPjBvozgiAIgiAIgiAI8lP4EX/W112trWl8Vsv4ngH1Z9OHhlMd1S8o9gicNc83OMvscPDEY6HT&#10;T4bNOh0++0zErDPhM06FTT4ean405E5QVmXS3E8xHfn9+WOkSMa9jut0tUGeN5PXWTHOzMgzcWlj&#10;5o1WzJ3bbJgar0N/RhAEQRAEQRAEQX4GP+bPK7U0jM9oNvrzI0MzX4PFW9XuLV/l6J8xfs9bnX0B&#10;BgcCjQ8FmRwOhqnhwUC9/QGae99de5VVnrLmU6x0U38WzfCVWKurs8XYCPyZvM7KGCwazJno9CZD&#10;fTI0tyHJJ4uMSB/1am0t9GcEQRAEQRAEQRDk7+eH/dnolKaxj4EJ159NHxpO8TI6cmrTlddZyjue&#10;q+16Ncbu9Ti7N+Pt34yzfzPW7vXo3a9Udr648Cy1ImX556b+/CGifdpdKcafebasv8mABCvMjEsz&#10;wTwLbQz+rI3+jCAIgiAIgiAIgvz9/ELH1v5esO9/NmDeCK3H+PMRDQMvPZMHXH9+ZDjhoZHFs/V+&#10;cZkqO/yG2DweutV/+NanI7Y9G77t6bCt/kNs/cbs8r8fHFOfZPg5pj1Pnj9FidYFd4j3kFmjo7XZ&#10;iJFnpp+ZmjN7IzdzCzf7RLSxEeSvwv5nBEEQBEEQBEEQ5Gfwe+Nvs/5M07qrtTVMt4zTddU28jU0&#10;edio0HOezbgc637YN3qAxe3eG7z7bLzT1+JuX4s7vTd6D7T0tvcMy048/CmuJ588i3yM6FD+UvzR&#10;oe5rdbSpM7PybMy+yKrRn4k5G20m928brNLWRH9GEARBEARBEARB/n6a+jNzk3bT4LuFW193ra72&#10;9JljdRw1DL30Te4ZNt7F/chwycuFtxPvnXn4Vm/nbSUL96Eb3JQs3XV33T7p+yYy+lR1zECePH+O&#10;BnluXxsokXNf6tiyoev1dKk5N/qzMel/puZME6xdG6I/IwiCIAiCIAiCID8Hrj8zr6eivc180WxW&#10;d4OuzmLtcXq7x+le0zHyNjC536QXevqTyXtC7Dxivc+98d37wNPxpY9bmPfFl5tjA/p8iBLh9jyL&#10;fojoUB8sUf6cE3y+62qdcRYGetSN6QPPfEFG4aaLYEqfjsb7txEEQRAEQRAEQZCfAs+fdTYwwTgz&#10;q8304Wdmqa4F8xQ0TFfraE6dMkbj2DhdVx2j2/rGvgYmD5pY9GS/CfOezVrwdO6sezOnu+u7Per9&#10;Prz952gRcs92ZPsP4WJ1QZIVLzipt+Qd5g9fq6uziZgzvX+btWU6lhjkk6lB46PRUGa1Do4fhiAI&#10;giAIgiAIgvwEGH9mep75/Jl15g26/P6sZ2lAAsos1RxntGD0+NPj9a/rGXrqG/sYGDMd0SS4Fm18&#10;z8DIU+/AvSGZgZKfokQhPkZ0aAjtWBsg9f6FfK6P/PkNg1braJDOZ/qGKp4tG+hbMs5Mgy6l3dFW&#10;xkZrdPH9zwiCIAiCIAiCIMhP4BfiySRAnkmCK8zEnIlOs1Kta2moZ2HATPV11+poLdAYq7tcTf3k&#10;eN0regbu+oZeBkZ3DYzvGZI7uh+QKcyu81ELft25IazDhzCx+uCONe+kK1/Klvp1Tr/Z1c2m/0pt&#10;9Q36epsMDcCWQcupn7Mvr2I6nLcYGVgx73ymT0GTIP6snZudXYwgrZ+ioiI2hSAIgiAIgiBIa4Df&#10;n4lCs/7MBGPOTfyZvsgKctboaC0eN9ZwjurYXWPGndbQvqSjf13fwEPf0NPA8LYB6PQsL807j/tX&#10;vpWufsOpfCVb8axT8cMumZ5dg872PL1ScZnmOKjL0pA1Z4hNIM9MbzO5l5t54TPYMjizjamxtakx&#10;zEJAep2+HvY/I/8O4Ov3+fPnrwiCIAiCIAiCtBLI/dt8/sy9YZsGO6vD9jyDP7P5ZLpWV2uJhvok&#10;I1WtFWqjd40de1JzvJOW1gUdnSu6pld1jngopzzoUfyoS+G9rrne3TI8egSf6eVmPcBmotJyrXHr&#10;9GCbpMOZ6XYmHc70EWg68ra1iTEddpsXJMfUGPx5Ld6/jfxbQH9GEARBEARBkNZFoz+vb+rPJE2D&#10;jhxGOp/ZIcSoP0NivZ72Sm2NeZpjzCao6cwdNXadqtr2MaMOjFtwUvXhxQFJV3vFXez19njv2zv6&#10;nVmhsGva8FU6o1dpaUBFlkyfM3vDtqEB+DO9bXsLbxTuZndumxhbmZC3WOH428i/BvRnBEEQBEEQ&#10;BGldNLt/m+vP3DSdcuWZDSrPvOk6Xe0VmuMXjB8zQ0ttks4oM32VmYbK64yHWZhAjFhvqLxad9Qy&#10;zbErtTTBnJm12J5nGuDSMEuC3MXNiDQzfhjvKWh2dDED0ke9BsffRv4toD8jCIIgCIIgSOviF355&#10;hjT4LZVnas502syfQZtpkMLcBJRco621SlNzhYbGco3xKzQ1VmpprNLSXKOtvU5XByzdQl+f68z6&#10;tP/ZQo/xZ9LzzHvDM/O258ZXWLEKvcWI3NdtY2qyTl8X/Rn5d4D+jCAIgiAIgiCtC/BnnjxDsCYM&#10;QW/SJgk+f+almQ5krkUzb7eiQXuz2RzmTVRs6Otv1IOlTBmmJO1tZlSZyjNMyfufmcHDDNmRt5kn&#10;ovnu4sb3VyH/HtCfEQRBEARBEKR1Qe/f5pkzV565Xco0QYOYM3Vmxp95N10TGTYgfcukGO3BJmWI&#10;PxOLJiINU54/k0zmnm22t9nSgOl5Jo89GzFPPjNve276/DN3FDEjHD8M+deA/owgCIIgCIIgrYsm&#10;92+TIcR0v+HP/D3PNPjlmWfOVMK5eky1memL5nZQW+qTx5vBlplOaaLQNMCiwZapTpNg5Jn6sxW4&#10;NASTD1McPwz514D+jCAIgiAIgiCtC+rPrEKzQ3Az2sxL8MyZl2D9mSvPEFSeG/3ZQB/kmfRFMwH+&#10;TDucWXlmnn+mjs1TaFgEs6QACTJaGBtUubmxSksT/Rn5d4D+jCAIgiAIgiCtC54/E2Em42NznZn4&#10;M5MgStzSnxvlmSnDU2VGjNl8Xb6eZ64nkwehIUePBGvRtDwzy0gyyDPjz2DOrDwzOUwX9Cot7H9G&#10;/iWgPyMIgiAIgiBI66LRn9nOZ64z86V1mvsz6WSmYswWJvLM5vCCq9N85gyz5CloXhk6/jY3zfNn&#10;KAy2TILMchUa/Rn5d4H+jCAIgiAIgiCtC3b8bZBnxp9Bg/VoXzQjxvTBZpKm2sxk8lSZSTPuzfgz&#10;14qZtSy43dF0FDE68jYzeBgZSIxPqrlpOhw309UMs1SYWXPmm+L928i/BvRnBEEQBEEQBGldkPG3&#10;iTyTYcMYDSYBwtzYEU1kmBtsmrg0+8wzXQUSkE81GMqQfF1Shh2CG2YZr6ZBXbrRnKkqk+5lwy2G&#10;ZBQxRpVbBPN26NX/9fhhFTk5528n7LifGZBR+cw/cYt36q3YcnZZM8pLXB9mvyisqWLnm1GbkVXg&#10;8TQv8tu7U/HAL8M3taq8jp1HkGagPyMIgiAIgiBI64LxZ13iz1wTbnIXN41m/sxO+fyZyeHpMckh&#10;92YTedaHBJkli5hZ5vlnIs8k2F5oxpD5+5n5ggzHTUbnJu+vMjb+b95fVVNVExOYuNYpbN7FaKsL&#10;4XOcIlc5hxqdjT4RWMKWaEZxvsOVZK+cqvcNdWVlNeU1tYWl1bml1fllNe+JFddXVdXkFVcTQ66v&#10;f19Zkw9LSbH6erJyXWFRVUFlfR2Zqa+oICtCFLyvqyVLEQT9GUEQBEEQBEFaGU39mdy8TYYQo5LM&#10;CyrPNBrzG+/cpnrMyDOv85m9YZvpfG7qzxBcf24SzCPQ5DFprlGT2Ez8mb7LytDKyGi1zp/rf64t&#10;yivx9ole4Bxh4RZvfzl87pW4A66Rc8+EmJyJOvyuuJot1pRGfy46fjZq35PUHTcTNrsnrLoQ45xY&#10;VdVQk5CUddQj/VVpXXFe4fWHiRbX41e4JpwNKc6uBmkuvXw93iXmfUltXXZW/qEbMVtg3ZuJG26l&#10;PsmBdREE/RlBEARBEARBWhm/MHduk5u3aTA+/N3+ZzqKGFussTxXlalU6/L5M9P5DPFNf2bXgpI0&#10;SGYTeabjbxOFZoJ5//OPP/9cVxkfl3X0etQa16hNN2LWnQ7ROhSsfSRkklPU1huR665GbbiVcj+1&#10;vLhlv3ATfw5bdCs/BUS8uuatX/Qc96xEnj/nVfi9SN59Pye8vDY9rfBBbGka6ZLm+nN58YmLMdvD&#10;y0Cpa2tqg4ISNrimvv5OhzfyPwX6M4IgCIIgCIK0Ln5Zp8PeuU1EWleHcVqY/fbzzxBEs5lnm0ln&#10;Nagy68bMWjRYr+a5MXVpas7k4Wf+Z6F5nc9skCeoSbD+bMhNMOnNhvqr/sTzz6V5lzxj93pGb7oc&#10;Me0okWdeGJ8IW3Eteotb7KHH2dEtH4Ju6s97IphHmWtrM4ISZ15KD+X685Ok4su+CXvfFOcxK3Hh&#10;+nNKxvyLqcGkRxqoLykpPH45+ljMtzu8kf8p0J8RBEEQBEEQpHXxC31tFS+4zvzd8cOIP3OdmevP&#10;XDeGAtxOaa450+D5M/Py52bOzBfgyU38GYIvzfjzj/c/19YUlFQFP4mdfJzVZu3DJGjaxDH62JvC&#10;grKaypYDff0xf36YUOTsk3AwsKSYWYkL15/j06ZcS4/h+nNpabGja9S+8EpmFvmfBv0ZQRAEQRAE&#10;QVoX5PnndTo6bC806R/+7vPPG3R1FhpPWjhz4aI5S5bMXboYYs4SEvOWMrNLIH/h7CULZtPp0vmz&#10;l8ybvXjeLIglJE0Si+fNWDRvxsL5MxYtnL5gvY4O2HUzf24SzURaX3+l5p98f1X0k9gJx4gw6x+P&#10;vd9Qm1+UtJ7x5z82fthv+fOrrLI7j5J2PMlPrG2orarJKq0u5X/+uTBvu1PC9TzS4VxfX5eWnrHd&#10;Jd4zi2wJ+R8H/RlBEARBEARBWheN/c/En4lCQ+i07H+G6Sotzb5zjyheTtAI+aAT+at+1BeD6C8G&#10;UV/0or7oRH7Rivh1fPiv6mGfR4d8Vg3+NDLok1LAx2HvPgx5+0HhTcPA1/UDXtT2f1rd7/H7vg/K&#10;+/iW9LuVtVxjPHg798ln1p83GxiQt0Dz37nNlef/xp9j/L/rzyeDStlCzfiD/lxak5SYfcYn1elt&#10;wS3/1D3Pc4MLaxr9ubY64G3yqpup9yMLfELzjnrGHQ1u1lON/I+C/owgCIIgCIIgrYtfGu/cbu7P&#10;fBbNLFoyTl1ee3OHGU49Dkf3OZvW1zGtv1NGP6fMvk5ZfZyyejtl93LK7gHhmNMN4mx2lzNZnU9n&#10;yp/KkDuZLnciTfZYisyRRJlD8ZwDsZz90TL2ocPMdow1s1qrrQ0bZ+RZbzNPlYlIMyOH8RLM+GF/&#10;+v3PhWmFnoE51wNy3IMKkxvq31cW+wWQWY/QguCc7zyNXPX+bVRxfHltTUNlUGju6zzmHuz6+rKc&#10;ojuRpbkNdUXF5YGxpRmwdk11YmqhF9lgQWBeNbN/1ZHRReEFNVVkpZqYqFyo63pArndceRlZiiB/&#10;rT/X5ic+8zx3/NucPHPuvKvn07Cs8hbVV+bEP3GFIk7u/lHZNWzm/wqV6SE+ro5w9O4v0kp+/+Ar&#10;cxOYtrrsHZhUzOYhCIIgCIIg/2oa/Zk+t/wNf+aq9aKxY+Q1LQW09wrNeyC85IXw0pfCy163W/62&#10;3YqAdisD260MarcquN3qkHarQ9mAWciERVBg+TvhZW+El74iKy5+JrzoqfDCJ8Jz7nGmX10+fvwG&#10;XR3msWf2/m3WmfnMmYr0FgP9VVp/sv8ZQf5p/KX+XBr9yGG5rtK3UR6pqqquaTR57sqd555lfGJX&#10;YcgPvWc/E4pozd9zK7iEzfxfIf/1ZYuZGnD0Cw69TPn9g88Pu8+01cS1zn6JbB6CIAiCIAjyr4b6&#10;Mzsq2Df8mXkcmvrzQvDn8esFNHcLzb1HHHjJc6LQoMTEot8wIv2OiQA2lr8jmaDNy16z5gyrEHn2&#10;F17oJ7TgsfBsH+mplxeOHbuO8edN+qT/mQm225nn0vQW7s36+qv+7P3bCPJP42/xZ2XV0eM0tXWa&#10;oq2lqaE+WkVZSXnUOP2FR5+VNO5FYaTf0eVQZNLaoz4RZWzm/wqFge47lpvD0a878y799w8e/RlB&#10;EARBEOR/DvBnVp5Zhf5tfx63RkBju9DsOyDAwouekG7kxU+F5z8QmnuXCR+heT5C8x+QTCLMLxln&#10;fiG8mKfNT8iKCx4JzX9IOrFn3ZGecnHemNFrdbQZQ+b5c/Og/dJbDPT/9P3bCPJP42/xZ52Vh3xj&#10;m6ngp+qS7PhnV+3nG41WUho5Tm/Zxag6dhHyA6A/IwiCIAiC/M/xm/7MynOjP8upr2ozzlZwlhcI&#10;MGiw8ILH7RY/ltl4v4edX087v15MdLF5IL7MG6SaCDMJxpmJNj8W4pqz0Lx7QnN8hWd4S0+5QPxZ&#10;W5u+s4oVZv1Gc2aCjCgGYfVfPP+MIP80fpo/s3xKcl01XklJVcNgk3sKm4f8AOjPCIIgCIIg/3Pw&#10;+zMzihhPnpknn0kOySRevVB9jNyY5W3GWgnOuCk015c48Lz7IkseDT4fqxP5RS+SjMVtEPWrzrua&#10;4ZdipNc9IKpMhXk+pMGZ75NVYMU5PoKz7wjO8haadktqkjP48zodbTpsGBl5Wx+CGUKMl2jsfzZY&#10;rYX+jPxL+Nn+/PVD8HFzxp+tPTPZrK8VGZE+jrt27Tpw3ickvZrNZPlQlPz27pWTh/fDcmD/Ycfr&#10;j0KzK5o8Pw0UJby5cRqWn/UOTSupzov2v3XumIPdbsjZs/+E8+2AjPovX2jJTzVlkT5QdPeRcx6B&#10;mb/SzCYUhN1yPGq/a9cJn5jqBm5bffn1w/vUd75XTx/cD4t22dntP+Lo9jAovbSm+SZSnjkfd4Ai&#10;ru8qPzSUxb1wP3toL1llt/3BE5fuvEkq/cgWpFQkv3FzJOVdHiYWNT34D8Vx/tfPHiRr7957+IzH&#10;k6i8mt/y508VueHPb104cWAvbG7Xrr0Oxy56PA3PrvirPm8EQRAEQRDkb+EP+DMjz8Sfx46RG720&#10;zehNglPdQICFZt+FEF14f/iFGMOYr9rPqwbYBQ49FqXzpNw88uOQs9Ht5kGZ24KTL7Y1Pt7W4ICg&#10;8XHBKVcFZ3kJzrrddoZX2+meQlPcpSY4zgd/1gZ/1mOdmVVobhBzJpmg1ujPyL+Jn+3PH6KdF6op&#10;jRyvv/JaPM8jvzd+WGXcvZObFk4x0lZXGzUSlgMjR40er2c6e9V218A8fodOeX5l42RYPt3aYd+O&#10;HcsmGWiOUVVRJmsoj1Qdo2U4cfnee2lMyS8fSuMf7p6kpKRmOM/+ZnTLm8jT7zvMMxmrrGS2wze1&#10;6gOx7i+/fs58fmb9HHND7XFqKiPJZpWVyZ7omMxYs9f1dWolv0O/dZxrSsYDW3vu7om1Cyfoa4we&#10;xayipKyiqq5lMmvjgZsRhWxZ4Dvjh33M9D+5avYEvfGjaYVQnYbhLMsjztfdvunPnwqC3XavnWtm&#10;oDlWVYU21kgV1bEa+mazVtlfCyxo/g8OCIIgCIIgSKvh+/7ctPOZvX9bbVEbtQ2CU64JzvAUnAnh&#10;JTL/zvAL0SYxX9UflgrO9hade1vhSNiU+K+j3TM6Lr8ntezmkOOvtR7nGwTUjPXJ6rHTT3jOrbbT&#10;PdpOc287zU1o0jUps1M8f6a3cJOg3c7MLPfmbXIjN3n+Gf0Z+bfwt/iz5oLtF/0i0psSH/bs7pkt&#10;U9VHqWoYz9rpncSYKeUb/vylIdf/zDpzrVFkvDF1LUMT88lTgEkTTAw0ySBkIzVNFh1/lF7LPRSu&#10;P6uMUlVRUR2joWtoNhHWmDzR1ECDlAf/HL/BPZcp/rkiM/DkknHKI7VnbzkfUN60/7gh2tV2jt4o&#10;JbU5R9/kV5LyX2qjLq7RGKkMjBqjaWAyYRLZ8KQJxvqa6qqQPdp89Yn7UWUfuNvh+rOqmhqsMV7X&#10;aAKzJ+amBlpjmT3Rnrbl/KsybvFv+XNDpvcOY3VVcjyjNQxM6ZGYGelqjNXS1DE10YcF/P78a13G&#10;k9PLzLVVwNFHqWsbmJhPgraCGg211aEBlVQ0TFYce5RZ27ynHEEQBEEQBGkVfNef2Vnqz0yBBeDP&#10;oxa0GbVGcOIlwWnuTHiIzPEcfj7KKPrraN+CtmZO7aY4Dzj8xjT6i9K1NLHFdxXPJxhG/qr5tGTs&#10;7ewxd/MHnQxvN/dW2ynX2052FZh8TXDCJUmTY039mXY402C7nVl/1tffog/+jONvI/8S/hZ//i1G&#10;jtZbecIvrZ5dhaGlPzfkP3NcPVlLRUlFa+KSXS73IzLKGr4AdSWpIbdPbl1kpj5SeYzR/F3eyewb&#10;k7n+rKQ0Wm/G+gPuL2Lyqxo+f2mozoq47bBcX3UkCLTmqmvZTOEv1XmhVy31VZQ1pm1wfp7P1xxf&#10;Kt5eWD9Ve6SS5qoLgcU1ZEltytVl40cqKauMM1u8w8k3NKOk7vPXzx/rilID757bsWSSrprySP3F&#10;Dj5RxWx/OteflZTUJ66wd3uVWFj96cuvHytyQu8cX2uuDvkaMzc6vS2lpb/hz7+W+O+eqgniq6I5&#10;bdOJ2+FZVQ2wfnVB7Et3hzUz9Ucz2+bz57qsB/uXThirrDRy/ITlO88/isioaPj1y5ePFVlRjy7a&#10;LSfNqKxuvOCAT0aTVkcQBEEQBEFaCd/0Z9LhzPNnktDVhVgwZozcyLltRq5sO8G57eRrbae4QrSb&#10;5TbEKVwn8lf15+V9D/grnAkY61es+bKq1553QtOu93eM1Qr7NPxipPyiC9JzXKSX3BScek1g4hWB&#10;iZcFQMJNz0saHZ43mo4fpmfJdWYShvoQ9LXP1JwhrPT116A/I/8Wfro/Kymr6k1bbe/yIp01X6CF&#10;P39Ivr1nqTGIovaCIw+iy3kPITN8biiLuL11sqrSKN1p1pdDKplMnj/rLHTwiSxqaOzc/vq14vlu&#10;sEvlkeNMHF7TnC91uVHethNHKalPWHfsQQbvHu5fC56e3jBJY+RIw02esQX1ZCN1bw9OGamsrDp2&#10;yk7vxGZPEn+pLQx02zdPX0Vp7PRdbgG5VE95/myy5WFaNd+OfK7ICji9DBapmC2x941nc1v6c7a3&#10;rfF4VdDvpSeCi/hr/NJQFvvoxHIDcnt2oz9/iPPaM9dYjTTWAd+Esnr+XuZfP7yPf3JikY6Skqr+&#10;vK3XY2rZfARBEARBEKQV8V1/pj3PJF+Xz5+VZ7dRWtbW9GzbiZfaToK4LDzj2qCzoePCPkOMD/us&#10;HlCv4p3bb98b8fnusFTe4qHS7RyVp+WKHind9z7pMP1UW/PzAhNcBCacbzPhfFuTsxKGDo3+zCo0&#10;N8CfQZ4NyW3bEFYkDNbi+NvIv4W/xZ/Hz9x4xPXBq6Y8e+DtdfHY5hmaYIbKatrTt3pEcw26hT9n&#10;+x9dOWWskpLu+gtR+dUtbjv+XJ4dfABWUDGYv9Utjsni+rPGsoP34kqarVFxa+O4kcoj1bV3PmFz&#10;vnwoSry/f95YJVWTZXt9Yt/T3M9pjw6unDhGWWXSdu+kIkafv8Y5zVUn7j39SNA35PNLbezDoyuN&#10;lZTUFuzziaZPNXP9WX/7vfL6Jo8dfypJe7KPHKjxwu1eUWxmC3+ueXJguuZoZaVRy9yLmx/6l+r0&#10;VxctoD4+f855dGyVOTSW1porkXkt7tH+UlOUcGUjfChqZgvtfHHIcwRBEARBkFbI9/2Z2wu9nt+f&#10;R8xoM3yRgNEJATNnEhPOC0+91O9UkErQp+H3inqsvd1ttZfMohvtp10SnHi+LSydcFpm3sXeO58o&#10;emQOeVo54Ham8KyrbUwcmTjb1uiEhMEe+v4qCz3Wn2mAP7PPPIM/GxJztjY0sDE0WKetjf6M/Dv4&#10;eeOHffn186cPdVVFkecXjwGDHm0ww+5xAV3Uwp+jPLctMCYP7o7V1Dc0Mm6BoYH+eDVYQWPa6tOv&#10;mIq4/qy79uSTpAqSw8eXB9s0mvrz16+/ViS9clyhrTxSb76dR0gpuPKX6nAP+3mGo5TVF596nfKe&#10;bST/nVpjYE+UVcfrsZU3RV9n/OhRUPGETRcC0xnD5vqzucPzmqY951/LMwOOLYZFv+nPaTc2mo6D&#10;TU44GPa5xT8dfCmKfHRg/mh+f45y277AAHZx7qGQTN5T1Y18qcwPP0kq1Z+9yS2czUQQBEEQBEFa&#10;Eb/Qdzvz+TO385nm6zbz52lths0XMDgiYHJGwOQshNAk557HA4a++9DXI1vA9Cx/tDE923HdLal1&#10;V8RnHZVd6tTXM2uAf5XwrMttjE62MYQ40dbgsITuzmb9z2wXNNP53GjRBvqMPxuu19EuKympQZDW&#10;T1FR0U/yZ5bPH6tvWYD/KY83mn3mLc1r6c9e1J/H6E2aM3/xku+yetvBGyFFZBO/6c9fH2xv4c9f&#10;v1Zlhl60MlNT0phtdeFd7ofPJQEXbOZojxypt/FieHYl975r/53a4M/KKpoT5rKVfhvL455R2czr&#10;p37TnwN/358z3S0ZfzbeF9TSn7+WxT09sUyT359j3HcsJP4860BAZlnLj/bXyvygY/OhwQ3nbPGI&#10;ZDMRBEEQBEGQVkSz/ufGbmdWqpv6s+ywyf8ZMkdA10HA8DgTJwQnnOl25N3Al7U9XNNIvzQTbbgh&#10;a/+i372S3nfye3vn97mV3ePgW2HzM230j7TRO9xG71Bb3X2S2lvZ8cPIrdoGzAPP9BHoRnPm3b9t&#10;bWCwVksrNzu7GEFaPwUFBT/Xn3/9VHlvqw7o4jjDmaff0LwW/pzhd2j5pDFKSgaW12IL+B8h/i5/&#10;wp+/NhSEee6dra40dvIG56cJKS9cLKdrKKtO2OYent94q3bkqRnqyiNVxs89GdHAZv0O/60/1z0/&#10;PFOT9HnPdslo+qror1+/1GW8vrrZBEo3+nO+34k1E9WVlDRWuITkMEOe8fNrdWH0+dWw/TETlzg8&#10;zmJzEQRBEARBkFYE+DPRZl403rNNZklivQ6fPw81/4/iDAEtewG9gwJ6hyDaGh6VWX691+4nnSy8&#10;BfQP8wVZ2nGOS9fNd3pse9jD9n7ntTc7Tj7VVveAgM5+Etr7BLV2S2pawWbX6RB/ZpyZGW3b0GCL&#10;kaEVE9bcsDIkt3Cv1dYqyMvbcck/J7/Iwe1FYnru6dvvwhIyLj0MeRWRfPN5xIOAuAfv4m49j3wZ&#10;nnz5YUhofMYZ73cJ6bkH3V7CKrBiUXGp/bVn6TkFx269jk7JOucbGBCddt0vzD8k8c6r6Luvo58E&#10;J1x/Ev4uOvW8b2B0chYUS8vO3+P6vLC45Bv1PmDrfcit9wVbb/qZO2y92bx6r5J6j3LrDYxpXu8N&#10;tt6gqJb1FjD1ZkC9bxvrfUbqvc+t9wp/ve6k3p1MvXa03puvY1Kyz/mQel0b640h9fo31nsc6s0i&#10;9RYUkXpzufWeIvVmNq031pNbb0hc03ovf7fep9x6/Xj13qP1vkltVu8Ntt5w/noDab1RvHrPQr1p&#10;OVBvVtN6j7So15vWG5Tgxl+vJ6l3b2O9xVBvErfeiw+Cm9T7AupNuvKIrTee1PsqK49X71Nabyyt&#10;NxbqDaX1+nDrfRvF1JuUVV5eXlhY+HP9uT717nry/qVR2mbr3ZNoXgt/rk++vY+MHzZSZ84R36iy&#10;+s9NFPrXD5Xpr68d2rPH4dSV+5Gk/J/z568fS2MeHFmqp6RmtuGY0+mDFqDs6rP33I8t+MAWAGre&#10;HpqmMlJ51LgpW71jK5q/RbmhKOnVTacDe/Ycvv4ktoA+z/3f+vPXkvu7zTTUlJVGTd/9JIe/xi/1&#10;xTH3Di82UIHSjf78Kemuw3zT0UpK46dbXw8tqv3U2FhfPjeUR97dSzavqj9/u1scDsCNIAiCIAjS&#10;Cvm+PzPR3J8Hm/1n0FSB8dsFtPeyobNPSG+/iOEBYQMHRoz3cYMsFdTZ105vfzv9/TAV1t3bVmuP&#10;gKYdE7sFNHYLjt8uOc6S9j9b6utt0tdj+pyJQm8xNGD82cjW1NjWxMTGxMjaCMKQ+jNISHFJaVBs&#10;Wn5hMchkdl4RiBCoS1xaTnJmXlJGHohNenYBZILbQAEoFhSbDqvAiqWlZQExqSCloEAgaRGJmZm5&#10;hSBaIFGgfyDGKVn5MJuRWwCLoEBIfDoUDohJgxX/SL1pbL2F36g3+nfqBe+i9YItf7veoqb1pjap&#10;F2yf1pv33XqLv11vamO9YOCFRd+pN//36w3+8Xojk2i9GWCwf6LecG69RX+03ryW9YJjN683/nv1&#10;5res9x1TLzj579ebQ+rdePYBFPiJ/lxXkRXj57JltgG5e1tVY6rtrRy2e7WFP3/9WOB/auVEjZFK&#10;I8cZTFt3xCMgrqD61y9fv3ypK80OfeS8bYHZuJHKY43nO9xJpr3Cf8qfv/5alfLk3AajkSrGEydO&#10;MDVSVRq35PDDxJImllyfenHB6JFKyiPHGExft8/1dVJuFVT568e60szQBxd3rZioPXrkSP0lR+9H&#10;ldL1/mt//loVdGy+NnnllrrRwq3nn8bnVX/89VNdUbz/tZ2LzTRUlaEwnz+TxjqyctI42Ec1nalr&#10;D3m+Syqt+/XLlw8lqUG3jq6frq8OS8aZLjzyIIvv3wUQBEEQBEGQVgP//dvf8medpv6saPyfgRMF&#10;1K0FNHaS0ITYxRe7yVSDBlOAjR0C4yG2M7FNYBzEVgihsdZSY9axzz/rNfFn0gXN9EIzUwMwZxtj&#10;I1sT4/W6uoX5+VPtPcoRpNUSm5IN0v63+LPyyFGqaqPHNGf0aDVVFZA/ZRV1k3nbfFJ4vcot/RkE&#10;tSzUfdcC03GjRio32RyzkZEjR6ppT1l//FEG90VVf86fv35tyHh7w3raGKgEUDHZePFtSlWz+8W/&#10;fM68Zz9ZC8rAganAnrC7AnsyCvZERU1j4qYzDxNLuf2+/70/f/21Ls7DcooOmDLsFPfY4cDVxplO&#10;mLFkATlQPn+G8qVh7rYLzcY2bSxYYZQKOSx1w9k2F9/m/9rswBAEQRAEQZDWAe1/Zu/Whtioz8zS&#10;nueW/qxg8J/+Zm1HW7RVt+GGLYTAOCYg0SRs2o6FsOaGFYkxW5jY3Hb0JiE1Cym1lbzxwzbp628x&#10;MLAyJLdtE22m/szeyE36n0Gh1+poF+Tl+byJYUUEQVohB91fxqRk/y3+/G1GjlIbPV7HfPqi9Tsc&#10;nyTzO+63/Bn4XBJ138luw+LpJjrqamSMa0Bl1OjxuqYzlm465Poqs4otCPxZf/76a3GUl8NSbfJK&#10;5TEzd7qG5fJeBt3Il18bUvydtq5bON1MV111FCkLnqo6WkPXdPoiy8M3nqeW8t0Y/X/gz4SKGG+H&#10;TUunG2uOIRUqq6iNM5iywu789VseTFs18Wfgc0n0/dO71s+dpD9+zChygzdpqzHaBlMWrNt15m5k&#10;yV/1mSMIgiAIgiB/Obz+Z531TGxkLJqV55b+PEjvP/2M245aC/bbdgwTozczMvzNgKUQliTUICyY&#10;2EhCdUNb1fVCKmulVJbOGzOaPv+8mZFncp+2sRE1ZwjaEc08CG1ka2y8TlenMC/vuOcbVkQQpBVy&#10;/UlYcmbeX+rPtYUpr32vnvsOLpeuXbvl+y4qq6L5bcRVeUkvPaHEZe+XcbmNQ3cRPteXZka+8HW/&#10;epFu5MIlV8/7r6IyypqNrFWWEfnIA5ZffRCYxi+zlORnl5zPOV+88jyNzeDj1/dZUU9vucC61x+H&#10;ZZR/5xbnL19+rYeCr+55XLlIyjo7u1x29br/MiqjuPmQXdkht29cgiJurzM+fGo6gHZdRU7AXVLT&#10;nWfx9GXRcPBZEY88SXnvt5llTQ/+Y01+1DPYGFTofOHaTb/A5OK6qvxkpq3cH4Sm8tk2w+eqooTA&#10;R543Ll+AAqStrt/1C0kpqUd3RhAEQRAEadU092fS+Uz7nxlz5vfnRerqykPHt+urJ6i0TFBlDTfW&#10;fj94ZSBWC46EWMXESiFliBXCysullRfMJ+OH6dAxw5huZ6LNoNAQTM+zoY2xsa0JeQp6m6npBj29&#10;wvz89WfusyKCIK2Q52FJWUSf/0J/RhAEQRAEQRDk/5xfqDZzg3Xpb/rz8vHjp6qoqAwZ3XH4HJHh&#10;i0SGLxZR4o8lLYLJH7GYlCQBqywUGUZjAYTosPmyI2YuHjcO6mX8mXQ7Q4I4s4kx9WfaHW1rarLV&#10;zHSbmamFgQH4c2h8BisiCNIK2ez8KCwhA/0ZQRAEQRAEQVoXLf2ZyPM3/XmNltZidfWZo0ZNGD7c&#10;aMgQw8GDDYcMJtPBgw0GK9IwbAx2UWNAYSaMIIYOgYS5ktIsVdUVWpqWBvrWIMwmJjambDDyTIJ2&#10;RIM/bzMz2z5hwhZjI/DnOQ6erIggSCskPDEzr7AY/RlBEARBEARBWhfs+GFgzkww5txUnnn+DIm1&#10;2torNDTAoheOHUtCnZmOHbtg7BgmIEECchapqzNBEovHsQHphUz+4nHjYLpcS3Otru4mYyObCWZb&#10;J0ywNTOzMTMhIm1sbMU8Ag1TmAWd3jrBbLv5hB3m5puNjcGfXf3CWBFBkFbIGebd0ejPCIIgCIIg&#10;CNK64PY/M9q8roU506D+zFq0LrHotTra60joNAazOo3GrUF5Pd0N+nob9fU2gJ+T1XUtDPQtjQw3&#10;GxlunWi+c8rk7ZMmbZtobmtmam1qDM68yZB5eZWREU+eYdG2CWY7JprvmjRpswnx50sPg1kRQZBW&#10;yDnfwIT0XPRnBEEQBEEQBGld/MJzXarBrDM3FWl+f24eerobyVujiSE3hp6eBYS+PhOQ0LPU1wcx&#10;3mRItNma9CdP2D11yoF5cx3mzt0+aaKtmRnYMilgoE8G4mbGEoMc0vNsZgbyTKc7J02k/rzg0G1W&#10;RBCkFRIcl55bgPdvIwiCIAiCIEgrg4y/vV5Pt7k/Q3C7kb/pz8SZSTTVZm4wzkzMGZTYEsJAH2KT&#10;AelVtjE13T5p0v45cw4vXHB08aKdkyeDJIMtg2DTYhCbDUGeSc+zjZnpVvMJtuDP5hO2mZtD4S1m&#10;Zn92/LCyglD/xZsuqKx1aRLrLk0/9twvmS30TUoKCpIycjMKy9j5b1NWVFAYlZSVlltYXl6am1OQ&#10;U1hayi5qQklJcVZWQX6zZZCZU5BVWPLNVZpTWlqQV5CWW1zMzv9jKYOmS84qLGJn/0UUF8HnlV9S&#10;1nhOlBXnZOfn/LFDxfHDEARBEARBEKQ18gt57FmXz595Pc+/6c9sMON1t+x/5vkzT4mJFRsZWpkY&#10;gwM7zJt7cvnyY0sW202fDp4MtswrA44NwfNnWzMzCDDn7RMnwoq7p0yxMTcHf1510pcVkR8gzfXo&#10;paHLnI3331lyhI35+zy015wz2fvQK7Ig77vmU/D06i3NDedne6TlsTnfJP+57+O1js/vxoI/Z971&#10;eO0enJVVwi7joyQ9NcblcsCLbHaeJSFi52Hf7Y8TflPkuWSl3b7mO9cpKISd/6dSXBR7z1d7+7MX&#10;7Py/iPiQg2d8jj2JjS8oJQpdmhcZ8Hyrw+0rkXTx7/A6Mjk7vwj9GUEQBEEQBEFaF9SfWXnmPbr8&#10;R/qfWXOmvdCNaWaWVWiuP+uT2GJstNV8wv7Zs08sW3Zm1Sq7adOsTU2YAgabDA1oYerPW4wMyZPP&#10;ZqZbzczIyGEgz5MmgTzbT5u2bfIk8Oczd96xIvKHyY15udLSefDSC0uvvDnhycb+y49mWl9efOqx&#10;t3+AT0Q+W7QZaSErNnvYXr07ftO9+7lsXnlpcWp87EXYyJ0Q77Cs/PKS5Ljo46fcTXd6bvSKjsjM&#10;fPs86nl8XkRQqPPrlNxiYlhlpaWhrwMuBmXmZKc+fBzD1FaUGBd3nexJwM27z9bs5/pzfsZ9v6DT&#10;3J30iad90mX5ealeJOfdJe83J87z/Lk4MTrOzYcpfC8qKL2QOnt2dNS5O28h85R3WABvtxspiouO&#10;vUa2Fuj1PML1cbR/Yi7514H8dJ+Hgbyq7ydBFtSb9uBeuH8Ec7yeAddeJsYVMtsozHnzJsyJW/hW&#10;eG4O2yGe9fDOuxOeb894Bd2+xfPn0szUlDv3mMI+4X6xpJsediMqJPZ1QOSFewEnPIOfpBQV56S4&#10;eZPdhjjrE/wslRQqzst99zqIyQxwf5eS9E/ozi7NDXv5wvbwrW3e4RE56W8eP1pld3P3g9jkb/yL&#10;yTe48igkKYO8ABr9GUEQBEEQBEFaEb8wnc+6XH9m9ZgO9MXG9/2Zp9A0zZfD+jPXokmXMtjyzimT&#10;jyxccHbVqkPz55Pbto2NiDPTG7z19eiTz5uNDCEfChN/JsNum4M872I6n/fPnrVj2lTw59svo1gR&#10;+aPk3He5MXqFo/bBpzefRbLxMODggctjrDxsL78+d8HPNZRKYXMifLynnQkMTo/dbXtxrT810ZKM&#10;1MgTJ7xtPUIdPfw2Ofp7xeZnpCZecPGatveu3cPEhNwEx8N3Dz1JDXn8UGeH38PsIjDg4qLEvbYX&#10;1vllJcQG2u584JVWkhwfefLCve3Xg28+CzrlcmfCupuMP2fdd7+3yeXthcdkJ/cfcNHb8yawrKyo&#10;IMPtyu3VzgE3n4Ve9Hy0eNMNxp+LokOCD13yO+IdAoUvuPlZXAl4mlpQHB9hfcBn16NQ92eRbpe9&#10;Z54OCWX2m0tBZGig3an7u92Cbz58vefUTa21nnueJ6eWZ9519bG4EHDFj1S9d/85A4fA4PKStJSg&#10;tasuzz35zAmquPVs/WHvA8/Tcsvz3j55vtPx6XFfUvjYabfJe554JeUXluc98ryz8NSbm88ibjx+&#10;ZmlzjfHnkvTkOOcrD3a5B0HhK7dfbLv04kZ4Vn55ro+rz2IHn70+ITeexQZlJl87c3PV5TAo4/Y4&#10;eOueC7MdIyIL8gIfv1h78vFJ+Mh8Xu509Dv8LCWNPZCfSmlBQti7/Uc8lp24OXO31+m3KZl/6OZ7&#10;wtFbr2NTs9GfEQRBEARBEKR10cSfIU31uFGev+PPRJX5000DFNpCj/QnwxTSxJ+NyGDa9tOnn1i+&#10;7OjiRbYTzJjRwgygAHdKRBrkmdzmzYwcRu7cJsNuT4QAf7abNs1hzpwd06aBP0+192BF5A+SHbRt&#10;64VhS84OW3fZaOt1Nmyuaq1zMXbwPubnf+Dy2+Bv9mpmRG3bfdP+ZWZuSUmQu5vqZv/nZeXlRQUh&#10;Dx5MtH/mX1RWVFiQkk4fjea/fzuZ+nNqbsw266u2z/IKS8vz3zzU2HDPp7CY9eeYDF/3B4sc374i&#10;65bmRARb7bvL+HNJZnp2ck5xUUlZSWlZ9rN7Sit975WUpL14bGTz8E4eKFpZYVri5XN3iD+nJzqf&#10;v7f+RlhwQSkULsxLvejsZXc/Oen1cwML36vpBYWlZSV5uZFJeU3uPM9K9bj1aN2NiBiourQ46sWL&#10;RVu9GH8uyUjLTs4tYat+cnf4qvsPiT8HbrRwtX9eUFAOM0mXzt9dejksqrw0Nzs3ObMgr7istLQs&#10;N+DFdBsfx5jsvPBXppZ3XFLJP0aUFuW+cvMm/pyf7e/1cM7xl/55JbDlooKsu14Pd7uFvMkAf/Ze&#10;4PTuVUoR6aMvL05NzkzOJxssLigI8mLWzc185O477cTbd6VlpUVF6Rm5STlF/5QHv8uKs1Mizrk8&#10;uhmTnc8cwB8kNiW7oKgE/RlBEARBEARBWhd8/szYMvgwdWZWnpl0oyrzAjyZl2gR1J/pLdn09uwt&#10;xkbgzIcWzD+9YsWOyZNIPzMZjpuYMx2ae4uREQljElZNbt42325uDv68Z8Z0hzmz986eXVRQEByX&#10;zorIH6Ik0N1LY7XjoCVnm8XgdVcWn3nieuPegUeJbNkmFAfd8dXfed/lbcK7mLTAmHdLVzhvfJyf&#10;l5d79+rNiY6hTdf5lj8Xl7/1cFc7/C6pKP/K4XOGrrAG68+uwcnO52+vcItmu1KzE86cfXyY+HNx&#10;WkpmSEzwjr03p2x3M7e6oLj0rk9xycsb7pqHA+Jp4cIsv7v+m52CnkdF2B26OmbTNbOdbubcWH4z&#10;Ji43686VOzN3u+muc1x5JzU4LiuDzzhzE+NPXr2/3Y/biRsXtsXBl/Fnoq9Qte0uj8lQ9RaXoVx/&#10;ttx84xh92Doj5fpF38UXQ8PLS7Izs8NjIo473Z1le8Pc5pLSCi/w55B7d8bYPQugd5GXFicFPl+0&#10;/dnj9LSrTteUN1wx4dvPhRcD/ZMywJ+3ecVG5jAbLy9Kik8Pinm3xvK6+Y4bxpsu0b7r5LioA0fc&#10;TKyvTDpw79SL9OiMFqOvtTaszz8O/8vGD/vy5QtsFkEQBEEQBEH+l4GrYvb6+P+UP+vPTYN5BLpJ&#10;NN6/zXREk5HDpkw+tGDBnpkzyG3bzBPRpINaX2+zIfPOZ+a2bSrP1ibk5m0y7PYE0gW9nel/tp8+&#10;/eDcuQcWLgR/tnF5zIrIHyEj9vCBKyOXN5fnQUscx1h77PQIPHvezyvhW0KWTTqf5xz13eD00JKJ&#10;Dfuujtrh/ywjz8/Ny+x4YNOxor7tz+Xxb6etv3k2InD5StdTsVCM9We3sJQrF+8suRLBKnF67JGT&#10;D/eBP+fE7DnqveSI754nKZmFZeXvHiuv9PUtLgnx8tTY8zqMFs7LfOD5eI1T0Ou4KIczPra+8cxj&#10;wt8g+LGfxdk7UzdfPxjS2L1emJJ4zvWB9f1kesN6YWSwxd67xJ/heA/cXnLs3t6naeSZ7dcPeP3P&#10;3/Dn/JQrrvcX7vXe7hsdmllSHv5m1lZf8Oe4J/fGbvXzL2D8uaQ44eWTaduf+Wem37ziPccllDRA&#10;E0j/c6M/Z4Yut/FYfubBsbe5ZOyx+03GHstMSrrucW/JHo9l598+Sftjzxn/U3kYEJeRW/AX+TNs&#10;swZBEARBEARB/rf59OkTe338fwrf+NtMbOANG8aL3/Bnbm8zf7qJPzPyDAF6vHfWLJBna1MTC0ae&#10;yW3bzJQsZd4LvcXIEBJchSbjb4M/Mwo9YdcU8OdpRxbOP7h4EfjzvuvPWRH5A2T7P55k4azQXJ7P&#10;Kq5wmXLk/pW7j3ZeCYj9lj7H+z+aeOCJb1I+r++2MC5oqY3rrleZUW+eLtxx/2ZqeWF21pM34d5R&#10;ed/15/Ls22eum+/x0LR/G0e2wb1/OzH35aNnS48+vsysG+L/fNEWT3L/dmTA4v0Pz0dkkTuuc5Iu&#10;nXUftuzWtczS7KiApdtu7XqXBVtIiQnbtcud3L+dn+Hl8Wjpyac3Y3IKoHxa4pW7gV7RubkJsSc9&#10;wt7mk7dhFaWGrt/iui+IyjJDQc6Th882XXj1KBn2L++Fz+NpG24RfwYHtn90NY7ZVHaiy8nrw1be&#10;dsv+jj8nRR9wfLDzYQJR9/y0Ozd8dNZ5HAjMyk6JtNjutuxRcllZWWF+4jmH68SBi/MDn75Yus/3&#10;VEA6Oa7s9AdPgq6+S00paurPgf7jrB8/LCiBdfOToxwcXDW2PvRNz48MCHN+kkjGMivM9PF8ZOH8&#10;5nFK6/ZnzxdRqVn5eP82giAIgiAIgrQu2Pc/gyfTwbdZf/7B91fRNDFnXrezPli0LkxBjzcZGlib&#10;mOydPcvGzJTcs020mdzXTe/cpgNuk85nIyNq0Vag0MbkeWlbM1Nb5i5u8Ge7aVOPL1lM/dk/5Ju3&#10;W3+bxAcPFp184voi9nFQgh9fPAlJfB4Y6Xrp7v7H6d+wsZzE48dvb7obl1DQ6NalxQW+510N9r95&#10;k5vmc/Pe7F1ec+xvrz7/5kFmESyMf/tmo8N1M8d3zxJj+Py5vCD8mdlKp6UP6fjeXH9OK8vPzfTx&#10;fbp2r8e8A96bj9+eYnuH+HN+rseVu/MO3Jx9wGue/YOTr54vWumyK7CstKQg6N07yz1u8w7cXnXE&#10;e/W+28z4YaU5mSnXrz9YusedlN99c71b6PPUoqKcLJfTblMPeM494DV/j6vl7dSmY1aX5eUku998&#10;uGTnLaja6sRtc/uHJ9+l5+Tl3Lhwe7bDzTlM1Wfevli48uK+4O/4c2GBv+/TVQ5uM6DwXt/9956u&#10;3X5ty7301MLixJjwbfvdYT8XHbyz44Qn04dcVpCf9fD+s9V2N2aRjd9aff61Z0xeXmlTf87Ncjzu&#10;OgkKHLi9+MDDE/5Plm7xOBtWHBMUZrP/2hTI3+e++LT/laC8nNatz+V2V59FJWWhPyMIgiAIgiBI&#10;66JJ//Of9me225n3Cmg9PQu+R6A3GRnaTphgZWrCaDO5Z5tYNOmaBoXWI93OxJmNqTbTu7jBpckr&#10;oE1MrEkvtOmuqZPtp00Df941Y/qPjh9Wmpfkee3OvF03zLbfMG0aZjtvrrsaEFbwraGfykpy8wrz&#10;ikub9UwXFxZm5BYXw+Lioozs/LTsgqyCEmpzZSUlOXkFaXlFhSUl+XlFjeuWFmflFORye7FLS0ty&#10;c4vIqGHkBufi7Byykey8wqy8otwiskpxYVEmyYSAYiW53HXLykpzc0nhjNzCnPwibr1lxUVFWWz5&#10;ghzYAh2Jq6AgneSQTF7VLGWlBQUFKVl5qVlMgZBAi7NPnYMywe/J0fFVncOsC+6ek1OYzx5kaWFB&#10;UTZTNdl5sj8Q0FAleXmFOUVlTO1lBdAO2fnpOYV5BUVMcxFKoH24+0m2wJQsKizKLSxl0oQi7m6n&#10;5xRBNq23rLQ0L4+umJ+ZX0xGM2/l4PhhCIIgCIIgCNIaoc8/N77/Gfy5+S3cf8SfudrMDZBn0vnM&#10;+DPbz0weeOZ7zzMZlNuQ9DaTp51NTaxMwJ9JUHlm/Jl0QZNeaFPTHRPN7adPOzB3jqWxIfjzk+AE&#10;VkSQP0FO5gOvR0tO+p19Ef84MPLc9UfbPUID0ppJNvIXYn/tWVQy9j8jCIIgCIIgSCsD/Jl58rmp&#10;PzdR6D/U/8w1Z24XNFeeiTnTNH1DFZMmj0ODToMtgzxvMze3Zt4FzWgz6Ysm3dGMPzMFjG3MoAx5&#10;BBpinZ5OQX6eww3eqFLIn6EwM+Pho9f2V59BHH0UG5bZyu+Hbm14Po/E558RBEEQBEEQpNXxf/P8&#10;M5gzzG7U1wc3hiD+zO1/hrBkhgqDIF3QpC+aDLgNtmxrZmY3fdpW8wmQJtpsCEEeh4agFk3HFQO7&#10;tjUzBYu2MTVZo6NdkJdnff5Hxt9GkH8YjwLj/7rxtxEEQRAEQRAE+Ysg/c/fDlBobjRxZl6w5kzS&#10;tOd5va7uck3NeerqM8eOmTZm9IyxY2aPHbN4/Djwc9afmS5oKs9bjI0OzJ27d9ZMaxNj+i5oEow8&#10;E39mXhDN6LQ+FLY2IV3TEKu1iT+H/Nj7nxHkn4WV86O/7v3PCIIgCIIgCIL8Rfy3/gyJtbo6izU1&#10;J6ipaamojFZRURlJUFZSHjFixPDhw0cMG6oydIjWsGGz1ceu0dMlj0Ab6NuYmu6eNvXggvngxszj&#10;0OSJaP4p158NIb3FkIzIvRn82dCA+vMPjR+GIP80cPwwBEEQBEEQBGmN/Fl/pvKsp7dYS9NktNpY&#10;FZVRo0YpK48cOnSYosIghQF9B/brNQCib98B/Qf07tO3S5cuXTt3HjVw4DQ1tfUG+rumTj20YP42&#10;8wlgxbRTGqZckeb5M72Fm7zdisgz2/+sBf7s+SKKFREEaYUcu/U6NjUb/RlBEARBEARBWhd/0p+p&#10;PE8fM0ZLVVVNVVV5pMrAAQOH9OmkN5yzQFNuk2mX7ZO7WZt3Wa4jZ6okqdhNTFpSvKOElISEZGcZ&#10;GY3Bg3fOnLFj8mTwZPaJ6EZ5Zu/fBqOmo3MTkTaiYWjFvX/77J0AVkQQpBVy+WFIUkYu+jOCIAiC&#10;IAiCtC7+nD/rbNTTmzBqlKqy8mg11SFDh/fvIbNgbEfXNf0ijo3NuaRfesPovYdxubtxwTXDxLPj&#10;71srbDaSUOwiJNq+g5iYWEcxMaV+/dYy738m/c/6+iDJjDYzPc9N/NmI9D9Dwpi4tJWx0RodHfDn&#10;lSd8WBFBkFbI68iU7Pwi9GcEQRAEQRAEaV38CX8mS01GjlQaNkxFWXnQwIHq/UU91nQpuaLRcNvw&#10;o7fuJ2/1+lujSq6OrHRX/eQ99qO3NuRX3tAJsOu7QLWdRAfh9iKiIu3aKXbrul6PvMuK3r/NDNPN&#10;1/9MbuEm/mxlZGRtbGxtakJG4TY1Wcu8vyo0PoMVEQRphWx2fhSG44chCIIgCIIgSGvjR/2ZpGeM&#10;Hj1EQWHY0KF9+/adMKxdzP4+n720P95W/+g15KNXv093ekQ69rKeO8Rja5967+4fb/f55D30o7f6&#10;59u6pc5Dd5qIctq3bdeuXXtREbV+/Tayb7Rinn+m74hu6s82puS1VbZmptvMJ2ybMGGtLul/nn/w&#10;9quI5IKiknfRqTn5RSFx6ek5BZFJmUkZebGpOXGpOZCITMqCzJD49Oz8ooDoVCgMq5SWlj0PSyou&#10;KX0TmZJXWBwUm5aZWwgmk5qVH52clZCeCxGdkp2SlR+ekAmLoEBeQfGbqJSiktIXYUmw+h+qNxvq&#10;zfir642AejOh3mxevWkt6i1pWm9gi3rj03Ka1puey6s3nNT78lv1JreoN/T36s3Ka15vTIt63zat&#10;t7C4ab2J/PXmNqk3Ju3b9cb84XqL/55688ITG+tFf0YQBEEQBEGQ1sUv67hvfv6ePDf1Z93lmhoj&#10;BwxQVBjUs8+Acf3ahezq+slj9MdbSp9uD/jk3fXjXU6ZV+fTloNVRo5abK4Qfb7TRx/OR69On273&#10;+3hr2KebowvP9F89XridoKBIO2Hpjh1nqamBP1swj0CDRfP8eYuhobWxsa2Z2TZz8x0TJ9pNm7p7&#10;6hRbU1M6fhhYloPbC3CbU7ffgthcuB8Mwun+NOJ5aJLvm9h7b2OfhiZ6PI0Abbv0IBi85bT327Sc&#10;ggNuLwuLS+2vPcstKDpy8zW4n9PdQLCja49DQXu8XkY9Dop/FBjv/TLqdWSKq19YWELmOZ/AxIzc&#10;Y7deg03tufYcLAvqzfjdemOg3pCm9ZZ8t94XUG9C03ozzvm2qPcGU68X1JvTWG8Y1BvTot4sUm92&#10;i3ozod6AFvXGkXojvlWva8t6g75R7zOm3odN6y36Tr1R3683vUW9uU3r9W9S701uvdGk3ndQ70H+&#10;ej1eg/TSeq9y6/Wj9b6KfsWt15lbb3Zek3pPcusNjk2n9frQekNIvaDNtN4zpN78g+4vwaKh3ryC&#10;YlqvI633UejbqFRa70O23uTrT9h6QarRnxEEQRAEQRCkddGk/5kV6abyDEHNmSbMRyoP6tunf/8B&#10;nWQkri0Wa7g85OMNxc+3+32+1/PTo851j+WfnOxjpjty+PARKsrDD67pU+gt8/E+56O3/Mdb3T+5&#10;K3xwHR69W35k9/+0bSvcQbSdUq9efHduE4umA27bmBhvM5+we+rUfTNnHpg799jiRbumTLY2MVml&#10;qVlWUlKDIK2foqIi9GcEQRAEQRAEaUWAP+sywfXnFvIMQf0ZYqO+/lhFxYH9+sh17mGkKFhwrNuH&#10;y/0/ufX46CX/8WGnjy86p3j3XjVz6CCFoYMHDx6kMERDbZDvoS71z+Q+PpL7dEf+882en64Pqjvf&#10;5+AkYYH/CIi2aycvJblknDrtcyZjhjE9zzamprumTNk/e9aRBQtOL1/utGb18SWLt080tzExWa2t&#10;XVlR0YAgrZ/i4mL0ZwRBEARBEARpRTT6M3sjdwt5huD58yJ19SF9+/bt01tKWubwlHYfnbt/vNT1&#10;o5vcx7syH/ykS/w6Hd44oE9fhVEj+q6Z3WuCbp9uPfpP0esZ7ir/8UWnT/dlP93q9Olatw/nu4dt&#10;legiKSAk1E5SrIPZiBGNnc8GBtYmxjsmTdw/e/aJJUscV61yXrfWae0ah7lztpsTf16lpYn+jPw7&#10;QH9GEARBEARBkNbFj/nzLDW1Qb179+zZs6uc1N1Voh8cZT9dkvvoIfPxnkzdE5l7x7orDendtWu3&#10;1XO7ZLyUv3Cg65BBPTp17rZjSefC+/If/WQ/3Zb/dFWuwUk210FiTF/hNm3bdWwvqjloEJgzHYXb&#10;ytho64QJdtOmHV4w/8zKlS4b1l/YsOHksmV7ZsywMTW1MjZepaWF/oz8O0B/RhAEQRAEQZDWBfv8&#10;M5XndWDLzCx5SdW3/Hn6qFEDevXs1r1Hv26cpxs7fDgt+dFF6qMH58N92XhX+UlaXcUlZMeNlPG7&#10;Ivcxs1P6604rZsrLysr268nxsJOpfiD70Uvm4yWphjOSRQfFjYe2b9NWRKJDh3EDBjCDbxN/3mJs&#10;ZGtmZj992rHFi5zWrHFZv95x9ar9s2ftmDTJ2th4s6Eh3r+N/GtAf0YQBEEQBEGQ1sUv4Mz8wefM&#10;jEWzOs3680xV1f49enTr1r1PN7n7a8TqT0t9uiDz4Vbnsruddi7o1EFMslcX8RPbpGtSO/2a2flz&#10;TqenN+TGDJcQFhHXGiEe4yLbcEvm40Wp+rMyOfvFdId0FGonJiUupjFwIH1zFTNyGOl/3jd71snl&#10;y5zWrD67atWhefO2m0+wMTG2Yt4FvUoT799G/iWgPyMIgiAIgiBI6+LH/Hnh2LEDunfv2qVL5y5d&#10;z80Vrz7FqXeWrffodG+nnJx0B0Eh4W5yInNNJTctk9+8rLP1ctnnF2UPb5TuLCsi2FbIcqJEkWun&#10;+guyNadlIraKDe8r0769uIyEhMmwYeDPdAhu6s8H5s45s3LFqeXLD86bt2PSJCrPtqamW4yw/xn5&#10;9/CX+XN5/DP384c9Y96z818rwq7YOd8OTqtk55vRUJLpd3bD8dcl7DyCIAiCIAiCIN/kx/zZwtBg&#10;ZP/+3Tt3kunUfZGWXI6DZO25LrGHO4/oJSrwn/+0bdOmzX9o/IeGjpLgoyOS8w3aiwi2ERH8z5UV&#10;EtVO8mVHpS4slOjUqXNHsQ6dOdLzx4yx1CfPP0NsMTbaaj7h4Ly5J5YuAYveMXEi5DDvhSaPRm82&#10;MFiNzz8j/xb+Mn8uibx3/rDtpdBydv5r6dtT6w9efZVYQWY+lGUmxEZHAdEpxQ0kp74wxXvfrJ1+&#10;hV+//tpQWZwVTxYSknNKaj6QEgiCIAiCIAiCAD/gzzShP3hwt07y4h0lBvbq7LNOuuJkp7vrZOeo&#10;tZ83WmQOxFjReepCc8cKzx3bbs5Y4Xljhe9vF391QMrCuP1sNdF9kzvmHe0UtaPjLI0e0rKdpSUk&#10;hvTosYHpfGb6n8kt3DZmpntnztg/e/aOSZOsjI03GxkSfyYKrb/FyBDH30b+NfwMf67NDPbcs2XT&#10;Hjv7ffv2rVtjdeVlak2jPzeUZ7y6ccB2sxUs3Gezes6y9Q53I4rr2K0gCIIgCIIgyP86v7Ajh3GD&#10;CjOjys39mcnRXTxOvZe8vIiwkIhoxwU6PSN2SBcc7156pnu5S/eyy13KrsmXXeeUusmWuMuXusuV&#10;uspUucl8uNWp8kr3cqeehSd7pu/nHJnTecCA/nKysvIcjrmSEpizBbf/GWzZ2tRk20TzreYTQJ5p&#10;zzOYM0no62820F+Jzz8j/xb+Sn8+ZWG+wHK3A8uuDbNNNp0Hf64MPbVs4557kVUfSL1Z7/YtNV/n&#10;k8Hnz7kxQS+CMpgbv6uivOyWbThwO7SIzCEIgiAIgiAI8mP+zHZB6yoodBARERIU7Nypk+3UPrF2&#10;nArHPvWX+3283vuje/ePnt0+3un+8W6Pj3d6fLzd49OtXh/d+jRc6Vfp3C/7oOzlZZ01VIf06N69&#10;cyf5oT16rNXRpuZMY4uRIWjzFmMj0u3MPBG92dBwM+1/1tffYmiA769C/jX8lf7stHvlPvdXESwv&#10;rm1buPsS+HO865KVp1/kVnxiyn3+EHNqhpaVb3bj/duEsvhn1+wWL148Z4qB1lL0ZwRBEARBEATh&#10;8WP+TBV6jbb2yJ4924uItBMW7Na16yqzgY8s5NIP9yxzGlhzcVDD5X4frvX/eH3AB9eBDVcH1V0e&#10;+N55YN6JvkHb5A7O7aU5ZmTfPn179ujer2vXxePGWejRkcNYf6bCzPQ5E2FmO58hiDwbwvQf7s91&#10;9QCbRpDf5ifcvx17ZeEax1e5FbTWzx/iHedoWt5JZ/05vyzu2bm1xhPmWx/yCs6vibvvsG4b+jOC&#10;IAiCIAiC8CDvf+YzZzBk1pn5g9+faYDHKvXs0UG0vahIOzn5znqjFexn9fbd1CNyb5/0I/1zT/bP&#10;Pz0g79SAzOP94xz6PLfpcXZJj0UmQ1VGjhw4YEC/Pn0UevacO3o0GTaMCRBj3hDc3CCZLeOn3L/9&#10;vrj8bWJxbOlvm3F9cfH7wJSyjLLahobajKzy1NLa6m+sUV9ZVZWQVpFXw86zVFUnZZYnltRUsfO/&#10;SW1tfl55RE5VOTuPtEp+gj+XvzuyyOr4i8TqT79CdmHMmdXGi9yTuPdvJ6Q+c9m3/ph/ASz7WJX/&#10;5prV/HX27oH5f8U+IgiCIAiCIEgrhOl/poOHcVWZ35xp8JszLbBBT3eFpoZa3z7S4uJiHTpIc2T7&#10;9+9nMFZxpdmgPXMGnF7a33lFf8fl/Q8tGLBlmsIsw+HqasqDhwwb0J/Is1K/vnNGq4E2k8ee2dBj&#10;okmH8zfjZ/hz5RPfmDlnw5Y8LC5mc75JTUhQ6k6fjOc54M9V4ZEFgTnVFXXsMj7qy8rLXoQUJlay&#10;8yx5BSduJh4LL81j53+T8gr/J4kb7+UmsPNIq+RnjB9WnfjExXrLDkfHcy4uLts3rDl2J7qSN35Y&#10;RlnsvQs2GywOwrIzjqdP2K+fN9fm5AM6bDeCIAiCIAiCIKT/eT1v/G2iyiR45kyjmT+T0CPTlVqa&#10;JkOH9u/cSVpSksPhdOnStXfvPgoD+w8fPFB52CDloYOUhg0eNmzo4CFDBw0a1LdP70G9e+sMHkxu&#10;2+Y3Zz0SFkxwM5trMy9+gj/nZm9wijv3LmnumfhHJWxeQ21tVlrusTvJO++l34gpK2uoTUvNO3Yj&#10;crpT1JqHuREFZa/eZvulVYVHZBwKLC5luqHr6+pDAlOOh5cVlRTfeZYbQQ6iJiUt7xxs5E7KFf8U&#10;6+tcf64ovf0sbQ/JJ+GeRm8JB/EuvsYUPvEg9awvz59rk5Pyzt9nCj/KCSioriaZDQVJ2Qd9Saad&#10;T8abMiYL+Yfxl/lzQ0V+WmJ0Rjnv1VMfSlLCEzOLqz6SmfrcyNfP/P0A/6DMWpLzub46Nz4gtrD+&#10;a0NlUVIwWeTn9y46LSM9KSI2Ifc985IrBEEQBEEQBEHAn3VJMP5MXlvFe38VTH/bnxmFBuVeMn6c&#10;4ZAhit27dZOX79ypU9fOXbp27dqtW9devXv179+vX7++fXv1UuzZU0tRYf6YMet0tPk8uYk8/zP9&#10;OfJl3PpHBVkVZRevhFkGvGdUti4vP/e4a7xzVPmbiKxDd1LupFdXVVY+fZm02TP1VlJleU3pjVsJ&#10;5yMqMmPS5jonPy6rrW1oqK4uPHg2/HBsTXZuzqHLyX7FtZnpeWfuJp0PK0spKPHxT1x0LIbx54r7&#10;D+P3Py0KzqpMKai8eyd8kmNqcH195fuy67ejd70qSSkofxuZZnkyivHnmrjYrKP30rxiYSOVoSFp&#10;W++mP8urrs7I3ngx8Vp6eVJBZXxA4nzXzEjmWJB/FH+ZPyMIgiAIgiAI8pfwC2gwo9CMNtP+Z64/&#10;8xS6iTnToP7MFyDG88eOMRs2TGvQoDH9+6v16zd2QH+NgQMNBw+eqTpqjbaWhb4eCT1dpvOZuWG7&#10;qTw38Wd6F3eLG7n/Zn+uyc2xvRh/NbXqfV1DdnjClOPxjysb6qtqot4kLHDLjGFLUfjv3y6j/lxQ&#10;U3bpSoTNu/eVdQ15QXFmLulRDXXUnx9lVDzyS7R8kJdM1y4oPOOZdLLx/u3avPz3cdkVMYGJRkcT&#10;X9bV5QQnTLmQFk4XVlQ8e5a0+V5uXEHxJe/4LY9ynkNJEsXXvGPsXpVmJmatc46/kFwalV2R1exG&#10;ceQfA/ozgiAIgiAIgrQufgEZ5pNn3Y1Uj7n+zAZPm3nRVJ5Zx26cJTkbdXWILdPQ19vITUBQeW5i&#10;zs38+Tvx9/pzddCzhFnn4069y70bnu8bnrb6aKjVm4ri99XP/WKX+eblsMUo3/TnhuS38RNdM5Kq&#10;K69fC1n5Cvac9WeflDKPB/FbXxQW0LXLS1x9UlyIP9ckpRQ/Dk+3d0/a65Oy3z1S70jC89q6sGfR&#10;029mZ9LC1ZWBgWn77uWGZBWeuhW9wDXB7n7qfm44hZflV1aFBGYcfZBq6Ryy7lH+g6ji1D80Lhny&#10;t4L+jCAIgiAIgiCtC/b550Z/1oMgrgsiTVya68+sV3ODKcZGs1kaoMp0CxAWEKDHtP9ZX5/acsv4&#10;Q/6s9Tf6c1H+nstxu/wzXQNz3Zlw9Yk2PZ/8qqgm9GX8olvZiWw5yrf9uaE4d8vp6PNx2ZuOx3gW&#10;QTHWnx+kl997nLD5cX46Xbuo6NztpDPgzyUFhz0TD/pn3k2pLIfVE1JMjiW+qKtLfRc39UpGLC38&#10;/v3Ll8m293Kj84rO3008EFCcS/NbkJmcd+Ndus35yOPxzcb7Rn4+6M8IgiAIgiAI0rrg82fqyU01&#10;mN7OzdNmXjQr1ixIAeLMTHD9mdHyxt7mlvFP8+fkkOQlN9ODCmt4o2hXlxTuvxCxP/J9RmqG7cXE&#10;O7kNlSXlj4KzbiZVftefG2qC/WJmOkdM8shlRh9j/dmvoDo2OnOre9JVsm5VaFDqmlOx5PnnzByr&#10;a0k30ivJu6lKC89cj9Q7DOJdX15QsOdi9I5QyK7NzMixc2Sef66pfPMudbN78s2U9++hfH6h08M0&#10;t+TKksy8vd6Zb97XwZ5X5+dscYy+nPmNocCRnwv6M4IgCIIgCIK0LhrH32a6oPkEmMowY8KN2swN&#10;1o2/FXQtxpmZ4PozfzQ6M9spzcQ/yp/Lii/dSToXRR2Ypb6uNuxF3HK3zKjqqujItA0u0YsuxNk9&#10;yYurJcOKFabmHfOMmeed9Tan6LZvsmvM+yJm3br8bCvniGNx9GXQdbn5eWc90l6UNNTV1cTGZe93&#10;jVp8KXb/3SQbjxTn6LKCurqwd8mbXKMXXYpefCH5XkHekfNRZ5Ma6uvr8guKHG+Qwls8Eo/4Ju98&#10;kp9MBgKvDgxO33E1iikfdzy0NL2yvr627s3TuBVXyEaWXoo+G1tbRStH/kmgPyMIgiAIgiBI66K5&#10;PzdXZa4P/44/82swL6g58/yZZJJ3PrcOf0aQvxj0ZwRBEARBEARpXRB/XgfBvPyZ68+8YcN0WH9m&#10;FJo/mvsz7Vjmk2FL4sMt/ZkYMvVnXkn+sDTQp/Hd8bfRn5F/C+jPCIIgCIIgCNK6AH9mxt9mg/gz&#10;7ZHmjRzG9jwzFt04S6OlXTOzTaSaCdKrzD8L0xbyDIH+jPzvgP6MIAiCIAiCIK2L7/szSZMuaCYa&#10;tZlNUGfm+jPY8kZ9ZkrT1J9ptzMVZu6N2bz+Z6rQTaboz8j/EujPCIIgCIIgCNK6+MV0+LBVEyeu&#10;nGi+0pwEpP9IrPzmlG6BO/2tmMgNmuZOV/Ni4sRvhvHQoRXlZGhqBGntoD8jCIIgCIIgSOvil8mq&#10;oyrLyuKCg2nEh4Q0DTafRFAQjdigQF6azAYGxtAICICIfvf/2bvr8LbONO/jKg/j7szszrs7O5B0&#10;2ukwlMKxLTSEmjTMiS2ZLbOTOGhmtmMnDqPDzMxOHDMzM8lJm/a9n+dIsgxpks7s7Ej9fa770nV0&#10;LMvpO+8/332ec8417Vy5QvNAP5cvD5r7ly9p59Jwwz7QP/T5+oqKj0aPQT+DaUA/AwAAAAAYF9bP&#10;rQ0Nm9av186G55rNz54N+kkfMlsCBg6dEc4Lw04GDJ3KwsKPxqCfwUSgnwEAAAAAjAv183vUz2nr&#10;1n3RrH/h2TRwNq9fL0y67nXAbOBj8HYLnwEn16+vKiycPno0+hlMA/oZAAAAAMC4CP1cn7Zubera&#10;gUNndDM4p2mGBPPQGZTQ+tk8ZPSFrF1/1g1frNbV9Qb0M5gU9DMAAAAAgHER9m/Xs07mzUwhLRSy&#10;Pp75yYHxTDOklocOpbLhsW60C9GGY9DP+tEnNPoZTBP6GQAAAADAuGivf9ZXsZC4NPr0HXa0F0sb&#10;TGpgUGJ0YnTS9rBNGcHph4PTj9BraNr+qKRtCVEJqYGBhtdF6y+EHjT6bB56aTRNVVHRdFz/DKYC&#10;/QwAAAAAYFx4P9fX6/ds968w80nlMyieB01yUHBE6i6/vVcdjuYuOVU+/1z93IvNcy+2zL3QPO9c&#10;/eJTZQ6Hs333XAlL2ZkSFEKfF3p7wBK0LqopsNN5ZuvWnDek60M6YEN1cfH0sehnMBHoZwAAAAAA&#10;46Jdf9Z28pB5aj9Taa9fn7ZhQ2xsmvuBzJmHiyccqnz3SPWoYzXmp+otzzRanW2yOtsoPdUw/njd&#10;+4erPjpRFnO7IvLU/fi4jWkbAjat32A4m9kI2axdau5fo2blHLAlkE1NScmMsWPRz2Aa0M8AAAAA&#10;AMZFNOVdvn+bbdju34ytP9aeH/jwql1rPW+vVWwKCli95YTNnsL3UrJ+nZj5i7S7b+++8ddDmX85&#10;VjXmROPEU03jTzW+f6Lud0erf32o4tc7Cj5My9x2J/t0Yemh7Yn7QtRbA9du3hAgTLowQirzSeej&#10;fcvjeWtgIPXzx+PQz2Ai0M8AAAAAAMZFd/3zhvV8NmzasIFehQP98aC57i0vsH8rdf2aKUmXzIIz&#10;3gva+170Xvd03/2HJq8/7Pe7g1m/Plzzu6O1bx+p+dnByh/sK/vBtvz/Scv+XcoDq7Q7+26crmq8&#10;d+1g4qmwpbvC/TcHBBhOemCgMP3lrKto1s+lpVh/BpOBfgYAAAAAMC7Uz++11NdvCtjAhpqZv1Ik&#10;P62f09evvrvoz/dtRlyb994W79l7V9jsDrQ6mCCv2D5y++5pP9986Y1dxd/ZU/r9vWXf3VP69V3F&#10;r24r+GZC5o/Cbv4y5Ors9Mz0q/lNNTvaW85n7lt9fdvs9MD1A/tZm9Bb2PTHszC11M+4fxiYCvQz&#10;AAAAAIBxEU19n/WzkK+btKONZ30/a+uaz87Vnles/5Q/c0T58pFVLiOrvUbWrv9VQ/zPy1JHBkQs&#10;+1bivdfScl5Nz3t1Sz573ZTzenLWt2Lu/iDk+o/XXPi1/9nwE/lt7SWf1a/sqN1bfmPukWQ7ns3C&#10;srPQz+wt7+cBszUwEP0MpgT9DAAAAABgXERT33uvua5uc2DA5sBA7fCg5Wf0Rd0/GSsd8xf/vnLp&#10;yErVyCqnkdWeI2vWjGyI+UV19M+vLf/Dbu/JieHLHQNWvBWQ8a24e9+OufOdiFs/CL72o3WXfrri&#10;7M/cj//e+2hOedmTjozPGtc8ql6Se/oD+ou6fjYI5qCgrUOmtqxsxhjs3wYTgX4GAAAAADAubP1Z&#10;38/pQWx0LT1MP2/ZsDbTcVzFojcrloysVI6sdBxZ5TGyZuXI+vBfVIX+PHPOW3lL3i/2lqX62r+7&#10;cue/BVz597UX/9331I/cjvyH6+H/cjn8H6r9/7Z0h2/ankctOz9v8Pmsyb75wU/Sg7Trz/3x/AX9&#10;jOufwVSgnwEAAAAAjIu2n9ODgmi2BAfTCMe6CdzMolr79oi/smjZH8vnjSxfOLLCdmSl/cgqt5HV&#10;viPrAn9ZG/nzstV/ygy1T960aVLwwZ/5nv6pz+n/dD/2I4eMHyzb+b0F6d9fmP69BZt/qdxi5hza&#10;W73689rln3dt6s754cFw1y3B9KfZbA0OFmbbcFNXXo5+BpOBfgYAAAAAMC7Uz++zfqZspngOeUY/&#10;X/acVDz/7dKZI8rmjaxYNrJCObLSeWSV58ia1SPqIn6RHf47XzfV2w7bf+p48KdOh/7T8cBP7Pb8&#10;cOmO78xN/eZHsV+fFP4161Dpil1eMbv6alc9qZjzWe/l7vu/OrNKru1nXcCjn+GrAP0MAAAAAGBc&#10;RNOon+vrtoaG6iaEVTQPaWFYV+vmlqNZ4cyRJTNGlM0ZWb54ZPnykZUOIytcRuYuffO6/e/SVoon&#10;uXh9d+GW7y3a9r3F2+ng2zOTvjUt5muTwt+QB75usfprE/wmqGKKyu4+aQn4tGLyZ91HG26MTbOT&#10;bAsN3hoSYjjbBk1oyPbQ0PqKCvQzmAz0MwAAAACAcRFN++CD5vr6bWFhw/azdl1aN5cdLHOnvVU0&#10;bQRbgl4wsnzJyJLFIy+NfvPI6N8tks36nvX6b04Oe21q7GvT4l77KP61abGvWYW8Ll73utnKr431&#10;+vqHrt96137sjKUt5aonNX97Uv3h4yaPaxkTtvpLBsUzDQWzvpz1g34GU4J+BgAAAAAwLqKPPvig&#10;pb5+e3g4JbQwW8NC2ehy2jBrry41e2j9Zp7NiJLpI0pnjyibPzJ72oib40dmzXgrfrbFb6zV35Su&#10;fUMW8G3Ldf/z0Yq3Z3n/dLLfN839vvGh67f/qvzOH5d8/7fzp8yUN93726O8P31a8btH5W/d2fp2&#10;Vuq4bWGhwmwPC/uCqa+snDH2K/r8qvauXu0RmAr0MwAAAACAcWH93FxXR/28PVzbz9Sxunjm/Www&#10;F5VWmVZvPVSMKJgyomQGS+jcaSMKpo0oXzyyQPX27uWj7Wd9NGfmHC/bSZtXjDsY8l7sWotxM5b8&#10;4F3l93636Hu/njniL9O2hUhaL7z7OP+dT4u/+fjh15q3/fxm3EfbWTk/u58bqqr+mc9/bq1pPHiz&#10;Mu1yheGkX6s6X9F66XZ9fof2Y19aV1vnvYdVex80FT7jP6j7zp3KXXntfX2a1tbWy3cbCof/011Z&#10;OfU3K7taB4Z2T3X91uuN5dp3z9LYfOBm/cP23h7te/hfhH4GAAAAADAufP92Xd2OCOrn8G2GCW1Q&#10;0dt0c8jP8brVH+9ZjMi2HFHEE7p45ojSWSPK5o+osB1Z4fhmgfPbD13eKXF/s8j+V5fm/zp16V+l&#10;Vh/96C/L/u2d+f/2iynTPxpTun9kz/kfP3r4nZ7rP+g89aPK4N8cDvfsj+Twp4yun6f/E/u5o6nt&#10;Rn7DmeyGMzeLFkVmrrpSR8fnchuzGjqyC1squ7Qf+7J6igor1yff/Ti9IOlBW5v25LDaNm2643yN&#10;9XNHR0d2UWv18H+6p6y8paChu2NgP3fcz7eMLbquffcsxeVLE/P31nd1at/D/yL0MwAAAACAcdGu&#10;P++IiOBL0IYJzWYrn/4zIUEXpo6+OX5kpsWIXF1Cl84eUTJ3ROHMEXkfjcj5aGSm9ciL438d9ec/&#10;y96Rjfzd9J/+dtaP3579k5HTf/Lf8s3rRjbu/XH3hR92nPpxy+7/aoj5eabPxB3hoTvCwwdPxMDh&#10;J//J/dyvvso1JiutXAjT3samuqTdJReaeopLqzdmFCVfLHZJy1qYmhd7u6lc06ehT/R2XrxY5Jae&#10;tSgta8Hu8szWnmGWc9vazp0vcN1dEHG6YPWJ6iyqY663qSH1UN7y1KwFu8puNnf39HUcO5Q1NfyW&#10;LOGhx5XG2rra5H2lx4patp8qiLvfSn+LlOZVhZwqO1vRePx0yY6sttpu+gc0bdmdQ1+yKC1/13lt&#10;P2t6ugqyS9XsJP1rs9yPVlys1dA3aHrbTp0vcmXnc5NP5U2P0/Zzb0/bnn3sw4s253ierKvsZR9u&#10;q2vedyJnIZ1MzQ68VJfTzv574ctBPwMAAAAAGBehn2upnylTtwvDQ1qX04PnmPPCi2N+e330m5TQ&#10;OYoRhbqELps/8vbMtwLG/HX6O+P/NlL6X7+c9B+/mPyfv5j0059P+uWvrP4wwmKp+L3C1JEt23/W&#10;tOVnDXE/rw745dVF7xxeakN/d2dEBA3/N2hHODNo/kX6ub6hOigl/1hDd15BmWvEgxVn60v7+lqq&#10;6uN25wZcbSjpaj92It/+SGVWI6vmB9dz56QWXmoamJkaTVVZfcKh/K1FHQU5FQH7CncUdLJF5a7m&#10;9H05gZebyzo6L54vCLrZ0tzFolW3/txbVV0VvKnwVGX7xQsF6oOV97v7+rrbjp7JX3ei5n5L654D&#10;+Ym3W6paWrbsyfK+2tTEfrcpMeke7+feuvq6lIziY1Xs79eV10duzfI7V1fc3X7mfOGqk1V3Gui/&#10;ru3QweypYbmsnzuaY9Iyfe+xneI9nd03ruQ7HazMrW87eybf+Uh1Hp1tat5/tiwtq6WOfR98Gehn&#10;AAAAAADjwvZvN9XU7IyK2hkVySZSOzu0MyBr6e2e4A2nFaMv/u3XN0aPzDTnCT15RPF0vot73sj7&#10;c3693eaP6rEfin9v9tc3zf82cqL0DxPdzUbtnv2HwpUj2+N/VbfhV9X+v6r0HHFlyW/CJ7570nU+&#10;/a1dUfqJ+oJprK7+F+vn8oBtRcdr+Om+zkuXC1cfrryWVxu6t2hXYXuLcLqvOXnjXa+bnYYB3dPe&#10;celKgfuByvsdfR2NTdsO5645U5vT2ddRUum7vSC9/3cFQ/q5saegoDJwd8H2ou6W8trw/fmxmS1N&#10;fdp+LswqXZxaeLShS9jl3ZFX9HH//u3e5ubWS/dqD14tW70th/o5t6I2ZE9+3IOWBuHnFZXOyfn7&#10;67vqHxTIwx+G3609SB++V7PjSrHPluzkrLabN4rddxVuvFd7tqit8u++AvwrDv0MAAAAAGBcqJ/f&#10;p37eFR2tGwrpZ8wBT+fT7//+4l/evD5q5D2zEdnyEfk2I4qmjSj5eETJnBEl80bcn/3W8Y9+u2vS&#10;7/dO/f35Oe/kq35d5zmidd0vG/x+Vek0slw5smzpiBOTfnvs4/H7g9fTH93NR3/wtKF/5/T/k+dX&#10;PbWfK8J2lV5q5qf7um/fLF55qOz8nYpVB0oySjt0ddm+Z8e9ZedbDPq5t7a6NiQ1c8amvMBTpRGn&#10;iry23p+7uWhvUWd5brn77sL9/b8rGNrPfe11zVuP5Plfqjlzp8T/QOnJip4+XT/fvVU0f1vxlaZu&#10;tvxNWV9RpmL9rGluadp3qjjgWMHaIxW7L5as2ML6+W5x9bp9BZtydP9v2ljjv7HgYH1X/vUcWUJO&#10;4o3q3Te1s+9e/a267uamtsv3qlOOF6i3PvQ8VJ6R11rTLfwmvDD0MwAAAACAcRFNe//9xpqa3TEx&#10;utGH9FNnd1TEoeWLj//2zfN/Gnntg5F3JozMkozItRpRMHlE8UesoktnjyidN6JswYjyRSMqlo2o&#10;th9R6zyixvFX5ctHli0eUTpnROH0X934+L2D6/yEP7qHj/7gadNUWztj3Lh/qfXnDdsKj1bz030d&#10;Fy4VrDlcdaOgLmJP0c7Cdm1W9zXHJ931u93d389dXVk3C5enF+0vab4lzP2KtTuzV11uyC+o8ttW&#10;sKn/dwXD9HNfT8f1m0X+O3P9M4rCz9UVsIjV9nNJdtnilIJD+vXn7MJp1M/dPYX3i2x3lZ4tbytr&#10;6+1rbN5zNJ/6Ob+qNmxPfvR93Tbs8gr7pPx99V1NDwvk0YXXDRfNDXS2dxVVNOw6le93tOJKndDp&#10;8MLQzwAAAAAAxkU0dXA/D5po/cEuPvwMJXRUxvKlh37z1unfjbz01zdvjH7z7sQRWdIROZYj8ieN&#10;KJzKdnSzkJ41omzuyLJ5I0vnsqXpolkj8qaMuGP51ukF1ntDg4RvZm0cO3Rih86/Xj+XuYTdVx+t&#10;vtncde9Bxbq9+Zsetjb3dl66WGifUXaptL26uevM6ewFO0sfdPSXaHN9y6aMLJ+rLf3dqeFr1wdL&#10;z5Q37j+au+Fs/d2argc3iuzP1jV00h9t377lrupCc11Hd38/0/dUNaTszZSnFWzJbef/Mt31zx0d&#10;R4/lLDhQmVPXUd1cFxp3l13/3N1dcKto2baSi81d1XUtZ64ULInNdDladbel68bNErd9JUfyW6ub&#10;G7fueTgplF//3Nu2a8+DWTvLMunz9e23rxY47C+7Wt1x7UrxiuNV9N9bXdOw40RB6KX6Auzi/rLQ&#10;zwAAAAAAxoX3c23toFI1GH3Kxuzmo+/bHZGRGxct2f7nPx35zZvn/jDi8ntvXh/N1qIzxSOyZOy6&#10;6Dxrtq+7YPKI/Mkj8iaNuCH/9anxbx764LepC+ZtCQnRfS2bvXFDJ27oNNfV/d/0c0tD4sGSk3VC&#10;A2taWhp3H6u42cL6eW1S1srDpe6789wPlmYU6B9D1X33VtmG/Xns/LHqgs7e/nru7a0prU48WXVn&#10;4H9ES1XjttNl+wrbGtua950t9qVf3F12qaVb2Bxdllnsvrcg4HZzQ2PDbv3vdnXezixPvFx3v4m/&#10;7eu4eLXiSH57A/udrisXi/320pcUH8+sWHGwKod+3NZ5+hz/J+0uSrhRcy6vapv2d7uzHlSEZbDz&#10;u2+Urz1Uofu7nSdPCJ/PX8P+e9mpxrqW/aeFk3nhV+uzB16oDS8E/QwAAAAAYFyon9+jft4bH6eb&#10;eN3wt0MiVjvxcbtiYpLWrw+xtY00M9v0u98eenvkmd+NvPCXN698MPLGmBG3xo28M3HEPTM2d81G&#10;3Bj/q53vvxM0enTkjOlxK1dSe++Ljx86+xOGDJ0UJiH+/6yfh8f7eUvBgQrte4AXgn4GAAAAADAu&#10;rJ+bamr2JyY+xyToRntmd2zs5tDQ6BUrghYvCpDLI979W8pvfrPl1yP2/eaXh9/55a7f/3LzH0ds&#10;/Ovb8WP+EiufED9vZqK766agIArv/QkJGYmJ/ZM0eA4kJQ2d1vp69DOYDPQzAAAAAIBx0fVzUqIw&#10;GUlJ+mFnqJOFH+maWRh96FJO70tI2BUbuzUsNHXtmkQvz2gnx1ClXciyZUG2y8McHeI8PFJW+28N&#10;Cd4VHb03Pp7/bv+fEGZQJ7NJ1o3BmX+xftZ0dnVXN3Q14wbU8KWgnwEAAAAAjAvfv11dfSAlecAk&#10;D5yhZwyH/8rBwZPy98yh4eZfrJ8B/i7oZwAAAAAA4zJcPw/KY5pn/YhHr2E8C2e03Sscv9Dom9lw&#10;qJ+nj/u/eP4zwP8C9DMAAAAAgHHh/VxTc2jjRsM5OHAG/fTQxhTdDDrfP4dTU58+Q39KZzYefsZv&#10;pbY2oJ/BdKCfAQAAAACMC7/+ubb2WHr6i8xmPgNOHh86W4TZQnOCvfK32vPsZP8Zw+EnTxhOOp8t&#10;6W0NDehnMBnoZwAAAAAA4yKa8t67Zfn5Bffv52snMz/z2VNwn+a+fgofPKApysoaMA8fFmdnaycn&#10;Rz8luWxKc3PL8vLoTw+d8oKCYaemrOyjMaPRz2Aa0M8AAAAAAMZFNOPdd4WZ/u67H737t4/+Zjh/&#10;NZgBP5ouzLtsZvSP9qvYvMfmYzbv8RGO352pO9DOu9qhX6HXmfrhn9SO7sys996d9Oc/taOfwSSg&#10;nwEAAAAAjIvIRSIWxlls4WRBY+5kbq59NTdz5MOPdef5j5wtLNiI2bhoRzxg+He6Dhw3NhJ+TK/6&#10;Ebvyb3AVs5/yzwwcOs9+JFZLxLYTxne0tWn7A8CYoZ8BAAAAAIyLaMm4sYtpxtKMWThm9MLRo2gW&#10;jeYHo/jwt4NnzBj9LNbPWD66t0vGjl0yll7ZSX48dinNOHZAf7R/hJ/yz9NP2WfGjhkwY/iMHbNs&#10;7Ng5H3yA9WcwDehnAAAAAADjIpo3dszW0NCtoSFbQ0K2hASnB7PZwl/7JyiIT6D2IDBwc0DA5sCA&#10;TfQaELBpwwZh0tavZ7NuXdrateyVzdrUtWw2rlnDZzWb1WxSVvtrx39Vir9/yir2unG1/0Z6pTP0&#10;VjhDP+JDP0pdvXr2hx+in8E0oJ8BAAAAAIyLaMG4cUfT0iIcHcIcHELtVaEqPuxAGaJkQwdhKpV2&#10;7Nmwn/IR3obZ2w8c7clwPsLJcIcBE0Gvug/oRsVHf6w9H6E/cLDfExk5Z8zoqooKCg8AY1dfX49+&#10;BgAAAAAwIqKF1M+b0qh4KZWD7eyC7Wy1Y2sbxIcOQuzsBo+STSgb5ZAZ7rxqwISplOH8lY1Sd8BG&#10;CHV+Uhj9sUq5J4r1M9afwTRQQqOfAQAAAACMiGjh+HFH0oR+pngWhpp5OWUzf+UH+qjWzaCQ7h/d&#10;+aektW54LbOWpo+xD2vPDyhnYdDPYKLQzwAAAAAAxoX6efzRYftZeBUO+rOZDT/4u/qZVTHbKE7H&#10;Az6MfoavDvQzAAAAAIBxES2cMP5IWmqoShVM/cyWmg37WXcwZISQHrafdR8YcF5fzv3D4lkp/Apf&#10;gu6vaMP2pnLWHwjXP6OfwTSgnwEAAAAAjIu2n8NUwvXPukLuX3/WndGOdo2a5fHQeKYx/JHBB/Q9&#10;PHC0H2b9rK1odtKwn4UR1p/3RkXNGY1+BhOBfgYAAAAAMC5s/7aw/kyVOzCVh+/nBC/7bRscdgY5&#10;7gyiV4cdgWy2B9pvD+CzgX5qv3W9Km21KtoF/QzwVOhnAAAAAADjwtafD6em8ni2099wm0Y41r7V&#10;9XOCp+rybr+ye8ELHlhOuWE+84KkqeI6TWM5n7Jr9UXHKh9ElmcG3Tvpuy1AFWbfn9DaEYKZd7L+&#10;rX4oofUHBlGtzWnWz9i/DaYC/QwAAAAAYFxEiyZMOKLvZzuDZh6mn+0ORDqW3wvvqNn444I/iW7+&#10;/Ftn3xK+5ZPHPfUl54pvJhVcDc29sDL7nF/mcY9Lu5zObHY8meZwItXh+Eb7o8mqgwl2+2OX7YtZ&#10;tjdm6Z6oJbsjl2wLWhKjXq7vZ/0M28/7oqPRz2Ay0M8AAAAAAMaF9fPh1FR28zDtncOG7Wf20wgn&#10;5fl0l7rcyLaKpNry2Bqasti2yo1tFRvr8+MKrgbUn9pQ/PH72dZ/rIxd9+TTRzTU1Zrupu72ysaS&#10;XWWZsfdOeVXd96/LXl2X7V/7cGX1A7+HF9y3hy4OVX1xP2t3cfN+HoN+BtOAfgYAAAAAMC68nzdu&#10;FApZn9D6kDbs5+PJLgWX15fcWF9yfW3xtbVFbNYUXl1dcGV14dU1FfeDas57FHlJcpwnVG5boenI&#10;1nQ8bCo/X3wz+tip2JRDqaF7Nl6/kJJzJeXhleSHl5IeXIy7e0p9+7jbme0OSb6Dl6Cf2s9j0c9g&#10;ItDPAAAAAADGhV///Hz9fHG7e83D2NrsiJqsEJpqmgc0wVUPgiszAyruri675Vt606uE5oZnyQ2P&#10;khvq/Ms+DYUxvrfLR2Q8+VZyy/2mT7R/ljzp1tRHdleHld1ZtSNs6XP1c0wM+hn+ZfV2t1fUdmnf&#10;PAf0MwAAAACAcREtHDfuUEqKUM5BQjwP7GeW0PTWzvbyDs+arPj2qrPttTfY1NBcb6+51lZzrbX6&#10;amv1ldaqyy2VF2maK843lZ0ouRNbdjewq27j7Ypje3PO7Lyb0dh4/HHHicdtxx61HXnUktFTG9Jd&#10;HViXs3Jn+OLB/ay9C7fQzyyhw5TK/bGxc79MPzcePVe8Zn+B39Mmoyjxdn2x9sP/WzSavtrmF4gr&#10;MC69nQ1HjuesPlVdpz3xbOhnAAAAAADjIlrA+jmZxbOtbSDVslDR7O3yQN0Iq9BXdnq211z9tO/B&#10;k74LT/rO8TlrMGeeaGhOP+k9+Wnv8U97zmvartTkbc6/ujbnwsqH5/0enPW5f9r73inPOyfcbx9X&#10;3zzqeuOw880jzrePOe0IXzSon2kGLEHTKO32fcl+roradFcWfGvCU+eu8kj5Xe2HB9Jounua0nfn&#10;LE/NWpSWtWjTw3W32zt7NdqfvoD2vXuz/G+3a989W8vOfYV7Srrae7XvBRqNpr62dech/o+hSc1e&#10;e67mQavmy/yLnkNnbsmSLWX3tO/gaTQ97XXbdj9Ysr3wQkN3t/bks6GfAQAAAACMC+vnA8lJQj+z&#10;4f3Mhr3t72eaqzs9uxqyKJ4/6zs2cI5qR3PoSe+BJz37n/Ts/bR796ddhz7tufxJ761Pem5+0n31&#10;cdelxx3nHrWffNR2tK/lYF/zPk3jzp76LRUPIreHLhwUzzSD4pkmIz7un9vPmsbSCr8t2TEPOtt6&#10;2Pvu7sbY5MwZh2oa+Nuuru7Sqtb75a33K9vLW3v4ud6Gho6qpo7imrYsOl/eVtmh6e3rra2tC0m+&#10;s+xUfW5jT093T01te1lDO/1ifn1XS6+mra2zsJJ/T1VHbUcvT+am5E05qfmdbQb93Nvbk5tf6rox&#10;LzKzTXuqqeXQ6Vz7A+Vnqvhv9XRX1Ap/l01Jq4ayWqPpLqtsr27tzOMnc2s7m/g/lL6uoak9W/fh&#10;wqaeDu3f6qmqFr6kvexOvmVs0XV+truru0z3H1vaIvzHAtNWWxmeem/ZwfLcF9xegH4GAAAAADAu&#10;rJ8Psn7WPbxK38/s7XP086Pz/OAwj+eMJz37Pu3e82nXzk86tz9u3/K4ddOjlo2PmpP6GuM1DTGa&#10;usje2tCe6sCeqvXdFWu6yld1la+uz4/eMWT/Ns2geBb6+Uvdf/vL9nNny9a9D1deaart1C3vajSt&#10;JdVRZ6vutWna29vPXi9ZtSc/6Fixf0ZhwOnK63VdXX2tB4/mrdyZt+5YceCxYs+0Bz6XGiq6Oq9d&#10;LVwWfXva1qLErNb6uobELQ/8jhStOVay6Xb9ncrmPXx7OX2P796CiKu1uSzFh/azpqW5OWXHw8D7&#10;Axax2+tbjt+pOVfe0dHXXZBdFpxRtPZwMX2VRyr9R9UXdWu6umvXhGeuOFYccKx43YEC9+15m/Pp&#10;w701FbWbjhasyGAf9t36wGFv+bma7s6+npKi8nU7CwKO0PnCqN0PhX7u7Gy/eLN01e48+vDqA4Xr&#10;TlZcrunq1P4TvurK7hc5Jd4PuddcZ/B/7Hge6GcAAAAAAOMimj9u7IGkRLb+zEcb0tp+tjXs58vb&#10;PTob7uv6WVhzPvbp46wnvYef9B74tGf/p917P+na9UnnjscdWx+3pz9qTe1rTtY0JWgaY3vrI3tq&#10;w3pqQrqrAroq13ZV+HeWrego9e4o8anNCd4W9vT927p45v0c/0/t56oqr9TcTSUdrUN3R/d2F+VX&#10;rN5RtL+KrTm2NjXtOJEXdKY2t436Ocd5R9nZamrRvpp7BR8nF55lPdy2adMd52uUvpr6uvrILQ9W&#10;XW1hHdzdeeV6ydojFZf5inZDTW3Enty4O601XUP6WdNbW16xIrXo8lOztTuvsOF6WWcz30BcfSd/&#10;cmT+ic5e6mf/sLue55qrKYOb244cy3E8Ul3c11NV03w9v7Wcx3hDfoVnam5Sfltjfd2GLTmROW2t&#10;7J/TcelwFuvn3t7Kkkr/LQW7Ktl/bFtLy74z+RtO1GS96P8Opqq3My+rxH9zVuDVuvIXWZdHPwMA&#10;AAAAGBfR/LHUz0n6ZhZuta2vaMN+vrTdo6PhHu9nYbf2kSeaI588znnSk/Fp975Pu3Z/0nXocfeZ&#10;x21UzmmPWlL6qJwbqJyjeuvCeTkHdleu7ypfTeXcWerTUezZXqRuL1TXZK3ZGvL0/dsG/XwgPn7u&#10;P7OfSyscUvJ3VHUOc9VyZ2fmzSLnIzXl2vddd+6UrD5Qerqyifp57en63BZ+urB0Tlz+IbbbeUA/&#10;J+7KSSvkUd7csv9sUfC1Rt1NpzpOncz1Olmb29wwuJ97e6sLStVppXeEt12d9+6Xrdie48AmP/5O&#10;U5l283Db0VNFnnQyNVMcmif089rIezH5wg87rp7PV2ZUZvN39J9x+175WvrwpvuTIrOpnwseFC9I&#10;LzrXqL2It7O0ZDH1c1d3/p1Cu4zqUn6SQv3B/dJ1+4uPlGETt46mu6K4PCT9vs+5mhrtqWdDPwMA&#10;AAAAGBeDftbdPyxYe/+wQevPyy9tc++ov/tEc/6zviOfaY4+6T1G88mjUopntuzcdeRx93kWz8KG&#10;7aZ4TUN0b11ED9uwHdRdtaGLb9juLPXtKPHsYOXs0pbvSFOd6bMleAFrZuXgeGYHSiWdp+MwlSoj&#10;IeGfuv7cVBeyJTs6q63RoBO7u1oflnW1tHbeu1HoeLSmSnf67l3Wz6cqGp+nn5N352wr4R9oat5H&#10;/Xy9qZ6/o2I9ezrP80RNTtOQfmZXVteEpOZl1AinNN09va0dPc0NjVsP560/V5fX2rLnaJ5dygOX&#10;03U59V3N2cVTo7Trz8P0c2/n9dslron3VYfKT5V0NhdV+qbnUz/n3S9esLX4YmO38F/cWV66XOjn&#10;W4XLDlZX8JN9fT1ZD8qonw+VPv+tsr4CNL2tTXU3cluffxM3+hkAAAAAwLjwfk5MFPqZRohnXT8b&#10;Xv+8/OJW94662096zzzRnHjcl1nVmvWgNr+yvT67+lpbx5W7VQ/vlGTcKd57u3D37cKdt/K33chN&#10;v56ddvXhxqsPki7fj790L+bSncgLt8Mu3w7Mve/XkmffmmNLU3nXNT1onr6chdGtPCsNXzPi4+eO&#10;HftPvH9Y960r+eqD5WfLu7r5arGmt/P2tfzFm/KOlXcX5Jb77yw5ydu6o60l40x+wMmaBy1s//YL&#10;9HNXx8WrJRuOV93m2dXa1JCwNyfiektl5zD3D+vs6Dp5PsfxUFWm/trj3p6q8prIXTlrqJ8Lq1ft&#10;Ld5Z3M7uLdbd+fBavk1E7oGWp/RzY/Oe04XrrzbW0sme7pKsMueNOTHZrfVVNX6bciNzW1vZHb27&#10;7p/JFvZvlxdVrNxSdKSeBXNne9vRCwXrj1bdaeLfCV8W+hkAAAAAwLiI5o0dkzGgn4X928P084Wt&#10;6vbaG5/2nvy0LzO/qeBsZfHWvIY79V0ZRc33W3uD79cGZdYE3qumCbpXHXC3av2dinW3ymnW3ixb&#10;c6N09fUS/+vFq68Xhd7O3XL3wqWba1uyl7Q8XFxxS7U5cO6AeFYqw1QqYfixMpwf/LOvfyYdradu&#10;FPnsKdl4qTL9SmXa5ULPXaXb81gGt1Aqny9adbCYzseeKN5wvOx0RWcHu3/YsP3cdTLj3qw9ZfsK&#10;2wf0c19vTXXDppNFgcdK6XvCDxUGnKu6y7ZPD9PP/I82HzhdGnq0KP4K+/ekXygOOVK4/ljl0cK2&#10;uvqWHUcL/E+WJNH5MyVR5/KXRmRG5vd2dQ3Xzx2dV66VrsooiKYPnyuLO1vgvPHBuqvN5R3d2Vnl&#10;fnsLUy5VpF8pCd/6gN8/TNPe3nbsYtGKDPYfG3+yZP3R0uNlHR38K+FLQz8DAAAAABgX0bwxo/cn&#10;JAjxzDdv6y5+HtLP59Jd22qufdJ97HFf9sHK2oKeR+W9n/Z9+lnPp5/V9X1a0vtJQfcn2Z2PH3Q8&#10;vtv2+HrrowvNmtONmuP1vYfqevbX9Oyu6tlZ1b29qntHdeells51F640PVjQ9GBe2fWlaQFzw+1V&#10;4fb2NNpytqdXpS6klWG8og8mJi6YMP7F+7k6ZvM9+eBmNpiQu6qj5U9/ynFXbn7Dmaz6kzQPG27W&#10;6Tdza9rbOjLz+Pmcpqy6bn4Bck9ZRfP9Ku1NvPpa2y7ltpR3s+dINVc30a9fquwk+SXNRbpHUNH3&#10;NDa03czh35PbUqx9DlZ3fmFzQUtvz5Bbl/V295SVN7IP87lS2l6ju6NYU13rtVzhfHNpZ0dWbsP9&#10;Rk1vb+f97IYcoed7emurW66XtTf39bW3dNwvED7clN3QnlfWfL+6m982rLestPHsQ3a+oLrlbG4r&#10;vzZb09HR+UD3H5tZ2/WCj2qCYaCfAQAAAACMC+vnffFxumVn7eIzG1s2Qlfz4+VnN7u2Vl963Hmo&#10;t+viifrOop5Pano/ffTks95PnlR3f3Kpput4RfvhsrbD5W30eqS8/UBZ+/6y9ozKrr2VPUklXdGF&#10;ndGFHcJcautafbmg8u78pnuzSq7MTV0/S7dPm23V1i9BU1SzJWg7O+rnCAcH6ud5477E/u2e+saO&#10;otr2wqdOR0VLN1ZT4Z8M/QwAAAAAYFzY/u19cUI/a698flo/n9nk0lJ17lH7vs6WLRG3i4+UNJ8s&#10;b8tt6bld33Wxqj3qTvWaq+UrL5f5XSr1vUhT4semeMWlYv9LJRtuVETdr4/PaY7ObY0v6LjS1uV/&#10;Ob/81uzGux+VXJqxcf0s4eZhvKK1Fz+zbdv2KsrmSEfHKEdHOjicnDx37JfYvw3wrwj9DAAAAABg&#10;XPr7me3Z/sJ+PpXm3Fx5uq91V0djmufZrM3ZNaE3q44Wt2y4VnmgqHF/QX3gteJVF/NXXshbcT7P&#10;91yOz5ls79MPvU5neZ584HHqocepXOWxPPdzJQG3ai82ta+8mFd+4+OGO1OKLkxJWTdLf/Ezq2h9&#10;SPOKjrBXsX62Vx1OSV4wYRz6GUwD+hkAAAAAwLgI/RyrW382WIXWxjO7+Flo6RMbnZrKj2mat7TV&#10;J7meyky8V6E+U7L1Yb39icLwm6Ux1x8ev3d495WUXZeTdl6M334+ZuvZyPQz4ZtPhW46GbRkx8E1&#10;53IcD+csy3hodzBnR06V8vCtsuvTG25PKjo/KXntzP5y5hNG5cwnnPqZXf9sR/18KClxkdkE9DOY&#10;BvQzAAAAAIBxYf28NzamP5v1M6Sfjyc7NpYe7G3c2Fob43zyXsLdcrdTRSn3auyP5oVeK/Y+drq5&#10;aHV7oWtbgVNbvn1rrl1L9tLmh4ubs9hNwlTbU9efz3E9lGO776HtvqykG8XS5KNl16c13LZ5Wj+H&#10;K5Xh/DXSXsVeVapDiYkLvsz1zwD/itDPAAAAAADG5QX6+VCcQ3Xu9u76I821h+yPZSXdqXA7VhRx&#10;tdLpSEH4lRL3Q2fr8kObC9Y15a1qzPFpeOhR/8C5LtOh9p5t7Z0ly7akbjib45aRbbsry3ZnVtLV&#10;4nExB/MvTqu8apN9cnLyatbP2g3bwrKzbiJ4OdNrlL3qSFLSwi/z/GeAf0XoZwAAAAAA4/LMfmYj&#10;vE1ZYZsRrTqUoNob7zQr/eKW22WeR/KDz5X4Hs2Lvlg4K2F/etjybSGLtgQv3BK0MD1wwaaA+Wnr&#10;56Wum7dx3Vz5+pTAU9l+B3Jddmc778refLXkz4GHolbNS1g1K2HlrBiPBcLis2E8s3Lm8UzlHK1U&#10;xjrYH0tGP4PpQD8DAAAAABgX0bwxY/bGGPaz8Agr3YXQQjzzgyDb5cF8Au2UM8P2rz+Z7bz/gfpg&#10;lkvGA8+MOx+v3kTn+5N74EzxiFZtuWS77dbi9FuL0m95Z9wbt3JHoFJluG07zE4oZyVNhIrKWRml&#10;UkXb28c4OMTYq6ifj6ckLxqH+4eBiUA/AwAAAAAYF/b85z0x0dpIZvPsfqbxdfFx9Axy8Ayy9wxU&#10;eQQ6uK/3dfTQx/PQfvazVyudVy91WbdEN+6OXkI8a1eeeTwL2UyvwuJzlEoZ42Af7+yU5OYa7+R4&#10;LCV5Ia5/BlOBfgYAAAAAMC5P62dtM7PpP+7vZ+2PdGNYzsIM+ICdrT6Vhx1+2TNbdo6yV0XaqyKU&#10;dpEqFVt/tldRPG/0cE/z8kx2Vx9LSVmA5z+DqUA/AwAAAAAYF97P0dTPLJspZb+wn/snhCVx/2g/&#10;Y/BJwzwedkKFV6VSmHCqZQd7CuYoB1W0o0O0PTuOdXZMcnfb5OOd7udLryfS0hbi+c9gKtDPAAAA&#10;AADGRdvPIUrlwLFjI7Su4bFuhHtl60f7GYNP6sN48KjYhKlU4faqCAeHCEcaR3bAV56jHezjXJwT&#10;1W5Jajd24Oaa6u2ZvsJvy6oV9HosdeO8sWMa6+s7AYxfQ0MD+hkAAAAAwIiI5o1m/Zziv4rNKj4r&#10;V9IkG0zKKnbGcDauGjDCL270p/EXJpVm9WqaNJo1a2g2rV27ad3azevXpa9fn75h/daADVsDA7cG&#10;BGyhgw0b6O32wIBdIcH7I8IPRkcfjIneGx62Lzz8UGzMkYS4o4kJh+PjTmzaNHfMmPra2nYA44d+&#10;BgAAAAAwLqI5H37oOmWKy5TJupniMnmy88Bh5+nVcPo/P2T4B+g7+2fqVLepU9XTpqk/ovmIxl2Y&#10;6dOF8Zgxw+vjGT6zZq6aP3fd4kUbli5Zv2Txyrlz/efPC1i2NMh2eai9cv3SJX6zZ3383nvYvw2m&#10;Afu3AQAAAACMi8jJwsLR3NzB3EwYOnbUHTuY8TE81g19xnC0nzH4pOOgYV/bP04W5k781dnCgsZF&#10;LHaViL2sLP2nTV038+OA2bPWTv9o5ZTJa2fMCJ43L2zBgsjFi1ZOnuwplysnjO9oa9P2B4AxQz8D&#10;AAAAABgXkb2ZmWriRKVu+PEE7UzgY3isG9XEAdP/K7pPqoTPCAfseKLKjA//E6yxebTTX3cwm+hI&#10;IS2x8LBSrJg6Zc3H09fPmuljY+1tbbV25oyQhQvCFi0MW7hQLZdSaS8dMwb9DKYB/QwAAAAAYFxE&#10;c0Z9uHrJEhr/JYtpVi9e7D94Fhkc8Fm0aNWihfpZSbOQz4IFhrNi/vz+mTdvxXztrJw/n82C+asW&#10;sPP0umrhfP9FCzYsXxpqr4pwdop0dtqwbOmGpUvobYzaLd7DPc5DvXbJ4jWLFn78PvZvg4lAPwMA&#10;AAAAGBfRvDFjjqSlae8Exm4MtordLWzwDcNWDJrkFcL40ST5DRxf30RfX3pN8vHpH+GMLx0Ib/Xn&#10;fZL9fFNW+KWtWrlt/bo9IcH7wkL3BAdt9l+1Zc3q3UGB+8NDj8bF7g8PS121cn9MzJwxo9HPYBrQ&#10;zwAAAAAAxoU9v+pIaqrusc/s0VOGj3HWPcx5wNBPhYdUfYkJFYY9y4o9+CpcpYx0sI92dop1dU71&#10;8drmv2rHmtWbfHxiHB0T3FzTfLy3r/bfFxiQ5ucb4eCwNzJy7lj0M5gI9DMAAAAAgHFh/Xx440Z9&#10;Pw+J5+V8DM/YBtGr8DH9DPwAzaBsHjQ8oe3C2IOglZGODnGuLjQpXp7pK1dQMKd4ekY52Ce5u23y&#10;9aGc3huwgdI6ytFhT1TkvLFj0M9gGtDPAAAAAADG5Zn9TDO4n9noy3mYz7MZFMyDhvpZiOdwe1W0&#10;k2OC2i3O1TXVx3vLyhVbV61MVLtFOzokuas3+/nuXLdmX1BAipdHhIP93qjIuehnMBXoZwAAAAAA&#10;48L6+dDGlP4G1h4YNrOwBM0m0M01wMMjwscn0Mszwtcn0JMfe3qG+/gEe3mFeXsLryHe3qHe3nQy&#10;jM67uoaoVIP7meLZzjZh+keBc+dHOzvGubnGujhvWuG7bfUqauYYJ8c4Z6ckdzc63huwgYaKOlyl&#10;3BcVNX/8OPQzmAb0MwAAAACAcRHNpX5O0fazdmP2kGzWz/oVfjdv3Mi6f//UqVP37949ceLEvTt3&#10;Tp86defWrXNnz968fuPC+fPXr127dOnSlcuXr16+cvH8hcTo6GAfnxAHh/5+Zlc+K0MXLd74/qig&#10;v/xt3ZjRwv7tzSv8tvqv3OTjHe1gH+fiRM2cvsJvb2DA7vXr4lycqZ/3R0cvmIB+BhOBfgYAAAAA&#10;MC4v3M/1dXU3btzo6uq6ePFiT0/P5ctX2tvbb9682dTU9ODBg9ra2tzc3IrKyuLi4qKiovLy8kOH&#10;DsXHxceHhYe5uuoTOlSlClq1wXehymeCfL315FgX5xhnp80rfHesXb3RyzPSXkXBnOLpsWXVin2B&#10;AXQyxsmJ+jkjJnrhhPEv2M+a7u7e9q7ebo2mix88bTp7NL3aX/m/pNFoD8DY9La11N/Oa3v+/wHR&#10;zwAAAAAAxkXbz0F2LJ4DbZfTq27oWDuD+lnz6HFXb19P36OnTW/f495HbLr7Hh08dPjWrVs3btzc&#10;s2tP9MqVofb2FOcR3l4xiekrVwe6KNVxbq5RTo7Rzo7Uz9vX+Ce6q6McWD8ne7hvXbWS+jl9pV+U&#10;o0O4yi4jLnbhC68/Vydsu2cZfD+1vmhF3B3z4FsThp+7TicrH2h/RU/T0ND+sLw102Cyars6tT/9&#10;h9M0N3fcLWutb+/RngBjoemuKCkNSLvvdbamRnvq2dDPAAAAAADG5YX7ua6urr6to6a57Yumpb22&#10;rUOYfQcOxcfHX7hw4dq164mJicG+vqFO8+NXTVq/ys5T7bDe2TXJk90bTNvPq/0T1K4R9sp4V6Gf&#10;V+wPCkjz8Yq0V4Ur7Q58mX5uPn+9LOp4+aXWuoxzpaHHS0KGn9IdWU0V2l/R6zx+5KHd9oJ1R7Uf&#10;CzpW4Li14FjN/1Lfdl2+mO91tPJuPfrZqPR25GQVrUjL2nClruxF/qdDPwMAAAAAGBfezxuFfl7+&#10;zH4OWLWS9XNrR3Vz2/NMbWv7zQfZx85fPHbuAs3RsxeuXL26PdDsTOi/7V73yzAPyxhX5xQvT+rn&#10;KCeHNF/vbav9491cI1RKYf2ZXf8csIEOIlR2vJ/jFk+c8KL9fOFGWcyJisttdQfPl4afKAkbfsp2&#10;PRy+n4NuttV1ad/39nTdOJ295Hh9I3unaWxoOXyB//rZyhPF7e3sZGfmg9oL2bV7r1ZEsa+tvtPW&#10;083O9/X2dl68xD98umzL/ZZmfq6muvnanao9Nyv4v6HIc/P9j1OyfS/Wl7b09vV1371dHnOK/Urk&#10;tcYG/iU9nd1Z98v5h0u33Gks+l9bCofnV/6g0DHhftDdptoXvAAA/QwAAAAAYFz4/be168/P7udA&#10;/1XUz92avs5ezfNMl6Zv0LTVZV6N/3/Vm186E/RGvNusOLVbmq9PlJNjpKN9mp/3llUrYp2dIu2p&#10;n9n9w7aspH5en6h2pTPC+vMSs4n/xP3bg/u5r1dTd69g+u7K8r7ehvrGrUfzI6823C1tuZJZGXms&#10;eHteW2tf68GjucvicqJu118pbTl9Nt9+R+nF9t7evo5Dhx8uOlBJH76aXRezLzuQJXFPfm7lmvSH&#10;6y7UXCptuVvasO1IjmpP8d789tbuzssXC/xOVF8pbKZfOXIyx+VkbU13T0lmqdvOov304Zza9KOF&#10;QVcbhzQ//LO11lRHb860PVSeq///J88H/QwAAAAAYFy+TD9XNreW1DfTFNc33cktOH78+Olz5x+U&#10;lAsnv2CKamuzjs4tTftabrxo14o/RzrZx6vd0letjHF2inCgfvbZtnpVDLW0vUp4fhVff16f6O4W&#10;5aiKUNkdiP8S/dxd19BeUN1R39NVWdueX92e95Qpb+nu0P6KHuvnNZcaH9Z2VjaxKamr9k94sOFu&#10;e29H551L+Yu2l5ytZ+crGlpPXSkKOll5rZ76OWftqbrsZnYjME1vY+zGzDV3OjurypdHF1zsZveW&#10;0mh6ikrK127O21PWnZ9bEbivcHdRF7/pVP/+7Z7icruk3OTCluJG9v3F1XXhmzNjs7vybxUu2VJ8&#10;rqmzuqW7qbO3o/tf4p5nX3ma7tb6nXseLNtZdLmp5/l3cKOfAQAAAACMC9u/fSA5icpZmOfpZ82j&#10;xx29mvYeTWNb2/z58ydNmjR16tQ169bRmS+emrz99zf+uDb9pTOB30p0W0zNnOzpudXfP9bFOdLR&#10;PsXbc8uqFfGuLhEqZayzY6LadbOfD/UzhXS0o32Uo/3B+Fg7ibi9rU3bH8/l711/XrI5x213vtfe&#10;fNv422ZhmepbrN67WjuOH3tgnZDlupf9SJj1F2pu1zUdPFqQcL2pTLuzuiNjT6bd2ab2rAJpenmp&#10;cK6vt7qqNnJnduzDNurn2CMlp6uF8/39XHmvcH7yfdudeZ66L/fJKEzL62xpbtl3LN9te7ZyS3bY&#10;9aa7VR2NuFb6X0NvZ9PxkzmrTlbXaU88G/oZAAAAAMC4fJl+buvpbujorG/vLKutf+edd27durVr&#10;1y6FlRWd+YKpqi25u0dalf7G/diX0r1GhauUYSpVspfXllWrEtzdw+1VSR7um1f6xbk6R1I/Ozkk&#10;urls9vXes2Fdsoea97PqYHzccgvzjhfr59ZrdyvTLlTdbG84ebUi+UJ50vBTeSivRZux/Qbs3y7O&#10;rliZmhV8o7G8r6+nrePS2Vzbg9XF/HMGWg8ezQu72FjEL4amt+lbMj2utHUUFc9ILNH1eW9FRVXw&#10;1py0gs6n9XNLTsmitMITjd3CtdODtLd2XL1TFpSR55VReroGK9D/IjQ9XW3lNS+whxv9DAAAAABg&#10;XNj+7YykxMDlywOWL6OhAzaUysIBH31IB/B+buysb+psoKmsL9P3s6W1gs7kFmVfvnpJ+OnNuzcy&#10;H94TjmmKbkfkpP24Iu2lY6H/L8JhfoidbajSLl6t3rxyZaqvb6hSGevinObrze6/rbKLcXRIcHFO&#10;9fLYtXZ1ioea3kY5qA4mxC01e9H7hzWduFi84UDpmZaaHceL/A8Urhx+ilPvNejWh/UGX/9cXlxi&#10;H5G18l5rX29PcX6Fb3pujHAnsJa28zcrNmc2lXWx/dvLkgszyjqp8gsfFNml5R2p6u7paAxJuu91&#10;h/3LO9o6jp3NUWdUPGjveVo/97U1Je586Hi8uqCzV0M/KK1ad7T8emNPRV5V9IW6Evpsd+fNm8X+&#10;B8rO16OfjRX6GQAAAADAuOj7eVnAMjbaZv7Cfi5qzK/pvFDXfa6k8Xj/+rP1xJrOc9v3hzi7L6pu&#10;P0uzJtApJnlFTce5uq5zlbU7bm//Xd2WV+/GvpwUOD1EaRtiZ0cJHenkuGXVqi3+q6ilIxzsE9Ru&#10;CW6uEUrqZ/t4F6dkD/XONf4bvTxinOyjHJSHE+OXW5i1t73Y/cOSdmROCn2wqb7YP+GuNPS2xfBz&#10;z/VUZZb2V/Q6TxzNDrnV38+a3u68y7myxIcrbzT39HRn5VSu3nR/flrWopSH3scqLtb1dGpYP/tt&#10;erhoczadn5VeeLi8vY1f9VxbVx+Rfn9RWtaCTdmuhysftPb09PUU5FXEHy09o+1nTcXDMq8t92cf&#10;rMpu6G5paU7fk7U4LWthWtaSlJyNhZ3NPZrGmubEnfdm019MfeC4t2h/cXcH8tlooZ8BAAAAAIwL&#10;27+dkfhi/Xy38mZR14aSHv/sJl99P1uIJ2zfE/2399/6zTu/WmI3xd5l1u//OPJPf/11WLTPg4qQ&#10;e+fHFG7+Rn7yS/nHZ4eH+ocolRTPNOEq1eaVK7evWRPl6BCuVEbYqyLt7ekg2t4+3tkxWe26daXf&#10;Jh/POGeHGAfV4YT4JRPHv+D68z8Zv3/Y6frcFu17gKdBPwMAAAAAGBfR3NHD9fPAGdTPF4vO5HV4&#10;FHY7P2hU6ftZav0HOrPz5AKfdVPpgCY4fkbCzjl0kF088962H1VtfulW0ndaK89FRQWHKNnic4id&#10;XZhSmezlSf2c6O4eqqS3bCKUyih7VYyTY4Kr8yYfL0roOCfWz0eSEtDPYDLQzwAAAAAAxkU0Z/So&#10;jMQEFs9Pv/6ZveUj9POR7Ix7LbOyOqbcrJuk72ex1Vt05mr5x6ey5tEBzbm8OReLZj1osr5x/Jcl&#10;6a/mJolOZYzu7q6JigkNUWn7mV5jXFy2rvZP9fEJUylD7exoKKHDKaEd7OOcHZPd3aif452douyV&#10;R5MTF48f+6/dz90FRQ1XSzoaXvBRwPAVhH4GAAAAADAurJ/3J7xYP++8m36x/qOrzTZnK630/Wxm&#10;+Ws6M3QuZ757d9u3y1JFt9K/veWMQ0dvC/VzqEoZYqtdfw5XqVK8vdL8fCMcHHhRswmzs2NPsXJy&#10;SHB1TvfzSXR1jrZXHklK+JfvZ4DnhX4GAAAAADAuz9XPQbp+3sD7OflqzKmaqecbrE+UW74/5vfX&#10;72ecrf7oaImczgyeCvHFff9ZmvZSVuJLFy/+JuaCW2sP62d2/TPrZ3b9c6idXbSTU5KnR7SLM9vX&#10;zbZ28yVolV00u4uY40YPdaqHOsZedTQxYQn6GUwF+hkAAAAAwLiwft4XH//Mfja8/jn07PrtxZZ7&#10;ymVfPHvLJAfP/ebe5q8VbhSd3fnDvdlj1pyxa+pujIgJESKZJbQte4oVVXSkg0OkI1t/presn1V2&#10;4Uq7SHtlnJNDkqvzRrVrvJP98eRE9DOYDPQzAAAAAIBxEfo57oX6edUxz6gscVyu2RdP6t2xR3f8&#10;T3bS6zcSX9929u347PFuh2c3dtWH6/vZjvcz38VNE8puyq3rZ3YJtF2Eyi7W0T7RxSmZxtnxZErS&#10;sgnoZzAR6GcAAAAAAOPC+nlvbOyQWrY1nGA2y2mEfnbLUK64OX713bFfPElnpFf2Tbuz6d2920YG&#10;Xn6PzizeY13fURsaFRLMapndKkwIZqGc2bFw/zA7Hs9Ku0g7u1h7VYKTI8VziovT6dQUO7N/8ftv&#10;Azwv9DMAAAAAgHF5wX5exfp5+c65duc/tL/8wReP9+5xu7bOO7Bv2uoToxwuvU9npqaPr2mvFvo5&#10;TFht5sMrWnvzbdbP/P7brJ+VdtEqZYKjvbD+fHpjsr2FWUcb+hlMAfoZAAAAAMC48H6Oienv5yHx&#10;TDOon2dstl546r2l558xkza8MyvwDw4nPlx+7n3hjHnSn6vaKoV+FhacDWdQP4fTqx1bhY51UCXy&#10;JejTqSn2FhPRz2Aa0M8AAAAAAMaF9fOeF+xnRdIE2e7fW+7/w7Nn34C3f4kYUdFaFvLsfqZ45kP9&#10;bGcXpVLGO9onOTlQPzuIsf4MJgL9DAAAAABgXERzRo3aHR3d38/DJDQrZ8N+Hhf919/Fj/x94q9f&#10;dH65/sdlzSXBEcHD9jONNqH5+jOvaH4VtFK4Ctr+dNpG9DOYDPQzAAAAAIBxeWY/0/Hgfv5zyJs/&#10;9PvGD1e88PzA+7WSpqLQiDD2/Och8Uyj72fhjtxsCzdP6Bi2BK2ifra3MKupqmoGMH719fXoZwAA&#10;AAAAI2LQzzyVtbVsJ+zZZtu2DROa+rmsrCy/Ju9hVZbhZFc9zKnOpsmtzsmtosnNq84roKnJL+RT&#10;VFNAU1xX1NndGR4ePrSfteXML35m5azSjVIZoVJGKZVxDqpTqSlK84mtzc29AMYP688AAAAAAMal&#10;v58NO5n3MzsQTup/FOTjs87Pl48fH3awYcWK9Xw2rFwZwCdw1aqnDfuwn98X9zPbvK1io+/nSKUy&#10;xl55cmOK0mwinl8FpgH9DAAAAABgXHg/R0UN6Ge7p/azwegXqNkIm70HHYcYzsBaHjpP7WeVtp+j&#10;VcoTG5PtzCagn8E0oJ8BAAAAAIyLaM6HH+6OjGTpKzQzvbLhkWzHy3n54FqmCbEbfnS/TseDC9lw&#10;9LWsfavkI9x5W5vNKt0B62dhC/fxlOTlE9HPYCLQzwAAAAAAxmWYftZlMF+I1q48D4hnGsNmNhwh&#10;nvmX9Nfy0HlmP1Mw6/pZFUGjVNIcS05aNmE8+hlMA/oZAAAAAMC4aPdvRzg7s3FxjnJ1YePiHOns&#10;pJ8oZ+fBQ58cOsLv8ol2dYlx0Y2rKxs3N/3E6iZGzSZWrdZPnLs6fsC4J7i7x6vVCWr1sZSUpehn&#10;MBXoZwAAAAAA4yKa/cEH4a6u+olQu7Fxo2OXMN0YfkAY+sDAoV/ho1ZHuLOJdFdHubvTRHt40MR4&#10;erLxEsaLJtbbO87Hp398feP9/GgS/PwSV7BJ4q+JfnSwgr36+SX7+S0YPQr9DKYB/QwAAAAAYFxE&#10;S8aOXTxmDM2SsWOWjh27fPy45RPG0euycWOXjqMz7OQww376jFk2tn+Wjxs3/NCf043t+PG2E8bb&#10;TRivnDBexV9p7MbTmQn0qhw/3n78+KWjPuxoa9P2B4AxQz8DAAAAABgXkaOFuYOZGY2juZmThbmr&#10;ROwmFdOri9jcyYLOsJNO5oPH2WL4YR/mQ8cu5gZjYcFGzMfCwtVg6Izw6iYRqyUSGneJxEMqdpeI&#10;3aX0VurGT6rFYg+x2GH8ePQzmAb0MwAAAACAcRE5mLNyZkPRSykrEbtKxS4SCxpnbUIPjmcaw1Qe&#10;NM70UxbMuhGOeTYL/exM2Ux/iI/Q1SykWT9bqKWU0KycPdgrz2aphLrajYU07+cJ6GcwEehnAAAA&#10;AADj0t/PlMqsn6X/uH4WVp6F4Z08tJ/1q9Csn6UWQjyzfhazVWjqZypn7dB59DP8C9P0dre092rf&#10;PAf0MwAAAACAcRHpFp9ZJ1PcCv3MVqHZFm4L1s9D4pnm7+ln9leG9rNE28/a9WfqZ/HgfvaQiFV/&#10;5/7t9rZ7D2sP3KnZf7f2XEFzTYf2NMDfSdPddvduceqV+ue/ux36GQAAAADAuLD1Z7YEzRefXSR8&#10;/7YwbBVazDrZfLiEHtjMhvNl+plv3tb3s5DQLJ7ZsM3bblIx62epWPn39HNPy4XTOYti78xOylyU&#10;eG9W8sOwaw3Vz1ovLMmpjD9VEnKCTWTm/97Sd9eDh3Xn8tvqurXvtarrok7V5Gm0756hsXnvlZor&#10;9V34Pwv8s3W3XDif67w5Z3PuC9wdHv0MAAAAAGBceD+b9fezMNolaKlYu4V7UDzTDMlm/XyJfnaj&#10;g+foZ/e/r5+77hfOj7rtfrI5r6atsLTpSMaDmSl5u/O/KKDz7pW4HSo9l998r6zlXlld8JYsr6vN&#10;2p/9g/U2NHZUNvd0DErlvCJFeP7F5+zn8iqPTfmbStpbtO/hn6K78diRrEWbcg+Wd7Q+5/9SHPoZ&#10;AAAAAMC46PvZnJWzcOdt3s/a16dt4R6Szfp54X4Ws35m68+SIf2s37wt9LPk7+rnByezpKFZGdpe&#10;7i6rLHCJuR90rUl4P5yWbTtzw++21OvWhFseFi/eWnafYre3u6i4OnTbg0VpWQvS80Ku1Jd09vb2&#10;adram/Yez3dIyVq0MTviaN6sxIKDDV2dfY3hcffCcvlXdHXn3yhcurP8QV9PSVFt+r5c/4N5C9Jy&#10;Qq6WJx8rTr7aWNypaW9vTN2ba7cxa1FaTsqJXHEY62dNT3d+VrF9Mp3MWpDyYPmOgt3FPd19mq6u&#10;1uMXC13Y+eyQQ7lzE/PQz/9kuZdzZ8U+2FTW2f4i8UzQzwAAAAAAxoVd/0wJTZGsX3Ye0M8S6mce&#10;xsP1s9pi4grLCasnTdjw0YTg2RPDF0yMWjQh4OMJbmKzv7Ofadjis66f3eUyNb8F95fu5/a6ll17&#10;7otD7ofnNl5gU5dxI3tx5D2P41VFTT3aDw3WfftmoXJn8YHMevYrxe3aP9zbW1lStXZbXnoxC+v2&#10;xpa9ZwpCL9eXtLTsOVGw8mRNVlNvX1vz1owsm7DcffXUzw1BkXcCs/nvdnXnXsuft7Uss6+nuLBq&#10;dXp26K0WvuO37diporhLDUWNLdsP5vpfbqhgNdZ6YPcDSUjeRY2mo6Nx55HiY1Xsoy11zem7s5yP&#10;VOd1dVy6Wrz6WMWVOvpP6Lh8vmB+VA76+Z+tp/XSuVzV5pydhW30v/zzQz8DAAAAABgXfv8w4eZh&#10;bP2ZXf/My5mNm+zp/Wxu7mo27oTnL6+t+++7Yf+dl/jfZVt/Vrvvf5oO/qxg09tb1TKfSVZP62dX&#10;+n4Wz2J9P7Na5gmtj2d2Rr9/WyLx/2iqt7UV27/9Ze+/nX8uZ3L47QnBtwaNIv5h3O0v6M2Om7er&#10;N12oSL5QsCQ+J/JK5Y78jt7O7tvnsycl5ARdrkhjUx6SkeO2v/TgrargY8W78tu6+G+25JQsis/7&#10;4n6O3F+wt0Sod20/Zz2scN1asKesQ/sfWVY6u3//tqa1teUE/cWzJau2ZFM/P6hpSD6YH3SjsUb4&#10;eU3NmvSCrejnf76e9ts3Cry3ZCc8aH7+/f3oZwAAAAAA48L6mfLY8OJnfT/zA0posbOFBWtmw4o2&#10;M8uw+++2HS83bRO17RP1HBf1nRU9usjn0teqDv451WUStfHT+pmO3eUyXtF8/VkbzPpy7h+27CyV&#10;rJg8ydvKkvpZNXHCl+vnrNPZ1uGD45lGFpcVeeMLtnDrdWXnNpy4mr8wrfhSTdf5kw9nbi/en91w&#10;RjcXi1uzsirXHi85VKy7e1dx+dLE/C/u5/hDRUf5krK+n2/cLXXcWXSssrNTOF1XqYqgftZ0dDRt&#10;zSjwychbdaL6zN2qmD051M+3K+qjD+ZH3m3W/gc01YVvK9yFfv6/oOnpyMsp3X69oV174tnQzwAA&#10;AAAAxkXo5wHxLGSzfgs3DdX1oH4Otv5T85ZXKZ4bdr1Rl/HN3vOvfHJN9Ml1Uce5r1Uf+X7XxX+7&#10;t3lCwNxpw/YzT2ixp0LB9mbze32zbGZXOGvXnw37WRi1jFW0m/jLrz9/mX6uqlm3p+Rgdae+iDrb&#10;qldEZSbmdj+8mr9ge1lmr0ZYGO7t1XT3anqq6yKPFafntAo3karKLJofp11/Do66s+Eh/2hXd/bV&#10;L+rn/Pwqz/T89GJtA/fkF08Kz7/Y29vwsGj2ttIbDZ11nRpNS+vJU/nUzzl1jZsP5a+70lDG/2Jv&#10;eZX3pvzN6Of/Ixpq6C48/xkAAAAAwGSxfnYe2M988Vnbz25CPwvrz7pZIXm/Iv6N9l2i6p3fuBH3&#10;g0SH72SmfffxtZcajn/jTNgPjwd+u/P8Gz2X/+t4kNTbWjF8P/OhM2z/Nl9k1u/fHlzOwvXPMimN&#10;WiJRTviS6885Z7JthutneVxW9M2nbbntunqpyH5rwb78pvsVrVkVrcdPZit3Vzzo0zQ1NaXuzXY5&#10;WH6ZzufWph7OX32xLr+j+8H90g1HSjOymrMqalN2ZtlE5B1q6Orq6zxxNOuj3ZX0DbcLayK3PFj8&#10;9H4u6uy6cbXIfl/JyTz6kpqo1EyLkDzq58ac0qUb8/fTnyttPHm10C7pvmpv2aWmnvy8qjX7C1Nu&#10;NWRV1KUfyJ4ehuufjQb6GQAAAADAuPB+ppTltWzQz+ziZ76FW7gFd388u5mNO6f+j5atL3fuF+Vv&#10;+37Esm/P+svLe/y+k7/rmxlrv38i8Nt1h9745Irok6uvluz+fYKdtZel3NtS7mdjuWqq9Zrpk9Z9&#10;bLNhhmLlZBm7/pkvPguRzMt5mH4W1qgp431trP0mWX/p/dv1uVUxJ4oDjw6eiLOV50u1e6WHVZxd&#10;of/F0MsN9drTmuamlsPnhPOl6XebirXf0Xk3syqOnSw7eqVw9vbSK03d/Prm1gPH2IcjT1ecLajf&#10;fbWhrK+3rrbp7N3aTO3id+f9rNozeW217JZk3ffvCX+0/OzD6pDj1bmavp7u3ts3tH8u9Ubdrcr6&#10;g9eE3+0tLqpLP8XOZ9yuSjpffakOz382DuhnAAAAAADjInLkd97W9jPfWc0Xn4WQ5ju3+d3FhIR2&#10;NDNLnflWVfxrTVtEvcdEHWdev5XyRqTtN32nvBGw4FvHAr7VePjVxxdFjy+IHp8X9Zz697zNoy+H&#10;jLse/KdboW/fCXvrXtjb94Pevr92xHW/XwZ8bMWe+czvEMa2bX/h/m13qdTbSrFh5seqiRO/XD//&#10;M7S0nr1TfaigrZ4Vc8/DqwWqQ9U5rb3am38BDIR+BgAAAAAwLiL9k6u0/Uwdy1ae2dAZZzGVs/YG&#10;Y84WFtTPGUv/qyzyleator4zok9viHqvvHxw3Q/lv3lJafFG9uYfPDonenRW9Og09fMrT2699ejM&#10;Wz17vtW7+/XeXS/3bBd1bRF1JIuao0T1QaI7K99eMdnGVUzBzDZv84SW0PFw/czOe8ilwfPmOInF&#10;/7r93NWddbfUb1e27bZcp+3ZrkcqLpR3dr7IA43gKwX9DAAAAABgXETO/MlVbMFZWHNmz68SyplN&#10;fzzrdnGvlv7t3vqvte1kndxx/pV0n+9PfOuVDfO/vtv3e5udv1OY/t3eYy89PvPKkzt//OSaRLP3&#10;3zU7RJpdot6doq5tL7dveblj88uN8S/Xhr5UH/TaMQ8zD5mUCpleWTbzltYlNLthGLvmmV3/LHaX&#10;SdQycdDc2f4fT+9sf/47HP+zaXp72zp7mtrZtHRpsPQMXwD9DAAAAABgXETshl5s/7YuoVkqUzCz&#10;oZBm1zyzwO6/Bbezudl+u//XkP5yz7FXkp1/MOpXL8Xbv9554vXqXa/GLvva2ulvFGz+1qc3fvHk&#10;rk3foZG9FM97RJq9or59opvh3z3q94MbQd+7uO7fCkO/0Rwqqg9+I3GJDetkfpGzEM9CRbtL2Q3D&#10;vCwtPeQyGvbwKpnUf9qUoAXzujr+dfsZ4PmhnwEAAAAAjIuIxTMf4ZpnbTkLUS1ha87ObCz4Kxs6&#10;s0b+QU7E1zr2vbbR/msbnV7rOv7qo5Oi3qMv5aW8nu769awt//Xkvs3jM+N6d71O5azZL2rZ+Xpp&#10;6jdjFn998ahXohZ9Oyfi6y1Jr7RGiZoCX3m47u2A2R9RPwv7t/l9tmU8nmUeMpmfjbWXlcLbWrH+&#10;4+n8JmRWa2b+S68/Azw/9DMAAAAAgHHp72cavk+bxTPbxa3dvG3mZE7DtnDzk2JhCXrvkp+3bHm5&#10;bfdrHRmv9B0VsTkm6jvzUvelnzx+OPPTO7P6Dnyvb7+o76Do0SFR0+6vXY/44fpZ35jz3ss7XL6X&#10;G/nt0uivtceLWiJEDaFfP+ZusW7GVA+5zMvSki04K+RqmVR4ZtWqKZP9Jll7WymC5sxa//FHPlZy&#10;bxvLzn/Z658BXgT6GQAAAADAuPT3M195pgN2/TMLaXa1M+9nCzP6Eb+vmJRe6Zhy2kc6/uKGCZ9c&#10;s/gs0/Kz7Hmf5dl+VujyWbnH5/Whn1Ws/uTCzx4fFT06LHp0RNR18PVrkd9Lcfpe7PLv+kz+euLy&#10;71zw/1ZtwmudyaK2eFHp+lfOLftp3MfjPORydzmVs0wtlQrjJhGvnDxp7YyPKKHXTJ8atWSh/xQb&#10;d4XkX/f+YQAvAv0MAAAAAGBctP3sLGzV5vffpld9NmvjWSIW1oRp2AXSFuYRC2zy4/78yfk3Pzk/&#10;4pPzv3985jePTo58fOEXT7JGPcmd8sn5nzw+JmrLeOV2zHcC531z8dhX/aa+Fm/7tcyIr3XueKl7&#10;q6h7s6hrs6g5TpTt/dp9j/8MncFqmeLZQ6GgVzfqZxbSEh9rq5B5c1dNnbTCxipo7szwBXPcZBbo&#10;ZzAN6GcAAAAAAOMiomCmcqZhIS0sLwvbti3MHM0pnvkTraicZRK1XOoul1FL+0+1vLVmZM+el9kO&#10;7QxR3wG2T7tr/ysVW7/bcuQHT27/5tMbf+o98rXMhG9ELftm4LxXD658vWHXy48OsWuhe3eJerax&#10;6dgkerjytWy3H6UuZs98dhWzoXJ2l8s9FQr6Q+4yqadCvmb6tIDZH6+YZLV2+pSoJQt8J1mhn8E0&#10;oJ8BAAAAAIyLiO3ZFrZt84ufncxZNgs7t9nKM38QNMUzH6laLvOZZH3Y9W+tqa9p9rF4pip+dFTU&#10;e/iVwrTvXQr7t+aMb3566SdP7o3SXPhZ9e7XitJfbz/08uOTokfH2V5u+rxmt6hnh6h3uyg/8OWb&#10;yu+ecBjlKWfPf3Zlwx5bRQntIZd7WVp6Wio85TLfSdbrZ85YPW3yqik2gbNnrJs1A/cPA9OAfgYA&#10;AAAAMC4i7cqzROxsYUHlzOJZf82zhMWz0M9s/zZfgk62lZeFfrdnx0uavaJHB3kVH325bOt3Dq78&#10;fsHm7/adfPmT8689ufP2k3t/+PTSG5+cFT0+JXp8QvToGFujpuRm689bRTVRorNLv3PP9Tf+k2RU&#10;zvp+Zk97poRmD39ma90U0t5WlqunTQ2aO4v6mSp6xbTJ6GcwDehnAAAAAADjInLUPp6KxbODmXbl&#10;mYaiWohnqmg3Kd+8rZCFzJ961/dHnWkvsQc7Uz8fEvUdETXsenWL63fPbvhW77FXH58RfXJO9OmV&#10;H3x254+fXP2vRydf0hwV9R4U9ewVdW17qSP1pbb4lxrDXjq+6NsP7f49ap4Nz+b+fubxzDdys2OW&#10;0742Vn421mtnfBQ0Z5b/1MkelvL21lYNgPFDPwMAAAAAGBcRW3O2MBfimV75E57Zq3bxmb8KK8/r&#10;PrY54fjbppjXe7eKqJ87d7xak/5a9dbX93h/f4fL1zv2vProiOjxSdEnZ0RU0Y9Ofqf14C/zYn/+&#10;YP2/Z6353l3f799Q//CK0w8v2f/47LIfX132H7uUMvagLH0/WwgHPJ6p2Cmk+YG7TOpjbbliss36&#10;mTMCZn1MDV9TVdUEYPzq6+vRzwAAAAAARoStPwvxrO9nZ/YIaHM3Yec2i2dtP6+ZYnHd+f+1xb/S&#10;u03UuVV0xPsbXjbfCJj1jehFXy9PfkOzl18OfZQldPcBUdNG0YPwtxIdbULnW8TM+zB67qjoOR9E&#10;zfxb9Oz34+a8HzZjNHu+NP0hCnVdP9OrmpWzsPjMFqLZErSEPQjay1K+cvKk4LmzvXD/MDAVWH8G&#10;AAAAADAuIkdzc31C80dYsRHiWd/PapnEXS71nWy532FiTeC3eraKGlNFCz54+c3vif74Y9HsD167&#10;uuH13l38XtwHRT0ZotokUVnIN/c7/9HWbOzs996b+/778z/4YNHoUUvGjF42bqzt+PGqiRMczCbS&#10;39UvQbNhCc3ime0Y1w31M73SX6eEXv3RNL+PpuL6ZzAN6GcAAAAAAOMicuD3DKNX4Zpn4ZWaeUA/&#10;y1k/u1vKguZOu+f6k87NL3ftFl0K+pb35G+880PRyH97aZPyDQ2PZ81+UUPKS8UbXrqycoT3lAkz&#10;/va3j//2t1mU0B+8v2DUh4tGj14ydsyy8WPtJoynv8gejsWudh7Qz+yMQT/zYUvQHjKZr42Vl411&#10;ZzvWn8EUoJ8BAAAAAIwLv/5Zu/hsQUHrxK58Nuhntnlb188KqYelfJe9rDbgm9TJj46Jug+9ciXi&#10;+xsdvl6Q/PVHh0WaA6KmNFHB2pfu+v+/oNkfTvvLX2a/997CUaMWUzaPGbN83Njl48fZTmCLz6zS&#10;dams72e2Fi2cMYxn3Y3E2OOg5TJniRj7t8E0oJ8BAAAAAIwLW3+mZmaXIkssnPmzrFg/6/dv6/tZ&#10;oe3ntTOn3XH8n/a4lzW7X+7LeKnvIFt27jsg6tsnat/yUlHgKw/8vrNV+dv5Y0cv+PBD1YQJzmZm&#10;zubm7LJq3Wj3bLM/RKmsW3ymfma3EGP3D9Pef1sY4UZiYrG7VOIhlzpYmKGfwTSgnwEAAAAAjAt/&#10;fhW1q1QsPAiaBbM+noV+lgsPr+L9rJDTbFsuve/6o7L136wM+Vp1xGs1US/XRr9UHflS7prX77p9&#10;57TrOx425svHjXUyM3MxZ3cI469seZn+EPtbumDmCa07Hnb9WZvQYrVYrJaIPaQSe7MJ6GcwDehn&#10;AAAAAADjInKicJWwYUvQA5edtaPtZxkNxbOnpWLlVJuYORZ7nCyOun1w1Pkvx5x/d9xxxHH7XxxT&#10;/iLD7k/BH7MbkrF1Zsrm4fqZ5rn6WYhnoZ95QruLxaoJ49HPYBrQzwAAAAAAxkXENmxLxY78tmF0&#10;ILxSMz+tn72sLD0sFT6TrH0nW/lOknsqLDzkZp4ymgme0gkeUjNKZRbP/6B+ZvffplcxW3z2kkkd&#10;zLB/G0wE+hkAAAAAwLiI3KQSJwtzfT+zfJUK9w/je7kppOVSoZ89FDJPKwVLaGtLqmhvGysPK4U2&#10;iS3M2bOvzHUzqJ9peB7rPixc6iz0M/1FHs/ak7rrnw02bwv97C6ReEolDhMnop/BNKCfAQAAAACM&#10;i4iy1snCzJnfP4z1M5sh/cwufmaLzxTMHpb9/exlbeUqlVASszuQDepnIZ6f3s/0VpfQX9TPaomE&#10;XfzM+9lDIlFNwPXPYCLQzwAAAAAAxkUkPPDZRaod1sw8ntkuboN+9hD6WSH3tFLo+9l7krVaLmP9&#10;bK7rZ37l8xf3s3CsC+b+Gbaf9YvPHlKph1SixPXPYCrQzwAAAAAAxkXkIjHXxjO7i5g5j2fdVdAG&#10;Fz8L8UzjNbCfPSwVLmLxP6Wf2aCfwWSgnwEAAAAAjItIv/Ks62eDzdtP6WdPK4W3tRXrZxtrCmlX&#10;fgX18/czS2hhC/dz9DPbv82HPf9ZIkY/g8lAPwMAAAAAGBeDfubDd26zGb6f2cXPCg9LhRDPwqub&#10;TNrfz8J8cT/r4pnOGMbz4H7mo5YK/SxGP4OJQT8DAAAAABgX0bIJ45ZNGLt8wjjtTGSvthOFGW9n&#10;NsHObKLSfKLK3ExlYaYSm9uLzenVQWLhKJXQOEglSjOzpePGames9mDZWIOht2zGaWfs2OW6YzoY&#10;MOO1Y6sbu/Hj2UxgrxTPC0Z9iH4G04B+BgAAAAAwLqJ5Y0YlrlqRuGrlsJPsv4rNahp/4TWFHfjT&#10;STpgx/6rEleuiPXxponx8tKNJ71Ge3hEe3qwVzbu9Brl4R5Fr+7u0e7uUWq1fqKFA/f+iaZRq2Pc&#10;3dl4uMd6eMR4eNDr7A8+aG9t1fYHgDFDPwMAAAAAGBfR/LGjj6SlxqpdB4+7G02chzrOwz3Ok008&#10;jZdHgpcnTSKNt1eijxe9JlAku7lGurpEOjvTRPGJpnFxiXZxjtKOy+DRfdJw6PO6od/VToyrS6yr&#10;K83eyMi5o0ejn8E0oJ8BAAAAAIyLtp/DVHY0ofRqr9RPuL0q3MGeJsLRPtLJgY2zY5SzU5SLUzQb&#10;ZypbGjoItVeGKO1C7Oy0r3xC+RgeDxglH+2xUpiwYUelDFepIlSqvVFR6GcwGehnAAAAAADjwvr5&#10;cOpGfT+zhBZGSGjqZ0fqZ4cIoZ8NEjqKLxTHuLJX6udgO1uaEBpb/srDWIjnoTPoR9qKphka0iqh&#10;n1lC74mMnDt2DPoZTAP6GQAAAADAuPD159SNQjkP6We+/sz7WR/PfLTxrO9n+piun+2CWT8PyOOh&#10;ow/mAW/ZirSun3k2D5q9UehnMB3oZwAAAAAA48LXnzemhKjshBm2n3lC2/MlaEdh2BI0lbNu6ANB&#10;trY0lNDslRLacHhXP89oN3UbhjRv6XB+wK5/Rj+DqUA/AwAAAAAYF20/CyvP/f2svQT6Kf1suIWb&#10;9bNTtItdlMP8ZPXHe/zFZ0Lfux7/+2sJv9u7dmKEw9wQu+U8oQen8tAxWIXu7+f+iqZ+joqcOwbX&#10;P4OJQD8DAAAAABiXv7OfnRLcl29bMf1MuCQ7fXTtUXHzhWmt12d13Z2huTex49IvDgT+PnD5rEE7&#10;uqMcFkc6LDQ8I8yz+zkycg76GUwF+hkAAAAAwLjo9m8r+a2zaXhChwqXHFNCO1BCq4R+5pdAD+jn&#10;rb5TLsZIiw5Pb7rl15Ub0Z0fqclbq8lz1+Qu1jycpLn710vJPw1RmgcsX669OtrWNsF13qWkSVc2&#10;Top2tB7UzzTUz9oDbUUPmL1RUXNw/20wFehnAAAAAADj8vR+5kvQLJ4H3EJM28/RLvb7Vpk92D2t&#10;8V5AT/EOTek2TVGsJn+lJs9BkztHk6XQ3BvVff3ta0k/CLIdvW7JEn5rMdtQ5fLrm6x6i2IeVWy5&#10;t++jdYul+nIeNNq1aMOQtrPbFx2NfgaTgX4GAAAAADAuX9zPfPFZ6GcWz/p+dji54d3S40u6Svb3&#10;VhzSFG3V5Idq8nw0ecs1udM1WRaae3/tvvFm85n/PBr4/TWLxq1fulTo591rrJruen7WfvXztuvd&#10;heHXU//qv3DmoGzWHuizWT/oZzAt6GcAAAAAAOPyXP2su/iZ9XOMi/J06ITaKy69FSc0FRk9hfEd&#10;OWs1D+01D2drsmSa++/33v5N5+WfNRz/QcXeb6Sqv+83VxLI928nuM0uPWjTWxyjqU7rKYnpyVtb&#10;e25agutbAcuWop/hKwj9DAAAAABgXAz72fYL+lmI5ygnh4wNljXnFveW79JU7tUUxXbl+WseKjUP&#10;Z2oeSDR33+298WbHhZ82HP1+xc6vlaS9Emv7796zrINsbSPsF52LHld/ZVlX9oruB17Nd+2ar82t&#10;OWN5O/mXHjPFz9XPSrt9MTHoZzAZ6GcAAAAAAOPC+vlQSjJlM+tn4SnQFKusn1VhDmyEzdsRjg4R&#10;To6bfWflHZzaXZyqqdqrKUnUFKzW5NlrsmZo7lto7vy19/qv2s/9pP7Qt8p3vFqcKsqNF4Uu/n+e&#10;H08NtrXd5WuRvWti/YV5TZfmNp2bXHdKUnl0VMXeP2cm/iJk8YjA5cv0Ca3t5+EG/QymBP0MAAAA&#10;AGBcRPPG8H5W2gYL/cx3cVM/h/L1Z74EzW4eFs77+XrKhPbsQE3NIU3VJk1RoKbQTZM3h23bvvde&#10;7803287+pPbQt8t3vVq85fW8xFeyIkXhS3/pNXtGgvOUy2HvFO0cXX5QUp4xqnz3H4t2/TY/fUTe&#10;xv93L/YHGT4/8Jk967n6OTYWz38Gk4F+BgAAAAAwLmz9+WBykvB8KZbQLJ7Z8595PyvZzcMc7Kmi&#10;qajT/T6uPr/409q9j+oP9FXFa8rWaYqUmtxJmswJfffH9+XN76vb9KTjxqftmX01h9tzo5svq2vP&#10;fFx42Dxv36/zt/wof+NPclP/h03Sf2TGfz8z7nuZUV+/F/rGyRXftp9s+Tz9nBEXh34Gk4F+BgAA&#10;AAAwLmz9+UBSEmUzu0W2wfqzbv+2PQ21NKX14RBJ88Ogz1ovf95y6vO6TY/KN2iKVJq8GY/LvD/v&#10;zfz8syeffdL5pLPgceXxzgdxDec8azLm1Z6UNd/4oC3z1213flJ9/Jt5aa8/iHn9XuTr90JpRPfC&#10;RPdCXj6x8rvLrMzRz/BVg34GAAAAADAuormjR2UkJgbZsVtk8+uflSyhVXaG+7fDHVlCHwoRt+dF&#10;fd6d83nnzc8b939eE6kpVn/SsPvzJ12ff/bpZ5qGx423ewt2tV8LrT/qVLFlRunmCVUHft94/let&#10;d3/Ydvf1hquv1h17qSxd9DBadC+I4vnVrJjvZSX99HTwm8usLJ6nnw/Eo5/BdKCfAQAAAACMi7D+&#10;nBhou4yGJXT/+rOwBM3Wn6mfwx0dEtw/Kr8w/0nr0c+77n7eeuZxTdynDQc+/+zR559oPuss6ys/&#10;05mZ3HZuZd3+peVpVqXxH1Rs/XXl/v+o2P/9ulNvtF55qeGKqO60qC5DVLxR9DBC9DDhP4q2vVd8&#10;aPKNTTOWWcmfls1h9I/RHR+Ij587Zgz6GUwD+hkAAAAAwLjw65+T2PXPQbbLA22XC3cRExafQ+3Z&#10;zbfZLbgdVPwW3MpgR+vtQeNv7ZtSeHZWe6bL55/2fNbX9qjpgSb/QPuNqJZTLvX7ZtVuk9Rs+WvN&#10;nl/VHvhR5d5vl25/rSz9pYqtovLdovJ9oto9orJ0UXGcKC/5v2pPLmu4E3xpxyrHqVMM+5mamQ0d&#10;8EE/g0lCPwMAAAAAGBdh/3YCxTPv52X0KiQ0W3/m1z/3P7+K3YLbIVhl5zNvjnrWR4X39nz+uOaz&#10;jnNPGlI0Vas1Rcs1D226b3/QdvmttlM/bTrynboDb9TtfqVim6h0y0ulm14qSHkpN+Gl3DhRTqwo&#10;J1KUE/Va5aHZd0/Euy6YtXbRIp7NSsPVZmHQz2Cq0M8AAAAAAMZFNG/saG0/29kKV0HzY6povgrt&#10;oIrg/cwqmvdzlItTpLNjip/ycdvNT9sOaGpjNKVqTc4cTaa55vZfuq/8qu38j9pOfKPpyCt1B1+q&#10;2/da1e43KnZ9q2z7d0rTv1OY+p3cpDcexL5+L/yVe8EvXQ787gLFBI+ZH2tTWakMHdLPhoN+BlOC&#10;fgYAAAAAMC7afuaXPeseAa2yowO2EG1nK9yImz0C2smRrUI7OUS6OEU5Ox2OdtDUbNVUBHblq7ru&#10;T+26Nb7r2m+7rvxXx/nvt536etvxV5uOvl535Ft1h/+97tB/1x36VXXGiLJ9I0p3jSja8t95qf+Z&#10;FfftexGvXln/2jLFWGrmocvOww76GUwJ+hkAAAAAwLiw65/3J8QL99xmVz7zO4exB1bxhWjhPCV0&#10;pJMjG2dH6meak4nL2/J8OrIWtd2ybrvyt7YLI9vO/mfbme+1nXqD4rnt+NdbT/57y8lftpz6fcOZ&#10;D+vOTKg7La45Iak+alZ2YFTxzj/nbvrlw/gfnlv7zYUyM+22bZ7Q+mue9du2B+zfTkhAP4PJQD8D&#10;AAAAABgX0YJxY/bHx7GVZ75hm/qZDUtoFXuWlUoZLCS0g4riOcrFiS1BOzvuDV7QdHVW6+UJ9af/&#10;2HDqf1qPf7f12Butx15uO/ZK24lvtp36cduZX7ddHN12dVLrjXmtt5a13nJqveHScFlVe35h2bEp&#10;JXvGZ6a86Tn9Z35zZgt3Cxu0c1s4Oej8wcSEuWPRz2Ai0M8AAAAAAMZFNG/sqP3xsWzxWbvULDy5&#10;ShnuoKKKZlEtFLVKKZRzpItTtKtLrHph6aG/1R0ZUXfwp3UHvl134LW6gyKahsNvtJ74j7az77Rd&#10;Gt92c3pbpkP7wzUd+REdhUkdBclt2TGNmWvqLrnmH5oW5fbnRQqZvo0Hjb6fDdefqZ/nYf0ZTAX6&#10;GQAAAADAuLD92/tYP9uGsIufbUO1d95m/UzD9nILaa20ZfcSY1u4naJcnCmkDwX+vmrPv1ft+Vb1&#10;zlfrdonq9orq9r9Sd/j7jSdHsJXnm1PbHjh15If0FG/WVB7S1J7T1JzprjjaWbS19NKaKG/ZQplF&#10;wLJlwmOr9KNPZe0ubt7P+jmYmIh+BpOBfgYAAAAAMC6ieeNG742PDVbZ0fDrn3VPruJL0OGO9uEO&#10;9mH2KurnUHslxTNLaCfHKGengGVTTgX/oHTrK6VbRZXbRVU7RXV7Xqs79OP6k79vviRtu7OkI2dN&#10;b2m6pubk45a7n3YWfdpe0teSlXkmcb3jdNUU6w1Llw6KZ7bWPaifBw76GUwJ+hkAAAAAwLiwfubr&#10;zyyeeT/z/dvsyc8sntmas6MDBTOdDFbahjs6UDkLb4NslwXbWm/z/H5puqh0i4hV9K436g7+d93J&#10;9xovTWm769yVF66p3KdpuvlpV9nnj9oaKwvjg30cZ0/xmjUzaPnywfFMI1ztzCt6UDkLcygpCf0M&#10;JgP9DAAAAABgXETzx47ZF6frZ361c5g9j2c2rJ+poimYI5wc+S5uO8ppthxtZxtsu5zOB9gudp3+&#10;QYrTf9yI/Nad+B9kbf55wd73io9NKT/vWH4tsOJOelFmxqk9yf7OtousLd1nfhywbGmIre3gchZG&#10;18+UyuFK7aCfwVShnwEAAAAAjAvv59gY/U3C2NOe2QOfWTyzxz47OvBhe7bDHRyExA22pXhmDRzt&#10;7ByuYi29ftlSz9nTXWZMXDH/wwDb0QEq89V2Cq+F1qpp8iVWMsepk1cvWCD8SuigZjYYVs7sWVZs&#10;wocb9DOYEvQzAAAAAIBxEc0fM3pfTHQYlbPKjr3aK3X9rIpwpH5mi89s+LbtUKUymG+9psSlHg63&#10;t6d4jnR0iHV1iXV1jXZxptgOUSkpp9ctWRywlC016y9pNkzlYYYtfaOf4SsE/QwAAAAAYFxEC4R+&#10;ZgvLtmwFWGUXbq+MsFdFUD87qKiNo5ydonhCsza2Y4vPVNFC9NIB/Uq0i1Osm6vQz8LV0eEO9qEq&#10;+gyLZ/5J/cEXDf/rlPHUz3aDylkY9DOYEvQzAAAAAIBxEc0fPWpfdFS4LpsjqZlZNtv3H1BCOznS&#10;UE7zcrblw66UZpdDOzjEubnx9WeXGBcXaulIJ4cIB3vKYP3KszCGqTxoqJz55m27cJVSmAiVioZl&#10;s3AG/QwmB/0MAAAAAGBcRAv5+rO2lvXjqIpytI9yoqF4ZkNVzBLXXkXZHMyi15bimYa6Ok7tFkPx&#10;rBu2BO3oEG6v0m/Gpnhmr08f7bIzdbJw9bU9i2dtQhsM+hlMCfoZAAAAAMC4iBaNG70/NiZlhV/K&#10;Ct8UP1963bjCb+NKv1SaVX6p/itTV63cuGJFsp9vkq8PfWzjqpV0nOjjnejrQ0NvN69Zs3lt/6St&#10;8U/zX7lx5Qr2nX5+9LvaV/2spJ/y8V8lTKq/P00azWr/TWxWb/b330yvq1fTsX6ObtyIfgaTgX4G&#10;AAAAADAuovmjPlg5by6b+ex11fy5qxbM8xdm4XyaVQvm+82b6zt3zsoF81cvXrRmyWL/RQt9+Rl2&#10;cv68dUuXCLOWZsniNYsXrV64wH/BfPrRynnz2Ot8OqbvWTB4Fi7UzqKF/osW+dMv8qE/sWYxm7X8&#10;VT/0dub776OfwTSgnwEAAAAAjIvI0XyiExszJws2zmIzZ4m5i8TCVWLhIhE7SywcLMyUEyc4mJu5&#10;yqVqhdzdUuEql9mbs5P8/ES1QuZhpfCwVLjTT+UytUzqSr9oYe5oZuZoNtFh4gT7CRMcJtLBRHvd&#10;DHqrHfqwuZkj/UvMzZ3MzGic6YANneFvzcyWjhnT0dam7Q8AY4Z+BgAAAAAwLiJnamZhxGYuYnPK&#10;ZjepWC2TuNFIJS5SMTUtjYtUwuLZSuFpbUmvzmIL4TzlLh17WVl60o8UCg+Fwl0mU0skrmILXr/U&#10;vROpoql+eU5rZ9BbNkI5W5hTeLtYWLjQq7m5q4UFH3bM3pqb244bh34G04B+BgAAAAAwLqK5oz7w&#10;nDlDGC+aWTO9aWbPoqFj9xnT1dM/8vh4Br31ncc2bK+YP89nzmyPGdNp3Kd/5P4RG88ZM3xnz/Kb&#10;PZvGZ9Ysr48/9qDz06ap2Ux1mzZVPXWqGx/XKVNohGMaOq8d+gwfdzbTPNhM9Zg6lb0KM3Wq57Rp&#10;H7/7LvZvg2lAPwMAAAAAGBfR/LGjj25K2xKwQZitgQHbggJp6IDepm9Yv3nD+i2BG7YFB24PCd4R&#10;ErwzNIR+umnd2k1r125et3bz2rWb2P3D1m5dv347/W4Am60b1qez8+ymX2n83mD9s2rVRoOht8IY&#10;vk1btWqTv/8mf+G1f/ZHR88bPQr9DKYB/QwAAAAAYFx4P6elhtkrw+xVNOEO9hGODjR0EKJUhqrY&#10;Q6rCHe2jXJyiXJyjXZ1jXF2iXZzpk3SeP3SKHfCnNysjHR1i6DPOTlH0DfbsEdD8sVX8+c8GT6sa&#10;OvqnW9G3sadY6R5eNWj2RUbOGzMa/QymAf0MAAAAAGBcRPPHjT6SujFMZWeY0DSh9spg3UOe6W0U&#10;VTGNizO9xrg6x7q5Rjo7hqqU2gdB654ITfXLM1hXzkI8s58OP8JPeWBrG5t+MVyp5MFMr7qhM0rl&#10;3ogI9DOYDPQzAAAAAIBx0fUzi+eB/ayyo35mhUz97OgQyeLZKdqV9TNVdIybCw176+IU4ejAlqPp&#10;w7yfw+kb2DKyqr+Nh2Szfvo/8xz9jPVnMCXoZwAAAAAA4zJ8P7MeVtoGK21DVHY0EU7Uz476Ldx8&#10;KJ5dYt1oXGmiXVzot6i0Q1WqSCfHSEcHqmhK4mA7ZfCQZjacL+znwQmNfgZTgn4GAAAAADAurJ8P&#10;p6aw65xVVL9K7eIzpa/tcqGfQ+2VEbr1Z7Z/m175VdDCEjQfVxrK6RCVar2taoWtq3q5l+0i37nz&#10;V06ds1q92JVt7R5SzoZD/aw94Lu+w+zsWELzkDYc9DOYEvQzAAAAAIBxYfcP4/3MbhXGdl9TP9ur&#10;+Obt5SHaflYJ/RzJ+pmPsATt5kKz1snTQ+Vnu3zNrMUB8jlB42aGjpoR/u70yD9Ni3pnSvRbk2OW&#10;LvBCPwMMhX4GAAAAADAu2n4W9mmH2ivDHNgW7hClXZDtcuH+YWz9me3fdqJZ4+DpYrdi8fL10xaF&#10;mM+L/vPMxD/NTPjDjITfzUh8Z3rCb6YlvEUzNf6tqXFvTYn79eTYX0+OmT/Pd/Uyh9XLhXH0p2Fv&#10;HYVZs9whwFZlGNI0Qj/zoQM+dMbObl9UFPoZTAb6GQAAAADAuAzfz6ED+lklXP9M/Ww2L/qdmanv&#10;zNz4zscbf/Nxym9m0CT/ZnrS2zQfJb49XD9bOe9asu7o02ah394Z81ajn+ErCP0MAAAAAGBctNc/&#10;UyezflbxW4g5qOggyM5W6Gc6E+HE4vnL9fO+s7naPzXEZ599XlLVOmZm+LP7mSf0/uho9DOYDPQz&#10;AAAAAIBxYevPhzYma/tZuAU3X4KmeO7vZ3b9M7v/ttn8f2Q/k4q6jlEzI56rn5XoZzAp6GfK8UAj&#10;AABO00lEQVQAAAAAAOOi62cez9p+5kPlTP0srEiz/dt8CfpL9PP4ZemT1HuHjvDnn97PNIP7OSMm&#10;Bv0MJgP9DAAAAABgXFg/H0xO4uvMlMrKMGELt9DP/HnOIdSxjtTPTlHOzl9u/fmzzz8fOoJB/Swk&#10;9NPWn9HPYErQzwAAAAAAxkU0b8yog8ls/XnA9c/6fqYDOulgz/u5f/159NJtEqfdv5+d+s7HyR8u&#10;Tp/unSF32kX9/Oc5G2d47V+85vDoRZuEfl6RcOHw5aKhI/z5L9y/PSCeadDPYErQzwAAAAAAxkU0&#10;Z9SoA0lJlMoUzJTQwuIzW39W2QXZ2bJ+Zvu6hVuIOervH+Yaee7CvUpL171/nJPqHXcxt7R595m8&#10;d6YnWrvuvnCn4ur9qinq3UI/O4WcTDl4f+gIf37o+rNQ0UIwU0gbTkZcHPoZTAb6GQAAAADAuLB+&#10;zkhMoFQOUSlDaVg8s1Vo3s/L6W2ovZJ+JDzCSt/PyuBTjx5/6hV78d0Fm45eKXny5LOHxY0Tlm9d&#10;sPpwZX3n3rN5f52T/CXuHzaon8MH9vMB9DOYEPQzAAAAAIBxYf28PyEh0HZ5CL/aWX8XMYN+ZicH&#10;9fMHS7Z29TzediJ39LKtpTXtBRUtFfUdqqAT7lFnm9p7QtKvvW1w/zAbtz1DR/jzL9TPB+PRz2A6&#10;0M8AAAAAAMZF18/Ll/Ml6P7926EqJXt+Fb/4mfo53NHesJ/f+Xjj7dy67NKmOSsPN7b2rN90rbap&#10;a9PhrNg9d3JLm5auOfLlnl+FfoavDvQzAAAAAIBxEfZvJ1I/B9ouD6ZMpXh2sGf9zB8BTRUdzvs5&#10;zEE1qJ+TDtzv6X2cfPB+QUXLJPd9d/Pqsooajl8ruXCnfOLyLfp+dgs/nX7s4dAR/vwL9nP8vDFj&#10;0M9gGtDPAAAAAADGRURFeoD62XZ5wLJlVNFsFzdPaNbP/I5i4Y7afo4Y2M/LAk48+ezz4uq2Q5cK&#10;Ry3dsuNkTlfv49Lqtq3Hsn47PUHfz96x5/adyx86wp9/Rj8PvIXYAfQzmBD0MwAAAACAcRHNHzvm&#10;QFJisJ1toO0ySmh2z23+FCvqZ35FtLD+rAp3dIhwdDDs5/eXpH/y6ZOunkerU67+aU6qX8KFzz77&#10;vLqxa1XixUHPf9b+qeGgn+ErC/0MAAAAAGBcWD9nJCZQKlM5U0IH2S4PVtryBWf7EJVdsMouzIE9&#10;EZqtPzsN6OfffJwSmH4jdu89sf2Ot6cn2bjtycyvP3G9ZLJ6j2E//133DxvYzwcT4ueNRT+DiUA/&#10;AwAAAAAYF10/q9hWbb4KvVxI6DB2C25lMEWso324owPfyD24n38zgyb5N9OTqJ/f/ijx7WkJb9FM&#10;jf971p8pnimVtf1sEM/oZzAx6GcAAAAAAOPC+nl/fBzlcag9e/4zBTNfiGYXQrOhbHawj3RyZPcV&#10;s1dNnBf1ov1su+FY1M7bQ0f484P6meKZ9TOLZ6V+CVoIaXo9lJhA/1r0M5gG9DMAAAAAgHERzR09&#10;al9crJDKYUJC29kG2bLHWdEB5TRlc4STI00o9fPcF+7ntRsvn7tdPnSEP/9C/XwwMQHrz2Ay0M8A&#10;AAAAAMaF9fPe2BhKZd7PKna3MH1C8wlRKSmeI50c6UdfYv35hfZvD9q8rX3VnTmUmIh+BpOBfgYA&#10;AAAAMC6ieWNHUz8H2VEns7tt01BFG65ChyiV4Q4OkU5OEY4Dnl/1nP0ctu36vfy6YeduXt3hC3ni&#10;2UHoZ/gKQj8DAAAAABgXdv3znphots7MnvysZHfe5pc604FwLTSFtHAJNM28Jetk88MnzosaNSfu&#10;L7MSn6efJ8wMnjxv/eS5NOt0r8IBmxnzVrsscUc/w1cQ+hkAAAAAwLiI5o8bsy8uNljJVpspocMc&#10;2BZu4TVUpaR+pvOhKlWEI+vnUEen1XZOK+09PZW+TrYrly1bPWvxBpv5QeZzwz+cFfWH6XFD+3np&#10;Qp8QpTLYjt3cmwo52NaWRh/Mg6Y/nvXlbNDPh5OS0M9gMtDPAAAAAADGRTR/7Oj9cbFsw7b2ame2&#10;i1u4EJqGijrYbjmlb5i9fYSTY5SzE52JcHSIdnWmnI52cQ53cQ1yclvv6LHawdPP3tvNbsXiJaun&#10;zg8wmxX6148i354STf1M+U0JzQpZOTiYDUcXz+zOYRHsdfCgn8GUoJ8BAAAAAIwL6+d9sTFhKiWV&#10;M0tlW6plFsysdemM0pa/XU5RTdlMzUwhTT1MIR3p5ECvMa7OVNHC0HGMq0u0i0sUjatbhItbkJN7&#10;kL2Tvp9DhYp+yvB+FlIZ/QymD/0MAAAAAGBcRAvGjt4bEy2sOVNF00Goyi5EyfuZxbP2Rtx0oF2X&#10;drQPtVdG8HiOcmYr0sKl0TR0HM0nyslRd+BEv8K/ihXyF/Sz7spnIZXRz2D60M8AAAAAAMZFu/7M&#10;2pjlsfbmYfqh85S+QkVrF6WVfIO3ShnJr4g27OcIRwe265t3uPBKwcyaWfitL1x8HvLY5wHlLMwh&#10;6ucx6GcwEehnAAAAAADjwvp5b0w0L2dtP1P6hvP7h1EPRzja0xmq3yBbthbNd2ILJWzL29iOfkVo&#10;bHbvbn6g7XAW2A5R7KlXLKq1FT0km4XpX3ym8OapHKEbdkY36GcwJehnAAAAAADjIqw/R0c4OQgT&#10;6ewY6ewU6cImysU52tWFXqmB2XK0gyqC3zMs0ol+xDZmRzo5hjs50IQ50i860Ydj3Fzj3NWxbq4x&#10;ri4Jnh7xHu50kn6FfjGchXT/RBgMW8p2dIxy4kMHjo7RfIRj/RxOTkY/g8lAPwMAAAAAGBfRvDEf&#10;pqxelSyMP3tN8eez2p9m4xqa1XQ+ceUKYVL82Zm0tWuSV61KW7d20/p1qevW0gGdTKEPr11NZ9Jo&#10;6EcbNmzesH7ThvXpAQFp69enrV3LZh39iM2m9fSjDfwzGzYHbKDPbAkM3MomYGsQO9gWFLR14NCZ&#10;OaNGoZ/BNKCfAQAAAACMi2jp+DF8xgqzbMI4YZZPHG9rNsGOxnzi8okTlowds2jMaJol48bamZvZ&#10;TpxAJ5ebTbCXiFViCxV/VYrNbc0n0rAfTZygtDCnn7IRWyyfMH7JmDH0JfS6mA4MZinN2DHLxo5Z&#10;Pm6sLQ0djB1jO5YOxi4fOHRm3gcfoJ/BNKCfAQAAAACMi8hVasFH7EYjk7jJhZG6K2QelnIaTysF&#10;DX3AycLcydycXulHnlaW7gq5Wi7zsrbymWzjPcnae7KNcECvvlNs6Ly3jbXf5Em+k2y8ra3UMqmL&#10;2MJVLHa2sHAWW7hY9I8rP+8mtlBLxO4SibtEzA/E7mJ2oBZe+XiIxcrx4zva2rT9AWDM0M8AAAAA&#10;AMalv5+F0fWzRC0ktJWCVbSVgo6pe6mfWf1KxJTHdJ56myKZxTMfHx7PwnjbUD9b+U2xoZNeVpZu&#10;UsmAftYNneH9zOJZLbYQ4pmG4pn1s374GQ+JWDkB/QwmAv0MAAAAAGBcnrefPSwVlM2sny1YRbsr&#10;5FTFrlIJHfhMsvGeZOUzmSc0xfMka9/JNjSeVgp2nvWzgvqZlbMFNbN4YD9buFpYuAmLzAP7uT+e&#10;eUuzfhajn8F0oJ8BAAAAAIzLs/qZb+GmfqYYVsukzhbUz2wXN6Wvp6XCXS5zlUi8bKz4+rN28zaF&#10;NL36TZnkZW3pZWNJ/Uy/S/3sKhmmn1lCo5/hKwn9DAAAAABgXJ67n60VHgoZX0PmV0Gbm1MS0wfc&#10;ZFK2zswTmq88T+L9bO03xcZ3kjXrZxvWz64Sdn21rpn1B/wSaLGFm5DN6Gf4KkE/AwAAAAAYl2f0&#10;szu7fxgltMLTylJYRhb2bwsh7SqRuMvl9DHqZ+01z5P4+jPfwk0JTb9L/extbUWfpISmVOYh3X/M&#10;7x9GwSxhS9DoZ/gqQT8DAAAAABiXZ/WzQuhn7V24PRRy1s8WbP82r2i2Cs2XoC3ZFm7hXmJ8/dl3&#10;CgtptoWbD/sYv4WYm0SilskG9DMFM/1UbIF+hq8U9DMAAAAAgHEZvp/18Tyon2noM/p4dhazm2mz&#10;AJazJWjtVdC6p1j5TLLxnTKJbf9WyCme+SOsxPRhftU0O6DR9rNE4maBfoavFvQzAAAAAIBxEblI&#10;9P3MXoV41g3bv+1h1R/PnpZs2I24+RI0uxaaV7SrVOJpzW4Vxq+Cpn4WEpqtQntZW3paytUytmdb&#10;GPoGYTs3G8pjqZQ9v0ofz4bZLJFoD9gx+hlMCvoZAAAAAMC4iFx0i890IBy7yfQVzfvZYPGZhnqY&#10;fsSWoPmNxCiehYR2k8m8rNmVz/xaaFbOflMm0St7kJUlu3Cabdjmr15WlmqZlIYqms5TRbuJaVhC&#10;95ez7kD/Fv0MJgb9DAAAAABgXIT927p+ZmvRhv0sHdTPwjG9uskkwo24hS3cbDlaItZfBe3Dn/9M&#10;QyHtN3mSEMyskyWsn72trdzlcjrjJqWhfuY3D2Mrz7p+lrBa1pYzPxYG/QymBP0MAAAAAGBc2Poz&#10;X3Zmo1t/7t/CLfSz8PxnoZzZdm5rSzpDnxTimfcze7azm0zqYWUpPA7ah92Im+3iZhU9ydpdLnPj&#10;u7VpPC0tqaipnIV1aTUltIWFtp8Nsnn4fh6PfgYTgX4GAAAAADAu2n4WylmYAf2sGNjPfKifvSih&#10;ef2yXdwW7HFWLKHZDm0xfYBt4dY+DtrGl0LaxtrTUi70M/2Kh0LuY2NDRe1jbeUuk7rL2Y+0a87o&#10;Z/jKQD8DAAAAABgXtn/bRTKonw32bw/sZ09rhQcNP/ai+lXI++NZ91wrdtU0u3G3jD7jO1mb0N7W&#10;luwhVTTskdEyOkMV7alg5UwJTT9S03mpxDCbdQfsJPoZTA/6GQAAAADAuBju39bFM5uB/WypW3lm&#10;r/wSaCs5u7G2laULe5Iz28jNQprv5aYzrvw6Z2GHNluFnsQSWniKFQWzUM4+1lZsRdqCPRHaXSbz&#10;kEnZWjQLae1atPaeYfpj4flV6GcwFehnAAAAAADj8rR+1i5Bs5Vk1s88obXTfzsxdhmzTMqCWSYR&#10;4lm7nZsqWkxdbc4TWu5jY71iCruLmPb5zzKZWiLxtbaiV/5WSjntRVEtl3lSQrMFZ77mzJu5/wD9&#10;DKYF/QwAAAAAYFwMr39mCa2PZz7Uz9pHWBkMW4jmi8+U0Jb0U+pntVxGv+ssNtfflJvC2MXCwtnc&#10;3JXSV8EueKaKFtal1VKJh5Q1swe/KTf1s7eVpTd9J5U5/Tn2U4m7dEA59/cz7r8NpgL9DAAAAABg&#10;XIbrZ2086/pZu4W7P55pvK2thAMKadbPChkltLAE7cyuhTaneOZbuy1cxOYuYgpsqbeNNaUynWG3&#10;4FbIqaLdpVI3idjLUuHHLpC2ooqmhKaoZnu59Zc9G/azBP0MpgP9DAAAAABgXJ65/jxo/7Y2pL2s&#10;2COsPPmttt1kElephH5Kr/x2YuwuYqyfafjl0EJXs0dYSSXCI6y8FAq1hF0L7UbHVpbUzz7Uz9aW&#10;XvSdCpmHnF8OLSxED9q/jX4GU4F+BgAAAAAwLl90/fOw6890Rihn4fpnT2tLOkPlTB8TlqCFu3BT&#10;JNOr0NLObAlavxxtQdnsKZfzW4WxhPa0VPjaWPvYWLMlaGsrL6p0uYxVNEto3UI01p/B5KCfAQAA&#10;AACMyzP6WT2wnz2tFe6W7MFUwl24qZ8pnulVLZe6ySSe7EDGm5nfJEwmFVah6YyrhK9F86h25QlN&#10;8cyG32DMb5LNismTfKzZnbq9rSypn+nVU8EaW3s7Maw/g8lBPwMAAAAAGJf+/dtCRQ/q5yHrz7qx&#10;MngotJWCMpv6ma1Oy2VUyBTMFM9elgqW0BTMUrGLhF8azdefqagpodnNt/kr1bKvjTXbwk2vkyfR&#10;sQc1uaWC9bP2iVYS7bOgcf9tMCHoZwAAAAAA4/IF/cwSWi2nfpZ5UELrZ7h+dreUs9iW0ycVwgXP&#10;aqmE7e62UlBXUzyz23Hz9WdnflE0W4IWs4ufaSiSqZZ9rNn+bR8b7RZufiG03EMmY1u4hYdCo5/B&#10;tKCfAQAAAACMy7P7WbuFWxvPMj7aftYnNB1QZrtJJdTP9OosZo+t8rRkdxfj9xWjeBazm4cJFW1h&#10;4cqXoCme2e3EqK75T9Uyibuw4k3RTgcyNtTh2mFbvsV26GcwFehnAAAAAADj8sX7t4esPw/o5/4l&#10;aNbPlmwLN31YLZMKtw2j6vaytqKEFtLaTcprWcyeCy30s+4WYvxG3Lyu6TP06x66fqZsZj/i5/kl&#10;02Jb9DOYCvQzAAAAAIBxeVY/Gy4+9/ezTN/P/Qltye6/TQmtlrNrnmnUMhnbjG1tSRVNv6u//zaV&#10;M+tnXUW7StjtxCiY6RvolS9E863gVNH6fuaDfgZTgn4GAAAAADAuL3b9Mzserp8pktmitKWc9bNM&#10;KuzTVkulXlaW7KlU/NlUlMSu/PpnbT+ztWhWziyMpRL6qe8kGxr6FSpn+hJhIZq+RNvPYvZqi/tv&#10;g6lAPwMAAAAAGJen9zNLaLaYrEtoNkP6WZvQrJ/pmC8gU/e6SSUuYnNqaXYJNN/C7WNjxR52JWN3&#10;5xbuv+3G779NSUyvaqmYkttDrnuQlY21p0LOElrKRhvPvJ/t0M9gKtDPAAAAAADGRUTNLJSzMAP6&#10;WSZm/azdwj1gIZqtNrNHQAuj3cLNdnEr5OxKZn4LMTqgt97WlkI/+/Aba7Nd3MLObV7FbC1awvpZ&#10;iGRPuZw+5jdpkq8NW4h25wvR9D38GmkJtbRy4kT0M5gG9DMAAAAAgHHpX39+vn7WJfRT+tnTUuEm&#10;k/JHWJm7SsX0eepnL0po9mwqa0pi9iPdI6zcZVIe0hZu/EHQwiKzu0zmbWXJHgQ9yYbv+qYglwr9&#10;7I5+BhOCfgYAAAAAMC4D9m/TsDtdD+pn3f5t/S5ufT/rE9rLij+xmfczu3+YxELoZ3e5jN8/jF8F&#10;LdxFjD2wSuJCCW3BnhHN1p/Zg6y0S9BCRau1T4Rmyc1XrdnGbxoPmcxuwgT0M5gG9DMAAAAAgHH5&#10;O/rZYAla6Gc6QwktPPDZ2cLclXpYJqUz7ClWPJ7ZddESsVDRwlXQFMyuFhZuEjpgi8/8cVbsWmi1&#10;VOohp6+1ZBVtbU1ZzhJaKkU/g8lAPwMAAAAAGBeRi8RCO8P1s5uun/WjTWhdPwsJTcf69WcvKyvK&#10;ZuFRVewSaDpjbUU/Ek5SkNNbN6mU4pl9gN8/zE1YguZPqBKG7eWWSNwpvxVyb6poG2svS0sPmUxl&#10;ZoZ+BtOAfgYAAAAAMC7/wH62pFRmtUwHbIVZ6Gex9u7c2uc/iymkfWzYWjTLZr6R25USWliLFovd&#10;JRI1Db/VNr/mmT3aiiW0tZWvjTWFNPoZTAb6GQAAAADAuAzuZ1fqZ2GG62dtPBtc/8yGH/Od2+xV&#10;WIV2k7LVZnYJtIJdAs0Xn+lrJVTCPjbWHgqFq4SXs/CqW3/W9jOLZ90INxWTSr0t2V5uR7EY/Qym&#10;Af0MAAAAAGBcnqefpV/Uz7qF6AH9bKVwl/NHPVMS8w+4ySTOFMkyKbU0vxE39bNEKGftq4XB+rOQ&#10;zdqEZqvQ9Ern3WVSlTnWn8FEoJ8BAAAAAIzLi/WzLqF12ayfIf3MdmizDdsWarmM35FbTH+Cfl24&#10;l5i3tSUPY3b/bf6qXWfm8cxGeKtLaP1PxcqJuH8YmAj0MwAAAACAcXlmP0sG9TMNS+in97OHJfWz&#10;JY2bVCLchZs985ktPks8LRXscdBWNAo6r5ZK6DPC+jMvZOEWYmz9WRgqZ/qMu0zqLpXSW3eJxG78&#10;ePQzmAb0MwAAAACAcXl2P7Ml6OfqZ3ag62eW0MIl0JTQLmIaCw8F+ylffGbrz6yfZRIPuYwtRPN4&#10;HnALbqmEDU9oD6nUUyZjW7vFYiWeXwWmAv0MAAAAAGBc/mH9zGZwP7P1Zx7P5mqZlC87Ww7oZ6nE&#10;y1LhwZaXKaHZLbjZgjMfOkMjrEXTgQd/+DMltHLiRPQzmAb0MwAAAACAcXl6PwsJ/Xz9LCw+8wPW&#10;zyyh2S24hX62cBabeyjYA67op/qKFvrZx9rKQy7zVMjZUjN/hBXvZwpmtmdbqGhhPKRSGhXWn8FU&#10;oJ8BAAAAAIyLQT/zhHblCa2taN0StFohddfO0/pZ4c5vKsb7mb0K/exibs4SWmKhlrP1Z+G6aBpv&#10;G9bPblIphbS7XOpjbckuchaufOYJzdeceT9TS/OVZzrP+hn3DwNTgX4GAAAAADAu/5h+phnQz3yo&#10;kF0szJ3N2S3E6Nu8+KZuL2srltBs/za7o5g3lbNc6mtt5UXfKWM3CeP9rN+2zcpZiGce0hLlBNw/&#10;DEwE+hkAAAAAwLh8YT8LCT2kn9kM189CPNNo158lEhcLC20/yyT8PJUz62cPSwX9OTpJUU017mtj&#10;5WNl6U2/yxJauwpNwewpk+qj2l0i9pCIsf4MJgP9DAAAAABgXJ6nn8VquWRoPw9NaP2wfrbi+7ep&#10;n3X7t91kUtbPPKGpn4X1Z6GffaytfKwtva0ULKGlwmqzsOAs9aIsl8noJI2nBOvPYDrQzwAAAAAA&#10;xuXv6udBCT1w/VnO+5lf/yy2oF+hhOY/Ylu4PRRy6md+UbTCUyH3trL0YaOgERacqZ+FJWgvuZyN&#10;TOYll3nLZbh/GJgM9DMAAAAAgHF5jn6WfVE/CwktvPIrnIXrnxXuchm787a5OSW08PwqOq+Wy4Ql&#10;aCpn+nMeChl9kvezQrsEbanwUgi7uHVXQbOEZvFM42Mpd7IwRz+DaUA/AwAAAAAYl2H7WZfQPJ6F&#10;ftZdAq3rZwW74Fmf0JTNdJLdNoz3M/3ITSZh/Sw8v4pt4RZ78WzmT4e2pA+7SSVqmYT1s6Xcx4bF&#10;s6+Nla81W4X2om+QSdwkYuFx0B5SCUW1N41cRl+FfgbTgH4GAAAAADAuX9jP+oR+Vj8LQ+UsDM9j&#10;sb6fXcTs1UPBnnGllsv4/m0Fe/4z62c5e36VjRXbwm1t5WNDr2wV2kMuVdNf5/1M4ymT+lgqvOQy&#10;rD+DyUA/AwAAAAAYly/q5/4laOpn+XD9rE9oufaJVnSGXtUyqSt9G5WzhFW0MHTS01IhrDl7W1ux&#10;+4dJWT/TeXorjLAQ7c0vivaQSSnC1VK2EC3cSIz62cF8IvoZTAP6GQAAAADAuDytn1lCD1h/flo/&#10;66Y/nuXaeHaT0W/J2FOgxebOYgs6YL8oZzcS87Gxpi+nM9TS/PlV1t5Wlt7WlmwhmoYltCUFsztL&#10;aAkltFoqppz2VsgdzM3Qz2Aa0M8AAAAAAMblufdvf2E/C/HMh13Y7GzBnvlMx56Wluwu3LyfXcRi&#10;vgTNLo1m10LzNWoPhVy4/nlQP/tYszP0Ux7PEjf6XamYrz+jn8FEoJ8BAAAAAIzL8+3fZivJQj/r&#10;K1ofzGz0/UxVzFNZu1ubOtmdLUFb0Em2BC2V0Cc9FDL6qTtfpqZX4flVfP+2JYtnPiykra28LC09&#10;5JTQUtbPfBe3gxn2b4OJQD8DAAAAABiXp/ezxHAJ+jn7WUaF7GRhTr9Ixx4KhYclu2cYvdX3M30P&#10;RbWbVMJHTP3soWAPvhKCeXA/W1l5WlryXdxid/pdsViJ5z+DqUA/AwAAAAAYl4H9LLFw7Z/h+1nN&#10;R1/OBkPxzO8WJrGgD7N1Zt3jrNz4057ZujT/Tk/2gGi5sEZNFe2pUHhbWbEx7OdJfLQVraBPso3c&#10;ErHt+PHoZzAN6GcAAAAAAOPywv087PoznaHPOIvN6RvoQIhnoZ89+RI0naQfsSVoiZi+iqpY+BPU&#10;z15Wll78jtzD9PMkfmxjxW7cza+CtpuAfgYTgX4GAAAAADAuz9HPLKGf0c8sj/nTnum32M5tXT97&#10;WMkpfflNtuWuUgps/iwridjb2tKVH7N+tlTQsBuGGV7/PKCfrX0mWXvIZWqJ2G4i+hlMBPoZAAAA&#10;AMC4PLWf+bF+CZr3s1zYuS30c39Cq2UyF7FYv/jMTlI5s5tvG65Cs+da0QeEC6Ephl0s2Pfz/dv8&#10;/mFs/zb1szB857aQ0PzYb7KNt7WVu0yK9WcwGehnAAAAAADj8oL93L8KretnOX9gldic3TZMIlbT&#10;eeFB0IP62Yo951mtXaa2cBWLtf0sEVNL8+uf2TOf9Qkt9DNL6Mls8dl3kjX1s6dChn4Gk4F+BgAA&#10;AAAwLsP1M78FNz8epp+19w+Ta/vZTSZlW7Kph/lm7AGbt3lCC/u3hYSmn9K3sc+zhGbjJpG4y6Q+&#10;hv3ME1pYdmYJzfZyW9MxJbSPtaVqIu6/DSYC/QwAAAAAYFyG6Wf2avgIaKGfeUJTObvJWSTr159d&#10;pWxJme/f1m3e5qPtZ8WAfhZOUpbTr7B+5onuIZN6WyoM159ZOVvzndu6q6BZP0+29ptkY29uhn4G&#10;04B+BgAAAAAwLs/uZ5bQhv3MItmgnyWsnKmHB/azjDpZ1888oXk/s7FkD6NiK9u6hFZLJJ5sCzdP&#10;aL7+7GNDr9qEZsvOk7THfpNtHCVi9DOYBvQzAAAAAIBxeer1z8Lm7WH6WVh/lvPR9TNLaP5gqqH9&#10;LOzl7u9n7S5uvmrNd3GzS6BlUsN+Zgmte5aVfgmaJ7S1s1yKfgbTgH4GAAAAADAuL9jP8mH72ZyG&#10;PqbWXRSt72c+chq2Cq3rZ8pp+sL+q6D5ErSX9i7cCm9rGn79M9+2zXKabd628aW31pbOMgn6GUwD&#10;+hkAAAAAwLg8Xz8LCc37mS8yUzxrbyGm62cLN5l+8ZnNgH5m8SxM/xK08Leoot0kElcLC3eZxMuS&#10;ElpBkaxff/aiA7Z/m90/TFiFdpKin8FEoJ8BAAAAAIzLF/azLqEH9TNVcX8/Swf2s24Jur+f+/dv&#10;yz2sFDSG/Ux/wl0mVUvEbmKxh1zKEtpaod/L7cVetRu5hVVoJ6w/g6lAPwMAAAAAGJen9jM/fkY/&#10;Uxjr+5nO9/czv8/2MP1syW/BbSmnD+v+lthDIVdLpcKF0J4KmZelgkZ/LbQnHQvbufm9xLD+DCYD&#10;/QwAAAAAYFxepJ91Ce0uPP+ZJ7RaLnGy4P0so67mm7epq9kBhTQ7EIZf/6wfhbucXf9M38/2b0sl&#10;7KbcUolabOEukXjKZN6WbBe3jzW74Jlt5LaiipbzhLZ2Rj+DqUA/AwAAAAAYlxfoZ/0StHbzttDP&#10;MqGfzSmD2UndErS+nAf0M73ytWgPhZT3M7/+WfhFGomY+tlDJvVSyL3YjcQsfW2saNhCtJUlnfG1&#10;sXGSoJ/BRKCfAQAAAACMy3P3s7AELZe6yYSE7l9/5vu3zenz9AEhnvlr/+Kztp8NxkMhExaf6ZUK&#10;nBKaPuMuk7pJJGqpxFMh8xHuxc0r2oeHtJcVW4LG/m0wGehnAAAAAADj8hz9LBnUz+zVoJ/ZSrKQ&#10;0G7sEdCG/Txw/7bB0O+yL6fklorpw8IStKdCrmYJzf4WJbS2n9mwfvaxtvKylDtLxehnMA3oZwAA&#10;AAAA4/KsfubzBf0slDDFs5OFwRI0vwRadwuxIf3Mrn/W9jO9Ch9gd+HmK9tqqYR1OBW1TOohl7I7&#10;iink/IpoK/pdJ4kF+hlMA/oZAAAAAMC4DNPPBscD+1kqHq6fZXTGRWzhwpegncUWrvxjunjWJvSA&#10;fmb7t/uvf6Zs9rKypM+o5fwWZTKpGyW0WKxmFS12l0o8pLqQtpTbm5uhn8E0oJ8BAAAAAIzLU/tZ&#10;H8/91z/TCHcRY4vMFM/CsJCmk/Qx1s/8XmJCQusvgdbu5baU6fuZfkVYfKahYOa3B7NkD7hSyIT1&#10;Z6GfPVg8S9x1Ie0pl6nMJqKfwTSgnwEAAAAAjMsL9jNP6CH9zK52pgymT+qvhabvoTPCj4auP+v6&#10;mY2+n9mrpYJt5JZIKJ4pmymePWVST6lUqGh3iUQ5cQL6GUwD+hkAAAAAwLg89frn5+5n/egqmr5H&#10;bO7CLoc2d5XyK6IV/SvPbLTXP7O/Qr3tJmX7tyme2a22bdhNwtxl2v3b1MxeMpmPQuFNBS6TekjE&#10;ygnj0c9gGtDPAAAAAADG5cv0M0tiuX60/cxu/aV9q12LdqaK5gvR9Ft0kspZuBxa6Gf99c9uUol2&#10;8Zk/rap/FVrM+pk9EVoqpX72sVT4KOQO2L8NpgL9DAAAAABgXF68n2mG9rOCZ7OupYVjtp2bFTJP&#10;aJnEY+D6s0E/iz0t2UOq9AnNbrUtl7O7cNOwipZ4ymTeCoWvpcLR3Bz9DKYB/QwAAAAAYFy+ZD+z&#10;e2XzERLaTSYWsple+Ul2zTO90iddpeyKaPpmKmptP1vK1fyW3fTlwit92IvHs5c1DdvI7WVp6UER&#10;rruXmJDQPgqFswWeXwUmAv0MAAAAAGBc/t5+1ie0MPwtu/O27i27NTdFMl9nlrDN20/tZ17ONlYs&#10;nq0UPnTAHmo14HbcnjKpE9afwVSgnwEAAAAAjMvQftZls34GxTONrp+FLdzaZta95cN3dLNnVrGH&#10;V7Fv1iW0cC8x+gD/cm1Fu8tlrJ95QtOr4V5uevVktyVjFU0Jjftvg8lAPwMAAAAAGJcv1c/s8c7a&#10;hBZmYDzTsH5W84RWK/gubr7U7CJm38a3dhv0s9hCLZV6KqifLbX9LGzhFq6F5ivSQnKrJRLb8bj/&#10;NpgI9DMAAAAAgHH5cuvPYjf54IQeNNTPHsIubkpoudRN2r9hm18dLdN+uVjsYtG/BM2y2ZqvP1uz&#10;/dvslbc0G7YQLcf6M5gM9DMAAAAAgHH53+pnYfGZqpi98suY6avod9lqs4zSWs6/nE5KqJ8pqtUy&#10;icHKc/8rT2grH2srXxt6tbTH9c9gKtDPAAAAAADG5X+7n9kqtPZe3Hzx2VnMn2XF+9lNIqFh/Wxh&#10;QQfCXcR4Ofe/8v3bbC2aEpqOnSRi9DOYBvQzAAAAAIBx+ZLXP1NCq2kGNfOgS6C18Szz5K/CPbdZ&#10;KkvFngoFfbObVMLWpfkl0FTX7jJpfzmz+4fp1p91xz421s5SCfoZTAP6GQAAAADAuPwj+9kgnvv7&#10;mb3KpcI9tNkl0GIxpbLQzxTPapmUPStLzPd1SyWelvxBVryf+fXPwv5t9upjY+VrY431ZzAZ6GcA&#10;AAAAAOPyJfuZxTMfd9ngZtaWM29mehWWoFlIy6TCFm76dQ+F3E0qYY+zopN8CZqltcTCQ7iLGN+t&#10;zReihYQWKpoltCP6GUwF+hkAAAAAwLi8aD+z+qVR8xkYz4b9zI49FPyY3z+MwpiO6dt0/cxymt6y&#10;hJaze3HzpWm2BO1lqaB4pooWnlzlpe1nNuhnMCXoZwAAAAAA4/Jl15/1/Swk9DCvLJ7V7Jgd8H6W&#10;0S9q+5nVNb+FmFTiJpM5WZg7W5gLV0HTJ9kFz6yi+8sZ/QymB/0MAAAAAGBc/r7rn/n+bXbxs8Ex&#10;X3xm2azW9TMdUDx7KKif2SXQPJKFfrZwElvYySzX2jksHD3OydxCLZW6SSSeCrlw8fOghPaxsUQ/&#10;g8lAPwMAAAAAGJcv2c+uMv4UK8OR86Luv52YVK3g5ax9lXlayimnndl1zmI6ppxWSyUO5uauM+c3&#10;1tXHrFyzYBRLaOpndiNuS4U3vxe3wY3EhH62QD+DaUA/AwAAAAAYlxfuZ3rrKrVgJw3i2SCb9aPv&#10;Z9lw/axgl0DLpfZm5g4fzX386ZOmxub0yNh5H46zNzfnN+iWs8VnIZ51CY1+BlOCfgYAAAAAMC7P&#10;7Gd2xrCftWMQz6yfhRnYz2zntu76ZxpPS+3+bfpCYYXZQyF3MDe3/2hut+YxTWNT2/aE1EVjxlM/&#10;0wfY+rNwI27WzwofdqxAP4PJQD8DAAAAABiXf2I/665/pqFy5qNwtLBYaj0ju6D81t2ckLWhNn/6&#10;wG6CGdvCLZV6KeSsmbXxzPsZ689gQtDPAAAAAADG5R/azwMSur+fhWN2wTPfv03jaalwl0np1Vki&#10;WWI14+r1zBUufoo/vL9s3ARXsVgtkdB4yKTewlXQvJ99rSx9bSyd0M9gKtDPAAAAAADG5R/TzzRD&#10;EpplszDuwoOgWU5LhfVnOqCcZrfglsrmjJe6LFRO/suHthPMXMUSNwnrZzde0Z5ymY8lL2c2Cl9r&#10;6m30M5gI9DMAAAAAgHH5h/UzzfD9rN/CzZ4ILXORsEdAu1hYeCqEW4jJnSwkthMmOoklaqlULdX2&#10;s1oidpeIPaQSH0u5vp//f3v3/dZEvvd/fP+Y+5zdc86uunt217UsipQkk4AiUhXpqEgnpNCL9CaI&#10;0kGKioCIqKh0BEG69A6hBBRQWc962vfa+/5+ZiaEANZd92hyXo/rfXFNhvlkgpe/PK+ZJH6GfE8O&#10;+hk0BPoZAAAAAEC9/Of6mb3mrOzntbdA01ehyTHkt6SuRRQlVFx85vhwSEJzpeuXoOm7uNHPoDHQ&#10;zwAAAAAA6uVD9jMZlYSmy/mV/eypr+/N0ffhccX0JWi6ounf8shhlJjP9+Hx2Ju3FVehKZ5UQJF+&#10;Zj5LTOCBfgZNgX4GAAAAAFAvb+1nejbHMztb4pmMop/pWUto5UeIMf1Mno3+CmjmW6xIOTN3cdNX&#10;oUk/M4EtIAkt4vHoeCZ7yLAfJMZ+lxXpZ7z/GTQF+hkAAAAAQL184H4ms97Pa8Nef2b7mSxkP0LM&#10;S1+f2UNff5YY8EV8ivQzndB8OqrJr+gbudm3Q/M4EgFF9/MhQzdcfwZNgX4GAAAAAFAvH76fyaz3&#10;85b7t8lCEs/e5FwcfVLIbD+T/XRC019wxSPNTOKZjM9aPJOfZBU5hvSzB5eDfgbNgH4GAAAAAFAv&#10;v0s/k1HE84Z+pt/hTBYy/cxhbuFmL0HTH8RN+llqKCA/ybaYOZi+/kxOvTZMfvNx/Rk0BvoZAAAA&#10;AEC9/L79vJbN9IaQ6WfykO5nZrz06U8RkzD3bzP9zJcaCMhDKRmyR8AXk+OZq9BrN3JzT+vqoJ9B&#10;M6CfAQAAAADUy+/Zz0xCk2xmEpouZzH9hc/0N1Sxnx9G+pls0Jeg+fT1ZzqhDQT0CPjsB4bRV6TJ&#10;Evq90Iq7uE8d0EY/g2ZAPwMAAAAAqJffuZ/XKpq9BK24EM1jbt6mh2yQp2I+M4y5c1uZ0KSf2du5&#10;6Q0DAVnFXohGP4PGQD8DAAAAAKiXt/ezzd49h3fvMtr5vdN+LTc9HXbc9XU9uXreW7JZOVv7WfD1&#10;9kN7dh348s+Hf9yr9cXnrjo6ztra/B07Dv+odWTfPpP9+w/v2X109y5v5ougSTzTH7h90IC5EE2P&#10;xIB+X7SzDvoZNAT6GQAAAABAvby9nw//9ZubJSV+ri62Roe87O087WzdbWxcLMxPHjQ8ob1vUzYr&#10;Z0M/M2+B5m3/anRw0ExPd2VpSXf7Nr0vv/Sys4uQSBQv5P/+r7ezU+hgbyMQHP9xD30heu0WbvJz&#10;bQSu+nroZ9AM6GcAAAAAAPXyHv3c0tBAFvzyyy//+Mc/piYn6qvucbd96bhfy01fd1M8k9nczxR3&#10;Qz/v2H7gq6/+/vJlQXq66pBTlObnW+z6gWSzYpj3RdOfJSagJALKVU8X/QyaAf0MAAAAAKBefmU/&#10;//TTT0+fPtX60xfRUqm9gDr4zQ4ypt9/63RAcUV6Uz8f3bVz/xefe9vb6+3Y7nvaed+fv9DZvo2E&#10;9N4//I9g+zbB9u1k9P7ylzNiUUl+ntnO70V8+pPGmE8do78LWsyn2H520cPnb4OGQD8DAAAAAKiX&#10;39TPB7Z9tby0NCeTTYyOjg0NXc3NPfzdX1/Zz4Id2yrLyiZHR5Wjy/Tzj3/4g8m335p+/x0Zg693&#10;hIvFpJ9NvvtWyCOreOx3PksMBGSkzNuh3bkc9DNoBvQzAAAAAIB6+U39rLN927///W+y83//939n&#10;p6fChV52Wntf18+POjqYMyro7ti+srz04x+Zfv7uOzKC7dvZ68/KfhYphlIktAHe/wyaA/0MAAAA&#10;AKBe3qOf81JTm+vq7paXVxQX3ywtbbnfqLON7ud//+tfIwMDKVERZrt/8ODoqfQzfQFZ2c+3r10b&#10;Hx4mB0+Pj4+PDOvu2PZ0eVnr8z+aMRefST8bbN8ezvSzKeln9guf14frQ4bHdT5wAP0MmgH9DAAA&#10;AACgXt6jn48d0Lbn6B3dvcvih51WWnvdTI8Y7N59KSsrNS5WZGtzfN+PLnoH2Hje2s9We3a5m5qc&#10;tjB/srggOnlCYmfN9vO+P31u/sNO8x++N9v5vWCH8vrzd0Lm256FHJWEJtscziltfH8VaAj0MwAA&#10;AACAenmPfrbZu8eTo+fN4wh5ZL++m56Oo66Ok56uk87+07oHyFplPK/1M5vQ9Ab5rbu+rt6Xf56T&#10;TRvu3uWip63sZ4tdO8mQit7w/mcul0lopqLX4hn9DJoE/QwAAAAAoF7eo5/ttX4k5aw6zAH69LZK&#10;ObOz1s8bRv/Lv7D97M3TZ/vZ5MD+5ysr7NwsLo6QSBT3b7NXnklCkydnE5qZUwfQz6Ah0M8AAAAA&#10;AOrlN/Xz+vyKft5O9/OhvXs6W1rYyUpKYvo532znTvrCtfLi89r4cDnO6GfQFOhnAAAAAAD18jH6&#10;ec8uIUX388uff06OCFed6lu3SvPzzX/4QWLAlwgoMZ9iPn+bK+IxQ/FcdPH9z6Ah0M8AAAAAAOrl&#10;7f18dNcPrkctj+nrndDetzmbVWdLP5OdPvTG+pB+9nM5fWDbl948fc72r8IlYnYi6JGw42xmZrV3&#10;F+lnKRlDZthtZtw4+P4q0BDoZwAAAAAA9fL2fnbX13PW0VZ8QtimZt40qv3MvHV5Uz+76Gqf0tF2&#10;1tX24XNd9XTI07JDnpwZHRddHbLfm8eRGFBS5bAVbcj3NUQ/g+ZAPwMAAAAAqJe39zOZDZH8htnY&#10;zz6kn7ckNH0zNsUV87kiZsgGPQIeM5REOQaKUa1o9DNoEvQzAAAAAIB6+aD9rDK/pZ+lZNb6WbWi&#10;fXH/NmgQ9DMAAAAAgHr5wP3szQzZeGs/b5zXXn9WDvoZNAz6GQAAAABAvXzIfmbj+a39TH6+sp/X&#10;45m5/rx10M+gSdDPAAAAAADq5eP08/qd28p+5tP9LN3Uz/SHb6v0M97/DBoE/QwAAAAAoF629vMr&#10;RshTzoZg3jSv7udXVTQZD46uSHkh+lWfH6ZazuzQ15/1ddHPoBnQzwAAAAAA6uUj9DN5Qsf9PwqP&#10;HT2hrfWGft6a0Ohn0CToZwAAAAAA9fJ+/ey9Puu17K6va/TXb5j5+tjuXa/sZxF95zY9Qq6e7d7d&#10;AadO9nZ0UNu/YvtZwucJ+bwTHL3TugdU+3lTQqOfQZOgnwEAAAAA1MsH6GcSvWZ6ev3d3UU52QY7&#10;tr+hn725esf3/BAp8pmfnfn7y5faf/pc2c/xp04Unkt24HGcdbRV+1m1otHPoEnQzwAAAAAA6uU3&#10;9bPW538009Ux3qdlbWhInqu1seF1/Xxs104z7X3U99+lx8e9+OkncrCyn70FPFse9zSfV5GRfi3v&#10;otV+LfIMm/qZDPoZNAz6GQAAAABAvfyafrbft9f2R3p0tn1FnmJOJntrPwu2b3vU0ZGWlvb06VPm&#10;vHQ/7/vij846+8/YWjfevu1icsTXwrzkwvlQ19OO+7U2xTM76GfQJOhnAAAAAAD18mv6WftPXyRH&#10;RGQlnf2N/az95V8CT52019G+FBNdnJNzTOvHosSErMQEqz27NpUzO+hn0CToZwAAAAAA9fIe/Wy+&#10;8zvBjm1k9v7xDytLS2SxSj8bkA22n0k8b+xnssF9ZT9zvvm6JDfHZOd36VJx/Z07xt9/dzUx4VJG&#10;huWunZvKmR0p+hk0CPoZAAAAAEC9vL2fvTh6Xlx6eNu/qrpZMTs9bbRP6336md5+ZT9rffH58QP7&#10;PQz4ZakXMmJj7HV1ihITLkRFHN+7e1M5s4N+Bk2CfgYAAAAAUC+b+3nrGP31G2Pt/Q7Gh/W++fpR&#10;RztZY6Kj8w79vGEOfb3jRlHRmaCg0aGhX375hRxM+ln7T5+L+NxIO+uygoJj2vsTPNxLMzO8LMxO&#10;62hvKmd20M+gSdDPAAAAAADq5Z36+WZJCTnUy97uV/ez034t0++/PfTN11JHx0cdHSShlf3sxdO3&#10;0trra2leWZB/Lizs+N7dZOemcmYH/QyaBP0MAAAAAKBe3qmfXa2s4kNCjPZpSU87kw29r7+OkEgS&#10;QkK0vvic/AwVelPff0c2RCecVD4/TDGKbYoeb56+434tL0uLppoaZT8zwws6ZnnGw91e94AHR1ci&#10;4G0qZ3bQz6BJ0M8AAAAAAOrl7f3srKPtuP/HLaP1yiEHv6GfyQh5+s4HtB351I2iK0bffqPsZx8+&#10;z4PiefH06XhGP8N/AfQzAAAAAIB6eUs/Kz5FbO2bq1Qect48JJs3jKKfuey46enYae/z0Ncl8SwW&#10;8EQUndBiASVRzqZ4ZnZKBRT6GTQG+hkAAAAAQL28Uz8rv/lZpaU3B/OmeXM/k2GzWbHBpy84o5/h&#10;vwr6GQAAAABAvWztZ47qeDNDAngtjD9APzPbJJspks3K+7fJw9f289pO3L8NmgT9DAAAAACgXj7z&#10;4ui/dRS3bbPzIa4/k2aWCPhMM9PlrLh/m8+881kx69lMDxPS6GfQJOhnAAAAAAD18v79rJjNwbxp&#10;3tDPJJXJT1LLbEiz92/TLY1+hv8m6GcAAAAAAPXyvv2sxwzTz+xsKWd2tvYze9s23cwUl+whG+xP&#10;9o3Q6Gf4b4N+BgAAAABQL7+unzcm9Ksqer2c2VHpZ3ZILdO3batsMFehFfPqfhagn0FzoJ8BAAAA&#10;ANTL27//mcz6x4ath7RKPL9qSDP78Ljs9z8z/cxlht3g+PCZYF4bMUXfwk3Pa/pZyvz05VNu+jro&#10;Z9AM6GcAAAAAAPWy4fpzoJnpzazMuwX5/keMSTan+0ofNTaMdnc9qLgR4+SwtZ/Jkc03bvgaHQq2&#10;MG8oKSFHDnd23M7JIcu39LOinN/czxuvP7M3cvOka+NLf38V+hk0BPoZAAAAAEC9KPrZm8eNPXVy&#10;uKNjZnSkq76e9HCY1bFL0VGpYlGMk2NHdXVVYUGwualqP8edOrm6sjI7MkJqOcrebqSzo/RccpC5&#10;mZ/xYSHFY/qZni39TM/WfmYTminnDaOIZz49vnyemx76GTQE+hkAAAAAQL1suP4sNjS4HBvTVVdH&#10;+lm509foUOP1ssqLufGnTpx1c/U3NiI9HGRm+qixse3unan+/gCTI6SxR7o6KzLSzwu9w44dXbt/&#10;m55IW+tUsU+6nzTF28v38EFlPwcYG6X6eMefOpkhlaT6CGMdHVI83LP8fVN9vCKOWZJUZsdPdQQ8&#10;D1x/Bk2BfgYAAAAAUC9v7+cLIp+exoaLYSFXE+JlQ0PnvDykBw2qL19qKr9ODmb7Odz6+N38/Kby&#10;8t6mpvqS4mBzM7afyc8MP2nNlUsP71TOjY1lBfqLDflsPye5nv7bs2cDrS0kwqcH+kc62rtqqrtr&#10;a2ZHRiqzMoONDjLNTPmTEfAC+FQA89MT/QyaAv0MAAAAAKBe3tTPPnwqOzioq7a27ML5QDOTCJvj&#10;mQF+QeamxYkJQw8fRjs6sP3sf8SYfTs0OT43LHS0qys3JJi+Z5uZRJfTtVeLSFc/X1q6lZ3pZ3xI&#10;2c+ry8u3c7KDzU1vZqTLJybyQ0Oijh9rvl7WVXUvwd6WbmY+L5BPBfJ5QXyKTDCf8sb926Ap0M8A&#10;AAAAAOrlM0+OvnJEyn62NBcJ+Jeio++XXUsVi3yNDirf+Rx61EI2PPzyb3+TT04+e/LkHy9ftlfd&#10;kxodYhM6TSoZbG3JCQ5i4znG0aGj6t7d/PwMX+lIR3tFRpqinym6n1cW5DlBgb4HDS5FRkz19aYK&#10;vUJMjavyLj6qr0s+dZKUMwlmMiFkKCqUDJ8S6eH7q0BDoJ8BAAAAANTLa/rZwjzJ06O36f6dvIsx&#10;To6xJxzDbY4XJ8ZPDwyc8/IQCSgfikfmSlzsVH9/oKmJ72GjGEfHCyKfBzcruupqyRK2ny/4CAcf&#10;PqxITy+Kj5sbH7+VlZFw+tTjGdmVuJg39HNvfV2O2Kft1s3W62VnbazDKOoMPbxwPiXV03mBfgaN&#10;gH4GAAAAAFAvG/pZKOCneHtdO5/iZ3w4zvlUXfHV7vp6dqouFV6OiSY/o+xtSRizV5tThN73CvL9&#10;Dhslurq0V1WRw+pLS866upBfsf0sMRSQxu6oqmqtvH3/+vWsQP9wG6uGstILImGkrXVTedlZ19MS&#10;A/55L4+qgrx4R/ugwwcLw0JvpZ5POeF0IzGxPC4u3tycxHMEM1F8vp+eLvoZNAP6GQAAAABAvWzo&#10;59eNF1cxyru42X5+w7D9vHmU319FcVVHRHElFFdKcf34XH/6Pc+8YOZubVLO4Uw5R5J4pqhoPuWP&#10;fgZNgX4GAAAAAFAvpJ/1mNnczKrzgfuZ3nhFP/tS9JdUsf0cQvFCmdu2wyleBMWLpHhRFI/pZ9y/&#10;DRoC/QwAAAAAoF4+dj/zFP1MX3ym6HgOoD9tW9nPvHD64jPdz3RCk7pGP4OmWF5eRj8DAAAAAKiR&#10;zzz1P0Y/098OzcQzjyviccV0P/P8KK4/td7PzMeG0Z8ZFsFcgo6guKSf/dDPAAAAAAAA8DF85kH6&#10;eXNCby5qZT8rZ1Mtv2J4G2Y9oRWjKGd2xBSP7ecAihtE8YLpi8885jO32SHbPPpGbj7PVxf9DAAA&#10;AAAAAB8B3c90Qr/xEvSmeCazuZa3zrv3M3f9+jPTz1y2n9mvrQqjN+g5w+eF83lS9DMAAAAAAAB8&#10;DHQ/S40OddXVzgwPj3R2XI6LFfKpzICAkc5OsqepoiLayVGZzVlBgc03K4LMTUkhF8XHDbe3hx07&#10;SrbDjls9ut84MzI88PBh3pkwZT8ne3nWFRefdXetyEif6H1EDmgqv+53+BDp57KUc7MjI5O9veUX&#10;LjD9zI2zs2m8erXm4sUoUxO2n8mURUf31dZke7iHG/BJQqOfAQAAAAAA4KP4zIvLyfD3y48I9zU2&#10;yo+MGO3uTpWIz7q7Jbm7xZw80V5ddTsnm/yKxHOgmQnJ7JLkpGBL8666utGurmW5PNLOVnrQMCc4&#10;KDckOMDU5FrKub7m5vjTziSe/Y0PV10qvFdYkBXofzk2Jtz6eLSDHWnm4sSEJA/3xzJZ/AmnTIlE&#10;Njx0MTgoXeQz2tkxPzradrMixsKc/fywcw72w83NzxcXC/2kZwwEpJ8l6GcAAAAAAAD4GBT3b5MR&#10;Urx0P9/+Bw/inE+yt22HWR9vqrhx/cJ58UED0s+5YaFtVffO2Bwn295cTpSDPdvP9NVmZsQGgsLo&#10;qM6ammgnR9LPKd5ezRU3UiUi5f3bQeamE72PCiPDG0pLRjo7fXjcEAtzcjx5KKG4IcaHb6elKfs5&#10;2uRI7cXcR1VVMwP9+b7iMENBGJ8n1tP5Cf0MAAAAAAAA/3Fr73/W1ws0MyUd23TjhuSQYZi1VUly&#10;8v3y8qrLl9j7t30PHyIxfD3tgt+Rw6/r5whbG3JM9eVL0kMHyZNUZKTXFF0hva3s5+LEhLGe7mgH&#10;u67aGjKkn4NMTZrKytru3mX62eh2WurDmxVRFuahhgbXYqIfll+/nXJupLUlTyoONRCE8Hk+uuhn&#10;AAAAAAAA+AiYz9/m6Icdt2q7c+fBrYpIe1tPjp6/6ZHzIp8bGekd1VWlKecCzU1TJaLO2pqz7m7e&#10;FHdrPwspXtypk+1VVfUlJeE21mRP/GlnkuIFUZEiAUX6WXrQ8FZ2Vn9LS2aAn9iAT55qvZ+vk36+&#10;I6Y4wcaHbrH9bGmeKxF3V90riYrM85WSfr5I+tmQ9DPlg+vPAAAAAAAA8DF8RuI53Mamt7k5L/yM&#10;n/FhEs90HvM45KfIUHAzO7O96l6yl0d9acmdvLwgc1Oyf1M/k3hOdHPtrq/PCQkmz0B+JTE0uJZy&#10;7n55eYyTA3kqP2OjBrL8Ym60g72IzxPyOFUF+RO9vSKKF3bU8lFjQ/WVyyKKE8T2c0VFooN9w5Ur&#10;P62srMjlTxcW/vny5dzwcJKDXRBZq6vz/OnTv4NGU/zfBAAAAAAA+JR85k3xGq9fn+jrZT8zLMHF&#10;OdnT41JMdIa/X7qftOX2rXuFBeThwzuVia6n2Xje1M+BpibksIHWFrKQTILL6TSJuPFaaX7EGRLP&#10;ZMjyyb6+ovjYc14eZEhUp0vEc+NjhVGRJLNHOjuS3F1JPwcaG91MS22tuBFuYebPpwKYyRR6Dz9s&#10;zfWVBBkIAvk8L12dvkePhkFzdXV1Kf5vAgAAAAAAfErofi5NOffg9i126kqu5oWH5UdENN+sIFVc&#10;npYa7eRwKyf7ZnZmkIW5aj8HW5hXX74UZG7md9ioPC2t9fZtdupLS5tu3KgvLo52pC8+k0mTSupL&#10;ilsrb7NTdj5FbCC4GBpCthvLyi6IfHwoLhnfgwYZUvHlqIggYyMpxfPl8/z4vHh7u4rzKWdPOAYY&#10;CEhUe+rp/P3nn38BzdXT06P4vwkAAAAAAPApWf/8bXY8OZtHZCg45+0Rbnvcm6Jv6lb28+tGZCCI&#10;O3UyweW0D/POZ3bYzw9TGa7qsP3sQ3HYDRHFEVNcCfOl0FKKQ376UnRL+/Ipdz2dn1+8+H+gudDP&#10;AAAAAADwaXp7P5Px4irn7f2smLVyfmU/+7yqn4XkJ58ZOqG5JKHZimaGRw+f56qr82J19V+gudDP&#10;AAAAAADwafqE+pketp/5dD+zCU2amZQz29JiPu80vr9K03V3dyu2AAAAAAAAPiXv2M+KbFaGtDed&#10;0G8cHv0h3q/rZ9V43tDPayOieOyIVYfPc9HVebay8lLVTyvy4Z6HPRNP2Icrc8PdD6qrqxu7RuXL&#10;L8iOxZG2pnqyo7p5aPFvP7MHrdm09uXL5ZnhzmZ6dc+4/ClZvTjSyixuHnzN2u5x5VrW87mRzgfM&#10;+arbx5ee/e3l0/H2htqa6praur55xTG01eXZicHeyU2r/+OWZwaHx6YXnikevsXqk9nRvq5h+ari&#10;MWNpoqdnaHLx2fJ0z4O2wflnLzb9Qyk9fyIbHxqYXqK3VxemZ+YWlhYmJmaXljY8HfoZAAAAAAA+&#10;Te/Wz+x8jH5WHbafny4v/6zwYlk+VFWQGCb19vLO6SQ7nsp6ynNiwkJDEwOFPlGF9wYW5vvvXM4+&#10;dzYxMdHnxKnkhqnn7Erl2jPKtT//LB9+WJoZGxsTnZiYUd4yLH829SAlyCswMjr+FWur85m1Xtns&#10;WqWhskiJWBQQQc5Y9EC2+PznjuK48+T88cGObiE1o4qjVhcHGy4lRqU1TCt2fAAzHZWVjd2Tj1cV&#10;j9/BynhVfvz5/OqBRcWOt5htv50S5J5YM6N4zOjK9RHGFD6YmO4uv3ilZmiRBPSrPJc/qrp4Nj6n&#10;SUYerPRXFBZX3O+oyS28290nZ49goZ8BAAAAAODT9E79rJz37Of12dLPG4b55DDFh4dt6WeVa9HM&#10;/dvLT568UFhdWZxsqyvNzUqK9Mpqf/Hicf+dzITYjFv9j1/I2wsiQy6UtQ8Ojk4vLT8jB3clm1sl&#10;dyyxK7euffFC1lCam5pR1jv3lDngxYvZyhCXM1cfji+tTl9yMQy69/gnxS/ote1kbbZy7bqOgugL&#10;xXf75YqHL15MT02t/vTTi5Xpy266gdXsvqczHdX5MUkVk8vs4w+iI1voHV3QNK78E9/qcU/JxezC&#10;6w/l9L/Pu5A9vHku0C2halrxmNGRw5x37M3nXZl8UHkxMfX29FjPnbxYdwdzM8tj9o425kftTkiz&#10;m0ZmlS8B/QwAAAAAAJ+m37OfVR4KuZz1ee9+ZkfRz08WF1c3mOmszo30zGpbXZ19eC0lKb6gUUb2&#10;jt9K8E+6fH9QcfDzZzWhAp+S2SX24Zr1taujdVnnfW2tHU+amByxDy1qGni80pcvFadW9coeN0QZ&#10;eV2efMKuWTPTRa/NpNeum6lKEdsZC4yOHHGKvzU4vUzve/aUkN8JPiS6zr6apYmuO9lhaQ30Ez6f&#10;67qR6m9zxMQ+OMjfIyj1atPok9W2fD9naxPyQoxDri8sPVt5cjfa3C3lfDDZZenocbZy/Pnq6kR7&#10;ZZI32WFyxC2qpLG6PElktk/rAMfAyK+gb0L+bLjE19bKzMTEwjK2/hk5fEU2VJ1wgj7eSRx1/RH9&#10;MuZai3PzCu/0rqyu9hRHRqRlJkndTliaHDmZUj+z+HR1tS7K3PPKCDnwyWT/tTiPmMrJqdaK5AB7&#10;95C4YDuTI7Z+5293zT1fbcv29orKvz/6+GGmp19W48TjZ+QvHsh2pc91zN456wF9rscjLRU50bn3&#10;l1ZXHs9OthdlZuUWlF1JSsouK7s/OCFfWiEvkYV+BgAAAACAT5P69fOiXP5sg+mOezkRnhmtZHO0&#10;qeCMnyg682ZbXX7YKceArMZ+cvCT6cGey2fsfXJaF5dW2DVrVNYO3Lvgd9o1vrRr9llPUahXREZ9&#10;59BQY36gs/1Rc3PfrNreqZWn7CIFlbWv0J526kRoUdvU4tOh4oDjxyysgi+1d/ZNPX72bFnWU5sV&#10;KszrJEctD1TmBInE56uHnk03XZQetxCm36Nf8vz4o+6OtrYc9wPm8S0LjxdKXPfoWSXffyYffZAl&#10;tXJMrH9C/qz5qeFHbW0V5/28A2KL22cfZnp5ReY1DC+QX90JNLT0z6950NrWnOpsmdw63VceeNTy&#10;zK0x9sXRHneXp6Wcz64eoR88zPK2O2x55kb3+JPRCqmJRUTV5OPlm957LNJ6yW8XhjtzJWai4uHJ&#10;Bzeibbm2Ifn3ZbPtlyNFvnFXWqbJWq/Ii+S89THmjrF3hublLdEmHOfCAfqJWcuTbZWZ4f6Xu58t&#10;L8yM9XdWnD+fmp19KTMuKefy9faxucfLigMJ9DMAAAAAAHya1O/+bfn83MoGk213s8M9Mh4wD2Yf&#10;1V1JCZFKw0KFti7xV+4PTPXWl2VEB8cVd8wuLDGHqFJZ23f3fFLCuRvd9O6Wi54R6WV5kUK/zLq+&#10;qScrK23JltYXupaX6V+uYdems+fdqjbRxiX57rCMrKYtNGQ5mJgkty7Jx9oqkoLjq6bovbK24vTE&#10;2IzqSfpBW56vT3j6nd6x/obUCE9fsY/U3UL3SNyD+YX5YqG2dVYvOWampzFNetz/Wr9sqKbobIDQ&#10;Vep9wtJalHj1oawl08sz4mL94PzKSn/eScrExksokUqlfv5hBQ3Dd2PtTKJq6LOwFiebSjNTM0vb&#10;Z5mHKmtXZq9JDXwuj8qf3PDeY576iOyZH2zPlpj5XB0aby4/6+8SWzlGdi60XImMTMisGWDX1g3O&#10;10ab28dUDs52pVvu9S5fUv5jPZkfai5LDj9XO02eqr+pPMnL6uixYw521iaW1o6uPinX20fZV8FA&#10;PwMAAAAAwKfp/fpZOd4c/fXZVM7s/Jp+Xk9o1cvOm/p5fnZ2aYOJ1srMM+5pzYqHjKGmzMjAxKu1&#10;g+3lgb7RZQ+G5h8rfrMobymKy64bZx+RtVmKtVPNhckRURduDczJOi6FiaILb2eGOknTqnsnF5eW&#10;Os5b8UPuLrxu7dJ4e1X59fLGgTnmN8RUy3kPm6CitvGWro7FRXLyhbn7MebGZxtn+u8XBAdldcmY&#10;w+TdNzLC/INzm8aWZF3FZ5xsJamVPfXZzjbBl9oG58ZvSg9ZxjfNzs9e9da2zuwhC6a76lMlVv6l&#10;D1qKE4J8Yq71z3ZcjfELSrzSMvUg3dMjPKd2gPzzTJeJBZaS4vb5xSf0WZ7Ix1rzhRYnU5om6IfE&#10;XN/tKxkpWbeGFC+YrHV0jSjtGJMvTVQGmdklNIzLnzSEUNzIOvIiJ7uuhViZCosGRu+XxbhbS/Oa&#10;ZUuzHcUxgSFJV1unFeftn62JMrOPvtUvG6/0FRgH3h1hn3ppcaqrNu/MmYs9M4od/Xfys3NyK0oy&#10;z+aU1DySK/auQT8DAAAAAMCn6UP08ysT+nfr51mZ7PEGYy23M8PcU5vo7cG6q8kSe3t7C+eA1JLm&#10;cdnQtTALsyMWVtZkHyHO65iTFXlpW2d0MUs3rJ0Zbb2WHOBuZ338iKM0p6J9eqSv4pzvyRN2tvb2&#10;R9yiqjsmXr+25/q5kKCQ3MbxnooL4Z7kTFaHnUIKax7J5C15Pi4nyQ4HB3NJSnPv8GBttji8bIJ5&#10;BmJ2/P6lGE9b46P2zn5eTqZ2gRdudw/cT/JysLE+busuPGFgEtskm5Vd9dpvnU6fd7KzLlVs5VfS&#10;PVR7KdbZ3OT4KRfHY/YByZcfTExXJnjYHTOzCr3cPdzfVXrG6oiVna2dvYOTW2q9fG6wtiTM6dAx&#10;8ko8gxOKyisvZacUNij/JZvSPE872zs6nHSyP3boRHhl17R88fFMxzkb/SP29k4Odp7OzqbCy33D&#10;jdfiXATmju7O9tZmjsK4Kw1js/RajzPZNX2y6kgz+6iK3mn5TF9T0knBUXKuU27CzMqee9kBsRWT&#10;ilPR/9BDA4ODo8N9fYOjU3OKnUroZwAAAAAA+DT9yn72+nj9LJuaWthAPjcrm5qYnqO352emJ0aH&#10;ibFJ2ew8/XhybHSE3sEguSaXz0yMjMvI72iqa8mj2enJcfroscmZOfqIednkKLt8QiaXkwNet5ac&#10;d2pySjYnn5NNjjMvYHh8enaeLJmXjY8wzzAyMjkzOzpQnuB3sWOWeQLW/Oz0xBj5/WBrUdgpcVxR&#10;3aCcnJZ51aPjE2Nj9EtmzjtNn1c+P0de4+TMvHxuZpo+08jo2Nj45PTMnHxhjjwR2TM+PUdOrDwv&#10;c2J24TjzeHSss6riSk7arQHFn000pnm4h6beaO6jl5C/kP5jmT+XXjAyMjI+MTk2wZ50gpyQPs3w&#10;2AT5C8lR5LQTU+RfWz47NTY+xfzRCwvsSrK0v6O97GxwYZfqn/xGXV1div+bAAAAAAAAn5Jf388b&#10;EnpTPJP53fp5cnx8TnPIRvvaG+7cJDJDhSfdAgvruycVv/pPqr/g7haWebdrQvH4I0I/AwAAAADA&#10;p+k39fPmq9CqszGn3+3zt9+pnyfGxmY1x0RXQ3lmbBgjpbi2bVix/z+s+25BwbWq9qEpxeOPCP0M&#10;AAAAAACfpt/az6+t6A/Wz+sj5nNP6x4YGxmRgeZCPwMAAAAAwKdJ/fp5ZGhoCjQX+hkAAAAAAD5F&#10;//zn/we6kDeG/VAT7AAAAABJRU5ErkJgglBLAQItABQABgAIAAAAIQCxgme2CgEAABMCAAATAAAA&#10;AAAAAAAAAAAAAAAAAABbQ29udGVudF9UeXBlc10ueG1sUEsBAi0AFAAGAAgAAAAhADj9If/WAAAA&#10;lAEAAAsAAAAAAAAAAAAAAAAAOwEAAF9yZWxzLy5yZWxzUEsBAi0AFAAGAAgAAAAhALl2bR88BAAA&#10;4gkAAA4AAAAAAAAAAAAAAAAAOgIAAGRycy9lMm9Eb2MueG1sUEsBAi0AFAAGAAgAAAAhAKomDr68&#10;AAAAIQEAABkAAAAAAAAAAAAAAAAAogYAAGRycy9fcmVscy9lMm9Eb2MueG1sLnJlbHNQSwECLQAU&#10;AAYACAAAACEAkB01B+EAAAAJAQAADwAAAAAAAAAAAAAAAACVBwAAZHJzL2Rvd25yZXYueG1sUEsB&#10;Ai0ACgAAAAAAAAAhABTd20LvTgMA704DABQAAAAAAAAAAAAAAAAAowgAAGRycy9tZWRpYS9pbWFn&#10;ZTEucG5nUEsFBgAAAAAGAAYAfAEAAMRX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9" type="#_x0000_t75" style="position:absolute;width:54000;height:303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yMfjEAAAA3AAAAA8AAABkcnMvZG93bnJldi54bWxEj81qwzAQhO+BvoPYQm6J3EKd1rVsQqHQ&#10;Q3LID+S6WFvb2Fq5kho7bx8FAjkOM/MNk5eT6cWZnG8tK3hZJiCIK6tbrhUcD9+LdxA+IGvsLZOC&#10;C3koi6dZjpm2I+/ovA+1iBD2GSpoQhgyKX3VkEG/tANx9H6tMxiidLXUDscIN718TZJUGmw5LjQ4&#10;0FdDVbf/N5HSsd8c0+2pXsn1mMgWw6n6U2r+PK0/QQSawiN8b/9oBR9vKdzOxCMgiy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RyMfjEAAAA3AAAAA8AAAAAAAAAAAAAAAAA&#10;nwIAAGRycy9kb3ducmV2LnhtbFBLBQYAAAAABAAEAPcAAACQAwAAAAA=&#10;">
                  <v:imagedata r:id="rId12" o:title=""/>
                  <v:path arrowok="t"/>
                </v:shape>
                <v:shapetype id="_x0000_t63" coordsize="21600,21600" o:spt="63" adj="1350,25920" path="wr,,21600,21600@15@16@17@18l@21@22xe">
                  <v:stroke joinstyle="miter"/>
                  <v:formulas>
                    <v:f eqn="val #0"/>
                    <v:f eqn="val #1"/>
                    <v:f eqn="sum 10800 0 #0"/>
                    <v:f eqn="sum 10800 0 #1"/>
                    <v:f eqn="atan2 @2 @3"/>
                    <v:f eqn="sumangle @4 11 0"/>
                    <v:f eqn="sumangle @4 0 11"/>
                    <v:f eqn="cos 10800 @4"/>
                    <v:f eqn="sin 10800 @4"/>
                    <v:f eqn="cos 10800 @5"/>
                    <v:f eqn="sin 10800 @5"/>
                    <v:f eqn="cos 10800 @6"/>
                    <v:f eqn="sin 10800 @6"/>
                    <v:f eqn="sum 10800 0 @7"/>
                    <v:f eqn="sum 10800 0 @8"/>
                    <v:f eqn="sum 10800 0 @9"/>
                    <v:f eqn="sum 10800 0 @10"/>
                    <v:f eqn="sum 10800 0 @11"/>
                    <v:f eqn="sum 10800 0 @12"/>
                    <v:f eqn="mod @2 @3 0"/>
                    <v:f eqn="sum @19 0 10800"/>
                    <v:f eqn="if @20 #0 @13"/>
                    <v:f eqn="if @20 #1 @14"/>
                  </v:formulas>
                  <v:path o:connecttype="custom" o:connectlocs="10800,0;3163,3163;0,10800;3163,18437;10800,21600;18437,18437;21600,10800;18437,3163;@21,@22" textboxrect="3163,3163,18437,18437"/>
                  <v:handles>
                    <v:h position="#0,#1"/>
                  </v:handles>
                </v:shapetype>
                <v:shape id="_x0000_s1030" type="#_x0000_t63" style="position:absolute;left:29908;top:5238;width:14478;height:78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g3pcQA&#10;AADcAAAADwAAAGRycy9kb3ducmV2LnhtbESPzYrCQBCE74LvMLSwN524ou5GR1lcFjzowZ8HaDNt&#10;Esz0hEyr8e13BMFjUVVfUfNl6yp1oyaUng0MBwko4szbknMDx8Nf/wtUEGSLlWcy8KAAy0W3M8fU&#10;+jvv6LaXXEUIhxQNFCJ1qnXICnIYBr4mjt7ZNw4lyibXtsF7hLtKfybJRDssOS4UWNOqoOyyvzoD&#10;q5HU65MQnn8nj+l1OzxuRqfEmI9e+zMDJdTKO/xqr62B7/EUnmfiEd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YN6XEAAAA3AAAAA8AAAAAAAAAAAAAAAAAmAIAAGRycy9k&#10;b3ducmV2LnhtbFBLBQYAAAAABAAEAPUAAACJAwAAAAA=&#10;" adj="-28232,9022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0010AA" w:rsidRPr="00053802" w:rsidRDefault="000010AA" w:rsidP="000010AA">
                        <w:pPr>
                          <w:jc w:val="center"/>
                          <w:rPr>
                            <w:b/>
                            <w:color w:val="FFFFFF" w:themeColor="background1"/>
                          </w:rPr>
                        </w:pPr>
                        <w:r w:rsidRPr="00053802">
                          <w:rPr>
                            <w:b/>
                            <w:color w:val="FFFFFF" w:themeColor="background1"/>
                          </w:rPr>
                          <w:t>CLIC AQUÍ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Pr="000010AA">
        <w:rPr>
          <w:rFonts w:ascii="Arial" w:hAnsi="Arial" w:cs="Arial"/>
          <w:b/>
          <w:sz w:val="24"/>
        </w:rPr>
        <w:t>Clic en Actividades ganaderas</w:t>
      </w:r>
    </w:p>
    <w:p w:rsidR="000010AA" w:rsidRPr="000010AA" w:rsidRDefault="000010AA" w:rsidP="000010AA">
      <w:pPr>
        <w:ind w:left="567"/>
        <w:jc w:val="both"/>
        <w:rPr>
          <w:rFonts w:ascii="Arial" w:hAnsi="Arial" w:cs="Arial"/>
          <w:b/>
          <w:szCs w:val="22"/>
        </w:rPr>
      </w:pPr>
      <w:r w:rsidRPr="000010AA">
        <w:rPr>
          <w:rFonts w:ascii="Arial" w:hAnsi="Arial" w:cs="Arial"/>
          <w:szCs w:val="22"/>
        </w:rPr>
        <w:t xml:space="preserve">Hecho esto nos aparecerán dos sub-módulos: </w:t>
      </w:r>
      <w:r w:rsidRPr="000010AA">
        <w:rPr>
          <w:rFonts w:ascii="Arial" w:hAnsi="Arial" w:cs="Arial"/>
          <w:b/>
          <w:szCs w:val="22"/>
        </w:rPr>
        <w:t>Actividades y Tipo de actividades</w:t>
      </w:r>
    </w:p>
    <w:p w:rsidR="000010AA" w:rsidRPr="000010AA" w:rsidRDefault="000010AA" w:rsidP="000010AA">
      <w:pPr>
        <w:ind w:left="567"/>
        <w:jc w:val="both"/>
        <w:rPr>
          <w:rFonts w:ascii="Arial" w:hAnsi="Arial" w:cs="Arial"/>
          <w:szCs w:val="22"/>
        </w:rPr>
      </w:pPr>
      <w:r w:rsidRPr="000010AA">
        <w:rPr>
          <w:rFonts w:ascii="Arial" w:hAnsi="Arial" w:cs="Arial"/>
          <w:szCs w:val="22"/>
        </w:rPr>
        <w:t xml:space="preserve">  </w:t>
      </w:r>
    </w:p>
    <w:p w:rsidR="000010AA" w:rsidRPr="000010AA" w:rsidRDefault="000010AA" w:rsidP="000010AA">
      <w:pPr>
        <w:pStyle w:val="Prrafodelista"/>
        <w:numPr>
          <w:ilvl w:val="1"/>
          <w:numId w:val="14"/>
        </w:numPr>
        <w:spacing w:after="160" w:line="259" w:lineRule="auto"/>
        <w:ind w:left="1134" w:hanging="501"/>
        <w:rPr>
          <w:rFonts w:ascii="Arial" w:hAnsi="Arial" w:cs="Arial"/>
          <w:b/>
          <w:sz w:val="24"/>
        </w:rPr>
      </w:pPr>
      <w:r w:rsidRPr="000010AA">
        <w:rPr>
          <w:rFonts w:ascii="Arial" w:hAnsi="Arial" w:cs="Arial"/>
          <w:b/>
          <w:sz w:val="24"/>
        </w:rPr>
        <w:t xml:space="preserve"> Actividades </w:t>
      </w:r>
    </w:p>
    <w:p w:rsidR="000010AA" w:rsidRPr="000010AA" w:rsidRDefault="000010AA" w:rsidP="000010AA">
      <w:pPr>
        <w:pStyle w:val="Prrafodelista"/>
        <w:numPr>
          <w:ilvl w:val="0"/>
          <w:numId w:val="15"/>
        </w:numPr>
        <w:tabs>
          <w:tab w:val="left" w:pos="1276"/>
        </w:tabs>
        <w:spacing w:after="160" w:line="259" w:lineRule="auto"/>
        <w:jc w:val="both"/>
        <w:rPr>
          <w:rFonts w:ascii="Arial" w:hAnsi="Arial" w:cs="Arial"/>
          <w:sz w:val="24"/>
        </w:rPr>
      </w:pPr>
      <w:r w:rsidRPr="000010AA">
        <w:rPr>
          <w:rFonts w:ascii="Arial" w:hAnsi="Arial" w:cs="Arial"/>
          <w:sz w:val="24"/>
        </w:rPr>
        <w:tab/>
        <w:t xml:space="preserve">Accedemos al sub-módulo </w:t>
      </w:r>
      <w:r w:rsidRPr="000010AA">
        <w:rPr>
          <w:rFonts w:ascii="Arial" w:hAnsi="Arial" w:cs="Arial"/>
          <w:b/>
          <w:sz w:val="24"/>
        </w:rPr>
        <w:t xml:space="preserve">Actividades, </w:t>
      </w:r>
      <w:r w:rsidRPr="000010AA">
        <w:rPr>
          <w:rFonts w:ascii="Arial" w:hAnsi="Arial" w:cs="Arial"/>
          <w:sz w:val="24"/>
        </w:rPr>
        <w:t>dando clic sobre el mismo.</w:t>
      </w:r>
    </w:p>
    <w:p w:rsidR="000010AA" w:rsidRDefault="000010AA" w:rsidP="000010AA">
      <w:pPr>
        <w:pStyle w:val="Prrafodelista"/>
        <w:tabs>
          <w:tab w:val="left" w:pos="1515"/>
        </w:tabs>
        <w:ind w:left="1440"/>
        <w:jc w:val="both"/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0DA741E5" wp14:editId="6497B333">
                <wp:simplePos x="0" y="0"/>
                <wp:positionH relativeFrom="column">
                  <wp:posOffset>329565</wp:posOffset>
                </wp:positionH>
                <wp:positionV relativeFrom="paragraph">
                  <wp:posOffset>24130</wp:posOffset>
                </wp:positionV>
                <wp:extent cx="5400040" cy="3035935"/>
                <wp:effectExtent l="0" t="0" r="0" b="0"/>
                <wp:wrapSquare wrapText="bothSides"/>
                <wp:docPr id="958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035935"/>
                          <a:chOff x="0" y="0"/>
                          <a:chExt cx="5400040" cy="3035935"/>
                        </a:xfrm>
                      </wpg:grpSpPr>
                      <pic:pic xmlns:pic="http://schemas.openxmlformats.org/drawingml/2006/picture">
                        <pic:nvPicPr>
                          <pic:cNvPr id="959" name="Imagen 4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035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Llamada ovalada 5"/>
                        <wps:cNvSpPr/>
                        <wps:spPr>
                          <a:xfrm>
                            <a:off x="3171825" y="1657350"/>
                            <a:ext cx="1485900" cy="981075"/>
                          </a:xfrm>
                          <a:prstGeom prst="wedgeEllipseCallout">
                            <a:avLst>
                              <a:gd name="adj1" fmla="val -215704"/>
                              <a:gd name="adj2" fmla="val -121966"/>
                            </a:avLst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010AA" w:rsidRPr="00053802" w:rsidRDefault="000010AA" w:rsidP="000010AA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</w:rPr>
                              </w:pPr>
                              <w:r w:rsidRPr="00053802">
                                <w:rPr>
                                  <w:b/>
                                  <w:color w:val="FFFFFF" w:themeColor="background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23" o:spid="_x0000_s1031" style="position:absolute;left:0;text-align:left;margin-left:25.95pt;margin-top:1.9pt;width:425.2pt;height:239.05pt;z-index:251794432" coordsize="54000,30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dlNhNQQAAOQJAAAOAAAAZHJzL2Uyb0RvYy54bWykVttu2zgQfV9g/0HQ&#10;u2NJlmJbiFN4nQsCBG3QdNFnmqIkbimSS1Kx3cX++86Q8iWXIkX3wfKQnCFnzpwZ8uLDthPREzOW&#10;K7mI07MkjpikquKyWcR/frkZzeLIOiIrIpRki3jHbPzh8vffLja6ZJlqlaiYiWATacuNXsStc7oc&#10;jy1tWUfsmdJMwmKtTEccDE0zrgzZwO6dGGdJcj7eKFNpoyizFmavwmJ86feva0bdp7q2zEViEYNv&#10;zn+N/67xO768IGVjiG45Hdwgv+BFR7iEQw9bXRFHot7wV1t1nBplVe3OqOrGqq45ZT4GiCZNXkRz&#10;a1SvfSxNuWn0ASaA9gVOv7wt/fj0YCJeLeJ5AamSpIMk3ZpeqyibIDob3ZSgdGv0o34ww0QTRhjw&#10;tjYd/kMo0dbjujvgyrYuojBZ5EmS5AA/hbVJMinmkyIgT1tIzys72l6/YzneHzxG/w7uaE5L+A1A&#10;gfQKqPcJBVauNyweNul+ao+OmG+9HkFONXF8zQV3O89PyB46JZ8eOH0wYXCK+XyP+V1HGiajHHFB&#10;C1QKJgRDulf0m42kWrVENmxpNTAb6g21x8/V/fDZeWvB9Q0XAtOE8hAZVMELFr0BTmDolaJ9x6QL&#10;JWeYgCCVtC3XNo5Mybo1AwaZuyqFHEO5OyCRNlw6XxNAg3vr8HQkhK+Kf7LZMknm2R+jVZGsRnky&#10;vR4t5/l0NE2up3mSz9JVuvoXrdO87C2D8Im40nxwHWZfOf9mCQzNIhSXL9LoifhWgMB5h/b/3kWY&#10;QoTQV+sMc7RFsQbwPgPgweaw4JE+gotpsFAjaPF/quLAbUi8se6WqS5CAQAGHzyi5Am8Dd7sVQYe&#10;BAe8Z+APli/0VbtPOYx+Djfsqm91pMeWaAYu4LZHGh87x70gHalIpABl/PdlPigf+of9EUyTdJrO&#10;siKOoE2k58V0UgwNet9I0nxWzJOhkcxnaTL1B/wYsQ2rGnYtIKWWrYgQqj8BEBPVVEPPI9VfQN66&#10;E9D+wflolKXFNPHl+Fwre6aVZun8/NyXISl9WjyfTrKC0YeseMntBMODhfzMami80B5Tn1N/5bGV&#10;MIGhhFIouH14XvtIxcFw8r5hoG6Npsxfh4dTs/eNDxb+ZCXdwbjjUpm3NhAu9CQomqAPcJzEjaLb&#10;rrf+xhnuF1uuVbWDW8go4Dgk12p6w4Hw98S6B2IgITAJbwz3CT61UJtFrAYpjlplvr81j/rAdViN&#10;ow3c74vY/t0T7OviTkIVzNMcbyTnB3kxzWBgTlfWpyuy71YK+gZQBLzzIuo7sRdro7qvUDRLPBWW&#10;iKRw9iKmzuwHKxfeHfCYoWy59GrhwriXjxqumcADpM6X7Vdi9FD1Dtj/Ue0rb2DZsfiDLmZIqmXv&#10;VM19Z0CkA65DBqALeMk/JTxJh2cPvlVOx17r+Di7/A8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FjMSWLeAAAACAEAAA8AAABkcnMvZG93bnJldi54bWxMj0FLw0AQhe+C/2EZwZvd&#10;pLHSxkxKKeqpCLaCeNsm0yQ0Oxuy2yT9944nPQ7f4833svVkWzVQ7xvHCPEsAkVcuLLhCuHz8Pqw&#10;BOWD4dK0jgnhSh7W+e1NZtLSjfxBwz5USkrYpwahDqFLtfZFTdb4meuIhZ1cb02Qs6902ZtRym2r&#10;51H0pK1pWD7UpqNtTcV5f7EIb6MZN0n8MuzOp+31+7B4/9rFhHh/N22eQQWawl8YfvVFHXJxOroL&#10;l161CIt4JUmERAYIXkXzBNQR4XEpQOeZ/j8g/wEAAP//AwBQSwMECgAAAAAAAAAhAFczXQc0igMA&#10;NIoDABQAAABkcnMvbWVkaWEvaW1hZ2UxLnBuZ4lQTkcNChoKAAAADUlIRFIAAAVWAAADAAgCAAAA&#10;QFyrlQAAAAFzUkdCAK7OHOkAAP/KSURBVHhe7L0HgF1Xde99zrlt5k6fUe+SJcvWyA0XbEyxwcY2&#10;HWyZQNojIYQaajpBMnzhJXkUw0fIlwRSXkmCZUK3MSWAwRgbjJsk27ItS7Z6mT5z+z3fb+3/uXuu&#10;ZkbSyEDivOh4fHXuufvssvbae6//WmuvHb77xVcGzVd41Df/ZfrjMAjj5Gf7l6/2rTldch/yUxjZ&#10;lzgmpV6yr0elJZWlcL+FQey+RU1JJl+zVOFYqXj7N789c11PPT1FgVMUOEWB/yQUYDY7Rk0b8+vU&#10;n8N640nsZsxjpVMqn9jf+Pz8dGzJqEXMlG5zdOhmY6Zr7iO+hGG9Xq/a49A9S+bn5L4xt1uyOKzF&#10;9VQY8RelAr5HUVSp18IgxfNKXI/TUa4eVgN7Tl41/qKgVq23Runurs6Ors55c+b2zJ3T3t7+wL33&#10;3/foI7UgSLkmqPJUS195K4Jwrp61IE6HEZXJZbKVSoW1g/t0lOrs7JzXN6etra27u3ve/DltHV35&#10;fL4l33r48OEf//jHD259qFqt0l6qWWWlicmQtlHTuDeOFkbZ1R2t81paFuda5mUzHZl0NhXlo0w2&#10;lc4GtTCVov6R1SQqxfFoXDsyPr6rVN0+Mvzg6PDOcmmcFkcpCGNEMJraBQ355L10Os0nX6FJa65l&#10;2YrlLS0tba0tPPzpT386OlpQcy9szf/1OWdlS+PB4HhYrETjg2GpWq+Wg3rS6fUwGo/rrwiiQ3ok&#10;AhlZKDF6b1B/VhCMu86qxWEEzYMgEwbpOMwEcS7gM0hDOltngxRVbWKjZDV3nJB2/JmNwiyf6agl&#10;m6PO2XxLSy6fyrdEuRxPIV549UviV788bG2PrddpO7lGcS4dDg3Ed90b1EvBoqXbH956/vveW0tn&#10;IebYRBnWCANqEUAQuqlYLBqbVatis1wux02tVkulUjzMZik/KBQKfCU9T7ghPQ/1RA95ka98lkol&#10;EyEal37iUw9IDKtAdm7K5bLeEs/7GxJQqHFUHLtBEJLeEtfq3JcqZdJTSd+5dHQmkyE9P1Ex3uUq&#10;F0t8kozWkbJcrXS2d/A6XymI51SJNlrDGSaxtcWPMm4gCxlSKM0R25CYakCHro6OXFu+Pd/R1pFv&#10;bW2tFkvfu+N2WMrIHtQ/vvaMl8zpnRgYTE8UomIpHB+NS4UINqEoN2PUg5AGVMKYMcAo468cBi1x&#10;cE8U/SG1ofvcuNYQa76mP7HRw9BxM4UIqHqK5tfXar+dzqylK3OtsEpbay7X2pprzQct+SibseGx&#10;cFH8678WrllrQ9HYrR6kYE/mkVT00MPBo9vjvp6gd+47/+xDn/rO7b29vYXh0VKl1tneQvNpQCaf&#10;Pe+881asWDFv3jxGOkXv3bv39ttvv/vuuyGy2EN9pP5Np8I5YXplLrumo2Nha8vCtvycbK4jlc5H&#10;QYbRHYVMHRBaba/XgkJQG65V9hXKO8fGtw4NPzgy+BS9wY90XyZj3FKP6SDaS3o6Ys6cOZTCV41x&#10;PnlI39Fl4m26T0zIE1J2dHRQbR7CPDt27Hj00UenkJ13lc/cuXNtunMjQqSGtXg+Pj4ufuYnpjgV&#10;Qdttjg3DiYkJcuZFWIgn/OR7UGTxkxJpyIQ0ZEti9SBl6XV+0oDidZWrNErPTxCBzHmoTFRnP9eR&#10;ldqlIUNiDRCqRybcaMjw6+joKJ8UynNIRErqoFFpA8p9FSVVGV7UuzwnPS9S6NjYmIatmkCGXLwL&#10;rTw1jM1dJhSk+vBE45QbWqHKKx/N3qK/ytWldvk0ajhfIQWcsHjx4gULFixcuJBP1iOIo3mJzNU0&#10;cuMrhaqx/EqGUEAjjtqSFYm5yJZf1VnqZRXKT8PDw1SVdmno8dy3WtnyLs1XN9VqlWK5Mj46QWNa&#10;MulyvWprnyOCWqQiSM+LfBW11acUQbvU15VSmSGfzlqhDBwmAX6lN5n9KIj6eNqqjTzhOS0lmR8v&#10;aqYIznNVgKL5qvRqET/xUJM89+ITPtX831y4YMoc9Uz+mnn4kWdC9X75gQfE6uHTUAE00PhRa8O0&#10;lSKB+CZV6UpE1SYVgDLw2TkB1PQFp1QAzwQeOVWHUxQ4RYFfPAWehgpAlRIqlhbAz6Mz1ReZOkkz&#10;RQswowrAdLvSxzqJR5O3CVkmm1txoDufIBF9GumFo01uCKNMyvAbmgXLJTK0ZoAfLYCDFmD+VBxW&#10;EJXdpI9SIBdG3e0dc+fPm+ekJUr+zve+e2BkZHKVOHq9cDVEdkmACoUiu4OjJCKbGiKVQl5pzeZQ&#10;KCCNdXR3dfV0m8Dd2ZVtye3fv3+rXQ+NgI6sD5S7qRYQSEwPwn8ABuTOMMinM21h0BoH7dmWjlSK&#10;ao+VK4W4VgpTo7XaaA2Ay3uQKKZZJvq43MCKNE2CJplKipWsgyhDDXOtLR0dbXPnzMlEmVx7x85d&#10;Ox5/dIcjM/RJ/dPZ5/QH0cjwcDQxFE2UQiBcGRJa3firWbpoPKi9JggGTVueKAacCIgMGq0K6u8G&#10;d3EXgN5pCLgqaAlqfBqYN3WA4S20ACYCOqXMFOYRA1SsOVZvpH7TIESpbDpDzVtash2t7UijcWu+&#10;dvqK1LyF4fqza5delMq1Oi1QEGdoc45uqG97KHri0SDdWl+y6J9vuulX//qvuzo6i8VyuViIsmkQ&#10;lCROBE1BemQ7daKEe2glPiQZsqNkbp57cKJqS4LnRoia+hkad0KzRFI9F2LhQsDlCbyhZBIopWuQ&#10;kEoCcuNe5aoapKxXDbEg/nokQD6iVXu+jSKQg02OiU3q5ScBCUpJIXCXyyhQKAjxi0wAh7wlUYzm&#10;8KvGmvqCJx4jkQmJSUatlC240aBjvpVC820t3//hnUMHB2oheoRww/w5G08/a2xwX2p4LFMqR+Rf&#10;mKjVK5H9aGPNlGhxAKTjD9We6QJMFxbsDqL3B/WhNMwEsybDfwpXOFHuqEsqAAM/8JLDDJoE1Bel&#10;WrWnVn9bGF+fiual89VshjFJW3KtHalcNp7bF5y2JlwwP3juc4IVK2zUhCmmCz6CTDYeHQzuuS8o&#10;VMPeTpjqone+/b79e3rb248MjsaZcB6YysBFnelitbvQmJAzYxx2GhgY2LJlyz333PPUU0+pd3x/&#10;OZBG/5hMyuhmaLelU21BxNDoybfmImODUeBiFE5UqkNxulBH35No2cK0AZ5slKnFhotgBjEJ5dId&#10;tF3I2eMfjXoSCNNyL34QJ4PlqDNMSIWPHDnywAMP6F3lw40HnOg+SCwAKUwrqCn4ZGxZr5OVQLI+&#10;SUNKuBEGE3zioeYfUtpE6fhWWFfaK/Ujr3OTIIQGQ9oE67RsAmO8K6WAsvXDluJI6bG6b4j4QezN&#10;pzQR5Ka6+abxnBz45EVgvFrBr7wLHtZEakwSxxCtASxsBAmj2ihLpWgdpQCkqYZIzVfuyUHMqcRe&#10;PUGJUldJG5gws6untA8q1E8vzUNA6VUlnnd1dYH2ly9fvnTpUlQ2cCYFUa6UjyMjIxrjUpTwUE/8&#10;pWpQHwrVvCTILWWWyiUfUc8PNNJz0Wpo5dlGuhJyE0dpRjUQXi4VRseDejWdM40AGsB0YCNXRQtv&#10;S5GhqUaj2POPynUYPmYQ81y0tbHAHOLUAR66k9gmQze5qXTuxTkiiEjnG6gnqqotke7SwFF/Mcq0&#10;WJCzGIOffrd/3ZQZ6Zn89RmiAnjtT3+qgZC65LTTjqLXMSxS/rE3FXhDgbGmY89pdn2z/5uA15y0&#10;qbApjw3826+Oz3V3TPtYWK5Vd+544pnc06fqdooCpyhwigKzoMCxvAA0Dx71Bw73qf00eex5UoVr&#10;HtaMKjtxcjXZfWXYT/Jufg7UMZuh4ECSR6J4MInBTdLYRAwzS3crKc3k69g8C5wfAQ/S9TALHDTr&#10;nv2M+MpzEiN3AEgQOrhJ1epAaNT+CKRdXZ1tudYn9z6F1JxUS4oGZ7VOlgds9k7C1rJBxk5KMwwM&#10;2uOL2UCKxQmsbVh1EDdLJikWC0hBJeRuBLXVq09bvGAhALFQmMD+Yq0wQoDuDMZbnqgVohT4aSSu&#10;H4lre8rlnaXik5XKfvsaD1YriGa4HERhylk/UxhaDfkb/K8FKXBwIlR5OVIVNjk4Cjp6+row43Z0&#10;pLOthUr54Qe3UGVR83eXrri8u2NkeDDGilsopQrjNMlaZJjNkBvlFoMY0fvWIBiR51xjoZX+YjAI&#10;54XxmgAwFbcFYUtQ7+ImDDoC+2tzf3kMv0GI/bM1jBAqEa9MTZBKY6Y0wG+YP6QRGfNmMN2PeU3Q&#10;XXQgyCes05dBOptee3q0aBGCYXBoIBocjOf0hfk2p5mKozoqlQiAEpWxNVeQfM/uP/ex7Q/dveOp&#10;9s58vYyDCHRIsKIERyF8CXySHREBJRdyI6WArPd8Sij3SEDpZQETNBLq0431j8tWAEa9IIjCp8RK&#10;yc0eNvBEtinJxwmEwyUkZzoFL8IqE6sMdIeTK1UbZXEsu5wseHbJiuiyUvX4SfBDXCHkIxyiJoAB&#10;+KpqQx++CluSuL2zraO9I9/RihvA3r1P7dj+BJCFV1amow/2n52eGAox9JWK9fGJsGxmQDRwxjxo&#10;H+IQgz+cA5rEms3fBOwaBAeC4MYg3m2sTAHOMWZ2XgDObGOXG/VWP/8iD1szLSPp6Ae18K5qbVlc&#10;XY0jS1wr0+sg1fnz4rVnBh1tQakQ7jtQz2TD7m6UTMZX5qZA30Xh+IQpu8bHg77e85Yu+cdvfSsG&#10;Y7SE5VJQrJagswdLopUQOPfAA1wDcBBYt26d3DdAYo1+iMEX1sjI9G2lKByJ4yO16qG4vqtYfrxU&#10;eqJc2VuPj1TrI3hJ0JMppzZKpZ1iD1BlIMbYJop6enoYv4sWLaI4+kU9BS+RUOokwTaBbdmf9ZO6&#10;G0ijjgbjbd++HWYQx3popHsyB1tSeV4UKhNLqzp6rpGi9PwkXvX56KEfDhpiwgAaGkqpUSDOVA29&#10;n4tqLgWZuluqTGWlwSu1muCZShRI05hVfVRD6bPUXtVELZLuQMCSX8lHw1xt9JMDmdDFEI1LqkON&#10;KZ5T82Qwugr7ZkpPQQI54Hg4aoZrB8ilAVGjRD1RWLnZAHKd2Dzb6Dm5AftPP/305z73uZdffvkF&#10;F1ywatUqADkpUUOQ/5C70EnhgMZXHh44cGBwcJCvPOcr91jylViOAKqP0LjKpRQVLZ2LesEPNCFq&#10;PkV/6USatUhS3/C8UCzwU5hJM5kz/fICqzv/CZarsSKslETShHKRg2ZCYfi2fC6TTpUsN8uWBBAu&#10;kzZFkq8/N1J+acYW50v55adWfvK/ykFGs7HmfxUqDRcvohWiPlCJsSyKUfRVq1aqhv8prtThI8+E&#10;en5u924x80mrAJLaJ1YSx4H2kfzf1Dbx56R6QD85dVki0zUETRMinWxq62eS4yxUALtOqQCeCax0&#10;qg6nKHCKAj8TBY6lApiaacPs79CVm0S9I8BRoP3o9+T3669mRwD/XFh9EmtLoE+eTVYPsN+Q9hvi&#10;vqVzru7O/d7UvU7MMhiLIO/0DdyDiVnYwUM4yFfjei6dwXuf0jN4B2iDgERDkldryBH4+YGxevr6&#10;kCcOH7ElE2lb/g5eQcwXZCLvBMFPSAlWtMFVV31XD14yc0qlXCtXioh6zuBiMoqTsii3t2/umtNP&#10;X7fuzKWLF3W05eM6moKSaRBMKDZlhdNRUD2M0giFhoUtY6cXoTBLhUWVos3FAWCM/wMaDPzls5hn&#10;u7twGjAfXQFLEnujVi6b6e6d05lv7+zqxrfx4W1bRkaGzUWiHj67teWdq1aURsfjsRHst6mJEu6a&#10;1KWB/8MKyC3EPm846ftBcMh1gYE28+cPnZ+GdeaeOGCbX28QtgVxjznzB10xyB91QID1mT8AShYf&#10;gYiukV9AKoP3BDeIyK6/AEr4ZLPPwgETJGKjMDoAM8tgWgvCjrP64/nzwgqwFk/QbIDZdv9+UwS1&#10;tYfZPMqRsFyM9u4PyoW4va1eRk5NPfv00//htq9P1MoIhqUK7ZBka8YlivEgTVIv3SoRnwSyBYkr&#10;vbyrfhdEN+N8w1gnCVICuiRpATOPEvnVgwFpGbgkbQsCeXlXwEN1UOmSjGVd5JI4LsnYxG5a34aC&#10;xcriJ0nn1jTZoh2G97CHJ1RViEsgX28hDZOVVBLgKFVJ8JIbUs7r6+1ob+vs6E6F8Q/u+JFz6K0D&#10;Mf/w9LVnZjPF4eHaRDEcm+A1WBqIz4ijGcAg/VEeKgBuCkFMH4CzPxsGW80JJkpBADo5Ecamzk6T&#10;M4OmjKbvNoQBfm74C30aWYIKO2hgpCej4PPmMhM/C7t9uVJbsLB13doQn4hyBX9i0zLu3xuODgct&#10;bXF7HheZWi4XDY0EBw7GLdmopS0YH1289vTqwOC3HnywraOzYvojAxgUIXgJxFKvQTfISAfJjg1E&#10;Rwtw7rnn8jl//nx8itFCoA0E0gk6OmBPnc1ZylRpkU0stMTaQK3cTMB8ITZgSHR2dMzpmzN/wYI+&#10;d3lwKIxK6fSOOl2+LWQmKzc3HlnJpElK+ajjqoBfkoaZqCpOEzDG4i3dliOqPfTgkyfeVC4E63Gg&#10;EovBrInukgqMrx45ixu9LlXDUAPBerMJn8swq17W63wKnsmJQHZj3wqeC04Li6ompFS/JPR0GcqM&#10;TDKvktMoE9zlRm3X8CdbNccjZJ57/aBmCYpQ5+p1ZctXTcUkBkOCJ0mmUZxwcsNJQYOd9FKOiG7c&#10;+9lJTUb1c/7551911VWXXHLJ2WefzVdt0gHSkzlIlRtA/qFDh/iqex6C/PH4oAJqMhWQTxD5i0mo&#10;DCzBHCJqq8mqj//U/OaZxKsJpHPRfgevguSJMqGsUrGU7HurVXHmZ2sSFR6fKFbKpnqwBE4hol7T&#10;EiknBWquSc94ODb9rS2kFRZ5Jn5TDZkyrlRmUGkyF4nEbGQlTiZD9Yu0MJQorZP6S7OcZzybLZ1e&#10;Q2NECaieNo+QEh8KWnrdOWeLDv8prmeICuBfDx7UuDvpjQAJ0zWrAI7C/16qnLpSmDDoJEJ/6dav&#10;MMgt/MecK2OSdX+TF8DRMq7FAvjeN//tWF3enHg28vVkpZtyPNlMZsN/kt2bi3O6j+SaUY6fTf1n&#10;WbRPpjxnbPVsspqSZko+x0IjT7shx+mIk2rCjPn8InpZ9Dmpuj0Nss+yF5422WdZpV8cAWdZgSnU&#10;bp5STiqHf/8uO9nqTQkBMGUinTE3J8Ymv0yPBTAZJiCZERJErb0AthI3UdNt6bLczBPBXb7EihOT&#10;nf2/oUuwn811AJEWAFkmCACiQD0u2fb/uC3KoAjgPodBL0yVglqhXgW78htGMVnVcHzt7O0Bknzj&#10;375zeGRIntWqj/n/O/WHCsP0bn3X2LZQda0yMTRyLoUuldnfTA9hsjhe6BTR2mY7qJ2ZqxVhC3ut&#10;BBeQEkIGssWhg0eGRwZHBodwI8CXFr8z3q8ZMpLnvGVr8jGGdMwhCGRB4mFuD53dyPQODg9IJjMn&#10;TLcTUlWd2zdn3oL5uIV3z+kdPjL4vTu+Z02Ksb3Hf3XmurNxQh4aiSbG+WPfuQl/AFTnWEE9nP+2&#10;fVKJT4bB99AOOFqYc7PpEJw2xWgSXh/EvxOaj3cmNszPnn8qCs5HfsSmib8+afFVUG8mABslAAtx&#10;iqAB2kLCfg3UNM50iRBZK1s1SBvU5687t+3MtbaloSUb51qBc4iuQToDlg3mzonnL4y7OsPSeDg0&#10;Frd1BDm2EaTqE8NRX+9f/e//9dbP/kNXV0cR7UbVkK2kWxkPhQ0k4kuilQVP4iOVFGb2YrEUB3pd&#10;reArfcqN33wL8W3DfLWKLC7zGun5Cid4ZpZYybsSWI1nHBijJkIR3HswI2hHibKAUU8JrwJ+aIBw&#10;NeEnqjExZg7MkolVPd1TH0FWU1GVSrwl6CIjGM+lqxJmEwV4rmrgYLxg0cL29nxvd9999//0wS0P&#10;m4IoDK/u7N50+unVoaG6cc5EOF5AgrYtALEF4ICsuP3rhoLZI0GmRefO8fU4+jKVNI0dPGI+HuLw&#10;KWLc9CdGPTFbgwM9Skzmh7BuYzDFRpmwkoogypmVysfy7Vdf/sJ6d5uxYEs7MSPgmbC1y+IYtLbV&#10;Fs1P9c0JiBcwNBzUikGujYdxETKm6uXSWW97847hQmtLGjMgu1EAdNAH+otWEByDOZiZy4a5g9ny&#10;kRYiQn81MjrOAB8aGjl04ODg4BHyMUfqIhDIBqyNM+smdslYR7Tk7LO1tc2bK6mG6RCt08wtX+iU&#10;ohnj6ibB4GQWakyVJNNUQHeTIZVU3UgGMmTPglhL6Ej8LE6mr2mLL0izGb8qjfawyAdBBBdg46u2&#10;mWgoCQl7KOvL0o0gtNdfaAw2I0yqJOdz2ag9COdGdlpaJO0VN0KP4nO1iDoopZKJbhqt0ghIAUFK&#10;7d8RYic3z36+deJA9bUGHbnJP5yhreIEFFWiFGd6rglBmhpfiopQAl9bVUxj3M8zagU1XLZs2Wmn&#10;nbZy5UoUQOz+IE/M0YLZZEtz4C6hZe3CELTWjdou3pCDg3QQsKg6TlOcJiXRWVMEn9IEKVKA5jfV&#10;WWEmxHiiJ2moGE+oFT9J56LmY/ev1Mr8E9kePIZ7YmwXlUijjlN3iDi+B6mPqMeNgLoaIoiuyVAs&#10;LSb387nnMZqsLhCpSayBQ3ryobbUX2ifNKoGD3mLxCICFwOWTzpdo+nm33iDSPrvf73pi1+asdC/&#10;edUrj1WZZ8hGgF958EGx1tNXAUxa/2dWASSLx1E4/6iUkyDJGVtcgCj5kv1sKgBKvPKm+seD1669&#10;fjMcxLx4fBQUBxs+Em98bP36v9xqsaYSYbh/45e2bPi6e3jCHGbJea6gz13dSH3r9dG7N1uJmrn5&#10;9aOuGp8KNn7VFf2po4v+WbAcNHnxTfW3bTvrZZtQ9Ls2bvjclg03n3n9Zu5/lgZOVrtRW558TPQM&#10;Nn7lGDScPW6Mj90RM3bcsfrC1fNzV20+iiuoxqpNW768MfjU+vWf/vl19FG96bKdust2lhwz62TH&#10;6QW16xd0Had3jt0Rk7/8LCzdnP/JDvkZ6zaFhr84os2yL8yjvSnpJFxPgHDy27E0bsaEjr4WIOzo&#10;y8/Jx1EB+PABiWTfJAqYcdxBRwkBfEP6MKToUOQkEjAveAvUR0rC0Sk9W2rZfIvxHxjJPlse5tlX&#10;C3yJggIY28HRfNbkYyIC4GTb19Oz78DBf/vB7Sz+bhd8UpD0EbZumCdwY2eAQ2gIYhhsSOkRFyHQ&#10;jA6ObgYSiATgoJTcXFs62nq7um2LezbLzmre4l8TR5zFfgJHx3JxfGTUYndFoQVTc/JxOmXbGgH5&#10;Jlqxm9oZT8i/hLnbpBZLU6mZwMevMu9IRjRquKhdi5YsXjRvAc7cVOnOu360f98+Z8hPbejr+J2V&#10;q8qHB3D+j0dHieVWD+ppeXG7sG26kS2X61tB+HeNyLxuP4YV4v437wUA/18F0YuCehH1B5sv3OZ/&#10;ZDQIJBWAPbGV1+hj4qCtByhe2NdAV7JHNAD7QnhMzOg1rEXVCkHt0OnkFszpPe98dm60AsFa86C4&#10;CBUA9thsa9DaYvb/TDpoaUdkDvM5zA3cE34K39OgUkWRccFb2de9t6u1Y2RsWOwpqCYZWiBHSEb2&#10;PYnsxmGNHaR6LrQgwZRf+SrMLLznjYHqejpLAcP4KoDBveC9ZHFjsIZoq3thDz1sxiESlIVYfA7y&#10;LpbBUFWSVVABt9QWaCjJmJ+0SZjLautCWnroRWLy8V8l+1IT3gIJuAGysBPHirj6pS99qVQxDVpL&#10;FP/t+nOXQuLh0XB8OC4UQWyRbVYX7Lc4AXyaNsdtIQH8l4IYRdIDQfAPNprAtnAHYQGs64XsVWjz&#10;NeWJG9j2e0P7l+zNScJhCCRoG4k5DJmfDEHwLly79t19fRva2lPZHCExo1weyBV0ttUZeoSHSBEm&#10;MKq3tzECU61iqnScaQ0nRgDEn7/lttd+4uMWF3B0vFQpAs6FJYQDPfKEUKgAhLRB0fJg973pLMHG&#10;Tmx0IWSjw0j4DjhdW5RmMAPZpLYjBfOT8Rh2T7BlwRyk6cHxgm1yFp6RCVc2STGemE2KCYVV8xWA&#10;zagSk5twEb8++OCDvCgB2OMu7smEt2gFGQogaVoT80hRJQ6Rzsjf8NBje14RduJXHqqqYnVdGgVi&#10;NmEzshUQFZ5UAukuSWBzmkN9fAXikhKG5An3GmXKQc1RNTQcmkeWdF6iiYakEkAZkVRd6Qe4blQo&#10;pZBG41E4n4sbTx/Bb80Vmky4l2LCqw5VT12qpIa5MhHBPdbVuGNfCcgf/M8+f03pciLQfn5NKbzC&#10;Vy7qQzUoTj+pmXxV5hSk2UMB/yhdPajJRAT305H6TtoHngPv+ZRCU8/V3X4m5J6KkaHIogZSW23T&#10;EAFRzmRRyLS028a7NE4uJbTxanszYyixqKSsRCh9umwthKGFwbHV2KZERpx0rPLqlwpGDMBXuXto&#10;6tY4Uq00XkimKVRN4KunmF8IeAinQRzppPj6j6+9vrna/+H36AWe+SqA199/v1bSpyvoTsoZIvgU&#10;MZOfk5UjQdTTUjg2avy5fQBOEfBz6D5gydv6N9/Sv/Gt/SYqnTBLEvBnsk5z4q03vCxc/8mtzjDz&#10;c6hUQqM42Hbj+mhpGC0Lo7dtPipnX43q1huucUU7TLLlLf1HV+zpVubWzZtPW7dOQqRBpg0beOK/&#10;Pt1cE6cGTz1RMvnbesNLZ6LhybXr2B0xc8cdoyWuYtsebeIK9/qGt2y0UCISrH9eHa3xMANTPW0q&#10;n+jFKcU194J++kVdJzlMTq7rZ13pkx3yM2b879xls2lcE+xvWphPpNOcMedmPVQyJx9DAaPIAolI&#10;ZFKRs/zLLz6RBgCQycvI/WyAN8naAvw7c4FznfVDAANymR2HwlC2kcA2SxNkuyhYDvKPq0TbIoyf&#10;7TFwhm5kCkQo3CYL+GpOTMybN3fd6WstmLnwv6tSMzCRGKS68ZOpcalttcYnugaLPuBQmQEbZ8rG&#10;PEv+A0ODhweOEDx812M7Hn/88af27T88NHzw4MF9e/buxSV34DDem7gW4yI5PkbwAKR85K9sG0ZB&#10;Q5cZ4t5TZ9EEMDA2MS6PSnQCQGHaYjbhWp3YSJK9SCbZXbIaAAD7P+GUEZgGjwzs37sP933SdEaV&#10;a+ctrIyOY9uqIB3i7syG+lpcYR8+ebKFG5sPMZYcfhvDfhgEi3Dsd7zrvBOMDPZ/Y9cE3gEfDOqH&#10;wtRcQLtt/o872UZugQDYHZAiBCN+/kAcsD67ALDZpUGB1M9FdeKvhch/qYiA5i0pIq+zLxdzaGtL&#10;KtfS2dlxRr+VVkYNUggKE1GxXC8V4wq6igoSekhwKLzJLQRdBZtdYJJtkU/YhS5mm8D/88uvgxZU&#10;WuKgJH4ZzehHmfiAFkIdlCMFgWRKvro6moe8pEAJx5JThTSgObKy5GaS8TpSowCALHKCBCQzP9jx&#10;ce3Jl9DvR5BGgViLUowDG5ehQceokuy5Jw058xVrJM+9typvwXKwh20UcXteBGaEXmiRZGXJ32o4&#10;qigcMSy8VsZCHvDEqyp0zydnVKDLemT7dnzqJTxdN2/RikxqFLVCEQhUNFdd1xjjHKc2KsX8Af5j&#10;/BZgobEg5sCI3UHwT8Y+LsSA6QdMDYQmbjYT1JQ0zeQyNyJHPNMmmA+ARay0IV+pnrP6tAUr1/y/&#10;Qer9Q4P7C2NRGYZhSiiDp4HjAFZilVm0RUaK/IrwYzBtVb2W72Brw4bLL7t81Rr8c3DkAeUJKkBV&#10;WVB1Q03oCIYwDva7d+/euXPnE088wWDfs2fPgQP78MTGCWBgwDy0jxw6jFGRWOwVcwJw/kxV0zf6&#10;3Pg6Pjw6MWJ+3bb3GH/pem28ZCCTflfvwzYCNpQrdlVv2iTQ2D0u+ET/AukF8ISCqJjwvzC25zQx&#10;OXwiGClwKDCvUWDiu7ukcRALCVAJ56sCQvVKQIniVXExz4W4NAAFwJSPZjbBeEE4pddzngjuqhQp&#10;QAXwjHvdYJQeQa/okvpAA0058JAnNts4lK5hK9DIYBeC1U+ykJNAleGJ1BYa8uTJoKPaAsMqTvRU&#10;uRrmargKIhO9q47Q2Fevqc56QqOWLFnyohe96Dd/8zd/9Vd/9QUveAEearwiZ34WCjiKT+7Z3g+z&#10;PfTQQ4899hjriLGW8/ZX0ZoNbBlypYuGfDKdQjEqIxqKYiIORQsY+yaLpNRKs5laxFeRQuykHudd&#10;iubS6qNt8+ovVpy+vrk9vfPwXhucGBwaOHjkyCEYiHfFTv4Sp4kHmilGQWMjo6yeuMnV09k2FPV9&#10;89s7usQ5UEZlSZkrvvJMpX4UnXmoHtHA0XYeflV0Q7VU86Haq4arFVK0eTI+jcnqZ3wFnD/j38+Y&#10;7XFev/gLX+CvOcH0J7MvXbxkvTv7d5KUTUvDMWXIozKdokaWpG1/yslZiUxuaWgVTrpGzS+Q56oN&#10;G+LNH/zI5uCaDf1MxsLwR0HTBuCHDT125UbLpB42L4CTNfZVb8phevrjN0C5SSIXAVUHXxmPRZWS&#10;r80V8ymnNOqESC/etu2xDde9OMG6G67asPmWzUmhzRVQ2z2MP2G2NqMdrUCRAOVf9DogX4pvqdql&#10;stQuT8wpdRBJfUFK5qs6e/T+yNajuKK24bprNm/+6rTcZqxGcz2bmWp6taf05gkbOJucTzgqjtUL&#10;vqq+VlO62Jd+nHo2v6vOah4jXuE3IyM196wv4vgs3UzS2TT8WEO+eeR6hpk+nKcPwOkMecJq/IIS&#10;qNrHuZCs9TcljTfKNYN/f3+MqdvP8SY52eSsKVqivJsTJcg6kJ1cyeF8TlZvzjZdD3IOT3oZgtet&#10;qmwKqActUTqH6oAtysTNs1PruACNdTvQjP3JgCv8dB2+Qlw4Y/XquV1dZG77DhtaAN9eVdUJR5NG&#10;DBUqOCcJBo9DQDJOzzp4hp3E48XCeLkIet+378De3bt3PfEEJ3I9ufupQwf27d2588jAoeHBI+PD&#10;Q6PDg6NjwyMTo8Oj41h9UAeAAsCqozwbGwc2EG8QWac4NlosTWBRGS+MDI0AKkzsQ0hzpJs0IFMZ&#10;kC0qANx7zX03lXnk8UdNr2GHsNVfOWfh/DSAaBwIUqOKQEY7jTHA6o5x1oK3s4Pd+W/bLu7QtACt&#10;YX2xO1rPof5kQScMn3n9u0e7w/A9tr8umBcG7XGqNaRf3EEApnVA5DRq2J+62KI/Gp3MdGunGqIU&#10;sABtQAowBBqBdgJJt7X2rl3V0tVh8dRw6KiHnDLlYv5VwgInF5QMxdXY51Eyj3KiGBJPvVZNES/A&#10;YjQGqda2cGT0JS+4/NKVK9gwKx9myeKyCwk/0ADkP+75VQIowp94TuIyIqZcryX0C4FINOSr4Khg&#10;uZIpHx5K1peIyY1YWqKqLjGPF38Tnne5KZkAlT7FXeQGC3hwJXFc8rdeF1zkidyzBVblBytUTxp9&#10;EhGTNEpGWRY83+0RUGIeyjO8sy1fKxUfeWi7dt90ReE1C+eCU8NCkS0oxjHE+qpHbsN/neARIH9n&#10;+YdtDP+Pu/3//H2BfTouHkOdUVhP22F8NgqPsgfOZnITHZTSTw6mIozZmkOm8AFhAO0IhsWLlubC&#10;6oKOth+0d/zueHErp2BW0QKUgwqcwyl8RfR3bj6oB1W8HKpBuYZBlg0wAGKLN9GWe//rfonDDHUO&#10;mWcVz0LURKwizQ5IDPAPTuPIPW64PXDA4BnR2YYGjxw+fPDI4MCR4aFDqOKGBhm5g8NDqAmAlDSE&#10;13nIFFHA4gvTuVAipl0aHhGaFa6TFoknCmwm1M3rPOdeXQkDiKPoTXpQmO3JJ58ELnoGE+m8Mkgb&#10;BwQLxTB8SgWmVst0rK9iZn1qUFCE6qM8Je2Lb1Wi3uJXPtUW8bO4Ts1XoRpxmo1l4BUq80zLV3mA&#10;k0D6Ne6108FrLnhLhyYoAe8K6QnXqWguVVjML7O/xh0NB8rKbC54r3mjGbernnpCevKXAsVjTmXF&#10;r5pAVA3R1jO50CZO/oT3e8Mb3vCmN73pyiuvJHYsaVAK019A/X2sGQcOAHfpQakAeM497KVGyUHA&#10;10ShKFW00Je6Uiyhic5PC3pLEx2fIrsow3NpA3U+gjZTkIxPzX76SgKoJ4qxjPKVvuDUTNYdvJDg&#10;ezTc7dXKK89a/0evvnZBS55jNkVMz0XNN82sZVSyuLT133/eC379vPPmVsqjhxhCh4vVWncv0Xt6&#10;dFIDe1sgjmqrkSg28E4ZQvKabFV5QXpN5tJ70jrt5ZHXnggo3Q1PKEhMOJvZ6f+CND969atphdcC&#10;6EYPn8blyThbFYDkg6ZhkpiKnHjYJPuZdDhDfRopjkqcgEOz6diWUWe8cRGvnUAkiSb5c2afozOe&#10;EZiT17qrNgS3bN6yffPmYMN1a8wZkofXfSTe8pGbtmyNP/ciE6TWvXlrfVtsfx/ZYAmMq9dtvC2u&#10;PxLXv7wJUzkPr/t4vOXt/evetrX+sQ1uEyZ/OM9v3biSHPBOd6/z99ENFjPWlTJzlZoaoVmGpcv+&#10;2JRmvpqNrL6yaZ0aTdGftKKvuzH+3DXBut/ZUn/spuuQ/9jdsFWFuq/VpkZdYRF9T1CBcOvmW7Zt&#10;eIlrL9D3aoO+rkv7N34laYuIM0mr2WQraxOfLtqQ/SnQl2MWmkBDrFPeujWp/Ec3XPexo9s1nZi1&#10;o/pLHWFVZS9DMwXk2esKmhXxSb39hk2PbPzA1a6S9WDd2zb1f/yGza5XZsi/mRTT2YYcpvQIT2oz&#10;9OZkF3tuObqBzexkXVBx/KmWwl0n7FlV/ti9YF38xWN08YsapN7mhsYVNyVc3cxjb96w8cuNwbJ8&#10;E4PI0nxp0zpHw8ne8ZysrES9N2/6nIYJw6oSXMdejOOy9Ek33LV96pCvBevestWG9tHDltK3vLl/&#10;ckJ4S78lmLHL4DRVW3SYzehuUg+eYB6YlnLmCVxwffqfHZ496T7lQvE1GKA5I9sWbijvmGDfbWhP&#10;MvJnwisia7MjgFYIC3bfkDVZois2Uycb/wF2YFUv/JNYUilzOpZ9SVeKEiBgAI61TfUxyzmypq3/&#10;fHe52RKg3ewkU9gk7AnY2DHAX3Te+Rw9jL2afCzemrQSR6sn3Mnk9lzyMV/oXxd03mIQuipxLBoa&#10;VTPOY9YmxDd+yWxSoPbYTg8eRi46wh8S3s6nnjyw9wBoYc+Bg7v37icuwNiIhY8acLGdzRg4YUZm&#10;eSuYfFOpEkKwiF9ykajFSdgkpBnEHje5WOQ59Q5iHDINNq58vrO9s2NwyExJbgri1L3ghb2dhWKl&#10;hkNykTMHzW4MZTDeypCLBzXuBDoOAIDCyc6jIQ+Dcyw+oCkRZGhVAEYZciOLAxDfEUZvtw6IcuYM&#10;ngD+AD2Bjux1qhUjnQXnp0P4wfJhL4BtCsA53MICUvNMlv0PYdzW29u2ZFU2k8OLwZ2FAMJwUcFA&#10;cSXizxVwDTAsV65H3JSKbJ9wioAqoQGBwjikY9jiNLb3vPJa0Aob0PF3trCLpp7htzo7soEb8vYU&#10;+uU5+ctY6g6MtEvGcDEVCWRfElT2cELyvVCN7J+Ing2eTEC+T3zU8JnmAO9/VYn6KkRBn8pS1yxG&#10;m9JF7scA62wSCh43cm3l9VDEmuyQm21PaUUzZmHV+So/XkNoFvTRhhseAXit4yBgJwF0dYKm9h88&#10;jPLFNtwEwRW9PfOCELYE3HBOhcnb4D7yNh2iBfeDZwj7h3mdWBJwUdFtB/hBEO8wJtAot643RjT/&#10;A9Qlya74ZFC5cWo1d2kSLnIROuwIDsgcm8opiTRmNYKLbDhzpoYbAsZajD52UOdt/4LFfVrY2nqo&#10;o/PdxZGvDXLgRjksEGEM4zZ9WQmJE0nb2eBAO2z/Td04qlqO2RdQqFx+6cXPWbZqeHREcdfVxfS7&#10;94eXOgbqmW6OKOguQhv4DdusA2/7UAfgGrD/AJ4+QwOHjwweOogGALxEGlDckSODgo5AOx4KU9F3&#10;/MngLAAp/Y5UQuIH7qmGOpda8VydK3ArFCRALsMvlREzCIeLk/nkRcEePZHZUzBbKIhPXtesIu0Y&#10;eQowqxTlphxEH70o8Gmd7UaKsKVecfOVY0VXijCqKqbExhvOLM9DPm0XlVMxqNX6VaoEDTFqCLdL&#10;U8DFK1yMX9VK2j21QrhdI2ty9nYqCT20beVu44DQteqpLe6qtnVQIxOqzSW/ABJohE4f3VRJz0Vz&#10;XXAUp0i8/vWvf+Mb3/iqV72KEJKUCPOA8GEMuZMA9XEtgYX4ZJGiGhY7xsX8o2n+bAh5WJC/2FIa&#10;QCojoK4K0wqpLdQWdTQlKvCE18hImyOQrB7hiRwl5E/EnIk3kHM1sp9wVIFP0ULzCofgzpszH0yN&#10;3f7Q4YE56fTvXHb5t97/R4995u++8JGPb3zrm5d2z2G+JWetTUBr5hY22nCSri7uecK0w+RD9Vj9&#10;21Lhh175is/+wXuf+LM/v+u973r/ZS88rbVt6PDA4YFB9n/1ze2lUFiMWBt79++TIomvdpxqJpXn&#10;UFAmu0yW2lqIH6ewkz6XZFIb8Skm10/SF9BM0ojnxbRc0iD8h1x4+0/5+0VXw2sBfkb8L/aTxuc/&#10;jHwJsRI1gL4JRGvUTP7uBMMpQm5Tiiaq29v9G64ONt/Crv6tm78WbLim39v5163edv2y8PovB/1v&#10;3brl6s3rl4Xh8jB8+2bZM9e9Z1PwpjBccv3m1Rs3EkVZOwjqwdaPbdp89YYNMlqa8/ymTQ+x133L&#10;xu3X2+tL19+w+qats9xx4Gq67t1b4ifjeEd8kzPIJ1lRmd8ONrw0KVRFb35reP3Xgm0fXR8uun4z&#10;lfza9eEqSgyv/+qGTZRIlQCxatRXpnkuTOFFJ9lt/frmbaf395PVizdsuAUViV0bPrllw1fXk224&#10;+PrgHZv6MRrMPttGKevetSXeGcePxvEjcfxYfNNLku5M7PbVDRvfvvX6FWFIM9+yefPbGu1aeP1m&#10;KPDxacSc3jRZZW+5PjytiQKz2eXRTAfHa5u/shk9iPM4cKzyla2TSabk31yNGdlmSvryzL254cbj&#10;NvDLRgHrgiW+Cxy54C7I9VbHn7O7Zu6FOttJtmz42jG6+MtHd/dXrw9XTuOxdzSGxjU3xZ8I4Ldw&#10;WWOYeIeCqrV9hlLesW4zrLU0ST/Z9TOydPnkG36MIb/1E9OG7baj/U14ER5w1bax3DwA+YmenTLW&#10;Zp5xZtcxTy+V7P/Te98/SUD1cXOfXu3pGTbPt2Qmid/UsN6Uaho+h6MUJNwM1uY0zI3Fk3Nb8b1a&#10;QtXxQhX3hNXC8s96Axay55j97VsdNQCx6JUyKded0YX06LygzYYGIh8ZGmbVn79k0bPWnWVO/uap&#10;3FA/yHDdKFE3Um/rICev2rAf3Pnz/MriByIlJJ5TN9ilCpj0CcDGwIKoVq7ihABWQOaTwUe+nbL8&#10;cPGVyxDCqLl8y3+VegIYvLup6iNRXsBAcrCCk9mRSqnUzsd2oIhy83N4ZWfvwlS2MlGslu1IJ2qC&#10;sOUj/wnC2V6AxJAbc5abYbkgPD0O5pjaps5xbobNLFQ/WNqUAsAnhH/UzQR9+RVHLltMFXMXHwxn&#10;9DeNjIF/osKRwgUWdFosvATcvgqIzsGAGbebm42j2ezyJUFnqx3f6GR6UxPYezUQNhb2iJjQ4Hy8&#10;qe0T8I8uAA1M1dAoiKKKp3cccqrbaPGVz3/+2YuWjI9OZFqz1gF1kwXxqoA9UJJIaJYdTHiGCwpD&#10;bQRE7mWPlQgom61cAKx/m84R4CGvS3ZsBv8J3/w8/kmGTAOqJVZWtE92NiUqEcjChneLaAW9xSS0&#10;QlUSShFc5KtAl0CRuEVNFjzgiRwEzBKIdHL/feB/8Lopj+YsLE2UMNcSugLJDmmb0hhJ0MLZ/82Z&#10;BG0RzMO57RNhUAzTTwThd4/dfHof3GcspNGB+sBJi441XLAA4xDD8g780w2ofOA8U7tZXIMgTfTI&#10;IJW4lKv7LIrhggXqoHqQZSroZEdyZ/eHSxOfPjQUVItRpRwSEwRAW6kGpUpYKzAgQ5wZijCAbSdR&#10;gIJ6S+vbr30lnIJuRUZ4bSGRV7noD0k9Gp9ifSWlzmmT/zYDWYOai/HOE2n3UAUq8BhZwWx0jdCp&#10;uIiyRDwVpAlEvtyKXqYndBYvykJLwwXwxJB4jAseW5MaJ2Jo1qXCgny6Uaf75nCjOUTKBV5XGjKn&#10;7RTHJy9KSUFx3g1BiFG/CgPI5E6Girup9NzIuKo6qD4igrKVewVPVLp0EFKUkJt0bTyXMsvQY5sF&#10;UxSeVwepXCm5BGi9KVvzpPc7kA1cpOa5aOufeL2bVDZUaYrPP295rMiL0mWo2irdqwnw8L/66qtB&#10;/q997Ws52A8kjD4ItC+b/65dux5++GG2jOH5rwu2gYWEURUGQkoo1TyZBJz7D5c6SE1T0UK5qoA4&#10;itdFcH3VtKBfPdBVDrooxXQHE0ySVZTP1cIYUS1YM9i8VhpnZUi3d3biy1CO4gNHDoyNDl57zjlf&#10;/b33PvY3n7nxj/7w8he+MN/ZVR8dCQaOzF+yoP+sZ3FkBq2+8MIL+eSYg2c1LhQi3PLkwvMv4I+L&#10;J2ecccZYqRwOjVPpZ5257kOv/6UH3/8HP3rzm9903nnRaPHQgQHmoO45fR09XfVq5fDBQ6Ojw6b2&#10;SbGsp/Gdw42myh6xIM6EbhOhC9kgnY53fNBQknKEn8R+GkHSPWkwip7/dS5v9n/a9n/RSoMR2s5a&#10;BeBlyZ8bwY8y6yf65UT60HCf0Z/A97V3KDjqxrkE3/ywvbrta5uDd228HvmKPzbhf2XzNiQjdAQv&#10;Wbf5Y5tABIkDrfOh3fbR62/Yzs3mm78a9K/ut42XDt6E1c03f23DhqssoM71V/XfcOPmsNbfvybY&#10;/NXNtgJGW2/4+OZ1q9dZEZZ54hAxc92c+LrtY+ujhWG0JHztV6lYf//qbTd8zELyhY9tugGPdJfG&#10;ljlp7kUG/cUbbtoRx0/FN73M0IvZfdjcrkapLQ0n2ZlL59fHzTNiw5pg/Wn927Zvc7W1thh0fCqO&#10;99y0Yc26fmX75Vlne3SjLMzBYmuaEyAbDalu2/bohpu+sWm9qur+rF1G+ZmI2dw0R1KjhlF4w02P&#10;H02BhFFORPbmQr92ww1rN206LQhfvHHj9k3W6a5C9gGFp+TvKTydbdQjzenLM/Vm/bgNNM5sdAHH&#10;dCZdsG3b9g03fdOR64Qc1WhaM2sd1QtUYHWw7p3H6GLXR5PdHWy46YlpPPax629gQDGsvur4zV5h&#10;UAT9p/VrZFnvVI5RykdvuNk6vTGsTsDSjk9OtuEzDvn65ptvmTJsXVWpfGOoutHtuuzj0wYgnNY8&#10;1txscBJ94TtldjcnWL+8LkA33uwvKZPLtWuGa8rDGRUKU/C/5eYe2eksFpxPpnm7dE6eJXBWejtL&#10;eKZifRgwgsYj3fAOeIBgeyZ0ujPlMQ4qED1YgW3HSKMWBsBalQiUhu6qNdZ8DG3jo2NmdDO4NIbY&#10;sWTePKubhr1cwxrrkWQmspWU6WMEWkonwpqhEqHB0K8VnZzQ1miv3pLNWc2UeUqQjAshj4pwmWvl&#10;2Ch/IFXIZLYdUBdb4hsIQUBUQptkWYnmZMINkp/tlU2l8y1ZfBB2PPGYehDnhuf39lTLBQLJGww2&#10;yS8J+2/B250XNxu1+TMVQGxe3JzojkWX/9gj8Tzwu4X0c1KRJljjWb7iEMBPRtt/DurX2J4LeUvY&#10;iQ3O39Q+UnZqHB2cALbGzpJ6GKFo1QEBGOtNU8GZCvH8+XZDuACa5bzTE2MdAADkYF7ofOL8X2YL&#10;gO2vRh1gnxxNh1kaiFC20yJRIeSzv3HFFdDNUSxtqhDTXzDarBO934SMh0IvQiBIhGaMavjxyram&#10;LbXCNlxSuwjsSUHjOeHnKzWK5ZKR6FhFMCPV0pbOAFcAsDVzI3db1sWK8iEXg9EWqifLKpWUwkgY&#10;TBKwLGBCFMIYtBT/WPM9HhpwGziCZ7d2Lk5HhKQgYL5Oo2gsmpgKzP6P5z9sg3YHXQDqBPhnJKh+&#10;1aIDNjxnGvOH38PvcrBDPN3RHnAAe1ycb4jxAdyWTCecIEisf/fc0vBHH2gLvykCOA3AXTLogf+9&#10;7B6ZX4vtPWgL6wu7+/6pXv/AvoMW/6JaCGsljhcjcgK2zaBujGQnGDi9kikIYYPxwoZLnndab8/w&#10;eKIPEn28zRASyRjrpoIkiqSspp62PBdfaWxKjwDp5FyN4ZfeIROhSu6FPSa5/ehDy3mFn2idKfca&#10;p35INUDF+ElVAlgKCoIqmUn8LEEyKt/ohCRavnhJ1nKjVWPTCrxBYqFK1Uc9rhykYtANOXjzOIWa&#10;QspNU8qTn/gqvuKJrNa6VBaZyN9B2ExON9I7eMwvIC0Ar7HAV3EpFPa4t3nQiZ+lQeBGYE8A2JOX&#10;DLlXHxlDNy4q1gz/1FjBeF6RWk3jkQZq5TLmdE9UqJYJLing2Bt/0UUX4fAP+L/sssswetPd9A4K&#10;X/n2g/Zl/MfmL7URl7Qb0pjI00HTlEinKonxPFv65UkqDz8ueEtdICSsiJK6F3NqHpCPgzQC3Esn&#10;ZZvmUfmBs0tlourjMWexCetVzPVoXsj2wMHDqULpbS++8oGP3/gvH/7wNS++iuCswdh4MDZhB9y2&#10;5IOOzlVrVq9cvgRlgVzrNU2pISKX52G6lUHUN28ukRFbiGfZ3mmRX1Efs0qmo3POWvfpN/zmzt9/&#10;34df+IL5YXT44P5itdLdPae1o61crB04cMSUoZwLG7LsRxwtw1G34xOmMRcpaDWfkFQsJPUHzVfs&#10;DJ5AE2qo0ADUUJwszv+vc03ZCPC0Gy7Bxtajp53FpPD1tLNoElElyE2ifr8boOHkmgDHpKyZ9RAE&#10;G3vbxnVrNj64K67z9y0iveHx3mQh91thyYbRaSchN/bkkyODkq/cOFRjl5PMNt94Q/+7NvWv2rRx&#10;zeabH2mStklPDqLgjOL1dMKoFRaN2X3qai5aDWuW3cmfxFH/xttuCt5qAPusj2yzBH6vnnJz7rsn&#10;uKKtN9+KZ8SG616KCmOrT7/5TWE0PwwXkLk7IEBVmn22vlG8oj/loMvasvWGK8PorcHndsf1v9ww&#10;iddVbV1TiKmHPjfu8TO/9abgbU0UkAn6pC6TPLcCZSHCxnf2g/0m6zk9f0/hGdkm7N94y9H18SEJ&#10;PCM1d+WxGugosPm3mroAvdKLwugtDXIJ4J2wpTP2QqMCx+xiM6u6P6qRavDYomPwWHMRk53r6uba&#10;fjxG8vygsmZk6frJN/zYQ37zJ9ywPa0xbP3I8sT0w1zsp7FvFJs21mY5uk+KFU+YeBLqN1z9mx3+&#10;T8gPU3YAzH6dlJZBccvcSdlOGjDzse3YN8zpYCf1t2P3nKViih5BQoO963yAy2wK52Ry99B8i10I&#10;fYvu5bz0Tcy1cIPmNqzl3ORdjKVV4CMGlirbm1EEmGCUy2CCyCNxStZ0zO2Ldtsh7LKi3SUAYGfa&#10;U/d6jAXBHX/GIQVpqjRWLUEiDm9ryab50yleNgocSHMqCScpWrRDYhdYzpJL1GTZLvRVAJh7AQzk&#10;FW+484jUQ1AEmt7uHuTOfHsn9sZxwra71WZNNrOiJcseAkPIhEdEAMJhwnmf+c3/OtTNArmHES7I&#10;WHc1ScK3z0URoMXLEcacs83B3wm+xtbOvT+KbgtT/UH4U0coOwPO+tdsuUnTbZOY2XFtDzbGWCMm&#10;PhxuUFikdKfemTs35rQ2hwqtG6EwApmJjeweYO8Czttli0IPJMCQy4F/9GnZLLoO/zsjMRSDH7Ip&#10;tmdcf8mlHRngXimbzlC4oRRrQ7LTVdgM0glUcxnd8gSBS6ymIjhvCap5f1rJ4uhrvAnRg4ETjruT&#10;TSCWa74SZghC83rNm7oHrZdRtGHMFACQkkIvyh7Ic54I+cgY6GVx2RIFIPmJ9j65c5chcde5l/Z1&#10;ozpxFLZP+g5FD37+wDvcRlwUSbPhs+cFcZsQgHT9j+PgsNtMPWN7pQhAxUWvG7WNRZ1qxvjBpkOU&#10;Sm5/D2H+nKOAJXMw1YYazii8jbYByjgPkUY88/mmPHKXuQXZDALvVTiwMqwvae+8PZt954F9haGJ&#10;oApvQK8SDs24/ZsXCXDBIn3gFVNBowjkSPV2XXfpxeVx235PM7yWR0TjEqYV7qUCApMqnK9SGWgU&#10;e3TKjXy29Yo3XMtSLVwn3gOAkaECmAlIC3UL/6vXhGH0in71mBAkyfYflas6KFvVTTlzI6u7qjrl&#10;J9qr4y1VK1IKE6rtspcKHhuxm5wXvNZDzSR/qTyEKlVJPddDDT3BQq8EkeqBBCBQX3O1Thoreeyr&#10;8mTC7K0JkEvITdo67nUjfR91JiU3UgQI/crkq7mdr3Kn93ocaR8ghW3OcpBeNVerBa29BtYTR0Rb&#10;uHDhS1/60je/+c3XXXddf38/xSnCH9OyQkhqtwgXX/EI0Fwk9xz1mppAWSpFOkrVX6oTXpEHhBYF&#10;rwTUzKaLlFJ/yE1JS4aM4SRjyJMDL5K56REbp+4pJTWB+1CzMr1CgdJ4Cb+Yvq4e9hQR7LI6Nv6e&#10;q6565K//+sbf+/3Vp58RlKqMppATW4g2ms9azA9GqFWToK2JJwiKA5QgjFOIg8KOGz4JImBn9HZ2&#10;KmqJ6hyMjQaFMYpH6ceZqGFXT5hpwbWsc37f7776lY/93h986oore8tVoibSis7eTqYaAm2wsc/2&#10;zLl9c5wm6zYjJucjkq2UUGJ7aZp8cWJU8Rhp1Nd6V909m+vfP4bfbGo1+zTe/39KXIDZ5+BTQl5b&#10;02erApi2yJ0Qbc62Tk3gJrF1J1YuJ91obZ3BHWAGTGQCPdHdtt3wwtDM7IvDCCTzUdv9nqDlBOds&#10;vZkt8e/Z5KIZN10e9E4B4fCXM55/4F0b2BSw1ZJt3fYoTvsb3Mv9G9+5YTPuBid1abU00L512/Z1&#10;G9/lsjp900Y2Akypkgfk9XX4/G9DARH0X/eKdZPANWnULFQALiV7AYJ337QRKy5ZqS3bgw3v29Tv&#10;DosyFCTl5OyzVYVJL4jLYuLVIr4tyu3xTetfdIPtRBC0Fp4MXAVmJKavg4gABdZs2/bwNAqcFOVJ&#10;DBFu3LTVE8GrTmJH4en5H4tt1CM+PTnHrjffPaU3t9Jrx2wg81nkKPC7jS6AjOqIZnLNEr9N7wVP&#10;4eN0sTrCZtYGj4XTeEz6IKU0mDRd33RsRvLvTuHtKSztuW72DT/WkIed+OkxN2zfuSH46mY3bINt&#10;j21bt2ad2wOy4Tr2qtgkMtMAFKc1j7UT4u2TZcLm9FOM/P5rc5qTrcDTxv/Gxib8m7Bk942Z37re&#10;5B6L7u16ipvExuIWksRTwGRfN2ubfJmgUfYeY+12TvjyGnX7vZUGkyVHBtjRdMnR7u5Qd9mvnMZh&#10;jIh9o6MWYH3Iwhohizz7wgsRD81loEEgObd7dwDhf/3o7w2ZI0OkE7dDlY4Cgu2IkpKdLOVE+YZ7&#10;ocdgsj94kpqc57QV1nC3+dmiiEvB0RBA9StPfBB7IVUekhVijYvontu950nTk1B6lH1Oe2caubQh&#10;09MAh+KSCLXcaAtAKYxBcWwBKHL2m1u/WwjvF+NWFrzIobFkaPKTlUV0NwcA0Gk4BI8z5iNRcGEU&#10;/BHAP65h/Nch6EZr6y/+cJTA9FqnkyKi+uONYe7ryT5wTD3BgvkuTGCKKO/2l8aXM42WBKO+lcX2&#10;Tuy3/AHYzJGbWG5Ys2tEnw45FJBjArECAQE4r4HU5fKC5UuvOvdcdl7kWvMc+o7B3IIfIB02TgQQ&#10;PhGYEeCRNVVISXKhiOxlYpIpbJjvWYn+P8sgnc27frA0EsNKiFk1NEzZPCa+SfOsoIJggHhV+E0G&#10;T6rNjQJGyAImqABIUNt5jgj+yKPb3UaWYH4mtaa9tTjhDjxnL73bOK9jI015ZJ4juL0ExTqcwxEA&#10;EdzM5pO7bChK9TPzhXnf1DcEBrCRbiuVAX3iexiHGM5HQrfDBeoBp1ai2zGVAGom9FZwh6kFEvVB&#10;MhvU66hvqHmi17CFxDIxGZ7K2sv1+a2tj7Xk/9u+Jw8MHoEJ2FFiJwXgLsyG/3ZOsbCjAeCwOvE1&#10;cviMxL/ygheknJc3nKDxpSkLYsrJgrKkP+IhCcBIsjHKmYIncvPhRniDlHKwV266xEVcMlfKQkuJ&#10;OsBSW99VtJwFtB9BuZFAeIZeE2ymSjAnJmVNBTZPNgLaCd4I/wu7CjEKEGoWkuAuJOaVC8pKvMTF&#10;i822dwr1dVae1Ern2KsCHqJzz6/KR8oL3pXKSehLuy1kr9bGBKFBflLThIcpjmRyqdBXWkTNSamO&#10;4ImUXORDJjYZOjUHP4lKfuSSXpHkhPQ0FvSEzNXRXCKO0vgbTzo9VMOloTjzzDOvvfba3/qt3yLO&#10;H+AWagD7uTD+Y/nH7K+t/gL/2qMuPE+5UtJRutolGorCYgOhd6mfxBs62YS3xFoioKhBfcSNtEL0&#10;V25qshqo1kmxIjcTFUQa6/o4xy4AtOTMsh0ccNvdMzAxOjh8+DXPuvDBT376I+//A+B8ODrBsI05&#10;8jafCdG50ZaJQjRRDIoTDNSFixYtW2WHHXItXrwY2I8WAKcAPufOnatPFAGcjEAC7P9ERmTTBKeY&#10;BsUCu/OjsUIAicbHQnat5dNBaxfLRNTZ/pZXvmzH+973ngvOGx8e5/yOru45XV0d48XRw/uJf4kr&#10;jx2Din7dc6wUPdLqSvckvZsaKw7hK+mF/0W9abPubKbqX2ya45wI+LMUPGX//8+oBYCLRLpZaFCm&#10;u4r+LO041ruCF/w1AgIk9p3EqdFDRr2f4McpmV21YcOjm2/GsRIExV822HrL5m0vY2tA4x0nH239&#10;ZP9rt2988AkX/O+jGxKDv7CNxATd+5sUWoNgw8u24vws/LP5HetvOP2m+o64/qjtf36tnp+QlC5z&#10;YgHUn4zt3Vs29WM4fdv1m1/qsvoklvnE78DbyTffuhkv/frOmzbUN3/w48HGb8f1PTete4RNDE0Y&#10;zFf7hN1CBVBnPBpsEyjybQk2PrgvrmOipyDl1kyN42frKSakJ+8G35lJV234HA2E4N/euPUjm7bS&#10;6q812mUUmImYU+pgX49NgZm54eh6N9cztfmDN25jM8hWj2btVx4ej8JT2aZ2dHpHsc1vObo3XfOP&#10;10C9BTv5LthFFzhy7Zwk1wk7dpJvp/cC+b+9Kf8Zuzjpr80f/MSJeGzKMPGjkUFBPx6fkVwpx2Rp&#10;+3XD52j1STX8WEPeKL/1hhu3Mmxv+NhWsfrWT26ysUb+O9ALuKpDnCkD0J5O47QTDu0T99DJp2iO&#10;+WeroHC26+qT1Qgcp/4aF0aKpkxNfk32Fhn6s68mqprOmMWdpd/q4C6922yBd9pZ+0kbgdzriJUW&#10;AgBwbzZ2CwfHSYG2lvPV5CrTArjLvZnUp6GGYL3HODN45Ajh99kUsHzlyjNXrvSAbnrTnOU7cUkV&#10;LJRclWM7gqMeIj+QBe8AAitSCbael9lsbCDfvqoCEsctHwXZawTllpQpGc5+agSasva6tkheQV4U&#10;HtAeda+SsEDuBAPPmp2QCExPPP4YyYFnHMy8vrsDd3GT9E2uIcIikpqFTpTlH/xPUEA+bQsAJ5aZ&#10;m4bRimWOEwHRulKZVxAW3p3M6NQwFrzBSAs0gPx1+gDMZn4Zbvd47s8iOyDgI0YQ0JsdFW/ttj+C&#10;rrGTPCnfzlY0w7ILE8AnFvhOYs9bpEAjjNMCOEcJE4u5MUjjbLbmsw0e4L5WidrzQVdH0J6rdrYH&#10;Ha00zlQDuALASano2oueY4Vq14njAYjvAYbEbpn3BaiENChOgrj6mleEK2Qtl4Covmiw6MkOmpMe&#10;sc3F2T00T3HkYoaWolhpbXHALLKt2kJHCiFBVWU61tZunojBhMF8JciQ12EeBGWwNGZkPNWBzWDv&#10;szhkPk5ZNDBFdLOtFG7biEW+1HFC8AExIVwgAH6q1283p4C0aemOLbbUo4wC+mHqt2MpnKBEcYR6&#10;sAFbr8yr1NZXq8+qVlZXK13VIsgcyx78AuFrYVRJgdYo1uCQBjdYQsZhP7JSthfAwgeYBsd0bPXe&#10;XHqgrfONTz25/cigBcbFS6K3L+hoCVrzUVeHbRWy+FVsKM6FY+Pr16w9d9kSyAgaVykatjZfOfwA&#10;23i3fA0swTaBBylcZFWGl+Rezk+CcFDb/6o5wWcroCLfbPJXEeBYEvgQ9KqPPBHkEi+LN3myt1xG&#10;b9J4BpY+yOcje76gIKWo8nIP4asUGRoaAszC4R46yiiteU/JPCNpaPCWMKrmOk1raqZ/UbOckK0c&#10;BJRGoJSHUi4oE+6VQJwspYC8JDRmvSbLk1EvKr0K0j4Lcb6GPAV57wb1jqZT6KOjN6VhUZ1VAd5V&#10;6b7CQv5cKNSe//znc7zfr/3ar7HpnRex+RPkD+SPwz8qAO7pHUJC6AgJ8ldx4hbyVD3lvKOvKkj0&#10;UUtFWK07vKWH0q2oqtRHwRTUFyKpGIYnXm0ENbwzhUqUokEwWJk49c0ALExF+rq7Mrks4WxXt3d+&#10;5ff+ePN///CKNauCgRE78ZUBgq62WuPYVduoRRhLJudsOm5rR4dLbNG2vHkoiCFFZ68GkrZF9dQQ&#10;s70AfX1BZ3fQ0c3UHxfHg4lxDj4NxsoBsU7LExHH1La22KG8ffP+YsP1D77xN5/bNx+q4vrV3dvF&#10;MrFnz77xMtqHVLU8IfcT9Sxlic/5ql5zJxuaC4kt0I6TNcTEtOJAz9snvJkewE9PTvjijAmm+xQ8&#10;vXxm+RaYf8r+/+lPZpkVycSfpqJ694sJftd0TS6a7uEk/nc/+A8bvlOSuvR6lghhypZHjdV3cknm&#10;ydFqecuuIVo2qmPrxpRSGmWOlYrf++Z3mitOjlrwEqdGV6oLh5tUQniPP56QjJ/ITJBVLuWmkXb3&#10;k/Nlw+apV0ivjQMkUA7WDPeilA7HhwouME+AJtkcWZvQsnczJjdVUlQTGjejZYOoJFBzVFUlk9H4&#10;hChF78o4wCfpmVTUdh2F2Jyt7meTrV7nUzVxEuWk24W/V1+o4WTrPFCTt/SKukDE1K++PspEAqrP&#10;8GQpoC5TBbhUohQ3Kkts6hmmOf/pbKMn6hqRzmsTpvemp8n0Buotz5BqshhAnUICsdYMhneXTNcJ&#10;e+FYXewZXqTwjN3MDOoUEUpN4NKN7zsR0FPDU29KJ6q2iTjZoLno30zAWTbcM5UGjoaAMtfYueqm&#10;+tWbo7dtTlidnxh9zcNWW1F8p/t8xGl+rMnD5fhd0NQbP59bHXghUvuraTI9XimJydoF2U9OPDl2&#10;cnWr4yLrW+toiyjvwJVDZbaB3y3Rfso2m11SN/CNhfe3s+UUaq4RP8xlZWe9mFMBDsSRib/Y+xRT&#10;EFjCZ2sqgy6gGNdyJqckl2INkN6KxrveyaBA5yULFvbMn9vb28evX//WNw8NDokJvX2+WVmtfaCS&#10;WpQvKoAyAkaCM5ONmjgaG/xoeFyLVlQbw61JdU7I4EaZSBKSYG0nGgQhpxXxOqcJuFj6dk2xjCHE&#10;WA82DgXEkIIVBaMKKO7A/r1f+rJpohCrzkhHv7t0aWi2lHF0A5yAbqEXXNMceIstCoCbwcbsIDc7&#10;1518ka+7gqAjCHuDoD2I54fBX8fBP7mV1LQARmeAVdokO0yz1o8YaalMFoBGK1EikGBRPXpDUPut&#10;IFxujv0WP8D2iHKPwgSpK9NCBobETMKOg2XLgjPPTNQ/bkOHoUupCUqEczdhFycCpPog34LlP2ht&#10;i+fPCRctqmdbI6Lit7ZzNmNYHgfLYdqNoH69dujIwLo3//YE1eRIBXZcp9K0t601OSsb8vLQ01+W&#10;cKRAGYWEQ5AIBcakdvGc3tyzjs5OoHCXeMPfNw8On6b54ZT7KWn0NWE2xwmWeWz+L1AeHUCWoACo&#10;O4yG7FYwJYXkVwnW1Fy7cOEWNdYzjHQBQg5I3oTTxxEGLrrrrru+9c1v0mFw7PuWLD4v11IaHs4V&#10;K1FpzJ2DAlRPJnMaadsBOPPCaZH4ek8Qft0RwAR6dEUNmWpKG01dZIFTNJfTVegbuKtdFocvDsLn&#10;BPWldsZkwNlxSBQjQfhoFH+3nvrXoIabiZ0WTnAH2xZgigAhInZccyaZ7KIGLJ27EX8RukHNE2GK&#10;yqSD2igRAIeG/2LF0nMueHbY0Wq815J3oAK/gFI92xJBz9JI0Nb5wb/85Ae/9JU5vX1oCSEvGE9g&#10;iU9ZpCGsgkraDIB7tDvrTiBTdt1muCiXbBLLYCundJuCGmfRe47iuTpRCERYTmiZxEJ38Cr1kRsL&#10;l+zb2lJOSuXs+VAsRHplQrUFychKhl9FvhTDqM5yNddA8L4Gappys2nKNVOGayUmE89+aqmS+anS&#10;jzVS8lw2Z9hS+gvxtgjCQ69P8XXQfv7mUSYYz3OawOCVH4FQHPeioXQK5KyfbLJyRn7RVmRXudwA&#10;/rXTQTBGxORqtglL48ATqT+Ycs8++2wi3mHl5qt8B+hfRXzgHkcA5Sz/CKk5pIukLKlyRFtpBDzb&#10;SFvBr0L+QrNeJaFXaLUArZhBIFaqBJHdRqJTEpFA3gFqspRHnk94Lv2mYLM+CQVISM2uzvZCsVwY&#10;nfjVF1z6ybe+tX3+gmB4rJ5NMeva8R4m/9m2LNPh4aiFBq2d1cO2bsWV4qd/dNfuIMw5Ba6fFf1s&#10;0LyG6iGLUbY4sfG0Nfj/m+4YhwIUDaztTGgKD2zLRyrIsGOrHgwP2galSuVPv/1vm+64O8xG3Z35&#10;iZEJ9N04OfX1dRFlggaiU6A56gKaLH2cWiq1nfAqZOGJ1HPiRq7/+Uuv9bV95t9kHjYH0//wa8NP&#10;fgJVbd44XlWm2P/dUnGM9eKkW+SmqKa3vJzr/Es9ztCUZzop/dmHjExTS+QBVn2ZT80+H9cfc5Zn&#10;ggIIw8jLXWZSVgn+9BUSCEULfXk8L+g15RUl8Dk4X4Mkq+NThupxxhhVeiquY3LfG5svgLCKMuGT&#10;6YE//9UX3XBqSMpSif5vNsiE0re4Q862O/pg8Kd0KiM9iC/Rt+6EmNNTX7RtNv6Lns2VlwsAJdLq&#10;PQ5aeJo3N80Tc0p91CNTWn1SFBDxYQmqQWXEJNRHrMJD/qgVBc1YyoxsM6VW2gHh/3xvqmd9i5Rg&#10;ehf752JI0cezlgDtca7j9IJ4uzl/9dcUhp/Sxil00K960f81c4tvlG6mMJL/+nhc548hyShQnacQ&#10;TZnPvuHNjNT8rqlR2KTTf8MnNidj/OHG6IMJNQCpg1ixeQCq6Om9ecIuOOkZ8Bf/QjPPHGei98mU&#10;xpCn+fQmjxUUQPjfWftdIh2HbkqgRNZUa+QOoPskATeJVwBv2TMbaG6St5Q1gtgDMrB1T2J1RQpg&#10;zzF/JvSYSBsgqOEejLsjJ3xlW3PPueBCE16lvGhETXCFJmTVsqFSJFHZAZAu4qA9jAikl9iUJP6q&#10;wi64pcU3d2ZPzCTJLlxJGwL/JtEiRTlpNZFNHZKR6CwrtEqRwM2NhFSZ+BBfZDncv+9goraKa2fg&#10;J48tvmFuMelH6s4G/rewbA5r6XR3d7AiVAqpH/sv0xZa2TYOvD4IujH6N7rO6mxUqLpTG6iJHLTJ&#10;wIXmdlsD9qZSHw7DFRH7COr/bz18wjoFRwD+LBicbQI3/w/nIpCO4q4u7PbuPAHXKCOYE/gsKIAJ&#10;f6I2p1Mhj5MDNA872m0jAie6Gd7npLd6YFtG2ZVeJg9OfZszf85Fq07DtGlHA9rmc+sj2QBlRvMD&#10;hRKhG+SVUCgy+n0BmOya8b/jRsdUamnDU9qECRdF/+c7/tTLFja/YbfM1cvrWlpfvWbt0tYWhHMD&#10;wy4OgurMjax53Ph93WTiEaPHe5J64SXURvIEhizmSW7qtrg9CpdkW9xZerUyhnhcLKSPc/ojpxq2&#10;wWWKUadFGglS3+dH8+uxQX68I6FC4vxZi+xQB9tOAofUvhoHNwXxO4jMY/MknJTCyAiv9oThC+Pg&#10;Q0H8o1TqH+rB8kp5nAAQuA84DTlDDP2Ft9Unc0Wib2TgVWEE5zRUxx2GanWm4nxn/k8L4zuGhoAu&#10;tlbgFgNPauMJbggoDRhZ5fo1516oMS6kREHaUC2zLQ+FK7zBVvzJcyE6PrlXl5GSivGpwSvFnxCy&#10;MJiSqV88zJZzihhVY19mTLpJ8FvzBl+5AJw4masOCXO6aUdQFvwP8ldtZQGW1Vcpnf4oOT5dXzWT&#10;SMkoezslyopuY7Cx5V4jSGCYh3I8Mejo8L8NB8eEAqVqpu7dNG+XULSSqTKiMw9FJXnya37zzgV+&#10;AOoVNZNMSCaUq1aQj3Q00gWoF4T/+fQ18Z0LbtdPzSO6eTSpLMFjskJfds011xDt76qrrsIPBYRP&#10;nD8Z+XUShB0Bu3MnT1DNWHAWl796jeaoVhqkIrXIKwgqSsrFQHRT6SQQY/Au3SS0z7vN2xak4tG6&#10;IyLLCYLn3PCTKKk0umiUlBQULd42PJzLd/V0W8zT0thn3vymv9t0Q3t3H3H+g1wmymXMdYsQAOWi&#10;6c6IFQp5ceJpSdleAO6JRDNRNAWcK8SD6ua5kTpMnyptt1alxKocFMpRuqWOnxd9WijGhYm4MBZM&#10;lILxUjAyGJfG650dYTrHgPzja675weteMz+sDxwZaeuAtO3j7PEbHecO0sn7SbwkTShfoQOxCTRC&#10;ueRoA1nE+WLRGas3vcKnnkyhgCZJY9YZvACmw+tmMhtDmDK5YbaflLlMrmN/VyNQtITDJsOhcIzj&#10;NSdRTnJWolxw/ySmJLv1Ep6rvYQ99zwMxorl27/9neZWmba7yTjf/JMHPJLjbXVssv2qoNlfU3LQ&#10;6/o7zkWJkuHkp8DlYZ6svrqm59MsqkzqSRqJ/VvHr79KlxncW9uasXpzBTxBZkmWKbWaIlvJHCHX&#10;A6/ymK5iaM7kWOUqTcIDJ0MBT3wJ1glfNXLgV5mg5fWg0ps/9XU624hovj56xbNWc2/O+ND3XXPO&#10;vujmbGfTEcfvhSkV8KVMZ5ufZWgcv5RmJuTej8oppD6phjczWxP9Ofjzwbet23bj+vU3bk0UeaT0&#10;TMg9iZt1f8387/t6ypCcTS8cfxie1K/eC+A4b00ZawlDHl1RP537gT9Dp2vqddjRYJuD7Z6ZjSBI&#10;CRboyx4yzds+Xtvf76RxZ9U3mcDWhUTVYDZPLIYmOjv3QjzHw4gN42aoCSIsvbgDIDrZRgDnZSAn&#10;cC8SucUheQKkQZbH3xQIMQcb6IL5yMqdnV0Pb9/+g7vvtuHsKs/QNju1o4i0FVZNd0mycbJ/xBb8&#10;igUar3KWHY7xdhmaMGlCug8uk9gwsnGSE1aaBhiQiCaZXoHr7CW3OcJKdxEN/OsKdqCsXH0MRVDt&#10;1atXY4aiEXh033zzzTt3PukiFAbvXbTwdKD1+ASBmtNoH8DJKsUmbeL/kZ3tu55gv7Ed6oZRJ0ZI&#10;7DToFXTFuABEHWHMQXnLg+CTYfgpNd76k75x6hy0BBZ00e0RsPrS5mxUK9eijG3gBJ26c93N9boe&#10;z4mi8+JgTRivjYMF6dTyMNWWywD9U/n2+c++INXXg7me/NwZkZFONDQTE3+geoAftiaecn57qiVY&#10;siBetizEHMSxdeyD5dz7XJ7YAbYHlUJbUuHYRNDT9+d/+5d/8Lkv9XS3Dw8PQntAJdsWCC6AQCzo&#10;4k1kiNRCEVIBCMbwiTQPoHZ9j1JJnlmifL0vjL61YlVnpfzg0MBPiuU7a/W769WR0BoOA9uuFigU&#10;2bZ35/Ru/G19ZwDYxgC9kA7SFShoxgfToZiLvzFr4mfhYtrhUmE7/3l4dq79JSuXX7Z6xbkr1sxZ&#10;2BfMX/LdH955xWf/BhSYM10Ji4zzr3FHHnokI9EWDqE5PBeQEHLgE4EY8XfVqlVLly7Fngk1PvWp&#10;T5mNOgzOSWd/Z8XK+thINDGeKuBSQw9KsW+wn66lM/iGOZstJDz5fhDcIeHLheJz0/AxJwa31yVb&#10;rZeytej9Qf3NLt/RIBpzeijxp7TDWWIfBiFRItujoC1ID8W1N7N1j0JaWoA+jLjli5eec965BiPN&#10;daESpbDGH1WummyUgU+ZLlKphcuX05w3zVvYv3QR3y2WBJAGGhIys60VXVJcrWDAXfNbvzWEx0rV&#10;zvLs6+LMeWAzHWQaAKE1shViF1IVfhOeF8LXfOh1LjI12yBpRBaUBV56BFkjeZ17YTz9RHqpG8hf&#10;/KkMQfVyXSEEwNatW5UVhQrScykrXkHFw43AsNRbypMn+snPYzIXi4X4lIZIk4xUISpCrdak6vWV&#10;wq6qp0YWv5Kb3E+kyxDcldqCX/kqXYOUHZQFECUHAX4xJ7lRT2+y9n4TvCIPHVKKPuTJDWBYD9nS&#10;IubnJ28Vl528uYYyCItJuNckoNlYbfRtEVV5yEx7ySWXsO1f1k4XpcHUDegK0cXIzi+diLbk2NrU&#10;tIefTFhxZNUnc2mUmvUjorx+ki6J/G2RcY4JYjP5RIg46noSc4navAUl3YGP5pyipsnKLYu32DLp&#10;L3i2Ro+Pmy4sCoeHR0uFCYLt4zA1MDC0tLP187+/8dxLLwyPHGYejju7wnSGgRdUOZHUaQXdtiyU&#10;FlG+Pc6nmSTCailCtVwpfXrr1qfSzE4zShNuPFosGKecdcfJMBlmJkqbCApjcWHZ4Odc+PbuC2ol&#10;pgujPi4AChaDej+bDjL4N5VTB/YHnZ3jhwdfsXnzdw/uRx1TKRZGRgudne1sQyixySyDKIHuLFsp&#10;VTnekAODpUoTB4qwGq0QxLuBwHt/v+E6dfp/iusZ4gVw/T33wPzGt5ecdtpRhJsi55q6383LjUSm&#10;fBW3HvVY4NX+97lpaj1KRk9emZqnXkrsTn4LbCIEatRrfWj8gzxUre1AEd4EzEyAOxqPqTayqXpo&#10;14xSfFWb85nl/RRuO+FbvnqqkuyivmLNVJ+S1XHY+oSF+gQqXUvuFJqIMlO6ffY5zz6lb3hzd8zY&#10;umPlOT3xLEufzhvNXOHvp5Ni9n0hVp8+ic6S334uvXwcasyedCfL2M2FzrIUz4FyYJnCez/LqGxU&#10;5uCdn77hYzd8+s5DR+0v8MjfD71jDcCfhQiz5MnZJHsaS1qzV7yDgQl1p4v5flDYzCCzoQv6NmXv&#10;VfJ+kkBzvBO5XOWcNdVAphQWpgOQhd/y0WkCmnQ0eztU5WC53cg65HC76QIcZrZMnM+BFAeJ24E2&#10;zfpVwEGj+QsWcoDS4cFBDT36FHlGq5DCATSySr7wtp1NSFA0fLPZwhja3vhslNECh8WNpc1Lz9hi&#10;kJFBn8rH3nVCtoF8p1mwulGMs8RmcLaUe5qzHdm9FA4NO48yMRWGC7NEACrS3H777YRyptltUfjC&#10;jq4s8l2RkxMsHqGOJWQvNyI8EE6qK75iGdE9LWaXeT6MgP0tbFsI4tYgygXcR2cG4eeDuOBOXsL6&#10;blVytCX0G/K+60Z1kFZhoiBYdABT65DG7Z4YD6MdUfyTKHNrHHw+qH2mHvx1rfrxYuGvKhPf7Ztz&#10;89jEzcPDXxwZu3Vo9GvDI98cGfn++Nhd42MPFAoPF0uPVypD1co4u0DN6zUbzptXb8OSFnISFEBJ&#10;0Id95BZeDhME0qGFIQwq5cr//O53kPbY7O9cDOrI1KK2MY0zkck0Kk0KlFSnyDoE/neeIslcK5Z3&#10;fgrWDb+ay7yxt6+nWl0bpi/PRr8aV98cZi6IyxNxsNPcWO1ci7oRgHIJnQD7AucIepdGTUIuUZhD&#10;boYyFsjCua4b2xu9dIYl5mkMYpXFUfRbi5b8zbMvev+ll77w3HNOW7y8rbPdjjeoFFZ0dX/+R3fu&#10;K5TZqesiP0yiMmFRwTDdC9rRHAEwsbx0AYTpAgrCQpguf/SjH1nVgviCzo51LblqqYBQbJEX7NA8&#10;FGopxqPbq2g7O7CrcoQEBR8IwlvhCBQdOG04lYfzwJ95AnZjOI0yKxfX/zqOfyWIhoKYKPYDQTwY&#10;hsNBPObOGiReH/oFbMGoG2x3D+4dcdiViq8PwtEw/iE1Mt1YtGLpkq7eOc6f28aPGYuOXi2TwW2k&#10;t3iQ2AnndBPYPPuDgaEVcX1eTzf5wMBAcJRNRsEMO0rK6fau7/7knm1793S05EvlYgsxKTLUGWYw&#10;INbsYU7+sodDTOmVPOCEteQqL5WBjN66V3puAGYe6gM/ZKFFhtZBg947QOidVpJeyN8jQBw3wHtq&#10;ppQL0iZo0kBToIIEhrm8/kK84bUVel0WPD6lgxAA1luabdQ6NUGDRbCf6onfNEHJxK2LNPIxUQXk&#10;A09DBL0oS3kK9wr0ytlBoFdGaUFW+SCIzgK98o/gdWkHyNC7+YDApaEQrvOoWy4GvEJKFaoZlZw9&#10;6chZGgFfbfJZs2bNi9zFriuKU+AMVDAMHOz8TBeE9+erDxoqvYYapYiVnp7qKYhGQUoD6eSmrkuq&#10;AakjpaSQ7kZKE9Lr4lfRVjQXWWiLLN7cSKPkvSGkxFGv8RASoTHH2d5OU+E4m5HRiVKBqra25AcO&#10;D1ywfNn3/+IvlvefER04yFayoL0DfbtZ/i0sK0FvWVnsoFZOZg3LRCEps/pFxGq1UzZrWPLvGhwc&#10;ReN6jHlAIpr7z+38cuM2rFQvh8+5qVVslmPyGRwwjYMtfdbxVNXOf8HjADeEOkquNLN9uPdQtrP1&#10;18+7cNe+PXfs3dPS1kmvD4+NwD351nbTNxKvwAV2zOPs4/raDz1IIR0TtJXmy3PjF7Zsue6cs8Xn&#10;z/wrdfjIM6GS/3rwoDaVHFsF0AD/yQzSqLVJbHZvZw0n9pfkp4ZbgE+ZrMST7Z2iNWjSFrhJSlhA&#10;B8E3VnEhBNVlUh3B5Fur7tjxxHRSSqYXwG7+Ow7S+Pfsj+nV+/es2IzE+fepwJSi/30KndKzx+IN&#10;zyf/IbX692S/Z0JZzb3wCyK4oMB0ldN/IP//QinvHPKP0qbMuE9qah0a8+9kbH037cr+769ENHdP&#10;mYGVswPptpFQyZRDQ9g0DGe6AHeZSOCcCpzN0DQCJga6i18tLoBECnNUdieLa/K3uT5x5DZrpTNr&#10;y/nSBHEnjYESFy9ceHDfPsJ82xuWzi9FU/VK9hZY1zXAoo/bUsTRdQLyDtTps7G9kJRKJrlZkmhy&#10;71qKidoMNYAkxEe2PTv877J11W6cpKUMlQPYFfzPBZBDBv3JT37iCBMsS2UuwcEeL8qS2ftl7JPz&#10;lBQ3QE+sn2QBoiMFWgCeIGbmg7jDIf8220EN/rfPVc78e7uLx27+1YhhVEC++k5v4xzAzW5tER6w&#10;zrsIguaMkLh3uIPdLYYg0QAwe6bNlkPpqVT3vPnLlq/EVDeRTY9H6eFsajCbPZhO7UmlHg3DB2yT&#10;efDjVOqbQfitILilWkXDMdTZiXZkDrgN8GAbRTO2aSGFD2emjvrDlA9sUyi3ZVr+9rZbcKK1Xew1&#10;vBHMu0RE8wYxqCfUJLOqTGQI0Mj0wjlTxAmnmTKr/p+3dazEN2F4qF4kzkIRnMpG0nVx/Log+NUw&#10;6AtSbM0ctf0ODhPhQUBb3ZuOMauOtdzhe8YDddtRYdsu0qYhAqtWa+cE6Y8uW/b3zzr3xWesmdfZ&#10;w5mTEZGx6ErcInAMbm0Pzlwb5vLf3/NEfaKC+wnUFZ9wyT3Y9BfNDOZ+FcCgvfI0hg6Af4R+ttPv&#10;2rULe7LG4hU93ZzmWy6WEJDN+YI4lwT/N84x1sJFB2Mc7GJ5Yf8Pgz3mp2NHR7jN9xYpUgLXDJcb&#10;K8DBT4TRK+KY3cKHovhIzFYC+3NRKq0gef5AIOMnjtsk2IeL9IEvwIujFLqZu9jpkw1WrliRb8s7&#10;t6DElWJKsck8k1hr6j2dvbjFMyzTrZm7B0ZXxsGcni7D/+wQ4pQK5gEM78UKW5q3P/r49x56pL21&#10;hTgQUJZpgRbBtULssqYKjop/hKkEw2Tw57l8+KV5gSRCsNBEdkgBTtmlhQ95LhO0kKEypyDhOuCf&#10;7Lo61gGMh6s5KNS30U8sqoBOeRAPCI7a3ChlohsFPn8BIYFeoSDhf/+u5xzxlSYl1ZwbUUMaJX3l&#10;0vCxeabhce2TcSNAqyeayvhUS1VP4VvRxxdBMiFqrwFRZbg8qdVY0tA6muPJ6/PnFYF/vajM1RD1&#10;SLOOVao03Kyuvvrqyy+/HH8ZEkBzCyU7OIjzvy7UAdox5A8sEMi0BcWF7hO1VZwWKS7vkaGqehu+&#10;tiSIK/SupimeiBPIRyohTWXqR7GW1CLqdyogeqoa4kA1XO4q1uPWV0wL1dHRYVidowJb8q1DRwZe&#10;cva62/70Q/mevnD/PtQJqbnzw3m9HCsbjBPzr4pamfN1Q3ZgsQugjC6gGBY4wYOpmH1BdlxrXC3d&#10;MzIybBj9qHlAdE563O5s0ZBq3zqoWns+vMe9zZGV4ODBeGTE4gNVC+bCRjNt9rHQAxYmpmLBYgjh&#10;aWFBSNkSvvKcCyuDo9/c9UQLp5ymMyOjYzBRJpvDhcvi1rJwZVCEJXFS5XnhGdgTUDsCICaE+srD&#10;j7zmrLNmnMaeaQ+fCSqAX92yZXJiOUE4wAb9PHckPJDg/QSpW6oGcyT3khfNsIA4kUwcQvlewDyK&#10;47wCQRsBxGfTFieJoXxwBui/ffPbz7TePVWfUxQ4RYFnAgWkBbCZohkbPBNqNus6HAXEZ/FW4uOj&#10;WVVR4RvXsTx9pz132KOpLBnhNbUfNcE7mz471Q3KN1wAnLhgFj576G4sjck7BvTlPE+1zFxr27OT&#10;HfImLMr47/J0YpPbVm1eAA5Uu6MISGBb3yN2zLb39PU6cyg+0XMx7Nz6zW8QMhg4ixCjrLyqQvfu&#10;097FSRrjp20FR8BGGeGkN4m2/pLcY6jGSWkm8zlKYs1QPkIU1hYJ/Vi0UinvKqyHtlGicXaRt7Ph&#10;/4+Eyt5UDlgCwn3jG9+QjPjc1pbre+cS2Tk1wTHL1YwLBMiFJ2Q2lQbNcICyhXMPU1jXcZAdMzfk&#10;ci4Outn5H4QEAkSK7LDtAGFbWJ9jO7Trl8XBLhf6zzoOOOGEPofUzMXd7c7ApxM4jst91MmmjCiY&#10;sGiBVJwIC+wfxynTXgYMu+Zbd6xcterMM0432d4dRsfWAvWXfTaiIaDTsXPhOAcAnNzWtmDRQvwa&#10;5tXrl3Z0XrlgSdTdVcsBCNtjfOLHShY+CiVFsRDkWp719rdtO3yY14lxZlb2Bn5DpJZBFTJyQ79r&#10;gy6FIsRjWfXQIulBp1bxrL82CH+KpyxtqKB6ssPr3Ab5SWUNKQeC4B/ZQBEET0UWwc58FQJM8RxJ&#10;Z3zrSFg16sWcVp8B5QCp64TVj+P1cfj+ufNfu3hRvTOPXioA6bLrFX/WXDbOtrDfIe7uiF94RXTa&#10;6RPDg//7J3c/tv3xr9769Ue3PywLqiqM0E+7FBfNmNyBIplJxUv8yhNO4cK2qV0kt9122w9+8API&#10;D1b4gyXLFuA5MlGMioWoylELdqhiNkQthaIlXc1TWTuSoBDUDpVr/19cO8hwKrpQajTNFTLpM9M8&#10;DNw9eb0rqL83CPYHqeGgfgQffEz9bkPE3qD+SBgcssASRKOsrQ2Cs8NgWZzEVemEM1Gv4HoQBc+p&#10;1n+Szb348ud3tXewBdwOpMChotH85nGnoWdjLQ4XL1nW1WkxI1BdofMi+vvvrDh9zWkrDB/QHeyH&#10;ac0GxZGwrfMLt976mk9+ak63nZIAN/b0dBlC5LwPzqpseA6Tp7zQBX1JBngAV3iAKjgql3UubuQZ&#10;rhh+xu0Oq8tAbWPTOcBzL7sx9GRfBixKSrmFywNcObD/n4DzmjeEeJvxFRzOJQApHxCP6gXR1Qoe&#10;khUvqlzRSiVKeSEDMvkLJwu7CkYKbepGpnu1gppo4pK9WvZ5nhvgdE7sUkKJS8lBFdNPAsMaSvqV&#10;r5BCZm1xr7eEez9517lueXCVIR+hcRWqslQZab64IR8/3/IiZalQ1UcaGb4SKRO3/3Xr1lGogmvo&#10;In8+UbmqT/n02wcEIOWeIGWKhqFqqElGlmelVO9LXyCa8NVzkepGPiRTDSenR3eiJ/lQAVqtje6q&#10;vDx9YB6pjagJ+fOp7hP6lR6wBqoPwPXsZRhvZxdUW/vg8NDL1/f/64f+H9uRdmQwQmW2YlWwdKmx&#10;ByR9eGvtwH6LLGvngpZoZ0RQAKZm9AL49rS3Rh0dtgduovyR3TsOs6fDuYzNeCU7A02nKtVhUBuf&#10;+HBXWz3XburOwwfi0TEGpgWYTaWT/XiWzALEQCYXwoO5s8Wm9aeeDGhIT1fQ1XPDrbd88L77urp6&#10;aOPExBg7AtItrbkU3l5ETzBdMFO9vD+a2dsEBqdvgtpSEIt/GEQQU2creNWeek2riRhJTCtfDH6S&#10;R4/ylEZJybhX6EoSi6P8OCKlH93STcj5hQzFFdrZIScgLvE2zykLD5THHnsM9xMV5GUPP6I1QDS6&#10;NUzIxx8N6/WYfjhLiSyWE0Nyw6/UmRcVNoLS+SplE/d+ApEC60QbARoc0QzXHW/b5s3kR+fY5aQk&#10;98AL3YLx2gypXyZzaWB5z3FeBSBrf5JN0wtNEqiN/2r1iZm8AI7FxKeen6LAKQr816FAYwI5loXr&#10;/0JKNDe5MYNaM4+F/zWhHqWHTbwAnDtvA0lpNUoEGqfStXs3p5vGvjHtO7iuP6W3/7UgmYG+kUWS&#10;tfkBJ4sc4qqJSjKIG9afNOdL7yDrvkkBOloJT/6ySfO2BkVRF/GCOjqfeJJN9SpxsmcnFyjXSIsm&#10;a8W7QJTOH8GqZ/WYPPNPC5YJtW4jgOrv1io7+S4RI+QJ4ZpKltTK1mPn1ywJg5pWa8kh2HqFBZhs&#10;Wcgx5BIFgI0A27dvJwyVUzaE57e0LEVwL5Wxh1MVBD3e6cy15jlCj83PIEkc6e249YjYCfg/t2ay&#10;3ZlcRz3OsqPB0GqQjyM843mLLbnZIF7gdmh/3Z3aZ0DPWbThgzTY3PrCOpDWPSuu/0UQfjwKNwX1&#10;98QBUZXnBOG99VoZbYkdIYfXugv4YAQwJlqwcH5vD1sYDLbL4ULuJyK5UckdoOhUPUC/em9b+4Le&#10;LjBHJZtnm8APjhyaXyst7J5jlWKnqGklTAS106Ta87fddfdDe/bmWlvKhaIpewgqn7btFWI8ydwS&#10;qriRnM3B3Ufjf7NvOzODc3a3qkWvTaVeSYvAV7gVNOpZQp9isfHY005gBRNZLwlCtpN2xvWtMfsg&#10;jCMcaziXciC/eU+gGbG4lTwnv7lh/UPZ1r9ZPP+cLvxXOYWvRvR/s06z44FSsNaZQ0Ml7O0LzzsP&#10;QIqv9sB4acnqVRc++0J45uGHH4a1BHhoo2yM3geY9iJNCgBIsuTC+M9GADgHCtx5551ovqB2byq8&#10;uruPPb34E2PlM+bDBJ1OdfR0IzbW8bw1tZe1kf9+nEk93tO9ZM5cYmmVCR9osrB24hw9BzQGEAQ4&#10;Laz9WYypPzwS1AfCYIgDKYP4cJTaHNc/FwT3R+ETQbwrFT6cTt8ZRN93+H+ZCxqiiQWm4ciP9UHt&#10;f0Xh8tVnptn3YSdVum0n07YfqKPdOA0zqXjOnJ5UOm8nY7rgEJl07gcH9qzLpbrmznXnZJZNSVWO&#10;cXOol4qf+fa3sy05Ns0zNJ1Pun2YFsTBXRlX1Sx75KR/EslqLczsxXFBYiR4nggAyDYukZoXIZum&#10;CMESm7uc2V/3FKRTCZSGd/FSsZHeuFwXGbyUggCXFiYwG4+NbG0ouUvYTxzikXkitTdUG+J/5SnY&#10;o3IFaYRIyce7KkjBRAKa6dELiQU+eV2E0iQm0V3kAuQ0oxSlIStRj6+ijLQPbna0S8oOUd6jZdVT&#10;agjBXUF9leXBv1Q2aotXGEnloQx9/hj8sfxfccUVnFoPfdAEgaj55AJryezPpSaIqsJ75KCIAFL1&#10;asuDeIYnpNHWBt8LUhb44amKqebSHKlivov9+JVuRc810rlXVuo4AVqxhBQoEF+rBl9tQbEYOjUO&#10;XSlMjKVb2ADQemR0+LnLl3/9T/885OTRwSPR0hX1M88I5/XgHoMqMM5lwtFCtGcfB96ixohLE1GJ&#10;yYyggARqJT5/NRwZOrhv77f2Hfwi+yNy2Xya80qTXvPd55nWplXHzOZYZpv4yKbEDp0je/cu2re7&#10;FcJa5BRUyHQN+bsthowpW9DxlaqY9tyOlbXFh6/hkSMWJSiuXrbujAOHjvxg35729g7i3k6MFwgL&#10;kEmh3MbloWpufo57/XjROKV6sKtGJd2n7hC7qjv0RERWd/ix38zh6hSpz3zfScvjwbw6V/2iT2Uo&#10;jlVKcamGGL+Kn7nISvoLTSO6UGFjA4DB+EllqXU+gYprfiI+VClqIy+KYbjXaNIY11uaBBRVUYuL&#10;lJJ+cElfoGXFBt3FTbEAJNjNePnHTtCyK0nmjDZHvdWU1N06o4/khEkdwNFFJencP84vzRkvjqrN&#10;0SsVKvrKjBsBZq79qaenKHCKAqco8J+KAhKjjzEfH68l8uz1ptAmUDz1LSlimzSzerFpQm9M9bZS&#10;eY/9ZDeA81R3ce+4EtTl7rVWJQcJGMi1lclhbecXpgVE87xfFNy6ooJtcfHNdoKn8tR6QIkSrZDJ&#10;TdQPgr7587Bs7D98yGBbk5eZ8lbrTMg2sOdKNpf4JKWQiDInZ5NvJMI2buyraguSZ8l02gHZ6a2Z&#10;xC9ya3BrS2ItNFWFaSsSicQLxKQH/2PCBcWxF+D+e+87cPCA1ruL2/NzUmm2gSKZ8Som3K6+vkx7&#10;G6KTA2oWqY/1vwxwRZSyXQYB8Kczl+1KZ3Ns70SCt3hs+FeyFwC3AWvA6bjiB8Ehd2qAQ3q2N8E6&#10;C60N1a7VPhQE/zsM1wdxlxlmDbzNDaLLw/hNQfBDzuywHnQNtM3ybHMw/+2lSxYTh9EkKov878Kz&#10;O8KpKxOCmJEWKczObu8GiLbgl0Ch1Y5cC9a0Hw4MTYwM9ff12QFv2i/KHgp0H635e7Y9dOdjO1oI&#10;no8vK06pFtrRsheSMeK76NBiLcpChyKBrOlKGMopkyRFELs+OKcejMdpjKE4R4ARseYgAfFJkAXA&#10;LQiZz2GnNLkwjF4UhGN2dA5aDuBXlYgA1lKnE0HhxGlYiKfXh8HftXa+rKvdwtzi1480ZsK90daO&#10;OURqpI8s8qKzjaxZixIHpcahkdHdYxM9nW3nnnsewO+BBx6QrCa6yYCDcCbYpoZL7BZWgXnweRG8&#10;JBAA2IYhBZFQ/ZSKpXS1Th0wZvXk8+zXSOGSUK2xCZg8LUZFFI7G4TdTmUq+lc0kWII7evoIPo45&#10;EZu+jx5yNDEJ8RX/bhicF4RPhTGe/wNsQomCp4Lgs3G8nUifqUzWBediF4wFVYzi0SC+K0yNxfEF&#10;FkDROAKmao2jZangiTh6ctXK3iy7J9yWIAs6MaW0SakS9sV/3CKBm/8oYSQRkTEx4s2QuXPvgXPb&#10;8y3dXRFIxkyfeKeYO8Pf3noLMwKKGIeWTRAH/9uobYTulzQsgdumAifEcw9TyS9dCE29AAcKnqkX&#10;5M2uYS2cb6O2SYMj+VvFydpm052D4tif2bXhQYIHh4IlvMVUQDLF2xOw4UbFCQRyWSc6AKBsfSsE&#10;QtQWDwA04QgVqBXiHw0imQd9hjZRuYsb4ShhY93zHKwiG6nQjpCPCChooVrpoUrU5CwliH4SNFKG&#10;8gsQrlPN1TXCNkAd7JbKx0/LulG7RBYPwBYuXAjyJ+A/4J8Ewvx4++P5j9lfIQBQB8jyr0vASTnI&#10;wg9YUnv9CXxiG2kHNBhVH577TvEt5Yl0Rh5PirN50bMZuQlqkgM3PKdE0vNVeA8GkJuAp4baK9hJ&#10;ExwDBBOjY4y1zq42Aun3d/V+68/+NNvZFgweJvhBvHIl2jDmauZ27WoK9uwmRJ95ZKFTYM8/K0Wl&#10;ZHvJxgsPHtr7V7v3/OWBQ3eMjR0mZEC5Ml4aQ5mtPlJL9Wk3NoMkhneGBh00NAydR54cGf/u6MhX&#10;JsYfKxTmVuN5Tgduq6zpjd1JIGSFD4Ldu2izMAnjn5tDh0wHUeVp+pozz9y6Z9dPDw90txN5kUCf&#10;o51dXcwR7FWA80QcDQe/Fnh9ivhQUF/09CuC1KliFY0aDT0p8jyvatRID6UBosHIQ2UoaogzNaw0&#10;IYt5vLTgGUMMo1/Fb37CEQ9wkQC+hWOpDD3bzOoaTWJ4DXnVQcPZzzNkLvWQEmv8qlbqMqkGNPzh&#10;TFVeOegVtUL8iQpglZ4mAP0YIudRjyWiNWB6swjpsvH56XYmu4zKayTU3aTc1/gheWJShiukSVpl&#10;T90pLwBPv1M3pyhwigL/xSngRHm/HX6SGNNVAN4c6hNZOEDnIT01sVsUbRL3UQDcOy6lXMQt2pdF&#10;lHPvCj67M2FkkHeztr8S7cKkl5ezQrr8fcmNHf16rr0AWkdVhG3Rl6UF+I2cjZcma+qiRSMDg8Oj&#10;o6q/VlIpOLxfgHbAG6o1MrmSLUCAqSokjZkDQgP5awHWVy1DJq7Z7gEnGCEVmUu5JZBwKplJUiAv&#10;trRSqUmPXIkOLPyoAHq6uvERvPvuuxGkFJb9+W3tdhpesVCJq4gkPfPmgQMw/LBXU7svcdsE7GBD&#10;MRd5904mDtj5n09HnS2tWfMdwKfbnqDbaDH//mC+AbDoa0g+gDSs2faeHC0QFKsfCYL3ObzcgO7U&#10;XQe12zHvb4jC79bjHVEG9EVRZvZ3q+/S5cvbiCZt8Z4owhnF5fzQ6GQ7I8AMPdqBUO/u6IIO7LdA&#10;cYIiARdnQMNDpfKjh49czIbVXIqAVXGqFfN12JJ9bOfOW+6/DwGtYodXx7nWbI6z7pzcJmMj9hOQ&#10;M6IP9w899JBMGf5y7GG93fTITvd8V4xqA9hvuNxpASwwnsVTiFLYBLHOICHiRcrzoSDibOtWugOf&#10;9iD+PiYzC6vnDsYjIkCcxckex/u/DMJ3RFFLmB6pFPGrNS8Qcyep4CoQIdtb1ADHo3KaLY7XFsyP&#10;liwlGecCPjXGwYcGfolSTnPuvfdeGuhFT4RO3qJdwifiGUmotBr8DyrmLRp4xx13WEAs16IHS8W7&#10;K+U7KpUf1Ou7iHzW27e/XhlAprc44PCp9QaKjIeD2o/Rx2TYgAHD2uGYuNy2d7aPjRMebAY/IWqC&#10;S8gfcRaagX8CAQYjIXqE+O+DaD9USWdMCeTiJeLOYaK/7SU2kXtrnUBk8bnGqFjvTfeUj7ML+9q+&#10;NX9ha8YxjDtqwZkSpwiVjamAE0Cyrb09XY7VjfVs44GJ8elqOvjp3kMX9nbnsoQiMxULFtVMLveP&#10;t31joFImdAWGN3bfM8JTqBvczh0NZIFMmexEVUE4LshLAoENydbCukovICHVgORsb/pWzhThwSQ/&#10;iT9JzLvI94QAEHpJpq+G2dDNUSH8zCfJlEDiu6YdVUD5SKD3leGhRHnSSNxXJQUAdM+vUk3K0qj5&#10;TZ8kU6v5FXggdOQHmiimEvn0pYhRZSz1CWQhl+JAiEgvquaqjFpKhYU6VB/ZJFW0IBBfgZeQwqs/&#10;NC78cPZKFjWB4XDZZZe95CUvOf300/kK8gfzA/7xjsHX2hv/KU6nAHjETrZC41wiqQCk9A4CS/yk&#10;ptFePkVndYRo4qGU6Cw1h5CY2k4yQXqxnJQgtm404jX6J+I94UMRVt3hNQJaWWjIOAeIBDFzwMjE&#10;aGst/v6HPzh/+WnBocPhmjPCZUuA9wxqfMRcVJuaKVi3PRQTfqJcsLB8Baf/LNUfObD3v+9+6jMj&#10;w/vNoaqlEyRpB+5OlCYqI6PD+EqA8PlUrER5TwwMDuoMBSjMje2tcOdKcgpHbzYHjXZksl8qFx4a&#10;HWUf0BzNwUyKVptJfShMY8uLnUOQCvftr08wDRsHc2zhhjVnfGHblidKpd52tsNwRsBIS74dBmHk&#10;e3ivLvDxNfxeCY01aM4NFIOGGraaSLmR15gB3YaTv3Q66lboLAWQzPXqXH5Vet17FiV/nsh4rnHq&#10;Vs3JABnqfc0PJCAT1YeU2mCiqcbPQsznOt4FmvOuMvf8Jobxc4JqpRx8/uIW1cHXX2uHhpWidaql&#10;vKjopKq5BBUbs8dQAUzVBBw9WzviaOXXv03X5LBtCB1ONA1zLeGZZ41f9NwD51+67+IX7n7Ws/ev&#10;WjWMBv7QEfO5siReE6Bc3bSpDQdNU4FKIhxg7ZQXwFF0P/XlFAVOUeD/XgrIs/l4f27/v2B8858n&#10;yRR43zypyhI4fTb34Db5LZmZE58uzdEGMdyJgAnmdw91YJidFa911GF8W6vcXO/OHbQriUQvbC81&#10;r+b95C1XKw/F3X4BamIh7qVoR4xzQnlbezvoet/u3QRc0+I0ZUlyOC2pvXNYcGi4oWLQcsunFlQv&#10;nqp0/YRJwoRrlvMKx9HUSGTWEWwbCgflAtlp9TUJo7E5lhcllLAYs95jy+3p7uEhhtyJAtgzxI3/&#10;wo72Ns7UKxfIsa+3B7GFUHkWqxkrOWjYVAD4UOISbXHXMZ1QbY4DaMVOQjlR2GbHKFWydU5lM3cA&#10;JBfONoAXCI7EKe4HnQeDqS6giRlO61cGwaes7c412ihKmD5+MyuTRRV0J7JdHcSfpGUWUt/2fko2&#10;XbF8OccxmzoCVAYm08mDTRdfjaQu0CCiTk9PdzaDhsUOJsAPn0PcTLSN4j3F4tY9+87p7mOHfZVQ&#10;AYUJtBtP7T+w+cd3c3AeG3bpYSCPcAVmG2e5ae1CdWIbszPAKqx9TQqmhgYi2TNix/w50SNcEIdv&#10;DKJSEI+7qPVjQXo0wiPAXAAwVo+GmdEwGrbnRLkPB00XEBEXoBqkHg2CH7AF3TbLo74w7QgCLLqA&#10;VL3WH3LyYjhWLY/UqhNmWitjYRwnDD6GmroFl+B0K3bLl9FkECuwWKqNFMrLl1XpqLGJ7SOUlkIw&#10;pF2nnXYaAOP+++93PGX2bmrtoEhyCKKgDu3lOc3vxqeiu5uzMJEC77jjh4b3JDRZuAYL3lCL0uOL&#10;Fz8WRffF0U/S6fvqwV2p6N4wc39UfyQO7iNGg233pS8wmqXNNcPCPWbyHe1j7OO1S0Mz+eP75cQa&#10;DNMHiP8fBMSwRl3y7SDaAt8YtFc0aG37cOoj5/br9IHhljh6VhjPtaMZzSjIdpU5PXN+0Ns7EmZh&#10;TnNpMROh7HIJLmpY6K0aDKbWllx7vsPUf2hDzIgt1ySjxlgcPrhn1/M7eyzsOQHSDUW0fv6O7+0a&#10;HsqmgO5syjXwKonZI38BY8FIgVUJ98LnckrXzMNbJPNCNk8ksmsIyISoiUI4QZH8Ner5VfsOeAUb&#10;MufM6wgATSB+htGcADNTivQ7Qi+CAVyy4Ck9Rdh80pD1BQmUmx4qgfC/5h8yV01UEJ+CuySjRB91&#10;wu8pkN+B1Bx8kkb5iyAqjstrJciNzAVpKF02dl5UkA6bKh0E8tUWxQT7faeQiQ7F5OKGyvj6NKMa&#10;P7sIpfMWThbPec5zXvayl61du1bwSWZ/NlzI7I8WwI6bd8Z/r3RQK4TVRVtK8QZ57rVNoBkjeUcG&#10;GiX6iHPIRyoAdboHhGQry79+lQ6Fi4e+UC0u6gs1TV0m3YpMx+JVz42CamYurlSJg4LzFeTa/K53&#10;P/uSi4N9+8OVi4mCYFH9sKszzeIEZhvyg/DJPfFDD4a4LREFEGtwvVQZGv3ozh0fg0Qt+bntXa0W&#10;9NRFBeV/1DEWICZxI5d+REZj0VyEsunGXe5cABv2LnoMaodsV0vbE5mWL5ZLhyYKF7vaOxeAhj5U&#10;R3iYOpq4gPXgwKFwfNgFpalxiEDYnn/50qV/tXUrLc9lW8slC+7bkW9HJSMcLqWS+k4wW0NP92Iz&#10;dZBGgTRxvKijBEVnrwJoHlDaZAEz0zrplD3xeZF7j8CViZuybPeKstUQozJkItWhyCVNorpYg5o0&#10;VA+25KEYiaLJjdkDkQDHQNIwY2g6EtuowhpHvmIqXQNETdYkpmSiDE+k5tBFeumbNABVAY1ETWja&#10;COBEL7Xy6EVdz5LHLsdGgibon0hzPm2yjrjHZhdYtiq4/GWHX/EbD6w/a9fCnoGecKydgJb10tzO&#10;0f41Bxf2jW19pM/tAE2U+Lwoy8tU7UKTkYqANqe8AJoofur2mUgB87mdpr56Jlb0VJ2e8RTwQGdS&#10;Tj9aIaC1zuECm3V9Mo/8/ZOmOT25bTgD+0VA8MImef+6m6DdtO8maiQC2xho6MWWd8MiDgLaj85Q&#10;b6HkbdVnKXXu6AZF5SyQlOY8Dp087SruR4pf9pIWOdnEYY2YkH4GthE7zATotAmUlU5hV+9ip/3c&#10;uU88sQNveTMeSg+iRciq7MyOGoxayBK3BYe9JNk4pwAzTiErYwlsuNXpV9LxxFZ7Nn67Hc0moLhi&#10;TLCLDInRcsmIiHLWCoQxKuxEcyTXuX1zOjo7gXKkvvNHP2KnoG3Wj+OL8QKolsJKPUNc8J5eA/9Y&#10;UUw2NknDwAZQKMVpzHaum9EzRgVQx0Man/8cG6dx9stl2BGAv75pB9j/7XZnEJKN1LdxiJTD4Gow&#10;Of5DECxNVnHrQztLMel2u5dipJ1jnsPgJzgXIBw6+JXNpJYtW+rCrSf+IursxkrtjpV0fhGOA8yN&#10;HtAOYUoVZP3SWNHOtRovlMfGKxgxnxgev/fxJ3qi1L6Jyv4jI3vHCo/v2f2th7e3tLRzSiEwhOh6&#10;yIpROotBONfS1trWQWwEUO/+A4f2H2A3Ogksjfvkj8h3dkOkQV5OnqSyyzLZc1KZJ9PZ3enMnnTL&#10;nnRmfyq7N53enc7tTWf2pnie3p/KPcXzTHZfOnMglR1IZ7+ezvwNjsEZIlXnOFcO3484akHMTaU5&#10;1CD9g1Rud5TpSecORum9EQg5vTeIDsepfdQtiPbV4gP11MFqvL9W31cN9tXj/YcP7x8d3d/advjI&#10;yH379g2PFoZHRvFXGRganTtv4fDI+N79BzLEDiTQPeZzWtLahgxvPOWaY/G18IaIw/aOrlxLnidD&#10;w2Nbtj3MJgASrMy24JBfT7MjJtM9d05nS1s6zBAqAroQj7CWyRUz2eFs66FsvpZr5aFhcrY2GDLn&#10;YMYU9KTcfHtnkRPCIF3yZydmUurz0tm2VGZXOrc7kzmUzu5L5W5PZ8kTsoA0zNUe+hvBcUnNcgi5&#10;7cpJYTXN1tK5Uiq9MJU5kM4OpnKH09nDXT2P5jseNSeJegFNSTnC1aFcAZdUYQ80edxzZjl/PCkU&#10;KyjYaGBhvFhg3zKyqjv/0EYzMS+yEeS948H7X7hseZDPE1QSXPtP3/3WjsMjLakIfQz2f8FjjUTh&#10;B4nL+sqnZelEYURwYQkeyg4s/Iy4zFcJ+txIpPbOtx4xCvyThgRAelkIZask/p8/AsDjEE07fDIb&#10;CDrqRcnxsjnzUNZpgUPSK6UuPVcm+pS5T2m4lxeJDIb6Sa2WVdn7zng6eLRJMmEh/STqScWgzPVV&#10;uJpq20TYuERJvSiIwr2ao7dk3lRMNbIS1hW2BAvxVTBGl9Ko7SKIuozqnXfeea961avOP/98ASpZ&#10;/on5zyf35K+Af6qXgCuXV9woZ8qStV8XE1axUKQDmGuAkprttRlEpBOdBfykD6JCpOe5TifxyhF1&#10;nFwe1GS1wveFSKeZnVYni07DxcMDV+tl9ruhSmDHPGOkSrS8YjqTyre2DY4M/94VV7zt134l2H8w&#10;6OsJTz/T9t7rBD6OASUiKbWFznffGQ8OhxXi8xMLoPKjfQff89STP8UTjZh5ptg19VqyCHjTq6OG&#10;mn+sKyFZsl54iQM3qVp7OoW29r4ovqUwsaIWLwZtusi76OmsLNMEmzrb9KO7Hw/Gi6ZErNnZuix8&#10;nQvmnpHJfu6xx7P5dvYY4e8gRA2t/FBVn4q9qYbUTBrmMvhLBcClXuCTTDSIxE5cGsVqhbQtYj+v&#10;lPH8xitkSMdpIPAiPelmCOPbSVCNatVtHdIQ9oynkHvifyFzskKPY+pal4s0BWIVuIhQL1xkogB+&#10;GjW60UgXKzYPQ36VGnGKdkMzm0KHkkYKEVFG1ebyo8wa/q4XYxVo6tnjqwCcFJGwitcWHP3KeLbr&#10;cMeS8d6lnT1ta1dm33rJox193wkmdtWHDoQHwsKh7L33L3hif/6p/Tl44KLzh1/4/Ce++pW1P3li&#10;ka2CUoYf90QA1XWsVPr2qRMBfM+dunnmUcC2EwsQzeRp+cyr76ka/SeggJsfj1lPM+U1uI6lT3vF&#10;prv5Ti7dLivvKq+snR9BAvxNBaBYLlo5mpSwZrRvLE5C2iZduQBj3OjT0hsMJsq8aQostr5ZLBPF&#10;dvOy47z0XSbSIDQpzhQLwF9uYTRdAGkwbrN8zl+4oG/uXFTpPV1dT+7efdt3vodt2Xb+u2bwNpGU&#10;nBLBDi3i8lKvlzhVWwltSIhSkFNus7XH2wRA56Af64dUAgBc3Hgzl3MouYRFBDjSA155XnKOCYsW&#10;2Pa/ZSuW88FPN9544wQCAeaOMPXbc+fk2JVdrMxftAD8hl8mcn2dOABuo64Jylj5CJWPx6Y1yIyw&#10;nAIASu+MiAJohwK2R6k2zl4aHs5iQTVnfsL1x51BeDiILgjqey2sP6Z+s8vMi4P9XqnjqKHTARzB&#10;zR7kzLTmafD1evgS5Fj6jRdrUT7XcslzLszl2yyaNJKbeRSYN4bpQhoaBPMGR+pFj1DlcKewZ/4C&#10;Xm7Nt1/87AvPPqsfK3ZnVyciG77SkqvEM819ferJKWo4nFmG95378dCDW7f++O570B/l8Q0AxiLb&#10;R9E9Dz94fkv7xmtfGUwUg87u6z/wx194cAvnAg6PjBkURzkBmkNb4axk+vSiP0NbAbp4KLOYcLVQ&#10;qMADD2V95V0Ed+Fn7oUqZb2XskCmbIF/gL3E9L179+qsSm+llEJBcwhvYW2mONmHVa6UFGRFGqoq&#10;6V9vCU4LEnAJcHKjscPFE2FyXcI2gh+a4qRo4KvskBp9vtWKBejbLl99KsmNAIZM9NxQbSztPKSx&#10;0FATpsyMUmTwkK9SGcghQvWkOGXCT0JxPCSxn2DVTD3XjZuaEpMpDzkO4/nPf35/fz/31MF2pA8N&#10;Afvxs6ALFAJQdRbqU/cJfZEhNddcqq63XrNp1dwiUtlkdwNs4xYCm/95HQjJizLtivK0kY5woLGS&#10;z1ssenEL6flVuakCFKGzJNSJMgsrDa9ot7koo95R/hCTZLSFlSWXypTKBYYBBwHgoY/bW0dXz+D4&#10;6Preufff+NF6qiUaHwsueBbrX71SIq+YXWPo9/KtdhbJj+4IH9hGO8yJpjTxD7v2/K/xiU78ahwU&#10;VHf87Jfbh2OrgTWKvnIq23qaIwJKI+MjryvX39SCzpRf2BgEqYnpWY3TuWC8FN7/YwIUhPmOoC0T&#10;5LtiThbo7Yu6+37ly1/8p4OHejs7RkcKuBUtWbZUjG0LfSpFR4uAXjUj6KvFWkOP1ulEAK9E0xDw&#10;vUBKwqlAZDpFyixep0ORIpSV8tcrYj8BezdyJw+nYNtBuWqaQXsLnab5fSSRRIwlUmbnhz7C4WSl&#10;8UKhAu1SF6oIOFNjUzMM8wZHBqDV8k80CTSLVeo7zS0oDsTbpCEH8aoUkX5y0Ig2gcTVR7selKdp&#10;x9714itchjL7HFO+lMrRpTymCuBw+5Idc85qXbrytDV9Z/QOXtaze/06PBweiIduGt7y1MijLTc/&#10;9fw7nljYNXSop3DY7DLOMvPyK3Z1txT/6dYz7ehgL5y6omY8FFDtP6UC+NnH8KkcfqEUYECbc5Vb&#10;Un6hBZ3K/L8IBRw8nsE3Kmm+w6FwHevY8bnOKwU0ozerAPSTPxHAqwBYLQDe01MmRTsjnclY2lOu&#10;Lal4hCMXcC8h29kEFP//GP1la5bXOKgwUoPkEYkkbSTHB9jyZXlotevr6WWbvXbWtbblH3hgyw/v&#10;+YlFpTMnadvsjbFe9m63iFFEYkCTBKbFVVUymc8JtWbAaTzxjn/SjJhhv6FcnygmroZGHx66KMZ2&#10;4jQ+AljjWZKRw5yzaFdHJ9tWOblq0ZLFrNOf+MQnZJHrS6V/Y05fanw8n8nNXTDXzlgiZjKrPtGS&#10;zLGcKyDiHyoARFei2TWrADiBut0sxfW2MMpHcXZsIiqWWjkjwM4FsJ3wbWHw+3H4F85UT30ICb0+&#10;CO5zC2ujyeCExP3YeTSYC4AjSLgjqK+1rd7sVLC4C/nW3MUXX5zPt2OJQT6zOG3sBXAaIrxNS/ZH&#10;9lTTJCUcJVBaXH75Zb/y2mtXLl/GkXe4t1dNErYmm17GzliMIdTSzk7EajgLqXrr3j12fKEx0eQl&#10;exr9Qq0UoGv2g32uxTi05kl15f+aN8sYS7gcIcSI83j3ZhdIhKPnYvfTPuBTk0GGn7qDYKE/f9Cd&#10;dW/sa2KNnXcgnjc9CbnzKNcSdHcVMsTDm1p9pD2QTPOg4N6LaEottCkEwk+ClzzvRvaNouFqZRw2&#10;YBtwQtrEiTIZxieil/hfhqlkgLjMVxoLES4R26Lly06KQTf3HFsDmZREYmJVLMdVxw06qAeyGcnl&#10;Driwil6AnF4vEcE8E9Dw2dlgZgkUAH7yqae++KWv7Xz8sVaiobek9h84su2Jx95y5rpfec7FQc+8&#10;N33ohr+/60f8ggO4E7LNTR18Ktd0AWMYSeBQKJ3LE1nwVVhCQFECunC+ngvWaroQXLe4lS69HOmN&#10;W9w2gf3792OUFlU1E/IpJEnOlMWZIMKBUgGQifJRVQEz2rtuI9+BB+XPV+0EFkImpUR8MidnIUxf&#10;kMAMl3QcqjYXOEpZCZ2SuerPT2Qu9M5PmgAF7LmXuZJkfMW1QeiC5oshyZP89VAHDfCiEDgtFQCm&#10;aSKmVAayinsFByn1FlVSYm7UHH5ih9fznve8c845hyLA+SiGmAfY8M+okRMBFZCJVYgdymiekWpD&#10;QePtHm+TRvBaKy6bKRfNF0AEIYGtWWYWNn8l5/FhP/GuECAX6FGKlcGhIQvI0tghohzUBeI0qTak&#10;dRIqU+u8ooQb8Q9VVenSTNlnYVzWfFQAbNZxDRzSzgv27N/x/o0XXXROsO9gsHBhfPZZ4DlbWasl&#10;lkaW26C3I3joseDOHwSmd67Ho6U/fOLR2+vxorYO4mOKZ040H8z2d+Ntt45YHBqGLbKH8w3ERYjA&#10;A/vGJ64Yn/gQFOB4j3rZBQbJWHDPvbviB7aGqF2yuTifCztQBLTG7OtZsIDJfcXNm4fxTk/nJsaH&#10;lyxdLlYX0tZ5igp0TwdBN3W3piydeMc9bCBe1WBvZn5xMqQG8GsokV5Tn8Zgs0JKA1afyaKDJQPG&#10;LhmcRrkvkO9ySI4GcImTnQhkTgVUc26oNkorioBiiCjaY6Lx7gcaryPDUGdaxwzPfjcp7DQPSGek&#10;OuuhhgmXdv2IQ8T51FMKOFJq8ErLwOWVdKKMMV4jFsDsVQBWB/f/JDOVMq0PLHpB4YKrznjZiy45&#10;t/XS3N2/dGF+4RLI8LXwyb+Mtg7cvf/K7837/R2n/9q+ZRfvTi88EnXPqbF3y/QW5Wp6zcqBe7fM&#10;wZ8zWY6VcZPWYRpXciLAqXCAsx2rp9L9h1DAFgaEQYZrY4/ff0g1ThX6n5QCtsA0TbINW+sJWoP4&#10;jA33OFw3Yz4KB+iPEvDFOiu6WymbVb/Jiu9q4uLBeVzjb2yBQSowVwF7Zs7wtmHezesNyD1FHNH+&#10;fCvLpbSNwq5oXrSj6RC5wFk6U4B7O6DNqgmyZV8d7yCxkhgL4dz5cxHiDg8MCtJypJ75HTQU2CYI&#10;qznetcHdsBJZuRI8G42VrO+FUVtcFW/c+XOaQcmCoiWnZ1nN6ybrm1COVCEnYQA5EryJvqkFCxbY&#10;oYBd5qH/wx/+0ML8s34TdD2fBwF3dPeQEMHBha4DIuOmbR1itnvQO1oAw2PWfhZ2ovERDoA9/wjv&#10;BKLjwDpEIU6ySrEjlJMC3a54BATkyJ4w+IxFhEuRAwSeXw/e2ojU4PrO7ZBwdLec3PYOkWcwCj9t&#10;8fD43fQCNGHpsqV4iJt7pxkgOFcvOlIvD5dL2PWWVarn12vPD+Ir4tTZ5cr6IP2eGz7wypdfwynh&#10;hQMHCyPDRPqacFt+S7Z73my8IIDxiQn27C5AHkLOLk48vPspZDS2C0yQFN9cOwE78RxGCJPfr3x9&#10;oTxyku6P/aTUgekYTELwKv2hiUB2dE/45Eh0rJaIk/VCER/lg4WJJwrYMIuFRs65icJpROouFqKJ&#10;iS5CYU8UDhC/oTBhAcaKhcHCBHWdCw8Q06FYrk+Mx4VizH1hIpoohKCLYiFVLIEgwwzIN+Z+qFwJ&#10;chy1mPg5C5XBLcAqARvENe/MjCyrlvqd0kJQpMHIrOaD1YAIPCqWypAGytIC/mOPCS+62+RC5G3c&#10;Jv+Sj8RBffJVBtXkomlg1GKhPAGtJiqF4mhh4rDVx5NnKuWtogXoQ3aF0sT43IlCBmtnoQBts4CR&#10;ev1AhXOcAIT2J2TYfNHF+koRFi4ApRInFsAhLj4ZO32ee+klK1addvdP77VwCcVxtip8c9uDXYPj&#10;6y4692vfvf2eJ/dyKkehVOhoz1tkEkdbwW/KYrRq3pSgL8DJwGxG9TLn6okM3bLoamaQPK08BbAl&#10;cwseAA6VAIUO4rsmMb7yULZiPeEGZyUSQ3CpL4U9bB5thCeQxO+lfNJoSrGZsOHVrATKX/d8ymva&#10;AwaZT7mkQdBPQjV+QuOh8qcO+jT1ZeMMQqkD5FZgQK8RCY/n4ltPYUFftVQ1J41wvoqDkqotD4XY&#10;RUNbGtwlCqu/1AQ9Afxfe+21bPsnc2irrf7gf4hMVRW1zrs2SIelHhEvqSA1H6ZTTUQK28UWEIrU&#10;ArsogV6EhWk3nkp8lXJEBFFtEy1MhsnfvD+k+FD9VW2BeZHad4eapiaLx+S1QTJxpl+MTE9Ur6VT&#10;8B6mWpzmQyzqLKQojsbGx979oivfcN2r48MDcXk8WLmKcBhRpWThYiwQgFvW7rk3uPencaXIZF8d&#10;nnjbo4/8OJ1d0tZinlzM2u6s05/n1ThYxy3Wxohs99Oe/55s7t5U8ONC6aUWtzfLEQDUyLTbuCcU&#10;xixisGlD3WY5VAisqrVqtm/O8mxq8869+E9AJVYMgL2I7xGvU82Y54UfztKReYQMVaUs0HgRr0pf&#10;IMgtSOz5WWwsLb90guJk3UjXJha1ExPsm/EYlWYaIx+Lgxwa8hcXq9+t6zkKAaOFK07aLjXBQsQ0&#10;zsLgCTObtgxoQtBYo73oApgouMElRHzlLw09MQwJVEkyIXON1uZZQgNKvE3OOlpC8wlP+NW8YBqx&#10;ABqA/hhKouSxDYPGbeNmqHXu/cuuXPKyay686vx16R0XjH3veRecFqWfCIY+HTz8jfj+6JbU2x5Y&#10;8Obh5ZeWuxemO9pSC5cdqHftK2f6SodbakX0NXN6xx96tIcFTlu+mvaoHEtndUoF8PMcyKfy+kVQ&#10;ABWlwNgpL4BfBHn/78/Ta0I16UolcKILUc7OfzsG1x0L/zdylVu3ML+78QZzRc7zrmA+RoAzfHqR&#10;tEkbYBV2G/ZdiB2D7RYRgHVYphhJVM2XF06meAqwn4Hl1GyrNMoFAjBnBxecn1qmMu4sZQCeBQck&#10;5lydHYkcvct+68FR/CfBq3bCm7M8TyorvGpDNZHk6qvkPTP5VeKd0Jdffb24YAJEQxnvcHGSlcUL&#10;cK9QEGeVSQw1/N/Z2dvTS0sIB2hrsJE4PovY90GU7+60MH52VJ5TAfBpTWUXg9t6ynYGFwuAFxy2&#10;N/dKoDOSDsiDT+xNVBCTPWfsSZVugexSAVHZPh/Eh8y8LsVK+F4L1ucC/Tls7/vCdZfR1HVUcHcc&#10;/E96y7aWID9W07nswiVL2BxP+Tg5HCgVukuFF8bRO3L53+ls39DR/rz2jrOyLRksvp3dV/x/n5yX&#10;bwkOHqRvcNBkv3VnOt2TSnXBAI7KyN1FNlViz8FcVq50dLQVxwu7zPsxEZGlLpKFRNgD6d+L2rrx&#10;lyS06U/6MMya7sloiAiGuc3USdJGJRSuA++IcDgY13fac20ctTj/8+rxuqBuPgnIoGbjIr6dhVI4&#10;bBKh02rV4xEXELLPol/DodZlVgfFZ7LuwzM2Ctvb8MyxY7Xq9b34tZcrbDRXiyhL0qesf4IrvhUk&#10;8IKj+M37jaMKUXtxUkCao+jObLpQqSLfMUxcladRw2pwPIp52dcTuQ98QseDL9y7WPaGXNuPlY9x&#10;qxOCqSrx+hfERlvtI8FzZjiTGTb1kg1ey6UB85SbetCYT/o33tAAbxiFIBFIb86cvssve95dd917&#10;4PAA55DDTZ/8yheuW73mrscf+cnup1pT6WK5SiQEs4jalpTk9DiI7JGAEJroLNBOETKdSUaXVy2X&#10;kD+fGsgk8KZFXrSB39jSr/R8RcJ+6qmnXBMSRaeSNdplOYBqBA65kYCuor2eQuoJ3oKMAj9cKlHC&#10;vYfZEvptdnVbmkmgqmrI+FhlaoLa6EGRLKVK7FlRGFU/kRs3nnTSYoh0aqyekEYVUEOEpcWrPBFL&#10;i6NUBzAPr5BSmE0U1q+qnvLhE5//V7/61RdeeCEJpAaS579gv9ea6S1Qn0gtYKOJ2oM30kjvwEXp&#10;urFxVyq6udl0T1KM0YPCbPr0SFJVUtMckoxxuiEN93KFoC3SDnhObl4ypGERhytzaaB4xeWWHO6o&#10;d9m7rdiyhNAZGRvBeaqzrRP14IJ87gvvfR9eaiFx/hn0K04DOcM35uEGEi0VgzvuDL68mYkn6uqp&#10;DA69Y+dj23O5hfk2IzKrhNsP5/S8Px81QGO1cAsoTO4CzWhdR/3MkO5OtezIhPcUS1ei1LD1Oxvu&#10;eix4kjNGnUHbwX9bosxlCt8BU4X0L1383V1PPDJW7MjnUfHARVjspZpJ1tPGmZ1icj++BJ41ZHQj&#10;vYCWdXGXH8jNrCuW5hII9yNXmfCEzlJoSWljucH1Dz0nGgDjGJSO/O/0q9LYmrMJHnwNNhZvayhp&#10;4GhccC/oTol8pQgp4/xcwfjFyR91IckghSqmycRPKWq+plDqSZ6JBaKh7ZJul1I01nzgAE0pmoJS&#10;l5x22lGi5YlVAG5ibhiowP9bVlzZ/7qXPuv8pSuH77t44jvrzlkdBPcEe/4s2LLj4K7853IfeGLJ&#10;6zJnnFdvayeyTjpj4Vqzvd2Hwu69Y+m5pYML2oeZP3bv68ALIBHCGhWavhEgKdtOBKieOhGgQY1T&#10;/z4TKWCySJjKuPgfz8T6narTM5wCzVOxW2+PAtgzVZ4V7Phc5xaQxgTub7yGocm9KxET/Mb+Jn8E&#10;Z323PVy+Plrw7HJQu7FEOalAWmNLahIIi6pZ7N3inIj4WtnsHfvjoYs7OKlsMG9013zz33bbCrgn&#10;UBKKdiKYYQ/Hvl2o2xKOxZrQNywwHe0dCxcvJHAcZk3TAlike51ClpDRPBgbS6kK11LtbyQNSybj&#10;p2bhwIu8iVACIHRNNlFDoieb5RvrvRlGbDOEOQnPnz+frQoW9SeOUQEgQ2gdPZsgeKlsa1cnUr9T&#10;ARiadLGUDMyRBJumPhW4DxRuyB/vYnZYomS0M+0JJWcHueNYjCMAVXamfBPM8f+7PwjutS8mdE0E&#10;9auC9DJ0KU45I7d/2/zf0O84ClihnwrCu6J6Osi4Y6aJA59evngpsd8OFCZWVUrvacl/oLf3ud0d&#10;S9vZ8mon4gH99hSKu4PUuR/5760DA7WBAYw1FhXQ9A52JCEER+zgCKbuXK4PkyNyORJVvX54aHBl&#10;e+dYtfLkwBEH25yZxdEcCssb3FtLEi5rACfPeLpRZzldj+HROcC2elx2cJNMnR9KwoHIqHAOLqoo&#10;X4brte3uNeNqB9aX1OvrOZrOha/MAGUdtfltrjlfBAcSsGqaAAJbA6GIZuwY1NQHijphB2IjbnPq&#10;G3DOncjIQBiolo9gvXeGVi+GgmoQ0WSDlTFKlycC+ci2gwCH0MZPvCLY0BLEbRaTkt2nKZQdnDGN&#10;sdVZnJ0SyY01Va1ZJD0WDSnIAzbSd2Hctqj+phexHb9xAIYHOns6N89Ak5V2J4LNietzXekQmbAU&#10;USZ9MJPh5AVTAVht1EVWq+Ye1OizbIl1mErb2QgWQMTYTyMFHwOw0XOec/E3vn37RGEMNLRz/4Gv&#10;3XHnzkNHCil3TCFBMVG4RHjqQpLkOHqBLl+QLPxTRrcMaJKM+ZVXEOil9aOnpBMUrBV+U3pSotQj&#10;mXwo8M7wE0UypWlSdHOLx/zGGA6WG9M52zhMrhqqVt5QL5AjhYXUEALtDayYGJAFI/30Jdu17H68&#10;KDyvyQoGk9aAHNQ6gRyPlpmm1Cn8JFWFslVtRUNNgMmM58CVV6wkA7BxrBpfpdEgPfQB56ie0mho&#10;FKiNPBdf8Yn9k9P+XvSiFzFhyvMfmz8XOyxwAcAXQLMBr5CP2iiUJYjOV+4F6WXy1bCCuTDvA7C1&#10;+9rOxGvJcxoD/8AQxJngOEdiXKqlLC6moJyYkO5APEDmtNrYgxCDucRF3MMquSyRrdQHOlxA98Kr&#10;qqp4ycN+MRuXEmjdkZYEJDlWGLfTXnOt44XxP7/+1Zc8++Lw0EGL/4+3UU932NuJBd1i/u1+Krjt&#10;6/Edd8YTpWiY403CPzq4794wNTePNsHN+xYtAAsrvOhCyv48LuVifnm23DihwK2vlOfOkiHgaMDY&#10;eDwdPloqXkkvHzwQbnnIzcGkR51tTnCKIhCz3czs6bWwtWNtR+ff7Xg8zGVR7UB59ObyZ4GS0EqM&#10;ql7wGjGxqwaaCMiNeMwzc/NOGaFfkV2vkJUgtNhSmNzzj0Zfjk1+nFjA1UJUEjvFA/5pac2j0uWL&#10;2MB4mAydPkL6AmXLc41KLBbwlZ5ItUHmpNQuGz+m4DeVLncAfpXujASahXwHquF+HKn5GnF+CPO6&#10;4o9ANPL0U5MmBFMBHMUPx1cB2EScpKC7C5n2B5a9qP91r7hg3dylR358ce3O5WecEQTfDR7/82Dr&#10;2GMDyzfnPza+5mX5xStsiyrBap3joamskNXa2w7F+YHx6vLKk9XxYLRI+5Ek3FTfUAEce9+ZVAA7&#10;Jbec+jtFgWcgBUAjNRMAYyfrn+LSUxQ4SQocNRXPatkmEV5xdcJzJ1w301J/jJwcynY4vMk+73B+&#10;8ufnfktkRmSXUSN63+Sy5B47JK+N0InRwUXytwWS0IAuYL/92GyPcAhangduOXd1NyHVARo+eY2V&#10;jdfduyH4XwGcsPECO+QmwJvIcywxHW3t8+bPfWrnLsRbV5jTACjPRNNhugarZ8OE5VGBR2h+NdWL&#10;WlZ1bzKBE9xtOW+QVIoO8kREMH8HZy9G3uRFoAKbWsH/LMbIEj/+8Y9lAYASZ2LrIH5PRztqDUQ1&#10;5/pvWgCzRjsIZyZrXCEasfsdfA1wKAfHOC8Ah2bZamlAnZi6Ya1cgkYky1HNIMaC8HlspkZMM+of&#10;DGqvt042a7c12dn5HblNS6KuGw6DX0aSS5nsRfB3EaRl4cLOavV9Yer3e7tXt3Wa9YZC2K/gTNyF&#10;WvXxieKaP/mjrmolwhkeBw2ElaQrrQSEfSFS6/dU1NaSW+h8qfcPHGmz46nDXYcPO5sMVmeTkITH&#10;tPkTo5+EM7GZ7pVm2pMEqPAPEZbZgZoY/00FAJvUbHc6KMtOVYgJuD9erz3Cdnez8Du1gYtaD9Qf&#10;iOuH68HhOD4UB1j+DxMmoFYbNKaPJ+L6eM3ZcyzGdXyE+Iv1Oq4dCOvoe4yu1nkxBmUUGLatw7jP&#10;xslgucKOesoQtODCsIkQphbJHit7ppdckU0lpwqz6ZhrtprrCZtBbLM7iA59EGCvVuOAafkEG2W0&#10;m+YYFBP1VLRYmkvSsHvXiDMHNGVBGwjviDONBQUYdwb7Y1AeqV4agtqKGroV2wgEvDNvlDDamc6w&#10;N8a8f93EIZeB5tJ9n1IjN9CirjDusg3GIHqbPOAgdEkmttdq5z3rnC997ZbSeOHQwMGDo4XDE6Md&#10;7Z0stDAhsnQ6lSWEAYE5IJfgqwgrqCyDoVCZNuUKkgmWC1hyCTd6NC7g0ewf5NEyLzKWwf/NigZP&#10;UnUl+YA6BHe1g4AMtdNeJmKeK3N+kk1S/SJpXnY8dY3nf980j/aVLZf8R5RYDyX32+aRJrO/svKo&#10;SUCXrxQnBEU1PNDiV7kSkI/Ykkv77XkisO0BiUqXnZwbAWm9K6Qk5QI3AsOahJlRL7roole84hWE&#10;TeEnRgeYn09gv27sbLxGtDaRRTUROJfBUxtUPFzPt7e1szmkjcFoB2fgf8SpE/j/o4sj8US5NFEq&#10;sUEJ9A3kMqhHZ7RyLkdbGxie0JN0WRMmpFb8AOaFlwXv/TiimVIW0BCP9lVbHsrAK2cNTyX59XhV&#10;i0gquqGDGBux0dye7xotTazpbv/Ht74TR6awOIHVOCwUiTnB5qPoqT31H/80/M73gp07caci4h4h&#10;H9/4wx9+p6t77VwccSid+CymABCqsnX756UCcGudHN+SWcYxPcRh+7/NtfZr1J5JP5LJ7N237/n3&#10;P0h9HA+YKGALGssC1VFgX9T8KU62DZfN7/vxvgOPDI9AZ8jFYIFK/sA8W4bcWffNUFYMqcErDV0z&#10;z4vgdKwf5tyIZ8Q/VEk2f/mGiHlsfW9t4Yge2Aegn0lnCIGDUhLXEbe/xNn9YTd4p1LjmXUz8olp&#10;adEwmY6JYBNQGu6UQopsbYC4sgwMN+z5qrk4RNzCE/kdaFogZV9fH+oweamI5XS5VXxS/aEpVINd&#10;Wk6yVZALcZpnUfk+aIyE7246EcDl6vM/6mbycZMK4N4lL1yw4TWXPPu0xQP3PC/40ZyVa4P4q8H2&#10;Twbbgx8eWP3nO9/55BE0T+muvq7Fqxevvbi/bU5XOQhHS8HQeG1otHTw0MSeH9+/+NHbnz14V43F&#10;wrFPgpUSzDS1No3FKhwvFb/1zX+bua4n+fTGT73/wLf/Ph9VGk4HzXJpQmqrGmt/PbPwqt/6nTdv&#10;OskSTiX/r0gBDgArhOnWuIoT2/HbjxRQYu8ZEoBUeoiDhJAtlRHp/isS7lSbHQWc97qbkht3J/QC&#10;IHFbZ2cxTOfi6thMXPepT/3JSc11b3zzRlcTwxFm3jSNvQkTBh8bq4WB8waK5hlmQ+Eplzwx6ykB&#10;l50bbvY6+fMn0QG0jCVwUSBCFJBvp/vGYzA/0gIb+/lq+B+Zzw7Ms3xUSTLv7ezqdf724O3eOX37&#10;Dx74xm3fKll4OhdIYMarsX9Vlj1fZ91IFLYqNbz4HDWsIRJetZab7cPd66vpJjAYslpHIdYDmo9H&#10;3xlnnLF8uZ0IQEAgwgHu37fPgfL4lzo6VnZ0dszpZVlm+zR4iy2DBBo2RweZC9z5yxwNWJC3QhAD&#10;BDuQrkIC/oV5tCEcChCHbTynOIDXwBBCH1EGOP+tK0w9FtT646jigv2D6Mnz00H9zQkpkr0AnjA6&#10;IOAlQerrqRijmFmNCKbg5PjfOevMTyxZZd7nRDCAORH0ZNxHrKnWHpsolZ/7gvXPe7Z5ERAlGasT&#10;oZ7Y6RqG3/reTSfFdcN9/bapwqTtNswg4H88gWfuuxmeTmqWVgdhFyoAdCIOB9NUQLbDn6ZP4XmB&#10;LRLcJPooJ9GahOw1UK59kzKzb672yDhgr9/jYEUYdBM00bqDUmqpXD7d3WXuFc6GajauVHp7scg2&#10;cbhBHKXLy4JieKw9CIv+oYRCsSKy76JFixDptm/f7sBY2BEFC82onQXOEnWWCJaYWZ+kFXZYZ0P3&#10;lhjnTkw/SdKmg3CDLxcHlziFENANWgGqKfIJ+rohvKoVCf8n2RuuXxoHp6HkcdTWjpXhXOa+7l78&#10;ztViy/U4tQILZDghvOVMqY0MmZsTDzoW1HnUgdMxCYTw7e/+4Euf/5c7fvxj9lbUw2pP97zC+Bjy&#10;eFd3hx0dWqu0tLbhRSwjMKSDkgAJb0W3IdyI6CEKS1CGzxnypNfZ8gxbgUyJ1MLw2r+t13nIK7t3&#10;78Y73XdoMiM5+si/V9K8nJN1I3mdusmsJ2Csjtbr1IHKc8ljX/CbG81R4hb9RPWoKg8l5fOVG0Uc&#10;kD2Zi3JRiOA/IkbSXCf8I9ig5ksrQdv5SS4nAA9y9tutBa7UCn4iT99YgRORRRoB84t2LhgJ2GhY&#10;LMnB5rHGcWt6cenSpVdccQWR/3lRxIekwH4+pS8jHwE86RqkyuFTGzRIKZoI9kjPgqVQ8eFIwPe2&#10;XHZuR9ei7p6FPV0ceDmvu2PB3HnM4wMUwrECpfLOQwd2DwweHBsZA9W5tijQmpnoS6ZfoAKdHR31&#10;KNPeYqfGSmOipUGaICoA1wnXQRzpbrjk5kNidb1AIDdS91BD78JtpCNiCu5LmPqjmIVhcOjQ3/7q&#10;r73xumuD/QdqSaiRQjA2ERAmYLwQFIpBeYyDZ8ICzjrFTz20/XeGh+fO6V3ff/bCBfNMGWTTlHnx&#10;mGiZ3Jx4NngaKRpLJ2VxEq3N4Dh1paLWPYcOfe+O7/1ZsfR7CYdrxaRaaZTWsGPY1h605epdPVF3&#10;Z33BgrsOHLr0377b1dmuEI/E0DGyuyCaGh2whPSh0rnIwi+3HY1l9YVGn/iEZOIZ0ZxPPVed1XHC&#10;4TCPeXzENjbJk318kI4nc2Genu6l+PFlW9pzOU4uYGVnSjk8MkQgw4Mjw3DOARjXae9QcSgcKT5s&#10;oFp5BGi4UTcsAQwuOapQAeFzrwjQ6KZRNFmsorMnyXvPnj1MNdoXoJZKceA5X4NR3CXtibjOapLL&#10;aauCn4UkrsxaBdBYJr0Ydahj6aHLf/2yX7p05dhDl07ctmjtOUH8heCRvwweDjZvXXnzIy/tHTnU&#10;XmZajEezXYfyC3d1nnbG8y8556rzafRIIRgcKx05XNp3YHzi9u9e8NQtc8pHbFHwS6O2lzRU1I4o&#10;1jpnRbCJcqxY/MbP6VDAD25Y+tzTensuf4PzppyO/5OJPahVBr7zdz/cNfYn/7LjaQyPU6/8V6NA&#10;Z0+PVAAcbXScto9xPlBb24wJiBPe7kb7qeu/IAUEg0/26urpmQjT+bjKdslmzKuZ9cMnOdf97r/s&#10;EP63JdthJ6Zfd255goC05Ght1tLltNAyqTphH6MWUrWzFZh3oOkOLByAIgJ42J+86zL2DU+ES4ft&#10;uS9ztF0YtQJiA3MPRqQyyc7CF+BVCOSg+HprKpNry+M7R+B9tABdXV3bdzzxb9/9jjkwC6E3gkJL&#10;260KNMMYLYterrWD73Dtt9UoOaHay+hKqddNtggDDI8JBRp+zi4vE0SAsqtWrUIFwCca/U9/+tMP&#10;P/ywc4iOX9HWfk5PV753bqpSTpWKxA7B3IAzqInanAstj+4oJOo+9ygCUFXjAc6hgB34iAYRYf+B&#10;nTjRsYk5FwXsvU8NjNaqRQzdrRwZyLnMcfDsIHzIBfC3JpNXvfaxIPydxAvANvsbjE12W9SvDYIv&#10;YZEB/vMGp03ZVor6x+vhuy6+JFiy2CLEW2RGxDzXfAeBJqq1H44Un7PxD1vBgIi/zp4etuSDPGfa&#10;B5//05ef1AobvObPFCcdGQjS7du3T6oQkVqcpg6a6YlVyqWJVsX1TtszwmsRrgWEpcbCjh2eKI6g&#10;KCqGlOpMVUkn6i3nf5HkPGX0uXJ1zMtk6SrMIi04WZuOQO+wdE5vZypNv0Ap3AOwGiKWPlRCBYD3&#10;SrLfxLfCs5yBlkoFm6dHWTwR9uPSXhJYmlOjEI55gn1nKeHvWzgFwrbc8wePjlRrT5kTiIVWsrHh&#10;4j1Op1iz2q6ZqnZ4dcMj/ewwWhjXJ4KwBOM59R/KiSecOwA9YUPD3SRaOPPXSc2Pa6cjmGK9dycC&#10;4PwKse7LpI/MmcvGU+dy4jQA9pg+dT3gtBWirXUV1rwwWJDKrGrJsaPG2S7Nd9z2tUA6O6oDhBFw&#10;9tcP/+7/PLur5d69u675y79pac+jAqhxxnh3F9MMkcdasrkFZ74q37HohFPoxOjewt7vCAkwkOV7&#10;wld0T7yLsC6grjABQnGCr1z8RHQ6dYe/vKGb9PQaRjwZeMlce5t9d3hznEC+h/SU7l2LYQmpCTyQ&#10;1oRDHbThX/jHT0dyTZIHhFdTCs2SDB0TuTEd8atADjnwhCYITQnkC1B5i+ukn7MDtDItkpUGICn5&#10;pF3CVPyke/LXc8/PntWFuDSuKeU57mK8K8gfJIX4CvU3Njrswrwkof4s/qrbKs9gA55x5CqAGUs9&#10;PEM+rbl8lLWQEOOjw4zUfCZ9zuJFl649/exVq89C+9rX29XdWwMWIeqjxxke/NoPf3Rg8Eh7OtvT&#10;2jqvu3MuipNMDuUrD+/ZsfOOx7b/4NGd2weOmBq6paU7354N6/m2jhGAd70+NDjY3dmRJeiJjTzi&#10;sDIvmmc184C2L+F7UCiOczilVDm0FNaSLoDLY0K5DMjfhHZh3YzLpUotLEyMZQHGlfqibG7HRz4S&#10;tWSDkbFgfCIuAf4LAScdAP6LE0QhDQulYHyYDQL3HDx40c6dIOrWegUl+erVq1esWCE9BaX7WUu9&#10;NuWJuNdpNQ3DJ/oCs8qard4tDuJ50yaw7B57m7YlIn/04AQm3bVr1+NP7LCRVar9oF65yM0cFuHX&#10;EhGjwEUByHM6QGfYlQ86euO+jrCr7wVfv/X7o+M42RfGi3PmdPfOmetOH6Bq5YIZ3807wM9g0utp&#10;+MilQk90/oWdJcSrBeLOsx8Cfbr8qmqE8CtPFOElW7ijNBOIjbJafWRivFYqM/Msb+++5PRVF61a&#10;2b9m7dqFi+Z3dWfbWoOcO+dEemEXGMViHEK3Shkfm9LIyJ4jQ1v27vvpju1373zyp0/uOoL6KcQn&#10;sRX3TMjHmQ64nvAiniac+whpBdS9SshrIjQR8RMJmDTUNCkNWRC55FYj1YYXwzTk+ZRaSjlYX7jQ&#10;nprYNZa5T/YmzHYjwDQVwIMLL133yivPzB24cOALy/vPD4KvB498ItgW/NPWtXf8+KzesQO5mlWR&#10;i5ue4uFF47sfPBR3LVrSMx/3LnoCew5OEfGRUsyxnssmnhKHOqnCsZAUxe7PVgxWNKcIcFnaRoDH&#10;d6CS/jlcLz+7Y3V7tfXw9nRQTU8cSY8dmOFvcFfq4W8ExeED4/XbHkzUvc1le82BV5H87DWbkucU&#10;5cTTLmi6kuNpZ/Wzt/FnoeGMND+p1v0ies23CA+0Cntnw7g4YavsjNcQer7GcR3TEyAF4JDX4ob6&#10;jNfJ1v9k059U/84y81kmO6mif+6JDcFq8/m0rJsHy/S2JNPTz6O/phc9m2bCdVX80RpcNyWTV57k&#10;XPe1B4c18TP1+t37Cf434kxaM83nz5n9ZaWXiGEyvu6c3lanByApse4abWXycmmFxJI3Hdm1qrnl&#10;wL3cOK7A5WMggYeumwA5lj12VqQwjqYj1Lg7lM0ulrrFCxchij25a5drxyQ91AqtKJNlaXVp7H1F&#10;sHWWARMjqvL9bqg8yNkrPrQMG/wjNBRaecRT5NpsDllDcfdIwLrLQo5uAguAKSa2b3+KDZyuDguC&#10;cGlnWzrfhgkPCwVuz5AHC7vbl96osas6cpOdseBgFLgSYcSQJV/d+UwYXS3gogWJModImVzZL4Do&#10;8cU4vTPZpJ54YN4a1L/FqXJBBKa3o6uCgDBNfxUE4H82keLEYOgfITtOd9drt8fxtXgEzJ9b72hx&#10;xcbUknLtNbf1cT8B8M8+Z+nK5YaQoREVtwMCOY+BEIfRk3f875NaYYtrXiTjHvQEBpgpphEtWV6+&#10;QlO6JBi5ioibTPtg4ReCeodzOx+w3fs1dmkPxvURzGTmGmv725N9BRLjbAe7Qj/bq3rGd/JXOhdJ&#10;kDbZz64y9QoypLtc6QpwbYqUYlwvtLWP51oIGXAYI6R7C+MyMtf+Wh2kaKd1uKtRYXvPPxEuklVK&#10;aVSEhDb5k4sm7q1al0nU5pAC21vsCPPAjzGCDypEhTlaE6DKop4pN8mIvnS13ZdudGg0iryIL7jI&#10;yd1GXlCObaCI0aoAMakfwrTI4f6h0Hg5WwBcS83/34IpBLA0+ox7wpCNOW4bqG3Yd7HA5QZkpZNP&#10;EknRPUCHBKhbbd4NKecWmuwbaox3dxAZhm5CDI5h+o7bMtn/79v/xm5XvHJJi/suSjDbyJDJLj/n&#10;9a0dc3P5nuP/tbTPO/j4v4nysvDLPx9KyHOee/0kTpMJnRu6iT3qHv9rfuDyCgKBatLrEnmF84WK&#10;faFgT14nQ5kiTQ/S2JLQzCceQosfJO4bDRsB9iXia1zI+KmhoUKlEZAVVMBDKflJQFEeBJrZhBlU&#10;VaokLCFtiFQSni0pQrBWufEpLwA3ryT+U/KEV1uUrWgITH3Na15z/vnnUyiAXwd/oAKQ279ZVfEh&#10;cNE7LaYI4xdXfrSabHbg9D4XBZYRlW9t60KpEWUGRscKY6NdqfDaCy/8o1e/8iNv+I13XLfhhZc+&#10;96wzzpjfN5890WhX0U/AYsGRoTfd+LE/+Ncvfm3LfTffd9/nfvLT//mDOz57+/c233PXgzt2ZOL0&#10;C9ec9vrLLn/LlS/6b+eff2Z3V3ls4tEDBwH/2a72jjx7CzIc1scxJ+OjY3CsESfFMmFHxrCXgD4x&#10;2hpgg55mkdbecpuQnYuEJ7ugnWgi0rE6EuKGjCFWPmNam/ddecULnvtc9kUEE2D+IlxCN4QcH0sI&#10;QO5xFsBQRAiYsYnrdmzfE6Ta7VQgG+bsGEJNQ02ksmlmpOZ79YtbTd0ikQg/btuALZPokKVEZF2z&#10;EKeW2JkDNH6nXJ5FDxw8uGXLFqzWTA8g8mJQ3Vqvv96CpzTc5Uydat5/Duyl3cE2mK/RCLQQR+Ff&#10;d+9m7z2aJFbXzg70eiEb76s19tjbGBEZ5c8C3XReLPfQUyNUgwiaE34Oj/5aFBO4D6Y02wNszA8l&#10;HDRqbOvv7uzEzs62/aHhIY4+OW/J4t9+0ZX//fW//Be//quvufolF59/0aolC7vauokxAgFC6wKO&#10;gCkEo3b4Szg+FhRLMV/L1bCOIqGlq7frjBXLLjvn/NdfesHbL3ne81evIvDNnkOHDwwN4USSy+d0&#10;tGQZ1rFDH2w2yGXw2DPe1tShKUi6DFtSGluZhOq5kCIQIaS/0/D3A82PL70o7ZuGnuYKZa5pR1qn&#10;RJc5vSOP/2SodV776Weunls9Y9/Nq886Lwh+FDx+Y/BocOvu/lsfuDRXnpAVpDmTXLWwdnDLI3fe&#10;H1fjljQjIWS7ZD6fal+ydCy/aDjdNaXESa9XiYGurfqnqdUnW/EZ0usUgqAwFHYvjl783uilfxwu&#10;f1a8/Xvx9u+GKy5MvfrDqVf/abjq2UFpzFVjhhziYMMn4q1v75+KGQQkpvzNssb1DTdtv2mDQAh/&#10;+loLNtwYb33btIJmmafrkqSqymp6nWef1bFS+vaeVFZT2nvCd2ek+WTr+jfdcqLWzbJEI36IKyyn&#10;aiV9zw1feTjD/NdUb3NbBick3o8zNAj7Pw52bFJsPXKkeuhQaWKCWEP8mYh26FDu0CF+IgHJZqTG&#10;sbjumP0yC5qckOzH7vSZh8CU9LOk+clW4+mx3DGoGtT7N30tjh+N48f427ppJQJWE+n8kJxCf+OT&#10;xuCakTFOqr8c/I3qEUjQ8J5ZzkAOpgY9aa5zADzZ4PU05joHqtxfY+J12L7/PVvr+0A1/G29YY1T&#10;iFsgnGv/+WA9tr9a/fub1vOKbRwINny2Xj/4uesQ5FxUNuToDX9X3/J7/fErbqoP1usENxuqJZ8/&#10;2tgfB9f9I7ua63X+Rmq1fwSVupB+jKXM9TdxGPShcgnD0A//eK2JICajbPhf1Qf+6EwwsEFx9giM&#10;Do8MHD5y+OAh/sBLGN7fc1tcuWmD+oWs6sH1/4LI1Xhi7Yuv++faAx/o5+7a/1P5p1cbTrnu/1Qr&#10;E//0agOcDV4h3ZkfeKBcvf+Pz2zsQg+DV/9TsfTPr7GqJNukX/3P5fv/GGf2VISdymIZEAfRXZKM&#10;0V939/YkCDqIB5BrQEEOGIJOLZpfY/HTpgObt5t2GUj+YiclHgE6LJA/qosBzqLfI5Di/WgKEfMa&#10;KGOPrQdLPEZ1L5oJP5W6MwLw1xcEMXbSvjANn78/FR9hC2MarwrYLF2tp5fVy7eGGQ5ortCM4oS5&#10;cTgbML+B5QyhAYYrlQOV+oJzz7Yw+BbREBHdjm5AALF6W2jrk15hIYCULPJJpgvG5z/n13/919/4&#10;xjf+9m8/t/fAgeH0mS//9ZefkTa3eUEX4VgzPzoLJNt9n6pWt9Wqu2vVEXeuJGoDF7XAzIiOpc2Y&#10;6EIuGtSHgriTdtVqc+u1JTV2s1dXx/Uz4np/tb6+Fp9Rj1dXa6tjQ7nzq7XO6uJLf/mlZ4RDI87x&#10;k6jdrnADNeCqvnwbG+lhV8TPPVG0NQh+Uq08DAwgSoJ8OtwlcU3V1hMhc+RaSW9ccgEQYOArki43&#10;CLgqjE7gr1Je1PayS5eFA8OjY5Yojnvr8RJ36p4Fp64tO+81l58eDPjD2FSWFAHKx9dEMqiewDIc&#10;AbALOzbCIqHv7OiEGD5urdVW1uun12qL60Evcb+r1Xm1+mm1+nm1+nJt3Qe7EgMczIzWLI7vh2MM&#10;2DitjHkImdrNJgGnr3HRGUzKlXDHE4LI98ZBvobewp3cZudiunAeUkY4jjJAWKstOG3VvsGJLY8/&#10;Qf7EDzRiOj4nUxRwxqUZM5JPuTrbch94+wu+/Nev++ePX3fjH1+tZNAK+nhZGSLI55wqLX/HN3f+&#10;5TUiS+3FH3/kkRtf4HbkXvYXD375DT3C/5IL3VC99l9cJDC5/j7woQvUrSQgcxP3czneNWTifPU9&#10;gKc4ua9bfQzAvOKvdv/b21eaektyP5drenJcmTRf8o0XSPBezXxtaXnN3+793ntWJ6Hy+VX7nHlF&#10;dkXekole1lSqhNcAuILSBS0oi5RSbgpZyU9BOfBQigPFw9ccJe7lJoGyrs7C+dzoVy9Ay7XhxS9+&#10;8S//8i+vXLmSEsGrBPwjpAJ2YxQrkEhaDNxJ8q0WSq1UsdMrmRSy6VzVnTwJam3taCNiHJs3Dh46&#10;Mj506Kq1p/3vd7znsb/5h7/7kw+85mWvmL9gXlAtRaNj4fAINl8i5BCmhTNjwraumx+878dBdOWL&#10;X3T1NS999Utf/rKXXPO8F17ef/ElrStOv6ee/sBPfvK8v/3bq/7io5/+0pc7q5U3vuI1t7z/T3b9&#10;4R/8+dUvXpdvHxljm10x3dHDNJ5tzY8XJlhsigXWK3QTuJ+Y/R/jfxn7MKFqCwVYS04NcuEWTFX3&#10;aaeABrhITdw5Y2NspKmoXK9ygsWvPfd5GLFB+ygJGO1EaAg4nb4M7CziuAIEJSxBUCv/zZ6nflRL&#10;tbW2V3R0jNOAo0z5yU9+ct9990FeCpKmxquo/NCwDoJ/GUPmEQbLuUVGas0Y7OsitdtpAiQy/wsX&#10;BdVp5pv8oZQ5pRC44d577/3pT3+KQ5N6nJ7KZ1t+FGT/1q3RmnCS15mbDZhXrV3WnGI8MfGSxQuX&#10;uHgcuBKMOROaaTHQEThPBEpRzSGatlGI0yCv+Fa7KqS8G59AVzOGHtRFHKwTB2JihEC0lXSUm9M7&#10;v6WjE7XR0P5D81OpP3jJy+7+yEd+9Mm/+uO3/PaF551tGHV0vD42EhSYU4tsaWdTX629Jejsrnd1&#10;B3O7g97uet+ckB0KaCg62+vtuZgIpVCnXA04+LBcI77PFc+68GO/+RvbP7Dx67/xm69bd0YwNnrg&#10;4OGxeq1j7tzurg5T0xwc3HtwLx3NveYNHfgKGTVsUeJARpjHtBZuzNJehur69evZNSOCe3qKLJou&#10;RCh+1VvMNtI3aerQZVrCaTPksR4chX2P5OcvXrvqjNG7nnXeaUH4RPDU/wgeqe4a6/3kU7/WWyB0&#10;zszX3MKBPU88lUZEiTBNRLlMmMkSVClV75x3ONeXuIqqDUkGJt/pNlm34T3XOrkK/FwuMXH4rNdE&#10;QP35p4e9y6Ln/3b08o3Rle+JnvfGoL0vaJ8TXfbW6IXvOFZxCUp3Vhov/R8t8U8CpNn498ZB/zs2&#10;9d94w2Zl6L+iFLIBenRBJ0UEX1WycqDlqDqfVFYzJm5u9WxaqkymtHc21TgGzRuN2rrpyrD/xq2J&#10;AmV6hrMvkT2Iz33lqx4YGmxfsAjYzx83fOUhPx2nqgw/4oP42WpKSuLkyP8fdRzGhZ4gmDs+3j08&#10;bH8DA3xFFrDYYHRQWxuJZ2rCSfbg1k1XH5cmsyH7cdJ4djpWv8+e5idVk6fHcscqAvx/y5YNX10f&#10;Lg7DRWH421vXraILGuzkQb6G4ZQmTyrspqg/EyY/if7yXNe2YBGmZP64mSXXsVaJ6zRFehWAydcn&#10;P9dNmWfN7bd/0/fiB9dsipiy50Spua8NXr7BNe26z+3/XP+fnRV2RWFXuP4L1z34w41oAeRIuO3h&#10;df/y19faJoJETjQZKP7X66POKNUevfZfg20fPivCVfiiG0BMXPaVUGetr938ms/9y6vcKle77p8H&#10;/nndh882K0d35px/ve6Buz6wjqSCzKy8piOIWVbwgTAnXpzlXBCpgYnea9525h23nvunhvBFE2vV&#10;tof6P/cvTi1w1GriGuyClZHttm3rPvCHZ5jwL3mlHlz3JxutUAclrSn1M97//jNv3rzuA3+yLiib&#10;xdVCy3Ehakh8594QqVPtSfaidxYuXEhVNIkN2HHBztBqxMVf3/bY1wkuZ09cZRq6Z7lJUCjYGkHM&#10;VAB8ogVwHhAV5Eb7jLGQAvPNdmO7uO3qNs/NxMsi5WK0O1dP7H2pciqzPxUNwWKpllSQedUrXo7A&#10;sWj+Ak4sXFerfHrBomcPHXr0Za8YRCcwNhZQkoNyTvqzIwsgACUOBqm52MDcUU+QxjkpWFR8oiF5&#10;t/nZr7DW27gfpNPgf9Gt2Lr+2ivL//v3fu/tXH+6q2P5yNiub33mLz5z+17bTimZxhntiUKw5NJf&#10;e/mZWXMhRmgqG+B3AcNMs2IHO7uvHM9slnF60I7hrlXPqlavrtauqteuqMcvrNYvrdUuqtXOr1bP&#10;rdU4GqC/XjunVn9WHD+rVr+kHlwWhS9A8RHUzxobOQNf6AJHiyWuAWzsRfCmNth3eMQEbi7xnNgV&#10;pZ4MQ+IZmGtHI66bl8P0xKM7mCSVWn3R665emxrS3lIpQSCFgKXcsw02VGvEmCpxQFVQGzly8ODA&#10;QKFYIi8q0BvHi/gJjIGEHNQn2I02OChHd/lQeO1Dc318HZQGim2r1fax5xlIj5HNuTMAhTHgst15&#10;cbWyplZbW6+vrtUW1aqtHGNerfAT4B/jsp2cVqv+tFrda3GesDwT8d6yd1oJ50phW0bMnMu17+DA&#10;F2/7vtXUiXb4zX/6lu/tOnjEORpUzQfYdAcWGsBcAmxY2Rie09Y6XC7es+OJGoK3uwydEo0MsJ2x&#10;be2O96deb/nlCy45byknU3V3tqxdxakRduFbIcu2mxwSPE9HpPv/8G9f/oUXv+3WKFr7jq89/OhL&#10;wlvdAARU/K/XXbz5Vf/ADNSMbF1mD33oHNv8j5j+vI88KlN/YnBz29QV01HoRToXvtLRAt6aH2io&#10;DSSLqWGQW1CcS/0ifYT0ifoUepR874aMhUfNtFpBcpD2xmflzyel85PqJvjBQ0F9PhU9gfpI5ST8&#10;TwLqQ1W9G46eSDml0Up67ZkX+PfEEWtJe8UN6OW//bf/duWVV1IxOFPR/ne6i3sqo+MDrJ4Vg3Cu&#10;1WbahbuPDB6eKBfwj+7p68XsfvDA4aAw+tYXPP/uGz/11Y994pde/bLWjnwwUQ7HsbpHQb4jINJq&#10;Zwe7JuAP2wyfifZvf+jTP7nvxS+4/PM3f965qti8xS7wr33ly5c9/3lnnLby+RddcMkLXpBee8bf&#10;Dg697Jbbbtj8f3hl7tIl77v++m+8851/+IIXXrZk8fDhA0eGR1pzqd5uVsLs6PDE0NBYpVwrEutz&#10;YnR8YpTxiQgoGCY2o5sE8LjXnnMNQ/UCNLeeitJEJmT25tdipXjZ6jXLVqwIR0ew89OX4D/C/oGW&#10;ubFP0wUw+uODg6MfGh6IsgyQWspZdj0I5B7Fyt13340uAPJSAUpUn4qvkrq5GD3JaLHRZn0nb39j&#10;UadZs91fBJ8l4p+dKZNoGZQV+dBN5E+kWy52rUvjoNctK3LIp/97GO50x8+ioZabmamxmYnLpRCt&#10;B1qAciEen+hIZV+5dBnEVA42R6CCdr5RUpNBQ40gGEOu8toVL8O4ZjkBaUbR6OggDMVgmhgjhGgR&#10;PUBvb3d3V9vQ8OEjB4+cO2/RP77jzY9+9jMffu+7zznrLAt/Mz5i2uGWfL2zPWzPE6cgyLXhghWk&#10;GR2tbMQI2WZyeIi/iL1C2O0sfpdFuWdzVJBLxe2tQXtX0NkVtDAFcZAJKsnciy4473++7S2P//4f&#10;ffgFz1tYqR8+dGi8WoeB8x2ZSqm6b/dT9Isf5jTBO+lIu40igEt9xyV3IWwbZ511lkIGiMfk/uBn&#10;FW4gIJ+82xhENh1JGyjCzl4FkPCG/hlpndPf/eTz8jtNeXT4fwTbhw4fyH178afGl136o7Wv+taK&#10;V/N327JX3bb8lbctf9U3lr3iG0vd37KX5U/rt9mKPSBIKURuzTAwU8XuvsFMt7dVTRPIEqEsYVCJ&#10;QYov/fP4s0kKNr3geqPIF/649ulXs+0/Ov/a6PzreMLX2md+2dj9vFer7dMLdf6ZijBkOw9B12bs&#10;ajx00XSSBNwrwZQ/pZ98q3/DNVs3fWRr42Hjq8ftvgjbTDGtxCkP/VcVqqry1vQ6H5+evNVcbV/h&#10;5vybW+0rNqU+yqe52rUp7T1GQc1UOj7N1UwhNDXzOCUev9XIsJ/4+88yp9y+bUvrwkX8ccNXHvLT&#10;cd41jynmL1xuZuIZ5DixUxY1sLvxtfU8lmlsASDxcbjuWMwwvbOaaXKsrvTPj9W/U9hA6cVO/Kky&#10;/qG+Jr0wUy/74aDipvDSL4jljtVrtaD/7TdtfOT6/v/hlEdMC1+9/vqvNnWNCEitNJB9k8Vjky1t&#10;Gs5Th/ZMs8T0+niu+/62LW0LF/HHjbhOMSOPddkqcrSaX0bjRD1xknNdcymafutx/3tu2vjwa6Pf&#10;2CyujaNtN3x0M4Cw/72bNnzxtf1/vtVZ9IKtf/7aG4KNH3ilvWIvfmHTDWds/JM1zrPQlBE2pTrf&#10;w6bWJC2TCK6yN9/8r0H/6espp/8P/+S6f33t+j/danuHw2Dbn/3SB4MPfOBVlollinNnqWYelW53&#10;n+0UGxkb5Qhf4iq3nfvs+nc++7nbM697wwvI0h0PaNlv3nTDuk2bDNA3Li8Dye+Mx9u2BtdtWC+x&#10;1T6vu27D5s03J+ntyZnXXhdsvuGDm4PrrlsHtATGqBWIqlaOSVm2yLJmIyKzhEtKJk4BwaYtXUjA&#10;+fKICcx2lBKF2v5n251vupNEcpRe36pssQBd4ZHFCDBHAGcHtsPb8QLAwc5Z/i2eQuT403bbIWwR&#10;L8BfdTjX7PKwGJZ6O0iepZiIzNZRqfTfffYz1GTrg/evnTP/TxYuvmbbFlpy6d9/dpSOwuUVu5YJ&#10;bRULdO9cALBeDJRrXWesSQ8NWr+7cwzqqDTMR4CiTEdwsissQg9EQxqGYgKopY7OOQf37HAHI6UP&#10;feN7D08e6malObvr2Jg7PnwUe1lt7BBeqOYEq8Oaxw2fjIzjN14q9jDfskOXCzdevHMLhWWjY0vH&#10;x1OFiUypTNPAUKQfQGwcHUNeZK8xoROQGnG2jqtY7Qojo2MDI1ZKaWwoUyyej986bOZOL8O7M4pr&#10;c6qVPCmr5ZFSaQzj4Og4+5kreI0CqJz1VWcBCN7LkKszAhQFzSGEFCQe41jLAziQDsk0xE+yJdJk&#10;EkuqG7TI5mXqNz42NDo2Ru2dnbwOQ+WLpe6RUc5QI6vCyCCJHTGs7XqXxJIvJTH7n1QHbE4WOL1Y&#10;+M7IyGMjo+x0jRDTkXdJB2GAOQRaQ+NglkkaZwgQv22gJPZoHAfQAmyp17cwNBH38XNxJbmjEpwD&#10;huPixHwVBHf+lIS1W779w/FSpatSvfm7d1Knr915j7NDuhgBzivBtAcAIZ1LD8QtTnQuWnDvbjwt&#10;Ip6TKTZDM1GmGERNo/ro24vOXsyDd238P5e+8kP86Udqh8wNQSCFPPYRnemd/le9MvjiFx+0hfjR&#10;v3nNOevf903YGuThjri754Mf3Ponf3Kd5GxvWbWKuvh5EtblbC/v+majupCzBH3tD4eu4nyHqJMA&#10;EN5qJ6WPfhWWllsB94qXTlZk0tAR2KwIDWVwluZI8Fuiv15UR/OWj5pGGhlRtU9Yek/9qpx5zqcC&#10;RnBpNvMaATGY9c7/z957AEhSVfv/1WG6e3LenHMgZwSUJCpRhAUDGMlgRHg+Ewv6DKhPxYA5oKLs&#10;gkoSkCRIzmFzDjOzk/N07q7/55xTXdMTdgGfz997779FM1tdXXXr3nPTid9TSL4gc18Po7NY9UMh&#10;jP/nn38+WgDKYYTv3LkTiZFDIv8HgflK2mg3EQ7vbQy9qlJD+8DwZ50J1NbWE0Pd0dOb6+/7zClv&#10;3/qDn3/v2muWLlwYTCcdpnmsxKmI5stK8pJbjsQGYOaJ87ZgWiDHpvK/Wv1qeX3ttdd8nirdcvNv&#10;MLwjct38m5sYnl/43GeR0WUkZNLVpeF9ps+cPH/uI074fc+9fP3f/jbYtIsUL3Nnz/7NRRe9ePFF&#10;p0+f2NvT3xdPVNWUV1WXoa3oIpBBJhqIAIivSLXSLzaiZPkuRGToBqHhA3ogxEJkc7JgfAuVBEJE&#10;8q2859BDcghLiUGR/5H2dQ7KCYuVuAPolEwnftLS3BIIl4fCOU/rOzwBTD3EX5Qsr7zyyuOPP46J&#10;fsuWLah6/XhyGZ/cBRya7FiehZ9TnG1sfohfAEg3BDsEgbaRe2zAUwLlbN26FbH/iSeewPOft3Cd&#10;5linezoOVSVUusG2UPDngiYAOItsVb6bGxom1W6g5kiAbuAkM6dPm8oWSXgFiwBlyntDYXzmKUd2&#10;yYLeRLL0Ab9fOHgdo9FGms0UBY+AeMBy97JUVZaWY4FnzWzr6t5v6oy7/v3qZ3/8g/eevQwAhQAj&#10;B4V2WcQpLXfKygXxIMdyl3GGUE9k6cu+5uYHnv77fz744NV/feATf3vwykcevPqRv333sUf/9uJz&#10;g60tEhGQdgOgqQ4k8uA1sDaKY0XQqSwlOyyzCEeH+gmTPnP2Ods+/7nvnXRidT7b3dnDhKuvrw6W&#10;iCKMpd6kd1tPbKpaW2yo8KvpDU39wV9cYBYvXgzGsM1ua7WR3Z5lmFlHGL6maf38ySsLjt33Wsdo&#10;pjMVqTgm/1h00txA4mfO+s3J7cF7Gq8N7H/KhVccddn1H/r49y/++A0Xf/J7l3zyBvl84nuXfez7&#10;l330hss+8Z1LP3LZmyNR0wyJoUC7OIjKZDAMnrEB8RTc/lXT680cZcjFRmL+e8Oekq9V8dfxe0EJ&#10;pkFTA21u0ytOoo+MRk55vdu5ha9u+yYpRifGHg53yfKHXXeb6967fGnWWXaDu+IUZ8knV7k7V6z4&#10;/vD5Mv1p9UeXLb/XdTd7Nzu5ZStwOSY9o8mB85YtW79SWGwjwfyir1YB4emXLr9HS9jiut9d5sv2&#10;S69Y7V28YZlM37ev8L5uXsGr5cECSeXfkXUe/nVsM7G1SrWXr+CNfrUpbWT5xa2W1+WGK7niJE9G&#10;GlFDk0z89jrOsu+PJY692gt/GD4fVX9YXluu5Lqz7Ifu6o8vtfM9vdEovAehitDco/bZX6xGmczf&#10;XnqBj52/ael+mmlrtweT2PL/jnsHyz/XZX76mtcx96E9NkW43by7Q8bMSDozxohMGdVZ0ATaQpPd&#10;dOXoYWki7qjxQ/wIfXHDitWb3RVvUw95G8b3Lcd/u6AdK1wsHpkje1ksyYUHl0tVl0rfvW3kWLV3&#10;/TcNuXGJmV+67JQlK+9cKeOB2S6xrPCCYkqQ4fSJpct+UDSRLdLRNAK+/G9XcBb43usbsTb+xx5v&#10;dNSJLK0ff9RZd0h9il7wD6x1wyuGhQMsXXbakpV/XqEkkoxx4pknst8+y85YsvJPK+SFfCVBXWDV&#10;ytvXLF2k01aONdf+x+prfiV+AcPruuT+KvJTkJx1I2scXHb2u9as/ONqJ7D07HdR/q0KE8vGykvX&#10;3PqnNUsWL7akxF47YaV9/oCtDp6ys7vuoKNzD96zasuDD0bOev8JU0UA8CAH1yy/dvU1tyzXZcII&#10;KJuLfhH5WAi35rpr13zxi+cSnSkM/D7XLl963XWiAfD4G2fJ2cucW29bs+a2W9EB4DeuZi/ZyoSF&#10;K/hJmibeQluNuwUhrKyq0myeiBddRLRKOHUAp161i8B7iW1famWxAEJU1QroX8uwCMQdMj8riMKk&#10;4xrgABko4QAFNZPg3qlarQTjV2EdIrwEXkE6QagNN0ZJAK1hv2Bfzeyz30Emdax68fl3v/Q83Aef&#10;ny3djwR7wlsTBkl9FI9LjPwqPPZksnWTJzkVlagDspmUxnWL/C9BEEizAGUZfS1j/evYYeFLAPYy&#10;32zOOTJr1r084YQLTp5g7LLyfEvf+ZkLjqhGoq7c/9zLL7300ssvv/zYxsYTPn7yYqfhhI//x5dO&#10;nySgYqH9zrr44ssuvfSKK95yTGvr/K7G+RefNbdh0dmXyXFMTVPJwncde/nltZddVrXYbUeBEE9s&#10;fMsFVZde2njFFQ3H1m3raEcXgE0T4RPeakd038SFF9ZecvGsxSFRNAzgeg9k6+FnXXzJJRdffPnl&#10;b54OgFkyDTLV4SWRw5zAtERs4ptOPuP00975zjMPLt3W09PdHVx4yNvfftppp5155pkHlqxD/unr&#10;mzjzpIMnT96PixzHT+xoa6tb/K79FjkNb7niui+e3NjaOvGYS8465pizLrnk6Lpduzb2Tl56LFW+&#10;/KMf/ehb6pq3U0MSLKEJ0l4T1wbsw4RmRBbP+NAH33HBBR9ZFCAKN9kvkdVDZQe/7X3vQ/r64AcP&#10;piiYTohsFO4vWfLW97wHr+wz58495tKzIEZvb8/EN194ycWXXPrRjx56bP2TnZ19vROTF54ZWXTM&#10;vpdftv/ll++3ONcNpPPgYPdbLlhw6aWLrrhi3rH1uzo60HmQZe2JvPusWn41fZw4PEuUv+gbGBfU&#10;U2RK4c8VcOGMk46R69n83fc++uD9j4kCLJe78JTjLQxAwmR5Uvz/Gfo4DvAsLgY5DKkExb60qzVW&#10;JqPFuGeJAZbZststvaxUNtPVW+NVDbP52Ng0PYil5jZjo8YSLzrtNOeuv2zlV6awKOl0dUCZxyyW&#10;FWDN2rVLl2DUMrbbfmVGh0kyr4Z3rvD3lJ+0rl27FhDHTd8+wRj3cHjxp//WgskUTJAfnCJCYMnS&#10;qx9tJUnIrh07fniiiKBa4LxPPbBjx+bNm++9fKZJa4GFn3q4udms5d8/SUx5VCy85Or7t2/fuHEj&#10;LvQ/PU3Ye1FlME1JDho87Wetrdu//zZeylsM5pAZpDnvJHG92VGtHAufNjWBxRdwmykLTKKwX7ku&#10;U1Kt/cxQSEE53GAhOerCIGBsRjFTB1gJfEVWOe+883zjP6IdTcbsz2GqLtMpmAbBvAlQwCGeMoR6&#10;erq4Ul5eWVNb3x9PdPf0vfugA9Z878avfOrK2hlTgMrDVI3k5hBfST8g6iRTwX6g9RJklXSCETda&#10;Bn5moLJqW3dbW2nlvvNmX3DxZbLgu/lf/vynN/3y51bJj1x4ydy5c/DSwokjHCnLJBOhVHpyZXld&#10;bfV9ff3ve/Lxe9avS9I7kci+i5f88ZKPPfT+8/aNRTp7etNusKGutiSAPTsLVfh0U8W+Pua4jTE7&#10;aDJgB5blxBpo7gAQ1kgkMRpgy4UcEtlUhyIn7bNvaDCO8wywc/Jhp8Dph48YzDmR9ZmifpoAdxCD&#10;E2ET48sp1hHmDAK1V69ejdCOawDqgPXr1+/YsaOzo61vgFQIceIXyCIAqmhPLt/nBodcMu9IvBlr&#10;Ox3ECtfe3sn9DF1c/SmBciiNxdb0O6Zu8NtrOg7ZFwULxAlHQr8OONuUKUir5xozWRTHeAZlZC1i&#10;6Irzy9DAgXU16AASGYnHQY9veRkEuk+dYiwChTFspLMoJ9NKGCVNoUaV+IqfFEAA8CQ1NVWhSLSr&#10;o4N++vUlFz/7/RvfcdKJoqQajLNw5PAWKYnK9pl1gwNxPCzQoAsQaVV5It5/y0svXLf6hdsHh9oq&#10;akMTJ5VPnRabNr1k4oQdlZV/TMS/vGnTD9eveaJ1Z08c4VF1XuhGhwYCySE2fieREidF3H7LSwVw&#10;trLiipPfvv1jn7z6sEOH+gbQ61ZV1uDIQNdARvPVskwWxjnYQUO4yDQx7a2hS5g7wNy5c4kLMO8w&#10;W4XsrxHE9Lw2qY0JgWhQzzwpXqcKoHgMy/nUhuQ+S2YEAo872+5z1jt3V1+eOPQjJQRFwBcGnUiI&#10;5MyFD2H/fPD8J7+wRKcESvBDVDbLxon8CZdkJAxFDULCmygFPfdMTszMMy6rPLpi//B3d/V9PBs6&#10;/6fB46/Ifu/U7BcW8cl9G7nVCR74TikW1cCejiWfXu58JBCYeM7K+ddc8zZn5cWBc+501nxjn0DD&#10;OedcEDjnDmfN9fsEGs8R3/68s+QTy50LAoFJ+1zrXrMCqUzW+4IEhYT2sWtW36VyiFJo+Kuxyxwi&#10;zq3CXBmYrIUsWLH6Y1LI0o+uXnXyyn24yOeSlUKyu84JTOceKrBsOffw9iI6jqgzUXEjfx3RWu2A&#10;JZ9YsnISpWkb7f6R5a+8qNBqbSmVXHbnPrw9MOEc55PLl6bHq+Go9spbxhCn2Exqso1WtVD/Ahn9&#10;+vsSEXbdsTQZ9cY9yP/S+2jZW5qOPvAQk/ztw9fErmZ+2sOIYC1Ev8Xfce/B4ieDHXX+HlQAEv0o&#10;r7Cbd3cgcI6iM9Lp2M5ijBlZjHSjulLVQ+NQ/s5zAtOKxo/dNn/NOYyoPzvLfrDqmnU6CC9wlp1W&#10;kH65OGZk8lJvGOsUlwftHh48tWD/ZyyNfdd/x5DzKemPE51T+lmzZoPKtIuWr0adt10kf9+jZMTw&#10;thlx5Sq3RW4T3d8OdwVt8YvyB+3rGbGjOvd1jroRFn5TAeioY9/yh6aEvo8c4m9orVONrLdWi/in&#10;JFqvCxFyuFyQLVcXdEgn8rknqeqQXbJoie9o6Pz53HPXXvOHf1vqFVcQaOHQvMoW6eOWfO7VPE5v&#10;Q2ffGtv32rWag9Deq7yEmCqwrQQcVABex+FAHwFiVx1fjem0fbR74rHH5e64Z3Uit+G+R53jP/CO&#10;xZMmTvSoHXBWnnMOSgACBHRYDh8FTQBXVt5267KzzxHNfHDp2Wc7t96qkQq6J6NdXIYG4NZVjrMK&#10;le3Zy4j/V/w/71AlgkjsWTHfGfcvjDKpyyqr5s6fx50SfekEtqUSmJ8xwgfYLHHINJ2GaBBUWSE5&#10;ltTrUo2fxmBhQoGph0+XhG2EH5K6D1sHFj8MBRAhyHX5WnARsgJF5hddAAwmC4/iyBs+s+oCBMW9&#10;ra15v4MOqYT5UOaSz3cPPOTUXc019BF5CshEJYGieeGTYDKUsejLZMnX5OKOKLHuTGbeIJ7e0lOo&#10;CVIeKtjrH3UmyFncu3E/gcDGFZ/77ouHXvejH/3oPYvNcI7UlU8N9PVMP/zolt8gEl944YU/fuyx&#10;X3zqpueclhWfPPuc67Fezz/5wnlNX/noVz/4watviC89xN3Q0pNwGt58VP93P/TBD/7guX3e8x8f&#10;HvjezRdd9J0fP++85YhG0o+BzHLb1x66+upffeTGZ/Z58yRnV3NPt6COwXIlpqbee2jDTZ/8/cUX&#10;/ySx78GY1sGgjy8q+9Cs2LeuuupDH3rvd+NH7J/ubG97CUtlKh1za8MnHHfY2h/98vOf++7nPr/y&#10;+WRv37R93zpr6PbrvvCFL1z17b+H33H+Ptmm9va+pFN/YOmj11xzzad+v7H0kH0ntDx433ceet7Z&#10;ddunz33vf/4d98+001i/9YcXXvjdR7tmHHn20uzdX/74xz/+kS/cUf+eK/YNizsyyhhBL9QxCeUT&#10;qemTzz7Q+e1V37j8shvj+xzi5JMJPBsWn3D+9NXf+Qzqkg/9KHvYvkkkAeMmE4lpR75zacfNV3/i&#10;E5+4YWjxPk52oL0FMeX5m5dfffXVF1zwI0gRyTf/pXMw5TTMrHj8xx/60FdvfNY57k3Turri/QMl&#10;K77ywNVX/1opNs3Z9XxPz63JJCgMws8xAHSkCF8rWcrVYVXVWhYMYFAMSPVnnXJc1s1UOTkAJ9Ee&#10;feTkY2OgnQtHK5K/wkkI8iRGcAQGQn4w9uHXjcjYnUljG7RZb2KnqELSIqCOWlTv+fl5fOzi/Tdd&#10;yPlP/+N0+2rLBbyyQWebWiQcXrRgwYaNmyVHIIVzXYJOEL/UkVuG5do1qxcvNjci3xEg7Cz+96cl&#10;fJfjl2cKpsDdF03CWDdhwgV3nPapS6eiNJp2yd1/OfXO43AFQhX4kduwdb/jh/efcsdb5Lb6D+c+&#10;9cm5Cpm48KqrAxeQBOLN33Sv/NGn5tO1p/zwgU+uv5AsaZMajr5+wU8f+fhsFB+n/PjBT667YAIg&#10;YROO+cainz32qQXQRtK25LJzP3r/D52Lp0668A5bf0xgoKV+BLWpKU3SMCs0h8kMNMrTOxQAyczH&#10;2DdRmoMDt5m2zn6S7lRK8lVWwwK0BC867LDD3vve9y5YsMDCm/FO57BBaH4x4raTTFKIGTN9nwLC&#10;/ru6OhkCGP/BKuntaJ1VVXHPZz/zu698Y9acuQRREAhFCgSx2wGxJgb/NJZbUTjFgFwvcyIxAo8F&#10;cQ2VRDJ577YdQYDmIpGpEya//0Mf0RGowJ/5/Ac+fOE0sN9qqqpra6ZNmT5j+uQp0yZHyqK4apOH&#10;ZlJFRag0+rum5ls3bBggIV9FJdLOMfse+PwnP3b9W44jlWJ3z0B1TUM5aVDyaAGG+KhjkgTh2DAz&#10;d25aihbAusNwFk1eNVd29GOC7Sr5DrIHTps8Ee3qQB9ebSL2o+cyyV9jAVQdIAC4f+zsJM4IZHm6&#10;XFzgZIPQfaOwsdqJaXBsmlhPQXZUMCiP8A546dmnnnjuuXsfe+LOBx969MF7mx98IPvAA5kH/7rr&#10;/nsef/jhPz7y6N1///szTz/5/LPPPPXc8y+/+gpPWd+JJVlnhwmcxfJ/cR1CogrOx0LRncHIX9BK&#10;B8nPQnIW3afw4CNzjafuxZSdSqYT1QHn2ImNjCSZjyT5zORU4JcMeealYiS14Wq+J/70Z9/nupnK&#10;e4YGCNuKlUWr6uoHhlL9Pd2XHXfC6h/++P1nnSv6cwJGyqJOKZlr8iG2KvUWwcMCmRRxPUcUQFnp&#10;qk2br336+ccHhsrL6+rB64gEo6FwLBeIEK0WDFWGozXllSj0d2adFW3dX9m87bvr1v29tS1OAFSE&#10;6Kis4DUm47mhAYAAnNSQG4oGy4nQCUTrGr5y1hmvXHLhMY0TCEhgUSQuAM4GnZEl76RRNg05LN7N&#10;vMZonTmOMZAMB5GvwAzvv//+rBY+zb3FVklkHBE/cbNpAfhqKoN/UAVw0VFrRXxp+4Wz3Xk6uLRp&#10;wUWl9fW7k4e86/qPsMUq0Yscok6DCmcE96J2Cc0E6In/aiHx2TLlKDwPAY1f2bPgZnR7I0f9LKne&#10;E7/MP/R9Z6BDEWvRRavhYvsL8renaY/FrfnGOcvXccfKlXfiuVoIOpWJZ1Yy/RTILTev5Qre/iuX&#10;zF/i5FaeM23pchhc4bCXLVtw7bW4H3v3F30tyP/Y4pYucMRcKeUXCsmqDfOby4VF9V/qLluxU1C7&#10;VrDXQXzTNRR6akSd5+8RZVAFnjXfvHalDElto90PwFtx+b4dXqoqlVzyqVWCGda+YtmCJUusht8Y&#10;XcPh9mrt1nxzJHF82dVkKhPVTOaAjCKN+GQstM6/x974rd2/0deq7HmssG3iw+l/+PqaY0tkBoSx&#10;3cMBSkfs0am7qKd2+zZp6Vg6C33WfGNkZ5l+pKA9Gd2V+utoygufv2xF08jxw223r1ztvXfNtd/U&#10;Qbhx+fI7jPg6Mu8YOTLFSF40jBkY8/VBCtmgD5piYtx3jWrFP2XIGTU9bwidqjYj5O+SJQt06m1c&#10;vnRmQKIAbNYUjTqddJ7EKDq+RhR/oiUJTBBNX0GVUKD2a45Yu2HcY8+jrtiFnsc9WT1MrDcqAInF&#10;Lj4UA69w6XWvdV4suq7YUk+DqVuyZJEmCNAFWg44dFm+lyxZXCCj+JYL275mvWwUclVXs1s/cO7q&#10;f/vCWcrgavovWAGsT3qrFWU3CxbAfiER/pedfZbeK58lS+ZrCp8YOPOaNTYYwLomJnF7rSAwwysQ&#10;nZ6zdQ4BNjf97aflbvvDC3BnAy/fd3/+ve97075L95kyqUZ/p9iV56IEuEYgAbQU+ddczUT01Jtu&#10;ve66xV/4wsJc7p1f+OKaa69do1TUX919li0L4AMgX1fjB/CFL54lPLFVWJ+WVhdMExYLYNweTy+Y&#10;M8/6A+G7OZ8eSnhGDHm36jkUOEkIbW2R0rxOtXwKEgsgcIASBSA5qSRtm2RkEMA//AhQBAAWAN+F&#10;pWVIiOS5EmitSHZs6AAUEsA8YkfWCUHDo7M5JCplNOUzGTdmeTWJt7JOTwcmG4R8mRYibSI4uYM5&#10;pxJ3R6kCpBcjLdhvEuTJMxTqS2Kve9SZk7MfBQAHw9eKivjf/vOqS667q/ED/3nGTOTTIRwnkgO9&#10;fZt37Nrv/M++tRqBQa3OqiHCIoaGaBJoYBMP+Oz3/v1Xv7r+Y4cHG6pe6RlKO823fvM3m+LJzBNP&#10;PO00b3lsE/xU5ZNPPedMzJUPgC64Ye4Zx19//Qd/fulhTq6jp6MZPgvv/1yuqbxmZtv9jz4ep4GV&#10;d93xNCTJ59tq6xudiRVXfuMbv/zlzR8/vKGuEnYfD+YXBwd2hadMrn51219bS53AgoryhbFovKq6&#10;wXn5xefE27ys94H7Vk2uriDnOfxmyxN/eY6BUbF2/bPO5MpSnPZFfA2roAIZc07Lk3/fALeXqm+c&#10;6Dz/wnMS/hpu/8sdz0+uqx5s7xk0eH0D2MMRoLu8ckr7A399KiHC9T13U9UanKiraqnqWz7xtRtv&#10;vPGXlxzYWFdhHCRs5VBpRWPHA7c/JRxn9333PUMsCUjnff3x+e+6/vrrf/azSyBFoq9zXecAVb3/&#10;lod3kFz6yaepariiH8vhprmnn3j99R9Qij3T03FfX28bWcoVQZwKCGohs1KgCTkHVlI0hsbOiasL&#10;g0ruyWPSwhMYZxMuCa4k/q6pDGKrKQq9lBuohDCEimJBEmcw0Vq6O0nSjvcyT5kvsK0joZJh72t/&#10;+ow9eeRJ5q7OwYJxm3MkDWQJCsGSrWNJZBsbWqDUExDil5PPrxY3AIUDMEcA5IOAs+HrR9YikGNJ&#10;vugucegNnfEzbL/t7T+DB8MfIj//lNMW3HU9EVOF/HnJmXPmO/M//YjEw3f94oyF8+eoo+v66z/0&#10;1XXy7ze+ecfCBfPzmTlzFzh33H67iKzBDd+8nosL3MycefOcO+/Q3Te35mvfuHPBgnne2nXGL544&#10;7U9v+uBt4j6gejRxCKd1ImeqFzrXzWHbN0RbIID5AZkd3s7NW8RHKzCZ2XNR1NusfNMC2IlRyXQr&#10;QJHh9sLB2xFvEHIQ/vH/x5iMLsAENpPrzKnbBHIrZ2Aw2dc/ADpBTW1jPJ0Z6Oq+8IQTVv3oJ287&#10;8Xh3sBcYPKe8QsQqLPMivKUw2iNx5SMhhH9oz9ALprIETwPbTohKz87m9f2DZZgoqVooV1EOqMXw&#10;UYGdlkB32fLFIZ90TDU1DTNmza6f2CiDzs2XBcO4B3Tk3E8/9fQza17NVdW4pSWgCFz11hPXXnzR&#10;kXXV7Z3tJdFIdQ0wT7vb1b3hYy4SNNk0L5AdCjMZBdNOPEnEb/xtS5bif08gh3rIq/M/Yr9hAUgz&#10;kxIIkEjeNJhgnIlXlkgsiuKh6lkTAv0TG8N2xS5ar1mX9WaDQz3dR/b1/GQo+WIqsyqVeDSReDiR&#10;fjGRfrav98c9PYd2d9NZPfEkb0JZ7G3X2tE2/q1Y67viV3jXia9WfAuqeAuvQ4+MBxxwiU4wISla&#10;ApLqAQ0On1Sa6I98KvOm+gZxOdNXEHtk6jlzMLEgEYv8h4DcYN4B/FrQEIsLgLio5B0cOkBJbOvq&#10;nBwN3fv5L37/8/+OOsAF568sSjIJbP4ErEFPkkyQ7ERivuhTcj0GS9h7n3559Y2rX0GYry0NS7Ie&#10;k+EI90KFromHLMMMVCeDSU1ZtLQs2hQM3tbRde3Gjb/YvmXXICCOWdQ3oWQaPxknnnLjAw55BHCu&#10;qSLWILRo2vQHL7/iW8cdR1VRDyHJk9NEgGz6+gxAxD9MI2AT07QApjszFQA/4bOzaNEi0kBaFJIx&#10;HlLZwol1NH8p39RS3PkGVAC+Lah+UvTAA9Y5ufudHW09u0qeqrmidOY8jV10fvS9p2+46ldfv/TG&#10;6y/+4fUX8/fGr1/yg69f9IPrL/7+9Zd9//rLv/fty7/3/Y9/7xdXfvePV3/3wS9/76Ubftry+1+F&#10;nrt3RqJZcghxeFzOKBlffhwOBHiNybWHNX+3PwWm7iND+cU/8zf04ZvCX95gH7Hi7EJaxxNVPAL2&#10;cMBHwSr5Nl/qaDK8XbRzWCLDsuQrJ2FHHGXtsBsCztKPL19650oR45UxW/qxoq8+M+gTQAvxNAsm&#10;lfITFyVflNR5+QMrnItFONnn+jWeBFhMvFF1LpaxjScu/lg9/SbwE37+o8q3wq2lWtuVeEbUg9wj&#10;jgAri6ttXtaj2us3sJg4vhDlP+6fGBlLCmQs8PEeSflqOjSfJnt44+56lo2ofOKkOx95yFYWO/ha&#10;NmHia0Rls0CIFmD8KQb7KMQEZUczdox7EL1nTgR2825rOIbO/p1+ZxkRPFGp8POoX/3+9Ycl8QUP&#10;rnAuKho/pkewsWoNK4xkT8k17sgEQP4ThWFcTA4bvZ5iS99VPFZ9n45/7pDzlT7+2B4m7urVG0bq&#10;74wmPt1UEh2eyP5Xf2rbFf+pNzpi/Y57PaPOAN6sI6RR+lVjzyX8ZPgnAauxrvKq8/rXOv8VPG0d&#10;566+9Y41y844W78KBRXvD3nvVdz+l52+DAOdeO9ivQ0sOfuMJavXrrIUwHKzROmu/NLXl97yq3OM&#10;SPJXWD0987nGQsGus/ra865d+vlrWCLdwOqVf1yz7OxlwVgAPzNpSH7RmWcsXr1OJXJ5nI8WJVma&#10;FSovhXiRP/PTn1u84DNPbWpqemX9+t9eOMc59qij8vmDDpgdE5u3Bh6svO7apbfcsswGsN+B4n/j&#10;jcxVt650z3rnuz53zdJrr5NIBI8SgcA5X7xmyeIvviyB727+FZDBzj7rXeomX8z/WeZhSWaO3UMP&#10;Y6nnzp8TCkeQGyBgZ97pGBokLwD+uFkYjwAo/uobIfI/XvqCn2T6Ed1NkHiUokAeiCEFfjWII4Do&#10;PgIhIgUTwTwGFqDViA5QeJrgNm+aQiVN8gwUj/gTGD4hLI8CKog7ZvCAhgkrH3nIl/85OeeRh16c&#10;OLnHltKOnhAMqKSgV0fHXCaezbjVVaWJIRP+ZSgKnycaJ3Hshs1Vl2bpo9e9w5LGiRIMvsgOxgb8&#10;EIJE5cAjP71r14H7LlYVQC6bSuZ2/vm6Sy/9UfCK3/72txccqBEiKDViZRiLYBpc59k/vfOdV5x8&#10;8mfOOOPa772AJdG0WNFYZHY53A8Yz5HqaLS6VGxK+Hc1Vb7p4GWZDZdc8vVzrrxtB8x2GiApYAVh&#10;uAbgSgFbcPMNZRXTasqJmyX2moxleefJR88664tnnP6ZZWdf+Mv1eMKiUmnNZrf2D0kkres2VFXN&#10;njihuraOeSlkDjgAhpPDTPwiQwi5CqsAA1dR0dAgua/UWikjuZTUYxUVhAmLIGp48rhQai6uKVOm&#10;1NbWEFJJgd1kt9acfbxL/eVzgAPAk9MXtVWVE2srqWpFOFSeBnPyye+cey452M4999yP/Hi1GM00&#10;ox+tEIhJRcWrqSnDn5hyE/Unfeq87E8uuujccz998w74d5wFJLqVfOstpbHtVaVUdW0280DlW970&#10;7uxvL7n0nHOu5LYBZNwEAAsCtIDmhMxbimOdwiZKBIxCBEqHSoZBVAPYLMVrxMW2detfHqwWxZSE&#10;+9OYH9/7MPOEqGDM6Oamnx8i85mYdqGADlugBdOvbNs6Y9p0uomKSTA8sGy4Q8vi5KXC8ldUToqD&#10;/+38ZyuetRt8Lplzk2xNwpFZphII0xaRdWhoVIJevJBWr1njud0iaWCn1PVIoUMtl94+//bQj/MX&#10;TpzY0HD018WLCVlDSC2DUyPDDR3QdW7/cH09AkBNTU3th+4QCU3HAfcEg4sXLZIyJbsIVfU97RkW&#10;iLiqi6Q0HSoYM2XiCWyis9Bx1i1ctAihyDAIi2MZTKlhwgMnBg9mqgEKYZ5Rc95lAcYIJybkm6Rn&#10;SgFfXjX/fxMtOHjKJA0jLI8vXLgQ5D9cACgEP2cOrMdE/iPkIPMYNIYkVhC8e9YyZmFKgE5A3iDP&#10;3WA/44m4BTDPEFoi6cStn7ryhs9/nqwG+a7uYDTmYuSHAIIkT0KlBDHkIv/DdZVEEf5Jmxdk2qYT&#10;QYTneBJcgcfaWnLM22A+qe763/rG14pVAHwFxw+tmKy3ognmxwyDamLjBMD/VV8l1C5DFK2u/cwr&#10;q2578u8gsrrgw6czcydPfvSSSz53wIHd3b3xjFNexpyThFBlZCwUq68ctKKykk8FugZIZFoYiMlf&#10;mSSFoAzJQcv7A/kTZs9xkkOSZoWmpfCSIfwIdwBJCgi1xEsrm3t5YPAJh0TAYVYn8Tgz5XGRoqp4&#10;CsjAk5UcRzND4ZEFm2E1lEouTicfcYKPlUQ/XFIyS/Bo2P8i7OysBbND4QtLAk8EnUdxTUmT216y&#10;3erU8FT2+g+R0uiVR7xtxJ4O6EyehT2LDf0ZJ/iqvFoWHWYuC1OSsBXUxQIjI75yKAJAIdmvuqE0&#10;JLsYrerv65P5Ij4Tkl7XHHPMmcVmqxDNUrdKEaxogP8lQCKtrq1irWjr6jnngP1X3/iT4086nuwo&#10;gUwiUFEpbIOoUaBtIpBJoyoSDSMoXeGIkDeQ2bhh06+3rK+rrAViWMYyWW7dEKqOwWSKTaE7ER9Q&#10;kArBKwWzQCET0aqT/rS2tCRaHn01nflaV8c3mpuf2byVWHzB0GFAgnQQTwIoKgkdS0vzoBtk0p96&#10;6/Evvu99c0tK2jt70VaUV1ZQefEFYKTylKrqTMloc820YxwGE2N0MNMCW8N+++3HSmJaHpuS1hE2&#10;SW194ylmokRPjBof430t9GqBgVx6KEaffrfrAWenszJ2Ufu0t6TDJWxCGXB2tq85fO2fT9p2+1t3&#10;3HHSzttP2nnH23be+fbmO9/ectfbm+46ueXuk3fpp/XeU9rvPbX9vlPb/3pqx/2ntt+/KL5ZWRqx&#10;7RTWXr8unjrA95h+LdPp62hT0S1es5TQTsOsQP1McgHCXTiDXUK1OUdIRkCh4p7EMJ1axaKv94Ji&#10;kcDu0WPJ6ctU9F+67FSNPXawpa9eTm4tQm1PWb38P4l9NZ575Nfh+bV69Xo8qJdpYUuXf2qZFrJ6&#10;Jdz5VYXQVn7JYzdbs0Z8E5YSqTsOWUbVmQjtvxZivO/REw3mlxNPiBjZRspfsJvypeFayauXL/UF&#10;pNCYGo5qrzZwNHEIuduwZsmCJWrBXiZ+44VjxJ2ETow9XH3jp4toMt4b9zRgQMy67YG/mv//O447&#10;kY+d//HB+wVMa/eHbISFTXHsXWjamaBtHR0DpaWEvo29gYvJykq7DtTvnqq4evW6Ijpb+LoNvCJd&#10;zGil9Hi/jqa8u/v+la0DgXnJNVfqIFywfDmBAHJopwMRXzwyofmpq5d/S0e1DQx7kHP/wd2NpVH1&#10;/K8PuSJKrrw8sPTbhkCvB47h377WuXLVipMLyqNxyV48qTmH2uzkcEx8CjP0Hx+x9sbXP+psL/c/&#10;2P+R7yRFVuFicRP+gbXOyhkO2nJWX798Jcn8frRM9PPi37GPdCXy+vXXrnznLStO04USD4sfv3qN&#10;c+21fyxonjS9F7zJ6q+++9pFf/jDmbItKc4/bKVuUAWEV8G380fv2uuuXXvNLZ9nsQys/o9rV555&#10;yy2UD7uazL7zxy9+3r3uuj/6u4LwTLpOhVESkBoAX8og8flnrrnukHC4PFpSX1ExY8qx39900hGH&#10;9RJvCFxvWWWNKkpWf+mca5euuEXQX7X/dL8pVjOuXr589RdvuYaYAIyGhm4oPPw5y85ec91+uPqI&#10;ayyf/a5bs2zZ2WarJxmIGiRhoxAJUc3IhbChuFnK64n1uP3WaeSEbH0bBvrJ3oPNUfz9EQ/g1IBd&#10;Vs5GbKBqMjWzA1NP7PaIUBoCIBkBNf8fYPQCgB8QpCVEJTgqCeMMOD2O2wRt0CRgeBEFnoiXKjgA&#10;HgUwQGHwCGhz/u8P/NX8/79z3InfPe5EO3/rA/f16s7sDg5gxJDklNm0Msj57my+Zs7cYFmpWEPg&#10;4dX8pHiNfuanAilf9w6LxU8crjS62/iYzOxDD6+Wr+Hw1EMOntzS3AzPo6ZvsXUQ2Nh135c//6fm&#10;eY211QnwmUUiorb5ll1NzqFve8/Mimi0vrw8WVmFOyj0DJXEKkvLDi4jA0IgGolWIvOQoBj+NZ9v&#10;rWuYuKtpFeB20444bIa4VGD/x84ylM1F29o3TXrHoQcRv5rveetbD5ZZmi/fsXOnc+Sbz51eURKZ&#10;29C4qK6OvM+Sdq2kpKl91frOA2a9GXsgYyw46OZLerp3OQcsWpKod92FE048btFLq9aUw7ZCq5Jo&#10;rLqqqqamXHyANbLaLtpYkhKCyBJl0Z7OVuegBQsxikbDU9/x9gNeeu5Zl0RYumR44xKJOtbVvW3i&#10;29+yv4gEwRNO0Ko6lYiwzpHnnj05HI0ghFRVI4pUMjglGKSzo2nC2089AHOYW3PscdxPZ6YaJ01u&#10;3rEV2W/aEcfMkCXA8rOj4kCoKa0oo6oDjtPaMGlSy441GLimH8lt3JdsOPmSa86Y2tXdGznw3R89&#10;fgqhrpEDz7n8uLrWVrP3GvOqIQui/WBA//neh0n5XZN3Lz71xEtOO0kcAXJoAR6RFSKRDAA+168c&#10;s8i8LLc4kYr4ii2rI589YP/9CQcwcZqZYqHI5lM8avUuDv6381hZrbfyWz42dUHnMNt4Scm2LZuw&#10;tMs4Mxduc1+yQ2bQkiVL1qABkIPeUTs2GgjpL4qygNvgwgUL169bA3e+8PR3LpQlIb/mT3duOPWq&#10;qxb5/kGhTRvXO2f822eWmP+LAvITO7vozDMJowoEQCRYcOcdt7uB9evXOaefeqrYBZ2FV1512l1/&#10;uScc2riBi6efpu6+iz599el3/PlPojDBeeCOC47+SOAXj15lvlmINiI1mTBvzTQEQbM8G9i4+Yeb&#10;74nZVLliRkVTEJh4z1d7ysQJnQqe/7/daVdoy/HHH79s2bLGxkYEeCz/SP54nmNMRvxABWCE8mQb&#10;8EjcPAHQ6I6wA6OdwGGZhlYwTstLOzt6lzTWvfzt75z+zjNDPf2MhyAWeIYgltu4iMQixTEIEefi&#10;KdlpCKfnIgrKxFAQcD5+yuSC/b0vDgyUhSXbEpiD117zBZP/L7rso3zs/LrlX0RpJeu77nkma0EK&#10;gQZQewx7C+StKgnX1lR8b2fLj599KoCkUFstEzCVuu5d7/zTKac4g6JvYIFHm0l60oL+XNQK1XV1&#10;FVVVFdUV6HrEApROG83tLZ7DNmrmdKa2JLpw0lRNAZhCNcY6rFkAEFmR/LMYzRUUIPNEf1+GLBjs&#10;P7Lk+vr23bKmls1aVgZFVEdbnkonzsvl1oQCR5GdjRVVQAcUSDaHepkZajp1bg4f7YbWBJ3z8oLQ&#10;yAolQW/yG5uILLls5ex5oyZd0VeBniUknlkKc/uMylNigB9WBHiuJaacIpZnQiwyNYQ3hIw6RouM&#10;k6CkxDNxV4wHitzBUOQE9SE0xFlABmom3d87QBa/CRUNGMiBbPnSWe+65avfqKirCe5qy4MWUk7I&#10;UUag/jSFrRjquQ+oRRb3DW7VAAD/9ElEQVRKCScRftvt6vvDho1lbBM0k31V8o447anBaCpzcGnp&#10;abXV76yuPYB1IpXtTQHpnUG/i/yvvSCiN6F21SXl9dGSnsryL/V0f/S5p9du30mICpiyZHMMDKbJ&#10;oABMAK4GAj3YO7R05uzVF1/+rmlTOro78GGrq6kg2WRnUxP7uxpxZEdDIcWKnUh5Tjem14MaBqJp&#10;U48hxISdN28e4UKc86sNLX+S2lfztWEJfT0qAOlEv2PDJcEZSwecvm1uZ/zx+KzVUz8cqKzDACCZ&#10;gF2nblJ9f7SmaBgMr5ijRoZtcrKms6oLcpIYPWRoDgeeek94XNmYkWW85X/9I5OcqfDin2Q9evcN&#10;oSsfEiXQK3fmn/6dXLngt6EP/FwGxHOeiDnuG612I2WDlXetFDf45hXL8uK0L2HDnOscJUXWCrJq&#10;75SIaHEe9pZRx5mjyH9CB71kOHn21e8CPV958T7XLlzh4qS9Y9WyO/aRQkDh/ubSc9Zfs4qL21xX&#10;4ABXXvst55pHxA9/ybo1IwrxyVlcslmvqKF5PnNioqd5j49qo9Rn5bXfHF2+tFoCpLXVF+4DKviq&#10;DmRd1921Yhnc9reKagiKYXF7ffFpFHFo17eWrzxthdvsuk3LHFpaECtGk9HaMpJQr/3GPQ8hJvS/&#10;X3kVMv/pJ74tvauZDyd85aK5u+3uw7gmMpu/496AJxOoL1QVTfhOx9nCSiI2KykN36ZtLG319SJF&#10;6BFl2x7vRTbkgjoYAgU6Q3mjwChqjJlAY8fDmGGp/fvobsYPg/CSc6RfGG834vyvNeTiRWNG5oKR&#10;8JaMm7EPuuOMpX/+kDOMTN9Kq9QbFvj4iv//lHOcH2t4/3Z3xYJrzyExRxE9hye1PyOG7fDDZH8D&#10;I1bWljGfPYw6EZ21CZ7Pjh9XpScqQIoYqe7s8ik+3uha5zn/F5Ujg2rlufX7XLvolnyby8dtvcW5&#10;XZdGd+U5tec6v8zlu4DwdVe45wbI8KcqXa8SckoFV1/3wWs9/1sxiSLE6jziTLHjkZk1IZ4qBRx3&#10;xVeudT53yzWLOV15btm57i8z6e50ujf7B/fc4MHXrdH4du5b8tlXsmRF789mn/k8zpPYo3HjREg/&#10;a90f/yQhVzmB0s2mXrn7zo0nHH8cGZopf8L8fRtrkAFQXyx/t1ZJdkfPUCxV0Hrrn5XXXbdm5bWW&#10;sFBryyZ69tlnr1mJv5anuQ4G1tx665qzAQeQJxZ/7gVAozKYI577/GL2aR5CYS849HpwDq4VED6s&#10;DgDjIs1uyuVx/sP4z5YIJ+7iCKpGFQtzEBZAeQv5WTQGyhKI1kSSAsLzSkQlPqDAAQSx/LviCxAw&#10;BwGnyXE3WGyDcGws5crWCtk5Q1WEuEwwAaqAwPn57F+vvErw/05827t3Nb+7tYUTvv7xyqvKBZYE&#10;EOd0oKsLZYK4DogGINuRytZNm5ytr2dJFBYPPlW8JySe23MIlre8sR0W93cfzMmzVa5qrb3ws0TL&#10;f/Wrnzil6Yf//sedogwx28/BF3/3u9/54Q9++OUzdzx08+Zs6onnn5982rU//cmF+4NJd+vnbu8+&#10;97tf+9Ofrrr55q9efIhgWYt2JrQ4GJwgsTIkCAsRleqFzQQC1c/f84B78rtuuunLn5zSthN2X7zA&#10;VQ+BTLX66V+8WHbJz0654YbT408+rW4OpaFnX/7s7U3nfOfqW2+98MYbrzxvcQW9hQqOBTzUvfUn&#10;9zxz/NUnXn31gg9/aL/aHanUi3f97LnKd3/z4i98/pT31Ud+uKIzFKzCfxWtBNJiJIoAyNORKKLa&#10;S+vXTzruym997wNLzfaunj38WfXbbzxQ8Z5vXXLJJV/+6PynPvedp/GzEMhZRZ4NiGlX1b6rH/zd&#10;6skX/ujCb1x/bkKrmkOsff7eL9yVW/adFb//w89+9vNvf1CUV3xk/AbX/v7mdft8+Idf++rX3jf0&#10;xJMYQJKJ7OMrb3Pf+dWbblrxiSk7dkJrTckn1ms8EnilDkv2uGf+/Cf39K/8+lcrPjFZbsMuLdAg&#10;2TiACP0J8MkBsOIEFrmP5ARq9TXXVgkQkOh+FEfZow45YEIue8nJx5PFIJpMXXraSczCM446xJAn&#10;MQeLQiwoviGmMUNExEFubcuuiVOmzZ07E02ChSKbf42JbZpY4fUexj0L5x4K4QqBtZa/4fC2v94X&#10;OPXURYislFbsKaALVSBAEMCatSwcyIeFnNtMJc9QT5mC1nXb9dc7Vz9OEb9YuG49plIsyJu+fvQF&#10;6678G8bwpqamG0+FjHdf9JZvBq76O8nbOVp/cgo0QYZft+iXiMotD1+5/qKL7hKt1p0fIdr/p/jR&#10;t7U8fOrtb7ngdpHA77zgmG8s+KkUtfPBU24/+sO3i/itWtRAgHLvOu3hrX/9OOgC0EJUEgV7g7kj&#10;QTcLruY6OgKLMbbAfpN4LTUAJ9xswfmcW0yyaCL0LaYv4K9pr0zFgIjLCnnsscdCUuR/FFAI/zRH&#10;gh26usS8rn7avn+BoMTrK8DVJ/ifhADIXVa3ro7uty9d8MT3vzdz8VKntQk/6kBFRJY2MR8juaEe&#10;Uld5snMqVJ4Lain4/yg1hnANwGFeE86n47t6ezrcACiIqEpJe/DtG35AEz7+yU/Pnj6VDyd8/fYN&#10;3+enwjI/PH5oVME9RNZ/hm6JG5tSU31Te+fPXnjVIXKnskog31ra3nnYwc+cd35jLtPZO1BTVRkI&#10;wb7JdsOBCjbG7EG5p9ZsWZMLudyMhjIvwIEl70M+NwctXXU1NcdzpuCWlRUtgIjoaSeLggM3o+xD&#10;ePewgOk2JdK9wWbsXhIXfbRuILqFhBLp3Ifzzm/CUXSPOJJJOAHtEygJcedCpSDLvnWqyNyiVbzJ&#10;dT6UFc8RuSg4byE0BqJQkL1ztxGyWiUdMKizw4G/kSxPYXkRMdBTKy4gDRKgT5H/cd1Ip4nKWFyJ&#10;bkVKFjARUEQ1jsE2BU5M32eH5I3HrAaWYBbllIH/1SCcc/z2iss/f/ml4off0cuwxn3LRS+DY4jC&#10;K4gmRaEWJSUBpMYpgm01n7ln48Z2x60ORiwtQs4J9ceH3lFddc3ixe/ZZ+nxsxYcN3f2+YsWXzt3&#10;9lti5d2DqVxQXMlw2BDsyQCRSjJRoHA0GJlSVrmuJPaxbVu+/uorblcX4AdOZgi8R+lc/F9YVasr&#10;nc4OmnnbB97zyX326+kdzAbCWPLTeXego5tG4yHImJPFE8+JvJcf0bR1jBZoZcliuMH39iciANwN&#10;PICUYdHhp4ed2GDmb+CTJ711xDI5ztCRS15AYsCZOTvwgatezXX1hLaGrs1/o3fBmQ2VUbTXFVGa&#10;6q5+Zuvzv7zl8I7HBTFoTFG90dqN5XNTgWgyFIFOuH0xxEoyyVonviS1vTY3IEowMXpIjXTkKXen&#10;vKDhM+uKI39Qevzl/gdH1Pwf/fL990x909RIeQn53z8SOOI8nAjzq+/L3/M1plnwuMskFyCvf+HW&#10;/CM/Gkrnn2jNX/Hb7aNeJaFDOrpNGDDW3AQwOzcxoyB4LPuxu3zdPkuvJ7tV4ZGCJmbZj1Yv/c+l&#10;ywk/MBzy769e+q3CV9V+ey8y0vqSuUkyVohJOFwxU7BJ8ubA4N9T3DPFdR5LQmuFHSaojLpfVsOi&#10;8u2l1tICH+/Vxx7079c6L/tJUXt5VqHUl68djzi+5GZNs6L8xhZToFjqKSbUuG/c/VI53OpcMJTD&#10;9gHYlWouxc5GrGkuS5zZHh5fcsD+rWRzzw+teenlccdmsqICDOJoRweAJym8mwDC0fmJinSgqipa&#10;CBAIDg2Vxr0tpLgcf9SNaaNHHL/H/Q4aVY3irhSz7RjK2/gp7l8bYz61bQSOlaj9R3T8eL28sRBF&#10;YsNYDMiUv3T531ctuV6j7v2GjBqr/8QhZ6EHhSgVE++8FtkItxYVDzZ/3FrD/Ult50YKf9jbRLN7&#10;bE2wibC7EVvIODB6gMjY3s2oCwt4m87HQu2L0f4YdW1ErrjDo46tyL/hh+9+Y2vdRWPWOtVJG4k8&#10;tyhpnSzKsmB7/S71Ex4DyogpXryUYZk9SC/hbxRtT5Yp9bdk/5ZzpZTmCAiAwG7JagSzzgRIUW94&#10;y5AKH8I+eNgxuifAksv+Bhem5SDaUSthRlWMEGd6RQkXj9iKitoaHG5ra6qrefXjTz7RhcediMTe&#10;C8wJVCpSIHFBjSF8v+5GCnxV5BemtnmVyvWAmyvwxzICjD+2p2bOnIntECX97Plzm3bs/OpX/8Mc&#10;CXnlsvKKxTOnhZARgIDGAZVtH4lOJBPqL5VCV4KTNtZqINEQtSEAWkY8+zFFRJ08MedleeHI8AZO&#10;9vaidQB9uM51SK12BWQRU7TkYRbUaAoOuyV5WDd5NxUnwn9aNvdcINAXCG8IBQ/PZhpU49AdDDwd&#10;LpmfzcwmeECFeUl3fMgh0iEYaF33r/Hc0R9+f0VVuciI8Dts4Bazh+qTvxIMFfzrby56QztsyQd+&#10;hjyDnCDDSLvV4h4l655mCxf2WXxopTMmhcPTQiG8d9sHBxHYqysr26KRfnU+xyd/YjAwLZPFbLKe&#10;cgRNCntmrsZxTopi+Y8kMCblc6y0jGf0R7mQGLKI/O8kNQCOwnhblJbCxE8CaK2svCSTHuzr7+jr&#10;HZDM0kTDOkgnDWIkCiPX9uFHSvw3icrLK7ZXEwtcThR1Z1vrrAFsOUP0/5bSsvLaWuw4bZ2d0wYH&#10;KlFEVFbWTZhQVVHRnEg0pTMw/MCQSV40QkLSUnm8RbCamm2QkWNpw6EG9yBzYuvauWO7JLQngtp1&#10;ZpQSLF07iajXSBQn/M6u7tbuTmxiMkpBfgJMgSZAqES8J5noYrhWVzdKcuyaaCSGPAf72NXdRTa2&#10;/tp3fPUr9X8485svKxq8+XvTEbydg+4oCZNvXhJx4YIqfLlG/lqEC78aEr5Zj80H1WQbE9GnT58u&#10;6TALCcNUyYevSn5/110ElntiSJV1RHZHHTZHSSfhkjga+V6sawIlTdx1WJC61Dnl188+20/SiXhi&#10;+Ze+VhLApi2p9UwqMA/2fd/2tdELq+MYIuA7PvLb4p/WPPA5njKAcSM4Xxlp/RM/eNe3h87Z5wvr&#10;zK9kRETeki++8ofgeQddvwmvDznMHddc6LkTElEfi9rlWaOGxfeKLk8DAew2zo3IJtsY9Ti3G+yr&#10;UdJqZTw9PxmReSnn/PUbLt1USA9u9fEfN+UFhVArXsqvjCUrkCYYDrndb8oC3m76OM7N598XJHwC&#10;erZr/W4kQvY4/fTT8UlmzuLPjPCP2oKXcm66Aw5TLvBqC67kiiHksWAn4imEAxbqWAkeLR0fOPLN&#10;v/q3q91Y2Glrk62ioQ55G9dwQYugYshvGdErAQfgZlOBZCZXEgvUVosMJlikyJSCe4KMeU/Trvvy&#10;uVpcH/AeyGe6++M93b1TJ08qLbVU88nmXa117AzVwJtK2/1u4txyFlLhGdOnvbyhad+F03buxLlK&#10;qLSlq/ej9Q3vW7IQCPTc9h0hRMopk9t2tb7ltzdvzuTqasu7OrtRdVEInj6NjbU5N+rmJXzd6GZj&#10;xgLaeQUpRKNhief64NJ9f3HJRYGuPmewx+kbcuODgaGEI6hyKDiGnIEhbNe98cGDWtt2RCIMNe1E&#10;1ndBEiyIHWOHvwhVkhQGPXMgPJiKvzmbfQS1Hcu2xJAogy97jTfGFM7FNPO6GRp2LMoCN3+M4zwe&#10;DVfSZO7VrUVu1Mwy47y1cEnk/yAR9+6UROqPgTwAcnAzwgVJtTgLo4hyy8uzFZXA5pc31n9p/cYf&#10;Nu2MhkrI+HvMUUejOkmmUwaMD91sYWRciT6CpUBjtYYG+nGmq62u6R0cKHdzf/zM5487/s2Bjk6X&#10;7qusdhsbxKVigDQpuPpzuwQfqRVCFjIZM5VlDrf1DX7xmafYMgDAtNnQNxR/74T6Q+fNCmTZCZO6&#10;07P3op4IoTj42/atK3t7Gysq0aFYYJ3JzFSPHmU7k9SogWB7MtOQHLx60sTDJk0RoqJLp90sd+GY&#10;9O+uVl5NAoJv/PWBzzz9XFltGWtfb29nWSzWOGGSDBXKlh08gA4WXzNb7vzpw/xFd2l7BK82fR+E&#10;4u0oCGzi24yzv96a8MZUAI5z+DGpk858KtDsPPnchK9Puqlx0aKJtaW1VbHK8nAZYy+dv++WRzMP&#10;37W4H4cRXwYUEvZFap6tPfiQd75j8tK5sAUwNmghB/rTa57d7Dx169HxVaJmhnPS0WaH8kXqHCDk&#10;LlxU/hIVwL3/JBXAd9499ehpogLYw8C1nwjWfGKX+/HfbR91p0kOxuub1OQLwMXSkawpKuX+UFUA&#10;WBd9AcCnlLXSZAYOj1EuEiGKCzRxpVjGsEdMETdK5PavWPn+UVznYuHZ64LCfdYue9ZvY6FFI1QM&#10;xb/auS8X+aoQ/4pfoMlImgdOiENidp84xaoNu9/K8enjXzS9wKjD5DGjiT1lTbA3/vcd+xx8YEuw&#10;ckp+YNXzL+7uLQMwOiUlVXjEKVC3HdS2v67O2/UTiQqihsY7/FFnLSpuoy+oj+qssZTxO0vSCrjL&#10;14+kvN991l/FKiS/ZF/BVHyDSYk2Mv12+TQvyJAiJJ+ywv3p0mvfvHT55qIxv7t3Wedaw4ur9PqH&#10;nInr/vgZS1crfKwKwO70R13xXPDbaBPfbrM2jhr51rnFF/2Qjdc/Dv0RXjzUZSPR7/sWRt2rhVE3&#10;jALoON9/95Q3tNZdcrO31vnLrziUq7guhjkRvEW+V6R6VQpol1uEIJsjJtcS9c8XasAhqE4XLwW2&#10;TtlvVVqWbQIMfD0kQB2OUGHEPZdClVqlNAvTV3WGKgME1F42NHZhLUT8inVQRsQEK+D57JfoGijT&#10;hBB8y6EPHmflpWXV9bUTGiehAsAXmoo8/Ogj7V1d7DtqPJP9Rr0TPC5QVdHyKunZgpBvFhvRMxQ4&#10;RZN/TF615giAjf6FhTcbI/cAEkZCbOJj+RsJB7/01a+RCsxG9T7h8MlTJpfWN8B0B7DzEKcn2yR4&#10;yTAdAZwshT6wakixlilQQhCl0lyPBuArnTI822EO4snB+EAJBhrHAavyRtddqXu/N4aVbYUvRkzQ&#10;AAINOsAQ5DrvoVuEhfTRvBieo6068vRhBxG5Tv+159wnaiedfMKbghMmiECiTuxs7trN6l8gASnB&#10;e39z0RsaddEP/Rz3arPi2sZP4cgGlgaJKxIVj7N0IDDPcQCaIR5/IJ0cymQJyaBzd4VLWkUYE4j4&#10;6lDo0FxuczK5KpePRHGxjjEwjg4E5qtUKVZo4VpDCAqDGJF4G3gNmeyu+NA2oKShdTQi6dPKK2C5&#10;YH6rk6laGPSk5FFDUqyNRvnAZ2F97CGjVX1daWl5fWXli0EnWVEJFlnH4GBFX9+sfK49kVwfjTag&#10;AuDmnp7FqHSR/SY01tU3UjwG7sF0ajNDJFKCMwbx2eQgoMkANzftalGACGH1zCrLOZTBwAW3R14u&#10;rogo5bpzIpGG2pqqUuHCCKglA0BPfz/aBBEpCUiOlSLQMwSgSx9CaS7XF40kq6qZAqVoQPJ4hIqG&#10;pX+gf977bvjY5FuuvPK2/sLsMOHEaK6ysSBvUSMz5PKTsOCIk+o+7Xm/qwTly1FmmOIKAPiIhTYf&#10;NViEGGC3OhE/TnJvKcOIdCEWTRFhEZpFpiiJCHIFAQusJuEI+aXEYzSX3dTSdPuadcC5bd+x/Y57&#10;Hm5t2sJdphuyrROpYJ+Tvjp2XR1XBbDxkeWQ18Rvq7bqOBIIfrM+/dTLi68tec9tvl7A1oGzfp/+&#10;vfOeqg/dbZoRa5Qx3zxrzg4Sm6CA+RymB/FjmLluvrgmZ5rOQlUqcoUHzXXIqmRivAn8FjFuX2Ui&#10;6zl3GjCY+QZbE6xrrBx/4cKuzm28iGLN6k7hlpeew4z8PG6ggMw4e9bciWVMFq74KgzrWYtVliUx&#10;GDzmmGOOO+44SqBKyB7I/xxU2/RE3GOPUFVfpcJ1ENBkpAVDzOR8LhUrjYRi5f3dPZcdf+wPrroa&#10;o3e+pzdIaOT0Oe6MqQhswbZ2h/E/MCi26mw6JIB5gOQjzqURlViLkeXyONRIUnhUJCmWiW/sau4u&#10;rykxzS4in/jADDvPjx0qoudV9xBN3tlnVJ0ze/bza7cevHjmlq3bmWohtyQVyrT1Dn5p0oTjZs0B&#10;UMTZusWJlDqTJyT6+w696dfrkqQ4DaMuYx+pJtNAJX4BovGx/YK/tl+YksVgEXD2RuL9jxNO/OyZ&#10;Z7rtHYGBPmnmEH7jicBgf56/iXggjuND+sXeniP6+yjIpC1ZLdn6ZJMsANeNbZXUGZ0v+WLAwE+v&#10;cwKz2Uuhkuesp+ASdoiEa3pxGi42XSle0r3IdrWDbOXicVimsDIsEXqP7ia7OZgagkSDPkbOkqnf&#10;u+5+mramAJeG5h4dXwRcO+R/MCRLG2p+19bx72vWxMKRdD570AEHAsqACsBQJKin7w4gEwzNj5Pr&#10;HBykT6sqKkE6rXadh7785f0OP8RtaQ/mM86UqflZ04Moj5LZwKb1eeRtqTAug+pOIiEPkptQduK6&#10;2nW7Wn+4c2tNtAK5mwb1ZPPHxMLnLDmQkRlkzRPcHEIDJPQfFz6j/K82b3gx69bEImgEVOUuBXeT&#10;gaCzM4cqSgF9WJwHsoGegd6LKio+MG2yEwKSiGWNnbPEiZU4Lbukl3Enqa/+2SOPXPzkU+WV1fAA&#10;aIXq61Dw1oqXXxLAH5LuSewFg9OWO6aPrS2mwTSlEjuXrVR8tewbYlFQVabpTWzVCh05d+6IDhun&#10;/4z18e7a79DuKRM6nTbnjifnv5xbGpo+qyQaYllm4WTssfjMmDt521BsQ48TzacJ42AsDkSqt5XN&#10;eLli8UFvP276wYuzlbE+5m8yu7Ur82pzYujZJ5YOrK3Ok3CY7hByeqH/8kLvrWPdWQkV2rBlq/Hc&#10;/8XPsUtqJ2BAIX4MZ7XdfwCcGUy7W4dC96/qGfVGI00x5fxzk5RMSLAT4vJPXn5s1w9/+HTHCBVA&#10;4Vf/tuFuGdUnxXeaVFYszdq7/Nf5b7d7Rl0fVWe/tmNPrIG7u9+vw9j3+i8ddTLqTmstuHEQp3Mk&#10;cbzlqFD/Ua2wr2OlU78JVvOxbbdi/4uDZw+PT5o+bSAUqwpkWptbdncbSVrh7+JkBCXrqcQ6FkTH&#10;CvEnJa15GfCwu6mkP+qsU/wxZoQdJeWO27P+CLNhecoYyheP3lHjxx/wxfQv7lN/ZBYP1wLNl358&#10;dfstP1h+5fLlpy9decGEy58qOAgUj+eiKePVtLgV/5Uht4d+HzXYfBG9ePCPmtTDE7VwZj2yZ8r4&#10;A/KNDkJZikdGq2tfeFNzso666kCmrbmlQO3hWXvckpo3tNbdtwo5qMjdoNBAJb6MVnVQ1/FmftmF&#10;xoh5RLgFF4ZdlALCO4iCQDQsIupLuAIlqPguO5kwmlq4cJqqQI8YfyZ0VPZaeNjCi3ivEUHf7kc8&#10;aKYY+VoSEYUuJl6BNFKDNejxsMoSEa8AWlxCP0DJ2O+QgmZOnyHeylgJrNs8L9qCplydAoTIvhRd&#10;UAeIP3RBm24sstnihFUXgU1z2BQC2qVsjdNjb0ZIwPw7sbFxKJ5Yu36dNNkJ9Lj5mcAXl5SSegrG&#10;M6zSd8PMGZMWzg+XlqV6+4E5YvsP4r5tqH5KMiWMnug/YrXD+KsO4Xxg9X7khAYU/skUG3qr5AIU&#10;Llj4Rckp8FbH/br5rdArwgV5d2q0gUcUrinugERiI/Mj4qxJZWtOOHYyLgB4RSmDDAMgqhgji1qV&#10;6LlXX7rnDY26yP7vaG5pFpfQooPiTVYpK4N6ZbNisSPKSqeSUjuGDS9SUVYBPWsqq6pEdAj0aqot&#10;BH5EGWTjJgyt3KVW9BmRyNHmc0+0Nh+6ST0X0F6IbSUY6giHt6DKKSsvqyzDch+LYqQVfRAKgsFQ&#10;qD1cUhWLzSsrawTSL1ZK3D92MELq66ur6iZNrqssr8LYXxLelMkheIPeFw+F9q+szJWV9lPD0jJE&#10;2Ukl4YOwb9XWNk6chItBBS8pjVVXVM6triHgtN9x0WJQETosFitFMGAoWc3NrstXTnA4mDVrJiL8&#10;4MAAXxlszJdGFYBlHuKkQAb08opJU6c2NjTy3vJgKIY6A2JFIuWlsdqysmmAlJVEBjEIyyBu3P/8&#10;iz5y6vHveMc7Dp/61Lcv+sWWsjKMwyjIkNPUb6ZCkAjUwk+sOoNbwwJEMSGIdxikJHy91G4zePlR&#10;h0mYjCTuMXdxnexIvakj3VylDGKZN+I+wuhmhOoQEjmT9iCJMZh01AeBikScdgL3rV6D1gbFDPF0&#10;k6dMefnlV6KRMDXkKYO4E564ZjZI3oVFy/v3vDOQO5zf3fGKfz3es71v1wumpzAfEwrBHGv+/+1/&#10;++GXblNAaHUu8GXptbd9+YYHWsyF3vwakOt8TQ01MflE/CVKS01Q1+ACEfXtRZxwxe7kiqj2cjlr&#10;gmkBKNlWDCOXyTy2Chn7btcFBbAQwG+SpCVRN+8A36/BV8SYVOArGuw2vzRxw7ZMbKq15I2mlTCv&#10;AauGr2Lgq/8st6GZAvb/iCOO4AbkNIli0ANiQklfN2p6IntWnL4zksFRFJvIw5LPMVMSC6FN6+vp&#10;e98Rh/zs378gDtsDcWfGlMDipe6kCXhph0gijttI6y63rxtH7iBB3fjmUOFcWqKa8AUY7M92dG7r&#10;aH+lr++FwYEn4wN/HYz3EIWBlg31tdAwr/uLShxFh8lIRmTqbLAFlnPOBkxdXU1zR9/UCTXdPf0a&#10;3Y5vvGhMHu7uRpNVVV3h9vUGhgYw7ocrqz+4cOHvXn6pK5evrywXx/NMshTlKVkh8NXCd0cpaRSQ&#10;PU49uoFBQJhiKHz4oAP3nT490D/kxIeYJgFUbKSXB/IAIVAQ7Igqzz4y0L+CoY5KnXwbkl1XNOE6&#10;fBRPcrxDbPaydwRzmdyH3Pz7UatJ3IjEnNlwGj7E3qwefhITYFugt6dxvSrgtuYd4DRDLDcAe6rS&#10;H8O6lDbeIU4CWNkFLEa2F2IxjnQddLgCfGgsLlUSnYqE8OVKwrkwJv9op+vesWuXKPrzeUZXWWUF&#10;jv4UbzEpNnRt52U96ieAJZupqKoFhhTohwe/+O8HH3l4oHlXoLw0v3hRfvbsEHkcMcbHJBVvsK0V&#10;kY9ZJwij7IQMGyWN4BXE++96de2qxFBlKXgxgCuhOk1fNHt+hHwfRLzTXmmJbKNk6yVMAM056+Hs&#10;UPDR/qEYNwN2kM8ODQ61t7f1dvdIkLx6BIjewEVH77IXPZJIN/X1HhuVcD/ETk3vg73Czbd2EOZE&#10;bxy0aGFFMn735m2RcvLtlPTj8yLugsL6lJaUolu36WnrD4Wbr5BRw3OLKDAe/ATsEIs5ehNbH2zO&#10;eivJa3kBeOPez0z0rvM3LZ3XnN0S+o8fLH122onJE8+ZsmhqfVWET01FCXkTmGHBdG79y9teeeqV&#10;vpb2dCpb3VAzbe6sxYctcmqq0xGc9PJ9g5n2nnRz+2DPM8/O2v7Em+OrxI1QLEVSM0+hVdA72HAq&#10;Hpnc808MBPjZjV/o+9uvykKSjXPUblH8FdIO5cN1J1744Qu/uIfbXvMnpoofNeCD+ftP+e20qoz6&#10;+pqF/6+7YVQD90ycf0rr/mUkPfCIw5pCVdNy/S8+9cyea57E3xJk4H52FO30QCBeVsYOHNUd919z&#10;/LdSfuyohiGyWADbVsw/f5Ta4l/T8P/9b9HU8YWDUdccqpyaG/BHne3ddvzyDa515xWtdWIklzI8&#10;oVdXp+F1WVhYXbM0EthWUmEegLdXk4Sm8FK7Oh6fXDfUO/h7LEdsZbJtor3WvGYwQObDb1Y19kYt&#10;a9h1zdribwq+JOwh8SA7AU4s8MICUFNCbp+QsN1s3cL7KqNJ1BdG1Lr6evLo1oPPhJCWy93/0INk&#10;qZYmFGz+o1kibXIhI4Dn3m/MvdXQamVbsnD5Eg0n2IT+FsaGjYzES+dwLJg3f87swYH48uXL8VQ3&#10;vv6wcPTImoqq+npYeJdExA0Nh533XlQFbjzRvWH9xnv/1rV5E54ViK/wXMDuSckmEsANiC9AIJrL&#10;x7ELublSN1DrBNc4uevw3gzm8PUU4DV1Q8G7WmI+VWsAB8Sdf3XcQwKBBGBvqlUR70YdVhZFIqYl&#10;dbKQaSusTyB68CH9segdQ/l3fe7KisSQhIhLcWr2t21LLJsl6r8deLTp2Te0ww5NOfjll18ed9+X&#10;5qKtjETn4RAurpsBCZNQNxOcrYX4AGk57ishcQ0gGgCuC8TFbpOgdBCdjM+8ICbKIKU53AzbGg/C&#10;hkn2hO3AsigvQjnyLh234g8igjWGF3kVY3S+6wARjNiHsIifC6nsw1XVrsIv2WC9n8AEErBh7svn&#10;J6CLQr8TCUcCwXg2d0Auu5QXRCMIEzBuQmkIRcIpcaAINPUPrR0cFBQ8PH4DDujpQ4PiYG+jy0QR&#10;5A24YXLWgxf4t789bKZ4Rvw+aEcQ0UG0BgUtnW2cPbthzmyZQcl4f1Nz77btaFXElUDQ9kTipsv6&#10;3dzWUKgfLnQI7wRSLXYPDcUjJRFyETBBLENb8ezTgS6jXFR+Oj2UqtoBBe7JF5ZszvpfbXbgCIA5&#10;Sx6Fi8tkDsukF2L5V49q8SKG6hLdIhpCobtYBXUUUQ1c6CXXaZixvauz6zcvvxCLluGIQEBE44SJ&#10;V/7bNSRPQ0WhwoDwx/xFwCbaHHnYrOsmZZkCgl9NNqZWJg+bbsWPdcdlXVcz7+AGI4VvxEaIZS5b&#10;gb5JjcfNtGuSpHUNyhSEZ6y73GmOQib48ZTpDvzFjcfNho8oyM3U0MRmWUbUPcFWJDP9UaDJ6tYi&#10;i0Qw7wP7apKAaIi0ab5cZh1qJJJ1Wx2XODGxnLdANKuVOXqYLqNYDPa71R43qYMl7ZRTTpkxY4ZF&#10;+ANqgPCPCG3uCZRslTG1iFHSAAVNG8KUi2MCHxxATgcZEzTJ4xbMffBr13M9O9AfXrTInTBNVqCo&#10;gmUiLOZSztPPOM1NykmoXzc1TaU7e/ue7Ol6ajCxiQBppm+MfKJVlUjepeWVMUmXy8oRlCkriSkl&#10;mal5fqm8ZFoYi0eww9e52GZEe+fNm/PUqi1HLp23cfMWxD8dsuL31p/ONyQTv5k3V6L0N2x3ie6u&#10;KnUaGrbv6tp/xc1JVG/RGFCwELmqul4ysqgTO12JfsSUVnaeSIJzIb3z+Ec+fORSsA86nMF+cWLH&#10;EQCH0ATuACnJKicAh+mvdvd8FrURc0JVZZpCj1VNNEdjNy/bp4JuJBVMKDh/flU+v0g9vQTVT8z8&#10;0kBxxJYRYs4jJnx5IW5WgI4f+fHVgLs/GmmwVMUxgP/RP5o7wDiHhrJRKyBjUOCAZpi9Mpf/sMDW&#10;SCAhL5MsRjSBHaS0zKkoJ+IsVl39aiZ7zkvPsTKwmS9dupgEjUMDgqSDXoa/5hdjA5j8DsnkIBpG&#10;tjemxm0fv+zMU89keLgNEwKL5wvIH8b2ErKHslYG3V2twRdf0Oy2VFy96zXSXNBGhHlIf+HhR5+I&#10;xydVlZdFKrLhwOJo5OqDDmI98rgeGTKSHFeUJLK6B7H8u8n08nVrW1AkZNLJZDqNs5iLNiOiQZA4&#10;DOQJTxAuhH1YMjc5rYn0AenUN6dMCpVVCAYBuphoibNxE/MkV1UVIINMZeWn7r772xvX1NXUJweT&#10;8WxyckO95v4gUAUXHsFiYDgZKINpD4WJKgQEsTrRm8w1rlikEkEB27dvt3SANvykF1+PCkAHhNep&#10;Z39g4+IZLc3PVt14y5x0VeMz099ecvwJk2c01tWW1FZEqmLAzQYxwQi4X4ZsnKIvgelKh0qykRBe&#10;Pv1psDzTHb2ZtvbkzpfWTlzzwInpVaXZOAplQiDRJsGRyFDxtmx9qQ5C80Kxg4ahArjrgQfHHWr/&#10;wy/KXFEmSbje4X3zf3it/0XV+79EnEPedOROUQH0Pf8ERu7/6ce/kvL2rmKX+D075/9Pp93/o/p5&#10;Qf4jHe8OOeqInUFRPO1u1BVrBGRxHVN5vzx/vTUVQyHIT532zb6tzIOYjZVpkDy/np+8rWvC0cOv&#10;C1chmehhfJXjROgqpN1iHxL+TzckUcHrkiiOheDbKYcq/KXKGsWMslVZLDAYdCR7nrxNTOPiz44w&#10;FSJbHTcQEcBfHAi5go0U1CSNn5fNnpJLI1Hs/2gBUAFwALwEG/HAww814S8n1TeR3Dggi0IYffiM&#10;vjFbVknZjMUGK3ZLDpME7Fd14xcnYVTys/WYM2vG5GlTf3fT7+5/+CGLO0A0X1Za1lhJjWqIcp69&#10;7z77n//eMHwmqodwKNPVvu7OOzf97TGhRiQsmpUA/It4BOhb3FKi2YE/TqeIbY0GnEYn+EM3/4R5&#10;UCg8HyI8fBhuhyIFa8AGIv1yN39lwB0SF00BLwUqgOZyAmmVmzPXPO9IO+zjObdx0vpZc91TTz16&#10;1hSBjEYShr+BtgLTp3AA4hUYUhWIoKK6lqgiEnUjwqZgImtqb//Vy6/ESmOK/oyDIp4E4Yb6RhMh&#10;XnlFjLQmYBgBvU4PBg+NxaariZLOlhhf0UpgweFdIsxzAa3TavI2xSRJwcBgHyyISO+i+gnOdFxL&#10;9sElSUyH1VE9UQk54Lwp75Ji0gAmIAGjBxpppIeMbH1IRpjqArKHuQ7WZO4lthtH8FhtnTNxgtQZ&#10;USHgdGVzd6dThOVzs+QYy+cqYlE4QexWJ7juZNoViwZq64V3xGYSKkFRBIcose6RcPdQ8qnWnUOJ&#10;NMY9gNB6ersZrkYNA6UzI+q8eXNnzZr74ovPbd68RedNfio+mKVlSBXEEjPQZxywXxmJtUXcl0rH&#10;W9va1qwiAxupKD0uSxU3KSewJZ/dhjE9merp6mQ6mnDLX98rvrgvhBDSGTIGrRx/hJuYVGwith40&#10;XtNmAZUnFobC+zOZ2anUm7lDHf75q4qACGSwyH/hyZFRo4QAaPpEGTyKApDLrXjx+c29gzjTwOtT&#10;AAau7c0dv/7VLxEPZWVQ+UfgxAgqRpOuqdc5scloMrbNVqsYX83xnhP4aYR/LNhWbZvRZnDzxSpL&#10;m+ePSb5yTtdANO7kxFAAZP6rudJqCCPO4ZvifXcDmWBKNH6y4BfzNTDxnp9Mhve7QMQ7rafZ5M0R&#10;g9K4x2Rpey905icT5q3hVn9frVDcp9ZYyqEC3GAysOkpuM3Mrda5RjcjsonH9nffffc9+eST0UyZ&#10;9wTvtQhknuXctC1WuNGN1/lNsBJ4BZTnpKqmerAvMaMy8tJ3byhHTdbd6yxZ6kyuJ1G8BJbhLy1m&#10;5IDT3+/87W/5/m6i2vM4//cM3t+2676+rjWpXLwkWBaOVOCkInokBXfT6DSGkaXLEQ2T0INcqqL0&#10;NIqZMsL62saqjOyCz4UoKXTQE8H12Ksbj9lvzroNW8zfXtVXsrxuTQwtC4c/WTchsGE1Du1ORY1T&#10;VeZMmvTomnVvuf9+RmMonxkcStXVVJdXVgF5b+KZ0RZFCf0F9eRrWCTeVy++ePHs2YGODodA0QGS&#10;yQ85Q/H8YL8gAsSHFAEx/ene/v9kqVdNhkLKiBVeqqQucrs5xAUMHeicdGY9gKCqGzeQK73fBPhi&#10;s0JxMQQqSUuNRByzA84ORmCASDV2FpZMBsz4KgDTIyi0nkxvVHfn5TKfJkem7DWazFX3fUH6wKul&#10;ogwoSDSd2wOhs597NsO+lsnut98+CxYs6e3txpoNqKQpp+yvOAXEE5FSouZjeN5/4z3v/vQFF+Ek&#10;kq+pDe6zlEUKpaATq5DgfUCWkMLXb3TXg++hihK2BtFlSjeytpBL8NXmXV9fv3YoWholO28w35NK&#10;nxiLfeaQQ2QYqZ1B9kPhC3KKigQPghUf1MbcZ1evfsUNg7ki2vYgQ8vMAKIDkK5RHAQhsajjZTlq&#10;TmQOTiS+PXVKgNGCAgcfri07nO4ut6YyEI059Q1uWenpK/54T3dTbUVj3+AQauopDQ2llVW2jHAY&#10;/ghDy7RI1imUzFw2Rx4WJVMRMtggDgNs69atUM9WaVkDLRDAHy1Fu60I/n7n+9dnzhqYOqGveX3V&#10;qk2S2LYu2721IxSvr3eiZQy9DDoRcfRgOJCvKJzFnSNSkgxHkuEQSXJ7EvneAXAy063diaaX19S9&#10;9NDRuY21ORYpcwSR/81/pYjh8gab+DAWPlSMFX3T5q1Wxf9dH/PP3J1b/v+utvzTa/t/iTjTZs3s&#10;C8bq3PSuHTv/6YT6pxf4r6S8vctmgSE++CqAf3q7/u8VOCyi2ypZaKGt4Yy6/mCs2kk1A8/t/T6O&#10;+Lo77sDknVGHvaHAFMj+ZyKRueLL9qGJA/3DelO2S/ZBsbXKyi5SCE9oILowXP7d6muuT3u+ALJD&#10;q+TP9undplKZd5tqBGQjFk5EZT6NCxB/PsIHQiWl2NlUux/FYx4eEGGAzVlge5C28EmQd0nJws9K&#10;KntcLwUavSRcGo3NnDFjqH+gp6+3uDkatCxipA8K4Mk8hW3TpDJy5fitkvaJ57KHcWC7Ml8lGqGg&#10;gBe1fGlZTXXtpMmTH/v73wUKWn3yadMUYUfTJbFoVePEKfssFfuIRC6kw2WVE/c9IBTItW9YhzFX&#10;ENol9o44QlXCcFcq2QW/rj2DwaLJCawQBlhg8Gm+4UKqPVs8F5VbDBzq5q9BEtaQR4V4BCRAuEgK&#10;EWRkhXj2P+lAEE8BwoU3ZjKbJ8886eIPhjs7IDFJHDRZuyE+qr+HuLILuo+MBeG3cWbEOEAEPome&#10;xU5y26pXBwWATwyepuYH453kYeaviAnRZBmxWnmurZLx/E1lZVOIUs6S1VHcTeho7hETjvSpWGX4&#10;FhEQ+Xw7nYKwC+9BxiZl3ynsKNetYzyIpkiKhtnnQ5AuVwi4WuOII4BMAZqg+d+8c62eZgUQLYd2&#10;kdOad7Gw46JNyUIBAi8BstKvUBj7fxsYe2LdUl2//A+8Y74smzkQ+kP3WCnSvo5pnUNiAxd5k6dL&#10;KyobQuGNHW08lMqAjS5iISOVWmDGl/hTMnYh2cZiZJGvqqrevHmzDB7XGQTqjF7IACYN05evnDgJ&#10;x3/61JirSGV1WW1tvLM7Ex+UKSbzURqJmq0e5VEw2APeLV4qMeaBF1PqcYaeQ6nXdpOXTBpURyBP&#10;XrLrNq1H3GMmQ/1JQnIk4TYxsKWVqeRbxOtE1xMZlyKLCe3Et0XTXxpNGFRIx7DIJRjvBL5rS2vr&#10;Izt3Em+QAi8DdZvGtB9z1JF/f+oFzG/0nG8bNAHeImN93QRXDNfARD4GrXHJJs0iiWFglBVGD6u2&#10;3WYctt1voRkm6psIx510itnnTSDnZovMNzade/y3yGjXN1qBVjerrV2xusnQUl7fdwGwWAOzn8tI&#10;U8nZtBvF9mrOqaF1kwkA3GxEoIbcb/IDt1lPcWKRGpzzCosFsBv4amAQ/uGtfiohm+7gxBNPxP5v&#10;GgTEfjIdcEBGX4Ng1nWrD4d5QNiJycAM/K7+Aby4CeUBzi+fTT382X+fNn+h09bpLFrgTJnmppNB&#10;lLiS9UJ8t2VJW78+v307GewGu7p/s3Hd9dt3/iWV6I0Qp1NWHQtFwQXRXQJ9EkLmIG/PALHJCizd&#10;JJHj6Qy+VyS3kyOdBYCTwCMx66LEyaQTWGzpL5GTdIMh9EB04MyabMOEhh27emZOaujs6pSZLeNX&#10;JW/HqYlEnoonjk4nGzC0phOssQKukknNmj2rLpm8Y+f2stJKluGBxBBROeZzYb4YNlpMSyKDQdSP&#10;uU8ddlhtWWV+cDCQikuYQxJ0GKIA0gEgD8C9B640m701mXwRmdwe94Q025l3e8hWJmiIuePz7jIF&#10;+9Ot1Md8kebu/ulR3EHw7467tgS1CpJyOB8AMNtyYo578GZ85hWmV1Sp+dl59yhJPqgLiJnXxREg&#10;QGADkmMWUIBIKclu/tjSktIluaF+wqQpjRLfl8kySJQLAREyg74KvxN8dKoqy7t6uj9w+JHXf+zj&#10;Tm83C7Kz3wHibZghjBuiMiIYE67EU6xfFwBSEUKJ2d8KSm5v3vnbV9fesG7Niva2UKQceAw3mEUv&#10;y+4w2ckdN2GiYAemQPLPoHxBt0dH8FQAa7y4myGOZ/7S3dkaCZXS7SjADfpI9R6yN8u72Q1pB8s+&#10;SgexizBg1gTy4EweW1piugKnq9ftbhNvDNmrM4CvvmfOjF+v2tSWdavLUfyRYyhTWlnBALD90TyY&#10;TFFu64CFBXFuoCHm4GNaQpt0uHeZsokHh1UARdN7xGQfe72iNL9wQftAR/SltXXBSElZPtWQat3Z&#10;khyK4PdSTZoDFq4ERM465IEZyjp9aac/4/YkEf6z3QPZzt7UrvZ431Mv1q1/7Jjsugn5Adsy5H/d&#10;ToxHGWWqGj2gWPiy2fVbtxrr+b/uM8y1/y+s/H83tf/PEGf67Fl9wdKaYHrn9h3/3UT7p5T/r6S8&#10;vUs5P+/zT2nC/x8K2f32LL8w6vqDpbWBdNP2HXanWbBf0/hfxOJ5p8VaV3HCGnOHX6ZysvoWEyx4&#10;qQW/yf/iIyCCnFbC0PtEIDXJR/D5VHSU3Uh8yCUTnohww2j73qtVUtAxoyyGDBvZJmT/s4t6XTlM&#10;l7BpJHLBgCL3L2Y0sW2LEV6YYAMlFJma/EHslKICML0z5ZSXlU2fNTMeH+rp6lYJ0GNnRvFEpkEv&#10;PoT/1hAJ4605VB4WdQXCr3wXY4MXbGkI28gPeESzYQOQhofelq0kBpXXdedzs4hqTklKQQCxZuy7&#10;L1niRM0hCgSJ8a5fsIQy29aulf1bfSCwH/ArBph+sOBV3IW1w9x2p+OiB5J4TtlY4RI02ZXiKsCp&#10;Yf3B2PSNoDPdDYI4KlJ04a90hPajBuxIimiEAJQCyP/wTdvCUdCKT7vxOw3tbeRSxpXZ89VQnCjt&#10;CtECSa9LLDfmKSE90oxk20Ugz6VXt7Q83dKK+RJu3NgX7jSCYNBAisCQqIYB6V4dV9JBh5aVT4lE&#10;4dZlnKkYz6vEcVC1R4oiIUkowEGE2m1q+ITuRKmnyByWz01yHEz3Mhp1TPKhRfhQWpLlVjffrOZ+&#10;E4pMHjPZqXBFT8yBj/xT2FUcB1hneh2GPVJWBsdp7vE66oPRvLMxmwG3SUe9UCWez83OuTPJHI8G&#10;BoMPsQBSmIx/cZrg7QJ/IahRZRXlE53Axu5eBgFdqu1SaTYniTKQbngFGhOYObxYMIBh1VEaQY1c&#10;Nfw4Mg3YkNVVFfWNDBotksezJaUxEMkTnd2p+CDqMSWExpaT5yGTJZ0EYAcu0dKUrzSUuawt5g5R&#10;gEhPaubO8ekzmnRGQ40AkqgS9FumsMNhlwCKt5eEKlBASFZC6UETYEQ7JRUGVooBzQCV6BX4YAkH&#10;oJxUFj5XlEdSlEPyOPRsJuImk4nzz3vfbX++B4mAzjHZ2ARUkz/NjZ+Dc+OVOTdbmcH1wTEz8Mz/&#10;3+/0seZ384+QKVaE0m98tpGFYWxfTR1gjvpmW7av/irhLyCmAvBXFTvnMBcGE55NR2BFmYO6nZuz&#10;BjdYVLCJ5f7hD2aoYcEF/GSuwrbaSAcV0hzYia+AEGWNYhna231XDqunlQw1Tj311KOOQrfmMggh&#10;IMh5TF5OjAhGZJNyKVBgI5gm6sVgMom1LkEewFSyIoYKNzIwOPjj889729venm/dFZw+1Zk1G3hL&#10;gW0XFFQSmeAck3f7BwLPPJvtaP/Z5s1f2bb9GTq6sry+JFKK+5XZahVQm0CA/kSiNj64OJ1uE2TJ&#10;qE5Fbbv3r+xITC46U9QDoQCjp7JvaN9cYlcmixoSARFsEVyUpNgABIlNbKjdtqt77pT6tq5uWSMt&#10;/Eg5efFki0Zfbm9/Z1uH/iJ00pPc4XPnvrKjCfQ+IEsEOjMxVA7ovQ4YWSQLE8qDSwwFCM76zJvf&#10;UgqoDcZ/5H88iVBvkemQxPIZyXrA1gX2/Mp0YpXCqO9JbB+5VQlthIKhk/PZk+SLzco9KA1G7XXe&#10;V+3cwJNB92nxj0cHgFjrYfiO+4CYxcVvD9O4us/n87Nc9zj1w5KJb26hVIVESMjqkWguDB5kLB2J&#10;/nlXi4TJZfMTGhsnT55C8pdecEsHh3JofwaHMukcuXYhMS59aJEW1tXc+cXr2PFFY7LvvoFYJJ+W&#10;gH8pvUSQUvHzz6Mz3bkdDY9gGUWC7uDQI2vXf+fll36xc+dqeIJIpDZWjh+GzHEdTFQumcqcWV9L&#10;7lZZrEzfrgAKuBRI38lelw8k0j/t6CA5A5RhtRK2RPUrykVIAJkopEQjjo6dL4rgnMtXR0pfyGVK&#10;B9L7xSglFGhrJ+2u+Eqq6kCUxTV1b66r+tHGdaQXZLli5ESCZEiI0HxTsdlCxGFxScw7hq1pOamJ&#10;6e8MT8QUkeywhEvwFGpEWZRGwQF6iqRCL/t96V/v7Sk5/MiWynDq2ZcacsR+BEOl2cTURHNP51Bf&#10;19BguAwoTzCM4xl3MJkdTOQHUrm+oWxPf7arL9nWlWzfuKPk2ccn7nruqOSa2rw4cdlq4g0DYyFt&#10;CR41KvWyx0eyF+SyGzdvGxYgfEli78leCvzPoMD02bP7QqU1brpp6/a9A3UvBf5ZFNiDip4VcsYc&#10;Rl1ZrZPauY1RN86xu8dN+WqcgK3HthIPn3tCvcc6jXYWUBW26vK9g51RJDXj+r0lXQozeUY94+RQ&#10;hsSUFCLSW1oBNdWrwK832LYwSvBW4UurqYofBF3+cgUB0eJTxYjtivyP46dIUNhjSDcs/BogcCVI&#10;U1KZguesimGy37M7zpo5MxGPw8h63gkFrbShAJgZeNRhDHExE29cndQPl/KCI7QvNnCdXZl3wRCz&#10;JU+aNOmxvz9GXbjO/33Z7OKK8tRAHDSqqYsWVs2cnkuTglTdEIRPDU9csCCYTHesW0e4MG2GsZIU&#10;fYC6S2JD+YrOA43CvaooUUl4GNifVmgIo1D1Yjf/Dtfp0X4mZZHa/EVaE7O/PIPwH8ACgxmN1M2o&#10;CQYDwdWRso1zFp59008ntbW423bEKsqlKPGPF7gAMS/bC8X+L70PIgCSLXyu+PqjBAHsK5n83Suv&#10;SkioMCjCxBgTjP0fR2IkKBQiQnw9pBCV8ReFSmaXC6yaiKOiTZEmqxFTeFizSQtvpsqCCqLo8zlC&#10;RRW0SZylgaw/MJefLPkmJP2V3o4pDA8RF2Ee+WwzWD+iMRhx6Ns9z2r1NhA2FmOhzQt+mS/RqxJI&#10;GyF4VdmsgoLKrQwGd6RSuDiqw6W8j/jQQ4NOJRVCBUAeMiRbUYZpDkUVBTwQCu2b8vJYTajkpead&#10;kEsEeCWCSLO4ThRCuAky1yT21Zu3bsZzmIqiAKoIhpBQgXpnUNRMnSquGFpbhbDGxwBFS02yvTOd&#10;lKqpmgWRORPPZHCemSD35XuE4lIlxT6QG0Q/JpxuSOhuc9mbe6MINmJiFPg6xRAXbHFV0uGskc0e&#10;PTg0H3BEKCCYFNRD0lKqw4hOLq0XYrFgNIrnNnm2MdOlyfXxxJZtL3e04aVAyLSkD8S5RGV7REps&#10;gOe9992PPf0imAaKlukd/qw08VgQEwvAfiY2m/c+Q46wAl8e1pVl2IXepHTic7huUr1YkvXwBXjr&#10;F+O2udksb6aGsDBdu24IC7zUrO52g2klqBuPUKbJzCYh24JrRXEYi293UgJriJXsuzZACpPYrS12&#10;JzdYyRzmU2Clce6LB3aDrx2wdIZGByOllVmYlXkwTd797ncvWrQIlQTUw3Nn586dlp/cAjTssGrw&#10;13AKrDusZCuK9woMfsAprarr6es5e799v3bFxwO9PcFImbt4oUiXSHFoAaRuLkOCORf4+yN3Pf7o&#10;ZzdsezqTod9rWAclwYdMHAnOB0k5l+uJ989HMeQEr66oXhoK3U3C1NKIzLWiQaq7HpH0yHo5hE/y&#10;pMZDgcm51DejZe8IBKekU13pxHaEbdD7CHQCL9RNTZgwCRXAzKmN7R0dOjvUqq0SH9ACVSXhR9u7&#10;yzeuPxhIV8lIq7pwCZMPnTFzxg9Xr+tz8uh94wxmdSexLvBtuaYCoJLlbvCqo49G+yDx/8m4G0fs&#10;T4j5WrIepAKSzlQy5/45nV79BlUAUmdVR7/NdY7VyVa0aY/e117ru/u4G/w7K7ls1CiazdVv/EPW&#10;aV3pdNOWW2fl3GMKqaNE9a95ftkyJB0ygxaXMbAwIiV/am4i6wOd2jhxwoxp0xkq3b09A/0DKFLU&#10;+x3MlyQxQZANLddfP/3p6XNnO53t+fmz3caJAgyJQlBQc7IB4q0iJfnW9uCq1SgaWX7d+MBdq1/5&#10;6rMv/rmnI14SriT1CwHp4rqYT2PwD4RFrwGcUCjSkkjtE8xPrgJnGS0ke4AwKQINiGmfwAhRpIbu&#10;b225J5eujqIZtqg+yY8gLmKiP9KYKx0unMmUFmLIehHMZ8ti0UczqcPSmQmoJ7ZtCgz2qaIAbYVt&#10;aOkp02aQnuTephbSx0iOoPggSK3m/WRLgek3TcFnK4lNOhtXpk+0cB4bbMw4g25FC/CGVQCZbHCg&#10;M7J4XuecqYmOXhTHwckTEzMm9M7ObHObO9q3d/Su3xln8qXyfT2JvmyopzfdvqWzd3tz8qVXnBee&#10;rt381OLeV/dLbInIXixHwRokp94AKoyisaPJY6ngSLLZjVu2vdYA3fv7Xgr8P6PAzLmiAhBhbOve&#10;gfr/rBf+//biGTLqymqc5NhRt2fdgW8G8PSxYwmnsoxxhMK9FW7wWEbZ20Y8Y57zvqjgPyvmfhUS&#10;1Two3IPIjeIHIDuAXdSdAIZKnPgk14wa/H3etCBde+/zX4sxRPyg2e3ZvwmskxzFXqYusYGqR7yw&#10;vISmszvCBGhuQvHwNg9VuG113YcnnjNzFr+Srs8UE1RJJWdBTPIaorJ1UaOk9Rbyajy9NK2Qjstc&#10;cE2i8AnCRYQBY9zJl87Nq1evthL73WBF3plaFo0PxlN9PfMPOZxKK7cmtMCZGu6kbuGCFHa3bVtj&#10;JbjW5/vIICdZAMShokTME4G7HbdXWRG4ZmU9BFBAixfCkgFpUT73CbwH1bzPe4sc/sXaxVdCjfE2&#10;JslyRzDcFIxsLindUlY98WMfO+e711eueTXz6qpQOolQmC8rFTuZh7couhqJs9DobpH61JFbjN4c&#10;yTihnneuWbttYIAk7klNI2fiDSfIV5YrAUssLZMBhXSq0ujkvLsU70doK7YviSzhr3A56p8veEOK&#10;JazmGbHmCfctjgDaZlx/g05FKn04/SLmIOlyiIIrLNGriFOoggjW30wUgPqr2Hiww5depNe8d8kt&#10;8pPULb8wnyvBoMZgKy+T6E2dBNyrGSsw/uU2SfpAIvPBLnNr09lDgX+TikrSMpwoPa5YtQAy/DVu&#10;QqPiYQEz1TW1hJivbdqJPCfjB8EpIyZZXoC1H04ONo50AjXVNVxpbiHvjMjZfdnMBOyuuSwJ2cpr&#10;astqq0W1JAZ91V1BnNIKajtEKkrNMo0fLRZYRWJmdOZqXbfWdQbyeWQRVVboJBbyCqC14o0NH8X0&#10;8SlmUl/RTRJ1QpW15hLacGg2/xZqOjiEQQocBC1TknfqxJfEkqYzkhOBiACoOUwidGjU0dvz+1Wv&#10;IChLJgEJVhflmhmrmRkIn7C1V33yY0B/vfDSas3FGaYeAtFXFIJONVA2mT+8ccPcYJBsxi7bmOTw&#10;VS00x3f75zZLGWDmd2PBuej7cnNiV8zd3Ty9TWXAU3bd7PamCPBXCXsjywIV4EFqYpy9TnpZGMzn&#10;37/Hqkc5Fr0vLkIFrYE9ZQ3xVQBoGymQ20xmMOWCieXcaX+5aIEABtRnK63V1m7w7ySn6dlnnz1t&#10;2jTCdpD/ISCZ/5i2CLFmXbRoAgqxKGWzQFo5XDcFBIXzq/kkk3aCNPXVrnPvF5aXl5U6PV3ujNmB&#10;xnoniXZINZiZpMjSpeU7H3jgCzf/4feD/dHKqjrJiCkDlRkGkXDARq/XlRicOTRwRUnJx0orF7M6&#10;RSMvZdMPZ3PRiGIiFtRYshTKfM8gX4pHvNCLsRoYSqdODoNrFl0YdE9zwgvSydZ4cj1WZPxvgiFs&#10;0VtbOudMqeno6FUUHJ3q4pXEMpDNh4NtLS1/adl1leDIyzYj8i5jN+uGa2sWxMpWbNkcjFUIbmEi&#10;VV5RTnczkGy+cI58K10vujn34oMOrGDcDgy5GP9xBOCD3oQllLwwRC5kEqi078nlX1GXLp2jr/MQ&#10;9zSWoMV552RvF3v9zw6/wsbk7x33RVE4USKrvRjydRKPc4jMK+uubvPqN7ZQAgFcNiB9vQVciLSe&#10;J+GoOAKUMLWGgqE/tbTEJYLAmThp4oSJEwcH+vp6+9nuIAFvGkoOsWqWxcp7B3o/87bjzzvzrFxH&#10;J0tEYMFi0Vqms4rDr+hAYIXGB0PPPYMOhSHzwoZ1n3v2+T+394RKK6pjEdSmAoMTdAaT6d5kJpZK&#10;k+oVYFRZnGQ2BV7u7n5XVZUbJSmAxCXImGTRypFrSFqQ7B/8911tgP3qPi2bgIAiyILH81mB1xFF&#10;saRMFN2BKMLEwK9rKtukZOZ5JpE4CxXPlu1OIu6t16zP4ioge/hRs+fcsWHj9ngChRfrFbXD09Fk&#10;e1sA/WnlK91M/rclwrycmPi24hkKKQsCO4gHB1jEzxV33nBf+hkBZEd28xNr+t9ySEtdbSKVD/cO&#10;lm7fUblha+1QKgqp+kqq2qMTOqIN2dKqARY9OITMYCyfrM/0NmZ763N9Hh/i2Xi81+l4kj8ylE3Q&#10;LwwlG9uqQ7KlWf4ZTKZuffyF1znk9962lwL/egos2ndpe7B8Qn5o3aur//Vv3/vG/79RwNZwRl1H&#10;sLzxjY+61+QCjAE033gRC7yvtjjrX9n4PKrLNqhQyXbJYx7V4G9ymmxU+rMoxzVDu9rt5TBNA+cI&#10;//pVwgXVNqIQgIV3yC5sDgW6yUndCjK5QCNhUsPyLI6cIpEWawuQMHglSYkU/tcLxJW48UhJaVlZ&#10;XW1dKRwolrpIyY4dOyTQumD1VwuGaSjsj0cDqYCSRPOZSdPBoTJGH0FVmyUSjTRK9n6x7/EInB9G&#10;b+ReXACIgefm22+/XeNLpdGQ58hYWQW2XWCQTjhh4uLFDtwGzUU+RJQVuT6Y6evfcOfd/d3daDfg&#10;Ajx3QMXX2OgEXpUqDpNF7brKgCmlkF3e5zh4m5vXrEjOJoAV6G8dKWaZ2tq6E99aN3PGvIP2X3To&#10;AdHm5vSDD2KjEz9ygixoWn2tW1uLs4VGcorED3yhoACKC3cERgNjr1h4Eyk3Flnb1HzT+vXR0nLC&#10;fWFH4GMgBbTCIjF16lQCAcBK3LRp07p163T8KGccCB5L6Hh1hfBLpN1GdBFG3oLcJXwXGR7Sww+K&#10;s6fA+LmlLghD4cfxaMd1MuD05dyDU+kjyc0t2IDQR4YE6gesEOAaxPHzDASexA1eo0W83i1YPv1B&#10;pfURflCFK+gGEIDzblJVKRB21eRJQaCnxEvAIiyJOw0S1HwzGbyR9knbnsvtn3ePiEaQ5pGHgIkH&#10;2VmBscCpRrgADpBwiZjCVjNCQ4hiojdJp7916597AgSZSyEkwjJRQZHVM7jFAirJEMIS/sBDD3Z1&#10;domMD9xgSXBBaXk6nqhrbJh/9DEg6ilkmSFCCDPKIOxcs7r5hZcEDwNNhQyO4QlNcyBpM2oR3OlF&#10;btM0GNoZ4ghjo38c+gzbim3wFO5hzGuCTDjxvLswlz2XUB3VD0rezxnT3QhR6zDBklNaECtCJQLa&#10;jbO9xP+L4U5IgTgajvzkmSd3DIG6V5pMxCFyOW3MiHM77zJLOycERxx22GEYqJ978dUXXlq1o7n5&#10;wQcf7O3pkYHApAMnX6PcIaDY0GCOFfrO2HZTCAp1NLODXRE7bygEXCgnwlVr7JIoBRjYKpaLIqAA&#10;BGByslVJND1F/v+w4LJUaTyPieXc4ytKTLAXI7yqLuyEbvVM/3qzrh6eI7v4aKgBGUGIizxLyL4I&#10;k0CjkWBPwwR83YFJBVzhBC0CCx29YTK5YAqaQlbVaia3i0SqzTcpXW4QV3MPAIIrs2bN2n///SX4&#10;nzDsoSHM/tAQ8dVCnEwzIlNUKWAaB1NSiDZBm22REZSLwgD5RJbraBTdwaXHHnvMYYe7vb1iD54z&#10;D/x/QeywtG2s25nMCy+/9NC6DalwoBJ4SFlZVaz0sogF4oDOpuJvCgSPRN8hyhRFmAsGnooP/VWc&#10;rqPigi0VKBJUpZ0yWFXtDFBFCPvyR4IlTCLRqIm5V3RrL2fSjzqB/kh48ew5q7a27Dt3yo4dO3Xf&#10;UWcaXLTwVmBhSSc2bNnW3z/04YB7QllUYd6jTnnMKa0E2o1End96/oUXB/oBlIRgLHpA0tIjNlTI&#10;rslANXUSF/7z2OMn1FQ5ff0umI7gRCYlFkBO8JzCAyVLUkD3plz2YXE+YEN4zQ3cJqXNzCCvXJLP&#10;fb7o2j92eg17jUDpqOTmmfjHL6noVxmP5F8/JJ9/h+IH+puOuiVJbhRJmAJaSml0IFjysx3bQENh&#10;8M2cNQuVE/omNE2SuYNRlMkiDIOpg6P+5PLYN857vyDqDfQ59ROdaZOkrxk5OnVkpQVDsaUV6iUG&#10;++7etp2cf6WRUnL4qWZf4PtSgPpnUjPCwWNqG+aUl/66mbzKLiEB2ArYdHHNm5lzz2toDOLAhd5Y&#10;fE5U84N7Sybzm67OtkisSsKXJDJPQAcVaFKUBeKtyDClBiLya14eFXNZ8sW5weuRnmz20Kadp4D+&#10;GInJMsjSxwJIjoDSCgeNWE3tjv6ez77yKmwK2mFcvljoTAWgkWTKxviMUOGrzV9eIT5H6rvEKgGM&#10;Cf/xVu9xywjw+lUAOoGlQ4BGMHAjmTvij8XmO0L9Y8xiUdlFs64wcVSj7dv+fS8ArY7HV+pGb+yd&#10;yv/GPg4kU6dddsU/Nmr3PrWXAnspsJcCeykwLgV87mg3PMVugVo8UbwgGuvjqslV9sCXMIo1BSO2&#10;DJWVzXSl679sDLaFmLLAvpk/oVeg7W9F+4wE6emj3knhR7FGq6O7HopEUNAaqOlXDhgpYabR/MMj&#10;S/5zCWEFHqwbhF7dhIq2N2lkoUW6J+luXyQuqkuqGuUKygLhFKUOFqOgFj/eh9IB0zcqB/4dGBzY&#10;snlLQeHgxJzARJwVc9loJDZh3lwsiQLt5ynHlX8OBeJ4ozY3e+4Z8ibxS8d0DwSAGaQ9nY3aWIbp&#10;5LozHfIFeCYbk/ztVyvKzpFds4RGI7HU1ISnT3d37kz39Lgvv4zUjjCBL2VEQjh0UyautXGCE8PP&#10;VsCQXcy3ADvjVwviHRZd2H3kn4rSRCpz/dNPpSSoEdmDkEgJazfDIAwNmAhIs2gBNmzYsH79eh06&#10;kvWC7t8/FltYVweKlwRXolYR+71xIRpBqliAGlEgSiIY/zLH7cg7zxH7CwvluImcOzeTeWs2lcVm&#10;oZ0kOcWcQAKhmk8wQGKqx4nV15EqFCviZIbHibi6yg1iBVEuBF+D8518JdoYN189ZXIIo72NXuR/&#10;GU+h9nTmz5k0nh6wikOZ/Jxc5iTyXWkQbwDTfXmZZgQMS8Y7zZsgTBxxE7jHhyJuNhmIlq7ZsOGm&#10;xx6HUzVDMOEMvF4Hjgzz2jo0MzNraqobGho7O7v/+td7bFDz08KSyKQIUIjxuQccOGXhQrIzIaeq&#10;M6rG/wdLsqnExgfuJ30EBFJzjFqpVNwT4ZzECkA/EB8BqCRKNA1nEFlJ2GXPKG2zZpT2TQlgs96f&#10;Low98aolfHlaNvdBJ1AuFSyMZLjrSROBkRL9EeY8RCaehAikz5ZcnkT8p9FROBVVf1239uHmFmYK&#10;fr+MGCAexJEeXDRJJ6F6NTW/Ux+kzSVLlqBfI/UAuHTElfATQRNmLrM6m0Xad30vbouMo6Jwd/hm&#10;I7jx2d4KUnC79SmgHS5auGIPCL8o/6WmI7DS4Mu9Nc3TGslyIUxugXRWSSvQnhoejQWAer9W/oNm&#10;YLc22sG5hQ1bvxSX74nitrTqu0w34VfMnrIr9nb0lSBQ8NUwFPyACPMasHpaM4tpxVdf62FFWSWt&#10;AuaVQBTQ0UsWy6JFT9EFZNmQUqQsaUU2s3bjJsAg6xsaUegUthSLtZZFnTB+zOtz0NeI/5EssRqW&#10;I03ZnErtwuzp7SB+m/REprMZHtXXjNCnfG4hzWQ0yhqjd+hqk8o729x8B3uERJYpTbha2O9khQ0F&#10;BvoHBY/FcSrzueNkJRQkVCa4SHSsdbEysAYfamsToVL1m+iaPTlN+0sUJQJ5IPQ5bvr0SjAdgVSA&#10;GhnSngj+n6SgQ+spHkjy+Pq86On87Wxkw/b0jfbiS/O2Qt+OENNedyk0837Nxqq+ZlZGgRxjCrGu&#10;MGrKYuO4Uxx3FkuDv90YRbmFvhbgGHz2ShJO4OWBfttqqwE3qagk/h9HE+tX1kOBLJFke9lDZ82e&#10;1NggjhKQCHM9Chd2Be05WbbxoSDG3nW7oBhpF1i9Rc3ndSCVwVOlIhCcAcZqKcH8UsveePzVeAI4&#10;BlsXeSPAQiUsYqESGX/6KFfas5lmvF2IIPCZEd2cDRVG9yYdPdoGruKYpnET+g62IQL7dDRRge6O&#10;juMVYkb3VE2OwE8oAhg5kiwm8ipuf4lESVj0v4wWW+5MtedPcHl5IYJJFvvCauDPerNA2GIlZPwH&#10;VAD+0m6tsu1w7LDZvQrAKDyCD7Op6JVjDN4wByolmRWlcOAFkGhcvM/rHqt7b9xLgb0U2EuB/8sU&#10;2I3E/lpN1mV1pAlhxGJeXGzxolxY+pU/GpbWrTTxjix4c5mFXLY8T9geY7S3KnrsVoEh0J1FbZP6&#10;oG4OBcnf4/mGZdoRfIdxJAVmRIIB9EYRyC0PgBhtTJIR+4kYYQoNQPS34FhcNMHMQThnl8XosGHj&#10;RoOd8yrlEcUXq03NMbwN2naLiVucFRWXziR/Zce9m/nKDbU1NfUNDUC719TUVlZWvPDCC+vXb/C0&#10;CZhzQ+H5yOGp1KR5c+YdehiMDrwfbuWShUjMCCKTbXrw4e6eLvUJFvYCtudx1QIUtnwR3ApSnrep&#10;znHcIzXnnxrOxWuAw8RDMRfL3QoapdctZwd//Q9fkQ/lovaIPpQXUbaukWzYRJs7ONwi+atgKa6w&#10;VKG81AmXfvepx7cl4mg0cD7HDo+TgJrOhFa0HxWApWjEBcBiIpStlIbBJB1XW9eAjz8Cg3hgSmi6&#10;+OJrzgJxVRBrkljpIXypEwQH6WXH2RGLxGB0JCwCf/fMudlcPY4AkjhC6IC9jyB7XJaH1Oj9tON0&#10;COPljZbxpo3f3cKMoISYmMu/D4dwYB2cQM2UyWRyVtbOC++n0g8MDa0NhcsluiSPdy92vPeURKp4&#10;O6x8TY1TSZIqNX1DOsHhQ/jHd4CgCaVeLt/b0/3jp59q7eok0R8+D4yjVBIxJM8oNbGhuqpy0uSp&#10;qE3kU1v37HPPvvzKK+bqQWDuoWUVMUZL0F16womVDQ3ZtOR8CEIL9Z0hWULvli3rHntCQph1+ilj&#10;qv4ABcWRWnXyfY6zwQmAlSgB+YYfoIPNm7ZFEBh2xec1CzQkBaUTz2frsu5FAXeSAmUVjF92fxDX&#10;/EB9nVNRKdY/5f5FTYfbC/ml8MWtqVrf3PKjV18WlPu8QCogkRMyoqManDgPaU/Gqh5YCPlrRnWr&#10;g+kIODGG2GRvTvBaL0iStmrJYTKz3UA5JqSZIoASzLndHx6GueW/yAQz8+23R8yo7r9alwUvyZ+F&#10;948io6kbTBT3KelL/v57bQAYtU2c9qH+TbnAFasGhxVlYrZ0tR72LEdxNax1/GpKEG/JLVCDi0uX&#10;LsXxhHsgHWZ/yWOvnv8mgRiJeNycIyw2wSKWLcDBXm0U41eLOzAPCHrtkyecOHP2DGdgENwH1EDO&#10;rFn4Dakjt5tubfv1X+9f1bwDb62aqopp02bYsqMLvYzo3lRyiZs/PorIhpeP5pWUEa3LR8C5o6+v&#10;KRRGxhOFoglgOk9MaDWRuyCjuv3Z3JuyTJ+It2NBaukm8elmsXkll32USVtK0lENjZHhLFZfRlxf&#10;Tw/xOBiemb6JZOoK15mPCjJcIqZpcoLGyvjrVNf+cdOGR7o6SdHGdLaE7UYW6CCeFBBEBoB7+f77&#10;zZ8wUXIfggJAAgg8UIAFwWuDE0JCtJuezGX/JLgrhaSbuuK+5iGNBTcxl7vQzS9V/cc/oAKA/s+7&#10;+ZskXQfkhkBoTNRTo0hyK66J6VfkTerNh6YDDMl9VTtI/5p4p10hehPCbJB4w7Foq+v8aVerpYGY&#10;M2dWZWVVe3sHI06Vd2h0E7jwp9KZBQ11l512OolmBC4BxNnJkwITJ8vuBpGI3m9tdppbSEd/25ZN&#10;ayLRKRMnKG6QroTBECFA+OQcXl17QG2NA1YrEf5KQ9r019aWtTm3mhFV4EAkgwxQHXlSqEC3fAIt&#10;QChYzkxnM1anFF1CxWWGlSWdT1dk3YlOsCHolBOf6AZ6cvnmgNMTCuFcwO7JHIknM2WlEVAMWppa&#10;Ont7D83n3sPgxZVNQhkjOALIFIjG5G95FavoNatX5cFEkVyEWTZNW/Rs2tqSZWsd9TVvf5tl6lci&#10;657vHGRgpXLzG4UD1H6ywxYQm07jjDq7anq1whOFblZK+XoDW26sSI8dHfYOUOOJL/8Xxjcqk1hd&#10;vc2cvcdeCuylwF4K7KXAG6KABOBqeHNx3O7oEjQy2jg3425VN1s4t2BstWaYz7adeGXqBZHQ5Lty&#10;apqtzb9J4NSsDl419GvRRWGv1NyhOQKsOAkO1yvKwGndlb/W3/SigP9qbj1h9rXq4LdR7azKz2Lx&#10;kacFOUo1DIXmi1HGXqZSgv4VeSAQEHfNmhrBuJbgugIZRlDKmqiaCmUr5UR3M+HkBVhIKqvlygWP&#10;SjBBCIbi2Ss7KHYF9myCHVsIfSQaUKXcXsL2XFiQYH97Z7gkXIWlPSdhEQqEqKiJALsHA507mqAA&#10;JlFq/YyLzCbv9+gl6g21XIsTolSTrHhHCKkkzxw/KJafnJlQLWTRTPJ85S0Kd4+cLsnbsLtJAmd4&#10;C+9EQ8+lcElxJDQfGnSG+p14gvzVksUab+1UUvihWCnWrlteeuGl7u5oLJLBGRHpDt6RLG8mf+Tz&#10;FpcIqZG4cPUEV1x6TylK7cKx8o5MBj/7cm8ESBCHl9lRO0T6TpwyhZfHf5f45nWwkvggKG4A5O13&#10;87Fsbh4mYiAhpYHCHGqPw6gJvYZcl1caGzKibwtfdGCpvksiDySB9KJcbr5SF7/qqCQFRCiVn62Q&#10;RDb7IOGXSPUyCgUrgbTONdncBHhHFEP4JIMbx30GByjxueq0LEkekCnC8a7OWzdsGMLTPY6bunkj&#10;C56ldCXiugjJItthTuQQg1m4hEiKXa1t/fjB6jTpyWQmxqLAx/V3dNVMmUg6AEmO6WWoEuJFKqvi&#10;zU1IHeYeQy0VK0FoKGkcvHFBVIU7w82T+wBVWZ/ORNXlFc34cenl0y3gJHK58kz2Q3l3Gmyo4GzL&#10;bNB5YgQHISAlg2dQk5/j6sz4odUMkpKoW13W1dN/wwvPuuEokdhxUnmhdoF6Iv4XGNAC+oCJviYb&#10;M7N8u7TMd71ow42/CJwcukJI2+2k+AbzWjcUD+OVfZHbF85NjjXO26eBSf6+8MwNFsBvXDi3iS5S&#10;j+JK2k+F2eAtFb5bPqWZNsF4fbOcW22tEL/mnht/4Ve7mSoZTInJBna/X7i1nbZY0L5PEK8ShYpB&#10;Cpz/8cRGaDfhHw8p/hpqoF8lH1zASrN6UlSxKsRADWiUpTaQgIJUcp9JE487+GBFv09LXjGEXjy3&#10;GceADby66j/vvH1LdzfhMPQWYSA8rzogaTdSz2AyeWgudxw5GslzIZPIJDETK0U+fSGeACORxkt2&#10;WJUxZEfStVEHI2pKQdw0LS/4IJW59Bx0EF4UgOWw0wXXcSc4wcZcZmM6lQmBJQmMoOoSiDbqH2hp&#10;as4APqdLPcorzvenId4YFxB5jRIKzi6veLStjb1E3mVu/3iyFBRMkkmB3mFtqS6fimMR8j+WbYTb&#10;NBoxnP+R/8UXgI5FI9yfd583tA7/GB6Je5yWiifSnXdBSBFyaM7RN/Shkb9lh1INs71JOloIPP57&#10;jX76n25HudySvFuh+6nuvfpHSxEgfDQU4j8RbkunNgCIqHioU6ZOJiyuo7uTZ6ESuiftaoLh0+cf&#10;dTQhFawbogXIpQP9jByivIZcIBu3bHLb2vO9vTesevXFvkHc9suABomQsEXiS3qSybmh0NloUmsq&#10;pQEoDakOKw9owYH8POBv+rp7UdtpZJCE/Quwo+htM6JmEmyImOQbEiWz1F2T6Q6RsDGdnZHNvDkQ&#10;PqGkZGFJaFowPDEYmhJ05gRD+zuBykxqG/oLEviRszaZjpaEdu5o6u7rocCmbOYY1HnKuBhUqi2Q&#10;+idQUloOcsv6/iFC3GwSGZanrSc2B23x8RFSOJGoooKmz183/MUkdMTcOaa3VUbEl+9VsC86bDb5&#10;anD9ZaTcP0YLYBdGqAe8e0b8Ygurf2iyBJu50ruFhdf73VM4WERTDcg1e4+9FNhLgb0U2EuBN04B&#10;n3EYvWd7UrnIdiaQj1ATmLDrPeNv+LL5ezyjSvvKl/gyvfwiUqXwCN5rYcRHilp6iyz+fnXkXKV9&#10;EzoU8txeLkyHKMKNfeEW5bpUUFJezSR1NiwPOV6d8YzhI5E4hlEVIA2UirsQCkWiIrhN5QO87Ii1&#10;pHCzi/JsrKwMT/X+/r6kemIXDuNYTCvgsZO+LGF1YBOTgFhPzjWNhRJDleP8KyYyE8xUliMqYEJj&#10;w6bNW6mDwd2Trb0sgGtroGtnU6yyqryhRuHvhSVSPboDW9C/ZRM1Rrh6Lu92GCerVbTWiahoIn4u&#10;B37vcW5e2B9hhUnmrGyfSvhI+yI/w1ADc1SQ+YncRQZC5vfkf2wOeFEA3gY/YgZ4E+fEL0EcHC3/&#10;nXDEGDmwDkXL3NJooLz8vjVr7m9pxi8f3gip1qQm5f7FlZFzJH8BtyvFNhZD29Lc3Gw9Zn9h2tLB&#10;UGsyWesGKjw5DpwnoaOKo8qiF+4nHprE7ttCQWwoOoYpg4TVwe5sdoHrkFRQBxKjUchjMAooiWjg&#10;TvKleT1aeLFF/2s9NP+Aeu/CoMNp5TLHItJDMeR//NLLysT1lPtM7nAcMoRvDYdiEgkqLxR9EO6a&#10;mexiQTUUPGqJm1Dpnz8SAqDGe3HkwI7dN/D71a8itOQyafzYhfXS1nkyp8aDS4VE3MVkLvCa3AP1&#10;pk6ZsmnTRnQs3J9CYk+nJ8dKM/3dg719tVOmhvEpVWZbNVWSGIMEDb1NTTYSFJxD+hSlhbRDh4TZ&#10;kXl/Vd6ZRvyIC3ua78uhZOGF4rOsj9mY1u4QN2adgjohKIR86+TlvkCyJwgHjXM/rxAiqWhkowip&#10;lPEvHhCigcAhIkQQbCBS7laVJ+PJbz311IAbiJWEydbJvcLj4iIgcahe7LrRx2YZJ2YGN7bYvvLX&#10;xFRugIZIrb5Eas/6h44lOcxKZnynxfbbPQay5X/1zWv2Lol1V3IgCRvzbQUaX2732A3+ib2On3zv&#10;A19BUKwssBvsQV/HYV9NDWGP8zqzunNumgtzOvAbaHdK5yn1uNN0JZZooLhufjO5jm7ugAMOAGGB&#10;diF6EfzPJGVkWiCA3y6rjBHHFB/2IvtrahEbw1yhi0jlKEOXXk9nzz/yTQRrBFAgZsm7nhFPmf4e&#10;p72rf93a6595siOXJYBZVVtCgHh8kPeWlWHXD/Wl4geDLU+Etk0maZ38UzDrI6DlnsR1HO2Ah9ki&#10;RajSS6miY7UgxooWka0hnMktkdSbJvwzrkUYExx42cLytY47KetuVG9sg7Hs7etraWpiZTHVswSh&#10;B9zubO7YPAumKtVkqJuY5YI/F0/G1w8MkphGU9IGYkT6iKGbrSwrcS5S5fy0svIF9XWuZAFABSC5&#10;6FGOBFKEAxAXwIqloz2XZ80nK71MOVv4/bE1PKjHO5O5GOzK5ybmRbsn807AdrS9toZ5qgFR8kr4&#10;lXdF+sq+PpHPP2a+FLKZ8hAb2Ugc0FGv1Uz2Ol5Z/nBHcg8AS1XrC9V0U5PtSpXVTFpWA9lEdiQS&#10;W1EGCTxtHjexZCJpcXkAeEB+PPYS6eTSCRNOPORgyZiQQkuSARCSn93uDqe9I9DRCdHS/X1ff+WV&#10;7Zk0eJDsq0Q/RVg0I9FEMv7miopjJ08OsRqjWBGa5ASKX3kJ8hbSzn3Dkc0Dgx1urkTTlOh2L2EM&#10;ujxacL/czCBg/x3MZSOp5AGu845IdGmkpNacYnRplYVOpxcPTggE9nFz29MZYAwGyW3QP9Davovr&#10;jCXiQExVLdFPpgiQgxcomm8wOKW8/LG2ViBsGN+ZdCYSlWypQjiCqFBJADJS5KbEHBSwD5XwfX2c&#10;Tj2Z+J6vkK8CsMWuINePFuh9Ob3oh9elAvCKHVO4rxrw2miuOSNdBmRt8FUPhZ1V6wjQYzZczf77&#10;ug5ZkdPpQTaQeJzMyegt5RwkE12nhe8sYNu8ruL23rSXAnspsJcC/8sp4G3IHi86ojG2VesvI8V0&#10;k8CL2Ax7Wk3fsr15pSj371lMTQ8g/3tsr8i7eq7WAF9xoFaZgg3eY231Hy1M/NLFZivlqFzuFWIe&#10;tmbR1TuKBHSrrEgmKp5oS2RD9lZ7ueaZBE3hLOUb2rzy5KomF0W7iZgwwfW1dfBnxCIWxH7d3732&#10;DStUjKe3coSbV0VKoSlGCSOJbd2wu2KXFndKtfVVgfBeUb552zZlPeX/9my6KlBSFnS7t++MlpaW&#10;N9QXNn1pEkGIma4OUnI/k3e7VQxTFly8JVSIU84DvjbnVrr54zBwqS0bLgc53xPzxIMAlgLDr4n3&#10;WINF5jex366gC9DrIh8iWCP3ClurKhthU0zuJygRIZPk24D8geMVieXLIsHyykc3bVy5ZTPSPuQw&#10;jkQpaqPAs0kiqEBh5H/+ImNs27atMPqk+oT0w9+kXLcpnaoAeUAyKmMFU/ZTzP8iw2uORzNfO1sx&#10;T5FWGryCLHBvGGxgoIQ45OCaDdOdyyqyn7CViL5wQxAroiI+ugMIKNoSVZuouGp+JxyULTEj2qvw&#10;r/kDpIroU9wIxCmNBsurlcOT8QmLdVcmDZ4b3s9xSR6XpXuB/hvMpBfkM2L9RyZEgOFugZA0LEei&#10;hdX+PzDw5x3be1OpipJoX38vhlYjFy8zOc34ORvGBUO4lIEsRxhFXX3dxo0bZdA5eczviUxqQlll&#10;oqsz0dNTNXlyOEoIsEjpyk8JDFzXRrIWCMKiSuMy16RnpetlCHPOMDDrHtx/ad6Zk3erCQ0Qjxrt&#10;exGR1NirShV9XpDRbWqkCbvIZpD/90FEcIikNVnChAqN5hCtkUVDlCj4HwhYDJ6o+L5WlGPMAjyi&#10;JZUhb5Zh1Ft2Pd9uZNKsWZ5Nr+SL6JwXW85lSmIXBL5Oy9Gqe4edc4OZ0SjHzOb2CIfvXGD0N8mW&#10;i0ZzvvruAGZ/E3zBQgo9/zZfMreOs8XBXm0155yTEdx5IXjBlAL2SHFLfcO+/5SVZiK9WdqtTKuh&#10;qST4C8UsQwG/2rm3ahXIYuPNXodkjv2fIB1uQ/jnwP6PGoXDpnOxPwVP2etM72AksnKsjbYicg/y&#10;P3oaCQFIpRc21J908KG4cAvineS9ywoGRN5NdnV+7dVXOvPAAqJnM8c1UTDzzyDu4ITdu7lDQiXH&#10;40uvug2XFPXq9SPh5jKSRegmw8EziSQOUyrBjTmsl/WyqmZFEMSYfAAylyqz5S+DXVYbZFwNs4Em&#10;jlufdzeQnN0Jkr+kublJTkWj5e00vDqZTc9ExhaYe4mhkbfwjw7ehtKyh9t3SRo8ATbJlVeUCrnV&#10;UQ0fB8t2WhMKHjBpsnj+C1kUEYBzYEwzOc6hRiSXJ0r+74xbXbB0Y7Gdxoi9m0NXNpZJOoGZ+mou&#10;fzhpFnQlF28Inb4iE+miU1gQdMMp/AQZd+XzP6K+orzUFVFnvpJqD+811kHoQDtj+dyBonE2xart&#10;o+JaD/Q/a2IOXD1VX63v72/VwQnZAKHo6+9TIIAAOhTdOwJolN932OENtTVuPBnIMXgATcgw4gkQ&#10;EncJ5mNf/5dffqk1i9JVoEOk6Zl8V29vPjH03ukzFk+cqEAyLE6y/8vLzZ8M5AW6OwNYZnC/SHgo&#10;ld6BskEGkIR12XAx+Zz6o0cmeCSTTBySy58RKZsRJYupqn0EjFDD1kTZLAoe2Yb5CrYpygUnsDmZ&#10;emzjtrJQMJ7A04HQDNYUtyeXPU4XZGVJdPjpaNZ1A11zaU8iuWlwAM8vSRDDMBA41Tytw2mJE1tw&#10;/AWNcwuJ8l2TbKHzJyNeAHN1ZNpa969UAdi8s3nhvdyWpEI1ZPEq/FBw6inUEtYsDITMax0sPP3x&#10;eN/AAIQElae8gliSSjxGMOnAapg7GaoAbmBhKtb1vlbBe3/fS4G9FNhLgf+5FBhPtN9tbXd3s3+9&#10;IOKbWkAX7qKPCpVqILWNUVd1/abMmj5sP4qaX5lL4YL18qhXF5gxvVlLskqLjVoyK1kZ8teC81ET&#10;+28uep2/RXu6DCtF66yqBHhPMV0QJS4g52JVFBuPn2jONxfBGwjrDJvPDeyxSFjIngP9OGAWmEZP&#10;5JZ2qpXAZzKVpxC21TzajLOSaogApu6pyjkhvEoiXzkU25etunHiRDajpqYmpZI0Acyh6nCkNOB0&#10;79iJLbeyYYIkPNOo6lg41NbRfldrx6CWZpTnXWKjEEuCeKrC9c1wc8cSU+BJd56BV2R7WAStkjr5&#10;y1/UAeb2LyoAEU49/3+LArCvJiVqLjsxRIv1DYnb5H+kOOJkS6JEUAQrqx7fsuU3mzaGSthqCQvw&#10;MpD5RlEzTcCRIHHhBWBJAeFXSMRgBFYtgxuJSugl3ZQOhXdi+sjl6nFVcODlPE2TaiRsZECE4AbY&#10;N2yfNtiQKKT3sJoEu3PZxflsGGudttFGDg8JG+dg0ncGCKOQZANcE39eKdJGjqoXbIhT5HQ3fyKR&#10;BUBqOfx1IFQkFiO2XyyP4tEfeCIZ3xAIVYdQWwA5kOJdIPzRBPpoci43keKwKZVXisVSfP8J2iQX&#10;oHxa+/oe6OkR8HSRD3Ff9VKsG+MjTsKKZq9ckzTZZGCrocV5TpqA4T+2ZdsWm4q0KJFOTyovT3Z2&#10;D/X0VE+oj1RUCnYC/SiyeLBr7ToByff7VE+sf9H7qP+rJ9cz4HR45Duc/EZOhS+V4S12QcOlEALJ&#10;lEK+YCyJp0A28yHXPQT/WNUciRykagUlk4j/lgWAuF8GjAwhyAhaNSqAyhq6F/l/azzNmEArBEHQ&#10;EKECkPlY8Gmnf40aJmCbcG6CrpHIbOM2zJBXTTg3chkTbMPP4yv1K68w27796rPOJoebgsDKtC4w&#10;edtK4KtZxa0E002YNd4KtL9WWzu3etpfnzs3Md5aqkPO0/v4/r3WCl+bYC3yGWb7yVyFfVM/1bC6&#10;2UUbMGbG92liJ/5XbiYGigwL/KULzP7PgfBvNbEUAOZ2QSVNb8JTlrTC7jFfBr9Y1KqCI05ibyBC&#10;NRqLZ8899NBJExoDAwNYYgNpLLFZPGUC/f1fe/HFZqKEwqqgM+WzLGvMX1FNDgzFG7u7z0FdQ0pO&#10;9Ed4HjH8FK1C40TErM35QDr1TDIVxapf3LyiZo64rKsnaeGPQJsgoAIiyNExotpj6KriS6sdqKNn&#10;u3vu2dk00NepXv6yswjuCHK9KBkd5DPIcZAqpz1JRnBURdZmSLf2D24fMmi3tCe/6UwjQ4JprNl6&#10;Tpg2XaTHdCoo9m1iAVAEiE4tkAFw3n3SdX9HeJFOPK9p47ZwZKvFaUvGoepxUZk5gRfzucMF00Ta&#10;KGoSFlC9Q7/atNYm6+7J3w4n8C0ip3S4WatVfPeC3XZXBS9GTxWGCLcpN9DtulWy6nrsgbkAyHtQ&#10;HqF/IeI9FHwJ1zvpbcFNrKsjHK9XtbI5thJ2SgKjpldWvutNR2D/D6I8wuMd/YggJubQBYgb+WD8&#10;Ky+/2ITGgRw9slgJQqCEoWXSlzc0zqqoEvJi31dLPpK5LE0iootjv+p98FYQOsyNxBbiqpJJdafS&#10;/bl83M0RRJTI5YfQMWdy0XR2UT59Rkl0USwqynF9RLIGapyd2v9FP2rKIxuTEu2ya9eCxNBfOjrL&#10;66sJrTGHSh7vzeb2xdNEaiI0lSoJXqAGzsMjhEJ1sdJH21p1kxKWBV8Y4REkmEWNKKpYNN8fvhpY&#10;oDFdtpLwl19N2hUkjv9XKgDdY2UMeSEGBd5peCGzn70lUqe0v06DGMoaAQrxHg9M/f1DQ0R9NDY0&#10;VCqwkyzFyooJ+yK7T5CokPKyssryClSmvf39oggocprac/l7f91Lgb0U2EuB/7EUeP1agNdUAeg2&#10;X7hrtNhuwnqRAV5EJ5NwPTO8bT7+FmQaAWMdPHazoCPwHRF1u1ReSAwwkhVKpBEJSPbs+rafqSTv&#10;2RWFp2aTMAlYXyASSWHfM0umfCQVvIivkuhKVQHCawteWxCWQnYH8zhQiyK+diYmwpDxl42zrqaG&#10;2Ouenm51bJTSNR5BOR97qW3IVnkRc0yGMgoUdmL9ChMjzLEKA5iKRU4Qb0B2/JLpM6Zhrt7V2k4p&#10;2mq3LZMCQb4qHOrYvi0THyqrqSKTdkkw1JvJ3L16dQdmDX+TF5ZDD2E/crjPHuzkDxXDvvi9q2OA&#10;iz1WrBmIeQo6gICigr38ip3f4gLkCpUshAl4KoDCg95uLA8roB1WXBH+yecUAw7QIeNdaem9a9f9&#10;dssmUvPh5QrTZtyJVa3YNkjFkbtQAXAg5rHvkxQANY16MAjLJzHAom3IwqwBZ99MRsFcrjaPo7+4&#10;7qv6iT9iw6WSyPDb2NqhLeWmMwdnslgRE6DsCdOZK8vlZ5GbXi2K6mmpY1QZX/6fmA8M5XM9EoJM&#10;oaicJGWV590rmaBEYTMznz+dFAbqE4ELAJ8w3gTkt6uqEmnYDWOc+VMGyPoINMSYf4IjpslmsfIj&#10;CbuxVG6e+k44ZZoUUJKWSSYDzEmv9PY8OTAQiUZI7Ia0ygjt6SbROl6fckA0M7qavgjByQd84hxB&#10;zjePT5s+hZt2bt+ho4yciLm+VGpiWSk23K7t22LRsmh1VVB8YUsSXV3ta9fCNharAHjKdE9+rIc5&#10;hujAIRWiuyPvbhX60Jvmmq5ktKgbsXcKm5vgxZnsB/O5w4h2MdcSHf3iSKwTWbEPgP4C+orcafiM&#10;hB3SJaBFioH/Vx0fHPjyk09tSyTLyqOD8RQBEbSOsWEqD5+jpU603dhcs3sbTSz81XQidg+Ga3MQ&#10;8GeJUdWWB39MGryf/WRcstnSjZ/2FQ3mL8AVTizdHS8y9QRfedA6i79WoMnA9hZZbFRzYaoB0yBw&#10;xSrjH9ZMe9Babef2agPb8zUFXJE4IhXyfY7fqmH2fxP7OTGxnPv5y81+6H4xSe1X7sfuevDBBzMr&#10;uY2QfIR//nL4Kg9ZuMxIW6CzT3aDWrTr1h3WRvWKQi2VYmllpSPgqiEae9+RRzlYXJGLJOIdCS3p&#10;JtM/fvGFVYqmoY44Gu1lJBRBycG2X5rNXuAEq5OJ3NCQBG0h5JNRwoDFBH1DZ5kT6EwlX0ql0OuM&#10;aqM1U2pl67L3j6xR6Uz+wGAeXAHJ7256QLWQq95KYtJIW5hpaanr7u3KpLYLDqtCA+p2pfuBkDhD&#10;WvpMBscr3QCsVurvQ0gCeIIlocc62oFyUZ1IHiMusHbMO6zcfOeFgIm8ddIkybcnZFHKCCJAjr87&#10;M+lf5HL35PNxFkR9l9e017HlF9Y8ceuBnrSQKJtH87lZebdRN11V6pn9XyO8vBNToLsvOflvY1hV&#10;nwEM2xJTZ6gy2jX+Blc8kr0ZpwocW89158x3OQ5ge8T2AOoGqCqtVgUhi6m4AKA6YrF7mmATBQ4A&#10;7rSisqK9vZ1JgA83ow6gjnQy9a79D5g+eRJIIiz1guTH8JZAkrSsRKn0d155YV0ySX5IVnJbgfBL&#10;Qkv3mekz5zTUOjj09fWAIKimBA2EkA7MCVaLZ7cXdwBdtNKlwfCCktDhgdBM1LhkKBStenaJ6xwV&#10;cI8Phedhi2dBU92BjBa0DKodEaRZaiX7C4TXE1BOOtsC23ZQ51BlVbS7f0dtxcBggpGmL0Kvna/J&#10;uYu87UkLEa2NqJZtCFWWlW3o6duVJDMmjgCsTiIpa4oemd22WNm6ZP44kNuWRJuPNiUNTEGUlagA&#10;TGfmHSO+FC4WGeqL5fDhn4tLKC5pxB1Fb9GWFOkshWieqUT1w/KcNquoBqNVAIFylB/jH0w85H+I&#10;QpJh9G0yXPd4UDTqZXQB8TgbbkK0LXtDA/ZMsr2/7qXAXgr8z6aA8QO7W/v2zC2M/XWsuC7buC9u&#10;qwZAd3aT7UcWoPuiMp7m/18s/Hurs7AkwmOprtwcRz22TM6QItgdzbJtD1tJ8lJluijUe0WB47Cb&#10;jDkpvmZh1xa0DA8uMp5iKwlGvTJ4XDe8Za2D8Li8EydN2Y+Ua8TZGnakq6NDnAm0XarCN8zCAg3s&#10;lbrTCQNrfuVey6VgwXATQU48EvgjzId5ySJ7lOBCHpo8dRq8TgeJgj2dgtsKzjZ4fpFIf0tb784d&#10;3f39a3p6n925Y93GzSoe2KsLf7D55/P7uu6RjjsZw5leN0nPpHqKVTlfrFtm2Dex35f/PXSAkRc9&#10;FADZoBXLH+krJC7cLmJ/tFRyucELVZYjo9z86urbm3aECApwc4kUJjGRE6xXTSYx+ce+Up5FAQhS&#10;UzRKUkDPOKnqGDI0ile/UE8kTAjXIvEROYIaqpSkOH2K2UbiyN3WXK4VrwNkQteJpdNHq8VmeyBA&#10;PahxRy4/P5FALaLdIw2XXrIRJWTJE/Fe4QawBiRUppUAA1HBiGWpOpc7Ku8eBzaBEg2cPBw+yU6u&#10;/u2uU9cgAoebeyid3AT8eDCAmagymTqjNIqpdDXCs6bvhjkhEFTeC0qC+iHCbpCP+oHevk25LL6K&#10;jEhcrcUpOJ/v6Og0ccuo5J8bV2cyP+cYY2H4uEekSpJaADk2azY8H5AK6p0fAAWrI50CHZC0Yx2b&#10;tsS7u91kNt7b07521UBHp40Ks/zbx79i48F+4q/4O7guKSt2SiZ08WyVEedBK5reQBCzgCFAUPlw&#10;Ln8E7ZUskXnJRC+5OITMwuBJEkTRHAnkNZI2gdwMHqgBZmFVRXNn73XPPtOaScdKK5LxhHixhkOY&#10;AU3StlabEsQmGdcZNlBJdHbKBHPYr/xk2PU20oyS3tIyki1EJrdXmORsnLQV5RvtTXr3RXpprTi0&#10;J7liqgfrIGPBrShTQ/hvtAKNvTXm1oRzUzcU2F5VESm/LtrJosQBZlGnNPNEMDqYLsDeYjPLCrf2&#10;mmeEJ3UVsBL5av7/NvWMJr6EbAsR6JIHHXQQkxHtCQeSf3d3N401VQuv88MifLeL4hYZTaxTrGSj&#10;ST7DcpdB94DVuSQUphrHL1q4aN5skCCRmEXElbxuufvXrf1LR5ck/7O9RHBdkB5tjLHSIuKkzw4E&#10;92HlIV0qK1t8IDCIdRZxTrNWqCVPIWPd5njiFYylSD62WOthrfbO9bqULjZXkZHjmdx+THPNHYPP&#10;gXWVmIUTaberM7CzyenuBn6FyTXbdV8GelPco9BzinuRrORiwZVao3bCwM4yJfoIK8XLqBGqjcWe&#10;6WjvyYBGKtRmAFuwBKqRbDrHSoFyZJ/a6kbSZACQiRYA+R9lztDgimTi57n8LhWThKq6M+55N/db&#10;qsQTHyDbOQu6A6ILnMfz+TY3PxHLvGwTSgfdZE0DwskWN/97N38bEjTOTtJGmc10hCzsrL2q32P1&#10;211NfC/BrARuUXfPLW6X464TRXO+UeyyQZm0ogJApxzsyuXJCGiVxI5LOvuu7i7ILr489AxhQU7g&#10;Q0cdxQ5ErATBIwTHu9m0QCdILXJ/Wbv+we6uaAmKOVkJNGBCkAEubJi436QJOA4InCozYnDQHewP&#10;AEFKBAGNxRdAVnec9uE1BN6AYAO5KINO6l3tBCaD7RcOTQ+EJgUDwFGYAw8qEaEsEQSki1F5X/Qd&#10;lCPOEowisC0G3F1tgV1NTh/eLjLmnLraBEC/DQ1renrEZ01ZFYlJABTQW4pZYbULNGZM94qgWwIg&#10;j/tcdzd650xOXEhQ0tlq4Dv+2HJnK5KtBrYe2n5hvj+cyFr6iZPeOiz1m8lCDfOmtPIPg+T3fveu&#10;Fsnn8tDIB8a5MOqSvsXYQn2b1MYT/m3CFRn++d1yB3kVCwyx7DaKP93Yg2UGR6XKisrqSnqnkGtg&#10;3FvHXKQHiHNiw+iEvsUKiNf3+N679lJgLwX2UuB/CAVGreFvqFZ7eNb7qWg5LizL/sagDGhhtfaZ&#10;XftZRC2TpE3NK1KTMF/qUlx0eOK27Ug8JmwJph5OxUPabpYcROp/qFuTZ/5Rx3sOY7r8QgW3SU2Q&#10;8Cqq5PXyzAgWIOKlGicB/lXkNoON0uf1Cydw0qXlZfyHOAq7BncbTyZamluII9Pf/VcN06Vou1Rf&#10;ec0VpFW1giWdEpURdCTh1AVKnLIJ9qupqKiqruJdcMAbNm3eCcdZtCHXB0OzY9GBVGqj6gv8w8wE&#10;fPCuxB5dQ25qPKwLTyrP5e2hmgpeDsHv05rriXzERjXex7tuuHNKSQnERLqwD3BK2G8ld3GJU1qO&#10;78Sd27fvxEwhmPwWshG0VNps92ZQ5eCrWSS4QuMrKyuJNybwmHCAF198EXnD63nHQTWA56LXlTpa&#10;qCosDMobsKzgA2imcF7aBLIjdESi2ItRATSmMwdhT3Pcp0PhLLIxQGJufuHg4L4YTLysh2Lkp0B8&#10;PEDiVqQneQ9FEYLfx1skGyI5mtx6JWm5Dju+8kbiOYnqFylHSBlwpkxDpsWJ4D5UCfRlMEiqtCMc&#10;Z0Y43JvNPoThlygJbJOpzFvcPDEC5Lp3KkA1D+3MZbZgKQqFokojuDfsrQpHlW1vbceQYzPI15v4&#10;1n6zfhu3xzkSLDQk2LFSciuUl0RKNq1fv3Hz5sI8YLK4C2KlOJLkwBWTSAo4bjFM2WDQSeslg7Qr&#10;1MYA8WxsiLZMSB14JuC2mJVEh7HH+qn+w+yks6ZOu9jNH4KjqdKKWP87d27XsaY9pyY+sfyL/wiD&#10;RxJfixdArJy/6zq7HmhphfXGKoOhmDGu3pqiKxHFmR6+L4Bd8Y3/fDWB0zQF9pVfpQnDLqXWUDls&#10;+PETgq7vPmDk5fCFZ3+sysAoJB2QhaGgvfIFeK6Y3MsjvmDvv8WKHTX4rSZ+6IG9XSS1InG9uKpW&#10;OH99VYU1wYahlW9X7LD77YoJ/FY3K0TZb+8pn6pcmTRp0syZM03OR+KCJUaTYpQ006IRxxcqZLQU&#10;5rLVxErjsJf6igxrr+fPgrYlm3nfIYfV19WKoEv5aAEct7uz4+btO+haxreWQVXF8m9IEiylmXx2&#10;et59OzZ0BCDBZfec/+U2JpHGIslfcryFgluGEi8A5sJ402Xdmjz+oeEpTNLBXP44kP8pCiqxykq2&#10;uYSK4kn1Vpc1k1YZYjsT7D5GC7oeJz9j5kyJirIdi5QHmfQVKMI0CilQQsWiaDpdoEMxTFZX/X7r&#10;9r90tsdKIulUuqq2FmR4PDbAWxyKgxYvbz5jxoxlCxerpTrh9A8+1rrrllSqR/LAaGiB6TG87W63&#10;bRr7g4hTMsaop2RmEWFeCvMiVRY4gcWOO01kXWlJnxPc5uTXOc4mk8FEptLEuhLyI9uAZmekSMmz&#10;K2qA0bKj/34bDwAQIOFLFJcMTt2KFTzRQQVwuBOcxjoAamxJSay07MWB/seJDREPi/xBBx2MYxQ6&#10;TQGkJKwjUgKO2yGTp3zijNMkEQCCLm5TOJLgL4dh3HGbWls+t3oteDQEh0iPi/43jCr26GjJxQsX&#10;qsTuOfyrelX0EmRqAXTfjZUEoqXYhIFlUaAWdRYjYEI6W30E+FcgAzRxrmyE4j4g24Ysbx4PIg1V&#10;nbJUib4bGCRjhJduwHBQjWGYN++FVzdO23f+lYKVI0EEXEcPUZpKfxsVsa6u6q/I8ghICoOH3DpR&#10;t6KiJxD47CuvJlj/Rf3nTpw4mfJKwkTIifHf1kDWB9Yi5h1f/dglf8LamiOrzSdPeqtXH6m07QP/&#10;nSoAf/bpHNHZ6HGDYpCxCW/IGR53UhhAhUAAY/1QAeTrG8cObtb7eDJZWVWF5/8bmBMjbx2MJ951&#10;/nkoQeFF/uFC9j64lwJ7KbCXAv9XKbB7Nsrf395w0/dQpsfwFBXpC9ijfioSvL27RxXrCzzDe5Hy&#10;3KOqq9ygxx8br2VSgUkXdnADtrRRRrDX32yfcTdO3PZeiuUtGqynrsKBoODYwkYUHTAmpcpie2at&#10;IiHN2E9PIBjePIc3+cLeOnyPT5BhUbCoEL+04V8tfk++Wx67wgeOORjCaNtBri9jXzTu1DZzdaHw&#10;6GmCSnGLaI2xLBamaCKHf4NHbXUVlEODyk0EhcvCHgogkkXZUqgEx6p6B66sLO+Wqfkg7riDcFLq&#10;NytupXhoj7RzGCPif3wqjSKXUcO0JHYyfMCiBUPdpCTUXJJUjDiFBovVd9wOcboVER9zWS0VprLB&#10;UCYcAtUKXhhzszVM2MyixPU+eiK/GcV80c6I6Qt79pMNHlEmFQ7Q7zDhFleTVwv+uIl/wrIrt1o0&#10;ZvzBUzwe7Aa70qOakTGHNxE/9P73/8e0aYeAbq2eArQ57IRub9p59q9/rQNBpAjl9CwVon5MKeC6&#10;XclkP3KgEbAwQnxh0uuLAgl8gvjXTbz053Lx+Tj1LVzyZX6jp09k/6td8Qm+h6LsTrvBumYcMo1c&#10;bca9bdRFv0XWdGuXFW4no+73a+urAIrrX0yfcduCQgR1kk1SjlGeCDwyavL6FPOp51PAL39Up/hf&#10;yVU4ta5O5SWzNotvSfPgEPq73dngbNyj+GMYF3eWjq6RBNfB1ieO64jNnmanuMkjOqhQJ/7FYMoS&#10;UcZ8lIBwX2U9mlrq4i9HJ6ifjvPhj3x45oyZpq8QsdB1kDnPzuXOYtYTmcSwJ1QEPWB5GUlQQ9U1&#10;q+ODX12/DhQM4v5Ly8pqq6tS4HZkUwMDgnXHMa+87LqjjgrEhzZv2X5TW8sGjbxRiVASgth7RAgd&#10;s+DvYYiyJov8L4SW1VD0KiZwiQivKkglr6paPKcd85PX6SpvF/w8P027jnQRk9HzidZqxA/F1eB5&#10;bjB0kQLZC/oLXYwskmJeIHBopKShqoo0PHe1tW0nBY+mjz366KN3bt3e1dPNaoaavjQSIZHkx998&#10;zOH7H+D0dgdShAAkyT4SyIDZB93Tn3v2qS0ZF8We5G+ReoTQWIQz6R/Nmx8rL8PFQqz6EjhoQH2a&#10;94EHiSMQg78qkyMl6PMC4KfiDRSOSe2BJ5ARpuXZwimAk4VVg8cVPkASN+CPkBgKDCXIbalv4Znh&#10;FX5451m85MkXVh150NLr1q3bYDpI1FvUIJ27zs0JSp/ssLwuiHzvEiJHLsPyslxprKSq+ptr1zw/&#10;FCe4nSCwSZOmaMARCjtx/jdlMc1hZeO6XSlel0y9aOte6EjgAItnjZyPM/X8S0X3jplsI8fdeIvf&#10;8B3G8vj7mZ2M4lyK5+fIOgkWQDaCC575nHof2gnjEIuVVtLHI396Q1/hvA464gjCnoAnUk/Rvcde&#10;CuylwF4K/K+kwB7k6n9Ze8atgycxjFcJn6exB/2tZFhoLzzl/eTLl6+jScXbisf1FfFQnv1f32pb&#10;vRUp/IkePvurWxZWKC9g+HW8efQtVqAcuhl67xI+2Lg6b3skOFx3d7GPWREwfwT2sTPBQAt2gGST&#10;l69SZeFJijTrIwm1O6Gu+Lov6Y24aFTztmmT34rkfxPhnEBXMtGZSgszqfDFnq/GGLbQyF4sMBhH&#10;4mtYIHKx9GtvHpfCXOV1SKQCMqWNRwLXQSPEiKEg0H4E4zAlEM/yG0ZzrCSoBooPv3S/+bbx89XX&#10;qti5L//7d3rlBIOkOMN3wPwHaV2tWNGFkRZhAP5QnSeojLlU9LoSyquMmCeJS+0kdNSzWqvo5SHV&#10;mTw2lgKjyFIYTcbDyf8GoZ8CE7EweeANMQEzbAom1mGOz+rtPTlGKWDt5Wc0CuJi4/nHDFdKpAqU&#10;Yn/84zsryxMI/2peFGivoLNhoH/JO89UgV/lf+F1i4T/EHhn2VbUFeI3q+obFQhM9TO21aMkXqO2&#10;33b76pu+7fHiweYX6PPBxc8WhrknadtX/3GPUy2qk7eGjLwydoT7dRhV+XGWo8Jotzv98os61xtg&#10;ft2Kq+dXxC4WW/uLa+WTZdQQYsDgdGPjzYR/M+D7bx9VH6ukT5bijhhFmeIS/KZVRgGvBIrOk/9Z&#10;v/oTyQGJZbBhOGLrsO98yvFX13oPd0dhwOukLbiQSTx2fiCTAZlCc7zojLJ4hKLWWRsNLEH/SiqY&#10;SDYbU0dxmxG7O+w3ZjSax9v+9CeAxlWSFYQZniPQojabPUyDGcR8zD/4QDF7BMzVAfjk8V1tQxoj&#10;hud5XV0DTi+8Ok64OHFADhAe6VmRyF82b/5J665OVi/BQKQMVi80jJLSRPrFAusKR9Hp8MXiM5qj&#10;eU00v4lI3uLULx8ZKXJY4h2WLGmA5pQRWy0vl9fwSoHLUZd1CaazNI2a38NrxvhvVXEM5wEDDtBo&#10;PgMjEMw88WbTOD7+6cgH1mRS4DGWhILPDPSJOTvnTpogR2trK0h+CUK8RZ1K2oDAh448AogH0gNg&#10;bCfCCj94lCkst3/bvPHeru4IYrMG6mlChlwynTmzonL/hkYHaH96Vpz82QnIHSCNAWSRlTfAh9Cv&#10;nIRdUGygt8ft7gl0djvtbQ75Bdtb8x1tma7uXGd3trsz29WZ6+rKd3S6/ASsQ2tboHUX9wQ6O+Wp&#10;gUEXxwQbQjKKPEWDwB2YwosRMGnC1qZdM6dNSu9qe04C3CRDBPVP5bPzs6AzMHslpkB2NdwkUanT&#10;ILZ6VMnhMIotPOXCxAKIkT9SWRYLhiQjgO/3BOXMYYfeZBW1MW/LqQn/tjKEjpynugY7CrNo5Gbr&#10;8Sc63/Qe76NMi/8ZnieeJG+FeKyMwb8W3iNbhYWFqbeMzVnb/5Tx8T4eX+TXzrtRbpdopIikFC4+&#10;4qkkbautrVYV154+63Y0dfcP1FVV7O62qurqsspqApaIstjD/N/7014K7KXAXgr8/5ACr6FZMDFM&#10;Bb3C5lKwAntbzbBblxnbiw+TQrw7xFSg3z2BUk9M/BhjKRpmOr0KeHcUbUZevUykH35LYXuyqhiv&#10;OXIf9LhPq4aJsHprQEyubLGS0Mf7aeTrpDCvWF+O9W8c9Q6Px5VtzXufNpfQA4PvHua/QdIWxCmB&#10;D5QQg2EqjyKk0k7FY/vBdmw78a/4X42rHvFV2+ht0Cq5yRdfftOwW7ZznN53Sb41McBrg+XwpAuP&#10;TsNy1CjZwFcv+O4VXDHwdr8xu1MBeLXDyZlISHXg93CGtYNKzVtTG4voSUSA1l6gp6AJYP7Fva0a&#10;BOFC9GY5fOHfl/xHyv/+MFFZKxDoErWISLBwlWVgCphVQ1vB4CAo05Qh9OKQsHQiDY8ScY2Btmr5&#10;Puf21RfzRn0tlut8mvviFjcj1EVwNi5gzklVNYyCE3Gd8DUmBVr4NPeGgWqomHDmegHbLE4FYzQy&#10;/Ig7BimvW/70x+mVNdo2DdwBsrIktnZgcOkZZwzzdjaElFxUFeN/B9UT3lS1WKaG0MMfA8VCpv3q&#10;i5F+hX1SjBpgxS3yzynBWGErzRsKYyzq447V4i4ofrz4RVa9YRm18Nue61bcXr9Kfu/bydiRUEwo&#10;nyX2nyoeIaNqOIoyhschI6QAK2BhJv50HlU9o9uoi7t7XVE3mQZJerCuHFw8CRcyhp2Q6VYEJ+sR&#10;oWBhA5ETzy2L63UADdiSNLwuFK2k/rqhJ4MAUkgtPZ0Ope5BTPXJi3SBImTEFjZSJSE7iDaJv6gA&#10;WHx+v/I2BAcgO9S6rPHouTyu2MeotCzaPQV2k1h3tJaBQFkktnGod0siyarS3tndvKu9uWUXtUN2&#10;BVJUAN5c99HW1o3xuOx3ioNjelX9W/SnKP5+bCg+fmpbtjd1dfeWl4r3T+EGvwQV4VUut363DpWf&#10;Re+jva/AAYWPAqcU/i9UQ28tIqs/ZopPCiEpZvEXmqhawcrwlBmKUuDsyGRWkXVCA924bcHCBWx/&#10;LbtaiAwCrE0omcnMra16+0GHOIkhyflC/D/omwLjl3X7er+2dr2SzKLQBHsAXQxBT5+YPDnKCsOQ&#10;RsckiQOyHoIggR58xXLOlYykDtCviilAqJSidaSyGRzc4skMSK1DCaIA5eAvcTISKpMm5gNwAZ4S&#10;SF1DrhwhgxpWqqqHzC9AxsKUKRu2tcydOb18186/iDrEgBdymXxuejYHZIz1RMHKLekucBnL0AK2&#10;9FDwkbY2OZdslG55ZTWQsAI5ANKGRj95Rn4FxfD3FAPyMI0eVRDPg0++TQMBhg9v+x/FlNlepmxY&#10;gT0zFmIMB+OVNMycFU3iwhS2/UNoxFkhikfnvKcCKFRn2DRi7yqUFSAhaTw2Qo+PAg/MIZKXkDhm&#10;1LpW/HUwkdzYtOvtJ7+dpe3+++7fd84MGLix95dXVBz+lmMramunTplsa+LeYy8F9lJgLwX+11Fg&#10;tHg9vLaOkbz/C20rfou/J/gX/T1g3DcUS92jtqJRxY7bluLXmdxuf3d3+K/zti9fzCjmo0dtiiN9&#10;d31Vume1NhWAoLIRLit+lP/1w0ziow60DADVjI07IE46hmHAmGZTrHuU8k6KZf6x50YH/7rt64Ud&#10;3xOQ5IaCbt4/EREOf+9ctov4zIKbuuzsRaI7X4ulXONFfPmt+GYaayALHDwCFoBFEdth2Gx7IKz1&#10;u3W9NwY0CaKI8fqdkz40CxK/4eWBm6AgAt4wGFl08SAZS59iGvrPtZHnrLQMycQMTxPFvd9+FFEG&#10;4Os+wBNUWVMYn1Iti4Cw+0zukrt1vPlo7VaEXff6pvBWu8KDvjDmu7VbOIAfFEDZ/QPkRxvhwk9t&#10;yEodUQ9gr9fGhAZovIVHJW6D38Ttuejwpg2UbCCUNuDc9P7zT58xXXJtyiAuwQGbOvx5x/ZlP/2p&#10;rwJ4ujn8zcfKugV5+TWO6lj+g0f07ztZQK1sIBlH60vXPnfr//RaRWpbiuR/r3WF0eXTeRTZPdZX&#10;X+z3kX9z8Zj3+8IqOWo62NtHXRw1I4r7etSdY180qr3FVeJcx7stC6Mn5qiSR8n/xfZ/f9T5jxQ/&#10;658Xi+T+G/1es3pa99k53Tmzvl50hgVLaedQvM+DMxy9intru6LHTypI/6oCGO0+PEwQlTR3kcVt&#10;WMkzenSMu1lQSYBUWB+8g4EnSU9ABVGNrImL5qlS+BC2dNJ73ztlxqywLgByGWkt50zLpb8sIeZi&#10;9hSFF+FC0dJ8mXzKq6rv7uj45c7t0XDJus3br/8KNzrXfukr8+fMGBjAnWh8PZdfqaG0U27r1+4P&#10;fMeadrVfctGF3PKjn/x02uQJLLGv8UzRz+OOXlthbGGxod68q61/YMh61h8M5WWxiY0gqIwz2l9n&#10;Bawo3vLWt74VWNxt27YhwRIIwJW+/sH6YHi/WbPetd/ShbXVYPsB0yCIAE7+wTUbvt/aIqH1pIsR&#10;nAI5EKqXOoEvL1io+hNBH1TEfnwB1HVf4HgF41DdAVAQSGqGdFn5jg+8P02Uysgj2NVV+tOfRfr7&#10;ZfUW3a7gonILizgjkxU+Juin/CJr1G7nvm5JgcMO/esjz570lsPdZ579KMrTkgAP4jpFTsq35bKX&#10;GMSCxLUFmjKZ37Z1g5nihkvAfQFFFQTRh9vbBi2PYiAAjA7vElxjVQNwZd6cGbix2/Q3kFRrh6kA&#10;LH/nWBWAd9NYjs1jCGwRMR5htC2hQKfCql7YJj18HY0/0dA9Uf4WIFLVY9Ce9KtYtNEXCf3Kg4iG&#10;WDfQQRBKwGwoOlAKRKOx6ipm7m4P5P9Nza2XXHbJeR84n4Z879s3rLhlxQHzZo37QH1Dw1vPfBd6&#10;m+lTp457A2QFNbB/cNBgYKFpVUVFQ12d4cHsPfZSYC8F9lLg/wwFfFZpdzqFopbakl64cZSlaMRv&#10;r0UeY7lMhivI9fJFLZOmklYu0N5X2HDHyop+6KztNf5fLX5Ui/za+2+1vXwEs6jcLkKOaQGMGeIW&#10;ybNVsNX78o1X1xHvKXpJkRxUzDSYSdzK9wQ5zV+A6QFzu9dUb6sWMmHiwcShigClheR5li+F4uWS&#10;iccjKDB8ZZiX9khqAqcn+3s2N085oMB1JEPrIfmOCurGIZglzzrEb8sowaBYRPE3fbufrdPXAoBA&#10;TjP98WGkGDVc/KLGHUb8iikPJpn9GP5M2bVAt5JHMg46yBIB8ITM0lcsjI4STIsoNkzPkfcEeh23&#10;MxAgglpBrfN1rluutg0Iggs+XvFi2SzYnG1u+CUISy0JKkcw0PBnBvJvJCpWnRSrVPjV/8lO7Feu&#10;+1okGzyQj4KwXMFD+/PEKkKsBNASBAx4VdJe9GhiGgFvzAg0Fb4Z3SPJxa2wYvWKaMD5zR/84Kmz&#10;QZID5A/KE8crEA+3b9161o03SlEqCC27ufz1yP/2XrQA3z6r28R+42h9FYBSWKtagEUcdySMuugP&#10;SP/EW0YKYfZWoD01LhPv/2S3+eJu8VD3+8W/p3hG2CtkVdkNZIDfruI27q4yo677L/IrNm5Disky&#10;1v5vNt3iGhZX1c6L32t3+o4VPolG3el3HzeAfzmttt5PPof5chu4FUpEW/blWQ8bzPPYokIgB9RI&#10;dI0cRaDdIxUBWjMVOdymXD6pTidKBCt7WElpb7LuMBOnzCnmr+tMthUb+3M2dO/O+OPb+ta3DS6c&#10;WHHUrOq3Ty+bEiZPjMSZ24e5d8Z73hOZNgPUPyuOsjJOsD6T/Irr4EsMaWQFIIVBNEY4dwCI08rK&#10;jdncNWte7RtMTJww6Q83/4bnPvSRizo62hUaUNLEelNvPGFyzyoAeXsm29zacenFF116iagAbvzR&#10;T2/88U+mTmoEbqV44X09U4Z7qAyDhMPgWopLeHnVuhu+862DDjzAL+rZ557/yIWXzJ4x5XUWPu5t&#10;NqkBZTv88MNXr17d1tbG8gVZ+gbjPT39/3ntFytLSx/87c2HTZ1ywpwZLqnc6I14/GPPPL3VCcYE&#10;6EDDinQLw4Z/Tlnp+TNniue/+GiIwV+62VQAgv+vGgG6nzB+IjhipevefW72L78PP3S35I8vkVwB&#10;MhuCbubNp6ZPfnfzTb/JDAyK3jOQn6T9K0ANqlNmr8FoDGyqbpnFY210KwOHH3afqAAODTzz7Nfc&#10;wOPhAFljGPFkLjwim/0ssQ5UVEZO4Podu47/6OVvOv99oAS9Jkkh0c2/v+WnP//lvksWWMdxRdIo&#10;qq7Z1AEYts2WMAoLYNTeN/yu0TzVnjRvyg7oJlGYvUV1tquaQ8EmnV+yfzZCBVB41HOhKwQZ4M2Q&#10;FLQh72CpiidTwGkoFzL+MRBPIP9fivz/wffbhD/goINu+sWvGqsrx30mPjRUP2ECaqS62triTddq&#10;1NPXt3XHjrLychCMCVOBoFOmTNm2HbyKHgwZpbGCj+FrdtfeG/ZSYC8F9lLgv40Cr0Ni/8ffbYV7&#10;cqi/VuvJG32vX9Treba48GJJ22+Jf8PYX40/G76zIEJopT3JZ2zlRzDZxqH6bpOml9Y9xXKAGXT2&#10;Gz1kuyyynxdvY1aUMdMIyabCLzaS8ytxAUkNsjTO2MCvrFraR0UyvP1kLMrw34KsX3RRftUUbPym&#10;/4oQxguGctnOZFoSNJk91tt2PSL4rfAlENvp/RYZreyrNc2qKm8oKD44x7+yuJvG7sIjKSxFFrrC&#10;awvdgPkYDb2AI4nfu4IFWNipAV+p+OrVwWpS9FW5lXH0JqP4JFJqtelTaGtoQDSfJ1AZPLNBV3IK&#10;INMIz+UL2H6lrXNUaaKxtSNC/dX51MvuZl3vDwCfUyomoN3gk9F/ZPhZxa4CVyIWkfT1xYNH4gJw&#10;OlCezMuDVxg62vjCINFTMizSXpv0G3e01VWXw/7WC26lN6JevOuu+Y0Tgvj/h8l6WJIPR0Oxkk0D&#10;A0tOPhlulNCV3nT6phdGAC0jnp15aMnSaaELjot8+pRoTZl4HrT0eGMDkK8z9hNlkN/G4sbapDB5&#10;deR4GOebjS5rXDH1fNL5dObK2PE2YhEYWfzY0oqLGvfB4htG1dWvYfH14ov+GLAbjAh2+I/45Y+q&#10;21i6mPzPsxYw7EfLF09ke4Vf1Nifiofl8BgvkNr/VWHsTDRwyVpRDqtccJnuQcIr+LOM25UqrCvE&#10;hg42i9PRo1j+NwWWOUDJeZ+i99u98oMk8JNsKTX6YfQasy4x0yaU6D5A/oAqHQQtufCNL3WteHFX&#10;+4BMEf4+v7OvJxtYNKG8QgBhCyuY4/x95co+7K5A9mmoAQQDESCSzR2P0dULrVc3fkl6F5KceoIz&#10;F3q0vW1ra+e/X/3peSRoDwRAE7jr7nsbG+p8PFTfOchfP+2E/InqcTD62Lazpbu3v6dvAMs88v9l&#10;l15kNDr0kIN5+4MPP8JPPb39vX39oKaPepjbbB7Z+mB/kfmpFZIOKk7b4GzImYaIv23tnZ//7GeK&#10;u2zqlCk//+Wvy0tZC70aWrH+17HVHlsTG4377bcfZNm6daslp2hp68DN/etf/fKJ73jb1DmzG6dO&#10;eeSBB7ftat2vvg4D88aWlt93tFNHq5ytreyKICycWlYxs7QUIzijHCd/sfaTBVDi/8V7n9ACgQMQ&#10;NIFcKhJ56V1n5u/5Q+lD96HELJ9YAsoLaSdKG0vcfje0aUMuMzh42rKVG9c/nck8k8uv1py7qLJA&#10;DOTEUHCoAScSFFAUESBDsJC9WAMBpm7Z3jJvxhR3547NeXdVAQYVM/2EXO44cV4QYAY+j/cNvO8H&#10;N6BMHXdejLqIwnfBgvm/vum39bXVEM3PaWpTmyvMd5vsfC1WAexW/pfZM2pjHDnnpAYyefyaDGsI&#10;6AQLHJQVRBwAhKfQnpFsEv5Go0tCQb4vLscv0nc+0DkqCTIl96YXoZImfiMYKsO7pihmpfh8IJHc&#10;3NJ26RWXna/yvx1f+crXNqxb31hbvbuneru6F+y7L/s6JCumcm9fX1tn56GHHoqCqqenZ/v27Zgs&#10;oK/5qPBrNBIhpc3r6a299+ylwF4K7KXA/wQKvH6hfZTM//or//pfUbTwD28sxY97KgOPY1Pe8LVK&#10;N4N2ccnFNj5hAAu/m6+Z7mvjFFq81wmnoQoAnycmhzmGT2NfXg9lbNsb9kUYuQ97sZLCzXiVERY2&#10;FGJ/wcvbT+7lvwhDN4wqEp1woGqY9QSDIj2ACf8j5X9PZ6AXNdGxAWirTGsfikvk3T4A/1Op/kw2&#10;A4szylI6grojmm7yg10yQcJO/K/G/+kLvYM2qkQwTENriE9n/9ndv1ZbqZwFMZNJJ4hGQcw8indl&#10;lUGaxW7DVl0s6kvJRdW3c//vKD6J+jXDK9s4FCxAMTeCDTYYCAgwobiKyCWT91/PeLB7DMapmD7W&#10;TDODGx3spJiw9qz9NOpd3kVQ+kLCz8DKG2vo32aKAChOhC4t8TQ+Wnoym3t2c/PjG3Y8v711R2cv&#10;3FRVeWxLU8e2ls6DZkyskfR+Gm9BrYKBl/9y78IJjaIMi5WSmDBG4sNI5InWtnlvfWt3KtVJzEgu&#10;f9eaEd6aF50QwZP31mcy97+aPXROGIPc758UC5V/mAqg+PAb6Bur/V/9wVY86oySoxworJCxZPQN&#10;+D49iwet8K5FegSj/6h32euKK1zcTf4jdsPuOtH/yW6gVuOWOaqv/eFRTJBR1Cv+ClSEpb4yUdP3&#10;/x+7fI3SnhS/dxTFxo5bI5G9RSaCeL24VbEoNmWRkRhw2VxrEneZPR38il+PAAHqqNdVzChY9JQ/&#10;8u0ElZOA2Xl38FJ807FN02BmPRIVH5h7hiMCP7pCi5MRdSEv4qykZOWWwVuebz5jnwlfedvcTx0x&#10;+R2LJySz+btXtdVUlR7QEBW8t8Lx/C23NJfHiI2SQCD1iBcVQCZ7LMELkmVAXc/FOwsVgH7IAhsu&#10;uWPT1qrJUz77matxH2PTmDtn9sN/e6S7B7TQ4eB6o96ogyiD0BgVwPamXUcffdSvfv6Tqz79qcsu&#10;vfjQQw8uJihfucjn7LPO3Lxl68uvrq6qGKEF8FVpdsLYQPInzShaALtSfFh9uAKQwQUf/uConvvl&#10;r38zfepkE0Gt64txJcY2Z9QVu5lV5MgjjyQobMeOHRS1edtO0p3+6AffO/ywQ3/07e8+88RTb3vX&#10;O2ctXfrs3x59Zsu2wyc03LJ5w9p0RlL52b5s/SBZ//LvKC2dFInlEf7psowBAYASgDqADzD8iguQ&#10;zSVi0SdPPsW99881Tz0YjYajMZAqQpFSpO8QeDOhEtGCh7ZtBu1/0ttO3b51WyKb7wm4r+TyW93c&#10;LNdB5yHJLHDeV4xE+kchHFVV5H9swPN16tTN25vn4iuxc+fOfP5pU2upHmFCNnecFKXNcPNP9A+2&#10;B4KLDth/rCvc2AkDwX/5q9+88MKLNdWVPlW5zeR/21/56iEFeuN9N/Nu1L5YmG7+7LPfbRL69+pW&#10;KH2ubIt6cXqXfMWBcU1F83e3e2Nx8d7klKLFg6PoIBMieXiZP+N++ocSm7H/Xz5C/v/Sl75664pb&#10;F02fogCgwrCN/XS0t7fu3NEPtGNR9zFRdzQ3H3bYYXV1dWylc+fOBYAAaoJXybBjyM6ePXt7U5O6&#10;g47ueq7ceffdcxYs8H+yr3x+/NOf2sUPfuQjo64UlzPqcX76wvLldv+zzz3nl19c4J4ft1/9Qnhw&#10;x86dxdXgjcUlPP/ii/c/9NC4TfvXX/wHKnPTzTfvam0dVVW7yGfcX//HNv9fT/C9b/w/TIFxVqvi&#10;1prDo17xGGdb4Hf3MZNL8cdutcPUwMVHYQ+Sa95ThRcNuxTom/XjFWPIRAVRfZSOYBRDKbC8BR2x&#10;92avLgpxZJZN/4ei2o6u6cjvbBwYGezQTQlo32B5eRm2em2pSe924u2KRXQRJspTInjELSrdwk2F&#10;g8FJFkW3APzK/+SP1nA++DPYd5FPClS1MuAh8M/HS78rk+nP5rDcKk4eh6AHGiuvhzA05pst5ybt&#10;S3iDcglq8McZnTxt7cnkjqGhlkS8lwp4pBIp1LCcZP+3T+HweVb/ZFz7j/3q3+OLH5xQEgxo8Q3G&#10;FBazKsXPKtU8Itu59rWnWxHQAuHIAinNhGXvtJd3OiIkILTTUpqm+Fc6TsVoISYd+3i3c48jKIzw&#10;eXHX6XfcZnH39cYNPATvzOEGIiSWpNI2ogReyiCx7dBRNjyIx3BfJoz5rRsrjFlR9pwx5b5w6F+X&#10;jikIdQYQVThEtAAisLa21hs8RUOdvkQL0JfNdWTSPenMUC63o6fvz8+u2bCrM5mRINL+eHLHrq6/&#10;Pbd2S1M7X6sQ4TQ3hKo65MDNIFJW6ZZXtLnu8/HEb3fsuOrFl3+8ZUtbKkVpw3E7Ra3+/9i7DgA7&#10;qqo9r79t2d1set30hBKSAKEEAgQSAkrvIBqagIKAomJBERsKKv6giIBGgSAd6b1HICQBAultU3ez&#10;ve+rM/937pm5b17Zze6SIJIzDJt5M7d+986de/pxk/31UJlQErKnP4gfMs52jqCTcB8ZPN13QMRc&#10;DBtV5x/33Nvwyt36uOuVCht+p1xN2OtiOQHfdw+Bur3+pTtfQhD4jEmry9TN0Al0+zXNr8c0Yxrz&#10;ELvb4x5HdxWaX+CGQiPjRolHX8Pl7rtuKkg7iHZ5FrFUkBcxd+3cMHen3G3glNxynYsLdN9P7zj9&#10;QjZoiuglsSUe5VqdN4PTcKFOwURLkzjRWVSdD0pqac35NbKHDHNnmGXASId/258ReykAzW8MoViA&#10;Njaw36GFzu9fuK4OhOLXpg4cZnZ4mpqGme1fmzYId3AffC69tiNbsWnkJ8xoPIblWrllg003GV4D&#10;T9wyKd6A8vgfjz29bfuty1f9fsmy/3t/aTA//5uXX4oX58GHH330iX/j4pKLL8QSvHnbjootlZu2&#10;VtXUNbhe3p1c4m248ac/gWJy1qKSdgMJkIztxjMOfq2QGh8XLBH4ylD7lRs5PT0ysmQvUDwBQK9y&#10;CUhP3yx1dFZIdjNwZ8KECSCpIFvF9doNm6FqveDe+aNGlX/jsisn7733lH32/vl3rysdMvhrv/5l&#10;oLT016+//X5jEz6WCcCtqgT7gaI7AHvDbI91kNgfLgOiiCAA94Ek8zfgww+a/+qCTADisddmzTJe&#10;eLzvf16ut4xVHYnamNHgMVa2JVd1JOstqzZqrexIrI2b1psvDnr+iaOPnmUlojAO8Pj8Kw3rTwlz&#10;u5kk+XQiibUugvAJRFyqIAt4p5QbQjqdC2J+qdgEOItoG0HNBoeao1Ygr6Jy6cdpfYuf/+Ntx0/c&#10;5+gxE48et9esCfses/eUGXvtN6x83NBR44eWjysft9fEfaeN33vK2EmTJ03e/8933Dli2CAGnBd/&#10;HkFan4NB3GFIMUzak3DXE0Y/dT7AaSxx9fV3cwDc+gBYO9Sb7EhgnK+No7mTXmLnzWDBhVoL2Nei&#10;HZFCxaUAdGABuO/o65b29o2VO75xxTe+ekFK/g/6/6F//SsvGFixaevyii04P9m4uaJyR3YJtTt2&#10;wAOkex9bU1vLjDH6HDY3v/TSS0z88wFkmV+LZNl74KNmH7No0SL+iODcvGXzVddcs371apy/uflm&#10;/MR52imnuO+4C8nIjkc/ueGnw8BJUiUcsD8YfhYKfO3ll3WBXWdPPbWsBxcs4HKGDxuG+9wM3ESB&#10;7kK2V1bus9de2V37lHfufWBB1Y6qnhbSq8bwHMsgT+jWoIEDzz/nHPztohm9qjGjLvkpCHw+Eejq&#10;K6D3XfZ+yn6LOu9I1raMl3p7h5VNADnbUnt/5hBdvFvjjZmbkLZ3nHoz6+wVU0Q8UW7Oq653kk56&#10;m4RywvU6BKGzH3ToK+ILpKsNqw0vnc4WkhqojArtzQ2L0vC5gjkYh9d2tqV60XFDo0nLtJ7YvXAQ&#10;wybCDlil9lJ84BOOksGGBg86P6Mih8bFLhaB1hoTiboYsQMa4rGWJNF1sOgGERvDNpfcC6sog4oG&#10;xomnEPLXxWJwzb2to31bR0c1xP6olxqTEqYp8l/RyYryA0zuDtiLrLqVASCVkk5RcGJNd2l6D+i5&#10;KQdcu/eabnojRSLY+3raIPixB6XtlwoArVJgUJS7Zp6GdlKQnQ3wyG1Z25U8H3+3G7imn9stA9+k&#10;SnVzG4yKDWOzYWyBw2rD2EQ/rSrLQCBA/doQ00F5eyYZp/L+DfxxJ5g0iyEeUAwde0ZS5ZoX4GyC&#10;nIJoZJ0Z6LSVWuwmETViGiKdxc0OYNBwoMza+oZX335/8bLVSz5Z8776u2L9lorKOsjzl3yytq1D&#10;hWBgwkvhE7XMmo7IW59sgKPlwWV9jpk24fTDpxwxbUI46FekpSpWRWHAXMLMaTfNtoT5bkPDH9eu&#10;/tEHH37vow9/svyTf26u/LitDVa2tuA2y+QBHQEuk0fYjh6qmqyqxkz1mYyuZc+0jJVLpd/46j33&#10;vGrMulgdl1xy+v4N6zeodJpOZlI2ozT3HOM+8hAgQlgDCBp+s1ycCHshcuawLl/TwHrRcw+Z7pHO&#10;7r7QKfXGktucQWnjDpPrxMxz2TjoNmeU6W4JHoH+Bw8I+dyEGU1g15TW19nvrJvfxw1ww5JRSMac&#10;5LkPt582CwCh+0CM2cSBzSJTrwi/rLrhVsAOyJ6T1M9xE9MSqxwfQyxY/Wj6n1dwtQroC5i0QP9f&#10;DTGYVRVQ5/F4Vm5vBNk2NN9HgmI8gnV6nhd3cN8mSRx2Qp5lDmRyJG4LFTE45H+e5LoIwUfEIQjC&#10;P27aFth//1O+/93Lbv/jj554dMGzTx875xis53fdfc8/71sAqflRRx7x7NP/fu+dt0Du/uyG6w8+&#10;+GC49HPPBL1CZtzkyTBgADycGCefdhZOXAwZOTb7xH0k4/njLoRLwFD269cPc0MncL8j+vXRw60n&#10;s/s15Ly4A1kpZhpXhFVIL0dMoGb3i+/QN9Tj2WuvvYAM6Kx1G7dM3nefB+77B16Di77+jW996xuH&#10;zZ0zY+6ceZdc9Ktrr4NXmnm3/Kbf6NHvbK6C1T6IZ4Cu2C+oEgz6GCpe0drujUS98YQXOv9x0v9H&#10;bHko/3sQfAHm8ThjeJSAFUHft1+jyHxzT/7yyurI8WfUeayjF2898t2NxTfN/09z/ISV1Sd8Ullw&#10;/W9ib7wMHge9O6DaE9HG6roPd1T+cnvlE1Xbn6iseqiy8l/bty+orHy+toZ7ydEX8ReUKlsuKS+Y&#10;ylIgmQyrLxVmDvPgEB6QSVy89/iL3gwN+g8oKDiwT9GBJSUHlpUe2K/f9EED+xbmFxUWFObnlRQV&#10;Dh08aPjQIYMG9C8rLYFGPNAD7GghBoLDwdhOYRxPfLhDSgEZS2d3fjrvpZPWpQpg32JxgKNryJw6&#10;vsHvMi1wuqbMz1/uJjhTkJcDWnx4AvHB/IycOgAVldWK/v+au9zrr//Bx8s/em/pIn3eec+dcBaQ&#10;XcL2zZth8Oh+ARoaG2EYA9cUK1eufPvtt/Wc1lO5srJy2rRpSObOxdevvvjiz376U72ePf/CC9//&#10;7nf5ES7wE+T3l44/nu8cfthhqMVdSEZ2PHpr4cJLLrpIp4EAf8SIESikm9ndGTNay83Yf9q01Opr&#10;WZCT4+dAuEjY1Ye7lm6W3bvG5Kyom7X3rsZudkeSCQKffwTcBDa3luna7rTcncje+TmLsirIYQ+4&#10;0vHHwqGVbKrNrtWmVRxegiMqcraMqhT+4/AP7Dv2npLJQEXIMrNAbQQ5E7fLvnbIaX5u00h22SqD&#10;0tUji0P1BcepNzfwm4SNFP5mQJTqkQNcWqUOHetel5CA9jMO8a92ChAoEUsAyUEtlyiNAHL5o4lL&#10;PUBM5FsmBLzNUFyEI9tYrCYeBW2/IxqBeLYqGq3E3whd4GZtPNaYiIOii/MWXMPh0JOqPGod0yR6&#10;U8gX/CnUNAPtdWyaO412yl51mXvO21D8RV8gsnBPLX5kTzwV7g7fYgTuxYU9Ejx6SjMBt/pYZqFp&#10;hpNkpal2u9iFO1Jjhwh3g22zQqD6rk5on7caFAMPOgK4htNvGA4AborelA6LQ0RY0P6DMyfI/LGr&#10;g/gMlH8/y+oPugJicqJ107c7PLudic8vAW+U9Quh0XPj6caE90MMpht/dxous6ggf9SIof3798cO&#10;YcTw4Xziul///hPHjx48EN7CSW8lldEwELMqEosN7Ntnn3EjPEE/zEA2bq9uxU6JQ4KbUN6ObI9E&#10;KtWJa8ylN+tqX2usXR3taIJ7LV8Q2pl+2prxbpaYJBo5ffGPt+Jz9vUfNMZXFPYcNcn/26eVtwHX&#10;4Z5jPDd4JmRPIT03Nrz6asPUUy6aNYqpU8MonXb60aN48+lMWsbWPZL6aXYDDNh8lpaWuGDVyLvB&#10;d70raf4d9X39suiXQveCXxzul5uE1nXqpzqN7otec/hRduHu+YBrvFx4cUAh8BvHMlhuAA9Wxvxx&#10;F+tuZDa/QPcie0K6ocaQkEk/z/lksl2Ri67l0HnNXa8HEkBWTy3RijkqT2dng2VtUu3GHxD2oGid&#10;lLjlKGPzq2v/pQQDAY7Sv0aDUMK4fvkg+Le2wvW7Ipe8XlzjzgTc58FyTq+Z7KukvqD2CVIK7xb3&#10;KS4A3aWvg030nvKjH0w/6cTyyfvmFRQ0NTa++96iX910M3b7Lc1Nt/z+j4veX9zY2FhUWDht2tQz&#10;Tz/tp9f/WGkod+vQUxpqPvBKhvaCPsw+eSB4rDUNxeOOKQEdAbwyWm6/04r13Mh4m3jZwV8ITfVr&#10;y4sbPNiPHTsWFfEkyVnFpEmTwD6AhPXd9z+YddQRd//1Lx9/suKnP/vln/7vD/tM3pfrKp808Xu/&#10;vPHvt/x+zYpV8/5wyzGzZ23aUp1MRhPQmTOJSITAniwQTPONSLvV3kYhAGAFwDH/oAtA9D94AXG6&#10;gxGLx9va2ihcadBTvNfUSGND0T77WSpwyaNfPXnYgYcXjBmD6wfOP2PaefMaSvshMcaalvu4VVNX&#10;+8D997+0fPkPP1n+veWfXLN8+eXLlx+9YMGLdXWs/8DbAixe+Im/Hpv7QU78iU9E3CH1DiIdMa+R&#10;gNpN95PJB2sbZ195xS+WvnfTB+/f9P5/fvOfN3/9xst/ePXFZZ98tOrjD1avWPbh0kWvvPgszrff&#10;eAXn1y++cOMmKKjZJks8QMAZYwonu/gLrwp8oUImUAdza+Lb+6LUwNqEvVpg3MPd6TXvlKAiRu8K&#10;ggZruynH+6wT0liJY5wvYqo4rkXt1LgQfEXYNaCbXCcfSLlYAPD/d+oZp30ty0wlu7lTpk6lBmIA&#10;0u0BohHYwaXFeWrv6MCkXLJkyYoVKwAir3f6wFYMMxs6Aki2U4D054rXvq1bIWZIHW+9/TaI7S4K&#10;WbxkyeEzZsyaM2fsxIkXXHwxUioBPtmV4C+yK72A7h5nn3ceyvnr3Xe7Mzz97LPgROg7n6xYMXjw&#10;YP65eu3a+/71L5wL33kHf6t2kEekZ55/nm++/NprnAzXSz/6SKfkmxnJ8BQ3kYVzoShO/8gTT+iq&#10;cc03US/fdDcmZy26VdwMbiGO7VVVGe3RtbiTdV1jd2GVdILA5wABvZL3+oI74c7u3OENVLcOnc4u&#10;R+/4qGi9dU0VZ1Pd+mvDnxPVDlVCitglctQh0ZnyT2n1u78rdom2iaDe5jIjAA9ZAMb7EvtCfXTs&#10;fZ6zSbXlpA4ZaW9TaWPpKAMoZj4yYi+Vl5+PULXpHqsyIdMbXa4046DaQR6rjSCpCKqDrCzJOABM&#10;ALV1gPf7YLCosKhPcZ+8PDL2Tg2Qw7lwxpD7SG2gDZKt/W5zNVzDnN0QbXyeojn1ptP9OdPjqYvA&#10;HU7p5howLaEpWN6D6u0gEmdE5EViZvdzLnxtoQSBv2AE4EDkBEVhqp45swm74HzDgk2kYgeALE9A&#10;LGK33hk2PQ3Vht4mKph0wE+wh1K6x/bgONNQz0fqCEWEhi1oYSzaz7SwtwXxj50vLI25Ot5jZY5s&#10;1nvDO28NoJvq09e6HA2d/Vq4XyhXdZwR0A3sV9LWRvHG2Kmk4rAY8UjH8CEDMWGwb4FGCShD3KeS&#10;LWtHTSNm3fjyQfwKrtq4bd2mKof8JyYAqTk4lSqxsLLQxnZMWcfEEUK7I9LeEUFKFgzBgUW2Oeu/&#10;l8SvvrdjcKn38W/nf7wluWp7JpuABc6oB2T4T3/609tuu+3Pf/4z/t54441NTU267y54N1ZsHDVt&#10;GuLHp5xHOMnWv/zXv95111133/3I4jrauBnGBtxRx8OLof5LY1S/5GH7lr5ZX98wetQoBapO/9eX&#10;1tm95xa657P99mUwfdLngHvwM2h+91g7XIzU5NGvAJv1cu32euViw7knm24PbmIIMMpa/s/vHb96&#10;+i12v87ucrInobun2tK4s6r1feoUswDggQJznofHPlKXzpusXk2K8alfbbK1zqDe7bceYk/TBPEP&#10;1R79maDwdBnl25U4NIbrcamCkv6Y1rTyUkSJ+9u7m7aAqVhcjL/z392EOzPG9CW60dViLP6ljjq3&#10;Jvryk3FoWYAtiLeaeS2gg372zavY1+mzjz42e/rhp5193j/uvW9A3z57Txr33PPPX/j1y6dNP+zh&#10;Rx9HAtARl33zW/Q5UvrjymhZqRiAYCQKm0aMFMjpsbJDclB8cMG9D/3rPpSwZuXH2Se3mpTXkJUL&#10;VOQ65MYgzvGISfcuiP/V6zasXL1+5ZoNK9ds1J8AN8SYhh+tXPfxqnXLV63fsq2SzQGC/gB8qH11&#10;3te+9rV5p59++lfOP//QQw9VqNh8c82PQFFTpkwBhfXG2++cdurJN//m1w898tjzL7x49523DxyY&#10;RhYV9yv73s03LX39jcceefT//vC7888/t7K6AVDBsZ9CDCJcCNuNzQnzhepaC5R/LGHEomAEWPgL&#10;3RNlAkCOAEkpwARVjyWhrj3Zf9/9PnrkgX4T9631UvMOuPSamnWr2rZsw3W4bzHKBnaUGOATMRof&#10;NbL8uOPmfvjRRxqEdR9++NO5c388fLgaJOoZMSOcv8jHcn7SalelgV1hp4sl81UyqDNAwUFlNw+/&#10;4GvdCQeA2jGIZ599JgLKwJkOMSkUtrxnwEiBR42b+MsrRm+0ANJepZ39UC4CHB6DrXOlnQDkfON5&#10;/6YmMisSKDMz0mdQmzwwAlgJ0z07+dWy+dIubX5YPwTDabEDu2ivUuZ0f93oukV9YNKWM/gXaWxU&#10;E4UOLHn4i10INiu4GD169MCBA4E1MwhzHmp5oWPa1Km/veUWvv7XQw/pXSB+/uRnP/vetdcOU/L8&#10;zAY42cGJuP+BB+bfc8/alStRJqh3pMTPo2bPBjH/r/vv77p299O/3XUXCnn1pZfQHnAW8AiloZBH&#10;H3sMj3RKeDqcOnky//x4+fK9Jk487yzSNdI9Ov7YY3EHJ+htZXJPwwi1CNw5cP/9N24iniyOjGRc&#10;yNFHHokTT99+5x1c4Obo8nIwBXAHLAPIuLjk8WPHciHuxuhakBG16Kp1y3ULu06pk+20xpzYyk1B&#10;4POJgJZU7JKLXvfRXXvq3bRpT2fld35SAmfT66acUqxie7tj02G8lWP1dDdL265I0TBpC4KzcKlP&#10;Df3BU162KaVKywVqmjKtSao4mxXhMlTmnRMRcuRmhv5DMoipCwtJRO+GLgetnwtZJjfpY2OrLKjd&#10;ggrzE7N5ALZ1AO/b8EkCYQwhEqhifJiw92I6oXejRrgQ5WYfmuSg3YPjFM1NFfC1QtIm+PkDoSl/&#10;9/eCW8UpGW0C3JEdoZvALQM0forETBfpqpVBRDG7rWI7Dabb+cCFz/AEk1ahZUGXG/bA+ItrZ5Dd&#10;8Nj+F+x8NAGU+yYuhb0L0D/cYDVDIOayLHyqh1vWUJQcj+eZEH2rvrj6lebJkLvqPLUbqXY1bIir&#10;odCw6OFjek+TfDqxPW+53emHu/xBZSUNDY3MZcBffEaHDirDZLIVUJULBuYF4G9HFM4lk/lhVrKw&#10;JpQPOX7mVPfpnlS8I0L7sftkRgaGA6QmlIpxsFaqm9B1t3F1pfn00nhLh3XiNH9xfqZEiktGgWjS&#10;j370I1gIg3LAX1xDwOiGkcv0NjU2lJSWsCx94yug5onmf2WjZW145a5XjKMv+frXv37J0X0/ePWD&#10;BjxWd+g4unTJy2AL1C155JENo8/gW6NKRo0qAZ5kRVBSigI3vvzXDaPYuODo0Rs2buAJjL/8Ouj5&#10;7B4XPUt53uqxc6OH9PxI30yblM47wk/1W5Y90O426HF3zxam/20dZiX8ZwowozHu2t3X7mmW0RJ3&#10;y91Z9KCrqcmrq3o9VSKcbewxzt0C51p/AWhVJxfr9mvD5L/KTt4rU18W06qzLIw0i+AUI9gIw+hA&#10;ld/J6cqu0vDKAGZV3PK+/fHWAQWBJ9/dcPKtrx/wi5fw94l3N8zde9Bxo4shNNbN5oUsjwh00jRS&#10;xCfJE5mWU/SJzQK4pF9p0wcf3HD5lVi8jz/t1O9/75pwMDB0IAhvT8DnP/Sg/fuWlFz/w++dcdop&#10;WN8RWu+DDz7o37c4bsJZIETaUGBXBStdK+IEJEHR4q1TehwmaDz73T//1DPPOfVMIDBo+OhBI0YP&#10;Gj5GnfYFTxulek7MBCamMIFh6cKvMHrDsyLnwWTpU/9+bMmi/yxZtBB/M+YhfuL+ssXvfLT43Qfu&#10;n4+oh6CPoFN84dcv/tKXvjRi6FD4gQReBfmFTOMogGwuAF+A/kdjYAJQPnzI3X+bP3LspJ/+7MZf&#10;/eJntoed9PqgLXbhdd/9zQ0/GzJy3F13/724uNAi6TwGgohe4lOCCWN4fhtrr2qE43ZwBwAnuABJ&#10;8gIAUhyfaGWlD98IoOywMtZ4vSWjxy+9b37RqDFVzRYWtC1LF4f7D/aWFON6zi//+P4/7y5prKew&#10;tbRkE18HZ/mI8mOPPfbDDz9E69Z8+OF35xz7LfROgQy3ENRH10l3Ff1PXICkBVKfODo0GOQ+olBB&#10;rIcGL+eDd96NCZONc/YdDN/8fxD3B83TEet5WdCLPHsAwc/dzgJwXkLlbJkDctpcf950udrPU9e2&#10;+Xd2V4qpTL588LGHCgcWd1IeotmbhiZ4G6pzGefQspK777rnoYce3ilwiGOp3ijHZ4dTlHI0CO5D&#10;SvylfWOOHDkS8SrgFxBss0GDBjGLhSICNDaCOCf+uiuX+5pXQJywFwCdP27SJJyHHXoorPr5/oWX&#10;XILri6Hhn6sEnR1Pzz37bHqFDOPUU0555913Qb3Pu/DCNStX4vzTHXdAhp9dgjt7xlMUhQKJfjYM&#10;1I5CvnHZZWgbOQg0jA8++gh28pyFRfFT9tsP14ccfLC9oKg09z/4IE7caWpu5iGdNmUKLsaNHYtr&#10;sAa4qOxk3DCUDP7oK6+/jgQrVq3C+4YssKqYBe6ACw13Y9y1gP9SWlLCXdCtcl/r9uRMyVm6U2Nn&#10;gyv3BYEvPAI7XU7dr14Xy2DGG6rf01T5NomdWn6pNJtwo+S8pVQ37UPdTNtM2rU4AltnXbATcSGq&#10;kbxBTC0c9gZaE4qczlWXU6WdRwtEmZus5PNklqg+7CbiBBSQOkAquEyO/uZCVvdOrZBOP9Xnyubu&#10;w9hROV5W+3nb8RKe44uLzxA+9tjx48AmDLXjDtkEKo9/6pusv7g2BYL7+IohDQ587DTlpqkITcPo&#10;xjIl4ODswOQAZQ+To9vMxCfvSHJm0fQe70rR8gxU9K7U2UvYg4IGgyAEBUubqtRAqqeKlQOxC+vw&#10;Y98D7QC4AS9OjaddCXZG0ASGNS209+mEbS3sZqEejM00KHwolHPJahz4XxSCNMgIVX/cIvN42F4q&#10;IockIDwjbaon1xx34cBGmxqxnKhq0NxTUROZPExuiLgQza/xeRFLLNnaCp8PZktLS9hP/BLtXYKn&#10;EI8R8AwFAwDT66eoYDAz4fnDUwIHi3z50HMGurvjxo2bOHEiSHSYJcKDF7byWvKvB909pgeP9V12&#10;dPDkAwOPL44P7ev9v6+G+xWlcQE0jYq+oK7Zs2fX1NQcc8wxmgfkfv3V1CJscEF9H3X0RRdddPo0&#10;tKLU2Lhhw6ijZ8EeAEMzZvRo7NVwZ/TRR49WK8noUaMbGhs2LF1aevQZ+5Mk2NiwcSNlw4EHpX37&#10;eqz1YAXYTgbv2jj668dQIDccTETlen2ZVcQUYg4jCP1a5aTquV/uR1xaBhOBh5sfua91e3QJyKgd&#10;vHObaSFxGq9pdZ1eA6ub4a5dz1V37bpS/Y6ndY3XYRURzE5pmh2dQOfCkxqiogCm3jvnteKXi35B&#10;8lYBBxZUga1zw+/SzqJzZb6VWBzAerR8oR/eu2j91rpkLH7u4WP2GtrHbyT3Htrn8qMnfPPQ4YMD&#10;JLwlFoPTStBzIPiVfF7p2CsSvYwo/5TzclCjeLuuHtq/ZtGiG6/+DqA/7eILzz7j9Jr6Jh645SvX&#10;nHzily+Y91W8kt+48mr4dYfmDk0t5U2Ax8unuAAU1Y64wh7o2+AfkkVTAfYk3Cvg39tH/jXyQ+H8&#10;UCg/HKQzL5Sfhws7thxwYlYCDxBmOl4ouunMCr2MZFwogK0fXn9DNMohFDo9QIXe8uMbBuaFTjzp&#10;pJNOOx1WSNjeR8AijColOStZBz15V8gArhpr+EEHHYSE0PHBUT5s0D4TRu80yBoWofJhA4cNLCOT&#10;K6DOY6BAo6AQZrLV8lze1BBpbfbQGp30gKNiJj0xeAGIUHRADFucBPv4aLcPG42F5tR/PgI0w6PH&#10;YlletuCfsVjUX1CC63snj4z8/Ef9DQ+J08kCEOhjMoAX5SkfOXLOnGNXgv6fPefqYUP7YHqQfhhp&#10;9RPIoGGVYYgyjbJZLMTAMeOwQseAoghVWLIf6wSwTrqZPLkw7+nf/eHYsROPGDn2iFHjZ46ZOHPc&#10;XkdM3HdM+biBxNYZPXjEmImTp8EjINwBwingH//v9iGD+rGZD3QBgKQeZVzwx523Cp+OBdCdLQx/&#10;Lvk1sZdmR9vSmTZpxbC6ZIoRoJZOe3Ir7r7iHiKVW2MfaShEcboOP376PZ4hpUXX//gGNxcAyH/r&#10;qu+MHDnWfZ595rl5AX+OErBhgkWNi32ITQZABM0PTxWwpMNrA0YApinrBSxevHj58uXLli3DJ7NT&#10;piMvV+q8GBT7ihU4cW/qlCm4c9Ell4Dwxv2dZgdBvgW2A05RsAJY+sEHZ515Jt859eST33///RyF&#10;uGrf6VPw7WAIUF1djZTQn4dY3s7CY6dhUV84MD5AtJ975pk47Z2u8/HTuXaeDK9cOMyF4Dxuzhx7&#10;05DOwU1rTHotel/J31131eqbkbqZI6Vr25oBTmaN6e3pdLAkmSDwP4WAe8/nvlZbr54dOV+KnEXo&#10;wnNc2JQ5E+n2ye+1m8xTq4TeC5JgyNbdd+pT6V2dsItzmAsqGZuHKnOzVHF2oXbpDsdBLSXOAsJr&#10;od0gVZDaizlK+9CItlVAoRYeCrMIjtuVjWrXONvfTLt5VAI+5KQOoFgArBfA/qi1C3jeaSAjm9az&#10;wlp+Af7jA7/zSJleKdXbNJ6faDxbdyBLPJhBJ+jdn90jF8gOLPRE7cNswLg9boEnP9J/NXFCWpdh&#10;BA6DyCjtQALutXvviRRoNnEBgioetcMcQrnYNNDW3AGcbR+wHYe/QRU3ySHrITlR9yEGdJ9Ig599&#10;VPZG3Q2lIAADYyj8k89/VSaqIN4GxZ2K0zZFTxOqIs0ngu6P7gLT4fqn5pVoZDRomuJyc1JybsN1&#10;SvcWsG9JUXNjQ3NzU1tLc3FhHk8efTAXgA8IJzF13/9oFSYDcQRCIZ4/+B8cAT6caZSHpxylAkQm&#10;U8WolC/AyueWZPOPzjkkcOqBgXtejz3yXvyfb8Uv/xtCTxpfPVxF09BbRH5Z7E0HXcyaNSu771w4&#10;HX1LS0Hc21r9lL6+gdQCoMyPv5zRrKuvLym2cEft6AhkJILqAFKWlHB16zdsgGoJTXhYIIBBYBiU&#10;aeopUA+AHsHXjxmtW6Uns+5gxpR2t18/cs8BapJDjGW8SjwB9FC63wT3I07QRTIkxuLDvtlodXJp&#10;X+tXVYPMg5Xx3rnmPjWJlwI3PyJjyNwl6EWSLmxFLbUAmiYmh3utyK7UfkPT3lTHOIsDrSOMhWUi&#10;uLpjf2vzidVyijjkqW8HM4x3coJ28gV/9I/3VlfUDCgK/vGSGWceMuxX50197Lpjfnne1LmTy0p9&#10;SdjK28PkNFdRmkSoK9ZsjGTyiUR/pRcAlRiIpMkcAD/IQ535rRFDNr399jOPPI6O9ykuxhvY3Npe&#10;taMGzkTwhuHmAw8+AmPeEUMH4rVS1BqIHHJ2jyqiygAAzgqUqBuyR4P83cXie8fiRzqvyQ8eXPDj&#10;hx9AORvWrdiwdqV9rlm5AefaValXiewTqAx+edlvPKaQ/stTJfsYOWwIXJtf9PXLQV/mXHlws621&#10;9VtfvbBt44Z7rrnq8LFjE23NCK+m2BY0AcA1BAty6dKlLD1lvSFedo488kg0BrEAwaNDGr7PL6k+&#10;jps+47hpB7nvYBYhUSwRh1gegBD3HV9eMvxPxBIeVACCeKtpndPUWt3SAKeAZqLDE40qLwD0tTYQ&#10;LyCRJMl5POmbMGn7xx+9cv11VSs+KR0/CbCc/uQrmxf9p2HFJ7gu9RoFYBfEE2ROnzBRF5zMKB+E&#10;4ARYQ4cNvXj2nG8MGxIEvwrtgRICpgLvBsjUHF9ofLWV2YbtHQVEP1z2YiDYGSB4BLF+9ENZeKBo&#10;pVgyyO/bLxScmheakp83tbBgv+Li/fv1HYzFNxTMU+fwIYOHDRk8BD4CS4rB5OfPB6vRoVRwAXhx&#10;wEqOFQB8ARzEu+1s8HLeX1a7fXXtCudcvrp2+eqazDPP90rZyGq/55WqlldW1SxfWfMJ/nKyVdWf&#10;IMuauhW4+LA6ze49VR3zCph3bvvsVLaYLDpQ+oz09qa7A8T7TxprWSwA3OkTCg4tKbz+hz/RXADs&#10;Ev7w+9+ee9bpcKM8rXwon/uNGDyoGKaCmbEBschBaOJekgb174+2wW4fBy/Z2KPArQX+8gcP7AAk&#10;GNy5z7zsxQ7S+7cXLoRdwDPPPgtKHhfuGsfvtRfM+zO+FviJZFgjWG//sSeeOPCAA4YMHvwgDArU&#10;gTtDoVZgWZ1lz36EWhb861+T992Xy8SBO6hiQP/+bEivHQGOGzMGU2rNunVIA4E8D19zSwt/O3Gf&#10;LZ30B8NeK7tMhuxIxiWjTN1fVAps//Puu/pORmO4FvDruWqsGqStgN12OMwWAbqFnaVMLYjqqjs1&#10;ugdIrgWB/xkEdrb9cQhpTXI7tG9q25SWxN5RqRcnAwT3RyRFoLvu0vvItJ9zM/uCpfN6MeEEDq2f&#10;USN/HCiJst9WZ1ojUtxmpSWe2gvaC5T6hxHSF+469P1M4t3NWHTyMhuAFdO0lBUfGKiVYSNOwQJ0&#10;rnTo3E22r130j2oZM0BSB5KhLlYEABfAVgpQP/mmJqod2UPKK55e/Zh4wMHSE0ZS801cT6lnBHKW&#10;N3UbRmfl11mcYm0ikEczm1hSVTNsKRIFyQCX7qqeZkjGbPf0ESZ97OJixKoLKPtz9jGk5FrwIpQ2&#10;sLQTBd0OGr7AZvuo+WBQmEAQj7QTU7Q9k/doeiOiAOCOLYmkO3km1AQUFcPxEXhi8gUUTRFomjcx&#10;NofBLp+B1Qf/xBiBTrYxd3qrh8Z9obNrtPkpU2IZFKCbSOOntL+Pxwf2KwbLHubHrHegAU9NVLXt&#10;njRmuN/rQXCyl956H8HJkKy6tuHltxY/+uzrFVsruTQ9anyNzzd27TzxkB4xkjgAlR7BjCE7fop/&#10;0XrscW08alqsp5bCZjjtJXDNdJ6ftNFyzy6ktrVabKJ09NSpxgevLm2wp+LGjRsRSgxTzsD2QGHV&#10;uOSVpaVTp5YYuINUdGfpK0tLpk6FzB++/2nMNrz86kaYAdhKADAD4De7cWMFF5sxjjwzdav0RM0Y&#10;a87oJpvdb427p3ooeXA1y4Nr4WL5ddb14mcGVu6f7DjTTc7xuOiJ4e6Uu3cZRL4eAj0tMzrlBkF3&#10;nwthkIgf5jDeaJZ00WjnEfLZRlqMPK/eSu8dAODFrOQWqwmStoSTPY6m+SlF2jdQZeEX3y7T72/y&#10;hn7w93dWV1QPKArdcvGMgBHlaQy9dPobjW1KJqFrQONiTwP6gdeILLfJ5yi5BCX6M5YYoIh/9SGw&#10;V2H8EyWqLg7nJYMHQbvIWLd+PRar/fbbD2460ZeKTZtwE+45lQWSAWkioCPikHgH4CCAPqd3mGCD&#10;pTtuoZZ44jtJ4+fJ5GDHEOAbJ59++cmnI/shQ8unDS0vH1o+wHXyoAAmcl4LS3jFG2IyuzOaP+M+&#10;0o0rHw4jhXkXXZbT8VlbS8uV51/QtnXbr3/y44IB/Qo7ImMMb39ItmMRELZ4X/0e75LFizZs2IDa&#10;ea3go7y8HFJVrCFAG9JHUKrc/Yx14/DRow8fCq2s1BHFKqwClxJFDqV+ZsUkcRv83yjE9eQA3zI3&#10;mcmT2tvfa2kFE8eIJo1EBFpbuEZ0gJgZK21vXzZ2QuujD75/xgkjXn/uw3NOiD/28OsHT3rz0L0b&#10;r/3G/mHvy1PHF8VM2A98PHYiWACwKVBRCNkhA6wBiC986pDBfpL3e9Er+BcgrjwpAhDhj5GHb4hg&#10;0shTMWIw3OTFB+uq8hdJ0QsScW8s0d9UkQ2VAQlyPdHcevy3r755xbJbVy3/4/KP/vjRktsWv/P7&#10;t994e8VHG9etwgkWz0vPP/PyC8+8+dpL7y5846orv7l1ezWrV/C6ASjIU20yCfoXzQa8LIfoGQtg&#10;7xlHR4wSQB42SnAeekD/Y09onLr3iJIw/eSzompi+9aPR0w4YvzgQcOKmnCH02f9bfwAXAD3p5Dp&#10;fufryDEA+bVUb3qab0M8cs9IvCpQLsm25Oc7ReHQ4NKiH//wJw86FgHo/C9+/cs5x81dv6OOZT6d&#10;5S0t61dYBIXB1AHuFLzCYOjgDlCvdCC2MUehWw6bN0xZJMhpsuIuB9eQ4U/Ye2+c555//kvPP487&#10;iDkHIpxv4rzh5z93MMjIav9ccO+9yIuU0OE//rjjcM6YMYPzAjVSJbAhzJ1doUsHZzn62GNRIIrK&#10;vrNi5cqxti8cu6hJEyYsXrr0gYcfBn+cbzH1jjvrNmwgLYD0jY5uQc5kgwYMQGmvvfEGkh0wderK&#10;1atRDk6+c8oJJ1Rs3sx31q5bl90YpOGqUQgaxm4UR40cyeXoFnIbslNmo9OdGjvFVB4IAp9LBFw0&#10;7844AbxNStsu2YR3LgFKpxtivbXLZA/YO6cUhdnFJpAJe97VZZbj/Ca8XZtFfWkTteq3vuZ1L61G&#10;xsPeAqvKXM9dWHATbFrP3jxS0UqK5bAq7Irs7Sg5CNR0OEs5kB4yF0hQlY8b1S/nyGyY3aQUwk4b&#10;7b0ut033jkkvRymArlL6AKpqTezxpooPTUg4nAJHPVSncMgMnZJ3FU7rUtNd94UvtFzWNT7ORt2V&#10;QJejsLS3oXyBdrKGAtfhxopFGRk3AT5QVd4BSalVOYUi+T/bDyrFXX4PeGdB7v1haZDvDL8qDWEC&#10;rXqHLMAT5GoyDNiwEUfBITRgYKzcUpHncNYfwRPFdVIWyzgjUQok5sw2lSY1T3WzeYPL9L8m8xjb&#10;jK4xOHrXoS94UHjsNOycN2N89ShAPjVhNKxwU9SjTmmrkyjVgGDAP+PAfWB9uWlb1ZMvL5z/yHNP&#10;vbJw03bEjoiCk5VRuP6JLyxmIIYGG012PYUjuzs8oOurzS9N9Q8strd7fp+x/yjf0x+kHK25QdCF&#10;6JdXzzG+oydsydRTTynf+Ng99/ztb39DcMCGqVNHUVSAo6fWvwK/AHfd9cjGUaccNQp3Zk1teO2e&#10;e+7BnQ2jT5s1yihGyo2vku+ADQaek/K/gqlh6SMPL64rmXoUeAuPqCLuenm9Ho4UsOkLS+q91vSp&#10;aqeb7LW1EhRfI5utpkvQr5J+Bbh2jU8GjeSuGlnYDkjPE54zuoSMxPyTJxj/dQh4+z4n4I7oBDpx&#10;Z712Ro3eIVaXxxUoZPdLrfPaVThEAtVle2ahYjTtAC7gOstsdpZQ9YqR+JUbqMh/M+JeXzP2pfqn&#10;vawbCEZ35T9B/9cMLM773aUzw5AXu3RzeAlA6TUQBFLEQbIqYtcguN1G/F4iQClOXMIMmckyZeFN&#10;tBxpBziWyiQyJnOlIeUj0UqEdbt3/j0L7vvnbf/3+1//8ka20x45cgQwBysTiwOpHgMwuxB+2cE0&#10;hECZ4thd7DHu9BlfwqIDdQAn4sZwv2+IEvHCImBawH9kwD854C8KBEIBP04bWzVjQJQGgkH2DaG/&#10;DrzwumeLm+AiGhvEvOUZVT502bKPzp93MV5z98CBWXL5Oed3bNt284+/D8MDqDbgfQ4ZnhGGZ7Th&#10;KQAkXmPZ6jVPP/McfxB1vVi04SwAd7B0gNuCv1hG8JQX87S5AZOH9PAiMIdQ5SgVCdYn4C8bYCLt&#10;DPjgh/s/6AOYrYb/0njijo6oJw5GLbjn+B8cAtOb8Fz68cfbxu7VMWbS6KBhRRMj4ub4PGNU0ipP&#10;WqVBs6A9MRKWXz7rw6Hj3x27F6LCoToQ+UqHnzTywA3wm16oFaFQFK7cbJDDRnyGQKCCo5yPZifj&#10;y5Ox+YnkAtO820z8xUxekzSeJ4eOYBlQuIABplGUQPgecJLoJP6BZR118YWkkN6NA3PmK185F3Bh&#10;1YVAGhiyngWvD0AV3xqoBgBSLNSeq+fM1t76uihcm+0kJ0xavvCVEpW0xCgZfUDbiEPWb1k6a9vy&#10;pxsbJ4LUjxiN+DtmxLtjJs/evHFV1Y5tVbXjIRHGBzzjL+YEwu1MHTDM9sXkCGx0XcQEsLd99BGG&#10;ZqJaQWhXgU58vBXBeu0DUwMKGQP7lnn9nTI1mjoilY2tv/j1z8868wzOBhOJ6VP2L++vuLy5Dsya&#10;Q+fMPunUU4BpxvOa2to169fD7A0e8jHKYKgzExqWLePHjOnfr183Rup/JsmO6up3Fi06+ctfztli&#10;PH3tzTfPPp04jp/BkbMx/3rkkaNmzuw6gEKv29Z193tdrGQUBD5rBNwy8TSXee6GZPBld9ZGJq0c&#10;ci7HZi61oDuSFneRqaepctTKr8gh2sNRCnvddy346klKyJ++O1BFOYlt3rK6wwDY0qjOe5YBQWc/&#10;01QM2NWNq1JuA9VOdm3kyJY28VDDw9cXftFIqY2+VrFoTCnpsZlben7+ZZeqqFcHLtIxV12kwikB&#10;VaHrtzdM9m1Vu9pCkeIflaBkV6BUVQN4Z6DFqtQIR7zv3vdz4ZzYthHIGnRNwLgzarKWq+Dsmqhw&#10;0zycS5M6+Oxqx/XYW3GI3IxBQwKw3bk97kpJT7CpOdHUCE0AFYtYDbuCUAnmKQwk/1bCBkoB5b0O&#10;tbuwUTeg/O8BAYiiGy0Pnur5gwTwjzfQ8GAUqSNO6YDNS5Jm5beYhwr/h0Lw0YzLKsuMwgWDqwNc&#10;F9P/QCZVtdro8I4iu8uaUHR3mYkru596kijA3cXqLIx/dvl6XLgolhS1tUdWb9xSWV3X3hHt17e4&#10;f9+SseVDC/LCekC5KCYFzzvvPIyIltqhF9iAQpr3+OOP665f9vAQfV0Y9pw/I3DYBH9ju7W9wYzE&#10;jReWJT7ZmmZXf9vJmzLGXfeUW6h/6oXIPRU76ywjo5/yNf+kvxWv3bO05NTTppU4WOk3hVO6m5Q2&#10;99QD9wzHT3de/dRdCI+4PfdcJHf2O6X7qBvM5ev7umpdPjsE4cmmaTmdJaNA3Ybs2aIfZSwd3Ej3&#10;ZMtYOrgKTsPvUcDjGde3L96SptbWrUrSm3OI029aQyxPHoK249XD8mV4oLBTQy+zWmEV6ixItOeD&#10;WjGZOzcellD268+vu06ofvBKwMn9gdeqOm55fMlvLpsV8lHUFacNumT7AjlBTMNRCEh2zNc/Hze3&#10;vqj4aS+WBa/phZDS3Nsyr3KKp/UeBVEsRJ8VDMfDgYdaon98/x24XeHyIfRGP2BEwz/x1hxw0KED&#10;ykpwDd2Nttb2mpodmCJksk5ow0drcG7If0HfknGWJ9Le0orwZPH47S2R7773n7J0n/k5ga2urpk2&#10;/eDSIhgdeAf0KysoIg903RkFBg/9gCQ8ahInorZiy5S9977rn39jcWlzY+M3zjk/WVX96xt/nFdU&#10;CEUDj+FPwB6oI+oFOeyzQnnhdZu2/uIvf6pq5xXXXuUwPc466yxoQ4Ce2r59O/x9bN68GeYAuA8G&#10;1pbt1QhtoPvyqzPPNdrafvjMv/WdkeWIxVbg8+ITAzqQnCNghqjV2YRfB7ACPNABMPw+sstH+Bby&#10;2rKfYfzUY47Fl1jxg2OGB4YWlYHg3ZP3Hb7qk4kbVpL/Uny5aaFXdl/khM5aNWbS+xP2gQxY8Yag&#10;XIZVHw8x7kn8HpI0L7WIrQxHAIWGt8gwiXvt8eKTgc/Aux7rYcPzjgdFeY888qgX31wyd+YBr7/x&#10;KsrH2w+eD3QBZhrmj0xvi2EiOCo6g/PvrZHp377m7MsvDQR3zgVAq/7y13tu/9Ofh8Atgg9hBMhF&#10;LtgB/DFlrQoGjT4xPWUBHH7Nb15/dv76hY+S5D9SAi5A3wO2TZ/9pdXLNmx8prnRaMSdVqO10Cgc&#10;VP78IYedvHr5BxWVO7ZXTcmehTGjtd1INIILMJDEzno7514KaJ/C+wzlcobNAfAZbemIfLg5zZQA&#10;XA5fKFxSWJBzutvvGOIeN7X9ElyAs8hV5v/d9qc7b/vTyLLizrJ4QuFv/+A6lopnH2CEQ88ctmFs&#10;DAM5RRk4AoMG7dRrRRct/F98BPofO5i5s2f/Fxu/W1kA/8V+SdWCwC5EIJN+2oVFuwhsLrXXdbkJ&#10;LS5H7w31tS7cvW3sukamlB0aMK2FegvipogymqH65M5tY8dfKyWIT5Vpf2LVXaYD+T/1mSfHafTp&#10;pQu6xhYDe69IRwQK/N0fENeW19EAdxHk+huf2tIxhejwAmwGSjqpn00+cXuyCUV3O7V8hj7QDh2i&#10;c2kqy5bJd8EqcurS1QEctlBlF3SQZrAWd8aBTbOKOw3Sws1t8sASIFZdDSlKGtWdC2KMDJ9NkCXw&#10;QGPrqIYUjsSQ3fYu7nB5sKWD/i45nXIyKkdlqZN/6hfBA7FbMLQNXAl7L2k/AlwZ9v8MF+/FNWJM&#10;YOuGZwyHmx1j15jFKNGjkEHu8jDRBHappvNP/GUehJYt67y6MUwwczLOheO0006DOqQWNKGDeAry&#10;5uGHU16Zv/fkwOYo+SrrzlEUSv7qOAhcUyoS3Gx+lbhSNzjZ3XF3k5+625zdBgXpxlfufsWYddFR&#10;5TYUXFHOd4EL1Ljl7FRGRg04J9Y453hzVQLdR3dndUXu9y6jdqTHS8TK5Ez8s9K1Hladnkt2l6/H&#10;NwPe7Cq4dzxRNbPD3UddOElo1VIIqmo8hHZeb31zc2U06p7hOQHkxuG9A3HFrx5sUym+ZWo6csHp&#10;GguUi/6Dw31EtuzW4fFUBAJxohdJlMzwo2i1fLq+PFSR/Z3rq3yL3jZnzvo+fRaCN+H3gyxE0Lkz&#10;kt7jiZAjhgVyYopgmpi+gBUMbfZ6Vw8acuNTT6B0UBB33f232/70F1AQl1x84XnnnsVExNzjT2xu&#10;qi8syEczPF5/Y11tW0c7MY6VwsLJg0b/avywjoaGVthDtXWYHZFkJHpbU2PwsJnf/v3NfQfApWmn&#10;R1Vl5Xe/+8PX3ny9MD8ENIcNGQF9H06t53lGZntwofREs8dCnM9AItk/Hp9gWSMt47mahqJJk35x&#10;+63g8fzgsisiWzb/8vtXF48cTUYLaoiI8xRpMyw/Qrm2VG9fcv8DO6pqFyWiK+N2dDrUCxXmU089&#10;FRHEcIAFAJ5vbW0t6yPgTd9R27h+DTlN4+NXZ5wNCvKHzz2p74wYMaqgqMgPNgMmF/lJxBMv83+h&#10;hU/hJMEPxg3SfveAmKdWgRWQ9J7lSXwbRLvXgFcFUN0dhndb0L9gypTBKz4et+pjX9DHXoI88AYZ&#10;Ta6btO8Hk/b9+OOPWTdEzQEMCbrpx4xBgSea5gyPAW/wxYr+z/caQdOb5zGjlnGPYTxowM0Efal8&#10;lufIo4544c3Fx8yc/vYbr1JzcQ8fUE8ymDC/YhjHGV5wMVAHelBlmn9viyHIJcVWRW34juBr6/Nt&#10;gucC9WJAql9SWkoxHtU7jpk2bEh/fDsBHYcHRmuZHcCWX/qb4rnmWFBu7n0U4aWZXRpc/QE66YY7&#10;OzoSbz57x5p3Fg0y3g1H5oLm981oPXDmPuACNDzjZS6A+juocK+XTj557qLXX12/dVPl5plBUgVI&#10;OxCisd1orzAapwwYpr6gxHHRs5Bfbts/oOszDvxao5HFGze5ywILNGEZfYpg+59uRpZeY0skuqO5&#10;4+KvXwxE/vG3+cPLiuAtIeeLEo0lDpo588xzz4G6Zhfv0h776N/PPMMG/zjOOu20/y4ODz766JEz&#10;Dx/YPy1e6H+3SVK7IPDFRiCb5OYPSS+I/86ydE7h628UfSNoQ+QIY7kB/N2gfadzxWOhZLSOIa5q&#10;aUqTwC7Cpum1AMn1ebSb4+5mitLLyZaw8WA+gN0s3rKyx33FCiBSBq1SutMRKP11c9pkE29KzcDD&#10;Vun2x5RbpfwSpRroovpyUhTurXxGY7T0z02raFJBb/S5BL2bzChQV6q7wLUwXefeg2LLwlwA9kKP&#10;HSFr/rsP5EJQHsg5aWfjDBs6CzGjt629taHekf5nbnTcs4uv8beZlBOdbQeTD27OAhwHULAA2s0r&#10;joPt8z+DBcDsAHvK2RwFzzqf1xMIqg2OLQ4lk5AsgiWnngWD4yaTNNQ5ic/OhpWrThFNWdJmbjPa&#10;oBUr3EVlNICLcsuucQeev6EF4KYwMYIQ5T3yyCN61D6pDP1zcWlLN7gAxaHE2VNq9x6U5nKMK82Y&#10;/zzfGKjsNmeQ0DlBo4wNSx9//MNG1dCSKaecQr4C7MPdd3tkO9GCcbfB3SoGP2cLOZnemmfQ4ZxF&#10;t4RfkJw/MxqJZBwmg9lzWuk6m/7XPdIt5DTcJA1XNgi6Ge726Nefb7rnm3vOjyspDfp9tc3NVd1g&#10;ASj0jDLDAr0NXmmV4YkqdQDgkq5Ald0idceyRsHep7OH9oeAUAVnoSZdo6iTTKnbAA2Mib/Onr2i&#10;sHC5D9FGYAlOw/k9yxpjeOIehCTUnwCPGfBDv39zwL+ibMiPH7rvyX8/9cvf/aG2pqa4IDRz5pEf&#10;fLwcLmO/+Y3LvnTcnFNOP6ujrQXeWoE/hM+hgLF1SyWClGENMS3vwFD4z1P2GusPtDQ0W+0tcIeW&#10;jLbHO6I3NbRtSCZAOnL0ExpE21JJfSjVHdA8/X3eA/ODIKmrfN5ASVl7KBz3GWBOgyeNp4Qq1Bmg&#10;z07WGuQ5B4WA9PcYyYJYrI/pGW5EByd9gyHf93oSGATTeLqucQss7mHCEPRfddZpo2YdraYQciMe&#10;qwpi0NZhFYQaNmx8/+FHmuurzMK+z1bXVpnEIgSA48ePv/DCC0FTbNu2jel/DgegVUuqahqaWlpZ&#10;/a1fXt5Xp02Fv8G3IQkmB/ukhb8qHgsVhb0GekAvCOjppAe8GOYF4C+of5w2a0BNS7Ay8OWlmCej&#10;rPgfDc8Ew+rwGG2WB7yKTcHQv6dNbcvPnDL4AH340TKlG6K052goIP7HXITWuDXMTM5TgWbyDE8f&#10;D0LPGkGPJx8mBZbxU8O7EIuWFx8mfI5p7h5x5BGvvPX+0Ycd9Pqbr1GvVN+IeQTnM6bxZcs6n5oL&#10;ZQUfWBh4kvTDyMBrhcJWQb6voLAhGLxxzco2IA6LkiFDjjzySCj5w+oZ/Fast0poDjMROvj1R2vZ&#10;FSjzBdiZbo9ZAOf/nuINYnTeef2+5a+8MiVSDlI/akRDRijn3+GHPn/8qWc9+9iDmzdsjFTNy6PQ&#10;OWlHzIjXGVs/NCrIIkC9qTavjV5u/dWzlR6dnJ7WSOTddeRGwn3gc+rx+fsWQ/+iqwMs0K2NrRiL&#10;YSVF+Ch3ljRQUAgVAPj83+n7LwkEAUFAENgDEVCLdeaxS1gAGcQ/U/zZvGn1DXaLZuxdDtNgDv2r&#10;vyv2nexmM5WoW56zX87HSfXXEQirdqblzZ4GbgmuEhtQplRYNQrQp/QN8Z22EMIH6mUQRfTs4F2U&#10;m6Imhf9cZIP+propbeqakmRmUEq6ERmUDN/PJl8VMDl01zUJwVk0+ZqdXkueuTH4q1kAwUAQNrDw&#10;BZtNwCAZwk2BU+B+BLIcps9t1TtgbKwp/FSPXADrycbTBvaJTTzIPIV416nuYG9Xquh/PpAgJ/Gf&#10;/VJgRBFHlzaA6SwyN02Faxbncgg9TYwxSjmBxSO9RXbPAbecR4+Ue3rwTT2CGZwd98jqZriz63mi&#10;p5Nu8IknnggtAOwvuT2QtWC7CfWNp556yj2n9RzgIXPTtJ31VOOgmQ76DvfXjZieadxCt2jaPavd&#10;OHMJOWd1xk2GImMeul8fd0/d+LsJbI0nv/t4pLk/ekz1MOFCl+9uJ+fKbjNXhCyg//FesP4/0wPc&#10;cv2+u8fX3QaGQnczw+CCO8j1ajTcDXMPh+4p0jtydco+urhPfjBU29RUlR7aIx095y1UalygtHFW&#10;M/nVyRchA3z9E+/eGKXX08VRS8yFXh5nHn2MpyA/Ak1z5bNgWNK6ThHbRO5ZkLXTpKHVH/7FEbIk&#10;P+++praN8URtLNbqBVvAV1hQcOIJJ8ADx/IVq5avWgN/GoiFMqgfOaEEfzNA4VzA0oxs3VYJS3yG&#10;d2TA98cDpo+FK8vG5nhHqxmJWWQOAP8vHRhnEKlwBwdGQNwDHwGgJD1x0KLQblCxUZVwnvjhxF0r&#10;KarxBeH9pNZrNRlepIE8lUPGB0A2G0mOnFJiWqUeoyRpFYPQgqBdsdQTakFD7xS5Dxm2UVBaOmXe&#10;+QWDhsAwnj5qhAeSJhORxOYPP/rw6adjHa3xvPznauqq0BDVEazeV199NQhUOCAHCwD0P6wAMEux&#10;jIApgE8AO9MBZUsT0rAO7Vt2H1S56xuT8OXZ2opee5qbjlq3cTugJmh0wAki8ECcU1x5kNAWmBWB&#10;pDfhM2lYqFVgCGBxgH655S1LJP/mMfYxrAbL0+6B81cPLBAaSSnA845hPUn2ANAhgKgfOYGrkleT&#10;YgExZFAIEIOnzQsMayRcyKtIsSWK5ZSvhup6j/EWuUAEHDBUgO4BrAY8hxx08OuLPjri4P3efvsd&#10;sCKgGaBmHt5QbxKVJWKnW76zDBP8CHppoSPgM8xA0AiFzYK8YEHhZsP3i7UrwYCAdvykvfY69OBD&#10;GpoaARG4APirFAzJywwApDDAynULv7Mc7pfdtfgOGYuXIvODlf0B470EIgJMnrbP+In7+fxGcdm4&#10;qLe1Ze3GueUXlwSHFWKuhstLwsPcf/2DwnUfD2rKXz7j8EO2rH2vxv9heb+vDDP2QRp9DgyPLhk0&#10;qKQx8W7bmsEFoN7VBkmdBHhu034PIldsqq3jRUofyATyHi4sKIaQ+tLmPIFLcV6oTx6cU3SaJhAO&#10;Hzl79rRp08AV6+V6INkEAUFAEPiiINALwj5n1z9VOfQZsv2x0cfMqcCm2Hmnqb5yfGEncHagTBLT&#10;tpW/MrzDtVPSJ93R51fVKItxm/Fgp3KVylWognjLYX9GqURdakrDQKW1m6SoStvHGLMduCFcCDwF&#10;4PuswhrvRB0gg+bRVfD3003/a2Bw200+cbfcT3VjHGBS/7oFp3qvrx/rQtyt0tSFu7TsZruboceE&#10;qQtNFFH5HhJiYCOc4XqK28w7RWx19KACTT9M7+GaC+Qo99Rph3uH42w36Blp6qo0MAdQCiQ0IryL&#10;oKcIna28GnFRnFgxWmxdAHdRrgppaqHARlJLzdprpbNpWPzuBtMNncZTk2c8fJqcYyjchJnGNnvI&#10;3MlyPtV57fmZpQbveuGoUp4h999/P/tCVirftttmbDfPPvts93xAT5HA9Qpmz7jMO7YFTTqG7jbQ&#10;GLncTGTMOv3TDS9faxqVXub0EdFPufCM6jKq4Oz6yNklvV/NeBN1G7poJx4x9a4H2j0TsquD/j9e&#10;Cpb/a6frbswzXjddgp4bmjfE3ddTIruRGUBxUzNmb2qvriZtgT+QFwi0R6MtiMqeTXVk9QfdBu0F&#10;JR3W4iYQ0qiXzji3dkHIhUgfIP4y5ZDqOSZrpXLyxzNi59MxM4V1xz/+YUDNh0h+cjA3Cx43LQtB&#10;Rm0fZiraaFLRiwmf3wr49ykuPmrooA+aG1oooohZWtZ34vgJyqwYAn9fn8K84qICEP/snhP26Eqj&#10;G9RffksrxckDgI1Jzxvbt+zXf+DQ/HA7vhgJLEQUVR51wOiewpk40Rd0G8gcnuyryYUh2gMvnVgx&#10;S8PhQR7v8GRyfNKclEjsZSYnmYm94+a+CWvfOP9Mjksmh5kGVDACHvSA3O3DxJ+MOpIgsVV4O/6o&#10;xiKlo0cNnn4AiG4gCRIf/ge9fl/95m1L/v3ER08+Ay38jkD4mdq6qqQdJQSz9PLLL4e1P/T/4QUA&#10;f0HEstc6PeVYeQR30DtcwMftBZP2hmWLt73VE42pM/pIXf0O0vVXNvv2Sqik9FARIFjIaS/hpgwZ&#10;yB0AMQCABHHewQRotcyFpnWiYnYAFo7wigtMuf4UEdZcB7stii0RU58FZfVGeckVIOjOvskkFjh4&#10;WAWPIF8Vgki2YctAuJkFlvEQbBPICIRQwuwwkz4EYhg8eFDHth379etbuXlzOzUSiKJA+FhQ3x6P&#10;tTyZQIE4O+jNUYoYMBv0+ZPwJhQMrm/veKep0UtuDpKjR48eOGAgJgYgAnTw+c/vI4v6NfHP3xcc&#10;zJnF056xAMYeNefBO/84avzofffdF60BF+DVtx686rmfjjxyzNgjJ46dMnHsPhPHHuCcYyeOGjI+&#10;GbCWbfj90MEDGn3DV2/YMCw8d8qUA8aOHTusfJg++5UMMoL+hZULhxWVotEsvnAOes8Ux0VzBqhn&#10;iJewaUe1mndpJ5JCTwZl+DFJs5528w5ewv0OPPCUM87Y06z6e77qSQ5BQBD4H0WgF7scV091bk1y&#10;KZlCahPpTksbPt6wpd3lxV1v3Fyks51M0/YqMyvKOfb1vAPUxL4m//UHg8uwm2S7hHNLxom0U5+W&#10;7gOhm6ooUpdlaHrPstkcRBwSp8Dur+q07eqWgtbQl8mRAUIP0+cPhpSLZtpd0H6NtlYOcl20V7M8&#10;bELQ2XEzgefGXhOK9l6f2eXpWsrZ1A59nbM8M7sLzyafMhgHDgA5RNx45E7sjJ4CwKG+cA2ShsMa&#10;4SZXzX+xuWEuAAkAHBoJ2wA8i0FGRMWpAVNQKnmcuuX8gUAHxpnYoDdSOABnWqWTAsgBBQHsq8EF&#10;IF1ZJWxCURR13BZbkBfA1FilGA/eBjjVy+K26BHRXeBtD3eN/2p4syk3N/nHyRgNnd194U6cMRNs&#10;asqZIRpVnV1PDJ1R33FXxzf/8Y9/YBwxRhyPmoXP2Jh+5Suwb7XHPactuh5Qd/M0CBn0vx73DBC4&#10;iow5kz0tdUv4IvsF4TZkvGt6CDJ0Crp6JV1uF3V2PVgZeLrng26hRphfPX3onnb2AsJHBghIpOch&#10;4AhhaLlWMcgoqrPGuLkA7pYzbjg0n06PoH4BNQmnJ4winOyFMOj1IVxXNBprIjdqOz34reV1LP1j&#10;w7cyPzA5CkRmuA9oBA2pCiCegkHsObgVhGuxjk5EjjttGSf4x73/DEJIbEHY7g8moqci7Aup0ZPf&#10;BY7Gyd9AaMbDDCwBgXAg2OwxnqmpJqX9RGL4sJEjy0fgTQGLE35PbD1tj4fXNHgNwWcCwve8MOKj&#10;FDQ2NRJVbCabk8l/V1aOLyoe3acgRuQjxoOsADiuK/+PZGrg6YuDZYJDQYBuJ8+C6mYAamg+uKSx&#10;wCslVp7lgeVCCOwScoaqQquCQCUBP5XPkRxIsk5263RFKyFR3jQ6YAoEiktKJ0zIL+iTCHhRWVt9&#10;zSfPvfju/Qu2rNsQLukDqB+rq6nneDSWCfr/mmuuQVR1yP8RZx3+/0D/Q2kIAmp2KaqnLtYTrPCk&#10;gW8ZHYn4OWPHFoLV2NZiRaJexF6JdrzY2IjgiiRkV2sAcwNUzz1QPumTTMxLJi4xzQst87BkEk77&#10;V8FZDLFrwB/Aog4/i0YdnNZbiWOSJryzop+oHj7mcAKxgaZVjtjzVrI24YXLQMVvAUMhjlryEvHp&#10;pnW8aQ6AQzoT0f6SRaYVptPE382meT0KwaeTPAWAO4OvOuj46JmmeUm/AftUVZ/ct/SobdsONK0O&#10;00B0VJoe0AJIwszFjFu+zWb8INDtGFlkB0sFrg58fhNY5IeWNDQvb23BpEJLp0ybipc9FomCeoUK&#10;ALgAQIC1ftzrMMd94PusWNFjQ4Cigw5Z+Myj3/n5zTNmzl2/qeaXXz/1piP/surdVfvcTY4KP7k4&#10;801uLKn6sOL5iROfb4yEP6wqnxiZUl5+cEmWqk1FpOLhxDMHDRlpi1Mc6YqztqZvXzyetkj01WXL&#10;c76ZSArTh/xQCCFQuliac+cF0y4SAVeyQ+0w5BAEBAFB4AuAQDaVm02m9ribXGgGbelQTbaipi14&#10;V9Qa7dFSVIomVyhgm+OankjldMUrJvL4o26TwkoHD+p3dFMRcWz9TrtAzRNQ5bCOLNnfwexPOYHH&#10;BRt/kWUd74+UbNZWm1eMfxIxKb1Bu0wHO9uIkNz2OjJ8tY8kaTAq8/so7K+ipFMSeBd/hNKyxzqt&#10;RKiqgKIZu/mFhLtPnyI47oYtqD8UDIfysOOBVeT27duIF8DO59MJPOp7ust3t6BSDyhHlrK741D7&#10;XBTSk30gynfYBrynx33WH8bB5BybJ/BNNex0sEiB72jugJvUwf6VE3N1vKVzZ8E1CmdCBRdp8bdU&#10;ejQPwcywU0TwHdj84wK0zfvvv7906dKsGeuF6uzhh88cOXIkhGaoaCBK3Ljxk5deRklQslRCe1bF&#10;x/iijxDlWCDmIbOGCehay/jQMOC0n1k7tGfD7hbDC8kN0Qasaw4WgNnHsmZZxnTDKFAem6CuiMcB&#10;aPOq7ZvKq2oAcwBqCGRcG7ypvW2tPxD2siMzTmPzZXiLRjGrFeaMHtsC8CMGkPEBGkiGsWCrB8wQ&#10;HgI97kjG1DJvATkLSuA9H65RL1MXasrRI/WW0LuCxCxd5NK4hexNCjWyKrh7T8WRpVjaz4UgDQpn&#10;5/MYNf0INr28+2RZtJ4SPNM4u2YAuWtBLmxteZKgas7ObeBytI4rbmYQnICI6V7ugkZSv0T8iCck&#10;07E81XmXzG8Wd4rx1Hc4MbeBvVQgpc6i3ywNDr9TfDDsXJruF4fs1gjoIeOB4DbgAmnYmxd3hwvU&#10;E0n3AukRXH2fffZBMg7NCLVqUAVENDqq+IwniQGV002mB3RfOEQl+xJHSvzlFnLDWITIndKzgmcm&#10;cmk7Jp2M5xIjhhkLEhe2TwBgTH7hDw47bNnadf+3fh35Q8l1YMUkWpMITQPzD2MPKguzkLTrYYWd&#10;YbsEtDr9sNmfK7xLmDd4Z0HVEh+XPxnq8wRtduYk8DKdsz2d3SSX8pjz+XkkGU7G97WsK6BMpNYN&#10;6CQ73xL4bfOanoC3IN/KC4YLi9cnkr+pWE99SiZnHDZzn332AvULjyeghAEUz3BMY5b/Q4mdWGsB&#10;X8Dw4OnaDRsxTWk98XpChnV1+ZiTBw0x25s7WjsSkXYQxslELBGJQgGfWAUQfmPoSdmBVPfVBZkG&#10;4CfgDMHjSlmxCs9IUOBbiTRoOi5IIx33lCkV/kCDHUugula+QpnnSSnsbybeJbS2dNSo0rGjsXg2&#10;7qjZvPKTHRsrfKFAuLBgfSTySgs82KFgylnat+RbV10Nh+sVFRXMAsDXjoPY8Qzn+cYvIC5g5d7U&#10;2IhXFMg8MHv2EaPKjcptRlOb0dJstLRfv3HdPRZU/G1dFazL0K4nNkUyeYJh3Qa+hlK2p6AEqs1V&#10;lnUllPwxct6g8uhPewFfPPG44Z1kmE3kF8bbbpgNHqPF8rYaJhbNCAWhgLaIVQ1qnHjBnv4eY6jS&#10;DkOt8KyIWOglhgnfkGHwech1hecPhvFPUuFAO8h6AoycUNL6lZGYgd3KfvssXblxrwmjmz/5JEzW&#10;GZ7HDM9dtJYDHsSvoJUfsQwvN+OHGZ5mWAFA/T6U5wkH4Xw+WFj8l80VS9rasaEBkuecey5MRVpa&#10;msBA2bRpE4Did5M/ExgpXPBLjdLxvuMCU4ge9dQdICICfPifJ5gLMO2guefN2Xde+WUVFe9OuawE&#10;zf3wL40Zbwj8AlaFK0rCq37/bPuFs6bhYlDj2dlvUcwTeSO+fPqQEfZsSnHAU9tMvYtld4CvfJCK&#10;D5FRIHEBSGkw2KcgvzNbguw2YDvY3IrYgjH4axTt/x4tf5JYEBAEvhgI2GL1zjujCTxOkqbr6crl&#10;sABsFgHv1Tgvbwd5o8/7SNrFknMe9nfrCLuUNhjF9aGkSsbgHLZpn+Pbh4ullqtNIZ5CXdCuRX02&#10;AsolM2S8RPLDno+ofkVFkFIeBBlZrUJ0chiQO/potuyMc3lATNL+EB7q8PWF6SaVid0ZyFfwAEjR&#10;z6aU7Fbl6jLaCE4ECSqwyXP2xygQRtTs/K64b2lJSUkwAEW0EDaFH330EXZIrGtJW1YXl8Q9HJp2&#10;YnKIH/H+ieWuTHLw1gp3cIC+IukKRC5OAh4gUHHY9PNuHgk4F3t3Zy8GHGqYa9E0DxMn/JeJBKbf&#10;kAalkcxBZWeGAvsoZrKfyRjerzCpxs1GMlCSaC2c8gKcUaNGDR06FLwAcAEQZO6ll15K0T+0l6UZ&#10;gIwzDjl0xuGH9RnQvySRDD/9zPI33sDmD5jBSRfvLMBywDbajw25kgq+bxhvIDgZOe1KkiUBCHdS&#10;Dk0a3pAHYiSynkULoSVAVC6c+yPic9L0jksmLoTXbo/RF5OBZhltIQMsSMSshuInaOZQwBPKg2Xp&#10;XtU1ybwiP0nM0kzWmTCGUgM6y/Q/a9Gjy5pIwxxAAuYRIA4x8GGCHD+ZDkRipu1B7/EOj98vDjfA&#10;tJnWCOVikQB3OAIZG4syjae3jLjP5eMCOrrIovkUPK+YOkV6ZOfa0SQ0hneWzDzCBYYP7QH9ifJ5&#10;BWAENE2YsdLwJpUZGRh0/EXt7FmAi+XeaT0Cpg30DOSfvP1lfgRTsAwIl4wmcQJmEGhWApeDp+gC&#10;KyGjamay6IWLG88ZcfAwcQn8WmkOFwPCIKDN6i2nvCiQWTM8ELxNRwkYO24MzTG/H1lwhy+YJcEE&#10;OY8p0uAp94u7piHFTWgFz507F68e6AEQVCCroFyNHuFgMp7Tc3Yk44lHIlbnlUSXeViZrcDTg1cA&#10;XkOY+8BQc4G4yeVw83jK4QKDqN9o6mPSbGxuUpJab1+fd8VXzlu1Yf0Rb7ytWBx6j5+aFIqkhwF1&#10;wkvEHfizeBMDKIQC71FcePLuTgjgmQFH6DlK4LKY1McrjNU7SeEISCvcMrEMJGBNjeWe4viBQwc6&#10;2Hbg34kRcpZGlT0EIBogIwcDUcnaA8n4+YZvf08SzktBUKBd9BcH1hef35Ofb4aChSWlLzc03l9d&#10;hUUQPfryCSf1KytlW26s9hgp/VYyAwh9Kyks8YaDiWQk4INIPLZ29RqsRBgE5SDQ+FK/sivGjimN&#10;m01tTWZ7NI5YsxgCyM3VWk1TC4Sr6YlRQ+mbR1wARcoihl5BWX/1lGLb4QKzFp87EkfzKGMNVF9J&#10;/HB2CORgz8JSqtiryjEjMsC/fsDwkiibuAMIQQfddLimQ9wBf3hRc+MHYEmoHQF6U9a/37euvHrg&#10;gH5M+XMUACwUYBdi7uEDhMnDqxbrQeACyyDCrtOcTCa/v+9+3z78UGvLVjAGEHHEaOu4b9P6b8eh&#10;XUHtJ70EGikYhlunmtZf7DWHuTu0jiu2Dy3pJ5nWIjIYw2JNNgZY7y41kz9R8SajcIsA1wDwEWiQ&#10;ahgiO3SoxkcVeU8MA4URFAboS2fC7N8q8Cj7f5M0xTC3kP1iw1MR9CvTdOgMELPnetM4wWPUgoMw&#10;YcLyjVvHjxrWsmYdiSToO+K527KeUksruy4ECFNM40rElYDbRR++JmErL+QBpylc+LMNq2uRBw4a&#10;ikvOPf+8ttaO2rq62hoEMa/mb7d+VVl1jr/4/DIyK5/2IT3yBYCcU+eeMWjYPp5ggi0C3nntpfym&#10;1rXhTzCtq6ubP9iyosqocp/w9n/fy+++vSpc1H/c1sbEsCOPXLz45Yw0+Flj1MIWYmhRCQlpbAZ0&#10;SgsrpSpqrwzkC2DddjBxOj2AHFxQtmPyJxCDA/xFUqfs7AT2re0dzR1t0KDxKcUYOQQBQUAQ+AIg&#10;QJZ/PTm6Tk87CSUq16USVZR1KHNVWrbthEpQj82E0mtXknbH1s4uytnF0n7CnZJs9pSSvFOFY5lN&#10;6o3Y0tBOhZUbdcnOtphLxokLcsVE8lzaRZEYETp1sMYjQi0Jvzx2vF8lz2dKAzsgtISJHP5wqmYo&#10;4pZcAIGAJBVHU0XgwR/iUKhr6rLS+rRzqFaR1qA6WO+A9oGqZJK7qXS8v8FFR0d7a0tzLEZsBXQM&#10;F0wkwystVCWxAWpuaWZos2FnSkBTO1yjAk/dJJIWO0XCgKvVDtsoAT6WSgjJdBHTe0zLMYnOYhku&#10;kKkXPEVGZX5PomAuExeckukKvs/bEeYmMPXFkkyWSeLgC1TKJIpmN+AmyxgZT+wO+SkTG5MnT0b6&#10;devW2R13TcKKTRVL3l+8dv369957N2/l8vwE/GHRlg2UHIh/kCkQggCX7Yb1pmU9bFkfYpNHfH/a&#10;TBM7h4ZCTSs2I2VNFwUktgfkUwpOsiy4Mfa85DHfTEJF0xhsQBCELTHtfBM+xSsKBK1gwBPOswrz&#10;X2ppeSgSh22H2mSmXkiaA/E4hKK0g8wjC2V0kAlFhoXHghEmO1hFB2qgeLw4F9JgegAo5iDwuCML&#10;LngO0zxUh+bdMOxa/syznSk9Jly5fNxhHgGPPtuW8/Tm1vJfHinOi58cyhGP0Dum/zkLt0dPS56u&#10;/NPdTswTaHzwPORNH1eHJnE7mbrmFvI7wm1GSs254AuuUU9RVITEuqlcNQ7mDjA4nEBDxzVyMjyy&#10;6THVBqaQucs8M7kxGiJc6MnP7AluIVeHa9TIw8T3eaxZfs4vqeZl4CZT6UiPseYWcqsYH/xFS+D/&#10;77jjjgMDEcQ/6CV4VgNxxXwHpOHXluFiAPlgcp3L4do5ASsIMOB4ynOPGQGKJrWVEZCeBwvZeYqi&#10;8TwBmN7ABQsh0WLy5aHUpdoS8S8PHjY2r+DW1SuUADrHtwqSalpB6fUlYTbFcydWsZrQRCGRdhe9&#10;pnhAC3POzxFBRAQruWyH4TReUuhbU6nHm8kzLasiYTZAPRtG3NC8JjV4fFZyLrGqHAdzRl4fWGF9&#10;FIuNGkb24YbnAzM5kgy5SerO1g9K5A5dblLkNkAVhvNeqKnZTq8GiBT/oYcegopr6+AekWhgfumA&#10;ic36SZgxMwaGE/mv54CYXqO4uKi5tRU0PvE2LXNNe/vCyh2j+xQNL+wLipGWGlJhos8aljeAiJeM&#10;FONtoJVyBfPBoQwFZhacFNIjQEwTgZzT8380M0hLgmcIyFhlqw6XdaRBwJoTgA1xC6EwRqHxfFCI&#10;Cnlg4tHe3tBUHwgHG5LW8w21a9BOnq4IlDB63NVXX9O3tBj6Diz/x0TFQsEBX3ieM+GqXx/+sqhV&#10;jhZm9OTMsWMwHaHogmXLjHZY7W3/pK+MN0leDuiDin9KTeM5XnOVGiBBQM1VCoXKpOEww7oLcx4T&#10;iRwc0GcS5gBnYKlXDCb6oz75xERWnw8sc+RvRpVArGTLhLFNgUn+/wpNK9+0wAugYYMlhWGusax7&#10;FZRYfNkJwLQk1EPAbkaMAJjBwKCjubggHK1vwBKA3QPO4Zb5MhYN+t6wsmGy1bQOhKYGsVd8SZ/H&#10;hLVJILQlHn+xvg5jCybHiBEjJk/er7W1BRYkEBjg4NUAB947Vu3hseO1i1d+e93uKQtg+olnQ1Gx&#10;tP8E5gJURRof/vDdZZurwT3fuKX+6cWfrNhe7Trz80cHDzjg9MsuPvngwybeN/+WvcccdNu9D6Sn&#10;sdOffQAU62hc1MqSEsuodYe7ow9iAazduj3jJcz4ybYu8WSiDewyrE3Q0lSfeBo+DHQiiQkZhTfO&#10;SATOE6Azg7AbSN91mfJUEBAEBIH/IQQU6dLdg755iq+ccdKnyLZYtzdZmgtAqpdZ2yJFjDqFkLA7&#10;LYm7RUQTOFtP4hEoIoG+047VPm0q1ReXiFdauhXNQJF87E5BHERX6rfauFEpaicDXVH1Dac9Db6m&#10;JlMhtH1Rau/qY6O+8bRHwreUyDM451eEn00586aWa2LmMAdlxm4U2owxFMZWDEpEwnQiJ+f9Me+1&#10;1CfMsUNnSgyEsdphq60CPNYRtadugwhBqbRd7ohGI5EOpZ8LmtMo7dsXgX8gtm1uam7vsAkALt9N&#10;CWgaUgFJTeFdOGmCKjqHtr5OVHBOQ/XCe5VTFNIgpSa9eOvPN5mSZHKIN2TYpeER9vSaGkSBzBdg&#10;el7rETAOyMWEHMrHBQoHscd1MVGkQLAFnkyioEDQJ9gaagVjTgy6YsqUKagaXABnftP4U68xwrEY&#10;4mzV1tZBZDbRH8AOKAhZmWKG1BjmItN6wrJetKz1lredYl/RfplykvhIaQAoDVIMMuno0k5S0Szk&#10;qJloEdLewEyhxL5Kr/Wq5f2XmVxvWvD8NNQDsw6/ES6wlLqmkV/oKSr61ebtKz1oAAq262EYuV8a&#10;BN6oMYWMgylJJqhwH09ZUMwbO6Z+mSBkADkX05lMVSIx03J8UzMaGEA3CcfUJsaCp5MeJsLLIVN1&#10;2/Qc0wQ2E89cIErW6uJoMBP/etpwO3my2a+Vfr/UfQwruCEs/2fFB52Fe4TCcZ/Fg6iRZc645n0t&#10;rc5RHwAA//RJREFUE8xMozIOvAlmNhZf4z5Twgy1Lodpb+Z86Uq58Xzw5GQ8ea7qN4Wr5pbwXxwA&#10;nzkm+pVhNDQLg5kIjBuPKVP+3E5mtDHlzAhzM4CqbhVXh5/cYGSZM2cOtABABoD+h/4/RILsOAPN&#10;5hnFs4KpdG4no8SdYv0g1IVRYGqfUdIKDkyR4hEaz2AigZ6iuMnZGUMm4bhqrpEkzB3xWDJGRuVJ&#10;a3gwOGPEkH8tX1nvLEEaQ26q2rEnSWBNbEy8QViIQMYqoyqQRw7/iG6olG4Wmx44gkjxEYjbia2/&#10;BUos+XvT820rCUPrcw2jzDSXm4km+qworTDyAZeDH+EuMPMaXx10jRpMygZUEQyLzOQYj1mShBdD&#10;WJxTPPiYikwHit8TDLV6rKd2VMJoG1mGDB4ybeqUFrB4W5pBDPP7i4HmQaeZGcMdXoETMAUgJkXS&#10;6FPSd/iQIW3t7S0tzQoBT70Zf6a6uiUWHV9clB/Ko+8UrVMghshgSXHMIflXnBjFiCNfBQpm1Bgs&#10;yIOnf5Nk42CnwBwAmgsI+KeIfKz/+DKSowN1DZY3RwQgHyqgSwMm1AGUQV0C6yJYCd5gS3NjO+IU&#10;eHwftLQ9D9E+6iZY6DsyY+ahl33jUri8gco6OgsuAOT/WMlZ14lfCswZnmNMterXvKOtHYwcEMtV&#10;kdarysd5A15PS6sV6YA7gNL26K3tbYAdLB7FGCJm0ZXJxOHoAHj9xOIh1waKH6P8GSgUik1ztWmt&#10;tMBboV0HRrHRNE42k2WmRR4BFE7g/KLd+Av/CNgfYJXEBSh/8LMRIzbfNKGxgPccRiBB2mxgmtLe&#10;Aypt7xnWqwYy0naGPniWea5pjTWTbbTDSJoF+U3NLaFwqL2pEbCgWVEq3NxkWZuV8qNCzBOzEtNM&#10;byFAQJ6gLw5XQeHw0qamZa2YQZgS5tSp+0M1rqUVZhLN4B8xL5iZibxO6hffvZLwOgMtgLG8Crio&#10;bPWto0lAy4t6xLaSmREBEomGTa3FsdjPvOb4dbWDKmrLvcHp7tMcPmJA0dYDJu7zyCP/Glt+wLp1&#10;i8ePn/zG1nH++KFZKScvrC06rD+U8jTBn0b3K8MTZWGnGov90+otW7t6IfkZKfsgpGISnAAEyojG&#10;o+2RWHs0Qgb/WFrjkRjiWMbi4Ipg5O29284LlRSCgCAgCHwBESAKNtepllKbEiYSOH1/RLs9lSv9&#10;YEKdOQeUgD4nKmVGYlrQ9U2VQDHNyRkPZeSNG2ltKi++zIAn4azymY8NDfnXUcu3agftC1VT6afz&#10;FSCBvdreUe10m77Q9D1RSalMyJhYTxKkKVFULK1X1H4cuxqfYjGoTSSJeFQOxbTHBX5SJqervCln&#10;ekwDoske/tqqvardZCLOmVZXQIGyo04lkg11DehWu9oFsiQWDYYyPAzdsTuHSSRYBLoOrivnX2oP&#10;xxcg90UokhrKBAO13lF84J9Mn4AU1CQWEqABIMyYssJT3ljoXRr7bWIyBoVwMpY6MknDUghccEdY&#10;6siEDSriHR4ycgdxk0k16GBzY7gB3E4uAdda8xxcAORdvXq1ar8DuNY3MU1oTfS3vFuN2PK4520z&#10;+aJlvmIaq2H0R3XRzFL7YcaCC7B1Vex5QU+YGFDlO3JGmkWqRrAPQNojbtOHhudB01iQjK1IJODh&#10;PBwIFuXn+UuKt0ej11Rup/DZNOlsehJdYKYGQ4R+MYYMF29/2QICkjEmpYAGK26wkBYNYvUKnm/Y&#10;9mkBMlKyGI0L1MPBA8RELOOsmSx8h+cAY8s8GqbleKyRHTWiIlxraRKPEXJpMpIbA2Vm7Ol54Jy3&#10;0BZTc3qujpvEg4v+gvKn+GeKCtUCcE6vCVSmmRkupOFu8k8kY6BomisKChesFsHaDSiZLReYhcTm&#10;1jz9mKDlXnMCLkq/uVqRgdvMj/RTZGRBum4Mp9EsAx4y5FVUXOpVZdqb7S+4kUijJwOnZ5aHbhtz&#10;XvTB7edWzZgxY7/99sNYwBgYXABQVhgIRpu5Rcwc4Sx8n0l6bgOPODrOE4MRdmfnXNwXoh8c1QBG&#10;nt99HnTGnKc38GQ2BCEQg8ZNLA7/bYoGbW5tm7fPhHc2bl7R1qo080nLBlZc6vWCaJZXSX5DCVEi&#10;4dWBCzioI7mqulZg05eBbN7JkRvlpEZSRlIfUCsgSIH4vknzV5b5C8szlr4JJJoF9AdY1umWp9RM&#10;rjXNRih2U0uoJOIV0wXzdnnEaZlQTAjFT8BgoWJiMHCrqJGcEjlBvq9MmlPAKlUPY/hokOJZwAiG&#10;IHLf0N72eiNsIkitfcrUycOHDW9obAAJhwPvDoPJU4XnjNJdJ2RUZxJ+BBJU5D1Yw+A01dbUahb6&#10;xy0tr9VU5/sCQ4uLgj6/Cgeo5rk3mPABX49iJpEOO3UQn19CLAFXcqEiuDchMpkUGuDohDzuIBd5&#10;B1DfTlKlAotDWRCQvRTpTIFrgK76wQiAT8Eg+BOYPG31tS1NLWsjkZcbG1clSM1BjQboUu9XvnLe&#10;6aed0d7WDsofB0IAgkuFucprC09I/i6w/J+/ODyjAAV9AOAREGEO48n9S/uMLRvoaW3ytHfAjgVc&#10;56fbW7eh7VADoC85faR/ZJrDFEcAenqkEkGydXSQ7hBjhGh1BP8znqHvPb476C9tFmabntEGHAEq&#10;HTC8HUTGQ+AP5wJQADNB/xPBD2a3Afk/cQSgFaZOCjYINpViLpAPiKWm9bZSsqBJqObNKZY1EKF/&#10;+eMRysdAY5WPtIJzgRT2BqfSMpfxW0cTLQ6W1X6GVQZTHYAMT/fBIJzLPFVVU50Ej4J41ocfdUQ4&#10;FIQOQENDc22t7fWDNZL4U8Lzh+cSXkYgyCsGXnn4ApijSW2bdWmbXJIiJEsyeLJgrN2+ADdtq9+2&#10;rf7u6y94+K23Ht2crKg3ltd6GqLkl2GHaTVGjKJ6D5QWzQUrb7zxvVtvuoGH8OijT/tw5TWVU4Yk&#10;/UY0P2Vsk99srnn0G9+buE3Vw2nTRf/pDAGI7p9c+C6nk0MQEAQEAUGgRwiQXpyzxqZ0/DovwlYs&#10;614dLBLPOOiTq7zmkKSGBeP8cVEXvIPnO6o9Lq/stE9LfQCgAMkHvqLYqFNd/HVzlanL5wL5Jx0u&#10;s14y6SdNRogHbCkc6gS1j8TYYXEubD7wsSRbTd7hUVxgfOg1lZjqiN6muGvUCOhu8h3dJP4q4w5v&#10;ptFxZTjqyVOu1Ih68XphFQl6GNQRVHzxF7s9shOOdGxYv2HVqlXtEdKc5HZqYonLdIOsf2q0GQ/e&#10;/XOTuBCmRnjTwHbIXDI/ZdII6fGIRZTceJbNMnnP9CRuorV8wWQM0xVM5OBgYwEukwlLJoB5I8j2&#10;53r7wi3BHehBIIg0ewTA39JScprw1ltv3XfffUxNZfddqXuQaz44VnZcKaSmJwOij4yf7kedpCE9&#10;GM4FoQ2MArDXJJtlw9vfa43x+HZ4khVJoIrtjnJHqVIy8Yn+ssI8bmIviJ/Y+zLJyv7zAAJDimvo&#10;dfPoMEeGO8tg4ikTw5gqTILyTRxMzeImnmqbbVTE3ARqs2ProSchcjG9rTkF3E5mJbBmOBKw5QJP&#10;YCbaWd7LE0ZP+NRL7XoNuV5UpGcUWo7ZwhJ4rUDOfWQykglLbhgXzqQ+M5j4EWfkm8gCSHlS4ame&#10;z/xS8OaYZ6bmlfDrwx1HMl0yd4HnFY8FvzjMU9Aw8vzn0eRyeNute4H0rOeMXEjJw8FoM2JcC35y&#10;Z1nFBrmYKca8NqJ0ndWScdBoTJo06ctf/jKeouPsUg4mAJpXwi81qtNKOtwjIM+g6Xec5wYO9IXn&#10;ALdNv9eMAN9HGjRSZ+HquI/MreMuMM70BoEVlkjCbxmIFwp0bpibTj7l2bWrv778E7+Ki44VmYg0&#10;ktISd82xPM98EclmHanIGoyssjCTVEqKug5yVHmD53WGvL1hnccXZB9y/2adQe4/8X5SD/C2kuya&#10;uHzkCxDOQbYbxkOG52+GtYEs25XWOCXk5ZRapdSCWCuKvAoqVwVkWtCZAzE0Zz/TuBBK8ugX9ERA&#10;tYcKjLxgfnHxI1WVLze3oCgU8dWvfhVuPkAMIyoeqGKQxJohhQueCcxX5WmJA2sF1gcceBNxgOmz&#10;ePFirBv8ViqNamOvQPBMaIn3KYBr+g6I2bFc0zoBhgD41lAhZ4YwIgiYcGOgqH5/8aCB8MBJAmcQ&#10;tOR6gY3sFBENDgtWMYwvsR4CpCDAvmBCQeVhT/l8aetobmyoaG9d2tGxBfYQ7KVAQTd+/PgLL7wQ&#10;KiroI3qKbkILALoqmleIGc49ZZ0RtIy5ANxlnvmYR7W19cAdSttnDx1yz5yjjR21Vn29p6EWfgGv&#10;rdlxB3lvpdCL6A84M4ssYxK5flAKL+QSiFmWtA1R7xHtNJ40jPPwAwZcJAvALID2vnWsYTYqz4eY&#10;tZjTNHxOTARcq3lF04bfQMwwaEWwwgRrGOIaTgH+4TH+iEQgxpWSCHQnfmslD4B/QYMszv2lRXXN&#10;rcVFhe1QklDBFFAi9Gqe9hgPAlmazyyJN75pJfYL+Jv9YV9ewFOY3+gL/2rTevr0Jo1Bg4ZcdMmF&#10;8Y5oVfWOLZs2b6+qxBzAQDALgJcOfg35FWIeHyYP//QdOnZM5rulftMUUm75+Slfx7dvG6PiAg4b&#10;Q3EBY4nkW089+H7x1x77Q/RHJ76wV/L15363l+fjROEniX6rEn02JYo2dYAtsc/YD+NbavqFS2rD&#10;xqjBz7365qGjk0V9trf03dSsz6Kqlk0Nb84oa1EqB3admQ1LfalJC2D5pk3M9pdTEBAEBAFBoEcI&#10;0N7dOXkzx9vQzo7Onrnvs2qdzcp25My6QNqDKhlKSkqfLrvGgs9paDtH31IS3pBVPgv3FRWuJOhK&#10;x0/tTJQCAR0c9cgWzqT3RRfLAiPa7ZJgRzUGOzNSIlD8d5vZrWQDSq2UCqR4QWTzb4NDQgKlyZ+O&#10;lfpiZh5cQk48+b7e9+vsypyA7kM+i30QNCMR1T5KhDZM1kgRgIRypPJgQYsS3gFGQCMgFK6vq6f7&#10;LnErbcscC/CMBnCruGpNvegG4D5TWUwj8Y4BN5nGI5wVgYftBW/OuBBNjxFiimxjcoJFgrjmzSuo&#10;BTdZRd1UxCQumHLAX6aNcYeFrlwjGkObS0ctnPVjmahQc8CYMGEC9pcrV67kYEh88LiTpEup5qIS&#10;NgxRdimsC7sLDnKezZ4WSGMl4SfXXKQcC1ZRo8fcZiZrTF8+tLvBVlJ2s1Aq0Ub7vNNl9Xve6fK+&#10;n2kt/EWX9e6f3b/pzbHqGs06nhiKJiFJLwpkuhT32Z8cSGv8Zf6Lpk75giW0XCxPSB5xHgIuiulD&#10;3k2iTK1figtN5aIQ7ONZ9SDnnOdtKA+KzkUbUJ8PPB2m2Hka8BTietXO05bt8/zhScJUJc8xpGEi&#10;X99n9DRcXCB3jacco617x68DauS+MyxcJq65CqaHOQ03kg9+WfjQm2zmvHBnuSKewGDicOFM/3PX&#10;+DVBduZ/8avEKPH7jqfcWdzhTrlnOF/jEVwnnHzyyWgkSEGQVaD/YV/NehD8KjHzgu2rMQNxhxvA&#10;7xrXiINJep4PjDm/5sw4YDC5NEaAu8NMJV0OT2OUr3mIPKaEqseAf0hYiaNbeCnQ1/JQYO6QIX9c&#10;swbCekVlQuZMgnVyQZdTvUx1mSz2FW1K2vf0lSA6nvS1DUxLkLS0iBNNRW96fJ+E+TMz+WsLNtUU&#10;DA+B3ZViAOS1pIKFf9BDDDy8vuNVPNj0nGAlR5v+aiNRifWChiXk80L0S5wDBJKDKjhk5jSjaC1W&#10;ht70qLPFxFtlmQVmchzIaYod4oMOD9yTwdD/4R1VrUqmX1Jaethhh2G4WXcDB89DAMjML54JbB3A&#10;rzavuppBg2vwAqAgBkAx+vyKYb3ZkUi+Xle7rKYOavwlBQUlMEuB0r7XE4MyAqzKvf4EDPu98G2n&#10;ROO04sPlSguWKsQeBDcr7gPND/1/cMnhjdGHuYugdPD7htJA85sIggLuG/huxNYxEZGupqbqkx07&#10;XmhqWBKJK81/+mqTY0CfdeaZZ339619HPBdMSxj/s/AfvABoqaBadI19H/ALpdl23BGepfZ76gu0&#10;Qr2Ivk3eja3N3xs9ntwUdLRBCwBqJy2tbY9ByYE1NKDhYJrnQAtAQUFcAeLPwpaLXEhwpEPiMlnW&#10;65b5HL3t2FTQT1R0ppkYZ1oRUgkgHQncAslOnwyl5I+XGTcxDUjtH4sAOQ6gqUudpUfK5QMc3xie&#10;TyzjbfhYoMgzxM3ClN/LMqlkFaIBagrxZJwmZCwKdw5qQ0D1LzR9FWTNSFOXjBqTiSOhbkARAX3g&#10;AIWC+R+1tCxuaQFDG0/3mzp5wrjxLeRFsbGmvr6xgSYPc0zc6GGG8MuLhrEUgRlzvoMVC4CJa4fE&#10;Zn0TW0TDLnRpdVPrxUFnXhnM8zIXYPzE/Rb8/Q+bt12w4YPK6UMWtO2o+f38AVu27tDnporNnuSS&#10;IYO+/8MTDywfGBjW+uHa1pI166bVNTTDC0bG2e5fd2g/aOdxza7m8A/FjeCTDQFWbNykREVyCgKC&#10;gCAgCPQMASaBmOYkxbUu6X+VxFGUTt/quGlfTkN7F80Od36ytTx933h1V4f9dXcVSJ95zuKIKFUi&#10;cuDDqdWHUrWW5Di2nTB96hTrXX82uBiuQtnq29mViF19TFhMRw1SxRJjwpb8kxqkzW4gfVB89MEB&#10;UG6BFGtceZ9iFoDuQsY1d8jdx3TM0h65k6kvHQul6Iq/4ugL9kfNLS3YuBOJhT09NkAsfQ0FBw8a&#10;NGbMGHAEoAiqTfp1dbRPdUGd0QzeQWqskFDvtFhCyztO3Qw9cNQkpcTO7v24BKYzuUCWU7HCIZOF&#10;+MlSYrYyYHxQMn4ybYmfTP/zI6aasK/lnQrT/9wYXIPgZEYAE0goHx4TDzzwQN5W2vPKJpLJbzNp&#10;WaJYuFMiKiFl3Z09cO4xzYBL/0xPo3xAKBsU9SI5fpw8FBXcA+KI1F7I05jf6492wPQwgq6BssIm&#10;jP0g8PZX0+0aDUaM9228q2MKnOXwjDmDg7/MTOFCmGGEBCifI8Oz8BkXqBd/mVNA80eJ1/BUU558&#10;Xw8fZ8RNhpqvuRzkZZoflK0eOHrdHPmwHgX3HQ0dS6JAEqD96BFK484iAYs9eSYwMYkL9Eir9DOJ&#10;zuWzGgU3D1m4I1wUz0nAwnQFz17cR4GoXc92zsITniHl9JxdczqY9NLlMM9F39SCSqaNkRLlMMXO&#10;DAvmBaBf3Awt4eeUTB5zgTyg+Kn7y+PLr49GWL+q/LKccsopUAgHDQn7f3axpvkFKBPlc++YYYQs&#10;ul+45heZR5mr4G5y41EvWoL0XA6PJreT5xKn1685I4w7ukfIxU+J24VZ6vHC3wmCbyslLHNbQ9PV&#10;U/Z9adW6bXGYYlEADqWGxcxdZ4HO8SpisJUwmAhNEvVjzMi/AIWuDyqWLXgJ1gzTvMG0fmb5pytN&#10;9lb4WIWnd3gFBPUF0grth9t2pZWtNLGhRO6L+X354bz988NfLsg/IC8fovbG/Lxkn8LSkuLSPkUI&#10;d+/1QzlCcSeVpBSdIF5xLi6wajV9atYY1t6Gp4/HjPqDkAl78/JXtna80dxEM800p02bNnbsWBDD&#10;DXX1VTt2sL4PDxnzgPjV47eSlwWeSPwCMv48Z6AhhZUQ1031zfQdUWtdtZn8T2Pj2zXVO2JRDCR1&#10;KRgiNX5MOVCnFAUQjBeIqAMJH0ziDViftUfayMANXJhgGJ4LkwH4ovMmwAUI+MF+NgL+BLEz/NCV&#10;j0U7GiH2r6xeWFn5YmPDcizO9HUk4p+E/5Z16IyDr/rWtw49dAbHq8Pk3LhxI1wAgNPB9v/oBS+J&#10;+MtvH89V/VLztwAHLrCiwsEorfnEskhOKsjbq/9Ao7XFA5+vkbg/0vYncKwo9KsyuzI9w6zkEaQT&#10;QjxfZf9PX3C1TPM2gKwFfm9Zy8ldEIkeoLEfMpOXWxbM+8FWt8ePIlAyB9P2Z0BcEyWOYA06tA+v&#10;RwgLMNbFgjC8KoQKCvPzQkvy8z8YUDa8pG9BcUlBfkEs6DU6ojPARlITL07eI8iIMKbYB9hpgC/Q&#10;Yhn/tJIR0ixTzTTwHTFnKz/5WCbMcB6sSB6r3FYPTgcFOLSOO34urAAa6utra+q1SgW/uarBtNQw&#10;evymM5iaycJBAWlht//n9Umt9Lw5Ug+cKMyGcdINd0Id6Z3X7+O4gL+7/ruLKy5LRKp+dNEnSPjL&#10;e/aJGI26DFwkBkaM9S/fcvrWmnZjebXx9OJhxphj/DtsJYSMlN+bsNVhPmQ3x26VGgcPDAEeeuV1&#10;d3a5FgQEAUFAEOgmAtkKlvyR6ProhjkAuQ7GoZyj04dHcXVthrL60PHnxd5H2p8mYjPbhgAZDXA+&#10;QXY5anNA0lzlFdmmCbnlzPzXLGRdDt+hGjkBRZrG55HIe8UNACvdljfS5iMBv0EqupTTZmx0FGlB&#10;JZNTAOxSoTjg6Mbb3XCsGNyNz25JNrYac40S+VRSQY9AAWhLSGiPRmNkAQ6Kjk2mcUAHnnRBw+Gi&#10;4mJ817HB2rCBTAOiMaWcD0GNIkx1M7gK3g3wNZ7zU03PcAL3HezMmGbAI6ZJuATe4vOmjYlG3rPi&#10;J7atvFXlzRwyslM0FlYzp0BDwRkhveeUvEfBU81Q4MS4z3tEpjZRIKTHYBBAe3bQoEFsFwBHCShh&#10;4cKFDz/8sFtDgfZDyqUV7QSxlVVbK6Wbak/Fno5a+siS1J/wUW+P81oBkAArhUJDFFOT6NJ4DHYe&#10;wQDZRzCty7sxJj7xkyHVpJ2et8CHyUgmQRkfPfnxFMiwhBmY4D7oQNzB3GCyDQVin61tB5CMIWWj&#10;A5SJpzxGPExMdeAOjyxzDZgmZIoaj5jk0EQmiYjU4Z7PGfDyth55WSuBpwf3nW0KuOO0RJgms35Y&#10;i4HrdbONmGDgmcnEEhuk0BuqJqRSpwjosHmoCF3DU/SLhY1gPbDUmqcoDt4oo0zdBv7JnWIWFQ8Z&#10;+q77i59MqPALxSgxB4FHCp1l3gQPIvMm0DtuM3eK3z79vvAdnhusa4OSWQ6sEdYzkAE/5phjZs6c&#10;yfH/2LkaV8RvAbeWRcdMwwNwHkH3gsCDy+3HI2aU4MD0QIN5fqI05kZxSpYlAmfuAkrQbkQYBD0H&#10;eC5xMvATcL1tey0c85Puf9JcMvvoj7ZXXbByDVGjpP2srARAjCpl6JwH8fOUipbPQ7boKqi7shdT&#10;Ljcwll8yvGd5rMPhrR1+N8i5nbKlV6rf/LLy2miThIjgiRAehXkW3K1b3g6PFw78QOEFvZ42ywIB&#10;/5bhecvnrwwhJGgwzweC2Opob6+trYJoXpkAkKJ7znaS/1AQwknvfl7j635vLC8/mRcOFfX5+9at&#10;SyPtvEpffvnl/fsPrNi8cevmLbDdAGHMLDxeaXm262um+WG+wXMPKfHWYyAwRtAE4SmKOzV1tR99&#10;8CFKI967IlTVAWN1z0C/b0pBwaSiwoGhvCIsuaTkBm0zckCDNx/wxcgBqgUtb68/APV4fygMVSUs&#10;Xfzu02pgwZN6oinWUdMRXd/eujGeaCJ+A6+DxAwlgtpjTJk29aSTToJ9SjyaQGAKfKHQHsj/Qf9j&#10;jeKpwiZgrHvC6xJPJM0B5O8Cv9p4Cg8qCTNet6MG3AlwLg4tLHzj5JO9tbVGTYPRXGfVNgyvb6wE&#10;Q4MaSg0ZaporDZPWF7Xg8wdQXcA/AmxIfCuM5IHkppGWShIEeDwjzeTbCOuI2IZgEql9BXmdYPhU&#10;AAU1eeyZSWOP1SwcRrBG8IZ4jwEo8LLBCu4Ww3ywT5+BcJdAditYahLw5Xtdc9O09qYq6POB/aQ0&#10;gVAeaYiYBtz+P+gxnySGll/FBCRDgAlm4ptQuwsGjPyiYGH+Fsv43eYKUs2AgsPw4d+89PKWtlYw&#10;vpV6xbbWVkQUsl0A8tvKjGDNLeJPMCYMLymea+YoFgDvkez3lf5Rghd1wcxtJXEpOujQk8/6Jm7u&#10;2NHEXABEBPjkk62UbszF9Hf93TlfgxV/O6N687qXF3/8i6dT3/6MlN/70nHq3ezEEMAl4SEWQDRy&#10;4Lnn56xLbgoCgoAgIAgIAoKAICAICAKCgCAgCAgCgkA2AloLwGYD6H+UtgSR44plopQ4PcbHdZVH&#10;n3behZdeV11LvgDffPaONe8semJKxSCodJCcIPcRby95YXr/rVUtq7ZW3GwOUq4m0w6faeRHiMly&#10;Sd5kakDnvgAcrgSxAH735DMyooKAICAICAKCgCAgCAgCgoAgIAgIAoKAINBNBCgiQM6k7CmRiH+l&#10;EanMEsgZwif1xAX45reuc0UEePefxktI+rS5+B1rtbu0xrb53ipjxMNTrtvaWFVbAVuAv88cEDml&#10;2iiB241UQm/EiK+yhl3T/5TB00iTLicLQHsmpDaRIcDvnhIWQDdHWZIJAoKAICAICAKCgCAgCAgC&#10;goAgIAgIAobn28fOYadGNhiORQD/1oY4bECjElqsCwAuwPpNNb/8+qnPXxfJ39y6ZPaAxsbg0e9v&#10;9VHoRPsobQ/UJqrrt3pvqqoC/d8WM/45vV+4j9fXpzQDe6SML6g6ZdAU5Qsgzf4n/Zdqg7AAZOoK&#10;AoKAICAICAKCgCAgCAgCgoAgIAgIAj1EwHdIRlBAt1OAdBaAXbJlDCooenfJf2pbmmceeSwiAmwP&#10;VsVqW8c2eLdub31j1Rajtkmfkab6vOpofmtkTHNiW7MRSRg1+XAKFHWn4Wurqt5XGZxUOKgzFoAy&#10;RNCHJ5ZMHHsOhXKUQxAQBAQBQUAQEAQEAUFAEBAEBAFBQBAQBLqDQI9ZACoKBrgAfd5Z/J+m9uaN&#10;Kz9uCVT7a8zCpqptVXWrq4NGi8d9Jjo8HTV9BrW3wVkAWAAfmf3CHbGMNPhZU19c3GpOKhys/A9k&#10;egFVMaKVp0D0SWkJIL7inHPO7U4PJY0gIAgIAoKAICAICAKCgCAgCAgCgoAgIAgQPZ3yBeDEInbj&#10;ktMQgOMH4r+ParcjIkA02KmTfy6qX1uNLrO2oH9nuJ8yaCoL+jmEk030q9TsmIDuO9yB1kj0lief&#10;liEUBAQBQUAQEAQEAUFAEBAEBAFBQBAQBASBbiKgggJmW9uzzD2XLwA7SqB6RHECmVS3QwZojoEd&#10;d9HdCDvEgOsWS/vtAmyuQqcsAP2AcwgLoJsDLMkEAUFAEBAEBAFBQBAQBAQBQUAQEAQEAUZABehT&#10;8n8i6W1UHNeAuUBS4QFcD7pK2yXIKtRgJ0cud4A2nyLTRkAGUhAQBAQBQUAQEAQEAUFAEBAEBAFB&#10;QBAQBLqDgGIB9PxQ/ALSzneODHLexU/IKNx5AqUAnNkP07z+5WhYV5yDnvdDcggCgoAgIAgIAoKA&#10;ICAICAKCgCAgCAgCewoCPWcB2NECyWufIseJkrdPHVkwHT3bix/7DyCrg3Q9gk6h7krgn+0ycE8Z&#10;MemnICAICAKCgCAgCAgCgoAgIAgIAoKAINArBGDMr6hypZXvCOVTMny+6Za8s+heeeZj3/wpQj3t&#10;l4t+T0n76Yr4BZyVNQiYIcCtoJ/ER7Ab4jRNewjk6lRrO2E39AoEySQICAKCgCAgCAgCgoAgIAgI&#10;AoKAICAIfPER6LkWAGOSxjBgmpwJeOeZw05I0/Z3y/XTeATdAlrXSfyDHC4Mu1WIJBIEBAFBQBAQ&#10;BAQBQUAQEAQEAUFAEBAE9kwEesECIDm8IvBZYs80v/NbyfW1FL8zTG1VAtYgyHAI4LAGcpkBiCOA&#10;PXOWSq8FAUFAEBAEBAFBQBAQBAQBQUAQEAR2AQI7YQGw2r1NjStBvy19V6Q+MwK0cwDNDnAYAxxo&#10;gCP/uaINKEJe39H8A1dvdiLiFxWAXTDyUoQgIAgIAoKAICAICAKCgCAgCAgCgsAehkBXLICc7viU&#10;kJ/JfpdjQM0lULoBKoVpBwuwbQPS/QzA7D93SMCcpgKUWh22cwBxBLCHzVLpriAgCAgCgoAgIAgI&#10;AoKAICAICAKCwC5AoMeGAOzCTwf0Y7P8DL+Aae1SLgAzWqpVALRRvysFqwAwL6CroAC7oPdShCAg&#10;CAgCgoAgIAgIAoKAICAICAKCgCCwxyDQYxaARiZlIMDEemY8ACbkbWLfZho4tvzMFnA8ArjAzqEE&#10;kMYFEGcAe8zMlI4KAoKAICAICAKCgCAgCAgCgoAgIAjsYgS6zwJI6eK77fqpOawYwO4BM+X9KnSg&#10;ixOQijGoU+Y0/M+tBMAcgKw6djEmUpwgIAgIAoKAICAICAKCgCAgCAgCgoAg8AVEoFMWAGhwRW27&#10;tP7Zf79Jf5V0n73ysc8/ov69hsfLt2xfgc5jhZvK4VLt9xpeL9Vumhbdduz9tbtBu2YuPcMgQNsh&#10;fAFHRLokCAgCgoAgIAgIAoKAICAICAKCgCAgCOwWBDzXzJmTKjiH6X1K+J+KAKiSgeC3KXOXb0CH&#10;/if2ANgBONg7YCoiAFdmm/vb9Tl6AOpft7t/x46AmQy6nSitNRK9+cmnegfJG3//6asVqazls352&#10;wRE5Slr1xB8e+KBRPyiZes41J090p+ME2fcNg2poVOkzCsmohvN2niZ307rXsJJOutUFZqpgI6uf&#10;htGdnlK5ClndaPUrFzzchK5r67QZvehX76aJ5BIEBAFBQBAQBAQBQUAQEAQEAUGghwjEGp56pnL+&#10;9kSH4RkxpOSaLw2fEOxhCbs5ORHyqTOtsjSVexUIQAUA7J6HvvQYgE65Tl1ujoAuz1VwRroMDwHd&#10;a0FO4EB2/jSN/keqild/+tO/v5GeHNTrT930P542fvBAdjp1/7knVu2mUULTMlrWg4b1uE1vvEMc&#10;j8aNqzrpTq96Ctj+kAOfLlgjO2tGj/slGQQBQUAQEAQEAUFAEBAEBAFB4H8YgYZbblv9UJ2rA3WV&#10;V9xW8c7u6lFWdT2oKPn6s9vu2JrogO68aW3e2nD9s5XRHmT/LJJ24QtA8wbQDkcXQDXJVsxPp8Rz&#10;OPKzs/WCYs+w9mdmRLo9QC9KhZCayXrIqVPHrHLFBnCR2iBPlZYABNipZOdMLVHpctCzXZHGE0++&#10;JqMqd+UutYK0NnEWbtnSFAHd04b1aAKtemJphVFSUgKexjsZDBFdTi+YACgxB1Nh1aqNjVRX9tGd&#10;ZvSoX5JYEBAEBAFBQBAQBAQBQUAQ2PMQICJ52fGu85a1CoTdSzyn45y7ro6HFiyzG/M5HZbSa6+c&#10;cGZZ7xpXtXCbspx3jtZtLa/3rqTdlqtzXwDKxb9zOIr7SmmADv1IWwE4RvzZTc20AlD6BDvrEWsd&#10;KL2DnabdWVn8XBGXiq5P0/s/4gJF3WtSe9UTz4FPQMnS9P6JlqeEmVRw+dQcN7vXoJ2lOuICxQRw&#10;jh42bGelZzwnotwoGXXccehOxYZcPIDe9bRk1KhsHgBVVj5qVI4m7rwZPeyXJBcEBAFBQBAQBAQB&#10;QUAQEAT2UAT6XH/l5Gf5PLd/xfNKkF42+PYryw/5bAD5TOra8t5qh9OhNQUgxndxGdZWHK9VBtI5&#10;Iw4nAlyJ1Q+9h2RgmqAQtxYAMSzs8hdUbvlscNvNtaSzAFLEtvLy7/qJZigpfJqCP3vl41ROUABO&#10;50jsLXL1l3b0jqTngANuZkCP+QKKuDTKp6Xb81PbWFJvE/ydJ6OE08qzNOVLTyaquRfy8Z2O7Bt/&#10;d7ss6HHDdlq+O4HSvidwJk4cBR6AS/Uglap3PS1FgRl6AIoDMDrNr4JdS3ea0aN+SWJBQBAQBAQB&#10;QUAQEAQEAUFAEDDKSmayWDtNMk+ksqJvHaV6PF1Q+dBzNtFLFLK645C+ilQmhfxuZOysrgU7NqfG&#10;I6ucng7V2opLF4VsTsfc0PwFXVsHNNyyoKZ8rs0WuX6s8erzOn10/vrQncQuccv/0d+180uHMxvl&#10;+tKaS3fOBRg0Y2gaiV04tOjIrjq17dd/TlPWsNkNf177ck+h6HZ6r47S53jZtylti1z/M51t0/M6&#10;Ip9zYdP+RP67AwdkMAGym5JLh99RLnB7BsjWHkBZvWMhIOOOhkZwAEbncvznbmLXyY4YXQ4eQMOO&#10;tE5N3BVMAPJIkHEoBoDmWfSiYd2eBcYbG1AXg6N4AJ0YA/Sqp1RgGg+A6PzcA9HNZnS/X5JSEBAE&#10;BAFBQBAQBAQBQUAQEARAyTe+afQ5JF25/Z3ntlRMHwfi9s7p0Z8/12DDVFfzZl+6+ezcPq++X7kF&#10;vAOj+R22w3cK6VbGdNR1lmcPNF51rPpTN+caP985db2zcRxX/uxOFByg4T/52nF2OYeM7eMucfSY&#10;kuEZNaC/dX2uP66Ubx9y3PBZdTUPsj1FziPWsui9rdWD+146zJ8HPoDXM2JYyTXDE/9+r3pzrLM8&#10;Q688qnBkhmq+13/SUeXH7Ky7vX7uNSnMH50W/BVYJv6zTyLrXfQ2K/y7FAPop1tPX3MInLYQNU/q&#10;AOny+mwPAimq30X/U8hBlz5BDl2CXnd5N2TsFWm883aQf4CcwQp2nrVHKdj+fuohzB5hXYfcxgB4&#10;2HOdh4ml4CmknAwSnZ+TA9CDZvSoe5JYEBAEBAFBQBAQBAQBQUAQ2BMRaP659gWwoGZDJgINC9eF&#10;Zo7Nw+3hBw2Yta7J8a7X57yD6KbRNzS6LrrVyDtkjPHmug7c2LKu2SA6uZsZ3fUhi1PsuIHzbE6E&#10;+2bxrDqH0dCjkaLS7G5227+Ao3rwfLO7qvK+qtfuoz66oSw0LHUnPKLMqKgnKHIdbc8+uemGRU3z&#10;F9X9s9k7a2LpZRPzS5qbfv2fhvmLqq59cmtlJ9kKJ42+eZaLCwD6f9a4SycFegRDjxJ7KXSfou1t&#10;LQAQ3rjlpUPxBmxb/3SbAK6CiHSbNne89Sm6PeVDIIe8P0OK70j6UY+Lv6B+2IddUXoogpwKAj3q&#10;+C5O3BvSOK0JLneA7AEA3gg+C/IfNbGJgYp4wIdSP8htDEAcgh4zAUh3QvMAOucA9KgZu3j8pDhB&#10;QBAQBAQBQUAQEAQEAUHgi4aAyxfAlePmGdkS7Oh829B9y6tGdIvb5b4LiuGQlq9v3GJ0vLPeYJaB&#10;YXQrY6qMuggRGPaRN5zF6mk3ibru1ZF35rlKS5+0+tmSv4timPi3dR+g5tCrGjvJtHbHE5XsCNDq&#10;aI49s6LhLyvaljVbCXWrtbL5mc7VB1JcgN1P/6Mxts4BU/PEDtBm/C6LfqSz/QGmeQNg/f+U3/+g&#10;ZU0JeU8q8X9rSP73hxd+b5g6hxR8syxwQp65nzeBBG7AmEGgjQ1cj9j0QD/nbOnaBD32BTAQsujO&#10;ZNsqViD7+u8qGQLfk8J8SenAHOPeC9K4k9lzxAUUDCAzml6vG7azic1B+LKPTqMD9rynLh5ApxyA&#10;HjdjZ/2S54KAICAICAKCgCAgCAgCgoAgYCPgEN5pgLh5BJ37wGdbgLVuU4LuZdR1lYXLU/V2bGGb&#10;g7Sbkc1dke5gEEQ317uanimfh5Y+GAHj5pVFWWEh97G26dWy/jD4v53VHHZ62HoQOh01MoeygHpe&#10;Vxnb2lWBiXWVkS6eKy5A32/N3b3yf26Al7X9Wfbvpv/poU2DO/YA2i4ApL+yHLBveIygZR5txL+V&#10;bx0TMiYGvAUeb8Drw+nHheUpMDzjfd6jvOblVsdRsbYAeRlw8RK4IRkKAzYHQN2lBmbEEOiFRwBl&#10;455bts3UZ0kpOajrIpkTU2DUxFye7NzycceQZqezqrMEHAwgzcfgp2hYl81g+3t3mEQKSMjBDzqL&#10;DphiAnSzp4oHgOKUrn9OK4DeNKPX8EpGQUAQEAQEAUFAEBAEBAFBYM9CgLT3R/R197l0xtjm+99T&#10;BDN85ndlik+2APOfr1FWADi6n1FX586yY75N7btvgjjPdFXgaisaEHK57ut46P1m23Q/zds/TPfZ&#10;tIF0Cl5dx6QKJU4VRaYN6oCbQzIE6FT3gdKQD8Vm7SUBngvAQTjLcSWQMX22d6TFAsyeXPUdbV3P&#10;uMJJw+aO2Y36/7p2ryPexx1XEEB67pgA2M7+HErcFv1TCpXBGhWPXhhv39eMBwxvAKyEhGVE48n2&#10;CE4TZyTmiSV8SUs99e4dj321qW5ER4et9m+xwb99ONVS1cqVgP2/aq7bN2Euj4JdI6r9+UPf/e9v&#10;uNK+8Xel+O4yhWdF9wdstQA7KSkKPKCiBR6XHVPAKc4hjT9AgZ/ycJgAKSrcKbw3Deu0MRwpMZso&#10;txkOOaMDUmE97Sn7UdzwDkwOcnEAetuMTwmyZBcEBAFBQBAQBAQBQUAQEAS+uAi4fAHctsWYmynn&#10;h3+78kVryQX989F5xw7OdIbnwgW2AKMN23EAbnc/oy7jkOPGzVyv6nrfmOXo/LvKMa4/VzUgLWBB&#10;qgXDD5pw/VjdnbVvjhlnS/LHlafuk7d/7iOsA4bPWrdFedffbBzYfzSXlJY4et6Vw2cZ6coFmVMB&#10;5Yyb18DlLPt5Q/87uZG5jj6BnZCoBYHPgrzvzmT2fPvYOSRhZ2P+rMPxEIAHDq/AocRJZcCyDm1p&#10;PiAZ84UCgXDI4/d5/F4D7gV8XpufgPyw8k+aVjJpJUwrgb/JeEc0GY1/EM57t6yvUj3QzAe6RHLF&#10;llDFu5sEToRjpIDbrZHozU8+1Z0epqUBIU90fNYBKXia4b3NF+g6nSqsJCMnVAW4Ctjy23EGdSmq&#10;1MyqYIufsxz7Pkhmdw3db1iOXmY3SVVtZLeUmqyq4izd7Wl6B3P8QrG6O666e9KMbvWrxxNDMggC&#10;goAgIAgIAoKAICAICAKCwOcAgXeeqzCOKz/kc9CSnjUhVvv3hyofb7CN/9PzevJKC68/c9SUYM+K&#10;3E2pQaurktPof22Krwh0chMAB4EpF/3sqx9i+UPq66e1tAbgPDBpmNE4BP7JjpiJsz2aOjuidCcS&#10;N6MxKxq3ogmfaSDLfg1N06tqbAX/NK8Cdk+zAgm4XQf0Fo2JJ1+jdNzdRy6/+zDHz0wHYrhb/vlZ&#10;Pr4rDrukilddWgufomE5mqQsIEo6MWxgwX3Kk39W/p71VBWXOyzjp2vGroBayhAEBAFBQBAQBAQB&#10;QUAQEAQEgc8BAh1b+hb/79H/AC7Y74Kv7PskginmOPd99CufF/qfSP9vz53t+PQj0t6lD2CB8Fda&#10;ABC/k2CerukfYgDgelhT80m19cH8MGT+dNryfzgVdFQAeAZxtMGkaZjQAoA6AJ2Guoh2RJ4bNmhb&#10;aTGVamv92w4JHKUDdZvNAdgnoK2L4OmlFsDnYFJLEwQBQUAQEAQEAUFAEBAEBAFBQBAQBASB/woC&#10;tjtAu24l8mfCPeuPdv5PTIFYwFx9FET+cSuWtGIJE2cEZ9zswEmKAJY6+drWAiBFgAS0AKxo0oqT&#10;XYDX4z1y2w5/As4DVBBAskdgLwDcCtYDSP9r6wb0wh3gfwVeqVQQEAQEAUFAEBAEBAFBQBAQBAQB&#10;QUAQ+Lwg4Dtk7BhXBD53s1Ka+I7HPocct6zth5s108JDKmL9qmM+6AXAgt9Ucn4I+dnmv2+ZNWy4&#10;VdrXKkxaeU1WQQIXRlHCKE4aJUlPX9PTz/T3N3wlsXAgWmEUUwmQ9CsdAxWhkGwPlLtBmyHgchlI&#10;RgmxRHLOOed+XlCUdggCgoAgIAgIAoKAICAICAKCgCAgCAgCn3sEPNccO7uTRjoeAlkyD6MApdSP&#10;I+pLrL/UGwoH+1S0X3HLlr4JX5CU/zmVYRx2qPeyr9cX9U9Y5OyvIOjJt3ZYW/7P2/qa12d6fRb+&#10;+uy/pi8AnkH0lzcdkoiiDEX74x+OA2hYVKi6hT+mCiXIdSBBS+/cAX7ux0MaKAgIAoKAICAICAKC&#10;gCAgCAgCgoAgIAjsJgRYCyDn4fIQmBacz6idZHaM8vj9vmhJwNoRGb6pw+fx+pTI3jt3bv21P35q&#10;W/CdrdaaRmNVvbFke2JTa8Hg0ceVBLeGjOWhcCKcHw8XxEP58VBewh+A9D/R1BzYvr3E5/Mr6l6F&#10;CWRK3w5TqKwEnJCFzAIQLYDdNCGkWEFAEBAEBAFBQBAQBAQBQUAQEAQEgS8qAt6ddyw9WGDSMtuH&#10;mF6I/dXx3tyyyjyrOR6LmaZ35mH1V33vrwsb1u6IdMQSbZFEWwdFAFxTHcHNqpKfhwYeXlAcAfHv&#10;DyS9XtvQAEWNKm+EDQHHIUAQQe0PgKl+iP/xlO6r00yayaRpmsmdt1xSCAKCgCAgCAgCgoAgIAgI&#10;AoKAICAICAKCgINA1ywAptKZNifVfPwDajw6BGS7nTE+OO+VQ4vaEomGWDT87asfXNLQ1B6PxpKR&#10;SKI9Em+LxDsi8Wg00dgWf3hpQ6zsZ9nIo6gxo1qJyAeBD4cCyhEgU/pmErcQjsDw+aFnoJwDqJNM&#10;BhylABlKQUAQEAQEAUFAEBAEBAFBQBAQBAQBQUAQ6A4CO9UCSDkFZG4AEechIsN16auOG7iq2EqO&#10;HV3dZ/BHm1vbY8n2aKI9Gm/viIMLQGc0AaWADza1bO8YlgzsndEs0PThcBLKBRwSgIz9ieq3iXwK&#10;EgAtgKSp3QFqY4HudE/SCAKCgCAgCAgCgoAgIAgIAoKAICAICAKCACOwMxZAOgcAGZhSdx++kuAb&#10;Xx4Qzy+oqI93xJMd0URbNNEaSbQ6f/GzPYoIgslIEgL94izowVfwkPY/CfYRFQCaAGwKQAdUA0jx&#10;H0cimVAHLmAIgFOGUBAQBAQBQUAQEAQEAUFAEBAEBAFBQBAQBLqPwE5YAFkcAEWWg/pO5wO0HDHg&#10;4+EhUO3tiWQrvAAoLgCsAMgdAF/HEu3xREc0qi0IdBMty2OaHE5AGRooop8ofZD6ZAlgcXxAxRTg&#10;JOwZMN1FQfd7LCkFAUFAEBAEBAFBQBAQBAQBQUAQEAQEgT0SAaKtOyemSemevPHb/vlVsD4cykTf&#10;rQvgCflWHNNn3MCCaAyG//H2RByMAHXSBRH/iXg0HgshFqDZnI4zKvCYSR8KJkG/Ldu3tf5hbuDD&#10;f/QXB0UdUFe238A9cryk04KAICAICAKCgCAgCAgCgoAgIAgIAoJALxEgLYCcov708tKTtFvJeDIj&#10;29biHaUl7X3zjfZIR0cEEQFwRumMRtqjuNMxtNg7oazOiixzlwwZfyJutLb6wGkgYT/7+eOogOqa&#10;IwOS8QFOWAiQkgBxJbrR5l4iItkEAUFAEBAEBAFBQBAQBAQBQUAQEAQEgS8kAk5ovs475+gIODH8&#10;PEZgUzIZMy0wAdIJ8btX/fUP503xmR1t7a04W/lvB/31mZEfnzAuWH99Bv1vJb3xmGf1mkLl5I+Y&#10;AJzAcf6X2SzUqIIG8imHICAICAKCgCAgCAgCgoAgIAgIAoKAICAIdBeBdF8AOclqDgjoxAeEZn6o&#10;0kxGk1YC5HgaIf5u9Ts1/qV/nbd//2Ai1tqEM6r+Dggl777wgBLzn/6O513tggtAbzLhi0e9GzcX&#10;QcGfanGVpyX9XLUTBJCIf9EB6O7wSjpBQBAQBAQBQUAQEAQEAUFAEBAEBAFBwEHAc82xsxWJzzcs&#10;TWrbPxX17YYraZqNycimswN5JSFfyOMJeBBVwJ3igLLp5wz/Sk2t/9211bh/yPiB/fomHvngjq8P&#10;+GtxMKHrNU2vSfR/sLXR+MWt4wLegoCPzQFSxbHzP7tlNuFPRgC42xqN/eHZ52QcBQFBQBAQBAQB&#10;QUAQEAQEAUFAEBAEBAFBoJsIuFkALG1P0fzKG3/qJ1/CIL8tHt20XzK6byCvT8gLLoA/kwuAhCML&#10;yvN9+VbSamppXVu94bohK48eVO8Q8yT/B/2fiAVam4z/LCp56Y3h+aEg2f5TFVAHyDD2x204INTN&#10;I0cBbdHY7599tpudlGSCgCAgCAgCgoAgIAgIAoKAICAICAKCgCCgDQFsC3uFiMsegC7ZEsDmDoBC&#10;D/r8Az6yko2JaGvcjFpW3DKy/AJsaqtY2bxiecOKipaKyeHGw/o3qpKJ+LdMnxn3g/7vaPU2NoZe&#10;emtA0O9TXv84gUnUPjn/I0aAOpQPQNUQ5SNABQWQmIAyeQUBQUAQEAQEAUFAEBAEBAFBQBAQBASB&#10;niCgWACZLgAyPADqFMpln+Hx+7x5lr/kbRj8J5IRKxm1zJhlJZTHfrc1Pwo2rZCRvGx4RdALKt7L&#10;yv8g/mPRYKw91Nbif/jpfh4r7PeBBcAu/izTJILfIfpTXUGAAPynTqTl0IByCAKCgCAgCAgCgoAg&#10;IAgIAoKAICAICAKCQHcR8FwzZ7biAGgpv8oJUt4DgTxZ3fMzDtcH0hyEOP7Gk8nWaHTzxGRkn2B+&#10;cZidAnj8hsennPqz3gCCBsSsL4e3fn3wJsNCLm8yCf9//mQcLgBgAmC9/m7RwiX9i8Jh+AJUcn76&#10;o2ICOuYHis5nvgO1T8UI5Aa1RCM/vvf+7vZS0gkCgoAgIAgIAoKAICAICAKCgCAgCAgCezwCbhYA&#10;kduO433mA7AvAGIIaBYAswZwgAvQBi7AhGT7XsFQvj9UEPA6XAA4CCSvAQmr2IrdNnhZgQ+yfY8J&#10;/f+ELxnztbcbkTbvG+8X/GdpP9D/0CnQtv9E/1MT1H984XgngPgfpbBBABoDd4A3P/nUHj98AsCe&#10;gkBDQ8OgQYP2lN5KPwUBQUAQEAQEAUFAEBAEBAFBYPcgkO7NP90kwFG1T+MLcHhAEOdBv78gFBqx&#10;2lf6RqSjOtZS2xFvMROtVqLNTLZbZoeVaLfmhbcH4oFoezjaFo60hNubw/U13prtgX8+UbJwaVl+&#10;MOiDnF/5/lPK/R6oA5Cqv3MBjQOwAZR6gGEmbfrfUQQwdw8gUqogIAgIAoKAICAICAKCgCAgCAgC&#10;goAg8MVEQLsDzHQIYHvgo17bNL8KGZgKEYhLuPErDIcHN4bKX0p4V8Qaatqbatrb6qORxnisOTkp&#10;3rZ3MtbWlNfcEGqsDdTt8NbtMN5ZnH/7v/pv31FcGAqRF0B282f7+LN5DinXBIo7wEoHlAzsAfAM&#10;yGrAAEPgizkg0itBQBAQBAQBQUAQEAQEAUFAEBAEBAFBYPcgQEEBFX1Nf4jAdywBbEcA7KYPBv7Q&#10;/7e5BLbcnk322XN/JJ7oiMfbrXj9YKujzBcd4DODnl/0rRnhT6Dc9ohn4zb/pqrAyo1hryeUFwhA&#10;gwAFQgNBlW3r/ZMrQOULgDQTnLvca+0FgNQB4HXQtFpj0T88+/zuwURKFQQ+dwiIIcDnbkikQYKA&#10;ICAICAKCgCAgCAgCgsD/IAIZvgAcFoASuystfPvC7SOAGQY2c0D1GYnjiWQsmVB/1cFW+1SG5fP6&#10;/F4v3P6D8g/5ifp3AgyyVYFKZ/+v/A6oyvh/t5dCpRJAiWEp0BaN/e6ZZ/8HAZcmCwK9QUBYAL1B&#10;TfIIAoKAICAICAKCgCAgCAgCgkA6Al4nHECKEmeyv+uDVfadSH50EfD7CoJB2AWU5OWV5Bf0LSgo&#10;KyzsV1SIv6X5BSX5+X3CYSQIeH2OLYGi73E4vAKl5g9vAErkrxwD0snBAlVsAlIcACvB7wMbwedH&#10;OXIIAoKAICAICAKCgCAgCAgCgoAgIAgIAoJAdxGAL4BMet8myZnGd1wC6vIc6X5a8ABS4Kcb3gBE&#10;/QF/OBDICwbh7Q9nXjCUFyTNf2gBIA2sBrgEsvFn0wN2/gfVAA8p+dsBAcjkX9n+q3/xVykUqGSG&#10;kUyaiUSyu12UdIKAICAICAKCgCAgCAgCgoAgIAgIAoKAIECSdZvKV4J3JW8n0p8k8PC6R074nfu2&#10;0r4tl1fYEVGuTPpZcs+EPTkNxC2l7G+L+W2Hfm7lAn5uexnAv6bJMQi5SNsAQRVo1wQ2ACkdkEqA&#10;HTtAhk8QEAQEAUFAEBAEBAFBQBAQBAQBQUAQEAS6jwAbAmja350xTTsgSxvASenKz/S/TbM7wQOc&#10;jPyI+QuO30Gb6aCZC8oVoIoBoNthWwXo6hVbwjQRIlCCAnZ/lCWlICAICAKCgCAgCAgCgoAgIAgI&#10;AoKAIACSO3Uob3vpZgEpyl9fueIC2swDZiHY/7H1gFYCYA9+SrfA1i9gkwE281esB3U68v6UwgCH&#10;AuTfoPfNpAUXg0T/4xdCAgoLQGavICAICAKCgCAgCAgCgoAgIAgIAoKAINATBJgF4JLxO4YBTlBA&#10;FxOA1PPTy3ZzDDK4BxREUNH+ZP1v51LEv7IYQFGQ4tse/u3HLN4Hcc9kv4r9RzfUkWSyn4MC7NRb&#10;YU8QkLSCgCAgCAgCgoAgIAgIAoKAICAICAKCwB6BgNYCsEl9ts93SPZO1f8pQYoUt0l51g9gAT9L&#10;8Fm6TzdtD/+cj+h/Zftv2/azKoCS9mt+gara8RyoYwNy8TYXYY8YIOmkICAICAKCgCAgCAgCgoAg&#10;IAgIAoKAILBrEEgZArB//hT9n1Z+ltw9JYx3G+47vgOdvMr0XzEAHH+BKhKAcjNoP3JUAXR12rkA&#10;C/vJP4AOTCDi/10z6lKKICAICAKCgCAgCAgCgoAgIAgIAoLAHoiADgqoQwHacQGUFN5l9+/Q44xR&#10;yglg2m/WGkiFBrB/KNV/rRagUVb6Apq8V3oCLl0Edh3oFKiiC7BDAe03YA8cLumyICAICAKCgCAg&#10;CAgCgoAgIAgIAoKAINBbBFgLIMvGn1QCXFYAWueftfttBkC6s/9UC9Jk9RwHQP2n/PspnX4V9k+b&#10;DaiaHG4DxQTkopQ5ATdPmRPYgQRc5gG97bTkEwQEAUFAEBAEBAFBQBAQBAQBQUAQEAT2PARIyZ6p&#10;dNtJP8z0Lctr2wc4AncWz6e8+tn8Ac0OIGpd+fhjM33tCgBXXp/PIeaVVwBN0rsTeVAfaH8vEvu8&#10;PuICsHIAcwFSjAC7odRoN4eit8MWrdz223s+PvGetS9WJj9+YcXxty37+gt1nRZWV3nFbRXvdFVX&#10;wy23rX6o0wK6ftrbPkg+QUAQEAQEAUFAEBAEBAFBQBAQBAQBQaB7CCha3zHM50vXr07LUFR5mrSf&#10;Rfm2oN+2GiCGAPvwZ9+BLuMClwWAXZRyEcAR/1RMgMy6URYxCbzgEdAfh0vRvW7mSFX50frvPF63&#10;OJx3RDh66+NrHmpAiIJPeZRee+WEM8s6K6Trp5+yaskuCAgCgoAgIAgIAoKAICAICAKCgCAgCOwE&#10;gZQ7QEqYppKfOycL/LMYACmbfltqr40FbOX/TJJe+wBQ7AHbTECFBeSQgJmR/5h9YKsquMMR9GaI&#10;k6vfXP2dt9uTw0vPKoitLOjzzeHWRzXdZwEoef5aKAUsg+LA8SnJv0vOTyoD6umCyi12C91aAB0P&#10;LeC87gS96YnkEQQEAUFAEBAEBAFBQBAQBAQBQUAQEAS6iYAXtDYT1srXnsXq91kieFdpOlpfuhKA&#10;k0LdzcifRc+7G8d6B7azQJ3RxSHgAtmbALQEksQmgKZA9yn2DCja3n569Xc/jo/Zq+Sg5qZ7tiS2&#10;b2n8R3PepfuESrxGW1ukslvIRec/Hz3vysnPXjn5+rHR+S9oOp8zN9yyoKZ8Lp6Om2fU/Oa9jvQi&#10;Qf+vnV86HHkpe2nNpSk2QbfqlkSCgCAgCAgCgoAgIAgIAoKAICAICAKCQC8Q8IKUVpb1xAsg4Tu0&#10;7Q0dJqCTAplQt431nUt1T8v+XWb/dgLHCoBSabf+2bwGuAWw3Qm4K1e6B6weQBEFcxkKdKvzsdr7&#10;79/4q82eL00rNNY2PlRv8xFa61vuXGucMK2wtKruqvs3LmnfeWGz5pYfolIdMraPURfd6s6xtulV&#10;o8+McbiVd+a5k28/KC+tuLrGN+v6XH9cKd885Ljhs+pqHly78xolhSAgCAgCgoAgIAgIAoKAICAI&#10;CAKCgCDwaRBwDAEczfuUw77OSmWRvnIfqNz1udOlOAAqSaa7gFTS9NB+FA2AIwQyqc8ZHbcElMsV&#10;nYBjB/TSHWBTZLMRvnT/wIdLm5dE05qeiEbvXdoxYr+Sg4zEjrZPA6mxpT5qlIWGdVZGfXRD2tPw&#10;iDKjoj5DU+BTNUAyCwKCgCAgCAgCgoAgIAgIAoKAICAICALZCMDDnm2L75gDKGaAm+ROz+Sm8l2p&#10;OKYfGwnYnv8cboKblOeybO6BK09aHali9ZW7DLsFXRkrdDrS/Yf94Lyxoxtjm3KaEZjJda0F3zlv&#10;3PH9ZaoIAoKAICAICAKCgCAgCAgCgoAgIAgIAl80BOBY3wNbAG0OwEb5GZb4utPQwY8nk7FEIqrO&#10;SNz+G0nEo4k4/Y2rm+qMIEEi0eGcuEYaPmNxpMRFAqUlc/n/T/n947qdcAI2iwGBC3vtCiBtBMNX&#10;kEF+34N26bAO7xvKNA1wl983NDrNcCCyuc4o75tuLLBL2yOFCQKCgCAgCAgCgoAgIAgIAoKAICAI&#10;CAJAwHPVnGNY1m6T/fQjZeuvMWKVfxD2jx/03fGnH+vzGspngK2Pj0emhRN2+vQ3ib+m+qvuJJ2/&#10;ZMYPij+ZVH/ti7n/d07A5/OhOOegWIJOAEH2A5hiATiy/9Zo9Nbnn+/dEH78worvr0movGABjD/e&#10;2Pqz2+rfU7+HjR/612M7CesHJ/8L4AIQLgDg23+LMXfytWTtbxhrK45/3rjevl894lzEBUwl2PLe&#10;6kvrBzxLlv+4yU8dd4DKHcA7zy37eUP/O88dPLx3nZFcewYCDQ0NgwYN2jP6Kr0UBAQBQUAQEAQE&#10;AUFAEBAEBIHdhYCL8u6yCrbPj8RjNUs+WffI82yPDxUCkO5exQdw6+zb9vyqQKbZU1r7FCNQOQR0&#10;nrRGI1AHAEMAcn165hgT2O4JOad2UGg7ArBdBvYOFX96JER3IT50aRccpdee27/ieYr5d+mikPb8&#10;5xQMH4Hj5jVs4aCAQv/vArylCEFAEBAEBAFBQBAQBAQBQUAQEAQEgW4g4Ll6zjGcLEsLwLnN/ypS&#10;vLa19YH8E3Dhhyxc+e5HKAF1wX781V+W4VOYQUXug7Rngp8u6Bo6AfoaF554FHcu3Pb7YMDvU1lR&#10;CjMKUs1SpamfdhwCaAH8/tnnutFBSSIIfBEQ+G9oAdQ9dMUJv303ZhiDzvnz09+ZvothjNatrzLG&#10;jHTp3Dz53QNufA21jJr3t4evmNyL6npcwLLbz7hw/sZPUWM3GvlZ1NGNZkgSQUAQEAQEAUFAEBAE&#10;BAFBQCGQEnp35V7PociT8BngUPLsNYDIfNxhdwJWkk4zaeFMJvDXMBP6pkpAlgE2U4Az2iVYUAQw&#10;kQAMANwjUt+JEcDjRNEKOWAAhxTsdVRAGXZBQBDoHgIVTz5H9D+OqqeeejHavUzdShXd9Nrtl514&#10;wnVPbetWckkkCAgCgoAgIAgIAoKAICAICAK7CgFmAbgV+dNLVvR22i0i7EHqa14ANPjJxJ+Jf3Um&#10;0s6kfZ9cBBCnID2vwxGAX0BtBeC0xqH57fiCNuVvt6hXAQF2FWpSjiDwhUdgzcuvfux0svWVJ/9d&#10;t8t6vOyua787f3EdsxfkEAQEAUFAEBAEBAFBQBAQBASBzxABsABSfvi6RVYztU+ku0Pza8m/mVDC&#10;/1xnemLFCCAvgVqngNgDFInAbeSf4j6kxShkBYHuOjH4DLGUqgSBLw4Ci556YiV6U3jAAZPwT+zd&#10;px5fs7s7d+LNi9XROysAtO5TF7C7eyjlCwKCgCAgCAgCgoAgIAgIAv9tBLr0fpeLJUDCfJLn0+lw&#10;ARJWQ4VZ8ZZZ8Tb93fiWufk/VsNG0gUgFQAoBTiqARZdU16tEUCFKH8BOJjkZ21/9dPlRZBvsTGA&#10;ihgghyAgCOw+BF5+9qkqlB488PhvHUE8AGPlE08t2n3VScmCgCAgCAgCgoAgIAgIAoKAIPCZINA5&#10;CyCnSgBIb9sQwLH5J5l/csTh+874zQ8O++11M3973RE3/+CwG64sP2ikVbcuZRFgawe4GQdKEUCV&#10;RuoANtmvjfyVd0Lb+F+zAuw2KfeC3VJZ+EwwlEoEgS8YAtEX33i9lfo0ZdqMvWYyD2BXOwT4gkEm&#10;3REEBAFBQBAQBAQBQUAQEAT+JxBwswBY7O6Q1or8Tv3W7gJYe982+7dtAYJ+I+DzBL2egM8b9Hny&#10;C/LGz5058eh9rERE2wVkugmwYDXA9L8qhEX8CDCoSH82+LdP3OFrW1GAWyiKAP8TE0wa+T+IQN2/&#10;n3xFcQCmHz6nzBhv8wC64RCg9ZOnb7/2vONnHXYAHYfOPPbUC39+77ubtCtBeMfHfeWEH8fG+Req&#10;dGfcvkz9hkN/9+81d5/PxXz3yU58ES763Ze7KsCNfOsnj/z8wlO5YYfOPPHCnz+2cicODls/efme&#10;W76hO4N8h806/rxrb3/6EwVNjqPndRjpgKGGDMDSa4nWffgImnTszEMZKAXwj7po0f/g3JMmCwKC&#10;gCAgCAgCgoAgIAjsZgS6NATQdbuV81lur0l35fzPa1h+rwfnyrtfXn7Xy7VLNwQ9xvhZBwe8EVIE&#10;iDRbdWvN7UvMrYusmlVWRyPbEdjWBKpAh9+gwgiSOYAm8pnU55CFrBggxP9unhRS/J6NQN2Lr6tQ&#10;AMGDjwQHwDDGn3K8igjYpUOA6KZnbzhpzrwb5r++uro5ogCMtddtXvbvP15xzpk3vLi955Dqahe+&#10;mNsX4cLXXiJjBWPSsXO6DCG4/c3ffWXuvJv+vWwzNyzWvn3Zv3910dduX5ropFXbX/z5aXPnXXfH&#10;vxbpziBlpLl69evzb5g39yt3LM3kH/S8DoMrcQOGGhiwE69+IItDEV16x0UnXXwTmlTXbntSVAC/&#10;0EmLeg645BAEBAFBQBAQBAQBQUAQ2BMQ6MIQwFa1z/QWaDv/N2Hn75Dx2EhbKAge+rbXtVbWta57&#10;cwWukbF4YDFE/UXB+imnHn70T6445jc/mHr+8aVDC4mJwJECtJtAB2wVF0DrIzgXHngKJD4E6QPk&#10;chKwJwyV9FEQ+EwQWPP4s8rqv/DoE08iDoBhlM058uAgXXTqEKDu2Rsu+MnT23I7+Y9te/qGb9/B&#10;kv6eHE61saVvvpIjHsHCt1+rpeImHTFzfBfFLrvj29c9sIqZEu4jtm7+tbctIf2jzAM5bvj3puwc&#10;TrrIqnv+cG+ac8Se17H9ye9+5YedVRKre/t33/zxk262SfTlX197j+pFeOT0sy//oTqunnfsXmU0&#10;MGjRT24XVw09mVySVhAQBAQBQUAQEAQEgT0WgU5ZAJmm9koPnw4d+Y+od3b1h5P4BSb+h81/MtFU&#10;tSFmGlHT8AXCSHPAty4YMH2ar7TUCIVL95nUd2w5rAPYTYBtJgA3gWmHYjuw6YHtEcAl+beNE8QX&#10;wB47aaXjuxMBOxSAUXjkEXNCdkVlJ514dCFdd+IQYNH8P7/UrNIGh86+6tYFLywkz/6vP3PHDedM&#10;7UO3Y+sefPjFqDH5iodx/2/zRqm0o+b9resIAGUnzZlBFG5OHsDLLz2nOAD7zjqmCw5A3UN/vXed&#10;4kwEyw6Y92tuGTXslIlho/njjzdnQRl98eEHVY5g2WGX3zr/mdc5TMHCFx7TvQEv5IUXUyyNXtTx&#10;8l9vfY0BC4+c6wJs/q/nHaCIeqP5tZt+8YBmAkRfeOFFSh+c/p2HHv3ztRedqo6vXPHLfz558xmD&#10;1Mi89NrC3TktpGxBQBAQBAQBQUAQEAQEgS8IAjlZANru39G5h5M+7i9777dMJt1t836Q/aD7TQsn&#10;VP1xjj58L7AAOtpj9Rsric4PhmKmtfrvDy//v0fWP/hae2Wjih1o+wJkJkIWQZ9qAykFaL0Alc62&#10;GviCDIF0QxD4HCHgaNcPOuH4Y1LNCs2Ze1w/+tn6yksvZBnR2+EDjODYebc/9OvzDxtfpngHhQMP&#10;/PJ3br/lfEXw58y4s36Hjp2tWA+xd19/MV0PQDssnD7nxPLOi1nz+FPKpsHoc9R1f//LFbO5ZdSw&#10;H91z/3WHKbZGxvHKa+wHYdS5N9960WH7DLTThMpGUG+uPkoR6MbGTRVOvp7XUbHg/qcVA6Bw+lV3&#10;LfiFC7B9Zl/xlydvnzdWMT4WPfaYw2dYvbkit4aFEZrx/acVj+L578/YGZzyXBAQBAQBQUAQEAQE&#10;AUFAEDC65QtAGeg7jgK1I8CUk/9EMmnGTQt0/hG33YRz2LGzYkmz8r0V0VgMnIK2htZY0gqNG1ld&#10;8cHmxe/UrNqg4gXaigC2KoHt7S/LzZ+tEKD+ASvAeS5hAWXyCgK7HoHoi8+zbH3SySco+399zDhq&#10;tpI2x7It8xcueVcRzYVHX3jJNEdxwMkYmnYVSf4XL/7PzSdmPtt5+0NHHH64osEXvfhkhSt59I23&#10;3qI6HXcFnZRUt2TpSvVo+iXXnTgkPVFo5OkXns7qCGnH8b/+T+e6CaHykUMz0ve8jrp33v9YFTLp&#10;K1efPykLlNC0Sy5knYuNby9cwbVNHq24AmAL3HbBV390+30vv7+5bifuDHcOrqQQBAQBQUAQEAQE&#10;AUFAENgTEeiUBaAU8JVzfjbA14ftC8BRAVC6AEnTBJEfT1r4i7NlS/W2Z/6z5T+fMKm/7emF7Y0t&#10;RftP2+9XPxt+wiwjXqWjA5AugJGwjLirfMf3P9fKVeOe4wxANYqOPXG4pM+CwO5EQIcCMFb+5Vz2&#10;Oq+PbzygfO9lOwWM7qhUXAPjwAO15cAua6RWP/j41ZdT5vfRF15SovrgtJlHs7uC3MeqzRvUg7H7&#10;7pcr2eSpByjVhi6PaN3mjRvff/mx+26/Ec74r1jA0QxSR8/rcHKMOmh6bhOG0JwDD1QVrNuwzq7o&#10;6C+fpDgwRqxuxQvzb73u8lOPPQqBDX50+6Nvr+8sQsHOeibPBQFBQBAQBAQBQUAQEAT2RAQ61wJI&#10;0diOFQDjY0cEUGb8ShEAdD6zAKJJa9OfH8S5+eGXtn20tq0jwqL+7R9/tO3vT9S98l6ksbVw//3L&#10;L7vIiRTI3gTUyWJ+h9fgCk6ojACcEAHEB/AgdKAdIWBPHDHpsyCwuxCoe+XNpZ3om7urzHAKuHr7&#10;NvV01Mjy3dEwR/1g5RtvOjyAun+/uJDamXJY2EnFdbXMnBg+dK+cKYYOGJw7Z+v6l+7+EQcRnHHs&#10;qWeccfl1v7p1/pMuZ/ypbD2vw8nhBEXM4LXQzxtf4wpq6yr4IjTj6j/deNLIsKu5FNjghfm/vvqs&#10;Iw/70jdvfy0VenF3jIKUKQgIAoKAICAICAKCgCDwRUEA1HRGkD2HFldUOP+XdihfAI4Yn2h40PPg&#10;AUDzH+f2mmactY0g/6PMIDDNRPHkUTWbl217/onKv9wOToHVpzRlBaDNAZjOd4n2nSCAdJ/agoak&#10;WiNKAF+UCSj9+PwgoI3ad9akTpwC7ixbL59PP/woJQDXPACHU1F4+OFH9Ny2wN2KwcXF2Y2KLv37&#10;JSee9YO/vKCCCAbzywYMGDF55hy44b/pjsf+jz0b9ODIWUd387e2sdNAHKGRx1//6PMP3vqDecdO&#10;HpLPHgnsI7LjvfnfvSA9hEB3a5B0goAgIAgIAoKAICAICAJ7GAKeq+fMdroMQtsmreH+D4J25QLA&#10;9gOgYvwZ1c3N/4qQ7qp36AHaKh8/Bx++T9Hhh4BSX3PTXVyam28w7rsXIlpAdPt2X3GxNxw2t+/Y&#10;+MAzKhGR9l4rjprObH2iJC8/HPB7vEoxgTkPeODoAzBHgNqkmtIWjf5owQN72GBJd/doBAYNYlXw&#10;3XUsu/2MC+dDzT148Peeuv3MnPr1dQ9dccJvyb+eO03dA9849ncUke6onyy++cRutM6pCBEBHr5i&#10;cirDk99l6XfmfWPN3eef+xcY9fMDpxGFX77p9RtcLgsNI6uAhb+Ze9XDUATIKtGuNEdLogt/c9pV&#10;D8Pmoc/Bl9/4rZMPtF0bOq10Skx1tud1vHzDkdc9De39fb/5yN8vKO8GYDmSROvWvP/uog+X/Oed&#10;15etBqeCjmxAele25BIEBAFBQBAQBAQBQUAQ+CIjABYANtEsfHdYAGAAwPTewywAhxjXLID2Mbjt&#10;G7I/PbQl9cbAg6cUHnYAcq3/3d1UEu67eAAjv3Skb/gQy+83YrHk5m2RRUtrapsdpX/La8IRgHVm&#10;+7Ml+XnhQCBbvs+N0/oBSm3B0xqN3vzss1/kkZG+CQIuBBoaGnYzC2DR776szP2DR/3ktU4990Vf&#10;vP7YHz5HxueTLltw78Vsyu4QwYXH/eqFn2e7A4g++d2jbnwNfIPp33nhz+eAtdBjFkAaD+Cc5cxx&#10;6HfGHzOd4GexADR3wtVaF6gOa8HFInAa20lfdI4UC6DndVT8/YLT/wSHgF3wWnoy96Mr77nsojs+&#10;BsCdcTp6UpqkFQQEAUFAEBAEBAFBQBD4giPg9gVgU9ksd3d88bl88vFN5Q7QMuM4SZ8/GYctQOvS&#10;jzruuS/yt/s8ZoLOpPprxulMxptffbPjgUdi9/4r8q9HW15/u66mQeVSp32R0BQ+AgumJP/K7Z8y&#10;/sd/XvpXMSaQIss+4Qs+TtI9QWC3IhB98amnlLu/wqNnH9u5dr32zme4HAIcMPVA5cC+9ZW/3bU0&#10;0099dOldC5ThvjFp2v5due7rqnvjTzlexSfY+MabC198izQOjEGzj9p5ELyyQw7cV5W7csFdT27P&#10;qGH7k3ct4HgBrqPz6HuGEV157633ZeXoeR3lM2ZMoipj7/7lpsdymfBvf/K7s5SDgC8r7QrDAJtB&#10;/T70Gw9k9gIWAqOHD2O7AJ/Pv1sniRQuCAgCgoAgIAgIAoKAIPAFQKBzd4CdUdkmHAGYTPlrMr6t&#10;rX17TQPO1E0m79XZ2NRaVdOIp1W1jY1NLWYipjLa7ANVGuICqP/sSjX/QTkAUKwHn8/r9RErgBkB&#10;XwDopQuCwOcGAcfFvrFT+3rHO5+RcggQmnPCCRwwcN38b53743vfXsMB61p3vP/07664dv464gAE&#10;Dz7hlAz/9zXr1nTXh13ZnCMPJjJ34xu3PsYcgKMOTw9amBvK8hNPOUqxJ5pfu/Erl/zu6fd3kAYD&#10;tOhfuv2yC256TRva69xDy/qr69bnbrri9pfsjiAoAHpy2YkX/XGR9r5fsXmZnanHdRjjTzlB9Qat&#10;+tV5BNgnqlnUMFWR3bLgvqfZkRnLDjl4KmWgmICXoRdOREBOf8VNSi/DGHTg/rm9Hn5uppk0RBAQ&#10;BAQBQUAQEAQEAUHgv4+A2xcAtQbENdkBUAw+Omz623ESsKO5+cFmCq/tHeiY8KaocRdZnhZDwGUS&#10;YN9nCt9WNfAhxIBhnZ54oyQ/PwxjARSufRSqIpW1AZpl4q/XjggAQ4DYb5566r+Pn7RAEPhMENi9&#10;hgDaxj+Hdn1W97QyvEuRPbr09q9dwbR+ziM49qK//Otye9FYccfZX73HiXZnBMuOvPbOW04tz2HK&#10;7y5KN1HdzK3yntOZAETqX7kxB7FPpRx1lPHaa3B/4Cpuzd8vmPcn0qrfyTHi/L8+dtU0O1EP60Cu&#10;LnLYZQbHzrv9H1dMszUytIuCTpsVnP6dR/58Dq3OcggCgoAgIAgIAoKAICAICAKdIwAtAEfr375Q&#10;bvhcdzPzKi0AW8mfdP5J1R9nSrHfVhBwdARcadJykZkAZbeDAnI17HVQ0fn2oatXoQDBmgDrAHYI&#10;iSQYB3IIAoLALkBAhwLolnb9+JlHKD12KLI/9bgdpy807Yrf35Aesy7VrvDEebfe7dD/uL3X/ge6&#10;HBvG6hYv0/yAzjtTdtKJRyt5Ph2Tjp3jciPYNQJDTvzFLd88oCzNhT7lAIn9g3NGZuUdf8GPrj64&#10;T+4iwyPn/vAHp/ZTDzevXl2nU/WwDuRDjj9957DsVtlFhieec9PvNf2PmwgKeHOX6efd+luh/3fB&#10;uyBFCAKCgCAgCAgCgoAg8IVHACwADgvoCOXTbP/TPfszGMoXgNLwTxH5IOM9iTidDkdAXdgMApfJ&#10;gFL+d+z/7Qu+A/qeTgj6bV1/+te5S9WycoLSS/BCUYA0BeQQBASBT4/AmjffYAv3bmrXaz12t0MA&#10;Y8gcxKybf8O8IycM6MPh6xFPb8L0s6+b//x9V0zX1Ds9mH7Fn26ed5AT2S7sba7buvNehI44/HC7&#10;lH1nHZNhU9Bl9tC0C/7y6L2/vuzICWUqmF4wf8jkk354D0TsOU3nx555+5Pzrztp8gi7G3Y/rrr1&#10;wecf/cWpp335yxwW8MOlC11+D3pYB/KHJp1z65NP3e0GjGoaMfnYeTcAsu/MzBDoU/pH7731KjTM&#10;AdidPgPineMpKQQBQUAQEAQEAUFAEBAE9kwEUoYAdhg+wKD19F2QsPl9dUvLv2pLQZj7+k1IOemn&#10;AIJdoMcFa3MAzWPgO4gIQPL8031LYQiQHwqC1gcXAOS/k8nOCPofngAoWiFq9/paIpHfPv30njlm&#10;0us9EIHdawiwBwIqXRYEBAFBQBAQBAQBQUAQEAT2SAS0O0CXxT6rBeQ6/F7v9IIWw0x641FvIuJN&#10;4G/Um8QFn+pn2qluJnHG1ImnMedO1Jegk2MHKNk/kf2g/8EFSCZNHGiF4gZQa0D2wyOg34+/aIVo&#10;AeyRs1U6LQgIAoKAICAICAKCgCAgCAgCgoAg8CkQ8Cqf+9p9X+fUv6oj4PMNC3QcUNDqScY8CZwq&#10;7F93TjYTQBZkdPIayRiZACBAQCIGCp90+6khbBJARgFuTgTk/2ALsKMCNJg8A8ohCAgCgoAgIAgI&#10;AoKAICAICAKCgCAgCAgC3UbAc9WcY1yJyfN+F4YA0USiPRZri0Ta4/E4Ivlx5ABbtd/WI3ApEOTS&#10;JXDusZ9/lBDyB/KDweL8vMJQKBQIoEAo/NtNwmPTZk9w5AHoALDHgEgi/vNHH+t2NyWhIPC/jYAY&#10;Avxvj5+0XhAQBAQBQUAQEAQEAUFAEPh8IABfAMQC0EEAoYufZrnvtJK18UGPJ8xkNJ4A/Q8GAAnt&#10;M1kANolP6gSpeIHMHXCk+jaTAaQ+sQCg2x/w+vJCwXAwGPQHoP9Pjv+pbHUQCwAyf/IPQCwANhgw&#10;PO3x2C+EBfD5mEPSis8AAWEBfAYgSxWCgCAgCAgCgoAgIAgIAoLAFx4BYgEoAp2V8NXhcgug+8/0&#10;PIv9QZXDVp8zOQEEVa40qX+KA6CubL1+RdRTSSTM9xILIBAIBP3gA/gp6h8R/KaZNBWHgfz/pVgH&#10;KkigD4lUpIC2WPSXjz3+hR8e6aAgwAgIC0BmgiAgCAgCgoAgIAgIAoKAICAIfHoE4AuAyf4MB/y5&#10;S2YJPOhwEO3BgD/k5zNAZzAANX59hp2nQZ8v6PUFfV74EcAZ9NlZ8sOhgnC4uKCgpKioT1FRIOAH&#10;nyCZTID4T+A/KAOAWWD7BoBXQNICII4Aqvd6fX5oA4gvgE8/+lKCICAICAKCgCAgCAgCgoAgIAgI&#10;AoLAHoQA3O+TAJ/+qAv76CrIn5PGdiRIivrZmgN2aVAaILpdFacSQobPjv3h4B+S/3A4nJ9fEAyG&#10;IPdPxBOg++PxBPQEKBaAbUdAbSLRv9IjICUBaCAoE4E9aJSkq4KAICAICAKCgCAgCAgCgoAgIAgI&#10;AoLAp0YAhgCzFf1vG+inaH83F4Ao+UyugHMjzW+/bo9KrR5ZFnz4QarP+ZUUHywAP1gABfn5gSDs&#10;AAIN9Q3RaBQGAIlEUlsTcErH9h+MAx8UBCD9RxngILRFYz9/+OHed39zxTVPNa9W1gxphy/4tS9P&#10;PGtE7wvOyLmlrmN4Wd4uK04K2lMREEOAPXXkpd+CgCAgCAgCgoAgIAgIAoLArkRAGQK4Berdkf+r&#10;BrA3QHbbl/IjkKtt5OFPxfOjsmH/jz8+b0FhAQ5oAbS3d0QiEaL/k0mKC+hEBUzxHJT1ARwEkL8A&#10;5RcQegWcsrdH5IX3W3PQ/ygumdjRtJNSt7y3+vjblt2ydqeVdzy0YNlv1nGyhltuW/1QXWdZOnm6&#10;tuL42yre2Wk9OkFP03e/5N2U8n+uwb3AYfn6bz1Q8WHMlTNWe/8DK+9Y3ouyJIsgIAgIAoKAICAI&#10;CAKCgCAgCAgCnwoBtqh3fPQ7kvruFKl8/BFVbwv8bZaAwxiwi1Ulg273+dm3H8T4oVCwqLAIxL8/&#10;EGhtbW1pbkKEAVj/g7S3vQw61TtuBG3NAOUQENoDPhRIf3t/NK2uhwJA8GtnT372Sn3ufflAwwiH&#10;p5fteHdLF0U3PLgoOros9Or7lV2lyiyg9NorJ5xZ1lmxXT/tfT8l538fgXF9Z3pbf/WwwwUA/f9w&#10;1b/NvEPG/febJi0QBAQBQUAQEAQEAUFAEBAEBIE9DQHPVbNnsx0AHR7DYQmk45DbEMCRw7Olv3L0&#10;bx82a0BJ/X1e5dqPeAEg8qH5D8q/TyGOItyvqqoi+j+RQEq4B4AjQPY4yMQ/BQBUXgD5FhLggp0B&#10;RpKJH917X+9Gq/I/q69cEm3PlTl/eP87+zb9ODrwjtmluQuH4Pp54/pzQ/cvaJ55rouqr6u8YkHN&#10;BuQp63/nuYOHG1ABWDufxf5jhz97nHHLbdUjzp0wfNGynxv4aRf+znP8036qeATQCNjyKmULzZse&#10;mr/IuP7K8kPwS5evipw1d/K1Ng3ZSXp3A+wmUUaoMFy6KKrKCM1ztz/V2x41AImrR8zt8+bzqu/u&#10;MndNgwHjZmMMcGi2CzccnNNx6Ea/ejdZdkWuWMMjj297KFH4w1MKlz9e9W+j8IdnlE8J9qxkMQTo&#10;GV6SWhAQBAQBQUAQEAQEAUFAEBAEciFAJD8F+rMPFupnnznBS5kCkCGAK1PKEQDC/Cn6n5z/gfgH&#10;8e7xImoAVABA0jdB/h+PMe8AP4n+V/Uw/c83uWKHIUCXKNAf8GdEIOzJ4La8tpHo/9GTRrhUACY/&#10;fmDYb3gOGNbnzcrkpEGd0P+G8c665tHTBx5SVjKzLPrmug6n3oZbFtSUz4VCwbh5Rs1v3sP9vDPP&#10;HTevzBg9fZwm+JH4kLF9jHVNjm5/w8J1xqyx7rpA8W6pQBbSTRiwmehePnT5pLNw/Vjj1efZQKCz&#10;9MSAeHMMlzP5zjHNly5QOgtrKy5dFLqeFR/mhuYvyLYyIPrfbsC5fd7ceQNQaHT+89HzVJnXj43O&#10;f4GVI3ZRg6mo6Pz1oTupfDBcOil25/3qyQTZ5WmDpaefMvRMf+sN8yt7R//v8hZJgYKAICAICAKC&#10;gCAgCAgCgoAgsGcikBZar0fm9bYTAVvxPw09pQ/g+BeE/j/c+CeSIPXJn7+ZBDcAevyt7W3Nzc0U&#10;A9CkRxxVQKn6k8Qf+Zn+V7/pgCYAIgGwWsCnoP8No7Hhk0YqcMPKzTDp1+cp70cS3tDkvRqWtYSm&#10;79vJZKirvH9daOZYuPfLO2RMaMOiHTYxv7bpVaPPDBLLg/KffPtBnfv/G1c8y2heyH4EUrmc6tbu&#10;mF/X5zw7e+m1c/s4D2ApoMX+io/AR2fp0+4bww8aAcbEgxnOC8aVP8v6Be4DTSrr/31uQNng708P&#10;7aQB6vGsuXY51LC66Fa6tysbPHpMyXC7HZ0U6+5Czn51Mp6f3W3FBbhoTJ9eyP8/u0ZKTYKAICAI&#10;CAKCgCAgCAgCgoAg8EVHwMUCcETuirbvSci9LjkHlmXCFgBaACTJhw6Az5eXn4d4AC3NzQjvp5T8&#10;Kb/JyfC/uqN5ARxvgAMXWnArCHsBH3gKJiIJ9G5oVr7f+mF2IABVlr9feOqKjg39Cg7upOgt65o3&#10;lPU5RJn0Dz9ogCbmt9RHjbLQsG41qHQGZPjrGpAWCgXG2GI3EZ5ZTt/Q6LQyIaJXPIvnbe2AztLT&#10;faP55ykGB5kkVNR3GOMGziuz7+d0Z0gZS8MOvW0M76tZANyOzAbsrMefusGqgvK+GSyVrGbsrF87&#10;a+dn8jxYesKxI3uq//+ZtEwqEQQEAUFAEBAEBAFBQBAQBASBPQUB8gVg0/xsgM/xAUix30XZWyR+&#10;7xqSzAROrECyAvB64c8fpvzhEIwAAiUlpbFotLauDiwAFv1DCwAG/khDHACXCoDDDqCaUb3yKeiB&#10;KwHQ/5bff9Udd/R8lNoeXLD+H5145p+83/i59evfHTbxugNy+hrURvKuapWZvQED+/V9lAsA92Fr&#10;4yulAGUzz7b37E3gyuKFt20xbJN+++kh69LLIXN66NhDxm5XDbMCKs0uoXxYRr1O+sz7WTCRDwIK&#10;VZDpDoAs6usHpCwXnIo6awDfd3qhu7YLG0wYbj4w0/FBBg6ajdJZv3o+Tz53OXarLwAU/rnrsDRI&#10;EBAEBAFBQBAQBAQBQUAQ2IMRKC3t1Dj9U6ICFsAxqbiAjjtAYgK4C87lDtB+btv9M5HuuBVUzyhs&#10;n5Lmk/Se5PtE3hcV9Qnnhetqa+PxOLgEXAtpCpDbP/qpblr4q25wPAEP3ACCKUHBAHxeOAKAK4Gk&#10;x3PVn//S485/uO7Mt9pbc2cLnHda37pnm8Z+dfzxOV21pehhJz/diZJTvXqm6jP06jthATDZPL1/&#10;xSIm73E4DIKMcnSNuHg/lGIxuO+76+3sfu7+upvn6pGrIuVjD74Dyg/prAGdsQB2WYPTWQCdNsPd&#10;w1z96vFE+dxl2K0sgM9db6VBgoAgIAgIAoKAICAICAKCgCCwexDwKpv7VHA/Isgz6P/uVQzqX7n1&#10;I+0BovvBAFDyfHWbbrBfQEQCaGpshAsA5RfAJLYB3Pv5/FABcIwPyC8AexigO9okAewAE4Q/qQz4&#10;wQnw9iYo4Kb6eCf0v6dkWJ+5dS1LisIHdeKqPVtvX+nVK6eALgt/kM3HP9e1TLX0rOmhVxfVbEi3&#10;AiCYWaHdzt5wi6PwT49sG3sVGoDuR7dAl6Gz9HyfXQDiAOV82+qHkJ4uHBeAdY1v1rFfA9eBjLY7&#10;Q9yk8IepZzkb0MXc2CUNzi4/Z7E77Vf35rCkEgQEAUFAEBAEBAFBQBAQBAQBQeCLjQCJ6pkDoP51&#10;jp64AnADpLgJzFSwD6LjWVPA44UCfyQaaW/vAPWPOyDkiT3g9cARAOT7FPCPXf3ZDgDABCCugToU&#10;S0DxEvBDsQxgRNDzw+sZPX7o4+wSP+3cd8Epg9Zuig4ePEBZ+mcdyhHgvOkZyhjaKWDptef2r3ie&#10;DPVJbG7H/OOna7M5AsPH9oGRf3osAK5RxRFo2KKcFFaPmO64/RtXfv1Yx7afTAOGzzKim+s7T8/l&#10;GDWX2r4DlKoCOpZWDkIYuIIa2j1GxuHlaLNuAPs46LQBnQzBrmpwRvGdFbvzfvV8qkgOQUAQEAQE&#10;AUFAEBAEBAFBQBAQBL5wCHiumjObpe7omssXQLrT/W4ZAqgCUqQ/LpUCAP9Hiv7wBRDuiBD9r6T7&#10;jo8Ar5cUAfw+3ITxv+2LQAFNJgEqFgCy4xIhBQPBEPQWSkqLaxoaf/jPe3s8HIjQ/uT2+yqTsVw5&#10;g8VFN5w9Shy2pbDJULzvMdySYZchIIYAuwxKKUgQEAQEAUFAEBAEBAFBQBDYgxFgd4B2AD/Q6hwh&#10;IFMJoDssAPYXmMoJe36m4+lf6O2D5ofYPx5PKM9/pNJvi/XpqfIZADqfZf0cUdApSlkWEGvA5/UF&#10;An64A4QvgO3V1b967PE9eOB2T9e1dwPShfhiGtXvHuB2e6nCAtjtEEsFgoAgIAgIAoKAICAICAKC&#10;wB6AgC11z+jpTrz/58RFuxBgXQJFuDP9b4f9SyYTiQRc/tvm/eTeTxH2yhwgEAyS/3+lHaB1/ykv&#10;16WsCUwDHgNMXHd0dMTiOQX5e8CI7dYujiu/c7oxf4EKPXjb2jfHqAAEcggCgoAgIAgIAoKAICAI&#10;CAKCgCAgCHwhECAtgJQn/0+jBUBwOGb8TmxBhohZAMoogIMAkoI/rAECfl8ikVTEvwfBAuEmwI4o&#10;wC4AkVIFFXAKIZYB2ATwGgA/gg0tLb975tkvxBBIJwSBnSMgWgA7x0hSCAKCgCAgCAgCgoAgIAgI&#10;AoLAzhCgwHvswE8b8qdiBO4sc/pz8urn+BNQWvwg6GH1r2IB4AD1zl7/6Y9lQKMfP4OhIOj6ktKS&#10;pJm0Nf+Z/Fd2AOov/UHJkP+DwYCLaDQKbYKeNU1SCwKCgCAgCAgCgoAgIAgIAoKAICAICAJ7PAJs&#10;fm/7AiTamxEhjXzX2RlMTjBBFtvD4R/ydcRi1W2tW1taN7S0VLS2bmpqrmptbYlGwQ9Q/AZlH6Ci&#10;ACC2XzKZ7Nu3L+h7UPXEMODWuF0RqBscXTCZSFrERYAGgY4guMcPoAAgCAgCgoAgIAgIAoKAICAI&#10;CAKCgCAgCHQPAXb/96kOstP3km5/ZUvLJ42Ny1pbV0eiFfH4tnhiSyy2MRpd2d6xtLHp3cqq9Q0N&#10;kPXD7R+pBoCw93rywnlevw9KzooF4Ij+qTnMBtDMAMcngB0woLdBCz9VRyWzICAICAKCgCAgCAgC&#10;goAgIAgIAoKAIPA/jMCnYAHYEQDhrd9T3d7+QUPjhkSyGcJ6v8/v98PZXyRhdsTNeNIiP38+b12k&#10;Y9GWLc+sWr25pZXsAhAkwOcv7Vva0tRk2/uTeoATECCNAaBcDCgPAjhsRYKsqAX/w4MgTRcEBAFB&#10;QBAQBAQBQUAQEAQEAUFAEBAEdj8CvoPHjO5OLezSL+1gFoDHs7GtbXMsbvp8wYC/PZKsqm2q2bG9&#10;o36r1VpptlW3NtXWN7Y0tMTaI/GAz2iPdKzeXtkQiQwtLRnUv18sFmtqakaMQFIkgM//pKn8Ejhe&#10;AFWdivxX9gPKREDFDzTgD2DueV/pTssljSDwBUAgEokUFhZ+AToiXRAEBAFBQBAQBAQBQUAQEAQE&#10;gf8iAogIcEzu6tN17bNZAESSG56Pamvb/H4Q/9F4cvPWHXmxbYeUWwdPKpswvKxvcT6cA7S0dmyq&#10;alyyuub1VdFV9XnhgsKwN9kRjfXr0+fcww9LtrUnEnF2Hqjk/KwQ4LAbXCwA+A5w2uCB6kJLJPr7&#10;ZyUiwH9x5kjVnykCEhHgM4VbKhMEBAFBQBAQBAQBQUAQEAS+oAj0mgUAit27tLq6PRAIBwMNrdEd&#10;m1efslfHvNnj99tnbH5+AZT2PVbSgH9Aiyz/49HIxo2bH39r1Z1vtG9qLSzO80WisZL8/JOnTsn3&#10;IziALx6P+7w+JeZXkn62+U+xABBWIIkEZCkAWwCPpy0aveXpZ76ggyLdEgQyERAWgMwJQUAQEAQE&#10;AUFAEBAEBAFBQBD49Aj0zhCAqPQVtbX1hhH0++qbOyJVH//mtPxvn3No+cihUNI3Ew1Woq6jrbal&#10;tTHob0nE2qDmX1bW75C9hx5eHq3YUrtihycv6AMZX93cMnHQILj6hxkAhQlImkrr36UFQFEF6SCH&#10;AkgEvQI4EfB4osnEnHPP+/T9lxIEgf8JBMQQ4H9imKSRgoAgIAgIAoKAICAICAKCwOccgV64AyT6&#10;vyEa3RqJQCTf2BaLVq+482t9zz3uQF/Am4hu81jbTLPSH97y3PLIT56I+f2bDU+1x9xqJXdYXnP/&#10;/fa9+/LRx42LtLQlfF5PVXPz4k2b4BoQMEG8jwtHEUDhxsYIiiXg85MKAC4QShCOBNMCB37OMZbm&#10;CQKCgCAgCAgCgoAgIAgIAoKAICAICAKfAwS8rHmfeXQVdI8883+yYwfI8XjSqNu2/sYTw0cfNDEW&#10;b/NY1R5PnZWs9oWaO+LWv5b2eXFl+L01RrCgPhGvMYwaj7kjEW8YOmzkzecN3mtgtCOKus2Pt21r&#10;jeLKMBEn0LB84AIodgDR/iz/h6tAP9gFUADw4QgEgtAa4ARyCAKCgCAgCAgCgoAgIAgIAoKAICAI&#10;CAKCQDcRIPF7pq//zolrflLd2toYj0Mav626/uS92k+dMSqejPm8TR5vqycUS/qT/qLII0sGrdpm&#10;FIStP75cFof0Ph+2/A2Gp9ljNCYTreNGDPre3IKAEYGafyQeW1lVpcIBUvFgBJC+P0h+qgocAU8g&#10;AG8BAUj+w+FwaWlfFESJTbObPZRkgoAgIAgIAoKAICAICAKCgCAgCAgCgoAgQOS/OyKA7ZA/FwuA&#10;vfFDTg/6fGnl9qpIJGn4Eo2bF1xceOBeQw1vxJuXMMKmGUh4w+aO+sA5Nw9ubmsPB701jZ5fnFt3&#10;9pz/Z+9MAKOq7v1/586alSwsgbCEEIiAoCgii6Asokj77ILWihWXttS2vL6ntn2tf5/PWu1rn8++&#10;il2wWrUuba21K4pUXFhEEFFQwLBkZQlLMtlnn/n/zjn33rmzJTNJJpnJfA+XyZ17z/o5N5n5/c7v&#10;9zsdzmaTySsFXCZDIM/vyWppavrSrxr+ediabQ0U5ORdd9EsE3MHYHEAaYGfWiOnABL7ySjAbLFY&#10;6b+FtAAmChx48tQpChnQ2tn50MsvYwpBIEMIuFyukpKSDBkshgkCIAACIAACIAACIAACIJAkAkLq&#10;1tkBdGtfz4L2GeVmp4uM8ls6nPMmeKePyw34HAajy+9rCxicfoPXmGf61atF9ac7/T6fvc1jNXse&#10;+3v2ObvRVCAHLAaDxW+Q3bLBVZBruXaWTQ54JEm2d3WdbW9XNwBgUf/IboBMASxmc05Obl5OblZW&#10;Vl5+Pu2LTkHRqK88LCCzX7jsO7/HKwgMeQJJ+uVHtSAAAiAAAiAAAiAAAiAAAplGgKwAruRjVnzr&#10;ydE/ahJWAJRIXN924gSZ5p9par1vafs3riyRTH7J6jbkBHxmn2W49OEnhTc8lO12O6dN8E0p9f/5&#10;HQuFDPjaVZ33rnW6W6xyp1tykQeA2e+UPqxu+eyvOpocZnL/XzR5yowxY0Q3yPmfNAC04G/LysrJ&#10;zrZZbbT8T+EAyTzgzOnTpAUgKwB7Z8dDf4IVQKY9rpk4XtJzbf/JDcm2AqBdOWnfQYfD4fP5MpEy&#10;xgwCIAACIAACIAACIAACg02AjN6583uh2WxOXl8SVgGcaG19r7FRNpkc7fbHr3Mvn5kvW6RAll/K&#10;MUg2nzHftPoHRVv3dzod8tM/cCy+zHDxZ22ugCT7vK/+xD9lgsfTFDC6zIF2v88pNTY7r3+ia0+D&#10;bDP6Z4wdt7BiEpP/uQUABRqgsH80flr/z8qykSsA2RR0Orpa7C2Ori7KJhwBhHSUPDqoGQRShEBS&#10;VQAk/588ebKoqIj+6CDQZorMOLoBAiAAAiAAAiAAAiCQaQRo3d3r9TY3N48ZMyZ5WgCxKaAuvL5w&#10;CwiPEBiE7+HR+Hwk8lsNhTkGg88tSV664PN6zbn+P79ue213u8PhWnC+4+qrpNzR0r9+0dXc7LJ3&#10;eR54ymswmiTZGJB8UsAT8LqzTIGReUYWBNBgcPt8YiMAn88v/ADonG0BSHsBGI0sBKAkOUn4DwTY&#10;vgG0R6DRSK+Q/zPttyIDxyu8XZKX6HeK1v9J/qffKcj/yeOMmkEABEAABEAABEAABECgewL0bZy+&#10;k9M3c/p+nrxv5qQC0Jn+q6exNQAUip9J4fRCC/Ukqfspgr/HE6Bt+7JMLc1ZP3zO6/V0eF3u76/1&#10;GSyGrubAmhv855cxgf/l7e6NmxyWbL/X7ZP8PgrqH5D8ZOHP4/6J+P+sL0wOoUqZIkCiuxQSkN0K&#10;SG0d7W3t7R6Pm96SukEQSbZ0hGcUBAadQLL1XPSrRPb/tP4/6CNFB0AABEAABEAABEAABEAABOib&#10;OTm/J88/1/Cvy5bpKWvCv/D919QDJO2LbA0t9l0nT9HKvFny/PzajssrrST8+3Kt1hLvfU8afvC7&#10;NpMU+M6Nxgd/miN18AJ50qsveP7lWw6jRZo2xrDj/3KNHR5Dh9/rMp+2d331ReO2o36L7K0cVbKo&#10;YhIt/jNHAFIEmEwWq6W4uJh5BFgsHR0dne0dnZ2sRh+pRgxyC3YEwC9HZhBIdiwA+uNSV1eH7QYy&#10;42nCKEEABEAABEAABEBggAiQQfu5c+fa29vpZICaTL1myJifQtoPHz480fW2xsbGsWPH0q54yRhT&#10;wiqAcx0db9TWkn2+NyA/sLTl+tlWo1m2DpePnJHnfrfN6XH7/YarLrWOHJ1lNJjIWCDb5P7Zf1g+&#10;96+Ov27rIHP+/7192J2fs3Yddwfc0icnnV95KevIKacs+eaUlV1QOoZtBkiBA/hugDablWCRUwC5&#10;BrS1tXV1dfl9tPgvEUeX29Xpcv/wpZcQCyAZzwTqTEECyYsFABVACk43ugQCIAACIAACIAACaU2A&#10;xP7a2toRI0bQmm6S5Ni04ON2u8mx//Tp0xMnTkxIC5BUFYCIBZBAGlVUmEU2w36/N2A6eNbqcPn8&#10;ATNt93f3bzpa2ju9Xp/H6/n7to4nXzzz+B9OPvFi46MvnHv0yfb/+5aFitAS/g9eaKo75rGajB6v&#10;//A5w1mH2Sj7ycKgMCtLRCAISAGuB6BXtvcfPT1kAuBwdLk9bi/zD6DDR34IwkAh2TbSCXBBVhBI&#10;DgF4uySHK2oFARAAARAAARAAARBIFgFa/yf5f/To0Zks/xNcGj4Z244cOZKAJMo6qbEAEugMSeY+&#10;t2eY2Uzyt9fVueu4rabJbzMZ/rLVuWV/R741YDH4soyBfKufzvOtUr7Vl2eVfrCh3ebx/cf1OVlG&#10;n8vjf/Cldp/f1Nrl3dGQ0+WRjbIhx2orKRgmXA1o2Z/F/GP6goDH7SYvZVr/93q8LEYg2QAYJIpe&#10;TmUQCyCBaUPWdCYAPVc6zx76DgIgAAIgAAIgAAKZSIDs/2n9PxNHHm3MhIJWtVOHhuFfr4wRC4D3&#10;MSwWAFuclwzHzp7Z2XC8o6Pdljf8+8v8N8/22d1W2hLAQAHFZX/AZDZKDi/F+pNMzLff7wn4DaNH&#10;+QuHWT+pkuWAkWL5leRJ71W33/tW6YnTzV6ve2JB4RVTJrMtAJigzxUBskw7AlotFpfb7XLSroJ0&#10;k/WFKQj8AQoe2OZw0qaAqcMRPQGBJBFALIAkgUW1IAACIAACIAACIAACSSJw6NChiy++OEmVp2O1&#10;77///tSpU+PvOTkClJaWWq3W+IvEnzMxRwAhn5eNGCH60tnW8pfDBfuOe0YXmM4bmzutIm/6eXnn&#10;TzFMPc8y48KsCy4wXXCRdcaFtpkXWIoLcwI+2/mT86aNy64oyTlrb335yOgz7X6jLMkG+bxRo4Tg&#10;T/+50oE0AMwFoLOry+10sU0HyPJf7BlIigDxyhNspOOfaeRMUwKwAkjTiUO3QQAEQAAEQAAEQAAE&#10;QCAFCSSmAiDhnERwo2SYMXo0yelGybPvWNNvD407WNfc1B7oaDW5WozuNqu7PcvdanV3ZLnt9Nbm&#10;7sj1O7Mll7WzRT7XJh0/depPh0e8eyLX5OukOkpzc0fl5zG5X7cVId/5z0c2/+T3L9QC2r6BPKdi&#10;LgDpKAUfKXSpfwlAz9W/PFEbCIAACIAACIAACIAACGQygURVALRSz7QAU0pKJhYVSbLR57Bv3tfy&#10;xMFJ+2uaWtq6HG6L15MTcFoMDotMr64sg9MmOa1eh9nhsHQ4fPUnGn//yah/1IxxdjTLtK+A3z97&#10;wnhl6V+dB1rkp7B/LBwAW/PnGgCDRGEA2X3yAjBSIRYUgBKko0x+djNk7NBzZchEY5ggAAIgAAIg&#10;AAIgAAIgMAAEyK1eSXRC4r32Vom5H60LlI2C9S+cMqU4J1uSzZ0tZ/723rlH90/5x8HAkYYz9lZH&#10;h9Pc6bB0dlkcXZYuh7nDIbe0e+pPnH37oP3Xhyb/9VhJa/MZio5IkQUvGTu2ICubh/rjor7O4V9T&#10;CAjJn73yF7/Px075ldSXjupPtwzALKKJIUwAeq4hPLkYGgiAAAiAAAiAAAiAAAgMMAGZSdJc/FaF&#10;bJ05fuy+UPZsi3nZeVOLsrPIFsDd0bztw7qf7xn1iw8n/Gmff+dh+yf1TTUnmmpOnjvccG7v4bMb&#10;P3Y+daDk8U+mv33U0NVy2mQ2U6D/84cXTywu1iIOBrugiPtBsT9WRwZFOqp//VVq98GPepyplud/&#10;+vv/UrLVP/idV58/HatIjLsf7bjsOzu299iOliHR/PHXjJyDRyD19VyDxwYtgwAIgAAIgAAIgAAI&#10;gAAIJEZAJrN+Jakn3Bygh0SGAKQzKMzJXjb1vJE5OX6yC/C7G49Xb95n//Xe4p++P+GR98Y+umf0&#10;+vfH/PS9Mf/34aSnDpZvPmo70XhG9nWQysDR1jajuGjq6NHcxl8kVeAXEf+EQYDWtxjdGQzpqP7Z&#10;za1TRg979fWP6nuipLs//p6frFgtgh5GSd3fTaAZZB16BAZFzzX0MGJEIAACIAACIAACIAACIAAC&#10;REBm1v8qCW3ZvSfRmxegYgGpKCfnqunTZowuMbIrsuTptJ89frjmxM5DZ1//uJU0Ajs+aT1yvNne&#10;dFpytVGJTvIQcDovGzduyqgSEvKD8r9qiaBZJcQzPYMgHX3U8Ko07rYbx045dXybflX/9Ee3fef3&#10;1J/LfipUA2QCsOmXp6TDmzdd9gJdUNb5t7/we/5WSepbvRUAnfN6wqwGtPr5XZ0NQoz8rAOiHq1L&#10;rFFhwhCl/nhwI89gEBgMPVcSx1lfn4jqLIkdQdUgAAIgAAIgAAIgAAKpQ+CtB5bMZmnJA2+lTqeG&#10;aE8oHCCLACBEcWYRoCzB8/MeE9cCZFksl06cuGzKlLL8PFNAolh9Ab/P4PdIni454M4yGwwBn8vt&#10;6erotDgcM4sKF1dUjKAtAAKBEPm/5yX/KL0ZeOlo+0cNU5ZPv2zUuKWjW7d81KL2qf7B/z0w6Us3&#10;bP/J1XdIB/7rdbpesPrfr75jtDRl+dXbbxyvdf2yGeOkDxtU2/76tz+UVswI3uWKg3eOUZGfUFXT&#10;azc3RNRP12/47wulV58VDgKx8jMFxJYZop4bXphx/EahmPhox42b8/+bX9z+pfxf/m8iXgY9PgzI&#10;kBwCg6Dn6nkg9c/fvuj25yOF+R0PRb2sVMhK3b+t59qj56C6Fz20I5HSrISWEisaq5nuB9j93US6&#10;jrwgAAIgAAIgAAIgkFkE2tra+IDVn92MvvaZ1aQruG9rZgHqx9FSXD9em7AFECEB1erj1QLw/KOG&#10;5V9WUbFscsVFI0dOyM4uNpmGycZ8gyHL4xnm9U20WueVjlk8uaJi5EijUWZW/qzhkCAE0Ucl3BJi&#10;eCYMtHR0+qPffDhs6YwCkvAXzhh2ePMBRZjnpgGXz6ARkOR/w2+WUYYYaca4FVLD2yJAQLCUmvmj&#10;A788Ne42pfj4e740Tr1BngI33MPqZ4npEUSKlT/kujR+2TxSTDwbFrxgxoLtP1lwWT8+SqgqOQQG&#10;Xs/Vh3Es+P7WJ1frlVp9qKuPRUkc/570o61Kem7tse8lqECI2n73A0yh4feRHoqDAAiAAAiAAAiA&#10;QKoS2PrU+qrKysqNG56pTdUupni/SBqnHvJIfEz4J7k8aBRAN0gLII4eE3fhl/KzsiaXjJozseyK&#10;KZOXTJlyRUXFkskVl00qnzm2dFRenizLiqe/Iv8rLWvVR5H0lZ0Corc/wNJR/UfHD48eu5C79I9f&#10;Nl0T5utPt0mj8+MTfMZfTmv4fEmeDAqkC8fphfDwekbmTwkZt2rz/6xiHRArP7suNfyHYvBPZv/M&#10;JeEY7U0wY/odo5XrcYQz7HHOkWEgCAy0nqtPYwoug7MVfyUJcwG6cNOGI9KRDTcporguB2WMsUiv&#10;LeTf/nzI3/iI6sO7vePtTZPX3rRAvTx+9W1XS5veVo0Iohani7c//7ywHLj9duq+rk+qCYJunV+r&#10;I2gOobcCiN7DHvvdJ/woDAIgAAIgAAIgAAJDnsDWLRullWsfXF5ZtfntkO+HW+/jngSzZ69+5hk6&#10;FVYCZDEg3vLrLL+wIdBdUIhFLR6SXWd6EFltOnEXMrmux4pRQI8BAcMHyZwJQgsZZYNJJkeDkMSz&#10;hUQA1G4n3CSth3/n9wMImwUClE4duFERrd95VZISDArIOqv6AkR6AXQzFCH8qz4CQeuA2EVGT39B&#10;GPyrB7dNYEYKqitBRLiBAUSJpuInMMB6rvg71l3OHQ/dtGGSsgT/o0kbbiJhevzqJ59bO1mavPa5&#10;rd8nyVyfY+uPSDz/XqQSgOTl7x2j/CzdVrdhk9oi0ya8sURc3/rckjduiuKTMG7C5CMbntP5DdAK&#10;PW9YKCNiFD+y4Y0JvN4nnwxRGZBCQbr6ck2hQJVo/X9urbTh/nCfCK7v0AMQPYyCpX94oxYQAAEQ&#10;AAEQAAEQSEMCqv8/k8d/8KYygDd/oEroUeMCkAagct2ti8ouD9UBkAB/59F1L+2h9NLyzes36mhU&#10;rd9czm88v6aMRPdVm5fzdzzjKqEWkGIV33rfqvUVj4jsex5ZKW28U/M/0FebZuxZOMCwRFI6k9PJ&#10;RSBUqg/LqFnos+s8sF/UQ8T3V8L7B3UNbEMBkbq19I9Nk/dmQKUjbrevONIr7vTjJB4UcPyofOlU&#10;W7xRzoQvwOutxxTfgeAYw+s503ZY3KSmuUgf5mIQK3+P/bnsRh62ICScQZo9uJnT3YHVcyWBa1D2&#10;1lcecnXB5VdHaXjHcxuOXH2b4lew4PukJxAp5DqpFu4jIVwv7PNMpHH40dWbvhdiiBBH8clLFirm&#10;PKxPqtlAFA2AphOghiKcH+q3vXHk6h8JhYMksa6HqiPEVVUlkQTmqBIEQAAEQAAEQAAE0oBAT37/&#10;kfdrn9mwsXL55WWSxHUA659SAgJwxcCDa+g63Vnz4LpK/ehFAZaYD8HKtSKbyCjxKmIWX3T/nj33&#10;L1IqW7R0ZfRq0wB1SBd1q/RB+TwonXO/AKVAN94A2rq+Vrcm+YtV/+CmA8Ed//oB1UBKR5F2+9yu&#10;ngcF1Hn4s5D7upj/0QY5/kvLh726+cDhUC8AllMY6ivF6x9UDf7ZLU3FQFsDsOttdbQfQaz84rqy&#10;NwGLAqjsL8BO1BCApxu2nBJxDZBSmsCA6rn6i8SCm9ZOVuTvbsPwqXb+39NW+IM9qK89Jk2eoMXD&#10;kGhdn99k18loIBjoj/kXHKuNVMExIZsnJoHfpDobdF98Upnm0BPUAURqAML7Fsatoe6Ivue866yH&#10;8WLpr2lAPSAAAiAAAiAAAiCQygTy8/O77V7E/dq3N1epAn3ZmrW0Kr9FmPvXHJUqJpaplZVNrNDX&#10;q91h2WghX7MymL1qfZV0tKa2++LcRoCnO/XGBfoGUxlylL4pKgAh3mtCPlu0F0mJDRC0AIi12h9i&#10;FBB7bT9qaD/aG0A7EuI3cNIRDwR4x9Iwf38tKOD4e+6afuxZttkeC7mvbAEg7opNAUPS+Bljyck/&#10;dC8AkYHvI3D6Hb5p34Gy5ar4M2PBf1+o+vb/b9ttP5m/QmqtPRM7v6hHUn0Wnm27464VqymEQUg9&#10;tIUBv4iU2gQGUs/VfyTY2jgXvoWwHmmpL4R/1c5fW+GPswfMnSAkdRuEkOsCyAth028Ug/34iqs6&#10;gEgNQJy9jMzWI5Ze14yCIAACIAACIAACIJB2BK649w3Fxn7Pnv9crHR/8X9q196494qQMbFFfKlq&#10;/SpFhmcSecJBASuFt0AwkXtAbHBC+FddDMgTYEikcF99xWifxibi8FEK3SYg5qiV5X4eTZCSbJDo&#10;UKP+B0ux2nThAPoGceCko1EzfvOTKALz+GUrlLj6LINwvA+G2ed3b+CbAlJIf11xnlmL8B96V3HX&#10;3075lwWD9nPTfa1+/QYB0fNrbv+8VLBpXT36DvRtGlA6mQQGTs+VhFGowveRN7aFKsJ4tD4S47sR&#10;3ceXTZKO1GkbY0q0tM57GH49arcjdxBUi8VVXNQpdADPk9VBaByAHvvAAhHoes67rrMv4E4ATCcR&#10;gSUJU4AqQQAEQAAEQAAEQGCIEOCBAFXHfNU7nwcFZMv+tJqvjpOv9kdJLFtVdaTtaMzi3EGAVAbd&#10;qgnSjy5TAdAKvPbKR8CM9VliP9QhcXE+oYh9XNiPWkI0qDQafCMuxTIziMY2raWj9HtY0OPBIDBw&#10;eq5+HJ1eAmeO8UEX+2AjmpDMov6RI0CELb8wm1ccCXY8pDkLiOuaYQFrK8LKICwPiwH4GyWiXzzF&#10;lV7yrBsoIkFIJEB2UxcpgAX5D/N2GL9wSbDnFATwe8ruBPFg6cdZQFUgAAIgAAIgAAIgMIQIcA3A&#10;UtUxnw9s0a3rxMYAdCKtv0fZJZAbC0RNLP/GO5UQgMLAn7/pprimMqBIgszsQKdpSFu2qhVAaDh/&#10;xQKA7xeo1wIIHYC2T59+w76AP8AOLQYAL8cq0FkHaEYBukr7RC4tpaM+jRiFM45Ayuq5hH99MOnF&#10;YBYBT3XXZ6HxxWI/k4yVTQFDMtTdxjwGQtbN+TTzTQSOCa//30xYq4UM5NcltXnmTBBpTMBM7tle&#10;BGr/+B4AIkBfPMWVx4z1WIqwAWA3F3xf7Robnxr5T3069T3n3g6ig9GxZNwjjQGDAAiAAAiAAAiA&#10;QAQB1e8/VnwAHgiQtgIILagFBSxb8/wjFYqLwIbydSulyvJoW7ZTtpdIWaC4EjADf7HAH6P4ovsf&#10;WanGDlhVvZbtCRDNiiDdptPwrSuv1AUBYKv2bJNAHuGfJfZDPRXyvy6Sv5qB59TZCwTLhOTgRgGh&#10;KoVwEwDRpmo7EGJCEBqNsMPteuhPL6cbbfQXBBImQHou0gK4XK6SkpKEC8dRwOfz1dXVJanyONpH&#10;FhAAARAAARAAARAAgaFG4NChQxdffPGgjYqW9zeUK9J9LzrRx+LRWnz//fenTp0af18aGxtLS0ut&#10;Vmv8ReLPGR4LIFgyGMdftQngwfxDAgPq2mFiO+0wyG+LCABKCloR8AsiUoAm5PN8hojXOAcAK4A4&#10;QSFb+hJIWSuA9EWKnoMACIAACIAACIAACAwpAppJPxtVcOfAeMfYx+LxNpMq+QyfuuAC6otY+RcS&#10;evddE+J9nK+8QvYSvc5gSICQGrXLkZ3RNAtOj+d3W5VtIFOFJfoBAkkgACuAJEBFlSAAAiAAAiAA&#10;AiAAAkkkMPBWAOSqz7b444lC+CUawK+PxXtEmVJWAIaVF8z83Vtva52OqgIIGu+rS/phzvxK9ECm&#10;S+AhALR9BURUQWEUIE7CjAIir0RkUEwL1C4KI4LVy6/6/batQjrqkTgygEC6E4AjQLrPIPoPAiAA&#10;AiAAAiAAAplDYOBVACnONuVUAH/cvuOPP/+5oBZmBNBN3L7QAII9M4+0Bgi3DeBL/MzEoCdLhKtv&#10;vvnGK6/8PawAeqaOHGlPAFYAaT+FGAAIgAAIgAAIgAAIZBgBqADCJjylVABKLAC/zyeOsORXU8Dv&#10;Dzv8fl/3R0R+f8AXcmiVixO2owBvRemM3xfZqLii6QgQCyDD/phk4nBh55KJs44xgwAIgAAIgAAI&#10;gAAIgEByCJAKIHQxPnLHP34lxuXur+t2CGRuAMo2gcKfX3EP0NXLTqMYBnDHAuZAEEyUy8D9BSAd&#10;JeepQK0pRAB6rhSaDHQFBEAABEAABEAABEAABNKcgLYjQIiMzT34Q44osn5PI1c2EtBl0+r08+qi&#10;N6FtGsB0E7pD/06tE9JRT5OA+2lPAHqutJ9CDAAEQAAEQAAEQAAEQAAEUoYAqQDUcH2iT5qk3X9d&#10;1Fb6Q6sMlfBDjBH0NgdKp6J2B9JR/80SakpRAtBzpejEoFsgAAIgAAIgAAIgAAIxCJhMJrfbDTyC&#10;AKEwm82pQ0OxAqDYfizJ9I+98J8hKWxJnt6yInEcPMKgcohGREu6c+VSMGO0xX9RiaKiUOMFQjpK&#10;nScJPUkSAei5kgQW1YIACIAACIAACIAACCSJQG5ubnNzc5IqT7tqCQUBSZ1uKyoAZdld8flnJvo9&#10;djHMjJ/eUpi+9lEVJ6cvPjz3hg8Wr/1g8R3suOKrVZdcd2LqFW3DJ1DEP9X6X9ktMCLEgDBJUHKF&#10;9IGL/0INoO1bQNKR0ALgFQSGNoEefx+RAQRAAARAAARAAARAAARShMCIESMaGxtPnTqV4bYANHzi&#10;QKm4uDhFpoYJ0ysvmEmbAv7+Zz9jfeJr+2GdE8qA7vfp8xqMrRMvPF5yfpPB1uVjof1Z0H621i8J&#10;sd9gCGQb5UJ/19gTHw5vOGCQ/Iosr2+Mt0H/SQXAX/VdCenZp267/YYli3+3dVvqcERPQCCpBFwu&#10;V0lJSTKaoE1A6urqklR5MjqMOkEABEAABEAABEAABFKfgNfrPXv2bEdHB52kfm+T1EOy/6f1f5L/&#10;E3UEIK1BaWmp1WpNRsdUFcCjjwrxOzLFVAEwyZ4ZEXQVjDlasajeY2l0+1plg8VgyDGbck2yifwJ&#10;DBLtA+jy+ds93i639+Ic78pJRcdOtAzb/8+s9nDLEN461RlUQyhNiz6J6zzTp0kFsHjxX/bsSQYR&#10;1AkCKUjAbrcnSUqHCiAFpxtdAgEQAAEQAAEQAAEQyGQCSVUByMLkP8LzP+ifH3ZLvLUEnDPlnXTS&#10;PHb6tnFX7DnpqDp+7nhT64kOxymvr9nn7/BJTj8dBodfag8EnAbJaza8e9r9izerP1PhGXfVZ7Ly&#10;3LnmpojKw2MQCGsCllT5P9QVIJMfDIwdBEAABEAABEAABEAABEAABEAABBIgQGH5eG7uaU/m+8xk&#10;P1qYP1qd1x+T3B8Oaz7aOnz82+bzPjnW2HC6+UyXMzvQeG/Wz94quLEscMDu9bV6fS0e7zmP94zL&#10;e9zlbe50SbLBLlvW/P7khTl7L/7iHVlGz/DsRi3GH1n/s4Ma4n1gvgRqAEClk9o2g3S352AFCVBA&#10;VhAAARAAARAAARAAARAAARAAARAY8gQUR4A/PPaYGCrzx+fBADWngKiy9rz6Z/wtvirL1JcrVhT5&#10;T/qzfPbswvvynx5e1PI1+z1/tV6VZzLZZFaHOxDo8Pm6PN5h59rzAv4RJsPNF4w8euyT//tU/Un/&#10;NScf/1rb6EmNp0dpoFnTSkwAppQIToDu9NNf/vINV1z+lz3vD/npwQBBQBBItiMAOIMACIAACIAA&#10;CIAACIAACKQOgaTGArjgxW3b/viLn7PRCtG/JxWA1dc5be8f3G1S4VhDVqFksEmGPL+x0GvM8++3&#10;ll/T8qg7yyKZjCYuyntpvd7nl12enA6Hpctldbmn5Bhf+PIlUvtfRuY6qxrGmKr/e2fVlYGAUcOt&#10;UwGIa+EbFPzLV75y/aJFf30fKoDUeUTRk+QSSLYKoLy8PLkDQO0gAAIgAAIgAAIgAAIgAALxEaiu&#10;rk6eCoBF7KOkbLfH3kTbFYCvzGuHxdPZ1SKPKpdsudx0nxQHPinglemn80Ag291lcbjlLpfP4aZD&#10;drhNDpfF5SFB3meUPQGptsW9YcuRkWOulTr3VE7oyJ82fcL4/awPavwBRezn3eJJ17YIC4AEAiAA&#10;AiAAAiAAAiAAAiAAAiAAAiCQIAEWDpDv2qcLCUiB/imYPykHdLH5lGgBPJ/Z7x5b7qebzDbfzxfp&#10;/TLb5s8nj6tv+Mcn//aH9h8+2fHI8gP/yO5yZrHDbXa4LU46PBav3+fyvLCz9ozdLg37lOTcP3KY&#10;NHHCft2ug5qqQYj/4UnNCUVAglON7CAAAiAAAiAAAiAAAiAAAiAAAplNQA0HqIjbXL4OccGPgmeK&#10;fRdJ/34h/PODWwGww9EhW2uapn/44cKaI+MCHeYul6XTZe5wWM+1GJpazZ0O2el2O13N7c6Xd3xo&#10;CLgMkizJ8vDhNVoz8Ur28ebL7OnF6EEABEAABEAABEAABEAABEAABEBAJSCLE3XFXyz9i9V/fkL2&#10;ANpPdi4XehrznK1+nyHgp8V/Hj6ATnySRJb+HqlgnFxy5bIR37xn38K1b+RdZut0Wdq7jPY2qb3T&#10;19bRea7J0dXldjodXZ1b3jsquWsl31nJNj3L5jSbPaJB2jWAGhUH/xE9YQZBAARAAARAAARAAARA&#10;AARAAARAAAQSIsBUAEqsfb7+32Ma0Vntc0t+Lw/Rx1wAuC8AWQF4DAG3PGyK++yhfd/8Q8u/7Sjw&#10;dPrNXU6y/zd5vAGPx+Xo8nR1djadcXa0XT4l7/jJdslTE/C1Sub5fm9WuWWX0nQ8u/0hHECP84QM&#10;IAACIAACIAACIAACIAACIAACIBBKgFQAIgB/fAoAScrtavSRzT/J/LTyz+V/dk6vbjngZDX9Zcx5&#10;r3WNdjldrq4uV2eXo6PT0drqcbsDLofP0enpbPc0nxtmMX3nhisC5jF+jzNgMAUClV1HGrSOcd2C&#10;fj9ATBoIgAAIgAAIgAAIgAAIgAAIgAAIgEBfCZDlPUtGo2bxr3MFUGzwQwIDmrs6mQpA2P8LXwCu&#10;BbDXSTX7bZvqJjV1mroodXYqR0e7s7XZbT/n6Wj3OjolR5fs7Gg+0XDtouGS7JGMDoP/hNM9/KA9&#10;hxv9h9j+h+xDIKIECjeBvo4a5UEABEAABEAABEAABEAABEAABEAg4whQOEAhUMcUq8MM8zvlQlIB&#10;+NnKf4AZAnBzgJp3DacPGF46U3nH/uVPVp3n7Owkb39xkOO/t6uLDhYq0NFpdHaYnR1++wGjY4Pk&#10;+pPBeEZyv1tVb7SWklohog960wT1nHsgIIEACIAACIAACIAACIAACIAACIAACCRGQFlR18XcU0Lx&#10;BWPy8f0BtWTqaGMqAC9f/PcyLUCnPUCBAEvG+y8Ybg94PV632+Ck1X7lMDgdJNzLXqfJwYR/k6OT&#10;FAEWd62v7S1Pq8fvtUnOV0+fOLNkepMSiFCEIORJC0nIwwIGD662gCIgsZlGbhAAARAAARAAARAA&#10;ARAAARAAgQwnwMMBMrN+1RpA2AOEyddiBZ4ffsng80lCC8A3Agz43VJxiT+7wLC46MTPxr5Z4ms2&#10;OztNzs75ece+P33rXRe8My6nxeT1Gh0dxi5mBWDxdC0sNzgbhwV8JUb5Q3/XuwtHnPS7i+KNRsC6&#10;2tO+hZkxqw1NjswYKEYJAiAAAiAAAiAAAiAAAiAAAiDQDwRkIewzoVp50d5pzgH8lno480q8Xsnr&#10;Y4dwBDCbpKwcyUDKBFlaUdCwacYrT0x5881L//yHS177etm+uyr3vPGFV0osbUaDkRQIZBQwbZzr&#10;9mVeqbPJnP2ht93rac3yNFrPtk8QOgZqSFM36E/iVxD0A5VoVTTsqrpm/f7I4+Ej9ofXV73Y1D/N&#10;ilYePtJjbY4XX9j/46MiW/cdiHH3SO0162t39tiOliHR/PHXjJwgAAIgAAIgAAIgAAIgAAIgAAID&#10;QoBZAfDEVAHqf/218F40jr6ArAA8bsnLtgZkhgAmkyQbJb874O+S/E4pz+temNVYSgEBq+S6v5r/&#10;8IsRP/rdmK4WlyngJVsAk89z2fRjWb69slzjbnE6z+Y5T+a7ThpO+6Z0P14KFKCPFTDwbgDjLq18&#10;Zd1Mdtw4olyy3nIjP1838+7JhXevq7y+uF+my/6H3a7yYusb750KbpDQc8Xdd6Afu9dzV5ADBEAA&#10;BEAABEAABEAABEAABEAgZQlo0fX5zoBiBZ4lvuzPU1hY/q68UR7Z7PUwLQAdLCgA2QKQRC5L7s5A&#10;54lAx/FA69HAqQ8CB941r68e98OW814+Msrb4STXAKPHKXvdn5vd7Gk3+Y1ZrsZ8d6PNfcx6rrPU&#10;YSgIxhvQmtTFINCfphhNbZmdnxw59U3FWEC/xs4W7RULghdii/dHWt+Q8ldflV/e1LZTb1bQpNap&#10;lKXajjzdJFXvPnLNq3bNCmDnq/v5WyWpb/VWAHQuulH1YrOOolY/v6uzQYiRX4o+HJ2hRL+ZRaTY&#10;XKM7IAACIAACIAACIAACIAACIJDGBIQVQDAWQAyhO6gIoMh8jrGT3E7Z7ZI9XkULwLYGJI8Am8FW&#10;aPj72WH/eXDstxsmfrN1yuveIoPHZXY5KDqA0dkldbYvm9paMczs89ucJ7Pdx62eU6bWo+baxmxN&#10;5aDXOISrHzStROoCdz29ybWaWwdsmON6QLG05xJ74ThhNXBv4dm1MbQAO4+2lc8ZNa+4YFGxa+tR&#10;zc/f/vALZ8uuprKTb5HO/ngXXc+6/sbJtxRL5XMmv7KiUIMxryJfOtqq2vbbdxyVllQE70pMbm+o&#10;pSKsGyPrd7epBbX6efcqpDc2CeVFrPxsOFsniXpmbpjUpgznSO3a3dZ7haHE1danX0jEyyB1JxQ9&#10;AwEQAAEQAAEQAAEQAAEQAIGhQ8Dw6Vmznt+y5ZXnnlNiAKoW9iE/9Wb3Bsna1lT4txdMssmW5bdk&#10;SRaLZDJLskkysMMQMEqvn87b0ZT37pmcDq/sc7sl2WA2W+aM6rh6QsviGR2jJ/nbGv0Bn8HfLgec&#10;0i93FF05tej0jKuV3QkZ25g7FArwn7rlls/Om/e3998fnHmgNfMX2hbdqBn/01L5mfHsLZ00SFeT&#10;a4Dol/q2iPKTXqBsntLdsGzqIHTV0nI6F6d5EXLC3yQp58EBK3L4Y5dm8YYiOhAspd5tDq0nerW6&#10;5sIyaG/DC7Ke1F8y824paj8HZ4qGXqt2u72kpCQZ4/L5fHV1deXl5cmofODrpOCmp06dampqctNf&#10;nvRMFoulqKhozJgxPEQLEgiAAAiAAAiAQKoQGAJfM1IFZSb1o3df7aqrq0tLS61WazJQKSqAV58n&#10;FQBLfHMAncTPT+kl+FWUnxW+84q5qsZiM1itfotNspglk0XRAkikCDAanH7p7XN5++xZdpc0Osc3&#10;e5T7klGdOdm+/DFe8gboOEvBAyh8gPTP+rysTk/RgsXtwydpw+vuey/vz6duvfUzc+empApAiOJi&#10;KKqUXnT6mvesG24cPU4ZoV56D84pE/uP5avZgmqC0Ota/qgqAImM/x+QxpFpgHaiKQjmHdXXL0lM&#10;4xCumHhDqT6fNA5jQ/oTzM+u73aFPYtkj/DYpZJwT6C0JKgHScZDm4l1QgUQ56yfPHmytbV1+PDh&#10;SfqLGWc3wrL985//jL9gfn5+cXExaXxICxB/KeQEARAAARAAARBINoHU/JqR7FGj/j4ScLlctDpF&#10;X/AS+mqXbBXAhc9veePV559Xxya2COwh0d5+w1583uTzkvxPWgCzVTKbJbPQAhjFYZDolW8TQK9k&#10;IGCyBczZfgoc2Nlk9NNuAh46AvY22Zk/7vhF11J7QssQom6I0QuyAhhyKgAm86sSuDrs4hGkEZDC&#10;RHHlZnQVgGoyMGxH0B5BsQKIrQJQmuZifJZmdNCdCiCoqogyQ0z7wLYqoIiJ/RUlsafHMQPuQwUQ&#10;5yR/9NFHY8eOzc7OlmUt1mmcRZOY7W9/+9uyZcvib+CDDz4gLcCMGTPiL4KcIAACIAACIAACySaQ&#10;ml8zkj1q1N9HAn6/v7Oz88SJEwl9tUuqCkAmmZtJ3cFE35z1iXz/6RDJYFCPQHZe5xXLHQ6vyxFw&#10;OmQXCw0g0eFxSX4m29NrIEB7BLjZK4n6kjfgpwytcsdJ2dclBRwBf7vf3RZwm4tPzlwhahWV61sR&#10;bUceort9nIzkFHfVB8PsOeubpLKiLKnIWt7kOh5sT72u7wEPBKg40ivu9PkSDwo4rsgqhRTvtuOT&#10;hy2R2nbsctZK+QsUfwQlf3g9za5qcYeaJl3DupncpyCYYuXvsT/zVvCwBSHhDJIDG7WCQAQBsv8n&#10;+Z8MrsyplKibpFuNP6W1IwOeShAAARAAARAYqgRS82tGKn3lQV+iEKDvpTk5OSnloyrHseQf/lss&#10;hG9P2ST3osVdnT5XV8DZKZEiwOlgWgCXkykCfKQLcEsB2jKADnrrMHjaDK5mydsl+ZwBV5vU1hKo&#10;z5naMPe6gNnaiz6k7F8WNZYe2eQ3kGj9BZLDWXi/tgfUWP3B67oxUCBAqWKYGiyA35g8SpGihVR/&#10;hF1jIfd1Mf+jQSj8whzrG7vPVofVplSodcP+8CYtHCAZ+asaCvIOYNddDWTPzzoQLb+4rkU0pNAA&#10;tL8A5WcnagjAppatTdZFFSE6hZSdMnRsiBHg2srUVBEOMdIYDgiAAAiAAAhkHAF8zci4Ke/zgNlK&#10;dypZp9KAFFvZWBsBiOX5WMk5fUbTnAWdXT6nI+By+MkWgFsEkDqAKQLcDq4LcEpeOroC7KCLHVLb&#10;2UBDg7y/eO6ZWUsMZou29WA3DUXe6vNcJKuCJRXSA3xrvQfszIyf+//zAP72BrEpoO662oemU88f&#10;td4yRx+9n5WaN8lavfv0Tqnw7htH1G5iZVmMQGULAHFXbAoYksZV5FNgt9C9AEQGfTfOjJ+TrxSb&#10;XHZvRZvo8zUsOsC4JZKwZYiRX1yXzq4VRTa5FIP/kHpoCwN4ASTrGUO96UggfhOAuHyx0hEB+gwC&#10;IAACIAACIAACIJACBAyfuvCC5994c/Pvf6d2Rls9UyMBxuqlgXYE9DS1tLQdPTp+7wfFXpfZKtOK&#10;vsksU1AAo4m5/ct8Wz+m9TCwQINun7SrOfdsl2/0yGGdCxaNKCrOstkiq4++gKeZChika25e85lL&#10;L/3rnj0pAFDfhRih/lOsl+hOOhJALIA4Z+3999+fOXMm2WDFmX9gsv3pT39asmRJ/G298cYbZWVl&#10;F198cfxFkBMEQAAEQAAEQCDZBFLza0ayR436+07A4/Hs378/oa92SY4FQGMKBGTZqB5aIAB+xRj7&#10;kI1Wm62woCCvouLAooXvjig56Qh0tgY62wLtdnqVutrlrk7Z0SV1dUj8rdRh944we3KmTe5YcHlx&#10;QWF2VhZVH2w52IVoV7WekGoBCQRAAATSigCsANJqutBZEAABEAABEAABEBiyBHp0BAizwWer+vxQ&#10;Eonxo0eOPP+884YvX3Zw2dKtZeUfmnMOtPsPtfobz7hrT7u2nQlsbZJec+b93Tz29SkLji/5zMi5&#10;88aPGZOfl8edItT6dBEJ2d4A/IjpGjBkpwMDA4EMJVBbWzu0R576KoAhPwVD+wHD6EAABEAABEAA&#10;BEAgTgLqvlnRpG5FFKeaxF2W1Hw62d1kMuZkZ48bPebSWRfOuvbTI2+60XTbzR3X3XD489fVXLvK&#10;/9lV1utWj131hemf/exFCxeWjx+fn5dvMtHmgYouIahUiLgUbE0f2yt143wV3r1u5t2hcfjjnAZk&#10;A4G0IrD1vtmU7tsa0unaZ1ZHXoxnWKzgPW/HkxN5ek2Apmz1MzHVLJiCXoNFQRAAARAAgaQSEF85&#10;9Cns60dSW0flIDA0CTAVAC1Padb/yrZ/fP1d2Y6PBb4M2ykwdIdAlpHlNhqN5NtfVFAwdvToyRPL&#10;pk+ZQtYB502qmDB27PDi4pysbMoQrSZ1y8GI/f9C9gPUdXFoTgVGBQLpRKCysnLjFr0OoPbtzVJl&#10;ZToNQdfX4y9/+/r1u4IXdq2/nqdvv6zbzjNNxya6vej+Pc+vKUvrIaDzIAACIAACGUpg5SN7tPTI&#10;yo13dqPTzlBCGDYIJEZAtQLQl4q1R1/QFiC0Db4sT2v6sVqOVS6xnobmDkhDaSfBvpBAWRAYHALL&#10;l6/U6wBIA1CxfLmuK8IogCfdR3XEVbqwan2VVLV+FbcqoLern3lGaPx5MV0BnY1BRLa+MCB5/87f&#10;1wVrIH3A/0p3vUjpkXk779RrBvrSSl/LRg45OmFJ0hZMBEmxWhK0Akh4CvRz0N1U9nWEKA8CIAAC&#10;IAACPRJYtHSlVFVdr3y06SwS2aefYiDQw1cQvQYhvq8Z3ZvS9dhnZACBVCOgxgII9cnvzkqf2QdE&#10;yc0HprkJsBMthQQPCLkcLdCArmRkN5QrqUYR/QGBDCRw+VKdDoBpAJZerlHggn2ForR/pGL9KvFx&#10;u/W+0Kv0UV225vmX1lVKlete2nP/Il6+av3m8peYtp9WrfUF9jyyUtp4p2b+p8/We/psuf9/62+4&#10;64YJwTpOnKhbOOdS9n7snHkTtu3WWQf0viF9LIC77747LDRA2JUYzeiHzAhvXs457dnz0vLNCmEm&#10;6t95lGCKq+s3hleV8BTEP5W9h4OSIAACIAACIBAnga1bNq58RPnGEL1IlE86/VeQl9ZJ6+9RXOPi&#10;/ZoBU7o4ZwfZ0oWAqgJQjfCjWPzzS2TArzuYPX/YEVlQ+BLo3AlYNeyKSMEC2kUlN/sRXj2/Iuqj&#10;nQaRQAAEBp8AKeJVOwCuARASPEv0tir4Ab3o/kdWVq1/KjRyALNMV4X+sKFULr+8TLkUkokp/nVJ&#10;l633LC5dR4v9//O5Ul0Nx0/UTyhVLowtHS/Vn0iCM8C3v/1trUn9efcjCQ5561Prq1auVS37y9Y8&#10;SF9oGGH6ZlS57kFxnV3t1jMjnino21T2fmJQEgRAAARAAARUAhvvDMYCuHOjdLSmNl422icdfT5K&#10;K/k3FVp70Fzjkv41I95+Ih8IDCwBpgIgedxisZj5YbKY6TBrB+2vLZKaIfTEqr01Rc3AKzLRoVTL&#10;81tD2qK7rD3qQbAPvAi/GPUYWERoDQRAIDqB8eWV4mOYxQEoHx/MVF9dVal/Txn5B/aiW9dVKp/j&#10;3QTzqZjIJdhgUi3b6WNflyKy9dM0kRFAP9XUfTVC8o9f/qfM2pBra45KZBIR/EbEnCmIMLuu41I2&#10;sSK8D4lOQd+mckBAohEQAAEQAIEhTkAfC4BMB6u0Vfyo4472Scc+H0O+mQze14whPlcYXnoQYCoA&#10;j9t98ZIlFy9ezI8lF1+xOHgoF+nKFaHH4tmLl8xeTK+LZy9ZQsclS5fOXrr0kmXLQo4rr7zkyivn&#10;LF8+50p+LF9+6fKr2HHVVXOvupqOeVevmH/NNfNXrqRjHn/VjgWf+tT8laEHXeEXPR5PetBFL0Fg&#10;SBMou3y5tPntWq4BCK7cdzdkpnqnxE36Q4MERC8lhH/Vsp2KDUAqLdU5BfRbe3rL/5/85CeiXk3+&#10;pyv6DHG1ynwnQlJ84f4SnYJYfemveuIaKzKBAAiAAAiAgCBQtmatFgwgBpP4P6EG42sGJhIEUoAA&#10;s6+/7Zprbl+58suf+tTtn1pJJ7ezE+2gt9qhv/4plpNlplcqfs1t16yg49YVwYNdWXE1O66+6rar&#10;6fXqW69afgs/2MnyK+lYc+Wym5ctvXnJki8tWaK90gk7X7z4S0tCD7rCL968ZDF5BKQAPXQBBDKb&#10;gNABbI3QANCqvxKqR/ChpWT94jR3AtjD9PhMgdBN4mbtJOjGJ9z201yQ8X/diROiMnIKkMaXju2n&#10;mnXVaFoAuqY/j7MltrwfQlgpx67r7CO5sUD0FO8U9NdUxjkwZAMBEAABEACBfiKg/6SL/rk5KF8z&#10;+ml0qAYE+kJArhg1UhyTRo6YNEK8jlBeRwwvHzFCHOwWe+W3lDyUWTkqRo7kxyj1hL1ld1mF4hAF&#10;2fXJPCe/SK/8GDVK6YDIw9+yQ6k2yknZ8OF9GTbKggAI9AcBpgNYf+f6cBsAukwG/6qt/9b77iRJ&#10;/lZywNNF6+XxAuJw59cEXQpLxxwBEnAA7O0AyQxg20t8N8Dju3eqkQF7W1nsckLy74X8z6oUVo5a&#10;TGMGlr+h67ooRxQwILz9RKegH6ey/xGiRhAAARAAgYwjUPvMBuVLhcTcDLWgRHRZYRH1k47FE1Ly&#10;sk0AgsGFxeYCfAeiAfqakXFThgGnIAERDpCtqMdcVafd9+LagC+igtBS7J12JXpjWNhPwScEXQKB&#10;7ggwCVGKlOR5nP+jiq86s+MX6/gsMKDqwc72BhBXWR3qpoChbYXkr17LHAiirX338xSN/dz/3DX+&#10;93def/31d+6c98g6vjdAclIv5X/WGU5Yoq0UeQoiputsBwZ+dUP5upXhro+JToFoKN6pTA4m1AoC&#10;IAACIJDZBEKD36hfH9gnlPa14h5prRoCN/on3aL71U8z9gVEbCkQ99cMbAqY2Q/gEBy94UsL5qvC&#10;ecAfCEh0MHWAgc70EjtdCR+9zhQ/eE+c6UR9XpBXyqsNqUT/jmUxsIx800FeAy+lVkUXRS28WYPD&#10;7X52+/YhOCEYEghEI2C320tKSpLBxufz1dXVlZeXJ6Pyga/z/fffnzlzJgUwHfimu2nxT3/608KF&#10;C+Pv0rZt28rKyi6++OL4i0TPSd9ZNpQr+pe+1oXyIAACIAACIJDpBFLza0amz0o6jJ8i2e3fvz+h&#10;r3bV1dWlpaVWqzUZ4zPctGD+jV9dy0Rt/k8RsyMX/hUpngvqTDoPBPx+RWbnb0XnxAl7DQRIlFev&#10;Kz+1tzxrML8oqqoA1Hf0U9EF8E0L1C7RGf174emnntu+IxlEUCcIpCABqADinJTU/GweOBUAyfxB&#10;iwAyaly1eTk0AHE+O8gGAiAAAiAAAj0QSM2vGZi21CeQciqALy1YcNMddxzcvYuL7X5l1Z2v3Kty&#10;vbLwrsCNtAZgN/hV7ZZu1b87K4Dw6eJ2B0GnBOWNyBVUAZAJ7LRpzz35xPq//yP15xs9BIH+IgAr&#10;gHhIpuZnM6kALrvssnj6L/Js376911YATO5XQwBQLMUBjaQY/wiREwRAAARAAATSkEBqfs1IQ5AZ&#10;1+WUUwHcvGDB6q/fceDdd/3kBsBEd9XyPsQPQCzDh6ag1B/pw68a/kcrol0TcQgoKQb/Ud0J9OED&#10;1FrLz5/x3BO/hhVAxv32ZPCAYQUQ5+Sn5mfzQKoA4gSFbCAAAiAAAiAAAokSSM2vGYmOAvkHnkCq&#10;qQBkYcwfnoTXPZPNFaUADxIQcog7/FLoLfV9FLhaffzEz2tnr6IGtQG13pizE7RPGPgJRIsgAAIg&#10;kDgB9lcu7pR49SgBAiAAAiAAAiAAAiAAAnER0FbiKbd+6T6oFeg5TH93ewnE1QmWKVINEbtoFJOE&#10;uNtBRhAAARAYeAJxi/86F6yB7yVaBAEQAAEQAAEQAAEQGOoESAXQnYm/MnydkE+nPSsF4qOmjx8g&#10;ggPGVw65QAAEQAAEQAAEQAAEQAAEQAAEQAAEEibAHQGEET6TwcOE8EjtgOoYoEjs0YV21T9AdRRQ&#10;PQjCescb1W0+qIQEUDqj9SroiqBFDUh4mCgAAiAAAoNJAFYAg0kfbYMACIAACIAACIAACKgEFEcA&#10;vrbPg/frZXxFJRC26i/sANQjmkkAVaTW1tPSvhD7NU1CMBxhuHIh6KXAaudhCpBAAARAIJSAxWJx&#10;Op3pTqW4uJgGku6jQP9BAARAAARAYIgRGBpfM4bYpKTFcBwOR0p9tTNeMH78jNmzzxw/ESKs65b/&#10;g8K8AlgR+kN/RIOvaQfUE6FjiJV0GwJElFTLiB0Di0aN2v/++5+7/fa0mHJ0EgT6ToDE2tzc3L7X&#10;E1kDrU63trYWFhYmo/KBr9Pr9Z47dy4rKyul/s4eOnToeNypvb29oKBgxIgR+fn5Aw8QLYIACIAA&#10;CIAACMQikJpfMzBfKU6gs7Pz1KlTw4YNS+irHW0HRvlNJlMyRme4+bLLbly79uN33xV2qprwLZzz&#10;6VXI7XqdwJTp1nETTPyKGsafB/XnWwoqwf19/N3Zk/5jh3xRBH+x44CoQm8FwIdIV/WRCYPDVrUO&#10;FTNnPvvrx7EpYDIeCNSZmgSwKWCc80J/eOiPbFNTk9vtjrNIqmUj5UVRUdGYMWMQ9zTVpgb9AQEQ&#10;AAEQyHACQ+BrRobP4KAMv3df7aqrq0tLS61WazL6bLh54WVf/OraA+/uVPblU6P9qYb2TAkg1t5F&#10;Kh1vnrt0bFFpcYHvJ1JrQGp1B+bXhPWs6+yf/d5mf0Da987+j3b7HF0RVvtBFQAPPxB6v1sVAOsH&#10;VADJeBRQZyoTgAoglWcHfQMBEAABEAABEAABEACBfiSQVBWAzP321cTPQlfgwwMBlI415RcPMxpk&#10;If9LbUHxvfHoax9vuf/DV79T9d47h/d+cvj9QzaLafYCy4JllnlLzXMXm+dcYbp4oXzBvMD0S73T&#10;5njPm+2uvMg9ZZZr0gxnbqFP60WPbv5YHOvHxwtVgQAIgAAIgAAIgAAIgAAIgAAIZAgBw5qFC2/4&#10;6lc/fnen2BJAWOULuV8TxfWeAFcsz5oye5psVOIIapj8Xl/doerS82Z1fPcRp8Pl6HJd8NrHeogB&#10;v9te/3RXl+VM/YFJ542QAn7enD8Q8Le3e3btOFF30BYGPTxygKqsmHzBBb99nBwBtmfIJGGYIAAr&#10;ADwDIAACIAACIAACIAACIJAhBJJrBcBlfS0mvxr7L0bYvksXZucNyz5ZdazhwJH6jw/XfXy49qOq&#10;mv2fVO/7pObjw7a8Qq+r3ulyk/zv7AoG5W46/v6ev39n99/+45MPDtUd+rCzw71v9/EPdp/Y++6J&#10;Pe+efO/dk4c+OpOdY8zO73H5Xzfj3QUWzJAHA8MEARAAARAAARAAARAAARAAARAAgQQI8FgAXyEr&#10;gHfVQqoZgG6rPs0KYOXnCkZWzKII4pJEa/ghKRDw+X2dfk8HrfarBgR8iz9/oLHOO2nW+d+svfVw&#10;q3SoTWq7QVcw4Hae2UChNc40tu99t676I7O+0lhWAFMuvPCZxzc8tw1WAAnMNLKmNQFYAaT19KHz&#10;IAACIAACIAACIAACIBA/gSRbAYhQ/iK8vxacP3Q9XuwOQIdsNLraj3c01refPE5H24mG1uN01Lc0&#10;0HG89URz22lX2xl/6+mAvdHffNLfesbffNpXVFqak2fd3iTtPuNqr96vHznfQ8AX8HuKi80mc7ha&#10;geWkjolD6QP/iWAA8T8+yJmCBNz23Yc6U7Bf6BIIgAAIgAAIgAAIgAAIgMDQJmC4ecECigVwYNcu&#10;ZQtALRigzgqAC92Mw7XXjygcc96w0isCBgvfMVBRDfAffM2f7ytANgL8rd/nbqn+4OXSijHkPkA+&#10;/xJJ+9qrn859PBYAP/H7trx27MgHIeEA9DsRqCEKWEcmz5r12w2/erY3VgAnHvx5045oqobgNMu2&#10;b31jylUDMu0NTY5xxVkD0hQaSRkC7nPP/7Hxr+Zh/3P9uAlxdwpWAHGjQkYQAAEQAAEQAAEQAAEQ&#10;SG8CSbUCMHxpwYIvfvUrpAIQAQGEqM+25WO2ATq5mC/Ef+aGEeMv/qrZckryn40GVVUKsMIk8Psl&#10;Y6nbJdXuf93R0eL389B//Af907+l3Hn55hMn2o99GEUejnAHkKbMuqi3KoDj969vJm1Ht8n2zXVT&#10;romZw/7w+oY31LvlcyY/dmnvZHjHiy8c2TopoeLU9JnxN1ZeXxylcztf3f/AUe269ZYY2frtV+FI&#10;7TWbpHvXlc3rtxozoyIh/0u537+u7EJLAkOGCiABWMgKAiAAAiAAAiAAAiAAAulMIKkqABbYnyRz&#10;wUcTtvl73WaBwg1AmOTLtmjyv7jPNQdMuKflfba2H/DUmk1dUy65dubiWy9csuaiJTddvHT17GU3&#10;XLLsukuv/PzcZdfOv/LT869cseDK5RMrZ5BioOdp4l2U5fD9CHou2C85mk59c32DdPXMV9aJY1zZ&#10;7iPXvGrvl7r7UAmpBvY/II1TezXzlautT7+w/+EjfagSRZNBoLfyfzL6gjpBAARAAARAAARAAARA&#10;AAQykACTpZWF/7DV9sRC7jO7AWHVrwj/ZOfPDq/fc9zn2OPr2unr3OntfJcdHbu8Hbs97bu9HXs8&#10;7e97Oj7wdHyYk2PpWbDXdSnERGGA5s3x4mtnpTmT756stVd499X50tEzLzaJK7Swv/+a9fx44VSD&#10;kovk86oXj5DuQNyq4pmZCcDTTVK1okGgt1Uv7qoNzRBZVfRx7ny14Y2Kca+sKAzenly2YY71jffU&#10;PjDNhVrbek01ELVjvI7o+ekG0zUonWzWdybqwAdoVtKomf1vnnm+zXLbZxNb/0+jAaKrIAACIAAC&#10;IAACIAACIAACKU6AVAA6i/9Im/vQ7nPvgLC1+kBALuFBAIT8r2kBvFLAG6DD74l20HXt8AR8Hr/f&#10;2b2Hvr4jgxMNsKlla5N1UUWo2f/kslfWCct8LtUXKkvx9xaeXRvUArie3uRazQ0H7q1wPf0aSeZZ&#10;1984+ZZiifwIVNHd9fQx6waWh2rrpqrIx8m+46j1ljk6+Z9nGXdp5Ss3jh7HTu0Pv3C2TLVcuLdC&#10;emNT7U6lmsiOdZOfetVQSx1mnRxZv7tN7UpCvU3xX4fkdm/m4tG3Fbl/8+faD2nTDCQQAAEQAAEQ&#10;AAEQAAEQAAEQGHAChpsWzL/hy18+9N57ahxAQ1DID+4QQJYCPBbA9cMnXPpNs/w+76fi+e+XKw3e&#10;Q2qoP1ISCEMAEfyPxfnTAv5xjQC/zi6SjkA98ftk69jNr3xQsz87koCil9CpJ86bfclTP//5c9t7&#10;sSlgH2IBdO/9TivnL5Ccr/nGs5AB5DJw92TthI8sWIk+FkBoXIDuqoqIBRCeuacnKNiBWB0LrUHL&#10;HzZ87W3M3vbUk8y877a/9OcTL3rTOxYA+SZl5uxh1CAAAiAAAiAAAiAAAiDQawLl5eVxlk1qLADD&#10;TfPn3/CVrxx8b7fojRD1uXzPJHzNQkBcv/a64rK5pALYG/T8l/x+Y6XsOSDi/zFp3zxDcu3VwgGE&#10;qgCYzK+X/PmOgOyKbCl57dWDdR/nxKMCmDr7kt+kmgqAROL3rBuUhXcahCbVO1VdQA8qgPpLSF+g&#10;5olZVU8qACaQn1XlM31QQH0Uw3wexq97FUB4/rG7qtYeyw8OUJP8Yw68d1ES4/ylSOdsQgtgSOMd&#10;AehPUvx/v9J5qnrTd8DpDbX0L4N5T/85HPwR4Cka/DlADwaPAJ7/gWEPzgPDOVYrCfFPqgpAF1dP&#10;7OinBP5Tf4aMQPgBiMh/Qc9/SaIN//hSP9n2m8+XnO/TiRS08+cG/z7tNapfgEfyuxR1g261n0Uf&#10;VPQRLDqhaNlgkOMIG5iE+S2ylkuuBsXtX6vfEXElCU13U2WxrUzfq+LRj4lQhTeOUFVMwoFfteGn&#10;4AU9pETz91Qf7ocRsBSu+mzp3TOK4t8REAhBAARAAARAAARAAARAAARAoF8IcBWAbkeA0GgA4bI2&#10;F8JptZ/H/TeMpPV/v/G8gMEWMIxkMr9tfsCxJ9TzX+fwrwUF8HEtgFAKqBf9TAXAowFEyvdkgSAb&#10;aN8C9mpQDBNkOh/gVFywqNi19agjpNmmlh+L2PukIGhyHQ/ec9Y3SWVFvVoJT6yqwgUUX2B37F0J&#10;jrS+UTyCogzEu3lhjPzjiqySfoDNLsXWILHeDvCcpWpzlsI5U6MYvKRqd9EvEAABEAABEAABEAAB&#10;EACBIUKAVtTDZG5t6T3KCPn2gXzB3zDSJY19qerct96UXq013PHWqHbrF+543XnHO5d+7Z15X3tn&#10;wTd2Lfrariu+uvOK23cuvm3n0lt3Ll+z86o1O1fcvHPl6p2fXv3Ov9yx56o/1k92UcRApgjwBXwu&#10;2kswrEnF3kAYHCjaAbIFYKd+X/zRA/trqrKuv2qEtPvIN3dpWgAWaa+6Yhwz4GcKgrYH1A0CWZT+&#10;4hFfCO4dkEgfEqxq3opxS4426PYg4CH9g+4A9FbVTdD1TRTGL9KWIbR7UfNPHnVLcID2h1k9PCXY&#10;20RAIC8IgAAIgAAIgAAIgAAIgAAIgEB/EpBJAyDka5Z6WlnnjgDcmV8u/Wf96ekTL/72FRVXlBX+&#10;7/IpDW7fdXPHrZo7YdXcsuvmT7xu3sQb5pevXljxpSsm33LFlNuXVH516dS1V067Y/n561bM+PdP&#10;X/Bvn55bPPkLf2ycw0MDkKeA6gigjo7C/huNRrPJRAclo5E2DTTwH3SHzAF66mt/UlLrYmb248po&#10;Jz9lbzxuXa/sxseD/NsbxK0H7CN0cQGidiVr3iSruilgWIZEqyq8e93MDZPa1mo7/ylbAPCtCiaX&#10;3VvR9oCyVSEFLBy3RHLVh2zpF9p6zPz6Xp0ZP0dzKEi0t8mYGNQJAiAAAiAAAiAAAiAAAiAAAiDQ&#10;MwHD6nlzv/Dlr3yyZ49QAYiwf+pWAJpuQFwPrLi2oGLBV8yGvX7T9JfOjF8w0ur3GcbajLQiz0L8&#10;BySPT3IHAm5/wO2TnP6A0xdwsFe/yyfRKr/bF/D4JVr490kSeQLMH2383Xun7y54wCD5ZGPWq1va&#10;zx4bThI+DzjA4w4oPWGnJPuLlX9yB5h2yZxnfvXLp958q+fxhec48eDPm3Z0b0Ag2771jSlXJV41&#10;SoBA8gjY7faSkpJk1O/z+erq6hIK75dQLJNk9DmV6wScVJ6d5PUN8548tplTM56izJlrjDSSAJ7/&#10;gXkqwHlgOMdqJSH+SQ8HSLb4bGGdr63zHgeEMwBfatcOdoXZC/BFe7f73DCL0euXrOSkzwR2f4fH&#10;v/tU+7aTrdsa7LtPte4703r4XFtje9fxlo4ul9vjIxVB4LTLZ/f4Orw+h5fkDqndHcgyGbu8VIXX&#10;z6wA/HTV4/FSohO/nzwDqG5JNshkDkDvmPzPTANM1A3K1qspLL3nGzxaXjcH5P9ekUUhEAABEAAB&#10;EAABEAABEAABEACBFCcgMxlf8QNQQ/3H7jJXATDXfZ+7/mBD07EzbYebOhvaXfXt7oZWx/7T7R+e&#10;aNt7sm1PQ8uu+pZ36+1bj539sMH+zrEzu46d2l9z2tveNkzyFZgMFoNkNkhGWv0nL38KBEBmARQX&#10;kCrnKghF66B0g29TIAXMZjO5BBhNRspGGoFoYQNTHDW6BwIgAAIgAAKpRaD2mdWzZ69+pja1eoXe&#10;gAAIgAAIgAAIJI9AcFNAoQDoPrGwfEwFwI6G5o5mp/vA2Y4Tba6/HT7X5fVPKbKOypEmFRgrCo2T&#10;C40V7MQ0aZiRjvJ845icgLOr6/2jJ3cfPnWuuYNEeSbH09o+UwHQkj85ECg9UHYeZMoA1h2+/YDf&#10;4/HQOekAfF4vCwfQU1dxHwRAYIAIbL1v9uzZ923lrZE8oZwNUOOp3wzHw1ICYCCWpeK8ek998Len&#10;N2x44ndvHWvvqX98BnUpgcnvqWrdff2vXpzFwovUvr25auUjz68pi7M8svWRQPxPUfgzxB4n0tX0&#10;YtKjdbmfqgmtWvv7303t0W7F35n4c/ZxnlA8OQTif/77u/3MenQGj3N/z1t61pce/IUKgNvY89V3&#10;PWtVI6BpBgzCCoDt/0eG+15vl8vb0OJqcnjqW5y7jjfnmaTjzV2vfXL61UOnXznQ+PcDJ/+6//if&#10;9tf/8cP6P+ytpaP+bPPYPLPb5W5obP7oyKmOTooPwAR8JcRgzL0JWadMRpmEf7fbRdYA5CVgtVnT&#10;87FAr0FgCBPYet+q9VVDeHy9GdrWLRslqXLdS3v23L+oN+VRJjUI0Cf6K6/tPuWiwDdtVW/+Iw4t&#10;gDLte/bseWld5cY7E1EBxTvkRfdT7Yk9V+FFytY8n2AN8XYO+SIJJPQUsalh6ZGVVNHKR/g56Wp6&#10;MekDNBW6v//ddDJ1+z9AmDK4mYSe//7mlEEP3qBy7u95S8P60oZ/0AogDiMAiRzyyQ0/QEb7forr&#10;Z/D6Al1ur8vj73B6s4zS4+/V3z31gydn/+k3F7/09CV/fPaSF5+b84ffz/ndHy594Y9zn3/p0mcP&#10;nm4bbiO3fkn2Sx63t+5Ey7FTpynCgKaGCJtpEfdfHOR8QGv/zAyBDAfIc8Dbu1gAafgsocsgkB4E&#10;aAHoTpJ2JRJ2hFlxcBFLNTPmavjV992nLJCufmarulY6RA2RVSZV61cJCTCSScjFUIPszfeIZWQN&#10;jn5ZcIgSS81nPfiJLvoXvxaAZy9bs5akuI1bNEsZxTwgOIf6mQ0aDOiuhv4Krea/QaufeUY1wAn9&#10;zYpar3IxzGYnrCfC/ET9DcUz1q+PYx+fIrUv2gz2POlRJlB9pu7boh9b1L9Laobof3bCH87Qv/9K&#10;J3mmoIUYP9c9gVE7E7W56N3u1+lBZUkmkPjzH/0JF1fVv4H0VSPOT9Xu//QlefADWH3inAewcxnQ&#10;VDrxZyoAHntfLPX34ArAJXCS/8kKgF79FMePXPpdXp9ZClhkA8X8c7YfVO+6haZAeA2wI0CL9z4T&#10;yfFcBSAzSV463tTCG43VrmaeQH1jUQGFZwD993tpVwEkEACB1CFAa1bqchUtVdGn8qr1Elv8pkUs&#10;koCDck3V0fIH+cKoVLX+zuq1YpWrav1TQj4aWkllwqwA7l8UnQlfOhNrfKGkqqTlLymcOJzaZ+5R&#10;iA5hYik5/22f7DvQZsoJSTbf8X2HTsTb3fHllZJ0tKaWfVuN/L1gM1vFLUXYzG68U0huMR8MqaqC&#10;/drQivDEkPa13yz19y12Daxc8O5L66T1q4LiIq9H/IIOyd/KeCetn/P1/SmK1qFuJj1sWlnp4JO2&#10;VGL6Wp5i/61Wi4g/5Po/O5GPVujff6XqssuXV6q6r/rqKmnlUp0pVIzORPkrFzVnP08Pqksygd4+&#10;/xFPOO+n9jdQivpNo5d/+pKMYECq7y3nAelcBjSSVvz1VgA9z43bQ9H7XEbbdNk21eun0HxG2s6v&#10;w+GXKUJfQPb7ZaNljNE6xmgpkS0jZPNwo7lQNg2TTXkGY44s23wU74/vH8i3EGTL/9qug4EA2wuQ&#10;klj3FxEBxTvVT4FtSMC3LaA9AsJ9FnruOnKAAAgMIAHmYSxVLr+8jNpctFS3BErW0fxq2cQKuiW+&#10;EWry0QB2cBCais6EOwoo34xDLRU5KMGJJ2YX/PyaerYEws0tmESJNBAE8s+/+qYo6XNzSuNtnU9j&#10;VXV9N78XQt7mjwD3zI/9YIQKUsEuKL9ZTOriD0c3NTC5b8NGclC5lf0CckGtavPbyvMU/uDFO0jk&#10;65ZA35+iaNWHTXo300qldY8f/6vMUzfPZMw/O90+Wvpu8keL/6ViRSrLxwdvRu1M1L9y0XPicUsv&#10;Ar19/sP/rIlRq8qkRD9V2QMf+09fehGN3tvech4KY0+FMaQVf80KoBtyIkw/ezl9yrP3jb/s3Pzn&#10;3a+/0tnZQTv4ORzu1g6Xj3b9c3k6uhxvbfloy2sHXt/8yT83H/vn5trX/nnitX+e3vTPc5teb31l&#10;S2dXJ20nGPC6JbcrQIfHLXU5pVffNv99i/kfb5g8DhNrQ9kWQNj/hwYpCPipu1z+Z6YLqTDX6AMI&#10;gEBsAsz8naUhI7C6Dr31cpT0+scdcT8G4Uxqa47GW1aYO94pkcEAN7dAGigC3nO1B6Ok6jPueHvA&#10;p1kVgCJ+L5QFVHKhCQaOTODBUDtRMbGMnWrqhvgfLbVIvMNBvl4Q6PtTFK3RsEkPydLttHLFq5Zi&#10;/62O9mcngYeT6QCYdokVUXTCUYYR7ExPf+VCu92LaUCRQSLQ2+e/uydcGUofPlWH3p++3nIepMdi&#10;yDWbVvy5FUCINK1636vhAdl7NUpg9Se+3W97dr/peX+b1+HwTRtumVViLRtmvKQ0q3K4taszcOxD&#10;0+EPrEf3ZVXvz679OKf+QG7DobwTn+SfrMpvPDzM7/ZNGm6+ZGz2JWNzLhmXM32kNeAxtTQUt9SP&#10;oKO9sVC0I+wAWLNKYmI/hQNk/wwGo0zJYJATs18Yck8ZBgQCqU9AmDYraUjEHHd8/OLDD4Wnx16r&#10;bot7MsKZ6Fb5e6hDLHese0mL/qZ8NYq7aWTsNQHP6YPvbAtPu4/aKThgAkmdsGi/F3z1X0QOFFED&#10;4n8wtB4oZiGquiGBGkI0FAmMCFkTIdA/T1FYi2GTHnK322lldvnBFPNvddQ/Owk8WtzEhOxfqLnY&#10;GgBJ60yPf+VCu50IfuQdZAK9fP67e8KVEfX+U1Uagn/6esl5kJ+OodN8OvHvpSBt9ruLTx363qu1&#10;v9174hfv1j353vG7Nx4uPfeJ0d9dlL5pnXVrf/fBj9/+5CdbP/mfrZ/c8od9ZW3HrMwlQE3qngSR&#10;hv4sEqEUMMgGn4+8CGAFMHR+XTCSIUlAb1o8dHa4s170zWceu6XCopuy/MXff+qH/zImnkmMzkTv&#10;JtEzKfouTU1xM1w4AsQDvV/ymEZf+pmVFxbTPrZask5c9JkllXlxVr/1Kdopg5muRn8GRHwrHgAg&#10;KFwl9mCwjghT/qBlbLc1iJ4IZ3+9MW2cI0K2hAn0+SmK2mLYpHc/rbrHT/wNYSmOv9URf3YSeThZ&#10;/RvvvHNjuAYgamd4j8Kbi50z4UlAgUEj0NvnP/zPWugAevGpOsT/9PWW86A9GEOs4bTizx0BeooC&#10;GHWCzj+x+9MHn/+Xg7/7zKHff77q96uO/HHW2Q+6n8p57Ye+cva1O868oh2L2j4OKUJeAMz6QMQB&#10;4HeUWIEBk9lksViysrMpKCC7FrJ94RB7gjAcEEhTAuKLIZkz37eV2zYL+zwe7W5IGAHQtIRoAbj8&#10;/7kJ8e5QGp3JovvFnnE9kSpb8yCtEPOMd0orCbT4oow0IARCPte5/D+1gLuudZdU+1RyhaF4j9x8&#10;I+ozQCYA6i8LZVUtPeJ9MLQeVFZU0x4S9OtWue5BFk2AAgt082hRT9S7PEDhUPkN7WlSBvN+r56i&#10;7jscPundTyv/I8Ifyy2S5kzU7d/qGH92oj5aur//+k5zkSuKF0C0zkRvLmq3B3Mi0XavCPTq+Y/4&#10;sxbadC8+VYf8n75ece7VjKJQNALpw9+wev68z99887H9+9VxaJK3cBCg/+rSvPJWG3CIFB7pmh8u&#10;pLNquhPchfBPMf/I5p/OaBdAtguAbKD1f9oKwGKxWi1s8c3j9ZbNmPnEz/7vme078PSBQIYQsNvt&#10;JSUlyRgsmdXU1dWVl5fHX3l1dXVC+eOvOW1yUlCAjYc6x1y8bG64/A84aTOJvegoufkdPuPOH1M+&#10;Nlz+H+R5JzsCrjuAHN+LWR3oIv31FGHSB3rm0F5/EIj/+ccT3hfe8XPuSysoG4tAP/GnrxalpaVW&#10;a7wrTQlNiBYLQLj897i2rkYK4NJ6zEP484elaJWHtxcImEzC2JLEfiO5/dOGhaQFMJnN7B29NxrN&#10;ZjMpBug8oXEiMwiAAAj0GwHr1Cs+97mVEfJ/v9WPilKTgGl42bRpUyLk/9TsLHqVogTwFKXoxKBb&#10;A0IAz/+AYJbAeWA4x2olHfgPniCtbvdH7v0k3ptMJhLrSWngZ4m5JjBp32Im+38e/o/L/AaZBQaU&#10;ZdqZ0Oen3QWRQAAEQAAEQCDjCQT3Esx4FJkDAJOeOXOdmSPFE56Z845RDxQBw+p5zBGg5uAB0SLf&#10;b4+dqIb93BFAbAoQ7ggQ0keRX3jxx4wtoDr5c1Gf1vnZuj7J9CTSc7Ff8fFn8f9NZgvJ/0YT3XI6&#10;nBarhXQERmYgwHQEoyoqHv/p/63/xz8GihLaAYHBJwBHgMGfgzh6MMgG4XH0EFmSQQDzngyqmVYn&#10;nqJMm3GMV08Az//APA/gPDCcY7WSEP+kOgIwFcBnbryR7O2Z5M5f1R+i82EqgOCIFGk/aMqvnCnX&#10;VXWAIvUrjv5cR0AiPnPyZ0b+QbUBjxQgctEtEvhJC0BvKY/T6SQvCLIUoDtsRwCv19HleGL9+ud2&#10;IBbA4D7GaH3gCCAWwMCx7ltLCf1x71tTKJ1CBDDvKTQZadsVPEVpO3XoeD8QwPPfDxDjqAKc44CU&#10;xCwJ8U+uCuCm+fO5zK+s+vNwAEI01y3mhwToj4NLZGxAXkgX6t9Aberi/it3ZR5CgJn/my0mJvMb&#10;vF5fV1dnTk4OhQBgEQBMxs6OLoezq73L8dtt2+PoCrKAwFAgABVAusxiQn/c02VQ6GePBDDvPSJC&#10;hh4J4CnqEREyDGECeP4HZnLBeWA4x2olIf7JVQHcedVVJI1rMruw49epAMJ2BAiOSJj8aylE6her&#10;+5Gj15Xh1gFc88BW/pnsTyfUEYvZbLPZKPg/GQOYZGNHZzv9ZJsBWKyUh7wBTp8+QzHM27o6/2fj&#10;K4M7i2gdBAaMAFQAA4a6jw0l9Me9j22heOoQwLynzlykb0/wFKXv3KHnfSeA57/vDOOpAZzjoZS8&#10;PAnxT6oKIEo4wBhL+L2lodMEiB0EhG6AWwEwo3+mC2BKCBbeT4QGEHnolF67uhxkFEBBAUkHQL4B&#10;dMPhcnjJNsCHcIC9nRGUAwEQAAEQAAEQAAEQAAEQAAEQyEgChpvmz1MiAHBfAIPmEhCCIxBlv8Cw&#10;Vf44NQe8lNgykBrk8r6BwvsbZQO1QVcoCqDVYiWzfwoWSKv9zU32/Pw8ChuYm5fndXvIEeDEiZPk&#10;EdDpdD27HY4AGfnMZuSgU80KICMnAYMGARAAARAAARAAARAAgd4TKC8vj7NwUq0AWDjAG9eu1W8D&#10;EF2WV5wDVBeBgESR+fkARBxBcaq6FHDPAh5UQO9koMUZ1G85oJwLVwBKFAKAFvyZF4DR6PF4urq6&#10;srKyeHRAsgUwez2eltZWMhZ47jdPPrsN4QDjfISQLe0JQAWQ9lOIAYAACIAACIAACIAACGQ2gRRS&#10;AXzp618/sOtdRZxXd/8L3dgvilqAlvC7n8HI29pmAaIg9wBQTphTAPcBIPk/OyeHdgkkW4DWlhaX&#10;25WdnU2bAtKOANnZOSQItbS2lU+f/uyvf40dATL7NyizRp9qKoCxY8dm1gTEPdrjx48DTty0hk5G&#10;zPvQmcvBGwmeosFjj5YHnwCe/4GZA3AeGM6xWiH+KaICoFgATAr3+0noDviZS37UJJbzg4lyMvG9&#10;2yO8jK5u3hgl1h6LAsDrobV9sWeAiAdA/2k7QOobZSLPf6NspAJuj4cK0jVDlCAGgzunaB0EQAAE&#10;QAAEQAAEQAAEQAAEQAAEUpoAk6R1GwKIGP267QCVN3zbwLAj7EKExN/NuKkNzX+AhH0ehMBA6/wi&#10;UABF+yMLA7+P/vlFfEAeMcDAhP8Au6LbpSCl4aJzIAACIAACIAACIAACIAACIAACIJA6BOJZTI+2&#10;u18/jUC4BiheAGQFINFGALTa7yOp3+Nx80ZkFjWQuyeQJkCYKqjbCfZTJ1ANCIAACIAACIAACIAA&#10;CIAACIAACGQAAQoHOPemO77+8bs8FoAWAEAJ56cBENH9QlNPOwKEef5HwuSSP7NBoPV/kvmtNqvL&#10;5crPzSVR32a1tbW1OrocZgttDmCmiIBZWdnUhVOnTrndnkkzZjz35JO/3botAyYIQwQBRgCxANLl&#10;OYCXXbrMVP/2E/PevzwzszY8RZk57xi1IIDnf2CehDDOHr/nwfcePNR8yOv3JtQBk2yaUjjlP+f8&#10;p1k2i4IBt/vk//ue4+P9AbLmTiQZTCbbtOmlD/2EAsIlUi4t86ZULABh/C+s/MUcRmUqjPcDntJS&#10;d2lpTkWFZ+y4nEkVntKxymtFhXf8eH59LL3SefakSZRzWGWld9w4Q3a23t1AaYDL/yWHPmk5Wke7&#10;EbK4ALTKz0z+WXI4nLQvALkBiO0FKLldbuYjwBK7k5Yzj06DAAiAAAiAAAiAAAiAAAiAwGATIPn/&#10;YPPBLEtWQXZBQgcVOWw/TMW1EQj535ibax4+IqGDijgPHaTigw0js9qXuU++Mmad7M9t7YNHEApd&#10;/f73v3/9mluuvvpq9rpihfZ61VVXaefL+flVV6/47OqbFi9e7CwoMIwcGYJWWPM73I52Z2Fdzcnn&#10;XiANAEn6ZA6gKAvI4J/rCJjAbzSy/QMobKFPxA2A/J9ZjylGCwIgAAIgAAIgAAIgAAIg0I8EPmn+&#10;JNuSTTHXE62TipAWgIprBR0HPiZh3mBSjALir5CKGHNyqXj8RZCz7wTiiQUQ0YrBsHPnO7NmzYp8&#10;3b17F12n14tmzdqz572LLmLncy69VDaaiiaU2SZODPoTcH2Dv/y8w5cuPFlSljNvoQg5SOv8VquV&#10;RwSkuIA+8gLgwQCZosLrUwxLWHDAnrYk7Dsa1AACySLgtu8+1JmsylEvCIAACIAACIAACIAACPRE&#10;gBwBeiH/i1qpIBXXWgh43L2Q/0Vx8gWg4j11Fvf7k4CiAlBX/LkYHmoAoETvD230U5/6FIXrp1e6&#10;rH9dsWIFXRGvZBQgzj1eHwnta9bcXDx2vKWiUqIlfba6HzAOKy4YO6Fg3KiWivOKp5RThUwHwGL+&#10;yy43PQeKFQBZBzCz/4Dk9rhF78gNIJa7Qrdsjt+/fv816w+/IomTbg7Kk0KpocmRQr1BV/pIwH3u&#10;+T+eePij5ro+1pNSxeueu2W+kh5AjI6wqYkOZ9sDAtgtz4U/CSx/JMXoV4NNhd2Pc0bCa9WKRXYr&#10;pR641O8MkQxjGM+V1B8XejiQBLRnJupJ9L8fA9k/tAUCySUQ9YNM/fCcH+WDkroT9bM19gducgeA&#10;2kEgdQn0ygpAkg7UnfykoZFeuzk+OXlGHMfONJHp/ssvv3z99atu/NJNWZXnyTYbIfGbm0+fOHyu&#10;ua3IFrBYLX6fj3NiS/6kCOA7ApJTgJ9dYy4Cksft4fcGywDA8eILEVqDF041JHdyWaM/PprcNlD7&#10;wBFg8n/jX6Xc739m3ISBazXZLW174IuvL/vdOyz97uvHvgvpUQ88Khz6XvNd6ccc2LLXv6iX9+mL&#10;yhd/cThixuqeuy/KVS1beKn4ZiSiLSpWczufxx9P+sV9EbqJZD9HqB8EQCCEwISbnn76JvZREXFS&#10;t+31wyvoT4i4jQQCQ5FAtA+y4Icn/7oRri2P+tka+wN3KFJLzpgsRXnjihL2FUhOX1BrPxHgKgDF&#10;sz56GMDIhmhbvqnjR/d4TBk9QjtImK+urn744YeffPKJtva2rqJiy7D6UcbNOV2v53g/HiW7yNif&#10;qqW2KCQgGfkbZdnvZwEKWXAAg8HnZ9oBr0e1NhF7CSScxt63buYr66ZcI4mTbg7KEz0tuVpfavIt&#10;0tkf78ISfcIzkaEFNPn/urILh1LQ021vvbriduWL6ISbbl9xuKY+Q2c4yrCjw6mvObziioUs+4SF&#10;y6a8+pawnGDrFN899vUff31KWEWkAHh90orwq0qmKKXimJFobbFiolfSwnshW/TTQ8yXsULUYt1e&#10;6WGBq586hWrSg0AsKwASjUgl+Op3oxgRpcfA0EsQ6JlA1A8y0oa9c6/4mNJ/eqq1Rf1sjf6B23MH&#10;kEMhYJkz46Efz3/okcvuWpCwmz8gpi6BhK0AjCYTCd8H607Gf1SdPLPyi1/69Oo14rj2S7f++7/f&#10;Ob746LTh1RcX7RpnbTYZTDz4P9sVgHkCkNu/18ds/7lSQEQEpBcfmQkIwZ8ZAvRCBdDvjgBZ11+S&#10;X32sRTUE0JkJBK0D7A+vr3rxyKlvKn4HtTuDD0PU/HSx6sVdtaqfwpGnm6Tq3UeuedXOy0UtIjXs&#10;qlLzV73YlLpPW4b3bP+bZ55vs9z22aEl/wtxUflEpjf0oT1l4vgMn2rd8KPCqas7pkGaMGGSdKyO&#10;OwNQXraqF06PKQCW3X/zxBhQo5SKY0ailOK9qovpn4A57Q0BZRlLt1bb7ZVtDyjWIVEXuHrTAZQZ&#10;igQW3vs7UhSSFQCMAIbi9GJMgkBPH2TcFEbRWivMon62xvjABeb4CFjmTLh2gtVCsr/RduFX5v/7&#10;nERtAcZ8afwTvxq7olQ0Z5j3b2W/+umo84fSOlh8IFMvF99bL97l/2D3ezQB0GfQmwOIc8eZ7aPM&#10;VeMLSNJ3+Jzjaa3fZGSJpH0e6k/yeD10QmoBn89LOgG+NQCFCggokQFZmIBeqACSip+E8yNbJ00W&#10;xgUbJrWtDWoBXE9vcq0W1+e4HlgvtAAs/9OF40T+ewvPhuQ/Zt2gGClMvqVYKp8z+ZUVhaJIlCaO&#10;1K7dbb1X5L/a+vQLei1DUoeMyhMjMHPx6NuK3L/5c+2HQzbiCTO3O/b1+2GaGu3J0MGhNYm4nx2h&#10;AOgt0gRn5PAvaq4QDh3LXocjQNxzFCvj6/fNf3Li7/RSWhxXFH2Qbq2rz/1ABSAAAiCQxgQiPsi4&#10;KdUXfyF9/WZhEKCmqJ+tiXzgpjGkpHSdrf/fPmnxxdK2jU12ssc2WkZUJGYIcNmYH3zGVlCSfcsP&#10;SAtgmPfdid+6wjJ84rD/uK8gKR1GpQkQSNgKQNR9+NRZ/bH3/ffpCLvYzdvje/+vJM9wtk1q7pzu&#10;9ueTNE/b/pHxP98TgMIFMhUTOQIwuwB/gN76fKQFYDI/uQWw5nsp/veDI0AoWvvDm9rKJxWMo6tH&#10;Tj/dlL/60iyRYdyl48lH4A9HlOxLri6bp1wfuURq20HXm1q2NuXfywR7luatGLekKZhfqTNsHrtt&#10;Qsk7ueyVdUpbCTwFyDowBCyFqz5ber2p46E/DkktAPMsp5AAWJaK9jSFwhk/MYZRf0TRaAqAuE3F&#10;QxqNq9QU9QsV2SYcfn3bkApZOTC/5PpWDkvLvj4phGKPV2h1l4JDxAoUOfBDQIsgAAIgMLgEon21&#10;YCpSSrfXfDE09lDUz9b4P3AHd6Ap1zqX/4vba1zm0uKVC5kW4Niej/7rBWdCHd3dvv8MC+pmLM6+&#10;5acV35pnMtEbn/ejV1oTqgaZk0BAJgsAcr9n9veJ1K5f2H/xiV99jic6iVzwj7wy0neos+GVomyp&#10;sV1qdc6mxskEQDYwZQTJ+bTWT9sB0F6A9NbP1AD8VQQFJE2BwWg0GclswWxmD1GCqR8cAd7YpI8I&#10;2PBGxbjHuNjf0OySpLYHgrsMMAP+2mYRJsA6vkjrqW18Mb/e7Kouto4NDkC9zq+UFSmqBP0AYzYx&#10;edQtxUrTD6tKhwTJIPtAEdC0AH9pGFLiFVPJMwtmyP9RnqRIOEzAVgMmkI2iNGlCjJBezNDx8C+4&#10;SBj0/eU2/DwF/S8imo1otOdSzCUBqR8JTFm28KabQ8wp4riifLVFRMZ+nAhUBQIgkJ4EevhqsfCK&#10;sNhDUT9b4/7ATU9GSeq1Kv97xk7PpQjuxsLCecNr/utnjYlasbrbH/3W6a2nuBbAYhDy/3uP1Px4&#10;R0JSZ5IGmeHV9tIK4Gxbh7bI/8QTT1C0f0p0Eo8hQM3u/x2dZzjdLp3rnNrpyCMJ3yAb6ZWiDCih&#10;ABT/fxL4DQGfXxj/U0BBFjKQxQWkTQHZv0GZOS0c4L0V1H5wGZ91pniEar2vhAwU2oH+TNGbyLr+&#10;Ru5NUCFxDQXCAfQn8v6vi2sB7p5RNHTiONOH9Bd/MenH3Qmk/Y8xXWqMDodWJV59kkfcj+LNqBua&#10;Jg+yvRbi9/3t5YwsvGLSL34rIhMy58llC4fOMzpoj8uEm+4P86no7gotd2E/jUGbKzQMAiCQSgSi&#10;fpCF/JGMjD0U9bM13g/cVBr84PYlTP6nJdmmPR/9xy97GWvM3fFeA4/qzpOvxb2/FvL/4E6waF0n&#10;SHMrfCXxGHwhB48YoM1ZXpZRW97XD6NHK4CSwFHX8X+MyDM0tgcaW2Z6vF7m4h8IUKg/q8VKLVJ4&#10;AJ+XnhRm+M9tEygGAG0X6KftAEgFwPQAzDog4HLRqnuiqT8dAeatIJGb1t4Vx/txRVapyXU8eo9c&#10;9c3aDWd9E1/kL7KWh+RXr8ceU7dNsGLUpVfWUewA19aj2KQg0WdjYPNbCudMzRnYJpPYGhNiJRac&#10;WkuRm9onsfnUrjoGHBLtads9trrPfCe6Wczv1eh6PSML7/2xJOaRNgeERUev4EcU4iJ/yMaPsa/Q&#10;BIjHghJZ1WAK+mcKUAsIgED6EYj+QaZ3ltJirTBjAfG9I+pna3I/cNOPbA895vL/aFObT6z/C/n/&#10;O4mv/yvNcP//OWTArSTmEcDiAgw5buk3IMPqeXNv+OpXD+7aTcI2dV+JtE9ydqiKRou+559Q9p3v&#10;fKe+ucaorsPPu2AhmQBQWfIF2LmP/Q4+uf6Z29etETD05/T21JvfLGp5here2zSzoW6+yGOz2XJz&#10;8ywW88mTp8gnIC8312Qyttjt1BmL2Uxiv9Vmzc/Pb2xsJOGf/k256KLnH3/812+8lSBvcgRo3iXZ&#10;vrku+z120k2iPJH7ArJofPWXzLx7slaQov0zXwAtVt/T0ogNN47moQFqr9nkuuXGyuuLeR6yF+Au&#10;+jtf3f+AXeRRwwHycABh13WtKCEAuUEBLxLZRDO1JYn6paZT33yhbRFrN0E2yJ7aBOx2e0lJSTL6&#10;SNq3urq68vLy+CunDT7HjtV5scRfMgNyHj9+HHAyYJ7Dh4h5z8BJ7/chRzxFtOIpAkpGnvR746gQ&#10;BAaZAP6KDswEhHH+/MbPF2QX6Jq+/odLJ7+99Z/nz//6RTZjj/J/S1fLn1b+SRQ/snyxefiI0FFc&#10;NfaZO7LZmpfP+/6vmjo/N2LRaLb47Dva9IW7w6wKPOfOTt785sBAGMRWiH/8X7np+3ZpaanVak1G&#10;hzUrAK4BiMsyg2XqcLWbbYfFoe+WuEIeAdpd/bm3faOrYeMobgJwOkDyP2kamJE/Of/TDzPfbpAW&#10;/rscXdw0gO5wKwBmCMD2CiQbgIBE7iQBFj5QHhxHgNA5KLz76nzpaAPfsY+s8SdTCMC1IhyAIv8r&#10;2ZdUSCJMgCr/03We394gNvPTXQ+b5ax5k6zqpoAxmphcxu0ReLsvnC27GvJ/Mn5TUCcIgAAIgAAI&#10;DBABHvL8u69OWTZhW/gJPHQGaA7QDAhkJgFj+apZo39+8IOmvq3/c3ivnfnrIVpq8r7/aN2P/tmq&#10;xAVwul75RdA8OjMhp8CoDTfOm/vFr3z14O5dIh6gstled1YAE77zne/uqt0xctQbov+XV/5aswKg&#10;E7IFENe//OUvk/wvzn/1q19NXfz+uS1/Kj7zEbXjHLnqHwdnmutPKVqHgDR8xIjcnJyTJ0+QFwCJ&#10;/RaLxeP2kAaAtqIkAwSL1Zqdnd3Z2eF0OklPUTHrouce3/DEm2+nAMAeu8CsAKSr9bYDPRZBBhAI&#10;JwArgHR5JrCOkS4z1b/9xLz3L8/MrA1PUWbOO0YtCOD5H5gnoScrgGvvWbKCmTNLnYcOfq9H+/+e&#10;rABYRYbcXKmjQ1tlNubm+jo6IgcLK4BIJkm2Aoi68t+TOQBZAUR9Uounv/p21VfoFr1+6dsG7Zzk&#10;f3fTafex/aPypDMdgbEX/RsvLpphhgBut8vn92VlZdOaP711udzC9UBYA1A4ALIEsFptfh/bI4CC&#10;ASqqioH5dUErIAACIAACIAACIAACIAACIDCUCfz1wTe+9jV23NWj/B8nhoBO/qciUeX/OKtCtn4k&#10;oDOnV6zy46qcVABO3wFx6AuIK7T+r93Vzlv2vUry/9mOgHPEjILS+ZJB2YeQSfoGJvOToQgFBVAi&#10;EnDhn0R9H/MBkOiW2+OhAAG0P6BIfGsAJBAAARAAARAAARAAARAAARAAARAAgXgJkHc9iwEgvACC&#10;ia/A65MIFKDlane3u/0eceiziSvX/ts+7a44dzQ3e47UlORKjR1S29hLqQi1K9b5ucu/5PF4SM4n&#10;md9Icr4IA8Aj/9NeAGJfADfFC+BbAZJFAAsE4O/JUCFeAsnOV3j3OngBJBsy6gcBEAABEAABEAAB&#10;EAABEAABEOiZALMCCJf/ey7FwgG2uf3i0GfXLoadtO8/QiYATV2Sa9SoU/J0Ifrzff/YKRP7fWQY&#10;wjxDTCazkP+Z3M+rJkMApqPw+71eL20QwJQHdE/boiCO3iILCIAACIAACIAACIAACIAACICARsAs&#10;m8kRu3dAqCAV18oazOaAN2RhOP5qA16vwWyJPz9y9p1AvHH1NbMAIZZHxgJwlD34/N6Lo3Yo0N5p&#10;OFpHKoDGdskwtVwrq6oeFFnf5XQ5HQ6j0ahuFMAqI0mf7QNIOwEEyMDATdEBme6Ajr4PHTWAAAiA&#10;AAiAAAiAAAiAAAiAQEYSmFw42eF29EILQEUcHgcV17DZpk7zdXaSMJ8oSCpCBW1TpyZaEPn7QkBY&#10;AcRlVK+PFdDuarc7veJ47J0LTpbcr72NPGn9qIrkf7tDshcVtRQWUVnWqHAs4IYAwgWArnR20naA&#10;PnZZjEk0SfI/MwSQvB6mWyInAG4BEFef+4IGZUEABEAABEAABEAABEAABEBgSBL4zzn/ObVoKmkB&#10;KLZ/QgcVmVIwhYprWEof+knW9Bm+jnaK7Z/QQUVI/qfiQ5Jwyg7K8MW5l97w5a8ceu89IXZTuH1F&#10;9g4VsTW7e9+ECd/9znfv+svXZ5xfHc+ozF7H6Fe2Xzw2UHVGqr3kwq7ikR99XP7IZ3/5wx/fn1V/&#10;WhHxuVMAJdICyLKRaQRIM8AVAXRCrzLtC2g2G1koAAPdrbj44qcfW//rt7fH0wHkAYEhQACbAqbL&#10;JGJbo3SZqf7tJ+a9f3lmZm14ijJz3jFqQQDP/8A8CeA8MJxjtUL8y8vL4+xDkjcFpF4E/HyTPSFu&#10;ix9CJNcldUledFpvBdDN+j/dMn3izskZXdNkOmErOJFTRFcUKwCmYmCKBdEyNwlg/5j8z5sQ8r9i&#10;EcCN/5k5gM9vpGCALDAgXAHifH6QDQRAAARAAARAAARAAARAAARAAAQYgfjDAYaI3OTP3+z0xHMU&#10;+KcXTVrjNM86VTpJ5BexABTnAy7kK8oALuYrSVzk+gGWeCwA+ife0lWjbMQEggAIgAAIgAAIgAAI&#10;gAAIgAAIgAAIxE8g3nCAwRq5cE5ifPeL/9rd7bXVJx1dB4YXHcyziIv6UIIk5FN9wrWfQhJwYwRd&#10;4kYJQhlA6/+UySDLInIB2xcQCQRAAARAAARAAARAAARAAARAAARAIG4CLBbAF269reqDD5Qi3Asg&#10;sji/xGRv7/gJ3/3udxf/fM70C4L7QMRsLiDt+68Tl32rzJPvd5qUPScO7PO89c33fvCj+3OOn4nR&#10;EL9soBAAYtdA5iDAwgGYjEbuATDlkkue/cXPH3v9zbiHiYwgkN4EUi0WQHrTRO9BAARAAARAAARA&#10;AARAYMAJpEgsAKYCuP7W2w4nqAK45JGpZVNy4oWmLPQr2WsPd+6565P7f3R/bo8qAOanwK0OyEBA&#10;kkxGg9loIq1A5Zw5z/3yF+v/+Ua8HUA+EEhzAqmmAoj/71eag0+4+xS7BXASppb+BTDv6T+Hgz8C&#10;PEWDPwfoweARwPM/MOzBeWA4x2olIf5JDgfILfCDHRWr7j0lFgugwxPv0RmSU40FEL2VkKu64ADU&#10;I7+IB8D7hmiAPU0R7oMACIAACIAACIAACIAACIAACIBACIEoHvXRRHMejl+XKKp/TaOjd4fYESAO&#10;PYMSMpBvHcAO1gmmrWBbCOq1FphSEAABEAABEAABEAABEAABEAABEACBHgkYvnjppdfdcsuRffuC&#10;WcPDASgyuMggYgEUfK9P0fha/zvwwIM/zD55Kmr/lFAEum6IkADUJEUEMJuMUy+d+9vHHvvhSy/3&#10;ODxkAIEhQ6CkpCQZY6FtOOvq6hKyXU/IiikZfU7lOgEnlWcneX3DvCePbebUjKcoc+YaI40kgOd/&#10;YJ4KcB4YzrFaSYh/Uh0BmApg1S23HCUVgBoGkIfhF0I3paBjgJDMhQqg09MVNja+gZ+6Zx9XGoi3&#10;XJBXzPbFTwrmTycPPvig7eTJiEqUCzyjqEC1PuARAckzwGwyCBXAL954a3BnEa2DwIARQCyAAUPd&#10;x4YS+uPex7ZQPHUIYN5TZy7Styd4itJ37tDzvhPA8993hvHUEMbZ7Xff/879B5sOev3eeIpreUyy&#10;qbKo8gcLfmCRLeKi3+2u/4+7u/bvC3gTq8pgMmVPP3/8//xUtihVJdST9Mqc0HM+QCoARXwXIJkK&#10;QKcDUOmSRO4vm+hyuxTpnl1nsf5IptdC/ont+sJ29wubHi9/OLpXAQgjAMXzn7dDnaJmTLI0be68&#10;Z38OFUB6PfPobZ8IQAXQJ3wDWDihP+4D2C80lVwCmPfk8s2M2vEUZcY8Y5TRCeD5H5gnI4zzPdvv&#10;OdB0INuSbZSNCXXA5/c53I5pxdMevOxBUbD2zn8l+d+Ym2swxbFnnK6xgNfj6+zMnjGz7JFHE+pD&#10;OmZO6DlPqgqA2/OHOdZH2RMwCFmurck6edJ24oR6sHPL8eN0mPmrqb7eWF8v19UZ+WHSH/X1dJcO&#10;Ev4j5f8eJlLtFcUDZP+QQAAEQAAEQAAEQAAEQAAEQAAEekXgUPOhXsj/1BSpDLIsWVRca7br4496&#10;If9TcVIZGHNyqXivRoBCvSSguPQHV/W5Bb6iFWB2/FzyphV4YdLPjuhJuxeUzrvL3m13lT6wPPo6&#10;mKZCtU7wIx5gL2ccxUAABEAABEAABEAABEAABDKdgMfnSXT9X0NGBam49jbgdie6/q+VJV8AKp7p&#10;kzGw41esAISwz+V7LRhfWEc04V9I5Uxp0MMhqtRnCq1SqUi9KCIH8B4EowjolQ5agAIS/2EGMLDP&#10;CVoDgTgI1D6zevZ9W+PImFlZGBYl6ehsvU9cW/1MbRiO6Bh7ght2P3qjupa6y9BTW5k1f70cLU1w&#10;5C9D/Bd72SqKDSUC+EUcSrOJsfSCQPBzSv/XNPanJ2si6t3ui/SiZygCAmlPIEpgf1UMV8amW5If&#10;8NEGowEI3QSLDeDnWwPy3QGRQAAEUoYAfcKuWl+VMt1JmY5svW/V5uUv7WHppXVH7xQSP32vuVN6&#10;hF9bvnlV2HebaBhrn7mnO7jh8KM2qkfSXYYe2koZsugICIAACIDA0CVAn1PrK8QHpfbh2c2nJwMR&#10;9bM19gfu0GXX3yOzFOWNK0osVkB/dwH19TcBrgKgRXcWpV82GFmSTfxVFge9hCW6wI7oSZdXVKBV&#10;xE5iJWqRNcp/mExKA6IN0Zh6LnpIPYYCoL+fBNQHAr0nwBTsdx5d98i6yt7XMURLbt2yceXaNWV8&#10;dGVr1q6sqq6ns/rqqpVLF/Frly+v3LhFmE7ExEhC+eaKlTHgRikVvVEd4W4ydNvWEJ2kpA1ri2Lq&#10;EWIOEP/FpPULFacRAfV5gYVVGk0autofBGprjlauu1V8ULIPz81v18b89FTbi/rZGv0Dtz+6mCF1&#10;WObMeOjH8x965LK7FiQW5i9D+KTrMJkKwOvxjJsyhR2TJ4+lo2JyaUXF2IoKeo120F12jJ08hR1T&#10;lGPclEo66Ao7qWTH+PPOY8fUqXRMmDatbPr0smnTJk6fPvF8cZxfdv75E2fMmHTBBZNmsqN85kw6&#10;r7jwQnZccOHkC2dVsOPCKbNmTdYdFbNm0YYCiAWQrk8c+j0UCSy6n9T0z68ZPxTH1scxEZr7+VcY&#10;LuNv2VhZTpTYNxv2k3+1mVghHa1h32ykGBiZUL78wVvLY/QkSqmojeqLx8zQQ1t9hJFpxTceLWf2&#10;H2wBK6gEiP9ipuHCeKMRUJ6XPY+s3LghwmkIyEAg0wjE+PRUMES9232RTAOY8HgtcyZcO8FqIdnf&#10;aLvwK/P/fU6itgBjvjT+iV+NXVEqWjbM+7eyX/101PlDf/O/hEkPeAHDjXPnKjsCcMd9sgYQDvkB&#10;LmTTf11sAHGa2AK8fr0+5k6BuiCDYi9A9pSExh6kjQDY1oOBAF0nvYXL635y6/YBx4UGQWBwCKTH&#10;poBkbbeqeq1O5B0cWIPaauztXhgdcgl4nkwCaOF+Qzk/oxTyhl0IxUjv7pEefH6N1APc6PB1jUbH&#10;EpIh3rYGlXBqNh457zSvW5YqvwzaefwXU3OY6FVSCYQ/Rfpfavx1TSp6VJ4CBCL+itLfS+YxR1p0&#10;9vivl9bRp2Z9t5+eUT9buy+SAgMf4C6Ecf70nz9dkF0Qow9s/f/2Edn2tjfflxauLC40+hte3fb9&#10;F5zB7C1dLX//7N/F+wNXLDAPHxFa1WVjnvj33AKj5Gvqevo/T7TcNPFb80wmSXIeOHPTPS2hWT3n&#10;zk5/a8cA0xj45lJoU8AR+XnD89gxgo58OvJH5uePyMtn53m5ykHnuXTk8kOc543Mi36wevgRmUG5&#10;xVoJyaAVEX0YmZc/Ki+fvebn0TGSHXTOekUn9JayFefmDvy0oUUQAAEQ6BUB5qyvyP9Ufnx5vB4T&#10;YlVecSRQWlbjGs3uyTI4pNFopUJ7Fa2tXg0WhQQBzdJDDyT+i8AIAiAAAplMYNH9zISKhc29R1qr&#10;+Bl2/+kZ9W78H7iZDDvK2Ln8X9xe4zKXFq9cKG3b2HRsz0f/pZf/4wC2u33/GQriJhmLs2/5aYWQ&#10;/yWf96NXWuMojCxJJRA9HKDYAjDW3gDxdyhOl32RTcss2g1aBihmB3SfnYk4gAH2QCGBAAiAQMoT&#10;YDGN2VKGsupP/SXjfxETgBLZKEoVE8uij6L27c1VVetXsa9ALEjgxjvZBgLc8p+noItBRPGIRsNL&#10;RWSI2lbKw03lDobMsdrR+C+m8tDQNxAAARBIPoGyNc/zzzqyg6uu4h+U3X96Rr0b9wdu8seTRi2o&#10;8r9n7PRcG0nwhYXzhtf8188aE923z93+6LdObz3FtQAWg5D/33uk5sc7EjMpTyNy6dNVmZnWC3Gf&#10;zPS5pT6z/6d/ypXuhsJzhh9UgIR1drAznUF/qGU/m3v1LpfsWUNK0H+mDBC9YFsAsProlV9kbgBC&#10;NxBFd5E+1NFTEACBDCHA7RcppnGotE6rEopjLxO8lciAUYio33+4Q3mltFKvR+gGYPRGdQWiZehl&#10;Wxkyj70aphLnMXSO47/YqzZRCARAAASGBgGyU1N2za19ZsNG5YOy+0/PqHfj/cAdGtT6YxRh8r8k&#10;+Zv2fPQfv2zqXd3ujvca/D61rK/Fvb8W8n/vUPZvqaAkLaRtbfFd8cjve2tCnKeknUTUGVQOMFGf&#10;5VRNALgWQC0t7BKUavD49H1qUAMIgECSCTDpT2Kr91riceFI3H6kgq/uM/eAbhbze9W9GI0G6+ox&#10;Q6+aRaFwAiulLdyAI2SO478IoCAAAiCQwQQW3a98Tur/iEb79GRGbSLkatTP1uR+4A65CeLy/2hT&#10;m0+s/wv5/zuJr/8rYAzzvjvxW3NMWhBB5hHwAy064JCjl04DMnzrymWsvyIWINsdUAQDZOK2n0UE&#10;JCuBoByuHxlliCWGK4b9kdEDhW+BKt9HmPrzbsi03h80ICAVAJP5qS0tdyBAD1KH0/W/mzalE2n0&#10;FQQ0Am777mOWOVNz4keSHuEA4x/P0M2ZUKCXoYsh40aGec+4KU/CgPEUJQEqqkwbAnj+B2aqegoH&#10;eP0Pl05+e+s/z5//9Ytsxh7l/57CAV419pk7stm3XZ/3/V81dX5uxKLRbPHZd7TpC3eHWRUgHGDk&#10;A0CTVVpaarVak/FsyNravCJ2h0j52psown7/L8OHGh4ozgBhGwOopgr90PrZxid+f+DzP99/zc8/&#10;uuX31dvPJgMv6gSBCALuc8//8cTDHzXXgQ0IgAAIgAAIgAAIgAAIpA4BY/mqWaN/fvCDpr6t//MB&#10;vXbmr4d8PpL/H6370T9blbgATtcrv2hOnfFmak90LvViiV5VCXCTfB4PYJDR8L0JWcf6QeoPDsV9&#10;7olXzr7cFCgdaVsw0uRu6vjJK9UfxhHkYuer+69Zrx6v2pPMxv7w+qoXI31vjtRes752Z/xtJ5o/&#10;/pqRM1ECTP5v/KuU+/3PjJuQaFnkBwEQAAEQAAEQAAEQAIFkEXA5vJ5A7opHZ4yv6YP9v9Y798vf&#10;q759Tc2P3ubRACg64B01t3y57pnqfhXqksViaNfLVQC6eWCW/8IXX+gABlAJwNqMT9/Q9+fGtbf5&#10;b23SokunPnrdlHuum/rUpVmWts6/7tWiVUSfdJL/H5DGvbJuJj8m32JvuCa5WoDCu9dVXl88tJ/A&#10;TBqdJv9fV3ahJZMGjrGCAAiAAAiAAAiAAAikOoG/PvjG177Gjrt67f8fNsRAR4decPN1dKQ6g8zo&#10;n2YFwDcDYC9a+D0ei1+8jU8y7xMxrZ2o8n2YJqLPOoDDrV6vZJ05WwlPYZ2dNUMKnGht6XYI9h1H&#10;rbfMKVTzZF1/Sb50tFVdjXe8+IJqHfDCqYZgRbSSL65XvbhLW71nFx8+omYKrtJTJSIbz9+ktwLQ&#10;1aO3nmk69U3NKkFfpxQjf58mCYX7RGD/m2eeb7Pc9lnI/33CiMIgAAIgAAIgAAIgAAIgAAK9JiCi&#10;/5GMLwT+iKRc6rf9ARLqqBIOIKQM3xSgzyqAhLqhZraNL3Y9vVtn/D+57JV1ZfPYbRLdj2ydNFkY&#10;CGyY1LZW0QKQHN5QO4dfvzF/6+62ONp1PX3MuoHVo1//p/rVetaNrA/WY3/4hbNlVwurhJn3Vkhv&#10;bBIOArHyx9E+siSNwMzFo28rcv/mz7XxuJwkrReoGARAAARAAARAAARAAARAIHMJMCsACsIvxH/m&#10;AqCkALMH6H7xn+fNl1znj+icO7Hzqlmd1y113PJ597/e7Fp3a1txTjSj+ogK9cI8mSDElO2ZMoD5&#10;KOTkZDNTBepwHwwT6t765J7DXklyPhZcP2/eJUnHD5+8661upPSs628ct+RogxILQL/Uf+T00035&#10;qy/NEvDGXTr+FunsH2iR/0jrG8UjviuuF4/+7py4IjqWTyoYF/ZAhtRfePfV+ep98hSYefdk5d28&#10;CvV6zPyZ+6CnxMgthas+W3q9qeOhP0ILkBITgk6AAAiAAAiAAAiAQMYSMMtmn78HP+hYcKggFdfu&#10;GsyWgNfTO5IBr5eK964sSvWOgHAECAr7Oi0A2w+Q3WMyd3SB2+Lp+PZX373uundWfOqdRYvfueji&#10;7ZWT3y4ds3X08F133+Uvn1YR3ifd6r3M7Q9kWWaN8DboP+1KqAn3Iq9Sgrcvy8a83Dybzcq1Ab0b&#10;LyvV5vKTAiBaCrS7un92mcjNl9zHLWk6u5Y0CDwWQEOzi2p9IKhQOPJ0k1Tb7GDXC22aPD+uKC4V&#10;QFmRokrQesjqKbaO1d4XWctDeq/a/G9S9Bc95e89OpTsKwFNC/CXBuwI0FeYKA8CIAACIAACIAAC&#10;INBbAlOKpjjcjl5oAaiIw+Og4lrL2dOm+To7SZhPtC9UhApS8UQLIn9fCKgGANp2ALrKRCx+Lper&#10;KgC9KiAQuPGKj91Od1ez5O2UAl6mSDAaJYNZMtro5K2rF5yWTaZYnfP7mYbBaDIqLdNbvz8ssyrm&#10;M4nfaDT6/b7m5ma3y80b0u1l0BcAvSzLdQE3jig/ekaJ2F88glvvB4/HVKOAXrYQVzEh/Ks+AkHr&#10;gLgKI9PgEOBagLtnFGFHgMHhj1ZBAARAAARAAARAAAQk6QcLfjCteBppAVq6WhI6qEhlYSUV1yiO&#10;/5+fZs+Y6eto95w7m9BBRUj+p+KYkIEkoFoBhC/zK6vxbIU+uDAf0rGynDOVM9r9JI3nWV22YXKu&#10;yZgtyVaJTEJqz4zpdOWMH7fr4jmTuhmMUC4YyB6AfrIXYW4QfX2fdpWkqtweN2kOSFfgj9AXJJ1a&#10;5NZ6xbYyyVXfLLHl/SbX8YgesOt2pxYakBsL9CaF19/sqhbVcEcDUj2EqRti5u9N4yiTBAKWwjlT&#10;c5JQL6oEARAAARAAARAAARAAgbgIWGTLg5c9+Odr//z3z/49oYOK/PfC/6biWjOyxVL2yKPTXn97&#10;+ls7EjqoSNnPfk7F4+oxMvUTAdUKQFedWJZXXrXrIXb5ktHn+uK/fOzySgGLpd2X+/o78sFjw0SR&#10;+hMlf32l1dFpMhpPLJl7zEbe+7FSIODxuP0+f8DPazcYNME+Ug1AmgLKYjQYVdeAPgQD6B27yaNu&#10;KW57QBcCoGHXmTek/AXkih92iykLKJ4/vy6d/fEuB2/Q/ofdmgqAIgtKbxwVkQUdL77XU5hAUb+y&#10;AaH9YdXgn5XWVA+0NQC77moQ7cbK37uxoxQIgAAIgAAIgAAIgAAIgAAIgED6E+BWAGFb7rFLPAoA&#10;l7IDfiUogH6wl1fU5eT7qeCZzrzNO9z/2GQ/VsPuHzo25tUtnfMvtg4vbPW7paLCd2bPCY9tF6yH&#10;9iHgjgbMBIBHHIgVdIB1g3v/+wI+q8ViNPXJCyDfKsfwTzDkWYNhLSIml8IBzry3kIcA4MfaY/kb&#10;lB0B6NZkkvaVW5tct9wo4vmzCIJlu4/w/GfGz8lXXfr1kQXrpUtGhPr2Rz5WvH67iETI6xFpctm9&#10;FWoMghdcqylCAbdK4O1Gy5/+zytGAAIgAAIgAAIgAAIgAAIgAAIg0GsChm8tX2akCPskh7MgeyIy&#10;X7A2JfAeLdMHglfz/a13rdntkaWsAqk9kPfyZvnPm1qvWpB10UXDtr7bumyu+dKL2lhV/DheO/WF&#10;zTN9Xo/VbLRazVab2WY1WUx+k6+jsdnTcMqpBCCkBhQ3AGrJENUZgBkCBAK5uTlGo+nk6dOPvLqp&#10;18MenIJkHfCedcONo2MrRQanX2g19QnY7faSkpJk9JNcbOrq6srLe1JD6dqurq5OKH8yup2ydQJO&#10;yk5NUjuGeU8q3gypHE9Rhkw0hhmVAJ7/gXkwwHlgOMdqJSH+lLm0tNRqjSucfKLj4ioAEq1J7ucq&#10;AB6Znyphi+5ilz5yvecr8MIkgN24cdbe8mnNkknKGyUZcylSv3To6PAnn2upPem78/bieReeI8MB&#10;5tNPrz7JmH9eZ9t4U+dRWW4L+M5R1EC/U/I7JK+Dtfniwc8frmsnMwDKzm0RDOQVoPQgcigUPtBI&#10;jgCBkSNGHKur/+mmlFcBkMwftAhwvPjCka2TJg9ImMBEHwPkT3UCqaYCSJQW4ZEAAIoYSURBVHVe&#10;6B8IgAAIgAAIgAAIgAAIpBiB+FfRkqsC+Lfly2hnPi7tcxUAj80n5H8RgY8SRe+ny5TNR377gcDK&#10;8z4877xzucVS7ihJ5kHN3npn1A9+droo3/CdO8ZcXHlCotD+pDTwS6ZhWXL2SsfBl0Q9pBSgi7T9&#10;pM8leZySu0PymcY88/6CFnsr3x2Q7Qggk5DPQgOIXf9CowPynplMxlGjRtU0HP/J3/6eYnMapTsN&#10;u6rWqiEAyudA/k/9GUvRHqaUCiBFGaFbIAACIAACIAACIAACIDAkCCRVBUAOAMLCn4R+ReKmWPsk&#10;55O0L1b+SSBnJvoyrc+LAAGG3UfGe/y0nx+39A9I/9w2ct0PT8+50Hbb9cXb37Efqx8d8LA9Ao20&#10;O8DwNa76WsmnRBsghwMD7RpoYrdM/MgynJw7uYvkf1r8J/N+ZgWg6B20XQp542LXAClAP8XelUVF&#10;hWkxueMurdR2CsT6f1pMGToJAiAAAiAAAiAAAiAAAiAAAkOVgBCtRRAA9p+Ef2H5T6/8FvMF4F76&#10;3EyA52n2FzWezWFOAT7pjW0ld/34zJzppu+tNSydbTdZ5Ud/03j83AjyLTCOWOS3+3zNe0jml4zM&#10;X4Ci8H3SNLKmZZTdW7inceQ5by7VdsmIjSUjh3HlgkQNy6Ra4H4ISrs8RqDJZKb3RtlI2gC67ujs&#10;ysnBnmpD9ZnEuEAABEAABEAABEAABEAABEAABJJCgNbleb3qnn9KcD4m9bMw/UIyFzK5EiyQbPkN&#10;hn0HKjq7pI7WrD/+49zksYZH/sOca3EYDb411/jtHdLf3nAYcgySdbGrZqPBwlb+Sf6nV79s2PJe&#10;56O/O/vXd30FNufIApfRLPkc0pLzzpCTP/kdUFP0qsQkkKkHYvWfVAAUstBgtphyaYvBgOTyuHw+&#10;b1J4oFIQAAEQAAEQAAEQAAEQAAEQAAEQGKIEVBWAqgTgw2QL70ay/GfWACTvMwUAndMJGeQLlUBN&#10;+/Cmc5Zci/P/3Z61/ru2HNkRcEt0ZJu7fvztvNXXBkzj7vHUfyJ5Txpolz0y/jdK1U3Dt30ysuGE&#10;s6XdX5QrTxrZaTF56HpAlibmvHnhhRNlmZb5Kclmk5kSvaX2ySmBGmRvyYsgIOXl5ZI2gJwFHF1d&#10;Q3RGMCwQAAEQAAEQAAEQAAEQAAEQAAEQSAoBJlcriUX75woAERMgQFEAmfs/d/jnUQCYRz7FDmDJ&#10;I8l7d0/uaA6Mymsfme2g98zh3yiZcqXxE9tGnn+t5C3y2/8gZzHPf6ECGFXQaZQDuflmk0UeXWSq&#10;aRrW0JJLrgGyjez/pammt0vHjhA2/6Rp4H4AYjsC1gmzyURt0zlFKCguLnJ73C6nIyk8UCkIgAAI&#10;gAAIgAAIgAAIgAAIgAAIDFECxnkVk8TQxM5/ZP9PL0ICFyEChUqAVujZOrzYMpBrBM658/KKZ5bP&#10;mmEedZFp5DLTqCtNJSvl4dcYhn9GKlrhq/pPydDMFQfs6HDnvLY353Cda3SxJWCgWIPSsCxP+XCn&#10;yRgg7UBLh3Su3unsks65ckjIJ18An5+2BpSoRaGAsFgtNpvN4/FQ64UFhRQLwO31LfnCDUN0UjAs&#10;EAgn4HQ6c3NpB87+T/T71draWliYHvE1+3/8qBEEQAAEQAAEQAAEQAAEUowAbQeWn59vMrEwef2e&#10;ZK1GxQRA8fxni+8sGgBf9eeBAZTdAkkHwN3zpeGjikcPa5KcR3zN+3ynd3nrN3k+ecF75JfSqUcD&#10;9i2S7GX2A7Lk8pn215c89JT3xX+cO3HGddbuvmmJfPOStosndtrMPrIRIAVBW6uxfHSX2zqchHwq&#10;ZCJnACP3AqDogHRbkrweb15enpd+uD1djq5hw4Z5EQug358FVAgCIAACIAACIAACIAACIAACIDCk&#10;CRjuWnEVrbnTij8t87P1fx4AQAyZx+Qnq3wKC8D0AMwWgO8RQII6+QRcO6f5khnvsVB//KY43L4s&#10;n8k4bMwIg+V8d93fqdLX9hT8/h+tJNl/amHWF5d0kL+A3yv5yXFADed3ulHynLKeNC3c9JHJ62P2&#10;ByT/i0ZJCcBiBMqyxWwuKBjm9ri6Ojpzc3MKCwoOV9c89Je/D+mpweBAIEiAFIElJSXJIEK/YnV1&#10;deXl5cmoHHWCAAiAAAiAAAiAwJAh4PV6m5ubHQ4HfX0aMoPSBvKVl5sGYFC//lzxALSSOk3QMj4Z&#10;sxcVFSW6nl9dXV1aWmq1WpMxFsOdVy+n1XaxtM/Efrb8z439+V4A6vq/ogIQBgD00M84r/jT572Q&#10;M4rnEwH/uQpgx6ExJUW+SWPPWsZf29Wwz9Fx/PXd2SOKfAtntvOgAorwT4ED/X7WnMspffB+dsWw&#10;gqc+uaij000tC28E5gVAnCgoAOkB2B4BUnZ2Vk5Otr252WazZmdnO73eu554OhlEUCcIpCABqABS&#10;cFLQJRAAARAAARAAgcwhQPL/iRMnyBiZfDMTFefSgtLSh98bgH5uufuSAWgldZqgx6ajo4O8bkme&#10;T+ixSaoKQCZRnIncJHSz+H+aBQDjpsn/PBggVxDw6IDDigtmF7yaXSQFSP/FXf1lHvDvaGNps91Z&#10;OrKd9hKQuqptJdPy892fX9ayaFa7sBEQZgUsCa2BJFUdNZYEDDs757d3uvkNrSmqnAICcD0B1wh4&#10;fT6322OzZRFH5i+gRTFMnRlGT0AABEAABEAABEAABEAABIYiAVr/J/m/oKAgIUFuKJLAmBIgQE8L&#10;PTP05NDzk0CxJGclT3sR9I+F5RcaALGez00AxE58ShKRAOmYObZl3Gi7uMHX61n+po6ire+1zjzP&#10;mGXtIgnf17FPNpuNOUXMU0BUQeI8aRAoRICPvUpuqfG41Ho8z1BY+X5Ve3CYAbYLINVK8j+T9T0e&#10;bpZg8HspTqA/N4/FC3S53BQdLclkUD0IgAAIgAAIgAAIgAAIgAAIMAJk/5+k2MzgO+QJ0JOTUtIr&#10;D7nvp4Okf/ohtAFcLaC6BggDfjUagGHcuOEzs14z57JSXAegSPj/2OorGmYcN9zOrhm5qN/5icFy&#10;gZKN6ibJ3yX5nZKvU/K2Ss4m6YN9wypyff88OYntPagmseEAtzbgyS+2AvTRpgD0i+d0uAoKCkkp&#10;QFqAIf+sYIAgAAIgAAIgAAIgAAIgAAKpQIBcobH+nwoTkY59oCeHLNlTp+eGb125jC3l820ASZ43&#10;UkRAvj8gheVX9AH8unAWKBlddGHevjlTPzbS9mR0kbKY2bH94Mhde9u+fK00LN/JgvzT5gVcNWAw&#10;V7bZHS2H670e5vzv6jJ63TR+2ecxOhxysUlqLl74j70eoXdQdhtkJgAiIgBrlPWK+Q9IJpPRarGS&#10;XUJWdhbtC2Bvb7/rid+kDkf0BASSTQDhAJNNGPWDAAiAAAiAAAiAQCwC5Js9tMMnIxZAUh/+RJ+f&#10;pMYCMHxr+ZWK/M+lbhbzn8viRqORLcQL731lZ0BDsaX9uqk7S85jm/lRanYX7DkiF+YbdnzYufAC&#10;6yVTWpn4TkoBCwsQ4OmUHHapqvOqquPjy7Jr/V2tPkOWz+PwOR0Gs81k8Nk7rO/X53v9fpL4hc2B&#10;CBbAJH/etBo5gKkAmMKBdgmQ5ZwsigaYdfx040Mv/zWp84TKQSB1CCAcYOrMBXoCAiAAAiAAAiCQ&#10;gQQSFeHSDhFUAEmdskSfn6SqAGjrPUXEV8fMA/KRBM8FcpaUrQKYcYAhZ4QrMIbs+amQwy397+86&#10;fvBk8/2PN9EWfrMrWmmrP2btTzb/dOKRTtdJ7tNS/YmCLW9+9NQrHb992/T7rb4/7bL+bX/h3z/I&#10;+dsHBTuOZbvJwz80sp8aYYD3S0vcVYFHK/STH4XX68vJzUvqJKFyEAABEAABEAABEAABEAABEAAB&#10;EBhiBGhHANoSQF1upxPZSHK2bFRM8VXrfLpO9gGGlg7vJ95LHWdZCECnRzra4G1ul2pOS0+90vWb&#10;TTnMZIBUBxQjwCvZT0lOu+TJnrJ552mS3EkzIBKT4vmrj0v0XP5Xmlc2A+B+CMIvQUQf5GoIqpn2&#10;GWBRAbw+b5fDoeonhth0YDggAAIgAAIgAAIgAAIgAAIgAAIgkCwCfGs+dSMAo0waAR83yY+efF7v&#10;4bOW5qYckvMLh0s//XbBt7+UV5AjnWmXOrr8BqskkYNAQPI6pZO1cnGO9NKhizvaO0h0Z2v4PN4g&#10;l/+F5wF7obYo+kBki4GILqh9NFAtbFtAtydZSFAvCIAACIAACIAACIAACIAACIAACAxFAuQIwBNz&#10;wleM//Um+GIjAH2yN7XWmy7zNEpGizR+dMttn+589Hsj77oue8kcs0xRACiwoF86USdlSf5aacn2&#10;d6tI8reYTDazmV7NRiMd5NJPugaTQTabjCayNwjVOJDwHyn/ix5yXQXTHXg9XpeLvBGQQAAEMoJA&#10;bW1tRowztQcZzyzEkye1R9mb3mXmqHtDCmVAAARAAARAAARSgADbFJCtwsuSLDN/e5l+qPv8hXdP&#10;1QUcbBnVWm/z2iW/S5ID/jmTz3x7ddfMSW2ST/K7JUe71HzWUlRoeOZtKzkP5NlshdnZw7Ky8rOy&#10;6DzHas2xWLLMZqvZTFoAEfhPsfYX7Qnb/8iDaRdYD7nNQsDr86UAPXQBBDKTQO0zq2eHp9XP9FZM&#10;33rf7G4Ks7bueTuZnKn92fdt7a6FnnvYffmIumNVyLqipjiq7Lnn/cUtnlmIJ0/3JHlvEx5UgtAS&#10;RtLz7Cf3+Uy4wygAAiAAAiCQlgSam5vTst+Z0ekhNjts5Z8F25dlJlhLtBEAC8mvxAHk91jSL9QH&#10;pBMnmuql6e56ydts9bYY/e2Sv1PyO9hBkQKrDlpGmn1bznyu6fS5EXm5JP9T5VQNtSR2FhRB/3VP&#10;i2gtgcQKk7EBEgiAwOARWPnIHl16aZ20/p5eKgEW3b/n+TVlgzeSPrVMcu+q9VV9qkItTKLmnUfX&#10;vSSovrTu6J09KCb6pdF0r2QAoKX185nu84v+gwAIgEAaE2je88fHH3/89WPxDIHl3VIdT04tz7HX&#10;H//jnkFWGuTccfslD81IqNsJZKYRBlOQY68H3uuCvZidBIY5KFlZkD8ej08mb33hCxA1FIBeZKfz&#10;/Y5p7x8tq9pvPbIv++i+7Or9xpqP5dpD0t73bIF2iyd72tt7WkflD8uyWJRRxQovECn+iw0Kwg4m&#10;84utAZkhQMDHwgsMCi80CgIgEI1A2Zq1K6s2v12r3NOZCYQs8GsLtqufeUZbew+uskYUUwTsqvWr&#10;uDhMb0VBSqLe6A3Fal7Xc11PavQDiqOomp1nXbVeWrmyMvZDEWow0d3K/tYtG6WVa1VdCAMqHa1R&#10;gfZHz0OX14PvOP+tmmFHpEVG2CxExR6RJ/6Bs7H1djrighbvYxPSjUF+PvFnBgRAAARAIN0JHNu7&#10;115YWFi9N0ly+qRlX71udtEgUiL5f9qqwmR1gOT1LdLSrypp1UX2Lao2pdcD73XBZI1xEOvlgf7J&#10;xJ7kf5K7ZQO3BVDX6cPldmX7QMpWd8K+y3XJPukzh/1XHOhc+HHr5R+fufijxllnusqbTJV/+Lgi&#10;i+L8qXEGog4vAQlen5V3ie0WELqV4CASRNMgAAKhBJg0uHm5upq9fPMqRajULdi+tHzz+o3h3Lbe&#10;t2p9hWJb8EjF+lUkL5etef6ldZVSJa2N37+I569av7mcV02GA1zs1JcQDUWpJ6wpKqitt6+tDvYk&#10;Vs9jzfBy1tvnby2P+QTou7LnkZXSxjtjKwFosVkdJKuvtuZolGr7q+dhVVetv7N6Lbc+eGRlVYQ5&#10;R9gsRMUelieRgTM9Tm+nIy5oUR6b1H4+8RcFBEAABEAg/Qkcq6mWyi9aOrHQXlMdXKvnC9HHuHkA&#10;S2IZnxaZX9prl+x7X1KlXGFAoMvCeNDFP+7ZI1bGqaB+TTue/P2JtHLxjC13T1slte6y92e1uroI&#10;X+FFF01SrxTNvqhcqq7hFhX6gWuGAoKMMBVgF0OMBoLXNbuJqMT6MjtJ4pCsakkDwOzzaVmdogCI&#10;zQGYr33sTQGoIyKAX2enq+pY854q/66qwM4q487qwp01w7dVl77xSZG9qaPf+8sVFSxGAHWTAgrK&#10;srHfm0CFIAACvSWw9b47N1Yuv7yMym99an2VfjX7QfIReIqW8GnBtnLdg2KVu2zNgyTZd5PCRDtd&#10;TqUVulL79uaqlY8oqgFp0f1MemUN6VPUekJ6yMopJWL1PEY/y9asEWqJ2Cmk+UVL1YZ6plz7zD16&#10;imqBfup5ZPsaR9bJqur6bnoYD3aaDZ0+o4eB99ugYkDjYwk+Nqn/fPb8eCAHCIAACIBAqhNQRNii&#10;8jAdgESS/paWi/ji9tJyOiclQNHs61ZdVCgVXrTqq8tI6GUagZqJq8T696qJNS8F7f3te2sK+A39&#10;+j/XIBQqC+ZLC/f2lL9f0LU+/PB7S5880dAvlUWppLCg0L53r86JgpbwOR1dYoYCdoImMO2N34+i&#10;W8K9n51ksUhGvSRQyz5f0K9e2Q5AKAJEYgK/Yg8gLAX8PtIX0OZ8Aebkz5f6uVKgp3X5MJsCFtdP&#10;G5HWbGggQN2IuXUCS2I7wR5bSwYs1AkCIKAR2HinPiDgnRtXPiIc+vnqtf4mc5Uni3Z2vWIiy8FT&#10;2cSKcJiLbl1XqRTsxmA+WEd9dVVl+fhgLePLK7npfE/1sJ7oC7JyLMXqeZ8nXbVyvzPC8CF61eoy&#10;u6rd0HINeM+j9S8W9ih54xp4Pw0qJjTRL+2xSf3ns8/PGyoAARAAARAYbALNe/ZWF04sJzN9rgMI&#10;kWWl8qWKKDtpYrlkbwlfR2cOBOUXqSb+RbOXXiQFy4tKQ1JzdY1dq1KatIwpFjTZOUr+/mBT9Wb9&#10;q/1RT+w6SC2ytLx6S4QphK4E17IsFaAYprh9Erol3JfZSS6Sfq2dhQAgsToonoeF6tMaU5UATBDX&#10;CfNsJwFuFBDFsD8OW3++01/00mHD1PeLNAAUEKBfOaAyEACBxAho4QD5InpwNZ7Vwgz3Q1J84f7I&#10;mFzYogsVQq/3GOhDPb3seSx0QgZWrdw1c4NuSDMXeu5GESH/9zA9/dzzxB6GiNyJDzxqg3EOKlFo&#10;cVYb3qU+PFchVfVXPX2cIxQHARAAARBIFgEmlavCt96EPZ72mu2kE9BkXxKBuY+AXfElKCyM8P4n&#10;JQItmQerZm+6yx9PJ1IiD1v316wlXoqIrMhA6XAUFcarAuiecPdD70vZlICqdoI29QuwPQHFXoCk&#10;C+CL+lHla0XwD3UToACCVDhkSEGjgaiKATWvyCYW98UWgDEiEQYrFzsK8H4GjRRSCic6AwKZR4Bs&#10;vh9ZSTK7snLPlvejWZKz67rwdtFd3Tk9ZkROEfErdeEFo1Kl1fuQhmh5Wm9nELOe8B6ycizF6nnv&#10;p5T7PpA2JD4NCI9Gx8X/WPkHrufdjLkn7KxoIgPv66B6ghY2lNR/Pnv/vKEkCIAACIBAShBgq8zc&#10;s18kFuk/saCAzCUgJA1u3L/Bhsp1AeQqkRjEbnvdF8J9KTvYKLX2ZZLBxaYATLDml9VF/fBggEoZ&#10;Fphfl4T6QCsc98CClcS3nK8z/hfbCsbdEjKCAAgkmQD3p1dD3Qk7fG0Jn60H8zd0PbhxIHPIDu+U&#10;PmI9czgPum9H737Z5cupIdVngEcjWHcreef3WI/ooVKQlVPqj9XzvtDTlBQs5h01FDXIP29ACYrX&#10;rbqgTz1nDg8bt4hgCbXPbIjTKyFi8LGwh2WMf+B9GVQ80MI6lvrPZ1+eN5QFARAAARAYdAI8EKAW&#10;y144/UshQQG76yJbzY70DuimBPOa13sTsDdRjAUGHUtCHQiN6MeKRnDhF1TrCIqgwKwn4koJE9bV&#10;2peycXVuoDLxIIBCnNaF2Q+zAuD3dREBQsVvXRUD0+v4dAYD0xe0AgIgwAgoSgBuCsCDw0u0jx9P&#10;zApeiLV0nQX651c3lK9bGeKQr9ShBhFgkf6VUiToq5sChrHmDR1VYhIE22F9iaxHX1ZfkPdESbF6&#10;3ts5DukJhdwnRUnMUHtM6UH7HSjUlDgLETER+tJzxl8Fc4+0tvt4jOGodbMQA7vEdAPKTCUycOWB&#10;UeYxsemID1q0xyaln8/ePm8oBwIgAAIgkAIEuAZgYkjgukkXXRS6MUB33WSZq7doIQCZMByMBxil&#10;IIs2UL1FjYB/7PUtIaH0UwBIb7oQBoHFSKRwf6FYKY/EwymyxC0vlMRcIZTdA0S5sJQoYX3xvpTt&#10;DYhklTHcuWK5Uje3yOfbApAjADcNoCQcA1i8v+DKu2xkngIUCZDrDtiOgi632+fzsTdsR0GlPnau&#10;JXExNGqAlkG//wD3M1ADD2i6CXUbAlEHNd/ucj3y6qZkUUG9IJBiBOx2e0lJSTI6Rb+5dXV15eWx&#10;N7ZLRqtUJ63VbyhXlANJagLVgkCvCeD57DU6FAQBEACBIUqgurq65+9LSrD5cMt9NWr/xBq+270S&#10;D5CFtFfeKRsDkvWAuimAKtKS3bmojWWhvQTUsPhUeG+B7paSX8senr/nWVn68Hs9ZwrJkXPH7dPG&#10;7X7v+x8lUG7L3ZfEmZvh0eT34Lj0A9ey0A6ChWy7BAW87vrSiTUsyD9hi0GMbcUgiunmI/RdHLPT&#10;85jien501VD+0tJSq9Xac9WJ59CpAHhhbYE/pgrAwAIA+v0S7cynePNLBg9PrLgm9jNBXb2v1atX&#10;AWgOBTqjfmF9EK4CEB0TmwJytwWoABKfaJRIbwJDQQVAMlVwpZ7Fbyev93id5NN79tD7dCCA5zMd&#10;Zgl9BAEQAIFBJJCoCDeIXe1d04mrAHrTTvwqgMRq1wv4iZUcoNyJPj9JVQHImv2/PoqfJoSHqgUU&#10;WTzISVnbZ2YC4qKytUAyHfWZmiCZ9Q/QU4BmQCDTCCy6X+ceAPk/06Y/5ceL5zPlpwgdBAEQAAEQ&#10;AIEggRAXieA2jEAUDwHDTQvmccldM9/XhfHnxv+qKwCX85V8ygmFAqTbtD9fwO93u9269lisf26w&#10;r3MG0Moq2gK2nh/pKxAp3gcz8e0HmZOCZHC43b/dvj2eESIPCAwBAkPBCmAITAOGAAIgAAIgAAIg&#10;kKkEEl3FTTtOaWcFoNjnc9BBR4FU5Z7o85NUKwDDTfPn3rj2a7FYhZoDUC62BM/38pNI7A9u0BcI&#10;eL1etlOfXxXqmaAukXaARHYeLoC3wH/wfQCVS3odgahWn5SYAFp0AE0FIUm/e+qpZ3fsSNUpRr9A&#10;oJ8JQAXQz0BRHQiAAAiAAAiAAAgkQiBRES6RulMib9qpAFKCWtydSPT5SboK4Kavf+PQ7l2i/5oc&#10;rgr/QSsAcZebBeh+Chf9QICsALjAr1SiZOb59XYF8VDSRQcMsfhnkQp5B8umTnvuiSegAogHJvIM&#10;DQJQAQyNecQoQAAEQAAEQAAE0pRAoiJc2g0TKoCkTlmiz09SVQAU0o8lWtKngyW2lM+X8/kVfsLO&#10;JTrUW+wne0M3ArTQH1zbF2v+aj4qrJYXlSh1KW/US7wepS21bV4yIr9PdJBa1G8hkNS5QuUgAAIg&#10;AAIgAAIgAAIgAAIgAAIgMFQIMBWA3hpfSPeqVK+Y7jOzfS3YP88hrPmFuC8W+YXnP7+hKAL4Ra5f&#10;UGEpRURBcUtkF2/VprVsIZDVgINKo9wkAAkEQAAEQAAEQAAEQAAEQAAEQAAEQCBOAkwFoPj2RykR&#10;ImbrAgZGZCUFgE4m13kDxNkNXTZ9m2KXAt1eBSKYQESEgsRbQQkQAAEQAAEQAAEQAAEQAAEQAAEQ&#10;yDACiiNAzFFHrrXzK0LID95kIf+0dyFlwiL8hTWkk+7jA88jD0TEDYyvLHKBAAiAAAiAAAiAAAiA&#10;AAiAQOIEjEYjhT9PvBxKgIBET47JZEodEIojQHTbe103ufO/EtBfOACI3fm4jwB3C+Ax/lVPAO4g&#10;oOQPcQ3QjzysUdWzQEj4ir1/0C9BaB00t4PUQYiegAAIgAAIgAAIgAAIgAAIDGkCNputo6NjSA8R&#10;g0sWAXpy6PlJVu2J16tYAYSvxmsL/LEW8RUv/2AYAYNBJi2AUfYOzz9xXun786a+tXDGposq35FN&#10;bYolf/f2AGrXWcXRcipqB5GNuS7EV13iRFACBEAABEAABEAABEAABEAABPQEiouLW3iCLQAejPgJ&#10;0NMiHpvCwsL4SyU7p+Gm+XNXf+2Og3xTQJKqFV2AogLgP5RNAEN2BOR2/8HNASnX8OwjY3MPlI6W&#10;sgpKpNxCW5bNZnJKUk1zY8MTL6/IyRrOa+85hp+SI/SHRkFcnjRjxrNP/Pq57TuSTQf1g0CKEMCm&#10;gCkyEegGCIAACIAACIBAxhIgca6pqcnpdPp8vqEH4SsvNw3AoH79ueIBaCV1miD7f1r/J/nfbDYn&#10;1KukbgqoqAAO7GIqAJYUn34h/CtCu1AE8HequUBQBSAVZJ2cNGrn6LIZhaNnSbmjbRJJ/nTYJalF&#10;8p6SOg499nt3wP0vQpnAXvn6/YjCs16f194+JpKFCE+o5Y/MUDHzgmcff/y5HVABJPQgIXMaE4AK&#10;II0nD10HARAAARAAARAAARAAgUQIJFUF0FM4wJCORlnDn1S8/bILGqYt/NboGbfbhk+zsTAHmvxv&#10;l7xOyWSbUGzv6OrS1zRuzKl/+XTX5z4jD8vZHokiaOKv30VQywcPgESeHuQFARAAARAAARAAARAA&#10;ARAAARAAAUEgtgogZA/AKMK/weA9f+RrUy+5oPCSu23DpzLJ30sy/ylJ4gedsMPubLc7nZLbp8TP&#10;pIpko2/h/K6C8/4fHatuXNjRpRogxD0n2BQwblTICAIgAAIgAAIgAAIgAAIgAAIgAAIKge6tAEIl&#10;/9B3F5W+NnXBNaOn3mgzke1/i+TkMj8Z/5MLgJdcANir09ni7HCePmc1G4O7IEwtP1pYvpysA0hr&#10;YCuYdfPn/C0dZ/UTEmxHuB0kvHMgZhcEQAAEQAAEQAAEQAAEQAAEQAAEQCCcQLyOAGFmAOeNerd8&#10;zvKCsmvY4r/zlFNZ82/kK//itYWt/7fbHR3Ok02WLKtFtGy1OOfMkCXTaGfHIWfLQcpWOGJqQc4e&#10;zAwIgAAIgAAIgAAIgAAIgAAIgAAIgEBSCcSrAqBOiFh+9L84/+TMi4oLypao8n+LTb/+77STUQCT&#10;/zucjhZSEDjbO7JN3AqACs+c9LE8/AJmMtBSw7UANU6vdM1Cx6mm4/GOUw1SGG9+5AMBEAABEAAB&#10;EAABEAABEAABEAABEBCxAAIBFnYvIPkFkAAL/K83vmdiP4/BR9sAGGSD94LzDhVM/Jwk2YTlv405&#10;/7eE2P87HEz+7yDvAEqSw5UjqivMPjtugknykoqghh+nnO01UnujTSr0+w9p09FdOEAeILDnrQUx&#10;tSAAAiAAAiAAAiAAAiAAAiAAAiAAAqEEVCsAJvTLimxNKgGmFFDW/QNcJyAbZLro9/srSqvGTr2K&#10;Nv/je/7xEIBiCwDN/5/J/y1c/icNgESL/D4pWzQ6fez7zAWg/ZTTTkeNZK9xtJyig/QEF4054fK4&#10;upsdsTsAEgiAAAiAAAiAAAiAAAiAAAiAAAiAQK8IkGDPyzGhn5+pYjZ7K4wDxGWuFSBFwQVTz9iG&#10;z+dlHEwLYBJbANIrvXU6xfo/if6SzcnMBCQ6srKyqZbSwo/zSRVA2oGWRkcLE/7tHS3OFooXSFsG&#10;2CeVdp2zUz3xJWGmgAQCIAACIAACIAACIAACIAACIAACIBA3AZlkaWXVn8R0RR9Aor6oQEj9LIfP&#10;5/P7fKXD6wrHL7TZCrjM75SYgz8/YeYA9Ha0bfL/K7nyjYmftU/89N6JK/40+srHJl541yM/KPrM&#10;VfsuueQYKQsoBCBzASDhnyR/tv5P8j/zF6DtAdocbXF2W5YTCGEQZ53IBgIgAAIgAAIgAAIgAAIg&#10;AAIgAAJDm4AiS4tVdW1tnVQB5PcvNAHCAN8fIA2Ab0TxOalglmTKoo0A2V6AumSr+H+2C7fYxn5D&#10;Mk2UOmqc5w45Gw85G7jDv9c5olQaXjZs9CzSHpDwf4odXPJnuwkK9YEkudxdQ5s1RgcCIAACIAAC&#10;IAACIAACIAACIAACg0hA9pNw71ed/7kagIv93AGAuQCwU7pmNBopHoAty2uzjZZMBRKT/5kigAUF&#10;lApt5z8vFVCAQDIIaHS2cOG/sYbkf0fjKUdHo9TO4wWa2GvWaGl0mdNG7gNC8idPAUo2m8QsC+JN&#10;8AKIlxTygQAIgAAIgAAIgAAIgAAIgAAIgIBKQMQCCJAeQIsGwJf/DeK6ms1glGXSArS2kIKgRbIV&#10;SiY6hCJAslU8LJlKWE62+H9QajzoPFVDB3n7Sy2Nku2U2COQL/Ur7gOFw5nUL4R/W+5EW8FU2/Cp&#10;koH5FWgJzv54SkEABEAABEAABEAABEAABEAABECgHwmQYK/E1qPlflIDKPH/ApLMPQMkA20TQOoA&#10;dou2Bdh3tKyl9kmpYy/rgclG0f5tw1czXQCJ98ri/yEm/7NofzUSqQBsp7JsdofT7mhscZ4is3/e&#10;c5L0TXzhnx2jbQUTbSUXFZbMDwTMYmD6DQmDGoEQlQCFJ+hHCKgKBEAABEAABEAABEAABEAABEAA&#10;BIY+ARYLgAn69E9ioj7fAlBsB8jesh90HvDTiSwbrKYRD/zU8uv/+db2v3zz4+0/IoN/FhqAFvmF&#10;/H+O7fPn7KiRnKeyTPaskpasseriv9fpaJTsRyRHg+RoYdsEMC0AW/V3ZBVMLRw965xvQn52Tghv&#10;2qWQhyNQuhMm88NIYOg/nBghCIAACIAACIAACIAACIAACIBAfxLgsQCEFwBLPC4Ajw1A50wtwHcJ&#10;MJD0T7YA/PL4kVPsLVf+5ZXxv/5t3ml5oeSleH6HbBLpAmpsJTW2cacKJjbaJp6yjW205ZL8T+K+&#10;M4tH++PbB0jODsl5TrKf4yekCHA2kgUB+QL85sX3RhYWUnusJSHeBygGoWaU0J9jRl0gAAIgAAIg&#10;AAIgAAIgAAIgAAIgkIEEmMStDJvJ3uwdCd5+P8X/Zyv/QhZnOwcyZYBfZM6y2caXjJo8YVTltJmS&#10;c6/TWUMHBQJgB4n0Ti75e+0saoC2dyAz/rfRwSII8ggCJP+zwymdOvqnL3/jJ20nmzQrgKg2/uEX&#10;4QiQgU8rhgwCIAACIAACIAACIAACIAACINAHAtwDgG8HyO3tmUcALfmzFXi2DaASI5DHCKDbFBeA&#10;qwTILyAgjRtrIYN/ZvbfcZDL/xT2jx/eU5KH5H8R/E9I/gVZtpIsivnPD9oYUHlltyhXi03yT5sw&#10;Qa1c7ETAknABYL4AMPvvwxyjKAiAAAiAAAiAAAiAAAiAAAiAAAgQAdoRgDv8C2sAfpAOwGiiHQAk&#10;MgQgLQD3DFBiAZAvABfNKTKgITeXjPkPsV0AOhqdHaecpA6goABeu9OjbvhH+wWyXQNI4C/kx+gs&#10;2lAwlx1sZ0FbIe0GwBUEksfjYHVGTgiP+idiFIYlGAHg8QUBEAABEAABEAABEAABEAABEACBhAhw&#10;d3+S8Nkiv/ADIKd/dmo0mjShnFQAlPhegcxIgBqg7LLBQSYA3AqAL/5TuD+HXXLo5X8y+y+0mUjg&#10;L5FsE0kFIOVOzLLRIbQAdJFeC5xemzeQx6P+iTCE6uI/H4emFwjdEABWAQnNMjKDQHcEaL9Pr5ci&#10;cyCBAAiAAAiAAAiAAAiAAAgMMgH6Zm4ykTCeLJlXiQXAjO+55C/Ee7baT+YAfMNAIYlztwCf8Bpg&#10;RgGBQGuri237RyYA7aecFOVfCQFAUQDI/l84/BcyE4Cs0VLWRFveaFsevbJDypuYlTtRswV48d2C&#10;8tGlvFklsQ6I90wxoTgCBHQEFIOFQZ4aNA8CQ4QA2eN0dHQMkcFgGCAAAiAAAiAAAiAAAiCQzgTo&#10;m7nVak3eCGSS7VnwfyXgH50oIjcLzs9NBEjaZ14BJPmz0ABshwAyBCBfgcbTAWd7Dcn/5MxP8r/T&#10;6+QHj/NPKgAh/5vJ4J8cAeiVZH5+FEyk+P9SHoUGIFuAgkONWfXNUwrz8hVr/9g7/5Ftgj6FvU0e&#10;INQMAkObAP3u5+fnt/AEW4ChPdcYHQiAAAiAAAiAAAiAQCoToG/j4ms5fT8X1vfJSIab5s+97tbb&#10;juz7QFlyF5EBxT/VIoB5AXAdAcUIIFcAMhumc6/Ps+ySV4dn0eIhN/6nV77tn4j/x7z9zeT/z6z9&#10;JfIFYEEBSClgo5ykKaD9ApwdLdWHDz6w/tBl0y+yhSo5ohj/c12ElqZeeulvHn302R07kkEEdYJA&#10;ChKw2+0lJSXJ6Bgp9Xw+n9vtbm9vdzqddJ6MVlAnCIAACIAACIAACIAACIBA9wTI/p/W/3Nzc+mV&#10;r7snRQtgWD1/7vW33Xbkgw8ltrDOTey5CkDzC2CKADIVoH+BgMlsJvmfIgQyGwGjsbN92/VXHBHB&#10;/7OY8M9HRMv+FAKAhH9yAeDr/0wdIIICMusAUh44yWrg4Ic7/uPH/5hfOSsvJycMRHT/f10mqADw&#10;y5NpBJKnAmC/4FwLQImUfSI+KBIIgAAIgAAIgAAIgAAIgMAAExCh90jippS8WACG1QvmXnfLrUf2&#10;7aPhqZvwcWeAgPAO4EEAuf+/z+el7pjNFh4akCWHo6uk4C+Lpp9lb7j8n0WvTNpnwr8tq4Qs/3nw&#10;f4oFyJUCpiyJeQrY//7ib3/79Jtzp50ftv7PqqAGdZsCRoUOFcAAP4tobtAJJFUFILQAIg36SNEB&#10;EAABEAABEAABEAABEMhYAiJGf/LkfyZwCxXAUa4CEAK4sARg57Q5ABcJjDKz/Pd4vaQHsJgtslEm&#10;mwCv10PRAVxeT5a88bMLGpVJMklZwvifqQDYFgBM8ifnfxb8n0UHOPrJgZ88dG/XOc/5ZRPNZnOU&#10;qVX2BuBmCDFmftrcuU/+7GdwBMjYX4wMHHiyVQAZiBRDBgEQAAEQAAEQAAEQAIEMJCAbyKhfW/lT&#10;Trj8T//V66QI4NsEGukKCxjml3xeH9s1QJLycnJ9ps8++Mf5/3in0EkOAV6bg8IBKvuLcbN/ibkI&#10;OJ0t//jTX762ZvV3v/nvI+SiWZMnm03CbaC7FIxNmKwNEXrqAe6DAAiAAAiAAAiAAAiAAAiAAAiA&#10;wFAhQOEA561as+bYRx+JESk2B6oSQFgDqHck4TBMRgEiZhhlttmspA7weDwOj/tMi72ls7Yoq3XU&#10;CNmanS8Z8+xOW0uT+8QZp+SRRhUMHztihLD8D43uF8JSiUUomoxBmRwBYAUwVJ5AjCMuArACiAsT&#10;MoEACIAACIAACIAACIAACHRLgGIMirV+etVOxAXlCl+KJ/d82juQBSegdxQVQPVOCFD4MJL/yTWg&#10;IC9vWln5pVMvLxt3jVFe2mqfYT87zthRUpo76bLKCy87/8LJY8dmqZH/u3M4xoI/HlkQAAEQAAEQ&#10;AAEQAAEQAAEQAAEQSAIBvs0A2fmLvQBCG2BRAQIsThiLTEj/tJ0CRYAAk4l+kvzPzo1GilwogomT&#10;jUB2VlbRsPzCvLy87Gxu8I8YY0mYOlQJAiAAAiAAAiAAAiAAAiAAAiAAAokQoFV9nvief4GAXyz+&#10;06I/Uwnwcyb8C9N9WvGXaHNAP90jfQAFBVA2KpQNRpNR6A+E44DYWoxyKXsM8Bj/pEyIq2Nsa8LQ&#10;UARxFUMmEAABEAABEAABEAABEAABEAABEACB7gjIbOVerPPTOj5t+sds/bmIr0ripBdguwBy0386&#10;pSx0QpoA9p5bCVApUgIojgN8J0HlUGpQwglokf5jdUeUYioEcai7Eig7IkRaKWBmQQAEQAAEQAAE&#10;QAAEQAAEQAAEQAAE4ibABH6+qs8lf80TgPQCmijP6uJ6gkDA5yPJn0nnfDcAvot4gLwA2Gq/GktA&#10;LPVz9UCfU7A/fa4KFYAACIAACIAACIAACIAACIAACIBAhhOgRX8u/NNCPtcBcGsAbg9AL8wqwEg+&#10;//SfpHoS7tkdk8lisZjNJp6P5WTaAx4pkCXKy5N2Qj4CyhVWYUiiitlNVj0/1DPaflC0zWoXjSjn&#10;ynWdriLDpw/DBwEQAAEQAAEQAAEQAAEQAAEQAIF4CRhuXjD32i+u5oH8+GI/N9tXVvDFOa3wB2g7&#10;QObeT8I+dwSQA7QrAAUF4InkchPF/NOt+rO6WDgA1f+fmRQoVv5B6V2z85d5SEKehLsBO1F3J+Rd&#10;4nEJdCOit7957LFnd+yId5TIBwJpTgCbAqb5BKL7IAACIAACIAACIAACIJASBAw3z58rRG41np/O&#10;H0BI/waZPP+9XrYRIK3/C1MBig7gcrnECMh6wGazsTMh87N/VILcBkgNwDwGuHqBRwPs3rJfVSKI&#10;4AFMC6CGEIxUAXS53b/dvj0lEKITIJB8AlABJJ8xWgABEAABEAABEAABEACBoU/AcPfVy8V6vBir&#10;cPXngj1FCmSXSZYn+Z9MAMj4n1QAwlDAF/C7nC5hO0BuAFarlRkC8E0FlLABLIYgS0L+F9fFEr+2&#10;ni+aDN8nQDUAEGYDogkqKKwUxAtd73C5Htm0aejPD0YIApwAVAB4EEAABEAABEAABEAABEAABPpO&#10;gBnhK0K7IowzHQCT/5W6DWyrQNoRQKZAAEa2rs9FcLFpgBr0z+B2uWm9n7kKsF0FRejAoHCvF/LD&#10;BP4e9gnUORdgo8C+TzZqAAEQAAEQAAEQAAEQAAEQAAEQyGQChi8tmKeNn1sD0KK+agggGzweL8n/&#10;dIHHBWQvJOhTfD6fz+f1eERB1RZANlvMLC4g2y+AaQ28Xg+9ZXoBnovVymMKKgXUbf/4dTXpfQGC&#10;bgPCiUDNw60J4AiQyU9tBo4dVgAZOOkYMgiAAAiAAAiAAAiAAAj0OwHDTfPn3rj2a0EZPNRdX7Hk&#10;NzCHfybcK9ECDRQN0Ov1Cqd/YZkv1ASUx+/zsz0CmbkAeRB42T3VLECNChDUAogrOule6Yi4osYO&#10;DIRtMUjXf/fUU79FOMB+fxxQYaoSgAogVWcG/QIBEAABEAABEAABEACBdCLAVAA3ff0bh3bvEpK4&#10;iPYnRsB9+SkKIAUF8JvMZvIOEHH66Z+XjADcXib2M6MBFh2QnzNDACG5k5kAXaEgAvoggd2HA9Ri&#10;/okdAJQtBKLBLJs27fknn/jtduwIkE6PGvraFwJQAfSFHsqCAAiAAAiAAAiAAAiAAAgIAiwWABO4&#10;Wdw+ZrMvPP/54n+AxHgfiwPIblA2sZbPpP1AgJb7jUYqyzPzFX869/p8TqeT9gukxX+6IV55jADx&#10;jxVWahdNhB1KNEHRidA3SveUIroQAZhHEAABEAABEAABEAABEAABEAABEACBuAjQwr7mm88KKJ77&#10;qsCvReJna//K/n4GCgpI72gXAIvVwnbu4yYAWuR/l8dD0QE9pDwQYrwa8l8s8oeFBtRf0UIIqtED&#10;dHlDhX6tk3ENEZlAAARAAARAAARAAARAAARAAARAAASEFQBLoSEA2BVa2idrfDL+V+8qAf24NM49&#10;/f0UF5C2CTRbLSIKAM/INAoUOJBeuc+AUBz0M2nNVaGf60V1IAACIAACIAACIAACIAACIAACIDB0&#10;CagqgIgR0iI+F/6Z/T/TDzABn7sD8B0BZJlsAZghv2yUzSYzKQIoGWSKGsDi9Zt54tsG8oJca5CQ&#10;HiA0c+jegEN3MjAyEAABEAABEAABEAABEAABEAABEEgeAaYC4E7+3JJf7N/HE48OwDYCYHoAbgsg&#10;IgKQnC8c+in4H4UDoFOf30c36B25BtBtn8/vcrtVswJWvMtnYu4AusrDxqMZCvBu8JxqKADRO6E/&#10;UO7wDiWPCGoGARAAARAAARAAARAAARAAARAAgSFJQLMCUJQAwsZeuPDTqSL2c/Gb7QjAToR1gIEb&#10;AbBMQkHAjAVIDWAy+iTDGbft4/b8HS2j/tE84bnT5z1/ZgqT4eMX25XNBxWxn1fejQJhSM4LBgUC&#10;IAACIAACIAACIAACIAACIAAC/UxA1qL1qQb7Qtom2Z5L+soP5uEvRPHI1OSxHOnK29064pWzY148&#10;M/m352b+rbliW0vJx51FJ13ZDr9RVIQEAiAAAiAAAiAAAiAAAiAAAiAAAiAwiAQUKwDFD4B7/osl&#10;dzpYQEBuESCC+vE3UofPUu/M29854s2WcS+dmfTL49NePF3+etOYPW1FNV05rV5z9MEotv66HxF+&#10;ATonBO43INpT9A6ioOIjAEeAQXxi0DQIgAAIgAAIgAAIgAAIgAAIgECaEjDcNH/u6jvuOLBrFw2A&#10;GfWr4r7P6yWLf5PRSAb/JpOZLlMMQBLbf316pqIMEHK6ENLFNn2KK79qR6DLIJtiqAZ4XSbJNzWr&#10;6ZKcUwKiZjEgNhlQmhP3uGJg0gUXPPfrx3+7fUeaQke3QSBRAna7vaSkJNFSyA8CIAACIAACIAAC&#10;IAACIAACegKGmxbMXf21Ow68u4sb/XMVABe6fV4K+R8QKgCK+c9CAsqGXqsADv3pG91w73J65q15&#10;4ubhH4s83akAuBag4sILn318A1QAeJQzhwBUAJkz1xgpCIAACIAACIAACIAACCSPAHcEiHDxV9QA&#10;6h0Ry4+9JselP9tm9ko8ZEA8KTl9iKdl5AEBEAABEAABEAABEAABEAABEACB9CXAwgEqfvc0CJ10&#10;ze0BmEk/UwcIv/3Yu/ql7/jRcxAAARAAARAAARAAARAAARAAARDIEALqpoDcB0AZs3DvF3EBeIAA&#10;vkMgd/nvLZXpX3g86hFHfVHaDHY1jvLIAgIgAAIgAAIgAAIgAAIgAAIgAAIgQASYCiBAof+5jC+W&#10;/TkXdeWfaQEMfp9wBVDjBCRO7sAfvhr1iFpTqNAPu//EcaMECIAACIAACIAACIAACIAACIAACEQQ&#10;oCD/XLw30BaA4pQb/nMrAJHZEOIr0Gs7gATYRwj9A9FoAv1DVhAAARAAARAAARAAARAAARAAARBI&#10;QwJsnz+R2I5+iqU/0wGwK2yvP6YVoE0B+Jl4q6TZU0tWLanMzbbQ+7Ixw+778sL/WDNf3Pv8kvP2&#10;/W7tN78wR8uckCMAtaEcwiVB2W1Q7DnIzRSSFJYwDecPXQYBEAABEAABEAABEAABEAABEACBOAkw&#10;FUCASfi6UIBczlekbLouc/8AieIChqRZlSX/9eXLpk8spquXXTD++mXn3bB8mtnEPAvmzRxHJ3sP&#10;ndQKJOQIIEp14wAgy2oIgzhHiWwgAAIgAAIgAAIgAAIgAAIgAAIgkPEEeCwAnng8QFlZ/le5CMmf&#10;fANITRAmlH987AzlmjyOqQAumDzS7w+Q2H9e2XB6O3Visc8f+PDw6f7Ci3gA/UUS9YAACIAACIAA&#10;CIAACIAACIAACGQsAaECYFoANRCgFg9QkbvpvSyTCiDcIf+jY+eYCmB8Ib3OrBhxoIa9nVExIttm&#10;Hl8y7JPac11Oj4Y1IUeAHicDfgA9IkIGEAABEAABEAABEAABEAABEAABEAgjoFrUB3g4QMnPNgdU&#10;l/vFCV2WZSNXAYRoATq63LWnWqeMLxxekFU6Mu/F1w+RIcC0iSMnjS00yob3DpzSt9QLRwBMFQiA&#10;AAiAAAiAAAiAAAiAAAiAAAiAQD8SYCoA5gEg3AFod0D+Xntlp4EAvQpfgbC0/+jZSaUFs6eOpuvb&#10;9x0/dtw+c/KI88qYa8DeT4KBAHrf3ZgOAPAM6D1UlAQBEAABEAABEAABEAABEAABEMhMArIi/6vh&#10;/2kln3kEcC2A0Whkb3kwAKEjMNAOgbp0sKaJzP6vnjfp1LmOM82dHxw+M3FMwUWVTCOw95NGfc6+&#10;OgJA5M/MxxOjBgEQAAEQAAEQAAEQAAEQAAEQ6D8CTAXAZHyDtjUA3xyQS/zkGqB63TMRnDLS7oD6&#10;pvcdYQH/5s8Y8+FhFhpw3+FGihpwxcXja062NLc59Dn71xEgwhyh/3igJhAAARAAARAAARAAARAA&#10;ARAAARAYogRIBcAW+WnjP1rgZ8EASPAXhgA8sXAALAgAW/9n+wIITwE1HW5o9nj9ZAiw7whTAXzI&#10;NQLDcq3vHwoxARii6DAsEAABEAABEAABEAABEAABEAABEEgnAsqmgMwWgIR8esd3B2Cr/ey9wc+3&#10;C2C6AIPk8/tokV8/OJfb98Rf9//l7SO7Pj5B12tPtp44004new6GBwLoqyNAKFLsCJBOjxj6CgIg&#10;AAIgAAIgAAIgAAIgAAIgkBoEDDfNn/eFL3+5au/71B/y/Bfr/LIsyUYjbQTgdrlNZpNslAN+v8/n&#10;s1isvz49k/ecaQbEP0VtwH6K3QX5SWiGQ3/6RvfjJR3BbcP3aXmEpiGocFCcE5T7U+dc8tRjj/12&#10;+47UYIhegEDSCdjt9pKSkqQ3gwZAAARAAARAAARAAARAAASGNAEeDpCL7dwMwMDW+Q3kDkDqAG4B&#10;wDcGJPMAUgcIA4EBoCHkf77Ur4YiFHsV8s6o1wegI2gCBEAABEAABEAABEAABEAABEAABIYOAZm5&#10;/mue/0wHwBQBND5yBaBlf9II0G0WC4BvEEBXejd0OAL0jhtKgQAIgAAIgAAIgAAIgAAIgAAIgEB/&#10;EZD9PtIAcIt+LufTcr+6RwA5//tJJeCnH1xJYDSZmGlAr1K/7wgwENYIvRopCoEACIAACIAACIAA&#10;CIAACIAACIBAahJgS/5MB6AYAjBbe6EFUJz6SfwX4QDpfyBA4QEGbBiqD4AaBoCHF+D9EN4JSCAA&#10;AiAAAiAAAiAAAiAAAiAAAiAAAgkQYHb/TLoXYf0oGiBf5zeZTELsp/V/ti+ATyz+k3bAmEDdcWft&#10;cnpMUi9dDOJuBBlBAARAAARAAARAAARAAARAAARAIKMJsB0BPr9mzZEPP2SL/zIt/vP4f7JMugDS&#10;CrBwADw0gMViEZx+feYC/jOxHQFkk7kbzCT/n5fVNCfnlMgj1v958D+DsukAvRem/3z5f+qcS59c&#10;/+iz2BEgox/dzBo8dgTIrPnGaEEABEAABEAABEAABEAgOQRIBTB31S23Hv7wAy75k6U/0wIownZA&#10;8nq93PreYLWSCoDJ361eo91jbQ3k2L22Zq/1nNsWz6aAXxlzSIk4IFHEAcXLgG1GEC1pKgDeIjdQ&#10;CFUBTLt07hOP/gwqgOQ8Eqg1FQlABZCKs4I+gQAIgAAIgAAIgAAIgEC6EZDZZoBsvz1a9mcbATJx&#10;W6y/8xuyUVj+B3yKL0BgmMk72th8Ye65xQXHP1d8dO2Yj1eNOLak8PisvKayrI58kyc2Ab6kH19S&#10;lQNq/njLxVc7coEACIAACIAACIAACIAACIAACIBA5hGQKQAACeZ8N0Dm+e/zev1+nyaqM6sAbpNP&#10;HgG0fSDxYQoCKsE2C2DBA0hTMMLimpLTPm/Y2WuGH79pTPXacUevK6lfXHx2Rn7rGKvTZhRO/kyh&#10;ILQNinYhtgkAj04g/ov8ukPxEsi8icKIQQAEQAAEQAAEQAAEQAAEQAAEQKBvBFiEf7EdoEGI+wFm&#10;C0ACP0v00+9TRXXSADAVAGU2Gk1ery/ALAaUrQS4NkDZVcBk8I+0OqfltlxRfHbVmFNfmVB76/gG&#10;1ZWfKwN6juevOAhg7b9vk4vSIAACIAACIAACIAACIAACIAACIBAkoOz/R8I2BQM0kt2/0Uhx/xWJ&#10;nvwCmNjPogPQQfoAkcxmEykKmDBvkPkeAgHSCDCNAe0cwPYQ5Pb+/CfbUsAv5cgerh7o2Q8Ae/3h&#10;2QQBEAABEAABEAABEAABEAABEACBJBEgGT6ghOUTmwEwjwDSBJhIF8CjAxrFXXolaZ+iA5Ko7/a4&#10;ZUmmE7ouMtAOAkx3wDQCATIcIIcCt4cll8tNyelyCuMC4QKgWAvEGFBYFICohgB8A8MkAUG1IAAC&#10;IAACIAACIAACIAACIAACIDA0CbBwgFwLoOy3p42SxwLkSgCe+HWxSG8IMCcAP0UN8Hl9JOcLtwGv&#10;x8MNAZiawONxi4tUM10RCgJKXHJnbUWNA6DUrjgKcG0E9xlQuiZKRfRzaE4LRgUCIAACIAACIAAC&#10;IAACIAACIAAC/U1AyPYhScT/4xK/sAhgKgBlp0C27M/0AsKfX4QL8JAmgFQA/I3iCyAZTGYT1UJi&#10;v81ms5gtlJ2qEkv3wq2gF6lXhXrRDoqAAAiAAAiAAAiAAAiAAAiAAAiAwBAkwFQAbLGdQgHyg5v/&#10;s5gAYv2fG/kbTeT9bzKaTModq8VKVyw2K2kIzBYLW98nvwGWwWyx2rKys21ZWTZblpnyWK1mq0U2&#10;MWcBkYf5F3CLAMUwQJgHiCTaMInW+cGjE9BBugThlaD3TRiCs4EhgQAIgAAIgAAIgAAIgAAIgAAI&#10;gEDSCBhuWjD3M19crUTqo3V2UgeI1XbVWF+EAqBVfjWan4FEdbpECgKvx2uymHmYP/aPTABYWEGZ&#10;BHYm65NHAL3yBX9yBwiYTLSPgFcJ+BesnOkYWANKm2LjQFZE6QD7qfRIg0AZfvPYY8/u2JE0LKgY&#10;BFKLgN1uLykpSa0+oTcgAAIgAAIgAAIgAAIgAALpRsDwpcvmCelb9JzW/ZUhsLiAbC8ARQXALP3Z&#10;LgCU+Hq/Sbj6kyKAZHvu8G/kKoCAiAgg4v/RLR5WkAcdlAwut4tvJai2EApL8T4QKgAeM1DbPjDM&#10;BYAydLndv92+Pd1oo78g0EsCUAH0EhyKgQAIgAAIgAAIgAAIgAAI6AgY7lqxnL/la/1cB6BJ6Mx7&#10;X7gJGAwkz7vdHnGL3lqtVibn803/LBYLO/GzOH982Z9J+5pdAHkDMHE+ECAVgtvlolNqgW0dSHEB&#10;dZK9susACxYoggAKFYAS+Z9qZHEE1K7JAand5Xpk0yZMJQhkCAGoADJkojFMEAABEAABEAABEAAB&#10;EEgqgWA4QCGEa41xwT/4jscF4G+ZOE+G/T7hDsCkfR+T22mxn0z6xRYATLwnZYLR4PF4WQm6wrUA&#10;3KSf2QFE2Rcw2FboeGNdTyoVVP7/27v3aEnL6s7jdTvdQEM3NPbFSLdRaJyMYsRknIW2tLMcASHL&#10;XDSZQSAaFTMxFyKRKDCTcRIvQTSJ6MpEjQgabzHkYqBpk5WEVhoTk7W8dDIEGlAuaoPSbTfQ9Dmn&#10;LvPbez/vW2/VqTrnrcM53fSpb1GcrlP1vG/V+6nzz97PfvaDAAIIIIAAAggggAACCCCAwJIT6KYA&#10;NMveG5nrNy0D8KX4Xr5vs/0+b690gMf2liNQLqBar9omgVb8bzfV/XuiwGJ95QV0rIoJtFmAXtIS&#10;gZ5N/bJN/rJkg+UIfPq/sGNAVAoUflrtAFsDLrk/RC4IAQQQQAABBBBAAAEEEEBgsQUGbAo4/C3T&#10;2nzF9rprzb+vFKhOT01HE7+0iN8idgvjvTSgPjk5mdoJ+AC9oqOLBQYpxPdsQ7fWv/Ahio0A0toB&#10;tgdc7L8Lzo8AAggggAACCCCAAAIIILDkBIamAFKU7f3846p9qX+Mt2ea09YaQHP+2WYBKhZQiB9D&#10;01J+vRotA+wYe2lG7J+fbsnJckEIIIAAAggggAACCCCAAAIIPKkERqgCUAogGgTGTVX9KgSwoL5W&#10;aWuzAJ/59/A/9fOLoH9Cewc0rV5AawU0QC0FIurPu/37b948gGX/T6o/DT4MAggggAACCCCAAAII&#10;IIDA0hKYMwXg0/rRkL+ifn/Zan1XaDabWhJQr9mmgDlLXqRvHQC1g+DExHRzuu69A+NcXgnQLQeI&#10;R54BSG+ztIS5GgQQQAABBBBAAAEEEEAAAQSeFAJDUwBpst7D+OLOAFreHx9c6QB1+m8109aAEdxb&#10;nO8t/2OMPWGbBNicv1UQpE5/tn2gtw8ozvvHsU8KFD4EAggggAACCCCAAAIIIIAAAktPYM4qgLwV&#10;QCzlVzsATwFkwbvi+1a76d0Bfec/fyFLANgDpQkajYYKAZQBiOn/bJ+B3rdOCwHIASy9vzGuCAEE&#10;EEAAAQQQQAABBBBA4EkhMLwKIGvxX/iYsRjAJu/1Q7F9hPR6oOl7dQawSfy8qL9iob6vD6hOLJuY&#10;mpxSKwDrG+DdBGztvycR+toDUgXwpPij4EMggAACCCCAAAIIIIAAAggsRYFaIerOJ+8t+teUfqfd&#10;VogeXf7sQbzeqSxbtlwz/or2vbbfB+re9Ods37+2l/nbXgA1fz1C/WgS2G63oiNgzaoJugsB6rW6&#10;xscCgbQLgb9x2mGguGSAroFL8Q+Ra0IAAQQQQAABBBBAAAEEEFhsAVXnW4SevY3N59v/WS3/gLdX&#10;5F9LuwO2Kxb2W1rAj2o2W8oa2K/tlnICMcNfq9vPRqPe8pd0QJ5NiIDf3j7bO9Dfu7AWoLttAAsE&#10;FvsvgfMjgAACCCCAAAIIIIAAAggscYHuQoCY7fet/WbE231PVKvqCFCv1Wybv24XQKUAmgrzFc+H&#10;WV2z/V4XoCIB7QtgXQJjht+TBjrcSgVssFYHxLaA2bKAme9PBmCJ/x1yeQgggAACCCCAAAIIIIAA&#10;Aosu4EX5+S3SAD23Gb975b9C95pC/CyBkO8FoDr/LIFg0b51CGyrMqCtobql1QDZKXUKP1XkBbwc&#10;YGbBf/b5UmsCVgEs+p8Eb4AAAggggAACCCCAAAIIILA0BWrZintNwnsYHl36Cqv047qLmQBbJqAJ&#10;fKsDUGifB+U2ld9qtVQL4FkABf92nqyBQEcpAz1rE/5aC1CxJoIW/Hc6scWA8gndJQBpQ8JZxakL&#10;WJp/kFwVAggggAACCCCAAAIIIIDAYgmkefyYh58Z+fdH/zHK/9ecfr3e0E8vC4gMggL7dmt62nYH&#10;8GSCTfzbz5p2DsxrBqy5YE0j1RfQkghxEmUUUl+AYiHAYl0150UAAQQQQAABBBBAAAEEEEBg7AR8&#10;En/A2v+hk+yeAai0vQOg2vjHHH7M9usVPam2f1b6rzRAW/0B1R2go4A/Cv4V8Wtw1A1Y1iD6/9t+&#10;AtYG0AsKug0BZnwVrAEYu79OLhgBBBBAAAEEEEAAAQQQQGABBawbX5wuWwTQ0xGwt/4/QncfbWG7&#10;gnZr/ucb/ll9fx6/K/DXgoCpqebkwUklAyy893Df8gV6YH0EYyMB+9GcnlbGQMmCOE32WbrXmLoA&#10;pM+4gNfOqRBAAAEEEEAAAQQQQAABBBAYIwH1AvDQPbYDiMUAA6fbs5jdXrSJfdtNUKF7iv+1mL9e&#10;i8X8NrFf6SgLoHoAnXF6anp6SuF9RY0Co32AagQsD1CtTk4ePGrZMrUPyD6C7RBgx0c2wrMKeabA&#10;Og3YvgEDahbG6OviUhFAAAEEEEAAAQQQQAABBBCYr0B3U8C+M3i0neLt9Chi8BSWW0s/C/gt+Nfc&#10;fkVV/tm+AF7a7y0D7QSd9rQ6BDYtCxAVA1oaYJsFqBCgU2m2WtYjwA9VN4DYNsD2GuhrTBCfhhaA&#10;8/2aOQ4BBBBAAAEEEEAAAQQQQACBYjvAQoQd0XviyZ+PKXirFfB6gTRGEbst9ff4Xa9GEUEs9fep&#10;/Iqq/Kenm+oR0G57vsBfVWpA0X5LbQKzPQVsdwHrCxi1AFpiEJ0Hs++oL/6nMwB/vAgggAACCCCA&#10;AAIIIIAAAgiMIjCoCmDmSoCe8DvtGxAtADU9H03+FKurO2CE7JYLsHoBzwL4rgC2UYBWBDSnrIFg&#10;tCDUaoK6dgpoelbBtgz0DELkANJiAOUCtLNgt0tBfmHE/6N8x4xFAAEEEEAAAQQQQAABBBBAwKL1&#10;Egr5XoExKR/LAgrL9D3M15L+qlXyq8O/JwQ0UAX/ivM9JaAn1CBQWYCOugN6isFXA1T1s+WLBlQC&#10;oOSAbQrguwzmmwik5AM7BZb4nhiCAAIIIIAAAggggAACCCCAwCwCg1IAKbwffpT38/fmfyk01/y/&#10;9gDUk/Vaw8J7bxNoL3rBv28WkML+qSn1/7c+AlnXv5RT8FKA1GlAj61roM6ujEJUBlhSofB5aArA&#10;HzUCCCCAAAIIIIAAAggggAACIwqkFIDH14UguycLkDoDFhoBWEivyN6rAqpa5G8N/PRMq63Z+7Ta&#10;X68qgM9W/kftgAar/5+lBbxlgEoALFHg/1mqQIkDXyNgzQA8laCHSi74FgPxVtnFsRBgxK+Z4Qgg&#10;gAACCCCAAAIIIIAAAgjMvhBgQBt+m5ZP2YI0F6/YPcr4teBfmYBGo+HT/9bmv9FQAG99AWL1QGoa&#10;kHYK6GhpQKQaoo+gHlj6wBcFxLtYl0FPImStCbPQnyoA/nIRQAABBBBAAAEEEEAAAQQQGFGguyOA&#10;z/UPiK37Ztxteb8v14+4XEcpgG930gS+r/D3GL5SaXlGYNnERDT2V6WAbQToh3h4H0sJVAugegLr&#10;DuiLBrwLgLUYtL4Atoggbl4tEJ8vfUqyACN+0wxHAAEEEEAAAQQQQAABBBAYc4FZqgBSw78U7PfE&#10;3wPQLEhXLsArArxs34v7PR9Qn2h4U4B8Ub+3DIy9A21FQBT/R52/by2oXQaVBdD8vy0JiHPFmN6O&#10;AGP+1XH5CCCAAAIIIIAAAggggAACCIwiMDwF4BmAlAboPlQQPmz+3cr329oXwHIBFq3HPL9ie1sa&#10;oP0CfUrfd/zLPmBM/qsMoN1uNpuTBycPHjw4OTk5pf8mp/Teai7QaqlyIPUJ9HYCng2gF8Ao3zFj&#10;EUAAAQQQQAABBBBAAAEEELCQfKhCf5g9uCN/MR8QLQCsO2C1Hg3/tFOgT/BXJxpq72eT/77s3+fz&#10;40gtENAztheg9hHoWMivoN9/tpQZ6LSbrWb6hIUOhYNXLPB9IoAAAggggAACCCCAAAIIIIDAcIFZ&#10;FgJ0d+IbPuneWxFgC/6rmtG3Zn5W6q/HNvNvkb8W96c2gbbyv9Dc39IBWjngqYAo+7dcQHQMaNRt&#10;XwAN1nnsqXzbwIFNC/iaEUAAAQQQQAABBBBAAAEEEEBgXimA7KBuKqB4mm7wn03nW1yudfztVhTs&#10;2y2a/PmigI6WA2h5v+r6o7A/LQdQ1YBm/TWukjr/NSYaSgRYNYFVEMSZCu9LF0D+mhFAAAEEEEAA&#10;AQQQQAABBBCYl8Ac7QBT3//CTgGFevyeN7TN/2x7P2/d37bA3RsBVFTcn/r8VatKAdR9nr97El/Y&#10;7/0BrA+gHi5ftvyoo46emJjQr0oO2OBKRemDbgOA2FGAdgDz+r45CAEEEEAAAQQQQAABBBBAYGwF&#10;Zm8H2LspwOBdA1OWIG/Xr9BdU/o19fO3BQDV2POv7hsHKsafmFjmIb9nAexRtiuh9QRUU8CW2gFa&#10;74CJiaOWL/euglYOYOsAIubPqgDIAIztnywXjgACCCCAAAIIIIAAAgggMD8B33Mvu/efIqsBiGn8&#10;CMB9lj/uNjw/VgF8hOUq928121YFkEXsiu7V508r/S3kr1RV6p82CIwRWVQfvQCaU9PTk1NaGaBf&#10;JpYt0/y/LS7w3QS8i2Dc2BVgfl83RyGAAAIIIIAAAggggAACCIyvgE3CP+H19fkJIkSPSf6UIbAH&#10;ljZQRiC1ALCX1f/fB1hOQVUDPsbCfj+BNgicnppS2kA5AVs6oKSC7yNgN9s+IN3G90vjyhFAAAEE&#10;EEAAAQQQQAABBBAYXUBF+3YbJQsw91j1/4+9AOzMxVyAbxOQf8joE2gdAPyU3jjQ2gIoOzCtNEBz&#10;WpP/+lXxvzIBaclAaibomwNwQwABBBBAAAEEEEAAAQQQQACB0gLdXgC+Ed+QZED/C/3bAeiwYmm+&#10;h+tpjJ22EK0rdLfsgGb9rVTACwO8BKA7XI0BfROAVrPVnJ5ut1r6Tc8sm7ANBaIAIHoNlr5GBiKA&#10;AAIIIIAAAggggAACCCCAQGWWHQFK6MwIw3123ib2Fajb8Z4AUNTvAbt1B7Cmf0oBVK1lQHT4068a&#10;Hm0GbFgM9ZUCzVZLxQBaEWDPqBRA/6UNBYj/S3w7DEEAAQQQQAABBBBAAAEEEECgIJAF6sNQihP4&#10;Q8b0LSXwen5N1PuZvSmgJwC8kKDTifb+NpvfsNr+tDWAn9n6Bdg+gt5IwMoE7AANVxZAx+hA6yHg&#10;mYU0jC8SAQQQQAABBBBAAAEEEEAAAQRKC/j0u0XVQ4/oeyX7tf+AqMz3En672Xx9PE4V+/ZYa/t1&#10;U5lAvVG3JIFP6VtrQFsYEIG/32LngHhsCwcU/rf0j522XtceAXZ43iCw9KUyEAEEEEAAAQQQQAAB&#10;BBBAAIFxFii7EGDOynsf4BsH+nx/ngtI2YV4RTkA7/mnSF5BfoTxWgWgZ61ewE+RNhCwlEDahNBW&#10;EEQawBMBscqAXgDj/FfLtSOAAAIIIIAAAggggAACCMxDoD8FkBr/DY/4s4b+aQI/3jLq9r21nzUC&#10;0AMF+xMTy2zqXh3+Fff7HL4V86uW38L/6B5o/2pwLBqIef/ujgGFrQPsLdqdpvYJmG7qgW8RUJ/H&#10;1XIIAggggAACCCCAAAIIIIAAAmMrULIKYNYigCEvpqX7CvG9KECr+iPg976AdkwUAXgKIfP3PQJ6&#10;bvmvnjdQGcDUtN2UYhjb74wLRwABBBBAAAEEEEAAAQQQQGAeAiVTAN0z90Toqc3f4Pf1zfz8/Krz&#10;987/MU5b+8VegBqQKgGiHsA6CXgPwHS+rAwg/e7/eEGBVgXENgHcEEAAAQQQQAABBBBAAAEEEECg&#10;pMDIKYAy5806AFoOIMbbPgCK2q2GP4vzo2eA/vfYP4/6e6oA4mlLC/i/Vghgd92UCSjzSRiDAAII&#10;IIAAAggggAACCCCAAAIhMGcKYMBEf7Ttm10wIvloCqgJf23sZz3/bKcAW8Mfob239FN3QBvmSwMK&#10;6wH89UgO2GAP/FVTYBsJxGKCOfsT8g0jgAACCCCAAAIIIIAAAggggEBBYM4UQIlwv3u6YlweE/we&#10;vyvCb7cjmM/a+PlUfkz+V30HwQj2uzUAKYWQpv09X5CvGrDHbArI3zECCCCAAAIIIIAAAggggAAC&#10;owiUSgGUPKHNzfdOzkfbP1/2b+doNBoe93d7/UeCwTr8+xR/vFG3A2DaNsDTCN4HwHoJqhqgu21A&#10;yY/GMAQQQAABBBBAAAEEEEAAAQTGXWB4CmAelfaFQ7zGP/vdA3f9phIA2zbQ9w70cN4DfttHUAkA&#10;u6XKgO55UqWAQn6tIND6f93ToKy54Lh/gVw/AggggAACCCCAAAIIIIAAAuUECimAPCTvW2ifovlY&#10;fx/V+ANutVTzn1b4W2m/DU5jFbxr8t5ieDvUV/5bdG/vbo9qtVarpQSBlferKMA3Coi3jSYAOs4G&#10;1Op6QQ/0lLYVKHeBjEIAAQQQQAABBBBAAAEEEEAAARMYOZAe1okvn/XvrdK3Kf/U179a1b4AHt57&#10;FsB6+ncLAbzhnwX/Wg5gCYK0dkCxvzr/W/rAdwFIpQP6pxXJBG4IIIAAAggggAACCCCAAAIIIFBO&#10;YOQUwLDT5oX9MSB+9Zr/tKufYnyL+qMDYOwUYGG8igDyrIKtBihM71shgI3RSgEVAuhgbSpojQBj&#10;k0BSAOW+YUYhgAACCCCAAAIIIIAAAggg4AKzpgCGR9nDQvB8rj6C/GwhQLZ0oFpVGO+pgZQmSOsC&#10;bM7fFw5Y1X+tUa97+7/URNBTBhWP/NNhXiMwcDkC3yoCCCCAAAIIIIAAAggggAACCAwWKFkFEK39&#10;+299zykq76kFKEz4235/FWv712zaSn7rFJhyBPZvVjIQjf8rWgtgK/39PWOs7tpNwPsFRhag9434&#10;chFAAAEEEEAAAQQQQAABBBBAYC6BkimAoaeZkQUoTM77mn6v/PdFAd75P3YD0K/+tD+IXICW+sfy&#10;fiv7t1qACPXjQDvWdwuwhQJaKqAMAesA5vpqeR0BBBBAAAEEEEAAAQQQQACBosBcKYDSkfbMgflK&#10;/pjMj6l7Re/tdis+gc/up3n+7j4D1ZpW/KsUwNr/W+2AvaKmgFY+UFO/QN8hQC9GjoAbAggggAAC&#10;CCCAAAIIIIAAAgiUEygXSM+aCCi+aLv52c0jfNsD0MP5rPG/2vkpeNfPrGVABPh54UCE/tYFUGeo&#10;1xs+LJUJ2F6A3jnQugno1Ua93AUyCgEEEEAAAQQQQAABBBBAAAEETGBgCsDr9j0674bnM1vwF1oC&#10;Wujum/Yp4o+A3pr3ewm/tfHzSn/93mq2fPY+Wwug+XzN+XuDQN/5z5YJ2Geyon97a831a+bfT2W/&#10;NtsqBLCVAGnJAN8gAggggAACCCCAAAIIIIAAAgiUFii7I8DgfoCFt7E43Wf/U8AeTf48eI9blAYo&#10;4Ffgb1P6FubbVn/xUpYI8OZ/XkvgUb+XFORbAejU2YYCfXsQlr5eBiKAAAIIIIAAAggggAACCCAw&#10;pgKzpQCyYoCMZuBygPxJlff7wDzqt5KA1AYgJQH0ohoBqBCgo3YA1h3QOgTE+JQuUCmBpwvSW3qZ&#10;gDUA8DxBMaWgJQZj+o1x2QgggAACCCCAAAIIIIAAAgjMS2BYCqB0G0AL39Mige58vc/2K9q3iX6v&#10;3c+3/Wv5Sn4F9HrZNgjIcgAa6S0Du+dKNQCeA0g5ARUL+ImzPoHzumIOQgABBBBAAAEEEEAAAQQQ&#10;QGAsBWarAoha/LI37wUQqwH0s93ylQHeu79Rb/hJvKrAivk72tev5fsCaJo/kgC+/j+6CKY39D6A&#10;utX1n4ZZWwHfOLDV0VKCbF1B2Q/HOAQQQAABBBBAAAEEEEAAAQTGXWBYCqB86J8EI/KPm6J8m+23&#10;xn4W2nvBf/6StwOoWT9/dQSIlzReY4vL+20BgR/h1QF2kuzMnkQYpUZh3L9hrh8BBBBAAAEEEEAA&#10;AQQQQAABFyjdC6AbdRd2AhiEaBP1TZvhV+t+q+L3mx6nGN5X/euHOgIoBZAF9qlAwCP+rA7AH/ue&#10;gZYEUDlBHvlbfoE0AH/BCCCAAAIIIIAAAggggAACCIwiMDwFEF360v9lT2m1AD5Pb10A6rHU3/YI&#10;UDuA7in0jDUCqOtnNAzMswNpH4C+d4scgJ/N2gJUrY9Ai0KAst8J4xBAAAEEEEAAAQQQQAABBBCI&#10;kLp4iwl+u6cIe+B6AB/SH4LHERacN70LoJX4W0P/StXSAbopio+3UtyvRgA6Q6PRaLXa1hegpYUA&#10;vkdgX5v/qAJQP0C71+qNWnrjwiaCfI0IIIAAAggggAACCCCAAAIIIFBGYLaFADp+4Fy7B+b9t+jn&#10;bxP7Fe0OaJX7VtIfiQHv9t9d0R/1BVYIYB0A7YjU3U8dAId8Zj+DkgA6Sd50sMzlMQYBBBBAAAEE&#10;EEAAAQQQQAABBEJgjhTAcKb+YF3Bvpbo62YnVQ9/b/TnbfwtkWAZAF/R72kF+0+DFdJHLsBTALah&#10;wCzfil5UvUC9kS0oGLlfId84AggggAACCCCAAAIIIIAAAmMtUC4FUGLhve31Z2v7I9qvFyL0aqwa&#10;UGtA3x8gtgDQngH2o7uiwOP/eK37hcx434alAZRgGOvvjItHAAEEEEAAAQQQQAABBBBAYB4CQ1MA&#10;MVdvIXnxrD09AIqxunYB8CUAngDQnL73E9CKAL/FuVTJn+3vF90E1DXAUgYe0HsHQRUCZAfkb5u9&#10;o286qDHKACgFkG8bMI9L5hAEEEAAAQQQQAABBBBAAAEExlGgXBVAbxYghfX5k14A4I3/vQTAuwAU&#10;MgeFTIH1B/RGgZ4XaGabAvqv1hEwHdZNBKT3sG0DYhGBZwoixcANAQQQQAABBBBAAAEEEEAAAQTK&#10;CwxKAQxs99d7yuJmgTalby39Ijb3HxocBQA+sR99/SMp4EsB/Iee8EaAcdMagjmq+5UjsEKAtg7U&#10;agDWApT/jhmJAAIIIIAAAggggAACCCCAgIXk81Dom4H3Fv22C4DF+dl+gZ4FiNn+3uEW/Eftv91i&#10;H4E4sOdWLB1I2w2mJQO+FqChVQXz+OQcggACCCCAAAIIIIAAAggggMDYCgwIpNNGfimiL8hEy36f&#10;vbegPQvbo6W/Bfv+qkJ0jUuBf/zTmwTQSoBGY8KWA6RKAesLoIftdqv7ZtkbxAn0Kau1fIvBju0u&#10;UGw4OLbfHheOAAIIIIAAAggggAACCCCAQGmBUnPpcy68HxDoW1xfPK44rW+fztoCpDIBSxJorNYC&#10;dLMFhZUGkVDIthJIywe0MUDpa2QgAggggAACCCCAAAIIIIAAAggMKqePav6+qfseqpi996b/+fPW&#10;DCBaAQy6xRYA3Vd84wDbAiDOofjfNwosHhrPR1sBH+ZFBlYLYMmCWr1U8oJvGAEEEEAAAQQQQAAB&#10;BBBAAAEEQmD0QHpwSYAF6dEOcKZs2l+wMLFvwXz/QgMtL7CbJxeyDEQ0EvQVAwr7vRbANhyw7QP6&#10;WgzwfSKAAAIIIIAAAggggAACCCCAwKwCpVMAKTq3k2WL+HuSARaSFzsEzO2elQykpEHVthZsaTFA&#10;nLYnlWDnTskFSwOoc0Dh48z9ToxAAAEEEEAAAQQQQAABBBBAAIHSKYASVPmGgDNj+EJQnxIHqWTA&#10;J/lT9qBSabVb0VwwJQCsDUBM+Xd89r+i1233Aa0HmLmJQIlPyBAEEEAAAQQQQAABBBBAAAEExlZg&#10;1hTA8DaAPXP03V8G7QIYtNlUvx4O7DNQryvGVyGAgnwVA0Ton27RRqAd+w7Y/P/MRQRj+/Vx4Qgg&#10;gAACCCCAAAIIIIAAAgiUFRiaAujp3jf8bMW1/z19AAa3BfQTRXO/fOV/pAjUHlBN/quVVkur/vWf&#10;hfp5CkJnbjWbOmXaSbD4WtkrZRwCCCCAAAIIIIAAAggggAACYy0w4kKArAmfh+cKydXFXyX61fS0&#10;lehbNK+nrdd/pWrT+TYsevpH9O9r+aNxYIrk7TNMN6cbjYZVAli1f7vdbGlsXc3/om1gp9KoN5Qb&#10;aDZbGmNrAcb6W+PiEUAAAQQQQAABBBBAAAEEEBhZYLQUQM8egPl7Zc9az3618/Nb/KMAvucTxbPZ&#10;SgCP93VLewGqEYD1+7djLLlgff/b1htAD7RMQOMicdBqtqoVZQFGvlQOQAABBBBAAAEEEEAAAQQQ&#10;QGCcBUZLASSp4iIBn+O3+Nxj+1jD73F+BPrDZ+tTgUCs7ffYvuUz/CoSUPAfbxHJACUWPLPgCwFq&#10;yhREYQE3BBBAAAEEEEAAAQQQQAABBBAoLzBKCqC7CqBwfo/3vf4/YvVo2hcJgUG33mezrf6s4l/H&#10;Zp3/bQWBhfrZBoTWGyAtIoh1BqlwoPx1MhIBBBBAAAEEEEAAAQQQQACBMRcolwLoj+b7fo/S/Wjc&#10;39epb2D7/2SugD9PF6gdoG7KAtTqtaruVW0BoJX/TQ/+LaOQdw+s1xrtVqtvhcGYf4tcPgIIIIAA&#10;AggggAACCCCAAAJzCpRIAcy16t47AHoKQBkAX8AfawE8LxD1+oNOUQjio7ygXq9rtBr+KZWg/QGs&#10;L6D3/9NN5/QaAfth2QHfMXDOa2MAAggggAACCCCAAAIIIIAAAgjkAgNSALNP3A+ysx39ose/hftt&#10;q+H3tfzFvv0DInYv6U/Pq/FfXYsBvBDANhTwW5xNc/6RBeioN6A/UhtB7RrAt4gAAggggAACCCCA&#10;AAIIIIAAAuUFSlQBlDhZJACi/39M1lvEPqwdgJ9Qg7IaAYv2bXhVKwBqjYmGTmSRf76kQBsAVKoW&#10;/1tbwHar2bTegdF0gBsCCCCAAAIIIIAAAggggAACCJQTGJoCiOX9qYS/0H7fQ/e84X8aoSBdZfzR&#10;BTCV/tuGfhaxR7tA3b14v9spQGG8fstXA9icv5cEKI+gYoBYRRA3Hamb7SAYmw52Kr4vIDcEEEAA&#10;AQQQQAABBBBAAAEEEBhBYGGqADxS1xx+vdFoWD8/qwWoWM1+y+fu1SLAFgVEcf/M4L2nXEAD1Bew&#10;UW/EQoA8R6CT+71m+wG0rNRghKtkKAIIIIAAAggggAACCCCAAAJjLzAgBZA38SuN4zG8x+SK2xWo&#10;WxDvsb6m7VvtppcD+Jhi+N/bDjDKA+J1yxRYW4CoDLBnomWA7RkQNzt16U/HQAQQQAABBBBAAAEE&#10;EEAAAQQQUFg9P4QIzLN7OodvCWgT/jZd7+UANig2CfCJ+4jk/d8UwRf6+mfP+Ose8GvK39oLxBhV&#10;FOgslmKwW8MWC3BDAAEEEEAAAQQQQAABBBBAAIHSAvMKpAduyGdz9jpbmuhP/QGtyb9nC6yVny0J&#10;0C3v9t/7IVPkrwNTCsDXFWh0ZBq8r4DlEnQC3zqAbgClv2QGIoAAAggggAACCCCAAAIIIDDvKgCL&#10;6rs1ADG3nxYC+Eu++L9WbWjxfrWuFn8xwNv8z6zgj1c9U5B9JdYp0JMF0RqwmwWwE1gWQK/w9SGA&#10;AAIIIIAAAggggAACCCCAQHmBBQukPbb3Bf3ZzQoBdFcQH2G8rwjopgAKywHiiLRMIFoGaNu/2CBA&#10;6wlsr4GUIIhiAmUBqAEo/x0zEgEEEEAAAQQQQAABBBBAAAEJLEAKIObvbbY/Anlv/u8F/OoF2Iqy&#10;/5i0t9dmRP69X4OF/ZY2SD0AOr4NgEoJLIlgeYROpdlqNZUG4NtDAAEEEEAAAQQQQAABBBBAAIFR&#10;BGamAGJDgLKz7DG02B0wTdh7UYBieUszeGO/OKVvFGiV/HqcNQXwx5Wqr/NP+whosj89qWKASqcx&#10;MdFo+Em824BGKhEwymUyFgEEEEAAAQQQQAABBBBAAIFxF5hvFUDe0r+7gH/wxHxM/NvMfuzy5439&#10;mq3mjJ4APtBm9wvZh0IuQq0B69ZaQDsOql+gNgjw1oLcEEAAAQQQQAABBBBAAAEEEECgnMB8UwAz&#10;qgTy7oDxIL9FUYB+2hx+unW0wZ8/GWexV2ONQBT4957bGwP4OEsjKAegE2m7wbJlCuUYGIUAAggg&#10;gAACCCCAAAIIIIDAUheYbwqgr/XfDKa8MWC+yV8+RMUAFvf3zPenZ2IrAQ/3IzmQHsamgN5xQK0B&#10;VA+gcoD5f/Kl/p1yfQgggAACCCCAAAIIIIAAAggMEFjEQDorB4il/r7y33/auv/U/z/N7sc0vy0Y&#10;sG7/UQjgz3gaIH7G0faSXvNKAL5PBBBAAAEEEEAAAQQQQAABBBAoL7CIKQAL160YwOr8I6q3dgA+&#10;n+9z/Wm5QGG9v4X7vudfvpIgHnhSIFYUZC/6mbghgAACCCCAAAIIIIAAAggggEBZgfmmANLS/wEt&#10;ACOkt3tE+Z2YwLcd/WyDAN/Yz17Q81HubxsIprs9qz5/xQxA1hzAj8p/REkBNwQQQAABBBBAAAEE&#10;EEAAAQQQKCsw3xTAkPP3xeX5rz57n8oBdKi1A8ji/Ky435MBqhGIxQCFDQM8oZAnC9QT0KL/4oCy&#10;18o4BBBAAAEEEEAAAQQQQAABBMZYYP4pgFisb6F4Wq2fPejVVAM/jdFPzdsr6vcHvgogX+zvJQAe&#10;/6e4vt1uW8zvu/6p4L/daUU7gDixvWF6yzH+3rh0BBBAAAEEEEAAAQQQQAABBEYUmH8KwN7IZ+cj&#10;hLfS/NSxL60DyBb5Z6F79sm6pQF+VKwLiG0CPA+gdgBWCFCte5JAL9XqzPmP+LUyHAEEEEAAAQQQ&#10;QAABBBBAAIF+gXmkALIKfg/dU3//AbDZkv+09t9LBXwjwEL/AFUHKAVgpf/a6y91/POwX1kAKx+o&#10;6KW2mgjmvQOjiwBfIwIIIIAAAggggAACCCCAAAIIjCowjxTAjD583bb9sYVfvjQge5ivFLBPV2jk&#10;p6n+mn0Am/PPN/3z5v/tlpIAvhzAT0jrv1G/V8YjgAACCCCAAAIIIIAAAggg0CcwjxRAOoPF5bGq&#10;P03Npx5+WQv/tDFAlh9I/f2yZf/FuXwbsvexyfv3Prb3wJTOV6/VVRfQbDUtLVCtallAWibQ/ewU&#10;AvCXjAACCCCAAAIIIIAAAggggMBoAvNPAWSRf/QEzBb8Z/P1xcqAaOdvt7xzQGQAUj7AGgAoBfCZ&#10;f/zS/sen9z4+FW0BVAjgmwhopYAaA/asH/BzkQUY7ZtmNAIIIIAAAggggAACCCCAwJgLzD8FkIfg&#10;ebRvdQHZkv9ujJ66/edJgHwnAGUA9O5aC2CJgcnppmb7P/tPygI0v//IQe8RUGm1WtEkMPUCIOof&#10;879WLh8BBBBAAAEEEEAAAQQQQOAJCMwnBRDL/fum4X0xf9rfr/B58qh96HL+KPJvtdrKAej+yS/f&#10;8oPHJlULoJO12i3LE/i2gumcZAGewJfNoQgggAACCCCAAAIIIIAAAuMsMGcKIMX7RaNUzt8X1CtK&#10;zwP17mjN5ltpQOzv55G8/YhD262WwvuK1QJYk8BmS+v/7X79jlv2HZiKaoFWq2mv+p6DflAnTjjO&#10;3xnXjgACCCCAAAIIIIAAAggggMA8BOZMAczjnEMOiRg+n8737QC03F8Bfq1mWwN+895vx/0nTn/h&#10;URN17xygXQEV72trgLTXQEo7pHTAwn02zoQAAggggAACCCCAAAIIIIDAUhdY6BTAkPn5fNmARfze&#10;2s8fVDva+a9aqdXq+XFvOPdnTlyx7CnHLk+VAhrRUjvA7sIDr0Hodhhc6l8Q14cAAggggAACCCCA&#10;AAIIIIDAwggsdApg+KdKE/iRA/BbWhKgdQF+0zNvPO+VTzvh6JNOWFGv+eoAqwLw9QO+lKAb+cfK&#10;Am4IIIAAAggggAACCCCAAAIIIFBaYMFSAN3V+b2FALH5n9f7e9ivxfz+SP+3mi01+4vOgsevWH7J&#10;T//s01Yfs/HEYxt12ynALyHrIaBiAcscRBKARgClv14GIoAAAggggAACCCCAAAIIIJAJLFgKwMP7&#10;4bdCS/+ssV+l7YG9r/LvnLT62B/dcMIznnLcRL2eD/DsQbePYH52Kx8gD8AfMQIIIIAAAggggAAC&#10;CCCAAAKjCCxkCqDM+xbWAdhwD+XTxH69rs3/2tb9X+0BK1XvFOhjOhU9breLQT/rAMpgMwYBBBBA&#10;AAEEEEAAAQQQQACBrsACpwC6UXv+FhHJ20aAWTv/LLC3voBttfqL7f86tZpSAB2VANSi5D9LEMRG&#10;gpYFSPmCGM8NAQQQQAABBBBAAAEEEEAAAQRGEJgzBTC8+/7sUbjV6vvdAn1LANgv9m+K4yPIb1kK&#10;QN0BvPmf31qtlh43Gg1lBGJoTdUBFRUC6D9VAuiAaC8wwkUyFAEEEEAAAQQQQAABBBBAAAEE5kwB&#10;jEzUnxno2yawELrbK54myA/REgD93rIp/0pdCwPq2iywE5sCtvWsrw1QlYD+bw3ZfXDkj8sBCCCA&#10;AAIIIIAAAggggAACCIyHwMKnAGZxyyv40x6AXh+gpoB5Xb+aAOg/xfqtdlPn0fy/kgK+D4AtDbAk&#10;gKcDvAaAMoDx+AvlKhFAAAEEEEAAAQQQQAABBBZIYFFSAP2FAHnVvi0HyEL4LJDv7hXgj1T/rzSA&#10;HrZ83t/3D7RUgW8NUGm2W3rehrESYIH+AjgNAggggAACCCCAAAIIIIDAmAgsSgpAdt0sQH+sXqj7&#10;jy3/bJl/1hSwo6aA1YYWAGj+v+ovWBNA2zcgZQqUGlD/gFbP9gBj8lVxmQgggAACCCCAAAIIIIAA&#10;Agg8EYHFSgEUP1Mq2U87A/grkRfwsF4xvtb4e7F/t7Zfdf/1qjIBWgpQr/mPvH5AaYFmqxm1ANwQ&#10;QAABBBBAAAEEEEAAAQQQQKCkwOKnAGLW3ybyU+ivQN8a+lWqeaWAhviWf7YjoG//Z30CNaRerTfq&#10;dW0OYEUBKgvIcgQaolqAklfIMAQQQAABBBBAAAEEEEAAAQQQkMDipwCcOTIAaZY/ZvxjNb//8P3+&#10;vN2/VwbYS7YjoG8NEBsDVquNRt13FIxMQvaA7xABBBBAAAEEEEAAAQQQQAABBMoJHJIUgE/vRyLA&#10;5/l9kj/KAvSST+/74v7U5z8F/r47QBylm5YDNJQGqEcioNzFMQoBBBBAAAEEEEAAAQQQQAABBDKB&#10;6qXnnFXUsM33Ztzu+d73du/bt37VqpPXrul5cdaN+fpP5WmAHbt2pTNYG8DOGc88Wc/+27e/s+/x&#10;g2oEGJmCVccc/dwNG2yYn99qALw1YJxQD/Tf/scf//2t2/geERgTgb17965fv35MLpbLRAABBBBA&#10;AAEEEEAAgUUSKFUFoPj/tl136eeOXXfl92/c/8B9D++ZbpZuy5ft/nfrHZYFuPXOXQro/+0737nt&#10;rrv3Pf74bXftuvXOO790xx267ztwQD+/cf/90RfAqwAiH2D3WlWlAHZbJBFOiwACCCCAAAIIIIAA&#10;AggggMCSFCiVAsivXIkA3b/073f83Td2vuPDHz7zla+6f8+eEVyyLEA6pFrVZP5td92le/EkX7pD&#10;uYA79x143BsGpBUEGuA7A/oOgdZDYLRPPsKHZCgCCCCAAAIIIIAAAggggAACS1Fg/oH0s579nPNf&#10;/4bd+/bf/eD39j9+sCxOYRl/3g7whaecEvcXbdr0wk32MwX8WYNA3zGg3dZOgM3W9HRzenq61WyW&#10;fUfGIYAAAggggAACCCCAAAIIIIDAguwIcNFvvKW2bv1tu+7W/St3f/Pe7z88DFaLCPTS5lM3aSLf&#10;ftoq/zR2w+oTNqxefdIJJ2w4YXXM8yvmbynQb7b81ta/WhWgfgHqCai+gLX6/JMXfO8IIIAAAggg&#10;gAACCCCAAAIIjKHAAgTS573ylf/305/Zcecu3W/653/57r79sziqBUD3foe1A4ibLRGI5n+2WWAU&#10;/9tmgdEGQLeJiWWK/NOGgbV6vdYYw2+LS0YAAQQQQAABBBBAAAEEEEBg3gILkAIovvfWP79h/crj&#10;Rvg0UQYQmYAo+1fYP2PTPyUFtARAdQGpNYD1CWyP8C4MRQABBBBAAAEEEEAAAQQQQGDsBZ5wCqCw&#10;tv++b97z0WuuWbdqVa9qdPIfdoveflVV+Ocj4lH6PboAqA2A+gA0rQuA/rflAeV3Ihj77xgABBBA&#10;AAEEEEAAAQQQQAABBCQwWgrg0te/7vyzz3rxf3jWS5972n9/2X/9o/deHYiKzP/6c5/7pfPPX3PU&#10;8qOXTcwie+0HPqC7BtiDD9qDiPaVBbAe/x73R1ahu3uALQnI7qoRUAGAEgJtqgD4A0YAAQQQQAAB&#10;BBBAAAEEEEBgBIHqpeecVRwe6/D7brZv36671Kv/P/7QDy2faByzbJmF/a3Ww48+OnXMimNWHPv9&#10;hx6cmJpat2rlsUctz4/NTtWt8tcWgPsef1z7CN56x67Nz9q08cTV9z2cHm9YfWLE/YrxNSDe7kWn&#10;WMvAtA9gt22ADXx0cvIPtm0b4UIZisCRLLB3797169cfyVfAZ0cAAQQQQAABBBBAAIHDLzBaFcAJ&#10;K46J+F+3iXp9/apVazqdox7Zd/Jxx568bk0x/i9cWXepwMqjj964enV6qVNRCiAf9ukv/6Pd//Gf&#10;PvtPXymkIbwtgPUHzBIAhXUHhx+PT4AAAggggAACCCCAAAIIIIDAkSMwWgpg5nWp7P/Y5cuVDpj1&#10;kruBu2/3lyUBhsTz0Rcg2xVAWYCOLxXwo+LB7O0Fjhx9PikCCCCAAAIIIIAAAggggAACh0zgiaYA&#10;nugHTev++07jKQDd6jVfCFCptHt2CSAD8ETZOR4BBBBAAAEEEEAAAQQQQGD8BA5fCqBQ3a84X60B&#10;XvysU+MedQJqD1iv667/a9XCfgH2HVl6YJZdBsbva+SKEUAAAQQQQAABBBBAAAEEEJhL4PClAOKT&#10;eSCv7oC6f+mOO/O7v9bRi4r/G416Y6JhP3Wv271eq+n5uS6N1xFAAAEEEEAAAQQQQAABBBBAoCtQ&#10;akeAe773vd379qn538lr18yG1zsxb139rH6/0zdhf9uuuyP4f9GmU/71gW/vO/B4ygZkHQDi11XH&#10;HH3ahpO8GWDWCCC9tz3zyMHJqz//13yTCIyJADsCjMkXzWUigAACCCCAAAIIILCoAqVSABaDl6y7&#10;Lwyr2iz+gBSAX8+AQv7sqcJb+dm6p8xeyVIANy4qDSdH4MkjQArgyfNd8EkQQAABBBBAAAEEEDhy&#10;BRa9nD419u8Viifz2H729n5qDJC2DtDWALpzQwABBBBAAAEEEEAAAQQQQACB0QUWOgUQ8Xo3ah/9&#10;E2VH9O3915sImP9pORIBBBBAAAEEEEAAAQQQQACB8RRY6BTAiIo98/8lJvhLDBnxEzAcAQQQQAAB&#10;BBBAAAEEEEAAgfEQWPgUwEJUAJj9AhUTjMfXyFUigAACCCCAAAIIIIAAAgggMJfAAqcA8ln6Oafr&#10;ba+AQbe+toP5coC+dQFzXRevI4AAAggggAACCCCAAAIIIIBAj8ACpwBG0h2QA/CnBmw+0LchQcnt&#10;CUb6NAxGAAEEEEAAAQQQQAABBBBAYEkLzEwBFBv6DXw8L4/e5QGDSwB8or9vHUF3L4Di29qgOesM&#10;5vU5OQgBBBBAAAEEEEAAAQQQQACBJSpwOKsAplvN+x7eO9VqzW5LrL9E//a4LAQQQAABBBBAAAEE&#10;EEAAgUMqcEhTAMWF/c1m6/7v73np+eff//CeuOJqx+4Db2QBDukfBW+GAAIIIIAAAggggAACCCCw&#10;FAVGTgGohj+7d5v2K0S/bdfdun951126zwk1rfh/z55zLvr51//aJd/9wb7i+N3tzt0PPTTnGRiA&#10;AAIIIIAAAggggAACCCCAAAIjCYycApjl7Dt27doxYvw/82y/9btXrXvmyd/6/vf7XlqovQZH0mEw&#10;AggggAACCCCAAAIIIIAAAktG4ImmAGLav8zMv8jueeh7O3bd/ZVvfivm//sQv/HgQ/c+/PA//Oln&#10;3vVHH9pz8OBkszlTmRUBS+YvjwtBAAEEEEAAAQQQQAABBBA4xAJPNAWgj6uZ/zKT/xr53X37b71z&#10;18suuHBm/K9XP7H15qmJZf+8Y8e/bLv53J/66d37ehYI5C5kAQ7xnwhvhwACCCCAAAIIIIAAAggg&#10;sDQE5pkCKL/svwzTzge+/f1HH7v1hj977ZvepNYAO3fcuuWcc/Y8+miZYxmDAAIIIIAAAggggAAC&#10;CCCAAAJlBEZOAURXf91mTP53p+fzMdknyLcCGPyRLnvXu7/7gx/8y9/97ZaXn/uDAwf2PPjgD286&#10;dXK6af0GB90oBCjz1TIGAQQQQAABBBBAAAEEEEAAgaLAaCkAreSP+4iIc8TsU1NTtWokFuzWbrfr&#10;9XpHOw9wQwABBBBAAAEEEEAAAQQQQACBBRIYLQWgN71t1126j/7us8Xz1/yftz911aoff+nLtt+8&#10;9fhjjjnxqU+9+99vP2rZxOjvwhEIIIAAAggggAACCCCAAAIIIDBYoD8FEHvv9d1vu2vek//FyH9o&#10;FuDZT/uh1ceu2PzKV133h3+4/vhVzznjhdu3bVu9YgVfGgIIIIAAAggggAACCCCAAAIILJRA2SqA&#10;+U7+93zO9atWbj51099+8k8+9sEPzryAi859+cT01I+fccYLzj1v61/+pXIBC3WRnAcBBBBAAAEE&#10;EEAAAQQQQAABBMqmAEaSGjbd/8y1a1646eQff8Yzbrr+uplZgOesW7vxxBO3/MyrrnzT/1i9fPny&#10;RmOkN2UwAggggAACCCCAAAIIIIAAAgjMIlC99Jyz5gT68l0D+v912/fNOP6MTafouWJ2QUkBG58d&#10;M9VsPbBn73mvee0v/MqvqC7gRafa+Hh577Llex944JR1a9Izg96mWqk+evDg1X9905yfnAEILA2B&#10;vXv3rl+/fmlcC1eBAAIIIIAAAggggAACh0ugVArAovMBofgsSQC7nFlSAHp1qtl+YM8eZQFu+vh1&#10;J6/NAv6I+xXiJ4/uoyIQKYDD9efC+x4uAVIAh0ue90UAAQQQQAABBBBAYCkJzL0QQNF4T6wfrQJL&#10;3Io9BTW8cJydclmjftLqE/72k5/YuHq1h/3Viu8CqAce9/t9ZpIhnbTcJyjxIRmCAAIIIIAAAggg&#10;gAACCCCAwJgIzJECyGPwnmB8jun/snTLGo2NTzlxol732N+i/1ptgU5d9iMwDgEEEEAAAQQQQAAB&#10;BBBAAIFxEZiZAshm4POp+L4HCxSkd1ItQZrq7ygNMOfUfj5g0LKEcfnGuE4EEEAAAQQQQAABBBBA&#10;AAEE5iVQSwX63ap9heLde08xfzy/oDcr+9fcf83L/yuddjveIrsX374b/y/oJ+BkCCCAAAIIIIAA&#10;AggggAACCIyHwFy9AArpgASyQEkAzf571J8zl6suKDdqPL47rhIBBBBAAAEEEEAAAQQQQACBEQTm&#10;SgEMPFU+OT/CG/UPVQLA0wuttqb+Y+bfSwKewCk5FAEEEEAAAQQQQAABBBBAAAEEhgrMIwVQaO1f&#10;eneA/P27s/6K+zsdL/z3DIBuC73KgK8dAQQQQAABBBBAAAEEEEAAAQRygXmkAOLYJ5QIiOO9DUDV&#10;+gBkH8ebAXS7E/A9IYAAAggggAACCCCAAAIIIIDAQgnUZjT+t0X6s917Dih8jL7Wfdl0f5wrG2fb&#10;DWQd/1T5rwaAaZw9iPftyS7MuMx4l9Q1cKEQOA8CCCCAAAIIIIAAAggggAACS19gZhXAzFB+YF/+&#10;kWhKtRBUbiC/DWsJEM/bT5oGjPQNMBgBBBBAAAEEEEAAAQQQQGDsBXo2BTz7woved/MXdP/5K67M&#10;ZfTkO2/4i7UnbeizOvvCC9978zbd88G/fs01fc/M4C2XC+g/LOUgVDSgGgD7Sfw/9n+4ACCAAAII&#10;IIAAAggggAACCIwq0K0CWLthw38++5yrLn6D7ief9tzTz9yy4riVV1x73Y+eeebkgQN23sLyfw1+&#10;wdnnvOeNF+v+zNNOe96WLbp/dfv2t7zcnoxnso8yMOwfnAvICwFswUA6Po1Mv6ZsgBYTjHqljEcA&#10;AQQQQAABBBBAAAEEEEBgrAW6KYDTX/KSR/bueej++3W/e+c3Ttu8+bH9+9/1C6+97rd/e6bQ6Vu6&#10;g+/ZufO5L9r8te3bt99wg0Y+tm+f7vNGVRbAEgGdTjzQveb39KunBrKmAfN+Ew5EAAEEEEAAAQQQ&#10;QAABBBBAYOwEuimAdRs3Prx7dwA8eN99J65fPxNDiwIuv/a6FStXrtv49D27H8wG37t6/bp88IpV&#10;q45aseI799yTP6OI/pL3X3P11m1X37Ttkj+4pnhaVRP8r099+qfe9Mvv/Iu/+t2btr7sggsuuPzy&#10;d9+49d033vzqt12umn99Pq8IqKpvYa1aiZ/Vjn7lhgACCCCAAAIIIIAAAggggAACIwgsfCj96ssu&#10;u/f221VKUPwU77/k1y4795z3/uLFx69d87wz8zUCNmRiYtmpz/+xd77mor/71Cdf+uoL9MwV5738&#10;7z/9yU3P/zE1IMg2J1ALAK8IqKgioFqnG+AIXzFDEUAAAQQQQAABBBBAAAEEEDCB0VIAX/iTT7z7&#10;da/VAoGBeKoOuPzaj6k64OPvemc+INbsn3XBRaoCeMuHPnLU0cf0HTs9PfWFj19/YP/+r39x+2P7&#10;fvCvO3ZowNdv2d6cnnrqM5/h/f888i/c7Rl6AfAHjAACCCCAAAIIIIAAAggggMAoAhZKx13F/6vX&#10;r4/IurgoYODZHryvW/wfiwKOWbnyl95z9c3XX1eM/+NYTfufcd55V7/x4rf/t597ePd3uyccFsb7&#10;1L/fbNW/B//2hP30vgCqAqizK8AoXzNjEUAAAQQQQAABBBBAAAEEEOhWAey+774T1qxdt2GD1udr&#10;R4Cdt946UyfvBfDg/fcfv2atRuqu/v/f2HHr5le8YnpqUk0BZx61dsPGyccfV4/ATaefvnL1iRqg&#10;Cv///anPaK+B4uDehIDlANQLYO1JT7vsk598zpln+hIAC/61jaEnBSgD4K8XAQQQQAABBBBAAAEE&#10;EEAAgREEuikARe+33XTjWz/yx7rrgXb4m+U0X9t+y5dvuvE3P/wR3fVAx6oWYMOmU99787a4//wV&#10;V+aH7/j8X+nx2z/7p+e9/vVDFhEMrQdQFYCC/Zj8j50CVQugEgD9HOEqGYoAAggggAACCCCAAAII&#10;IIDA2AtU33z2WQMR+iLsrDK/OHaOIHzQIX54dpyF94VbRPgW5NsLUf/vwX/V+/9bCkDz/3aIntk/&#10;efB/3XjT2H99AIyLwN69e9cP2qRjXK6f60QAAQQQQAABBBBAAIGFEBjaDjDvEdD3YCHedOg5IgVQ&#10;zBKktgCpBCBWB3g+gBsCCCCAAAIIIIAAAggggAACCIwioBRAxPiH/NYZ9q7WAjA+TYr206fT1gB5&#10;OoIswCH/vnhDBBBAAAEEEEAAAQQQQACBI1xgtE0BF+tiCymIfDmAxf/d5xX/p7yApwEOR85isS6e&#10;8yKAAAIIIIAAAggggAACCCBwKASqbz7rZR5cl13YXxhX9pD+64jjPIovTvj77L+W/duC/6gEUAtA&#10;awdgOwJ29FS1E5F/x3sBTP7WjVsPhRDvgQACCCCAAAIIIIAAAggggMCSEFCUHdF4cV59tqUBxVr8&#10;2QVmdhNI47unT7mHvD9g1gigU9wCwJ+08L9dsbvaAthP6gCWxN8fF4EAAggggAACCCCAAAIIIHDI&#10;BAYuBDgM++0p5u+92e+9nyO1BNSSgL6MxSHD4o0QQAABBBBAAAEEEEAAAQQQOHIFYru9mbdDnQXw&#10;z9A/td/X/U8vxwgqAI7cPzg+OQIIIIAAAggggAACCCCAwOESSFUAb/7AB39v2xd0f82VV+qjrFi5&#10;8sqPXRfPnHPRRcUPd/aFF/36NR+IZ8668MJ33PDnazdsiF8vueaa9968TfeLrrCT5LezL7jokvdf&#10;YwPe/4Grt27TPR+gM1y19WbdL7jiCh9v0f1/ueDCKz53w4knpdPGs6+8/PJf/uOPHr3quMO0gcHh&#10;+oJ4XwQQQAABBBBAAAEEEEAAAQQWRsBSAKdv2fLVW2659Jyzrrr49Sef9lz9euyqVX//p5+99Jyz&#10;P/Hud73wvJ9YlwX5Sg08d/OLt99wgx5cfu3HnnfmlskDB+KDPG/Llq9t3/6Wl5/znjdefPJpp+nX&#10;eH7FcStP27xZh2jw17bfctm551z9ixc/8zmn6VflDv7TWWe/7xff+L43vvGZp5323DO3HHPcyt/4&#10;42uf8+Iz7bSFPQBP3PC0k5//Y3FCCgEW5pvnLAgggAACCCCAAAIIIIAAAmMmYCmAr27f/g9/9mea&#10;an903z7d9cyD99//5Ztv1oPv3HNPq9nMTU49/fkHHtn/1e23PLZ//7tf9wvX/c5v5y8p/lecr1/z&#10;k8RLm04/XYd87Yvbdd/+5z7gB/se22/vojTBI3v36r0efOD+e3bufM4LX/TYI/vf94bXfeodvxPB&#10;fpxB5f9bLrzoWzt3NqenrAQgUgOHeqXCmP1dcLkIIIAAAggggAACCCCAAAJLTqCnHaAm/49eseI7&#10;99ydh9+nv+Ql+/fuUZQeF37aizbf9fWvz46QneSe/JC7v/6N4iHHHr/qqGNWfPeb96zbuHHPg7vj&#10;pYfuu2/1+vUR8KctCrJHzz7zzGOPP2HnLf8Q+YA0gn4AS+5vkQtCAAEEEEAAAQQQQAABBBBYVIGU&#10;Aog59Vf/5lu/dfv/i4BfTQHUCOBHXvCC3//VX41PoLr9H/6RH1EJwOwf6PzLLvvW7bc/5CdZe9KA&#10;Q85/y2/e+++352mFYWfrVO1DHb3yuDPPP/+ft94Yw4obDS6qCydHAAEEEEAAAQQQQAABBBBAYIkJ&#10;pBTAMer/d931e3bvvv6d74gr1AN1B7j9K1+56vOfV3cAPXP6lpfksf1ABZ1EDQL27H7wE+96ZwxI&#10;hzyQigi01P9tH/2YZv7zAd3zpK3+Ou1Op52e7SgLcN4v/6oKBHZu/2LM+mdbBVb7NgxcYt8Kl4MA&#10;AggggAACCCCAAAIIIIDAggtYCkC9/X7lve+76WPXXv+OFP/nb7PtEx/ffe+9qtiPRoA7d9w67BMo&#10;/n/Te66++frr8vA+GgHmh+jXN1199bbCACv+X2fF/7qtLSwKiGfU9u8pJ510yvOf/+zNL377TVtf&#10;9da3rdn49It/7w+UBWjrRRYCLPjfAidEAAEEEEAAAQQQQAABBBBY0gKWAnjxT/7U9NSkmgLmV3rG&#10;y8+NXQD084Q1ax+87768EeAwjc2veIVOoqaA+YC8EWA8s/kVPzk9OaWmgPkAnfb4NWvWbNigu/YI&#10;2Lljh0X+lWpE94rztZrgHT/3s7/1E+fp/rn3XPXQffd++Dfe3PYeAVmlwJL+crg4BBBAAAEEEEAA&#10;AQQQQAABBBZOwFIA65++ccOmU3//C3/ze7pv+5vXXPk/Dx44cOkH/1CP3/qRj952041a/z9nI8B1&#10;G5+uk7z35m1xv+iKK3VIsRGg5vlP2rTp6q3b4q4BX/viF7+89abLPvRh3fXg61/crvjfswDp3rLZ&#10;fq0L0JR/mvVX5K/VAZYmYEeAhfsj4EwIIIAAAggggAACCCCAAALjIFD99bNeVrxO78HXf1MtwIVv&#10;u+JDV7xNewHmr82+HF+9Ay9469s+fMXl2uevcEjfmXveLHtrRffa989KAWr+lP739/Ln/T+99ujk&#10;watu3DoO3xDXiAACCCCAAAIIIIAAAggggMCCCJRKAVgc3o3W06O5O/LNyCbM/kSeAvCoXzeb6de7&#10;ZEcp8NfjaqQFHpk8eDUpgAX5E+AkCCCAAAIIIIAAAggggAAC4yGQdgQ4LBc7sJbf1gJ46B/T//mi&#10;gHjKugB0aAd4WL4u3hQBBBBAAAEEEEAAAQQQQODIFjicKYCBcj3VBmmnQB9os//KCKS+ALQDPLL/&#10;7vj0CCCAAAIIIIAAAggggAACh1ygfAogpuZtTf6I96HXNHRfv+47pDe1/n++EUD2GdJSgUPOxRsi&#10;gAACCCCAAAIIIIAAAgggcKQKlE4BdLvyH55LLSYeDs8n4F0RQAABBBBAAAEEEEAAAQQQOJIFSqcA&#10;4iLT3nwjXfGiBO9DKwhG+mgMRgABBBBAAAEEEEAAAQQQQGBsBMqmAApt+RbQZuCagmHnJ+pfQHlO&#10;hQACCCCAAAIIIIAAAgggMHYCZVMA84cZ1jpgPmeMc3FDAAEEEEAAAQQQQAABBBBAAIGRBRY/BTDy&#10;R+IABBBAAAEEEEAAAQQQQAABBBBYeIHFTwHkOwn0PZjPtcQpuCGAAAIIIIAAAggggAACCCCAwMgC&#10;I6QADnf8TfA/8rfLAQgggAACCCCAAAIIIIAAAgjkAiOkANKi/o5tC2A7AyxKp399sOJq/8V6D/4C&#10;EEAAAQQQQAABBBBAAAEEEBg3gRFSALPR0KRv3P5wuF4EEEAAAQQQQAABBBBAAIEjTWD+KQCi/iPt&#10;u+bzIoAAAggggAACCCCAAAIIjLXA/FMAYiMLMNZ/O1w8AggggAACCCCAAAIIIIDAESXwhFIAPVmA&#10;vu4Ac/56RDHxYRFAAAEEEEAAAQQQQAABBBA40gWeaAogsgCHpBxgZlLhSMfn8yOAAAIIIIAAAggg&#10;gAACCCBw6AQWIAVw6D4s74QAAggggAACCCCAAAIIIIAAAvMVIAUwXzmOQwABBBBAAAEEEEAAAQQQ&#10;QOCIEvj/ZEWIAC/0CUMAAAAASUVORK5CYIJQSwECLQAUAAYACAAAACEAsYJntgoBAAATAgAAEwAA&#10;AAAAAAAAAAAAAAAAAAAAW0NvbnRlbnRfVHlwZXNdLnhtbFBLAQItABQABgAIAAAAIQA4/SH/1gAA&#10;AJQBAAALAAAAAAAAAAAAAAAAADsBAABfcmVscy8ucmVsc1BLAQItABQABgAIAAAAIQAddlNhNQQA&#10;AOQJAAAOAAAAAAAAAAAAAAAAADoCAABkcnMvZTJvRG9jLnhtbFBLAQItABQABgAIAAAAIQCqJg6+&#10;vAAAACEBAAAZAAAAAAAAAAAAAAAAAJsGAABkcnMvX3JlbHMvZTJvRG9jLnhtbC5yZWxzUEsBAi0A&#10;FAAGAAgAAAAhAFjMSWLeAAAACAEAAA8AAAAAAAAAAAAAAAAAjgcAAGRycy9kb3ducmV2LnhtbFBL&#10;AQItAAoAAAAAAAAAIQBXM10HNIoDADSKAwAUAAAAAAAAAAAAAAAAAJkIAABkcnMvbWVkaWEvaW1h&#10;Z2UxLnBuZ1BLBQYAAAAABgAGAHwBAAD/kgMAAAA=&#10;">
                <v:shape id="Imagen 4" o:spid="_x0000_s1032" type="#_x0000_t75" style="position:absolute;width:54000;height:303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vHC3GAAAA3AAAAA8AAABkcnMvZG93bnJldi54bWxEj0FLAzEUhO+C/yE8oTebrVB1t02LSAsi&#10;eHC3h/b2unnuRjcvS5K28d8bQfA4zMw3zHKd7CDO5INxrGA2LUAQt04b7hTsmu3tI4gQkTUOjknB&#10;NwVYr66vllhpd+F3OtexExnCoUIFfYxjJWVoe7IYpm4kzt6H8xZjlr6T2uMlw+0g74riXlo0nBd6&#10;HOm5p/arPlkF6bBp9lsf6s9y5vbJmONr8/ag1OQmPS1ARErxP/zXftEKynkJv2fyEZCr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68cLcYAAADcAAAADwAAAAAAAAAAAAAA&#10;AACfAgAAZHJzL2Rvd25yZXYueG1sUEsFBgAAAAAEAAQA9wAAAJIDAAAAAA==&#10;">
                  <v:imagedata r:id="rId14" o:title=""/>
                  <v:path arrowok="t"/>
                </v:shape>
                <v:shape id="_x0000_s1033" type="#_x0000_t63" style="position:absolute;left:31718;top:16573;width:14859;height:98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kAJ8AA&#10;AADbAAAADwAAAGRycy9kb3ducmV2LnhtbERPTYvCMBC9C/sfwix403SLym41iiwWBA+iLovHoRmb&#10;YjMpTaz135uD4PHxvher3taio9ZXjhV8jRMQxIXTFZcK/k756BuED8gaa8ek4EEeVsuPwQIz7e58&#10;oO4YShFD2GeowITQZFL6wpBFP3YNceQurrUYImxLqVu8x3BbyzRJZtJixbHBYEO/horr8WYVbLbp&#10;7LZLi//HPjedXZvJT27OSg0/+/UcRKA+vMUv91YrmMa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gkAJ8AAAADbAAAADwAAAAAAAAAAAAAAAACYAgAAZHJzL2Rvd25y&#10;ZXYueG1sUEsFBgAAAAAEAAQA9QAAAIUDAAAAAA==&#10;" adj="-35792,-15545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0010AA" w:rsidRPr="00053802" w:rsidRDefault="000010AA" w:rsidP="000010AA">
                        <w:pPr>
                          <w:jc w:val="center"/>
                          <w:rPr>
                            <w:b/>
                            <w:color w:val="FFFFFF" w:themeColor="background1"/>
                          </w:rPr>
                        </w:pPr>
                        <w:r w:rsidRPr="00053802">
                          <w:rPr>
                            <w:b/>
                            <w:color w:val="FFFFFF" w:themeColor="background1"/>
                          </w:rPr>
                          <w:t>CLIC AQUÍ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0010AA" w:rsidRPr="00FF384A" w:rsidRDefault="000010AA" w:rsidP="000010AA"/>
    <w:p w:rsidR="000010AA" w:rsidRPr="000010AA" w:rsidRDefault="000010AA" w:rsidP="000010AA">
      <w:pPr>
        <w:pStyle w:val="Prrafodelista"/>
        <w:numPr>
          <w:ilvl w:val="0"/>
          <w:numId w:val="15"/>
        </w:numPr>
        <w:tabs>
          <w:tab w:val="left" w:pos="1560"/>
        </w:tabs>
        <w:spacing w:after="160" w:line="259" w:lineRule="auto"/>
        <w:ind w:left="1560" w:hanging="284"/>
        <w:jc w:val="both"/>
        <w:rPr>
          <w:rFonts w:ascii="Arial" w:hAnsi="Arial" w:cs="Arial"/>
        </w:rPr>
      </w:pPr>
      <w:r w:rsidRPr="000010AA">
        <w:rPr>
          <w:rFonts w:ascii="Arial" w:hAnsi="Arial" w:cs="Arial"/>
          <w:noProof/>
          <w:lang w:val="es-MX" w:eastAsia="es-MX"/>
        </w:rPr>
        <w:lastRenderedPageBreak/>
        <mc:AlternateContent>
          <mc:Choice Requires="wpg">
            <w:drawing>
              <wp:anchor distT="0" distB="0" distL="114300" distR="114300" simplePos="0" relativeHeight="251795456" behindDoc="1" locked="0" layoutInCell="1" allowOverlap="1" wp14:anchorId="2AC29088" wp14:editId="052F858E">
                <wp:simplePos x="0" y="0"/>
                <wp:positionH relativeFrom="column">
                  <wp:posOffset>334010</wp:posOffset>
                </wp:positionH>
                <wp:positionV relativeFrom="paragraph">
                  <wp:posOffset>770890</wp:posOffset>
                </wp:positionV>
                <wp:extent cx="5210175" cy="3035935"/>
                <wp:effectExtent l="0" t="0" r="9525" b="12065"/>
                <wp:wrapTight wrapText="bothSides">
                  <wp:wrapPolygon edited="0">
                    <wp:start x="0" y="0"/>
                    <wp:lineTo x="0" y="21550"/>
                    <wp:lineTo x="16190" y="21550"/>
                    <wp:lineTo x="17454" y="21550"/>
                    <wp:lineTo x="21561" y="21550"/>
                    <wp:lineTo x="21561" y="0"/>
                    <wp:lineTo x="0" y="0"/>
                  </wp:wrapPolygon>
                </wp:wrapTight>
                <wp:docPr id="59" name="Grupo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0175" cy="3035935"/>
                          <a:chOff x="0" y="0"/>
                          <a:chExt cx="5400040" cy="3035935"/>
                        </a:xfrm>
                      </wpg:grpSpPr>
                      <pic:pic xmlns:pic="http://schemas.openxmlformats.org/drawingml/2006/picture">
                        <pic:nvPicPr>
                          <pic:cNvPr id="60" name="Imagen 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035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Llamada ovalada 7"/>
                        <wps:cNvSpPr/>
                        <wps:spPr>
                          <a:xfrm>
                            <a:off x="2114550" y="1952625"/>
                            <a:ext cx="1295400" cy="990600"/>
                          </a:xfrm>
                          <a:prstGeom prst="wedgeEllipseCallout">
                            <a:avLst>
                              <a:gd name="adj1" fmla="val 167402"/>
                              <a:gd name="adj2" fmla="val -147115"/>
                            </a:avLst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010AA" w:rsidRPr="00053802" w:rsidRDefault="000010AA" w:rsidP="000010AA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</w:rPr>
                              </w:pPr>
                              <w:r w:rsidRPr="00053802">
                                <w:rPr>
                                  <w:b/>
                                  <w:color w:val="FFFFFF" w:themeColor="background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Llamada ovalada 31"/>
                        <wps:cNvSpPr/>
                        <wps:spPr>
                          <a:xfrm>
                            <a:off x="3819525" y="2238375"/>
                            <a:ext cx="790575" cy="797560"/>
                          </a:xfrm>
                          <a:prstGeom prst="wedgeEllipseCallout">
                            <a:avLst>
                              <a:gd name="adj1" fmla="val 53866"/>
                              <a:gd name="adj2" fmla="val -97115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010AA" w:rsidRPr="0022646D" w:rsidRDefault="000010AA" w:rsidP="000010AA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32" o:spid="_x0000_s1034" style="position:absolute;left:0;text-align:left;margin-left:26.3pt;margin-top:60.7pt;width:410.25pt;height:239.05pt;z-index:-251521024;mso-width-relative:margin;mso-height-relative:margin" coordsize="54000,30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aRmwgQAABAOAAAOAAAAZHJzL2Uyb0RvYy54bWzsV01v4zYQvRfofxB0&#10;dyzJkm0ZcRau84EFgt1gs8WeaYqy1JVIlqRjp0X/ex9JyXESNwm2SE89WCZFDjnz5s0jdfph1zbB&#10;HVO6FnwexidRGDBORVHz9Tz89evlYBoG2hBekEZwNg/vmQ4/nP380+lWzlgiKtEUTAVYhOvZVs7D&#10;yhg5Gw41rVhL9ImQjGOwFKolBl21HhaKbLF62wyTKBoPt0IVUgnKtMbbcz8Ynrn1y5JR87ksNTNB&#10;Mw/hm3FP5Z4r+xyenZLZWhFZ1bRzg/yAFy2pOTbdL3VODAk2qn62VFtTJbQozQkV7VCUZU2ZiwHR&#10;xNGTaK6U2EgXy3q2Xcs9TID2CU4/vCz9dHejgrqYh1keBpy0yNGV2kgRjBILzlauZ5hzpeStvFHd&#10;i7Xv2Xh3pWrtPyIJdg7W+z2sbGcCipdZEkfxJAsDirFRNMryUeaBpxWy88yOVhe9ZRpFUYq8PbEc&#10;9hsPrX97d2RNZ/h1OKH1DKfX+QQrs1Es7BZp37RGS9T3jRwgpZKYelU3tbl39ETyrFP87qamN8p3&#10;HiAfIzIP+ceWrBkPxhYWa2DneAtiI7oW9LsOuFhWhK/ZQkvwGtVmZw8fT3fdR9utmlpe1k1js2Tb&#10;XWCogSccOoKN5+e5oJuWceMLTrEGMQquq1rqMFAz1q4Y+KM+FjEShWI34JBUNTeuIsCCa23s7pYP&#10;rib+TKaLKMqTXwbLLFoO0mhyMVjk6WQwiS4maZRO42W8/Mtax+lsoxnCJ825rDvX8faZ80cLoJMK&#10;X1quRIM74oTAAucc6v+di3hlEbK+aqOYoZVtlgDvCwD3NvsBh/QDuDYNGiViLd5UFK9RG4lX2lwx&#10;0Qa2AYDhg0OU3MFb700/peOBd8B5Bn9s9UJVdZ9y9N6Gm9XUY3p0WxHJ4IJd9oDFSLtn8XVDWlKQ&#10;QABl+z+xBO0m7+VD/xNMSRynWYaSgErEeZaMk04leh2JkzwDal4N8jwao+1h6AHv4egQ27JizS4a&#10;pFSzJWkasTkA0CZqXXSek+I3RFG2DcQfzgfxGDx0Avh4UnI4aRCnkzh2ToI5LiuOTr0X6NjgfVJc&#10;y9w3zO7b8C+shOpCHGOXUnfesWWjPEEJpai3fmU3+4GJneHodUPP3NKaMncW7ndNXjfeW7idBTd7&#10;47bmQh1boDFeklAzfn6PgI/bQmB2q507btKeGytR3OMIUgIUR261pJc1+H5NtLkhCvnAS1wwzGc8&#10;ykZs56HoWmFQCfXHsfd2PqiO0TDY4nCfh/r3DbGq3nzkKII8Tu2pYlwnzSYJOupwZHU4wjftUkA2&#10;wBB455p2vmn6ZqlE+w01s7C7Yohwir3nITWq7yyNv3TgJkPZYuGm+ePimt9KHDKeB5Y6X3ffiJId&#10;hQ3I/0n0hdex7KH2/VybIS4WGyPK2gmDRdrj2mUAIvBfqQFK5LgajBw5rGvQjtflYDS1IoBbA+Qg&#10;SUbTEW4QCNwfI/ZaMcmjrL9VTPJJhtP0ndQgG03H7mh+SQzyf68FL1RlJxMVKZiXiAw3oz7gvXo4&#10;+TkuFy/ozL5o3UF3TC6iY9XuRao3fme5cLl/oPX/cuEy8q5y4e7W+OxwpOo+kex3zWHfycvDh9zZ&#10;3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KdWgG7hAAAACgEAAA8AAABkcnMv&#10;ZG93bnJldi54bWxMj8FOwzAMhu9IvENkJG4sTUfHVppO0wScJiQ2JMQta722WuNUTdZ2b485wdH+&#10;P/3+nK0n24oBe9840qBmEQikwpUNVRo+D68PSxA+GCpN6wg1XNHDOr+9yUxaupE+cNiHSnAJ+dRo&#10;qEPoUil9UaM1fuY6JM5Orrcm8NhXsuzNyOW2lXEULaQ1DfGF2nS4rbE47y9Ww9toxs1cvQy782l7&#10;/T4k7187hVrf302bZxABp/AHw68+q0POTkd3odKLVkMSL5jkfaweQTCwfJorEEdOVqsEZJ7J/y/k&#10;PwAAAP//AwBQSwMECgAAAAAAAAAhAFkv0qNQiwMAUIsDABQAAABkcnMvbWVkaWEvaW1hZ2UxLnBu&#10;Z4lQTkcNChoKAAAADUlIRFIAAAVWAAADAAgCAAAAQFyrlQAAAAFzUkdCAK7OHOkAAP/KSURBVHhe&#10;7L0HgF1Xde5/zrlt5k6fUe+SLReNK7YBY5rBjRKaLROSQEIKEEpCS3kJiWRISHkUwyPkT0Lay3t5&#10;seWE0JtpBmNsjI1tSbZlW72PNH3unVvP/7f2d+6eq5mRNDImcRIdj6/OPXefXdZee+/1rbX22uG7&#10;rrk6aL7CY775LzMfh0EYJz/bv3y1b83pkvuQn8LIvsQxKfWSfT0mLakshfstDGL3LWpKMvWapQrH&#10;S5N3fP0bs9f19NPTFDhNgdMU+E9CAWaz49S0Mb9O/zmsN57EbsY8Xjql8on9jc/PT8eWjFrETOk2&#10;R4duNma65j7iSxjW6/WqPQ7ds2R+Tu4bc7sli8NaXE+FEX9RKuB7FEWVei0MUjyvxPU4HeXqYTWw&#10;5+RV4y8KatV6a5Tu7urs6OpcMG9+z/x57e3tD97/wI8fe7QWBCnXBFWeaukrb0UQztWzFsTpMKIy&#10;uUy2UqmwdnCfjlKdnZ0L+ua1tbV1d3cvWDivraMrn8+35FuPHDnywx/+8KEtD1erVdpLNausNDEZ&#10;0jZqGvfG0eIoe2ZH64KWlqW5lgXZTEcmnU1F+SiTTaWzQS1Mpah/ZDWJSnE8FteOTkzsKlW3jY48&#10;NDays1yaoMVRCsIYEYymdkFDPnkvnU7zyVdo0pprWbFqZUtLS1trCw/vu+++sbGimntZa/5TF56f&#10;LU0EQxPhZCWaGApL1Xq1HNSTTq+H0URcf0UQDeiRCGRkocToPUH9GUEw4TqrFocRNA+CTBik4zAT&#10;xLmAzyAN6WydDVJUtYmNktXccULa8Wc2CrN8pqOWbI46Z/MtLbl8Kt8S5XI8hXjhdS+NX/0zYWt7&#10;bL1O28k1inPpcHgwvvv+oF4Klizf9siWS977nlo6CzHHC2VYIwyoRQBB6KbJyUljs2pVbJbL5bip&#10;1WqpVIqH2SzlB8Vika+k5wk3pOehnughL/KVz1KpZCJE49JPfOoBiWEVyM5NuVzWW+J5f0MCCjWO&#10;imM3CELSW+JanftSpUx6Kuk7l47OZDKk5ycqxrtc5ckSnySjdaQsVyud7R28zlcK4jlVoo3WcIZJ&#10;bG3xo4wbyEKGFEpzxDYkphrQoaujI9eWb893tHXkW1tbq5Ol79x5ByxlZA/qHz37nJfO6y0MDqUL&#10;xWiyFE6MxaViBJtQlJsx6kFIAyphzBhglPFXDoOWOPhRFP0PakP3uXGtIdZ8zXxio4eh42YKEVD1&#10;FM1vrNXenM6cTVfmWmGVttZcrrU115oPWvJRNmPDY/GS+BffEK4924aisVs9SMGezCOp6OFHgse2&#10;xX09Qe/83/zTD3ziW3f09vYWR8ZKlVpnewvNpwGZfPbiiy9etWrVggULGOkUvX///jvuuOOee+6B&#10;yGIP9ZH6N50K54Xp1bns2o6Oxa0ti9vy87K5jlQ6HwUZRncUMnVAaLW9XguKQW2kVjlQLO8cn9gy&#10;PPLQ6NAeeoMf6b5MxrilHtNBtJf0dMS8efMoha8a43zykL6jy8TbdJ+YkCek7OjooNo8hHm2b9/+&#10;2GOPTSM77yqf+fPn23TnRoRIDWvxfGJiQvzMT0xxKoK22xwbhoVCgZx5ERbiCT/5HhRZ/KREGjIh&#10;DdmSWD1IWXqdnzSgeF3lKo3S8xNEIHMeKhPV2c91ZKV2aciQWAOE6pEJNxoy/Do2NsYnhfIcEpGS&#10;OmhU2oByX0VJVYYX9S7PSc+LFDo+Pq5hqyaQIRfvQitPDWNzlwkFqT480Tjlhlao8spHs7for3J1&#10;qV0+jRrOV0gBJyxdunTRokWLFy/mk/UI4mheInM1jdz4SqFqLL+SIRTQiKO2ZEViLrLlV3WWelmF&#10;8tPIyAhVpV0aejz3rVa2vEvz1U21WmWyXJkYK9CYlky6XK/a2ueIoBapCNLzIl9FbfUpRdAu9XWl&#10;VGbIp7NWKAOHSYBf6U1mPwqiPp62aiNPeE5LSebHi5opgvNcFaBoviq9WsRPPNQkz734hE81/1cW&#10;L5o2Rz2dv2YeefTpUL2ff/BBsXr4JFQADTR+zNowY6VIIL5JVboSUbVJBaAMfHZOADV9wWkVwNOB&#10;R07X4TQFTlPgp0+BJ6ECUKWEiqUF8PPobPVFpk7STNMCzKoCMN2u9LFO4tHkbUKWyeZWHOjOJ0hE&#10;n0Z64WiTG8IokzL8hmbBcokMrRngRwvgoAWYPxWHFURlN+mjFMiFUXd7x/yFCxY4aYmSv/Wdbx8a&#10;HZ1aJY5dL1wNkV0SoEKhyO7gKInIpoZIpZBXWrM5FApIYx3dXV093SZwd3ZlW3IHDx7cYtfDo6Aj&#10;6wPlbqoFBBLTg/AfgAG5Mwzy6UxbGLTGQXu2pSOVotrj5UoxrpXC1FitNlYD4PIeJIpplok+Ljew&#10;Ik2ToEmmkmIl6yDKUMNca0tHR9v8efMyUSbX3rFz1/YnHtvuyAx9Uv90wYX9QTQ6MhIVhqNCKQTC&#10;lSGh1Y2/mqWLJoLaa4JgyLTliWLAiYDIoNGaoP4ucBd3AeidhoCrgpagxqeBeVMHGN5CC2AioFPK&#10;TGMeMUDFmmP1Ruo3DUKUyqYz1LylJdvR2o40Grfma2etSi1YHJ53Qe2KZ6ZyrU4LFMQZ2pyjG+pb&#10;H452PBakW+vLlvy/W299/ac+1dXROTlZLk8Wo2waBCWJE0FTkB7ZTp0o4R5aiQ9JhuwomZvnHpyo&#10;2pLguRGipn6Gxp3QLJFUz4VYuBBweQJvKJkESukaJKSSgNy4V7mqBinrVUMsiL8eCZCPaNWeb6MI&#10;5GCTY2KTevlJQIJSUgjc5TIKFApC/CITwCFvSRSjOfyqsaa+4InHSGRCYpJRK2ULbjTomG+l0Hxb&#10;y3e/f9fw4cFaiB4hXL9w3oazzh8fOpAaGc+UyhH5Fwu1eiWyH22smRItDoB0/KHaM12A6cKCvUH0&#10;vqA+nIaZYNZk+E/jCifKHXNJBWDgB15ymEGTgPqiVKv21OpvC+MbU9GCdL6azTAmaUuutSOVy8bz&#10;+4Iz1oaLFgbPfU6wapWNmjDFdMFHkMnGY0PBj34cFKthbydM9czffPuPD+7rbW8/OjQWZ8IFYCoD&#10;F3WmizPdhcaEnBnjsNPg4ODmzZt/9KMf7dmzR73j+8uBNPrHZFJGN0O7LZ1qCyKGRk++NRcZG4wB&#10;F6OwUKkOx+liHX1PomUL0wZ4slGmFhsughnEJJRLd9B2IWePfzTqSSBMy734QZwMlqPOMCEVPnr0&#10;6IMPPqh3lQ83HnCi+yCxAKQwraCm4JOxZb1OVgLJ+iQNKeFGGEzwiYeaf0hpE6XjW2Fdaa/Uj7zO&#10;TYIQGgxpE6zTsgmM8a6UAsrWD1uKI6XH6r4h4gexN5/SRJCb6uabxnNy4JMXgfFqBb/yLnhYE6kx&#10;SRxDtAawsBEkjGqjLJWidZQCkKYaIjVfuScHMacSe/UEJUpdJW1gwsyuntI+qFA/vTQPAaVXlXje&#10;1dUF2l+5cuXy5ctR2cCZFES5Uj6Ojo5qjEtRwkM98ZeqQX0oVPOSILeUWSqXfEQ9P9BIz0WroZVn&#10;G+lKyE0cpRnVQHi5VBybCOrVdM40AmgA04GNXBUtvC1FhqYajWLPPyrXYfiYQcxz0dbGAnOIUwd4&#10;6E5imwzd5KbSuRfniCAinW+gnqiqtkS6SwNH/cUo02JBzmIMfvqt/nXTZqSn89eniQrgtffdp4GQ&#10;uvyMM46h13EsUv6xNxV4Q4GxpmPPGXZ9s/+bgNectKmwaY8N/Nuvjs91d1z7WFiuVXdu3/F07unT&#10;dTtNgdMUOE2BOVDgeF4AmgeP+QOH+9R+mjz+PKnCNQ9rRpWdOLma7L4y7Cd5Nz8H6pjNUHAgySNR&#10;PJjE4CZpbCKGmaW7lZRm8nVsngXOj4AH6XqYBQ6adc9+RnzlOYmROwAkCB3cpGp1IDRqfwTSrq7O&#10;tlzr7v17kJqTaknR4KzWyfKAzd5J2Fo2yNhJaYaBQXt8MRvI5GQBaxtWHcTNkkmKk0WkoBJyN4La&#10;mWeesXTRYgBisVjA/mKtMEKA7gzGW56oFaIU+Gk0rh+Na/vK5Z2lyd2VykH7Gg9VK4hmuBxEYcpZ&#10;P1MYWg35G/yvBSlwcCJUeTlSFTY5OAo6evq6MON2dKSzrcVK+ZGHNlNlUfO3lq+6srtjdGQoxopb&#10;LKWKEzTJWmSYzZAb5U4GMaL3l4NgVJ5zjYVW+ouhIFwQxmsDwFTcFoQtQb2LmzDoCOyvzf3lMfwG&#10;IfbP1jBCqES8MjVBKo2Z0gC/Yf6QRmTMm8F0P+Y1QXfRgSCfsE5fBuls+uyzoiVLEAyDgcFoaCie&#10;1xfm25xmKo7qqFQiAEpUxtZcQfK9oP+ix7c9fM/2Pe2d+XoZBxHokGBFCY5C+BL4JDsiAkou5EZK&#10;AVnv+ZRQ7pGA0ssCJmgk1Kcb6x+XrQCMekEQhU+JlZKbPWzgiWxTko8TCIdLSM50Cl6EVSZWGegO&#10;J1eqNsriWHY5WfDskhXRZaXq8ZPgh7hCyEc4RE0AA/BV1YY+fBW2JHF7Z1tHe0e+oxU3gP3792zf&#10;tgPIwiur09H7+y9IF4ZDDH2lyfpEISybGRANnDEP2oc4xOAP54AmsWbzV4Bdg+BQENwcxHuNlSnA&#10;OcbMzQvAmW3scqPe6udf5GFrpmU0HX2vFt5dra2Iq2fiyBLXyvQ6SHXhgvjsc4OOtqBUDA8cqmey&#10;YXc3SibjK3NToO+icKJgyq6JiaCv9+Lly/7h9ttjMEZLWC4Fk9USdPZgSbQSAuceeIBrAA4C69at&#10;k/sGSKzRDzH4whoZmb6tFIWjcXy0Vh2I67smy0+USjvKlf31+Gi1PoqXBD2ZcmqjVNop9gBVBmKM&#10;baKop6eH8btkyRKKo1/UU/ASCaVOEmwT2Jb9WT+pu4E06mgw3rZt22AGcayHRronc7AlledFoTKx&#10;tKqj5xopSs9P4lWfjx764aAhJgygoaGUGgXiTNXQ+7mo5lKQqbulylRWGrxSqwmeqUSBNI1Z1Uc1&#10;lD5L7VVN1CLpDgQs+ZV8NMzVRj85kAldDNG4pDrUmOI5NU8Go6uwb6b0FCSQA46Ho2a4doBcGhA1&#10;StQThZWbDSDXic2zjZ6TG7D/rLPOeu5zn3vllVdeeumla9asAZCTEjUE+Q+7C50UDmh85eGhQ4eG&#10;hob4ynO+co8lX4nlCKD6CI2rXEpR0dK5qBf8QBOi5lP0l06kWYsk9Q3Pi5NFfgozaSZzpl9eYHXn&#10;P8FyNVaElZJImlAuctBMKAzfls9l0qmS5WbZkgDCZdKmSPL150bKL83Y4nwpv/zUyk/+VznIaDbW&#10;/K9CpeHiRbRC1AcqMZZFMYq+ds1q1fA/xZU6cvTpUM9b9u4VM5+yCiCpfWIlcRxoH8n/TW0Tf06p&#10;B/STU5clMl1D0DQh0smmtn4mOc5BBbDrtArg6cBKp+twmgKnKfATUeB4KoDpmTbM/g5duUnUOwIc&#10;A9qPfU9+v/5qdgTwz4XVp7C2BPrk2VT1APsNab8h7ls65+ru3O9N3evELIOxCPJO38A9mJiFHTyE&#10;g3w1rufSGbz3KT2Dd4A2CEg0JHm1hhyBnx8Yq6evD3niyFFbMpG25e/gFcR8QSbyThD8hJRgRRtc&#10;ddV39eAlM6dUyrVyZRJRzxlcTEZxUhbl9vbNX3vWWevWnbt86ZKOtnxcR1NQMg2CCcWmrHA6CqqH&#10;URqh0LCwZez0IhRmqbCoUrS5OACM8X9Ag4G/fBbzbHcXTgPmoytgSWJv1MplM9298zrz7Z1d3fg2&#10;PrJ18+joiLlI1MNntbb85ppVpbGJeHwU+22qUMJdk7o08H9YAbmF2OcNJ303CAZcFxhoM3/+0Plp&#10;WGfuiwO2+fUGYVsQ95gzf9AVg/xRBwRYn/kDoGTxEYjoGvkFpDJ4T3CDiOz6C6CETzb7LBwwQSI2&#10;CqMDMLMMprUg7Di/P164IKwAa/EEzQaYbQ8eNEVQW3uYzaMcCcuT0f6DQbkYt7fVy8ipqWedddbf&#10;f/UrhVoZwbBUoR2SbM24RDEepEnqpVsl4pNAtiBxpZd31e+C6GacbxjrJEFKQJckLWDmUSK/ejAg&#10;LQOXpG1BIC/vCnioDipdkrGsi1wSxyUZm9hN69tQsFhZ/CTp3JomW7TD8B728ISqCnEJ5OstpGGy&#10;kkoCHKUqCV5yQ8oFfb0d7W2dHd2pMP7enT9wDr11IOb/OOvsc7OZyZGRWmEyHC/wGiwNxGfE0Qxg&#10;kP4oDxUAN8Ugpg/A2X8TBlvMCSZKQQA6ORHGps9OUzODpoym7zaEAX5u+At9GlmCCjtoYKTdUfAv&#10;5jITPwO7fblSW7S4dd3ZIT4R5Qr+xKZlPLg/HBsJWtri9jwuMrVcLhoeDQ4djluyUUtbMDG29Oyz&#10;qoNDtz/0UFtHZ8X0RwYwKELwEoilXoNukJEOkh0biI4W4KKLLuJz4cKF+BSjhUAbCKQTdHTAnjqb&#10;s5Sp0iKbWGiJtYFauZmA+UJswJDo7OiY1zdv4aJFfe7y4FAYldLpHXW6fFvITFZubjyykkmTlPJR&#10;x1UBvyQNM1FVnCZgjMVbui1HVHvowSdPvKlcCNbjQCUWg1kT3SUVGF89chY3el2qhqEGgvVmEz6X&#10;YVa9rNf5FDyTE4Hsxr4VPBecFhZVTUipfkno6TKUGZlkXiWnUSa4y43aruFPtmqOR8g89/pBzRIU&#10;oc7V68qWr5qKSQyGBE+STKM44eSGk4IGO+mlHBHduPezk5qM6ueSSy659tprL7/88gsuuICv2qQD&#10;pCdzkCo3gPyBgQG+6p6HIH88PqiAmkwF5BNE/mISKgNLMIeI2mqy6uM/Nb95JvFqAulctN/BqyB5&#10;okwoqzRZSva91ao487M1iQpPFCYrZVM9WAKnEFGvaYmUkwI116RnPByb/tYW0gqLPBO/qYZMGVcq&#10;M6g0mYtEYjayEieTofpFWhhKlNZJ/aVZzjOezZZOr6ExogRUT5tHSIkPBS294cILRIf/FNfTRAXw&#10;r4cPa9yd8kaAhOmaVQDH4H8vVU5fKUwYdBKhv3TrVxjkFv5jzpUxybq/yQvgWBnXYgF85+vfPF6X&#10;Nyeei3w9VemmHE81k7nwn2T35uKc7iO5ZpXj51L/ORbtkynPWVs9l6ympZmWz/HQyJNuyAk64pSa&#10;MGs+P41eFn1OqW5Pguxz7IUnTfY5VumnR8A5VmAatZunlFPK4d+/y061etNCAEybSGfNzYmxyS8z&#10;YwFMhQlIZoQEUWsvgK3ETdR0W7osN/NEcJcvseLEZGf/b+gS7GdzHUCkBUCWCQKAKFCPS7b9P26L&#10;MigCuM9h0AtTpaBWrFfBrvyGUUxWNRxfO3t7gCRf++a3jowOy7Na9TH/f6f+UGGY3q3vGtsWqq5V&#10;JoZGzqXQpTL7m+khTBbHC50iWttsB7Uzc7UibGGvleACUkLIQLYYOHx0ZHRodGgYNwJ8afE74/2a&#10;ISN5zlu2Jh9jSMccgkAWJB7m9tDZjUzv4PCAZDJzwnQ7IVXV+X3zFixaiFt497zekaND37nzO9ak&#10;GNt7/JfnrrsAJ+Th0agwwR/7zk34A6A6xwrq4fy37ZNKfDwMvoN2wNHCnJtNh+C0KUaT8MYg/o3Q&#10;fLwzsWF+9vxTUXA+8iM2Tfz1SYuvgnozAdgoAViIUwQN0BYS9mugpnGmS4TIWtmqQdqgvnDdRW3n&#10;nm1bGlqyca4VOIfoGqQzYNlg/rx44eK4qzMsTYTD43FbR5BjG0GqXhiJ+nr/8v/841v/5u+7ujom&#10;0W5UDdlKupXxUNhAIr4kWlnwJD5SSWFmLxZLcaDX1Qq+0qfc+M23EN82zFeryOIyr5Ger3CCZ2aJ&#10;lbwrgdV4xoExaiIUwb0HM4J2lCgLGPWU8CrghwYIVxN+ohqFcXNglkys6ume+giymoqqVOItQRcZ&#10;wXguXZUwmyjAc1UDB+NFSxa3t+d7u/t+/MB9D21+xBREYXhdZ/fGs86qDg/XjXMK4UQRCdq2AMQW&#10;gAOy4vavGwpmjwSZTjp3jq/E0eeopGns4BHz8RCHTxPjZj4x6onZGhzoUWIyP4R1G4MpNsqElVQE&#10;Uc6tVD6Sb7/uyhfVu9uMBVvaiRkBz4StXRbHoLWttmRhqm9eQLyA4ZGgNhnk2ngYT0LGVL1cOv9t&#10;b9k+UmxtSWMGZDcKgA76QH/RCoJjMAczc9kwdzBbPtJCROivRscmGODDw6MDhw4PDR0lH3OkngQC&#10;2YC1cWbdxC4Z64iWnH22trZ5cyXVMB2idZq55QudUjRjXN0kGJzMQo2pkmSaCuhuMqSSqhvJQIbs&#10;WRBrCR2Jn8XJ9DVt8QVpNuNXpdEeFvkgiOACbHzVNhMNJSFhD2V9WboRhPb6C43BZoRJleR8Lhu1&#10;B+HcyE5Li6S94kboUXyuFlEHpVQy0U2jVRoBKSBIqf07Quzk5tnPt04cqL7WoCM3+YcztFWcgKJK&#10;lOJMzzUhSFPjS1ERSuBrq4ppjPt5Rq2ghitWrDjjjDNWr16NAojdH+SJOVowm2xpDtwltKxdGILW&#10;ulHbxRtycJAOAhZVx2mK06QkOmuK4FOaIEUK0PymOivMhBhP9CQNFeMJteIn6VzUfOz+lVqZfyLb&#10;g8dwT4ztohJp1HHqDhHH9yD1EfW4EVBXQwTRNRmKpcXkfj73PEaT1QUiNYk1cEhPPtSW+gvtk0bV&#10;4CFvkVhE4GLA8kmnazTd9stvFEn//a83/dtnZy30r171yuNV5mmyEeAXHnpIrPXkVQBT1v/ZVQDJ&#10;4nEMzj8m5RRIcsYWFyBKvmQ/mQqAEq++tf7R4LVn37gJDmJePDEKioP1H4o3PH7eeX+xxWJNJcJw&#10;/4bPbl7/FffwpDnMkfNcQbdc10j95Rujd22yEjVz8+uHXTU+EWz4giv6E8cW/ZNgOWhyza31t209&#10;/+UbUfS7Nq6/ZfP62869cRP3P0kDp6rdqC1PPiJ6Bhs+fxwazh03xsfviFk77nh94ep5y7WbjuEK&#10;qrFm4+bPbQg+cd55n3zqOvqY3nTZTt9lO0eOmXOyE/SC2vVTuk7QO8fviKlffhKWbs7/VIf8rHWb&#10;RsOfHtHm2Bfm0d6UdAquJ0A4+e14GjdjQkdfCxB27OXn5BOoAHz4gESybxIFzDjuoKOEAL4hfRhS&#10;dChyCgmYF7wF6iMl4eiUni21bL7F+A+MZJ8tD/PsqwW+REERjO3gaD5r8jERAXCy7evpOXDo8De/&#10;dweLv9sFnxQkfYStG+YJ3NgZ4BAaghgGG1J6xEUINKODo5uBBCIBOCglN9eWjrberm7b4p7NsrOa&#10;t/jXxBFnsS/g6FienBgds9hdUWjB1Jx8nE7ZtkZAvolW7KZ2xhPyL2HuNqnF0lRqJvDxq8w7khGN&#10;Gi5q15JlS5csWIQzN1W66+4fHDxwwBnyU+v7On5j9ZrykUGc/+OxMWK51YN6Wl7cLmybbmTL5bo9&#10;CP+2EZnX7cewQtz/5r0A4P/LIHpxUJ9E/cHmC7f5HxkNAkkFYE9s5TX6mDho6wGKF/Y10JXsEQ3A&#10;vhAeEzN6DWtRtUJQO3Q6uUXzei++hJ0brUCw1jwoLkIFgD022xq0tpj9P5MOWtoRmcN8DnMD94Sf&#10;wvc0qFRRZFz6VvZ17+9q7RgdHxF7CqpJhhbIEZKRfU8iu3FYYwepngstSDDlV74KMwvveWOgup7O&#10;UsAwvgpgcC94L1ncGKwh2upe2EMPm3GIBGUhFp+DvItlMFSVZBVUwC21BRpKMuYnbRLmstq6kJYe&#10;epGYfPxXyb7UhLdAAm6ALO7EsSKufvazny1VTIPWEsV/fd5FyyHxyFg4MRIXJ0FskW1WF+y3OAF8&#10;mjbHbSEB/JeCGEXSg0Hw9zaawLZwB2EBrOuF7FVo8zXtiRvY9ntD+5fszUnCYQgkaBuJOQyZnwxB&#10;8C47++x39fWtb2tPZXOExIxyeSBX0NlWZ+gRHiJFmMCo3t7GCEy1iqnScaY1LIwCiP/lS1997cc+&#10;anEBxyZKlUnAubCEcKBHnhAKFYCQNihaHuy+N50l2NiJjS6EbHQYCd8Bp2uL0gxmIJvUdqRgfjIe&#10;w+4JtiyagzQ9OFG0Tc7CMzLhyiYpxhOzSTGhsGq+ArAZVWJyEy7i14ceeogXJQB73MU9mfAWrSBD&#10;ASRNa2IeKarEIdIZ+RseemzPK8JO/MpDVVWsrkujQMwmbEa2AqLCk0og3SUJbE5zqI+vQFxSwpA8&#10;4V6jTDmoOaqGhkPzyJLOSzTRkFQCKCOSqiv9ANeNCqUU0mg8CudzcePpI/ituUKTCfdSTHjVoeqp&#10;S5XUMFcmIrjHuhp37CsB+YP/2eevKV1OBNrPrymFV/jKRX2oBsXpJzWTr8qcgjR7KOAfpasHNZmI&#10;4H46Ut9J+8Bz4D2fUmjqubrbz4TcUzEyFFnUQGqrbRoiIMqZLAqZlnbbeJfGyaWENl5tb2YMJRaV&#10;lJUIpU+XrYUwtDA4thrblMiIk45VXv1SwYgB+Cp3D03dGkeqlcYLyTSFqgl89RTzCwEP4TSII50U&#10;X//htTc2V/s//B69wNNfBfBzDzyglfTJCrpTcoYIPk3M5Odk5UgQ9YwUjo0af24fgFMEPAXdByx5&#10;W/+mL/VveGu/iUonzZIE/Jms05x4y00vD8/7+BZnmHkKKpXQKA623nxetDyMVoTR2zYdk7OvRnXL&#10;TS9xRTtMsvnX+4+t2JOtzJc3bTpj3ToJkQaZ1q/nif/6ZHNNnBo89UTJ5G/LTS+bjYan1q7jd8Ts&#10;HXeclriKbX2siSvc6+t/fYOFEpFg/VR1tMbDLEz1pKl8shenFdfcC/rpp3Wd4jA5ta6fc6VPdcjP&#10;mvG/c5fNpXFNsL9pYT6ZTnPWnJv1UMmcfBwFjCILJCKRSUXO8i+/+EQaAEAmLyP3swHeJGsL8O/M&#10;Bc511g8BDMhldhwKQ9lGAtssTZDtScFykH9cJdoWYfxsj4EzdCNTIELhNlnEV7NQWLBg/rqzzrZg&#10;5sL/rkrNwERikOrGT6bGpbbVGp/oGiz6gENlBmycKRvzLPkPDg8dGTxK8PBdj29/4okn9hw4eGR4&#10;5PDhwwf27d+PS+7gEbw3cS3GRXJinOABSPnIX9k2jIKGLjPEvafOoglgYLwwIY9KdAJAYdpiNuFa&#10;ndhIkr1IJtldshoAAPs/4ZQRmIaODh7cfwD3fdJ0RpXrFyyujE1g26ogHeLuzIb6WlxhHz55soUb&#10;mw8xlhx+G8d+GARLcOx3vOu8E4wM9n9j1wTeAe8P6gNhaj6g3Tb/x51sI7dAAOwOSBGCET9/IA5Y&#10;n10A2OzSoEDq56I68ddC5L9UREDzlhSR19mXizm0tSWVa+ns7Din30orowYpBsVCNFmulybjCrqK&#10;ChJ6SHAovMktBF0Fm11gku0kn7ALXcw2gT/6+ddBCyotcVASv4xm9KNMfEALoQ7KkYJAMiVfXR3N&#10;Q15SoIRjyalCGtAcWVlyM8l4HalRAEAWOUECkpkf7MSE9uRL6PcjSKNArEUpxoGNy9CgY1RJ9tyT&#10;hpz5ijWS595blbdgOdjDNoq4PS8CM0IvtEiysuRvNRxVFI4YFl4rYyEPeOJVFbrnkzMq0GU9um0b&#10;PvUSnm5YsGRVJjWGWmESCDRprrquMcY5Tm1UivkD/Mf4LcBC40HMgRF7g+CfjH1ciAHTD5gaCE3c&#10;XCaoaWmayWVuRI54pk0wHwCLWGlDvlK98MwzFq1e+7+C1PuGhw4Wx6MyDMOUUAZPA8cBrMQqs2iL&#10;jBT5FeHHYNqqei3fwdaG9Ve+8Mo1a/HPwZEHlCeoAFVlQdUNNaEjGMI42O/du3fnzp07duxgsO/b&#10;t+/QoQN4YuMEMDhoHtpHB45gVCQWe8WcAJw/U9X0jT43vk6MjBVGza/b9h7jL12vTZQMZNLv6n3Y&#10;RsCGcsWu6k2bBBq7xwWf6F8gvQCeUBAVE/4XxvacJiaHTwQjBQ4F5jUKTHx3lzQOYiEBKuF8VUCo&#10;XgkoUbwqLua5EJcGoACY8tHMJhgvCKf0es4TwV2VIgWoAJ5xrxuM0iPoFV1SH2igKQce8sRmG4fS&#10;NWwFGhnsQrD6SRZyEqgyPJHaQkOePBl0VFtgWMWJnipXw1wNV0FkonfVERr76jXVWU9o1LJly178&#10;4hf/yq/8yutf//oXvOAFeKjxipz5WSjgKD65Z3s/zPbwww8//vjjrCPGWs7bX0VrNrBlyJUuGvLJ&#10;dArFqIxoKIqJOBQtYOybLJJSK81mahFfRQqxk3qcdymaS6uPts2rv1hx+vrm9/QuwHttqDA0PHj4&#10;6NEBGIh3xU7+EqeJB5opRkHjo2OsnrjJ1dPZNhT1fQvbO7rEOVBGZUmZK77yTKV+FJ15qB7RwNF2&#10;Hn5VdEO1VPOh2quGqxVStHkyPonJ6id8BZw/699PmO0JXn/2Zz7DX3OCmU/mXrp4yXp37u8kKZuW&#10;huPKkMdkOk2NLEnb/pSTsxKZ3NLQKpxyjZpfIM8169fHm97/oU3BS9b3MxkLwx8DTRuAHzb02JUb&#10;LZN62LwATtXYV70ph5npT9wA5SaJXARUHXxlPBZVSr42V8ynnNaokyK9eOvWx9ffcE2Cdddfu37T&#10;lzYlhTZXQG33MP6k2dqMdqwCRQKUf9HrgHwpvqVql8pSuzwxp9VBJPUFKZmv6tzR+6NbjuGK2vob&#10;XrJp0xdm5DZrNZrr2cxUM6s9rTdP2sC55HzSUXG8XvBV9bWa1sW+9BPUs/lddVbzGPEKv1kZqbln&#10;fREnZulmks6l4ccb8s0j1zPMzOE8cwDOZMiTVuOnlEDVPsGFZK2/aWm8Ua4Z/Pv740zdfo43yckm&#10;Z03REuXdnChB1oHs5EoO53OyenO26XqQc3jSyxC8blVlU0A9aInSOVQHbFEmbp6dWscFaKzbgWbs&#10;TwZc4afr8BXiwjlnnjm/q4vMbd9hQwvg26uqOuFoyoihQgXnJMHgcQhIxulZB8+wk3hisjhRngS9&#10;HzhwaP/evbt27OBErt179wwcOrB/586jgwMjQ0cnRobHRobGxkdGC2MjYxNYfVAHgALAqmM8G58A&#10;NhBvEFlncnxsslTAojJRHB0eBVSY2IeQ5kg3ZUCmMiBbVAC495r7birz6BOPmV7DDmGrv3Le4oVp&#10;ANEEEKRGFYGMdhpjgNUd46wFb2cHu/Pftl3coWkBWsP6Une0nkP9yYJOGD7z+neP9obhu21/XbAg&#10;DNrjVGtIv7iDAEzrgMhp1LA/dbFFfzQ6menWTjVEKWAB2oAUYAg0Au0Ekm5r7T17TUtXh8VTw6Gj&#10;HnLKlIv5VwmLnFxQMhRXY59HyTzKiWJIPPVaNUW8AIvRGKRa28LRsZe+4MorVq9iw6x8mCWLyy4k&#10;/EADkP+451cJoAh/4jmJy4iYcr2W0C8EItGQr4KjguVKpnx4KFlfIiY3YmmJqrrEPF78TXje5aZk&#10;AlT6FHeRGyzgwZXEccnfel1wkSdyzxZYlR+sUD1p9ElETNIoGWVZ8Hy3R0CJeSjP8M62fK00+ejD&#10;27T7pisKX7J4Pjg1LE6yBcU4hlhf9cht+K8TPALk7yz/sI3h/wm3/5+/z7BPx8VjqDMK62k7jM9G&#10;4TH2wLlMbqKDUvrJwVSEMVtzyBQ+IAygHcGwdMnyXFhd1NH2vfaO35qY3MIpmFW0AOWgAudwCt8k&#10;+js3H9SDKl4O1aBcwyDLBhgAscWbaMu973U/y2GGOofMs4pnIWoiVpFmByQG+AenceQeN9weOmTw&#10;jOhsw0NHjxw5fHRo8OjI8ACquOEhRu7QyDBqAiAlDeF1HjJFFLH4wnQulIhpl0ZGhWaF66RF4okC&#10;mwl18zrPuVdXwgDiKHqTHhRm2717N3DRM5hI55VB2jggWCiG4VMqMLVapmN9FTPrU4OCIlQf5Slp&#10;X3yrEvUWv/KptoifxXVqvgrViNNsLAOvUJlnWr7KA5wE0q9xr50OXnPBWzo0QQl4V0hPuE5Fc6nC&#10;Yn6Z/TXuaDhQVmZzwXvNG824XfXUE9KTvxQoHnMqK37VBKJqiLaeyYU2cfInvN8b3/jGN73pTVdf&#10;fTWxY0mDUpj+AuofYM04dAi4Sw9KBcBz7mEvNUoOAr4mCkWpooW+1JViCU10flrQW5ro+BTZRRme&#10;Sxuo8xG0mYJkfGr201cSQD1RjGWUr/QFp2ay7uCFBN+j4W6vVl55/nm/9+rrF7XkOWZTxPRc1HzT&#10;zFpGJYtLW/+d573gFy++eH6lPDbAEDoyWa119xK9p0cnNbC3BeKothqJYgPvlCEkr8lWlRek12Qu&#10;vSet014eee2JgNLd8ISCxIRzmZ3+C6T5watfTSu8FkA3evgkLk/GuaoAJB80DZPEVOTEwybZz6TD&#10;WerTSHFM4gQcmk3Htow6442LeO0EIkk0yZ8z+xyb8azAnLzWXbs++NKmzds2bQrW37DWnCF5eMOH&#10;4s0funXzlviWF5sgte4tW+pbY/v70HpLYFy9bsNX4/qjcf1zGzGV8/CGj8ab396/7m1b6h9Z7zZh&#10;8ofz/JYNq8kB73T3On8fXm8xY10ps1epqRGaZVi67I9Naear2cjq8xvXqdEU/XEr+oab41teEqz7&#10;jc31x2+9AfmP3Q1bVKj7Wm1q1FUW0fckFQi3bPrS1vUvde0F+l5n0Nd1af+GzydtEXGmaDWXbGVt&#10;4tNFG7I/BfpyzEITaIh1ylu3JJX/8PobPnJsu2YSs3ZMf6kjrKrsZWimgDx7XUFzIj6pt9208dEN&#10;f3idq2Q9WPe2jf0fvWmT65VZ8m8mxUy2IYdpPcKT2iy9OdXFnluObWAzO1kXVBx/qqVw10l7VpU/&#10;fi9YF//bcbr4xQ1Sb3VD46pbE65u5rG3rN/wucZgWbmRQWRpPrtxnaPhVO94TlZWot5bNt6iYcKw&#10;qgQ3sBfjhCx9yg13bZ8+5GvBul/fYkP72GFL6Zvf0j81Ifx6vyWYtcvgNFVbdJjL6G5SD55kHpiR&#10;cvYJXHB95p8dnj3lPuVC8TUYoDkj2xZuKO+4YN9taE8y8mfCKyJrsyOAVggLdt+QNVmiKzZTJxv/&#10;AXZgVS/8k1hSKXM6ln1JV4oSIGAAjrVN9THLObKmrf98d7nZEqDd7CRT2CTsCdjYMcA/8+JLOHoY&#10;ezX5WLw1aSWOVU+4k8ntueRjvtC/Lui8xSB0VeJYNDSqZpzHrE2Ib/yS2aRA7bGdHj6CXHSUPyS8&#10;nXt2H9p/CLSw79DhvfsPEhdgfNTCRw262M5mDCyYkVneCibfVKqEEJzEL3mSqMVJ2CSkGcQeN7lY&#10;5Dn1DmIcMg02rny+s72zY2jYTEluCuLUveBFvZ3FyUoNh+RJzhw0uzGUwXgrQy4e1LgT6DgAAAon&#10;O4+FPAwutPiApkSQoVUBGGXIjSwOQHxnGL3dOiDKmTN4AvgD9AQ6stepVox0FpyfDuEHy4e9ALYp&#10;AOdwCwtIzTNZ9j+EcVtvb9uyNdlMDi8GdxYCCMNFBQPFlYg/V8Q1wLBcuR5xU5pk+4RTBFQJDQgU&#10;xiEdwxansb37ldeDVtiAjr+zhV009Qy/1dmRDdyQt6fQL8/JX8ZSd2CkXTKGi6lIIPuSoLKHE5Lv&#10;hWpk/0T0bPBkAvJ94mOGzwwHeP+rStRXIQr6VJa6ZjHalC5yPwZYZ5NQ8LiRayuvhyLWZIfcbHtK&#10;K5oxC6vOV/nxGkKzoI823PAIwGsdBwE7CaCrEzR18PARlC+24SYIrurtWRCEsCXghnMqTN4G95G3&#10;6RAtuB88Q9g/zOvEkoCLJt12gO8F8XZjAo1y63pjRPM/QF2S7IpPBpUbp1ZzlybhIhehw47ggMyx&#10;qZySSGNWI7jIhjNnarghYKzF6GMHdd72L1jcp8WtrQMdne+aHP3iEAdulMMiEcYwbtOXlZA4kbSd&#10;DQ60w/bf1I2jquWYfQHFypVXPPs5K9aMjI0q7rq6mH73/vBSx0A9080RBd1FaAO/YZt14O0A6gBc&#10;Aw4ewtNnePDI0aGBw2gAwEukAcUdPTok6Ai046EwFX3HnwzOApDS70glJH7gnmqoc6kVz9W5ArdC&#10;QQLkMvxSGTGDcLg4mU9eFOzRE5k9BbOFgvjkdc0q0o6RpwCzSlFuykH00YsCn9bZbqQIW+oVN185&#10;VnSlCKOqYkpsvOHM8jzk03ZRORWDWq1fpUrQEKOGcLs0BVy8wsX4Va2k3VMrhNs1sqZmb6eS0EPb&#10;Vu42Dghdq57a4q5qWwc1MqHaXPILIIFG6MzRTZX0XDTXBUdxisTP/dzP/eqv/uqrXvUqQkhSIswD&#10;wocx5E4C1Me1BBbik0WKaljsGBfzj6b5syHkYUH+YktpAKmMgLoqTCuktlBb1NGUqMATXiMjbY5A&#10;snqEJ3KUkD8RcybeQM7VyH7CUQU+RQvNKxyCu2DeQjA1dvuBI4Pz0unfeOGVt7/v9x7/9N9+5kMf&#10;3fDWtyzvnsd8S85am4DWzC1stOEkXV3c84Rph8mH6rH6t6XCD7zyFX/zu+/Z8ad/dvd73vm+F77o&#10;jNa24SODRwaH2P/VN7+XQmExYm3sP3hAiiS+2nGqmVSeQ0GZ7DJZamshfpzCTvpckkltxKeYXD9J&#10;X0AzSSOeF9NySYPwH3Lh7T/t76ddDa8F+Anxv9hPGp//MPIlxErUAPomEK1RM/W7EwynCblNKZqo&#10;bm/3r78u2PQldvVv2fTFYP1L+r2df92ZW29cEd74uaD/rVs2X7fpvBVhuDIM375J9sx1794YvCkM&#10;l9246cwNG4iirB0E9WDLRzZuum79ehktzXl+48aH2eu+ecO2G+315efddOatW+a448DVdN27Nse7&#10;43h7fKszyCdZUZk3B+tflhSqoje9Nbzxi8HWD58XLrlxE5X84o3hGkoMb/zC+o2USJUAsWrU52d4&#10;LkzjRSfZbfnKpq1n9feT1TXr138JFYld6z++ef0XziPbcOmNwTs29mM0mHu2jVLWvXNzvDOOH4vj&#10;R+P48fjWlybdmdjtq+s3vH3LjavCkGb++qZNb2u0a/GNm6DAR2cQc2bTZJX90o3hGU0UmMsuj2Y6&#10;OF7b9PlN6EGcx4Fjlc9vmUoyLf/maszKNtPSl2fvzfU3n7CBnzMKWBcs813gyAV3Qa63Ov6c2zV7&#10;L9TZTrJ5/ReP08WfO7a7v3BjuHoGj72jMTRecmv8sQB+C1c0hol3KKha22cp5R3rNsFay5P0U10/&#10;K0uXT73hxxnyWz42Y9huPdbfhBfhAVdtG8vNA5Cf6NlpY232GWduHfPkUsn+P7P3/ZMEVJ8w95nV&#10;nplh83xLZpL4TQ3rTamm4XM4SkHCzWBtTsPcWDw5txXfqyVUHS9UcU9YLSz/rDdgIXuO2d++1VED&#10;EIteKZNy3RldSI/OC9psaCDy0eERVv2Fy5Y8Y9355uRvnsoN9YMM140SdSP1tg5y8qoN+8GdP8+v&#10;LH4gUkLiOXWDXaqASZ8AbAwsiGrlKk4IYAVkPhl85Nspyw8XX7kMIYyZy7f8V6kngMG7m6o+EuUF&#10;DCQHKziZHamUSu18fDuKKDc/h1d39i5OZSuFyWrZjnSiJghbPvKfIJztBUgMuTFnuRmWC8Kz4mCe&#10;qW3qHOdm2MxC9YOlTSkAfEL4R91M0JdfcOSyxVQxd/HBcEZ/08gY+CcqHClcYEGnxcJLwO2rgOgc&#10;DJhxu7nZOJrNrlwWdLba8Y1Opjc1gb1XA2FjYY+ICQ3Ox5vaPgH/6ALQwFQNjYIoqnh6xyGnuo1N&#10;vvL5z79gybKJsUKmNWsdUDdZEK8K2AMliYRm2cGEZ7igMNRGQORe9liJgLLZygXA+rfpHAEe8rpk&#10;x2bwn/DNU/FPMmQaUC2xsqJ9srMpUYlAFja8W0Qr6C0moRWqklCK4CJfBboEisQtarLgAU/kIGCW&#10;QKSTB34M/gevm/Jo3uJSoYS5ltAVSHZI25TGSIIWzv5vziRoi2Aezm0vhMFkmN4RhN8+fvPpfXCf&#10;sZBGB+oDJy061nDBAoxDDMs78E83oPKB80ztZnENgjTRI4NU4lKu7rMohosWqYPqQZapoJMdyZ3d&#10;HywVPjkwHFQno0o5JCYIgLZSDUqVsFZkQIY4M0zCALadRAEK6i2tb7/+lXAKuhUZ4bWFRF7loj8k&#10;9Wh8mvWVlDqnTf7bDGQNai7GO0+k3UMVqMBjZAWz0TVCp+IiyhLxVJAmEPlyK3qZntBZvCgLLQ0X&#10;wBND4jEueGxNapyIoVmXCgvy6Uad7pvDjeYQKRd4XWnInLZTHJ+8KCUFxXk3BCFG/SoMIJM7GSru&#10;ptJzI+Oq6qD6iAjKVu4VPFHp0kFIUUJu0rXxXMosQ49tFkxReF4dpHKl5BKg9aZszZPe70A2cJGa&#10;56Ktf+L1blLZUKVpPv+85bEiL0qXoWqrdK8mwMP/uuuuA/m/9rWv5WA/kDD6INC+bP67du165JFH&#10;2DKG578u2AYWEkZVGAgpoVTzZBJw7j9c6iA1TUUL5aoC4iheF8H1VdOCfvVAVznoohTTHRSYJKso&#10;n6vFcaJasGawea00wcqQbu/sxJehHMWHjh4aHxu6/sILv/Db73n8rz598+/9jytf9KJ8Z1d9bDQY&#10;PLpw2aL+85/BkRm0+rLLLuOTYw6e0bhQiHDLk8suuZQ/Lp6cc84546VyODxBpZ9x7roP/NzPPvS+&#10;3/3BW97yposvjsYmBw4NMgd1z+vr6OmqVytHDg+MjY2Y2ifFsp7Gdw43mip7xII4E7pNhC5kg3Q6&#10;3vFBQ0nKEX4S+2kESfekwSh6/ve5vNn/Sdv/RSsNRmg7ZxWAlyWfMoIfY9ZP9MuJ9KHhPqs/ge9r&#10;71BwzI1zCb7tEXt16xc3Be/ccCPyFX9swv/8pq1IRugIXrpu00c2gggSB1rnQ7v1wzfetI2bTbd9&#10;Ieg/s982Xjp4E1Y33fbF9euvtYA6N17bf9PNm8Jaf//aYNMXNtkKGG256aOb1p25zoqwzBOHiNnr&#10;5sTXrR85L1ocRsvC136BivX3n7n1po9YSL7w8Y034ZHu0tgyJ829yKC/eP2t2+N4T3zryw29mN2H&#10;ze1qlNrScJKdvXR+fcI8I9avDc47o3/rtq2uttYWg4574njfrevXrutXtp+bc7bHNsrCHCy1pjkB&#10;stGQ6tatj62/9Wsbz1NV3Z+1yyg/GzGbm+ZIatQwCq+/9YljKZAwysnI3lzoF2+66eyNG88Iwms2&#10;bNi20TrdVcg+oPC0/D2FZ7KNeqQ5fXm23qyfsIHGmY0u4JjOpAu2bt22/tavO3KdlKMaTWtmrWN6&#10;gQqcGaz7zeN0seujqe4O1t+6YwaPfeTGmxhQDKsvOH6zVxgUQf8Z/RpZ1juV45Ty4Ztus05vDKuT&#10;sLTjk1Nt+KxDvr7pti9NG7auqlS+MVTd6HZd9tEZAxBOax5rbjY4hb7wnTK3m5OsX14XoBtv9peU&#10;yeXaNcs17eGsCoVp+N9yc4/sdBYLzifTvF06J88SOCu9nSU8W7E+DBhB45FueAc8QLA9EzrdmfIY&#10;BxWIHqzAtmOkUQsDYK1KBEpDd9Uaaz6GtomxcTO6GVwaR+xYtmCB1U3DXq5hjfVIMhPZSsr0MQIt&#10;pRNhzVCJ0GDo14pOTmhrtFdvyeasZso8JUjGhZBHRbjMtXJ8jD+QKmQy2w6oiy3xDYQgICqhTbKs&#10;RHMy4QbJz/bKptL5liw+CNt3PK4exLnh+b091XKRQPIGg03yS8L+W/B258XNRm3+TAUQmxc3J7pj&#10;0eU/9kg8D/xuIf2cVKQJ1niWrzgE8JPR9v8F9ZfYngt5S9iJDc7f1D5SdmocHZwAtsbOknoYoWjV&#10;AQEY601TwZkK8cKFdkO4AJrlvNMTYx0AAORgXuh84vxfZguA7a9GHWCfHE2HWRqIULbTIlEh5LO/&#10;fNVV0M1RLG2qENNfMNqsE73fhIyHQi9CIEiEZoxq+PHKtqYttcI2XFK7COxJQeM54amVGsVyyUh0&#10;rCKYkWppS2eAKwDYmrmRuy3rYkX5kIvBaAvVk2WVSkphJAwmCVgWMCEKYQxain+s+R4PD7oNHMGz&#10;WjuXpiNCUhAwX6dRNBZNTAVm/8fzH7ZBu4MuAHUC/DMaVL9g0QEbnjON+cPv4Xc52CGe7mgPOIA9&#10;Ls43xPgAbkumE04QJNa/e25p+KMPtIXfFAGcBuAuGfTA/152j8yvxfYetIX1xd19/1Sv/+GBwxb/&#10;oloMayWOFyNyArbNoG6MZCcYOL2SKQhhg4ni+sufd0Zvz8hEog8SfbzNEBLJGOumgiSKpKymnrY8&#10;F19pbEqPAOnkXI3hl94hE6FK7oU9prj92EPLeYWfaJ0p9xqnfkg1QMX4SVUCWAoKgiqZSfwsQTIq&#10;3+iEJFq+eEnWcqNVY9MKvEFioUrVRz2uHKRi0A05ePM4hZpCyk1TypOf+Cq+4oms1rpUFpnI30HY&#10;TE430jt4zC8gLQCvscBXcSkU9ri3edCJn6VB4EZgTwDYk5cMuVcfGUM3LirWDP/UWMF4XpFaTeOR&#10;BmrlMuZ0T1SolgkuKeDYG//MZz4Th3/A/wtf+EKM3nQ3vYPCV779oH0Z/7H5S23EJe2GNCbydNA0&#10;JdKpSmI8z5Z+eZLKw48L3lIXCAkroqTuxZyaB+TjII0A99JJ2aZ5VH7g7FKZqPp4zFlswnoVcz2a&#10;F7I9dPhIqlh62zVXP/jRm//5gx98yTXXEpw1GJ8Ixgt2wG1LPujoXLP2zNUrl6EskGu9pik1ROTy&#10;PEy3Moj6FswnMmIL8SzbOy3yK+pjVsl0dOH56z75xl/Z+Tvv/eCLXrAwjI4cPjhZrXR3z2vtaCtP&#10;1g4dOmrKUM6FDVn2I46W4ajbiYJpzEUKWs0nJBULSf1B8xU7gyfQhBoqNAA1FCeL8//7XNM2Ajzp&#10;hkuwsfXoSWcxJXw96SyaRFQJclOo3+8GaDi5JsAxKWt2PQTBxt62Yd3aDQ/tiuv83U6kNzzemyzk&#10;fiss2TA67STkxp58cmRQ8pUbh2rscpLZpptv6n/nxv41Gzes3XTbo03SNunJQRScVbyeSRi1wqIx&#10;u09dzUWrYc2yO/mTOOrf8NVbg7cawD7/Q1stgd+rp9yc++5JrmjLbV/GM2L9DS9DhbHFp9/0pjBa&#10;GIaLyNwdEKAqzT1b3yhe0Z9y0GVt2XLT1WH01uCWvXH9L9ZP4XVVW9c0Yuqhz417/My/fGvwtiYK&#10;yAR9SpdJnluAshBhw2/2g/2m6jkzf0/hWdkm7N/wpWPr40MSeEZq7srjNdBRYNOvNXUBeqUXh9Gv&#10;N8glgHfSls7aC40KHLeLzazq/qhGqsFjS47DY81FTHWuq5tr+4kYyfODypqVpeun3vDjD/lNH3PD&#10;9ozGsPUjyxPTD3Oxn8a+UWzGWJvj6D4lVjxp4imo33D1b3b4Pyk/TNsBMPd1UloGxS1zJ2U7acDM&#10;x7Zj3zCng53U347dc5aKaXoECQ32rvMBLrMpnJPJ3UPzLXYh9C26l/PSNzHXwg2a27CWc5N3MZZW&#10;gY8YWKpsb0YRYIJRLoMJIo/EKVnTMbcv2m2HsMuKdpcAgJ1pT93rMRYEd/wZhxSkqdJ4tQSJOLyt&#10;JZvmT6d42ShwIM2pJJykaNEOiV1gOUsuUZNlu9BXAWDuBTCQV7zhziNSD0ERaHq7e5A78+2d2Bsn&#10;CNvuVpu12cyqlix7CAwhEx4RAQiHCed95jf/61A3C+QeRrggY93VJAnfPhdFgBYvRxhzzjYHfyf4&#10;Gls79/4o+mqY6g/C+xyh7Aw461+z5SZNt01iZse1PdgYY42Y+HC4QWGR0p16Z/78mNPaHCq0boTC&#10;CGQmNrJ7gL0LOG+XLQo9kABDLgf+0adls+g6/O+MxFAMfsim2J5x4+VXdGSAe6VsOkPhhlKsDclO&#10;V2EzSCdQzWV0yxMELrGaiuC8Jajm/Wkli6Ov8SZEDwZOOu5ONYFYrvlKmCEIzes1b+oetF5G0YYx&#10;UwBASgq9KHsgz3ki5CNjoJfFZUsUgOQn2rt75y5D4q5zr+jrRnXiKGyf9B2KHvz8gXe4jbgokmbD&#10;Z88L4jYhAOn6H8bBEbeZetb2ShGAioteN2obizrVjPGDTYcoldz+HsL8OUcBS+Zgqg01nFF4G20D&#10;lHEeIo145gtNeeQucwuyGQTeq3BgZVhf1t55Rzb7m4cOFIcLQRXegF4lHJpx+zcvEuCCRfrAK6aC&#10;RhHIkertuuGKZ5cnbPs9zfBaHhGNS5hWuJcKCEyqcL5KZaBR7NEpN/LZ1ivecC1LtXCdeA8ARoYK&#10;YCYgLdQt/K9eE4bRK/rVY0KQJNt/VK7qoGxVN+XMjazuquq0n2ivjrdUrUgpTKi2y14qeGzEbnJe&#10;8FoPNZP8pfIQqlQl9VwPNfQEC70SRKoHEoBAfc3VOmms5LGvypMJs7cmQC4hN2nruNeN9H3UmZTc&#10;SBEg9CuTr+Z2vsqd3utxpH2AFLY5y0F61VytFrT2GlhPHBFt8eLFL3vZy97ylrfccMMN/f39FKcI&#10;f0zLCiGp3SJcfMUjQHOR3HPUa2oCZakU6ShVf6lOeEUeEFoUvBJQM5suUkr9ITclLRkyhpOMIU8O&#10;vEjmpkdsnLqnlNQE7kPNyvQKBUoTJfxi+rp62FNEsMvq+MS7r7320U996ubf/p0zzzonKFUZTSEn&#10;thBtNJ+1mB+MUKsmQVsTTxAUByhBGKcQB4UdN3wSRMDO6O3sVNQS1TkYHwuK4xSP0o8zUcOunjDT&#10;gmtZ58K+33r1Kx//7d/9xFVX95arRE2kFZ29nUw1BNpgY5/tmXP75jhN1m1GTM5HJFspocT20jT5&#10;4sSo4jHSqK/1rrp7Lte/fwy/udRq7mm8//+0uABzz8GnhLy2ps9VBTBjkTsp2pxrnZrATWLrTqxc&#10;TrrR2jqLO8AsmMgEeqK7bb3pRaGZ2ZeGEUjmw7b7PUHLCc7Zchtb4t+90UUzbro86J0GwuEvZzz/&#10;w3euZ1PAFku2ZetjOO2vdy/3b/jN9ZtwNzilS6ulgfYtW7et2/BOl9VZGzewEWBalTwgr6/D538r&#10;Coig/4ZXrJsCrkmj5qACcCnZCxC869YNWHHJSm3ZFqx/78Z+d1iUoSApJ+eerSpMekFcFhOvFvFt&#10;UW5PbDzvxTfZTgRBa+HJwFVgVmL6OogIUGDt1q2PzKDAKVGexBDh5o1bPBG86iR2FJ6Z//HYRj3i&#10;05Nz7HrzXdN6cwu9dtwGMp9FjgK/1egCyKiOaCbXHPHbzF7wFD5BF6sjbGZt8Fg4g8ekD1JKg0kz&#10;9U3HZyT/7jTensbSnuvm3vDjDXnYiZ8ed8P2N9cHX9jkhm2w9fGt69auc3tA1t/AXhWbRGYbgOK0&#10;5rF2Urx9qkzYnH6akd9/bU5zqhV40vjf2NiEfxOW7L4x81vXm9xj0b1dT3GT2FjcQpJ4Cpjs62Zt&#10;ky8TNMreY6zdzglfXqNuv7fSYLLkyAA7mi452t0d6i77ldM4jBOxb2zMAqwPW1gjZJFnXXYZ4qG5&#10;DDQIJOd27w4g/K8f/b0hc2SIdOJ2qNJRQLAdUVKyk6WcKN9wL/QYTPYHT1KT85y2whruNj9bFHEp&#10;OBoCqH7liQ9iL6TKQ7JCrHER3XN79+02PQmlR9nntHemkUsbMj0NcCguiVDLjbYAlMIYFMcWgEnO&#10;fnPrdwvh/WLcyoIXOzSWDE1+srKI7uYAADoNh+Bxxnw0Ci6Lgt8D+Mc1jP86BN1obf3FH44SmF7r&#10;dFJEVH+8Mcx9PdkHjqknWLTQhQlMEeXd/tL4cqbRkmDUt7LY3on9lj8AmzlyE8sNa3aN6NMhhwJy&#10;TCBWICAA5zWQulxetHL5tRddxM6LXGueQ98xmFvwA6TDxokAwicCMwI8sqYKKUkuFJG9TEwyhQ3z&#10;PSvR/ycZpHN51w+WRmJYCTGrhoYpm8fEN2WeFVQQDBCvCr/J4Em1uVHACFnABBUACWo7zxHBH31s&#10;m9vIEizMpNa2t04W3IHn7KV3G+d1bKQpj8xzBLeXYLIO53AEQAQ3s/nkbhuKUv3MfmHeN/UNgQFs&#10;pNtKZUCf+B7GIYbzkdDtcIF6wKmV6HZMJYCaCb0V3GFqgUR9kMwG9TrqG2qe6DVsIbFMTIansvZy&#10;fWFr6+Mt+V86sPvQ0FGYgB0ldlIA7sJs+G/nFAs7GgAOqxNfI4fPSPwLL3hBynl5wwkaX5qyIKac&#10;LChL+iMekgCMJBujnCl4IjcfboQ3SCkHe+WmS1zEJXOlLLSUqAMstfVdRctZQPsRlBsJhGfoNcFm&#10;qgRzYlLWVGDzZCOgneCN8L+wqxCjAKFmIQnuQmJeuaCsxEtcvNhse6dQX2flSa10jr0q4CE69/yq&#10;fKS84F2pnIS+tNtC9mptTBAa5Cc1TXiY4kgmlwp9pUXUnJTqCJ5IyUU+ZGKToVNz8JOo5Ecu6RVJ&#10;TkhPY0FPyFwdzSXiKI2/8aTTQzVcGopzzz33+uuv/7Vf+zXi/AFuoQawnwvjP5Z/zP7a6i/wrz3q&#10;wvOUKyUdpatdoqEoLDYQepf6Sbyhk014S6wlAooa1EfcSCtEf+WmJquBap0UK3IzUUGksa6Pc+wC&#10;QEvOLNvBAbfdPYOFsaGRI695xmUPffyTH3rf7wLnw7ECwzbmyNt8JkTnRlsKxagwGUwWGKiLlyxZ&#10;scYOO+RaunQpsB8tAE4BfM6fP1+fKAI4GYEE2P+JjMimCU4xDSaL7M6PxosBJJoYD9m1lk8HrV0s&#10;E1Fn+6+/8uXb3/ved1968cTIBOd3dHXP6+rqmJgcO3KQ+Je48tgxqOjXPcdK0SOtrnRP0rupseIQ&#10;vpJe+F/UmzHrzmWq/ummOcGJgD9JwdP2//+EWgC4SKSbgwZlpqvoT9KO470reMFfIyBAYt9JnBo9&#10;ZNT7CX6cltm169c/tuk2HCtBUPxlgy1f2rT15WwNaLzj5KMtH+9/7bYND+1wwf8+vD4x+AvbSEzQ&#10;vb9JoTUI1r98C87Pwj+b3nHeTWfdWt8e1x+z/c+v1fOTktJlTiyA+u7Y3v3Sxn4Mp2+7cdPLXFYf&#10;xzKf+B14O/mmL2/CS7++89b19U3v/2iw4Rtxfd+t6x5lE0MTBvPVPmm3UAHUGY8FWwWKfFuCDQ8d&#10;iOuY6ClIuTVT48TZeooJ6cm7wXdm0lXrb6GBEPwbG7Z8aOMWWv3FRruMArMRc1od7OvxKTA7Nxxb&#10;7+Z6pja9/+atbAbZ4tGs/crDE1F4OtvUjk3vKLbp14/tTdf8EzVQb8FOvgt20QWOXDunyHXSjp3i&#10;25m9QP5vb8p/1i5O+mvT+z92Mh6bNkz8aGRQ0I8nZiRXynFZ2n5dfwutPqWGH2/IG+W33HTzFobt&#10;TR/ZIlbf8vGNNtbIfzt6AVd1iDNtANrTGZx20qF98h469RTNMf9sFRTOdl19qhqBE9Rf48JI0ZSp&#10;ya/J3iJDf/bVRFXTGbO4s/RbHdyld5st8E47az9pI5B7HbHSQgAA7s3GbuHgOCnQ1nK+mlxlWgB3&#10;uTeT+jTUEKz3GGeGjh4l/D6bAlauXn3u6tUe0M1smrN8Jy6pgoWSq3JsR3DUQ+QHsuAdQGBFKsHW&#10;8zKbjQ3k21dVQOK45aMge42g3JIyJcPZT41AU9Ze1xbJK8iLwgPao+5VEhbInWDgWbMTEoFpxxOP&#10;kxx4xsHM53V34C5ukr7JNURYRFKz0Imy/IP/CQrIp20B4MQyc9MwWrHMcSIgWlcq8wrCwruTGZ0a&#10;xoI3GGmBBpC/Th+A2cwvw+0ez/1pZAcEfMgIAnqzo+Kt3fZH0DV2kifl29mKZlh2YQL4xALfSex5&#10;ixRohHFaAOcoYWIxNwZpnM3WfLbBA9zXKlF7PujqCNpz1c72oKOVxplqAFcAOCkVXf/M51ih2nXi&#10;eADie4AhsVvmfQEqIQ2KkyCuvuYV4QpZyyUgqi8aLHqqg+aUR2xzcXYPzVMcuZihpShWWlscMIts&#10;q7bQkUJIUFWZjrW1mydiMGEwXwky5HWYB0EZLI0ZGU91YDPY+3wOmY9TFg1MEd1sK4XbNmKRL3Wc&#10;EHxATAgXCICf6vU7zCkgbVq644st9SijgH6Y+u1YCicoURyhHmzA1isLKrXzqtVnVCtnVitd1UmQ&#10;OZY9+AXC18KokgKtUazBIQ1usISMw35kpWwvgIUPMA2O6djqvbn0YFvnr+7Zve3okAXGxUuity/o&#10;aAla81FXh20VsvhVbCjOheMT5609+6IVyyAjaFylaNjafOXwA2zj3fI1sATbBB6kcJFVGV6Sezk/&#10;CcJBbf+r5gSfrYCKfLPJX0WAY0ngQ9CrPvJEkEu8LN7kyd5yGb1J4xlY+iCfj+z5goKUosrLPYSv&#10;UmRoaAgwC4d76CijtOY9JfOMpKHBW8Komus0ramZ/kXNckK2chBQGoFSHkq5oEy4VwJxspQC8pLQ&#10;mPWaLE9Gvaj0Kkj7LMT5GvIU5L0b1DuaTqGPjt6UhkV1VgV4V6X7Cgv5c6FQe/7zn8/xfm94wxvY&#10;9M6L2PwJ8gfyx+EfFQD39A4hIXSEBPmrOHELeaqect7RVxUk+qilIqzWHd7SQ+lWVFXqo2AK6guR&#10;VAzDE682ghremUIlStEgGKxMnPpmEBamIn3dXZlclnC2Z7Z3fv63f3/Tn3xw1do1weConfjKAEFX&#10;W61x7Kpt1CKMJZNzNh23taPDJbZoW948FMSQorNXA0nbonpqiNlegL6+oLM76Ohm6o8nJ4LCBAef&#10;BuPlgFin5ULEMbWtLXYob9+CP19/40O/+ivP7VsIVXH96u7tYpnYt+/ARBntQ6paLsj9RD1LWeJz&#10;vqrX3MmG5kJiC7TjZA0xMa040PP2SW9mBvDTk5O+OGuCmT4FTy6fOb4F5p+2/3/mkzlmRTLxp6mo&#10;3nUNwe+arqlF0z2cwv/uB/9hw3daUpdezxIhTNnyqLH6Ti3JPDlWLW/ZNUTLRnVs3ZhWSqPM8dLk&#10;d77+reaKk6MWvMSp0ZXqwuEmlRDe448nJOMnMhNklUu5aaTd/dR82bB56hXSa+MACZSDNcO9KKXD&#10;iaGCC8wToEk2R9YmtOzdjMlNlRTVhMbNaNkgKgnUHFVVyWQ0PilK0bsyDvBJeiYVtV1HITZnq/u5&#10;ZKvX+VRNnEQ55Xbh79UXajjZOg/U5C29oi4QMfWrr48ykYDqMzxVCqjLVAEulSjFjcoSm3qGac5/&#10;JtvoibpGpPPahJm96Wkys4F6yzOkmiwGUKeQQKw1i+HdJdN10l44Xhd7hhcpPGM3M4M6RYRSE7h0&#10;4/tOBPTU8NSb1omqbSJONmgu+jcTcI4N90ylgaMhoMw1dq69tX7dpuhtmxJW5ydGX/Ow1VYU3+k+&#10;H3GaH2vycDlxFzT1xlNzqwMvRGp/NU2mJyolMVm7IPvJiSfHT65udVxkfWsdbRHlHbhyqMw28Lsl&#10;2k/ZZrNL6ga+sfD+dracQs014oe5rOysF3MqwIE4MvEXe59iCgJL+GxNZdAFTMa1nMkpyaVYA6S3&#10;ovGudzIo0HnZosU9C+f39vbx61du//rA0LCY0Nvnm5XV2gcqqUX5ogIoI2AkODPZqImjscGPhse1&#10;aEW1MdyaVOeEDG6UiSQhCdZ2okEQcloRr3OagIulb9c0yxhCjPVg41BADClYUTCqgOIOHdz/2c+Z&#10;Jgqx6px09FvLl4dmS5lAN8AJ6BZ6wTXNgbfYogC4GWzcDnKzc93JF/m6Kwg6grA3CNqDeGEYfCoO&#10;/smtpKYFMDoDrNIm2WGatX7ESEtlsgA0WokSgQRL6tEbg9qvBeFKc+y3+AG2R5R7FCZIXZkWMjAk&#10;ZhJ2HKxYEZx7bqL+cRs6DF1KTVAinLsJuzgRINUH+RYs/0FrW7xwXrhkST3bGhEVv7WdsxnD8gRY&#10;DtNuBPXrtYGjg+ve8uYC1eRIBXZcp9K0t601OSsb8vLQ01+WcKRAGYWEQ5AIBcakdvGc3tyzjs5O&#10;oHCXeMPfNw8On6b54bT7aWn0NWE2xwmWeWz+L1AeHUCWoACoO4yG7FYwJYXkVwnW1Fy7cOEWNdYz&#10;jHQBQg5I3oTTxxEGLrr77rtv//rX6TA49r3Lll6caymNjOQmK1Fp3J2DAlRPJnMaadsBOPPCaZH4&#10;+qMg/IojgAn06IoaMtW0Npq6yAKnaC6nq9A3cFd7YRxeE4TPCerL7YzJgLPjkChGg/CxKP52PfWv&#10;QQ03EzstnOAOti3AFAFCROy45kwy2UUNWDp3I/4idIOaJ8IUlUkHtTEiAA6P/Pmq5Rde+qywo9V4&#10;ryXvQAV+AaV6tiWCnqXRoK3z/X/x8fd/9vPzevvQEkJeMJ7AEp+ySENYBZW0GQD3aHfWnUCm7LrN&#10;cFEu2SSWwVZO6TYFNc6i9xzFc3WiEIiwnNAyiYXu4FXqIzcWLtm3taWclMrZ86FYiPTKhGoLkpGV&#10;DL+KfCmGUZ3laq6B4H0N1DTlZtOUa6YM10pMJp791FIl81OlH2uk5LlszrCl9BfibRGEh16f4uug&#10;/fzNo0wwnuc0gcErPwKhOO5FQ+kUyFk/2WTljPyirciucrkB/Gung2CMiMnVbBOWxoEnUn8w5V5w&#10;wQVEvMPKzVf5DtC/ivjAPY4Ayln+EVJzSBdJWVLliLbSCHi2kbaCX4X8hWa9SkKv0GoBWjGDQKxU&#10;CSK7jUSnJCKBvAPUZCmPPJ/wXPpNwWZ9EgqQkJpdne3FyXJxrPD6F1zx8be+tX3homBkvJ5NMeva&#10;8R4m/9m2LNPh4aiFBq2d1cO2bsWVyU/+4O69QZhzClw/K/rZoHkN1UMWo+xkYcMZa/H/N90xDgUo&#10;GljbmdAUHtiWj1SQYcdWPRgZsg1Klcoff+ObG++8J8xG3Z35wmgBfTdOTn19XUSZoIHoFGiOuoAm&#10;Sx+nlkptJ7wKWXgi9Zy4ket//+xrfW2f/jeZR8zB9D/8Wn/vvVDV5o0TVWWa/d8tFcdZL065RW6K&#10;anrLy7nOv9TjDE15ppPSn33IyDS9RB5g1Zf51Ozzcf1xZ3kmKIAwjLzcZSZlleBPXyGBULTQl8fz&#10;gl7TXlECn4PzNUiyOjFlqB5njFGlPXEdk/v+2HwBhFWUCZ9MD/z5r77ohlNDUpZK9H9zQSaUvtkd&#10;crbN0QeDP6VTGelBfIm+dSfFnJ76om2z8V/0bK68XAAokVbvc9DC07y5aZ6Y0+qjHpnW6lOigIgP&#10;S1ANKiMmoT5iFR7yR60oaNZSZmWbabXSDgj/53tTPetbpAQzu9g/F0OKPp61BGhPcJ2gF8Tbzfmr&#10;v6Yx/LQ2TqODftWL/q+ZW3yjdDONkfzXJ+I6fwxJRoHqPI1oynzuDW9mpOZ3TY3CJp3+mz62KRnj&#10;jzRGH0yoAUgdxIrNA1BFz+zNk3bBKc+AP/0XmnnmBBO9T6Y0hjzNpzd5rKAAwv/O2u8S6Th0UwIl&#10;sqZaI3cA3ScJuEm8AnjLntlAc5O8pawRxB6Qga17CqsrUgB7jvkzocdE2gBBDfdg3B054SvbmnvO&#10;pZeZ8CrlRSNqgis0IauWDZUiicoOgHQRB+1hRCC9xKYk8VcVdsEtLb65M3tiJkl24UraEPg3iRYp&#10;ykmriWzqkIxEZ1mhVYoEbm4kpMrEh/giy+HBA4cTtVVcOwc/eWzxDXOLST9Sdzbwv4Vlc1hLp7u7&#10;gxWhUkj92H+ZttDKtnHg54KgG6N/o+uszkaFqju1gZrIQZsMXGhutzVgfyr1wTBcFbGPoP6/6uEO&#10;6xQcAfizYHC2Cdz8P5yLQDqKu7qw27vzBFyjjGBO4LOgACb8idqcToU8Tg7QPOxot40InOhmeJ+T&#10;3uqBbRllV3qZPDj1bd7Cec9ccwamTTsa0DafWx/JBigzmh8olAjdIK+EQpHR7wvAZNeM/x03OqZS&#10;Sxue0iZMuCj6T+34Uy9b2PyG3TJXL69raX312rOXt7YgnBsYdnEQVGduZM3jxu/rJhOPGD3ek9QL&#10;L6E2kicwZDFPclO3xe1RuCzb4s7Sq5UxxONiIX2c0x851bANLlOMOi3SaJD6Lj+aX48N8hMdCRUS&#10;589aZIc62HYSOKT2hTi4NYjfQWQemyfhpBRGRni1JwxfFAcfCOIfpFJ/Xw9WVsoTBIDAfcBpyBli&#10;6C+8rT6ZKxJ9IwOvCiM4p6E67jBUqzMV5zvzf1yc2D48DHSxtQK3GHhSG09wQ0BpwMgq119y0WUa&#10;40JKFKQN1TLb8lC4whtsxZ88F6Ljk3t1GSmpGJ8avFL8CSELgymZ+sXDbDmniFE19mXGpJsEvzVv&#10;8JULwImTueqQMKebdgRlwf8gf9VWFmBZfZXS6Y+S49P1VTOJlIyyt1OirOg2Bhtb7jWCBIZ5KMcT&#10;g44O/9twcEwoUKpm6t5N83YJRSuZKiM681BUkie/5jfvXOAHoF5RM8mEZEK5agX5SEcjXYB6Qfif&#10;T18T37ngdv3UPKKbR5PKEjwmK/RlL3nJS4j2d+211+KHAsInzp+M/DoJwo6A3bmTJ6hmLDiLy1+9&#10;RnNUKw1SkVrkFQQVJeViILqpdBKIMXiXbhLa593mbQtS8WjdEZHlBMFzbvhJlFQaXTRKSgqKFm8b&#10;Hs7lu3q6LeZpafzTb3nT3268qb27jzj/QS4T5TLmukUIgPKk6c6IFQp5ceJpSdleAO6JRFOYNAWc&#10;K8SD6ua5kTrMnCptt1alxKocFMtRuqWOnxd9WpyMi4W4OB4USsFEKRgdiksT9c6OMJ1jQP7+S17y&#10;vde9ZmFYHzw62tYBadsn2OM3NsEdpJP3k3hJmlC+QgdiE2iEcsnRBrKI88Wis1ZvZoVPP5lGAU2S&#10;xqyzeAHMhNfNZDaGMGVyw2w/JXOZXMf+rkagaAmHTYZD4RjHa06inOKsRLng/klMSXbrJTxXewl7&#10;7nkYjE+W7/jGt5pbZdruJuN8808e8EiOt9WxyfarguZ+TctBr+vvBBclSoaTnwKXh3my+uqamU+z&#10;qDKlJ2kk9m+duP4qXWZwb21rxurNFfAEmSNZptVqmmwlc4RcD7zKY6aKoTmT45WrNAkPnAoFPPEl&#10;WCd81ciBX2WClteDSm/+1NeZbCOi+froFc9azb0560Pfd805+6Kbs51LR5y4F6ZVwJcyk21+kqFx&#10;4lKamZB7PyqnkfqUGt7MbE305+DPh962buvN551385ZEkUdKz4Tck7hZ99fM/76vpw3JufTCiYfh&#10;Kf3qvQBO8Na0sZYw5LEV9dO5H/izdLqmXocdDbY52O6Z2QiClGCBvuwh07zt47X9/U4ad1Z9kwls&#10;XUhUDWbzxGJoorNzL8RzPIzYMG6GmiDC0os7AKKTbQRwXgZyAvcikVsckidAGmR5/E2BEPOwgS5a&#10;iKzc2dn1yLZt37vnHhvOrvIMbbNTO4pIW2HVdJckGyf7R2zBr1ig8Spn2eEYb5ehCZMmpPvgMokN&#10;IxsnOWGlaYABiWiS6RW4zl5ymyOsdBfRwL+uYAfKytXHUATVPvPMMzFD0Qg8um+77badO3e7CIXB&#10;e5YsPgtoPVEgUHMa7QM4WaXYpE38P7KzfdcF9hvboW4YdWKExE6DXkFXjAtA1BHGHJS3Mgg+Hoaf&#10;UOOtP+kbp85BS2BBF90eAasvbc5GtXItytgGTtCpO9fdXK/r8bwoujgO1obx2XGwKJ1aGabachmg&#10;fyrfvvBZl6b6ejDXk587IzLSiYZmYuIPVA/ww9bEU85vT7UEyxbFK1aEmIM4to59sJx7n8sTO8D2&#10;oFJoSyocLwQ9fX/213/xu7d8tqe7fWRkCNoDKtm2QHABBGJBF28iQ6QWipAKQDCGT6R5ALXre5RK&#10;8swS5et9YXT7qjWdlfJDw4P3TpbvqtXvqVdHQ2s4DGy7WqBQZNvendO78bf1nQFgGwP0QjpIV6Cg&#10;GR9Mh2Iu/sasiZ+Fi2mHS4Xt/OfhBbn2l65e+cIzV120au28xX3BwmXf/v5dV/3NX4ECc6YrYZFx&#10;/jXuyEOPZCTawiE0h+cCEkIOfCIQI/6uWbNm+fLl2DOhxic+8QmzUYfBhensb6xaXR8fjQoTqSIu&#10;NfSgFPsG++laOoNvmLPZQsKT7wbBnRK+XCg+Nw0fd2Jwe12y1XopW4veF9Tf4vIdC6Jxp4cSf0o7&#10;nCX2YRASJbI9CtqC9HBcewtb9yikpQXow4hbuXT5hRdfZDDSXBcqUQpr/DHlqslGGfiU6SKVWrxy&#10;Jc1504LF/cuX8N1iSQBpoCEhM9ta0SXF1QoG3LW/9mvDeKxU7SzPvi7OnAc200GmARBaI1shdiFV&#10;4TfheSF8zYde5yJTsw2SRmRBWeClR5A1kte5F8bTT6SXuoH8xZ/KEFQv1xVCAGzZskVZUaggPZey&#10;4hVUPNwIDEu9pTx5op/8PCZzsViIT2mINMlIFaIi1GpNql5fKeyqempk8Su5yf1EugzBXakt+JWv&#10;0jVI2UFZAFFyEOAXc5Ib9fQma+83wSvy0CGl6EOe3ACG9ZAtLWJ+fvJWcdnJm2sog7CYhHtNApqN&#10;1UbfFlGVh8y0l19+Odv+Ze10URpM3YCuEF2M7PzSiWhLjq1NTXv4yYQVR1Z9MpdGqVk/IsrrJ+mS&#10;yN8WGeeYIDaTT4SIo64nMZeozVtQ0h34aM4papqs3LJ4iy2T/oJna/T4hOnConBkZKxULBBsH4ep&#10;wcHh5Z2t//I7Gy664rLw6BHm4bizK0xnGHhBlRNJnVbQbctCaRHl2+N8mkkirJYiVMuV0ie3bNmT&#10;ZnaaVZpw49FiwTjlrDtOhskwUyhtJCiMxYVlg59z4dt/IKiVmC6M+rgAKFgM6v1sOsjg31ROHToY&#10;dHZOHBl6xaZN3z58EHVMZbI4Olbs7GxnG0KJTWYZRAl0Z9lKqcrxhhwYLFWaOFCE1WiFIN4NBN77&#10;u/U3qNP/U1xPEy+AG3/0I5jf+PbyM844hnDT5FxT97t5uZHIlK/i1mMeC7za/z43Ta3HyOjJK9Pz&#10;1EuJ3clvgU2EQI16rQ+Nf5CHqrXtKMKbgJkJcMfiMdVGNlUP7ZpRiq9qcz5zvJ/GbSd9y1dPVZJd&#10;1FesmerTsjoBW5+0UJ9ApWvJnUYTUWZat88957mn9A1v7o5ZW3e8PGcmnmPpM3mjmSv8/UxSzL0v&#10;xOozJ9E58ttT0ssnoMbcSXeqjN1c6BxL8RwoB5ZpvPeTjMpGZQ7f9cmbPnLTJ+8aOGZ/gUf+fugd&#10;bwD+JESYI0/OJdmTWNKaveIdDEyoO1PM94PCZgaZDV3Qt2l7r5L3kwSa453I5SrnrKkGMqWwMB2A&#10;LPyWj04T0KSj2duhKgfL7UbWIYfbTRfgMLNl4nwOpDhI3A60adavAg4aLVy0mAOUjgwNaejRp8gz&#10;WoUUDqCRVfKFt+1sQoKi4ZvNFsbQ9sZno4wWOCxuLG1eesYWg4wM+lQ+9q4Tsg3kO82C1Y1inCU2&#10;g7Ol3NOc7cjupXBo2HmUiakwXJglAlCR5o477iCUM81ui8IXdXRlke8mOTnB4hHqWEL2ciPCA+Gk&#10;uuIrlhHd02J2mefDCNjfwraFIG4NolzAfXRuEP5LEBfdyUtY361KjraEfkPed92oDtIqTBQEiw5g&#10;ah3SuN0TE2G0PYrvjTJfjoN/CWqfrgefqlU/Oln8y0rh233zbhsv3DYy8m+j418eHvviyOjXR0e/&#10;OzF+98T4g8XiI5OlJyqV4Wplgl2g5vWaDRcsqLdhSQs5CQqgJOjDPnILL4cJAunQwhAGlXLlf3/7&#10;W0h7bPZ3LgZ1ZGpR25jGmchkGpUmBUqqU2QdAv87T5FkrhXLOz8F64bX5zK/2tvXU62eHaavzEav&#10;j6tvCTOXxuVCHOw0N1Y716JuBKBcQifAvsA5gt6lUZOQSxTmkJuhjAWycK7rxvZGL51hiXkag1hl&#10;aRT92pJlf/WsZ77viitedNGFZyxd2dbZbscbVIqrurr/5Qd3HSiW2anrIj9MoTJhUcEw3Qva0RwB&#10;MLG8dAGE6QIKwkKYLn/wgx9Y1YL40s6OdS25aqmIUGyRF+zQPBRqKcaj26toOzuwq3KEBAUfCsIv&#10;wxEoOnDacCoP54E/+wTsxnAaZVYurn8qjn8hiIaDmCj2g0E8FIYjQTzuzhokXh/6BWzBqBtsdw/u&#10;HXHYlYpvDMKxMP4+NTLdWLRq+bKu3nnOn9vGjxmLjl0tk8FtpLd4kNgJ53UT2Dz7vcHhVXF9QU83&#10;+cDAQHCUTUbBDDtKyun2rm/f+6Ot+/d1tORL5ckWYlJkqDPMYECs2cOc/GUPh5jSK3nACWvJVV4q&#10;Axm9da/03ADMPNQHfshCiwytgwa9d4DQO60kvZC/R4A4boD31EwpF6RN0KSBpkAFCQxzef2FeMNr&#10;K/S6LHh8SgchAKy3NNuodWqCBotgP9UTv2mCkolbF2nkY6IKyAeehgh6UZbyFO4V6JWzg0CvjNKC&#10;rPJBEJ0FeuUfwevSDpChd/MBgUtDIVznUbdcDHiFlCpUMyo5e9KRszQCvtrks3bt2he7i11XFKfA&#10;GahgGDjY+ZkuCO/PVx80VHoNNUoRKz091VMQjYKUBtLJTV2XVANSR0pJId2NlCak18Wvoq1oLrLQ&#10;Flm8uZFGyXtDSImjXuMhJEJjjrO9nabCcTajY4VSkaq2tuQHjwxeunLFd//8z1f2nxMdOsxWsqC9&#10;A327Wf4tLCtBb1lZ7KBWTmYNy0QhKbP6RcRqtVM2a1jy7x4aGkPjepx5QCKa+8/t/HLjNqxUr4TP&#10;ualVbJZj8hkaNI2DLX3W8VTVzn/B4wA3hDpKrjSzfbh/INvZ+osXX7brwL479+9raeuk10fGR+Ge&#10;fGu76RuJV+ACO+Zx9nF97YcepJCOCdpK8+W58TObN99w4QXi86f/lTpy9OlQyX89fFibSo6vAmiA&#10;/2QGadTaJDa7t7OGE/tL8lPDLcCnTFbiqfZO0xo0aQvcJCUsoIPgG6u4EILqMqWOYPKtVbdv3zGT&#10;lJLpBbCb/06ANP49+2Nm9f49KzYrcf59KjCt6H+fQqf17PF4w/PJf0it/j3Z7+lQVnMv/JQILigw&#10;U+X0H8j/P1XKO4f8Y7Qps+6Tml6Hxvw7FVvfTbuy//srEc3dU2Zg5exAum0kVDLl0BA2DcOZLsBd&#10;JhI4pwJnMzSNgImB7uJXiwsgkcIcld3J4pr8ba5PHLnNWunM2nK+NEHcSWOgxKWLFx8+cIAw3/aG&#10;pfNL0XS9kr0F1nUNsOjjthRxdJ2AvAN1+mxsLySlkkluliSa3LuWYqI2Qw0gCfGRbc8O/7tsXbUb&#10;J2kpQ+UAdgX/cwHkkEHvvfdeR5hgRSpzOQ72eFGWzN4vY5+cp6S4AXpi/SQLEB0p0ALwBDEzH8Qd&#10;Dvm32Q5q8L99rnHm3ztcPHbzr0YMowLy1Xd6G+cAbnZri/CAdd5FEDRnhMS9wx3sbjEEiQaA2TNt&#10;thxKT6W6FyxcsXI1prpCNj0RpUeyqaFs9nA6tS+VeiwMH7RN5sEPU6mvB+HtQfClahUNx3BnJ9qR&#10;eeA2wINtFM3YpoUUPpyZOuoPUz6wTaHclmn5669+CSda28VewxvBvEtENG8Qg3pCTTKrykSGAI1M&#10;L5wzTZxwmimz6v9ZW8dqfBNGhuuTxFmYBKeykXRdHL8uCF4fBn1Biq2ZY7bfwWEiPAhoq3vTMWbV&#10;sZY7fM94oG47KmzbRdo0RGDVau3CIP3hFSv+7hkXXXPO2gWdPZw5GREZi67ELQLH4Nb24Nyzw1z+&#10;u/t21AsV3E+grviES+7Bpr9oZjD3qwAG7ZWnMXQA/CP0s51+165d2JM1Fq/q6eY03/JkCQHZnC+I&#10;c0nwf+McYy1cdDDGwS6WF/b/MNhnfjp2dITbfG+RIiVwzXK5sQIc/FgYvSKO2S08EMVHY7YS2J+L&#10;UmkFyfMHAhk/cdwmwT5cpA98Aa6JUuhm7manTzZYvWpVvi3v3IISV4ppxSbzTGKtqfd09uIWz7BM&#10;t2buGRxbHQfzeroM/7NDiFMqmAcwvE9W2NK87bEnvvPwo+2tLcSBgLJMC7QIrhVilzVVcFT8I0wl&#10;GCaDP8/lwy/NCyQRgoUmskMKcMouLXzIc5mghQyVOQUJ1wH/ZNfVsQ5gPFzNQaG+jX5iUQV0yoN4&#10;QHDU5kYpE90o8PkLCAn0CgUJ//t3PeeIrzQpqebciBrSKOkrl4aPzTMNj2ufjBsBWj3RVManWqp6&#10;Ct+KPr4IkglRew2IKsPlSa3GkobW0RxPXp8/rwj860VlroaoR5p1rFKl4WZ13XXXXXnllfjLkACa&#10;WyjZoSGc/3WhDtCOIX9ggUCmLSgudJ+oreK0SHF5jwxV1dvwtSVBXKF3NU3xRJxAPlIJaSpTP4q1&#10;pBZRv1MB0VPVEAeq4XJXsR63vmJaqI6NjcDqHBXYkm8dPjr40gvWffWPP5Dv6QsPHkCdkJq/MFzQ&#10;y7GywQQx/6qolTlfN2QHFrsAyugCJsMiJ3gwFbMvyI5rjaulH42OjhhGP2YeEJ2THrc7WzSk2rcO&#10;qtaeD+9xb3NkJTh8OB4dtfhA1aK5sNFMm30s9ICFialYsBhCeFpYEFK2hK+88LLK0NjXd+1o4ZTT&#10;dGZ0bBwmymRzuHBZ3FoWrgyKsCROqjwvPAN7AmpHAMSEUJ9/5NHXnH/+rNPY0+3h00EF8PrNm6cm&#10;lpOEA2zQz3NHwgMJ3k+QuqVqMEdyL3nRDAuIE8nEIZTvBcxjOM4rELQRQHw2Y3GSGMoHZ4B+8+vf&#10;eLr17un6nKbAaQo8HSggLYDNFM3Y4OlQsznX4RggPoe3Eh8fzaqKCt+4jufpO+O5wx5NZckIr6n9&#10;mAne2fTZqW5QvuEC4MQFs/DZQ3djaUzeMaAv53mqZeZa256d7JA3YVHGf5enE5vctmrzAnCg2h1F&#10;QALb+h6xY7a9p6/XmUPxiZ6PYefLX/8aIYOBswgxysqrKnTvPu1dnKQxftpWcARslBFOepNo6y/J&#10;PYZqnJRmMp+jJNYM5SNEYW2R0I9FK5XyrsJ6aBslGmcXeTsb/v9IqOxN5YAlINzXvvY1yYjPbW25&#10;sXc+kZ1TBY5ZrmZcIEAuPCGzqTRohgOULZx7mMK6joPsuLkhl3Nx0M3O/yAkECBSZIdtBwjbwvo8&#10;26Fdf2Ec7HKh/6zjgBNO6HNIzVzc3e4MfDqB47jcR51syoiCgkULpOJEWGD/OE6Z9jJg2DXfumP1&#10;mjXnnnOWyfbuMDq2Fqi/7LMRDQGdjp0LxzkA4OS2tkVLFuPXsKBev6Kj8+pFy6LurloOQNge4xM/&#10;XrLwUSgpJotBruUZb3/b1iNHeJ0YZ2Zlb+A3RGoZVCEjN/S7NuhSKEI8llUPLZIedGoVz/pnB+F9&#10;eMrShgqqJzu8zm2Qn1LWkHIwCP6BDRRBsCeyCHbmqxBgiudIOuNbR8KqUS/mtPoMKAdIXSesfhyf&#10;F4fvm7/wtUuX1Dvz6KUCkC67XvFnzWXjbAv7HeLujvhFV0VnnFUYGfo/997z+LYnvvDlrzy27RFZ&#10;UFVhhH7apbhoxuQOFMlMKl7iV55wChe2Te0i+epXv/q9730P8oMVfnfZikV4jhQmo8liVOWoBTtU&#10;MRuilkLRkq7mqawdSVAMagPl2v8X1w4znCZdKDWa5gqZ8plpHgbunrzeGdTfEwQHg9RIUD+KDz6m&#10;frchYn9QfzQMBiywBNEoa2cHwQVhsCJO4qp0wpmoV3A9iILnVOv3ZnPXXPn8rvYOtoDbgRQ4VDSa&#10;3zzuNPRsrMXh0mUrujotZgSqK3ReRH//jVVnrT1jleEDuoP9MK3ZYHI0bOv8zJe//JqPf2Jet52S&#10;ADf29HQZQuS8D86qbHgOk6e80AV9SQZ4AFd4gCo4Kpd1Lm7kGa4YfsbtDqvLQG1j0znAcy+7MfRk&#10;XwYsSkq5hcsDXDmw/5+A85o3hHib8RUcziUAKR8Qj+oF0dUKHpIVL6pc0UolSnkhAzL5CycLuwpG&#10;Cm3qRqZ7tYKaaOKSvVr2eZ4b4HRO7FJCiUvJQRXTTwLDGkr6la+QQmZtca+3hHs/ede5bnlwlSEf&#10;oXEVqrJUGWm+uCEfP9/yImWpUNVHGhm+EikTt/9169ZRqIJr6CJ/PlG5qk/59NsHBCDlniBlioah&#10;aqhJRpZnpVTvS18gmvDVc5HqRj4kUw2npkd3oif5UAFarY3uqrw8fWAeqY2oCfnzqe4T+pUesAaq&#10;D8D17GWYaGcXVFv70Mjwz5zX/68f+CPbkXZ0KEJltmpNsHy5sQckfWRL7dBBiyxr54KWaGdEUACm&#10;ZvQC+Pa0t0YdHbYHrlD+0N7tR9jT4VzGZr2SnYGmU5XqMKhNFD7Y1VbPtZu688iheGycgWkBZlPp&#10;ZD+eJbMAMZDJhfBg7myxaX3P7oCG9HQFXT03fflL7//xj7u6emhjoTDOjoB0S2suhbcX0RNMF8xU&#10;L++PZvY2gcHpm6C2FMTiHwYRxNTZCl61p17TaiJGEtPKF4Of5NGjPKVRUjLuFbqSxOIoP45I6Ue3&#10;dBNyfiFDcYV2dsgJiEu8zXPKwgPl8ccfx/1EBXnZw49oDRCNbg0T8vFHw3o9ph/OUiKL5cSQ3PAr&#10;deZFhY2gdL5K2cS9n0CkwDrZRoAGRzTDdcfbtnkz+dE5djkpyT3wQrdgvDZD6pepXBpY3nOcVwHI&#10;2p9k0/RCkwRq479a3TGbF8DxmPj089MUOE2B/z4UaEwgx7Nw/RekRHOTGzOoNfN4+F8T6jF62MQL&#10;wLnzNpCUVqNEoHEqXbt3c7pp7BvTvoPr+lN6+18LkhnoG1kkWZsfcLLIIa6aqCSDuGH9KXO+9A6y&#10;7psUoKOV8OQvmzRva1AUdREvqKNzx2421avEqZ6dWqBcIy2arBXvAlE6fwSrntVj6sw/LVgm1LqN&#10;AKq/W6vs5LtEjJAnhGsqWVIrW4+dX7MkDGparSWHYOsVFmCyZSHHkEsUADYCbNu2jTBUTtkQXtLS&#10;shzBvVTGHk5VEPR4pzPXmucIPTY/gyRxpLfj1iNiJ+D/3JrJdmdyHfU4y44GQ6tBPo7wjOcttuRm&#10;g3iR26H9FXdqnwE9Z9GGD9Jgc+sL60Ba94y4/udB+NEo3BjU3x0HRFWeF4T312tltCV2hBxe6y7g&#10;gxHAmGjR4oW9PWxhMNguhwu5n4jkRiV3gKJT9QD96r1t7Yt6u8AclWyebQLfOzqwsFZa3D3PKsVO&#10;UdNKmAhqp0m157969z0P79ufa20pFydN2UNQ+bRtrxDjSeaWUMWN5GwO7j4W/5t925kZnLO7VS16&#10;bSr1SloEvsKtoFHPEvoUi43HnnYCK5jIenkQsp20M65vidkHYRzhWMO5lAP5zXsCzYjFreQ5+c0P&#10;6x/Itv7V0oUXduG/yil8NaL/m3WaHQ+UgrXOHBoqYW9fePHFAFJ8tQcnSsvOXHPZsy6DZx555BFY&#10;S4CHNsrG6H2AaS/SpACAJEsujP9sBIBzoMBdd92F5gtq96bC67r72NOLPzFWPmM+TNDpVEdPN2Jj&#10;Hc9bU3tZG/nvh5nUEz3dy+bNJ5ZWmfCBJgtrJ86xc0BjAEGAM8Lan8aY+sOjQX0wDIY5kDKIj0Sp&#10;TXH9liB4IAp3BPGuVPhIOn1XEH3X4f8VLmiIJhaYhiM/zgtq/xiFK888N82+Dzup0m07mbH9QB3t&#10;xmmYScXz5vWk0nk7GdMFh8ikc987tG9dLtU1f747J7NsSqpyjJtDvTT56W98I9uSY9M8Q9P5pNuH&#10;aUEc3JVxVc2yR076J5Gs1sLMXhwXJEaC54kAgGzjEql5EbJpihAssbnLmf11T0E6lUBpeBcvFRvp&#10;jct1kcFLKQhwaWECs/HYyNaGkruE/cQhHpknUntDtSH+V56CPSpXkEaIlHy8q4IUTCSgmR69kFjg&#10;k9dFKE1iEt1FLkBOM0pRGrIS9fgqykj74GZHu6TsEOU9WlY9pYYQ3BXUV1ke/Etlo7Z4hZFUHsrQ&#10;54/BH8v/VVddxan10AdNEIiaTy6wlsz+XGqCqCq8Rw6KCCBVr7Y8iGd4QhptbfC9IGWBH56qmGou&#10;zZEq5rvYj1/pVvRcI517ZaWOE6AVS0iBAvG1avDVFhSLoVPj0JViYTzdwgaA1qNjI89dufIrf/xn&#10;ISePDh2Nlq+qn3tOuKAH9xhUgXEuE44Vo30HOPAWNUZcKkQlJjOCAhKolfj81XB0+PCB/bcfOPxv&#10;7I/IZfNpzitNes13n2dam1YdM5tjmW3iI5sSO3SO7t+/5MDeVghrkVNQIdM15O+2GDKmbEHHV6pi&#10;2nM7VtYWH76GR49alKC4+sJ15xwaOPq9A/va2zuIe1uYKBIWIJNCuY3LQ9Xc/Bz3+vGicUr1YFeN&#10;SrpP3SF2VXfoiYis7vBjv5nD1SlSn/m+k5bHg3l1rvpFn8pQHKuU4lINMX4VP3ORlfQXmkZ0ocLG&#10;BgCD8ZPKUut8AhXX/ER8qFLURl4Uw3Cv0aQxrrc0CSiqohYXKSX94JK+QMuKDbpnN8UCkGA36+Uf&#10;O0HLriSZM9oc81ZTUnfrjD6SE6Z0AMcWlaRz/zi/NGe8OKY2x65UqOgrs24EmL32p5+epsBpCpym&#10;wH8qCkiMPs58fKKWyLPXm0KbQPH0t6SIbdLM6sWmCb0x1dtK5T32k90AzlPdxb3jSlCXu9dalRwk&#10;YCDXViaHtZ1fmBYQzfN+UXDrigq2xcU32wmeylPrASVKtEImN1E/CPoWLsCycfDIgMG2Ji8z5a3W&#10;mZBtYM+VbC7xSUohEWVOzibfSIRt3NhX1RYkz5LptAOy01sziV/k1uDWlsRaaKoK01YkEokXiEkP&#10;/seEC4pjL8AD9//40OFDWu+e3Z6fl0qzDRTJjFcx4Xb19WXa2xCdHFCzSH2s/2WAK6KU7TIIgD+d&#10;uWxXOptjeycSvMVjw7+SvQC4DVgDzsIVPwgG3KkBDunZ3gTrLLQ2VLtW+0AQ/J8wPC+Iu8wwa+Bt&#10;fhBdGcZvCoLvc2aH9aBroG2WZ5uD+W8vX7aUOIwmUVnkfxee3RFOXZkQxIy0SGF2dns3QLQFvwQK&#10;rXbkWrCmfX9wuDA63N/XZwe8ab8oeyjQfbTmf7T14bse395C8Hx8WXFKtdCOlr2QjBHfRYcWa1EW&#10;OhQJZE1XwlBOmSQpgtj1wYX1YCJOYwzFOQKMiDUHCYhPgiwAbkHIfI44pcllYfTiIBy3o3PQcgC/&#10;qkQEsJY6nQgKJ07DQjy9MQz+trXz5V3tFuYWv36kMRPujbZ2zCFSI31kkRedbWTt2ShxUGoMjI7t&#10;HS/0dLZddNHFAL8HH3xQsproJgMOwplgmxousVtYBebB50XwkkAAYBuGFERC9VOaLKWrdeqAMasn&#10;n2e/RgqXhGqNTcDkaTEqonAsDr+eylTyrWwmwRLc0dNH8HHMidj0ffSQY4lJiK/4t8Lg4iDcE8Z4&#10;/g+yCSUK9gTB38TxNiJ9pjJZF5yLXTAWVDGKx4L47jA1HseXWgBF4wiYqjWOVqSCHXG0e83q3iy7&#10;J9yWIAs6Ma20KakS9sV/3CKBm/8oYSQRkTEx4s2QuWv/oYva8y3dXRFIxkyfeKeYO8Nff/lLzAgo&#10;YhxaNkEc/G+jthG6X9KwBG6bCpwQzz1MJb90ITT1AhwoeKZekDe7hrVwvo3aJg2O5G8VJ2ubTXcO&#10;imN/ZteGBwkeHAqW8BZTAckUb0/AhhsVJxDIZZ3oAICy9a0QCFFbPADQhCNUoFaIfzSIZB70GdpE&#10;5S5uhKOEjXXPc7CKbKRCO0I+IqCghWqlhypRk7OUIPpJ0EgZyi9AuE41V9cI2wB1sFsqHz8t60bt&#10;Elk8AFu8eDHIn4D/gH8SCPPj7Y/nP2Z/hQBAHSDLvy4BJ+UgCz9gSe31J/CJbaQd0GBUfXjuO8W3&#10;lCfSGXk8Kc7mRc9m5CaoSQ7c8JwSSc9X4T0YQG4Cnhpqr2AnTXAMEBTGxhlrnV1tBNLv7+q9/U//&#10;ONvZFgwdIfhBvHo12jDmauZ27WoK9u0lRJ95ZKFTYM8/K0WlZHvJJooPDez/y737/uLQwJ3j40cI&#10;GVCuTJTGUWarj9RSfdqNzSCJ4Z2hQQcNj0Dn0d2jE98eG/18YeLxYnF+NV7gdOC2ypre2J0EQlb4&#10;INi9izYLkzD+uRkYMB1Elafpl5x77pZ9u+47MtjdTuRFAn2OdXZ1MUewVwHOE3E0HPxa4PUp4kNB&#10;fdHTrwhSp4pVNGo09KTI87yqUSM9lAaIBiMPlaGoIc7UsNKELObx0oJnDDGMfhW/+QlHPMBFAvgW&#10;jqUy9Gwzq2s0ieE15FUHDWc/z5C51ENKrPGrWqnLpBrQ8IczVXnloFfUCvEnKoA1epoA9OOInMc8&#10;lojWgOnNIqTLxuen29nsMiqvkVB3U3Jf44fkiUkZrpAmaZU9dae9ADz9Tt+cpsBpCvw3p4AT5f12&#10;+ClizFQBeHOoT2ThAJ2H9PTEblG0SdxHAXDvuJRyEbdoXxZRzr0r+OzOhJFB3s3a/kq0C1NeXs4K&#10;6fL3JTd29Ou59gJoHVURtkVflhbgN3I2XpqsqUuWjA4OjYyNqf5aSaXg8H4B2gFvqNbI5Eq2AAGm&#10;qpA0Zg4IDeSvBVhftQyZuGa7B5xghFRkLuWWQMKpZCZJgbzY0kqlpjxyJTqw8KMC6Onqxkfwnnvu&#10;QZBSWPbnt7XbaXiTxUpcRSTpWbAAHIDhh72a2n2J2yZgBxuKuci7dzJxwM7/fDrqbGnNmu8APt32&#10;BN1Gi/n3BwsNgEVfRPIBpGHNtvfkaIGgWP1QELzX4eUGdKfuOqjdjnl/YxR+ux5vjzKgL4oys79b&#10;fZevXNlGNGmL90QRzigu54dGJ9sZAWbo0Q6EendHF3RgvwWKExQJuDgDGh4ulR87cvTZbFjNpQhY&#10;FadaMV+HLdnHd+780gM/RkCr2OHVca41m+OsOye3ydiI/QTkjOjD/cMPPyxThr8ce1hvNz2y0z3f&#10;GaPaAPYbLndaAAuMZ/EUohQ2QawzSIh4kfJ8OIg427qV7sCnPYi/i8nMwuq5g/GICBBncbLH8f4v&#10;gvAdUdQSpkcrk/jVmheIuZNUcBWIkO0taoDjUTnNTk7UFi2Mli0nGecC7hnn4EMDv0Qppzn3338/&#10;DfSiJ0Inb9Eu4RPxjCRUWg3+BxXzFg288847LSCWa9FDpcl7KuU7K5Xv1eu7iHzW23ewXhlEprc4&#10;4PCp9QaKjEeC2g/Rx2TYgAHD2uGYuNy2d7aPTxAebBY/IWqCS8jvcRaagX8CAQajIXqE+O+C6CBU&#10;SWdMCeTiJeLOYaK/7SU2kXtLnUBk8UXGqFjvTfeUj7OL+9puX7i4NeMYxh214EyJ04TKxlTACSDZ&#10;1t6eLsfqxnq28cDE+HQ1Hdy3f+Cy3u5cllBkpmLBoprJ5f7hq18brJQJXYHhjd33jPAU6ga3c0cD&#10;WSBTJjtRVRCOC/KSQGBDsrWwrtILSEg1IDnbm76VM0V4MMlP4k8S8y7yPSEAhF6S6athNnRzVAg/&#10;80kyJZD4rmlHFVA+Euh9ZXgoUZ40EvdVSQEA3fOrVJOyNGp+0yfJ1Gp+BR4IHfmBJoqpRD59KWJU&#10;GUt9AlnIpTgQItKLqrkqo5ZSYaEO1Uc2SRUtCMRX4CWk8OoPjQs/nL2SRU1gOLzwhS986UtfetZZ&#10;Z/EV5A/mB/zjHYOvtTf+U5xOAfCInWyFxrlEUgFI6R0ElvhJTaO9fIrO6gjRxEMp0VlqDiExtZ1k&#10;gvRiOSlBbN1oxGv0T8R7wocirLrDawS0stCQCQ4QCWLmgNHCWGst/u4H379w5RnBwJFw7TnhimXA&#10;ewY1PmIuqk3NFKxbH44JP1EuWli+otN/luqPHtr/J3v3fHp05KA5VLV0giTtwN1CqVAZHRvBVwKE&#10;z6diJcp7YnBoSGcoQGFubG+FO1eSUzh6szlotD2T/Wy5+PDYGPuA5mkOZlK02kzpQ2EaW17sHIJU&#10;eOBgvcA0bBzMsYXr157zma2bd5RKve1sh+GMgNGWfDsMwsj38F5d4ONr+L0SGmvQnBsoBg01bDWR&#10;ciOvMQO6DSd/6XTUrdBZCiCZ69W5/Kr0uvcsSv48kfFc49StmlMBMtT7mh9IQCaqDym1wURTjZ+F&#10;mM91vAs0511l7vlNDOPnBNVKOfj8xS2qg6+/1g4NK0XrVEt5UdFJVXMJKjZmj6MCmK4JOHa2dsTR&#10;yq9/m66pYdsQOpxoGuZawnPPn3jmcw9dcsWBZ79o7zOedXDNmhE08ANHzefKknhNgHJ106Y2HDRN&#10;BSqJcIC1014Ax9D99JfTFDhNgf+6FJBn84n+3P5/wfjmP0+SafC+eVKVJXDmbO7BbfJbMjMnPl2a&#10;ow1iuBMBE8zvHurAMDsrXuuow/i2Vrm53p07aFcSiV7YXmpezfvJW65WHoq7/QLUxELcS9GOGOeE&#10;8rb2dtD1gb17CbimxWnakuRwWlJ757Dg0HBDxaDllk8tqF48Ven6CZOECdcs5xWOo6mRyKwj2DYU&#10;DsoFstPqaxJGY3MsL0ooYTFmvceW29Pdw0MMuYUi2DPEjf+yjvY2ztQrF8mxr7cHsYVQeRarGSs5&#10;aNhUAPhQ4hJtcdcxnVBtjgNoxU5COVHYZscoVbJ1TmUzdwAkF842gBcIjsQp7oedB4OpLqCJGU7r&#10;VwfBJ6ztzjXaKEqYPn4zK5NFFXQnsl0XxB+nZRZS3/Z+SjZdtXIlxzGbOgJUBiZT1J4me5EJRvwc&#10;mTkJMbijs4MdoMg2xNnHHISBnHxyYby3WNy6/+BF3X3ssK8SKqBYIJj8noOHN/3wHg7OY8MuPQzk&#10;Ea7AbOMsN61dqE5sY3YGWIW1r0nB1NBAJHtG7Jg/J3qEi+LwV4OoZIcpms//eJAei4Jx82zHLyDm&#10;XMCxMBqx50S5D4d5GETEBagGqW0WOS/FaQ0pzvBztnwEWHQBqXqtP+TkxXC8Wh6pVYs1BKkyx39P&#10;EAYfuEW8bgsSEOK7UUaTgRMHRzyMFisrV1ToqPHCtlFKw0vXrjVrzgBgPPDAAw32ts5wUCQ5BFFQ&#10;h/bynOZ341PR3c1ZmEiBd975fcN7EposXIMFb6hF6YmlSx+Poh/H0b3p9I/rwd2p6P4w80BUfzQO&#10;fkyMBoRd2+GDZiDjjvQk3GMm396OTO8ETQ3N5I/vVxJrMEwfIv5/EBDDGmx0exBthm8M2isatLZ9&#10;OPWRc/t1+sBwcxw9I4zn2dGMlioT1xb19H23r3ckzKIosVctXkTime/HqR/4pGjLt3Z1dNnIMcHW&#10;4pQ5/Z1RYzwOH9q36/mdPRb2HIIbimj9lzu/s2tkOJsCurMp18CrJGaP/AWMBSMFVm1Samwjl1O6&#10;KsBbJPNCNk8ksmsIyISoiUI4QZH8Ner5VfsOeAUbMufM6wgAP0b0ouYEmJlSpN8RehEM4JIFT29R&#10;hM0nDVlfkEDzlR4qgfC/5h8yV01UEJ+CuySjRB91wu8pkN+B1Bx8kkb5iyAqjstrJciNzAVpKF02&#10;dl5UkA6bKh0E8tUWxQT7faeQiQ7F5OKGyvj6NKMazx5C6byFk8VznvOcl7/85Weffbbgk8z+bLiQ&#10;2R8tgB0374z/XumgVgiri7aUItSt/tU2gWaM5B0ZaJToI84hH6kA1OkeEJKtLP/6VToULh76QrW4&#10;qC/UNHWZdCsyHYtXPTcKqpm5uFIlDgrOV5Br0zvf9azLnx0cOBiuXkoUBIvqh12dqZrBYhvyg3D3&#10;vvjhhxjrAVEAsQbXS5XhsQ/v3P4RSNSSn9/e1WpBT11UUP5HHWMBYhI3culHZDQWzUUom27c5c4F&#10;sGHvosegdsh2tbTtyLT8W7k0UCg+29XeuQA09KE6wsPU0cQFrAeHBsKJEReUhgm0Frbnf2b58r/c&#10;soWW57Kt5ZIF9+3It6OSEQ6XUkl9J5itoad7sZk6SKNAmjhe1FGCorNXATQPKG2ygJlpnXTKnvi8&#10;yL2Gm+8skvFVrEJiDTEqQyZSHYpc0iTqLQ1q0lA92JKHYiSKJjdmD0QCHANJw4xBYjVHV3PpqphK&#10;1wBRkzWJqZKiDE+k5tBFeumbNABVAY1ETWjaCOBEL5HqWOHJj8BEKJsC/E3QP5HmfNpkHXGPzS6w&#10;Yk1w5cuPvOKXHzzv/F2LewZ7wvF2AlrWS/M7x/rXHl7cN77l0T63AzRR4vOiLC/TtQtNRioC2pz2&#10;Amii+OnbpwsFzM92hsrq6VK50/X4T0sBD3S8nM6crXj6eqK1bkqKb9x75D/14oypvuEM7BcBwQub&#10;5P3rboJ2076bqJEIbGMgaNMu2wVoO7idxtYWJIuZb4CTb2aqNz98KipngaQ053Ho5GlXcT9q/KKb&#10;tMjJJg4FxIT0M7CN2GEmQKdNoKx0Crt6Fzvt58/fsWM73vJmPJQeRIuQVdmZHTUw3dLoatLQW0iy&#10;cU4BZpxCVsYS2HCr01JKYp7Yas/Gb7ej2QQUV4wJdpEhMbKTjIgoZ61AGKPCTjRHcp3fN6+jsxMo&#10;R+q7fvADdgraZv04fjZeANVSWKlniAve02vgHyuKycYmaRjYwIqe4jRmO9fN6BmjAqjjIY3Pf46N&#10;0zj75TLsCMBf37QD7P92uzMIyUbqr4K37HDApMHk+PdBsDxZ5q0P7SzFpNvtXoqRdo55DoN7cS5A&#10;OHTqg2wmtWLFchduveEv4lROSByIPSBe4lWVKjU2nJbKAGCcsmvpTOtkuT5eZHd/aaJYRuVRmKxM&#10;TGDkr+0YGb/viR09UXSgUD14dPTAeOmJfXtvf2QbhmpOKQSGROkssiKfGTZ5t7S1tnXkWtsQbg8e&#10;GuCPOIn85P4yjRuC37GFgk+Mwe6nVG5FJnthKrs7nd2bzuxL5/alswdT2f3pzN50dl86sz/FTeZg&#10;KreH55nMgXTmUCozmM59JZ3560y2lmlJZ3JsScD3I45a2IueSnOoQfp7qezeKNOTzh2OMvsjEHJ6&#10;fxAeiVMH4pCYeQdq9YP11OFq/WAtPlANDtQD9qccGBs72Jo/cnT0xwcOjIxNYlwbGh4dHB6dv2Dx&#10;yOjEgYMDtBGPFot1H2VcM22fimsOmJ1iW/DDaO/oyrXkeTI8Mr556yMkpu2rsy0g5Hq6ldh3WJQ6&#10;W/LpMNNqxs008QhpwmQmO5JtHci21nJEKUxDUbrUHf8AV6QoiNDb+faOSU4II14BVE3+MpT6vHSm&#10;LZXZlc7tzWQH0pkDqdwd6GUyOchCYnO1h/i8lQYNZkMjOMyO1TRTS+dKqfTiVPZQOjOYyh1JZw53&#10;9Wxr63gMcyieF8wJbLBwG4U1spLZqHEPwxPqvKOr08J1sqMf9WIiCFrsiHw2OlyN73zogRetWBnk&#10;8wSVBNf+07dv335ktCUVlUsV7P+CxxqJwg8Sl/WVT8RficKI4MISPJQdWPgZcZmvEvS5kUjtnW89&#10;YhT4Jw0JgPSyEMpWSfw/fwSAxyFqLJ/MBoKOelFyvGzOPJR1WuCQ9EqpS8+ViT5l7lMa7uVFIoOh&#10;flKrZVX2vjOeDh5tkkxYSD+JelIxKHN9Fa6m2jYRNi5RUi8KonCv5ugtmTcVU42shHWFLcFCfBWM&#10;0aU0arsIoi6jehdffPGrXvWqSy65RIBKln9i/vPJPfkr4J/qJeBq7NRQ3ChnypK1P1Fhs8OlOEkH&#10;MNcAJcWT2gziGUZQSl2jeVm9oNNJvHJEHUe5IhqfaoXvC5FOOdDqZNFpuHh44Gq9zH43VAnsmK9U&#10;S1Wi5U2mM6l8a9vQ6MhvX3XV297wC8HBw0FfT3jWubb3XifwcQwoEUlpFnS+5654aCSsEJ+fWACV&#10;Hxw4/O49u+/DE42YeabYNe+6ZBHwplfHKmr+8S6xUwMkeokDN6laezqFtvbHUfylYmFVLV4K2nSR&#10;d9HT2Qu2BcDU2RZNdO8TwcSkKRFrdrYuC1/novnnZLK3PP5ENt/OHiP8HYSooZUfqupTsTdVkJpJ&#10;w1wGf6kAuNQLfJKJBpHYiUujWI2QtkXs55Uynt94hQzpOA0EXqQn3QxhfDsFqplI3dYhDWHPeAq5&#10;J/4XMudkCxZA2ku3SmugUUAauIhQL1xkogB+GjW68TMkhTYPQ36VGnGadkMzm0KHkkYKEVFG1dYo&#10;0Kc1/J3XYBVo6tkTqwCcAJewitcWHPvKRLbrSMeyid7lnT1tZ6/OvvXyxzr6vhUUdtWHD4WHwuJA&#10;9v4HFu04mN9zEHtA+MxLRl70/B1f+PzZ9+5YYqugdPsnPBFAdR0vlb5x+kQA33Onb54eFLAtxAJB&#10;s3lXPj3qeLoW/4kp4OZHtwrPxmne6d2WEAfmdDPtmlq6XVZNbyWA3LvlmwqgYem1lE1KWDPaN8R3&#10;IW0TjJxYz40+Hca2jb84CZuE6nwDiErsX9RSYu82lA0qrjmBYgH4yy2MpgsgDWiG5XPh4kV98+ej&#10;Su/p6tq9d+9Xv/UdbMu28981g7eJpOSUCHZoEZeXer3EqdpKaEO4k4KccputPd4mADoH/Vi9UwkA&#10;cHHjzVzOoeQSFhHgSN+acyGvnGPCkkW2/W/FqpV88NPNN99cmJigeh1h6s3z5+XYlT1ZWbhkEaH+&#10;8MtErq8TB8Bt1DVBGSsfofLx2LQGmRGWUwBA6Z0RUQDtUMD2KNXG2UsjI9m4jud9K5vXg7gTaBpE&#10;lwb1/RbWH1O/2WUWgKK9UkfUd6cDOIKbPchkDxdu4Cv18KXIsfQbL9aifK7l8udclsu3YWUyUw4+&#10;nrads9bV1XvV1Vc+67JL8XDo6e2xQPS5ZBuwWOLYvj795Bhm/m9CH9i4QgCxanV4iFPMjt79wx/d&#10;/s1vjw0PZfAoyEjnllzGM7Wgp6+b8cI2CwsEkCivDJvV8IaxaBfBvQ8/dElL+4brXxkUJoPO7hv/&#10;8Pc/89BmzgUcGR03KI5yAjSHtsJZyfTpRX+GtgJ08VBmMeFqoVCBBx7K+sq7GGCFn7kXqpT1XsoC&#10;mbIF/gH2EtP379+vsyrVNN6VQkFzCG9hbaY42YdVrrfpkYaqSvrXW4LTggRcApwCNqIaT4TJdQnb&#10;CH5oipOiga+yQwrV+FYrFqBvu3z1qSQ3Ahgy0XNDtbG085DGQkNNmDIzSpHBQ75KZSCHCNWT4pQJ&#10;PwnF8ZDEfoJVM/VcN25qSkymPOQ4jOc///n9/f3cUwfbkT48DOzHz4IuUAhA1VmoT90n9EWG1Fxz&#10;qbrelBEW4xNAiPbKgqJZJ5q/iW2TkfoACMmLMu2K8rSRjpDPgiCWuIX0/Mq7UEYVIEPnsmTLBK/L&#10;LKw0vKLd5qKMekf5Q0yS0RZWllwqUyoXyzhUVap46OMC09HVMzQxdl7v/Adu/nA91RJNjAeXPoP1&#10;j6FFXjG7xtgPlm+1s0h+cGf44FbaAWfUSoW/37XvHycKne35DgcF1R0/+eX24djZAtYo+sqpbOtp&#10;jggojU6Mvq5cf1MLOlN+YWMQfUFMz2qczgUTpfCBHxKgIMx3BG2ZIN8Vc7JAb1/U3fcLn/u3fzo8&#10;0NvZMTZaxK1o2YrlYmyNIDpaBPSqGUFfLdYaerROJwJ4JZqGgO8FUhJOBSLTKVJmGTjHIN3OBjfL&#10;SvnrFbGfgL0buVOHU7DtoFw1zaC9hb7b/D6SSCLGEimz80MfMQlZOe8b5j+LxOHVhSoCztTY1AzD&#10;vMGRAWi1/BNNAhJR9Km+09yC4kC8zXPNM5qOFNBUzdGINoHE1Ue7HpSbacfeec1VkgSa/p+FPaRy&#10;dD8cVwVwpH3Z9nnnty5ffcbavnN6h17Ys/e8dXg4PBgP3zqyec/oYy237Xn+nTsWdw0P9BSPmF3G&#10;WWZ+5qpd3S2T//Tlc+3oYC+cuqJmPRRQlTutAvjJx/DpHJ5yCjCIzaHKLSNPeeanM/xvTgEHjxPt&#10;/Syc1lgdZtnaeyzhfALN6M0qAP3kTwTwKgBWC4D3zJRJxi66l8lY2lOuLal4hCMXcC8h29kEFP//&#10;OP1oK5bXOKgwUpvVEpjgpI3k+ABbviwPrXZ9Pb1ss9fOuta2/IMPbv7+j+61qHTmJG2bvTHWe4WI&#10;KyIxoEkCa15WTeZzQq0ZcFwtZQpIKuPWPjPsN5TrhcnE1dDow0MXxdhOnMZHAGs8SzJymHMW7ero&#10;ZNsqJ1ctWbaUdfpjH/uYLHJ9qfQvz+tLTUzkM7n5i+bbGUvETGbVJ1oSigy7AiL+oQJAdCWaXbMK&#10;gBOo2zliL663hVE+irPjhWiy1MoZAXYugO2EbwuD34nDP3dO29QH8H5eEPzYLayNvgQnJO7HzqPB&#10;XAAcQcLtQf1s2+rNTgWLu5BvzT372c/O59vxYayxUaESXXTxxb/yxtefecaagrO8YUyRlc96renQ&#10;cudD4FxHmpz6uIczINTyzk7EajgLi8iW/fvs+EJjoqlL9jR6gfcVoGvuk8B8i3FozZPqyv81b5Yh&#10;N7EjhBh1Hu/e7AKJcPRc6n46AHxqMsjwU3cQLPbnD7qz7o195ZmDm4eAlrGtqes49TDo7ipmiIc3&#10;vfpIeyCZ5kHBvRfRlFpoUwiEnwQved6N7BtFI9XKBGzANmCn8kpGr3VD4k15YoqJ/2WYUuuV+Wpj&#10;IcIlYlu0fCeCYMjNPccbvb4UEuO9sBJXHaeFtJ0pra3DudwADOnMVrSCtjz+xPZ/+Mf/98CP788x&#10;bFDpNaLcw/Dz+roWLFxMhkwa7FYIwjIDGfUiA7mGOjGs7dt/eOuOx3/93HW/8JxnBz0L3vSBm/7u&#10;7h8QJx0HcGcZMzd18Klc0wWMyV/gUCidyxNZ8FVYQkARlqN04Xw996Z4AQMui1vp0suR3rjFWZsP&#10;HjyIUVpk1EzIp5AkOVMWZ4IIB0oFQCbKR1UFzGjvuo18Z95X/nzVTmAhZFJKxCdzchbC9AUJzHCJ&#10;qprluMBRXi2izFV/fiJzoXfNeAIkiiUmc6V6DdcGoQuaL4bURhI91EED0pXwlZYKANM0EVMqA1nF&#10;vYKDlHqLKikxN2oOP7HD63nPe96FF15IEeB8tqMzD7Dhn1EjJwIqQIaKI0D9oYymVqk2FDTe7tk3&#10;1ghea83h8BGCSroiBO9tzTKzcJlXnMeHTf78KgTIBXoUFxlKd/BJ0F0kVReI06TakNZJqEyt84oS&#10;bsQ/VFWlc68nk0UcpcyajwqAzTqugcPaecGe/Tvft+GZz7wwOHA4WLw4vuB88JytrNUSSyPLbdDb&#10;ETz8eHDX9wLTO9fjsdL/2PHYHfV4SRt7spIIo3OfP0+c0njbrSMWh4Z5A12/8w1kMwKBBw5MFK6a&#10;KHwACnC8R73sAoNkLLjn/l3xg1vCbC7I5uJ8LuxAEdAas69n0SIm91W3bRrBOz2dK0yMLFu+Uqwu&#10;pK3zFBXong6CbupuTVk68Y572EC8qsHezPziZEgN4NdQsjmyoUTwvdY8jjRsk0UHSwaMXTI4jXJf&#10;IN/lkBwN4BInOxHInAqo5tzAOURZsFhCtToiCs/FUeIWDTReR4ahdFrHDM9+NynsNA9IZ6Q666GG&#10;CZd2/YhDxPlkKAUcKTV4pWXg8ko6UcYYrxELYO4qAKuD+39qLShlWh9c8oLipdee8/IXX35R6xW5&#10;e372svziZZDhi+Huv4i2DN5z8OrvLPid7We94cCKZ+9NLz4adc+rsXfL9Bblanrt6sH7N8/Dn7Nh&#10;4XKVbdI6zOBFTgQ4HQ7wqRrLp/N5yihgiwECIEO0sa/vKcv6dEb/zSigfe9+km346idUYN1wW06S&#10;zWaeNifF/9Py0YsKB+iPEvDFOiu6WymbVb/Jiu/edPHgPK7xN7bAIBWYq4A9M2d42zDv5vUGxlDO&#10;/tL+fCvLpbSoRi4BL9rRdABpcJbOFODeDmizaoJs2VfHOxCExLgAzl84HyHuyOCQIC1H6pnfQUOB&#10;bYKwmtPQZ+hGJgUT6Nx31USyvhdG7YnijTt/TjMoWVC05PQsq3ndZH0TyoENchIGkCPBm+ibWrRo&#10;kR0KiIczUfe//30L88/6TdD1fB4E3NHdQ0IEBxe6DmWJ8wfXnkrQO1oAw2PWfhZ2ovERDoA9/wjv&#10;7K/GLoooxElWKXaEclKg2xWPgIAc2RMGn7aIcClygMAL68FbG5EaXN+5HRKutZZT4jtiBBiKwk9a&#10;PDx+N70ATVi+YjmKhDIuDumWmzb8wQ2vecXEZJHjGHHDLY+MmhajVGovV/LFYmep1MF9EGOewKMa&#10;Uwu2EuQvwig42d8QDAhgolAgutQSB5yqk4VH9u4hzcSEHeXNrgG8c6VTkGAtv1/5+nJZmgLKh6lr&#10;xpPJzslivlCoELzK/XEGOhafknuCuoKvPMRwWS8U8VE+XCzssFyncs4VimfgklosIIZ3FYtjheIh&#10;qsV/lF6aHEIMLRTmwwPFQlwsYViMi5Mx8R2KhahQDIqTgJ6IT8AYAJf978XJkUoNe5CxX8PPWYId&#10;sErARuhIzszIst6xWRZUj6AOHDigtoPVqJuhq0p1sFCEulYz+8+MsSbt8X/j0pPmr+SprxKOofAU&#10;DWkaMjdhGvjRKDY5ViwcsQoVjkd56y1+ptcmeas4r1DIYO0sGm2jcoVzFg5SRrFo+yDw3z5ypC2f&#10;v+7aq/r7z/veXXeDE9k3JKGW4dfaTnAPNgJM2j4AG/Rul41xqzmzoG8pjg6zB+HrWx/qGppY98yL&#10;vvjtO360ez+nchRLxY72vBl4HeIV/EYCZrRqnpGgL8DJwBRKJ6XghAyAXDJ0y6KrmUHytPIUwJbM&#10;LXiAiK8EKHQQ3zWJKVtyaLTL1AE4K5EYgtPvsqJz2TzaCE8gid9L+fIv0BwlVKN7VUbAUhOpvKY9&#10;YJD5lEsaBP3kjNuJK7sNOhf4QNXQp6kvG2cQSh0gtwIDeo1IeDzXHO4prBGqlqrmpBHOV3FQUrXl&#10;oRC7aKjRrUbxq/pLTdATwP/111/Ptn8yh7ba6g/+h8hUVVHrvGuDdFjqEQ0ZFaTmg4RUE5GCDoaR&#10;mIXK8J5LoBdhYdqNsZavUo6IIKqtOk56Xr5K8aH6q9oC8yK17w41TU0Wj8lrQ1mpseJP0xPVa+kU&#10;vIepFqf5EIs6CymKo/GJ8Xe9+Oo33vDq+MhgXJ4IVq8hHEZUKVm4GAsE4Ja1H90f3H9fXJlksq+O&#10;FN722KM/TGeXtbWYJxeY0Z11+lRejYN13GJtjMh2P+3578nm7k8FPyyWXmZxe7McAUCNTLuNe0Jx&#10;3CIGmzbUbZZDhcAwr1WzffNWZlObdu7HfwIqTUwUAPYivke8TjVjnhd+OEtH5hEyVJWyQONFvCp9&#10;gSC3ILHnZ7Ex3Sqsrk9/I12bWNROTLBvxmNUGrYhH4uDHBryFxer363rOQoBfaUrTj2Oyht1H7Op&#10;WEW8wbTPdMoT8ZXGGu1FF8BEwQ3KJvGVvzT0xDBSSJEVmdA6jdbmWUIDSrxNzjpaQvMJT/jV3Hwa&#10;sQAasuZxdLzJYxsGjdvGzXDr/AdWXL3s5S+57NpL1qW3Xzr+neddekaU3hEMfzJ45GvxA9GXUm97&#10;cNFbRlZeUe5enO5oSy1ecajedaCc6SsdaalNoq+Z1zvx8GNsDEyZUGJTmmtvsut0Vo49rQJ4Kgfy&#10;6byeKgogRzDhsVyc9gJ4qkj63zefxjQoK6ri63lqwGlSNk3jtBMv8cfD/41sbUEW/k9uvMFckfNs&#10;lVfaRowAZ/i07+5q0gZYhd2GfRdix2C7RQRgHZYpRhJV8+VrPs1TAG9gllOzrdJYFwjANhe44PzU&#10;MpVxZykD5yw4IDHn6uxI5OjdsaGRoTH8J3EmthPeZItuPijRV0CCrOqv+njPTO4l3gl9+dXXiwsm&#10;QDSU8ZaJzgiwTmkcCmgx/WyRZnk2/N/Z2dvTS0sIB2hrsNE6Pp/Y90GU7+60MH52VJ5TAfBpTWUX&#10;g8lKSFWcCOCstGZZxTyLe2U24tM0Anxib6KCmOzZiy9VugWySwXz4+BfgnjAzOtSrITvIW+rNGUo&#10;HmJDy+OCLVq3WUcF98TB/6a3LIAD8mM1ncsuXLIERU5H17xPffLmTEtu386drcXiylR6VTq1CKkl&#10;itqDkPjLmGNa4joaCrcjP0QibsP9MpXqTae72OwHkyCI1+qTOFDit4lcXip3drRPThR3HT1KV0g2&#10;kqjqkQlPkP7VFxKh/P0JnvTUazg+IiFDQ6QwzG1kbRolC5VvCht6FwjObo2huL7TFE9JxvyzoB6v&#10;Q/FhopudyojYNZ86xfFRlexqMuoCQhL3ztxTXPgrXzl7gsTPAG1vw3XddWh939HBkUqFjebiJcl2&#10;wuGyB0ritD5w7fcQQvwmXCospFbjpACAoNfYiDtZrSHfObtcIrIqTUIfHppHTtOTY2lIcRJARVg+&#10;5wFUkGghmnsJy95IQ8ydNR/jVleCSd61+iJAIwNHf1mCAkTDnCbppg7NFoAodDqLFi541Stf/q3v&#10;fB99EFoAN8SqLRmiP3bgWGw8YHuR4EdZGE1rhVZqeGyCuvLjxz//mRvOXHv3E4/eu3dPayo9Wa5m&#10;shmziEaY3JLT43jbIwEhNAnlAu3qAo10Bq+8armE/PnU2CeBNy3yIj/xrrb0Kz1fkbD37NmjvvNz&#10;hYrQQ3LgFYFDbiSgq2ivp5B6wuYQp31Q5ipRwr2H2RL6bXZ1W5pJoKrykE8fq0xNUBs9KJKlVIlV&#10;AaFTPvUTuXHjSScthkinxHpCGlVADRGWFq/yRAhcHKU6gHlkIRdmE4X1q6qnfPjE5//Vr371ZZdd&#10;RgKFqZfnv2C/15rpLVCfekTARsT34I000juYrsx5gHPxa4klo27wyevC6EENQ316JKkqqWnKVuiL&#10;suQKwRMZltVfaqBfMjSP6bkylwaKV0imVieD1pQCeEW5wwXC1Oj4aLVS7mzrRN+4KJ/7zHvei5da&#10;SJx/pupVZ4Cc4RvzcAOJliaDO+8KPreJdSPq6qkMDb9j5+PbcrnF+TYjMquE2w/n9LxPjRqgsVoY&#10;q9tuHZsdGzFFLdpAvTvVsj0T/miydDVKDVu/s+Gux4PdnDHqDNoO/tsSZaMe3wFThfQvX/rtXTse&#10;HZ/syKO8LcBFWOyhmKcnRdBfWk/FORpfmrs0ZHQjvYCWdXGXH8jNrCuW5hII9yNXmfCEzlJoSVMP&#10;O+Usymn0xGgATHuK0pH/nXJVimlzNsGDr8HG4m33lTpYL2tccCPoTolS+EoZ5+cKxi9O/qgLSSZ9&#10;kxdR/JSi5ms2pp7kKXivaVwqMPG2ytW+HjEbBNQUlLr8jDOOES1PrgKwWdwq5CRF8P/mVVf3v+5l&#10;z7hk+eqRHz+78K11F54ZBD8K9v1psHn74V35W3J/uGPZ6zLnXFxvayeyDi5fLH/Z3u6BsHv/eHp+&#10;6fCi9hEotPdAB14AiRDWqNDMjQBJ2XYiQPX0iQANapz+9+lCAZM/iJXEdNs4gfPpUrPT9fhPR4Hm&#10;qditt80Ae1ZOO6kLgAPrjQnc33gNgzyvEhWAZvnGDrRjvbid43MTovbGBQe1G0uUkwqkNbaqmwRi&#10;m8iRSNziLElEC5tdzqxvS6XebwBy80Z3zTf/bbetgHsCJaFoJwQZ9nDs28W6LeFgA5yMWWA62jsW&#10;L11M4Dj2iZoWwCLd6xSyhIyGlBrQV4VrqfY3koYllmnJ9MKBF3klUhiadE2WJGSiJ4EAGuf6mmHE&#10;QS9W9IULF7JVwaL+xDEqAGQIraMXtLS0p7KtXZ1I/U4FYKKCi6XEq1YuNk19KnAfMMiQvwV2D7Og&#10;TDvTHm9pC/WGYzGOAFTZxA07ec3OCHggCO63LyZ0FYL6tUF6BboUp5yR279t/m/odxwFrNBPBOHd&#10;UT0dZNwx0/hjpxcvXJrJd330w39SOHKka2TkrGy2N5NuJSACPskO4lI7Cx1A0Q7HRrimN/QjIg/k&#10;as1multyfS7IAL2DV+XA0OAZnV1jlfKuo0dAK8hdTrJJYIk2TyL0S2ySaGVjoYGdZj5p2NTiPms+&#10;sfpNxLbzFcyjxPGkCaA0zSImEE9xNIgftQ52m1utHbUVCKMWu07aFgOxsnuC9lG1HHYil/m4sC0Z&#10;207AUVjIvK7hdgqfczlxNMx0ItU04tlF0dFKaQhJcWJC4IEskc8ANohokmglxhmrN5QdvpkCJDpz&#10;XioA0nA8A+oV6AoQzIfBOPDGSZoW9sJVwFQVjXmvWSqdlYZUSfBMbN9lESUtehcZwVJoj0a0q+JY&#10;ymvIuLKMIPZ6HPTVaxxLyaso6mg/AOhQJs0GaGlJDAA0RjfYDE/xl730uq9+/Vto8CyGaFjDjbWj&#10;rX2izLmMBMKArzl/0OEXCfxhMDI6xiGLTCs7Dx784p137Rw4Wky5YwoJipnC7wdPXWzayXH0Al2e&#10;T6RJmTa6ZUCTZMyvvIJALwgHWaQTFKwVflN6UqLUU8fREEIA+IkimdIavEomHvPzk2C5JHihQdVQ&#10;tfKGesnrUlhIDSHQrg7yBmTBSD99yXbNW7J2Cs9rsmIQSWvA614PJWcH5ck05bjbaiJVhbJVbUVD&#10;TYDJjOcGuFesiG9VuvQX0miQHvqAc1RPaTT4NZlCG9H1RD3sn5z29+IXv5gJU57/2Py52GGBCwDM&#10;L9spWZGP2ijWFUTnK/dyb5HJVzZeuAfzPgBbu6+7ujqzxGSwyBFsokGl2cJEQ4xLtZTFBcUt0Eu6&#10;A/EAmYtv1fXqGg+r5LJE5lIf6HAB3Wt0q6riJQ/7xWwil5ogylsp1dp4ccJOe821ThQn/uzGV1/+&#10;rGeHA4ct/j/eRj3dYW8n+jCL+bd3T/DVr8R33hUXStEIx5uEv3f4wP1han4ebYKb9y1aABZWm5qb&#10;DQmNueHJ/CvxwfzybLlxLnlufaU8d5ZMimWXsfFEOnysNHk1nHz4ULj5YVtc0AEEqLPNCU5RBGK2&#10;m5k9vRa2dpzd0fm3258Ic1moDOXRm8ufBUpKAarZw9/7caRFQQTkRjzmmbl5p4zQr8iuV8hWc6/Y&#10;Upjc849GX45NfpxYwNXSqlNqiOnR0ppHpcsXsYGb/djDZ/oI6QsayJzIJEgm5tEEX4nPpdogc1Jq&#10;l40fUzRKpcsdgF+lOyOBZiHfYWJIP47UfI04P4R5XfFHIBp5+qlJE4KpAI7p/xOrAEjqzUAEnsy0&#10;P7jixf2ve8Wl6+YvP/rDZ9fuWnnOOUHw7eCJPwu2jD8+uHJT/iMTa1+eX7rKTvkhWK1zPDSVFbJa&#10;e9tAnB+cqK6s7K5OBGOTtB+XRquLdzU4/r4zqQB2Sm45/XeaAk8TCoBA2KxIpG4n35/mzNMU+Ako&#10;cMxUPH1ehtPqU5yWTOEGQk66mh9nhnco2+HwJvu8w/nH7AJIEpkR2WXUiN43tSy5xw7JayN0UiUX&#10;yd8WSEIDuoD99mNzbR2CluuXgLrWguRAQV7nNVY2XnfvYmROKYATKIVNw3IT4E3kOZYYIMSChfP3&#10;7NyFeOsKkx+AqpyULjVEQ0mfON9KFOahStdqqhe1rOreZAInuNty3iCpFB3kiYhg/g4OgCFl8iJQ&#10;gU2t4H8WY2SJH/7wh7IAQIlzsXUQv6ejHbUGoppz/XeIygEmUyI4gz2yW6ICwPOfZqIIcPZ/ZhvQ&#10;LGsny6vRBwhVLlFjuihHNe1IvOBfIhcD2pz+w8NB7eesk8la+F+2VauLo7mRZCQMfh5JLmWyVxph&#10;zgiSSvfN/+gfbVxSKa+q1zqIBo+sDKSWPccpbkD+JmSSsTsFytCvzn8XSlTPGkbmGIN0PpddlGvB&#10;JntoaJB9kMjIOwfMWQHR24F0E5JMZdDainwGTuaTJ5LSrJaNNDOeJH65pOmF2XDedAjW7UNxwBiY&#10;B9FQlzhXhUJcf5g0htkTIzaoq68eD4fxQC0+EteJWoTl/3C9Pmh/duohkcQKztwt2Ascz/MKBn9U&#10;P0bUJGgGIarYbC0bjbN3BcNE9nLkQr4UIkK1gfwn4CdIJmyjluq5DI9iP8Q4HgKE9ITjGfKmADCP&#10;GAiHy8OoyYCuL5z/gqvi7BRTp4jOXlCWMc1Kj+tAHCIpoJGqOkUUVQHBFFxavTWD8q5IG2r11ZCX&#10;FlETp0mhjruJse+cgIxu1hdOJehGlong1eoVVzzna1//BhENqFaLGVbzZ1eKlwXp7qDeUq/SunoF&#10;nxEGXHmkUt53aB8uteOjE4ePHDo8VjxSGOto72TRLdZw3m5Np7KEMCDCgMilUqCzoLLaKFSmTbki&#10;smC5gCWXcKNH4+qOZv8gj5Z5kV4D/zcrGjRLeNpKfSNIrx0EZKid9jIRe3DIT7JJis81/8iOJ/zj&#10;md83zaN9ZSvgrRuxjSrPZZtHmsz+ysqjJgFdGSeFoGQt13zIJVcC8uGhEJT22/NEYFvTo68GD3Uv&#10;IK13hZSkXOBGYFiTML3+zGc+8xWveAVhU/iJUQ+r8wns142djdeI1iayqCYC5zJ4avuMnkDYPJtK&#10;2BzSlo9yLawYHOjKrhmiANCqUrlaqkwOj3FoCZWvArkM6vFOK+dytLFRBW0QihPY3WNC9YjvVqE4&#10;PxykLKAhHu2rtjyUgVfOGp5KUFtaDFFDJCU3UxzUa+OjHBdfbc93jZUKa7vb/+Gtv8m5o+FkAatx&#10;WJwk5kS9MBHt2Vf/4X3ht74T7NzJOTRE3CPk469+//vf6uo+e/4i5/xEGBlTAAhV2brtlyvPo0/q&#10;xrn8mbrTmmz+asmFQoDt/6wBUqq2Z9KPZjL7Dxx4/gMPUR/HAyYK2ILGwmMzlzEFLkM4AsCmKxb2&#10;/fDAoUdHRukAyMVg0bYLdShl8USIXSztGVKDVxq6Zp4XwaWQ0jDnRjzjJ1vZ/OUeIuax9b21hSN6&#10;YB+AfiadKUfsZqixy8oZ153dH3YrFbH688y6GfmE84nhm1bTMXGaDZSGO92MinMes5xtO9HkM63m&#10;4hBxC6XL70DTAin7+vpQh1Gg+N93l+ZwZaU5XKNenC9yKciFOI2fxKLyfRBJw3c1nQhgWZ+KCuD+&#10;ZS9atP41lz/rjKWDP3pe8IN5q88O4i8E2z4ebAu+f+jMP9v5m7uPonlKd/V1LT1z6dnP7m+b11UO&#10;wrFSMDxRGx4rHR4o7PvhA0sfu+NZQ3fXTF/sFMiSmRP8NL02DT4LJ0qTt3/9m0+Kdae/dPMn3nfo&#10;G3+XjyoNp4OZUrRVA4Yu1DOLr/2133jLxqek3NOZ/NejAId+FcN0a1zFce3ErWPlL7HfDJWwVk2k&#10;VcLGlsqEMfmvR5bTLXoSFHDe624mbNw1ewEcj9PkCMCbf/GJPzilae3X3rLBzbqC30nR+sc0/Qqq&#10;bxp7EyYM6TRWCwPnDUdQnuHFbkK++1VLlLF3w4hk54abvU7+/El0AC1jTkhp2BhVrgxKriiysWPH&#10;7KtlaPgfmc8OzLN8VEky7+3s6nX+9uDt3nl9Bw8f+tpXby9hTzED9XHWtsb+VVn2fJ11I1GY/LWy&#10;WmFO62HR9Rphda2uLgiiF0pMN4HBkNU6CrEe0Hw8+s4555yVK+1EAAICEQ7w4IEDDpTHP9vRsbqj&#10;s2NeL8sy26cBrBE7J6vO0UHmAnf+MkcDAhZNoGSPPduPka5C87rPow3hUIA4bOM5xYHABofNvx2N&#10;QBx0hanHg1p/HFVcsH9QGHl+Mqi/JeHIZC+A508dEPDSIPWVVIxRzKxGBFOwsHbpj7773W976bWE&#10;Y3MwFtNuQpnb7/3iKXHalde83sK6kzPLfSZXGR2BJfaOjNy3ezfqG6QkKVuoEnI4ZhCcfvEEnvMI&#10;mtIsnRmEXWzaRCfiJFSaivDOz+YOYLEVQ8A8MerKiUbISbROY6ER5HjKNCUNoch9bTy3oeJ/j4NV&#10;YdBN0ETrDkqppXL5dHeXuVc4G6rZuFLpbZOTbBOHG8RRurwsKIbH2iOlgH6SUCjGQ/ZdsmQJIt22&#10;bdscGAs7omCxGbWzLtBUlQiWmFl3U207rLOhe0uMcyenn41u+VS7Nubi4HJHB6AbtAJUU+QOHHAa&#10;dVMrVNXGZYqr5XFwhoXuM2prx8pwLvNgdy9CqA0imXhQDzivYS/ZM9C+dcdd3/7WN1oxznZk5vct&#10;+pN8FtNYPcNBj60WYDCVLUR19DID1fpj23fsHR/ZvHfnl7971zBHUIbVnu4FxQmwXKWru8OODq1V&#10;WloJKNAuIzCkg5IACW9FNwZuRPQQhSUoU0NqQnqdLc+wFciUSC0ML/O7Xuchr+zdC/+O+A5NZiRH&#10;H/n3SpqXc7JuJK9TN5n1BIyTGca9SB0MLjQ89gW/SSaKiVvkzE/1qCoPJeXzlRtFHJBCh4tyUYjg&#10;SC9G0lzHxU+CDWq+tBK0nZ8YfSQGeJCz324tcKVW8BN5+sYKnIgs0gjIZ1teBn5uVA42jzXUrHpx&#10;+fLlV111FZH/eVHEh6TAfj7RIHCZ+scBPOkapMrhUxs0SCmaCPZIz4KlUPHhSMD3tlx2fkfXku6e&#10;xT1dBGUJ0tn+FUtJMUghHCtQKu8cOLR3cOjw+Oj4ZKl97VXnvOqTuY5FJx05lfHDB771Pyb33imE&#10;D9dRnAgu3Q0XDKCeUtcLBHIjdQ819C7cRjq2KNTjMqb+KGZhGBoe+OvXv+FXb7ieM1FrLtQIxxgG&#10;44WAMAETFnYkKI9z8ExYxP9s8hMPb/uNkZH583rP679g8aIFpgyyacrcaEzMTG5O2qYnk6CxdFIW&#10;Z47aDM5enFTUum9g4Dt3fudPJ0u/nXC4mzFsPU6jtIYdw7b2oC1X7+qJujvrixbdfWjgim9+u6uz&#10;XSEeiaEDTRRE09bfmKNvCBpowT4FaGXhl9uOxrK0chp94hNbURphVj3SFiOJk8U5pv9xIUshpdQB&#10;aEAhHU/mwzw93cvx48u2tOdynFzAys6UcmR0mECGh0dH4JxDMK7T3qHiUDhSzjZkmUPFXSgRHJmY&#10;OaPUDUsAg0uOKlRA+JzSVQGNbhpFk8UqOnuSvPft28dUo30BaqkUB57zNRjFXdKeiOusJu4wC0r0&#10;s5CG5JxVAI1l0s/3Ax3LB678xRf+7BWrxx++ovDVJWdfGMSfCR79i+CRYNOW1bc9+rLe0YH2MtNi&#10;PJbtGsgv3tV5xjnPv/zCay+h0aPFYGi8dPRI6cChicId3750z5fmlY+6fZEe4yfHRDctM3brjCI2&#10;URIyCJ3xk+HTGe+8f/3y557R23PlG5035Uz8n0zsQa0y+K2//f6u8T/45+1PSbmnM/mvR4HOnh6p&#10;AEaHhk7QunHOBHIunTMvomq1uxF++vpvToETe/V39fQUwnQ+rrItclZC/dEpTmu/8887piF/ZSv8&#10;b0u2wgGg2HbphIA0P2tt1tLltNDOccCpc1lXAbKYpt0Cp6DBFg5AEQE87E/edRn7hifCpcP23Jc5&#10;2i6MWgGx7jh6RCqT7MwYgVehRQvHebw1lcm15fGdI/A+WoCurq5t23d889vfAkglx5A3gkIL2KkC&#10;zTBGy6KXa1E6mGu/bT9ITqiWFKK39GIiW4QBhseEAm4dEU2oIOs0UHbNmjWoAPhEo//JT37ykUce&#10;cb7j8Sva2i/s6cr3zk9VyqnSJIEEMDfgDGqiNudCuw2EqBJKdroBX825osUdCtiBj2gQEfYf2IkT&#10;HZuYc1HA4UipwbFadRLQ1MqRgZzLHAfPCsKHcb5M9Dts7q99JAh/I/ECsM3+pmhKdlvUrw+Cz2KR&#10;sQ3seG5zoJOFbnprS/effeFfiGWMeOOi3idHO1K3f/nY605pAX3NB2+3Iy1ts6uhVbO/pzKbtz/x&#10;yOHDCExAB37FIIvsogOckHtEzGQl9ptTZn9iNHU9GJwZBh1Y5GxRZw9FMBkH7NYlfDlRHJ01yp2P&#10;7aFyIp7aAzm0i7E94GmULiEk4RBL4/RiRhDc1a1rgp4oXNrb3Z3JYpYnhqVRK02MmPDRSpkTGVEB&#10;iGfEHn7giJfgaAye0jfpiTd7QgpOvoAm27dvBxHxE3EUV5qcl2M7LW8CRqnueD3ehcoImdLF2jJx&#10;qaGfaqahr8M0qirAux6eFwdLwqAA3XQuANvd43gXqjdHAtMJQh+3N8ccDszHIlocxmcCTa2D6wwG&#10;sDLS6I9hyQULcTHnBZsA3OhxWp5EX9MQ3NO/t+GPu9tyxVR9/cJlv9zTFbdkLXg4O0oshHiWqGhv&#10;/tb+LQMm3J/4GhveM7Dt8zLYCpTK6MdIlPVeeFJ05lc9lFWQt4Rs0T3xOsK6gLrCBAjFCb5y8RPR&#10;6cAqzfXxhm7SkzNGPBl4yVx7mz3/eHMcN9THQ3pK967FABWpCTyQ1oRDHbThX/jHM4zaJQ8Ir6Yk&#10;fxKTDB0TuTEd8atADjnwhCYITYnnBai8xXXKz9kBWpkWyUpcREo+aZcwFT/pnvz13A8iP7sKcdnM&#10;5pQdz3EXmEdB/iApxFeov/GxERfmJQn1Z/FX3VZ5OBt4xpGrAGYs9Qxw8mnN5aOshYSYGBthospn&#10;0hcuXXLF2WddsObM89G+9vV2dffWgEVRhjY8uOXhQwf27Tuwrz2d7WltXdDdOZ/RhVIyqB8aOvpb&#10;8ZuLma6TMVryO1qAx//2OWHGPKuZPiAjnIbvQXFyAhdwqXJICmtJF8AlDwseymVA/iY8wboZl0uV&#10;WlgsjGcBxpX6kmxu+4c+FLVkg9HxYKIQlwD/xYCTDgD/k8QinQwJRzoxwgaBHx0+/MydO0HUrfUK&#10;SvIzzzxz1apV8uygID+u1WvTnqglTqtpGD7RF5ia1mz1bnEQz5s2gWX3+Nu0LRH5owfngMBdu3Y9&#10;sWO7jaxS7Xv1yjPtJ9Myu0TEKHBRAPKcDtAZduWDjt64ryPs6nvBV7783bEJnOyLE5Pz5nX3zpvv&#10;opxQtXLRjO/mHSCpQwMcwmr4yKVCT3T+he0s4tUicefZD4E+3TR6VIA4EOXCJLxE0whb09Jugfrh&#10;rtHCBFEi2Mu3sr378rPWPHPN6v61Z5+9eMnCru5sW2uQc+ecSC8sXzBiHEK3Shkfm9Lo6L6jw5v3&#10;H7hv+7Z7du6+b/euo6ifwmj50sVsdmhJxQcPHCaOrSkFcHRK2eIgoO5VQhoX0lzwUFMTk4aaJqUh&#10;4WC55FYj1YYXwzTk+dTMphysL1xoT02zGsvca8fQnDcCzFABPLT4inWvvPrc3KHLBj+zsv+SIPhK&#10;8OjHgq3BP205+84fnt87fihXsypycdMzeWTJxN6HBuKuJct6FnZBQA5uhith/qOlmGM9VxT2iEON&#10;NSVWOYuUA/z2zYIF2p0WJ9sI8MR2VNJPwfUzF3Sc2V5tPbItHVTThaPp8UOz/A3tSj3ytWBy5NBE&#10;/asPJere5rK95qBZJf4TVm5antOUE0+6oJlKjied1U/YwGmvnyoNZ01/Sq071RJP2l68zipRGkMc&#10;Ia2Pl3gY3V7jiI6ZaVj5ccJrccN71utU63yq6U/axifB9j/VOpxShU+Q2FCrNpzPSNQ8QGa2JZmS&#10;nqp6NPKZWY3mEuC0Kn5nx+e0V5zitPalxrQ2bfuVQ1RCElPg3DsLqJJGNxexz1YgpzEQfHELpd3p&#10;dXdQn/lja4MxjwSmXc7exGrQwvpiajlwa4BzQ7BPi1Zn5x9JiHEbBKwU7Kx4n5dY2nER1EYDJ5su&#10;XbykrTW/Z/due9LUt0ndGmUpvSgsKZbyEWzdemxiBO7QzWstOXvFh5Zh6mChodDKI54i12ZzyBqK&#10;u0cC1l0WcnQTWABMMbFt2x42cDr6LArC5Z1t6XwbJjysQmAnt4ka4hgUTdjAVd1taLeCIAV+5wgj&#10;BFNmXbSIa7az3Xwq0xYkyhwiXeg12y+AXuDf4vRO7RE3+cU8ML8c1G/nVLkgWmr7BewiTNNfBgH4&#10;n02kGOkN/RsYTnfXa/8cpZ7/kpcuv7CfgwFcHlZFGcT5svveTae0gJ7xwjfQBsOOrost/EEQPrZ3&#10;7xG2XxaLyG2yu8oYCxLwRg8JOrKquZeVwbQntsWUeAJsIO+wHRQBjvoDQcwu7cF6bRQzGZY3RaO2&#10;AHlu/3qSkbmxW0BJ58/OsQWqhm1EN4OtgrFbzjx379ljSnc/2FZ5x56cfxUU29rHs7lD9fqRWpXD&#10;rHkL4zJw52CtDlJM5OhGK+ytplZ4ACYxTphTIIqU8ifX9gERr9NxiCEkmM0FkgTLRrXqkBwqXRpH&#10;LwPeyoQXj0dDa45rtWtXjZ5Y4uRukx3dfgpYtBOnACCi5QXwknu6O/uzVl8dxKtcS/nD6o2YyefR&#10;Wu3egKiIBCswPwsFDHBj3O6sam4KsX/jYHyiuP/Q3tr45Du6urq7cXMhacbGIWyOaStKffwxtszM&#10;z+V7TvyX71h4dNcd8vOHkYTtaYXgkCzqHkULeonysvDLP5+Hii4u6Vl6BMnQ4kCyZY+6x/+aH7i8&#10;XC6ULkAifQQ5COd7PK9CwZ68ToYCAKqMEKPK8lOTSpEQr0z4SWoFzV2qp3cvV5V8odxLqSTgoZTS&#10;kojTZJAkgVrNT1SAaghLSBsilQTPVQ3KFaxVbnzKC0B1FhqRJ3xjsFm2AsDA1Ne85jWXXHIJhQL4&#10;dfAHKgC5/ZtVFR8C4w0bYvwHvCeGH2VXOL3PRYFl1su3tsEuYZQZxKt/fKwrFV5/2WW/9+pXfuiN&#10;v/yOG9a/6Irnnn/OOQv7FrInGu0q+glWiXhk7L1/97c33/71TffcdduPf3zLvff97+/d+Td3fGfT&#10;j+5+aPv2TJz+0aIbVH9dTHyvvizTvyz1q1dm3/uyXHfelIz7h5J+SWXbjtz7SfMzYluOOagZ2re9&#10;BiXoaVvGxIrSHMktQmTXbjIRU0oiFIrs7SkUJyBWPmNam/defdULnvtc9kUEBTD/JFxCN4QcH0sI&#10;QO5xFsBoRAiY8cIN27ftC1Lt7rQgsuJwSjlHeNTnm5PMeY3vNsBtqnCLRCIIuW0DtkyiQ5ZW1fZ9&#10;uQgztjI4rfEsQoothY5FDx0+vHnzZqzWTA8MgMmguqVe/zkXHERpLOSN8/5zYC/tDrZBYZitteay&#10;qejf9u0j4BHO8/za2dFJtVpb89Uae+xtjNAi6CZ/Fiip82K5h57UXwOHZLalhYA1LXkmRwL3Varu&#10;YEjYmB9KOGjU2Nbf3dmJnZ1t+8Mjwxx9cvGypW9+8dV/8nM//+e/+PrXXPfSZ1/yzDXLFne1dRNj&#10;BAKE1gWFAC+MMTv8JZwYDyZLMV/LlIAioaWrt+ucVSteeOElP3fFpW+//HnPP3MNgW8GJwoDE4Uq&#10;rBzWdbRkeaJQtEMfbDbIZfDY04JiU4emIEaBtGC0TiFgNI64kCIQIaS/80KLEvjxpalAC4eGnp+7&#10;jJnd9KK5JdFlNvP6XO6HWxe0n3XumfOr5xy47czzLw6CHwRP3Bw8Fnx5b/+XH7wiV2bLmBhp6spV&#10;i2cPbX70rgfiatyCVjcbsl0yn0+1L1s+nl8yku6aVu6U16vjEMcnyT8NUW0uNT15Gp1CEBSHw+6l&#10;0TXviV72++HKZ8TbvhNv+3a46rLUqz+YevUfh2ueFZTGG2Ln9DzjYP3H4i1v75+OH2zkzPg7eYVc&#10;ivr6W7fdul6AhD99rQXrb463vG1GQXPM03VJUlVlNbPOc8/qeCl9k08pq2ntPem7s9J8qnX9G790&#10;stadoEQjOLGp7SStBBVww1cezjLnNdXVXJXBBs6pb9YL+z9OdWxMbD16tDowwHlL2CP4MzlqYCA3&#10;MMBPJCDZrK8fj9OO2xdzoMNJSX38jp6d7aelP9WenWN9nhybHYeqQb1/4xfj+LE4fpy/LRtXI1Q1&#10;kc4Pw2n0Nz5pDKgTM8YJGnU8ZnNbtE1WnvanrE7KaU96WmvebmDoIuh/5+Z4bz3eTUjzLRvXutLd&#10;jHTLgTg+6P6+s6FfgdZr9ev/uh4fvmW9idta5eMb/ra++bfXxT9zS/VApXqoWjtcrQwS4L1e//6G&#10;dfVw/d+BzXDjrNnn390wNWEG629l4/Qop8FVa/f8ASnxKkxlotf+TeWB96wzfQEB5amJ7bJGviQ2&#10;PhvMXSTB6/+5uvMvrx44PHDo4KGBQ1iTzvngd+8ofeVdvoMo9P/FW/6wH+pycwuCXhzc8M+4Dv/z&#10;9cZUDYBE5udueLBQvv93z1I4AbvInGR+rQ2CG/6p8sDvnWtwyFXGPm2pdmcWmPSMvOr0FgbSGpIx&#10;+uvu3h65l0PtQeQaLFsO8WGvsGh+jT7wfhYJOWW6cfIXOB6PAB0WyB9CMrKSRb8Ho2JDMIWIeQ2U&#10;qUk9WOYAl9UQQ4hFVDD+uSsKrg/jRRGW26gvTMPz70vFR4jYi1O5CYTpaj29qla6L04tzLQsuuIK&#10;YLHVkR0KRF6gWS5UPucfniqnmZhpjGVBE3Vfr5T3dF78i69//S/90i+9+c3P7Tt8eCRz7pXXX3lm&#10;MIgU6zGwx8NIRbZdthGgW3KPQ+Z2mQrGejHeW6uxz39fHe6ygxaF7S0sALEjXNBB62w7RMIugjjh&#10;TtpDzL9adXFl6RWvf9mLU8NLxsfOKlXWVWrn1OO1tfqaWm1lvba4Hnex55ywz3ScAp67DftOTWDb&#10;3fvybS3OFx/xc38q9VC9fm+1gu8+ge9MqG6cOyVLqaQ0LjEYNwKNAkiOG1dc/gsvWxsOIs3LQ1uo&#10;jMs2NleXdb3ieSuCo2PjOC+XTYdBE4JwqbNyY/Jyo8TmKWFgX1YzxfSTSpd06AgWjMbxTjyowaiA&#10;PaRVh+pxqV9dr59dry+u1nvr9je/WjujVn9GPV5u+zljKocjPngXXwAyfQDMwyYFNzjI1zmQxBXb&#10;5OKqY7oalA7WIQjol15y0XCxckGpvJok5jXg3puyWNbSGbN7T7s623J/+PYXfO5Tr/t/H73h5t+/&#10;jl+VTLqMRKOR7PF5yf/awUGWuzFOsnv/2+89V3gYWqF78rIyRPCbimVtA1Soj2S/jeNr/vyhz7yx&#10;56DwvwRx0VAElGu3jO0avHw1cT+Xo8Ri8apP7f3Wb1+Am4hd0krIfV1leYytDD2sUk8JQBoDuItf&#10;SeO9mvmqrEgpd2h+1T5nXpFdkbdkopc1lQrgNQCuILGgBe8KtZJGyMpwi/MvkC5ACFbx8D3z6EZa&#10;ANVZbMyNDZOGp5jSkM8111zz8z//86tXr6ZERjoB/+gUugbFCjWX8ZxoJvlWM1eyb99UM2CkdK7K&#10;JuxSgamjtaONiHFAzIGjQ+MjR649+4x/fMe77735k3/wprc897kv6J3XG1RL0dh4ODKKzZcYTYRp&#10;4cyYsK3ry9sefiKdeelLr3nFK1716pf9zMtf+pIXXXP1pS98YefadffFmT+8995pPPZrLwKWBrfd&#10;U3nv/518ZH+9uy384fZj9mxOFlmv7OyRlqzZ/zH+lw2+WrA3T3yxomCquq+4/M3f2PONd52RqKUg&#10;NXHnbMnARpqKyvUq0VLe8NznYcQG7RNjAGszERoCTqcvAzsn6WAgKEqFoFb+q317flBLtbW2V+zo&#10;mFf/I6fqFQqw+p133vmmJfdBWJnHpbye1jrrIPiX0Wt6fqCmW2QS7RzY10Vqt9MESGT+FwbkXbeq&#10;x3WfLHmoPo8cuf/++++77z6COGho0FP5bMsPguxfuzVabJ+8zgpmwLxKu2gOY2O05xXr774HziEa&#10;QvWhDasKRWpOvEbiAEmDSkEqVJ4m4nzS017xrXZVGDFTqYnC5NjYC/5i59d/+1xz6CMOBEfRFouV&#10;dJSb17uwpaMTtdHwwYGFqdTvvvTl93zoQz/4+F/+/q+/+bKLLzCMOjZRHx8NikwRk2xpr6bCA7Xy&#10;jsnyUby65nXFPV1HW1p3lkpH6mGtrbXenos5rwHqlKsBBx+Wa8T3ueoZl33kV375rt/6rQ1XX3P9&#10;uWcF42OHDh8ZJ5jO/PndXR2mpjk8tP/wfjqae4Wx0IGv8L9OvuCCjNyb1sKNWdrLUD3vvPPYNaO1&#10;wNPT94XIrl/1llzqNKa0CmiamrsKoCEEuUKO5hcuPXvNOWN3P+PiM4JwR7DnfwaPVneN9358zxt6&#10;i0emsZf/Or94aN+OPWlElAjTRJTLhJksarBUvXPBkVxf4ioqfkreMR2Ubs39x6m0ZWCaZqo6Xolz&#10;eS4mDp/xmgiov/CssHdF9Pw3Rz+zIbr63dHzfjVo7wva50UvfGv0onccL7cEpStebiPRsWhhCiyd&#10;2L9Xb8dB/zs29t980yZl6L8yf9gAPbagubTRp/FVJSsHYI6p8yllNWvi5lbPpaWztncu1TgOzRuN&#10;2rLx6rD/5i0JopiZ4TQKT0uAe+pzX/mqB4eH2hctAfbzxw1fechPJ6geQ46YIH6GmpaS2Djy/0dG&#10;QKjqCYL5ExPdIyP2NzjIV9Z/iwdGp7S1kXi2ap9ir23ZeN0J6TAXUp8gjWeh4/X1ien8pEt/cmx2&#10;vOLA/1/avP4L54VLw3BJGL55y7o1dEGDhTzI19Cb1uQpJd00leec23YCZsOFTIU2/ylj47Hjc5rN&#10;IT/xtGaZ9G/8Zrx57cZwXhjOj6IFrw1efmMD/9/a/+fnRfOi1Lzogn9b/9CdTgvgqLH1kf5bP30D&#10;+wWc7O52V3PzmRtTval0d/TazwRbP3g+7uvhJRs2Oxlj65+cH7WnUu2v3fTqW255pQwON9wyess6&#10;kuU5ai46/19vePCHf7DObR+wVhlQMVlgypXaUB1aAODruRt/d92//tu6P3jzkmFCEDkzyHgl2L37&#10;nI98/q0rj1HTJHUzYrrVZOvW/g0b+k2WEfXi8Ibf/4NzbTDasX4uRsC6P/jD/k2b+jf8Yb/ApBwB&#10;abazBIdIMskZ2pK5eaiVWJCVNV6yF32HR7ehf8czg4jvbPd3DTc7TGQHIFgsNYf29ekFKdUNbI8g&#10;ZioAPtECOA+ICnKjfcbEVUd/ZLYb28VtV7d5bkKx6Gde8cqRwcEFC5ZG5qCdXbJ42eHhoWe/6tUj&#10;qDdTLVGM+R8jicUAqETxedXSFnNrrw22ts1Hw1BmT4AD7S76g1HfdCOOBqeygBrusyOvnfHYYs3V&#10;d5eWXfeC8X/6H7/3Dq4P7u5YMVLY/c3P/t1nv7nbYuZJZJEOpVJZdsUbfubczKgOsddD6QIsVxml&#10;rcMMhGCpBhPrTcw/Vp4M/Xzhf2foN41JrXp+tfqSWv2aWvXFtfqLa/FlCO9BffHI4MLh4TWlyf64&#10;fiEQN44vqcfPrsUvCINro/BnwugVUeqFGLotI+MEKxe8EaXpafZAQxhnDMcwGE6G0S5OJnMyrxO8&#10;lq248qI19QEJdq7yyUnRAuHa4al2YUhEwC8MDnhBUCESrVG1+lixRFXHR4Y4M71YIivzc6UCfUGw&#10;BPnYtAB2SFXNMazeEsXEvV4W1HM9nKJqHR1K/QBnvNU556+WqrpPpw5gu/OyWvXMahX92Np6fUmt&#10;2krgxZqZWEmA1Wn34Mgn7rzvXlR+bI7IZBBpP/u17x46MmJaCdsqJC9aUwPJsMMTBkQumya8xyuI&#10;FIFVDfrZeEnsVEY8O/5iluvXf/7Syy9eTkjJ7s6Ws9fMUwqoJEgvVYsgK/SIg20fvpKgCksYg8/7&#10;s800lufY2YS6jZMbM4A8CHhRft3aREAyvhYK4DA7jFRl6RV/kQ95AqplfVWHqmepFc9tVmGIFZMg&#10;Z3yFnxueHceE/ecVOeeLSGIJvvIpS7s++UlV1RPKoiAUENJlyAqtKUjzD59MUDxR3WywuB0Bgvp8&#10;KnoCDSFDQSm5TpAzVfXaNz3hK7iF56qMBUprlOVhP0UIlYnHQC/o+66++moqBshRtP+d7uKeyuj4&#10;AKtnZVKeQfSGq2rl6NCRQrmIf3RPXy+ja+Dw4HVXvWhiePCT7/ndf9j4R9e8+AVbho6uvvHGx8eL&#10;QzjM5zsCIq12duCPATq0zfCZ6OC2h//P1m3zuvpSBGpx7tLWuQD3jo5lSxZdcO5Zz3/mpdP47CUX&#10;pAfHnZosDr5wf+XytYaBm6+xkYKtNRxjwTEChbGJwhgKQjuuw23GFqm5F8ATfxrLPfrR5y96/oe2&#10;WSWgufUUUBNXB7f/fLIy+cIz165YtSocG8XOD9QH/xH2D7TMjX2aLoDpIT48NPaBkcEINUXICJXo&#10;+MgfX5Inz5Zn/NEZ/9/HVt9//7333rtjxw4qQBeoT8VXCQ+7GD1Ji2yA2swub39btpwClRFowWeJ&#10;+GdnyiSwX1mRD91E9xHplovdW5QiTuN1y4oc8uk/CcOd7rRgNNRyMzM1NhNZuRQyixKHYukb8p+6&#10;4sAbr3z54iUQ7+e3rmMNtqmwnhz9KDUZNBT+hzHkKq85U4ZxTXG2k990jFV2kxB4hu4ojJcm2D1R&#10;r/ayUaurbXjkyNHDRy9asOQf3vGWx/7m0x98z7suPP98C38zMcpcGbTk653tYXueOAVBro2tGkOT&#10;1e311Oqfe92Ptm07ums/f/c98ujqX/rFx4JocGzSvCBZtXOpuL01aO8KCDbRwoE8eIXV6i25s1at&#10;/Pgv/9ITv/N7H3zB8xZX6kcGBiaqdRiYuCeVUvXA3j30ix/mNMGraTRFs+mGS33HJXchNhWef/75&#10;ChnAQ8gi9wejtpM0NBHxybuNQcQviXCiwTt3FcAx7D7aOq+/e/fz8jtNeXTkfwbbho8cyn1j6Scm&#10;Vlzxg7NfdfuqV/P31RWv+urKV3515au+tuIVX1vu/la8PH9Gv81WeHUhpRC5NcPATE129w1luo3Z&#10;HDceA++dCsmeOkWHu9GHiy/9VPzZJAWbXnqjUeQzv1/75KvZ9h9dcn10iTkC8bX26Z+3Slz8apFg&#10;ZqHJgUNO3sL5CXRt0ZsbANtF00nANvdKMO1P6afe6l//ki0bP7Sl8bDx1eN2X4RtpphR4rSH/qsK&#10;FeznLd001/nE9CRxc7V9hZvzb261r9i0+iif5mrXprX3OAU1U+nENFczhdbUzBOUOLPVONV97O/+&#10;hnnkjq2bWxcv4Y8bvvKQn05AJfOSMmw2C3LjLaISiYWyBIlxN76Gnq8yjS0AJD4Bpx2PAWZ2UDMd&#10;jtd9/vnx+nRa1yu9WIg/VcY/1NeE8rP1rB8CKm4a//yU2Ox4vYaV++23bnj0xv7/6RRGTAVfuPHG&#10;LzR1jQhIrTR4fZPFV1MtfbJz0QmYTaEiZ71stZhNne8Tn+q0NrMU1DfvvHXDIzeGv7xJc3Mcbdn4&#10;P281jeR7N67/7I3n/RkUMylhy/987U3Bhg0vBwO72fnfbrrpnI3mL5AI0w7DyuraXIqkD8Fg+3HT&#10;bZ8J+s/p537d72644V9fe94fAUCt3C0f+Fny/8NXYSdMZPSkp7wEgwWDLQClWuWc66+P//WPP3hb&#10;8KrrzxkrEB+sMDqCAaX2jb/69Lnvfd+Lli6lrMSTx2qUVEd12LIluP76cyk+gSQ3XH/Dpk23WQ1s&#10;lzM1PPf6G4JNN71/U3DDDagKnDjo8vCSkwklThynPqBIa7ZJWbbIsmYjIrOES0omTgHBptW8I7Xy&#10;qAnndpSSvWun9RkQB7N7zZpVyQq0WICu0pHFCDBHALwGDPzbH6KUixdA8DY0Io5XbbcdwhbxAlxZ&#10;4d/97acpaMuWBxcsWrBw8SJu+Pr3f/tpNAKW3M5RM2kP3dPScv0HKJlQ94ep7mddmtq/DzsjtjxT&#10;xiPnmtxp90hvp8pp1u0EO1DkX7P0BnviYN7hfTvGOPeonB742rcfwe3YHI+RWhxgtgOWuHduwtab&#10;40cO4iqsyHmKk+zihxF1fJLv2FEmxhHDeWw7CzCPYw7jIWHA09XKPEyUhaLbYzzOr6DD/lq9v1br&#10;qFVbAPOl4sjE+NHRAqWMjg0P8aqVUBwrTnAi+fgEIKdkmzVAuewgrVU5dOAZ5cnxsVFKMfTFxk8M&#10;d2MjlcEjR4aODhcKFtmZwOOTBXxVsa5SJYcBcF+ujR22LZ3gH50OoEstolPUXmf5qSC/FsfMBUCR&#10;1T1mI/2BITRctcLo0CjMbkdUT5IXW6jxou6s1hazURo/AycRk5U2WpOJt0zqiSgpkzL568ACKkX4&#10;a/QHP+RAhGqtDfeEunkE2B96DekCCOPgdgeY8Z+T0ohG4f4wQH/l4ScO1mufuvtBE/er9S984070&#10;dN//0YNOKDd1idvvYgjTqXhMoGPhRGP30nPOQg9bnyAoBicsOJZPhD5tQpnleuYFS3n6zg3/94pX&#10;foC/5jlQ+B8CyNFdPuW2WagRCECaEb7KvC9LqWRo8yJ2gbV8aDF5zpN4ZKTgA5EK6jSL7DKPq2kC&#10;vdoB7jWA+ODTJrQ10izoV+EZpReSkTQv4V6iv8A/P0kTIVO/gAH3UjSoPsLeOolQmNz/Sm4y3Yvf&#10;SCyOUm1lRNU+YZt13DZ1YSo+ec4nLzp53LwneMtrBMS9AjBSJKkaHmdKEYPx//Wvfz1aAPLB4L9n&#10;zx4QI5c4XIyquhnagYdhQ7jHtA9mGQVr9fT0oY0ZGBqujY685UUvuOX//l+UHL/8gZu++/DW7zzw&#10;4DW/8XbaeMXr1o8xvVCFEjHzzHk7JKYFOLZU//stD3Uvmt/V2Tavd/783r7u3q6Oni40AO3ZFkD7&#10;/8/eXwBIUl77/3C1zLSM27ovrCPBCZAEAgT3JUaU4EQIRC+EJQrEIQlEb0KUXRwSCBbBHVZm3Xdn&#10;x33au+v9nHOqa3pmd5Hce/O/9/1tMfRWV1c99TznsfM9aorlUeOMcbPvFE8C1drntvb6a7N3Y3VN&#10;HGlFF44MMr+ICIBoCVQr6QNNiEOjKNZsKyALRDMRlXUH5yY3wUAmQ1AYGSsSd2fhgQcQtTQ90AtR&#10;WAezqSQzmb8Cyn8xB0iTCAGLgJ+1bG8JhCtC4bxKfS2wizdvmleudObNmye25cuWLcMoAP38+vXr&#10;kbkYha0OOcxusnndcqTvZOLkyZggYxI5pIwOIhSqrJJ2qa5KVma6CTk70UmA/U8//TSW/xRrsh5v&#10;9zd3FbW4qnKDbaHgz5xCwg12uU4ngUIl1IgEBkBShaQ8nZ7u3nhx72dPfbU5dVhjA54/d3/ow3e4&#10;khsCchDmMxyUoUhRKhIS6ZVJ5WzI2bCnVnyahEt2VXXMY0fOJgZybrYyGq9sbEwk021d3fPHT7r7&#10;81c+d+uPPnDOQgIoBAaHAqQ9iZc7sQonXiERD/IZN5V1hhBP5OjL1i1bDj37dAbHUZ/+9CcffeTT&#10;jz9y5JVX8PXQ957dsX2reARk3ADRVAeSBeI1pNKWANmpiiFiTLEp552GMeO+eM65m67+j5uPP7am&#10;kOvu7GHCNTTUBMtEEEYzbeUxkYo/Am3Y2GRUEyRpo41STGDmzp1LjGFbN2wy6gDwmBtbLrhi8TVN&#10;FOVPXm5+kyKA0StvurzyqMKTkXEzA8lfOKvXpzYHH2y6LrDfyRdcfsSlN37s0z+66NM3XXTFzRdf&#10;cZP8febmSz/1o0s/edOln/nBJedf+g6C18goIzSUZApG4xBEZDIYJp6xJkJSX8fiquG91+JPqVmp&#10;mcaN5iZ3uTG8yYtFIZjuNANt7ralTrKP8LNORYPbuYGvbvs6KUrYodc73HmL/obhHJvfovk5Z+FN&#10;7uKTnXlXLHe3Ll78o+HzhfrTik8uXPSQ6673bnbyCxdjfkx6RsOEey1cuHrJEl5mUpG9S75aDQSH&#10;zF/0oJawwXV/uNDH9vMvX+FdvGmh4JMTFntf1y/m1fKgHTZARtZ5+Ned24neVaq9aDFv9KtNaSPL&#10;L221vC4/XMnFx3t4aUQNDV/57cU090c7E8de7bk/DJ+Pqj9rtkgmvdYt/Im74tMw6lL+673RKDxq&#10;fOOOe8SC/eAd+Pv7qy/zZ+dvn7+vZtfa7cHCbTl/d3kHbAjXdUEcgYVKb4aj4ga5TW/e3SHjZCRt&#10;GVd4o4zqIHoNekKH3XTf6KFoEHfUmMFnBPrftHjFenfxe9RC3obuXxfN90UYVMYulo7GkT0rKuXi&#10;g4ukqvOlv94zcnzau/6HhtkuiVmYv/DkeUvuV5TLDJcsa+hJBAnJEPrM/IU/Lpm8xheYRMDH//5s&#10;ep3+ep2f/rXBNmqkeUC65DX/lWXNWxzmLzx13pJ7lTIS3xtIag75xeuw5AIZ+Vxx573Ngt7Vn9dx&#10;mxd9c8W1v74W7ekwyrZZBvNgJ6ZMLhVxBBaec2bzkruXu4V5Z585b8ld9l4zI2y+4+7m+XPnF/2o&#10;FZAL2fWQiELquu46885aGLj3ruYVLJ7nLJwXCIhnqWCkQm7lTT9b94mff+3dxITyiLTTPG6+btGK&#10;a79ytnkrB+Z/5Zp5X/2qSAA4gOvh0IJzFjpLljQ333GHs3DhfDVyNqGGz+NajEMoYkDC38WNNTGk&#10;atwtEcLi1VUq7YYvdbqAhLw1FMCoV/UicGKi25c2WsxFBUKqyVfLeZWAZ8V6UvT7IsYF/yOlMneA&#10;omCXuHcmUMNLAmk/LZu/z/6GTF59+aVXX37Rzufv8zaN5SjW8PCOMAVl2cyTbgFlJY/3hsrrJ08m&#10;MRHcRx61Jw6cohGCtYJZpdpFJwk1j3ozGygmACyClqxOCuFs5erXxrz7/BMaEX5ITK9YtLrq4AM/&#10;+J79I/3pdNV+773skksuueyyy97V1PTuT58012l896e/+bXTxovDcHifsy+66NJLL7388nc2tLZ1&#10;dY1550Vnz22ce86l3H/pO+q2Z2edzYOXXnLJR+a60/v7D0km6975iY9fcvHll19+2TvrKSE6OLA3&#10;aBAmN5fbFF2QuvCi+ksvnbagHBHAwCBql6Gt8YPSF11Ue9HFTZe/M4oRZ29/iiBSsJcp8Hxk3Ukf&#10;mnnBhZddxuvFe7lQc+A7Fp77jjPPOuXc9y6s2FjR3p7vqpvxngObxu1LqjOOY8ah/mnc+7R5c5zG&#10;fT94xWVHRbdvb5x52uFz577zlFOm1RLwOT3jgPe8B+/oiy666KjabfDTSD3Ei8HTZGdh46BbMr7v&#10;ORdffOmll5w+X5xsh/p7UTt2xQ6cft55h370o4eff0hlawtwujqTHY9ddzrVG557/Ac+cN55550x&#10;Y8YBHz5h72wLeKD64Pdhho0y9iOHxuHje3rG7HvuMdOnHwK1IenCuTlysSWQgeSyTxcK60GnIMBc&#10;PszYzmWjxDwD8+dzfA3n8sBr8RfIF7inXAfVIe84tEUCJxQee+KlR//5PLCGYXPmCe8SS2KxvQD/&#10;mhOEDG42PRG/YFwQi7578qT+AAWnAwQ8l0gXsiVJCLFR60XJWhePyV65YmOiunE6f/4vxhCbQp6L&#10;ipPVIx05hYIu07GffIv4BQBjtt56Gpuv4qK9PvPwBmynwaX/ebY0yNnr8tvRor744tKl1x/a2kqn&#10;yFvmfWWpvuLFL83ysPq8a7hCCTD0vz5LNOeinJ95xT3NzWvXrl23bt13jxE0Dosg81hY9vf8BM3p&#10;j08yHI7ggBOTWficusFFYdaL2MC0ynaPeebbuenwDX4bGjezfwFCKj6wMIdc0Zx3krje5A4mNTCC&#10;mBDB/Au4zYQFtt7ar1w3wQrlg9hZ0CxqAG80anOYZtjgh98QvoJVGIS+8p/hjRQMtT8H08fkUJRs&#10;TTDJBciJCCS0GINorlRUVNXWNfQnkt09fe87YP/mm2/5+qc+9auvfVOScRYKZ33+Kv7s/JfXXFuP&#10;bCqTdGXfKncjcScWDFRVb+pua4tVzZ0yESqMaWpsGlc7dmwTIWMmTpw4eeoUIrbimCBWWiOP3zyR&#10;PX6f8KEzQ1XRwNFzwzc+MDpaU8YNNtbXlQXQZ+eginkjBWdf+eC6dUR+2bLlxycX9v70I5tvPkGi&#10;NtAvhRNvXnX/RdPSx/+y9Ykr54poqbD3Zx/ZvHlHy45U+nfnBN1Tbxu869yyA6fP6G+vzV/10VSk&#10;h7DzvVXvDn5iQX8ygfhSPAIYmZpA4edJ4g4iQ8Ntwscpxb3p7LPPuuvrX29mEp39x9SrV81IQ+3m&#10;5jmffPwn7+x7/uWXB4+58U6Oe++565P7tHf39w4lms686Z577733/nvv+8zBqb5M7qAr773nnvvu&#10;u/fu+z6zT3t75/btcy+648aLLvr2vfdeMP7555kUzc3NrKWZzMyrXxYbBza4287UQTPnSy+qfLN/&#10;cOC2M8UFK1y28O3uirZFfxrnumPcQvTa+dvc/JAsB0yGTP+ME6N7/XnL/ZloJn3UmMaxhFdUI53E&#10;4FDZ7MvvfPXVZSuWYsjwkxNFsCL+KQuu+suaNbyd2Lo3HydeACK8mH7Z/StXMqv+9pnP3Nr6j8/t&#10;jQRW3PGYcqT4C+5z9T9b2xJDA27uibuu+vyBBx+IyYUzMIQ4IY+1SFlEts+cGxxIYGGBBB1DIKe6&#10;AlXC7a++/NPNa8792PlmQPWLX//qZ7/+T06QXy786Md/vqPlJ6ubn27d2pMAPKrMC0nE0EAgNcTG&#10;L6YshHhgFaqISRTaqsrLTzph86eu+PwhByOvxeW/uqoWQwYmo80F5GKG5O1gcbZcAKxITBMmnQlf&#10;mA5mDjBz5kz8AvyZbmudTVg+zebLJrUxISZANEuKNykCGDUdnImNqQXzpgQCTzmb/uqsdv5cc1ny&#10;4PPLSNsApxh0ykMkZy7+4fbPH5b/5BcWdxFSAiv/olhfPvk/XJYVNxSVXAmHaFJDk/mqoshcAP4n&#10;D3fFXyk+9KGfB4+5PHfzKblr5vCX/z641Qm+7Qx5M6KB1zvmXbXIOT8QGHvukr2vvfY9zpKLAufe&#10;7zR/e0Gg8dxzPxE49z6n+cYFgaZzxba/4Mz7zCLnE4HAuAXXudcuBqFZb5uCEbT2qWtXPOBp3rg8&#10;/FX5ZjkE2i1HdRkYr4XMWrziU1LI/E+uWH7SkgVc5O/iJUKyB84NTOYeKrBwEffw9hI6jqgzLnQj&#10;fx3RWu2AeZ+Zt2QcpWkb7f6R5S+5sNhqbSmVXHj/At4eGHOuc8Wi+Zld1XBUe+UtOxGnVIVrsFOr&#10;Wqx/kYx+/X1EhI53Z5qMeuPOmgWkZImWbUe+7SBD/vbH1+SO7ZL5efcHWx8yLT53eYuaNYriiw1z&#10;d2WIN5b+ajfv7sA6fRRtNfD16A5iXBkpjFyjuk9FQrug9v3nBiaVjBm7be/mcxlF9zgLf7xcNMMM&#10;sE84C0/1hFZycafRyEu9oavTePgeHjylqP9n/Oz8rv+JYeZTshQte+fNzWsUlM5ZtAIR3mZB/r4V&#10;yYghbbPgyuVui9wm8r4t7mLaolPyXzz+tcFmIy1YRnh8r6qlS6Rfmbe0rHklmB2siQuhjATkx2pc&#10;pQASIci7vtpboMWHXaLEO/PmgLk9XbVzz3vPXXnt4qvme368nlhXxoGUrinLRKCgWpV5X15WGELD&#10;c84dlQuuW2lUZFOX8IFqJoD9urSH8m0zsFKwITM+WomfL5AmMLLPe0937rxraS606q67nHNOn1NA&#10;5dpDyh5wai7z8JVXbvzYdV87fvaYpmp7iciUR3TaHXcsWQjOF4ww96xznDvu8MwQ1LF/n4ULnTvu&#10;bA4EViADOOfsuQJddWDrBiXfMN5Xnb8kYdYtzNzvQew5YdBNbC+MMqnLqqpn7r0XD8p8dwKb0km0&#10;LGKGz2aJQaZ1gUj9NQSj5FhSq0uNxW+SBZSQoH34dEnYhvshqftcUQDhxSt2Z0Guy9eiuZBXzfYd&#10;W/c94GBD/nbsf+AhbTu24Uwg8Qu0V4DofyTUvFAG3BDoDQSq2bDHjHEzWUzB0fyLLYCc5GUxLCYx&#10;fQsjDa22PCXbujh0FNzOoVcWX3PzywctuuXWW94/FzNm6Bai11L9vT2TDz2y5bfA+AsuuOCnTz75&#10;q8/+5kWnZfEV5yy88W/9/XufdMHeL3zzk4DYD96UOOqgQktLd9JpfOcR/T/k0o9fWPD+b7xv4Oav&#10;XnjhdT99KfbOw+b39WNs/cKdN3z+C184/xO3Pr/gHYc4OyZ296BSI65AMjkp+8FD639zxe8vvPDW&#10;5D4HolpPJfqT8yovnlX2rU//8qMfXfTDRPRtuY3tO/oTgwpYK7csPHffV767+JOfvPMzn3n4RTTn&#10;U444Z7/Be7/6hS9+8aYfPNl6wnlHBdvH9hGzq+GQ8r994bOf/dTvVsUP2mdMy2MPfu/Rl5wdD1/3&#10;iYt/8gJihozTNH77L7761bue6J568BmzB++8+pprrvnU9Y/VnnvJASGA/JCkTyxGOlC+bdrR7zto&#10;268/c+GFF34/uc9BECqVGErOm/2hSV0/+OLXLr7oip9kZuyX297e1jvYX5vJNg6OP+LMfdr/8PlP&#10;fepTNyfmLXByA+0iAlh+542LFi365Cd/8/yct++T2dzR0Z92Gg+PP3H++ed//JYXmo5++6SubrH6&#10;1iBa+OY+hd+BW4gVCpX5QhyjiXwehwSUZQTK55y/ChwB8nkWxvvy+TXJoZOOe7soYRWQkYv9jBPf&#10;4TlliFWv9LGwpQKVLNJVMJlNz4lEp0cjvSogcvr5Ny9qNF11JLoCttAjjwd/eR5/du2R2y7g/Off&#10;OM2+whxTrCFkwwYmCHCc2V94uttY6p+eKj7q93xiPEk6GhvPv+/kT12xN6vZrE89+ugJ9x1DNjKu&#10;X/oXDOPP/N797/nziXtxperD6c9fMVmH6NyvfMV5L0Bk3686V//hGjFvXfiHV69Z8/EG4nU1HfXt&#10;ub98+otzCRN+/C+f+NzKj0tm77Hv+M7MHz90yST025KJUl70+E9zF4ydeOG9puIzqE8VWW+oNmVz&#10;bkDaoLVJAcxqwBplAg5uwJQDFt+esp/MBV2WJPVoMBMPQ9e+B7W910ozywjR8xbDT3KbrbaGJcwq&#10;warBbWYTwXUetEQS/KRdakHXRZ9prxPePhA45JBDPvCBD8yaNYuq4tUCnuEA8FjOP7AN1+k1E4KY&#10;IbfZFOD2jzQKiqH8x2a/t6N1WnXlg1/+4u+/+e1pM2bWFgqn7DvvB1dfq5uWgH/+fnjlF06eN7e6&#10;vjIQjTvlURyPJeIalEylHtq0JVgeoUKSpR7BaV494IuRMimfhPA1dbWjRtq9L2U/89vk+Lrg3Z+N&#10;L9uaJxzAqBtIpdjdM1BT21gRRxqW6+7uLRRO+/FjJ9/7znEIFGo/mr/ys/nvfe+BU045xaQbJ550&#10;8n3Xf3ONeYqlsA474Wd/P/WeIxoQu4Te61x7zdzFi+848wMfSYVD2+onOi35slllW7q7Oxe8Lbt+&#10;dRdhMxFUYXSEJDKX+X1HxxYSN9I7IlyzDYLqzf2Pl8S3PPl794MfuNO2JAntr70pjlzYiyUGW4+4&#10;6LJXPyBSoWj5KTct/8fzQ4d//9ZDfnfA5FhsXjx+5Q1Ptf7j8e+cXBuorg1Xffjuoz9wSubVl17d&#10;3O/MmPriwkjk7D9opnodnwuufvmlM+88kNGIJOu8O+nzM2974cvNH+RbLHbgN+b+9qUvz8mXB0JJ&#10;Z97MeUv+Mxj8yblLYtdeS/qrNjc/SLi+XA5/j8Ka1b1k9HTyMz7+622SR+Dla/cJ5Qpnfv1PF6y/&#10;al+CR8484aZZP/3bZ2dj7X/i9x+4fPVl03DqqTns+jm/fOrKWYzhE37w0KeaPzEGL5gP5U87wymk&#10;UzAXEoIkHK9MJk/9xTOnLj33oFsvufSW31TUzUls3rStn8WpvIwNPIRPlVqLEGoBTApcz+MFEI8t&#10;X7f+uudeempgqKF+3MyJ4z5y/gU2Tez42PkXTZ8ypb6pcWvOWdzW/c31m364atUTSBkIjFKOd1RO&#10;4jViXUZ8R07SQ6QGCFawEAUi9Y3fPPv0pRdfcFTTGBwS4AOwfGNsiMSkXzzdbIBxwleWaw5+MhjP&#10;J6I3pozFQeQrYYb3228/1hjhF4oKEhvVfJoYTtgGTSBKmSYKFNHhqHH8Jr9eeMRKgTJtv3I2O88F&#10;52+bdWEMLcFuHvau6z/CsCqiFxaAM3Hgw6MR7kW8TywToAf/VUPiwzMJuFTMCKis4c7A7U3WfTe3&#10;NUyT6j39n4XHf+QMEEJYFS2m2dj8snz2bHvdFzR/+9xFq7hjyZL7nfmzRO/qHbaD+bovvSo3w+wG&#10;sPZfMm/veU5+ybmT5i+CqxYufOHCWdddhymy6crQOPlfi/gfher8WY6oLjmwzrVCcqrP/M4i4Vv9&#10;l7oLF2+VkF2L2Rghvm2hxbqNqPPerxtlUOFB83euWyJjStto9xPsrbR8Xw8vVZVKzvvscgkY1r54&#10;4ax586yG3x5dw+EGGnG+M5I4Po4tRTu6AEv9BYr4ZCy2zsCMtFff+N3dv9GXquzcuexdGAz6f3x9&#10;wxHG/izGSrsPByjE3711t5X/hmBSWrczbaW9zd8e2UEmEylKTEZ3n/46mtoiolq4eNvIMcNt9y5Z&#10;4b23+brv6MBbu2jRfVZhHY33jRyNoiQvGboMhr31QQpZow9ysrt3jWrFf8swK9LWsyLxAbOiy3mz&#10;dLqtXTR/akC8AGym+KPIni0OFZHrNSHsEylJYIxI9964y9545LzFwSbhAAndXDLSFGZ70fuHV8c3&#10;vax5loPF/cMj17x5s21EiuZZJbF2zJs3R1c0c1HVtEHNq5s9LT2/h5w7PvbeFV/4ykJ7wh407305&#10;1fhCwsYKpm3+1r6hyn2/umrhwjOL66TaLRpHBz8nb6L8lc2ipJbC1YSeq7RfzIy1OO7c68yz3DsW&#10;L0VjWlh21x3Ol685B2/vxBCWfAVk5qnUA1d/ad0Hznv73DkTIyZ82GkTWXLddfMXXQu6P/uar6y4&#10;btFyr71S7dlnnOViAyAPNd+xxPnKV84R1by/ExW974wnlh0XxYPW27hnqme+AHwafzxrBknr5MDD&#10;cnshM5QU7lxpI3uPOqd5tPUHj4F/5XMlnZ5EBNAwzWIOgBUA+n8UdDKtxI4A5p1gAXgB4CMwJHYD&#10;nikBjLCZfNuBG6ZEWdIj54RQxlxWcM600aAmCYPBcBWPcwZuGyTklQJ4uAqarLyz9/CbHml4sapB&#10;n+7+GJ9ClnSaCMf//P4XL/7qA40f/u7pUzG6T9JrqYHevvVbduz7oS8fVwMrq1hCuAJiPojd47hx&#10;Y5yxJ3755l//+te//9ShExqre3qGMs72Jd/57Tpw8tPPPOdsX/fkOnygo888+6IzNlTR34x6duap&#10;N95wwy9/cfEhTr66pyPR29NLj+Tz2ytrprY98ven8NB0ow/c/5wqaXdgJ+yMrfnSD8//9a8XffpQ&#10;p6G6ta8fTwHMMHdUTBvfsGzT3esBTPGy8sMqKsowynRee+1FHEAC/e1/ea55fLiib0d3f8Zp2Xj/&#10;c1U4AL/4ygvO+Oo4Jv2iQ8YPWTx14cOcllde2CIq0MYxY52XXnpBhkdl/2MPvDK+oRr+LynhwdQg&#10;nOvwfB1ucEzn4/c8LQRp1aoyQHtrG6jq7M9cf82tP/3+pQdGG6pEeACGwk64omZc+yN3PTVI53Y9&#10;9NDzyvqL/f/00xEB3HzzRyDFoEZhp6p/vvMJ8UR49jmqWleFMw3Wy4wjAZXEBH0oX3iiUNjoFjAE&#10;l0DfEheAUNgSpIPMC6/k838uFB4u5HtUUJUcSsIBI36T+AsStZuRj3GspmOQASbiO88rAC9g4udl&#10;czPcQlU4RF5DZGZuKhPq6WFxkXkhAcoKkgv9jY5/PCNzlMPws2mkgZTAV6ok3jbOmusPqyU4FkD9&#10;wvtEM1Y45aeo3To7f3ma+AhkQ3NPO3XWfd/59krfPdvZG3HdXp96cB14FW0mlrc6E5u/+r7rVnLS&#10;jLXQ3Dmz8+7cuQucu+67T+ZOYPW3v3v/rNmsknNmz3buu+9+mczBtd+9/t7Zs2ZRK6Sa7um/fPL0&#10;uw/7yB2CzEWAqHZDhp854YqZAxh+Nqxuy6dKTAzICRT3nRcs7pdOXE/3bvDAnjVqgNDMbh9hAVeM&#10;LOaXbqieExMOGlK1c1koFJP7FeBXW+vsNqukSQH819lqxg1Q+0w9eDtIBmoD/rH/J1gdsgAwCa82&#10;g3lqYpIFayOP46+D7A6nh9q6pkQmO9DVfcG737381p+959hj3MFewuCh2wVrTaypRdIrS5P+jW+s&#10;L4tXIjDBviSYzrH4ErYdV6aerdtX9w/Gy/HjIeIeGVvCpc7QQnbEtbL9j0b4tGX1jsIDL2cHku5p&#10;B4RrJMHFiGPlRRceXl/T3tleFimvqa2g3R0NE2Y5s676RyuWDr2/PoOOT91x970nn3CciDaOO3Gv&#10;b994LwbzRGsVk5jAnDnc/PmnhBr52xfOnTffXdG8bf6B/b397uyG9X98MnvQ/oM9NWWHFXY83Iyn&#10;QQGYSu9MPr9s6fJLsAzK3X46iQ7ETMwCo1C3lV9/m8SAiLxt5dWpV748h1locjcLC6KyZbaalStX&#10;nv2HV66el0A8MjiwYOqJF8+5Y8u1S7+Tzfwwk/l1OvdgOrvkhJ+7/b05hj4ZTxhjUvrKO+/0Jpq3&#10;d8w6/cw5d339a0T996LTFebMmevcdafIAlx3xde+fufcOXPk7Tx781fvEIi15I51znxnfqCVxEaF&#10;AKswDh/urL3wYKIRmV99bNG8K2AqRdQ+f/505y8PPyxrQdmmn3zvgVkzp6UyM/bay7nvgftl/AdW&#10;Xf/t+yCw68yePWv1Dd+8Q2xkln/t63ewTxIzMo4OOpBODNTuO++dzrz3LX7x4lt+cslH9qupr2rH&#10;HmAgwYvR+ZNkgmQnCOydWJkTJ98uUYad515bccuKpQywuhgRShBEhisrKmzw21ERjxEDkAqXl4Vq&#10;45FYPLItGLyzo+u6tWt/tXnDjkGCOEqQFGxDJGpDIu0mBhzyCGBcU434NDRn0uTHLrv8u0cfrX4i&#10;FrpntweEtIlpUgCTndkch+wIj+bMmUMaSOaRwX4ryD+xucknfIhlPBUXlTdaUYd/NxaTo2Fc5G37&#10;r3Lyjzhb2np2lD1be3ls6l7qu+jcevNzN33u1zdccsuNF/3kxov4vOWGi398w4U/vvGiH9146Y9u&#10;vOzm7192848+ffOvrvzhXZ//4WNfv/nVm37e8sdfh158aEpyu+RP0tVLXzkK48uPyjcoh/SGIOnN&#10;t6p4Z2DiApkSr9zDZ+jjt4W/vsb+ZKPaIaqpwHyxCHidQ1hS/bODOhqGt4t2DuPp856iVVPfVzvs&#10;hoAz/9OL5t+/RGC8EmL+p0q++quOTwAtxOO8DaHyExclX5TUedGji52LBKgsuLHZQ4OlxBtV51Ea&#10;RYNA/p/V02+CQLidyrfCraVa2yVYRjQEJJzYmHOXlFbbLK5HtddvYClxhN8t/vm09YmmjfXI6OM6&#10;/zZbyH2avM4bi/0m/7L5VIwdd/8/Hi/llfkaHzP2ddyzpeFEYxEpwK6nlbHLzEDc8kpfV3qeZk9Q&#10;3mWYt97VrdquEbT17/I7yBruYbDiz6N+9fvUH4qY9D+22LmwZMyYHMHGpzWMcxt4CgOHAXDpaGTZ&#10;/kxx6JaSw39QqqfvKh2fvh3Hf+8w8wU9/kAa3uFXrFgzUmZXOsas4aWT1//qT2e74lN71KwZNSZ3&#10;7sx/bbBJ5nQROMmi6cn7QEclf94EefPLmnHlJX/OiiX3Ny887Ryvi60TRSy64o77mheevlB06ML5&#10;8dK555w+b8UqiV2ihWhm9fCSr944f/GvzvEsuIx/9ZIJixWA4ltvaFHmdeddN+8/rpVF2FmBsn3h&#10;GecIEjbW15l/9tnzVqxcQcx/VYMbtcEJhBNT2iMJyDvnfOHquXOuWZoA9ufyL31lHqr602GjCdyO&#10;K3V/D3t98r6bfz1l0VeODlQR3qcGP+4RG4kGOwDdYwhAXMDrrlssPg7yIrTruTO/dM3cedcuE0CT&#10;zy29dp7c5VVO26XJ/4T3kkB9np+CdYFlHhZDxGBQlTJifcfCMnPvGaFwOYid9nUWnA6ApYCqUA7G&#10;IwBfqPZGZi2BhMXopYGYxfFBKw51gPeE/M4VghgCIAjIBkJ4CiaDBRwSs2IdoD4CTnCTTVmW4jHj&#10;//m3x9TY1osk9sTfH6ltGithG8W+PzA3X7hJZA/Cf/N9CP+P8eNj+OST9xiuIp0JIjOQoACEXiCM&#10;sTgCvNWRBiYQktCTPO446KPBsgQWr6iqqBr85y/+vGP+gtndXf24uIsF59Z7vnrJJbcGL//d7373&#10;ibdJs+nxsmgFZpMMftd54dtnnHHSSSedfvrp77/5ZTXrkHvgbDBhljvLyomDXKeG4oO57Mqqt1+8&#10;MPeLiy8599wrb9/iVGYzYnyMr38mS95otLBgjvqK+ITaeBgihMMJkkc7z/z19NM/f9JJi04//Yc/&#10;epkFHrwLAYeScIsSZa8xFpteWzOtpno/uDrVU5CyCXEAmwAdxm3ISyg2XlFRW18pUjCohlU821YF&#10;YaEb62prID5aWsLEoT9kOBAHAciE5pDESRSosQDUWF71qyJIGiRwlPBBEKFWq8qBzz9Vvf1977vo&#10;zDM/de65V9+ylEh08oh6Uwfd3BhU99FIVU0F5sLQKFF73GULh377mU9/5CNX/3FrAGk3cSpEUIRK&#10;P0Kc7DhVZbAPIQPAwkCimjNoESik16bTf0un7kmnH8hlH87lHgX253N35/L35PPPue4OM0B1XB54&#10;+B/P8H4FnGI5fs+DjxEWwSxA1RtAfoGX45MLqOxn5t0otsH5rFPfQOQ1cTzq6sWDmdhM1CrQ0+cO&#10;9Y5aP0ud/+38F4tfsHvMx94QrCxcGscOZ3+oXRYVxGt425l91RM/D5zf1NTQcMQNqyVcI7pV29NM&#10;8a5Kb8QP952nlvNyvO8Of+nQub9gLgJLAryJl4EGBTMYLMx3WL0CPdWryCMgDY4wcsx23VWw7OY1&#10;bYjXDn4ztr40rp6sJBopwHcgN92+3UzJjBkJIKfG86XxCy0AoUX+N2gtHaTnvkOBySBMNMCdFGVv&#10;MQdjwImBfA5zATAtPU9ZcLuiHlhoZXSzVhjZZ8+ejVEOJgAUgpyJA0kKVhgWhIJCLBYGVk2sZqwJ&#10;GNhIoJMc7yoMDvaj58Zin5hngJbyTPKOz15509VXIzwrdHUHI1E3Gscw+pUNGxZ+5nIF/5L6guF1&#10;7lVXvrR5U29PdzCTJZc8Cxfp3JgJT7a15JkYEuKZuAnElxTpdekhfWESqpHHYXuFLn53+RkHl939&#10;YnZiffCmD0cbq0bcNHP8+H9efPF/7P829P8JhnBtAx2fd+74cFVlVVUlmWAbP3FvIHDft2+c87nP&#10;7b3XFVfNuvvOddp9uotiYgV+vxuVuQ64UPgDd7krlqwLnTimau+m8U+vefxvG9xJZeMPb3If37om&#10;FSJYALgXNLjypr+OGUODyiIfvEOWL42xJ9uGx+BIRzTfeedKxFZee9T0TTYUbTe/fnP/aGxh4Xdu&#10;Nt28MHA9ESudQFXQaQy60wPlk8HP86458vbAi+HQj4ML7mvG5IcAAT4CM5WtDXbP9sBGlzeO9SXe&#10;qBZOUVYk/u11AgOSDVecFqjoQMEZQPjGVrWiud+ZFZ8hcUxxX5pXzYIpq6fKKkQwGo/FWfRiLHkh&#10;GZ9i76GDXxxPxMxD87wydphiAXImSkhcvGsgChvVxPFTvn7q/mFn6X0f+diiD7z/hgsv+unvV0nE&#10;iwwhFZIB0rWA0tmSiNgVLmcwsn+uXbPuNxtW11fVlZFcFy4imybiyndu/Bajnz+kYnx+59vfIhAN&#10;c0DkmSKTD5LLtC5WFqmILMtkr+/q+Pb27Uu3bSeoi5icpFNB4hEmUu4g2QRTyN4K5C7JZj573DGv&#10;fPCDY5HHhcLMV8z0ARLWYbjsMB8xarCQpTbXhOJ6MPuYg2bUY6oFbCL23XdfjAJMFmNT0tYrnuKr&#10;Se54ipkoZkGjR/ouvhcHujdVAvMPZkXsd7sedbY6S6IXtk96ZyZcJgFOU4Xk5uZDV95z/KZ7j9ty&#10;3/Fb7z1+633v2Xr/CdvvP6HlgRO2PXBSy59P2qF/rQ+d3P7QKe1/PaX94VM6Hjml/ZE5ifXeQjm8&#10;DPpV8cQBPsP2RmrUN9Gmklu8ZskIdJzGaYGGqeQChP1wBruEajMOk4yAQsVdyAVHrB0joK8/30Zo&#10;moqknHfaQoX+8xeeon7IZMDaqgm3XLTWKxZ9b0XRBGDk1+ElZ8WK1VhTi80qhSz67EItZMUSWPPP&#10;LSoKFRiS87DfbhbbhPkLT9ddatThYxuPq56/6OGiv/eDeqLO/HJiVBp1P+XP2k35sjRoJT+/aL4P&#10;lkI71XBUe7Uao4nDKrWmed6searNXig25MVjxJ24Tux8sIxCk6tKaLKrN45+jv3hzkcfNvv/E48+&#10;lj87v+uxR/jpdYaXbH7KNOzyHqTrTMq2jo4BYgXtys6fi6mqKnsWzcXrvIjYZatKaGvu66Vg1Qel&#10;rzNEtU9HU9vdfZ8K1AQwz7v2Sh14sxYtwhFADu3oU0eORuh8yopF39WRbIPBHuTcf3B34+e/fZiV&#10;EGHJZYH531cDbzsCzpLvX+dcuXzxSbob7e6wVhQfEWqDKtiF+PPnzkO7nzsj2YwRL/nXBps/0tRF&#10;dld/9pI3vaypgFf+fJkFcfi+s2jJaYvdn54rmngx65ClBiqtuIHrt//pVA3kkwss/Nnya53rrrvX&#10;+F99rbC9zvLr33vdnNsXn6Grhy+K1t/JASx6crWnlf2dp1Zdt2jltX/6Eg5N7vJvXLfkrNtvP0vN&#10;Ft3CObctvdb56lfvhtQqXEMvhiQ8BQdrfvuyc7CEnnPmyq8eRCCusjAZmeKhfb/evPCssyV6nTyS&#10;zw6hTkov++kXfjrlukXvctyGabMbyOxUXNOkEGGM0P2vuHbxtRg6MUb8Xiucfc45zdftKxEB5C8U&#10;3Oe65oULF3rGdcindTv29HjsYDTWj6cVgX0QG3vh12F24Xot5fXYBrTG9YpapQFrBvrJ3gMHIPb+&#10;FAgTR9hltfwXSK7+/zRfCmfUCUMibA5QUjICqikEGkAJgB8IwkkTHBHwP+TiKeD0OC6G/tCbQfv4&#10;I3+VAPa57FFHH/uOY47DJQFG5rFHH1anA+QouR+JKZ4wDBZuoDscqJs/P1glrBgKUglARehmboGq&#10;EjqA6HfFbflNjzSV3qiJhBgE5ta1t2WmH3xwVYq6l5dNOujA8b3tJFEmYKqQFErC93Q99PUv3r19&#10;bFMdmnIZFMphui0t25yD3/f+qQL4KyuaqqpmxQX2k44LMB2PE3MoECqP1ESj1YTZdgKtBTdR3zh2&#10;x7b1iURg0mFvx5ERpjMvBqgoqSva2teOO/GQAyXkZN/xxx/ITyhm0VQ6h7+LV5SX11RUNFRV1VUQ&#10;ejpMxStal6/Zsf/0k8aIQQR8bb4wM5Hc4ew/ax4qTTcw5tiD57y6ZWm5mBJi8xmJllVW1tWKCID+&#10;ImkfF2vBfsI4CSlAdtXg+eRgq3PAvvsK4s03HnPcPq++9KJnQWNeJ4bTCm1tm+vffcbBMurGaVWZ&#10;CmXbW6jqSQsnkA4OHXdDTU1dZSUB4ujM8o7ODWNPPO1Ad2LebXznO7lf2FmkQTu2bUymChMPOXKy&#10;cIdiRIygighb8WilClB4d7r+uI9/6eTxJKku2/8Dnz52AsELowd+8NPHjx8YbE2lthfcrbiqBoIY&#10;rRrHKXy+Tpu/P/WS5l8onHrcO0457h0MOoIL/vmRJ6RTLe+AuAZLWBx6E/1XQyYzBT8CRn+sonbG&#10;jB6GiKCxvNPT47bsCGxvIyaYxh4ZcZQ6/9t5NF5ndxivbFbxCuMleJhYvYgYM2Dh+qXVe82atXrl&#10;apD8vDPOmK0oovme+1afftVVs80KQGqxes0K57Qvf3EvY7tl6MrYmadhQfn37HPm3XHv/ZHQmtVr&#10;nDPOPFuT5M3+3FWnPvDAn4PO6tUrndNPPVUkOM6sz37u1PvvvdcKWXPPRw/7qPPrJz83ywQNBu85&#10;zFPX4sbZYe+1Ex/G251mnG9UNejFDYbSKcR88o2nNimAgXm7gcf51ZC8xRTkK59+fDV73JSKJiCw&#10;0vhqTxmcsJFpMgW7065Qt2OOOYaFsqmpCQBvsRVQiaP5B34gAuA2CrT78b8OYV2CtciQxNoAYWGw&#10;DM0qq6uqKmKdHb3zmupf+/4PSOEX6ul3+weD1bUiUc6mejt7jvvEx4VjJ2Dz57+IC4D6AuSPv+B8&#10;XAvc5FCQ4HzY4BDrrr/3lYGBeFgyL0kjkBfodmV9WuzWUUNMvr7/8LKzDi775d8zdzyXve2J7CW/&#10;SjJVPnzUyGhNDOp0+qtnnXH3ySdjrtKT6KnasanZOeeLn5sua39ZhFWvPBRe/ecHnNM+f9UZK2/8&#10;9loVxIiPl8yZVatWOmdefbWy6Sz5+UJleE3q5bKpl5xe8+Q/hgJbtv9j2rQPT3EfeWgom4u7ThS5&#10;bw7PrNyywQGWFHWLYzJ53aGxVovgGwH6XHT9fOdz7py5su46Z7I3StNZkBCg+ydnAAD/9ElEQVQG&#10;j0Vb89XmcQsWdK5YsrH57HlUQ0w0sdnJJ+bOjTY3t/HM/HPfPs95e8A5RKwN5A0MN83ZyQLoBlbd&#10;fefKs75i9bdj5cpm52xeI+Sdd/XVZ911113q0KY6Nlwpm5RrpSgN4yUDOFy4c/31zj5//2llJtOd&#10;TNWSMI4XYLmzciUT8PhjaaiTm/qJy0548N5784XmlaucM04+UWV8cz5/5an33Xufm3ptxco5X/ry&#10;aTmw+oLrrl2In1neTaayk5zYwe95b6QfmeK+R5w9pbKmtqm6alxVTRMCBRZJRgKKdLY2FgfCwBGa&#10;h4p19f1pzVqkZ1BWokjmQ0RVufra/2DXw7Pom1d89vpPXynhN3P5Rddek0gNIZcH/3umjmy2brim&#10;rKIhUtZTVfGzgYHH2lo3tLY7qYxLgpdMKjCYIYMCYQIwNZDQg71D86dO33LZp0+fPDmFj5nE4PDW&#10;Okol+EVj01ikAKTgLA+XIRyRlVYXMaYPzbcgmjb1jPfAYwKvJc751ZYOf5LaV7O1QSr6ZkQANia9&#10;I1wWnDJ/wOnb5HYmnkpMWzHx44Gq+izSExG9OfXjGvojtSWod7esr+4WshHiF4rQC65CNPy2to6E&#10;+DaWd56Xxqr+1/9MhFV4BQ7TCb3vptCVj4sQaOn9hed+L1c+8bvQR34pA+JFD2Lu8o1WvZE4YckD&#10;S8QMfvvihQUx2hcXYs51jjavmreYrNpbxYNaDIntYJOfoZH/hA56xeLk2ddSBAJuuWjBdbMXuxhs&#10;b1m+8L4FUoiw7PPPXX3tci5ucl0JB7jkuu861/5D7PDnrSIcyK7oWHrR9O3C1hdPDIaaJfmoNkp9&#10;llz3ndHlS6vFWVpbfcECQnkv7wD3oh9YvJDg4d8tqSFRDEvbW2zgaOLQru8uWnLqYne7625b6NDS&#10;IkrZ+c6dCfXGb9y5Q1nWvnTl58D8px37nsyO7fxxwlcumkXd7v4Yy0TV5nOXN4RgYLE4chyk33BO&#10;G0h1K4osKY34v5uIPNzQINFH9IiwVe/qRTbMgjoAAkXaQm2jnvXmLmbLTt1XvLDTUNQ+/eduxgwD&#10;7+JzpS8YY7dg/K815OKFO43GWSNDWjJWdn7Q3cX4+e8fZhYX08Z2kXpCIv8r9v8TznV+qu79m93F&#10;s647l2QcJfQcnsj+LBjWvRfLtNJ2N3deb8y8xcFmpjoS+If47Yw0369KT/y/t76syaOW357DMwlY&#10;cm4TPXs7yj0Jf9Cy2PHcPZa8t+Fc55duQaZ24Xb33MBhi1bos/q4emwJqVcs+th1ai44zDfbN1h7&#10;udN0EaYGCQbu/MZ1zpdvx/UvFFry3vh7nd8VCjgHDrqLnfcG37ZI/FBExu/M/dJrWdKj8/fsV+bC&#10;U0gJrnvG2eeswlCfOO0mbQiuuBeW5Nz3qjxO7PQIoIQUILnse1/66QZ5czC47z5TIiLJkQKsu6Ua&#10;d3ztuuYl1y2SavusIVxs85I7tCVm+7Dizjuaz1mILwAHMcHU3Dmff/WaOSpIEI6BrVd4Gpw1dLul&#10;KIuTZMZ7nBPXihA+rBQExoV063C07utD+c+WCCfuhskOjQhAoLj0ttwma4/8LNXlu3p2FiQpYNo8&#10;/1GrY7AQRPNPfgQ3GTADAWeb464x67mA+5mrPo8K+t3HndDZvqN9x7Zjjz8RicBnr7pK8LgTuNDN&#10;H1NcO0ToEAh0BsIN0ybnJ03EXxI6SjjAxJAYMecII6RhIBRovbUNFM9M7Bgk9HUuM5hY39lVWNVV&#10;+dHPXXvttd/4xqdO2n7rDY/jqWjRD4LOgRf98Ic//MlPfnL9mVsW/2FdOv30iy+NP/W6n//sgv0y&#10;mWd/8h/3BN77w7vvvvsPv//DTRcdXA+14YZFIyQWMpSQD4bBPcA4aAiCLLz84P3uSd+67Te3XzGh&#10;YytpicLkBDNIiiDzhV+9UnHxL8666aZzEjgRSCTpUOiFv3/x7o733fS1e+654g9/OO+igyQroqb2&#10;cwNt+et//fxpXz32Bz+Ydc01Y8e3pbKvbf7VK7Xv/+6Xv/ylz5/X2Pzd2+6il6MifcBNN6cITwZQ&#10;KFwVerVj9bh9L/vGl0+bgGGxWIgI+gP4rX5i8drIOdd/8Utf+sz765pv+NVzuGkwgnhIkZ5ZgSaT&#10;Lz32WPfbLvzpTTfd9AGtajKdKQ8+/5evP9J39vd+8Mc/fvWXv7zi4/uDCghjSdPLnObHf7ts3AU/&#10;/cz3v3fR0FPP0I1DicKzd9ztnvaVn/70t5c2bd0uXBgaauPHIIvHF2JmgqLeyZE2oKefqISZod7e&#10;7r5EAd9WbGrI14iXgcT8Y/iLJaoHAhUKHrw/0UDzJxz9dvFr7e8/+dijkLMceegBhmD5lMkFQ6/Z&#10;HNGBzgGRopzFlqGxoWHqxE5+QFoimyHMtwS+ENb8zbKrMi0ttpzBYxMBKAwmSyNdK0jVQuVF/vqD&#10;G53PP9nZ2fGLWatWs6CGotFNP37PZWuv/DtR04k09v3j852dt52Lw/9XJH2GtPFPC3VlaG6e9ydR&#10;pOP//9FPPCAddPfHjrhx1q0SxLHtn6fec+RH75AUA3edf8SNc37Ziep72+On3H/0Rfcr8LMl6IFP&#10;HHn/GU+1/vNzJFY0tp6KUW1TrdvqQVvshJ8YAHbFML+p/uzEFhz7lXOTBXCYwtDkkiYFsBXezJEo&#10;2RKq2a/mY2yO/WZiYKJMK9Oc8zm3cOsi1CjCTCOvLXQ2UEEs55xzzrve9S6ID/5HmAb4B/lDHEQA&#10;JqcotS8APtkrCJ2G8z8JARhaVreuju4T5s96+kc3TyUkbOs27KgDleWytPGXysQCubt/9gv2hl9e&#10;vWjhnFnvm7XXL76yCHEAF2PkK8H6GgUs1c4kdvT2dLgBbDkQlVJdhiBxZqwJRhN/wbev/nHS/uHn&#10;15No1LvQMeDe/3JOsjqUHlXVBMwJtrSdcciBz5/3oaZ8trvvDxccfr3zlWVE8evobO/69dlEi4mt&#10;f/A+5/QzVt3352LMfMoQ79HgfR8//AbnP16yXsv86axJlZXV61YEJzhbntlaDXmfeKLhmBlbH1kf&#10;c9wKEqvnCVZXKCvkn0eKGWTqyiEecma6Jh9zr35Z48W9fPadb9ufcICM2K9//c6zf58iQUnqLOdO&#10;uS+YPuP3zMbHCu6pX2l+btGKvLt8+YL39X5lKelR92IBPMvpXnzdWucrJ+MgdvvcrmbReVzkOqB3&#10;JrlQTOK8EbcF/Nb89QM+2KyvpFt/dya0vPO8A78x7/dSheRLZ915wAfu1NxA+trACtlI1YhAd192&#10;LqYUElP3W4f+8XzniI2b3vHSy8f/c9H86z92HTt/4M737ve1md9vfpXjzmMfOO7ie8Vq5r4Ljvr2&#10;7F92MKI6nzz93iM/dneOku764Hl3nvV78HDu9rJ7cQTAvuni4/aZ5FQiXK/KvfrSdx8NnXbdVbfc&#10;8vHvfOf0984nOl+E5ZcVJpeVhIsiSBLpN6kBHly7tt1xa4LlyEGoct4JpXPZ239yS1NZ2ZIbvv2F&#10;dxz9hXcdeee3bhgTDv/+R7cMyZCKyG1sv8SeJKiu7NuIy3H9Lx8br+wNhr69o+WGZUvdri4i9zhZ&#10;YgTmGZYSLBCi1FQ5nR2sUvd89ANXLNi3t2/IIi9z4CgHicS+Esk+1jpi1OiaIM8WMaYek5EphkyN&#10;G0xIxyceAcTdwAjIH9UihiyKkk14J+vDFccfN2Ic7wI9yCUbV9R16vTARz63LN/VE9oYuq7w7d5Z&#10;ZzZWRTBSqIzQVHfF8xtf+s/bD+14SrwmdiqqN1K3tmJmOhBJhYi4i0WhSK3Ksqk6JzEvvbkuPyAC&#10;TxEuyauk3ipT1nE2bP2vxQYQevzlkcdGTsF/8duP3j/x7RPLK8rIBX9+4LDzsBIrrPhr4cHrnVwm&#10;ePSlkguQ1798R+Eft9LNT7cWLv/d5lFvEtch5csNGBiPboPbzrlo58oyLvypu2jVgvk3rvDut6f0&#10;WHjrivnfm78I9wOZy4R8WzH/u8Wvysl6LzLS+shcMeGwO4C93dTCBulNvenfU9ozpXXemYKleNIY&#10;/FH3y4ZaUr691FrqcdVFatiD/v1a54U/K2kvzxLl7mZ30cpdEcdHcdY0K8ouWiX91nkgxhuww4Ta&#10;5Rt3Md6t5GAoj8spnK4qrES3RsTVPEmPixGwdzXc5u2/X2uwYlxhqPnV13Y5HFOVlXlEeR0dbO/p&#10;8vJKgt/onGRjH6iuhlO0p4JDQ7HELvwe/ZFWOgD8tlvDX79DS38lLCJDcRS1bcyU9qkNTv8tNup2&#10;RtT+I9odXs+uLXqO2NAVTTLlz1/0xPJ5N6rXvd+QUePzv3GYmeuBjUwOf3iUjk+rmD9u/bFqDfcn&#10;sp0bKfyhbpPL5uOosWev8G/e5ZB4q4PN1lVG2o6AN9I0ie/o4yfve2vL2sUjlzXRQqv/v3W3tUvb&#10;7pnBsCcNX7c4Q57qQW9Sry2plySoVy5cHb0Ea6Hc1jhwhry9JDCKck0iIMgNrkQi2Avu9Rvmbyiy&#10;M4iZsuIVfZXcpiwvjgGCpyWEoTBFukSIzlkSGqMGDwTFjBAZe7yqpqYGM2x20SeefppsPBSgJpSy&#10;2KsphFqq72R4JnVQOC3qMs+m2Ugjz4pWRCll/LpeVtxe5Np5iojTBDpASD9975nbtmz91re+od4M&#10;Qr2FFZVzp04K4ec+mIBzCeEYABnU1kGsAsTtH+UC5MOHFZt/UTAjBwLD4s4bcQoYcMYLwpERrT3V&#10;24twCP6m3nVecgqXSzRH2F0hFZpnN5vJhUjhFmItAydCBGT4k3L51wKBOqmIDqhAKOE6j8Srj/rs&#10;J6trqjQ4o7Y0EiE0oOzP9JxQPfjw3Ve8pQ30PZ9aQkB24RAKhRWbt/x1/QbIhocwHAy8IzgEU0aL&#10;gcTbTA9psIRzs3a2OGdikEGE72yWSMqwd5g7oxUFBm2lnqJGjYCPmgr5/Uj97bhPoyqRXiAcWNLp&#10;75+VQuHjVsfiY6urJtfXV8fj/dnc1v6+7RqXXCVNgrrFiDQUxAw6k0pjMTIuXjEB3VFNbXVZGATT&#10;1d+/QyvNuk34qbqpU3Nl4dda217s74ObAA/FopF31zWUY+WezS4vK4sT8GBoqGdg8NDy8LhItC8Y&#10;6GfAhkKduVyH4wCZ6mvraOmOHS04S/tQ2XSwjCIaTvOxiOYrdp7EjV6+THPsOU5NeWROQ300XpEg&#10;1eFQgnbWxmMN1dWNVdXojWAQO/qIStBNOor+xlMvu6HpwYU/eKamtjIeVeU8smaoJ0G7AMroTxko&#10;GKNiYWqaJdMh2zQUmIGMoEwQKfBZbVOF8ZWJozjT7uGgtvxKJxqvyVdqbiHr7QZl8JjCQcR8CzLp&#10;+Qg0uabS8/6h5BO//eNxjTVUKhCNuHCxWMaSAC8WPal53M5rnUUEPPH835X+tOyvX1TMHzW5iUFi&#10;nwm2GlIfHjF/WqOw6dV9fTvP0sNI7nxVvDXQfxHN8VX39iKDwaYD5xzim/LcB/PGkdtX3mt1sBNK&#10;5n672ShvU8BUdnbF1hPT7xkleYTbTDpA/U3wYenTrXqcGLC0ihkpuI1JxK+shFYlHqGlolPVw6+w&#10;hS/higkmfBr6RDDi2Fdb98Ae5L9gIlskM8C/DWnOTXbAYe3lQXO35Ar1ERGDm08m0oADbL6jZdGu&#10;7o6PHP6OX3/h8y6OMW1tEh+1sd6pqnb7+wggwfKYTac2te5Y3dZ+2IQJ9ZFQIJVtz7ov9HTPHjNm&#10;WmUVYfLFWEnGWv7BbTv+WsjXYfqAJc6YhkeeWXbs4fu3tTP5dnE8Gfm8f3XR2ZGpjcEv/inV1ifN&#10;JKP5dWdH//hMdvlWXyngPFb4ASHQ85u3YKXvTBhPYP93/u4PG7KEmY8MDQyxVjc21paFeTcmbGF8&#10;nCjHAjEYbDOySyrEVKosREpX9/SZe3/jfef2tXakBnoqM/lwBmf2oVxiqCmfn+TmqxIp5HO9icED&#10;Wtu2lJfjP6BdwGpAaBfZtzV6mhz+iLXhJNsj+6Eknw2lcpm35fO/DAQ7gk5HwUU8Vu8EwK8E5+tj&#10;OjjOGHZM0rygEAo40vRAkNCwVUgx3cJnncCy8lAlgfRESi2KckulY2jAnyNWAX9xkH07iIGVOyad&#10;/WWgQJqhvoBT4ziT3UAleR/CYaI+tEUirZHoIArvqoq7Wlr/2t1VHgwjMJ4/bz6l48RmPjL+BDHn&#10;FN6BMITNi9CoyFQqYvGhGZ9b/urcZ0/6z/ihBzVggpHNlFfVBOrrCOfS3d4NY19fVTGhpnZ8VWV1&#10;edREwYLbq+JOVY3bN/iV558tsKd4AzvYN5Q4t6G2saZq7fbOQ6ZOIOojE7F7cOC5zVtnNTZsHuy7&#10;e2CgqbIKqwMEIuoFJNSmZ3ETwI7glVWb9ps79fk1GxpTg58fN/aQcRNkvSR2MFsyK0A46iYGAzta&#10;eTUJCL798KNfePZZiZMnJA9UxKJNY0ihQAMF/1MyIwQBppkO+dOH+WtrrM1BS0XJhkbcUwQE1gU2&#10;47zl19bqtyYCcJxDj0off+azge3OMy+OuWHcbU1z5oyti9VVR6sqwnHGXqbw19v/mf3bA3P7m4vc&#10;m7c09JXXvlB34EFnnDh+/kwMGllykUIO9GeaX1jvPHvHkYnlIsNi4fNiSMvsU75INwpvJOtF3WUQ&#10;ATz03yQC+MH7Jh45SUQAu1wISi/irPn0DvfTv9886k6DTAZ6lUUcBsClSElmgqLcn6gIAE2jIRMT&#10;ENivPqttpuS+NMEHvaUF+tw5j9sN9ogtS6Mgt39FyFfSgNI6lwIYu8W/09plV/w2Fls0QsRQ+qud&#10;G0bi3BeF+Ff8Aq3+mhNOiEOSdp841i5fkOGX49PHL9xwxajD1iSjiTXHmuBTbKcn/vULCw58W0uw&#10;akJhYPlLr+yulAGkAGVl1VjBseIUb6KG/fX15kFAEOFKPIV2dfgjzVpR2i4fqI/qoJ2p4XeQpBVw&#10;F60eSW2/y6yPSsVGfsl+X5TeoHDLG/l+u3w626+mJD95sfvz+de9Y/6i9cXQGK/zLutQa3jpbW9+&#10;mBkC92fZznS1wncWAdidNmZK553Rwdroz9lR5/6DRiJ75L/lMIL4I22ZjjTZSEYO/Zve4rJ2yc7L&#10;mqeiV+Jo4dIKRfK8SxXU+ilh4z1o7CF4YzUwqRMli6iy7auaeUk6AAkfqLBGta+iOzFuBYguWXY0&#10;3J0AApERqJGkvlve7okJRNogWmjZIGXSw9LpzfKCSFiWcmGtCGSOaav5JcIoI+bXCIIV8Yrq+trG&#10;hjH1dXW4acKBPfH0U53d3bxqWAogr5Me1p3H88SXWhR98IxH13CMcovJIjDepQLwI8Z7GWfMp3F4&#10;tvXi401CbPxj+SwPB7/2reuJFmWDZ0E4fNKE8bGGxjCCf8wF8dOTbRJFay7MVigpdYT2vBeSKmsV&#10;gGRUmutAajzR4yicYQ4SqcHEAPwcPBxxK29x3SVKAW88a4RCIiQQkFEdCNTpoOD81nXej3RBWEgN&#10;/kag5mDk2bkLTj/m7YHJhECXyaci+qAztolc4doHlOM+fO9Vb2kDfc+n7pB0QTDK+cLvX3y+PUX6&#10;ArcfB/cELvnp+tr6CRMnYDBMvxj7aHAFAsIx+5nM+BoLBrHVBhBLiEVIBKArJ/thcFsgiLRAQl67&#10;qMvco0OhFsd5iREM8xkM4WO9IJGoxXkSN8vy8nqMMeJx7DSQd/SmUx24JaczfflcVzA4BF6NCkpB&#10;E55E8VgojAuX7VMRnxGNIYeg44FQ/RgrSw45p66mCvP1cCQCp/hgRzsMVzUa13h8Rnn5gfHojkTq&#10;JRIrVMRxvMC/+Z1lZZTQHylHny42kMQnDwU3gvGiERBwP3C9FSv7FG0giCU4koZAf1MFm2k6kZ/h&#10;8J599lngKxeJpDAfJFdZCTOMiVk+k8W6tToaq8YrAHdut9A7mEBg0dnfX3v+redPWHzr5+/ZVleX&#10;q6sDjuPSzQjXHPNRhCoiEWDmCuYcEUnOBo+OZwtE50Ffg6PST0URgE0T/35OzLycEyQXSDrsBpHJ&#10;aQiA2lTqGGH9BJxgw4FGs9DXf/+jTxyaS4yrrAhFYjjZi+ApGnHiVSeuaNh5Fd2lCGD5w18yEGug&#10;mtYZVOCiLQj8ZL61hm9lUpDmUHG7/QTiJR2X6b39FvmiPbuC3MR4br76zTQcbijXirWYfL5nAV+5&#10;zrtkLisyt841IQIXS9MB2Lm9lxN/JfFbZ9UzQQZiF7tuF036YCuPSQGQgXKbjC4tijZSDYhjggxr&#10;rIkS+BVEas/aS6mDf8UWNx+G8axJB7h+1FFHHX300ZRAlcAe4H8OprNFQvEfYS5bozi4PjAgScuZ&#10;D6khZJ9pwjWEohX93T2XHvOuH3/u8w6BJHt6g7hJTp7hTpnI+hRsa3fWrHEGBhl4DNUQqd1w6uaT&#10;XO7ZPL43YLlCJMoKBWpEvBDI5L+9Y3t3RW2Z7ijjxzY8/NRrJxx1YIsuvzsfT8e+6F+sjAY+dETZ&#10;kbPDvQm3padAgNm/Ls0t3zaM/7nz6jWXHD1thkPst40bnPKYM37MQG/PIb+9bW0qV1EVTQ4RId5t&#10;ahqLbwbbnwVutLlsQ8UkZWYghhkOiPeqtx9x5SmnZNra8wN9kVQ6jFwE0fDQQDSdqSHcAy7lmcwr&#10;vT2H9ffRWENbsmDiRybsgHgj2frpD4biKbJX8R0DNLMt/c0JTAgE+/JuApkLokMHQYAL99kjarBA&#10;VcGtEdYo2OsUBpXlIusbbggsU62O8y5xb4vLriRWaIwHFS0UefBRi4Bu5hJ5AXkMvU50hl8RExep&#10;B5NI3uuIzT+jqKy8Pxbrjsd6IU51/LGevls3bYqEyBmXnzdnLpl0CEdixiM2pM0QRj8LZUG3J5Gg&#10;buB/NoUP/CH920Nvv/snr1SFyifWVFVMnRqcOjlcXYM3QM/ypem2NqJCNlZWNhCEBXspKs7mJyYA&#10;jlNft2pH60+2bqyNVMKP0O6eXOGoaPjceW9jZCKeUR82rJPE9R+Vg1H+1+vXvJJza6PlmBKoyF3C&#10;eXX393R3dk6dMOGl1VsPmDuF7KMDuUDPQO+FlZUfmTTeCUWF+UGkRJgjIom07MDCxcWcpKHmo7cv&#10;vm39+nBZOUbF6Uy6AfEwKzZjOUXAH5Luie+FLRRMcBkz6rVkRgG2V7IU2CLAV8u+IRoFXf14xKSi&#10;cn74zJkjRv8uGFW55Ms99z24e8KYTqfNue+ZvV/Lzw9NnlYWCVFN2XLFDzo4Zeb4TUPRNT1OpJAp&#10;Q13hFAbKazbFp7xWOfeAE46efODcXFW0j/mbym3syi7bnhx64en5AytrCgmzr5N3jQCeRt+RdRR+&#10;Lrdmw0bjv/+Lf++aVzcGBQp7IfZtu/8jVM5gxt04FHpkec+oN3pzrKSOPhWN9TfAUIQB809a9K6u&#10;n/zkuY4RIgAfJOyMFkb1SemdhtBK0ay9y3+d/3a7Z9T10pL9qu7yRPtlF7KD1y/f3mgvHXUyqiZG&#10;PGLIQZzOkcSxn/yiRrWi9LpfydIm2MWd227F/hcHz6jHx02eNBCKVgeyrdtbdlcy3AGGvonKygws&#10;lxr5cKfgz8pKaSa+agnY0V1XzB9p1nH+uPIp/IYd6g9SvXP+yTtRu3TEjhoz9sY37AtTj/s1LNJ5&#10;/qdXtN/+40VXLlp02vwlnxhz2bNFA4HSMbwzWi7tSn+o7zy833CYvU5fjxpgfv1LB/yoiVwy14dP&#10;dzeD/ntHmhnPjZ8kI60mkG3bDsApXTO9+rzVZe3h5Wz6Iw9D3Uo4I2/p/FLULRmX7R5Ptac3y3Jt&#10;GmKNmc+ZsibmQSiGAJIdVgO8qqJfxAHCaGr5FvMfATpJ/iQnuIB826oEMciAV4sDDSfoDzNB6WYz&#10;xh+ARyyuJcyYGeOJwlryAuJIKLa3oBGRPUiCKDjdaIS9dcqkyX19veThkfeJSEFK4jAWyowC5KRE&#10;F2pfJSKderQJ262w31RzfDUgoW/3nJ+lbPXTY28GOeD7PbapibTrK1evonSo0eMWphacmrJYKBbB&#10;VjmsHGbj1CnjZu9NsLh0bz+BmNj+wUjCX1iDtRq2Pdo/vDdFyihN9sMfwoJbndCAwHwVrnvTEsQi&#10;wou88IvSL8c57g1mYgbRFYqxc68qi9afc+Z4YtTBScvzkrkNEwTx2YuQ+EqcH3jnilV/e0sb6JzD&#10;zxHxEYHl29qe294C5jINWDQWr6munjJpUkNjA9pCU2Cq+bwXKtzilpvH9NRo9PDKiikkoEKgUxmv&#10;xWO4goAAlQDvSFmoF9sBkbyE4a4mB4NrgsEcbLVYDQQnh8PviBIgIEb2rVqYP6Q28EwSNBGOOFhe&#10;Vt4XjWwlfTp2jXHCOCBWAB0RoqmCVGG5WKydYH2hkHixIisJBivKyupR0VTE6qurK5ua4pHyylhs&#10;TDzeEYnBsVVXVBC4bzYaLVT9ZeUVQP1gaGwouIDI59FYRV1tdWUFuL2murK+pnav2loEAijfGB4V&#10;UV4bq+GKSHtEX22kMPgkoo2KigkTxhMUEYNpCXsA9xcuGxcjblplVTxG+IPKaBR2uW7MGOiTy9VF&#10;P3LJqWcc9/ZTTzlg4rMPXXrb9oqKvXAwBQ2CYCuraqtriFZYEcVioBxWWienaKLN23zUQW/QBVjI&#10;WWIOG+HFMS5nxSt6WQ9fSwzyobb2FUufDDMjlT7cKcCrikQA6ki4PEEKieqa3vUbx1VE6RLarymm&#10;o6hNX0qEOzPee+3tHOedvi+fv79vqX9lsGvjYMdrhmmNSzaAyuwTUqlpiVXaZiVU9VE3w4yvlnOr&#10;FP8bhvcXAZ4ip4AVbgAeLGfdZJIa0XQXCpoSjeSJMpmhsd+J5lpvIb6MNeeTi5RgWN209xyc+KIB&#10;XwkvBCzm3qNR9iAXLbCfiR44N6sEq7PZX9iKYZDejDLMg8Bf7kwmwlNmGeGbD5jVgHWuL2Xgq/8s&#10;dyLfIez/YYcdxg1YT2D2b9gDo55Svwzf/oJnDb+pUlcwiQQnAcBEQ8y4vp6+Dx520C++dA2h2pyB&#10;hDNlQmDufHfcGABsiCTi8QqndYfb140wMQgoBxJTYczjWZNy6cBgf66jc1NH+9K+vpcHB55JDDyM&#10;fz7mK+X4XovvUnV1xdpNLXtPw+Bo0NtgbJcpSoh2BPcrBDxvfwQLL27M3/VC9i+v5p5YnX9mbb69&#10;fyQmyfY9ter3RzvB6ppKt683QNp5WlFd+5HZs36/9LXObK6uMo6oLZUailVUEniPLTBGtkJdro3g&#10;Bsw4IQwC6xTb0ycOeNshM2ZUpnOVuSweDXFCAGTzlblMPJMvw5k8jVd57h8D/YvpYizDyKomGVpM&#10;ri5DexRo8icjAifZ0ZC25wofdgsXhMvjBbcqUGh0XALkAvhhQ6sUk5PjrSEQwr2hMujWiIEARgFO&#10;o+vUorcPhMYF3PaC86Js/QRV0AwKEF6HUcmy4C0I8qPsK8xuie7HBMdw/khCBKisHzMY4S6oErtM&#10;SJyiEOay4DZVVOIq+yCmH6wYhQLTraa+jspDKFN92xC1Uc3MwwDKzc36+vLWB777pWuvueaseU//&#10;44Z/MM8mTZww7rBDavbZt6qxKY74lUAp8cqmZLKBNVZsUUT8KMNGEs6IiYST6H9g2crlyaGqWBQ7&#10;O7GrSGcunL53ebQ8gMe7BIRVewEJgkCr8FjCSjg0PRT8Z/9QVPLrBJHgDA0OtZOWtbsHI5T6xvrt&#10;HX2TmmoJFYmUNxaL/iOZ2dbX+66IuPsBOzW9D8GE3EJrh5NPozY59cADYqnEI1t3xKprQsGyfmxe&#10;xFxQWJ9YWQxnLWu7mSzZQDIRpM1ZE6DbV34i7BAWZJjkmLjT5qy3GryRFYCHKTxHAMc560Pr5u+1&#10;Pbch9I0fz39h0rGpY8+dMGdiQ3U5f7WVZTEyVaPjyeRXv7Zp6bNL+1rayYVQ01g7aea0uYfMcWpr&#10;yFvanyr0DWbbezLb2wd7nn9h2uan35FYLtol+BVLduKxnZ7cwcauv7jbEvbf6Ajwi1uu6fv7r+Oh&#10;XKnRaenr7FzCIxfC9cde8PELvrLzr2/+ClPF9xrwg/n7j/vtNLqP+vrm3/J/5c5RDXx94vy3NOp/&#10;lKRvO+yQbaHqSfn+V559/vVrm2LbjkTi/f2GrFjGEgQcxhpQd9l/z/E/Su2dR7KZAPjmGGafb2B+&#10;z/FWKVAy0l7wNCkji/jVLVe/pWXtwzsta6OKFSW5vGLY5tPAvh2syeaPIInevD6VnVmk65ogQKXr&#10;MthReXDdot6JE6BYoQuYFem1Mi5w0PCqxmgKj1iE37YL+Cy4vyn4SNiLxBNwokGB3ym8udFpkNsn&#10;JNiJrVt4X2U0sdPGZK6+QZJ1k8UbWwB2zUcef4ws1dIEvVNm5Sg2SuUbovDXw5hFY+79ivn8sfyk&#10;Ec0kc2FxCzM9Ni+dwTFrr71nTB8cSCxatIgAP8abHxKOHA6cbWjAyM8dGKpobDzkvA8gKnATye41&#10;q9c+9Peu9etwxwSFwnNhfSEFG1sPNyC2AIFIvpBAL+TmY26gzgk2O/mv4ngfzIfEmYCaizGNGyqH&#10;x9SnJOM8dz7suAeRxQ0GTMU9OSeYDLr3Vzaddf11lX2IvMVHWaQINEp5y7Jx48BMgqACzjND697S&#10;SDvybSditczL//TCC5sGB6PlZTgWQ1k4v6rKyilTCNMXeO2110phiT+0pV9cd355ZK8ywuUL7SGx&#10;hiFyULMKMRBeBAOvBZ1MHnRJ/iq3TqIAKKFUWnKS6xD8Ts0oZC3ixYR+HoJeZI0iFAghWpQXUV8W&#10;NXERSYuxBipAUXnV3q5DiGAGGVo8bFmjmGhU17jQRDEElXmEeMthFGTBVD4/jsAQrtNTHi4PBMlV&#10;sV8uuw+GtGDa+noYNwvqESgPIxdmSmzrH1o5KOmx00ncQV2ipxPXykYj4w0cxTkICqyFGQkZqP72&#10;t8dNgEJl5sdiVeBb9J+5rJvJNU2f3jB9Gj8N9fVsXrl6zbKlXX0DjEni4GH90kgR8Tg+AxsIEQf0&#10;FyEeakU8FRKWDXnUdFPeXqe7EEEnrOaMUKpaJgYP6vsz1J8UPrtJhxEZzqJVUw6BzQ5IJecESRZO&#10;qMswjDAvEStj3OJi8Xu/f8uZE+sqq2vA05gAFGJxp7IiiN4sm3x++YrDfnFrXW1TKom2LwOQNrAN&#10;ZTgxKMUn1821RMxEVOtlsjlqza+mMaOShodN5OT7uiOE0tXMY6mNk7Yr1kBJpU4Kdz18m3weN/t2&#10;Wxysa7DPgCNHf04Jfr4uEwGYKbhPWx43LwDgDTf7Vv2yjKhkwbrA5A4UaFjdWkR9zEHG6mxJv83U&#10;35rmg0DrFyMRJ9xvRgrmksBbIJrVyrSsJmswvavNRB932eOGOljSTj75ZOavKWkxoAD84/Zv5gk8&#10;ZZXhnJ4ySlpAQQ4ZD8h9yAwwOABOr66u7eruPXrWzMeuv5HruYH+8Jw57phJEvw0Io2VCZxPO889&#10;72zfplwF+D9LwD/iCHb29j3T0/XsYHIdDtIMZQnEWV0F8o6hjMfGBEcrioxOmjD23sefPf3dh27b&#10;Lmu+4SXZJpRo1L83NLNr7HluGaD4DY5gpqdy23+mul5tTCV/u9dMBBDOms0u3t3VMaexcfOOrv0W&#10;/wFBVEUkSihYiFxd0yDRStQ6jK5EPmLeInaeTGX4FSo9df7HD59P7IMOZ7DfRTyNvQPGoclBZygt&#10;WeUkwGHmW909X87nI6Srk5UPnwdQLKsaZQ9v06NqH3TL08FkCBv8QmF5oTBHQrwI8FXXbS8RjIrA&#10;zXjEwJdMzOJuqGhd19plAXc/JNIR7HZUtu8QN1/MAXZJLxU8UCuCyCDAESXulfnCxyVsjSw9vEzs&#10;tmhCGIgsM92pronW1CzL5s599UVkg2zm8+fPnTJtugT0SSaRLvFps88G8OAgo24QIxfwOOPqC6ec&#10;eMD+B1YQdnfq9EmHH1zfMKYMM6IyYtCIKaC7ozX4ysui85eBqNb1FpmY2S3MQ+aav/3z6URiHIZb&#10;5ZW5cGBupPzzBxwAK+GpOGQegP3VKJ+xzXKJCCaVWbRqZQuChKykTsF3jMWWSSz7xaypz7628bD9&#10;Zq5ZvUG4HpocdFqTmf0z6e9MGBeKV0oMgnC5Eylz1q5jnuSrqwN19di8fPbPf/7+2mayS6QGU4lc&#10;anxjA+OG8cwyRmJa+oDhZGif8WOCP1uLWBPgNDhhrnHFss8i09y8ebOlA7ThJ734ZkQAOiC8bj3n&#10;I2vnTmnZ/kL1LbfPyFQ3PT/5hLJj3j1+SlN9XVldZXk1G1B5EPtCURRg80aUXwmxGsiEynLlIax8&#10;+jPE8sx09Gbb2lNbX105tvnRYzPLY7kE4l/Ep5rSQcTeJkr2wIG3ew/zmzQMEcADjz72RnPzf+Pv&#10;MlcU28smugf/jOyi/+vEOejth28VEUDfS0+j5P7ffvw7qW3v8o35Gfyvb5z/v512/1/XT0ZasHpS&#10;oe+lp557S3UxhbZ/jNRlKHtXXOp9/GuyALEvlH81PLUsznIfzIOojRUSWAA3D+0qZhGHfNZzlQ4Q&#10;VkyhvegCYNWUjRA2SPg/3ZBEBK9LohgWoiVQDlX4SzUiKGWUrfLmVQgSNusAUY2rtwEnGA1yAw6E&#10;fJK5jivYFGRy5j8vmz0lx8ojtTU1SAEQAXBU12BcmXn0b49vw16uaFXhNccPYjSS0D6jb7yRVVI2&#10;40IeBal5YhoSsF/VjF8shxHJT9djxrQp4ydN/P1tv3/kb4+b3wHQfGEs3iQ5y2sLycT0fRbs96EP&#10;hPOiq4d5zXa1r7r//nV/f1KoQTQqoTv8i1gE6FtcnLnzfQODmTR+wJEAQZuCP3ELT1tUBEJRyT1E&#10;D4RyiAuAPXIZ28JFbuFK0teJiaa4YqMSwfZxWVmFc9ElR42tQ9dvDTHwg1GoCB8qqsob69WywoIu&#10;aKwHuDexEgfPSdA7qR2oSQwdy2DsAgTSp0csulg+v7Wt7bfLV6BTl6Tx5OKGMQyHxo4ZN3HiRHi7&#10;pUs9ja5hDB97cHIYCnDPr1tsSpXKjC7RMAHmaRFqmFWBQJ+EAMBMuA8WxARHDKVpAccSf6i1YQC0&#10;BLsE05pUK4AdgeAygjpJHEERA8EfMWQxH1ERgJBXRbVqReLkD3EdVM9cRQqAPXesvsEZS4gEfVU4&#10;1J7O/CWbQe0PeTDmp0QSVYiRczb7bsL4c1dFvFBdK/G70JmQ4IrOgVlktETKuodSz7ZuHUykI2Xh&#10;9taO3r4ehqsNPXPzljgHEvN55tSpM5YufWXNmrVq01GYGApOxn6azOpS2cCU/feNNzRKuL5CvhuP&#10;0LVrt6xYTgS2qnhlbVUFgRPQ8fPatBPY5LidWFcEQ4kB1EQyd/weL9X3Wl+oGY60U/4X8ngh6Eon&#10;qd9fRg/jNWW5UKU0XUz9+zOZGdnskVyHCLIfiF8AeEKwCHWJxf6+ZlP0mWcOnNQYjlUEY9EAWlPs&#10;wJGMZLKn3vqjh7a0N9RXgzAp36zfDVBZzfmEVlwHSvEuUxjaZDSMbbW1ivHV9OGmObewFCZKsBlt&#10;CjcfVlnaPGsan4acGbTw3NzJiURV0JI5TGrD/TDiHFamkcJqy7lQVevPzXw1vb3Be34yDG+vszut&#10;nqaTNzMZSuMew9L2XjNqMDBvDbf6+2IFv0Ar1sQEVIAbDANzv0F3zs2Bwgq3+tvSLQuCfu6zzz7k&#10;5kSsBIilU3iveSBbcDiTtljhNpJ5nd8EK4FXQHlOqmtrBvuSU6rKX/3hTRWIybp7nXnznfENBTz/&#10;EX9iLy2ROgJE9HD+/vdCfzfRU8WgpGfwkbYdf+3rak7nE2XBeLi8EuMMWYo0uJvMXHGlYiFimWKx&#10;mrXXzL+9tPKdB8/duH6TUcyEEdbX/npujTUS2QnrJ7H4ddeTRUVSV0IMNLiBwMbk0MJw+Ir6MQEy&#10;SJSVO5W1TnXcGTfun82r3vnIIyIwKmRxNKqvramoqiaOpMEzo63FOoF68jUsiHfZRRfNnT490NHh&#10;4DQ6QDL5IYconoP9gSGJyeoQ0ySTuaq3/3uMQNZYpo2IwJlJWiU1XdvNISZgSNtnZLKrsbpR2bgF&#10;vNL7DcDvUq0gv7L4m4DeCp8ecLYwAhGESlxaNlwGzK5FACZH0NB6sthjbXRePnsVgleM5iXGjech&#10;KJsFFjSVcaxikXRuDoTOefGFLPtaNrfvvgtmzZpHQFK02UQANOGUfUqgykSyPCbJL7G8v+qkE888&#10;4SSnq7Ny7LgxhxxcVUOOU7TnVZJeV/wbgu7qte7qVd6MlrwksuRJvZhBicFl23fcsHrlUCQWYbUP&#10;FnrSmWOj0S8edJDZMSg6VREybIZ4t8KDoMVPMYC+vGLFUjdcgaBBeBjk6aYGcGfN2vvppRuOWDBj&#10;1XqcXyEiHSTL0fZk9sBk8vsTJ5AJlrHJ5Axs2OJ0d7m1VYFI1GH1jsdOW3zXg93b6iqb+gaHCm5m&#10;QmNjrKralhEOJhEUYGiZFMk6hZLNHInBbK5z9BeDDeIwwDZu3Aj1bGGXNdAcAfzR4kN9XeKLzGCJ&#10;CGDqtIGJY/q2r65evq6WtAX1ue6NHaFEQ4MTwZyEqGZiTs/cwCAkGwgTHSdfXpYKl6fCIQJi9CQL&#10;vQPZzt5Ma3dy22vN9a8+fmR+bV2eRcq2V/lfotsUjUK1Od5g4x7/j+qwoq9bv9Gq+H/rz+wzd2eW&#10;/3+rLf/ttf2/TpxJ06b2BaP1bmbHFglK9b/8799JbXuXjXyL8uCLAP6XU+l/W/UMojPS+oPRWifT&#10;QtoyreLudvwSv6rd8QTD1xU7jL7NKFBkChRQmQCgyGeofnj4KetZ2S4tFoCu7KJa5wl1RBeGy79d&#10;IYU+7dkCyA6tyF/iC3l7mvesvVRBn7jBK/SVXUPyIEveHnzkyvDNlWxPMEZYzMMDAgY0Ez1VwWZO&#10;gghKaAM4JglnDzpC8yn2xxh7R6JTp0wZ6h/o6estbY4QEP2Eui6bctj4Ql+YQouE4cYTsdgqaZ9A&#10;Gy+bl+3KfBXMXBTAi1g+Fq+tqRs3fvyTTzyBpFx4ChWuTBB2NIPWorpp7IQF80U/ImHXM+F41dh9&#10;9g8F8u1rVqEEl6D34nuHH6EKYbgrneqCX9eeQWGxzQksFgZY8kXRfIvzpyH8xHJRucXAwW7hWmCw&#10;ujxqiEeSCzobQ5GVE6a+5/IL3K1bpL/N2VtjaGO1IdTLZVBGo6aUCG4oSCle0hmK7pjuUx2vuEkI&#10;RhSvBWWJuAFBANEHMzlivN+xbOkgWQZCovA0BgS5CSpis1dEhQgJFXLIkLSDdx0ei40XRaJEeaAL&#10;rRuFZZDRoloZ7D4QWhQK7QBCAv6Hy3GkhJo24o5wxdjVc2umLep4QjQ8rsBerXBFIqDvk/8F6Xu6&#10;CHu/Jpi0IRlwSDE4A0BllpbIbnC81ABs9qKKcKgtk+kD1+t4Fc4TyVShEM9lDxCVUQEOT4Q4OoJl&#10;EIuYDGGKFB2rrGoKl61pF+VkJptJwPGrrE2UKQjSNFcCvF00FqutxXOiesOGDdInLjkgC7WUlc1p&#10;ZPZC1dhxmAkwxGUuhMM1jWPGThgfSWeIHIlCEr5dXHCQmECTQp6GtJGNDa21WvF4DbaO0S/a7R5D&#10;Zr8aILQJaif+Fa/DvHtEeijJz3SuSndLmOxoVTbzDreALEqILHSQvGaCVEUWEAB2j9lvn6efeyXu&#10;FOqqKvDYQWiCmzfG3o++tnTRU08itOtPJgrIWSoqDRWbu4Q/v0xyRE3MM9bAs1XVZCgG+bhoXLKh&#10;WZAYCkZZYfSwdtltxmHb/ZJKQH0K+GoQjjvpFNPPGyDnZsvaZWw69/hvkTFTtM83aG0o3V5n77LX&#10;Ga/vmwBQlMkFwNU6IwU5m3TDgLT/OHWzPjIAwHUjAjU0s3Nrr/UUJxYLgHNe4Zumc52vOkOHD2/1&#10;U1mAyQ6OPfZY9P8mQQD2k/uAAzL6EgTTrlt9OMwCwk4MA9P/Xf0D5Bkh3GWKyZ1L/+3LX5q092yn&#10;rdOZM8uZMMnNpIIIcRkh4mIt6VHJtljYvJnEeINd3b9du+rGzVv/kk72lhMCI14TDUUQKOouAWJn&#10;QcOuBvN7BhijmJfSovq6mk07uifUV21v2YHtfRZzZVy7mQ8IcbKZJCJM+ktGjEWZwUGKUczIJHeh&#10;WKvLVYlMKDPbQ94Yz5eXP5tIHplJNaJozSTFqoUSs+lp06fVp1L3bd0cj1Ux3MmlgaOPSY7MFsNG&#10;i0lJVMrGipL/7CGH1MWrCB0SSCfEzSFFdJhkIJWRPPYFgiASxD53Ryr1CpjcHvfAm22Suz1krSGX&#10;YiF/TMFdKJJDSMQY8+MaSHN3//Qo7iD4hOOuLBPHhSAZ/QIEzzbvvV0evBmbeRnQsrQ7hekF9wiW&#10;MltjdD+VhZKqhIMgR4ICFMpjJLu5q6UlrYCb8D3jJjQx3IPZHIPEFk6mFvIq7E6QNuMM1tXTfd7B&#10;h95w+Sfr8tmmMU0Nhx9RVV0ZFUgZYoFhr5JtMJkOrF4VSBGFgD6UXtKCUpu3b/3dspU3rWpe3N4W&#10;Kq/AAcxF1hMow25xvJM/esxYiSuZJpJ/llUM2R4dwVMBtPFibgYcz/6lu7O1PBSj23GLV/sxk3uw&#10;r21u7Z46oYlkGCgpxApNHQ4YMM2BwvaBgXfFCMor89/p6nW728QaQ/bqLHLz98+Y8pvl69pybk0F&#10;gr8s7Y1VVTIATNZnFky21tk6YC5I4lGifkBm4OO7F/ETW4YJm3hwWATg91iJCGDEQPKvV8YKs2e1&#10;D3REXl1Zj5tWvJBuTLdubUkNlWP3UkOaAxauJETOOeS6Gco5fRmnP+v2pAD/ue6BXGdvekd7ou/Z&#10;V+pXP3lUbtWYwoDtILo0qyLFYyxfZxTKysc4WL1xo7Ge/+f+fGj4f67m/4YK/58mzuTp0/qCsdpg&#10;ZuvmLf8GWv3XX/HvpLa9S8Gc9/dfr///gyXYWm0jrS6Q2bZ5y+43bPnFRABvqPwvYfG801KpK+cl&#10;K7K3yftlKuOpb1FEI44Ahmbkf8scbwHDiknnvVT38iJRvWnoNjEGVEmBpAu3qDB6eK8WTkvBuG1F&#10;MoTEHV72P7uo15XDdInQDiKXGFB5SbFOajTuRPMjTLCIJhQtS4QAdkoRAZjcmXJIJz952tREYqin&#10;q1teWGRnRu1GhiVKD+G/1T7CkxCY5s3gnwIb4XrEhl5KsgjbSOWxiLYA+Fjobdi4wZrWXchPKw9H&#10;0mTrSxMQa8o++5SjEBB5irDRFNYwax5ltq1cKfu32kCgP5BQ7jlCqSfISi9UBZQ6zv2OpG2XID2y&#10;scIlCECSPOzyoCSoR9n07SDRmIPEf+IxZAcw+5vDkefjdafc9vPKlSvyEpcE/0fh3/kUd2qzYgMo&#10;JhOYtAphYSI1F4Ka7wm3j0LRprp4WUIVdStXi/cyCXPo5pdu2/ZCK5byZs3oiVVQZahxehxqoEgU&#10;GCaDp4gzXfegaGxSNAa3LuaaCokNepqbiYR6ULEBvp0w562Sthpmq4B7PwkQQO9jXfcw0d2pFl+H&#10;JYIP2kv4O1pHyGuyJ6p1i5kWeDYd1mUjr0i/wnmBsSbp3ciZohWVEq+uhBEnvtAakq6JGEQVvy45&#10;GgvTcoXJEkBCjLnxb1eXA5XJAAhVaIRIh0qQ3WB8MLSmqwcRQDIFPyV6TMF7gDfQo0I1BhjkwoqF&#10;MIrd3XCW0gqexXM0jw2qE4zXVMXrGoyv5mYSTVfW1jSOH1/oG8gmCVLNEBAlvjQ5FKhIZ8oy2T4G&#10;gMpcZOiqPEVmGYWqb48GJpBjFH1GUczmhX+PpGhn5POkdJfA1CG0wa57gnCPIjDSpUUFe0JqU3SL&#10;9hbVdt0x7/r7I09UxyOV1ZUyjwYlwft7//DbDsK9oVvq7w9h84CBgIJkMxpiZhlDbC7udpHxa2b8&#10;HKbptSlsujLzK4ZjBr6a/b9f/53V7xJ5QcGb/xPvMj7bxgwVsq9+mABTx/Erjxggt1XCX0BMBOCv&#10;KnbOYSYMBp5NRmBFmV+DnXODlWlewQbL/cPvBahhzgX85LstWDN1TsthJ74AwrwYzPCEi74ph9XT&#10;SoYap5xyyhFHIFtzUS1CQCL/M3k5MSIYkQ3lUiA0MbmJ4RM7eJZBjuVBZRQRbvnA4OBPP3Tee95z&#10;QqF1R3DyRGfadFJFSmJIGX5hl2wUzN3+gcDzL+Q62n+xfv03N21+no6uqmgoK49hfmW6WlkCHRwB&#10;+pPJusTg3EymzQ0S2sOPLEM6GEQA0yc2dnd1MgkB0SIeCGEZlK/qG9onn9yRzXXISApiKoMhk85A&#10;CBLF5MgWWLGHkf3KFirdVWhKJPJae/sZbR36i9BJT/KHzpy5dMs2ovcRAoahRoJaonbYSIAa/mrj&#10;hUskUoAb+OI73hljiUD5D/7H2DuDFEBEAMgUyHogiS3zuSWZ5HINo/56sN0fZzawRRUDBUMnFXLH&#10;a2YeFc29jtBg5PPFb9q5gWeC7nNiH48MAFgrAs/dHbITiN0eU1vN5wuFacRqVSMsDl0eZItiv8yD&#10;1csjebInkKWyPHLPjhZxk8sVxjQ1jR8/YYggHeQZHRwiySjBW7MZYrWSV8/FpA8p0uz62j9f+7XK&#10;SDTuBmIHHhiprgBuS1YvSi+TXAkstYX16wtbN8vugEigPOgODv1j5eofvPbqr7ZuXQFPgJ9UFBGu&#10;bqM6mKhcKp09s6EuQF5SlTtLX4sgCrirfScLeiGQzPy8o4PkDFCGWLzClqh8hX8RATDYpk2oJyGm&#10;hKKQBVUjOOcLNeWxl/PZ2EBm3yilhAJt7QGxbJLlXoQCFFBb/4766lvXrkJuynLFyCkPEh6xnOab&#10;iM0WIg4Ls2LRJU3KaUsTP3FOPU0QyT6LuwRPIUaURWlUOMA3FAH09pQdenhLVTj9wquNeXw/gqFY&#10;Ljkxub2nc6iva2gwHCeUJzGME1l3MJUbTBYG0vm+oVxPf66rL9XWlWpfu6XshafG7njxiFRzXWHI&#10;1gjbZW0bME5Op87I4aSXPT6SBIn53Nr1m4bBhI8q9pzsocD/dxSYPH16XyhW62a2bdy8Z3DuocD/&#10;BAVsrZwiIy1e66a3ykh7C8fuZKsmfLU119ZjW4mHzz1Q74HcUeoADyqUaBBUa6ubevGiKVXF3FdA&#10;j2eoqAyJCSkE0msOP+GaDIDzjzApui2MAt6qftZqqhwIoMsnV4CY5p8q6X1RM6KeRvtD4ehjcmQj&#10;gl8jfm0Z+XWkMkXLWSlckKPL7jht6tRkIiEotLgFqbmDFwVAvZ5HE9wY4lIm3rg63dVEv2l7nA8b&#10;bFfmXeZRPG7cuCefeJK6cJ3/+3K5uZUV6YFEsqtr4pzZ1VMn58niJxGIaBp8anjsrFnBVKZj1SrT&#10;w8NY0brkwGB/XmihfJaDROEhFZSoqf5w8GrR0gsPJlS9yC2c4DqAHhqeCgSTAae5vHLVjNln3vbz&#10;se070lu2inYauMtLJWqD9IPqxnVs5PIhIs9XVlpqBgmlrG4WxtVKpwo7Tv9hfitoU3h3fkXhlkr9&#10;/rVlGPVK0AEp1KMb1MBrGmqAH0wEYDbNtIHTOaGy6ZWEVfOURiJO8fTVZp8iukGzGaAeFVi2Oy6h&#10;+IQ3g38Ph8iFfaDrjMNrVMVRKghAta6+AABT111HHGzJJen5NluHWq/paNLqCP11lOkvXCAogNgA&#10;Y3OBjlqRoWIjSQ9ZGQhsIQq6DnSdB0FQzsFBp1oQQR55QTACEFarWF/YZgH21C4GTXNNMLx0x3Zy&#10;xKtsRWaP4CVgcxHpQS7YPtIRrtuwDsth7hnKFyoCQXIlkN6dfqmdNFHmjQxFOh0VHIIBMR5ItnXk&#10;QBQ2xSk2kx3KZMg33iRSlUKvCuB0bllzdEZK56t+3uPWPLbNMKdPLuvN0ntkHZC+EcscnZV0evad&#10;ieRMoCAG/95KI27C0lXaNxjvCKYi92FNVd1RR/zj+ddg9Gvy2JU6P3j8id+tbq6rqukbSALx8fBG&#10;HU8dmFkGzk1xbTPRKubPSqsqKNSwtHDqCpvNep8hh3e9j4d1ZRk2oTeUjn8O19X7XgQHpsH2Abxp&#10;7I3b5mbTvJkYwtx07ToyAkPvpnW3G0wqYaEBzV/ArAlMt89hRXEYi293UgKzxkr2TRus+Sb7oLZ2&#10;JzdYyRxmU2Clce7DA7vBF09ADcMPXLH+tTL9SUFMk/e9731z5sxBJAH1sNzZunWr5SfnWW+fKJrQ&#10;86DFKbDusJKtKN7L/fiRx6rre/p6ztl3n+sv/3SgtydYHnfnzhZ0mUHBnEOoI2s98g5EVk/844Gn&#10;/vnlNZuey2bR/dayDko2MVnUJMQMUZXz+Z5E/96p5Iec4Ocra+aHQn8mYWqsvChRxmtHUBkigI7O&#10;XgnrjuSZJBeFUCIUGJ9PfycSPzEQnJBJd2WSm1mkyLQqsSqw8DbXdZlJZlSlwW0VAYphWpB0of9s&#10;765Yu/pAQroSZkRsBmTcY592+tQpP1mxikRQyH0TaUkJYTkRVBLq6XJNBEAlK9zg5448EumD+P+n&#10;Em4C2J8U9bVkPUgHksC/DKKsezKZFW9RBCB1VnH0e1znXTLLZYMdvZ+92e/uU27wCbYbWSkQNJup&#10;364PNdWSlU4XFrl1Wt49qphGSkT/mudXYrsgBWDQlhEwpTxTXnb39m1kfYDcTWPHELiXodLd2zPQ&#10;P4AgRa3fifmSIsAuZEPK9fBVV02eOd3pbC/sPd1tGiuBIVk3JGoOUU4JLFpWaG0PLl+BzQwSATcx&#10;8MCKpd964ZV7ejoSZeGqeAXOIxLMzikgNGaRELkGZmWh8pZkekGwML6a+Mu5QA7srxkB8JnCrADH&#10;CAkwFHqkteXBfKaGDCZQQ5cf8bnTuLFNYyQkBIOtnQyU2ODJjIISsl4QlTEejfwzmz4kkx2DeGLT&#10;usBgn3RKDmmFbGiIqSdMmhJLJh/a1kI2Y8kRlBisqapCmmiLjx/H1AR8tpLY3LdxpeLEoLnz2GBj&#10;xrFuMPyQArxlEUA2FxzoLJ+7V+eMicmOXvIQB8ePTU4Z0zs9u8nd3tG+uaN39dYEky9d6OtJ9uVC&#10;Pb2Z9g2dvZu3p15d6rz8XN36Z+f2Lts3uaFc5O+2/Pvjz9Pk+NB/59HksVQEncjl1m7Y9GYH6p77&#10;9lDg30KBqTNFBFDnAMz2DM5/C8X/X33JFBlp8Von9eZH2hvs88XVtsjh70TZYhg8T25b/N1jGQUh&#10;jHjELOeNybNHPG5SAgEKKrXsQYIOuVPsAFTT6EEPgQCo/STrkJnIKrT0RcZ6Uiyz+FrJ/4ddrhgR&#10;y86N/z87im2HlI5FNOajwvISb4zdESZA7DRNK6wWqnDbaroPTzxj6jR+JV2fCSZ4gyJniZjkNUSx&#10;dUmjpDbm8mo8vTStmI7LTHANUfgE4aJlFOOYPHkyN69YscJK7HeDlQVnYjySwCO8r2fvgw6l0sqt&#10;CS3UXD1cP3tWGr3bpo3RshBmnX1DA3C9cC8Qksx4sFN/dtxeZUXgmlWKIgEFtHghLBbtcwr5y4mq&#10;Q1LoULg9VL6+LLY+XjP2U59c+MMboyuWDS5bBnHQNGGWyzNwWiqhkC5FIwfTg6IjmE6FYIMq4kJn&#10;3mOG3BLbTXtc3RSkp4nMj68jVcD2MlR234rlmwYGCayPiTGEN/zDK8BXJhPBCsAcARQ7ClyfQKw7&#10;rB+hreh4qQrVl0OkDor8NZ6Y2kNCpEIeEJbJu+3ycnGuINJvVSZ7CKDLelpEFTByYiKCHAixUNot&#10;rEc6AUoegfkV/ppcpuRdekVtVQqF2ZjQi1wkH62skDxk/iQQ648QA3EdLt8AeyLfF/L1ufzBhH+T&#10;uuZJCAaU9GIfqxTAZHBgNxUKwAJma2rrwEarW7ZDWGsa8hM7kX7JZoWNq4hXw5g6DmkUVSgR6M9n&#10;G4l55hZIyFZRWxevq1HQJrkfVRaRj8QqyyvjA9tbKBTiYkeLbEI6lyGC1MAt1LnOQKEAFlEhjAJ3&#10;EfGoRK+gGbFKML9Pn1IpgFGseAVwpRInEdBgLZs+OOseScDCwSEUUuTVlHwdohFTLbqIjIgiISOV&#10;p9xEoq6+ZvapJ2/s6V65bPUrm7Ze+dgjoF5akUwMYQiA6b+YxijG5tOgrznJm4afMi1En01Vm5I4&#10;m5g9vHHD3GAh2Xx5gS01BukNKlOCefhzm/nwm/rdWHAu2pS3CtgVM3c3S28TGfCUXbeKmSDAXyXs&#10;jebLwIMUZZYLJvHhxGz+/XusepRj3vtGB5Ma2FO23voiAEuFwK+GGUy4YLDcG+H6XnMEsEB90iMq&#10;LvEngn8nOU3POeecSZMm4bYD/oeAZP5jQQLEmnbRvAkoxLyUfXcJQylGVQrnV7NJjldWDqYTNa7z&#10;0DWLKuIxp6fLnTI90NTgpPLML+m8LGY0rhOr2Proo9f84U9/HOyPVFXXIwASOMmIIM2e+HkznbuS&#10;g1OHBi4vK/tUrGpuPBaKlL+ay/wtl5ekodISWQbHjGnc2NI1Y2JDG2kFxH7d4oOIv8pQJn1SmLhm&#10;kdlB91QnPCuTak2kVjOi8GWS2K6MZQSRUK9Mo+ConFVz4HK9EA62tbT8pWXH5yQmiWwzgneZ0Dk3&#10;XFc7KxpfvGF9MFopcQuTaVKY0N0MJJssnINvpet13brogLdVYis0MOSi/McQQLMAIg7AEF0y3GaT&#10;iLQfzBeWqkmXbStv7hDzNJaguQUCo9gu9uafHX6Djck/Ou4rMugpkWXfTMR2LQWQya/yU5WKiw59&#10;tjgCiDeWvt4cLgStF0JhNQQoY2oNBUN3t7QkxIPAGTtu7JixYwcHJHsP2x0k4E1DKQyanHi0oneg&#10;94vvOea8M8/Od3QiSwvMmiu2bzidyWqi0YGIFZoYDL34PDIUhszLa1b9xwsv3dPeE4pV1kTLWSBk&#10;/Qs6g6lMbypL5sVUDi/2ctsSmIKvdXefVV3tRkgKIH4JMiYB/3k8p6QFqf7BL+1oI9iv7tNCUgmK&#10;IOuY2M+NH9O4oaVr+oSGzvZONemSqC+S1U8qx5IkmXmeTybPRsSzYbODf5OOKIkRKAuj7OFHTJ9x&#10;35q1mxNJBF6sV9QOS0fD9mat408rW7JsubD5a8sO85qJbyueRSFlQWAH8cIBDqPwEd03/MXPCCCR&#10;ONzC2Nr+dx7UUl+XTBfCvYOxzVuq1mysG0pHIFVfWXV7ZExHpDEXqx6QLb4Qzw5GC6mGbG9Trrch&#10;3+eNN0/H4w0pY+mE7/NYSQP7ctjYVhmSDlj9ZzCVvuOpl9/ciN9z1x4K/JsoMGef+e3BijGFoVXL&#10;VvybXrnnNf9PUmDnkfavbOMlpHvDx81a1HcrsPu9JdoW6hJeQrZByfIl27rsT8UXqWm3t5KbOon9&#10;DWRsaMNuMyN7zgH/+lXcBWVX07BsJiPQfcGLzmObnFSmiMklNBIqNfxjxZAT80xLVuBVNywsE4ol&#10;iVQrr1bFlPiNl5dhgF1fVx+DA0VTV162ZcuW9RgNFrX+ZgtQLMZvrexJahoAZpFMe7wGtbMx+mIC&#10;rVbUAoJ0n1aM4GkLMeQG92ICgKEgN997772dXZ1GA+h0eDReiW6XMEjvfvfYuXMduA24AZAGIgbB&#10;9UFSwK+5/8/93d1IN+AC/FRp4Ia1TmCZNHeYLAJOxTPW6ICCo/BBMg6Cl4mrfuxxDVOnzD5gvzkH&#10;7x/evr3vscdy+LLSKAX/EEfQhSRCEJwvgTzU+R/7fyAsdoCB+tpAA5GKReePQz4W5sS0kzgQ/ATy&#10;j5Rr3HsyLSWBTWt2tP5m1coyVCVij4y2UxSS5haBHATPCAgCzVetWuXzA6hRjo7Fq2oIm4xWBsYI&#10;n11Joip4Vth5uGuJykQiABkz6NsI/OTmB93g04gZMELG+dYNHJjOHDo0COvH4BNTVNI8Sc4I0oUH&#10;EgEJB4g5K7om8Ukv8jo2royL8qhW5LRFeeMUiPX8ARyAxZ2+UDNhfLC2TjxZUYYJnuc1IaQnv08M&#10;kd+MmdCfze7vOocRLdnqX1ODol/sj+EA0coSK1EeKcf5E/WUaO5hcIGaqdT37ry3J4DGmMzLAAGx&#10;ADendyy7J06cRFBJRhHfH338sU54X9UcjQ05s+OVmUSyrrFh9jveSXdAOsGoMgTETZVB2L58Wcsr&#10;pF1AUymOHKp0F1MFWkpGTSbGdrewFu4VXK3qTt7uGYDslj6eutjwszfhhIZ0i6QrYwoAz2bnc+9n&#10;gsh0kUxazpQpGEQI4yfyMYY3GICYEWI5gsMDlsBQQ3IlTJ8+EIs99fxLTz3/6vaWlof++iABDsmn&#10;CCbmrbSH6SOh5kRAVoBKOhlFD894x1WYmiMPoFa47wPKOVECik2QWGWnCAchS5kJBCWgpZqP2BXR&#10;84ZChAvlRLhq9V0SoQB5y5XPFkFAMRCAMd8G3UXSU2L/DwsudFF/HoPluoh5hwF7UcJLVE1NMUD9&#10;WUAMK+vNtlJ55FVGX4QIatzLs7jsC5gkNBrtVTcBX3ZgqMAMH6AYw4e5Y5hcxCUmkKU/VGBh+Nya&#10;byhdbtCkp4ZUuTJt2rT99ttPnP9xwx4aQu0PDYGv5uJkkhHupPKUaBIHE1KINEGbbZ4RlIvAAHwi&#10;K3Akguzgkne966hDDnV7e0UfPGMvglhIuA4xMRJFK5V++bVXH1+1Jh0OVJFiU1ZWhZVeFrFAgiUi&#10;nXh7IHi4ZMlEmCLmSPw9mxh6WIyuEdLpJkNakCkTl2/YsWDG+K3btituVQWkpAcJoV8+P1g2ntgu&#10;gtI0VrxbwBDln06gvzxcQeR2G+GCDm2jA6+JOpiX5TPJNRs29fcPfTzgvjse0TDvEaci6hCLLh4L&#10;VFV896WXXxnoJ6AkBBMTnpoayWivhCIDZ686UKi1Rf577zpmTG2109ePICxAnMiU+ALICSkKsUDJ&#10;kRTQvS2f+5sYH7DIveEGbjPSVrIgr5xXyF9dcu1fO72WvUZC6Shy81T8uy6p5FcZj+RfP6hQOFHj&#10;B4rgz6uXnLIeyq4RjTmxyECw7BdbNrE+M/imTpuGyAl5E5ImydzBKMqSQzFFTB0M9cdXRL993ocl&#10;ot5An9Mw1pk0Tvpa9guZOiJXJYZiSyvUSw72/XnTZnL+ETqVHH4q2ZegNWmC+mfTU8LBo+oaZ1TE&#10;frOdfMsuLgHoCth0Mc2bmnfPa2wiNCmwX3cSlfywiWSzv+3qbCuPViOrFTEwWxYeAuLSJWxK0GVr&#10;W7a+ZZ+ZE7ZuxrBO7RploxEzAa/bAsGeXO7gbVtPJvoj2U+ZbaB02T3LnFilg0Sstm5Lf8+Xly5j&#10;mUM6jGMbLv0mAtCFU9kYnxEqfrX5yyvE5khtl1glCGPCf7azy+OWEeDNiwB0AkuH4BpoC5PMHfYJ&#10;5ttIIxBjFkdImHyRQnHiqHWb95zKBPQO41OsTkWzS1uJ5ENZg4FU+tRLL//XRu2ep/ZQYA8F9lBg&#10;DwV2SQFj/kYu3KU3ejB452c9KF6Exrp+qyTXNIC2x4+UFIzYMgwr2APyenXL1qdMWGDfzJ7QK9D2&#10;t5LqipOePuqdFH9UnbRsz3p4OY70VRaqQA4YKWGmkfzDIyvKghUjPBiO1lJgsSi/HcUW6Z6k+1Qp&#10;8jHkoIy+UUQ4RQuVJw1VjR/vQ+iA6TsiB/4dGBzYsH5DUeDgRJ3AWIwV8zlyxI/ZayaaRIFmRlJl&#10;uMDaifaOju3b/cgEshVjAO84hABQhbQCfyX8CDq57lTHGRuJpLq7YfyjNbXYIWS3biWWV3Lpa1II&#10;xoqijBJC8bg4w5LfSLNCgPzhrAET8qnNlv6NVwTHjQ/EIhqMOhjAgBXNP6azgA34Q4iACjQWSaTS&#10;Nzz/XJYEDWGwBy6RhH/WfI35PDbtxETQ5Az1q1evRgQg7iFiSCJ5pPeNRGbVEeBJ4aoYw4sVgKrz&#10;PMWT+OkKSTTiA16ROAK4gRfCdCM1dZJ5d2Y2ezz27omUBKTG1lRiHwYwhU8QWU0yWQWecpAFmEZs&#10;WG5iA8MGr6J7X0chl6Ku8yGnUOVCCrd6/LhgTa1xKer4IP73benMveT0RlHpFBI5d3ouc1w0Rv3h&#10;9wPcXFmhURIJOCUZEyAUvDyfkj0hHHFzqUAktnLt2t888SSBIcXCBTSLGbAG1DQMgrxk6pSpdXVE&#10;BGjs6Oh65JGHfFHYrHDZWIGFyZn7v23C7Nl4CYTghiUdOJISvGPL8pnUmkce7u0fELN4lQ0IrW2Y&#10;a9wzyAh98I/YKqo5kcYViWOT2mfmPPr4V7h3pEhOYlmCcDFcnpTNnldwqtSJ2hvJwTCZ3gkjpcG6&#10;6D9kcZyEEOTg8CJAXpzAc25F1SvZTJsTmDp16pYtm7ETge9HYISnhegTFaOaFQB1g98tnYkGy0vr&#10;TPWskr7pe2lHc27l2GIB32wlG5/trSCK863k4trmufn499h1K8pusxLsIodfT8PVtlxoz3q0tUpa&#10;gfaUT1grxxruI3N70IQG9jo7ODdDG3uktHwPitvSqu8y2YS32JYAS295dxzklUSg4KvFUPAdIsxq&#10;wOrpU8aumEzEl3pYUVZJq4BZJdTGYkfOmytLCjMdutWJ24WAP2t7Lrty7boNra0NjU1YeBTJrkhM&#10;lvwgbvyo12cgr0F+JBNR8wFoU9an0ztQe3o7iFGieHjxLgRY2OZCObNpJpNRkI7UQAG2my44m9xC&#10;B3uEeJYpMUu2M1lhQ4GBfpLTE/rcqSrkj2b5kux/pCEghAFR80NuNE6swcfb2gRUqp8Tok8Pp2l/&#10;iaBEQh4IfY6ePJkcnyhwhRpZjJYk/p+koNMcH0a91YXCepXg+INwZNt2+41Gl7uF93i/F/fsN/lw&#10;8Taa+YhmY1VbM6PVbovyWAHbwVV8P8Fxp6n01oa77VMqD2DuW+6GsqQTeG2g37bamhoCKVTh/4+h&#10;ifUr66EIbdlo8rmDp00f19QohhKQCHU9AhfJBWOcg0O0CQcfe9ftgmKkXUAaKGI+rwOpDJYqlYHg&#10;lGi0LoYzv9SyN5FYlkgSjkGVFlI7rMbKCrlJoTIZf/ooV9pz2e1Yu+BB4DMjujmrp50Il2xW2Ezi&#10;quyhimJtd2bS2GiiAt0dHccwJGzI8kdyBH5CEMDIYY8oL1+G2V8yWRaWgLiMFjNHMtGeP8FtMSnu&#10;EZ4Rk120fjMNhFktCRn/BRGAv/Zbq6Tkkv3AH0W7FwEYhUfwYfKU9ZWUKMvssFjC9iTfDkHvGEwl&#10;m+Yu8N+152QPBfZQYA8F/l+mgAdk3yoJdMUdqUIYZu5tVfaP0kW5uPQrfzSM1q00UYKaTbQqBjwA&#10;7YHtnZT2Vr7HbpUgbdm0FJL4IgDdGLRU29qLD47gO4wjKTIj4gygNwqHbXkARGmj8ddVfyJKmGID&#10;gP7iKRCJYKJJzBzAObssSoc1a9eKhtDabHu7V2WPVnbR3wZtu0VzK8aKah1vyF/ZcZOJiFKNG+qI&#10;6NbYCIrDo7uqqvLll19evXqNJ01w3fGh8N6RCLF9x+01Y6+DD5FQ96hzhSdWt2zaWXDXPfa37p4u&#10;tQnW0Ouu85RKAYpbPjVR40yvJ6TeMxz3cMF7Qgi+Wpw0wXjqvKFgT4NG6XXL38Gn/8dX8KFc1K7U&#10;hySRm1PfRDZs4qER6A785r0SU1iqUBFzwrEfPvvUJoIIlkcxPgfHYySgqjOhFe1HBGApGsH/5hOh&#10;bKU0DCbp6Lp6sVkAMCj+Vwyh4R7kTwQBJEfUaHNOzAmiVn7NcbZEy6MwOuIWgbI7+95cviGJDEA9&#10;eCX2YYAoU5gsDxHmwMUKwOkwLOwNq5Jx7536I06YEeLyjc0XPohBOGEdnEDthPFkclbWTpgVEQGE&#10;Qo8ODa0MhSvEu4RkgxJU6v1l5dW8HVa+ttapqgTriiFAUektvsZcMerlC7093T997tnWrs54qFyS&#10;HsLypoAhEuDQYENNddW48RPrMVzhr67+hRdfeG3pUjP1wBbh4HhllNESdOe/+9iqxsZcRnI+BKGF&#10;BuMgWULvhg2rnnxaXJh1+iljKrNWhqgSQbU6hT7HWeMEtos+SxNjaBt9902DmqXE8nnN4kUMphG1&#10;5Opz7oUBd5zaFBSVXzajgpjmBxrqncoq0f4p9y9iOsxeyC+FLW5t9ertLbcue02i3BeIjJ4BkeP9&#10;q6MarxQv0p6MVT3QEPJpSnWrgwkIODF4bNibE6zWfexkXLJxz3bODZRjIM0EAZRgxu1+ey3mlv8i&#10;A2Zm22+PmFLdf7UuC16SP8rxxRM+GU3cYFDcp6RVspSwNgDsosFpP9S/CRe4YtXgsKIMZktX62HP&#10;cpRWw1rnV8YK96lByfPnz8fwhHsgHWp/yWOvlv+GQIxE3G/GEWI9pBYNVMYcHPzSzCDZ/A7MAoJe&#10;u+Ldx06dPoVMnm46EwD/TJvmRsvVkNvNtLb95uFHlm/fgrVWbXXlpElTbNnRhV5GdG86Nc8tHBMB&#10;sonNkVghyYjW5SPg3NfXty0UBuOJ64sBMJ0nBloNchs1qWN/Lv/2HNOn3FxgZLUxHyjJ11JYms/9&#10;k0kbQ5gnVdMoAKL1ZcT19fRgooKojembTKUvd5290eKGy0Q1HY2A//l0auruWrfmH12dpGhjOlvC&#10;diMLdBBLCggiA8C9bL999x4zVnIfEgWABBBYoKRSeG7ICS4h2k3P5HN3ixWMF2vm9fXw/qCVxmK0&#10;lc9f4BbmSxfr/H+LB/R/yS3cRkFYiMmWhMRELTV2U5TJV+RNas2HpIMYkvtIJlpZcQzeaVeI3AR7&#10;MRBvOBppdZ27d7RaGogZM6ZVVVXjTs+IU+FdLplOYsKfzmRnNdZfeuppbjYj4RLSqcL4cYGx49WW&#10;nrGYC7Rud7a3kI7+zg3rmssjE8aO0bhBuhIGQ7gAYZNzaE3d/nW1DkZjkmBW61koPNzasjLv1jCi&#10;dMIwliSDDMZrBZew/0y7JFKAULCCma5S8iKwF5MZVpZMIVOZc8c6wcagU4F/ohvoyRe2BxyyvGJc&#10;wO7JHEmksvEYAWszLdtaOnt7Dy7k38/gtUwyDBtWP6ZAJCqfFdWsoteuWC52UpKLMMemaYueTVtb&#10;smyto75m7W+zTO1KZN3zjYMsWKnc/FbDAWo/2WELiE2nXQwfu2pyteITxW7WzcZnmIa3EJ2BNiCL&#10;HJUqT3z8XxyoiEyi9Q02c/YceyiwhwJ7KLCHAm+JAhJ131ypPc3Wrp6WfVBF2EWljcpmPQWO7PsK&#10;xPRJvxRhgz0/YtF3m/O1cmoStNy7TXhffbEqc60a+rXkonJf6jntPyjfVVUlGl95uarUzU5AznVf&#10;l42fWgqzr1XH8Jpq5xQ/CzbT0OlieiwShmLzNXagvkxRgn4KHggENOJarcS4Fuc6q+Cow5qokgpl&#10;K5VhUPwkxrUa/UfpoCVbIi51aQcYikZXdlD0CuzZODu24PqIN6Ci3F7c9lxYkGB/eycK8+qmMXBM&#10;uEVoIESNmkjew2Cgc8s2KID7N7V+3gWzyfu1mlpb7STxQFQykxXvML0qtoxiVqBXhXRym5BFwhjL&#10;23mLJPzjdcSP5kRD3/NHlfREXc+lcElxJDQfGnSG+jH4J3+1ZLFOJsiZJIKKaAxt1+2vvvxqd3ck&#10;Wp7FGBF0B+9IfEDDH4WC+SVCahAXpp7EFdcRYg0phKMVHdlsHYyU0k2Hg44lI6kOQhEMqPoA+138&#10;m1fBSpJ1T5PpQd5+txDN5fci55m408s40fEvhWXUOGTIdXmlMSq7nEc6sFTeBS+nwRHm5PN7K3Wx&#10;AohIUkBAqfxshSRzucdwvwTVyyiU2PvkHazN5cfAO4qRfwQLYbnVwgGKf64aLUuSBzBFONHVecea&#10;NUOSFRAzdbNGlniW0pXAdQHJgu1QJ3KIwixcNnHixB2tbf3YwSqRerLZsdEI4eP6O7pqJ4wti0Ul&#10;OaZQgxoI8cqrqhPbt4E6zDyGWsInagBzGQCamVMVla47hXAMkg/S7TPS683DM36X9CpeZHAn8/mK&#10;bO5jBXcSbKjE2Zaho/PECE5457QMnkFNfo6pM+OHVjNIyiJuTbyrp/+ml19wwxE8sROEk0DsAvUE&#10;/hcZ0GJIQoO+ho2ZWb5eWua7XrThxieAk0NXCGm7nZTewD0mR+An45V9yO2Dc8Oxxnn7NDDk74Nn&#10;bjAHfuPCuc20/YbG/UraT8XZ4C0Vvlk+pZk0wXh905xbba0Qv+aeGX/xV7uZKlmYEsMGdr9fuLWd&#10;tpjTvk8QrxLFikEKjP+xxAa0G/jHQopPixroV8kPLmClWT0pqlQUYkENaJSlNhCHgnRqwbixRx94&#10;oEa/z0heMUAvltuMY4INLFv+vfvv3dDdXS6W/LjGJ3heZUDSblDPYCp1cD5/NMEaMCqRSWTCLIOV&#10;gk9fTiSJkUjjLbOlrioW5ELnE4uH3KbbFPrYQqEqn5mBDMLzApC9xByPeHSME2zKZ9dm0tkQsSQJ&#10;I6iyhAAG+wMt27ZnCT6nSz3CK873k6glNsYliLwssoHg9IrKf7a1sZfIu8zsP0cIPE/AJJkUJNZq&#10;fu+aiom1dYL/0WwDbjNIxDD+B/+LLYCkZ8nn+gvuS7oyDB+vs5uPnKfsPt0F91DdxHU+Kuh60380&#10;8nfsUCphtoKlo3Vh2eVh9NP/dDvK5+cV3ErdoXTv1Q8tRQLhI6EQ+4lwWya9hoCI4n3uTpg4Hre4&#10;ju5OnoVKyJ60q3GGz3zoiCNxqWDdEClAPhPoZ+RgxTTkdnQENqxz29oLvb03LV/2St8gZvvxCLMh&#10;Ir4lJKpPpWaGQucgSa2tkgYgNKQ6rDxECw4U9iqLbejr7kVsZ2lxWb0ksKPIbbMiZpLYEFHJNyRC&#10;Zqk7/jWEJyBhYyY3JZd9RyD87rKy2WWhScHw2GBoQtCZEQzt5wSqsulNyC9I4BcuT6UykbLQ1i3b&#10;uvt6KHBbLnsU4jxlXCRdi2FnE0nAJMQqiNyyun+IPIw2iSyWp60nNgdt8TGhJDNd3O00xqetLf66&#10;4S8mocNmzjDxojIiPr5XYF9y2GwSPm744kjcv5MUwC6MEA9494z4xRZW/9BkCTZzpXeLC6/3uydw&#10;MI+m2rrX3Xr2/LiHAnsosIcCeyiwGwr4jMPoPdtD5YLtPFheKiYwsOs942/4svl7PKOifeVLfEyv&#10;OE0sug3JyAEjPhJq6S2y+PvVkXNF+wY6JCe6SRyUaxFBuLEv3KJclwIl5dUM+7JhSeReYTi0EOV0&#10;JGWdoBtqbkGpuAtQaIBWnTLZSuGGJfO86UV5Nhon6Fp1f39fSiIJ+fS0DdVwtsdO+ljC6sAmJg6x&#10;Hs41iYUSQ6Xc/CsqMgNmiuXwChjT1Lhu/UbqoKICpyeXxWW8OhTo2rotWlVd0VgrxBWMZjpyB7ag&#10;f8M6agy4erHgdhgn69FYlVfiS6sQP58nfu/RbkHYH2GFSeasPJ8ifIkbzycMNWGOipgfz10wEJjf&#10;w//oHLCiIIafhgQSxtHgnNgliIGjeNKLvENArEQHjMSx/w9UVPy1ufmRlu24+8IbgWoNNSn3L6aM&#10;nIP8EQFIhrdoFGmLBLcrYkzqDtOWCYZaU6k6N0BIAMsprsDLV9TJifUM/tAkdt8UCqJD0THMNRJW&#10;B7tzuVmuE1FHSiG4DhkLo4CQiAZu1ewA2qNGPvkQ6ZGeWKxA7WdxTw7ls+8C0kMx8D+e4fG4mJ5y&#10;n+EOxyFD+MZwKCoRMeSFIg9CiZTNzZWohhKP2omSt1HQPx/ix6nKezHkQI/dN/DHFcsALflsBqN3&#10;Yb20Oh7mVD8AqZDAXVTmEl6Te6DexAkT1q1bi4yF+9Mg9kxmfDSW7e8e7O2rmzARxwidIcqrEr2x&#10;POxmsr3bttlIEJcY7VOEFtIOHRKmR+b91QVnEv4jLuxpoS+PkIUXis2yPmZjWrtDEweaaFDeITKX&#10;fDCb+YRkTxAOGut5XiFEUmhko0jiBcJJS/xOBhJRAEI4wQbKK9zqilQi9d1nnyWaQ7QsTLZO7hUe&#10;FxMB8UP1fNeNPj6Pa2pwY4u5blp9g6lUExqCWn1Eas/6h9RLD9OSGd9pdux2jwXZ8r/66jV7l/i6&#10;KzlAwsZ8W4HGl9s9doN/Yq/jJ9/6wBcQlAoL7AZ70Jdx2FcTQ9jjvM607pyb5MKMDvwG2p3SeUo9&#10;7jQxhCUaKK2b30yuI5vbf//9SQFAu4BeOP8zSRmZ5gjgt8sqY8QxwYe9yD5NLGJjmCt0UYpAdxJj&#10;RCKwf+jwt+MNFECAmCPvelYsZfp7nPau/lUrb3z+mY58DgdmFW0JARKJQd4bj6PXD/WlEwcSWx4P&#10;bZtM0jr5p6jWZ/XPP4PpONIBL2aLFKFCL6WKjtUijBUpIltDOJufxyBUQbKIqtVcXeLAyxZWqHPc&#10;cTl3rVpji/rXcXr7+lq2bWNlMdGzOKEH3O5c/l0FFkwVqslQN5jlEn8ukUqsJiRquExT0gaiMRIl&#10;iqkBqJ749tzN8J4Ur5jVUO9KFgBEAJKLHuFIII07AH4BEk9EXpQvsOaTlV6mnC38/tgaHtS7OpO5&#10;GOwiVWpBpHsy7yTYjrbX1jBPNCBCXnG/8q5IX9nXpwuFJ82WQjZTHmIjG50cZMSLNZO9jleWP8yR&#10;3P2JKav1hWq6qclmrMJqCaYqopxQeEsyuRFhkCQOKGAmlkriuyZ+eQTwgPxY7CUzqfljxhx70IGS&#10;MSGNlCRLxBF+drs7nPaOQEcnRMv0992wdOnmbIZ4kOyrfUJ5gnZGkqnEOyor3zV+fIjVGMGK0CQv&#10;ofiVlyBvIe3cJ1y+fmCww82XiR7atntxY9DlUeXqKs1kELD/DuZz5enU/q5zYnlkfnlZnRnF6NIq&#10;C51OLx4cEwgscPObM1nCGAyS26B/oLV9B9cZS/iBmKgaKa1KnEygrPli5TM4oaLiybZWXLQY39lM&#10;tpywO1IlGfLIIxD1MattfukUw4JQYqP6i49/XXZQsxXyRQD2WxHijwb0Pk5/qyIAr9idCvdFA14b&#10;zTRnpMmArA2+6KG4s2odCfSYC9ew/76pQ1bkTGaQDSSRIHMycks5J5KJrtPCdxbtnd5UcXtu2kOB&#10;PRTYQ4H/4xTwNmSPFx3RGNuq9ZeRMN0QeAmbYU+r6lu2N68U5f49janJAeR/j+0VvKvnqg3wBQeq&#10;lSnq4D3WVv/RwsQuXZW/suHKVuwVYha2ptHVO0oAulXWNMUmNTB45632cs1TCZrAWcpn7/QAjaEL&#10;EbSbGgsmuKGuHv4MX8Qi7Nf93WvfsEDFeHorR7h5FaQUm2KUMJLY1g27K3ppMadUXV91bU1tZcX6&#10;TZuU9ZT/23OZ6kBZPOh2b95KXPKKRpK926YvTcIJMdvVQUru5wtut8IwZcFFV64gTjkP+Nq8W+UW&#10;jkbBpbpsuBxwvgfzxIJAktup2h8EiDZYML/BfruCLECvCz4EWEv8f+lBxXJSvOJ+nBIBmSTfLsN2&#10;MUxYo0K8PFhR9c91a5dsWA/ahxzGkShFbRR4OkmAChQG//MJxti0aVNx9En1IxEyCobSrrstk650&#10;kAKI+YBwaMZAygCwHI+mvnY2op4irTQRDXKEe0NhAwMlxCEH13SY7nxOfAZUdwP01RwDLrH9GEXI&#10;DiCgSEtUbKJw1exOOChbfEa0V+FfC/tLFZGnuCQFCMUiwYoa5fBkfMJcPZDNEM8N6+eEJI/LaTzF&#10;0GA2M6uQFe0/mBAAw92WCFA+8BZW/f/AwD24u6fTlWWRvv5eFK1GLl5mOM34ORvGRUW4lAGWk1AK&#10;DfVr167V/A0F1O/JbHpMvCrZ1Umgh+rx48NkIlSUrvyUhIHrWkvWAgCLMqk616RnzcpDGVaGgWn3&#10;4P5jBWdGwa3BNUCT/AnFBSKpsleFKvq8REa3qZHB7SKXBf8vACI4eNIaljBQod4cIjUyb4gyTOSJ&#10;gIgvALkVxPaVJAvZ7I3PPduSzpI3y2LUW3Y9X29kaNY0zyZX8iG6cLclmnOZkugFCV+n5WjVvcPO&#10;jSc2kpra3B7h8I0LjP6GbLloNOerbw5g+jeJL1hMoeff5iNz6zhbHOzVVnPOObF3edx50XnBhAL2&#10;SGlLfcW+/5SVZpDeNO1WptXQRBJ8QjHLUMCvdu6tWkWy2Hiz14HM0f/jpMNtgH8O9P+IUThsOpfa&#10;U/CUvc7kDkYiK8faaCsi94D/ASviApDOzG5sOP7AgzHhloh3kvcuh96bFTnV1Xn9sqWdBcICImcz&#10;wzUvI8Ug5uC43bv5g0Jlx2BLr7INl0ggavUj7uYykgV0k+Hg+WQKgylFcDsd1st6WUWzAgRRJu8P&#10;5lJhtnwy2GW1AeOqmw00cdyGgruG5OxOsLuzc/v2bXIqEi1vp+HVqVxmKhibmokEUNdlCREig7cx&#10;Fv9b+w5JgyeBQfLkthRyq6EaNg66FLm1oeD+BFiBwkIWjQjAeQFHgDznUKM8X8BL/gmRhqqoUiac&#10;7TRG7N0curKxTNIJzFTyvhxKmgVdycUaQqevYCJddIoLgm44xZ8g445C4VbqK8JLXRF15iupXue9&#10;xjoIHWhntJB/m0icTbBq+6iY1hP6nzWR8LMimiorW93f36qDE7IRhKKvv08DAQSQoejeEUCi/MFD&#10;Dm2sq3UTqUCewSOZXhjxOAiJuQTzsa//66+92ppD6IqdnExwQhF29fYWkkMfmDxl7tixYr9G30kj&#10;9OVmTybZZ6EzwTKD+5aHh9KZLQgbZACJW5cNFyGOuvojR8Z5JJtKHpQvnF4enxIJS5oYEeRI8FrZ&#10;JUXYLAIeDWQjCShZ6fdxAutT6SfXboqHgokklg64ZrCmuD353NG6ICtLosNPR7OuG8iaYz3J1LrB&#10;ASy/EKZT5/JyHEkKtA6jJU5swfEXNM7NJco3TfKXF5uMiABm6si0te7fKQKweWfzwnu5LUnFasji&#10;VfyhaNRTrCWsWbi6ZufpPOoKC09/ItE3MAAhicpTUYkvSRUWI6h0JIusmpMhCuAGaFEq633Dkvfc&#10;sIcCeyiwhwL/aymwK2i/28ru7mb/ehHim1hAF+6SPwWVRd2p7D6yTOutyknqw1aUiPmVuRQuWC+P&#10;enWRGdObtSSrtOioJfa7lSGf5pyPmNh/c8nr/C3ak2VYKVpnFSXAe4rqAi9xWDLR5AjfDINtDJzy&#10;eSrUgDcQ1hk2nxvYY0FYYM+Bfgwwi0yjB7mlnaol8JlM5SmEbTWLNuOspBoCwNQ8VTknwKsk8pVD&#10;Y/uyVTeNHctmtG3bNqWSNIGYQzXh8ljA6d6yFV1uVeMYrL/VYg5jwlBbR/sDrR2DWppRnndphnX4&#10;D7FUheub4ubfhU+Bh+48Ba9ge1gErZLZ9qudv8b8NxGAgFPP/t+8AOyroUR1eRdFtGjfQNyG/0Fx&#10;+MmWRfCgCFZVP7Vhw2/XrQ2VsdXiFuBlIPOVoqY/hGsBcWEFQPAFVNnwKyQFMAKrlMEtj4jrJd2U&#10;CYW3ovrI5xswVSCpgHSD9pP5MSgkRae8BvYN3acNNhCF9J7EKezO5+YWcmG0ddpGGzk8JGyc5MNz&#10;BnCjgFrSi2LPK0XayFHxgg1xipzsFo7Fs4CQWg6fZARwy4ldX1Upmkex6A88nUqsCYRqSFBH76fS&#10;vIto/zSBPhqfz4+lOHRKFVWisRTbf5w2JU4/f619fY/29EjwdM160NvrpVg3xkeMhDWavXJN0mTD&#10;wFZD8/McNwbFf3TDpg3aRWRDKCQzmXEVFanO7qGenpoxDeWVVRI7gX4ULB7sWrlKguT7faon1r/I&#10;fdT+1cP1DDgdHoUOp7DW8ipYyiwZiCqjEwLJlAJfMJbEUiCX/ZjrHoR9rEqOBAepWEHJJPBfwD+P&#10;itcr3r8hyZVItGpEAFW1dC/4f2Miw5hAKgRBkBAhApD5WLRpp3+NGgawDZwb0DUSmW7chhl41cC5&#10;kcsQqQ0/j6/Ur5Zf0P/VZ50Nh5uAwMq0LjC8bSXw1bTiVoLJJkwbbwXap9XWzq2e9ulz5wbjraU6&#10;5Dy5j2/fa63wpQnWIp9htp/MVNhX9VMNq5tdtAFjanyfJnbif+VmfKAOOeQQPukC0/9zAP6tJpYC&#10;wMwuqKTJTXiKTvFjMZgtg18sYlWJI04MTlIkqDcWz7734IPHjWkKDAygiQ1k0MTmsJQJ9Pdf/8or&#10;2/ESCquAzoTPsqwxf0U0OTCUaOruPhdxDXlJkR9hecTws5Qenl2zrGwDmfTzqXQErX5p80qaOeKy&#10;rp6khT9M4opqrlrEWCL/E3wvsgApW8hbT8929zy4ddtAX6da+cvOInFHwPUiZHTAZ5DjABVOe0gG&#10;IZ86KTCkW/sHNw9ZaLeMh990ppEhwSTWbD3vnjRZ0GMmHRT9Nr4ACAJEphbIEnDefcZ1f497kU48&#10;r2m7bOHIVovRloxDleNKks/AK4X8oRLTRNooYhIWUL1Dv9q01ibr7sknqe2/i+eUDjdrtcJ3z9lt&#10;d1XwfPRUYAi4TbuBbtetllXXYw/MBEDeg/AI+Qse76Hgq5jeSW9L3MT6etzxelUqm2crYafEMWpy&#10;VdVZbz8M/X8Q4REW78hHJGJiHlmAmJEPJr752ivbkDiQo0cWK4kQKG5o2cxljU3TKquFvOj3VZMP&#10;MpelSSC6GPar3AdrBaHDzPLobExVsunudKY/X0i4eZyIkvnCEDLmbD6Syc0pZE4vi8yJRkQ4ro9I&#10;1kD1s1P9v8hHTXgkV6Aq3i47dsxKDv2lo7OioQbXGjOo5PHeXH4fLE2kJkJTqZLEC1THeXiEUKg+&#10;GvtnW6tuUsKyYAsjPII4s6gSRQWLZvvDVwsWaEyXrSR88quhXYnE8f+VCED3WBlDnotBkXcaXsjs&#10;Z2+J1Cntr9NEDGWNqKza1Ywevoaqv39oCK+PpsbGKg3sJEuxsmLCvsjuE8QrpCIer6qoRGTa298v&#10;goASo6nXL3/Pr3sosIcCeyjwv5YCb14K8IYiAN3mi3eNhu0G1ksU8AKdDOF6anjbfPwtSFG23uLz&#10;YUUZgW+IqNul8kKigJGsUIJGxCHZ0+vbfqZI3tMrCk/NJmEIWF8giKS475km09K5I0owi1ExpxSb&#10;SvkHBA5LIbuDWRyoRhFbO4OJMGR8snHW19bie93T062GjVK6+iMo52MvtQ3ZKi8wxzCUUaC4E+tX&#10;mBhhjhUMoCoWnCDWgOz4ZZOnTEJdvaO1nVK01W5bNh13gtXhUMfmTdnEULy2mkzaZcFQbzb75xUr&#10;OlBr+Ju8sBx6CPuRx3z2QKdwsCj2xe5dDQNc9LGizQDmadABAIoCe/kVPb/5BcgVKll0E/BEAMUH&#10;vd1YHtaAdmhxBfyTzylKOECH5O2x2EMrV/1uwzqy1GPlCtNm3IlVrVQ3SMXBXYgAOIB57Ptr1qBg&#10;E79dbT7QAgmCKOHFi518dYUcZdUVMPQX030VP/EhOlwqCYbfxNYObSk3kz0wm0OLmCTKnjCd+Xi+&#10;MI3c9KpRVEtLHaPK+PL/2EJgqJDvERdkESvkJLuzyIkUuqkKKZ+bWiicVihUq00EJgD8hbEmIJJ/&#10;dbWgYTeMcubuLJnkCWrvosx/tyOqye2i5QcJu9F0fi+1nXDiWDNY0jI+RZ20tLfnmYGB8kg5id1A&#10;q4zQnm4SrWP1KQdVMKWryYsATn7AJ84Bcr56fNLkCdy0dfMWHWVOXz7fl06PjcfQ4XZt3hSNxCM1&#10;1UGxhS1LdnW1r1wJ21gqAuApkz35vh5mGKIDp4Dv6ZaCu1HoI9kVlKdUMprXjeg7hc0lUj+2tR8t&#10;5A/B28VMS3T0iyGxTmSNfUDoL0JfkTsNm5GwE4tL+Oso8f9qEoMDX3/m2U3JVLwiMphI4xBB6xgb&#10;JvLwOVrqRNuNzTW9t9HE3F9NJmL3oLg2AwF/lhhVbXnwx6SF97OfjEs2Xbrx076gwewFuMKJpbvj&#10;RSae4CsPWmfxaQUaBra3yGKjkgsTDZgEQcbXsPRQ6mjNtAet1XZur7Zge76kgCviR6Qg3+f4rRqm&#10;/zfYz4lBdyufm33X/VKS2q/cj971wAMPZFZyGy75gH8+OXyRhyxcpqQt0tknu4VatOvWHdZGtYpC&#10;LJVmaWWlw+GqMRL94OFHOGhcwUXi8Q5CS7mpzE9feXm5RtPwwn/oXJVDgJKDbj+Wy33CCdakkvmh&#10;IXHaAuSThM9iU0r0DZ1lTqAznXo1nUauM6qNPpFtu/B2DRUAZrKFtwULxBWQ/O4mB1QNucqtxCeN&#10;tIXZlpb67t6ubHqzxGHV0IC6Xel+ICTOkpY+m8XwSjcAq5Xa++CSQDzBstCTHe2EclGZSAElLmHt&#10;mHdoufnOCwkmcty4cZJvT8iilJGIAHk+t2Yzv8rnHySbCQuivstr2pvY8otrnpj1QE9aiJfNPwv5&#10;aQW3STddFeqZ/l89vLwTIQ9/rzqF76NYVZsBFNviU2dRZbRr/A3On2jDM04FOLae685Z6HIcgu3h&#10;29OgQVVptQoIWUzFBAA7KRa753A20cABhDutrKpsb29nEmDDzagjUEcmlT5rv/0njx9HJBGWeonk&#10;x/AWR5KMrETpzA+WvrwqlSI/JCu5rUDYJSGl++LkqTMa6xwM+vp6iCCoqgR1hJAOzEusFk9vL+YA&#10;umhlYsHwrLLQoYHQVMS4ZCgUqXpunuscEXCPCYX3QhfPgqayAxktSBlUOiKRZqmV7iDizcAJUU46&#10;2wKbtlDnUFV1pLt/S13lwGCSkaYvQq5dqM27c7ztSQsRqY0Gi9EhVBWPr+np25EiMyaGAKxOgpQR&#10;d9jstsXK1iWzx4HctiTafLQpacEURFiJCMBkZt4x4kvxYomivhSHD/9cWkJpSSPuKHmLtqREZilE&#10;81QlKh+W57RZJTUYLQIIVCD82PXBxAP/Q5TGxkbkbTJcX/egaMTLyAISCTbcpEhb9rgGvD7J9vy6&#10;hwJ7KPC/mwLGD+xu7Xt9bmHnX3eG67KN+3BbJQC6sxu2H1mA7ovKeJr9fyn491ZnYUmEx1JZuRmO&#10;emyZnIEi2B1Ns20PW0nyUmW6KNR7hXVKsfHGnJReM7drc1qGBxeMp7GVJEa9Mnhct3jLWgfhcXkn&#10;RpqyHylzjLE17EhXR4cYE2i7VIRvwQ6LNLBX6k4nEgGzK/daLgVLDDcBcmKRwIcwH2YlK6nyMCEP&#10;jZ84CV6ng0TBnkzBbSXONvH8ysv7W9p6t27p7u9v7ul9YeuWVWvXKzywV/uNd2sKhX1c93DHHY/i&#10;TK8b0jNUT7GK80W7ZYp9g/0+/veiA4y86EUBkA1aY/mDvkJiwu0C+yOxQCSEQpz012CUPyxbce+2&#10;LSGcAtx8Mo1KTHCC9aphEsM/9pXyzAtAIjVFIuQF9JSTKo4hQ6NY9Qv1BGFCuBbxj8jj1FCtJMXo&#10;U9Q24kfutubzrVgdgAldJ5rJHKkam82BAPWgxh35wt7JJGIRGyWer7uNKCFLAY/3SjeANiCpmFYc&#10;DEQEI5qlmnz+iIJ7NLEJlGjEycPgk+zkat/uOvWNAjjc/OOZ1DrCjwcDqImqUunTYxFUpSsAz5q+&#10;G+YER1B5L1ES1A4RdoN81I/29q3L57BVZERiai1GwYVCR0enwS2jkn9uXJ1hfs5RxsLwcY+gSpJa&#10;EHJs2nR4PkIqqHV+gChYHZk00QFJO9axbkOCZJCpXKK3p33l8oGOThsVpvm3P/+KjQf7iU+xd3Bd&#10;UlZslUzoYtkqI84LrWhyA4mYRRgCgMrH84XDaK8kxi5IJnrJxSFkFgZPkiCK5EhCXoO0ceRm8EAN&#10;YhZWV27v7P3qC8+3ZjPRWGUqkRQr1nAINaAhbWu1CUFsknGdYQOVRGanTDCH/cpPFrveRppR0lta&#10;RrKFYHJ7hSFn46StKF9pb+jdh/TSWjFoT3HFRA/WQcaCW1EmhvDfaAUae2vMrYFzEzcU2V4VESm/&#10;LtLJksQBplGnNLNEMDqYLMDeYjPLCrf2mmWEh7qKsRL5avb/NvWMJj5CtoWI6JIHHHAAkxHpCQfI&#10;v7u7m8aaqIXX+W4RvtlFaYuMJtYpVrLRpJBlucsie0DrXBYKU41j5syes9d0IkGCmAXiSl63/COr&#10;Vv6lo0uS/9leInFdQI82xlhpgTiZcwLBBaw8pEtlZUsMBAbRzgLnNGuFavJEMe262xPJpShLQT62&#10;WOthrfbO9bqULjpXwciJbH5fprnmjsHmwLpK1MLJjNvVGdi6zenuJvwKk2u6675G6E0xj0LOKeZF&#10;spKLBldqjdgJBTvLlMgjrBQvo0aoLhp9vqO9J0s0UqE2A9icJRCN5DJ5VgqEIwvqappIk0GATKQA&#10;4H+EOUODi1PJX+YLOxQmCVV1Z3z93dxvqRJPbIBs5yzKDvAucJ4qFNrcwlg087JNKB10kzUJCCcb&#10;3MIf3cKdIGiMnaSNMpvpCFnYWXtVvsfqt7ua+FaCJPkkUoLaUkgtdjjuKhE0F5pELxuUSSsiAGTK&#10;wa58gYyAVkn0uKSz7+ruguxiy0PP4BbkBD52xBHsQPhK4DyCc7yby0joBKlF/i8rVz/W3RUpQzAn&#10;K4E6TEhkgAsax+5LItJ0VsKpMiMGB93B/gAhSPEgoLHYAsjqjtE+vIaEN8DZQC7KoJN61ziB8cT2&#10;C4cmB0LjggHCUZgBDyIRoSweBKSLUbwv8g7KEWMJRhGxLQbcHW2BHducPqxdZMw59XVJAv02Njb3&#10;9IjNmhJEfBIICugtxayw2gXqM6Z7RdAlk67rvtjdjdw5mxcTEoR0thr4hj+23NmKZKuBrYe2X5jt&#10;Dyeyln7m+OOGUb+pLFQxb0Ir/7CQ/N7v3tUSfC4PjXxgFxdGXdK3GFuob5PaeODfJlyJ4p/fLXeQ&#10;V7HAEMtuk9jT7XywzGCoVFVZVVNF74xIV7PL+0sv0gP4ObFhdELfUgHEGz6554Y9FNhDgT0U+N9E&#10;gVFr+Fuq2us86/1UshwXl2V/Y1AGtLha+8yu/SxQy5C0iXkFNQnzpSbFJYcHt21H4jFhSyTfusrS&#10;df+U5yXvk+mAPSG5FG0rtzFdfqESt0lVkPAqKuT18sxILEDgpSonCfyrkdvMD0Cf1y+cwEnHKuL8&#10;BxyFXYO7TaSSLdtb8CPT3/1XDdOlZLtUW3nJG2RVtYIlnRKVkehIwqlLKHHKxtmvtrKyuqaad8EB&#10;r1m3fiscZ8mG3BAMTY9GBtLptSov8A9TE/CHdSX66FpyU2NhXXxSeS5vD4Uxt1pK/D6tuZ7In+io&#10;dvXnXbe4c0pJccQEXdgf4ZTQ30ru4jInVoHtxP2bN29FTSEx+c1lI2iptNnuTaHKwVfTSHCFxldV&#10;VeFvjOMx7gCvvPIKeMPrecdBNIDloteVOlqoKiwMwhtiWcEH0EzhvLQJZEfoKI+gL0YE0JTJHoA+&#10;zXGfC4VzYGMCibmF2YOD+6Aw0WYKYy/oFv08Ca7F/NM6iKJwwe/jLZINkRxNboOStEIf4StvxJ8T&#10;r35BOULKgDNhEpgWI4K/IkqgL4NBUqUd5jhTwuHeXO5xFL94SaCbTGff6RbwEXAqq51KopqHtuaz&#10;G9AUhUIRpRHcG/pWDUeVa29tR5FjM8iXm/jaftN+G7fHOQgWGuLsWCW5FSrKysvWrV69dv364jxg&#10;srizojEMSfLEFRNPCjhuUUzZYNBJ6yWDtCuaV837SaaM3lPuBJ4PuC2mJdFh7LF+Kv8wPem0iZMu&#10;cgsHYWiqtMLX//6tm3Wsac+pik80/2I/wuCRxNdiBRCt4HNVZ9ejLa2w3mhlUBQzxtVaU2QlIjjT&#10;w7cFsCu+8p+vBjhNUmBf+VVaN2xSag2Vw4YfPwF0ffMBIy+HD579sSoDo5h0QBaGovTKB/BcMdzL&#10;Iz6w999ixY4a/FYT3/XA3i5IrQSul1bVCufTF1VYE2wYWvl2xQ67364Y4Le6WSHKfntP+VTlyrhx&#10;46ZOnWo4H8QFS4wkxShpqkUjjg8qZLQU57LVxErjsJf6ggxrr2fPgrQll/3gQYc01NcJ0KV8pACO&#10;293Z8YfNW+haxreWQVVF82+RJFhKs4Xc5IJ7Ajp0AJDEZfeM/+U2JpH6IsknOd5CwQ1DyZcJ5sJ4&#10;02XdmrzrQ91TmKSD+cLRRP6nKKjEKivZ5pIKxVNqrS5rJq2yiO1MsL8yWpD1OIUpU6eKV5TtWKQ8&#10;yGYuRxCmXkiBMioWQdLpEjoUxWRN9R83bv5LZ3u0rDyTzlTX1REZHosN4i0OJYgWL28+fcqUhbPn&#10;qqY66fQPPtm64/Z0ukfywKhrgckxvO1ut23a+QeBUzLGqKdkZhEwL4V5niqznMBcx50kWFda0ucE&#10;NzmFVY6zzjCYYCpNrCsuP7INaHZGipQ8uyIGGI0d/ffbeCAAAQhfvLhkcOpWrMETHUQAhzrBSawD&#10;RI0tK4vG4q8M9D+Fb4hYWBQOOOBADKOQaUpAStw6ysuI43bQ+AmfOf1USQQA0MVsCkMS7OVQjDvu&#10;ttaW/1ixkng0OIdIj4v8N4wo9shI2UWzZyti9wz+ZUSA2yXCH9Qoc6NlgUgMnTBhWTRQixqL4TAh&#10;na02ArJnKBOje6Hic01MKcubZ4IiDVWZslSJvhsYJGOEl27A4qAaw7DXXi8vWztpn72vlFg54kTA&#10;deQQsXTm+4iIdXVVe0WWR4KkMHjIrRNxKyt7AoEvL12WZP0X8Z87dux4yisL4yEnyn9bA1kfWIuY&#10;d3z1fZf8CWtrjqw2Vxx/nFcfqbTtA/+TIgB/9ukc0dnocYOikLEJb5EzPO6kOICKjgDG+iECKDQ0&#10;7Ty4We8TqVRVdTWW/29hToy8dTCRPOtD5yEEhRf5lwvZ8+AeCuyhwB4K/P8rBXbPRvn721tu+uuU&#10;6TE8JUX6AHvUTyXA27t7VLE+4Bnei5TnHlVd5QY9/th4LUMFhi7s4AZ0aaOUYG++2T7jbpy47b0U&#10;y1vUWU9NhQNBiWMLG1FywJjElMX21FpFAG/oXfi0kZUYxnjD2+nwPf6vpbf5hZSe6KasDIJhOd5m&#10;KbjsD445GEJp20GuL2Nf1O9UD+X3injDgEppHWmNsSzmpmiQw7/Bo7aaCsqhTuUGQeGy0IcSEMm8&#10;bClUnGNVvANXFi+4cVUfJBx3EE5K7WbFrBQL7ZF6DmNE/D+v0juRy6jh03mEhgEWLRjqJiWh5pKk&#10;YvgpNJqvvuN2iNGtQHzUZXVUmMoGQ9lwiKhW8MKom61hwmaWJK73oyfym1HMh3ZGTB/s2U82eESY&#10;VDyIfocKt5TUvFrijxv8E5ZdudWSMeMPnlHDxh8JPSoZ2enwJuLHPvzhb0yadBDRrdVSgDaHndC9&#10;27ae85vf6EAQFKGcnqVC1D8TCrhuVyrVDw40AhZHiA8m/ZHkY2lvYBVHmMFLfy6Xnu+ivsVLPuY3&#10;evpE9r/aFZ/gr1NUaX2sa3ZBppGrzS5vG3XRb5E13NplhdvJqPv92voigNL6l9Jnl21BIII4ySYp&#10;xyhLBH8olj7rV2wUBfx7RnWK/5VchRPr6xUvmbZZbEu2Dw4hv9udDs7GPYI/hnFpZ+noGklwHWx9&#10;YrgObPYkO6OqPfy1WCf+RWHKEhFnPopDuC+yHk0tNfGXo5Oon47z8fM/PnXKVJNXCCx0HTDnOfn8&#10;2cx6PJMY9riKIAesiJMENVRTuyIx+K3Vq4iCgd9/LB6vq6lOE7cjlx4YkFh3HHtVxL96xBGBxND6&#10;DZtva2tZo543igglIYi9R0DoTgv+6wxR1mTB/0JoWQ1FrmKASyC8iiCVvCpq8Yx2zE5ep6u8XeLn&#10;+Wna5UnBw8jRRbLrCwR3qgHPc4NFFynOi6L8Qhcj86TYKxA4uLyssbqaNDwPtLVtJgWPpo898sgj&#10;t27c3NXTzWqGmD5WXk4iyU+/46hD99vf6e0OpHEBSJF9JJAlZh90z/zHC89uyLoI9iR/i1QmhMQi&#10;nM3cutfe0Yo4Jhai1RfHQQvUp3kfeBA/AlH4qzC5vAx5XoD4qVgDhaNSe8ITyAjT8mzhlICTxVWD&#10;xzV8gCRuwB4hORQYSpLbUt/CM8Mr/PDOM3feMy8vP/yA+V9dtWqNySARb1GDTP6rbl6i9MkOy+uC&#10;4HsXFzlyGVbE87FoWXXNd1Y2vzSUwLkdJ7Bx4yaowxECOzH+N2ExzWFl47pd8dcirpt40da90OGE&#10;AyydNd4OP7oD/ZlVcu9Ok23kQ7ta/Eqnm06SkccozqV0AR05tSUWQK4cEzyzOfX+aCeMQzQaq6KP&#10;R/70lr7CeR1w2GG4PRGeSC1F9xx7KLCHAnso8H+SAq+P1f89TdplHTzEsKsa+DyNPehvJcOgvfiU&#10;95OPL99Ee0q3FY/rK+GhPP2/vtW2eitS+BM9fGSiexdaKM9h+E28efQtVqAcnrzbXuibIHi7I87h&#10;uruLfsyKgPnDsY+dCQZaYgdINnn5KlUWnqREsj6SULsDdaXXfaQ34qJRTWtUxG8l+N8gnBPoSiU7&#10;0xlhJjV8sWerMYJftCZ68NWKtE+Dr4b2IXIp+vVv25nIPMzrQKQSZEobDwLXQSPEiCIg0H4kxmFa&#10;QjzLbyjN0ZIgGig9/DHmN982fr76UhU7L5WzjGBygkFSnGE7YPaDtLFOtOjCSAsYgD9U4wkqYyYV&#10;va648ioj5iFxqZ24jnpaa4VeXqQ6w2O7aP5Ixqg4mgwKyf8WQj9NTMTi5IE3RAXMsCmqWIeBk9Xb&#10;e3InoYBRhp+RKIiJjWcfM1wpQRUIxe6664yqiiTgX9WLEtor6KwZ6J93xpkK+BX/C69bAv5DxDvL&#10;tSKuELtZFd8oILDBsHOrRyFeo7bfdvvqq77tcRtypXPfH3U+qPZf5ANa/yn/xH4qrZK3hpRc8msy&#10;6qX+sB/J2Q6X5hdlN1gz/Yslnev9ak0ovb7z4laq7S+ddz5ZRjWHAYPRjY03A/+mwB/VqFKa+1z8&#10;qI4YRZnSEvymVUUIXkkoOg//s371J1MD4stgw3DE1mHf+avAXl3rPdwdxQGvk7ZoQib+2IWBbJbI&#10;FBJuXTNFev4IJa2zNlqwBP2UVDDluVxUDcVtRuzusN+Y0Uge77z7bgKNK5KVCDM8h6NFXS53iDoz&#10;iPqYf7CBYvZIMFeHwCdP7WgbUh8xLM/r6xsxeuHVCdzF8QNyCOGRmVZe/pf163/WuqOT1UtiIFIG&#10;qxcSRklpIv1ijnXFo+R0+GLpGc3RvCaa30SQtxj1y5/IGOWwxDssWdIAzSkjulpeLq/hlRIuR03W&#10;xZnO0jRqfg+vGbt+q8IxjAcscIB681kwAomZJ9Zs6sfHPx2FQHM2TTzGslDw+YE+UWfn3XFj5Ght&#10;bSWSXxIXbxGnkjYg8LHDDyPEA+kBULbjYYUdPMIUltu/r1/7UFd3ObBZHfU0IUM+lcmeWVm1X2OT&#10;Q2h/elaM/NkJyB0gjSHIIitvgD9cv/LidkGxgd4et7sn0NnttLc55Bdsby10tGW7uvOd3bnuzlxX&#10;Z76rq9DR6fITYR1a2wKtO7gn0NkpTw0Muhgm2BCSUeQJGiTcgQm8GAHjxmzctmPqpHGZHW0vioOb&#10;ZIig/ulCbu8c0RlYB8WnQHY1zCQRqdMgtnpEyeEwgi0s5cL4AoiSv7wqHg2GJCOAb/dkomQ/BIDN&#10;YltODfzbyhA6fC+VNdhRnEUjVjiTManQ30S3xT+7VPwbnieevt4KsYdVIlbCyUmCQ88EoMgBmJqg&#10;eLexGfZWv3Z6RS9IUkCCCPvrvp0k0inaVldXoyKu1/tbtWVbd/9AfXXl7m6rrqmJV9XgsISXxevM&#10;/z0/7aHAHgrsocD/gxR4A8mCrdMK9IqbS1EL7G01w2ZdpmwvPQyFeHeIqkC/e4BSTwx+7KQpGmY6&#10;vQp4d5RsRl69DNIPv6W4PVlVjNccuQ963KdVwyCs3hoQlSseBJLQx/tp5OukMK9YHzz4N456h8fj&#10;ynbmvU+bi+uBhe8exgNE0paIUxI+UFwMhqk8ipBKO4XH9oPt2HbiX/G/Glc94qu2UVGbh9zkxMdv&#10;6nbLdo7R+w7JtyYKeG2wHB668OjkgZlSVONVoEQKYKiPeyx4u9+YUUCltJEGA8COyEhAzF6cYe2g&#10;mFlramOBnngEGIAj9AM0IZh/8UfpbZUg2KcXU8wH/z7yH4n//WEi9UQS0SWB/QTBwlXGiSkgFPM6&#10;n8GBU6YJQ+jFIWHpBA2PgrjGQFu1fJtz+7pLPOkTcxS89OEWDwLqyjE2Lsack6qqGwUnYjrhsVTe&#10;cBg1HuWrSqiYcGZ6AdssRgUjYbDcpZkRSHndcvddk6tqtW3quEPIyrLoyoHB+aef7oF/XwSg5KKq&#10;KP87qJ7wpirFKsL10qHigz3/11EI2SdRadtLx8mocwq0kWYD3B+Kw+O2hOy7HIf++Nzl4LRy/Gr7&#10;JYwCxqNqtXOZVvjwxNfmldZ5FB2s+f54KCXL7t7lX7d4HDJCimEFzM3EjlHd4ddhVJ1LX71L+qtx&#10;kBCGO+sriIsn7kLGsOMy3Qpwsh6RVxY3EDnxzLK4Xk+gAVuShklfMnL9dUNPBglIIVTwZCWU+jow&#10;1Scd6AJByIgtbKRIQnYQGyEqAmDx+eOSOwEOhOxQ7bL6o+cLmGIfpWhZpHsa2E183ZFaBgLx8uja&#10;od4NyRSrSntn9/Yd7dtbdlA7sCshRSXAm+v+s7V1bSIh+53GwTG5qn6WfJT43+/sio+d2obN27q6&#10;eytiYv1TvMEvQSG84nLrdxsw8rPIfbT3NXBA8U9Mz4bDzpTeWkJWf8yUnhRdUkzjLzRRsYI1xRNm&#10;aJQCZ0s2u5ysE+roxm2zZs9i+2vZ0YJnEMHahJLZ7My66hMOOMhJDknOF/z/ib4pYfxybl/v9StX&#10;K8nMC01iDyCLwenpM+PHR1hhGNLImCRxQM6LIIijB1/RnHMlK6kD9KvGFMBVSqN1pHNZDNwSqSyR&#10;WoeSeAHKwSd+MuIqk8Hng+ACPCUhdS1y5QgMarFSVTxkdgEyFiZMWLOpZebUyRU7tv5FxCEWeCGf&#10;LeQn5/KEjLGeKGq5Jd0FJmNZWsCWHgr+o61NziUbpVtRVUNIWAk5QKQN9X7ylPwaFMPfUyyQh0n0&#10;qIJYHlzxHnUEGD687X8UU2Z7mbJhRfbMWIidOBivpGHmrGQSF6ew7R9CI86KXjw65z0RQLE6toPu&#10;/C1AQtJEdIQcHwEeMYdIXkLimF2uO3ZxMJlau23HCSedwNL2yF8f2WfGFBi4ne+vqKw89J3vqqyr&#10;mzhhvK2Je449FNhDgT0U+D9HgdHweng13Ql5/xfaVvoWf08oWblf712lqHvUVjSq2F22pfR1uoHs&#10;Ar2XFuu/ztu+fD1bKYc7alMcabvri9I9rbWJACQqG+6yYkf5Xz9MJT7qQMpAoJqd/Q7wk46iGDCm&#10;WTZoRWtyeCdGot192k/+r7avF3d8DyDJDYbcjOv2UJzgvHQ+14V/ZtFMXd46Um9WinKNFzFKj8I2&#10;NNaCLHDwCLEAzIvYDovN9jqEtX63AeCNAU2CKDBev4tfK5IFii7mgRujQQR8yuxukOxMn1JK+k+1&#10;kecsFgeZmOJprJj3e71AWwl83UfwBBXWWCWtmlTH9yQ33OVjLT9au5HUp1gpHeycB31i+mbt5g7g&#10;OwVQdv8A+dFGmPBTG7JSl6sFsNdrO7kGqL+FV11ug9/E7Lnk8KYNlGzElTbg3PbhD502ZbLk2pRB&#10;XIYBNnW4Z8vmhT//uS8CeG57+DtPxrsl8vIbHDXRwkcP699nvAS1soFkHK2Prn3u1v/pjYrUtpTg&#10;f691xdHl03kU2T3WV1/s99HOw9gKt2etkqOmg90w6uKoGVHa16PuLP26yxlRWiXOdbzbsjB6Yo4q&#10;eRT+L9X/lzbKH9M+nf1yrL2lN1gFSl9t3Wf38MPUhgaRGRY1pZ1DiT4vnGFxlhRf463tGj1+XBH9&#10;22L0OjCEybGDLG7DQp7Ro2P0a/R3KkkgFdYH76AJkvSEqCAqkTW4aJYqxT/clo7/wAcmTJkW1gVA&#10;LoPW8s6kfObr4mIuak8ReOEuFIkV4vJXUV3z546O/9y6ORIuW7V+843f5Ebnuq99c+8ZUwYGMCca&#10;Xid3HkL8OpRxKmz92v2B7di2He0XX3gBt9z6s59PGj+GJfYNnin5eZej11YYW1isu7fvaOsfGLKe&#10;9ataEY+ObSKCyi5G+5usgBXFW4477jjC4m7atAkEiyMAV/r6BxuC4X2nTTtr3/mz62qI7UeYBokI&#10;4BQea17zo9YWca0nXYzEKZADUD3fCXx91myVn0j0QY3Yjy2Amu5LOF6JcajmAAgIJDVDJl6x5SMf&#10;zuClMvIIdnXFfv6L8v5+Wb1F6CxxUbkFa0BGJit8VKKf8ousUbud+7olBQ45+OF/vHD8Ow91n3/h&#10;kwhPywI8iOkUOSnfk89dbCEWxK8tsC2b/V1bNzFT3HAZcV+IokoE0b+1tw1aHsVAgDA6vEviGqsY&#10;gCt7zZiCGbtNfwuSau0wEYDl79xZBODdVIq77TGPIbBFxNu+drkPDgsFij978XXU/0Rd98Tzqxgi&#10;VS0Gi6/wT3ySD4sA5C6VEShZAoNEKCFmQ8mBUCASidZUM3N3e4D/121vvfjSi8/7yIdoyM3fv2nx&#10;7Yv332vaLh9oaGw87syzkNtMnjhxlzdAVqIG9g8OWhhYaFpdWdlYX2/xYPYceyiwhwJ7KPD/NxTw&#10;WaXdyRRKWmorefHGkVqskb+9EXmM5TIMV2T05ItqJk0k7XOdRfXhLlSUIoC3ath25n9q8aNa5NfQ&#10;f6vt5SOYRWV2ATkmBTBmiFskz1ZRV+/jG6+uI95T8pISHFTKNJg+3Mr3gJzmL0D1gLrd4y28rVrI&#10;hIoHFYcKAqSd8CUobk2n7XWHbt2l2/bI82Fe2iOpUqyo/h8G/3KfBq4jGVoPyXcUqBuHYJo8I7Xf&#10;llHAoBSilGIYztk6fSkAEchppj8+jBSjhotf1C6HEb+iyoNJZj+GP1N2LdCt5JGMgw5YIkA8IdP0&#10;lXTCaEBRQqVhepbez9O9jtsZCOBBrUGtC/WuW6G6DQiCCT5W8aLZLOqcbRz6JQhLLQkqRzDQ8GcW&#10;5N9IVCo6KRWp8Kv/k53Yr1z3pUg2eCAfBaG5gocuMqbeAMdXgtASOAx4VdJe9GhiEgFvvkhoKmwz&#10;ukeSi1thxRo0ogHnf/joR0+ZTiQ5gvxBefx4JcTDvRs3nn3LLVKUAqGFf6h4M/jf3osU4Ptndxvs&#10;N47WFwEohbWqxbCIuxwJoy76A9I/8ZaRkUb13rQZKc+yd/k/eatKEWCXDnW/X/x7SmeEP0F2N4b9&#10;dpW2cZeIwr/Bb6b/Iru/9HN39NlZ/286XVn3RsYdKG17aX3sTt+wwr/NHvfv9LuPG4h/OamuwU8+&#10;h/pyE3ErlIi27MuzXmwwz2KLChE5oFa8a+QoCdo9UhBgy7W2flu+kFK7JSWFlT3cqfYm6w5Tccqc&#10;Yv66znhbsdE/50IPbU08talvddvg7LGVR0yrOWFyfEKYPDHiZ25/zL3T3//+8klTiPpnxVFW1gk2&#10;ZFPfdB1siSGNrACkMIhEcecOEOK0qmptLn9t87K+weTYMeP+9Iff8tzHzr+wo6NdQwNKmlhv6u0K&#10;TL6+CEDens1tb+245KILL7lYRAC33PrzW376s4njmgi3UrrwvpkpoxNXsnJyWLiW0hJeW77qph98&#10;94C37e8X9cKLL51/wcXTp0x4k4Xv8jab1ARlO/TQQ1esWNHW1sbyBVn6BhM9Pf3fu+4rVbHYY7/7&#10;wyETJ7x7xhSXVG70RiLxqeef2+gEoxLoQN2KdAtDh39uPPahqVPF8l9sNEThL91sIgCJ/68SAbof&#10;N348OKKxVe97b+4vfww//mfJH18muQJkNgTd7DtOyZz0vu23/TY7MChyz0BhnPavBGpQmTJ7DUpj&#10;wqbqllk61ka3MnDoIX8VEcDBgedfuN4NPBUOkDWGEU/mwsNyuS/j60BFZeQEbtyy45hPXvb2D32Q&#10;KEFvSFJI9Ic/3v7zX/7nPvNmWcdxRdIoqtOiiQNQbJsuYVQsgJH7WsmrRsvfX0/y5nFgym0UtRHD&#10;i5PHU6gErXTBHF5YS941XB/PhM6b5uIIkJJoQ97BUpVIpQmnoVzIro+BRBL8fwn4/6Mftgm//wEH&#10;3ParXzfVVO3ymcTQUMOYMYiR6uvqSjdda0pPX9/GLVviFRVEMMZNBYJOmDBh02biVfSgyIhFizaG&#10;b9hde27YQ4E9FNhDgf8xCrwJxP6vv9tH1KVv8dHtWyq3FJy/YZ13fh3vKr3on5ficI+d0tXfr1sp&#10;q+0jn50rMIL5Ng7VN5s0ubTuKZYDzEJnv9VDtssSvFG6jVlRxkwDkk2EX6ok51f8AlLqZGmcsQW/&#10;smrJh2F5Y0uKJ6VXhrH+qNs0BRt36r8CwnjBUD7XmcpIgibTx3rbrkeEUnbfr7bHDWmrjFbWQK9T&#10;ilIDX/DBDdhXlnbTzrvwSApLkcWuUHaCzHBYvGukAAmOJHbvGizA3E4t8JXC1+GBUQJuTVzi/ykN&#10;tYEjATBXSKnVpj8hrYE+kUIBR2XimQ26klMATCM8lw+w/Upb56jQRH1rR7j6q/Gpl93NaFhKSSuj&#10;lIClw9j6fXQvaOwq4kpEyyV9fengEb8AgrQrT+blwSsOHW1tcdjoKRkWaa/SwF27pa2+pgL2t0Hi&#10;Vnq2Ia888MDeTWOC2P+HyXpYVghHQtGydQMD8046CW4U15XeTOa2l0cEWgaenXlw2fxJoU8cXX7V&#10;yZHauFgetPR4Y4MgX6fvK8Kg0pFjQ8inieHVkeNhF99sdPkPlk63UqLZ9Z3H24hFYGTxpX1hdfO7&#10;rLQvSh8qvWFUXUf1oDc+S7rV65/iY7YyePO65KI/SF6n5txj+J/HzWHY95YvHUL2Cr+ZO//kV2mX&#10;VPV/1TB2Bg1cslZUwCoXTaZ7QHhFe5ZddqWCdQ2xoYPN/HT0KMX/JsAyAyg579Po/Xav/CAJ/CRb&#10;Sq3+MXqNWZe06QZKVHJH/oBqHQQt+fAtr3YtfmVH+4BMET5f2trXkwvMGVNRKQFhiyuY4zyxZEkf&#10;eldC9qmrAQQjIkB5Ln8MSlfPtV7N+CXpXUhy6kmcudA/29s2tnZ+6fNX7UWC9kCAaAIP/PmhpsZ6&#10;Px6qbxxkxPcP8ieqxcHoY9PWlu7e/p6+ATTz4P9LL7nQaHTwQQfy9sf+9g9+6unt7+3rJ2r6qIe5&#10;zeaRrQ/2CeanViAdRJy2wdm4MgkRn23tnVd/+YulXTZxwoRf/udvKmKshV4NrVj/687V3rkmNhr3&#10;3XdfyLJx40ZLTtHS1oGZ+w3f+vqxJ75n4ozpTRMn/OPRxzbtaN23oR4F89qWlj92tFNHq5ytreyK&#10;RFg4JV45NRZDCc4ox8hftP1kART/f7Hex7VAwgFINIF8urz81bPOLDz4p9jjf0WIWTG2jCgvpJ2I&#10;NZW5/W5o3Zp8dnDw1IVL1q5+Lpt9Pl9YoTl3EWURMZATi4JDDTgRp4ASjwAZgsXsxeoIMHHD5pa9&#10;pkxwt25ZX3CXF8OgoqYfk88fLcYLEpiBv6f6Bj7445sQpu5yXoy6iMB31qy9f3Pb7xrqaiCan9PU&#10;pjZXmO822flaKgLYLf6X2eP/WNwARxvfyOTxazIsIaATzHFQVhDukI1C540kgTTmwdtUZXce5liK&#10;E9sv0jc+0DkqCTIl96bnoZLBfyMYimNdU+KzUno+kEytb2m75PJLP6T4345vfvP6NatWN9XV7O6p&#10;3q7uWfvsw74OyUqp3NvX19bZefDBByOg6unp2bx5MyoL6Gs2KvwaKS8npc2b6a099+yhwB4K7KHA&#10;/wYKvCHwLlnfR2vO32T93/wrShb+4Y1lZ5BvW4jwbsVYAa9TE1Nol5Y8jJO8QrzfzdZM7txJByjX&#10;SvY64TSUGD7jSw5zFJ/GvrwZsti2N2yLMHIf9nwlhZvxKiMsbCjE/oKVt5/cy38Rim4YVRCdcKCq&#10;mPWAQYkcwPQTI/G/JzPQi5ro2AJoK6a1P4pLFtw+Av6n0/3ZXBYWp0Qdqvv4aE3BMKlLoqMbkPBv&#10;93GFYQwDaabBVkQwTENryCiAYU/tjs7SSlEYOvhMppwgEgVR82i8K3sENIvehq26FOpL3UpK9JG/&#10;XR/1Muq3HV7ZxqHEAhR1I7HBBgMBCUwopiJyqcjovJkRIfdYGCejkjHH1kxTg5de9Jtf2h2lVLJX&#10;WiFUEbQOPwMrb6yhXyETBEBxPHS5zZP4aKGpXP6F9dufWrPlpc2tWzp74aaqK6IbtnVsauk8YMrY&#10;Wknvp/4WVDUYeO0vD80e0yTCsGiMxIRREh+Wlz/d2rbXccd1p9Od+IzkCw80j7DWvPDd5Vjy3vF8&#10;9pFluYNnhFHI/fEZ0VD5h4kASg+/gb6yeufBNmps2Ojyb/PHkt1WSkZfge+TrnTQCu9aIkewB3ce&#10;h6OGZWn5/iNW/qi3+y/1f7IbqNUuyxzV1/7wKCXI6ww7QkVY6iuDmr79/87L1yjpSel7R1Fs53Fr&#10;JLK3yBwSqxe3OhpBp6zZ6CQMZmsKc5nXO/gVux4JBKjdpauYUbDkKX/FthNEThLMzruDl2Kbjm6a&#10;BjPrQVT8wdwzHAH8yArNT0bEhbyIs7KyJRsGb39p++n/P/auA8CK6mrP61vZXZZelw4WBFQsKCoq&#10;orH3EhNsURONmmhiiomJKSaaxPyaqFEjsWDsxoq9IoiAitLbspRdtvd9deb/zj0z980ru+yiGCNn&#10;HJd5d2797p2Ze/pe/X53zKgfHDjw2An9wnHzhc+2F/fKndQnRP7enGPJo49uzc+BbRQZAimNeGIB&#10;xOKHw3iBogwo1XPSzgILQJ2IAusPPLtuY6+Bg356/Y+gPoaPxqiRI9586+36BngLpS+I5m3x8+s+&#10;YGXgy2ABbNpSecgh0+bc94/rrv3Bdy+/dP/993UDip9IxHn6aaes37Dxk0+X9ypI4QLo5vgCawOU&#10;P8KMggugO6MvuDP4CUcGF184O23m7v/Xg0MHD2QSlKfe7VciczhpKZwZb5GDDjoIRmEVFRWoan35&#10;ZoQ7vetvtx8wdf+7/vLXRe8vPObUk8v23PPDt95ZtKH8gH59Hl2/ZmU0RqH8+LvM80BR/8xjc3MH&#10;BHNMEP+Yshg7AoCXALADcMINv/ILEE905IQWHPcNa94zxQtfD4X8oRx4qvAFc0F9++BvxhcgLriv&#10;fD28/Q845vhNG8s74maDx1qWMDdaiTLLAM+DgllAeV/5SMT8KBeOilWkT17w+Dl48PpNW0dBV2Lz&#10;5s2m+QGztRQfoV88cQRVpYZhme83t1Z7vOMn7ZOpCpf5wADw++c8uHTpR8VFhRpVZGP6nz+v+Gl7&#10;CrTXeyfPXdp30Xnc9NPn+iDSM6ZPVslUHxylxam+jorFxg8r75pcz2/n33C7Z/orz1WTBofrQCRE&#10;xOHF85P1bG7rWA/5//dS6P+bbvr9E489MX7oIOUAlDZsmWdNdXXV5opmuHZ0TR8e1IqtW6dOndq7&#10;d298SkeNGgUHBEAT/iqx7LBkR4wYsWnLFqUOmj71SHnuhRdGjh2rb/FPnHffcw8nzr7oorQUdz1p&#10;xXHrhhtv5PwfLl6s63dX2HVxvqsrQcGKzZvd3UCL7hqWfPTRq2+8kXVoX37iTnTmgblzK6uq0rrK&#10;iTiz3v3KDv/LB1xa/BojkOVt5R4tKzyqFJvk5Rd8ZyeLXNwnZ+WD2cDuw/kGUZpdymkoyXBgyY7r&#10;N3smckj1NB5B2oaS3PI6PGK7ZWfDx5UwN0Edqkant+k9Tf2NDweEDHyojxJc+3rz8/Mgq+c9qIOC&#10;RioVFNoa8rgYXNfB5qa0g4GSLBjd5OCX/kf8aGXOh/0Ztu9Enzioch3YQ0A/H1r6dbFYczwBya3y&#10;k4eDvAfyVl4dtKFh3Wy6ZmqfzBvULkEJ/KGMjjht1eFwRVvbto72RnTAhopIU/blhMbtb79Trxo3&#10;42hfZJX/8F2dR5MfuEBN2IC6M/Cm0L1VcZd1zxpfq7m2eSvktIB2ZJ6IioTFbXLjtQYRCSDaMVIM&#10;Tfm/UjNPQgsS6fBpZ0ceg7wwYp/XbhnNhrWV1H3tQWIPgTYTUAMhiCmoNK8oci/FLrFtULiNTnZd&#10;DjGmR5dJjHFVXJ535Jo41Ok0MQ5Rxw6inINIC7gILCkpsRePa6ljLsEFaIonamLRhmisLZGoaGh6&#10;5sMVayprwzEyIm1uD1dU1r21eOWGLdX42QskHC0VZnXQATWDYF6hlV+w3bKWtHc8VFFx3Uef3L1h&#10;w/ZIBLUl7XZcoz92or8eKhNqY/j8R7GDxpDCqvvgMTJ4euxYD8zFsFF1/nGvvQ2v36uPe14v12uS&#10;K9eEva6WM3C6Xm9OxetfvftVBIFPW7S6Tt0NnUEPQdP8ek7TljFPsbs/7nl0N6H5BW4oNDJulHj2&#10;NVzuseuugrSDaJdXEUsF+SXmbp075h6Uuw+ck3uuS3GF7vTUgdMvFIOmiPP9MFpiEW7VeTI4D1fq&#10;VEy0NIkTnZeq84q2Uzr/FDkP6BDLgJEOT6H9GbFfBaD5jUEUC9DGBvY79KLz++evqwOh+O3J/YeY&#10;HZ6mpiFm+7enDEAK0sHn0u92FCsyjby4GYlF8bpWbtlg002G18ATSSbFG1Ae/2PR57duu235qj8v&#10;WfZ/Hy4N5uV97/JL8eA8+viTTz7zH1xccvGFeAVXbN1evrly05aqmroG18O7g0s8Db/+5S+gmNzp&#10;y0XdQAZkY7vxtIMfK+TBxwWvCHxlqP/KjZxeHmlFMl9QvABAr3INyE/fLHV0VklmN5Aybtw4kFSQ&#10;reJ67YYKqFrPfXDOiBFl373syol77jlprz1vuu76kkEDv/373wZKSn7/1nsfNjbhYxkH3KpJsB8o&#10;ugOwN8z2aAeJ/eEyIIIIAnAfSDJ/Az78oPmvLsgEIBZ9c8YM4+Wne7//Wr1lrOqI10aNBo+xsi2x&#10;qiNRb1m1EWtlR3xtzLTeeWXAvGeOPHKGFY/AOMDj8680rL/FzW1mguTT8QTedWGETyDiUgVZwDOl&#10;3BDS6VwQ80vFJsBZSNsI6jY41By1AmUVlUs/TutdNO+vtx83fq8jR40/csweM8btfdSek6btsc+Q&#10;sjGDR4wdXDambMwe4/eeMnbPSaMnTJwwcd+/33n3sCEDGHB++fMM0vs5GEQKQ4ppSvJEu14xzl3n&#10;q6UZ4yxbYNI+yTBIUvT07lBPsiOBcb42jhZBao2d94IFF+pdwL4W7YgUKi4FoAMLwJ2ir1va2zdW&#10;bv/uFd/91gVJ+T/o/8f+/e/cYGDFpi3Lyzfj/GxjRXnl9swaardvhwdI95atpraWGWP0OWxufvXV&#10;V5n45wPIMr8W2TL3wEccfdSiRYv4I4KzYnPFVddcs371apx/uOUW/MR52imnuFPclaQVx61f3PjL&#10;IeAkqRr22xcMPwsVvvnaa7rCrosn71rWo3Pncj1DhwxBOncDiajQXcm2ysq99tgjc2ifM+XBR+ZW&#10;ba/qaSU71RleY2nkCSUN6N///HPOwd8uurFTLaa1JT8Fga8mAl19BPS+i/dP/N7W1G2WRyZjW2YX&#10;sbeKGQSQsy2192cO0cW7Nd6YMRnmppTTSOa0W0wZM6ln7ySdVmwSygnXq3Nx/iTx79r+2rtY54vn&#10;bCEptzIqtDc3LErD5wrmYBxe29mZ6peOG5pk9/S+PNlVBlkpM9oBq9Reig98wlEz2NDgQeelNeTQ&#10;uNjFItBaYzxeFyV2QEMs2pIgug4W3SBio9jmknthFWVQ0cA4cRdC/rpoFK65t3a0b+3oqIbYH+1S&#10;X5LCNEX+U+eYp4Cvc0r/nZ4jMY3+oVpSKQpedpru0vQe0HNTDoSDS2rtpjeSJIK9r6cNgh97UNp+&#10;qQDQKgcmRblrdlawWh4gOxvgkduytil5Pv5uM3BNP7dZBr5JlSpxK4yKDaPCMDbDYbVhbKKfVpVl&#10;IBCgfmyI6aC8PZOMU3n/Bv5ICSbMIogHFEPHXpHq2WEKRy82XQ/NrEPh66eNkXQD4qa77BXuIGm3&#10;o1IZT9RZW9/wxnsfLl62eslnaz5Uf1es31xeWQd5/pLP1rZ1qBAMTHipJzximTUd4Xc/2wBHywNL&#10;ex01Zdzph046bMq4nKBfkZaqWhWFAWsJK6fdNNvi5sKGhr+uXf2zjz7+0Scf/2L5Zw9UVH7a1gYr&#10;W1twm2HywFMwcZjt6KGqyapqTFef0Wi415J7yBo6PXDD2PjGffe9Ycy4WB2XXHL6vg3rN6jbmk5m&#10;UjZt3brXGI+RpwARwhpA0PCT5eJEZCLP9XPBtMXvbs49R1xn5uTqjSXXmUZpI4XJdWLmqYOb031O&#10;qzOtFdD/4AGhlJswowXsWtL6OvOZZfQ4nTvghiWtEv3T7pJaaXD7ab/PEboPxJj9LNiPBX9eHArd&#10;nqWAHZC9M2o/PR3LEm85PgZZsPrR9D/7TFFvcX0Bkxbo/6spBrOqHOo8Hs/KbY0g2wbn+UhQjFuw&#10;Ts/1IgXpNknisBNyLbM/kyMxW6iIySH/8yTXRQg+Ig5BEP5109bAvvue8uPrLrvjrz975sm5Lz5/&#10;zMyj8D6/5977HnhoLqTmRxx+2IvP/+eDBe+C3P3VjTcceOCBcOnnXgn6DZmWyIuhXz94ODFOPu0s&#10;nLgYNHx05ol0ZOP1466Ea8BU9unTB2tDZ3A/I/rx0dOtH0/3Y8hlkQJZKVYaN4S3kH4daYZv5tCQ&#10;wlzgPfbYA8iAzlq3cfPEvfd65KF/4TG46Dvf/f73v3vIrJnTZs2cfclFv7v2enilmX3rH/qMHLmg&#10;ogpW+yCeAbpiv6BJMOijaHhFa7s3HPHG4l7o/MdI/x+x5aH870HwBZjH44ziVhxWBL3fe5Mi8806&#10;+fiV1eHjzqjzWEcu3nL4wo1FN895vzl2wsrqEz6rzL/hD9G3XwOPg54dUO3xSGN13cfbK3+7rfKZ&#10;qm3PVFY9Vln5723b5lZWzqutYYw5+iL+glIlEpFdYKq4lVgkOepLhZXDPDiEB2QSF889/mI0g4P+&#10;/fLz9+9VuH9x8f6lJfv36TN1QP/eBXmFBfkFebnFhQWDBw4YOnjQgH59S0uKoREP9AA7eoiJ4HAw&#10;tlMYxxMfUkgpIO3V2Z2fznPp5HWpAthJlJLUNeRPHCfo3VXys5mxFczaB2cJ8hee3ju8gDRjiV58&#10;2UT55ZXViv7/trvaG274yafLP/lg6SJ93n3f3XAWkFnDtooKGDy6H4CGxkYYxsA1xcqVK9977z29&#10;pvU6rqysnDJlCrK5S/H1G6+88qtf/lK/iOe9/PKPr7uOb+ECP0F+f+O44zjl0EMOQSvuStKK49a7&#10;8+dfctFFOg8E+MOGDUMl3SzuLpjWW+7GvlOm6N7iJ+Tk+NkfLhK+6MPdSjfr3rnOZG2om63vXIvd&#10;HI5kEwS++ghoktt1wdTMjg93Jnvn57yUqXByf5qsyqaObFrJFtyozJpWcYSpTLXYBDzVy9noj8M/&#10;sFPsTMzIUIQsiXmTrIIk/a9Jdc3h0DSS7hIqUbp6ZHGovuA49eYGfpOwkcLfNIgc6i9jpA53RX8V&#10;dQ4iarGfcYh/tVOAQIlYAigEarlYaQSQy58UJglvohWRb5kQ8DZDcRGObKPRmlgEtP32SBji2apI&#10;pBJ/w3SBxNpYtDEeA0UXs0ureVJdcYgiJtJsmkRvCjXxowkJLsKl+S/n4ZlPWzT4rPPmD+n4i7FA&#10;ZOHOw7f4QHGoCeBbjMC9uODeOUQEkd9I6mWZBaaZkyArTbXbxS7ckRo7RLjDNKDu2KwQqL6rE9rn&#10;rQbFwIOOAK7h9BuGA4Cbojfp/YTTG7U6LWj/wZkTZP7Y1UF8Bsq/j2X1BV0BMTnRuqnbHaZHXDjQ&#10;TKmNshsuBkrTYO4tOGdLu6UpBI0V11mYnzdi2OC+fftihzBs6FA+cd2nb9/xY0cO7A9v4aS34lqU&#10;BmJWhaPR/r177TVmmCfohxnIxm3VrdgpcUhwE8rb4W3hcKU6cY219E5d7ZuNtasjHU1wr+ULQjvT&#10;T1sz3s0Sk0Qjpy/+9W5s5t7+A0b5CnM8R0zw//F55W3Adehlw33j50tDlLaKOH3DG280TD7lohkj&#10;mDo1jJIppx85woHLtZKTzWgw9fp0T7IBm8+SkmJXYxr5zha2e6nrBa+nTz8UGnM9ce6a3TOiK9Rd&#10;ZaYAPzUMsu68+yITIjxceHBAIXBZlsFyB3Q97vXjrk23olkAPDrNgMj6QnCjimtMCZn0qxlBk+2K&#10;XHRaTC5C9+OBDJDVUz1aMUeV6exssKxNqlX8AWEPitbJyc+6/RFRicl6+kP/XOlfo0OoYUyfPBD8&#10;W1rh+l2RS14vrpEyDumMtnN6zURvJfUFtU+QUni3mE9xASiVvg72HJ3ys59MPenEsol75+bnNzU2&#10;Lvxg0e9uvgW7/Zbmplv//NdFHy5ubGwsLCiYMmXymaef9ssbfq4om24d/LLFATUfeCXDBejDzJPz&#10;6GXDC4DnHUsCOgJ4ZLTcfocNZz4v+ongRQWhqX5s+eUGD/ajR49GQ+7Vm9bQhAkTwD6AhHXhhx/N&#10;OOKwe/9x16efrfjlr377t//7y14T9+YhlE0Y/6Pf/vr+W/+8ZsWq2X+59aijZ2zaXJ1IROLQmTOJ&#10;SITAniwQTPPtcLvV3kYhAGAFwDH/oAtA9D94ATFKwYzFYm1tbdAXQ5SUoj0mhxsbCvfax1KBS578&#10;1slD9j80f9QoXD9y/hlTzpvdUNIHmTHX9LqPWTV1tY88/PCry5f/9LPlP1r+2TXLl1++fPmRc+e+&#10;UlfH+g+8LcDLCz/x12PzXsiJP/GJiDuknkHkI+Y1MlC/KT2ReLS28egrr/jN0g9u/ujDmz98/w/v&#10;v/P7t1/7yxuvLPvsk1WffrR6xbKPly56/ZUXcb739us4v3PxhRs3QUHNNlniCcJEYE7hZBd/4VWB&#10;L1TIBFuSz5CmHPa+KJlmE/aU0F3SnR4/qIjRs4KgwdpuyvE+64Q0VuIY54uYbJBbUTs1rgRfEXYN&#10;6CbXyQdSNhYA/P+desZp384wU8kc6aTJk6mDmIBUPkIkDDu4lDhP7R0dWJRLlixZsWIFQOSXpj6w&#10;FcPKho4AsmUBNA1e9cLjNFxs2QIxQ/J49733QGx3UcniJUsOnTZtxsyZo8ePv+Dii5FTCfDJrgR/&#10;UVzpBXT3OPu881DPP+69113g+RdfBCdCp3y2YsXAgQP55+q1ax/6979xzl+wAH+rtpNHpBfmzePE&#10;1958k7Pheuknn+icnJiWDXeRiCJcClVx/ieeeUY3jWtORLuc6O5M1lZ0r7gb3EMc26qq0vqjW3Fn&#10;67rF7sIq+QSBrwAC+k2+0xc8CHdxJ4U3UN06kpRtBuVj04iqjZRsmrCnW0lCX/UkSewSOcp0pv2/&#10;/VO9YV3fFd4PKsrffTDtiJssAON9iX2hPjr2Ps/ZpNpyUmcXaVNxtLF0lAHUlgoFsZfKzctDqNpU&#10;j1XpkGk6kBtNO6h1kMdqI0gqguogK0syDgATQG0d4P0+GCwsKOxV1Cs3l4y9kxPkcC6cOeQxUh9o&#10;g2Rrv9tcDdc0Z3ZEW03bisH84bMbcn3OeBTuseCac2qihUHGX03B8h5UbwSROS0iLzKz+iKXwtcW&#10;ShD4C0YADkROUBSmGpnzYcUuOM+wYBOp2AEgy+MQi9i9d6bNGScvDWeZ2RfkuCype2xPjh6dc0ED&#10;oYjQsAUtiEb6mBb2tiD+iywLlsbcHIs90mc247nhnbcG0E31pRF4bugy0XZPChcEdP37FLe1Ubwx&#10;diqpOCxGLNwxdFB/LBjsW6BRAsoQ6TQplrW9phGrbmzZAN6crdq4dd2mKof8JyYAqTk4Q2KRMIl6&#10;sB1T1jExhNDuCLd3hJGTBUNwYJFpzvqfJbGrH+wYWOJ9+gd5n25OrNqWziZgUhPtgAz/5S9/efvt&#10;t//973/H31//+tdNTU167C54N5ZvHDFlCuLHJ51HONnWv/aPf9xzzz333vvE4jpevRuQoo7HF0P9&#10;l+aofsnjdpJOrK9vGDlihEJV5//Hq+vs0XMP3etZ458xw8k14L6l5eT6/cMd5keGzXf14tGPAKdr&#10;Ulw/U/xguhebez1gCjDLWv7Pzx0/elxEt+UuxbcyF6F7pNrSuLOmdToNilkA8ECBNa9Hq54SjYzz&#10;JKtHkxgH+tEmW+s06t1+6iH2NE0Q/1Dt0Z8JCk+XPNyUhkNjuG6XqPHTH9OaUlaCKHH/XLhpM5iK&#10;RUX4O2fhJqRMG9Wb6EbnoIZMs8RR59ZEX14iBi0LsAXxVDOvBXTQr753Ffs6ffHJp46eeuhpZ5/3&#10;rwcf6te7154Txrw0b96F37l8ytRDHn/yaWQAHXHZ975PqCv9cWW0rGh1EIw4lNEGKZDTbWWH5KyZ&#10;R+c++Ni/H0INa1Z+mnlyr0l5DUW5QsUlhNwYxDluMeneBfG/et2GlavXr1yzYeWajfoT4IYYq++T&#10;les+XbVu+ar1m7dWsjlA0B+AD7Vvzf72t789+/TTT//m+ecffPDBmgGhm+OX/KRJk0Bhvf3egtNO&#10;PfmWP/z+sSeemvfyK/fefUf//ilkUVGf0h/dcvPSt95+6okn/+8vfzr//HMrqxsAFRz7KcQgwoWw&#10;3aiImy9X11qg/KNxIxoBI8DCX+ieKBMAcgRISgEmqHq8EuraE3333ueTJx7pM37vWi/xR/a79Jqa&#10;davaNm/FdU7vItQN7CgzwCdiNDZieNmxx876+JNPNAjrPv74l7Nm/XzoUDVJNDhiRjh/UY7l/KTV&#10;rmoDu8LOF03kqWxQZ4CCgypuHnrBt7sTDgCtYxLPPvtMBJSBMx1iUijmDu8ZMFPgUSMRf/mFszNa&#10;ACmP0o5+KBcBDo/B1rnSTgDSnkj1096HqIXMTouUmRnpM6hNHhgB5PlJ+ZbQBz9aNl/apc0P64dg&#10;TkrswC76q5Q53V83um5RH5iU1xn8izQ2qoVCB155+ItdCDYruBg5cmT//v2BNTMIsx5qlHRMmTz5&#10;j7feytf/fuwxvQvEz1/86lc/uvbaIUqen94Bpzg4EQ8/8sic++5bu3Il6gT1jpz4ecTRR4OY//fD&#10;D3fduvvuP++5B5W88eqr6A84C7iF2lDJk089hVs6JzwdTp44kX9+unz5HuPHn3cW6RrpER13zDFI&#10;wQl6W5nc0zRCLQIp+++778ZNxJPFkZaNKzny8MNx4u57CxbgAokjy8rAFEAKWAaQcXHNY0eP5krc&#10;ndGtoCBa0U3rnusedp1TZ9thi1mxlURB4KuJgE3BukQWnydlp8fobjT5bDrvfL3DdW117Vxuysne&#10;IDKFpt49TIfxDyVoTUYy0080MwJSXgjOi0t9augP7vJr26mULjiBN558yYfztVLtuwyVeedEhBy5&#10;maH/UAJi6oICEtG7oUsnBzuBlUendvQ2p4Lrx1c8avMAbOsA3rfhkwTCGEIkUMX4MGHvlUY/9Gj6&#10;CBei3OxDkxxIdyse24C4tKx5X6gJG035u78XPCOc012D3oACtzTQeKuKzEwXaYJEGUQUsdsqmk+H&#10;brcni9yAe4IJq8CyoMsNe2D8xTXPqOsLRt1xfYiZS6LcN/HUs3cBJw8vOrRYZFn4VA+1rMGoORbL&#10;NSH6VqvRNa4UT4bcZiqjBD95Zp2btsp6Wv+Y3tN8E53ZXrd6ceobzrLn+geUFjc0NNJOVP3EZ3Tw&#10;gFIsJlsBVblgYF4A/nZE4FwykZfDShbWuLJBx02f7D7da4l3ROg/dp/MyMB0gNSEUjEO1kp1E7qu&#10;DhqrK83nl8ZaOqwTp/iL8pJKopxHE6jo0s9+9jNYCINywF9cQ8DohpHze5saG4pLinn5bXwd1DzR&#10;/K9vtKwNr9/zunHkJd/5zncuObL3R2981IDbKoWOI0uWvAa2QN2SJ57YMPIMThpRPGJEMWaZrAiK&#10;S1Dhxtf+sWEEGxccOXLDxg28gPGXHwe9nt3zolcpr1s9dylvA4eS14k8Lj70M6J/2gvbDaLDGkvL&#10;jyzu1cL0v63DrIT/TAGmdcbduvvavcz02NMSM1dsMoXfw+ptyw8Azjb2GOfugXPtet2SSw47zjsy&#10;K/JfFSfvlckvi2nVWRZmmkVwii9s5MDooKtvn6u4ysZvBjCrYpb3vU+39MsPPLtww8m3vbXfb17F&#10;32cWbpi154BjRxZBaKy7zS+yXCLQSdNIEZ8kT2RaTtEnNgvgkj4lTR99dOPlV+Llfdxpp/74R9fk&#10;BAOD+4Pw9gR8/oMP2Ld3cfENP/3RGaedgvc7Qut99NFHfXsXxUw4C4RIGwrsqmKlj0WcgAQoWjx1&#10;So/DBI1nv87OP/XMc049EwgMGDpywLCRA4aOUqd9YU8H9ZOYCUxJYQHD0oUfYYyGV0XWg8nS5/7z&#10;1JJF7y9ZNB9/U5ch/UL6ssULPlm88JGH5yDqIegj6BRf+J2Lv/GNbwwbPBh+IIFXfl4B0zgKIFt7&#10;ji9A/6MzMAEoGzro3n/OGT56wi9/9evf/eZXtoed1PagLXbh9df94cZfDRo+5p577y8qKrBIOo+J&#10;IKKX+JRgwhieP0bbqxrhuB3cAcAJLkCCvACAFMcnWlnpwzcCKDu8GWu83uKRY5c+NKdwxKiqZgsv&#10;tM1LF+f0HegtLsL1zN/+9cMH7i1urKewtfTKJr4OzrJhZcccc8zHH3+M3q35+OPrZh7zfYxOgQy3&#10;EDRG10mpiv4nLkDCAqlPHB2aDHIfUaAg1lODh/PRu+/FgsnEOTMF0zfnX8T9Qfd0xHp+NemXPHsA&#10;wc9dzgJwHkIVbZMDctpcf950ufrPS9e2+ednUnEBwATAiY89VDjwciflIXpzpKAJ3oYaXNo5uLT4&#10;3nvue+yxx3cIHOJYqifK8dnhVKUcDYL7kBR/ad+Yw4cPR7wK+AUE22zAgAHMYqGIAI2NIM6Jv+4q&#10;5b7mNyBO2AuAzh8zYQLOQw4+GFb9nH7hJZfg+mJo+GerQRfH3XPPPpseIcM49ZRTFixcCOp99oUX&#10;rlm5Euff7rwTMvzMGtzF0+6iKlRI9LNhoHVU8t3LLkPfyEGgYXz0ySewk+ciLIqftM8+uD7owAPt&#10;F4rK8/Cjj+JESlNzM0/plEmTcDFm9GhcgzXAVWVm446hZvBHX3/rLWRYsWoVnjcUgVXFDHAHXGi4&#10;O+NuBfyXkuJiHoLulfta9ydrTi7SnRY7m1xJFwS+9gjs8HXqfvS6eA2mPaH6OU3Wz0LZtNMm3Ci7&#10;2oHxDtA+VGLKZtJuxWYU6PeCnYkrUU0oMt/1srA32ZpQ5Hyutpwm7TJaIMrcZCWfJ7NE9WE3EScg&#10;n9QBksFlsow3G7J6dOoN6YxTfa5s7j6MHZXjZbWftx0v4T6+uPgM4WOPHT8ObMLQOlLIJlB5/FPf&#10;ZP3FtWWJSMdXDHlw4GOnKTdNRWgaRndWkxwaHAdzGzIGjmtg4pN3JGnZuLim93hXip6noaJ3pc5e&#10;wp4UdBgEIShY2lQlJ1LdVawciF1Yhx/7HmgHwA14UXI+7UawM4ImMKxpob1PJ2xrYTdrWfAQMwAU&#10;PhTKuWY1D/wvKkEeFISqP5LIPB62l4rIsa0kbQ5VViZAkveBqtho017Yjt5EGqoaNPdS1EQmg+yG&#10;iCvU/BqfF7HEEq2t8PlgtrS05PiJX6K9S/AS4jkCnqFgAGB6/RQVDGYmvH54SeBgkS8fes1Ad3fM&#10;mDHjx48HiQ6zRHjwwlZeS/71pLvn9MDRvsuODJ68f+DpxbHBvb3/962cPoUpXABNo2IsaOvoo4+u&#10;qak56qijNA/I/firpUXY4ILGPuLIiy666PQp6EWJsXHDhhFHzoA9AKZm1MiR2KshZeSRR45UszBy&#10;xMiGxoYNS5eWHHnGviQJNjZs3EjFcOBGSe/eHms9WAG2k8F7No78zlEUyA0HE1HZHl97ft3PiDub&#10;fqw0Ee6+y+Ny33I/SnrUPN18y32tq9I1oDnt4J37TC8Sp/OaQZPGEXB3Qz/IekS6h9y6blQ/4ylD&#10;4/ewighm5zTNjk6gc0FBXVBRAF2vFPux4u8DvbwheSuHAwtqwNa54WdpR9G50t/EeDmA9Wj5Qj99&#10;cNH6LXWJaOzcQ0ftMbiX30jsObjX5UeO+97BQwcGSHjr6C5TT0HPgeBX8nmlY69I9FKi/JPOy0GN&#10;4um6enDfmkWLfn31DwH9aRdfePYZp9fUN/HELV+55uQTj79g9rfwSH73yqvh1x2aO7S0lDcBni+f&#10;4gJQVDviCnugb4N/SBZNFdiLcI+Af08f+dfIC+XkhUJ5OUE6c0N5ubiwY8sBJ2Yl8ARhpeOBokRn&#10;VejXSNqFAtj66Q03RiIcQqHTA1TorT+/sX9u6MSTTjrptNNhhYTtfRgswohSkrMSddCTd4UM4Kbx&#10;Dj/ggAOQETo+OMqGDNhr3MgdBlnDS6hsSP8h/UvJ5Aqo8xwo0CgohJlotTyXNzWEW5spWizCAYKj&#10;YiY8UXgBCFN0QExbjAT7+Gi3DxmJF82pDzwBNHNGjsZredncB6LRiD+/GNcPThwevulnfQ0PidPJ&#10;AhDoYzGAF+UpGz585sxjVoL+P3rm1UMG98LqI/0w0uonkEHDKsMQZRpls1iIgWPGYIWOCUUVqrJE&#10;H9YJYJ10M3FyQe7zf/rLMaPHHzZ89GEjxk4fNX76mD0OG7/3qLIx/YmtM3LgsFHjJ06BR0C4A4RT&#10;wL/+3x2DBvRhMx/oAgBJPcu44I87bxU+HwugO1sY/lzyV9N+NTvals6ySamG1SWTjAC1J7AXt+Lu&#10;K+4hcrk19pGHQhSn6vDjp9/jGVRSeMPPb3RzAYD896/64fDho93n2WeemxvwZ6kBGyZY1Lg4iNhk&#10;AETQ/PBUAUs6PDZgBGCZsl7A4sWLly9fvmzZMnwy3aVSrvl1pc6LQbGvWIETaZMnTULKRZdcAsIb&#10;6TssDoJ8M2wHnKpgBbD0o4/OOvNMTjn15JM//PDDLJW4Wt/hXfDtYAhQXV2NnNCfh1jeLsJzp2FR&#10;OyEwPkC0n3vmmTjtna6zSdKldpxNRanlSnAeO3OmvWlIZeKmdCa1Fb2vVB20cU5euxKz5HT29ymj&#10;U5Wkt5jan04nS7IJAv9TCOhtZdoF0zw9OrI+FFlr0JVnubApcybS7ZOfazeZp94Sei9IgiFbd99p&#10;T+V3DcKuzuEvqGxsHqrMzVJ2l/yicNgE9oXdGN9wSEK7CfW9Za4/UeYwS6QfJLtGGCwWwXG/MlHt&#10;Gmf7m2l3j2rAh5zUARQLgPUC2B+1dgHPOw0UZNN6VljLy8d/fOB3LinTK6V6m8bzE41n6w5kiAfT&#10;6AS9+7NH5ALZgYXuqH2Y/cbl/jCFoA/7Fa2Ka+KEtC5zEDgMIqOUAxl41O69J3Kg28QFCKp41A5z&#10;CDWiJdqaO4Cz7QPmA/4GVdwkZw4hOVHpEAO6T+TBz16qeKMehtr0w8AYCv/k81/ViSZoVBR3Kkbb&#10;FHsd8R4oxSeCe+A8CqbD9Yg0r0Qjo0HjLbv+6QYh7VrndG8BexcXNjc2NDc3tbU0FxXk8uLRB3MB&#10;+IBwEkv3w09WYTEQRyAU4vWD/8ER4MNZRrm4y1EqQGQyVYxG+QKsfO5JJv/onIMCp+4fuO+t6BMf&#10;xB54N3b5PxF60vjWoSqahnPopaWhmDFjhpuLxBm5cjp6l5SAuLe1+gmo+gZSC4AyP/5yQbOuvr64&#10;yEKK2tFRzcgE1QHkLC5meNdv2ADVElrwsEAAg8AwqNDkU6AeAD2C7xw1Uq8FvZj1APmW/qtzZj4m&#10;Oo+eo7Q8XI+eysynhm+5/7ofPXdP8PJh32zqhWTLXXmlpYHMk5X23LnWPuXnV4HmYqTdTavBaYJm&#10;Ck8DS/J4YFgcaR3OaNem8l1PqmOcxYHWEcbCMhFc3bG/5VcrjwpxyJPfDmYY7+AE7eQL/uxfH6wu&#10;r+lXGPzrJdPOPGjI786b/NT1R/32vMmzJpaW+BKwlbcRc/qqKE0i1BVrNkoy+Xi8r9ILgEoMRNJk&#10;DoAf5KHO/P6wQZvee++FJ57GwHsVFeEJbG5tr9peA2cieMKQ+MijT8CYd9jg/nisFLUGIoec3aOJ&#10;iDIAgLMCJeqG7NEgf3fR2J7R2OHOO/Ynj879+eOPoJ4N61ZsWLvSPtes3IBz7Sp+Xggask+gOvjh&#10;Zb/xWEj6Ly+VzGP4kEFwbX7Rdy4HfZn2ztE/21pbv/+tC9s2brjvmqsOHT063taM8GqKbUETD64h&#10;WJBLly5l6SnrDfFr5/DDD0dnEAsQPDrk4XR+SPVx7NRpx045wJ2CVYRM0XgMYnkAQtx3fHnJ8D8e&#10;jXvQAAjiLaZ1TlNrdUsDnAKa8Q5PJKK8ANDX2kC8gHiCJOexhG/chG2ffvL6DddXrfisZOwEwHL6&#10;s69XLHq/YcVnuC7xGvlgF8TiZE4fN9EWnMwoH4TgBFiDhwy++OiZ3x0yKAh+FfoDJQQsBd4NkKk5&#10;vtD4aiuzDds7Coh+uOzFRLAzQPAIon3oh7LwQNVKsWSA37dPKDg5NzQpL3dyQf4+RUX79uk9EC/f&#10;UDBXnUMHDRwyaOAg+AgsLgKTnx9qVqNDreAC8CsCb3K8AcAXwEG8284mL2v6stptq2tXOOfy1bXL&#10;V9ekn7m+10uHV/s9r1e1vL6qZvnKms/wl7Otqv4MRdbUrcDFx9Updu/J5phXwPoBts9OZYvJogNl&#10;D0VPb6o7QDz/pLGWwQJASq9QcHBxwQ0//YXmAmCX8Jc///Hcs06HG+UpZYP53GfYwAFFMBVMjw2I&#10;lxyEJu730YC+fdE32O3j4Fc29ihwa4G//MEDOwAZBnbuMy/zZQfp/Xvz58Mu4IUXXwQljwt3i2P3&#10;2APm/TpFF0c2vCNYb/+pZ57Zf7/9Bg0c+CgMCtSBlMFQK7Cszopn3kIrc//974l778114kAKmujX&#10;ty8b0mtHgGNGjcKSWrNuHfJAIM/T19zSwt9OpLOlk/4k2O/KLrOhOLJxzahTjxeNAtv3Fy7UKWmd&#10;4VbAr+em8dYgbQXstnNy2CJA97CznMkXorrqTovuCZJrQeB/BoEdbX8cQlqT3A7tm9w2pWSxd1Tq&#10;wUkDwf0RSRLorlR6Hnmj7CRmXrB0Xr9MXNS4vYF0NWqn0JeCpBTqTOlEktusrLuTe0H7BaX+YYT0&#10;hXtUOj2deHczFp2yzAZgxTQtZcUHBmpl2IhTsABdKhW6LB9fZ2NnD9YpqMeOImiLFQHABbCVAtRP&#10;TtREtSN7SHrF028/JiFwsPSE35aab+K6SyMjkLPR8HYpVVYXcaq1iUCezUxiSTXNsCVJFGQDXO6R&#10;6tqY7Z46w6SPXVSEWHUBZX/OPoaUXAtehFImlnaioNtBw+fbbB+1HgwKEwjikXZiirZn8h5db0QU&#10;AKTYkkhKyTWhJqCoGI6P4LCJ6AKKpgg0zZsYm8Ng188Q6YN/Yo5AJ2v07AXpPFbuL5Qu7s7D06Ex&#10;1w+jm0jju7S/j8X69ykCyx7mx6x3oAFPLlS17Z4waqjf60Fwslff/RDByZCturbhtXcXP/niW+Vb&#10;KjXJyhc83fh8Y9fOCw/5ESOJA1DpGUybsuMm+Retxx7XxqOmxXpuKWyGUx4C1zPO65M2Wu7Vhdy2&#10;VotNlI6cPNn46I2lDfYmZOPGjQglhiVnYHugsGpc8vrSksmTiw2kIBelLH19afHkyZD5w/c/Abjh&#10;tTc2wgzAVgKAGQA/2Y0by7natHlkzHWv9BSkzTUXdJPNuqrMYeom+GHRy0NjyI+zbhc/0ypx/2TH&#10;mW5yjudFL4ysq04vLXc/eQr0skwblBsEPXwnP3WW+GEO441WSReddm4BXNtIi5Hnt7fSewcAeDAr&#10;NTqOwZT9Lid7HE3zq4fRzQJQ88QPvl2n39/kDf3k/gWry6v7FYZuvXhawIjwMoZeOv2NRDclEtA1&#10;IGTsZUA/8BiR5Tb5HCWXoER/RuP9FPGvPgT2Wxj/RIiqi8F5ycAB0C4y1q1fj5fVPvvsAzedGEv5&#10;pk1IhHtOZYFkQJoI6Ig4JN4BOAigz+kZJthg6Y4ktBKL/zBh3JRIDHQMAb578umXn3w6ih80uGzK&#10;4LKywWX9XCdPCvAk57WwhIfXwIICJrM7o/nT0pFvTNlQGCnMvuiyrI7P2lparjz/grYtW3//i5/n&#10;9+tT0BEeZXj7QrIdDYOwxfPq93iXLF60YcMGtM7vCj7KysogVcU7BGhD+ghKlYef9t44dOTIQwdD&#10;Kyt5RPAWVoFLiSKHUj+zYhJIBv83AnE9OcC3zE1m4qT29g9aWsHEMSIJIx6G1hauER0gakZL2tuX&#10;jR7X+uSjH55xwrC3Xvr4nBNiTz3+1oET3jl4z8Zrv7tvjve1yWMLoybsBz4dPR4sANgUqCiE7JAB&#10;1gDEFz510EA/yfu9GBX8CxBXnhQBiPDHzMM3RDBh5KoYMZhu8uKD96ryF0nRC+IxbzTe11SRDZUB&#10;CUo909x63A+uvmXFsttWLf/r8k/++smS2xcv+PN7b7+34pON61bhBIvn1XkvvPbyC++8+erC+W9f&#10;deX3tmyrZvUKfm8ACvJUm0iA/kW3AS/LIXrGAthz2pFhA+9MI8coxnnwfn2POaFx8p7DinPoJ5/l&#10;VePbt3w6bNxhYwcOGFLYhBTOn/G38SNwAdyfQqb7na8jxwDkx1I96Sm+DXHLvSLxqEC5JNOSn1MK&#10;c0IDSwp//tNfPOpYBGDwv/n9b2ceO2v99jqW+XRWtqS0T0EhFAaTB7hT8AqDqYM7QP2mA7GNNQrd&#10;cti8YckiQ1aTFXc9uIYMf9yee+I89/zzX503DymIOQcinBNx3njTTQ4GaUXtn3MffBBlkRM6/Mcd&#10;eyzOadOmcVmgRqoENoTZiyt06eAiRx5zDCpEVZkpK1auHG37wrGrmjBu3OKlSx95/HHwxzmJqXek&#10;rNuwgbQAUjc6ugdZsw3o1w+1vfn228i23+TJK1evRj04OeWUE04or6jglLXr1mV2Bnm4aVSCjrEb&#10;xRHDh3M9uofch8ycmeh0p8VOMZUbgsBXEgEXzbsjTgBvk1K2S/wzbQNl75462xDrrV06e8DZQGsK&#10;s4tNIMuKmOrOYDPY5Qhv12ZRX7otXPU1v/dSWtR0v9OG+74LC75tA2FvHtUGXNVpsyrshrgKfINc&#10;dDhLOZAImQskqMrHjRqXc2QHxEVy2FAzEiwBs6lQSmDSy1EKoKukPoBqWhN7vKniQxMSDqfAUQ/V&#10;ORwyQ+fkXUXmvOux8IWWy7rmx0bJnUHXowCzt6F8gX6yhgIj5MaKRRlpiQAfqCrvgKTUqpxCkfyf&#10;pY5KcZefA17J5N4flgZ5zspStSFMoFXvkAW4g1JNhgEbNuIoMK0PFrOyEcAlR1Xk5am4TspiGWc4&#10;QoHEnNWm8iTXqe42b3CZ/tdkHmObNjQGR+869AVPCs+dRpXLps2vngXIp8aNhBVuivSYK7HVSZRq&#10;QDDgn7b/XrC+3LS16tnX5s954qXnXp+/aRtiR0TAyUqrXP/EFxYrEFODjSa7nsKRORye0PXV5jcm&#10;+/sX2ds9v8/Yd4Tv+Y+SjtbcIOhK9MOr1xin6AVbPPnUU8o2PnXfff/85z8RHLBh8uQRFBXgyMn1&#10;r8MvwD33PLFxxClHjEDKjMkNb953331I2TDytBkjjCLk3PgG+Q7YYOA+Kf8rmBqWPvH44rriyUeA&#10;t/CEquKe19br6UgCm/piST7XzmxyP91kr62VoIjqTLaarkE/SvoR4NY1Pmk0krtpFGE7IL1OeM3o&#10;GtIy809eYPxXE/yczhl4IDqDztzZqJ1Zo2eI1eVxBQrZ/VDrsnYTDpFAbdmeWagaTTuAC7jOMpud&#10;V6h6xEj8yh1U5L8Zdr9f0/al+qf9WjcQjO7KB0D/1/Qvyv3TpdNzIC926ebwKwC110AQSBEHyaqI&#10;3YcguY34vUSAUpy4uBkyE6XKwptoOdIOcCyVSWRM5kqDyoajlwjr9uCc++Y+9MDt//fn3//212yn&#10;PXz4MGAOViZeDqR6DMDsSvhhB9MQAmWKY3exx7jbZ3wDLx2oAzgRN4b6fYOUiBcWAVMC/sMD/okB&#10;f2EgEAr4cdrYqokEURoIBtk3hP468IvXvVrcBBfR2CDmLc+IssHLln1y/uyL8Zi7Jw7MksvPOb9j&#10;69Zbfv5jGB5AtQHPc8jwDDM8Iw1PPiDxGstWr3n+hZf4g6jbxUsbzgKQglcHuC34i9cI7vLLPGVt&#10;wOQhNbwIzCFUPUpFgvUJ+MsGmEg7Az744f4P+gBmq+G/NBa/syPiiYFRC+45/geHwPTGPZd++unW&#10;0Xt0jJowMmhYkfiwmDk21xiRsMoSVknQzG+PD4fll8/6ePDYhaP3QFQ4NAciX+nw08cX3AC/6YVa&#10;ESpF5crNBjlsxGcIBCo4ynnodiK2PBGdE0/MNc17zfhdZuKahDGPHDqCZUDhAvqZRmEc4XvASaKT&#10;+AeWdcTFF5JCejcOrJlvfvNcwIW3LgTSwJD1LPixBar41kA1AJDiRe25eubR2ltfF5Vrs53EuAnL&#10;579erLIWG8Uj92sbdtD6zUtnbF3+fGPjeJD6YaMRf0cNWzhq4tEVG1dVbd9aVTsWEmF8wNP+Yk0g&#10;3M7kfkNsX0yOwEa3RUwAe9tHH2FoJqo3CO0qMIhPtyBYr31gaUAho3/vUq+/U6ZGU0e4srH1N7+/&#10;6awzz+BiMJGYOmnfsr6Ky5vtwKo5eObRJ516CjBNu19TW7tm/XqYvcFDPmYZDHVmQsOyZeyoUX37&#10;9OnGTP3PZNleXb1g0aKTjz8+a49x98133jn7dOI4fglH1s78+4knjpg+vesACjvdt66Hv9PVSkFB&#10;4MtGwC0TT3GZ5+5IGl92R31k0sqh97Js5pIvdFVz6nc8zTesXVy5jaHdMOWm8vZ73/XCV3eSQv60&#10;Wt3t2Lxl1TIDwH8zi+ihpkHQ2c8UFQN2deNUoZug1smujRzZ0iYeanj4+sIvGim10dcqGokqJT02&#10;c0stz7/sWhX16oBJOuZqBFQ5ZaAmdPv2hslOVq2rLRQp/lENSnYFSlV1gHcGWqxKnXDE++59P1fO&#10;mW0bgYxJ1wSMu6Ama7kJLq6JCjfNw6U0qYPPrnZcj70Vh8hNW47IALY798fdKOkJNjXHmxqhCaBi&#10;EatpVxAqwTyFgeTfSthAOaC816F2FzbqBpT/PSAAUXWj5cFdvX6QAf7x+hsezCINxKkdsHlJ0qz8&#10;FvNU4f9QCD6acVllmRG4YHANgNti+h/IJJtWGx3eUWQOWROK7iEzcWWPUy8SBbi7Wl2E8c+sX88L&#10;V8WSorb28OqNmyur69o7In16F/XtXTy6bHB+bo6eUK6KScHzzjsPM6KldhgFNqCQ5j399NN66Jc9&#10;PkhfF+R4zp8WOGScv7Hd2tZghmPGy8vin21Jsau//eRNafOuR8o91D/1i8i9FDsbLCOj7/I1/6S/&#10;5W/et7T41NOmFDtY6SeFc7q7lLL21A33CsdPd1l9110Jz7i99lwkd+YzpceoO8z163TdtK6fHYLw&#10;YtO0nC6SVqHuQ+Zq0bfSXh3cSfdiS3t1cBOch5+jgMczpndvPCVNra1blKQ36xSnJlqDLE8ugrbj&#10;0cPry/BAYaeGHmb1hlWosyDRXg/qjcncubGwhLIff37cdUb1g98EnN0feLOq49anl/zhshkhH0Vd&#10;cfqga7YvUBLENByFgGTHev37sbPqC4ue9+K14DW9EFKae1rmVU71thIzxUL0WcGcWE7gsZbIXz9c&#10;ALcrXD+E3hgHjGj4J56a/Q44uF9pMa6hu9HW2l5Tsx1LhEzWCW34aA3OCvkv6F08xvKE21taEZ4s&#10;FrujJXzdB++XpvrMzwpsdXXNlKkHlhTC6MDbr09pfiF5oOvOLDB4GAck4RGTOBG15Zsn7bnnPQ/8&#10;k8WlzY2N3z3n/ERV9e9//fPcwgIoGngMfxz2QB0RL8hhnxXKzVm3actv7vpbVTu/cZPqLWeddRa0&#10;IUBPbdu2Df4+KioqYA6AZQMG1uZt1QhtoMfyuzPPNdrafvrCf3TK8DLEYsv3efGJAR1IzhGwQtTb&#10;2YRfB7ACPNABMPw+sstH+Bby2rKPYfzSY47Gl1jxg6OGB4YWlYHgvRP3Hrrqs/EbVpL/Uny56UWv&#10;7L7ICZ21atSED8ftBRmw4g1BuQxvfdzEvCfwe1DCvNQitjIcARQY3kLDJO61x4tPBj4DCz3W44Zn&#10;gQdVeQ8//IhX3lkya/p+b739BurH0w+eD3iw0w3zZ6a3xTARHBWDwXl/a3jqD645+/JLA8EdcwHQ&#10;q7v+cd8df/v7ILhF8CGMALnIBTuAP6asVcGg0SempyyAQ6/5w1svzlk//0mS/IeLwQXovd/WqUd/&#10;Y/WyDRtfaG40GpHSarQWGAUDyuYddMjJq5d/VF65fVvVpMxVGDVa2414I7gA/UnsrLdz7lcB7VN4&#10;n6FczrA5AD6jLR3hjytSTAnA5fCFcooL8rMud/sZQ9zjprbfggtwFrnK/L/b/3b37X8bXlrUWRFP&#10;KOcHP7mepeKZBxjh0DOHbRgbw0BOUQqOwIABO/Ra0UUP/xdvgf7HDmbW0Uf/Fzu/S1kA/8VxSdOC&#10;wBeIQBdE7+dvxU0gobadbiuzHr031LfSKG3ufNctMqXs0IAp+fUWxE0RpXVDteAubQPGXysliE/W&#10;aX9iVSrTgfyf+syT4zT69NIFXWOLgb1XuCMMBf7uz4Jry+togLsIcv2NT27pmEJ0eAE2AyWV1M8k&#10;n7g/mYSiu59aPkMfaIcO0aU0lWXL5LtgFTlt6eYADluosgs6SDNYizvtwKZZxZ0GaeHmNnlgCRCt&#10;roYUJYXqzgYxZobPJsgSeKKxdVRTCkdiKG57F3e4PNjSQX+XnE45BZWjsuTJP/Wy9EDsFgxtBVfC&#10;3kvatwBXmv0/w8V7cY0YE9i642nT4WbH2C1mMEr0LKSRuzxNtIBdqun8E3+ZB+EW+XJPdGeYYOZs&#10;XArHaaedBnVILWjCAHEX5M3jjye9Mv/o2f7NEfJV1p2jMJT43bEQuCZVJLjb/Chxo25wMofjHibf&#10;dfc5sw8K0o2v3/u6MeOiI8psKLihrM8CV6hxyzqotIIacM6scc7y5KoMeozuweqG3M9dWuvIj4eI&#10;lcmZ+Gelaz2tOj/X7K5fz28avJlN8Oh4bWhmh3uMunKS0KpXIaiqsRDaeb31zc2VkYh7hWcFkDuH&#10;5w7EFT96sE2l+JbJ5cgVp2osUCn6Dw73EdmyW4fHUx4IxIheJFEyw4+q1evT9eWhhuyvTm/lW/T2&#10;mTPX9+o1H7wJvx9kIYLOnZHwHkeEHDEsUBJLBMvE9AWsYKjC6109YNCvn3sGtYOCuOfef97+t7tA&#10;QVxy8YXnnXsWExGzjjuxuam+ID8P3fB4/Y11tW0d7cQ4VgoLJw8Y+buxQzoaGlphD9XWYXaEE+HI&#10;7U2NwUOm/+DPt/TuB5emnR5VlZXXXffTN995qyAvBDSHDBoGfR/Ordd5WmF7cqH0RKvHQpzPQDzR&#10;NxYbZ1nDLeOlmobCCRN+c8dt4PH85LIrwpsrfvvjq4uGjySjBTVFxHkKtxmWH6FcW6q3LXn4ke1V&#10;tYvikZUxOzod2oUK86mnnooIYjjAAgDPt7a2lvUR8KRvr21cv4acpvHxuzPOBgX505ee1SnDho3I&#10;Lyz0g82AxUV+EnHHy/xfaOFTOEnwg5FA2u8eEPPUK7ACEt6zPPEfgGj3GvCqAKq7w/BuDfrnTpo0&#10;cMWnY1Z96gv62EuQB94gI4l1E/b+aMLen376KeuGqDWAKcEw/VgxqPBE05zmMeANvkjR/3leI2h6&#10;cz1mxDLuM4xHDbiZoC+Vz/IcfsRhL7+z+KjpU997+w3qLtLwAfUkgnHzm4ZxrOEFFwNtYARVpnl/&#10;WxRBLim2KlrDdwRfW59vEzwXqAcDUv3ikhKK8aiecay0IYP64tsJ6Dg8MHrL7AC2/NKvcc81x4By&#10;S35dGE3N7NLg6g/QSTfe3dERf+fFO9csWDTAWJgTngWa3zetdf/pe4EL0PCCl7kA6u+Agj1ePfnk&#10;WYveemP9lk2VFdODpAqQciBEY7vRXm40Tuo3RH1BieOiVyE/3LZ/QNdnHPi1RsKLN25y1wUWaNwy&#10;ehXC9j/VjCy1xZZwZHtzx8XfuRiI/Oufc4aWFsJbQtYHJRKNHzB9+pnnngN1zU6fpN34xn9eeIEN&#10;/nGcddpp/10kHn3yycOnH9q/b0q80P9ul6R1QeDrjUAmyc0fkp0g/jsr4v4ypebR3yj6RtCGyBHG&#10;cgf4u0H7TueK50LJaB1DXNXTpCaBXYVN02sBkuvzaHfHPcwkpZeVLWHjwXwAu1u8ZWWP+4oVQKQM&#10;eqV0p8NQ+uvmsskk3pSagYet0u2PKfdK+SVKdtBF9WWlKNxb+bTOaOmfm1bRpILe6HMNejeZVqFu&#10;VA+BW2G6zr0HxZaFuQDshR47Qtb8dx8ohaA8kHPSzsaZNgwWYkZvW3trQ70j/U/f6LhXF1/jbzMp&#10;JzrbDiYf3JwFOA6gYAG0m1ccB9vnfxoLgNkB9pKzOQqedT6vJxBUGxxbHEomIRkES1Y9CwbHTSZp&#10;qLMSn51NKzedJJoypM3cZ/RBK1a4q0rrAFflll0jBZ6/oQXgpjAxgxDlPfHEE3rWPqsMPbC4pKUb&#10;XICiUPzsSbV7DkhxOcaNpq1/Xm8MVGaf00jorKBRwYalTz/9caPqaPGkU04hXwH24R67PbOdaMG4&#10;++DuFYOftYecTW/N0+hwLqJ7wg9I1p9pnUQ2DpPB7DmtdJ1J/+sR6R5yHu6ShisTBN0Nd3/048+J&#10;7vXmXvNjikuCfl9tc3NVN1gACj2j1LBAb4NXWmV4IkodALikKlBl9kilWNYI2Pt0dtP+EBCq4CzU&#10;pGoUdVIomQzQwJj4x9FHrygoWO5DtBFYgtN0/siyRhmemAchCfUnwGMG/NDvrwj4V5QO+vljDz37&#10;n+d++6e/1NbUFOWHpk8//KNPl8Nl7Pe+e9k3jp15yulndbS1wFsr8IfwORQwtmyuRJAyvENMy9s/&#10;lPP3SXuM9gdaGpqt9ha4Q0tE2mMdkZsb2jYk4iAdOfoJTaJtqaQ+lCoFNE9fn3f/vCBI6iqfN1Bc&#10;2h7KifkMMKfBk8ZdQhXqDNBnJ2sN8pyDSkD6e4xEfjTay/QMNSIDE76BkO97PXFMgmk8X9e4GRb3&#10;MGEI+q8667QRM45USwilEY9VBTFo67DyQw0bNn74+BPN9VVmQe8Xq2urTGIRAsCxY8deeOGFoCm2&#10;bt3K9D+HA9CqJVU1DU0traz+1ic391tTJhttre9BEkwO9kkLf1UsGirM8RoYAT0goKcTHvBimBeA&#10;v6D+cdqsAbUswcrAl5dinoywYn81POMMq8NjtFke8Co2BUP/mTK5LS99yeAD9PEny5RuiNKeo6mA&#10;+B9rEVrj1hAzMVsFmsk1PL08CD1rBD2ePJgUWMYvDe98vLS8+DDhc0xr97DDD3v93Q+PPOSAt955&#10;k0alxkbMIzifMY3jLet86i6UFXxgYeBOwg8jA68VyrHy83z5BQ3B4K/XrGwD4rAoGTTo8MMPh5I/&#10;rJ7Bb8X7VgnNYSZCBz/+6C27AmW+ADvT7TEL4Pw/U7xBzM6Ctx5a/vrrk8JlIPUjRiRkhLL+HXrw&#10;vONOPevFpx6t2LAxXDU7l0LnpBxRI1ZnbPnYKCeLAPWk2rw2erj1V89WenRKelrD4YXryI2E+8Dn&#10;1OPz9y6C/kVXB1igWxpbMRdDigvxUe4sayC/ACoA8Pm/w+dfMggCgoAgsBsioF7W6ccXwgJII/6Z&#10;4s/kTatvsFs0Y+9ymAZz6F/9XbFTMrvNVKLuedZxOR8nNV5HIKz6mVI2cxm4JbhKbECFkmHVKECf&#10;0jfEd9pCCB+ol0EU0bODd1FuipoU/rORDfqb6qa0aWhKkplGKelOpFEynJ5JvipgsuiuaxKCi2jy&#10;NTO/ljxzZ/BXswCCgSBsYOELNpOAQTaEmwKnwH0LZDlMn9uqt8PYWFP4yRG5ANaLjZcN7BObeJJ5&#10;CfGuU6Vgb1ei6H8+kCEr8Z/5UGBGEUeXNoCpLDI3TYVrFudyCD1NjDFKWYHFLb1Fdq8Bt5xHz5R7&#10;eXCinsE0zo57ZnU33MX1OtHLSXf4xBNPhBYA9pfcH8hasN2E+sZzzz3nXtN6DfCUuWnazkaqcdBM&#10;B53C43Ujplca99AtmnavajfOXEPWVZ2WyFCkrUP34+MeqRt/N4Gt8eRnH7c090fPqZ4mXOj63f3k&#10;Upl95oZQBPQ/ngvW/2d6gHuun3f3/Lr7wFDoYaYZXPAAuV2Nhrtj7unQI0V+R65OxUcW9coLhmqb&#10;mqpSQ3ukouc8hUqNC5Q2zmomvzr5IqSBr3/i2Rul9Hq6OGqJubCTx5lHHuXJzwtD01z5LBiSsK5X&#10;xDaRexZk7bRo6O0P/+IIWZKX+1BT28ZYvDYabfWCLeAryM8/8YQT4IFj+YpVy1etgT8NxEIZ0Iec&#10;UIK/GaBwLmBphrdsrYQlPsM7POD7635TR8OVZWNzrKPVDEctMgeA/5cOzDOIVLiDAyMg5oGPAFCS&#10;nhhoUWg3qNioSjhP/HDirhUX1viC8H5S67WaDC/yQJ7KIeMDIJuNBEdOKTatEo9RnLCKQGhB0K5Y&#10;6nH1QsPoFLkPGbaRX1Iyafb5+QMGwTCePmqEB7Im4uF4xceffPz889GO1lhu3ks1dVXoiBoI3t5X&#10;X301CFQ4IAcLAPQ/rACwSvEaAVMAnwB2agvKlhakYR3cu/QhqHLXNybgy7O1FaP2NDcdsW7jNkBN&#10;0OiAE0TggTinuPIgoS0wKwIJb9xn0rRQr8AQwMsB+uWWtzSe+KfH2MuwGixPuwfOXz2wQGgkpQDP&#10;AsN6luwBoEMAUT9KAlclrybFAmLIoBIgBk+bFxjWcLiQV5FiixXLKU9N1Q0e411ygQg4YKgA3QNY&#10;DXgOOuDAtxZ9ctiB+7z33gKwIqAZoFYenlBvAo3Fo6dbvrMME/wIemihI+AzzEDQCOWY+bnB/IIK&#10;w/ebtSvBgIB2/IQ99jj4wIMamhoBEbgA+KsUDMnLDACkMMDKdQs/sxzul921+A4ajYci/YOV+QHj&#10;vQQiAkycstfY8fv4/EZR6ZiIt7Vl7cZZZRcXB4cUYK3mlBXnDHH/9Q/Iqft0QFPe8mmHHrR57Qc1&#10;/o/L+nxziLEX8uizf87I4gEDihvjC9vWDMwH9a42SOokwLOb9nsQuWJTbR2/pPSBQiDv4cKCYgip&#10;L23WE7gU5YZ65cI5Rad5Ajk5hx999JQpU8AV28n3gRQTBAQBQeDrgsBOEPZZh/656qHPkO2PjT5m&#10;TgM2xc47TfWV4ws7g7MDZZKYtq38leEdrp2TPumOPr9qRlmM24wHO5erVm5CVcRbDvszSjXqWpMa&#10;Biqv3SVFVdo+xpjtwB3hSuApAN9nFdZ4B+oAaTSPboK/n276XwODZDf5xMNy39WdcYBJ/usWnOq9&#10;vr6tK3H3SlMX7toyu+3uhp4Tpi40UUT1e0iIgY1wmusp7jPvFLHV0ZMKNP0wvYdrLpCjPFKnH+4d&#10;jrPdoHukqavywBxAKZDQjPAugu4idLbyasRVcWbFaLF1AdxVuRqkpYUKG0ktNWOvlcqmYfG7G0w3&#10;dBpPTZ7x9GlyjqFwE2Ya28wpc2fLeleXtddnhhq864GjRnmFPPzww+wLWal8226bsd08++yz3esB&#10;I0UG1yOYueLSU2wLmlQM3X2gOXK5mUhbdfqnG16+1jQqPcypM6LvcuVpzaU1wcX1kXVIer+a9iTq&#10;PnTRT9xi6l1PtHslZDYH/X88FCz/107X3ZinPW66Br02NG+Ih6+XRGYn04Dirqat3uReXS3afH8g&#10;NxBoj0RaEJU9k+rIGA+GDdoLSjqsxU0gpFAvnXFu7YpQCpE+QPylyyHVfSzWSuXkj1fEjpdjeg7r&#10;zn/9y4CaD5H85GBuBjxuWhaCjNo+zFS00YSiF+M+vxXw71VUdMTgAR81N7RQRBGzpLT3+LHjlFkx&#10;BP6+XgW5RYX5IP7ZPSfs0ZVGN6i/vJZWipMHABsTnre3bd6nb//BeTnt+GLE8SKiqPJoA0b3FM7E&#10;ib6g+0Dm8GRfTS4M0R946cQbsyQnZ4DHOzSRGJswJ8Tje5iJCWZ8z5i5d9zaO8Y/E2MSiSGmARWM&#10;gAcjIHf7MPEno44ESGwV3o4/qtFwycgRA6fuB6IbSILEh/9Br99XX7F1yX+e+eTZF6CF3xHIeaG2&#10;riphRwnBKr388sth7Q/9f3gBwF8Qsey1Ti85Vh5BCkaHC/i4vWDCnrBs8ba3eiJRdUaeqKvfTrr+&#10;ymbffhMqKT1UBAgWctpLuClDBnIHQAwAIEGcdzABWi1zvmmdqJgdgIUjvOICS64vRYQ118Fui2JL&#10;RNVnQVm9UVlyBQi6s3cigRccPKyCR5CnKkEk2xzLQLiZuZbxGGwTyAiEUMLqMBM+BGIYOHBAx9bt&#10;+/TpXVlR0U6dBKKoED4W1LfHYy1PxFEhzg56cpQiBswGff4EvAkFg+vbOxY0NXrJzUFi5MiR/fv1&#10;x8IARIAOPv/5eWRRvyb++fuCgzmzuNszFsDoI2Y+evdfR4wduffee6M34AK88e6jV730y+GHjxp9&#10;+PjRk8aP3mv86P2cc/T4EYPGJgLWsg1/HjywX6Nv6OoNG4bkzJo0ab/Ro0cPKRuizz7FA4ygf37l&#10;/CGFJeg0iy+cg54zxXHRnAEaGeIlbNperdZdyoms0JNBHX4s0oy73UzBQ7jP/vufcsYZu5tVf8/f&#10;elJCEBAE/kcR2IldjmukurQmuZRMIbmJdOelDR9v2FJS+eWuN24u0tnOpml7VZgV5Rz7et4BamJf&#10;k//6g8F12F2yXcK5JeNE2qlPS/eB0F1VFKnLMjR1ZJlsDiIOiVNgj1cN2nZ1S0Fr6MvkyAChh+nz&#10;B0PKRTPtLmi/RlsrB7ku+qtZHjYh6Oy4mcBzY68JRXuvz+zyVC3lTGqHvs4ZnpndlWeST2mMAweA&#10;LCJu3HJndmZPAeBQX7gGScNhjZDITfNfbG6YC0ACAIdGwjYA96KQEVF1asIUlEoep5KcPxDowDgT&#10;G/RGCgfgLKtUUgAloCCAfTW4AKQrq4RNqIqijttiC/ICmJyrJOPB2wCnehncFj0jegi87eGh8V8N&#10;bybl5ib/OBujoYu7L9yZ01aCTU05K0SjqovrhaEL6hR3c5z4r3/9C/OIOeJ41Cx8xsb0m9+Efas9&#10;71lt0fWEurunQUij//W8p4HATaStmcxlqXvCF5kPCPch7VnTU5CmU9DVI+lyu6iL68lKw9O9HnQP&#10;NcL86OlDj7SzBxA+MkBAIj9PAUcIQ8+1ikFaVZ11xs0FcPecccOh+XR6BvUDqEk4vWAU4WS/CINe&#10;H8J1RSLRJnKjtsODn1p+j6V+bDgp/QOTpUIUhvuARtCQqgLiKRjEnoNbQbgW6+hE5LjDnnGGfz34&#10;QBBCYgvCdn8wHjkVYV9IjZ78LnA0Tv4GQjMeZmBxCIQDwWaP8UJNNSntx+NDhwwfXjYMTwpYnPB7&#10;Yutpezz8ToPXEHwmIHzPzUF8lPzGpkaiis1EcyLxn8rKsYVFI3vlR4l8xHyQFQDHdeX/kU1NPH1x&#10;8JrgUBCg28mzoEoMQA3NB5c0FnilxMqzPLBcCIFdQs5QVWhVEKgk4Kf6OZIDSdbJbp2u6E1IlDfN&#10;DpgCgaLiknHj8vJ7xQNeNNZWX/PZS68sfHju5nUbcop7Aeqn6mrqOR6NZYL+v+aaaxBVHfJ/xFmH&#10;/z/Q/1AagoCaXYrqpYv3Cd7wpIFvGR3x2DmjRxeA1djWYoUjXsReiXS80tiI4IokZFfvAOYGqJF7&#10;oHzSKxGfnYhfYpoXWuYhiQSc9q+Csxhi14A/gJc6/CwadXBab8WPSpjwzopxonn4mMMJxPqbVhli&#10;z1uJ2rgXLgMVvwUMhRhayY3HpprWcabZDw7pTET7SxSaVg6dJv5WmOYNqASfTvIUAO4Mvuqg4yNn&#10;muYlffrtVVV9cu+SI7Zu3d+0OkwD0VFpeUALIAEzFzNm+SrM2AGg2zGzKA6WClwd+PwmsMgLLWlo&#10;Xt7agkWFnk6aMhkPezQcAfUKFQBwAYAAa/2438Mc94HTWbGix4YAhQccNP+FJ3940y3Tps9av6nm&#10;t9859ebD71q1cNVe95Kjws8uTn+SG4urPi6fN378vMZwzsdVZePDk8rKDizOULUpD5c/Hn/hgEHD&#10;bXGKI11x3q2p2xePpy0ceWPZ8qxPJrLC9CEvFEIIlC5ezdnLgmkXDoMr2aF2GHIIAoKAIPA1QCCT&#10;ys0kU3s8TK40jbZ0qCZbUdMWvCtqjfZoSSpFkysUsM1xTU+kcqriFRN5/FG3SWGlgwf1O0pURBxb&#10;v9MuUPMEVD2sI0v2dzD7U07gccHGX2RZx/sjJZu11eYV459ETEpv0K7Twc42IiS3vY4MX+0jSRqM&#10;xvw+CvurKOmkBN7FH6G87LFOKxGqJqBoxm5+IeHu1asQjrthC+oPBXNCudjxwCpy27atxAtg5/Op&#10;BB6NPdXlu1tQqSeUI0vZw3Gofa4K+ck+EPU7bAPe0yOd9YdxMDnH5gmcqKadDhYpcIrmDrhJHexf&#10;OTM3x1s6dxFco3ImVHCREn9L5Uf3EMwMO0UE34HNPy5A23z44YdLly7NWLFeqM4eeuj04cOHQ2iG&#10;hvqjxo0bP3v1NdQEJUsltGdVfMwvxghRjgViHjJrmICutYyPDQNO+5m1Q3s27G4xvZDcEG3AuuZg&#10;AZi9LGuGZUw1jHzlsQnqirgdgDav2r6psqoFMAeghkDGtcGb29vW+gM5XnZkxnlsvgxv0ShmtcKc&#10;0WNbAL7FADI+QAPZMBds9YAVwlOg5x3ZmFrmLSAXQQ2858M12mXqQi05uqWeEnpWkJmli1wb95C9&#10;SaFFVgV376k4shRL+7kS5EHl7Hwes6ZvwaaXd58si9ZLglcaF9cMIHcrKIWtLS8SNM3FuQ9cj9Zx&#10;RWIawQmImO7lIWgk9UPEt3hBMh3LS513yfxk8aAYT53CmbkP7KUCOXUR/WRpcPiZ4oNh59r0uDhk&#10;t0ZATxlPBPcBF8jD3rx4OFyhXkh6FMiP4Op77bUXsnFoRqhVgyogotFRxWc8SQyonG4yPaDHwiEq&#10;2Zc4cuIv95A7xiJEHpReFbwyUUrbMelsvJYYMaxYkLiwfQIAo/IKfnLIIcvWrvu/9evIH0q2A29M&#10;ojWJ0DSw/jD3oLKwCkm7HlbYabZLQKvTD5v9ucKzhHWDZxZULfFx+ZOhPk/QZmdOAr+ms/ans0Ry&#10;KY81n5dLkuFEbG/LugLKROq9AZ1k51sCv21e0xPw5udZucGcgqL18cQfytfTmBKJaYdM32uvPUD9&#10;wuMJKGEAxSscy5jl/1BiJ9ZawBcwPLi7dsNGLFN6n3g9IcO6umzUyQMGme3NHa0d8XA7CONEPBoP&#10;R6CAT6wCCL8x9aTsQKr76oJMA/ATcIbgcaW0SIVnJCjwrUQedB0XpJGONGVKhT/QYMcrUF0rX6HM&#10;86Qc9jcTzxJ6WzJiRMnokXh5Nm6vqVj52faN5b5QIKcgf304/HoLPNihYipZ0rv4+1ddDYfr5eXl&#10;zALA146D2PEK5/XGDyAuYOXe1NiIRxTIPHL00YeNKDMqtxpNbUZLs9HSfsPGdfdZUPG3dVXwXoZ2&#10;PbEpEokTDOt28DWUsj0FJVB9rrKsK6Hkj5nzBpVHf9oL+GLxpw3vBMNsIr8w3nbDbPAYLZa31TDx&#10;0gxTEApoi1jVoMaJF+zp6zEGK+0wtArPioiFXmyY8A2ZAz4Pua7w/MUwHiAVDvSDrCfAyAklrN8Z&#10;8WnYreyz19KVG/cYN7L5s89yyDrD85ThuYfe5YAH8SvozY9YhpebsUMMTzOsAKB+H8r15AThfD5Y&#10;UHRXRfmStnZsaIDkOeeeC1ORlpYmMFA2bdoEoPjZ5M8EZgoX/FCjdjzvuMASols9dQeIiAAfv/8M&#10;cwGmHDDrvJl7zy67rLx84aTLitHdj+9qTHtC4BewKqe8OGfVn19sv3DGFFwMaDw78ymKesJvx5ZP&#10;HTTMXk1JDnhym6l3sewO8PWPkvEh0iokLgApDQZ75ed1ZkuQ2QdsB5tbEVswCn+Nov3fo9efZBYE&#10;BIGvBwK2WL3zwWgCj7Ok6Hq6SjksAJtFwHs1LsvbQd7o8z6SdrHknIf93TrCLqUNRnF9KKuSMTiH&#10;bdrn+PbhaqnnalOIu1AXtFtRn42AcskMGS+R/LDnI6pfURGklAdBRkavEJ0cBuSOPpotO+NSHhCT&#10;tD+Ehzp8fWG6SXVidwbyFTwAUvSzKSW7V9mGjD6CE0GCCmzynP0xKoQRNTu/K+pdUlxcHAxAES2E&#10;TeEnn3yCHRLrWtKW1cUlcU+Hpp2YHOJbvH9iuSuTHLy1QgoO0FckXYHIxcnAEwQqDpt+3s0jA5di&#10;7+7sxYBDDXMrmuZh4oT/MpHA9BvyoDaSOajizFBgH8VM9jMZw/sVJtW428gGShK9hVNegDNixIjB&#10;gweDFwAuAILMvfrqq0n6h/aytAJQcNpBB0879JBe/foWxxM5z7+w/O23sfkDZnDSxTsLsBywjfZj&#10;Q66kgh8axtsITkZOuxJkSQDCnZRDE4Y35IEYiaxn0UNoCRCVC+f+iPicML1jEvEL4bXbY/TGYqBV&#10;RlvIAAsSsaqh+AmaORTwhHJhWbpHdU0it9BPErMUk3UmjKHUgMEy/c9a9BiyJtKwBpCBeQSIQwx8&#10;mCDHT6YDkZlpe9B7vMPj54vDDTBtpjVCuVpkQApHIGNjUabx9JYR6Vw/LqCjiyKaT8HriqlT5Edx&#10;bh1dQmd4Z8nMI1xg+tAf0J+on98AjICmCdPeNLxJZUYGJh1/0Tp7FuBqeXRaj4BpA70C+Sdvf5kf&#10;wRQsA8I1o0ucgRkEmpXA9eAuhsBKyGiamSz6xcWd54I4eJq4Bn6sNIeLAWEQ0Gf1lFNZVMisGZ4I&#10;3qajBswdd4bWmN+PIkjhC2ZJMEHOc4o8uMvj4qFpSJEIreBZs2bh0QM9AIIKZBWUqzEiHEzGc34u&#10;jmy88EjE6jySGDJPK7MVeHnwG4DfIcx9YKi5QiRyPdw9XnK4wCTqJ5rGmDAbm5uUpNbb2+dd8c3z&#10;Vm1Yf9jb7ykWh97jJxeFIulhQB33EnEH/iyexAAqocB7FBeevLsTArhnwBF6lhq4Lib18Qjj7Z2g&#10;cASkFW6ZeA3EYU2N1z3F8QOHDnSw7cC/EyPkDI0qewpANEBGDgaikrUHErHzDd++ngScl4KgQL/o&#10;Lw68X3x+T16eGQoWFJe81tD4cHUVXoIY0fEnnNSntIRtufG2x0zpp5IZQBhbcUGxNycYT4QDPojE&#10;o2tXr8GbCJOgHAQa3+hTesXoUSUxs6mtyWyPxBBrFlMAubl6V9PSAuFqeqLUUfrmERdAkbKIoZdf&#10;2lfdpdh2uMCqxeeOxNE8y3gHqq8kfjg7BHKwZ+FVqtiryjEjCsC/fsDwkiibuAMIQQfddLimQ9wB&#10;f86i5saPwJJQOwKMprRvn+9feXX/fn2Y8ucoAHhRgF2ItYcPEBYPv7VYDwIXeA0i7DqtyUTix3vv&#10;84NDD7Y2bwFjABFHjLaOhzat/0EM2hXUf9JLoJmCYbh1qmndZb9zmLtD73HF9qFX+kmmtYgMxvCy&#10;JhsDvO8uNRO/UPEmI3CLANcA8BFokGoYIjt0qM5HFHlPDAOFERQG6Etnwuzfyvco+3+TNMWwtlD8&#10;YsNTHvQr03ToDBCz5wbTOMFj1IKDMG7c8o1bxo4Y0rJmHYkk6DviudeynlOvVnZdCBAmmcaViCsB&#10;t4s+fE1yrNyQB5ymnIJfbVhdizJw0FBUfO7557W1dtTW1dXWIIh5NX+79aPKqnP8xeeHkVn5tA/p&#10;kS8AlJw864wBQ/byBONsEbDgzVfzmlrX5nyGZV1d3fzR5hVVRpX7hLf/h15b+N6qnMK+Y7Y0xocc&#10;fvjixa+l5cHPGqMWthCDC4tJSGMzoJNaWElVUfvNQL4A1m0DE6fTA8jBBWU7Fn8cMTjAXyR1ys5O&#10;YN/a3tHc0QYNGp9SjJFDEBAEBIGvAQJk+deTo+v8tJNQonJdK1FFGYcyV6XXtp1RCeqxmVB67UrS&#10;7tja2VU5u1jaT7hzks2eUpJ3mnAss0m9EVsa2qmwcqOu2dkWc804cUGumEieS7soEiNCpw7WeESo&#10;JeCXx473q+T5TGlgB4SeMJHDH07VDUXckgsgEJCk4miqCDz4QxwKdU1DVlqfdgnVK9IaVAfrHdA+&#10;UNVMcjeVj/c3uOjoaG9taY5Gia2AgeGCiWR4pYWqJDZAzS3NDG0m7EwJaGqHW1TgqUQiabFTJAy4&#10;We2wjTLgY6mEkEwXMb3HtByT6CyW4QqZesFdFFTm9yQK5jpxwTmZruB03o4wN4GpL5ZkskwSB1+g&#10;USZRNLsBiSxjZDyxO+S7TGxMnDgR+detW2cP3LUIyzeVL/lw8dr16z/4YGHuyuV5cfjDoi0bKDkQ&#10;/yBTIAQBLtsM6x3LetyyPsYmj/j+tJkmdg5NhVpWbEbKmi4KSGwPyKcUnGRZcGPsedVjvpOAiqYx&#10;0IAgCFti2vnGfYpXFAhawYAnJ9cqyHu1peWxcAy2HWqTmXwgaQ3EYhCK0g4ylyyUMUAmFBkWngtG&#10;mOxgFR2ogeL54lLIg+UBoJiDwPOOIrjgNUzrUB2ad8Owa/kzr3am9Jhw5fqRwjwCnn22Leflzb3l&#10;vzxTXBY/OZQjbmF0TP9zEe6PXpa8XPmnu59YJ9D44HXImz5uDl3ifjJ1zT3kZ4T7jJyac8EX3KJe&#10;omgImXVXuWkczB1gcDiDho5b5Gy4ZdNjqg9MIfOQeWVyZzREuNCLn9kT3ENuDtdokaeJ03muWX7O&#10;D6nmZSCRqXTkx1xzD7lXjA/+oifw/3fssceCgQjiH/QSPKuBuGK+A/LwY8twMYB8MLnO9XDrnIEV&#10;BBhw3OW1x4wARZPaygjIz5OF4rxE0XleAExv4IKFkOgx+fJQ6lJt8djxA4eMzs2/bfUKJYDO8q2C&#10;pJreoPT4kjCb4rkTq1gtaKKQSLuLHlPcoBdz1s8RQUQEK7lsh+E0HlLoW1Otx5mJMy2rPG42QD0b&#10;RtzQvCY1eHxWsr5iVT0O5oy8PvCG9VEsNuoY2Ycbno/MxHAy5CapO1s/KJE7dLlJkdsAVZiT+3JN&#10;zTZ6NECk+A8++CA0XFsH94hEA/NDB0xs1k/cjJpRMJzIfz0HxPQaRUWFza2toPGJt2mZa9rb51du&#10;H9mrcGhBb1CM9KohFSb6rOH1BhDxkJFivA20Uq5gPjiUocDMgpNCugWIaSGQc3r+j1YGaUnwCgEZ&#10;q2zV4bKONAhYcwKwIW4hFMYoNJ4PClEhD0w82tsbmuoDOcGGhDWvoXYN+snLFYESRo65+uprepcU&#10;Qd+B5f9YqHhRcMAXXudMuOrHh78s6i1HL2aM5MzRo7AcoeiC15YZ6bDa2x6gr4w3QV4O6IOKf0pM&#10;4yV+5yo1QIKAuqsUCpVJwyGGdQ/WPBYSOTigzyTMAc7Aq14xmOiP+uQTE1l9PvCaI38zqgZiJVsm&#10;jG3yTfL/V2BaeaYFXgBNGywpDHONZT2ooMTLl50ATElAPQTsZsQIgBkMDDqai/JzIvUNeAVg94Bz&#10;qGW+hpcGfW9Y2TDRalr7Q1OD2Cu+hM9jwtokENoci71SX4e5BZNj2LBhEyfu09raAgsSCAxw8NsA&#10;B547Vu3hueN3F7/57fd2T1kAU088G4qKJX3HMRegKtz4+McLl1VUg3u+cXP984s/W7Gt2nXm5Y0M&#10;7rff6ZddfPKBh4x/aM6te4464PYHH0nNY+c/ez8o1tG8qDdLUiyj3js8HH0QC2Dtlm1pD2HaT7Z1&#10;iSXibWCX4d0ELU31iafpw0THE1iQEXjjDIfhPAE6Mwi7gfxd1yl3BQFBQBD4H0JAkS7dPeibp/jK&#10;aSd9imyLdXuTpbkApHqZsS1SxKhTCQm7U7K4e0Q0gbP1JB6BIhLoO+1Y7dOmUn1xiXilV7eiGSiS&#10;jz0oiIPoSv1WGzeqRe1koCuqvuG0p8HX1GQqhLYvSu1dfWzUN572SPiWEnkG5/yK8LMpZ97UckvM&#10;HOagzNiNQpsxisrYikGJSJhO5Oy8P+a9lvqEOXbo1oCudQAA//RJREFUTImBMFY7bLVVgMc6ovZU&#10;MogQ1Erb5Y5IJBzuUPq5oDmNkt69EfgHYtvmpub2DpsA4PrdlICmIRWQ1BXehZMmqKJzaOvrRAXn&#10;PNQuvFc5VSEPcmrSi7f+nMiUJJNDvCHDLg23sKfX1CAqZL4A0/Naj4BxQCkm5FA/LlA5iD1ui4ki&#10;BYIt8GQSBRWCPsHWUCsYc2bQFZMmTULT4AI465vmn0aNGY5GEWertrYOIrPx/gB2QEHIyhQzpMYw&#10;F5nWM5b1imWtt7ztFPuK9stUksRHSgNAaZBikklHl3aSimYhR81Ei5D2BlYKZfZVeq03LO+/zcR6&#10;04Lnp8EemHX4jZx8S6lrGnkFnsLC31VsW+lBB1Cx3Q7DyOPSIPBGjSlkHExJMkGFdNxlQTFv7Jj6&#10;ZYKQAeRSTGcyVYnMTMtxomY0MIBuEo6pTcwFLyc9TYSXQ6bqvuk1pglsJp65QtSs1cXRYSb+9bLh&#10;fvJisx8r/XypdEwruCEs/2fFB12ER4TKkc7iQbTIMmdc876WCWamURkH3gQzG4uvkc6UMEOt62Ha&#10;mzlfulHuPB+8OBlPXqv6SeGmuSf8FwfAZ46JfmQYDc3CYCYC48ZzypQ/95MZbUw5M8LcDaCqe8XN&#10;4Sd3GEVmzpwJLQCQAaD/of8PkSA7zkC3eUXxqmAqnfvJKPGgWD8IbWEWmNpnlLSCA1OkuIXOM5jI&#10;oJcoErk4Y8gkHDfNLZKEuSMWTUTJqDxhDQ0Gpw0b9O/lK+udV5DGkLuqduwJElgTGxNPEF5EIGOV&#10;URXII4d/RAkqp5vFpieOIFJ8BOJ2YutvgRJL/Nn0/MBKwND6XMMoNc3lZryJPitKK4x8wGXhR7gr&#10;TL/GVwdDow6TsgE1BMMiMzHKYxYn4MUQFucUDz6qItOB4vcEQ60e67ntlTDaRpFBAwdNmTypBSze&#10;lmYQw/z8YqJ50mllRpHCb+A4TAGISZEwehX3HjpoUFt7e0tLs0LAU2/GXqiubolGxhYV5oVy6TtF&#10;7ykQQ2SwpDjmkPwrToxixJGvAgUzWgzm58LTv0mycbBTYA4AzQUE/FNEPt7/+DKSowN1DZY3RwQg&#10;HyqgSwMm1AGUQV0c70WwErzBlubGdsQp8Pg+ammbB9E+2iZY6DsybfrBl333Uri8gco6BgsuAOT/&#10;eJOzrhM/FFgzvMaYatWPeUdbOxg5IJarwq1XlY3xBryellYr3AF3ACXtkdva2wA7WDyKMUTMoisT&#10;8UMxAPD6icVDrg0UP0b5M1AoFJnmatNaaYG3QrsOzGKjaZxsJkpNizwCKJzA+UW/8Rf+EbA/wFsS&#10;F6D8wc9GjNg804TGAp5zGIEEabOBZUp7D6i0fWBYbxgoSNsZ+uBZ5rmmNdpMtNEOI2Hm5zU1t4Ry&#10;Qu1NjYAF3YpQ5eYmy6pQyo8KMU/Uik8xvQUAAWWCvhhcBeXkLG1qWtaKFYQlYU6evC9U41paYSbR&#10;DP4R84KZmcjvSf3gu98k/J6BFsBofgu4qGz1raNFQK8XdYttJdMjAsTjDZtai6LRX3nNsetqB5TX&#10;lnmDU92nOXRYv8It+43f64kn/j26bL916xaPHTvx7S1j/LGDM3JOnF9beEhfKOVpgj+F7leGJ8rC&#10;TnUW+6fVm7d09UDyPVL2QUjFBDgBCJQRiUXaw9H2SJgM/vFqjYWjiGMZjYErgpm39247rlRyCAKC&#10;gCDwNUSAKNhsp3qV2pQwkcCp+yPa7alSqQcT6sw5oAz0OVE50zLTC10nqgyKaU7OeKggb9xIa1N5&#10;8WUGPAlnlc98bGjIv456fat+0L5QdZV+Ol8BEtir7R21Tsn0habvicpKdULGxHqSIE2JomJpvaL2&#10;Y9jV+BSLQW0iScSjSiimPS7wkwo5Q+VNOdNjGhBN9vDXVu1V7S4Tcc60ugIKlB0NKp5oqGvAsNrV&#10;LpAlsegwlOFh6I7dOUwiwSLQbXBbWf9Sfzi+ALkvQpXUUSYYqPeO4gP/ZPoEpKAmsZABHQBhxpQV&#10;7vLGQu/S2G8TkzGohLOx1JFJGpZC4IIHwlJHJmzQEO/wUJAHiEQm1aCDzZ3hDnA/uQZca81zcAFQ&#10;dvXq1ar/DuBa38Q0oTXR1/JuMaLLY573zMQrlvm6aayG0R+1RStL7YcZC67A1lWx1wXdYWJA1e/I&#10;GWkVqRbBPgBpj7hNHxueR01jbiK6Ih6Hh/OcQLAwL9dfXLQtErmmchuFz6ZFZ9OTGAIzNRgijIsx&#10;ZLh4+8sWEJCMMSkFNFhxg4W06BCrV/B6w7ZPC5CRk8VoXKGeDp4gJmIZZ81k4RReA4wt82iYluO5&#10;RnG0iIZwraVJPEcopclI7gyUmbGn54lznkJbTM35uTnuEk8uxgvKn+KfKSpUC8A5vyZQmWZmuJCH&#10;h8k/kY2BomWuKChcsFoEazegZrZcYBYSm1vz8mOClkfNGbgq/eRqRQbuM9/Sd1GQBem6M5xHswx4&#10;ylBWUXHJR5Vpb7a/4E4ij14MnJ9ZHrpvzHnRB/efezVt2rR99tkHcwFjYHABQFlhIhht5hYxc4SL&#10;cDqT9NwHnnEMnBcGI+wuzqV4LEQ/OKoBjDw/+zzpjDkvb+DJbAhCIAqNm2gM/tsUDdrc2jZ7r3EL&#10;NlasaGtVmvmkZQMrLvV4QTTLb0l+QglRIuHVgQs4qCO5qrpWYNOXgWzeyZEblaROUkFSH1BvQJAC&#10;sb0T5u8s8zeWZzR9E0g0C+j3s6zTLU+JmVhrmo1Q7KaeUE3EK6YL5u3yjNNrQjEhFD8Bk4WGicHA&#10;vaJOck6UBPm+MmFOAqtU3Yzio0GKZwEjGILIfUN721uNsIkgtfZJkycOHTK0obEBJBwOPDsMJi8V&#10;XjNKd52QUYOJ+xFIUJH3YA2D01RbU6tZ6J+2tLxZU53nCwwuKgz6/CocoFrn3mDcB3w9iplEOuw0&#10;QHx+CbE4XMmFCuHehMhkUmiAoxPyuINS5B1AfTtJlQosDmVBQPZSpDMFrgGG6gcjAD4Fg+BPYPG0&#10;1de2NLWsDYdfa2xcFSc1BzUboEu93/zmeaefdkZ7WzsofxwIAQguFdYqv1t4QfJ3geX//MXhFQUo&#10;6AMAj4AIcxhL7FvSa3Rpf09rk6e9A3Ys4Do/3966FX2HGgB9yekj/TPTHKI4AtDTI5UIkq1jgJRC&#10;jBGi1RH8z3iBvvf47mC8tFk42vSMNOAIUOmA4ekgMh4CfzgXgAKYCfqfCH4wuw3I/4kjAK0wdVKw&#10;QbCpFHOBfEAsNa33lJIFLUK1bk6xrP4I/csfj1AeJhpv+XArOBfIYW9wKi1zGT91tNBiYFntY1il&#10;MNUByPB0HwzCucxzVTXVCfAoiGd96BGH5YSC0AFoaGiurbW9frBGEn9KeP3wWsLDCAT5jYFHHr4A&#10;ZmpS22Zd2iaXpAjJkgxeLJhrty/ATVvrt26tv/eGCx5/990nKxLl9cbyWk9DhPwybDetxrBRWO+B&#10;0qI5d+Wvf/3BbTffyFN45JGnfbzymspJgxJ+I5KXNLbJazbXPPndH43fqtrhvKmi/1SGAET3z85f&#10;yPnkEAQEAUFAEOgRAqQX57xjkzp+nVdhK5Z1rw0Wiacd9MlVXnNIUsOCcf64qAvewXOK6o/LKzvt&#10;05IfAChA8oGvKDbq1BZ/3Vx16vq5Qv5Jh8usl0z6SZMR4gFbCoc2Qe0jM3ZYXAqbD3wsyVaTd3gU&#10;Fxgfek0lJgeitynuFjUCepicorvEX2Wk8GYaA1eGo55c5UqNqBevF1aRoIdBHUHFF3+x2yM74XDH&#10;hvUbVq1a1R4mzUnupyaWuE43yPqnRpvx4N0/d4krYWqENw1sh8w1810mjZAft1hEyZ1n2SyT90xP&#10;IhG95QsmY5iuYCIHBxsLcJ1MWDIBzBtBtj/X2xfuCVKgB4Eg0uwRAH9LSshpwrvvvvvQQw8xNZU5&#10;dqXuQa754FjZcaWQXJ4MiD7SfrpvdZKH9GC4FIQ2MArAXpNslg1vX681yuPb7kmUJ4AqtjvKHaXK&#10;ycQnxssK80jEXhA/sfdlkpX95wEEhhTX0Ovm2WGODA+WwcRdJoaxVJgE5UQcTM0iEXe1zTYaYm4C&#10;9dmx9dCLEKWY3tacAu4nsxJYMxwZ2HKBFzAT7Szv5QWjF3zyoXY9htwuGtIrCj3HamEJvFYg5zEy&#10;GcmEJXeMK2dSnxlMfIsLciKKAFJeVLir1zM/FLw55pWpeSX8+PDAkU3XzEPgdcVzwQ8O8xQ0jLz+&#10;eTa5Ht5261EgP+s5oxRy8nQw2owYt4KfPFhWsUEpZooxr40oXedtyThoNCZMmHD88cfjLgbOLuVg&#10;AqB5JfxQozmtpMMjAvIMmn7GeW3gwFh4DXDf9HPNCHA68qCTugg3x2Nkbh0PgXGmJwissHgCfstA&#10;vFCgc8PcdPIpL65d/Z3ln/lVXHS8kYlIIyktcdccy/P0B5Fs1pGLrMHIKgsrSeWkqOsgR5U3eH7P&#10;kLc3vOfxBdmL3L9ZZ5D7TzyfNAI8rSS7Ji4f+QKEc5BthvGY4fmnYW0gy3alNU4Z+XVKvVJqQawV&#10;RV4FlasCMi3ozIEYurOPaVwIJXmMC3oioNpD+UZuMK+o6ImqyteaW1AVqvjWt74FNx8ghhEVD1Qx&#10;SGLNkMIFrwTmq/KyxIF3Bd4POPAk4gDTZ/HixXhv8FOpNKqNPQLBM6El3isfruk7IGbH65reE2AI&#10;gG8NFXJmCCOCgAk3Borq9xcN6A8PnCRwBkFLrhfYyE4R0eCw4C2G+SXWQ4AUBNgXTCioPOwpny9t&#10;Hc2NDeXtrUs7OjbDHoK9FCjoxo4de+GFF0JFBWPESDFMaAFAV0XzCrHCeaSsM4KeMReAh8wrH+uo&#10;trYeuENp++zBg+6beaSxvdaqr/c01MIv4LU12+8k760UehHjAWdmkWVMINcPSuGFXAIxy5K2Ieo5&#10;op3Gs4ZxHn7AgItkAVgF0N63jjHMRuX5EKsWa5qmz4mJgGu1rmjZ8BOIFQatCFaYYA1DXMMpwL88&#10;xl+RCcS4UhKB7sQfrcR+8C9okMW5v6Swrrm1qLCgHUoSKpgCaoRezfMe41EgS+uZJfHG96z4PgF/&#10;sz/HlxvwFOQ1+nJ+t2k9fXoTxoABgy665MJYR6SqevvmTRXbqiqxBjARzALgVwc/hvwIMY8Pi4d/&#10;+g4ePSr92VK/aQkpt/x8l69j27aOUnEBh4yiuIDReOLd5x79sOjbT/0l8rMTX94j8dZLf9rD82m8&#10;4LN4n1XxXpvihZs6wJbYa/THsc01fXKKa3OMEQNfeuOdg0cmCntta+m9qVmfhVUtmxremVbaolQO&#10;7DbTO5b8UpMWwPJNm5jtL6cgIAgIAoJAjxCgvbtz8maOt6GdHZ3dc6ezap3NynbkzLpC2oMqGUpS&#10;Sp8qu8YLn/PQdo6+pSS8Iat8Fu4rKlxJ0JWOn9qZKAUCOjjqkS2cSR2LrpYFRrTbJcGO6gx2ZqRE&#10;oPjvNrNbyQaUWilVSPGCyObfBoeEBEqTPxUr9cVMP7iGrHhyut736+LKnIDSIZ/FPgiakYhqHyFC&#10;GyZrpAhAQjlSebCgRQnvAMOgERDKqa+rp3SXuJW2ZY4FeFoHuFfctKZedAeQzlQW00i8Y0Ai03iE&#10;syLwsL3gzRlXoukxQkyRbUxOsEgQ17x5BbXgJqtomIqYxAVTDvjLtDFSWOjKLaIztLl01MJZP5aJ&#10;CrUGjHHjxmF/uXLlSg6GxAfPO0m6lGouGmHDEGWXwrqwX8BBzrPZ0wJprMT95JqLlGPBKmr0mFvN&#10;RI3py4N2N9hKym4WSiXaaJ93uqx+zztd3vczrYW/GLLe/bP7N705VkOjVccLQ9EkJOlFhUyXIp39&#10;yYG0xl/mv2jqlC9YQsvV8oLkGecp4KqYPuTdJOrU+qW40FQuKsE+nlUPsq553obypOhStAH1+cDT&#10;YYqdlwEvIW5X7Txt2T6vH14kTFXyGkMeJvJ1OqOn4eIKeWi85BhtPTp+HNAij51h4TpxzU0wPcx5&#10;uJN88MPCh95kM+eFB8sN8QIGE4crZ/qfh8aPCYoz/4sfJUaJn3fc5cEihQflXuF8jVtwnXDyySej&#10;kyAFQVaB/od9NetB8KPEzAu2r8YKRAp3gJ81bhEHk/S8HhhzfsyZccBgcm2MAA+HmUq6Hl7GqF/z&#10;EHlOCVWPAf+QsBLHsPBQYKxlocCsQYP+umYNhPWKyoTMmQTr5IIuq3qZGjJZ7CvalLTv6StBdDzp&#10;axtYliBp6SVONBU96bG94uavzMTvLdhUUzA8BHZXigGQ15IKFv7BCDHx8PqOR/FA03OClRhp+quN&#10;eCXeFzQtIZ8Xol/iHCCQHFTBITOnFUXvYmXoTbc6e5l4qywz30yMATlNsUN80OGBezIY+j++vapV&#10;yfSLS0oOOeQQTDfrbuDgdQgAmfnFK4GtA/jR5reuZtDgGrwAKIgBUMw+P2J432yPJ96qq11WUwc1&#10;/uL8/GKYpUBp3+uJQhkBVuVefxyG/V74tlOicXrjw+VKC15ViD0IblbMB5of+v/gksMbow9rF0Hp&#10;4PcNtYHmNxEEBdw38N2IrWMiIl1NTdVn27e/3NSwJBxTmv/01SbHgD7rzDPP+s53voN4LliWMP5n&#10;4T94AdBSQbMYGvs+4AdKs+14ILxK7efUF2iFehF9m7wbW5t/NHIsuSnoaIMWANROWlrbnoKSA2to&#10;QMPBNM+BFoCCgrgCxJ+FLRe5kOBIh8Rlsqy3LPMletqxqaCfaOhMMz7GtMKkEkA6EkgCyU6fDKXk&#10;j4cZiVgGpPaPlwA5DqClS4OlW8rlAxzfGJ7PLOM9+FigyDPEzcKS38MyqWYVogFqCrFEjBZkNAJ3&#10;DmpDQO3PN33lZM1IS5eMGhPxw6FuQBEBfeAAhYJ5n7S0LG5pAUMbd/eZPHHcmLEt5EWxsaa+vrGB&#10;Fg9zTNzoYYXww4uOsRSBGXO+AxULgIlrh8RmfRNbRMMudOntpt4XB5x5ZTDXy1yAseP3mXv/Xyq2&#10;XrDho8qpg+a2ba/585x+m7ds1+em8gpPYsmgAT/+6Yn7l/UPDGn9eG1r8Zp1U+oamuEFI+1s9687&#10;uA+087hlV3f4h+JG8MmGACs2blKiIjkFAUFAEBAEeoYAk0BMc5LiWpf0v8riKEqnbnXctC/nob2L&#10;Zoc7P9lanr5v/HZXh/11d1VIn3ku4ogoVSZy4MO51YdS9ZbkOLadMH3qFOtdfza4Gm5C2erbxZWI&#10;XX1MWExHHVLVEmPClvyTGqTNbiB9UHz0wQFQboEUa1x5n2IWgB5C2jUPyD3GVMxSbrmzqS8dC6Xo&#10;ir/iGAv2R80tLdi4E4mFPT02QCx9DQUHDhgwatQocASgCKpN+nVztE91QZ3WDd5BaqyQUe+0WELL&#10;O07dDT1x1CWlxM7u/bgGpjO5QpZTscIhk4X4yVJitjJgfFAzfjJtiZ9M//Mtppqwr+WdCtP/3Blc&#10;g+BkRgATSKgfHhP3339/3lba68omkslvM2lZolq4UyIqIWndnTlx7jlNg0v/TM2jfEAoGxT1IDl+&#10;nDwUFdwD4ojUXsjTmN/rj3TA9DCMoYGywiaM/SDw9lfT7RoNRoz3bbyrYwqc5fCMOYODv8xM4UqY&#10;YYQMqJ8jw7PwGRdoF3+ZU0DrR4nXcFdTnpyup48LIpGh5muuB2WZ5gdlqyeOHjdHPqxnwZ2ioWNJ&#10;FEgC9B8jQm08WGRgsSevBCYmcYERaZV+JtG5flaj4O6hCA+Eq+I1CViYruDVi3RUiNb1aucivOAZ&#10;Us7PxTWng0kvXQ/zXHSiFlQybYycqIcpdmZYMC8A4+JuaAk/52TymCvkCcVPPV6eX358NML6UeWH&#10;5ZRTToFCOGhI2P+zizXNL0CdqJ9HxwwjFNHjwjU/yDzL3AQPkzuPdtET5Od6eDa5n7yWOL9+zBlh&#10;pOgRoRTfJW4XVqnHC38nCL6tlLDMrQ1NV0/a+9VV67bGYIpFATiUGhYzd50XdJZHEZOthMFEaJKo&#10;H3NG/gUodH1QsWzBS7CmmeaNpvUryz9VabK3wscqPL3DKyCoL5BW6D/ctiutbKWJDSVyX9Tvy8vJ&#10;3Tcv5/j8vP1y8yBqb8zLTfQqKCkuKulViHD3Xj+UIxR3UklKMQjiFWfjAqte06dmjWHtaXh6ecyI&#10;PwiZsDc3b2Vrx9vNTbTSTHPKlCmjR48GMdxQV1+1fTvr+/CUMQ+IHz1+Kvm1wAuJH0DGn9cMNKTw&#10;JsR1U30zfUfUu67aTLzf2PheTfX2aAQTSUMKhkiNH0sO1ClFAQTjBSLqQNwHk3gD1mft4TYycAMX&#10;JpgDz4WJAHzReePgAgT8YD8bAX+c2Bl+6MpHIx2NEPtXVs+vrHylsWE5Xs70dSTin4T/lnXwtAOv&#10;+v73Dz54Gserw+LcuHEjXACA08H2/xgFvxLxl58+Xqv6oeZvAQ5c4I0KB6P0zieWRWJCfu4effsb&#10;rS0e+HwNx/zhtr+BY0WhX5XZlekZYiUOI50Q4vkq+3/6gqvXNG8DyFrgz5a1nNwFkegBGvshM3G5&#10;ZcG8H2x1e/4oAiVzMG1/BsQ1UeII1qBD//B4hPACxnsxPwdeFUL5BXm5oSV5eR/1Kx1a3Du/qDg/&#10;Lz8a9BodkWlgI6mFFyPvEWREGFXsA+w0wBdosYwHrESYNMtUNw18R8yjlZ98vCbMnFxYkTxVubUe&#10;nA4KcGgde9wsWAE01NfX1tRrlQp+clWH6VXD6PGTzmBqJgsHBaQXu/0/v5/Um543R+qGE4XZME66&#10;8W6oIy146yGOC/inG65bXH5ZPFz1s4s+Q8bf3rdX2GjUdeAi3j9srH/t1tO31LQby6uN5xcPMUYd&#10;5d9uKyGk5fzRuC0O8yGzO3av1Dx4YAjw2OtvuYvLtSAgCAgCgkA3EchUsOSPRNdHN8wByHUwDuUc&#10;nT48iqtrM5TVh44/L/Y+0v40EZvZNgRI64DzCbLrUZsDkuYqr8g2Tcg9Z+a/ZiHrejiFWuQMFGka&#10;n0ci7xU3AKx0W95Im484/Aap6FJOn7HRUaQF1UxOAbBLheKAoxtvD8OxYnB3PrMnmdhqzDVK5FNJ&#10;BT0CBaAtIaE9GomSBTgoOjaZxgEdeNIFzckpLCrCdx0brA0byDQgElXK+RDUKMJUd4Ob4N0AX+M+&#10;39X0DGdwp2BnxjQDbjFNwjXwFp83bUw08p4VP7Ft5a0qb+ZQkJ2isbCaOQUaCi4I6T3n5D0K7mqG&#10;AmdGOu8RmdpEhZAeg0EA7dkBAwawXQAcJaCG+fPnP/74424NBdoPKZdWtBPEVlZtrZRuqr0Uezpr&#10;qTNLUn/CRz09zmMFQAKsFAoNUSxNoktjUdh5BANkH8G0Lu/GmPjET4ZUk3Z63QIfJiOZBGV89OLH&#10;XSDDEmZggnTQgUjB2mCyDRVin61tB5CNIWWjA9SJuzxHPE1MdSCFZ5a5BkwTMkWNW0xyaCKTRETq&#10;cK/nNHh5W4+yrJXAy4PHzjYFPHB6RZgms35Yi4HbdbONmGDglcnEEhuk0BOqFqRSpwjosHloCEPD&#10;XYyLhY1gPbDUmpcoDt4oo07dB/7Jg2IWFU8Zxq7Hi59MqPADxSgxB4FnCoNl3gRPIvMmMDruMw+K&#10;nz79vHAKrw3WtUHNLAfWCOsVyIAfddRR06dP5/h/7FyNG+KngHvLomOm4QE4z6D7hcCTy/3HLWaU&#10;4MDyQId5faI25kZxTpYlAmceAmrQbkQYBL0GeC1xNvATcL11Wy0c85Puf8JccvSRn2yrumDlGqJG&#10;SftZWQmAGFXK0FkP4ucpFS2fh2zRVVB3ZS+mXG5gLr9heM/yWIfCWzv8bpBzO2VLr1S/+WHld6NN&#10;EiKCJ0J4FORacLdueTs8XjjwA4UX9HraLAsE/LuG512fvzKEkKDBXB8IYqujvb22tgqieWUCQIru&#10;WftJ/kNBCCe8+3iN7/i90dy8RG5OqLDX/Vu2LA2381v68ssv79u3f3nFxi0Vm2G7AcKYWXj8puXV&#10;rq+Z5of5Bq895MRTj4nAHEEThJcoUmrqaj/56GPURrx3RaiqA8bqnv5+36T8/AmFBf1DuYV45ZKS&#10;G7TNyAENnnzAFyUHqBa0vL3+ANTj/aEcqCrh1cXPPr0NLHhSjzdFO2o6IuvbWzfG4k3Eb+D3IDFD&#10;iaD2GJOmTD7ppJNgnxKLxBGYAl8o9Afyf9D/eEfxUmETMNY94fcSLyTNAeTvAj/auAsPKnEzVre9&#10;BtwJcC4OLih4++STvbW1Rk2D0Vxn1TYMrW+sBEODOkodGWyaKw2T3i/qhc8fQHUB/wiwIfGtMBL7&#10;k5tGelWSIMDjGW4m3kNYR8Q2BJNI7SvI6wTDpwIoqMVjr0yae7zNcnIQrBG8Id5jAAo8bLCCu9Uw&#10;H+3Vqz/cJZDdCl41cfjyvb65aUp7UxX0+cB+UppAqI80REwDbv8f9ZjPEkPLr2ICkiHAODP+Pajd&#10;BQNGXmGwIG+zZfypopxUM6DgMHTo9y69vKWtFYxvpV6xtbUVEYVsF4D8tDIjWHOL+BOMBcOvFM81&#10;MxULgPdI9vNK/yjBi7pg5raSuBQecPDJZ30Pidu3NzEXABEBPvtsC+UbdTH9XX9v1sdgxT/PqK5Y&#10;99riT3/zfPLbn5bzR984Vj2bnRgCuCQ8xAKIhPc/9/ysbUmiICAICAKCgCAgCAgCgoAgIAgIAoKA&#10;ICAIZCKgtQBsNoD+R2lLEDmuWCZKidNjfFpXeeRp51146fXVteQL8J0X71yzYNEzk8oHQKWD5ATZ&#10;j1h78ctT+26palm1pfwWc4ByNZly+EwjL0xMlktyJ1IHOvcF4HAliAXwp2dfkBkVBAQBQUAQEAQE&#10;AUFAEBAEBAFBQBAQBASBbiJAEQGyZmVPiUT8K41IZZZAzhA+qycuwPe+f70rIsDCB4xXkfV5c/EC&#10;a7W7tsa2Od4qY9jjk67f0lhVWw5bgPun9wufUm0Uw+1GMqM3bMRWWUOu6XvKwCmkSZeVBaA9E1Kf&#10;yBDgT88JC6CbsyzZBAFBQBAQBAQBQUAQEAQEAUFAEBAEBAHD84NjZrJTIxsMxyKAf2tDHDagURkt&#10;1gUAF2D9pprffufUedeH8ypalxzdr7ExeOSHW3wUOtE+StoDtfHq+i3em6uqQP+3RY0HpvbJ6eX1&#10;9SpJwx45Y3OrThkwSfkCSLH/Sf2l+iAsAFm6goAgIAgIAoKAICAICAKCgCAgCAgCgkAPEfAdlBYU&#10;0O0UIJUFYNdsGQPyCxcueb+2pXn64ccgIsC2YFW0tnV0g3fLtta3V202apv0GW6qz62O5LWGRzXH&#10;tzYb4bhRkwenQBF3Hr62qup9lcEJBQM6YwEoQwR9eKKJ+DHnUChHOQQBQUAQEAQEAUFAEBAEBAFB&#10;QBAQBAQBQaA7CPSYBaCiYIAL0GvB4veb2ps3rvy0JVDtrzELmqq2VtWtrg4aLR73Ge/wdNT0GtDe&#10;BmcBYAF8YvbJ6Yim5cHPmvqiolZzQsFA5X8g3QuoihGtPAViTEpLAPEVZ55zbndGKHkEAUFAEBAE&#10;BAFBQBAQBAQBQUAQEAQEAUGA6OmkLwAnFrEbl6yGABw/EP99UrsNEQEiwU6d/HNVfdpqdJ21+X07&#10;w/2UAZNZ0M8hnGyiX+VmxwSU7nAHWsORW599XqZQEBAEBAFBQBAQBAQBQUAQEAQEAUFAEBAEuomA&#10;CgqYaW3PMvdsvgDsKIHqFsUJZFLdDhmgOQZ23EV3J+wQA64klvbbFdhchU5ZAPoGlxAWQDcnWLIJ&#10;AoKAICAICAKCgCAgCAgCgoAgIAgIAoyACtCn5P9E0tuoOK4Bs4GkwgO4bnSVt0uQVajBTo5s7gBt&#10;PkW6jYBMpCAgCAgCgoAgIAgIAoKAICAICAKCgCAgCHQHAcUC6Pmh+AWkne8caeS8i5+QVrlzB0oB&#10;ODNvpnj9y9KxrjgHPR+HlBAEBAFBQBAQBAQBQUAQEAQEAUFAEBAEdhcEes4CsKMFktc+RY4TJW+f&#10;OrJgKnq2Fz/2H0BWB6l6BJ1C3ZXAP9Nl4O4yYzJOQUAQEAQEAUFAEBAEBAFBQBAQBAQBQWCnEIAx&#10;v6LKlVa+I5RPyvA50S15Z9G98szHvvmThHrKLxf9npT20xXxC7goaxAwQ4B7QT+Jj2B3xOma9hDI&#10;zanedsJu2CkQpJAgIAgIAoKAICAICAKCgCAgCAgCgoAg8PVHoOdaAIxJCsOAaXIm4J17DjshRdvf&#10;LddP4RF0C2jdJvEPsrgw7FYlkkkQEAQEAUFAEBAEBAFBQBAQBAQBQUAQ2D0R2AkWAMnhFYHPEnum&#10;+Z3fSq6vpfidYWqrErAGQZpDAIc1kM0MQBwB7J6rVEYtCAgCgoAgIAgIAoKAICAICAKCgCDwBSCw&#10;AxYAq93b1LgS9NvSd0XqMyNAOwfQ7ACHMcCBBjjynyvagCLkdYrmH7hGswMRv6gAfAEzL1UIAoKA&#10;ICAICAKCgCAgCAgCgoAgIAjsZgh0xQLI6o5PCfmZ7Hc5BtRcAqUboHKYdrAA2zYg1c8AzP6zhwTM&#10;aipAudVhOwcQRwC72SqV4QoCgoAgIAgIAoKAICAICAKCgCAgCHwBCPTYEIBd+OmAfmyWn+YXMKVf&#10;ygVgWk+1CoA26nflYBUA5gV0FRTgCxi9VCEICAKCgCAgCAgCgoAgIAgIAoKAICAI7DYI9JgFoJFJ&#10;GggwsZ4eD4AJeZvYt5kGji0/swUcjwAusLMoAaRwAcQZwG6zMmWggoAgIAgIAoKAICAICAKCgCAg&#10;CAgCXzAC3WcBJHXx3Xb91B1WDGD3gOnyfhU60MUJSMYY1DmzGv5nVwJgDkBGG18wJlKdICAICAKC&#10;gCAgCAgCgoAgIAgIAoKAIPA1RKBTFgBocEVtu7T+2X+/SX+VdJ+98rHPP6L+vYbHy0m2r0DntsJN&#10;lXCp9nsNr5daN02Lkh17f+1u0G6Za08zCNB2CF/DGZEhCQKCgCAgCAgCgoAgIAgIAoKAICAICAK7&#10;BAHPNTNnJivOYnqfFP4nIwCqbCD4bcrc5RvQof+JPQB2AA72DpiMCMCN2eb+dnuOHoD61+3u37Ej&#10;YCaD7idqaw1Hbnn2uZ2D5O37f/lGebJo2YxfXXBYlppWPfOXRz5q1DeKJ59zzcnj3fk4Q2a6YVAL&#10;jSp/WiVpzXDZzvNk71r3OlbcybC6wExVbGSM0zC6M1KqVyGrO61+ZYOHu9B1a512YyfGtXPLREoJ&#10;AoKAICAICAKCgCAgCAgCgoAg0EMEog3PvVA5Z1u8w/AMG1R8zTeGjgv2sIZdnJ0I+eSZ0liKyr0K&#10;BKACAHbPQ19qDECnXqctN0dA1+eqOC1fmoeA7vUgK3AgO3+ZQv8jV/kbv/zl/W+nZgf1+ks3/Y+7&#10;jR89kplPpb/0zKpdNEvoWlrPetCxHvfp7QXE8WjcuKqT4ezUSAHbX7Lg0wVrZEfd6PG4pIAgIAgI&#10;AoKAICAICAKCgCAgCPwPI9Bw6+2rH6tzDaCu8orbyxfsqhFlNNeDhhJvvbj1zi3xDujOm1bFloYb&#10;XqyM9KD4l5G1C18AmjeAfji6AKpLtmJ+KiWexZGfXWwnKPY0a39mRqTaA+xErRBSM1kPOXXymFGm&#10;2AAuUhvkqdISgAA7me2cycUqXxZ6tivSePzJ16Q15W7cpVaQ0icuwj1bmiSge9qxHi2gVc8sLTeK&#10;i4vB01iQxhDR9ewEEwA1ZmEqrFq1sZHayjy6040ejUsyCwKCgCAgCAgCgoAgIAgIArsfAkQkLzvO&#10;dd66VoGwa4nnVJyzt9Xx2Nxldme+otNScu2V484s3bnOVc3fqiznnaN1a8tbO1fTLivVuS8A5eLf&#10;ORzFfaU0QIe+pa0AHCP+zK6mWwEofYIdjYi1DpTewQ7z7qguvq+IS0XXp+j9H3aBou41qb3qmZfA&#10;J6BsKXr/RMtTxnQquGxylsTudWhHuQ67QDEBnKOHHdtR7Wn3iSg3ikcceyyGU74hGw9g50ZaPGJE&#10;Jg+AGisbMSJLF3fcjR6OS7ILAoKAICAICAKCgCAgCAgCuykCvW64cuKLfJ7bt3yeEqSXDrzjyrKD&#10;vhxAvpS2Nn+w2uF0aE0BiPFdXIa15cdplYFUzojDiQBXYvVjHyAbmCaoxK0FQAwLu/65lZu/HNx2&#10;cSupLIAksa28/Lt+ohtKCp+i4M9e+TiXExSA8zkSe4tc/aUcO0fSc8ABNzOgx3wBRVwaZVNS7fmp&#10;byyptwn+zrNRxillGZryJScT1bwT8vEdzuzb97tdFvS4Yzus351Bad8TOOPHjwAPwKV6kMy1cyMt&#10;QYVpegCKAzAyxa+C3Up3utGjcUlmQUAQEAQEAUFAEBAEBAFBQBAwSouns1g7RTJPpLKibx2letyd&#10;W/nYSzbRSxSySnFIX0Uqk0J+Nwp21tbc7RXJ+ciop6dTtbb80kUhm9MxKzRnbtfWAQ23zq0pm2Wz&#10;RW4YbbwxT+ePzFkfupvYJW75P8a7dk7JUGaj3FBSc+mOuQADpg1OIbELBhce3tWgtv7+7ynKGja7&#10;4e9rX+spFN3O79VR+hwv+zalbZHrf6azbXpeR+RzLmzan8h/d+CANCZAZley6fA7ygVuzwCZ2gOo&#10;a+dYCCi4vaERHICR2Rz/ubvYdbbDRpaBB9CwPWVQ478IJgB5JEg7FANA8yx2omPdXgXG2xvQFoOj&#10;eACdGAPs1EipwhQeANH52Seim93o/rgkpyAgCAgCgoAgIAgIAoKAICAIgJJvfMfodVCqcvuClzaX&#10;Tx0D4vbuqZGbXmqwYaqreac3Jb44q9cbH1ZuBu/AaF7AdvhOJd0qmIq6LvLi/sYbjlV/MnGWcdOO&#10;qesdzeOYshd3oOAADf+J146x6zlodC93jSNHFQ9NawHjret1w7ElnHzQsUNn1NU8yvYUWY9oy6IP&#10;tlQP7H3pEH8u+ABez7AhxdcMjf/ng+qKaGdlBl95RMHwNNV8r/+kI8qO2tFwd/q+16Qwf3Ra8Fdg&#10;mfjPPomsd9HbrPDvUgygn249fc0hcPpC1DypA6TK6zM9CCSpfhf9TyEHXfoEWXQJdnrIu6DgTpHG&#10;O+4H+QfIGqxgx0V7lIPt7ycfxOwR1nXIbgyAmz3XeRhfAp5C0skg0flZOQA96EaPhieZBQFBQBAQ&#10;BAQBQUAQEAQEgd0RgeabtC+AuTUb0hFomL8uNH10LpKHHtBvxromx7ter/MOoESjd2hkXWSLkXvQ&#10;KOOddR1I2Lyu2SA6uZsF3e2hiFPtmP6zbU6EO7FoRp3DaOjRTFFt9jC77V/AUT2Y1+xuqqy3GrX7&#10;qI9sKA0NSabkDCs1yusJimxH24vPbrpxUdOcRXUPNHtnjC+5bHxecXPT799vmLOo6tpnt1R2Uqxg&#10;wshbZri4AKD/Z4y5dEKgRzD0KLOXQvcp2t7WAgDhjSQvHYo3YNv6p9oEcBNEpNu0ueOtT9HtSR8C&#10;WeT9aVJ8R9KPdlz8BfXDPuyGUkMRZFUQ6NHAv+DMO0Map3TB5Q6QPQDAG8GXQf6jJTYxUBEP+FDq&#10;B9mNAYhD0GMmAOlOaB5A5xyAHnXjC54/qU4QEAQEAUFAEBAEBAFBQBD4uiHg8gVw5ZjZRqYEOzLH&#10;NnTf/IYR2ex2ue+CYiik5esbNxsdC9YbzDIwjG4VTNZRFyYCwz5yh7JYPSWRqOudOnLPPFdp6ZNW&#10;P1vyd1ENE/+27gPUHHaqxU4Krd3+TCU7ArQ6mqMvrGi4a0XbsmYrrpJaK5tf6Fx9IMkF2PX0Pzpj&#10;6xwwNU/sAG3G77LoRz7bH2CKNwDW/0/6/Q9a1qSQ96Ri//cH5f14aMGPhqhzUP73SgMn5Jr7eOPI&#10;4AaMGQTa2MB1i00P9H0ulqpN0GNfAP0hi+5Mtq1iBbKv/66yIfA9KcwXl/TPMu87QRp3snoOu4CC&#10;AaRH09vpju1oYXMQvsyj0+iAPR+piwfQKQegx93Y0bjkviAgCAgCgoAgIAgIAoKAICAI2Ag4hHcK&#10;IG4eQec+8NkWYK3blKB7BXVbpTllyXY7NrPNQUpiuKIr0h0MgkhFvavr6fJ5aOmDETBmdmmEFRay&#10;H2ub3ijtC4P/O1jNYYeHrQeh81EnsygLqPt1ldEtXVUYX1cZ7uK+4gL0/v6sXSv/5w54WdufZf9u&#10;+p9u2jS4Yw+g7QJA+ivLATvBYwQt80gj9v0866iQMT7gzfd4A14fTj8uLE++4Rnr8x7hNS+3Oo6I&#10;tgXIy4CLl8AdSVMYsDkAKpU6mBZDYCc8Aigb9+yybaY+i0vIQV0X2ZyYAiPGZ/Nk55aPO4Y0O1xV&#10;nWXgYAApPgY/R8e67Abb37vDJFJAQg5+0Fl0wCQToJsjVTwAVKd0/bNaAexMN3YaXikoCAgCgoAg&#10;IAgIAoKAICAI7F4IkPb+sN7uMZdMG9388AeKYIbP/K5M8ckWYM68GmUFgKP7BXVz7iLb59jUvjsR&#10;xHm6qwJXX9GBkMt1X8djHzbbpvsp3v5hus+mDaRT8MY6JlUoc7IqMm1QB9wckiFAp7oPlId8KDZr&#10;LwnwXAAOwlmOK4G05bOtIyUWYObiqu9o63rFFUwYMmvULtT/1617HfE+UlxBAOm+YwJgO/tzKHFb&#10;9E85VAFrRCxyYax9bzMWMLwBsBLilhGJJdrDOE2c4agnGvclLHXXu2cs+q2mumEdHbbav8UG//bh&#10;NEtNK1cC9v+qu27fhNk8CnaNqPbnD333+9925X37fqX47jKFZ0X3R2y1ADsrKQo8oqIFHpsZU8Cp&#10;ziGNP0KFn/NwmABJKtypfGc61mlnOFJiJlFuMxyyRgekyno6UvajuGEBTA6ycQB2thufE2QpLggI&#10;AoKAICAICAKCgCAgCHx9EXD5Arh9szErXc4P/3Zli9aSC/p5kdnHDEx3hufCBbYAIw3bcQCSu19Q&#10;13HQsWOmr1dtfWjMcHT+XfUYN5yrOpASsCDZg6EHjLthtB7O2ndGjbEl+WPKkunk7Z/HCOuAoTPW&#10;bVbe9SuM/fuO5JpSMkfOu3LoDCNVuSB9KaCeMbMbuJ5lNzX0vZs7me3oFdgBiZof+DLI++4sZs8P&#10;jplJEnY25s84HA8BuOHwChxKnFQGLOvglub9ElFfKBDICXn8Po/fa8C9gM9r8xNQHlb+CdNKJKy4&#10;acXxNxHriCQisY9ycheW9laqB5r5QJfIrtgSqnp3l8CJcIwUkNwajtzy7HPdGWFKHhDyRMdnHJCC&#10;pxje23yBrvOpyorTSkJVgJuALb8dZ1DXompNbwq2+FnrsdNBMrtb6H7Hsowys0uqaSOzp9Rl1RQX&#10;6e5IUweY5Req1cNxtd2TbnRrXD1eGFJAEBAEBAFBQBAQBAQBQUAQEAS+AggseKncOLbsoK9AT3rW&#10;hWjt/Y9VPt1gG/+nlvXklhTccOaIScGeVbmLcoNWVzWn0P/aFF8R6OQmAA4Cky762Vc/xPIH1ddP&#10;aWkNwHlgwjAjMQj8Ex1RE2d7JHl2RCglHDMjUSsSsyJxn2mgyD4NTVOramwF/xSvAvZIMwIJuF0H&#10;7Cwa40++Rum4u49sfvdhjp+eD8Rwt/zzs3z8izjsmsrfcGktfI6OZemSsoAo7sSwgQX3SU/+GeV7&#10;NlJVXfawjJ+vG18E1FKHICAICAKCgCAgCAgCgoAgIAh8BRDo2Ny76H+P/gdwwT4XfHPvZxFMMcu5&#10;95Pf/KrQ/0T6/2DW0Y5PPyLtXfoAFgh/pQUA8TsJ5uma/iEGAK6HNDWfVFsfzMuBzJ9OW/4Pp4KO&#10;CgCvII42mDANE1oAUAeg01AXkY7wS0MGbC0polptrX/bIYGjdKCS2RyAfQLaugiendQC+AosaumC&#10;ICAICAKCgCAgCAgCgoAgIAgIAoKAIPBfQcB2B2i3rUT+TLhn/NHO/4kpEA2Yq4+AyD9mRRNWNG7i&#10;DOOMmR04SRHAUidf21oApAgQhxaAFUlYMbIL8Hq8h2/d7o/DeYAKAkj2COwFgHvBegCpf23dgJ1w&#10;B/hfgVcaFQQEAUFAEBAEBAFBQBAQBAQBQUAQEAS+Kgj4Dho9yhWBz92tpCa+47HPIccta9uhZs2U&#10;nEHl0T7VUR/0AmDBbyo5P4T8bPPfu9QaMtQq6W0VJKzcJis/jgujMG4UJYzihKe36elj+vsavuJo&#10;TiBSbhRRDZD0Kx0DFaGQbA+Uu0GbIeByGUhGCdF4YuY5535VUJR+CAKCgCAgCAgCgoAgIAgIAoKA&#10;ICAICAJfeQQ81xxzdCeddDwEsmQeRgFKqR9HxBdff6k3lBPsVd5+xa2be8d9QVL+51yGccjB3su+&#10;U1/YN26Rs7/8oCfP2m5t/j9v65ten+n1Wfjrs/+avgB4BpHf3nxQPII6FO2PfzgOoGFRpSoJf0wV&#10;SpDbQIaWnXMH+JWfD+mgICAICAKCgCAgCAgCgoAgIAgIAoKAILCLEGAtgKyHy0NgSnA+o3aC2THC&#10;4/f7IsUBa3t46KYOn8frUyJ776xZ9df+/LmtwQVbrDWNxqp6Y8m2+KbW/IEjjy0ObgkZy0M58Zy8&#10;WE5+LJQXC+XG/QFI/+NNzYFt24p9Pr+i7lWYQKb07TCFykrACVnILADRAthFC0KqFQQEAUFAEBAE&#10;BAFBQBAQBAQBQUAQ+Loi4N3xwFKDBSYss32Q6YXYXx0fzCqtzLWaY9GoaXqnH1J/1Y/+Mb9h7fZw&#10;RzTeFo63dVAEwDXVYSRWFd8U6n9oflEYxL8/kPB6bUMDVDWirBE2BByHAEEEtT8Apvoh/sddSlen&#10;mTATCdM0EzvuueQQBAQBQUAQEAQEAUFAEBAEBAFBQBAQBAQBB4GuWQBMpTNtTqr5+AfUeGQQyHa7&#10;YGxg7usHF7bF4w3RSM4Prn50SUNTeywSTYTD8fZwrC0c6wjHIpF4Y1vs8aUN0dJfZSKPqkaNaCUi&#10;HwQ+HAooR4BM6ZsJJCEcgeHzQ89AOQdQJ5kMOEoBMpWCgCAgCAgCgoAgIAgIAoKAICAICAKCgCDQ&#10;HQR2qAWQdArI3AAizkNEhuvaVx3bf1WRlRg9srrXwE8qWtujifZIvD0Sa++IgQtAZyQOpYCPNrVs&#10;6xiSCOyZ1i3Q9Dk5CSgXcEgAMvYnqt8m8ilIALQAEqZ2B6iNBbozPMkjCAgCgoAgIAgIAoKAICAI&#10;CAKCgCAgCAgCjMCOWACpHAAUYErdffiKg28f3y+Wl19eH+uIJToi8bZIvDUcb3X+4md7BBEEE+EE&#10;BPpFGdCDr+Ah7X8S7CMqADQB2BSADqgGkOI/jngirg5cwBAAp0yhICAICAKCgCAgCAgCgoAgIAgI&#10;AoKAICAIdB+BHbAAMjgAiiwH9Z3KB2g5rN+nQ0Og2tvjiVZ4AVBcAFgBkDsAvo7G22PxjkhEWxDo&#10;LlqWxzQ5nIAyNFBEP1H6IPXJEsDi+ICKKcBZ2DNgqouC7o9YcgoCgoAgIAgIAoKAICAICAKCgCAg&#10;CAgCuyUCRFt3TkyT0j1547f986tgfTiUib5bF8AT8q04qteY/vmRKAz/Y+3xGBgB6qQLIv7jsUgs&#10;GkIsQLM5FWc04DETPlRMgn5btm9r/cPcwIf/6C8Oijqgrmy/gbvlfMmgBQFBQBAQBAQBQUAQEAQE&#10;AUFAEBAEBIGdRIC0ALKK+lPrS83SbiViibRiW4q2lxS3984z2sMdHWFEBMAZoTMSbo8gpWNwkXdc&#10;aZ0VXuauGTL+eMxobfWB00DCfvbzx1EB1TVHBiTjA5ywECAlAeJKdKPPO4mIFBMEBAFBQBAQBAQB&#10;QUAQEAQEAUFAEBAEvpYIOKH5Oh+coyPgxPDzGIFNiUTUtMAESCXE7131j7+cN8lndrS1t+Js5b8d&#10;9Ndnhn9+wphg/Q1p9L+V8MaintVrCpSTP2ICcAbH+V96t9CiChrIpxyCgCAgCAgCgoAgIAgIAoKA&#10;ICAICAKCgCDQXQRSfQFkJas5IKATHxCa+aFKMxFJWHGQ4ymE+MLqBTX+pf+YvW/fYDza2oQzov72&#10;CyXuvXC/YvMBf8c8V7/gAtCbiPtiEe/GikIo+FMrrvq0pJ+bdoIAEvEvOgDdnV7JJwgIAoKAICAI&#10;CAKCgCAgCAgCgoAgIAg4CHiuOeZoReJzgqVJbfunor7dcCVMszER3nR2ILc45At5PAEPogq4c+xX&#10;OvWcod+sqfUvXFuN9IPG9u/TO/7ER3d+p98/ioJx3a5pek2i/4OtjcZvbhsT8OYHfGwOkKyOnf/Z&#10;PbMJfzICQGprJPqXF1+SeRQEBAFBQBAQBAQBQUAQEAQEAUFAEBAEBIFuIuBmAbC0PUnzK2/8yZ98&#10;CYP8tlhk0z6JyN6B3F4hL7gA/nQuADIOzy/L8+VZCauppXVt9YbrB608ckC9Q8yT/B/0fzwaaG0y&#10;3l9U/OrbQ/NCQbL9pyagDpBm7I9kOCDU3SNHAW2R6J9ffLGbg5RsgoAgIAgIAoKAICAICAKCgCAg&#10;CAgCgoAgoA0BbAt7hYjLHoAu2RLA5g6AQg/6/P0+sRKN8UhrzIxYVswyMvwCbGorX9m8YnnDivKW&#10;8ok5jYf0bVQ1E/FvmT4z5gf939HqbWwMvfpuv6Dfp7z+cQaTqH1y/keMAHUoH4CqI8pHgAoKIDEB&#10;ZfEKAoKAICAICAKCgCAgCAgCgoAgIAgIAj1BQLEA0l0ApHkA1DmUyz7D4/d5cy1/8Xsw+I8nwlYi&#10;YplRy4orj/1ua35UbFohI3HZ0PKgF1S8l5X/QfxHI8Foe6itxf/48308Vo7fBxYAu/izTJMIfofo&#10;Tw4FAQLwnzqRl0MDyiEICAKCgCAgCAgCgoAgIAgIAoKAICAICALdRcBzzcyjFQdAS/lVSZDyHgjk&#10;yeqe73G4PpDmIMTxN5ZItEYiFeMT4b2CeUU57BTA4zc8PuXUn/UGEDQgah2fs+U7AzcZFkp5Ewn4&#10;//MnYnABABMA662FhfOX9C3MyYEvQCXnpz8qJqBjfqDofOY7UP9UjEDuUEsk/PMHH+7uKCWfICAI&#10;CAKCgCAgCAgCgoAgIAgIAoKAILDbI+BmARC57TjeZz4A+wIghoBmATBrAAe4AG3gAoxLtO8RDOX5&#10;Q/kBr8MFgINA8hoQt4qs6O0Dl+X7INv3mND/j/sSUV97uxFu8779Yf77S/uA/odOgbb9J/qfuqD+&#10;4wvHOwHE/6iFDQLQGbgDvOXZ53b76RMAdhcEGhoaBgwYsLuMVsYpCAgCgoAgIAgIAoKAICAICAK7&#10;BoFUb/6pJgGOqn0KX4DDA4I4D/r9+aHQsNW+krfDHdXRltqOWIsZb7XibWai3TI7rHi7NTtnWyAW&#10;iLTnRNpywi057c059TXemm2BB54pnr+0NC8Y9EHOr3z/KeV+D9QBSNXfuYDGAdgASj3AMBM2/e8o&#10;Api7BhCpVRAQBAQBQUAQEAQEAUFAEBAEBAFBQBD4eiKg3QGmOwSwPfDRqG2aX4UMTIYIxCXc+BXk&#10;5AxsDJW9GveuiDbUtDfVtLfVR8KNsWhzYkKsbc9EtK0pt7kh1FgbqNvurdtuLFicd8e/+27bXlQQ&#10;CpEXQHbzZ/v4s3kOSdcEijvASgeUDewB8AzIasAAQ+DrOSEyKkFAEBAEBAFBQBAQBAQBQUAQEAQE&#10;AUFg1yBAQQEVfU1/iMB3LAFsRwDspg8G/tD/t7kEttyeTfbZc384Fu+IxdqtWP1Aq6PUF+nnM4Oe&#10;3/SuGeaPo972sGfjVv+mqsDKjTleTyg3EIAGASqEBoKq29b7J1eAyhcAaSY4qTxq7QWA1AHgddC0&#10;WqORv7w4b9dgIrUKAl85BMQQ4Cs3JdIhQUAQEAQEAUFAEBAEBAFB4H8QgTRfAA4LQIndlRa+feH2&#10;EcAMA5s5oMaMzLF4IpqIq7/qYKt9qsPyeX1+rxdu/0H5h/xE/TsBBtmqQOWz/1d+B1Rj/L/bS6FS&#10;CaDMsBRoi0T/9MKL/4OAS5cFgZ1BQFgAO4OalBEEBAFBQBAQBAQBQUAQEAQEgVQEvE44gCQlzmR/&#10;1wer7DuR/Ogi4PflB4OwCyjOzS3Oy++dn19aUNCnsAB/S/Lyi/PyeuXkIEPA63NsCRR9j8PhFSg1&#10;f3gDUCJ/5RiQTg4WqGITkOIAWAl+H9gIPj/qkUMQEAQEAUFAEBAEBAFBQBAQBAQBQUAQEAS6iwB8&#10;AaTT+zZJzjS+4xJQ1+dI91OCB5ACPyV4AxD1B/w5gUBuMAhvfzhzg6HcIGn+QwsAeWA1wDWQjT+b&#10;HrDzP6gGeEjJ3w4IQCb/yvZf/Yu/SqFAZTOMRMKMxxPdHaLkEwQEAUFAEBAEBAFBQBAQBAQBQUAQ&#10;EAQEAZKs21S+ErwreTuR/iSBh9c9csLvpNtK+7ZcXmFHRLky6WfJPRP25DQQSUrZ3xbz2w793MoF&#10;fN/2MoB/TZNjEHKVtgGCqtBuCWwAUjoglQA7doBMnyAgCAgCgoAgIAgIAoKAICAICAKCgCAgCHQf&#10;ATYE0LS/u2CKdkCGNoCT01We6X+bZneCBzgF+RbzFxy/gzbTQTMXlCtAFQNA98O2CtDNK7aEaSJE&#10;oAQF7P4sS05BQBAQBAQBQUAQEAQEAUFAEBAEBAFBACR38lDe9lLNApKUv75yxQW0mQfMQrD/Y+sB&#10;rQTAHvyUboGtX8AmA2zmr1gP6nTk/UmFAQ4FyL9B75sJCy4Gif7HL4QEFBaArF5BQBAQBAQBQUAQ&#10;EAQEAUFAEBAEBAFBoCcIMAvAJeN3DAOcoIAuJgCp56fW7eYYpHEPKIigov3J+t8upYh/ZTGAqiDF&#10;tz3827dZvA/insl+FfuPEtSRYLKfgwLs0FthTxCQvIKAICAICAKCgCAgCAgCgoAgIAgIAoLAboGA&#10;1gKwSX22z3dI9k7V/ylDkhS3SXnWD2ABP0vwWbpPibaHfy5H9L+y/bdt+1kVQEn7Nb9ANe14DtSx&#10;Abl6m4uwW0yQDFIQEAQEAUFAEBAEBAFBQBAQBAQBQUAQ+GIQSBoCsH/+JP2fUn+G3D0pjHcb7ju+&#10;A52yyvRfMQAcf4EqEoByM2jfclQBdHPauQAL+8k/gA5MIOL/L2bWpRZBQBAQBAQBQUAQEAQEAUFA&#10;EBAEBIHdEAEdFFCHArTjAigpvMvu36HHGaOkE8CU36w1kAwNYP9Qqv9aLUCjrPQFNHmv9ARcugjs&#10;OtCpUEUXYIcC2m/AbjhdMmRBQBAQBAQBQUAQEAQEAUFAEBAEBAFBYGcRYC2ADBt/UglwWQFonX/W&#10;7rcZAKnO/pM9SJHVcxwA9Z/y76d0+lXYP202oFpyuA0UE5CrUuYE3D1lTmAHEnCZB+zsoKWcICAI&#10;CAKCgCAgCAgCgoAgIAgIAoKAILD7IUBK9kyl2076YaZvWV7bPsARuLN4PunVz+YPaHYAUevKxx+b&#10;6WtXALjy+nwOMa+8AmiS3p3Jg/ZA+3uR2ef1EReAlQOYC5BkBNgdpU67ORQ7O22Ryq1/vO/TE+9b&#10;+0pl4tOXVxx3+7LvvFzXaWV1lVfcXr6gq7Yabr199WOdVtD13Z0dg5QTBAQBQUAQEAQEAUFAEBAE&#10;BAFBQBAQBLqHgKL1HcN8vnT96rQORZWnSPtZlG8L+m2rAWIIsA9/9h3oMi5wWQDYVSkXARzxT8UE&#10;SG8bdRGTwAseAf1xuBTdG2aWXJWfrP/h03WLc3IPy4nc9vSaxxoQouBzHiXXXjnuzNLOKun67uds&#10;WooLAoKAICAICAKCgCAgCAgCgoAgIAgIAjtAIOkOkDKmqORnL8kC/wwGQNKm35baa2MBW/k/naTX&#10;PgAUe8A2E1BhATkkYHrkP2Yf2KoK7nAEOzPFidXvrP7he+2JoSVn5UdX5vf63lDrk5ruswCUPH8t&#10;lAKWQXHguKTk3yXnJ5UBdXdu5Wa7h24tgI7H5nJZd4adGYmUEQQEAUFAEBAEBAFBQBAQBAQBQUAQ&#10;EAS6iYAXtDYT1srXnsXq9xkieFdtOlpfqhKAk0OlppXPoOfdnWO9A9tZoC7o4hBwhexNAFoCCWIT&#10;QFOg+xR7GhRt7z2/+rpPY6P2KD6guem+zfFtmxv/1Zx76V6hYq/R1hau7BZykTnzIuddOfHFKyfe&#10;MDoy52VN53Phhlvn1pTNwt0xs42aP3zQkVol6P+1c0qGoiwVL6m5NMkm6FbbkkkQEAQEAUFAEBAE&#10;BAFBQBAQBAQBQUAQ2AkEvCCllWU98QJI+A5te0OHCeikQibUbWN951Kladm/y+zfzuBYAVAu7dY/&#10;k9cAtwC2OwF340r3gNUDKKJgNkOBbg0+Wvvwwxt/V+H5xpQCY23jY/U2H6G1vuXutcYJUwpKququ&#10;enjjkvYdVzZjVtlBKtdBo3sZdZEt7hJrm94wek0bg6TcM8+deMcBuSnV1TW+U9frhmNLOPGgY4fO&#10;qKt5dO2OW5QcgoAgIAgIAoKAICAICAKCgCAgCAgCgsDnQcAxBHA075MO+zqrlUX6yn2gctfnzpfk&#10;AKgs6e4CkllTQ/tRNACOEMikPhd03BJQKVd0Ao4dsJPuAJvCFUbOpfsGPl7avCSS0vV4JPLg0o5h&#10;+xQfYMS3t30eSI3N9RGjNDSkszrqIxtS7uYMKzXK69M0BT5XB6SwICAICAKCgCAgCAgCgoAgIAgI&#10;AoKAIJCJADzs2bb4jjmAYga4Se7UQm4q35WLY/qxkYDt+c/hJrhJea7L5h64yqS0kaxWX7nrsHvQ&#10;lbFCpzPdd8hPzhs9sjG6KasZgZlY15r/w/PGHNdXloogIAgIAoKAICAICAKCgCAgCAgCgoAg8HVD&#10;AI71PbAF0OYAbJSfZomvBw0d/FgiEY3HI+oMx+y/4XgsEo/R35hKVGcYGeLxDufENfLwGY0hJy7i&#10;qC2Rzf9/0u8ft+2EE7BZDAhcuNOuAFJmMOcKMsjvfcAXOq1De4fSTQPc9fcOjUwxHAhX1BllvVON&#10;Bb7Q/khlgoAgIAgIAoKAICAICAKCgCAgCAgCggAQ8Fw18yiWtdtkP/1I2vprjFjlH4T90wdcN/b0&#10;Y3xeQ/kMsPXxccu0cMJOn/4m8NdUf1VKwvlLZvyg+BMJ9de+mPV/5wR8Ph+qcw6KJegEEGQ/gEkW&#10;gCP7b41Ebps3b+em8NOXV/x4TVyVBQtg7HHGll/dXv+B+j1k7OB/HNNJWD84+Z8LF4BwAQDf/puN&#10;WROvJWt/w1hbftw84wY7vXrYuYgLmMyw+YPVl9b3e5Es/5HIdx13gModwIKXlt3U0PfucwcO3bnB&#10;SKndA4GGhoYBAwbsHmOVUQoCgoAgIAgIAoKAICAICAKCwK5CwEV5d9kE2+eHY9GaJZ+te2Ie2+ND&#10;hQCku1fxAdw6+7Y9v6qQafak1j7FCFQOAZ07rZEw1AHAEIBcn+45xgS2e0IuqR0U2o4AbJeBO4eK&#10;PzUSorsSH4b0BRwl157bt3wexfy7dFFIe/5zKoaPwDGzGzZzUECh/78AvKUKQUAQEAQEAUFAEBAE&#10;BAFBQBAQBASBbiDguXrmUZwtQwvASeZ/FSle29r6SN4JuPBDFq589yOUgLpgP/7qL8vwKcygIvdB&#10;2jPBTxd0DZ0AfY0LTyyClAu3/jkY8PtUUdTCjIJkt1Rt6qcdhwBaAH9+8aVuDFCyCAJfBwT+G1oA&#10;dY9dccIfF0YNY8A5f3/+h1O/YBgjdeurjFHDXTo3z16336/fRCsjZv/z8Ssm7kRzPa5g2R1nXDhn&#10;4+dosRud/DLa6EY3JIsgIAgIAoKAICAICAKCgCCgEEgKvbtyr+dQ5An4DHAoefYaQGQ+UtidgJWg&#10;00xYOBNx/DXMuE5UGcgywGYKcEG7BguKACYygAGANCL1nRgBPE8UrZADBnBIwZ2OCijTLggIAt1D&#10;oPzZl4j+x1H13HOvRLpXqFu5IpvevOOyE0+4/rmt3coumQQBQUAQEAQEAUFAEBAEBAFB4ItCgFkA&#10;bkX+1JoVvZ2SRIQ9SH3NC4AGP5n4M/GvznjKmbDTyUUAcQpSyzocAfgF1FYATm8cmt+OL2hT/naP&#10;diogwBeFmtQjCHztEVjz2hufOoNsff3Z/9R9YSNeds+1181ZXMfsBTkEAUFAEBAEBAFBQBAQBAQB&#10;QeBLRAAsgKQfvm6R1UztE+nu0Pxa8m/GlfA/25maWTECyEug1ikg9gBFInAb+Se5DykxCllBoLtO&#10;DL5ELKUpQeDrg8Ci555ZidEU7LffBPwTXfjc02t29eBOvGWxOnbOCgC9+9wV7OoRSv2CgCAgCAgC&#10;goAgIAgIAoLAfxuBLr3fZWMJkDCf5Pl0OlyAuNVQbpa/a5a/R383vmtWvG81bCRdAFIBgFKAoxpg&#10;0TWV1RoBVInyF4CDSX7W9lc/XV4EOYmNAVTEADkEAUFg1yHw2ovPVaH24P7Hff8w4gEYK595btGu&#10;a05qFgQEAUFAEBAEBAFBQBAQBASBLwWBzlkAWVUCQHrbhgCOzT/J/BPDDt172h9+csgfr5/+x+sP&#10;u+Unh9x4ZdkBw626dUmLAFs7wM04UIoAqjZSB7DJfm3kr7wT2sb/mhVg90m5F+yWysKXgqE0Igh8&#10;zRCIvPL2W600pklTpu0xnXkAX7RDgK8ZZDIcQUAQEAQEAUFAEBAEBAFB4H8CATcLgMXuDmmtyO/k&#10;b+0ugLX3bbN/2xYg6DcCPk/Q6wn4vEGfJy8/d+ys6eOP3MuKh7VdQLqbAAtWA0z/q0pYxI8Ag4r0&#10;Z4N/+0QKX9uKAtxDUQT4n1hg0sn/QQTq/vPs64oDMPXQmaXGWJsH0A2HAK2fPX/HtecdN+OQ/eg4&#10;ePoxp15404MLN2lXgvCOj3TlhB/HxjkXqnxn3LFM/YZDf/fvNfeez9Vc92wnvggX/en4ripwI9/6&#10;2RM3XXgqd+zg6SdeeNNTK3fg4LD1s9fuu/W7ejAod8iM48679o7nP1PQZDl63oaRChhaSAMstZVI&#10;3cdPoEvHTD+YgVIA/6yLHv0Prj3psiAgCAgCgoAgIAgIAoLALkagS0MA3bZbOZ/l9pp0V87/vIbl&#10;93pwrrz3teX3vFa7dEPQY4ydcWDAGyZFgHCzVbfW3LbE3LLIqllldTSyHYFtTaAqdPgNKowgmQNo&#10;Ip9JfQ5ZyIoBQvzv4kUh1e/eCNS98pYKBRA88HBwAAxj7CnHqYiAXToEiGx68caTZs6+cc5bq6ub&#10;wwrAaHtdxbL//PWKc8688ZVtPYdUNzv/ley+COe/+SoZKxgTjpnZZQjBbe/86ZuzZt/8n2UV3LFo&#10;+7Zl//ndRd++Y2m8k15te+Wm02bNvv7Ofy/Sg0HOcHP16rfm3Dh71jfvXJrOP+h5GwY34gYMLTBg&#10;J179SAaHIrL0zotOuvhmdKmu3fakqAB+uZMe9RxwKSEICAKCgCAgCAgCgoAgsDsg0IUhgK1qn+4t&#10;0Hb+b8LO3yHjsZG2UBE89G2ra62sa133zgpco2BR/yKI+guD9ZNOPfTIX1xx1B9+Mvn840oGFxAT&#10;gSMFaDeBDtgqLoDWR3AuPPAUSHwI0gfI5iRgd5gqGaMg8KUgsObpF5XVf8GRJ55EHADDKJ15+IFB&#10;uujUIUDdizde8Ivnt2Z38h/d+vyNP7iTJf09OZxmo0vfeT1LPIL5771ZS9VNOGz62C6qXXbnD65/&#10;ZBUzJdxHdN2ca29fQvpH6QdK3PifTZklnHzhVff95cEU54g9b2Pbs9d986edNRKte+9P3/v5s262&#10;SeS13197nxpFzvCpZ1/+U3VcPfuYPUppYtCjX9whrhp6srgkryAgCAgCgoAgIAgIArstAp2yANJN&#10;7ZUePh068h9R7+zqDyfxC0z8D5v/RLypakPUNCKm4QvkIM9+37+g39QpvpISI5RTsteE3qPLYB3A&#10;bgJsMwG4CUw5FNuBTQ9sjwAuyb9tnCC+AHbbRSsD35UI2KEAjILDD5sZshsqPenEIwvouhOHAIvm&#10;/P3VZpU3OPjoq26b+/J88uz/1gt33njO5F6UHF336OOvRIyJVzyO9H/OHqHyjpj9z64jAJSeNHMa&#10;UbhZeQCvvfqS4gDsPeOoLjgAdY/948F1ijMRLN1v9u+5Z9SxU8bnGM2fflqRAWXklccfVSWCpYdc&#10;ftucF97iMAXzX35Kjwa8kJdfSbI0dqKN1/5x25sMWM7wWS7A5vx+9n6KqDea37z5N49oJkDk5Zdf&#10;ofzBqT987Mm/X3vRqer45hW/feDZW84YoGbm1Tfn78plIXULAoKAICAICAKCgCAgCHxNEMjKAtB2&#10;/47OPZz08XjZe79lMulum/eD7Afdb1o4oeqPc+She4AF0NEerd9YSXR+MBQ1rdX3P778/55Y/+ib&#10;7ZWNKnag7QuQmQgZBH2yD6QUoPUCVD7bauBrMgUyDEHgK4SAo10/4ITjjkp2KzRz1rF96Gfr66++&#10;nGFEb4cPMIKjZ9/x2O/PP2RsqeIdFPTf//gf3nHr+Yrgz1pwR+MOHXO0Yj1EF771SqoegHZYOHXm&#10;iWWdV7Pm6eeUTYPR64jr77/riqO5Z9Sxn9338PWHKLZG2vH6m+wHYcS5t9x20SF79bfzhEqH0Wiu&#10;PkIR6MbGTeVOuZ63UT734ecVA6Bg6lX3zP2NC7C9jr7irmfvmD1aMT4WPfWUw2dYXVGeXcPCCE37&#10;8fOKRzHvx9N2BKfcFwQEAUFAEBAEBAFBQBAQBIxu+QJQBvqOo0DtCDDp5D+eSJgx0wKdf9jtN+Mc&#10;csyMaMKs/GBFJBoFp6CtoTWasEJjhleXf1SxeEHNqg0qXqCtCGCrEtje/jLc/NkKAeofsAKc+xIW&#10;UBavIPDFIxB5ZR7L1iecfIKy/9fHtCOOVtLmaKZl/vwlCxXRXHDkhZdMcRQHnIKhKVeR5H/x4vdv&#10;OTH93o77Hzrs0EMVDb7olWfLXdkjb7/7LrXpuCvopKa6JUtXqltTL7n+xEGpmULDT7/wdFZHSDmO&#10;+/37nesmhMqGD07L3/M26hZ8+KmqZMI3rz5/QgYooSmXXMg6Fxvfm7+CW5s4UnEFwBa4/YJv/eyO&#10;h177sKJuB+4Mdwyu5BAEBAFBQBAQBAQBQUAQ2B0R6JQFoBTwlXN+NsDXh+0LwFEBULoACdMEkR9L&#10;WPiLs2Vz9dYX3t/8/mdM6m99fn57Y0vhvlP2+d2vhp4ww4hV6egApAtgxC0j5qrf8f3PrXLTSHOc&#10;AahO0bE7TpeMWRDYlQjoUADGyrvOZa/z+vjuI8r3XqZTwMj2SsU1MPbfX1sOfGGd1OoHn77xWtL8&#10;PvLyq0pUH5wy/Uh2V5D9WFWxQd0Yvfc+2bJNnLyfUm3o8ojUVWzc+OFrTz10x6/hjP+KuRzNIHn0&#10;vA2nxIgDpmY3YQjN3H9/1cC6Devsho48/iTFgTGidStennPb9ZefeswRCGzwszuefG99ZxEKdjQy&#10;uS8ICAKCgCAgCAgCgoAgsDsi0LkWQJLGdqwAGB87IoAy41eKAKDzmQUQSVib/v4ozorHX936ydq2&#10;jjCL+rd9+snW+5+pe/2DcGNrwb77ll12kRMpkL0JqJPF/A6vwRWcUBkBOCECiA/gQehAO0LA7jhj&#10;MmZBYFchUPf6O0s70Td3N5nmFHD1tq3q7ojhZbuiY476wcq333F4AHX/eWU+9TPpsLCThutqmTkx&#10;dPAeWXMM7jcwe8nW9a/e+zMOIjjtmFPPOOPy639325xnXc74k8V63oZTwgmKmMZroZ+/fpMbqK0r&#10;54vQtKv/9uuThue4ukuBDV6e8/urzzr8kG987443k6EXd8UsSJ2CgCAgCAgCgoAgIAgIAl8XBEBN&#10;pwXZc2hxRYXzfymH8gXgiPGJhgc9Dx4ANP9xbqtpxlnbCPI/wgwC04wXTRxRU7Fs67xnKu+6A5wC&#10;q1dJ0gpAmwMwne8S7TtBACmd+oKOJHsjSgBflwUo4/jqIKCN2nfUpU6cAu6o2E7en3roEUoArnkA&#10;Dqei4NBDD+u5bYG7FwOLijI7FVl6/yUnnvWTu15WQQSDeaX9+g2bOH0m3PDffOdT/8eeDXpwZG2j&#10;u+Vb29hpII7Q8ONueHLeo7f9ZPYxEwflsUcC+whv/2DOdRekhhDobguSTxAQBAQBQUAQEAQEAUFg&#10;N0PAc/XMo50hg9C2SWu4/4OgXbkAsP0AqBh/RnVz87/DpLvqHbyftsrHz4GH7lV46EGg1NfcfA/X&#10;5uYbjLnuQkQLiGzb5isq8ubkmNu2b3zkBZWJSHuvFUNLZ7Y+U5yblxPwe7xKMYE5D7jh6AMwR4D6&#10;pLrSFon8bO4ju9lkyXB3awQGDGBV8F11LLvjjAvnQM09eOCPnrvjzKz69XWPXXHCH8m/njtP3SPf&#10;PeZPFJHuiF8svuXEbvTOaQgRAR6/YmKywLPXsfQ7Pd1Yc+/5594Fo36+4XSi4Pib37rR5bLQMDIq&#10;mP+HWVc9DkWAjBrtRrP0JDL/D6dd9ThsHnodePmvv3/y/rZrQ6eXTo3Jwfa8jdduPPz656G9v/f3&#10;nrj/grJuAJYlS6RuzYcLF3285P0Fby1bDU4FHZmA7FzdUkoQEAQEAUFAEBAEBAFB4OuMAFgA2ESz&#10;8N1hAYABANN7D7MAHGJcswDaRyHZN2hfumlL6o3+B04qOGQ/lFr/p3upJqS7eADDv3G4b+ggy+83&#10;otFExdbwoqU1tc2O0r/lNeEIwDqz/cXivNycQCBTvs+d0/oBSm3B0xqJ3PLii1/nmZGxCQIuBBoa&#10;GnYxC2DRn45X5v7BI37xZqee+yKv3HDMT18i4/MJl8198GI2ZXeI4IJjf/fyTZnuACLPXnfEr98E&#10;32DqD1/++zlgLfSYBZDCAzhnOXMc+pzx13Qn+BksAM2dcPXWBarDWnCxCJzOdjIWXSLJAuh5G+X3&#10;X3D63+AQsAteS0/WfmTlfZdddOenALgzTkdPapO8goAgIAgIAoKAICAICAJfcwTcvgBsKpvl7o4v&#10;PpdPPk5U7gAtM4aT9PkTMdgCtC79pOO+h8L/fMhjxulMqL9mjM5ErPmNdzoeeSL64L/D/36y5a33&#10;6moaVCl12hdxTeEjsGBS8q/c/injf/znpX8VYwI5MuwTvubzJMMTBHYpApFXnntOufsrOPLoYzrX&#10;rtfe+QyXQ4D9Ju+vHNi3vv7Pe5am+6mPLL1nrjLcNyZM2bcr131dDW/sKcep+AQb335n/ivvksaB&#10;MeDoI3YcBK/0oP33VvWunHvPs9vSWtj27D1zOV6A6+g8+p5hRFY+eNtDGSV63kbZtGkTqMnowrtu&#10;fiqbCf+2Z6+boRwEHK+0KwwDbAb1++DvPpI+ClgIjBw6hO0CfD7/Ll0kUrkgIAgIAoKAICAICAKC&#10;wNcAgc7dAXZGZZtwBGAy5a/J+La29m01DTiTiUzeq7OxqbWqphF3q2obG5tazHhUFbTZB6o2xAVQ&#10;/9mNav6DcgCgWA8+n9frI1YAMwK+BtDLEASBrwwCjot9Y4f29Y53PiPpECA084QTOGDgujnfP/fn&#10;D763hgPWtW7/8Pk/XXHtnHXEAQgeeMIpaf7va9at6a4Pu9KZhx9IZO7Gt297ijkARxyaGrQwO5Rl&#10;J55yhGJPNL/5629e8qfnP9xOGgzQon/1jssuuPlNbWivSw8u7auuW1+6+Yo7XrUHgqAAGMllJ170&#10;10Xa+355xTK7UI/bMMaecoIaDXr1u/MIsM9Ut6hjqiG7Z8G9T7MjM5YedOBkKkAxAS/DKJyIgJz/&#10;ipuVXoYxYP99s3s9/MosM+mIICAICAKCgCAgCAgCgsB/HwG3LwDqDYhrsgOgGHx02PS34yRge3Pz&#10;o80UXtvb3zHhTVLjLrI8JYaAyyTATmcK31Y18CHEgGGdHn+7OC8vB8YCqFz7KFRVKmsDdMvEX68d&#10;EQCGANE/PPfcfx8/6YEg8KUgsGsNAbSNfxbt+ozhaWV4lyJ7ZOkd376Caf2sR3D0RXf9+3L7pbHi&#10;zrO/dZ8T7c4Ilh5+7d23nlqWxZTfXZXuokrMrvKe1ZkAROrf/HUWYp9qOeII48034f7AVd2a+y+Y&#10;/TfSqt/BMez8fzx11RQ7Uw/bQKkuSth1BkfPvuNfV0yxNTK0i4JOuxWc+sMn/n4OvZ3lEAQEAUFA&#10;EBAEBAFBQBAQBDpHAFoAjta/faHc8LlS08sqLQBbyZ90/knVH2dSsd9WEHB0BFx5UkqRmQAVt4MC&#10;cjPsdVDR+fahm1ehAMGaAOsAdgjxBBgHcggCgsAXgIAOBdAt7fqx0w9TeuxQZH/uaTtOX2jKFX++&#10;MTVmXbJfOeNn33avQ/8jeY9993c5NozWLV6m+QGdD6b0pBOPVPJ8OiYcM9PlRrBrBAad+Jtbv7df&#10;aYoLfSoBEvsn5wzPKDv2gp9dfWCv7FXmDJ/105+c2kfdrFi9uk7n6mEbKIcSf/vhIZm9sqvMGX/O&#10;zX/W9D8SERTwli7zz77tj0L/fwHPglQhCAgCgoAgIAgIAoLA1x4BsAA4LKAjlE+x/U/17M9gKF8A&#10;SsM/SeSDjPfEY3Q6HAF1YTMIXCYDSvnfsf+3LzgF9D2dEPTbuv70r5NKzbJygtJL8EJRgDQF5BAE&#10;BIHPj8Cad95mC/duatdrPXa3QwBj0EzErJtz4+zDx/XrxeHrEU9v3NSzr58z76ErpmrqnW5MveJv&#10;t8w+wIlsl+Ntrtuy41GEDjv0ULuWvWcclWZT0GXx0JQL7nrywd9fdvi4UhVML5g3aOJJP70PIvas&#10;pvOjz7zj2TnXnzRxmD0MexxX3fbovCd/c+ppxx/PYQE/Xjrf5fegh22gfGjCObc9+9y9bsCopWET&#10;j5l9IyD74fQ0gT7lf/LB265CxxyA3fnTIN4xnpJDEBAEBAFBQBAQBAQBQWD3RCBpCGCH4QMMWk/f&#10;BQmb31e3tPy7tgSEua/PuKSTfgog2AV6XLE2B9A8Bk5BRACS55/uWwpDgLxQELQ+uAAg/51CdkHQ&#10;//AEQNEK0brX1xIO//H553fPOZNR74YI7FpDgN0QUBmyICAICAKCgCAgCAgCgoAgsFsioN0Buiz2&#10;WS0g2+H3eqfmtxhmwhuLeONhbxx/I94ELvhUP1NOlZjAGVUn7kadlIgvTifHDlCyfyL7Qf+DC5BI&#10;mDjQC8UNoN6A7IdHQL8ff9EL0QLYLVerDFoQEAQEAUFAEBAEBAFBQBAQBAQBQeBzIOBVPve1+77O&#10;qX/VRsDnGxLo2C+/1ZOIeuI4Vdi/7pxsJoAiKOiUNRJRMgFAgIB4FBQ+6fZTR9gkgIwC3JwIyP/B&#10;FmBHBegweQaUQxAQBAQBQUAQEAQEAUFAEBAEBAFBQBAQBLqNgOeqmUe5MpPn/S4MASLxeHs02hYO&#10;t8diMUTy48gBtmq/rUfgUiDIpkvgpLGff9QQ8gfygsGivNyCUCgUCKBCKPzbXcJt02ZPcOQB6ACw&#10;x4BwPHbTk091e5iSURD430ZADAH+t+dPei8ICAKCgCAgCAgCgoAgIAh8NRCALwBiAegggNDFT7Hc&#10;d3rJ2vigx+NmIhKLg/4HA4CE9uksAJvEJ3WCZLxA5g44Un2byQBSn1gA0O0PeH25oWBOMBj0B6D/&#10;T47/qW51EAsAMn/yD0AsADYYMDztsehvhAXw1VhD0osvAQFhAXwJIEsTgoAgIAgIAoKAICAICAKC&#10;wNceAWIBKAKdlfDV4XILoMfP9DyL/UGVw1afCzkBBFWpFKl/kgOgrmy9fkXUU00kzPcSCyAQCAT9&#10;4AP4KeofEfymmTAVh4H8/yVZBypIoA+ZVKSAtmjkt089/bWfHhmgIMAICAtAVoIgIAgIAoKAICAI&#10;CAKCgCAgCHx+BOALgMn+NAf82WtmCTzocBDtwYA/5OczQGcwADV+feY4d4M+X9DrC/q88COAM+iz&#10;i+TlhPJzcory84sLC3sVFgYCfvAJEok4iP84/oMyAJgFtm8AeAUkLQDiCKB5r9fnhzaA+AL4/LMv&#10;NQgCgoAgIAgIAoKAICAICAKCgCAgCOxGCMD9Pgnw6Y+6sI+ugvw5eWxHgqSon6k5YNcGpQGi21V1&#10;KiNk+OzYHw7+IfnPycnJy8sPBkOQ+8djcdD9sVgcegIUC8C2I6A+kehf6RGQkgA0EJSJwG40SzJU&#10;QUAQEAQEAUFAEBAEBAFBQBAQBAQBQeBzIwBDgKMV/W8b6CdpfzcXgCj5dK6Ak5Dit1/3R+VWtywL&#10;Pvwg1efySooPFoAfLID8vLxAEHYAgYb6hkgkAgOAeDyhrQk4p2P7D8aBDwoCkP6jDnAQ2iLRmx5/&#10;fOeHX1F+zXPNq5U1Q8rhC377+PFnDdv5itNKbq7rGFqa+4VVJxXtrgiIIcDuOvMybkFAEBAEBAFB&#10;QBAQBAQBQeCLREAZArgF6t2R/6sOsDdAdtuX9COQrW/k4U/F86O6Yf+PPz5vfkE+DmgBtLd3hMNh&#10;ov8TCYoL6EQFTPIclPUBHASQvwDlFxB6BZxzZ4/wyx+2ZqH/UV0ivr1pB7Vu/mD1cbcvu3XtDhvv&#10;eGzusj+s42wNt96++rG6zop0cndt+XG3ly/YYTs6Q0/zd7/mXZTzf67DO4HD8vXff6T846irZLT2&#10;4UdW3rl8J+qSIoKAICAICAKCgCAgCAgCgoAgIAh8LgTYot7x0e9I6rtTpfLxR1S9LfC3WQIOY8Cu&#10;VtUMut3nZ99+EOOHQsHCgkIQ//5AoLW1taW5CREGYP0P0t72Mug077gRtDUDlENAaA/4UCH93fmj&#10;aXU9FACC3z574otX6nPPy/sbRk7O1NLtCzd3UXXDo4siI0tDb3xY2VWu9ApKrr1y3JmlnVXb9d2d&#10;H6eU/O8jMKb3dG/r7x53uACg/x+v+o+Ze9CY/37XpAeCgCAgCAgCgoAgIAgIAoKAILC7IeC56uij&#10;2Q6ADo/hsARScchuCODI4dnSXzn6tw+bNaCk/j6vcu1HvAAQ+dD8B+XfqwBHIdKrqqqI/o/HkRPu&#10;AeAIkD0OMvFPAQCVF0BOQgZcsDPAcCL+swcf2rnZqnx/9ZVLIu3ZCucN7Xt376afR/rfeXRJ9soh&#10;uJ5n3HBu6OG5zdPPdVH1dZVXzK3ZgDKlfe8+d+BQAyoAa+ew2H/00BePNW69vXrYueOGLlp2k4Gf&#10;duULXuKf9l3FI4BGwOY3qFho9tTQnEXGDVeWHYRfun5V5YxZE6+1achO8rs7YHeJCkKF4dJFEVVH&#10;aLa7/8nR9qgDyFw9bFavd+apsbvr/GI6DBgrjFHAodmu3HBwTsWhG+PaucXyRZSKNjzx9NbH4gU/&#10;PaVg+dNV/zEKfnpG2aRgz2oWQ4Ce4SW5BQFBQBAQBAQBQUAQEAQEAUEgGwJE8lOgP/tgoX7mmRW8&#10;pCkAGQK4CiUdASDMn6L/yfkfiH8Q7x4vogZABQAkfRPk/7Eo8w7wk+h/1Q7T/5zIDTsMAbpEhf6A&#10;Py0CYU8mt+XNjUT/j5wwzKUCMPHp/XP8hme/Ib3eqUxMGNAJ/W8YC9Y1j5za/6DS4umlkXfWdTjt&#10;Ntw6t6ZsFhQKxsw2av7wAdJzzzx3zOxSY+TUMZrgR+aDRvcy1jU5uv0N89cZM0a72wLFu7kcRUg3&#10;oV8F0b186PpJZ+GG0cYb89hAoLP8xIB4ZxTXM/HuUc2XzlU6C2vLL10UuoEVH2aF5szNtDIg+t/u&#10;wLm93tlxB1BpZM68yHmqzhtGR+a8zMoRX1CHqarInPWhu6l+MFw6qXbH4+rJAvnC8wZLTj9l8Jn+&#10;1hvnVO4c/f+F90gqFAQEAUFAEBAEBAFBQBAQBASB3ROBlNB6PTKvt50I2Ir/KegpfQDHvyD0/+HG&#10;P54AqU/+/M0EuAHQ429tb2tubqYYgCbd4qgCStWfJP4oz/S/+k0HNAEQCYDVAj4H/W8YjQ2fNVKF&#10;G1ZWwKRfn6d8GI57QxP3aFjWEpq6dyeLoa7y4XWh6aPh3i/3oFGhDYu228T82qY3jF7TSCwPyn/i&#10;HQd07v9vTNEMo3k++xFIlnKaW7t9Tl2v8+ziJdfO6uXcgKWAFvsrPgIfneVPSTeGHjAMjIlH05wX&#10;jCl7kfUL3Ae6VNr3x9yB0oE/nhraQQfU7Rmz7HqoY3WRLZT2RXZ45KjioXY/OqnWPYSs4+pkPr+8&#10;ZMUFuGhUr52Q/395nZSWBAFBQBAQBAQBQUAQEAQEAUHg646AiwXgiNwVbd+TkHtdcg4sy4QtALQA&#10;SJIPHQCfLzcvF/EAWpqbEd5PKflTeZOz4X+VonkBHG+AAxdacCsIewEfeAomIgns3NSs/LD148xA&#10;AKouf5+cySs6NvTJP7CTqjeva95Q2usgZdI/9IB+mpjfXB8xSkNDutWhkmmQ4a9rQF4oFBiji9xE&#10;eHo9vUMjU+qEiF7xLObZ2gGd5ad0o/mmJIODTBLK6zuMMf1nl9rpWd0ZUsGSHIfeNob21iwA7kd6&#10;B3Y04s/dYdVAWe80lkpGN3Y0rh3180u5Hyw54ZjhPdX//1J6Jo0IAoKAICAICAKCgCAgCAgCgsDu&#10;ggD5ArBpfjbA5/gApNjvouwtEr93DUl6BidWIFkBeL3w5w9T/pwQjAACxcUl0Uiktq4OLAAW/UML&#10;AAb+yEMcAJcKgMMOoJbRvPIp6IErAdD/lt9/1Z139nyW2h6du/5fnXjmn7jP2Fn16xcOGX/9fll9&#10;DWojeVezyszegIH9+l7KBYD7sLXxlVKAspln23v2JnBl0fzbNxu2Sb9996B1qfWQOT107CFjt5uG&#10;WQHVZtdQNiStXSd/enoGTOSDgEIVpLsDIIv6+n5JywWnoc46wOnOKPTQvsAOE4YV+6c7PkjDQbNR&#10;OhtXz9fJV67ELvUFgMq/cgOWDgkCgoAgIAgIAoKAICAICAK7MQIlJZ0ap39OVMACOCoZF9BxB0hM&#10;AHfF2dwB2vdtu38m0h23guoehe1T0nyS3pN8n8j7wsJeObk5dbW1sVgMXAJuhTQFyO0f/VSJFv6q&#10;BI4n4IEbQDAlKBiAzwtHAHAlkPB4rvr7XT0e/Mfrzny3vTV7scB5p/Wue7Fp9LfGHpfVVVuSHnbK&#10;U0qEnOrVM1WfplffCQuAyeapfcsXMXmPw2EQpNWjW8TFh6Eki8Gd7m63s/Ts43V3zzUiV0PKxx58&#10;B5Qd1FkHOmMBfGEdTmUBdNoN9wizjavHC+UrV2CXsgC+cqOVDgkCgoAgIAgIAoKAICAICAKCwK5B&#10;wKts7pPB/YggT6P/u9cwqH/l1o+0B4juBwNAyfNVMiWwX0BEAmhqbIQLAOUXwCS2Adz7+fxQAXCM&#10;D8gvAHsYoBRtkgB2gAnCn1QG/OAEeHcmKOCm+lgn9L+neEivWXUtSwpzDujEVXum3r7Sq1dOAV0W&#10;/iCbj3upa5lqyVlTQ28sqtmQagVAMLNCu1284VZH4Z9u2Tb2KjQApUc2Q5ehs/yczi4AcYByvn31&#10;Y8hPF44LwLrGd+rYr4HrQEHbnSESKfxh8l7WDnSxNr6QDmfWn7XaHY6re2tYcgkCgoAgIAgIAoKA&#10;ICAICAKCgCDw9UaARPXMAVD/OkdPXAG4AVLcBGYq2AfR8awp4PFCgT8cCbe3d4D6RwoIeWIPeD1w&#10;BAD5PgX8Y1d/tgMAMAGIa6AOxRJQvAT8UCwDGBH0/PB6Ro4d/DS7xE859557yoC1myIDB/ZTlv4Z&#10;h3IEOHtqmjKGdgpYcu25fcvnkaE+ic3tmH98d20mR2Do6F4w8k+NBcAtqjgCDZuVk8LqYVMdt39j&#10;ym4Y7dj2k2nA0BlGpKK+8/xcj1Fzqe07QKkqYGAp9SCEgSuooT1iFBxahj7rDrCPg0470MkUfFEd&#10;Tqu+s2p3PK6eLxUpIQgIAoKAICAICAKCgCAgCAgCgsDXDgHPVTOPZqk7hubyBZDqdL9bhgCqgiTp&#10;j0ulAMD/kaI/fAHkdISJ/lfSfcdHgNdLigB+HxJh/G/7IlBAk0mAigWA4rhESMFAMAS9heKSopqG&#10;xp8+8GCPpwMR2p/d9lBlIpqtZLCo8MazR4jDtiQ2aYr3PYZbCnxhCIghwBcGpVQkCAgCgoAgIAgI&#10;AoKAICAI7MYIsDtAO4AfaHWOEJCuBNAdFgD7C0yWhD0/0/H0L/T2QfND7B+LxZXnP1Lpt8X6dFf5&#10;DACdz7J+jijoVKUsC4g14PP6AgE/3AHCF8C26urfPfX0bjxxu2bo2rsB6UJ8PY3qdw1wu7xWYQHs&#10;coilAUFAEBAEBAFBQBAQBAQBQWA3QMCWuqeNdAfe/7Piol0IsC6BItyZ/rfD/iUS8XgcLv9t835y&#10;76cIe2UOEAgGyf+/0g7Quv9UlttS1gSmAY8BJq47OjqisayC/N1gxnbpEMeU3T3VmDNXhR68fe07&#10;o1QAAjkEAUFAEBAEBAFBQBAQBAQBQUAQEAS+FgiQFkDSk//n0QIgOBwzfie2IEPELABlFMBBAEnB&#10;H9YAAb8vHk8o4t+DYIFwE2BHFGAXgMipggo4lRDLAGwCeA2AH8GGlpY/vfDi12IKZBCCwI4REC2A&#10;HWMkOQQBQUAQEAQEAUFAEBAEBAFBYEcIUOA9duCnDfmTMQJ3VDj1Pnn1c/wJKC1+EPSw+lexAHCA&#10;emev//THMqDRj5/BUBB0fXFJccJM2Jr/TP4rOwD1l/6gZsj/wWDARSQSgTZBz7omuQUBQUAQEAQE&#10;AUFAEBAEBAFBQBAQBASB3R4BNr+3fQES7c2IkEa+6+wMJieYIIvt4fAP5Tqi0eq21i0trRtaWspb&#10;Wzc1NVe1trZEIuAHKH6Dsg9QUQAQ2y+RSPTu3Rv0Pah6Yhhwb9yuCFQCRxdMxBMWcRGgQaAjCO72&#10;EygACAKCgCAgCAgCgoAgIAgIAoKAICAICALdQ4Dd/32ug+z0vaTbX9nS8llj47LW1tXhSHkstjUW&#10;3xyNboxEVrZ3LG1sWlhZtb6hAbJ+uP0j1QAQ9l5Pbk6u1++DkrNiATiif+oOswE0M8DxCWAHDNjZ&#10;oIWfa6BSWBAQBAQBQUAQEAQEAUFAEBAEBAFBQBD4H0bgc7AA7AiA8NbvqW5v/6ihcUM80Qxhvd/n&#10;9/vh7C8cNztiZixhkZ8/n7cu3LFo8+YXVq2uaGkluwAECfD5S3qXtDQ12fb+pB7gBARIYQAoFwPK&#10;gwAOW5EgI2rB//AkSNcFAUFAEBAEBAFBQBAQBAQBQUAQEAQEgV2PgO/AUSO70wq79Es5mAXg8Wxs&#10;a6uIxkyfLxjwt4cTVbVNNdu3ddRvsVorzbbq1qba+saWhpZoezgW8Bnt4Y7V2yobwuHBJcUD+vaJ&#10;RqNNTc2IEUiKBPD5nzCVXwLHC6BqU5H/yn5AmQio+IEG/AHMOu+b3em55BEEvgYIhMPhgoKCr8FA&#10;ZAiCgCAgCAgCgoAgIAgIAoKAIPBfRAARAY7K3nyqrn0mC4BIcsPzyf+zdyaAUVX3/r9zZ81KFpZA&#10;WEIIu6AoIIugAqJI++yC1oIVl7bUvvL6nrXta/37fNbavvb57KvYvtJq1bq0tdauuFBxYVFBQEFZ&#10;wpKVJQSSyTLJ7DP/3znn3jt3tmQmySQzyfdwmdy596yfc5OZ3+/8fr9z4UKHyUTCv9vrrzt1Lstz&#10;emFZcMH04qnjiouGZVNwgHaHs7ahZV/l+beOuo82Z9lycm2y3+n2DM/PX7vkCn9Hp8/nFcED+Tq/&#10;MAhQ1Q06FQDFDlD7YCDThXaX+5GXsSPAAD45aLpfCWBHgH7FjcZAAARAAARAAARAAARAYJAS6LEK&#10;gCR2eX9jY6fZbLOY7Q73ubrKT89w3nbNlIsvqsjOziGjfUPQL1F8wCDz/Pe6XdXVdX/acXTz2521&#10;jtxhWUaX21OQnf2pOZdkm2hzAKPX6zXKRr7Mz1f6hc9/SAVA2wr4KQPzFCBfAIOhw+1++O9bBumk&#10;YFggEEkAKgA8EyAAAiAAAiAAAiAAAiAAAr0n0DNHACalH75woVmSLCZjc5vT1fDRjz6bfffnF5VN&#10;KCUj/YDPHvQ1OTsutDtaLKZ2n6eDzPyLi4cvnFm6pMxdU3/h8DlDlsVIYnxjW/u0khIK9U9uAGyb&#10;AH+AW/3rrADYroIssYAClInsCiiIgMHg9vtWrl3X+/GjBhDICAJwBMiIaUInQQAEQAAEQAAEQAAE&#10;QCDNCfQgHCCT/+1u9ymXi5bkWzo87sbDm9cXrV01z2iWfe7ThuDpQOCsyVb/yiHXf/zZYzLVSYZG&#10;Q+BU0H8uKAcuu3jW43eVr5rsau/wGWVDQ1vb3tpaCg1ImGh5n05UQwDOTTgjcJWA0cRMAOiEthKk&#10;QIJhGwemOWN0DwRAAARAAARAAARAAARAAARAAATSgIAsLO8jU1eb7rHI/B+fO0fiuNcvNZ0++b1/&#10;si2/fJrH22EINhoMTUF/o9Ha5vQGf7c/f+sR2+5jkiWn2ec9L0nnDYFzPq+9dOyE/143esYot9NN&#10;bQc+On3a4aYzKUD7BEpBI2kBuDqAyf5i/Z9CBZpIXUAGAEZKZrOFrAZEBiQQAAEQAAEQAAEQAAEQ&#10;AAEQAAEQAIEECbDl98hY//GFa3Gn0eFo8XppNf50Y/OnZnR+ZvFEr99jlFsNssNg9fhNflOe68V9&#10;JUdPSzm24E9fL/bS6n02+fLbJUObQWrx+xyTx5d867ocs+QiM3+X13OkoYFvB8iqJ0UAs/cnkZ81&#10;RRoBg9lM0QLMtPJvs9kKC4uoIpY5EEhwhMgGAiAAAiAAAiAAAiAAAiAAAiAAAiDAxH/9jgBKQP5Y&#10;KgARjZ/W6Uk+33/2TIPL5ZeMvpa657+YO29GqSS75CyfZAsEzD7ZFjjXbP78f49u6+i0WeTzLYbv&#10;r226eaXD1Wwy+aSg22QI5gW8WS1NTV/4Rf0/jlmzrcGCnLwbL51jYu4ALA4gLfBTa+QUQGI/GQWY&#10;LRYr/beQFsBEgQPPnD1LIQNaOzp+8NJLmEIQGCIE3G53SUnJEBkshgkCIAACIAACIAACIAACIJAi&#10;AkLq1tkBdGlfz4L2GeVml5uM8lscroUTfDPH5Qb9ToPRHfC3BQ2ugMFnzDP94pWiunMdAb/f3ua1&#10;mr2P/S37gt1oKpCDFoPBEjDIHtngLsi13DDHJge9kiTbOzvPt7erGwCwqH9kN0CmABazOScnNy8n&#10;NysrKy8/n/ZFp6Bo1FceFpDZL1zxrd/hFQQGPYEU/fKjWhAAARAAARAAARAAARAAgaFGgKwAruFj&#10;VnzrydE/ZhJWAJRIXN9x+jSZ5jc2td6/vP2frymRTAHJ6jHkBP1mv2W49OHRwpt/kO3xuGZM8E8p&#10;DfzpHQuFDPjKtR33bXB5Wqxyh0dykweAOeCSPqxq+fQvHE1OM7n/L508ZdaYMaIb5PxPGgBa8Ldl&#10;ZeVkZ9usNlr+p3CAZB7QeO4caQHICsDe4fjBH2EFMNQe16E4XtJz7fzxzam2AqBdOWnfQafT6ff7&#10;hyJljBkEQAAEQAAEQAAEQAAEBpoAGb1z5/dCs9mcur4krQI43dr6fkODbDI52+2/vNGzcna+bJGC&#10;WQEpxyDZ/MZ807rvFW0/2OFyyk99z3n1FYbLPm1zByXZ73vlx4EpE7zepqDRbQ62B/wuqaHZddPj&#10;nXvrZZsxMGvsuCUVk5j8zy0AKNAAhf2j8dP6f1aWjVwByKagw9nZYm9xdnZSNuEIIKSj1NFBzSCQ&#10;JgRSqgIg+f/MmTNFRUX0RweBNtNkxtENEAABEAABEAABEACBoUaA1t19Pl9zc/OYMWNSpwUQmwLq&#10;wusLt4DICIEh+F4ejc9PIr/VUJhjMPg9kuSjC36fz5wb+NPrttf2tDud7sUXOa+7VsodLf3L593N&#10;zW57p/fBJ30Go0mSjUHJLwW9QZ8nyxQcmWdkQQANBo/fLzYC8PsDwg+AztkWgLQXgNHIQgBKkouE&#10;/2CQ7RtAewQajfQK+X+o/VYMwfEKb5fUJfqdovV/kv/pdwryf+o4o2YQAAEQAAEQAAEQAAEQ6JoA&#10;fRun7+T0zZy+n6fumzmpAHSm/+ppfA0AheJnUji90EI9SeoBiuDv9QZp274sU0tz1vef9fm8Dp/b&#10;890NfoPF0NkcXH9z4KIyJvC/tNOz5VWnJTvg8/ilgJ+C+gelAFn487h/Iv4/6wuTQ6hSpgiQ6C6F&#10;BGS3glKbo72tvd3r9dBbUjcIIqmWjvCMgsCAE0i1not+lcj+n9b/B3yk6AAIgAAIgAAIgAAIgAAI&#10;gAB9Myfn99T55xr+ZcUKPWVN+Be+/5p6gKR9ka2+xb77zFlamTdL3p/d4LhyqpWEf3+u1Vriu/8J&#10;w/d+22aSgt9aa3zoJzmSgxfIk1553vtPX3caLdKMMYZd/5trdHgNjoDPbT5n7/zyC8YdJwIW2Td1&#10;VMnSikm0+M8cAUgRYDJZrJbi4mLmEWCxOByOjnZHRwer0U+qEYPcgh0B8MsxNAikOhYA/XGpra3F&#10;dgND42nCKEEABEAABEAABECgnwiQQfuFCxfa29vppJ+aTL9myJifQtoPHz482fW2hoaGsWPH0q54&#10;qRhT0iqACw7HGzU1ZJ/vC8oPLm+5aa7VaJatw+XjjfKCb7e5vJ5AwHDt5daRo7OMBhMZC2SbPD/9&#10;d8tn/sX5lx0OMuf/nzuH3f0Za+cpT9AjHT3j+tKLWcfPumTJP7+s7OLSMWwzQAocwHcDtNmsBIuc&#10;Asg1oK2trbOzM+CnxX+JOLo97g635/svvohYAKl4JlBnGhJIXSwAqADScLrRJRAAARAAARAAARDI&#10;aAIk9tfU1IwYMYLWdFMkx2YEH4/HQ479586dmzhxYlJagJSqAEQsgCTSqKLCLLIZDgR8QdPh81an&#10;2x8Immm7v3t+7Whp7/D5/F6f9287HE+80PjL3595/IWGR5+/8OgT7f/7dQsVoSX87z3fVHvSazUZ&#10;vb7AsQuG806zUQ6QhUFhVpaIQBCUglwPQK9s7z96esgEwOns9Hg9PuYfQIef/BCEgUKqbaST4IKs&#10;IJAaAvB2SQ1X1AoCIAACIAACIAACIJAqArT+T/L/6NGjh7L8T3Bp+GRsO3LkSAKSLOuUxgJIojMk&#10;mfs93mFmM8nfPnfH7lO26qaAzWT483bXtoOOfGvQYvBnGYP51gCd51ulfKs/zyp9b3O7zev/95ty&#10;sox+tzfw0Ivt/oCptdO3qz6n0ysbZUOO1VZSMEy4GtCyP4v5x/QFQa/HQ17KtP7v8/pYjECyATBI&#10;FL2cyiAWQBLThqyZTAB6rkyePfQdBEAABEAABEAABIYiAbL/p/X/oTjyWGMmFLSqnT40DP9yTZxY&#10;ALyPEbEA2OK8ZDh5vvHd+lMOR7stb/h3VwRuneu3e6y0JYCBAorLgaDJbJScPor1J5mYb3/AGwwY&#10;Ro8KFA6zHq2U5aCRYvmV5EnvV7Xf91bp6XPNPp9nYkHhVVMmsy0AmKDPFQGyTDsCWi0Wt8fjdtGu&#10;gnST9YUpCAJBCh7Y5nTRpoDpwxE9AYEUEUAsgBSBRbUgAAIgAAIgAAIgAAIpInDkyJHLLrssRZVn&#10;YrX79u2bPn164j0nR4DS0lKr1Zp4kcRzJucIIOTzshEjRF862lr+fKzgwCnv6ALTtLG5MyryZk7L&#10;u2iKYfo0y6xLsi6+2HTxpdZZl9hmX2wpLswJ+m0XTc6bMS67oiTnvL31peOjG9sDRlmSDfK0UaOE&#10;4E//udKBNADMBaCjs9PjcrNNB8jyX+wZSIoA8coTbKQTn2nkzFACsALI0IlDt0EABEAABEAABEAA&#10;BEAgDQkkpwIg4ZxEcKNkmDV6NMnpRsl74GTTb46MO1zb3NQedLSa3C1GT5vV057labV6HFkeO721&#10;eRy5AVe25LZ2tMgX2qRTZ8/+8diI907nmvwdVEdpbu6o/Dwm9+u2IuQ7//nJ5p/8/oVaQNs3kOdU&#10;zAUgHaXhI4Uu9S0B6Ln6lidqAwEQAAEQAAEQAAEQAIGhTCBZFQCt1DMtwJSSkolFRZJs9DvtWw+0&#10;PH540sHqppa2TqfH4vPmBF0Wg9Mi06s7y+CySS6rz2l2Oi0Op7/udMPvjo76e/UYl6NZpn0FAoG5&#10;E8YrS//qPNAiP4X9Y+EA2Jo/1wAYJAoDyO6TF4CRCrGgAJQgHQ3lZ3eIjB16riEy0RgmCIAACIAA&#10;CIAACIAACPQDAXKrVxKdkHivvVVi7sfqAmWjYP1LpkwpzsmWZHNHS+Nf37/w6MEpfz8cPF7faG91&#10;OlzmDqelo9Pi7LR0Os0Op9zS7q07ff7tw/ZfHZn8l5Mlrc2NFB2RIgvOGzu2ICubh/rjor7O4V9T&#10;CAjJn73yl4Dfz075lfSXjurOtfTDLKKJQUwAeq5BPLkYGgiAAAiAAAiAAAiAAAj0MwGZSdJc/FaF&#10;bJ05fvy+UPZsi3nFtOlF2VlkC+BxNO/4sPZne0f9/MMJfzwQePeY/WhdU/XppuozF47VX9h/7PyW&#10;j11PHir55dGZb58wdLacM5nNFOj/ouHFE4uLtYiDoS4o4n5I7I/XkQGRjupef4Xafeijbmeq5bmf&#10;/O4/lWx1D33rlefOxSsS5+5Hu6741q6d3bajZUg2f+I1I+fAEUh/PdfAsUHLIAACIAACIAACIAAC&#10;IAACyRGQyaxfSeoJNwfoJpEhAOkMCnOyV0yfNjInJ0B2AQFPw6mqrQfsv9pf/JN9Ex55f+yje0dv&#10;2jfmJ++P+d8PJz15uHzrCdvphkbZ7yCVgbOtbVZx0fTRo7mNv0iqwC8i/gmDAK1vcbozENJR3TNb&#10;W6eMHvbK6x/VdUdJd3/8vT9etU4EPYyRur6bRDPIOvgIDIiea/BhxIhAAARAAARAAARAAARAAASI&#10;gMys/1US2rJ7d6I3L0DFglJRTs61M2fMGl1iZFdkydthP3/qWPXpd4+cf/3jVtII7DraevxUs73p&#10;nORuoxId5CHgcl0xbtyUUSUk5Ifkf9USQbNKSGR6BkA6+qj+FWncHWvHTjl7aod+Vf/cR3d863fU&#10;nyt+IlQDZALw6v+dlY5tffWK5+mCss6/8/nf8bdKUt/qrQDonNcTYTWg1c/v6mwQ4uRnHRD1aF1i&#10;jQoThhj1J4IbeQaCwEDouVI4zrq6ZFRnKewIqgYBEAABEAABEAABEEgfAm89uGwuS8sefCt9OjVI&#10;e0LhAFkEACGKM4sAZQmen3ebuBYgy2K5fOLEFVOmlOXnmYISxeoLBvyGgFfydspBT5bZYAj63R5v&#10;p6PD4nTOLiq8uqJiBG0BEAyGyf/dL/nH6E3/S0c7P6qfsnLmFaPGLR/duu2jFrVPdQ/9z6FJX7h5&#10;54+vu0s69J+v0/WCdf923V2jpSkrr9u5drzW9StmjZM+rFdt++ve/lBaNSt0lysO3jlJRX5MVc2s&#10;2VofVT9dv/m/LpFeeUY4CMTLzxQQ22aJem5+ftaptUIx8dGutVvz/4tf3PmF/P/7n2S8DLp9GJAh&#10;NQQGQM/V/UDqnrtz6Z3PRQvzu34Q87JSISv1wI7ua4+dg+pe+oNdyZRmJbSUXNF4zXQ9wK7vJtN1&#10;5AUBEAABEAABEACBoUWgra2ND1j92cXoa55eR7qC+7cPLUB9OFqK68drE7YAIiSgWn2iWgCef9Sw&#10;/CsqKlZMrrh05MgJ2dnFJtMw2ZhvMGR5vcN8/olW68LSMVdPrqgYOdJolJmVP2s4LAhB7FEJt4Q4&#10;ngn9LR2d++jXHw5bPquAJPwls4Yd23pIEea5acCVs2gEJPnf/OsVlCFOmjVulVT/tggQECqlZv7o&#10;0P+dHXeHUnz8vV8Yp94gT4Gb72X1s8T0CCLFyx92XRq/YiEpJp6JCF4wa/HOHy++og8fJVSVGgL9&#10;r+fqxTgWf3f7E+v0Sq1e1NXLoiSOf0f64XYlPbvh5HeSVCDEbL/rAabR8HtJD8VBAARAAARAAARA&#10;IF0JbH9yU+XUqVO3bH66Jl27mOb9Immcesgj8THhn+TykFEA3SAtgDi6TdyFX8rPyppcMmr+xLKr&#10;pkxeNmXKVRUVyyZXXDGpfPbY0lF5ebIsK57+ivyvtKxVH0PSV3YKiN1+P0tHdR+dOjZ67BLu0j9+&#10;xUxNmK871yaNzk9M8Bl/Ja3h8yV5MiiQLhmnF8Ij6xmZPyVs3KrN/zOKdUC8/Oy6VP/visE/mf0z&#10;l4STtDfBrJl3jVauJxDOsNs5R4b+INDfeq5ejSm0DM5W/JUkzAXowi2bj0vHN9+iiOK6HJQxziK9&#10;tpB/53Nhf+Ojqo/s9q63X5284ZbF6uXx6+64Tnr1bdWIIGZxunjnc88Jy4E776Tu6/qkmiDo1vm1&#10;OkLmEHorgNg97LbfvcKPwiAAAiAAAiAAAiAw6Als37ZFWr3hoZVTK7e+Hfb9cPv93JNg7tx1Tz9N&#10;p8JKgCwGxFt+neUXNgS6CwqxmMXDsutMD6KrzSTuQibX9VgxCug2IGDkIJkzQXgho2wwyeRoEJZ4&#10;trAIgNrtpJuk9fBv/a4fYbNAgNLZQ2sV0fqdVyQpyaCArLOqL0C0F0AXQxHCv+ojELIOiF9k9Mzn&#10;hcG/enDbBGakoLoSRIUb6EeUaCpxAv2s50q8Y13l3PWDWzZPUpbgfzhp8y0kTI9f98SzGyZLkzc8&#10;u/27JJnrc2z/IYnn34lWApC8/J2TlJ+lO2o3v6q2yLQJbywT17c/u+yNW2L4JIybMPn45md1fgO0&#10;Qs8bFsqIOMWPb35jAq/3iSfCVAakUJCuu1JTKFAlWv+f3SBtfiDSJ4LrO/QARA9jYOkb3qgFBEAA&#10;BEAABEAABDKQgOr/z+Tx772pDODN76kSesy4AKQBmLrx9qVlV4brAEiAv/vExhf3Unpx5dZNW3Q0&#10;KjdtLec3nltfRqL7mq0r+TuecY1QC0jxim+/f82mikdE9r2PrJa23K35H+irzTD2LBxgRCIpncnp&#10;5CIQLtVHZNQs9Nl1Htgv5iHi+yvh/UO6BrahgEhdWvrHp8l706/SEbfbVxzpFXf6cRIPCjh+VL50&#10;ti3RKGfCF+D11pOK70BojJH1NLYdEzepaS7SR7gYxMvfbX+uWMvDFoSFM8iwB3fodLd/9Vwp4BqS&#10;vfWVh11dfOV1MRre9ezm49fdofgVLP4u6QlECrtOqoX7SQjXC/s8E2kcfnjdq98JM0RIoPjkZUsU&#10;cx7WJ9VsIIYGQNMJUENRzg91O944ft0PhcJBkljXw9UR4qqqkkgBc1QJAiAAAiAAAiAAAhlAoDu/&#10;/+j7NU9v3jJ15ZVlksR1AJueVAICcMXAQ+vpOt1Z/9DGqfrRiwIsMR+C1RtENpFR4lXELb70gb17&#10;H1iqVLZ0+erY1WYA6rAu6lbpQ/J5SDrnfgFKgS68AbR1fa1uTfIXq/6hTQdCO/71Aar+lI6i7fa5&#10;XT0PCqjz8Gch93Ux/2MNcvwXVg57ZeuhY+FeACynMNRXitc9pBr8s1uaioG2BmDX22ppP4J4+cV1&#10;ZW8CFgVQ2V+AnaghAM/Vbzsr4hogpTWBftVz9RWJxbdsmKzI312G4VPt/L+jrfCHelBXc1KaPEGL&#10;hyHRuj6/ya6T0UAo0B/zLzhZE62CY0I2T0wCv0V1Nui6+KQyzaEnpAOI1gBE9i2CW33tcX3PeddZ&#10;DxPF0lfTgHpAAARAAARAAARAIJ0J5Ofnd9m9qPs1b2+tVAX6svUbaFV+mzD3rz4hVUwsUysrm1ih&#10;r1e7w7LRQr5mZTB3zaZK6UR1TdfFuY0AT3frjQv0DaYz5Bh9U1QAQrzXhHy2aC+SEhsgZAEQb7U/&#10;zCgg/tp+zNB+tDeAdiTFr/+kIx4I8K7lEf7+WlDA8fd+Y+bJZ9hmeyzkvrIFgLgrNgUMS+NnjSUn&#10;//C9AEQGvo/AuXf4pn2Hylaq4s+sxf91ierb/z9td/x40SqptaYxfn5Rj6T6LDzTdtc3Vq2jEAZh&#10;9dAWBvwiUnoT6E89V9+RYGvjXPgWwnq0pb4Q/lU7f22FP8EeMHeCsNRlEEKuCyAvhFd/rRjsJ1Zc&#10;1QFEawAS7GV0tm6x9LhmFAQBEAABEAABEACBjCNw1X1vKDb2e/f+x9VK96/+D+3aG/ddFTYmtogv&#10;VW5ao8jwTCJPOijgVOEtEErkHhAfnBD+VRcD8gQYFCnSV18x2qexiTh8lMK3CYg7amW5n0cTpCQb&#10;JDrUqP+hUqw2XTiA3kHsP+lo1Kxf/ziGwDx+xSolrj7LIBzvQ2H2+d2b+aaAFNJfV5xn1iL8h99V&#10;3PV3Uv4VoaD93HRfq1+/QUDs/JrbPy8ValpXj74DvZsGlE4lgf7Tc6VgFKrwffyNHeGKMB6tj8T4&#10;LkT38WWTpOO12saYEi2t8x5GXo/Z7egdBNViCRUXdQodwHNkdRAeB6DbPrBABLqe867r7Au4EwDT&#10;SURhScEUoEoQAAEQAAEQAAEQGCQEeCBA1TFf9c7nQQHZsj+t5qvj5Kv9MRLLVlkVbTsatzh3ECCV&#10;QZdqgsyjy1QAtAKvvfIRMGN9ltgPdUhcnE8qYh8X9mOWEA0qjYbeiEvxzAxisc1o6SjzHhb0eCAI&#10;9J+eqw9Hp5fAmWN8yMU+1IgmJLOof+QIEGXLL8zmFUeCXT/QnAXEdc2wgLUVZWUQkYfFAPy1EtEv&#10;keJKL3nWzRSRICwSILupixTAgvxHeDuMX7Is1HMKAvgdZXeCRLD04SygKhAAARAAARAAARAYRAS4&#10;BmC56pjPB7b09o1iYwA6kTbdq+wSyI0FYiaWf8vdSghAYeDP33RRXFMZUCRBZnag0zRkLFvVCiA8&#10;nL9iAcD3C9RrAYQOQNunT79hXzAQZIcWA4CXYxXorAM0owBdpb0il5HSUa9GjMJDjkDa6rmEf30o&#10;6cVgFgFPdddnofHFYj+TjJVNAcMy1N7BPAbC1s35NPNNBE4Kr/9fT9ighQzk1yW1eeZMEG1MwEzu&#10;2V4Eav/4HgAiQF8ixZXHjPVYirIBYDcXf1ftGhufGvlPfTr1PefeDqKDsbEMuUcaAwYBEAABEAAB&#10;EACBKAKq33+8+AA8ECBtBRBeUAsKWLb+uUcqFBeBzeUbV0tTy2Nt2U7ZXiRlgeJKwAz8xQJ/nOJL&#10;H3hktRo7YE3VBrYnQCwrgkybTsPXr7lGFwSArdqzTQJ5hH+W2A/1VMj/ukj+agaeU2cvECoTloMb&#10;BYSrFCJNAESbqu1AmAlBeDRCh8f9gz++lGm00V8QSJoA6blIC+B2u0tKSpIunEABv99fW1ubosoT&#10;aB9ZQAAEQAAEQAAEQAAEBhuBI0eOXHbZZQM2Klre31yuSPc96EQvi8dqcd++fdOnT0+8Lw0NDaWl&#10;pVarNfEiieeMjAUQKhmK46/aBPBg/mGBAXXtMLGddhjkt0UEACWFrAj4BREpQBPyeT5D1GuCA4AV&#10;QIKgkC1zCaStFUDmIkXPQQAEQAAEQAAEQAAEBhUBzaSfjSq0c2CiY+xl8USbSZd8hk9cfDH1Raz8&#10;Cwm9664J8T7BV14he4ldZygkQFiN2uXozmiaBZfX+9vtyjaQ6cIS/QCBFBCAFUAKoKJKEAABEAAB&#10;EAABEACBFBLofysActVnW/zxRCH8kg3g18vi3aJMKysAw+qLZ//2rbe1TsdUAYSM99Ul/QhnfiV6&#10;INMl8BAA2r4CIqqgMAoQJxFGAdFXojIopgVqF4URwbqV1/5ux3YhHXVLHBlAINMJwBEg02cQ/QcB&#10;EAABEAABEACBoUOg/1UAac427VQAf9i56w8/+5mgFmEE0EXcvvAAgt0zj7YGiLQN4Ev8zMSgO0uE&#10;6269de011/wOVgDdU0eOjCcAK4CMn0IMAARAAARAAARAAASGGAGoACImPK1UAEosgIDfL46IFFBT&#10;MBCIOAIBf9dHVP5A0B92aJWLE7ajAG9F6UzAH92ouKLpCBALYIj9MRmKw4Wdy1CcdYwZBEAABEAA&#10;BEAABEAABFJDgFQA4Yvx0Tv+8StxLnd9XbdDIHMDULYJFP78inuArl52GsMwgDsWMAeCUKJcBu4v&#10;AOkoNU8Fak0jAtBzpdFkoCsgAAIgAAIgAAIgAAIgkOEEtB0BwmRs7sEfdsSQ9bsbubKRgC6bVmeA&#10;Vxe7CW3TAKab0B36d2qdkI66mwTcz3gC0HNl/BRiACAAAiAAAiAAAiAAAiCQNgRIBaCG6xN90iTt&#10;vuuittIfXmW4hB9mjKC3OVA6FbM7kI76bpZQU5oSgJ4rTScG3QIBEAABEAABEAABEIhDwGQyeTwe&#10;4BEECIXZbE4fGooVAMX2Y0mmf+yF/wxLEUvy9JYVSeDgEQaVQzQiWtKdK5dCGWMt/otKFBWFGi8Q&#10;0lH6PEnoSYoIQM+VIrCoFgRAAARAAARAAARAIEUEcnNzm5ubU1R5xlVLKAhI+nRbUQEoy+6Kzz8z&#10;0e+2ixFm/PSWwvS1j6o4M/PqYwtu/uDqDR9cfRc7rvpy5bwbT0+/qm34BIr4p1r/K7sFRoUYECYJ&#10;Sq6wPnDxX6gBtH0LSDoSWgC8gsDgJtDt7yMygAAIgAAIgAAIgAAIgECaEBgxYkRDQ8PZs2eHuC0A&#10;DZ84UCouLk6TqWHC9OqLZ9OmgL/76U9Zn/jafkTnhDKg6336fAZj68RLTpVc1GSwdfpZaH8WtJ+t&#10;9UtC7DcYgtlGuTDQOfb0h8PrDxmkgCLL6xvjbdB/UgHwV31Xwnr2iTvuvHnZ1b/dviN9OKInIJBS&#10;Am63u6SkJBVN0CYgtbW1Kao8FR1GnSAAAiAAAiAAAiAAAulPwOfznT9/3uFw0En69zZFPST7f1r/&#10;J/k/WUcA0hqUlpZardZUdExVATz6qBC/o1NcFQCT7JkRQWfBmBMVS+u8lgaPv1U2WAyGHLMp1ySb&#10;yJ/AINE+gG5/oN3r6/T4LsvxrZ5UdPJ0y7CD/8hqj7QM4a1TnSE1hNK06JO4zjN9klQAV1/95717&#10;U0EEdYJAGhKw2+0pktKhAkjD6UaXQAAEQAAEQAAEQAAEhjKBlKoAZGHyH+X5H/LPj7gl3lqCrtny&#10;u3TSPHbmjnFX7T3jrDx14VRT62mH86zP3+wPOPySK0CHwRmQ2oNBl0HymQ3vnfP8/M2qT1V4x137&#10;qaw8T665KaryyBgEwpqAJVX+D3cFGMoPBsYOAiAAAiAAAiAAAiAAAiAAAiAAAkkQoLB8PDf3tCfz&#10;fWayHyvMH63O649Jng+HNZ9oHT7+bfO0oycb6s81N3a6soMN92X99K2CtWXBQ3afv9Xnb/H6Lnh9&#10;jW7fKbevucMtyQa7bFn/uzOX5Oy/7PN3ZRm9w7MbtBh/ZP3PDmqI94H5EqgBAJVOatsM0t3ugxUk&#10;QQFZQQAEQAAEQAAEQAAEQAAEQAAEQGDQE1AcAX7/2GNiqMwfnwcD1JwCYsraC+ueDrT4Ky3TX6pY&#10;VRQ4E8jy27ML789/anhRy1fs9/7Fem2eyWSTWR2eYNDh93d6fcMutOcFAyNMhlsvHnni5NH//UTd&#10;mcD1Z375lbbRkxrOjdJAs6aVmABMKRGaAN3pJ7/4xZuvuvLPe/cN+unBAEFAEEi1IwA4gwAIgAAI&#10;gAAIgAAIgAAIpA+BlMYCuPiFHTv+8POfsdEK0b87FYDV3zFj/+89bVLhWENWoWSwSYa8gLHQZ8wL&#10;HLSWX9/yqCfLIpmMJi7K+2i93h+Q3d4ch9PS6ba6PVNyjM9/cZ7U/ueRua7K+jGmqv96t/KaYNCo&#10;4dapAMS1yA0K/ulLX7pp6dK/7IMKIH0eUfQktQRSrQIoLy9P7QBQOwiAAAiAAAiAAAiAAAiAQGIE&#10;qqqqUqcCYBH7KCnb7bE3sXYF4Cvz2mHxdnS2yKPKJVsuN90nxYFfCvpk+uk6FMz2dFqcHrnT7Xd6&#10;6JCdHpPTbXF7SZD3G2VvUKpp8WzednzkmBukjr1TJzjyZ8ycMP4g64Maf0AR+3m3eNK1LcICIIEA&#10;CIAACIAACIAACIAACIAACIAACCRJgIUD5Lv26UICUqB/CuZPygFdbD4lWgDPZw54xpYH6CazzQ/w&#10;RfqAzLb588vj6ur/fvRff9/+/Sccj6w89PfsTlcWOzxmp8fiosNr8QX8bu/z79Y02u3SsE9IroMj&#10;h0kTJxzU7TqoqRqE+B+Z1JxQBCQ51cgOAiAAAiAAAiAAAiAAAiAAAiAwtAmo4QAVcZvL12Eu+DHw&#10;TLHvJuk/IIR/fnArAHY4HbK1umnmhx8uqT4+Lugwd7otHW6zw2m90GJoajV3OGWXx+NyN7e7Xtr1&#10;oSHoNkiyJMvDh1drzSQq2Seab2hPL0YPAiAAAiAAAiAAAiAAAiAAAiAAAioBWZyoK/5i6V+s/vMT&#10;sgfQfrJzudDbkOdqDfgNwQAt/vPwAXTilySy9PdKBePkkmtWjPjavQeWbHgj7wpbh9vS3mm0t0nt&#10;Hf42R8eFJmdnp8flcnZ2bHv/hOSpkfznJdvMLJvLbPaKBmnXAGpUHPxH7IQZBAEQAAEQAAEQAAEQ&#10;AAEQAAEQAAEQSIoAUwEosfb5+n+3aURHld8jBXw8RB9zAeC+AGQF4DUEPfKwKZ7zRw587fct/7qr&#10;wNsRMHe6yP7f5PUFvV63s9Pb2dHR1OhytF05Je/UmXbJWx30t0rmRQFfVrllt9J0Irv9IRxAt/OE&#10;DCAAAiAAAiAAAiAAAiAAAiAAAiAQToBUACIAf2IKAEnK7Wzwk80/yfy08s/lf3ZOrx456GI1/XnM&#10;tNc6R7tdbndnp7uj0+nocLa2ej2eoNvpd3Z4O9q9zReGWUzfuvmqoHlMwOsKGkzB4NTO4/Vax7hu&#10;Qb8fICYNBEAABEAABEAABEAABEAABEAABECgtwTI8p4lo1Gz+Ne5Aig2+GGBAc2dHUwFIOz/hS8A&#10;1wLYa6Xqg7ZXayc1dZg6KXV0KIej3dXa7LFf8Drafc4OydkpuxzNp+tvWDpckr2S0WkInHZ5hh+2&#10;53Cj/zDb/7B9CESUQOEm0NtRozwIgAAIgAAIgAAIgAAIgAAIgAAIDDkCFA5QCNRxxeoIw/wOuZBU&#10;AAG28h9khgDcHKD6PcO5Q4YXG6fedXDlE5XTXB0d5O0vDnL893V20sFCBTo7jC6H2eUI2A8ZnZsl&#10;9x8NxkbJ815lndFaSmqFqD7oTRPUc+6BgAQCIAACIAACIAACIAACIAACIAACIJAcAWVFXRdzTwnF&#10;F4rJx/cH1JLJ0cZUAD6++O9jWoAOe5ACAZaMD1w83B70eX0ej8FFq/3KYXA5SbiXfS6Tkwn/JmcH&#10;KQIsnhp/21veVm/AZ5Ncr5w73bhsZpMSiFCEIORJC0nIwwKGDq62gCIguZlGbhAAARAAARAAARAA&#10;ARAAARAAgSFOgIcDZGb9qjWAsAeIkK/FCjw/ApLB75eEFoBvBBgMeKTikkB2geHqotM/Hftmib/Z&#10;7OowuToW5Z387szt37j4nXE5LSafz+h0GDuZFYDF27mk3OBqGBb0lxjlDwOd7y0ZcSbgKUo0GgHr&#10;anf7Fg6NWa1vcg6NgWKUIAACIAACIAACIAACIAACIAACfUBAFsI+E6qVF+2d5hzAb6mHK6/E55N8&#10;fnYIRwCzScrKkQykTJClVQX1r856+fEpb755+Z9+P++1r5Yd+MbUvW987uUSS5vRYCQFAhkFzBjn&#10;vnOFT+poMmd/6Gv3eVuzvA3W8+0ThI6BGtLUDfqTxBUEfUAlVhX1uyuv33Qw+nj4uP3hTZUvNPVN&#10;s6KVh493W5vzhecP/uiEyNZ1B+LcPV5z/aaad7ttR8uQbP7Ea0ZOEAABEAABEAABEAABEAABEACB&#10;fiHArAB4YqoA9b/+WmQvGkZfTFYAXo/kY1sDMkMAk0mSjVLAEwx0SgGXlOfzLMlqKKWAgJVy7V/M&#10;v//5iB/+dkxni9sU9JEtgMnvvWLmySz/flmu9rS4XOfzXGfy3WcM5/xTuh4vBQrQxwrofzeAcZdP&#10;fXnjbHasHVEuWW9by883zr5ncuE9G6feVNwn02X//R53ebH1jffPhjZI6L7irjvQh93rvivIAQIg&#10;AAIgAAIgAAIgAAIgAAIgkLYEtOj6fGdAsQLPEl/25ykiLH9n3iivbPZ5mRaADhYUgGwBSCKXJU9H&#10;sON00HEq2HoiePaD4KH3zJuqxn2/ZdpLx0f5HC5yDTB6XbLP85m5zd52U8CY5W7I9zTYPCetFzpK&#10;nYaCULwBrUldDAL9aZrR1JbZ+cnxs19TjAX0a+xs0V6xIHg+vnh/vPUNKX/dtfnlTW3v6s0KmtQ6&#10;lbJU2/GnmqSqPcevf8WuWQG8+8pB/lZJ6lu9FQCdi25UvtCso6jVz+/qbBDi5JdiD0dnKNFnZhFp&#10;NtfoDgiAAAiAAAiAAAiAAAiAAAhkMAFhBRCKBRBH6A4pAigyn3PsJI9L9rhlr0/RArCtAckjwGaw&#10;FRr+dn7Yfxwe+836iV9rnfK6r8jgdZvdTooOYHR1Sh3tK6a3Vgwz+wM215lszymr96yp9YS5piFb&#10;UznoNQ6R6gdNK5G+wN1Pvepex60DNs93P6hY2nOJvXCcsBq4r/D8hjhagHdPtJXPH7WwuGBpsXv7&#10;Cc3P3/7w8+fLrqOyk2+Tzv9oN13Pumnt5NuKpfL5k19eVajBWFiRL51oVW377btOSMsqQnclJrfX&#10;11AR1o2RdXva1IJa/bx7FdIbrwrlRbz8bDjbJ4l6Zm+e1KYM53jNhj3W+4ShxHXWp55PxssgfScU&#10;PQMBEAABEAABEAABEAABEACBwUPA8Mk5c57btu3lZ59VYgCqFvZhP/Vm9wbJ2tZU+NfnTbLJlhWw&#10;ZEkWi2QyS7JJMrDDEDRKr5/L29WU915jjsMn+z0eSTaYzZb5oxzXTWi5epZj9KRAW0Mg6DcE2uWg&#10;S/q/XUXXTC86N+s6ZXdCxjbuDoUC/Cduu+3TCxf+dd++gZkHWjN/vm3pWs34n5bKG8ezt3RSL11H&#10;rgGiX+rbIspPeoGyhUp3I7Kpg9BVS8vpXJzmRcgJ/1VJOQ8NWJHDH7s8izcU1YFQKfVuc3g9savV&#10;NReRQXsbWZD1pG7e7HukmP0cmCkafK3a7faSkpJUjMvv99fW1paXl6ei8v6vk4Kbnj17tqmpyUN/&#10;eTIzWSyWoqKiMWPG8BAtSCAAAiAAAiAAAulCYBB8zUgXlEOpHz37aldVVVVaWmq1WlOBSlEBvPIc&#10;qQBY4psD6CR+fkovoa+i/KzwnZfNldUWm8FqDVhsksUsmSyKFkAiRYDR4ApIb1/IO2DPsrul0Tn+&#10;uaM880Z15GT788f4yBvAcZ6CB1D4AOkfdXlZHd6ixVe3D5+kDa+r7728P5+4/fZPLViQlioAIYqL&#10;oahSetG569+3bl47epwyQr30HppTJvafzFezhdQE4de1/DFVABIZ/z8ojSPTAO1EUxAsPKGvX5KY&#10;xiFSMfGGUn0+aRzGhvUnlJ9d3+OOeBbJHuGxyyXhnkBpWUgPkoqHdijWCRVAgrN+5syZ1tbW4cOH&#10;p+gvZoLdiMj2j3/8I/GC+fn5xcXFpPEhLUDipZATBEAABEAABEAg1QTS82tGqkeN+ntJwO120+oU&#10;fcFL6qtdqlUAlzy37Y1XnntOHZvYIrCbRHv7DXvhOZPfR/I/aQHMVslslsxCC2AUh0GiV75NAL2S&#10;gYDJFjRnByhwYEeTMUC7CXjpCNrbZFf+uFOX3kDtCS1DmLohTi/ICmDQqQCYzK9K4Oqwi0eQRkCK&#10;EMWVm7FVAKrJwLBdIXsExQogvgpAaZqL8Vma0UFXKoCQqiLGDDHtA9uqgCIm9lWUxO4exyFwHyqA&#10;BCf5o48+Gjt2bHZ2tixrsU4TLJrCbH/9619XrFiReAMffPABaQFmzZqVeBHkBAEQAAEQAAEQSDWB&#10;9PyakepRo/5eEggEAh0dHadPn07qq11KVQAyydxM6g4l+uasT+T7T4dIBoN6BLPzOq5a6XT63M6g&#10;yym7WWgAiQ6vWwow2Z5eg0HaI8DDXknUl3zBAGVolR1nZH+nFHQGA+0BT1vQYy4+M3uVqFVUrm9F&#10;tB19iO72cjJSU9xdFwqz56prksqKsqQia3mT+1SoPfW6vgc8EKDiSK+40+dLPCjguCKrFFa8y45P&#10;HrZMatu121Uj5S9W/BGU/JH1NLurxB1qmnQNG2dzn4JQipe/2/4sXMXDFoSFM0gNbNQKAlEEyP6f&#10;5H8yuDKnU6Jukm418ZTRjgx4KkEABEAABEBgsBJIz68Z6fSVB32JQYC+l+bk5KSVj6qcwJJ/5G+x&#10;EL69ZZM8S6/u7PC7O4OuDokUAS4n0wK4XUwR4CddgEcK0pYBdNBbp8HbZnA3S75Oye8KutuktpZg&#10;Xc70+gU3Bs3WHvQhbf+yqLH0yCa/nkTrz5EczsL7tT2oxuoPXdeNgQIBShXD1GAB/MbkUYoULaT6&#10;4+waC7mvi/kfC0Lh5+Zb39hzviqiNqVCrRv2h1/VwgGSkb+qoSDvAHbdXU/2/KwDsfKL61pEQwoN&#10;QPsLUH52ooYAbGrZ3mRdWhGmU0jbKUPHBhkBrq1MTxXhICON4YAACIAACIDAkCOArxlDbsp7PWC2&#10;0p1O1qk0IMVWNt5GAGJ5Pl5yzZzVNH9xR6ff5Qy6nQGyBeAWAaQOYIoAj5PrAlySj47OIDvookNq&#10;Ox+sr5cPFi9onLPMYLZoWw920VD0rV7PRaoqWFYhPci31nvQzsz4uf8/D+BvrxebAuquq31oOvvc&#10;Cett8/XR+1mphZOsVXvOvSsV3rN2RM2rrCyLEahsASDuik0Bw9K4inwK7Ba+F4DIoO9G4/j5+Uqx&#10;yWX3VbSJPl/PogOMWyYJW4Y4+cV16fwGUeRVt2LwH1YPbWEAL4BUPWOoNxMJJG4CkJAvViYiQJ9B&#10;AARAAARAAARAAATSgIDhE5dc/Nwbb2793W/VzmirZ2okwHi9NNCOgN6mlpa2EyfG7/+g2Oc2W2Va&#10;0TeZZQoKYDQxt3+Zb+vHtB4GFmjQ45d2N+ee7/SPHjmsY/HSEUXFWTZbdPWxF/A0UwGDdP2t6z91&#10;+eV/2bs3DQDquxAn1H+a9RLdyUQCiAWQ4Kzt27dv9uzZZIOVYP7+yfbHP/5x2bJlibf1xhtvlJWV&#10;XXbZZYkXQU4QAAEQAAEQAIFUE0jPrxmpHjXq7z0Br9d78ODBpL7apTgWAI0pGJRlo3pogQD4FWP8&#10;QzZabbbCgoK8iopDS5e8N6LkjDPY0RrsaAu22+lV6myXOztkZ6fU6ZD4W8lh940we3NmTHYsvrK4&#10;oDA7K4uqD7Uc6kKsq1pPSLWABAIgAAIZRQBWABk1XegsCIAACIAACIAACAxaAt06AkTY4LNVfX4o&#10;icT40SNHXjRt2vCVKw6vWL69rPxDc86h9sCR1kBDo6fmnHtHY3B7k/SaK+9v5rGvT1l8atmnRi5Y&#10;OH7MmPy8PO4Uodani0jI9gbgR1zXgEE7HRgYCAxRAjU1NYN75OmvAhj0UzC4HzCMDgRAAARAAARA&#10;AAQSJKDumxVL6lZEcapJ3GVJzaeT3U0mY0529rjRYy6fc8mcGz458pa1pjtuddx487HP3lh9w5rA&#10;p9dYb1w3ds3nZn7605cuWVI+fnx+Xr7JRJsHKrqEkFIh6lKoNX1sr/SN81V4z8bZ94TH4U9wGpAN&#10;BDKKwPb751K6f3tYp2ueXhd9MZFhsYL3vp1ITuTpMQGasnVPx1WzYAp6DBYFQQAEQAAEUkpAfOXQ&#10;p4ivHyltHZWDwOAkwFQAtDylWf8r2/7x9XdlOz4W+DJip8DwHQJZRpbbaDSSb39RQcHY0aMnTyyb&#10;OWUKWQdMm1QxYezY4cXFOVnZlCFWTeqWg1H7/4XtB6jr4uCcCowKBDKJwNSpU7ds0+sAat7eKk2d&#10;mklD0PX11EvfvGnT7tCF3Ztu4umbL+m288zQsYluL31g73PryzJ6COg8CIAACIDAECWw+pG9Wnpk&#10;9Za7u9BpD1FCGDYIJEdAtQLQl4q3R1/IFiC8Db4sT2v68VqOVy65nobnDkqDaSfB3pBAWRAYGAIr&#10;V67W6wBIA1CxcqWuK8IogCfdR3XUVbqwZlOlVLlpDbcqoLfrnn5aaPx5MV0BnY1BVLbeMCB5/+7f&#10;1YZqIH3A/0jfeIHSIwvfvVuvGehNK70tGz3k2IQlSVswESTFaknICiDpKdDPQVdT2dsRojwIgAAI&#10;gAAIdEtg6fLVUmVVnfLRprNIZJ9+ioFAN19B9BqExL5mdG1K122fkQEE0o2AGgsg3Ce/Kyt9Zh8Q&#10;IzcfmOYmwE60FBY8IOxyrEADupLR3VCupBtF9AcEhiCBK5frdABMA7D8So0CF+wrFKX9IxWb1oiP&#10;2+33h1+lj+qy9c+9uHGqNHXji3sfWMrLV27aWv4i0/bTqrW+wN5HVktb7tbM//TZek6fLff/T93N&#10;37h5QqiO06drl8y/nL0fO3/hhB17dNYBPW9IHwvgnnvuiQgNEHElTjP6ITPCW1dyTnv3vrhyq0KY&#10;ifp3nyCY4uqmLZFVJT0FiU9lz+GgJAiAAAiAAAgkSGD7ti2rH1G+McQuEuOTTv8V5MWN0qZ7Fde4&#10;RL9mwJQuwdlBtkwhoKoAVCP8GBb//BIZ8OsOZs8fcUQXFL4EOncCVg27IlKogHZRyc1+RFbPr4j6&#10;aKdBJBAAgYEnQIp41Q6AawCEBM8Sva0MfUAvfeCR1ZWbngyPHMAs01WhP2IoU1deWaZcCsvEFP+6&#10;pMvWcxaXb6TF/v/+TKmuhlOn6yaUKhfGlo6X6k6nwBngm9/8ptak/rzrkYSGvP3JTZWrN6iW/WXr&#10;H6IvNIwwfTOauvEhcZ1d7dIzI5Ep6N1U9nxiUBIEQAAEQAAEVAJb7g7FArh7i3SiuiZRNtonHX0+&#10;Sqv5NxVae9Bc41L+NSPRfiIfCPQvAaYCIHncYrGY+WGymOkwawftry2SmiH8xKq9NcXMwCsy0aFU&#10;y/Nbw9qiu6w96kGoD7wIvxjz6F9EaA0EQCA2gfHlU8XHMIsDUD4+lKmuqnKq/j1l5B/YS2/fOFX5&#10;HO8imE/FRC7BhpJq2U4f+7oUla2PpomMAPqopq6rEZJ/4vI/ZdaGXFN9QiKTiNA3IuZMQYTZdR2X&#10;sokVkX1Idgp6N5X9AhKNgAAIgAAIDHIC+lgAZDpYqa3ixxx3rE869vkY9s1k4L5mDPK5wvAygwBT&#10;AXg9nsuWLbvs6qv5seyyq64OHcpFunJV+HH13KuXzb2aXq+eu2wZHfOWL5+7fPm8FSvCjmuumXfN&#10;NfNXrpx/DT9Wrrx85bXsuPbaBddeR8fC61Ytuv76RatX07GQv2rH4k98YtHq8IOu8Iterzcz6KKX&#10;IDCoCZRduVLa+nYN1wCEVu67GjJTvVPiJv3hQQJilxLCv2rZTsX6IZWW6pwC+qw9veX/j3/8Y1Gv&#10;Jv/TFX2GhFplvhNhKbFwf8lOQby+9FU9CY0VmUAABEAABEBAEChbv0ELBhCHSeKfUAPxNQMTCQJp&#10;QIDZ199x/fV3rl79xU984s5PrKaTO9mJdtBb7dBf/wTLyTLTKxW//o7rV9Fx+6rQwa6suo4d1117&#10;x3X0et3t1668jR/sZOU1dKy/ZsWtK5bfumzZF5Yt017phJ1fffUXloUfdIVfvHXZ1eQRkAb00AUQ&#10;GNoEhA5ge5QGgFb9lVA9gg8tJesXp7kTwF6mx2cKhC4SN2snQTcx4baP5oKM/2tPnxaVkVOANL50&#10;bB/VrKtG0wLQNf15gi2x5f0wwko5dl1nH8mNBWKnRKegr6YywYEhGwiAAAiAAAj0EQH9J13sz80B&#10;+ZrRR6NDNSDQGwJyxaiR4pg0csSkEeJ1hPI6Ynj5iBHiYLfYK7+l5KHMylExciQ/Rqkn7C27yyoU&#10;hyjIrk/mOflFeuXHqFFKB0Qe/pYdSrUxTsqGD+/NsFEWBECgLwgwHcCmuzdF2gDQZTL4V239t99/&#10;N0nyt5MDni5aL48XkIA7vyboUlg65giQhANgTwdIZgA7XuS7AZ7a864aGbCnlcUvJyT/Hsj/rEph&#10;5ajFNGZg+Ru6rotyRAEDIttPdgr6cCr7HiFqBAEQAAEQGHIEap7erHypkJiboRaUiC4rLGJ+0rF4&#10;QkpetglAKLiw2FyA70DUT18zhtyUYcBpSECEA2Qr6nFX1Wn3vYQ24IuqILwUe6ddid0YFvbT8AlB&#10;l0CgKwJMQpSiJXke5/+E4qvO7PjFOj4LDKh6sLO9AcRVVoe6KWB4W2H5qzYwB4JYa999PEVjP/Pf&#10;3xj/u7tvuummu99d+MhGvjdAalIP5X/WGU5Yoq0UeQohputsBwZ+dXP5xtWRro/JToFoKNGpTA0m&#10;1AoCIAACIDC0CYQHv1G/PrBPKO1rxb3SBjUEbuxPuqUPqJ9m7AuI2FIg4a8Z2BRwaD+Ag3D0hi8s&#10;XqQK58FAMCjRwdQBBjrTS+x0JXL0OlP80D1xphP1eUFeKa82rBL9O5bFwDLyTQd5DbyUWhVdFLXw&#10;Zg1Oj+eZnTsH4YRgSCAQi4Ddbi8pKUkFG7/fX1tbW15enorK+7/Offv2zZ49mwKY9n/TXbT4xz/+&#10;ccmSJYl3aceOHWVlZZdddlniRWLnpO8sm8sV/Utv60J5EAABEAABEBjqBNLza8ZQn5VMGD9Fsjt4&#10;8GBSX+2qqqpKS0utVmsqxme4ZfGitV/ewERt/k8Rs6MX/hUpngvqTDoPBgMBRWbnb0XnxAl7DQZJ&#10;lFevKz+1tzxrKL8oqqoA1Hf0U9EF8E0L1C7RGf17/qknn925KxVEUCcIpCEBqAASnJT0/GzuPxUA&#10;yfwhiwAyalyzdSU0AAk+O8gGAiAAAiAAAt0QSM+vGZi29CeQdiqALyxefMtddx3es5uL7QFl1Z2v&#10;3KtyvbLwrsCNtgZgN/hV7ZZu1b8rK4DI6eJ2ByGnBOWNyBVSAZAJ7IwZzz7x+Ka//T395xs9BIG+&#10;IgArgERIpudnM6kArrjiikT6L/Ls3Lmzx1YATO5XQwBQLMV+jaSY+AiREwRAAARAAAQykEB6fs3I&#10;QJBDrstppwK4dfHidV+969B77wXIDYCJ7qrlfZgfgFiGD08hqT/ah181/I9VRLsm4hBQUgz+Y7oT&#10;6MMHqLWWXzTr2cd/BSuAIffbM4QHDCuABCc/PT+b+1MFkCAoZAMBEAABEAABEEiWQHp+zUh2FMjf&#10;/wTSTQUgC2P+yCS87plsrigFeJCAsEPc4ZfCb6nvY8DV6uMnAV47exU1qA2o9cadnZB9Qv9PIFoE&#10;ARAAgeQJsL9yCafkq0cJEAABEAABEAABEAABEEiIgLYST7n1S/chrUD3Yfq72ksgoU6wTNFqiPhF&#10;Y5gkJNwOMoIACIBA/xNIWPzXuWD1fy/RIgiAAAiAAAiAAAiAwGAnQCqArkz8leHrhHw67V4pkBg1&#10;ffwAERwwsXLIBQIgAAIgAAIgAAIgAAIgAAIgAAIgkDQB7gggjPCZDB4hhEdrB1THAEVijy20q/4B&#10;qqOA6kEQ0TveqG7zQSUkgNIZrVchVwQtakDSw0QBEAABEBhIArACGEj6aBsEQAAEQAAEQAAEQEAl&#10;oDgC8LV9HrxfL+MrKoGIVX9hB6AesUwCqCK1tu6W9oXYr2kSQuEII5ULIS8FVjsPU4AEAiAAAuEE&#10;LBaLy+XKdCrFxcU0kEwfBfoPAiAAAiAAAoOMwOD4mjHIJiUjhuN0OtPqq53x4vHjZ82d23jqdJiw&#10;rlv+DwnzCmBF6A//EQu+ph1QT4SOIV7SbQgQVVItI3YMLBo16uC+fZ+5886MmHJ0EgR6T4DE2tzc&#10;3N7XE10DrU63trYWFhamovL+r9Pn8124cCErKyut/s4eOXLkVMKpvb29oKBgxIgR+fn5/Q8QLYIA&#10;CIAACIAACMQjkJ5fMzBfaU6go6Pj7Nmzw4YNS+qrHW0HRvlNJlMqRme49Yor1m7Y8PF77wk7VU34&#10;Fs759Crkdr1OYMpM67gJJn5FDePPg/rzLQWV4P5+/u78mcDJI/4Ygr/YcUBUobcC4EOkq/rIhKFh&#10;q1qHitmzn/nVL7EpYCoeCNSZngSwKWCC80J/eOiPbFNTk8fjSbBIumUj5UVRUdGYMWMQ9zTdpgb9&#10;AQEQAAEQGOIEBsHXjCE+gwMy/J59tauqqiotLbVaranos+HWJVd8/ssbDr33rrIvnxrtTzW0Z0oA&#10;sfYuUul484LlY4tKiwv8P5Zag1KrJ7ioOqJnnef/FPA1B4LSgXcOfrTH7+yMstoPqQB4+IHw+12q&#10;AFg/oAJIxaOAOtOZAFQA6Tw76BsIgAAIgAAIgAAIgAAI9CGBlKoAZO63ryZ+Fr4CHxkIoHSsKb94&#10;mNEgC/lfaguJ7w0nXvt42wMfvvKtyvffObb/6LF9R2wW09zFlsUrLAuXmxdcbZ5/lemyJfLFC4Mz&#10;L/fNmO+bNtcz9VLPlDnuSbNcuYV+rRfduvljcawPHy9UBQIgAAIgAAIgAAIgAAIgAAIgMEQIGNYv&#10;WXLzl7/88Xvvii0BhFW+kPs1UVzvCXDVyqwpc2fIRiWOoIYp4PPXHqkqnTbH8e1HXE63s9N98Wsf&#10;6yEGAx573VOdnZbGukOTpo2QggHeXCAYDLS3e3fvOl172BYBPTJygKqsmHzxxb/5JTkC7Bwik4Rh&#10;ggCsAPAMgAAIgAAIgAAIgAAIgMAQIZBaKwAu62sx+dXYf3HC9l2+JDtvWPaZypP1h47XfXys9uNj&#10;NR9VVh88WnXgaPXHx2x5hT53ncvtIfnf1RkKyt10at/ev31rz1///egHR2qPfNjh8BzYc+qDPaf3&#10;v3d673tn3n/vzJGPGrNzjNn53S7/62a8q8CCQ+TBwDBBAARAAARAAARAAARAAARAAARAIAkCPBbA&#10;l8gK4D21kGoGoNuqT7MCWP2ZgpEVcyiCuCTRGn5YCgb9AX9HwOug1X7VgIBv8RcINtT6Js256Gs1&#10;tx9rlY60SW036woGPa7GzRRao7Ghff97tVUfmfWVxrMCmHLJJU//cvOzO2AFkMRMI2tGE4AVQEZP&#10;HzoPAiAAAiAAAiAAAiAAAokTSLEVgAjlL8L7a8H5w9fjxe4AdMhGo7v9lKOhrv3MKTraTte3nqKj&#10;rqWejlOtp5vbzrnbGgOt54L2hkDzmUBrY6D5nL+otDQnz7qzSdrT6G6vOqgfOd9DwB8MeIuLzSZz&#10;pFqB5aSOiUPpA/+JYACJPz7ImYYEPPY9RzrSsF/oEgiAAAiAAAiAAAiAAAiAwOAmYLh18WKKBXBo&#10;925lC0AtGKDOCoAL3YzDDTeNKBwzbVjpVUGDhe8YqKgG+A++5s/3FSAbAf424Pe0VH3wUmnFGHIf&#10;IJ9/iaR97TVA534eC4CfBPzbXjt5/IOwcAD6nQjUEAWsI5PnzPnN5l880xMrgNMP/axpVyxVQ2ia&#10;ZdvX/3nKtf0y7fVNznHFWf3SFBpJGwKeC8/9oeEv5mH/fdO4CQl3ClYACaNCRhAAARAAARAAARAA&#10;ARDIbAIptQIwfGHx4s9/+UukAhABAYSoz7blY7YBOrmYL8R/6uYR4y/7stlyVgqcjwVVVQqwwiTw&#10;ByRjqcct1Rx83eloCQR46D/+g/7p31LuvHzz6dPtJz+MIQ9HuQNIU+Zc2lMVwKkHNjWTtqPLZPva&#10;xinXx81hf3hT/Rvq3fL5kx+7vGcyvPOF549vn5RUcWq6cfzaqTcVx+jcu68cfPCEdt16W5xsffar&#10;cLzm+lel+zaWLeyzGodGRUL+l3K/e2PZJZYkhgwVQBKwkBUEQAAEQAAEQAAEQAAEMplASlUALLA/&#10;SeaCjyZs8/e6zQKFG4AwyZdtseR/cZ9rDphwT8v7bG0/6K0xmzqnzLth9tW3X7Js/aXLbrls+bq5&#10;K26et+LGy6/57IIVNyy65pOLrlm1+JqVE6fOIsVA99PEuyjLkfsRdF+wT3I0nf3apnrputkvbxTH&#10;uLI9x69/xd4ndfeiElINHHxQGqf2avbL11mfev7gw8d7USWKpoJAT+X/VPQFdYIACIAACIAACIAA&#10;CIAACAxBAkyWVhb+I1bbkwu5z+wGhFW/IvyTnT87fAHvKb9zr7/zXX/Hu76O99jh2O1z7PG27/E5&#10;9nrb93kdH3gdH+bkWLoX7HVdCjNR6Kd5c77w2nlp/uR7JmvtFd5zXb50ovGFJnGFFvYPXr+JH8+f&#10;rVdykXxe+cJx0h2IW5U8MzMBeKpJqlI0CPS28oXdNeEZoquKPc53X6l/o2Lcy6sKQ7cnl22eb33j&#10;fbUPTHOh1rZJUw3E7BivI3Z+usF0DUonm/WdiTnwfpqVDGrm4JuNz7VZ7vh0cuv/GTRAdBUEQAAE&#10;QAAEQAAEQAAEQCDNCZAKQGfxH21zH9597h0QsVYfDMolPAiAkP81LYBPCvqCdAS8sQ66rh3eoN8b&#10;CLi69tDXd2RgogE2tWxvsi6tCDf7n1z28kZhmc+l+kJlKf6+wvMbQloA91Ovutdxw4H7KtxPvUaS&#10;edZNayffViyRH4EqurufOmndzPJQbV1UFf042XedsN42Xyf/8yzjLp/68trR49ip/eHnz5eplgv3&#10;VUhvvFrzrlJNdMe6yE+9qq+hDrNOjqzb06Z2JanepvmvQ2q7N/vq0XcUeX79p5oPadMMJBAAARAA&#10;ARAAARAAARAAARDodwKGWxYvuvmLXzzy/vtqHEBDSMgP7RBAlgI8FsBNwydc/jWzvI/3U/H8D8hT&#10;Db4jaqg/UhIIQwAR/I/F+dMC/nGNAL/OLpKOQD0J+GXr2K0vf1B9MDuagKKX0Kknps2d9+TPfvbs&#10;zh5sCtiLWABde7/TyvnzJOdrvvEsZAC5DNwzWTvhIwtVoo8FEB4XoKuqomIBRGbu7gkKdSBex8Jr&#10;0PJHDF97G7e33fVkaN732F/80+kXfJkdC4B8k4bm7GHUIAACIAACIAACIAACINBjAuXl5QmWTWks&#10;AMMtixbd/KUvHX5/j+iNEPW5fM8kfM1CQFy/4cbisgWkAtgf8vyXAgHjVNl7SMT/Y9K+eZbk3q+F&#10;AwhXATCZXy/58x0B2RXZUvLaK4drP85JRAUwfe68X6ebCoBE4vetm5WFdxqEJtW7VF1ANyqAunmk&#10;L1DzxK2qOxUAE8jPq/KZPiigPophPg/j17UKIDL/2N2VG07mhwaoSf5xB96zKIkJ/lJkcjahBTBk&#10;8I4A9Ccp8b9fmTxVPek74PSEWuaXwbxn/hwO/AjwFA38HKAHA0cAz3//sAfn/uEcr5Wk+KdUBaCL&#10;qyd29FMC/6k/w0Yg/ABE5L+Q578k0YZ/fKmfbPvNF0mufXQihez8ucG/X3uN6RfglQJuRd2gW+1n&#10;0QcVfQSLTihaNhjkBMIGpmB+i6zlkrtecfvX6ndGXUlB011UWWwr0/eqePRjIlTh2hGqikk48Ks2&#10;/BS8oJuUbP7u6sP9CAKWwjWfLr1nVlHiOwICIQiAAAiAAAiAAAiAAAiAAAj0CQGuAtDtCBAeDSBS&#10;1uZCOK3287j/hpG0/h8wTgsabEHDSCbz2xYFnXvDPf91Dv9aUAA/1wIIpYB6McBUADwaQLR8TxYI&#10;soH2LWCvBsUwQabzfk7FBUuL3dtPOMOabWr5kYi9TwqCJvep0D1XXZNUVtSjlfDkqipcTPEF9sTf&#10;leB46xvFIyjKQKKbF8bJP67IKukH2OxWbA2S620/z1m6NmcpnD89hsFLunYX/QIBEAABEAABEAAB&#10;EAABEBgkBGhFPULm1pbeY4yQbx/IF/wNI93S2BcrL3z9TemVGsNdb41qt37urtddd71z+VfeWfiV&#10;dxb/8+6lX9l91ZffverOd6++493lt7+7cv27165/d9Wt765e9+4n173zT3ftvfYPdZPdFDGQKQL8&#10;Qb+b9hKMaFKxNxAGB4p2gGwB2GnAn3j0wL6aqqybrh0h7Tn+td2aFoBF2quqGMcM+JmCoO1BdYNA&#10;FqW/eMTnQnsHJNOHJKtauGrcshP1uj0IeEj/kDsAvVV1E3T9VQrjF23LEN69mPknj7otNED7w6we&#10;npLsbTIgkBcEQAAEQAAEQAAEQAAEQAAEQKAvCcikARDyNUvdraxzRwDuzC+X/qPu3MyJl33zqoqr&#10;ygr/Z+WUeo//xgXj1iyYsGZB2Y2LJt64cOLNi8rXLan4wlWTb7tqyp3Lpn55+fQN18y4a+VFG1fN&#10;+rdPXvyvn1xQPPlzf2iYz0MDkKeA6gigjo7C/huNRrPJRAclo5E2DTTwH3SHzAG662tfUlLrYmb2&#10;48poJz9lbzxuXa/sxseD/Nvrxa0H7SN0cQFidiVr4SSruilgRIZkqyq8Z+PszZPaNmg7/ylbAPCt&#10;CiaX3VfR9qCyVSEFLBy3THLXhW3pF9563Pz6XjWOn685FCTb21RMDOoEARAAARAAARAAARAAARAA&#10;ARDonoBh3cIFn/vil47u3StUACLsn7oVgKYbENeDq24oqFj8JbNhf8A088XG8YtHWgN+w1ibkVbk&#10;WYj/oOT1S55g0BMIevySKxB0+YNO9hpw+yVa5ff4g96ARAv/fkkiT4BFo42/ff/cPQUPGiS/bMx6&#10;ZVv7+ZPDScLnAQd43AGlJ+yUZH+x8k/uADPmzX/6F//35JtvdT++yBynH/pZ066uDQhk29f/ecq1&#10;yVeNEiCQOgJ2u72kpCQV9fv9/tra2qTC+yUVyyQVfU7nOgEnnWcndX3DvKeO7dCpGU/R0JlrjDSa&#10;AJ7//nkqwLl/OMdrJSn+KQ8HSLb4bGGdr63zHgeFMwBfatcOdoXZC/BFe4/nwjCL0ReQrOSkzwT2&#10;gMMb2HO2fceZ1h319j1nWw80th670NbQ3nmqxdHp9nj9pCIInnP77V6/w+d3+kjukNo9wSyTsdNH&#10;VfgCzAogQFe9Xh8lOgkEyDOA6pZkg0zmAPSOyf/MNMBE3aBsPZrC0nv/mUfL6+KA/N8jsigEAiAA&#10;AiAAAiAAAiAAAiAAAiCQ5gRkJuMrfgBqqP/4XeYqAOa67/fUHa5vOtnYdqypo77dXdfuqW91HjzX&#10;/uHptv1n2vbWt+yua3mvzr795PkP6+3vnGzcffLswepzvva2YZK/wGSwGCSzQTLS6j95+VMgADIL&#10;oLiAVDlXQShaB6UbfJsCKWg2m8klwGgyUjbSCMQKG5jmqNE9EAABEAABEEgvAjVPr5s7d93TNenV&#10;K/QGBEAABEAABEAgdQRCmwIKBUDXiYXlYyoAdtQ3O5pdnkPnHafb3H89dqHTF5hSZB2VI00qMFYU&#10;GicXGivYiWnSMCMd5fnGMTlBV2fnvhNn9hw7e6HZQaI8k+NpbZ+pAGjJnxwIlB4oOw8yZQDrDt9+&#10;IOD1eumcdAB+n4+FA+iuq7gPAiDQTwS23z937tz7t/PWSJ5Qzvqp8fRvhuNhKQkwEMvScV59Zz/4&#10;61ObNz/+27dOtnfXPz6DupTE5HdXte6+/lcvwWKRRWre3lq5+pHn1pclWB7Zekkg8aco8hlijxPp&#10;anow6bG63EfVhFet/f3vovZYtxLvTOI5ezlPKJ4aAok//33d/tB6dAaOc1/PW2bWlxn8hQqA29jz&#10;1Xc9a1UjoGkGDMIKgO3/R4b7Pl+n21ff4m5yeutaXLtPNeeZpFPNna8dPffKkXMvH2r426Ezfzl4&#10;6o8H6/7wYd3v99fQUXe+eWye2eP21Dc0f3T8rKOD4gMwAV8JMRh3b0LWKZNRJuHf43GTNQB5CVht&#10;1sx8LNBrEBjEBLbfv2ZT5SAeX0+Gtn3bFkmauvHFvXsfWNqT8iiTHgToE/3l1/acdVPgm7bKN/+e&#10;gBZAmfa9e/e+uHHqlruTUQElOuSlD1DtyT1XkUXK1j+XZA2Jdg75ogkk9RSxqWHpkdVU0epH+Dnp&#10;anow6f00Fbq//110Mn3730+YhnAzST3/fc1pCD14A8q5r+ctA+vLGP4hK4AEjAAkcsgnN/wgGe0H&#10;KK6fwecPdnp8bm/A4fJlGaVfvl93z/QPnpj7x19f9uJT8/7wzLwXnp3/+9/N/+3vL3/+Dwuee/Hy&#10;Zw6faxtuI7d+SQ5IXo+v9nTLybPnKMKApoaImGkR918c5HxAa//MDIEMB8hzwNezWAAZ+CyhyyCQ&#10;GQRoAehuknYlEnaEWXFoEUs1M+Zq+HX3368skK57eru6VjpIDZFVJpWb1ggJMJpJ2MVwg+yt94pl&#10;ZA2OfllwkBJLz2c99Iku+pe4FoBnL1u/gaS4Lds0SxnFPCA0h/qZDRkM6K6G/wqt479B655+WjXA&#10;Cf/NilmvcjHCZieiJ8L8RP0NxTPWp49jL58itS/aDHY/6TEmUH2m7t+mH1vMv0tqhth/diIfzvC/&#10;/0oneaaQhRg/1z2BMTsTs7nY3e7T6UFlKSaQ/PMf+wkXV9W/gfRVI8FP1a7/9KV48P1YffKc+7Fz&#10;Q6CpTOLPVAA89r5Y6u/GFYBL4CT/kxUAvQYojh+59Lt9frMUtMgGivnnaj+s3vUITYHwGmBHkBbv&#10;/SaS47kKQGaSvHSqqYU3Gq9dzTyB+saiAgrPAPof8NGuAkggAALpQ4DWrNTlKlqqok/lNZsktvhN&#10;i1gkAYfkmsoT5Q/xhVGpctPdVRvEKlflpieFfDS4ksqEWQE8sDQ2E750Jtb4wklVSitfVDhxODVP&#10;36sQHcTE0nL+244eONRmyglLNv+pA0dOJ9rd8eVTJelEdQ37thr9e8FmtpJbirCZ3XK3kNziPhhS&#10;ZQX7taEV4Ylh7Wu/WervW/waWLnQ3Rc3SpvWhMRFXo/4BR2Uv5WJTlof5+v9UxSrQ11MesS0stKh&#10;J225xPS1PMX/W60WEX/I9X92oh+t8L//StVlV66cquq+6qoqpdXLdaZQcToT469czJx9PD2oLsUE&#10;evr8Rz3hvJ/a30Ap5jeNHv7pSzGCfqm+p5z7pXNDoJGM4q+3Auh+bjxeit7nNtpmyrbpvgCF5jPS&#10;dn4OZ0CmCH1BORCQjZYxRusYo6VEtoyQzcON5kLZNEw25RmMObJs81O8P75/IN9CkC3/a7sOBoNs&#10;L0BKYt1fRAQU71Q/BbYhAd+2gPYIiPRZ6L7ryAECINCPBJiHsTR15ZVl1ObS5bolULKO5lfLJlbQ&#10;LfGNUJOP+rGDA9BUbCbcUUD5ZhxuqchBCU48Mbvg59bXsSUQbm7BJEqk/iCQf9F1t8RIn5lfmmjr&#10;fBorq+q6+L0Q8jZ/BLhnfvwHI1yQCnVB+c1iUhd/OLqogcl9m7eQg8rt7BeQC2qVW99WnqfIBy/R&#10;QSJflwR6/xTFqj5i0ruYViqte/z4X2Weungm4/7Z6fLR0neTP1r8LxUrMrV8fOhmzM7E/CsXOyce&#10;t8wi0NPnP/LPmhi1qkxK9lOVPfDx//RlFtHYve0p58Ew9nQYQ0bx16wAuiAnwvSzl3Nnvfvf+PO7&#10;W/+05/WXOzoctIOf0+lpdbj9tOuf2+vodL617aNtrx16fevRf2w9+Y+tNa/94/Rr/zj36j8uvPp6&#10;68vbOjo7aDvBoM8jedxBOrweqdMlvfK2+W/bzH9/w+R1mlgbyrYAwv4/PEhBMEDd5fI/M11Ih7lG&#10;H0AABOITYObvLA0agdV95K2XYqTXP3Yk/BhEMqmpPpFoWWHueLdEBgPc3AKpvwj4LtQcjpGqGj2J&#10;9oBPsyoARf1eKAuo5EITChyZxIOhdqJiYhk71dQNiT9aapFEh4N8PSDQ+6coVqMRkx6Wpctp5YpX&#10;LcX/Wx3rz04SDyfTATDtEiui6IRjDCPUme7+yoV3uwfTgCIDRKCnz39XT7gylF58qg6+P3095TxA&#10;j8Wgazaj+HMrgDBpWvW+V8MDsvdqlMCqo/49b3v3vOndt8PndPpnDLfMKbGWDTPOK82aOtza2RE8&#10;+aHp2AfWEweyqg5m13ycU3cot/5I3umj+Wcq8xuODQt4/JOGm+eNzZ43NmfeuJyZI61Br6mlvril&#10;bgQd7Q2Foh1hB8CaVRIT+ykcIPtnMBhlSgaDnJz9wqB7yjAgEEh/AsK0WUmDIua48+MXHv5BZHrs&#10;taq2hCcjkolulb+bOsRyx8YXtehvylejhJtGxh4T8J47/M6OyLTnhJ2CAyaR1AmL9XvBV/9F5EAR&#10;NSDxB0PrgWIWoqobkqghTEORxIiQNRkCffMURbQYMelhd7ucVmaXH0px/1bH/LOTxKPFTUzI/oWa&#10;i68BkLTOdPtXLrzbyeBH3gEm0MPnv6snXBlRzz9VpUH4p6+HnAf46Rg8zWcS/x4K0uaAp/jske+8&#10;UvOb/ad//l7tE++fumfLsdILR42BrqL0zeio3fDbD3709tEfbz/639uP3vb7A2VtJ63MJUBN6p4E&#10;0Yb+LBKhFDTIBr+fvAhgBTB4fl0wkkFJQG9aPHh2uLNe+rWnH7utwqKbsvyrv/vk9/9pTCKTGJuJ&#10;3k2ie1L0XZqa4ma4cARIBHqf5DGNvvxTqy8ppn1stWSduPRTy6bmJVj99idppwxmuhr7GRDxrXgA&#10;gJBwldyDwToiTPlDlrFd1iB6Ipz99ca0CY4I2ZIm0OunKGaLEZPe9bTqHj/xN4SlBP5WR/3ZSebh&#10;ZPVvufvuLZEagJid4T2KbC5+zqQnAQUGjEBPn//IP2vhA+jBp+og/9PXU84D9mAMsoYzij93BOgu&#10;CmDMCbro9J5PHn7unw7/9lNHfvfZyt+tOf6HOec/6HoqF7Yf+dL51+5qfFk7lrZ9HFaEvACY9YGI&#10;A8DvKLECgyazyWKxZGVnU1BAdi1s+8JB9gRhOCCQoQTEF0MyZ75/O7dtFvZ5PNrdoDACoGkJ0wJw&#10;+f8zExLdoTQ2k6UPiD3juiNVtv4hWiHmGe+WVhNo8UUZqV8IhH2uc/l/egF3Xesqqfap5ApD8R65&#10;+UbMZ4BMANRfFsqqWnok+mBoPZhaUUV7SNCv29SND7FoAhRYoItHi3qi3uUBCgfLb2h3kzKQ93v0&#10;FHXd4chJ73pa+R8R/lhukzRnoi7/Vsf5sxPz0dL9/dd3motcMbwAYnUmdnMxuz2QE4m2e0SgR89/&#10;1J+18KZ78Kk66P/09Yhzj2YUhWIRyBz+hnWLFn721ltPHjyojkOTvIWDAP1Xl+aVt9qAw6TwaNf8&#10;SCGdVdOV4C6Ef4r5Rzb/dEa7ALJdAGQDrf/TVgAWi9VqYYtvXp+vbNbsx3/6v0/v3IWnDwSGCAG7&#10;3V5SUpKKwZJZTW1tbXl5eeKVV1VVJZU/8ZozJicFBdhypGPMZSsWRMr/gJMxk9iDjpKb37FGT/6Y&#10;8rGR8v8AzzvZEXDdAeT4Hsxqfxfpq6cIk97fM4f2+oJA4s8/nvDe8E6cc29aQdl4BPqIP321KC0t&#10;tVoTXWlKakK0WADC5b/btXU1UgCX1uMewp8/IsWqPLK9YNBkEsaWJPYbye2fNiwkLYDJbGbv6L3R&#10;aDabSTFA50mNE5lBAARAoM8IWKdf9ZnPrI6S//usflSUngRMw8tmzJgSJf+nZ2fRqzQlgKcoTScG&#10;3eoXAnj++wWzBM79wzleK5nAf+AEaXW7P3LvJ/HeZDKRWE9KgwBLzDWBSfsWM9n/8/B/XOY3yCww&#10;oCzTzoT+AO0uiAQCIAACIAACQ55AaC/BIY9i6ADApA+duR6aI8UTPjTnHaPuLwKGdQuZI0D14UOi&#10;Rb7fHjtRDfu5I4DYFCDSESCsjyK/8OKPG1tAdfLnoj6t87N1fZLpSaTnYr/i48/i/5vMFpL/jSa6&#10;5XK6LFYL6QiMzECA6QhGVVT88if/u+nvf+8vSmgHBAaeABwBBn4OEujBABuEJ9BDZEkFAcx7KqgO&#10;tTrxFA21Gcd49QTw/PfP8wDO/cM5XitJ8U+pIwBTAXxq7Vqyt2eSO39Vf4jOR6gAQiNSpP2QKb9y&#10;plxX1QGK1K84+nMdAYn4zMmfGfmH1AY8UoDIRbdI4CctAL2lPC6Xi7wgyFKA7rAdAXw+Z6fz8U2b&#10;nt2FWAAD+xij9f4jgFgA/ce6dy0l9ce9d02hdBoRwLyn0WRkbFfwFGXs1KHjfUAAz38fQEygCnBO&#10;AFIKsyTFP7UqgFsWLeIyv7Lqz8MBCNFct5gfFqA/AS7RsQF5IV2ofwO1qYv7r9yVeQgBZv5vtpiY&#10;zG/w+fydnR05OTkUAoBFADAZOxydTldne6fzNzt2JtAVZAGBwUAAKoBMmcWk/rhnyqDQz24JYN67&#10;RYQM3RLAU9QtImQYxATw/PfP5IJz/3CO10pS/FOrArj72mtJGtdkdmHHr1MBROwIEBqRMPnXUpjU&#10;L1b3o0evK8OtA7jmga38M9mfTqgjFrPZZrNR8H8yBjDJRkdHO/1kmwFYrJSHvAHOnWukGOZtnR3/&#10;veXlgZ1FtA4C/UYAKoB+Q93LhpL6497LtlA8fQhg3tNnLjK3J3iKMnfu0PPeE8Dz33uGidQAzolQ&#10;Sl2epPinVAUQIxxgnCX8ntLQaQLEDgJCN8CtAJjRP9MFMCUEC+8nQgOIPHRKr52dTjIKoKCApAMg&#10;3wC64XQ7fWQb4Ec4wJ7OCMqBAAiAAAiAAAiAAAiAAAiAAAgMSQKGWxYtVCIAcF8Ag+YSEIYjGGO/&#10;wIhV/gQ1B7yU2DKQGuTyvoHC+xtlA7VBVygKoNViJbN/ChZIq/3NTfb8/DwKG5ibl+fzeMkR4PTp&#10;M+QR0OFyP7MTjgBD8pkdkoNONyuAITkJGDQIgAAIgAAIgAAIgAAI9JxAeXl5goVTagXAwgGu3bBB&#10;vw1AbFlecQ5QXQSCEkXm5wMQcQTFqepSwD0LeFABvZOBFmdQv+WAci5cAShRCABa8GdeAEaj1+vt&#10;7OzMysri0QHJFsDs83pbWlvJWODZXz/xzA6EA0zwEUK2jCcAFUDGTyEGAAIgAAIgAAIgAAIgMLQJ&#10;pJEK4Atf/eqh3e8p4ry6+1/4xn4x1AK0hN/1DEbf1jYLEAW5B4BywpwCuA8Ayf/ZOTm0SyDZArS2&#10;tLg97uzsbNoUkHYEyM7OIUGopbWtfObMZ371K+wIMLR/g4bW6NNNBTB27NihNQEJj/bUqVOAkzCt&#10;wZMR8z545nLgRoKnaODYo+WBJ4Dnv3/mAJz7h3O8Voh/mqgAKBYAk8IDARK6gwHmkh8zieX8UKKc&#10;THzv8ogso6ubN0aJtceiAPB6aG1f7Bkg4gHQf9oOkPpGmcjz3ygbqYDH66WCdM0QI4jBwM4pWgcB&#10;EAABEAABEAABEAABEAABEACBtCbAJGndhgAiRr9uO0DlDd82MOKIuBAl8XcxbmpD8x8gYZ8HITDQ&#10;Or8IFEDR/sjCIOCnfwERH5BHDDAw4T/Iruh2KUhruOgcCIAACIAACIAACIAACIAACIAACKQPgUQW&#10;02Pt7tdHIxCuAYoXAFkBSLQRAK32+0nq93o9vBGZRQ3k7gmkCRCmCup2gn3UCVQDAiAAAiAAAiAA&#10;AiAAAiAAAiAAAkOAAIUDXHDLXV/9+D0eC0ALAKCE89MAiOh+4am7HQEiPP+jYXLJn9kg0Po/yfxW&#10;m9Xtdufn5pKob7Pa2tpanZ1Os4U2BzBTRMCsrGzqwtmzZz0e76RZs5594onfbN8xBCYIQwQBRgCx&#10;ADLlOYCXXabMVN/2E/PetzyHZm14iobmvGPUggCe//55EiI4ewPeh95/6EjzEV/Al1QHTLJpSuGU&#10;/5j/H2bZLAoGPZ4z/+87zo8PBsmaO5lkMJlsM2aW/uDHFBAumXIZmTetYgEI439h5S/mMCZTYbwf&#10;9JaWekpLcyoqvGPH5Uyq8JaOVV4rKnzjx/PrY+mVzrMnTaKcw6ZO9Y0bZ8jO1rsbKA1w+b/kyNGW&#10;E7W0GyGLC0Cr/MzknyWn00X7ApAbgNhegJLH7WE+AiyxOxk58+g0CIAACIAACIAACIAACIAACAw0&#10;AZL/DzcfzrJkFWQXJHVQkWP2Y1RcG4GQ/425uebhI5I6qIjryGEqPtAwhlb7MvfJV8ask/25rX3o&#10;CEGhq9/97ndvWn/bddddx15XrdJer732Wu18JT+/9rpVn153y9VXX+0qKDCMHBmGVljzOz3Odldh&#10;bfWZZ58nDQBJ+mQOoCgLyOCf6wiYwG80sv0DKGyhX8QNgPw/tB5TjBYEQAAEQAAEQAAEQAAEQKAP&#10;CRxtPpptyaaY68nWSUVIC0DFtYLOQx+TMG8wKUYBiVdIRYw5uVQ88SLI2XsCicQCiGrFYHj33Xfm&#10;zJkT/bpnz266Tq+Xzpmzd+/7l17KzudffrlsNBVNKLNNnBjyJ+D6hkD5tGOXLzlTUpazcIkIOUjr&#10;/FarlUcEpLiAfvIC4MEAmaLC51cMS1hwwO62JOw9GtQAAqki4LHvOdKRqspRLwiAAAiAAAiAAAiA&#10;AAh0R4AcAXog/4taqSAV11oIej09kP9FcfIFoOLddRb3+5KAogJQV/y5GB5uAKBE7w9v9BOf+ASF&#10;66dXuqx/XbVqFV0Rr2QUIM69Pj8J7evX31o8drylYqpES/psdT9oHFZcMHZCwbhRLRXTiqeUU4VM&#10;B8Bi/stuDz0HihUAWQcws/+g5PF6RO/IDSCeu0KXbE49sOng9ZuOvSyJky4OypNGqb7JmUa9QVd6&#10;ScBz4bk/nH74o+baXtaTVsVrn71tkZIeRIyOiKmJDWfHgwLYbc9GPgksfzTF2FdDTUXcT3BGImvV&#10;ikV3K60euPTvDJGMYJjIlfQfF3rYnwS0ZybmSey/H/3ZP7QFAqklEPODTP3wXBTjg5K6E/OzNf4H&#10;bmoHgNpBIH0J9MgKQJIO1Z45Wt9Ar10cR880iuNkYxOZ7r/00ks33bRm7RduyZo6TbbZCEnA3Hzu&#10;9LELzW1FtqDFagn4/ZwTW/InRQDfEZCcAgLsGnMRkLweL783UAYAzheej9IaPH+2PrWTyxr90YnU&#10;toHa+48Ak/8b/iLlfvdT4yb0X6upbmnHg59/fcVv32Hpt189+W1Ij3rgMeHQ95pvSz/iwFa8/nm9&#10;vE9fVD7/82NRM1b77P0xrmrZIkslNiNRbVGx6jv5PP5o0s/vj9JNpPo5Qv0gAAJhBCbc8tRTt7CP&#10;iqiT2h2vH1tFf0LEbSQQGIwEYn2QhT48+deNSG15zM/W+B+4g5FaasZkKcobV5S0r0Bq+oJa+4gA&#10;VwEonvWxwwBGN0Tb8k0fP7rbY8roEdpBwnxVVdXDDz/8xBOPt7W3dRYVW4bVjTJuzel8Pcf38SjZ&#10;Tcb+VC21RSEBycjfKMuBAAtQyIIDGAz+ANMO+LyqtYnYSyDpNPb+jbNf3jjlekmcdHFQnthp2XX6&#10;UpNvk87/aDeW6JOeiSFaQJP/byy7ZDAFPd3x1iur7lS+iE645c5Vx6rrhugMxxh2bDh11cdWXbWE&#10;ZZ+wZMWUV94SlhNsneLbJ7/6o69OiaiIFACvT1oVeVXJFKNUAjMSqy1WTPRKWnIfZIs+eoj5MlaY&#10;WqzLK90scPVRp1BNZhCIZwVAohGpBF/5dgwjoswYGHoJAt0TiPlBRtqwd+4TH1P6T0+1tpifrbE/&#10;cLvvAHIoBCzzZ/3gR4t+8MgV31ictJs/IKYvgaStAIwmEwnfh2vPJH5Unmlc/fkvfHLdenHc8IXb&#10;/+3f7h5ffGLG8KrLinaPszabDCYe/J/tCsA8Acjt3+dntv9cKSAiAtKLn8wEhODPDAF6oALoc0eA&#10;rJvm5VedbFENAXRmAiHrAPvDmypfOH72a4rfQc27oYchZn66WPnC7hrVT+H4U01S1Z7j179i5+Vi&#10;FpHqd1eq+StfaErfp22I9+zgm43PtVnu+PTgkv+FuKh8ItMb+tCeMnH8EJ9q3fBjwqmtPalBmjBh&#10;knSyljsDUF62qhdJjykAVjxw68Q4UGOUSmBGYpTivaqN65+AOe0JAWUZS7dW2+WVHQ8q1iExF7h6&#10;0gGUGYwEltz3W1IUkhUAjAAG4/RiTIJAdx9k3BRG0VorzGJ+tsb5wAXmxAhY5k+4YYLVQrK/0XbJ&#10;lxb92/xkbQHGfGH8478Yu6pUNGdY+K9lv/jJqIsG0zpYYiDTLxffWy/R5f9Q97s1AdBn0JsDiHNn&#10;485R5srxBSTpO/2u8bTWbzKyRNI+D/UneX1eOiG1gN/vI50A3xqAQgUElciALExAD1QAKcVPwvnx&#10;7ZMmC+OCzZPaNoS0AO6nXnWvE9fnux/cJLQALP9TheNE/vsKz4flP2ndrBgpTL6tWCqfP/nlVYWi&#10;SIwmjtds2GO9T+S/zvrU83otQ0qHjMqTIzD76tF3FHl+/aeaDwdtxBNmbnfyqw/ANDXWk6GDQ2sS&#10;CT87QgHQU6RJzsixn1dfJRw6VrwOR4CE5yhextfvX/TExN/qpbQErij6IN1aV6/7gQpAAARAIIMJ&#10;RH2QcVOqz/9c+uqtwiBATTE/W5P5wM1gSCnpOlv/v3PS1ZdJO7Y02cke22gZUZGcIcAVY773KVtB&#10;SfZt3yMtgGHhtyd+/SrL8InD/v3+gpR0GJUmQSBpKwBR97Gz5/XH/n376Ii42MXbU/v/tyTPcL5N&#10;au6Y6QnkkzRP2/6R8T/fE4DCBTIVEzkCMLuAQJDe+v2kBWAyP7kFsOZ7KP73gSNAOFr7w6+2lU8q&#10;GEdXj597qil/3eVZIsO4y8eTj8DvjyvZl11XtlC5PnKZ1LaLrje1bG/Kv48J9iwtXDVuWVMov1Jn&#10;xDx22YSSd3LZyxuVtpJ4CpC1fwhYCtd8uvQmk+MHfxiUWgDmWU4hAbAsFetpCoczfmIco/6oorEU&#10;AAmbioc1mlCpKeoXKrJNOPb6jkEVsrJ/fsn1rRyTVnx1UhjFbq/Q6i4Fh4gXKLL/h4AWQQAEQGBg&#10;CcT6asFUpJTurP58eOyhmJ+tiX/gDuxA0651Lv8Xt1e7zaXFq5cwLcDJvR/95/OupDq6p/1gIwvq&#10;ZizOvu0nFV9faDLRG7/vo5dbk6oGmVNAQCYLAHK/Z/b3ydSuX9h/4fFffIYnOole8I++MtJ/pKP+&#10;5aJsqaFdanXNpcbJBEA2MGUEyfm01k/bAdBegPQ2wNQA/FUEBSRNgcFoNBnJbMFsZg9RkqkPHAHe&#10;eFUfEbD+jYpxj3Gxv77ZLUltD4Z2GWAG/DXNIkyAdXyR1lPb+GJ+vdldVWwdGxqAep1fKStSVAn6&#10;AcZtYvKo24qVph9WlQ5JkkH2/iKgaQH+XD+oxCumkmcWzJD/YzxJ0XCYgK0GTCAbRWnShDghvZih&#10;47Gfc5Ew5PvLbfh5CvlfRDUb1Wj3pZhLAlIfEpiyYsktt4aZUyRwRflqi4iMfTgRqAoEQCAzCXTz&#10;1WLJVRGxh2J+tib8gZuZjFLUa1X+946dmUsR3I2FhQuHV//nTxuStWL1tD/69XPbz3ItgMUg5P/3&#10;H6n+0a6kpM4UDXKIV9tDK4DzbQ5tkf/xxx+naP+U6CQRQ4DqPf8zOs9wrl260DG9w5lHEr5BNtIr&#10;RRlQQgEo/v8k8BuC/oAw/qeAgixkIIsLSJsCsn8DMnNaOMD7Kqj90DI+60zxCNV6XwkZKLQDfZli&#10;N5F101ruTVAhcQ0FwgH0JfK+r4trAe6ZVTR44jjTh/Tnfz7pR10JpH2PMVNqjA2HViVeeYJH3I/h&#10;zagbmiYPsr0WEvf97eGMLLlq0s9/IyITMufJFUsGzzM6YI/LhFseiPCp6OoKLXdhP40Bmys0DAIg&#10;kE4EYn6Qhf2RjI49FPOzNdEP3HQa/MD2JUL+pyXZpr0f/fv/9TDWmMfxfj2P6s6Tv8VzsAby/8BO&#10;sGhdJ0hzK3wl8Rh8YQePGKDNWV6WUVve1w+jWyuAkuAJ96m/j8gzNLQHG1pme30+5uIfDFKoP6vF&#10;Si1SeAC/j54UZvjPbRMoBgBtFxig7QBIBcD0AMw6IOh206p7sqkvHQEWriKRm9beFcf7cUVWqcl9&#10;KnaP3HXN2g1XXRNf5C+yloflV6/HH1OXTbBi1KWXN1LsAPf2E9ikINlno3/zWwrnT8/p3yZT2BoT&#10;YiUWnFpL0Zvap7D59K46DhwS7WnbPba6z3wnuljM79HoejwjS+77kSTmkTYHhEVHj+BHFeIif9jG&#10;j/Gv0ASIx4ISWdVgCvpmClALCIBA5hGI/UGmd5bSYq0wYwHxvSPmZ2tqP3Azj2w3Peby/2hTm1+s&#10;/wv5/1vJr/8rzXD///lkwK0k5hHA4gIMOm6ZNyDDuoULbv7ylw/v3kPCNnVfibRPcna4ikaLvheY&#10;UPatb32rrrnaqK7DL7x4CZkAUFnyBXj3APsdfGLT03duXC9g6M/p7dk3v1bU8jLVvb9pdn3tIpHH&#10;ZrPl5uZZLOYzZ86ST0Bebq7JZGyx26kzFrOZxH6rzZqfn9/Q0EDCP/2bcumlz/3yl796460keZMj&#10;QPNuyfa1jdnvs5MuEuWJ3heQReOrmzf7nslaQYr2z3wBtFh9T0kjNq8dzUMD1Fz/qvu2tVNvKuZ5&#10;yF6Au+i/+8rBB+0ijxoOkIcDiLiua0UJAcgNCniR6CaaqS1J1C81nf3a821LWbtJskH29CZgt9tL&#10;SkpS0UfSvtXW1paXlydeOW3wOXaszosl8ZJDIOepU6cAZwjMc+QQMe9DcNL7fMhRTxGteIqAktEn&#10;fd44KgSBASaAv6L9MwERnD+75bMF2QW6pm/6/vLJb2//x0WLvnqpzdit/N/S2fLH1X8UxY+vvNo8&#10;fET4KK4d+/Rd2WzNy+/b94umjs+MWDqaLT77TzR97p4IqwLvhfOTt77ZPxAGsBXin/hXbvq+XVpa&#10;arVaU9FhzQqAawASssxgmRzudrPtmDj03RJXyCNAu6s/97VvcddvGcVNAM4FSf4nTQMz8ifnf/ph&#10;5tsN0sJ/p7OTmwbQHW4FwAwB2F6BZAMQlMidJMjCB8oD4wgQPgeF91yXL52o5zv2kTX+ZAoBuEGE&#10;A1DkfyX7sgpJhAlQ5X+6zvPb68VmfrrrEbOctXCSVd0UME4Tk8u4PQJv9/nzZddB/k/FbwrqBAEQ&#10;AAEQAIF+IsBDnn/7lSkrJuyIPIGHTj/NAZoBgaFJwFi+Zs7onx3+oKl36/8c3muNfzlCS02+fY/W&#10;/vAfrUpcAJf75Z+HzKOHJuQ0GLVh7cIFn//Slw/v2S3iASqb7XVlBTDhW9/69u6aXSNHvSH6f+XU&#10;X2lWAHRCtgDi+he/+EWS/8X5L37xi+lX77uw7Y/FjR9RO66Ra/5+eLa57qyidQhKw0eMyM3JOXPm&#10;NHkBkNhvsVi8Hi9pAGgrSjJAsFit2dnZHR0Ol8tFeoqKOZc++8vNj7/5dhoA7LYLzApAuk5vO9Bt&#10;EWQAgUgCsALIlGcC6xiZMlN920/Me9/yHJq14SkamvOOUQsCeP7750nozgrghnuXrWLmzFLHkcPf&#10;6db+vzsrAFaRITdXcji0VWZjbq7f4YgeLKwAopmk2Aog5sp/d+YAZAUQ80ktnvnK25Vfolv0+oVv&#10;GrRzkv89Tec8Jw+OypMaHcGxl/4rLy6aYYYAHo/bH/BnZWXTmj+9dbs9wvVAWANQOACyBLBabQE/&#10;2yOAggEqqor++XVBKyAAAiAAAiAAAiAAAiAAAiAwmAn85aE3vvIVdnyjW/k/QQxBnfxPRWLK/wlW&#10;hWx9SEBnTq9Y5SdUOakAXP5D4tAXEFdo/V+7q523HHiF5P/zjqBrxKyC0kWSQdmHkEn6Bibzk6EI&#10;BQVQIhJw4Z9EfT/zAZDolsfrpQABtD+gSHxrACQQAAEQAAEQAAEQAAEQAAEQAAEQAIFECZB3PYsB&#10;ILwAQomvwOuTCBSg5Wr3tHsCXnHos4krN/zrAe2uOHc2N3uPV5fkSg0OqW3s5VSE2hXr/NzlX/J6&#10;vSTnk8xvJDlfhAHgkf9pLwCxL4CH4gXwrQDJIoAFAgh0Z6iQKIFU5yu8ZyO8AFINGfWDAAiAAAiA&#10;AAiAAAiAAAiAAAh0T4BZAUTK/92XYuEA2zwBceizaxcjTtoPHicTgKZOyT1q1Fl5phD9+b5/7JSJ&#10;/X4yDGGeISaTWcj/TO7nVZMhANNRBAI+n482CGDKA7qnbVGQQG+RBQRAAARAAARAAARAAARAAARA&#10;QCNgls3kiN0zIFSQimtlDWZz0Be2MJx4tUGfz2C2JJ4fOXtPING4+ppZgBDLo2MBOMseem7/ZTE7&#10;FGzvMJyoJRVAQ7tkmF6ulVVVD4qs73a5XU6n0WhUNwpglZGkz/YBpJ0AgmRg4KHogEx3QEfvh44a&#10;QAAEQAAEQAAEQAAEQAAEQGBIEphcONnpcfZAC0BFnF4nFdew2abP8Hd0kDCfLEgqQgVt06cnWxD5&#10;e0NAWAEkZFSvjxXQ7m63u3zieOydi8+UPKC9jT5p/aiS5H+7U7IXFbUUFlFZ1qhwLOCGAMIFgK50&#10;dNB2gH52WYxJNEnyPzMEkHxeplsiJwBuAZBQn3uDBmVBAARAAARAAARAAARAAARAYFAS+I/5/zG9&#10;aDppASi2f1IHFZlSMIWKa1hKf/DjrJmz/I52iu2f1EFFSP6n4oOScNoOyvD5BZff/MUvHXn/fSF2&#10;U7h9RfYOF7E1u3v/hAnf/ta3v/Hnr866qCqRUZl9ztEv77xsbLCyUaqZd0ln8ciPPi5/5NP/9/0f&#10;PZBVd04R8blTACXSAsiykWkESDPAFQF0Qq8y7QtoNhtZKAAD3a247LKnHtv0q7d3JtIB5AGBQUAA&#10;mwJmyiRiW6NMmam+7SfmvW95Ds3a8BQNzXnHqAUBPP/98ySAc/9wjtcK8S8vL0+wDyneFJB6EQzw&#10;TfaEuC1+CJFcl9QledFpvRVAF+v/dMt01JOTM7q6yXTaVnA6p4iuKFYATMXAFAuiZW4SwP4x+Z83&#10;IeR/xSKAG/8zcwB/wEjBAFlgQLgCJPj8IBsIgAAIgAAIgAAIgAAIgAAIgAAIMAKJhwMME7nJn7/Z&#10;5U3kKAjMLJq03mWec7Z0ksgvYgEozgdcyFeUAVzMV5K4yPUDLPFYAPRPvKWrRtmICQQBEAABEAAB&#10;EAABEAABEAABEAABEEicQKLhAEM1cuGcxPiuF/+1uztrqs44Ow8NLzqcZxEX9aEEScin+oRrP4Uk&#10;4MYIusSNEoQygNb/KZNBlkXkArYvIBIIgAAIgAAIgAAIgAAIgAAIgAAIgEDCBFgsgM/dfkflBx8o&#10;RbgXQHRxfonJ3r7xE7797W9f/bP5My8O7QMRt7mgdOA/T1/x9TJvfsBlUvacOHTA+9bX3v/eDx/I&#10;OdUYpyF+2UAhAMSugcxBgIUDMBmN3ANgyrx5z/z8Z4+9/mbCw0RGEMhsAukWCyCzaaL3IAACIAAC&#10;IAACIAACINDvBNIkFgBTAdx0+x3HklQBzHtketmUnEShKQv9SvaaYx17v3H0gR8+kNutCoD5KXCr&#10;AzIQkCST0WA2mkgrMHX+/Gf/7+eb/vFGoh1APhDIcALppgJI/O9XhoNPuvsUuwVwkqaW+QUw75k/&#10;hwM/AjxFAz8H6MHAEcDz3z/swbl/OMdrJSn+KQ4HyC3wQx0Vq+7dJRYLwOFN9OgIy6nGAojdSthV&#10;XXAA6lFAxAPgfUM0wO6mCPdBAARAAARAAARAAARAAARAAARAIIxADI/6WKI5D8evSxTVv7rB2bND&#10;7AiQgJ5BCRnItw5gB+sE01awLQT1WgtMKQiAAAiAAAiAAAiAAAiAAAiAAAiAQLcEDJ+//PIbb7vt&#10;+IEDoayR4QAUGVxkELEACr7Tq2h8rf8VfPCh72efORuzf0ooAl03REgAapIiAphNxumXL/jNY499&#10;/8WXuh0eMoDAoCFQUlKSirHQNpy1tbVJ2a4nZcWUij6nc52Ak86zk7q+Yd5Tx3bo1IynaOjMNUYa&#10;TQDPf/88FeDcP5zjtZIU/5Q6AjAVwJrbbjtBKgA1DCAPwy+EbkohxwAhmQsVQIe3M2JsfAM/dc8+&#10;rjQQb7kgr5jti58UzJ9OHnroIduZM1GVKBd4RlGBan3AIwKSZ4DZZBAqgJ+/8dbAziJaB4F+I4BY&#10;AP2GupcNJfXHvZdtoXj6EMC8p89cZG5P8BRl7tyh570ngOe/9wwTqSGCsyfgeeCdBw43HfYFfIkU&#10;1/KYZNPUoqnfW/w9i2wRFwMeT92/39N58EDQl1xVBpMpe+ZF4//7J7JFqSqpnmRW5qSe835SASji&#10;uwDJVAA6HYBKlyTyQNlEt8etSPfsOov1RzK9FvJPbNcXsbtfxPT4+MPRtQpAGAEonv+8HeoUNWOS&#10;pRkLFj7zM6gAMuuZR297RQAqgF7h68fCSf1x78d+oanUEsC8p5bv0KgdT9HQmGeMMjYBPP/982RE&#10;cL53572Hmg5lW7KNsjGpDvgDfqfHOaN4xkNXPCQK1tz9LyT/G3NzDaYE9ozTNRb0ef0dHdmzZpc9&#10;8mhSfcjEzEk95ylVAXB7/gjH+hh7AoYgyzXVWWfO2E6fVg92bjl1ig4zfzXV1Rnr6uTaWiM/TPqj&#10;ro7u0kHCf7T8381Eqr2ieIDsHxIIgAAIgAAIgAAIgAAIgAAIgECPCBxpPtID+Z+aIpVBliWLimvN&#10;dn78UQ/kfypOKgNjTi4V79EIUKiHBBSX/tCqPrfAV7QCzI6fS960Ai9M+tkRO2n3QtJ5V9m77K7S&#10;B5ZHXwfTVKjWCQHEA+zhjKMYCIAACIAACIAACIAACIDAUCfg9XuTXf/XkFFBKq69DXo8ya7/a2XJ&#10;F4CKD/XJ6N/xK1YAQtjn8r0WjC+iI5rwL6RypjTo5hBV6jOFV6lUpF4UkQN4D0JRBPRKBy1AAYn/&#10;MAPo3+cErYFAAgRqnl439/7tCWQcWlkYFiXp6Gy/X1xb93RNBI7YGLuDG3E/dqO6lrrK0F1bQ2v+&#10;ejhamuDoX4bEL/awVRQbTATwiziYZhNj6QGB0OeU/q9p/E9P1kTMu10X6UHPUAQEMp5AjMD+qhiu&#10;jE23JN/vow1FAxC6CRYbIMC3BuS7AyKBAAikDQH6hF2zqTJtupM2Hdl+/5qtK1/cy9KLG0/cLSR+&#10;+l5zt/QIv7Zy65qI7zaxMNY8fW9XcCPhx2xUj6SrDN20lTZk0REQAAEQAIHBS4A+pzZViA9K7cOz&#10;i09PBiLmZ2v8D9zBy66vR2YpyhtXlFysgL7uAurrawJcBUCL7ixKv2wwsiSb+KssDnqJSHSBHbGT&#10;Lq+oQKuIncRL1CJrlP8wmZQGRBuiMfVc9JB6DAVAXz8JqA8Eek6AKdjvPrHxkY1Te17HIC25fduW&#10;1RvWl/HRla3fsLqyqo7O6qoqVy9fyq9duXLqlm3CdCIuRhLKt1asjgM3RqnYjeoId5Ghy7YG6SSl&#10;bFjbFFOPMHOAxC+mrF+oOIMIqM8LLKwyaNLQ1b4gUFN9YurG28UHJfvw3Pp2TdxPT7W9mJ+tsT9w&#10;+6KLQ6QOy/xZP/jRoh88csU3FicX5m+I8MnUYTIVgM/rHTdlCjsmTx5LR8Xk0oqKsRUV9BrroLvs&#10;GDt5CjumKMe4KVPpoCvsZCo7xk+bxo7p0+mYMGNG2cyZZTNmTJw5c+JF4rio7KKLJs6aNeniiyfN&#10;Zkf57Nl0XnHJJey4+JLJl8ypYMclU+bMmaw7KubMoQ0FEAsgU5849HswElj6AKnpn1s/fjCOrZdj&#10;IjQP8K8wXMbftmVqOVFi32zYT/7VZmKFdKKafbOR4mBkQvnKh24vj9OTGKViNqovHjdDN231EsZQ&#10;K77lRDmz/2ALWCElQOIXhxoujDcWAeV52fvI6i2bo5yGgAwEhhqBOJ+eCoaYd7suMtQAJj1ey/wJ&#10;N0ywWkj2N9ou+dKif5ufrC3AmC+Mf/wXY1eVipYNC/+17Bc/GXXR4N/8L2nS/V7AsHbBAmVHAO64&#10;T9YAwiE/yIVs+q+LDSBOk1uA16/Xx90pUBdkUOwFyJ6S8NiDtBEA23owGKTrpLdw+zxPbN/Z77jQ&#10;IAgMDIHM2BSQrO3WVG3QibwDA2tAW42/3QujQy4Bz5FJAC3cby7nZ5TC3rAL4Rjp3b3SQ8+tl7qB&#10;Gxu+rtHYWMIyJNrWgBJOz8aj553mddty5ZdBO0/8YnoOE71KKYHIp0j/S42/rilFj8rTgEDUX1H6&#10;e8k85kiLzh7/TdJG+tSs6/LTM+Zna9dF0mDg/dyFCM6f/NMnC7IL4vSBrf/fOSLb3vbmPmnJ6uJC&#10;Y6D+lR3ffd4Vyt7S2fK3T/9NvD901WLz8BHhVV0x5vF/yy0wSv6mzqf+43TLLRO/vtBkkiTXocZb&#10;7m0Jz+q9cH7mW7v6mUb/N5dGmwKOyM8bnseOEXTk05E/Mj9/RF4+O8/LVQ46z6Ujlx/iPG9kXuyD&#10;1cOP6AzKLdZKWAatiOjDyLz8UXn57DU/j46R7KBz1is6obeUrTg3t/+nDS2CAAiAQI8IMGd9Rf6n&#10;8uPLE/WYEKvyiiOB0rIa12hud5bBYY3GKhXeq1ht9WiwKCQIaJYeeiCJXwRGEAABEBjKBJY+wEyo&#10;WNjce6UNip9h15+eMe8m/oE7lGHHGDuX/4vbq93m0uLVS6QdW5pO7v3oP/XyfwLA9rQfbKQgbpKx&#10;OPu2n1QI+V/y+z56uTWBwsiSUgKxwwGKLQDj7Q2QeIcSdNkX2bTMot2QZYBidkD32ZmIAxhkDxQS&#10;CIAACKQ9ARbTmC1lKKv+1F8y/hcxASiRjaJUMbEs9ihq3t5aWblpDfsKxIIEbrmbbSDALf95CrkY&#10;RBWPajSyVFSGmG2lPdx07mDYHKsdTfxiOg8NfQMBEACB1BMoW/8c/6wjO7iqSv5B2fWnZ8y7CX/g&#10;pn48GdSCKv97x87MtZEEX1i4cHj1f/60Idl9+zztj3793PazXAtgMQj5//1Hqn+0KzmT8gwilzld&#10;lZlpvRD3yUyfW+oz+3/6p1zpaig8Z+RBBUhYZwc70xn0h1v2s7lX73LJnjWkBP1nygDRC7YFAKuP&#10;XvlF5gYgdAMxdBeZQx09BQEQGCIEuP0ixTQOl9ZpVUJx7GWCtxIZMAYR9fsPdyifKq3W6xG6ABi7&#10;UV2BWBl62NYQmcceDVOJ8xg+x4lf7FGbKAQCIAACg4MA2akpu+bWPL15i/JB2fWnZ8y7iX7gDg5q&#10;fTGKCPlfkgJNez/69/9r6lndHsf79QG/Wtbf4jlYA/m/Zyj7tlRIkhbStrb4rnjk9741Ic5T0k6i&#10;6gwpB5ioz3KqJgBcC6CWFnYJSjV4fHo/NagBBEAgxQSY9Cex1Xst8bhwJG4/UsFX95l7QBeL+T3q&#10;XpxGQ3V1m6FHzaJQJIHV0jZuwBE2x4lfBFAQAAEQGMIElj6gfE7q/4jG+vRkRm0i5GrMz9bUfuAO&#10;ugni8v9oU5tfrP8L+f9bya//K2AMC7898evzTVoQQeYR8D0tOuCgo5dJAzJ8/ZoVrL8iFiDbHVAE&#10;A2TidoBFBCQrgZAcrh8ZZYgnhiuG/dHRA4VvgSrfR5n6827ItN4fMiAgFQCT+aktLXcwSA+Sw+X+&#10;n1dfzSTS6CsIaAQ89j0nLfOn5ySOJDPCASY+nsGbM6lAL4MXw5AbGeZ9yE15CgaMpygFUFFlxhDA&#10;898/U9VdOMCbvr988tvb/3HRoq9eajN2K/93Fw7w2rFP35XNvu36fft+0dTxmRFLR7PFZ/+Jps/d&#10;E2FVgHCA0Q8ATVZpaanVak3FsyFra/OK2B0m5WtvYgj7fb8MH254oDgDRGwMoJoq9EHr5xse/92h&#10;z/7s4PU/++i231XtPJ8KvKgTBKIIeC4894fTD3/UXAs2IAACIAACIAACIAACIJA+BIzla+aM/tnh&#10;D5p6t/7PB/Ra41+O+P0k/z9a+8N/tCpxAVzul3/enD7jHao90bnUiyV6VSXATfJ5PIABRsP3JmQd&#10;6wOpPzQUz4XHXz7/UlOwdKRt8UiTp8nx45erPkwgyMW7rxy8fpN6vGJPMRv7w5sqX4j2vTlec/2m&#10;mncTbzvZ/InXjJzJEmDyf8NfpNzvfmrchGTLIj8IgAAIgAAIgAAIgAAIpIqA2+nzBnNXPTprfHUv&#10;7P+13nle+k7Vneurf/g2jwZA0QHvqr7ti7VPV/WpUJcqFoO7Xq4C0M0Ds/wXvvhCB9CPSgDWZmL6&#10;ht4/N+79zX9tk5ZePv3RG6fce+P0Jy/PsrR1/GW/Fq0i9qST/P+gNO7ljbP5Mfk2e/31qdUCFN6z&#10;cepNxYP7CRxKo9Pk/xvLLrEMpYFjrCAAAiAAAiAAAiAAAulO4C8PvfGVr7DjGz32/48YYtDh0Atu&#10;focj3RkMjf5pVgB8MwD2ooXf47H4xdvEJPNeEdPaiSnfR2gieq0DONbq80nW2XOV8BTWuVmzpODp&#10;1pYuh2DfdcJ62/xCNU/WTfPypROt6mq884XnVeuA58/WhyqilXxxvfKF3drqPbv48HE1U2iVnioR&#10;2Xj+Jr0VgK4evfVM09mvaVYJ+jqlOPl7NUko3CsCB99sfK7NcsenIf/3CiMKgwAIgAAIgAAIgAAI&#10;gAAI9JiAiP5HMr4Q+KOScqnP9gdIqqNKOICwMnxTgF6rAJLqhprZNr7Y/dQenfH/5LKXN5YtZLdJ&#10;dD++fdJkYSCweVLbBkULQHJ4fc18fn1t/vY9bQm0637qpHUzq0e//k/1q/VsHFkXqsf+8PPny64T&#10;Vgmz76uQ3nhVOAjEy59A+8iSMgKzrx59R5Hn13+qScTlJGW9QMUgAAIgAAIgAAIgAAIgAAJDlwCz&#10;AqAg/EL8Zy4ASgoye4CuF/953nzJfdGIjgUTO66d03Hjcudtn/X8y63ujbe3FefEMqqPqlAvzJMJ&#10;QlzZnikDmI9CTk42M1WgDvfCMKH2raP3HvNJkuux0Pp5825JOnXszDfe6kJKz7pp7bhlJ+qVWAD6&#10;pf7j555qyl93eZaAN+7y8bdJ539Pi/zHW98oHvFtcb149LfnJxTRsXxSwbiIBzKs/sJ7rstX75On&#10;wOx7JivvFlao1+PmH7oPelqM3FK45tOlN5kcP/gDtABpMSHoBAiAAAiAAAiAAAgMWQJm2ewPdOMH&#10;HQ8OFaTi2l2D2RL0eXtGMujzUfGelUWpnhEQjgAhYV+nBWD7AbJ7TOaOLXBbvI5vfvm9G298Z9Un&#10;3ll69TuXXrZz6uS3S8dsHz189z3fCJTPqIjsk271Xub2B7Iss0Z4G/SfdiXUhHuRVynB25dlY15u&#10;ns1m5dqAno2XlWpzB0gBECsF291dP7tM5OZL7uOWNZ3fQBoEHgugvtlNtT4YUigcf6pJqml2suuF&#10;Nk2eH1eUkAqgrEhRJWg9ZPUUW8dq74us5WG9V23+X1X0F93l7zk6lOwtAU0L8Od67AjQW5goDwIg&#10;AAIgAAIgAAIg0FMCU4qmOD3OHmgBqIjT66TiWsvZM2b4OzpImE+2L1SEClLxZAsif28IqAYA2nYA&#10;uspELH4ul6sqAL0qIBhce9XHHpens1nydUhBH1MkGI2SwSwZbXTy1nWLz8kmU7zOBQJMw2A0GZWW&#10;6W0gEJFZFfOZxG80GgMBf3Nzs8ft4Q3p9jLoDYAeluW6gLUjyk80KhH7i0dw6/3Q8ZhqFNDDFhIq&#10;JoR/1UcgZB2QUGFkGhgCXAtwz6wi7AgwMPzRKgiAAAiAAAiAAAiAgCR9b/H3ZhTPIC1AS2dLUgcV&#10;mVo4lYprFMf/90+yZ832O9q9F84ndVARkv+pOCakPwmoVgCRy/zKajxboQ8tzId1rCynceqs9gBJ&#10;43lWt22YnGsyZkuyVSKTkJrGMR3unPHjdl82f1IXgxHKBQPZA9BP9iLMDWKv79OuklSVx+shzQHp&#10;CgJR+oKUU4veWq/YVia565oltrzf5D4V1QN23e7SQgNyY4GepMj6m91VohruaECqhwh1Q9z8PWkc&#10;ZVJAwFI4f3pOCupFlSAAAiAAAiAAAiAAAiCQEAGLbHnoiof+dMOf/vbpvyV1UJH/WvJfVFxrRrZY&#10;yh55dMbrb898a1dSBxUp++nPqHhCPUamPiKgWgHoqhPL8sqrdj3MLl8y+t2f/6eP3T4paLG0+3Nf&#10;f0c+fHKYKFJ3uuQvL7c6O0xG4+llC07ayHs/XgoGvV5PwB8IBnjtBoMm2EerAUhTQFmMBqPqGtCL&#10;YAA9Yzd51G3FbQ/qQgDU7258Q8pfTK74EbeYsoDi+fPr0vkf7XbyBu2/36OpACiyoPTGCRFZ0PnC&#10;+92FCRT1KxsQ2h9WDf5ZaU31QFsDsOvuetFuvPw9GztKgQAIgAAIgAAIgAAIgAAIgAAIZD4BbgUQ&#10;seUeu8SjAHApOxhQggLoB3tlRW1OfoAKNnbkbd3l+fur9pPV7P6Rk2Ne2dax6DLr8MLWgEcqKnxn&#10;7vzI2HahemgfAu5owEwAeMSBeEEHWDe4978/6LdaLEZTr7wA8q1yHP8EQ541FNYianIpHODs+wp5&#10;CAB+bDiZv1nZEYBuTSZpX7n1qvu2tSKeP4sgWLbnOM/fOH5+vurSr48sWCfNGxHu2x/9WPH67SIS&#10;Ia9HpMll91WoMQied6+jCAXcKoG3Gyt/5j+vGAEIgAAIgAAIgAAIgAAIgAAIgECPCRi+vnKFkSLs&#10;kxzOguyJyHyh2pTAe7RMH7DdJOgAAIs0SURBVAxdzQ+0fmP9Hq8sZRVI7cG8l7bKf3q19drFWZde&#10;Omz7e60rFpgvv7SNVcWPUzXTn9862+/zWs1Gq9VstZltVpPFFDD5HQ3N3vqzLiUAITWguAFQS4aY&#10;zgDMECAYzM3NMRpNZ86de+SVV3s87IEpSNYB71s3rx0dXykyMP1Cq+lPwG63l5SUpKKf5GJTW1tb&#10;Xt6dGkrXdlVVVVL5U9HttK0TcNJ2alLaMcx7SvEOkcrxFA2RicYwYxLA898/DwY49w/neK0kxZ8y&#10;l5aWWq0JhZNPdlxcBUCiNcn9XAXAI/NTJWzRXezSR673fAVemASwG2vn7C+f0SyZpLxRkjGXIvVL&#10;R04Mf+LZlpoz/rvvLF54yQUyHGA+/fTql4z50zraxps6TshyW9B/gaIGBlxSwCn5nKzNFw5/9lht&#10;O5kBUHZui2AgrwClB9FDofCBRnIECI4cMeJkbd1PXk17FQDJ/CGLAOcLzx/fPmlyv4QJTPYxQP50&#10;J5BuKoB054X+gQAIgAAIgAAIgAAIgECaEUh8FS21KoB/XbmCdubj0j5XAfDYfEL+FxH4KFH0frpM&#10;2fzktx8Mrp724bRpF3KLpdxRksyDmr31zqjv/fRcUb7hW3eNuWzqaYlC+5PSICCZhmXJ2audh18U&#10;9ZBSgC7S9pN+t+R1SR6H5DeNeXrf4hZ7K98dkO0IIJOQz0IDiF3/wqMD8p6ZTMZRo0ZV15/68V//&#10;lmZzGqM79bsrN6ghAMrnQ/5P/xlL0x6mlQogTRmhWyAAAiAAAiAAAiAAAiAwKAikVAVADgDCwp+E&#10;fkXiplj7JOeTtC9W/kkgZyb6Mq3PiwABhj3Hx3sDtJ8ft/QPSv/YMXLj98/Nv8R2x03FO9+xn6wb&#10;HfSyPQKNtDvA8PXuuhrJr0QbIIcDA+0aaGK3TPzIMpxZMLmT5H9a/CfzfmYFoOgdtF0KeeNi1wAp&#10;SD/F3pVFRYUZMbnjLp+q7RSI9f+MmDJ0EgRAAARAAARAAARAAARAAAQGKwEhWosgAOw/Cf/C8p9e&#10;+S3mC8C99LmZAM/THChqOJ/DnAL80hs7Sr7xo8b5M03f2WBYPtdussqP/rrh1IUR5FtgHLE0YPf7&#10;m/eSzC8Zmb8AReE72jSyumWU3Ve4t2HkBV8u1TZvxJaSkcO4ckGihmVSLXA/BKVdHiPQZDLTe6Ns&#10;JG0AXXd2dObkYE+1wfpMYlwgAAIgAAIgAAIgAAIgAAIgAAIpIUDr8rxedc8/JTgfk/pZmH4hmQuZ&#10;XAkWSLb8BsOBQxUdnZKjNesPf78weazhkX8351qcRoN//fUBu0P66xtOQ45Bsl7trt5isLCVf5L/&#10;6TUgG7a93/Hob8//5T1/gc01ssBtNEt+p7RsWiM5+ZPfATVFr0pMApl6IFb/SQVAIQsNZospl7YY&#10;DEpur9vv96WEByoFARAAARAAARAAARAAARAAARAAgUFKQFUBqEoAPky28G4ky39mDUDyPlMA0Dmd&#10;kEG+UAlUtw9vumDJtbj+351Zm75ty5GdQY9ER7a580ffzFt3Q9A07l5v3VHJd8ZAu+yR8b9Rqmoa&#10;vuPoyPrTrpb2QFGuPGlkh8XkpetBWZqY8+Yll0yUZVrmpySbTWZK9JbaJ6cEapC9JS+CoJSXl0va&#10;AHIWcHZ2DtIZwbBAAARAAARAAARAAARAAARAAARAICUEmFytJBbtnysAREyAIEUBZO7/3OGfRwFg&#10;HvkUO4AlryTv3zPZ0Rwcldc+MttJ75nDv1Ey5UrjJ7aNvOgGyVcUsP9ezmKe/0IFMKqgwygHc/PN&#10;Jos8ushU3TSsviWXXANkG9n/S9NNb5eOHSFs/knTwP0AxHYErBNmk4napnOKUFBcXOTxetwuZ0p4&#10;oFIQAAEQAAEQAAEQAAEQAAEQAAEQGKQEjAsrJomhiZ3/yP6fXoQELkIECpUArdCzdXixZSDXCFzw&#10;5OUVzy6fM8s86lLTyBWmUdeYSlbLw683DP+UVLTKX/kfkqGZKw7Y4fDkvLY/51ite3SxJWigWIPS&#10;sCxv+XCXyRgk7UCLQ7pQ53J1ShfcOSTkky+AP0BbA0rUolBAWKwWm83m9Xqp9cKCQooF4PH5l33u&#10;5kE6KRgWCEQScLlcubm0A2ffJ/r9am1tLSzMjPiafT9+1AgCIAACIAACIAACIAACaUaAtgPLz883&#10;mViYvD5PslajYgKgeP6zxXcWDYCv+vPAAMpugaQD4O750vBRxaOHNUmu4/7mA/5zu311r3qPPu87&#10;/n/S2UeD9m2S7GP2A7Lk9psO1pX84EnfC3+/cLrRfd7uuWWZfOuytssmdtjMfrIRIAVBW6uxfHSn&#10;xzqchHwqZCJnACP3AqDogHRbknxeX15eno9+eLydzs5hw4b5EAugz58FVAgCIAACIAACIAACIAAC&#10;IAACIDCoCRi+sepaWnOnFX9a5mfr/zwAgBgyj8lPVvkUFoDpAZgtAN8jgAR18gm4YX7zvFnvs1B/&#10;/KY4PP4sv8k4bMwIg+UiT+3fqNLX9hb87u+tJNl/YknW55c5yF8g4JMC5DighvM71yB5z1rPmJa8&#10;+pHJ52f2ByT/i0ZJCcBiBMqyxWwuKBjm8bo7HR25uTmFBQXHqqp/8Oe/DeqpweBAIESAFIElJSWp&#10;IEK/YrW1teXl5amoHHWCAAiAAAiAAAiAwKAh4PP5mpubnU4nfX0aNIPSBvKll5r6YVC/+kxxP7SS&#10;Pk3QMj4ZsxcVFSW7nl9VVVVaWmq1WlMxFsPd162k1XaxtM/Efrb8z439+V4A6vq/ogIQBgD00M+a&#10;VvzJac/njOL5RMB/rgLYdWRMSZF/0tjzlvE3dNYfcDpOvb4ne0SRf8nsdh5UQBH+KXBgIMCac7uk&#10;D/ZlVwwrePLopY4OD7UsvBGYFwBxoqAApAdgewRI2dlZOTnZ9uZmm82anZ3t8vm+8fhTqSCCOkEg&#10;DQlABZCGk4IugQAIgAAIgAAIDB0CJP+fPn2ajJHJNzNZcS4jKC1/+P1+6Oe2e+b1Qyvp0wQ9Ng6H&#10;g7xuSZ5P6rFJqQpAJlGcidwkdLP4f5oFAOOmyf88GCBXEPDogMOKC+YWvJJdJAVJ/8Vd/WUe8O9E&#10;Q2mz3VU6sp32EpA6q2wlM/LzPZ9d0bJ0TruwERBmBSwJrYEkVZ4wlgQN73Ysau/w8BtaU1Q5BQTg&#10;egKuEfD5/R6P12bLIo7MX0CLYpg+M4yegAAIgAAIgAAIgAAIgAAIDEYCtP5P8n9BQUFSgtxgJIEx&#10;JUGAnhZ6ZujJoecniWIpzkqe9iLoHwvLLzQAYj2fmwCInfiUJCIB0jF7bMu40XZxg6/Xs/xNjqLt&#10;77fOnmbMsnaShO93HJDNZmNOEfMUEFWQOE8aBAoR4GevkkdqOCW1nsozFE7dV9keGmaQ7QJItZL8&#10;z2R9r5ebJRgCPooTGMjNY/EC3W4PRUdLMRlUDwIgAAIgAAIgAAIgAAIgAAKMANn/pyg2M/gOegL0&#10;5KSV9MpD7gfoIOmffghtAFcLqK4BwoBfjQZgGDdu+Oys18y5rBTXASgS/t+3+4uGGccNt7NrRi7q&#10;dxw1WC5WslHdJPm7pYBL8ndIvlbJ1SR9cGBYRa7/H2cmsb0H1SQ2HODWBjwFxFaAftoUgH7xXE53&#10;QUEhKQVICzDonxUMEARAAARAAARAAARAAARAIB0IkCs01v/TYSIysQ/05JAle/r03PD1a1awpXy+&#10;DSDJ80aKCMj3B6Sw/Io+gF8XzgIlo4suyTswf/rHRtqejC5SFjM7dh4euXt/2xdvkIblu1iQf9q8&#10;gKsGDOapbXZny7E6n5c5/7s7jT4PjV/2e41Op1xskpqLl/x9v1foHZTdBpkJgIgIwBplvWL+A5LJ&#10;ZLRarGSXkJWdRfsC2Nvbv/H4r9OHI3oCAqkmgHCAqSaM+kEABEAABEAABEAgHgHyzR7c4ZMRCyCl&#10;D3+yz09KYwEYvr7yGkX+51I3i/nPZXGj0cgW4oX3vrIzoKHY0n7j9HdLprHN/Cg1ewr2HpcL8w27&#10;PuxYcrF13pRWJr6TUsDCAgR4OySnXarsuLby1Piy7JpAZ6vfkOX3Ov0up8FsMxn8dod1X12+LxAg&#10;iV/YHIhgAUzy502rkQOYCoApHGiXAFnOyaJogFmnzjX84KW/pHSeUDkIpA8BhANMn7lAT0AABEAA&#10;BEAABIYggWRFuIxDBBVASqcs2ecnpSoA2npPEfHVMfOAfCTBc4GcJWWrAGYcYMgZ4Q6OIXt+KuT0&#10;SP/zW8f3nmh+4JdNtIXf3IpW2uqPWfuTzT+deKVztZLnnFR3umDbmx89+bLjN2+bfrfd/8fd1r8e&#10;LPzbBzl//aBg18lsD3n4h0f2UyMM8H5pibsq8GiFAfKj8Pn8Obl5KZ0kVA4CIAACIAACIAACIAAC&#10;IAACIAACg4wA7QhAWwKoy+10IhtJzpaNiim+ap1P18k+wNDi8B31Xe48z0IAurzSiXpfc7tUfU56&#10;8uXOX7+aw0wGSHVAMQJ8kv2s5LJL3uwpW989R5I7aQZEYlI8f/VziZ7L/0rzymYA3A9B+CWI6INc&#10;DUE10z4DLCqAz+/rdDpV/cQgmw4MBwRAAARAAARAAARAAARAAARAAARSRYBvzaduBGCUSSPg5yb5&#10;sZPf5zt23tLclENyfuFw6SffLPjmF/IKcqTGdsnRGTBYJYkcBIKSzyWdqZGLc6QXj1zmaHeQ6M7W&#10;8Hm8QS7/C88D9kJtUfSB6BaDUV1Q+2igWti2gB5vqpCgXhAAARAAARAAARAAARAAARAAARAYjATI&#10;EYAn5oSvGP/rTfDFRgD6ZG9qrTNd4W2QjBZp/OiWOz7Z8eh3Rn7jxuxl880yRQGgwIIB6XStlCUF&#10;aqRlO9+rJMnfYjLZzGZ6NRuNdJBLP+kaTAbZbDKayN4gXONAwn+0/C96yHUVTHfg8/rcbvJGQAIB&#10;EBgSBGpqaobEONN7kInMQiJ50nuUPend0Bx1T0ihDAiAAAiAAAiAQBoQYJsCslV4WZJl5m8v0w91&#10;n7/I7qm6gMMto1rrbD67FHBLcjAwf3LjN9d1zp7UJvmlgEdytkvN5y1FhYan37aS80CezVaYnT0s&#10;Kys/K4vOc6zWHIsly2y2ms2kBRCB/xRrf9GesP2PPph2gfWQ2ywEfX5/GtBDF0BgaBKoeXrd3Mi0&#10;7umeiunb75/bRWHW1r1vp5IztT/3/u1dtdB9D7suH1V3vApZV9SUQJXd97yvuCUyC4nk6Zok723S&#10;g0oSWtJIup/91D6fSXcYBUAABEAABDKSQHNzc0b2e2h0epDNDlv5Z8H2ZZkJ1hJtBMBC8itxAPk9&#10;lvQL9UHp9OmmOmmmp07yNVt9LcZAuxTokAJOdlCkwMrDlpFm/7bGzzSduzAiL5fkf6qcqqGWxM6C&#10;Iui/7mkRrSWRWGEyNkACARAYOAKrH9mrSy9ulDbd20MlwNIH9j63vmzgRtKrlknuXbOpsldVqIVJ&#10;1Lz7xMYXBdUXN564uxvFRJ80mumV9AO0jH4+M31+0X8QAAEQyGACzXv/8Mtf/vL1k4kMgeXdVpVI&#10;Ti3Pydd/+Ye9A6w0yLnrznk/mJVUt5PITCMMpRDHHg+8xwV7MDtJDHNAsrIgfzwen0ze+sIXIGYo&#10;AL3ITucHnTP2nSirPGg9fiD7xIHsqoPG6o/lmiPS/vdtwXaLN3vG23tbR+UPy7JYlFHFCy8QLf6L&#10;DQoiDibzi60BmSFA0M/CCwwILzQKAiAQi0DZ+g2rK7e+XaPc05kJhC3wawu2655+Wlt7D62yRhVT&#10;BOzKTWu4OExvRUFKot7YDcVrXtdzXU+q9QNKoKianWdds0lavXpq/Ici3GCiq5X97du2SKs3qLoQ&#10;BlQ6Ua0C7Yuehy+vh95x/ts1w45oi4yIWYiJPSpP4gNnY+vpdCQELdHHJqwbA/x84s8MCIAACIBA&#10;phM4uX+/vbCwsGp/iuT0SSu+fOPcogGkRPL/jDWFqeoAyevbpOVfVtKaS+3bVG1Kjwfe44KpGuMA&#10;1ssD/ZOJPcn/JHfLBm4LoK7TR8rtyvaBlK32tH23e94B6VPHAlcd6ljyceuVHzde9lHDnMbO8ibT&#10;1N9/XJFFcf7UOAMxh5eEBK/PyrvEdgsI30pwAAmiaRAAgXACTBrculJdzV65dY0iVOoWbF9cuXXT&#10;lkhu2+9fs6lCsS14pGLTGpKXy9Y/9+LGqdJUWht/YCnPX7lpazmvmgwHuNipLyEailFPRFNUUFtv&#10;31AV6km8nseb4ZWst8/dXh73CdB3Ze8jq6Utd8dXAtBiszpIVl9N9YkY1fZVzyOqrtx0d9UGbn3w&#10;yOrKKHOOiFmIiT0iTzIDZ3qcnk5HQtBiPDbp/XziLwoIgAAIgEDmEzhZXSWVX7p8YqG9uiq0Vs8X&#10;ok9y8wCWxDI+LTK/uN8u2fe/qEq5woBAl4XxoIt/2LtXrIxTQf2adiL5+xLp1Ktnbbtnxhqpdbe9&#10;L6vV1UX4Ci+9dJJ6pWjupeVSVTW3qNAPXDMUEGSEqQC7GGY0ELqu2U3EJNab2UkRh1RVSxoAZp9P&#10;y+oUBUBsDsB87eNvCkAdEQH8OjrclSeb91YGdlcG3600vltV+G718B1VpW8cLbI3Ofq8v1xRwWIE&#10;UDcpoKAsG/u8CVQIAiDQUwLb7797y9SVV5ZR+e1PbqrUr2Y/RD4CT9ISPi3YTt34kFjlLlv/EEn2&#10;XaQI0U6XU2mFrtS8vbVy9SOKakBa+gCTXllD+hSznrAesnJKiXg9j9PPsvXrhVoifgprfulytaHu&#10;Kdc8fa+eolqgj3oe3b7GkXWysqquix4mgp1mQ6fP6GbgfTaoOND4WEKPTfo/n90/HsgBAiAAAiCQ&#10;7gQUEbaoPEIHIJGkv63lUr64vbyczkkJUDT3xjWXFkqFl6758goSeplGoHriGrH+vWZi9Yshe3/7&#10;/uoCfkO//s81CIXKgvnywv3d5e8TdK0PP/z+8idO1/dJZTEqKSwotO/fr3OioCV8TkeXmKGAnaAJ&#10;TPsT96PoknDPZydVLFJRLwnUst8f8qtXtgMQigCRmMCv2AMIS4GAn/QFtDlfkDn586V+rhTobl0+&#10;wqaAxfXTRqQ1Gx4IUDdibp3AkthOsNvWUgELdYIACGgEttytDwh495bVjwiHfr56rb/JXOXJop1d&#10;r5jIcvBUNrEiEubS2zdOVQp2YTAfqqOuqnJq+fhQLePLp3LT+e7qYT3RF2TlWIrX815PumrlfneU&#10;4UPsqtVldlW7oeXq957H6l887DHyJjTwPhpUXGiiX9pjk/7PZ6+fN1QAAiAAAiAw0ASa9+6vKpxY&#10;Tmb6XAcQJstK5csVUXbSxHLJ3hK5js4cCMovVU38i+Yuv1QKlReVhqXmqmq7VqU0aQVTLGiyc4z8&#10;fcGm8s26V/qinvh1kFpkeXnVtihTCF0JrmVZLkAxTAn7JHRJuDezk1okfVo7CwFAYnVIPI8I1ac1&#10;pioBmCCuE+bZTgLcKCCGYX8Ctv58p7/YpSOGqe8XaQAoIECfckBlIAACyRHQwgHyRfTQajyrhRnu&#10;h6XEwv2RMbmwRRcqhB7vMdCLenrY83johAysWrlr5gZdkGYu9NyNIkr+72Z6+rjnyT0MUbmTH3jM&#10;BhMcVLLQEqw2sku9eK7Cquqreno5RygOAiAAAiCQKgJMKleFb70JeyLtNdtJJ6DJviQCcx8Bu+JL&#10;UFgY5f1PSgRaMg9Vzd50lT+RTqRFHrbur1lLvBgVWZGB0uEoKkxUBdA14a6H3puyaQFV7QRt6hdk&#10;ewKKvQBJF8AX9WPK14rgH+4mQAEEqXDYkEJGAzEVA2pekU0s7ostAONEIgxVLnYU4P0MGSmkFU50&#10;BgSGHgGy+X5kNcnsyso9W96PZUnOruvC28V2def0mBE5RcSfqgsvGJMqrd6HNUTL03o7g7j1RPaQ&#10;lWMpXs97PqXc94G0IYlpQHg0Oi7+x8vffz3vYszdYWdFkxl4bwfVHbSIoaT/89nz5w0lQQAEQAAE&#10;0oIAW2Xmnv0isUj/yQUFZC4BYWlg4/4NNFSuCyBXieQgdtnr3hDuTdmBRqm1L5MMLjYFYII1v6wu&#10;6kcGA1TKsMD8uiTUB1rhhAcWqiSx5Xyd8b/YVjDhlpARBEAgxQS4P70a6k7Y4WtL+Gw9mL+h66GN&#10;A5lDdmSn9BHrmcN5yH07dvfLrlxJDak+AzwawcbbyTu/23pED5WCrJxSf7ye94aepqRgMe+ooZhB&#10;/nkDSlC8LtUFveo5c3jYsk0ES6h5enOCXglRg4+HPSJj4gPvzaASgRbRsfR/PnvzvKEsCIAACIDA&#10;gBPggQC1WPbC6V8KCwrYVRfZana0d0AXJZjXvN6bgL2JYSww4FiS6kB4RD9WNIoLv6BaR1AEBWY9&#10;kVBKmrCu1t6UTahz/ZWJBwEU4rQuzH6EFQC/r4sIEC5+66ron14npjPon76gFRAAAUZAUQJwUwAe&#10;HF6iffx4YlbwQqyl6yzQP7+6uXzj6jCHfKUONYgAi/SvlCJBX90UMII1b+iEEpMg1A7rS3Q9+rL6&#10;grwnSorX857OcVhPKOQ+KUrihtpjSg/a70ChpsRZiIqJ0JueM/4qmHulDV3HY4xErZuFONglphtQ&#10;ZiqZgSsPjDKPyU1HYtBiPTZp/Xz29HlDORAAARAAgTQgwDUAE8MC10269NLwjQG66ibLXLVNCwHI&#10;hOFQPMAYBVm0gaptagT8k69vCwulnwZAetKFCAgsRiKF+wvHSnkkHk6RJW55oSTmCqHsHiDKRaRk&#10;CeuL96ZsT0Ckqozh7lUrlbq5RT7fFoAcAbhpACXhGMDi/YVW3mUj8xSgSIBcd8B2FHR7PH6/n71h&#10;Owoq9bFzLYmL4VEDtAz6/Qe4n4EaeEDTTajbEIg6qPl2t/uRV15NFRXUCwJpRsBut5eUlKSiU/Sb&#10;W1tbW14ef2O7VLRKddJa/eZyRTmQoiZQLQj0mACezx6jQ0EQAAEQGKQEqqqquv++pASbj7TcV6P2&#10;T6zmu90r8QBZSHvlnbIxIFkPqJsCqCIt2Z2L2lgW2ktADYtPhfcX6G4p+bXskfm7n5XlD7/ffaaw&#10;HDl33Tlj3J73v/tREuW23TMvwdwMjya/h8alH7iWhXYQLGTbJSjgddeXT6xmQf4JWxxibCsGUUw3&#10;H+HvEpid7seU0POjq4byl5aWWq3W7qtOPodOBcALawv8cVUABhYAMBCQaGc+xZtfMnh5YsU1sZ8J&#10;6up9rV69CkBzKNAZ9Qvrg0gVgOiY2BSQuy1ABZD8RKNEZhMYDCoAkqlCK/Usfjt5vSfqJJ/Zs4fe&#10;ZwIBPJ+ZMEvoIwiAAAgMIIFkRbgB7GrPmk5eBdCTdhJXASRXu17AT65kP+VO9vlJqQpA1uz/9VH8&#10;NCE8XC2gyOIhTsraPjMTEBeVrQVS6ajP1ASprL+fngI0AwJDjcDSB3TuAZD/h9r0p/148Xym/RSh&#10;gyAAAiAAAiAQIhDmIhHahhGIEiFguGXxQi65a+b7ujD+3PhfdQXgcr6STzmhUIB0m/bnCwYCHo9H&#10;1x6L9c8N9nXOAFpZRVvA1vOjfQWixftQJr79IHNSkAxOj+c3O3cmMkLkAYFBQGAwWAEMgmnAEEAA&#10;BEAABEAABIYqgWRXcTOOU8ZZASj2+Rx0yFEgXbkn+/yk1ArAcMuiBWs3fCUeq3BzAMrFluD5Xn4S&#10;if2hDfqCQZ/Px3bqC6hCPRPUJdIOkMjOwwXwFvgPvg+gckmvIxDV6pMSE0CLDqCpICTpt08++cyu&#10;Xek6xegXCPQxAagA+hgoqgMBEAABEAABEACBZAgkK8IlU3da5M04FUBaUEu4E8k+PylXAdzy1X8+&#10;sme36L8mh6vCf8gKQNzlZgG6n8JFPxgkKwAu8CuVKJl5fr1dQSKUdNEBwyz+WaRC3sGy6TOeffxx&#10;qAASgYk8g4MAVACDYx4xChAAARAAARAAgQwlkKwIl3HDhAogpVOW7POTUhUAhfRjiZb06WCJLeXz&#10;5Xx+hZ+wc4kO9Rb7yd7QjSAt9IfW9sWav5qPCqvlRSVKXcob9RKvR2lLbZuXjMrvFx2kFvVbCKR0&#10;rlA5CIAACIAACIAACIAACIAACIAACAwWAkwFoLfGF9K9KtUrpvvMbF8L9s9zCGt+Ie6LRX7h+c9v&#10;KIoAfpHrF1RYShFRUNwS2cVbtWktWxhkNeCg0ig3CUACARAAARAAARAAARAAARAAARAAARBIkABT&#10;ASi+/TFKhInZuoCBUVlJAaCTyXXeAAl2Q5dN36bYpUC3V4EIJhAVoSD5VlACBEAABEAABEAABEAA&#10;BEAABEAABIYYAcURIO6oo9fa+RUh5IduspB/2ruwMhER/iIa0kn3iYHnkQei4gYmVha5QAAEQAAE&#10;QAAEQAAEQAAEQCB5AkajkcKfJ18OJUBAoifHZDKlDwjFESC27b2um9z5XwnoLxwAxO583EeAuwXw&#10;GP+qJwB3EFDyh7kG6Ece0ajqWSAkfMXeP+SXILQOmttB+iBET0AABEAABEAABEAABEAABAY1AZvN&#10;5nA4BvUQMbhUEaAnh56fVNWefL2KFUDkary2wB9vEV/x8g+FETAYZNICGGXf8PzT00r3LZz+1pJZ&#10;r1469R3Z1KZY8ndtD6B2nVUcK6eidhDZmOtCYtUlTwQlQAAEQAAEQAAEQAAEQAAEQEBPoLi4uIUn&#10;2ALgwUicAD0t4rEpLCxMvFSqcxpuWbRg3VfuOsw3BSSpWtEFKCoA/kPZBDBsR0Bu9x/aHJByDc8+&#10;Pjb3UOloKaugRMottGXZbCaXJFU3N9Q//tKqnKzhvPbuY/gpOcJ/aBTE5UmzZj3z+K+e3bkr1XRQ&#10;PwikCQFsCpgmE4FugAAIgAAIgAAIDFkCJM41NTW5XC6/3z/4IHzppaZ+GNSvPlPcD62kTxNk/0/r&#10;/yT/m83mpHqV0k0BFRXAod1MBcCS4tMvhH9FaBeKAP5ONRcIqQCkgqwzk0a9O7psVuHoOVLuaJtE&#10;kj8ddklqkXxnJceRx37nCXr+SSgT2Ctfvx9ReN7n99nbx0SzEOEJtfzRGSpmX/zML3/57C6oAJJ6&#10;kJA5gwlABZDBk4eugwAIgAAIgAAIgAAIgEAyBFKqAuguHGBYR2Os4U8q3nnFxfUzlnx99Kw7bcNn&#10;2FiYA03+t0s+l2SyTSi2Ozo79TWNG3P2nz7Z+ZlPycNydkajCJn463cR1PLBAyCZpwd5QQAEQAAE&#10;QAAEQAAEQAAEQAAEQEAQiK8CCNsDMIbwbzD4Lhr52vR5FxfOu8c2fDqT/H0k85+VJH7QCTvsrna7&#10;yyV5/Er8TKpINvqXLOosmPb/6FizdomjUzVASHhOsClgwqiQEQRAAARAAARAAARAAARAAARAAAQU&#10;Al1bAYRL/uHvLi19bfri60dPX2szke1/i+TiMj8Z/5MLgI9cANiry9XicrjOXbCajaFdEKaXnygs&#10;X0nWAaQ1sBXMufUzgRbHef2EhNoRbgdJ7xyI2QUBEAABEAABEAABEAABEAABEAABEIgkkKgjQIQZ&#10;wLRR75XPX1lQdj1b/HeddSlr/g185V+8trD1/3a70+E602TJslpEy1aLa/4sWTKNdjmOuFoOU7bC&#10;EdMLcvZiZkAABEAABEAABEAABEAABEAABEAABFJKIFEVAHVCxPKj/8X5Z2ZfWlxQtkyV/1ts+vV/&#10;l52MApj873A5W0hB4Gp3ZJu4FQAVnj3pY3n4xcxkoKWaawGqXT7p+iXOs02nEh2nGqQw0fzIBwIg&#10;AAIgAAIgAAIgAAIgAAIgAAIgIGIBBIMs7F5QCgggQRb4X298z8R+HoOPtgEwyAbfxdOOFEz8jCTZ&#10;hOW/jTn/t4TZ/zudTP53kHcAJcnpzhHVFWafHzfBJPlIRVDNj7Ou9mqpvcEmFQYCR7Tp6CocIA8Q&#10;2P3WgphaEAABEAABEAABEAABEAABEAABEACBcAKqFQAT+mVFtiaVAFMKKOv+Qa4TkA0yXQwEAhWl&#10;lWOnX0ub//E9/3gIQLEFgOb/z+T/Fi7/kwZAokV+v5QtGp05dh9zAWg/67LTUS3Zq50tZ+kgPcGl&#10;Y067ve6uZkfsDoAEAiAAAiAAAiAAAiAAAiAAAiAAAiDQIwIk2PNyTOjnZ6qYzd4K4wBxmWsFSFFw&#10;8fRG2/BFvIyTaQFMYgtAeqW3LpdY/yfRX7K5mJmAREdWVjbVUlr4cT6pAkg70NLgbGHCv93R4mqh&#10;eIG0ZYB9UmnnBTvVk1gSZgpIIAACIAACIAACIAACIAACIAACIAACCROQSZZWVv1JTFf0ASTqiwqE&#10;1M9y+P3+gN9fOry2cPwSm62Ay/wuiTn48xNmDkBvR9sm/7+Sa96Y+Gn7xE/un7jqj6OveWziJd94&#10;5HtFn7r2wLx5J0lZQCEAmQsACf8k+bP1f5L/mb8AbQ/Q5mxLsNuynEQIgwTrRDYQAAEQAAEQAAEQ&#10;AAEQAAEQAAEQGNwEFFlarKpra+ukCiC/f6EJEAb4gSBpAPwjii9IBXMkUxZtBMj2AtQlW8X/s12y&#10;zTb2nyXTRMlR7bpwxNVwxFXPHf59rhGl0vCyYaPnkPaAhP+z7OCSP9tNUKgPJMnt6RzcrDE6EAAB&#10;EAABEAABEAABEAABEAABEBhAAnKAhPuA6vzP1QBc7OcOAMwFgJ3SNaPRSPEAbFk+m220ZCqQmPzP&#10;FAEsKKBUaLvoOamAAgSSQUCDq4UL/w3VJP87G846HQ1SO48XaGKvWaOl0WUuG7kPCMmfPAUo2WwS&#10;syxINMELIFFSyAcCIAACIAACIAACIAACIAACIAACKgERCyBIegAtGgBf/jeI62o2g1GWSQvQ2kIK&#10;ghbJViiZ6BCKAMlW8bBkKmE52eL/YanhsOtsNR3k7S+1NEi2s2KPQL7Ur7gPFA5nUr8Q/m25E20F&#10;023Dp0sG5legJTj74ykFARAAARAAARAAARAAARAAARAAgT4kQIK9EluPlvtJDaDE/wtKMvcMkAy0&#10;TQCpA9gt2hbgwImylponJMd+1gOTjaL924avY7oAEu+Vxf8jTP5n0f6qJVIB2M5m2exOl93Z0OI6&#10;S2b/vOck6Zv4wj87RtsKJtpKLi0sWRQMmsXA9BsShjQCYSoBCk/QhxBQFQiAAAiAAAiAAAiAAAiA&#10;AAiAAAgMfgIsFgAT9OmfxER9vgWg2A6QvWU/6DwYoBNZNlhNIx78ieVX//31nX/+2sc7f0gG/yw0&#10;AC3yC/n/Atvnz+Wollxns0z2rJKWrLHq4r/P5WyQ7MclZ73kbGHbBDAtAFv1d2YVTC8cPeeCf0J+&#10;dk4Yb9qlkIcjULoTIfPDSGDwP5wYIQiAAAiAAAiAAAiAAAiAAAiAQF8S4LEAhBcASzwuAI8NQOdM&#10;LcB3CTCQ9E+2APzy+JFT7C3X/Pnl8b/6Td45eYnko3h+R2wS6QKqbSXVtnFnCyY22CaetY1tsOWS&#10;/E/iviuLR/vj2wdILofkuiDZL/ATUgS4GsiCgHwBfv3C+yMLC6k91pIQ74MUg1AzSujLMaMuEAAB&#10;EAABEAABEAABEAABEAABEBiCBJjErQybyd7sHQnegQDF/2cr/0IWZzsHMmVAQGTOstnGl4yaPGHU&#10;1BmzJdd+l6uaDgoEwA4S6V1c8vfZWdQAbe9AZvxvo4NFEOQRBEj+Z4dLOnvij1/85x+3nWnSrABi&#10;2vhHXoQjwBB8WjFkEAABEAABEAABEAABEAABEACBXhDgHgB8O0Bub888AmjJn63As20AlRiBPEYA&#10;3aa4AFwlQH4BQWncWAsZ/DOzf8dhLv9T2D9++M5KXpL/RfA/IfkXZNlKsijmPz9oY0Dlld2iXC02&#10;KTBjwgS1crETAUvCBYD5AsDsvxdzjKIgAAIgAAIgAAIgAAIgAAIgAAIgQARoRwDu8C+sAfhBOgCj&#10;iXYAkMgQgLQA3DNAiQVAvgBcNKfIgIbcXDLmP8J2AXA0uBxnXaQOoKAAPrvLq274R/sFsl0DSOAv&#10;5MfoLNpQMJcdbGdBWyHtBsAVBJLX62R1Rk8Ij/onYhRGJBgB4PEFARAAARAAARAAARAAARAAARAA&#10;gaQIcHd/kvDZIr/wAyCnf3ZqNJo0oZxUAJT4XoHMSIAaoOyywUkmANwKgC/+U7g/p11y6uV/Mvsv&#10;tJlI4C+RbBNJBSDlTsyy0SG0AHSRXgtcPpsvmMej/okwhOriPx+HphcI3xAAVgFJzTIyg0BXBGi/&#10;T5+PInMggQAIgAAIgAAIgAAIgAAIDDAB+mZuMpEwniqZV4kFwIzvueQvxHu22k/mAHzDQCGJc7cA&#10;v/AaYEYBwWBrq5tt+0cmAO1nXRTlXwkBQFEAyP5fOPwXMhOArNFS1kRb3mhbHr2yQ8qbmJU7UbMF&#10;eOG9gvLRpbxZJbEOiPdMMaE4AgR1BBSDhQGeGjQPAoOEANnjOByOQTIYDAMEQAAEQAAEQAAEQAAE&#10;MpkAfTO3Wq2pG4FMsj0L/q8E/KMTReRmwfm5iQBJ+8wrgCR/FhqA7RBAhgDkK9BwLuhqryb5n5z5&#10;Sf53+Vz84HH+SQUg5H8zGfyTIwC9kszPj4KJFP9fyqPQAGQLUHCkIauueUphXr5i7R9/5z+yTdCn&#10;iLepA4SaQWBwE6Df/fz8/BaeYAswuOcaowMBEAABEAABEAABEEhnAvRtXHwtp+/nwvo+Fclwy6IF&#10;N95+x/EDHyhL7iIyoPinWgQwLwCuI6AYAeQKQGbDdO7ze1fMe2V4Fi0ecuN/euXb/on4f8zb30z+&#10;/8zaXyJfABYUgJQCNspJmgLaL8DlaKk6dvjBTUeumHmpLVzJEcP4n+sitDT98st//eijz+zalQoi&#10;qBME0pCA3W4vKSlJRcdIqef3+z0eT3t7u8vlovNUtII6QQAEQAAEQAAEQAAEQAAEuiZA9v+0/p+b&#10;m0uvfN09JVoAw7pFC266447jH3wosYV1bmLPVQCaXwBTBJCpAP0LBk1mM8n/FCGQ2QgYjR3tO266&#10;6rgI/p/FhH8+Ilr2pxAAJPyTCwBf/2fqABEUkFkHkPLARVYDhz/c9e8/+vuiqXPycnIiQMT2/9dl&#10;ggoAvzxDjUDqVADsF5xrASiRsk/EB0UCARAAARAAARAAARAAARDoZwIi9B5J3JRSFwvAsG7xghtv&#10;u/34gQM0PHUTPu4MEBTeATwIIPf/9/t91B2z2cJDA7LkdHaWFPx56czz7A2X/7PolUn7TPi3ZZWQ&#10;5T8P/k+xALlSwJQlMU8B+99e+M1vnnpzwYyLItb/WRXUoG5TwJjQoQLo52cRzQ04gZSqAIQWQKQB&#10;Hyk6AAIgAAIgAAIgAAIgAAJDloCI0Z86+Z8J3EIFcIKrAIQALiwB2DltDsBFAqPMLP+9Ph/pASxm&#10;i2yUySbA5/NSdAC3z5slb/n04gZlkkxSljD+ZyoAtgUAk/zJ+Z8F/2fRAU4cPfTjH9zXecF7UdlE&#10;s9kcY2qVvQG4GUKcmZ+xYMETP/0pHAGG7C/GEBx4qlUAQxAphgwCIAACIAACIAACIAACQ5CAbCCj&#10;fm3lTznh8j/9V6+TIoBvE2ikKyxgWEDy+/xs1wBJysvJ9Zs+/dAfFv39nUIXOQT4bE4KB6jsL8bN&#10;/iXmIuBytfz9j3/+yvp13/7av42Qi+ZMnmw2CbeBrlIoNmGqNkTorge4DwIgAAIgAAIgAAIgAAIg&#10;AAIgAAKDhQCFA1y4Zv36kx99JEak2ByoSgBhDaDekYTDMBkFiJhhlNlms5I6wOv1Or2exhZ7S0dN&#10;UVbrqBGyNTtfMubZXbaWJs/pRpfklUYVDB87YoSw/A+P7hfGUolFKJqMQ5kcAWAFMFieQIwjIQKw&#10;AkgIEzKBAAiAAAiAAAiAAAiAAAh0SYBiDIq1fnrVTsQF5Qpfiif3fNo7kAUnoHcUFUD1TghS+DCS&#10;/8k1oCAvb0ZZ+eXTrywbd71RXt5qn2U/P87oKCnNnXTF1EuuuOiSyWPHZqmR/7tyOMaCPx5ZEAAB&#10;EAABEAABEAABEAABEAABEEgBAb7NANn5i70AwhtgUQGCLE4Yi0xI/7SdAkWAAJOJfpL8z86NRopc&#10;KIKJk41AdlZW0bD8wry8vOxsbvCPGGMpmDpUCQIgAAIgAAIgAAIgAAIgAAIgAALJEKBVfZ74nn/B&#10;YEAs/tOiP1MJ8HMm/AvTfVrxl2hzwADdI30ABQVQNiqUDUaTUegPhOOA2FqMcil7DPAY/6RMSKhj&#10;bGvC8FAECRVDJhAAARAAARAAARAAARAAARAAARAAga4IyGzlXqzz0zo+bfrHbP25iK9K4qQXYLsA&#10;ctN/OqUsdEKaAPaeWwlQKVICKI4DfCdB5VBqUMIJaJH+43VHlGIqBHGouxIoOyJEWylgZkEABEAA&#10;BEAABEAABEAABEAABEAABBImwAR+vqrPJX/NE4D0Apooz+rieoJg0O8nyZ9J53w3AL6LeJC8ANhq&#10;vxpLQCz1c/VAr1OoP72uChWAAAiAAAiAAAiAAAiAAAiAAAiAwBAnQIv+XPinhXyuA+DWANwegF6Y&#10;VYCRfP7pP0n1JNyzOyaTxWIxm008H8vJtAc8UiBLlJcn7YR8BJQrrMKwRBWzm6x6fqhntP2gaJvV&#10;LhpRzpXrOl3FEJ8+DB8EQAAEQAAEQAAEQAAEQAAEQAAEEiVguHXxghs+v44H8uOL/dxsX1nBF+e0&#10;wh+k7QCZez8J+9wRQA7SrgAUFIAnkstNFPNPt+rP6mLhAFT/f2ZSoFj5h6R3zc5f5iEJeRLuBuxE&#10;3Z2Qd4nHJdCNiN7++rHHntm1K9FRIh8IZDgBbAqY4ROI7oMACIAACIAACIAACIBAWhAw3LpogRC5&#10;1Xh+On8AIf0bZPL89/nYRoC0/i9MBSg6gNvtFiMg6wGbzcbOhMzP/lEJchsgNQDzGODqBR4NsGvL&#10;flWJIIIHMC2AGkIwWgXQ6fH8ZufOtECIToBA6glABZB6xmgBBEAABEAABEAABEAABAY/AcM9160U&#10;6/FirMLVnwv2FCmQXSZZnuR/MgEg439SAQhDAX8w4Ha5he0AuQFYrVZmCMA3FVDCBrAYgiwJ+V9c&#10;F0v82nq+aDJynwDVAECYDYgmqKCwUhAvdN3hdj/y6quDf34wQhDgBKACwIMAAiAAAiAAAiAAAiAA&#10;AiDQewLMCF8R2hVhnOkAmPyv1G1gWwXSjgAyBQIwsnV9LoKLTQPUoH8Gj9tD6/3MVYDtKihCB4aE&#10;e72QHyHwd7NPoM65ABsF9n6yUQMIgAAIgAAIgAAIgAAIgAAIgMBQJmD4wuKF2vi5NQAt6quGALLB&#10;6/WR/E8XeFxA9kKCPsXn8/v9Pq9XFFRtAWSzxcziArL9ApjWwOfz0lumF+C5WK08pqBSQN32j19X&#10;k94XIOQ2IJwI1DzcmgCOAEP5qR2CY4cVwBCcdAwZBEAABEAABEAABEAABPqcgOGWRQvWbvhKSAYP&#10;d9dXLPkNzOGfCfdKtEADRQP0+XzC6V9Y5gs1AeUJ+ANsj0BmLkAeBD52TzULUKMChLQA4opOulc6&#10;Iq6osQODEVsM0vXfPvnkbxAOsM8fB1SYrgSgAkjXmUG/QAAEQAAEQAAEQAAEQCCTCDAVwC1f/ecj&#10;e3YLSVxE+xMj4L78FAWQggIETGYzeQeIOP30z0dGAB4fE/uZ0QCLDsjPmSGAkNzJTICuUBABfZDA&#10;rsMBajH/xA4AyhYCsWCWzZjx3BOP/2YndgTIpEcNfe0NAagAekMPZUEABEAABEAABEAABEAABAQB&#10;FguACdwsbh+z2Ree/3zxP0hivJ/FAWQ3KJtYy2fSfjBIy/1GI5XlmfmKP537/H6Xy0X7BdLiP90Q&#10;rzxGgPjHCiu1iyYiDiWaoOhE+Bule0oRXYgAzCMIgAAIgAAIgAAIgAAIgAAIgAAIgEBCBGhhX/PN&#10;ZwUUz31V4Nci8bO1f2V/PwMFBaR3tAuAxWphO/dxEwAt8r/b66XogF5SHggxXg35Lxb5I0ID6q9o&#10;IQTV6AG6vOFCv9bJhIaITCAAAiAAAiAAAiAAAiAAAiAAAiAAAsIKgKXwEADsCi3tkzU+Gf+rd5WA&#10;flwa557+AYoLSNsEmq0WEQWAZ2QaBQocSK/cZ0AoDvqYtOaq0Mf1ojoQAAEQAAEQAAEQAAEQAAEQ&#10;AAEQGLwEVBVA1AhpEZ8L/8z+n+kHmIDP3QH4jgCyTLYAzJBfNspmk5kUAZQMMkUNYPH6zTzxbQN5&#10;Qa41SEoPEJ45fG/AwTsZGBkIgAAIgAAIgAAIgAAIgAAIgAAIpI4AUwFwJ39uyS/27+OJRwdgGwEw&#10;PQC3BRARAUjOFw79FPyPwgHQqT/gpxv0jlwD6LbfH3B7PKpZASve6TcxdwBd5RHj0QwFeDd4TjUU&#10;gOid0B8od3iHUkcENYMACIAACIAACIAACIAACIAACIDAoCSgWQEoSgBhYy9c+OlUEfu5+M12BGAn&#10;wjrAwI0AWCahIGDGAqQGMBn9kqHRY/u4PX9Xy6i/N0949ty05xqnMBk+cbFd2XxQEft55V0oEAbl&#10;vGBQIAACIAACIAACIAACIAACIAACINDHBGQtWp9qsC+kbZLtuaSv/GAe/kIUj05NXsvxzrw9rSNe&#10;Pj/mhcbJv7kw+6/NFTtaSj7uKDrjznYGjKIiJBAAARAAARAAARAAARAAARAAARAAgQEkoFgBKH4A&#10;3PNfLLnTwQICcosAEdSPv5EcfkudK+9gx4g3W8a92Djp/07NeOFc+etNY/a2FVV35rT6zLEHo9j6&#10;635E+QXonBC434BoT9E7iIKKjwAcAQbwiUHTIAACIAACIAACIAACIAACIAACGUrAcMuiBevuuuvQ&#10;7t00AGbUr4r7fp+PLP5NRiMZ/JtMZrpMMQBJbP/VudmKMkDI6UJIF9v0Ka78qh2BLoNsiqMa4HWZ&#10;JP/0rKZ5OWcFRM1iQGwyoDQn7nHFwKSLL372V7/8zc5dGQod3QaBZAnY7faSkpJkSyE/CIAACIAA&#10;CIAACIAACIAACOgJGG5ZvGDdV+469N5ubvTPVQBc6Pb7KOR/UKgAKOY/CwkoG3qsAjjyx3/ugnun&#10;y7tw/eO3Dv9Y5OlKBcC1ABWXXPLMLzdDBYBHeegQgApg6Mw1RgoCIAACIAACIAACIAACqSPAHQGi&#10;XPwVNYB6R8TyY6+pcenPtpl9Eg8ZkEhKTR8SaRl5QAAEQAAEQAAEQAAEQAAEQAAEQCBzCbBwgIrf&#10;PQ1CJ11zewBm0s/UAcJvP/6ufpk7fvQcBEAABEAABEAABEAABEAABEAABIYIAXVTQO4DoIxZuPeL&#10;uAA8QADfIZC7/PeUyszP/TLmkUB9MdoMdTWB8sgCAiAAAiAAAiAAAiAAAiAAAiAAAiBABJgKIEih&#10;/7mML5b9ORd15Z9pAQwBv3AFUOMEJE/u0O+/HPOIWVO40A+7/+RxowQIgAAIgAAIgAAIgAAIgAAI&#10;gAAIRBGgIP9cvDfQFoDilBv+cysAkdkQ5ivQYzuAJNhHCf390WgS/UNWEAABEAABEAABEAABEAAB&#10;EAABEMhAAmyfP5HYjn6KpT/TAbArbK8/phWgTQH4mXirpLnTS9Ysm5qbbaH3ZWOG3f/FJf++fpG4&#10;99ll0w78dsPXPjdfy5yUIwC1oRzCJUHZbVDsOcjNFFIUljAD5w9dBgEQAAEQAAEQAAEQAAEQAAEQ&#10;AIEECTAVQJBJ+LpQgFzOV6Rsui5z/wCJ4gKGpTlTS/7zi1fMnFhMV6+4ePxNK6bdvHKG2cQ8CxbO&#10;Hkcn+4+c0Qok5QggSnXhACDLagiDBEeJbCAAAiAAAiAAAiAAAiAAAiAAAiAw5AnwWAA88XiAsrL8&#10;r3IRkj/5BpCaIEIo//hkI+WaPI6pAC6ePDIQCJLYP61sOL2dPrHYHwh+eOxcX+FFPIC+Iol6QAAE&#10;QAAEQAAEQAAEQAAEQAAEhiwBoQJgWgA1EKAWD1CRu+m9LJMKINIh/6OTF5gKYHwhvc6uGHGomr2d&#10;VTEi22YeXzLsaM2FTpdXw5qUI0C3kwE/gG4RIQMIgAAIgAAIgAAIgAAIgAAIgAAIRBBQLeqDPByg&#10;FGCbA6rL/eKELsuykasAwrQAjk5PzdnWKeMLhxdklY7Me+H1I2QIMGPiyEljC42y4f1DZ/Ut9cAR&#10;AFMFAiAAAiAAAiAAAiAAAiAAAiAAAiDQhwSYCoB5AAh3ANodkL/XXtlpMEivwlcgIh08cX5SacHc&#10;6aPp+s4Dp06ess+ePGJaGXMN2H80FAig592N6wAAz4CeQ0VJEAABEAABEAABEAABEAABEACBoUlA&#10;VuR/Nfw/reQzjwCuBTAajewtDwYgdAQG2iFQlw5XN5HZ/3ULJ5294Ghs7vjgWOPEMQWXTmUagf1H&#10;G/Q5e+sIAJF/aD6eGDUIgAAIgAAIgAAIgAAIgAAIgEDfEWAqACbjG7StAfjmgFziJ9cA1eueieCU&#10;kXYH1Dd94DgL+Ldo1pgPj7HQgAeONVDUgKsuG199pqW5zanP2beOAFHmCH3HAzWBAAiAAAiAAAiA&#10;AAiAAAiAAAiAwCAlQCoAtshPG//RAj8LBkCCvzAE4ImFA2BBANj6P9sXQHgKqOlYfbPXFyBDgAPH&#10;mQrgQ64RGJZr3XckzARgkKLDsEAABEAABEAABEAABEAABEAABEAgkwgomwIyWwAS8ukd3x2Arfaz&#10;94YA3y6A6QIMkj/gp0V+/eDcHv/jfzn457eP7/74NF2vOdN6urGdTvYejgwE0FtHgHCk2BEgkx4x&#10;9BUEQAAEQAAEQAAEQAAEQAAEQCA9CBhuWbTwc1/8YuX+fdQf8vwX6/yyLMlGI20E4HF7TGaTbJSD&#10;gYDf77dYrL86N5v3nGkGxD9FbcB+it0F+Ul4hiN//Oeux0s6gjuGH9DyCE1DSOGgOCco96fPn/fk&#10;Y4/9Zueu9GCIXoBAygnY7faSkpKUN4MGQAAEQAAEQAAEQAAEQAAEBjUBHg6Qi+3cDMDA1vkN5A5A&#10;6gBuAcA3BiTzAFIHCAOBfqAh5H++1K+GIhR7FfLOqNf7oSNoAgRAAARAAARAAARAAARAAARAAAQG&#10;DwGZuf5rnv9MB8AUATQ+cgWgZX/SCNBtFguAbxBAV3o2dDgC9IwbSoEACIAACIAACIAACIAACIAA&#10;CIBAXxGQA37SAHCLfi7n03K/ukcAOf8HSCUQoB9cSWA0mZhpQI9Sn+8I0B/WCD0aKQqBAAiAAAiA&#10;AAiAAAiAAAiAAAiAQHoSYEv+TAegGAIwW3uhBVCc+kn8F+EA6X8wSOEB+m0Yqg+AGgaAhxfg/RDe&#10;CUggAAIgAAIgAAIgAAIgAAIgAAIgAAJJEGB2/0y6F2H9KBogX+c3mUxC7Kf1f7YvgF8s/pN2wJhE&#10;3Qln7XR5TVIPXQwSbgQZQQAEQAAEQAAEQAAEQAAEQAAEQGBIE2A7Anx2/frjH37IFv9lWvzn8f9k&#10;mXQBpBVg4QB4aACLxSI4/arxYv4zuR0BZJO5C8wk/0/Lapqfc1bkEev/PPifQdl0gN4L03++/D99&#10;/uVPbHr0GewIMKQf3aE1eOwIMLTmG6MFARAAARAAARAAARAAgdQQIBXAgjW33X7sww+45E+W/kwL&#10;oAjbQcnn83Hre4PVSioAJn+3+ox2r7U1mGP32Zp91gseWyKbAn5pzBEl4oBEEQcULwO2GUGspKkA&#10;eIvcQCFcBTDj8gWPP/pTqABS80ig1nQkABVAOs4K+gQCIAACIAACIAACIAACmUZAZpsBsv32aNmf&#10;bQTIxG2x/s5vyEZh+R/0K74AwWEm32hj8yW5F64uOPWZ4hMbxny8ZsTJZYWn5uQ1lWU58k3e+AT4&#10;kn5iSVUOqPkTLZdY7cgFAiAAAiAAAiAAAiAAAiAAAiAAAv+/vXuPk6wu7zxet+4ZGGBkkGFUBqM4&#10;uIlixGTdRZAxL1dAyCsx0WSXAPGK7pqL8RYFd7Nu4iWKmoi+slEjosZbDCYxMIzJKwmjDCYmr5cX&#10;kjU4gHJRB5AZZoBhursu+32e53dOnaqu6j5V0z3DdH0ORU911TmnznlX//M8v+f3/CZPoKYGAArM&#10;fTVAm/nfajbb7VYeqltVgNfka0aAlg+UjyUIdIQtFmDNA5QpOH565pQ1D5y+9t7zHn3XRY+97VUb&#10;b/mlDXf8zHH3nnrMnseu2r+6HpP8LaEQ2YaUXRheAuDdCeL/2L/wSLMEJu+L4o4RQAABBBBAAAEE&#10;EEAAAQQQODAB6/AfywFWI9zvWC2AAn7b9G+7lYXqygBYCkA71+uNZrPVsYqBtJSAZwPSqgKNanv9&#10;qv0/cdT9zznu3hc99oeXPP57Lz3pzmwqvycDFu/nnyYIMPZ/YF8uRyOAAAIIIIAAAggggAACCCDQ&#10;FUjr/ynYVjPAuur+63X1/U8RveYFWNhv3QH0UD4gtqmphhIFFsxXa76GQEcZAcsYaOUAW0PQ6/39&#10;X1tSoF1ZU5vz9MDi8wBY64+/TQQQQAABBBBAAAEEEEAAAQSWSUAxfCe15YvFAGxGgDIBDeUCvDtg&#10;Pd7VT0X76g6oUH92brZWqemJXo8dtIKA5Q4sI9BR4YAmFMzO2TYzM6tt/8z+KC6IKQCpWmDIDfV1&#10;ARhYCOALGC4TCKdFAAEEEEAAAQQQQAABBBBAYGUKWDtAzwKk9fbyu/RegJ4E8M1fj0H6ascmAbTV&#10;NaDVbCnOj2kDzbk5LwSwNMHc3Gy8qDPrlUgQaPPI3T5rYB+AdPY0UcCzET5nIF1aHDXvOlfm18Jd&#10;IYAAAggggAACCCCAAAIIILDUAhHb92zR/88j/qgIsBRAWinQhv0tLxDz+aNdwJwyAUoB+C9pLkCl&#10;2phq6CwK+1evXj09Na3ddaoYuo9pBWNsYx00xudwCAIIIIAAAggggAACCCCAAAIrUMBSADbYrlaA&#10;/vDyf+sJEOP/XuRfb2j2f6PeaKR3Vk2v0ivTq1cpQzA1PW3j+5o3YDtMTa9afcSRR64+4ojVq4+Y&#10;0j6rVk2tmq41bLJA7GPzC7wiIBUGRHlAbPEZjfh0f3h3Aj2US4hZCcW5CSvw2+CWEEAAAQQQQAAB&#10;BBBAAAEEEFg2gepFZ/znF1xwYerUp3F2pQNitD0r1o9WABrlz7r5VRWq6yUlCJpzzcb0lLf5s/9U&#10;AmBtBWsK2C3W14wA/fQBf00H6DQaWkegmRr+dU9uOQb7gPSZsXCgHZIuwP5NV5QjaIcrP/jBT27f&#10;vmwsnBiBR5bA7t27N2zY8Mi6Jq4GAQQQQAABBBBAAAEEDjeB6sVnnh7Rd1y5xv3TLVhfQFsLIKUA&#10;rNLfVgHQ5uP9jZjqr0SAYnuf8F/3FEAnOgJE/z+95W0FvelgpTozO+NLCWaf0IuVZh9ECsB7BubL&#10;B/ZNAdAO+2ZnP3HDDYebNteLwJgCpADGhOMwBBBAAAEEEEAAAQQQKAhUX//8s/1XH+v3HEAeodvs&#10;/ZgmUK0qnp+dnYu39OuqVasszvdF/6anp+1J2/r8+bC/Rft5XYBmA1g43+kohTA7M6On+gRbOlB9&#10;AQuRfVp1wJoFRhPASAGkzv86o/URyC6t1qk8MDPzvq1b+SoRmBABUgAT8kVzmwgggAACCCCAAAII&#10;LKtAtx1gBOH5h3ng3/3N+wL4rxbOq7C/FdMBLNpvWdyuwX6V9McSABbeK5lQr87NNe0IveJZAC/p&#10;tzqAAesCdj+r936Hvb6sKpwcAQQQQAABBBBAAAEEEEAAgRUn0E0BaJS9NzLXb5oG4FPxvXzfRvt9&#10;3F7pAI/tLUegXEC1XrVFAq343zbV/XuiwGJ95QV0rIoJtFiA3tIUgZ5F/bJF/rJkg+UIfPi/sGJA&#10;VAoUflrtAEsDrrg/RG4IAQQQQAABBBBAAAEEEEBguQUGLAo4/CPT3HzF9npozr/PFKjOzc5FE780&#10;id8idgvjvTSgPjMzk9oJ+A56R0cXCwxSiO/Zhm6tf+Eiio0A0twBlgdc7r8Lzo8AAggggAACCCCA&#10;AAIIILDiBIamAFKU7f384659qn/sb68056w1gMb8s8UCVCygED92TVP59W60DLBj7K15sX9+uhUn&#10;yw0hgAACCCCAAAIIIIAAAggg8IgSGKEKQCmAaBAYm6r6VQhgQX2t0tZiAT7y7+F/6ucXQf+U1g5o&#10;Wr2A5gpoB7UUiKg/7/bvv3nzAKb9P6L+NLgYBBBAAAEEEEAAAQQQQACBlSWwaArAh/WjIX9F/f6y&#10;2fqu0Gw2NSWgXrNFAXOWvEjfOgBqBcGpqbnmXN17B8a5vBKgWw4QzzwDkD5mZQlzNwgggAACCCCA&#10;AAIIIIAAAgg8IgSGpgDSYL2H8cWVATS9Py5c6QB1+m8109KAEdxbnO8t/2Mfe8EWCbAxf6sgSJ3+&#10;bPlAbx9QHPePYx8RKFwEAggggAACCCCAAAIIIIAAAitPYNEqgLwVQEzlVzsATwFkwbvi+1a76d0B&#10;feU/fyNLANgTpQkajYYKAZQBiOH/bJ2B3o9OEwHIAay8vzHuCAEEEEAAAQQQQAABBBBA4BEhMLwK&#10;IGvxX7jMmAxgg/f6odg+Qno90fC9OgPYIH5e1F+xUN/nB1SnpqdmZ2bVCsD6Bng3AZv770mEvvaA&#10;VAE8Iv4ouAgEEEAAAQQQQAABBBBAAIGVKFArRN354L1F/xrS77TbCtGjy589ifc7lenpVRrxV7Tv&#10;tf2+ox5Nf83W/Wt7mb+tBVDz9yPUjyaB7XYrOgLWrJqgOxGgXqtr/5ggkFYh8A9OKwwUpwzQNXAl&#10;/iFyTwgggAACCCCAAAIIIIAAAsstoOp8i9Czj7HxfPs/q+Uf8PGK/GtpdcB2xcJ+Swv4Uc1mS1kD&#10;+7XdUk4gRvhrdfvZaNRb/pYOyLMJEfDbx2drB/pnF+YCdJcNYILAcv8lcH4EEEAAAQQQQAABBBBA&#10;AIEVLtCdCBCj/b6037x4u++FalUdAeq1mi3z1+0CqBRAU2G+4vkwq2u03+sCVCSgdQGsS2CM8HvS&#10;QIdbqYDtrNkBsSxgNi1g/ueTAVjhf4fcHgIIIIAAAggggAACCCCAwLILeFF+vkUaoGeb97tX/it0&#10;rynEzxII+VoAqvPPEggW7VuHwLYqA9raVVuaDZCdUqfwU0VewMsB5hf8Z9eXWhMwC2DZ/yT4AAQQ&#10;QAABBBBAAAEEEEAAgZUpUMtm3GsQ3sPw6NJXmKUf913MBNg0AQ3gWx2AQvs8KLeh/FarpVoAzwIo&#10;+LfzZA0EOkoZ6FUb8NdcgIo1EbTgv9OJJQaUT+hOAUgLEi4oTl3AyvyD5K4QQAABBBBAAAEEEEAA&#10;AQSWSyCN48c4/PzIvz/6j738f43p1+sN/fSygMggKLBvt+bmbHUATybYwL/9rGnlwLxmwJoL1rSn&#10;+gJaEiFOooxC6gtQLARYrrvmvAgggAACCCCAAAIIIIAAAghMnIAP4g+Y+z90kN0zAJW2dwBUG/8Y&#10;w4/Rfr2jF9X2z0r/lQZoqz+gugN0FPBHwb8ifu0cdQOWNYj+/7aegLUB9IKCbkOAeV8FcwAm7q+T&#10;G0YAAQQQQAABBBBAAAEEEFhCAevGF6fLJgH0dATsrf+P0N33trBdQbs1//MF/6y+P4/fFfhrQsDs&#10;bHNm/4ySARbee7hv+QI9sT6CsZCA/WjOzSljoGRBnCa7lu49pi4A6RqX8N45FQIIIIAAAggggAAC&#10;CCCAAAITJKBeAB66x3IAMRlg4HB7FrPbmzawb6sJKnRP8b8m89drMZnfBvYrHWUBVA+gM87Nzs3N&#10;KryvqFFgtA9QjYDlAarVmZn9q6en1T4guwRbIcCOj2yEZxXyTIF1GrB1AwbULEzQ18WtIoAAAggg&#10;gAACCCCAAAIIIDCuQHdRwL4zeLSd4u30LGLwFJZbSz8L+C3419h+RVX+2boAXtrvLQPtBJ32nDoE&#10;Ni0LEBUDmhpgiwWoEKBTabZa1iPAD1U3gFg2wNYa6GtMEFdDC8Bxv2aOQwABBBBAAAEEEEAAAQQQ&#10;QKDYDrAQYUf0nnjy12MI3moFvF4g7aOI3ab6e/yud6OIIKb6+1B+RVX+c3NN9Qhotz1f4O8qNaBo&#10;v6U2gdmaAra6gPUFjFoATTGIzoPZd9QX/9MZgD9eBBBAAAEEEEAAAQQQQAABBEYRGFQFMH8mQE/4&#10;ndYNiBaAGp6PJn+K1dUdMEJ2ywVYvYBnAXxVAFsoQDMCmrPWQDBaEGo2QV0rBTQ9q2BLBnoGIXIA&#10;aTKAcgFaWbDbpSC/MeL/Ub5j9kUAAQQQQAABBBBAAAEEEEDAovUSCvlagTEoH9MCCtP0PczXlP6q&#10;VfKrw78nBLSjCv4V53tKQC+oQaCyAB11B/QUg88GqOpnyycNqARAyQFbFMBXGcwXEUjJB1YKLPE9&#10;sQsCCCCAAAIIIIAAAggggAACCwgMSgGk8H74Ud7P35v/pdBc4/9aA1Av1msNC++9TaC96QX/vlhA&#10;CvtnZ9X/3/oIZF3/Uk7BSwFSpwE9t66BOrsyClEZYEmFwvXQFIA/agQQQAABBBBAAAEEEEAAAQRG&#10;FEgpAI+vC0F2TxYgdQYsNAKwkF6RvVcFVDXJ3xr46ZVWW6P3aba/3lUAn838j9oB7az+f5YW8JYB&#10;KgGwRIH/Z6kCJQ58joA1A/BUgp4queBLDMRHZTfHRIARv2Z2RwABBBBAAAEEEEAAAQQQQGDhiQAD&#10;2vDbsHzKFqSxeMXuUcavCf/KBDQaDR/+tzb/jYYCeOsLELMHUtOAtFJAR1MDItUQfQT1xNIHPikg&#10;PsW6DHoSIWtNmIX+VAHwl4sAAggggAACCCCAAAIIIIDAiALdFQF8rH9AbN034m7T+326fsTlOkoB&#10;fLuTBvB9hr/H8JVKyzMC01NT0dhflQK2EKAf4uF9TCVQLYDqCaw7oE8a8C4A1mLQ+gLYJILYvFog&#10;ri9dJVmAEb9pdkcAAQQQQAABBBBAAAEEEJhwgQWqAFLDvxTs98TfA9AsSFcuwCsCvGzfi/s9H1Cf&#10;anhTgHxSv7cMjLUDbUZAFP9Hnb8vLahVBpUF0Pi/TQmIc8U+vR0BJvyr4/YRQAABBBBAAAEEEEAA&#10;AQQQGEVgeArAMwApDdB9qiB82Pi7le+3tS6A5QIsWo9xfsX2NjVA6wX6kL6v+JddYAz+qwyg3W42&#10;mzP7Z/bv3z8zMzOr/2Zm9dlqLtBqqXIg9Qn0dgKeDaAXwCjfMfsigAACCCCAAAIIIIAAAgggYCH5&#10;UIX+MHtwR/5iPiBaAFh3wGo9Gv5ppUAf4K9ONdTezwb/fdq/j+fHkZogoFdsLUCtI9CxkF9Bv/9s&#10;KTPQaTdbzXSFhQ6Fg2cs8H0igAACCCCAAAIIIIAAAggggMBwgQUmAnRX4hs+6N5bEWAT/qsa0bdm&#10;flbqr+c28m+Rvyb3pzaBNvO/0Nzf0gGaOeCpgCj7t1xAdAxo1G1dAO2s89hL+bKBA5sW8DUjgAAC&#10;CCCAAAIIIIAAAggggMBYKYDsoG4qoHiabvCfDedbXK55/O1WFOzbFk3+fFJAR9MBNL1fdf1R2J+m&#10;A6hqQKP+2q+SOv81phpKBFg1gVUQxJkKn0sXQP6aEUAAAQQQQAABBBBAAAEEEBhLYJF2gKnvf2Gl&#10;gEI9fs8H2uJ/tryft+5vW+DujQAqKu5Pff6qVaUA6j7O3z2JT+z3/gDWB1BPV02vWr36iKmpKf2q&#10;5IDtXKkofdBtABArCtAOYKzvm4MQQAABBBBAAAEEEEAAAQQmVmDhdoC9iwIMXjUwZQnydv0K3TWk&#10;X1M/f5sAUI01/+q+cKBi/KmpaQ/5PQtgz7JVCa0noJoCttQO0HoHTE2tXrXKuwpaOYDNA4iYP6sC&#10;IAMwsX+y3DgCCCCAAAIIIIAAAggggMB4Ar7mXvboP0VWAxDD+BGA+yh/PGz3/FgF8BGWq9y/1Wxb&#10;FUAWsSu6V58/zfS3kL9SVal/WiAw9sii+ugF0Jydm5uZ1cwA/TI1Pa3xf5tc4KsJeBfB2FgVYLyv&#10;m6MQQAABBBBAAAEEEEAAAQQmV8AG4Q94fn1+ggjRY5A/ZQjsiaUNlBFILQDsbfX/9x0sp6CqAd/H&#10;wn4/gRYInJudVdpAOQGbOqCkgq8jYJstH5C2yf3SuHMEEEAAAQQQQAABBBBAAAEERhdQ0b5to2QB&#10;Ft9X/f9jLQA7czEX4MsE5BcZfQKtA4Cf0hsHWlsAZQfmlAZozmnwX78q/lcmIE0ZSM0EfXEANgQQ&#10;QAABBBBAAAEEEEAAAQQQKC3Q7QXgC/ENSQb0v9G/HIAOK5bme7ie9rHTFqJ1he6WHdCov5UKeGGA&#10;lwB0d1djQF8EoNVsNefm2q2WftMr01O2oEAUAESvwdL3yI4IIIAAAggggAACCCCAAAIIIFBZYEWA&#10;EjrzwnAfnbeBfQXqdrwnABT1e8Bu3QGs6Z9SAFVrGRAd/vSrdo82A7Zb7OozBZqtlooBNCPAXlEp&#10;gP5LCwoQ/5f4dtgFAQQQQAABBBBAAAEEEEAAgYJAFqgPQykO4A/Zp28qgdfza6Dez+xNAT0B4IUE&#10;nU6097fR/IbV9qelAfzM1i/A1hH0RgJWJmAHaHdlAXSMDrQeAp5ZSLvxRSKAAAIIIIAAAggggAAC&#10;CCCAQGkBH363qHroEX3vZL/2HxCV+V7Cb5uN18fzVLFvzzW3X5vKBOqNuiUJfEjfWgPaxIAI/H2L&#10;lQPiuU0cUPjf0j922npdawTY4XmDwNK3yo4IIIAAAggggAACCCCAAAIITLJA2YkAi1be+w6+cKCP&#10;9+e5gJRdiHeUA/Cef4rkFeRHGK9ZAHrV6gX8FGkBAUsJpEUIbQZBpAE8ERCzDOgFMMl/tdw7Aggg&#10;gAACCCCAAAIIIIDAGAL9KYDU+G94xJ819E8D+PGRUbfvrf2sEYCeKNifmpq2oXt1+Ffc72P4Vsyv&#10;Wn4L/6N7oP2rnWPSQIz7d1cMKCwdYB/R7jS1TsBcU098iYD6GHfLIQgggAACCCCAAAIIIIAAAghM&#10;rEDJKoAFiwCGvJmm7ivE96IAzeqPgN/7AtoxUQTgKYTM39cI6NnyXz1voDKA2TnblGKY2O+MG0cA&#10;AQQQQAABBBBAAAEEEEBgDIGSKYDumXsi9NTmb/Dn+mJ+fn7V+Xvn/9hPS/vFWoDaIVUCRD2AdRLw&#10;HoDpfFkZQPrd//GCAs0KiGUC2BBAAAEEEEAAAQQQQAABBBBAoKTAyCmAMufNOgBaDiD2t3UAFLVb&#10;DX8W50fPAP3vsX8e9fdUAcTLlhbwf60QwB7alAkocyXsgwACCCCAAAIIIIAAAggggAACIbBoCmDA&#10;QH+07VtYMCL5aAqoAX8t7Gc9/2ylAJvDH6G9t/RTd0DbzacGFOYD+PuRHLCdPfBXTYEtJBCTCRbt&#10;T8g3jAACCCCAAAIIIIAAAggggAACBYFFUwAlwv3u6YpxeQzwe/yuCL/djmA+a+PnQ/kx+F/1FQQj&#10;2O/WAKQUQhr293xBPmvAnrMoIH/HCCCAAAIIIIAAAggggAACCIwiUCoFUPKENjbfOzgfbf982r+d&#10;o9FoeNzf7fUfCQbr8O9D/PFB3Q6AadkATyN4HwDrJahqgO6yASUvjd0QQAABBBBAAAEEEEAAAQQQ&#10;mHSB4SmAMSrtC4d4jX/2uwfu+k0lALZsoK8d6OG8B/y2jqASALalyoDueVKlgEJ+zSDQ/H890k5Z&#10;c8FJ/wK5fwQQQAABBBBAAAEEEEAAAQTKCRRSAHlI3jfRPkXzMf8+qvEHbLVU859m+Ftpv+2c9lXw&#10;rsF7i+HtUJ/5b9G9fbo9q9VarZYSBFber6IAXyggPjaaAOg426FW1xt6ope0rEC5G2QvBBBAAAEE&#10;EEAAAQQQQAABBBAwgZED6WGd+PJR/94qfRvyT339q1WtC+DhvWcBrKd/txDAG/5Z8K/pAJYgSHMH&#10;FPur87+lD3wVgFQ6oH9akUxgQwABBBBAAAEEEEAAAQQQQACBcgIjpwCGnTYv7I8d4lev+U+r+inG&#10;t6g/OgDGSgEWxqsIIM8q2GyAwvC+FQLYPpopoEIAHaxFBa0RYCwSSAqg3DfMXggggAACCCCAAAII&#10;IIAAAgi4wIIpgOFR9rAQPB+rjyA/mwiQTR2oVhXGe2ogpQnSvAAb8/eJA1b1X2vU697+LzUR9JRB&#10;xSP/dJjXCAycjsC3igACCCCAAAIIIIAAAggggAACgwVKVgFEa//+re81ReU9tQCFAX9b769ibf+a&#10;TZvJb50CU47A/s1KBqLxf0VzAWymv39m7KuHVhPwfoGRBej9IL5cBBBAAAEEEEAAAQQQQAABBBBY&#10;TKBkCmDoaeZlAQqD8z6n3yv/fVKAd/6P1QD0q7/sTyIXoKn+Mb3fyv6tFiBC/TjQjvXVAmyigKYK&#10;KEPAPIDFvlreRwABBBBAAAEEEEAAAQQQQKAosFgKoHSkPX/HfCZ/DObH0L2i93a7FVfgo/tpnL+7&#10;zkC1phn/KgWw9v9WO2DvqCmglQ/U1C/QVwjQm5EjYEMAAQQQQAABBBBAAAEEEEAAgXIC5QLpBRMB&#10;xTdtNT/bPMK3NQA9nM8a/6udn4J3/cxaBkSAnxcOROhvXQB1hnq94bulMgFbC9A7B1o3Ab3bqJe7&#10;QfZCAAEEEEAAAQQQQAABBBBAAAETGJgC8Lp9j8674fn8FvyFloAWuvuifYr4I6C35v1ewm9t/LzS&#10;X7+3mi0fvc/mAmg8X2P+3iDQV/6zaQJ2TVb0bx+tsX6N/Pup7NdmW4UANhMgTRngG0QAAQQQQAAB&#10;BBBAAAEEEEAAgdICZVcEGNwPsPAxFqf76H8K2KPJnwfvsUVpgAJ+Bf42pG9hvi31F29liQBv/ue1&#10;BB71e0lBvhSATp0tKNC3BmHp+2VHBBBAAAEEEEAAAQQQQAABBCZUYKEUQFYMkNEMnA6Qv6jyft8x&#10;j/qtJCC1AUhJAL2pRgAqBOioHYB1B7QOAbF/SheolMDTBekjvUzAGgB4nqCYUtAUgwn9xrhtBBBA&#10;AAEEEEAAAQQQQAABBMYSGJYCKN0G0ML3NEmgO17vo/2K9m2g32v382X/Wj6TXwG93rYFArIcgPb0&#10;loHdc6UaAM8BpJyAigX8xFmfwLHumIMQQAABBBBAAAEEEEAAAQQQmEiBhaoAoha/7Oa9AGI2gH62&#10;Wz4zwHv3N+oNP4lXFVgxf0fr+rV8XQAN80cSwOf/RxfB9IHeB1BbXf9pN2sr4AsHtjqaSpDNKyh7&#10;ceyHAAIIIIAAAggggAACCCCAwKQLDEsBlA/9k2BE/rEpyrfRfmvsZ6G9F/znb3k7gJr181dHgHhL&#10;+2vf4vR+m0DgR3h1gJ0kO7MnEUapUZj0b5j7RwABBBBAAAEEEEAAAQQQQMAFSvcC6EbdhZUABiHa&#10;QH3TRvjVut+q+H3T8xTD+6x//VBHAKUAssA+FQh4xJ/VAfhzXzPQkgAqJ8gjf8svkAbgLxgBBBBA&#10;AAEEEEAAAQQQQACBUQSGpwCiS1/6v+wprRbAx+mtC0A9pvrbGgFqB9A9hV6xRgB1/YyGgXl2IK0D&#10;0PdpkQPws1lbgKr1EWhRCFD2O2E/BBBAAAEEEEAAAQQQQAABBCKkLm4xwG+PFGEPnA/gu/SH4HGE&#10;BedN7wJoJf7W0L9StXSANkXx8VGK+9UIQGdoNBqtVtv6ArQ0EcDXCOxr8x9VAOoHaI9avVFLH1xY&#10;RJCvEQEEEEAAAQQQQAABBBBAAAEEyggsNBFAxw8ca/fAvH+Lfv42sF/R6oBWuW8l/ZEY8G7/3Rn9&#10;UV9ghQDWAdCOSN391AFwyDX7GZQE0EnypoNlbo99EEAAAQQQQAABBBBAAAEEEEAgBBZJAQxn6g/W&#10;Fexrir42O6l6+HujP2/jb4kEywD4jH5PK9h/2lkhfeQCPAVgCwos8K3oTdUL1BvZhIKR+xXyjSOA&#10;AAIIIIAAAggggAACCCAw0QLlUgAlJt7bWn82tz+i/XohQq/GrAG1BvT1AWIJAK0ZYD+6Mwo8/o/3&#10;ul/IvM9tWBpACYaJ/s64eQQQQAABBBBAAAEEEEAAAQTGEBiaAoixegvJi2ft6QFQjNW1CoBPAfAE&#10;gMb0vZ+AZgT4FudSJX+2vl90E1DXAEsZeEDvHQRVCJAdkH9s9om+6KD2UQZAKYB82YAxbplDEEAA&#10;AQQQQAABBBBAAAEEEJhEgXJVAL1ZgBTW5y96AYA3/vcSAO8CUMgcFDIF1h/QGwV6XqCZLQrov1pH&#10;wHRYNxGQPsOWDYhJBJ4piBQDGwIIIIAAAggggAACCCCAAAIIlBcYlAIY2O6v95TFxQJtSN9a+kVs&#10;7j+0cxQA+MB+9PWPpIBPBfAfesEbAcamOQSLVPcrR2CFAG0dqNkAzAUo/x2zJwIIIIAAAggggAAC&#10;CCCAAAIWko+h0DcC7y36bRUAi/Oz9QI9CxCj/b27W/Aftf+2xToCcWDPViwdSMsNpikDPhegoVkF&#10;Y1w5hyCAAAIIIIAAAggggAACCCAwsQIDAum0kF+K6Asy0bLfR+8taM/C9mjpb8G+v6sQXfulwD/+&#10;6U0CaCZAozFl0wFSpYD1BdDTdrvV/bDsA+IEuspqLV9isGOrCxQbDk7st8eNI4AAAggggAACCCCA&#10;AAIIIFBaoNRY+qIT7wcE+hbXF48rDuvb1VlbgFQmYEkC7au5AN1sQWGmQSQUsqUE0vQBLQxQ+h7Z&#10;EQEEEEAAAQQQQAABBBBAAAEEBpXTRzV/39B9D1WM3nvT//x1awYQrQAGbbEEQPcdXzjAlgCIcyj+&#10;94UCi4fG69FWwHfzIgOrBbBkQa1eKnnBN4wAAggggAACCCCAAAIIIIAAAiEweiA9uCTAgvRoBzhf&#10;Nq0vWBjYt2C+f6KBphfY5smFLAMRjQR9xoDCfq8FsAUHbPmAvhYDfJ8IIIAAAggggAACCCCAAAII&#10;ILCgQOkUQIrO7WTZJP6eZICF5MUOAYu7ZyUDKWlQtaUFW5oMEKftSSXYuVNywdIA6hxQuJzFP4k9&#10;EEAAAQQQQAABBBBAAAEEEECgdAqgBFW+IOD8GL4Q1KfEQSoZ8EH+lD2oVFrtVjQXTAkAawMQQ/4d&#10;H/2v6H1bfUDzAeYvIlDiCtkFAQQQQAABBBBAAAEEEEAAgYkVWDAFMLwNYM8YffeXQasABm021K+n&#10;A/sM1OuK8VUIoCBfxQAR+qct2gi0Y90BG/+fP4lgYr8+bhwBBBBAAAEEEEAAAQQQQACBsgJDUwA9&#10;3fuGn60497+nD8DgtoB+omjul8/8jxSB2gOqyX+10mpp1r/+s1A/T0HozK1mU6dMKwkW3yt7p+yH&#10;AAIIIIAAAggggAACCCCAwEQLjDgRIGvC5+G5QnJ18VeJfjW9bCX6Fs3rZev1X6nacL7tFj39I/r3&#10;ufzRODBF8nYNc825RqNhlQBW7d9uN1vat67mf9E2sFNp1BvKDTSbLe1jcwEm+lvj5hFAAAEEEEAA&#10;AQQQQAABBBAYWWC0FEDPGoD5Z2WvWs9+tfPzLf5RAN9zRfFqNhPA431taS1ANQKwfv92jCUXrO9/&#10;23oD6ImmCWi/SBy0mq1qRVmAkW+VAxBAAAEEEEAAAQQQQAABBBCYZIHRUgBJqjhJwMf4LT732D7m&#10;8HucH4H+8NH6VCAQc/s9tm/5CL+KBBT8x0dEMkCJBc8s+ESAmjIFUVjAhgACCCCAAAIIIIAAAggg&#10;gAAC5QVGSQF0ZwEUzu/xvtf/R6weTfsiITBo6301W+rPKv51bNb532YQWKifLUBovQHSJIKYZ5AK&#10;B8rfJ3sigAACCCCAAAIIIIAAAgggMOEC5VIA/dF83+9Ruh+N+/s69Q1s/5/MFfDn6QK1A9SmLECt&#10;XqvqUdUSAJr53/Tg3zIKeffAeq3RbrX6ZhhM+LfI7SOAAAIIIIAAAggggAACCCCwqECJFMBis+69&#10;A6CnAJQB8An8MRfA8wJRrz/oFIUgPsoL6vW69lbDP6UStD6A9QX0/n/adE6vEbAflh3wFQMXvTd2&#10;QAABBBBAAAEEEEAAAQQQQACBXGBACmDhgftBdraiX/T4t3C/bTX8Ppe/2Ld/QMTuJf3pdTX+q2sy&#10;gBcC2IICvsXZNOYfWYCOegP6M7UR1KoBfIsIIIAAAggggAACCCCAAAIIIFBeoEQVQImTRQIg+v/H&#10;YL1F7MPaAfgJtVNWI2DRvu1e1QyAWmOqoRNZ5J9PKdACAJWqxf/WFrDdajatd2A0HWBDAAEEEEAA&#10;AQQQQAABBBBAAIFyAkNTADG9P5XwF9rve+ieN/xPeyhIVxl/dAFMpf+2oJ9F7NEuUA8v3u92ClAY&#10;r9/y2QA25u8lAcojqBggZhHEpiO12QqCsehgp+LrArIhgAACCCCAAAIIIIAAAggggMAIAktTBeCR&#10;usbw641Gw/r5WS1AxWr2Wz52rxYBNikgivvnB+895QLaQX0BG/VGTATIcwQ6uT9qth5Ay0oNRrhL&#10;dkUAAQQQQAABBBBAAAEEEEBg4gUGpADyJn6lcTyG95hccbsCdQviPdbXsH2r3fRyAN+nGP73tgOM&#10;8oB43zIF1hYgKgPslWgZYGsGxGanLn117IgAAggggAACCCCAAAIIIIAAAgqrx0OIwDx7pHP4koA2&#10;4G/D9V4OYDvFIgE+cB+RvP+bIvhCX//sFX/fA34N+Vt7gdhHFQU6i6UYbGvYZAE2BBBAAAEEEEAA&#10;AQQQQAABBBAoLTBWID1wQT4bs9fZ0kB/6g9oTf49W2Ct/GxKgLa823/vRabIXwemFIDPK9DekWnw&#10;vgKWS9AJfOkAugGU/pLZEQEEEEAAAQQQQAABBBBAAIGxqwAsqu/WAMTYfpoI4G/55P9ataHJ+9W6&#10;WvzFDt7mf34Ff7zrmYLsK7FOgZ4siNaA3SyAncCyAHqHrw8BBBBAAAEEEEAAAQQQQAABBMoLLFkg&#10;7bG9T+jPNisE0ENBfITxPiOgmwIoTAeII9I0gWgZoGX/YoEAzSewtQZSgiCKCZQFoAag/HfMnggg&#10;gAACCCCAAAIIIIAAAghIYAlSADF+b6P9Ech7838v4FcvwFaU/cegvb03L/Lv/Ros7Le0QeoB0PFl&#10;AFRKYEkEyyN0Ks1Wq6k0AN8eAggggAACCCCAAAIIIIAAAgiMIjA/BRALApQdZY9di90B04C9FwUo&#10;lrc0gzf2i1P6QoFWya/nWVMAf16p+jz/tI6ABvvTiyoGqHQaU1ONhp/Euw1oTyUCRrlN9kUAAQQQ&#10;QAABBBBAAAEEEEBg0gXGrQLIW/p3J/APHpiPgX8b2Y9V/ryxX7PVnNcTwHe00f1C9qGQi1BrwLq1&#10;FtCKg+oXqAUCvLUgGwIIIIAAAggggAACCCCAAAIIlBMYNwUwr0og7w4YT/ItigL008bw09bRAn/+&#10;YpzF3o05AlHg33tubwzg+1kaQTkAnUjLDZYtUyjHwF4IIIAAAggggAACCCCAAAIIrHSBcVMAfa3/&#10;5jHljQHzRf7yXVQMYHF/z3h/eiWWEvBwP5ID6WksCugdB9QaQPUAKgcY/8pX+nfK/SGAAAIIIIAA&#10;AggggAACCCAwQGAZA+msHCCm+vvMf/9p8/5T//80uh/D/DZhwLr9RyGAv+JpgPgZR9tbes8rAfg+&#10;EUAAAQQQQAABBBBAAAEEEECgvMAypgAsXLdiAKvzj6je2gH4eL6P9afpAoX5/hbu+5p/+UyCeOJJ&#10;gZhRkL3pZ2JDAAEEEEAAAQQQQAABBBBAAIGyAuOmANLU/wEtACOkt0dE+Z0YwLcV/WyBAF/Yz97Q&#10;61HubwsIpoe9qj5/xQxA1hzAj8p/REkBGwIIIIAAAggggAACCCCAAAIIlBUYNwUw5Px9cXn+q4/e&#10;p3IAHWrtALI4Pyvu92SAagRiMkBhwQBPKOTJAvUEtOi/uEPZe2U/BBBAAAEEEEAAAQQQQAABBCZY&#10;YPwUQEzWt1A8zdbPnvRqqoGf9tFPjdsr6vcnPgsgn+zvJQAe/6e4vt1uW8zvq/6p4L/daUU7gDix&#10;fWD6yAn+3rh1BBBAAAEEEEAAAQQQQAABBEYUGD8FYB/ko/MRwltpfurYl+YBZJP8s9A9u7JuaYAf&#10;FfMCYpkAzwOoHYAVAlTrniTQW7U6Y/4jfq3sjgACCCCAAAIIIIAAAggggEC/wBgpgKyC30P31N9/&#10;AGw25T/N/fdSAV8IsNA/QNUBSgFY6b/W+ksd/zzsVxbAygcqequtJoJ578DoIsDXiAACCCCAAAII&#10;IIAAAggggAACowqMkQKY14ev27Y/lvDLpwZkT/OZAnZ1hUZ+Guqv2QXYmH++6J83/2+3lATw6QB+&#10;Qlr/jfq9sj8CCCCAAAIIIIAAAggggAACfQJjpADSGSwuj1n9aWg+9fDLWvinhQGy/EDq75dN+y+O&#10;5dsuux+auXP3Q7v3zep89VpddQHNVtPSAtWqpgWkaQLda6cQgL9kBBBAAAEEEEAAAQQQQAABBEYT&#10;GD8FkEX+0RMwm/CfjdcXKwOinb9teeeAyACkfIA1AFAK4LP/+JW9D8/tfng22gKoEMAXEdBMATUG&#10;7Jk/4OciCzDaN83eCCCAAAIIIIAAAggggAACEy4wfgogD8HzaN/qArIp/90YPXX7z5MA+UoAygDo&#10;0zUXwBIDM3NNjfZ/7p+UBWj+6IH93iOg0mq1oklg6gVA1D/hf63cPgIIIIAAAggggAACCCCAwAEI&#10;jJMCiOn+fcPwPpk/re9XuJ48ah86nT+K/FuttnIAenzqq9ff/9CMagF0sla7ZXkCX1YwnZMswAF8&#10;2RyKAAIIIIAAAggggAACCCAwyQKLpgBSvF80SuX8fUG9ovQ8UO/urdF8Kw2I9f08krcfcWi71VJ4&#10;X7FaAGsS2Gxp/r89Pr79+j37ZqNaoNVq2ru+5qAf1IkTTvJ3xr0jgAACCCCAAAIIIIAAAgggMIbA&#10;oimAMc455JCI4fPhfF8OQNP9FeDXarY04Hdv/348fva0Z62eqnvnAK0KqHhfSwOktQZS2iGlA5bu&#10;2jgTAggggAACCCCAAAIIIIAAAitdYKlTAEPG5/NpAxbxe2s/f1LtaOW/aqVWq+fHveK8XzxuzfSj&#10;j1qVKgW0R0vtALsTD7wGodthcKV/QdwfAggggAACCCCAAAIIIIAAAksjsNQpgOFXlQbwIwfgW5oS&#10;oHkBvumVV57/wscde8SJx66p13x2gFUB+PwBn0rQjfxjZgEbAggggAACCCCAAAIIIIAAAgiUFliy&#10;FEB3dn5vIUAs/uf1/h72azK/P9P/rWZLzf6is+Cj1qx6zS/80uPWHXnScUc16rZSgN9C1kNAxQKW&#10;OYgkAI0ASn+97IgAAggggAACCCCAAAIIIIBAJrBkKQAP74dvhZb+WWO/StsDe5/l3zlx3VE/ufHY&#10;Jzz66Kl6Pd/BswfdPoL52a18gDwAf8QIIIAAAggggAACCCCAAAIIjCKwlCmAMp9bmAdgu3sonwb2&#10;63Ut/te27v9qD1ipeqdA36dT0fN2uxj0Mw+gDDb7IIAAAggggAACCCCAAAIIINAVWOIUQDdqzz8i&#10;InlbCDBr558F9tYXsK1Wf7H8X6dWUwqgoxKAWpT8ZwmCWEjQsgApXxD7syGAAAIIIIAAAggggAAC&#10;CCCAwAgCi6YAhnffXzgKt1p9f1igbwkA+8X+TXF8BPktSwGoO4A3//Ot1WrpeaPRUEYgdq2pOqCi&#10;QgD9p0oAHRDtBUa4SXZFAAEEEEAAAQQQQAABBBBAAIFFUwAjE/VnBvqWCSyE7vaOpwnyQzQFQL+3&#10;bMi/UtfEgLoWC+zEooBtvepzA1QloP9bQ1YfHPlyOQABBBBAAAEEEEAAAQQQQACByRBY+hTAAm55&#10;BX9aA9DrA9QUMK/rVxMA/adYv9Vu6jwa/1dSwNcBsKkBlgTwdIDXAFAGMBl/odwlAggggAACCCCA&#10;AAIIIIDAEgksSwqgvxAgr9q36QBZCJ8F8t21AvyZ6v+VBtDTlo/7+/qBlirwpQEqzXZLr9tuzARY&#10;or8AToMAAggggAACCCCAAAIIIDAhAsuSApBdNwvQH6sX6v5jyT+b5p81BeyoKWC1oQkAGv+v+hvW&#10;BNDWDUiZAqUG1D+g1bM8wIR8VdwmAggggAACCCCAAAIIIIAAAgcisFwpgOI1pZL9tDKAvxN5AQ/r&#10;FeNrjr8X+3dr+1X3X68qE6CpAPWa/8jrB5QWaLaaUQvAhgACCCCAAAIIIIAAAggggAACJQWWPwUQ&#10;o/42kJ9CfwX61tCvUs0rBbSLL/lnKwL68n/WJ1C71Kv1Rr2uxQGsKEBlAVmOQLuoFqDkHbIbAggg&#10;gAACCCCAAAIIIIAAAghIYPlTAM4cGYA0yh8j/jGb33/4en/e7t8rA+wtWxHQlwaIhQGr1Uaj7isK&#10;RiYhe8J3iAACCCCAAAIIIIAAAggggAAC5QQOSgrAh/cjEeDj/D7IH2UBesuH931yf+rznwJ/Xx0g&#10;jtKm6QANpQHqkQgod3PshQACCCCAAAIIIIAAAggggAACmUD1deeeXdSwxffmbbfde+/OPXs2rF17&#10;8vrje95ccGG+/lN5GmD7jh3pDNYGsHP6E0/Wq//2/R/seXi/GgFGpmDtkUc8beNG283PbzUA3how&#10;Tqgn+m/vww//wZatfI8ITIjA7t27N2zYMCE3y20igAACCCCAAAIIIIDAMgmUqgJQ/H/jjlv0c/uO&#10;W/LHt+686477ds01S7fly1b/u+FmywLc8J0dCuj/7Qc/uPGWW/c8/PCNt+y44Tvf+crNN+uxZ98+&#10;/fzWnXdGXwCvAoh8gD1qVZUC2LZMIpwWAQQQQAABBBBAAAEEEEAAgRUpUCoFkN+5EgF6fOXfb/67&#10;b930tg9/+KwXvujOXbtGcMmyAOmQalWD+TfecosexZN85WblAr6zZ9/D3jAgzSDQDr4yoK8QaD0E&#10;RrvyES6SXRFAAAEEEEAAAQQQQAABBBBYiQLjB9JPfspTL3j5K3bu2Xvr3ffufXh/WZzCNP68HeCz&#10;nvSkeJyxadOzNtnPFPBnDQJ9xYB2WysBNltzc825ublWs1n2E9kPAQQQQAABBBBAAAEEEEAAAQSW&#10;ZEWAi1//htoJG27ccaseX7v1u7f/6L5hsJpEoLfOPGWTBvLtp83yT/tuXHfsxnXrTjz22I3Hrotx&#10;fsX8LQX6zZZvbf2rWQHqF6CegOoLWKuPn7zge0cAAQQQQAABBBBAAAEEEEBgAgWWIJA+/4Uv/L+f&#10;+ez27+zQ49p//pcf7tm7gKNaAHQfN1s7gNhsikA0/7PFAqP43xYLjDYA2qamphX5pwUDa/V6rTGB&#10;3xa3jAACCCCAAAIIIIAAAggggMDYAkuQAih+9pYvXL3hmKNHuJooA4hMQJT9K+yft+ifkgKaAqC6&#10;gNQawPoEtkf4FHZFAAEEEEAAAQQQQAABBBBAYOIFDjgFUJjbf8d3b/voFVecsHZtr2p08h+2RW+/&#10;qir88z3iWfo9ugCoDYD6ADStC4D+t+kB5VcimPjvGAAEEEAAAQQQQAABBBBAAAEEJDBaCuB1L3/Z&#10;Beec/ez/8OTnPu3U//a8//LH77k8EBWZ//XnP/8/Lrjg+NWrjpieWkD2yg98QA/tYE8+aE8i2lcW&#10;wHr8e9wfWYXu6gE2JSB7qEZABQBKCLSpAuAPGAEEEEAAAQQQQAABBBBAAIERBKqvO/fs4u4xD79v&#10;s3X7dtyiXv0/8djHrppqHDk9bWF/q3Xfgw/OHrnmyDVH/eieu6dmZ09Ye8xRq1flx2an6lb5awnA&#10;PQ8/rHUEb7h5x5lP3nTScevuuC8937juuIj7FeNrh/i4M55kLQPTOoDdtgG244MzM3+4desIN8qu&#10;CBzOArt3796wYcPhfAdcOwIIIIAAAggggAACCBx6gdGqAI5dc2TE/9qm6vUNa9ce3+msfmDPyUcf&#10;dfIJxxfj/8KddacKHHPEESetW5fe6lSUAsh3+8xX/9Ee//hPn/unrxXSEN4WwPoDZgmAwryDQ4/H&#10;FSCAAAIIIIAAAggggAACCCBw+AiMlgKYf18q+z9q1SqlAxa85W7g7sv9ZUmAIfF89AXIVgVQFqDj&#10;UwX8qHiycHuBw0efK0UAAQQQQAABBBBAAAEEEEDgoAkcaArgQC80zfvvO42nALTVaz4RoFJp96wS&#10;QAbgQNk5HgEEEEAAAQQQQAABBBBAYPIEDl0KoFDdrzhfrQGe/eRT4hF1AmoPWK/rof9r1cJ6AfYd&#10;WXpggVUGJu9r5I4RQAABBBBAAAEEEEAAAQQQWEzg0KUA4so8kFd3QD2+cvN38oe/19Gbiv8bjXpj&#10;qmE/9ajbo16r6fXFbo33EUAAAQQQQAABBBBAAAEEEECgK1BqRYDb7r135549av538vrjF8LrHZi3&#10;rn5Wv9/pG7C/ccetEfyfselJ/3rX9/fsezhlA7IOAPHr2iOPOHXjid4MMGsEkD7bXnlg/8zlX/xr&#10;vkkEJkSAFQEm5IvmNhFAAAEEEEAAAQQQWFaBUikAi8FL1t0XdqvaKP6AFIDfz4BC/uylwkf52bqn&#10;zN7JUgDXLCsNJ0fgkSNACuCR811wJQgggAACCCCAAAIIHL4Cy15Onxr79wrFi3lsv3B7PzUGSEsH&#10;aGkAPdgQQAABBBBAAAEEEEAAAQQQQGB0gaVOAUS83o3aR7+i7Ii+tf96EwHjn5YjEUAAAQQQQAAB&#10;BBBAAAEEEJhMgaVOAYyo2DP+X2KAv8QuI14BuyOAAAIIIIAAAggggAACCCAwGQJLnwJYigoAs1+i&#10;YoLJ+Bq5SwQQQAABBBBAAAEEEEAAAQQWE1jiFEA+Sr/ocL2tFTBo62s7mE8H6JsXsNh98T4CCCCA&#10;AAIIIIAAAggggAACCPQILHEKYCTdATkAf2nA4gN9CxKUXJ5gpKthZwQQQAABBBBAAAEEEEAAAQRW&#10;tMD8FECxod/A52N59E4PGFwC4AP9ffMIumsBFD/Wdlq0zmCs6+QgBBBAAAEEEEAAAQQQQAABBFao&#10;wKGsAphrNe+4b/dsq7WwLbH+Cv3b47YQQAABBBBAAAEEEEAAAQQOqsBBTQEUJ/Y3m607f7TruRdc&#10;cOd9u+KOqx17DNzIAhzUPwo+DAEEEEAAAQQQQAABBBBAYCUKjJwCUA1/9ug27VeIfuOOW/X46o5b&#10;9FgUak7x/65d5178qy//zdf88P49xf13tju33nPPomdgBwQQQAABBBBAAAEEEEAAAQQQGElg5BTA&#10;AmffvmPH9hHj//ln+53ff9cJTzz5ez/6Ud9bS7XW4Eg67IwAAggggAACCCCAAAIIIIDAihE40BRA&#10;DPuXGfkX2W333Lt9x61f++73Yvy/D/Fbd99z+333/cOfffYdf/yhXfv3zzSb85WZEbBi/vK4EQQQ&#10;QAABBBBAAAEEEEAAgYMscKApAF2uRv7LDP5rzx/u2XvDd3Y878KL5sf/eveTW66bnZr+5+3b/2Xr&#10;dee94Bd27umZIJC7kAU4yH8ifBwCCCCAAAIIIIAAAggggMDKEBgzBVB+2n8Zppvu+v6PHnzohqv/&#10;/CWvfrVaA9y0/YbN556768EHyxzLPggggAACCCCAAAIIIIAAAgggUEZg5BRAdPXXNm/wvzs8n++T&#10;XUG+FMDgS3rjO975w/vv/5e/+9vNzz/v/n37dt19949tOmVmrmn9BgdtFAKU+WrZBwEEEEAAAQQQ&#10;QAABBBBAAIGiwGgpAM3kj8eIiIvE7LOzs7VqJBZsa7fb9Xq9o5UH2BBAAAEEEEAAAQQQQAABBBBA&#10;YIkERksB6ENv3HGLHqN/+kLx/BX/562PWbv2p5/7vG3XbXnUkUce95jH3Prv3149PTX6p3AEAggg&#10;gAACCCCAAAIIIIAAAggMFuhPAcTae32PG28Ze/C/GPkPzQI85XGPXXfUmjNf+KKr/uiPNjxq7VNP&#10;f9a2rVvXrVnDl4YAAggggAACCCCAAAIIIIAAAkslULYKYNzB/57r3LD2mDNP2fS3n/rTj33wg/Nv&#10;4OLznj81N/vTp5/+zPPO3/KXf6lcwFLdJOdBAAEEEEAAAQQQQAABBBBAAIGyKYCRpIYN9z9x/fHP&#10;2nTyTz/hCdd+/Kr5WYCnnrD+pOOO2/yLL3rLq//7ulWrVjUaI30oOyOAAAIIIIAAAggggAACCCCA&#10;wAIC1dede/aiQF+9ZUD/v277vnnHn77pSXqtmF1QUsD2z46Zbbbu2rX7/Be/5KW//uuqCzjjFNs/&#10;3t49vWr3XXc96YTj0yuDPqZaqT64f//lf33tolfODgisDIHdu3dv2LBhZdwLd4EAAggggAACCCCA&#10;AAKHSqBUCsCi8wGh+AJJALudBVIAene22b5r1y5lAa79xFUnr88C/oj7FeInj+6zIhApgEP158Ln&#10;HioBUgCHSp7PRQABBBBAAAEEEEBgJQksPhFA0XhPrB+tAktsxZ6C2r1wnJ1yulE/cd2xf/upT560&#10;bp2H/dWKrwKoJx73+2N+kiGdtNwVlLhIdkEAAQQQQAABBBBAAAEEEEBgQgQWSQHkMXhPML7I8H9Z&#10;uulG46RHHzdVr3vsb9F/rbZEpy57CeyHAAIIIIAAAggggAACCCCAwKQIzE8BZCPw+VB835MlCtI7&#10;qZYgDfV3lAZYdGg/32HQtIRJ+ca4TwQQQAABBBBAAAEEEEAAAQTGEqilAv1u1b5C8e6jp5g/Xl/S&#10;zcr+NfZf8/L/Sqfdjo/IHsWP78b/S3oFnAwBBBBAAAEEEEAAAQQQQACByRBYrBdAIR2QQJYoCaDR&#10;f4/6c+Zy1QXl9pqM7467RAABBBBAAAEEEEAAAQQQQGAEgcVSAANPlQ/Oj/BB/bsqAeDphVZbQ/8x&#10;8u8lAQdwSg5FAAEEEEAAAQQQQAABBBBAAIGhAmOkAAqt/UuvDpB/fnfUX3F/p+OF/54B0LbUswz4&#10;2hFAAAEEEEAAAQQQQAABBBBAIBcYIwUQxx5QIiCO9zYAVesDkF2ONwPodifge0IAAQQQQAABBBBA&#10;AAEEEEAAgaUSqM1r/G+T9Bd69BxQuIy+1n3ZcH+cK9vPlhvIOv6p8l8NANN+9iQ+tye7MO8241NS&#10;18ClQuA8CCCAAAIIIIAAAggggAACCKx8gflVAPND+YF9+UeiKdVCULmBfBvWEiBet580DRjpG2Bn&#10;BBBAAAEEEEAAAQQQQACBiRfoWRTwnIsufu91X9LjVy97Sy6jF99+9V+sP3HjfKtzLrrobVd/Yf3G&#10;9JZ+fc91W/UoHt57VLlcQP8npRyEigZUA2A/if8n/g8XAAQQQAABBBBAAAEEEEAAgVEFulUAiuT/&#10;0znnvuuSV+hx8qlPO+2szWuOPuayK6/6ybPOmtm3z85bmP6/5phjLr3yYz951ub0VqWiw595zrnv&#10;fuUlejzx1FOfvnlzdikDw/7BuYC8EMAmDKTj057p15QN0GSCUe+U/RFAAAEEEEAAAQQQQAABBBCY&#10;aIFuCuC05zzngd277rnzTj1uvelbp5555kN7977jpS+56nd/d76Q3nrny1561e913zpt8+b88Ntu&#10;uulpZ5w5nquyAJYI6HTiiR41f6RfPTWQNQ0Y7xM4CgEEEEAAAQQQQAABBBBAAIFJFOimAE446aT7&#10;du4Mg7vvuOO4DRvme2hSwKVXXqUSgPlvnXDS43ftvDs7/PZ1G07I91FE/5r3X3H5lq2XX7v1NX94&#10;RfFY1Q78r09/5gWv/rW3/8Vf/f61W5534YUXXnrpO6/Z8s5rrvuVN1+qmn9dn1cEVNW3sFatxM9q&#10;R7+yIYAAAggggAACCCCAAAIIIIDACAIHKZR+/2t+843nnfueV13yqPXHP/2sfI6AXejU1PQpz/ip&#10;t7/44r/79Kee+ysX6pXLzn/+33/mU5ue8VNqQJAtTqAWAF4RUFFFQLVON8ARvmJ2RQABBBBAAAEE&#10;EEAAAQQQQMAERksBfOlPP/nOl71EswDK48Wc/bMvvFhVAG/40EdWH3Fk37Fzc7Nf+sTH9+3d+80v&#10;b3toz/3/un27dvjm9duac7OPeeITvP+fR/6Fh71CL4Dy3wF7IoAAAggggAACCCCAAAIIIBChdDxU&#10;/L9uw4aIrIuTAkoq7bzj9mOz4v/ipAAdrmH/088///JXXvLW//rL9+38YfeEw8J4H/r3zWb9e/Bv&#10;L9hP7wugKoA6qwKU/GLYDQEEEEAAAQQQQAABBBBAAAEX6FYB7LzjjmOPX3/Cxo2an68VAW664Yb5&#10;RAv0AlATQR2uY/XQigDf2t49fP3Gk2YefvihPXs2nXbaMeuO02lV4f+/P/1ZrTVQ/IjehIDlANQL&#10;YP2Jj3vjpz711LPO8ikAFvxrGUNPClAGwJ8wAggggAACCCCAAAIIIIAAAiMIdFMA39i27cZrr3nT&#10;R/5EDz35+rZtI5ymUonDf/vDH9Hjq9deo1/zw7d/8a/0/K2f+7PzX/7yIZMIhtYDqApAwX4M/sdK&#10;gaoFUAmAfo50eeyMAAIIIIAAAggggAACCCCAwIQLVF97ztkDCfoi7Kwyv7jvIkH4oEP88Ow4C+8L&#10;W0T4FuTbG1H/78F/1fv/WwpA4/92iF7ZO7P/f11z7YR/edz+5Ajs3r17w6BFOiZHgDtFAAEEEEAA&#10;AQQQQACBAxcY2g4w7xHQ9+TAP3KBM0QKoJglSG0BUglAzA7wfAAbAggggAACCCCAAAIIIIAAAgiM&#10;IqAUQMT4B33rDPtUawEYV5Oi/XR1WhogT0eQBTjo3xcfiAACCCCAAAIIIIAAAgggcJgLjLYo4HLd&#10;bCEFkU8HsPi/+7ri/5QX8DTAochZLNfNc14EEEAAAQQQQAABBBBAAAEEDoZA9bVnP8+D67IT+wv7&#10;lT2k/z7iOI/iiwP+Pvqvaf824T8qAdQC0NoB2IqAHb1U7UTk3/FeADO/c82WgyHEZyCAAAIIIIAA&#10;AggggAACCCCwIgQUZUc0XhxXX2hqQLEWf2GB+d0E0v7d06fcQ94fMGsE0CkuAeAvWvjfrthDbQHs&#10;J3UAK+Lvj5tAAAEEEEAAAQQQQAABBBA4aAIDJwIcgvX2FPP3bvZ773WkloCaEtCXsThoWHwQAggg&#10;gAACCCCAAAIIIIAAAoevQCy3N3872FkAv4b+of2+7n96O/agAuDw/YPjyhFAAAEEEEAAAQQQQAAB&#10;BA6VQKoCeO0HPvi+rV/S48VveYsuZc0xx7zlY1fFK+defHHx4s656OLfuuID8crZF130tqu/sH7j&#10;xvj1NVdc8Z7rtupx8WV2knw758KLX/P+K2yH93/g8i1b9ch30BneteU6PS687DLf36L7n7nwoss+&#10;f/VxJ6bTxqsvvPTSX/uTjx6x9uhDtIDBofqC+FwEEEAAAQQQQAABBBBAAAEElkbAUgCnbd789euv&#10;f925Z7/rkpeffOrT9OtRa9f+/Z997nXnnvPJd77jWef/7AlZkK/UwNPOfPa2q6/Wk0uv/NjTz9o8&#10;s29fXMjTN2/+xrZtb3j+ue9+5SUnn3qqfo3X1xx9zKlnnqlDtPM3tl3/xvPOvfxVlzzxqafqV+UO&#10;/uPZ57z3Va987ytf+cRTT33aWZuPPPqY1//JlU999ll22sIagMdtfNzJz/ipOCGFAEvzzXMWBBBA&#10;AAEEEEAAAQQQQACBCROwFMDXt237hz//cw21P7hnjx565e477/zqddfpyQ9uu63VbOYmp5z2jH0P&#10;7P36tusf2rv3nS976VW/97v5W4r/Fefr1/wk8dam007TId/48jY9tn3Bd7h/z0N77VOUJnhg9259&#10;1t133XnbTTc99VlnPPTA3ve+4mWfftvvRbAfZ1D5/+aLLv7eTTc152atBCBSAwd7psKE/V1wuwgg&#10;gAACCCCAAAIIIIAAAitOoKcdoAb/j1iz5ge33ZqH36c95zl7d+9SlB43fuoZZ97yzW8ujJCd5Lb8&#10;kFu/+a3iIUc9au3qI9f88Lu3nXDSSbvu3hlv3XPHHes2bIiAPy1RkD17yllnHfWoY2+6/h8iH5D2&#10;oB/Aivtb5IYQQAABBBBAAAEEEEAAAQSWVSClAGJM/Vd++03f+/b/i4BfTQHUCODHn/nMP/iN34gr&#10;UN3+j/34j6sEYOELuuCNb/zet799j59k/YkDDrngDb99+79/O08rDDtbp2oXdcQxR591wQX/vOWa&#10;2K240OCyunByBBBAAAEEEEAAAQQQQAABBFaYQEoBHKn+f1d9fNfOnR9/+9viDvVE3QG+/bWvveuL&#10;X1R3AL1y2ubn5LH9QAWdRA0Cdu28+5PveHvskA65KxURaKr/mz/6MY385zt0z5OW+uu0O512erWj&#10;LMD5v/YbKhC4aduXY9Q/Wyqw2rdg4Ar7VrgdBBBAAAEEEEAAAQQQQAABBJZcwFIA6u336+9577Uf&#10;u/Ljb0vxf/4xWz/5iZ23366K/WgEeNP2G4ZdgeL/V7/78us+flUe3kcjwPwQ/frqyy/fWtjBiv9P&#10;sOJ/besLkwLiFbX9e/SJJz7pGc94ypnPfuu1W170pjcff9LjL3nfHyoL0NabTARY8r8FTogAAggg&#10;gAACCCCAAAIIILCiBSwF8Oyff8Hc7IyaAuZ3evrzz4tVAPTz2OPX333HHXkjwGEaZ/7cz+kkagqY&#10;75A3AoxXzvy5n5+bmVVTwHwHnfZRxx9//MaNemiNgJu2b7fIv1KN6F5xvmYTvO2Xf+l3fvZ8PT7/&#10;7nfdc8ftH379a9veIyCrFFjRXw43hwACCCCAAAIIIIAAAggggMDSCVgKYMPjT9q46ZQ/+NLfvE+P&#10;rX/z4rf8z/379r3ug3+k52/6yEdvvPYazf9ftBHgCSc9Xid5z3Vb43HxZW/RIcVGgBrnP3HTpsu3&#10;bI2HdvjGl7/81S3XvvFDH9ZDT7755W2K/z0LkB4tG+3XvAAN+adRf0X+mh1gaQJWBFi6PwLOhAAC&#10;CCCAAAIIIIAAAgggMAkC1d86+3nF+/QefP2bagEuevNlH7rszVoLMH9v4en46h144Zve/OHLLtU6&#10;f4VD+s7c82HZRyu617p/VgpQ85f0v3+Wv+7/6b0HZ/a/65otk/ANcY8IIIAAAggggAACCCCAAAII&#10;LIlAqRSAxeHdaD09W7wj37xswsIv5CkAj/q12Ui/PiU7SoG/nlcjLfDAzP7LSQEsyZ8AJ0EAAQQQ&#10;QAABBBBAAAEEEJgMgbQiwCG52YG1/DYXwEP/GP7PJwXES9YFoEM7wEPydfGhCCCAAAIIIIAAAggg&#10;gAACh7fAoUwBDJTrqTZIKwX6jjb6r4xA6gtAO8DD+++Oq0cAAQQQQAABBBBAAAEEEDjoAuVTADE0&#10;b3PyR3wMvaeh6/p1PyF9qPX/84UAsmtIUwUOOhcfiAACCCCAAAIIIIAAAggggMDhKlA6BdDtyn9o&#10;brWYeDg0V8CnIoAAAggggAACCCCAAAIIIHA4C5ROAcRNprX5RrrjZQneh1YQjHRp7IwAAggggAAC&#10;CCCAAAIIIIDAxAiUTQEU2vItoc3AOQXDzk/Uv4TynAoBBBBAAAEEEEAAAQQQQGDiBMqmAMaHGdY6&#10;YJwzxrnYEEAAAQQQQAABBBBAAAEEEEBgZIHlTwGMfEkcgAACCCCAAAIIIIAAAggggAACSy+w/CmA&#10;fCWBvifj3Eucgg0BBBBAAAEEEEAAAQQQQAABBEYWGCEFcKjjb4L/kb9dDkAAAQQQQAABBBBAAAEE&#10;EEAgFxghBZAm9XdsWQBbGWBZOv3rwoqz/ZfrM/gLQAABBBBAAAEEEEAAAQQQQGDSBEZIASxEQ5O+&#10;SfvD4X4RQAABBBBAAAEEEEAAAQQON4HxUwBE/Yfbd831IoAAAggggAACCCCAAAIITLTA+CkAsZEF&#10;mOi/HW4eAQQQQAABBBBAAAEEEEDgsBI4oBRATxagrzvAor8eVkxcLAIIIIAAAggggAACCCCAAAKH&#10;u8CBpgAiC3BQygHmJxUOd3yuHwEEEEAAAQQQQAABBBBAAIGDJ7AEKYCDd7F8EgIIIIAAAggggAAC&#10;CCCAAAIIjCtACmBcOY5DAAEEEEAAAQQQQAABBBBA4LAS+P+clIrJoDznJgAAAABJRU5ErkJgglBL&#10;AQItABQABgAIAAAAIQCxgme2CgEAABMCAAATAAAAAAAAAAAAAAAAAAAAAABbQ29udGVudF9UeXBl&#10;c10ueG1sUEsBAi0AFAAGAAgAAAAhADj9If/WAAAAlAEAAAsAAAAAAAAAAAAAAAAAOwEAAF9yZWxz&#10;Ly5yZWxzUEsBAi0AFAAGAAgAAAAhAEhJpGbCBAAAEA4AAA4AAAAAAAAAAAAAAAAAOgIAAGRycy9l&#10;Mm9Eb2MueG1sUEsBAi0AFAAGAAgAAAAhAKomDr68AAAAIQEAABkAAAAAAAAAAAAAAAAAKAcAAGRy&#10;cy9fcmVscy9lMm9Eb2MueG1sLnJlbHNQSwECLQAUAAYACAAAACEAp1aAbuEAAAAKAQAADwAAAAAA&#10;AAAAAAAAAAAbCAAAZHJzL2Rvd25yZXYueG1sUEsBAi0ACgAAAAAAAAAhAFkv0qNQiwMAUIsDABQA&#10;AAAAAAAAAAAAAAAAKQkAAGRycy9tZWRpYS9pbWFnZTEucG5nUEsFBgAAAAAGAAYAfAEAAKuUAwAA&#10;AA==&#10;">
                <v:shape id="Imagen 6" o:spid="_x0000_s1035" type="#_x0000_t75" style="position:absolute;width:54000;height:303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P7abAAAAA2wAAAA8AAABkcnMvZG93bnJldi54bWxET8uKwjAU3Qv+Q7jCbMSmzkKHapQiCs6u&#10;PhhcXps7bZnmpiRRO39vFoLLw3kv171pxZ2cbywrmCYpCOLS6oYrBefTbvIFwgdkja1lUvBPHtar&#10;4WCJmbYPPtD9GCoRQ9hnqKAOocuk9GVNBn1iO+LI/VpnMEToKqkdPmK4aeVnms6kwYZjQ40dbWoq&#10;/443o2Bu/Xhb5I7bq55eforvotqPc6U+Rn2+ABGoD2/xy73XCmZxffwSf4BcP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I/tpsAAAADbAAAADwAAAAAAAAAAAAAAAACfAgAA&#10;ZHJzL2Rvd25yZXYueG1sUEsFBgAAAAAEAAQA9wAAAIwDAAAAAA==&#10;">
                  <v:imagedata r:id="rId16" o:title=""/>
                  <v:path arrowok="t"/>
                </v:shape>
                <v:shape id="Llamada ovalada 7" o:spid="_x0000_s1036" type="#_x0000_t63" style="position:absolute;left:21145;top:19526;width:12954;height:99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S8d8IA&#10;AADbAAAADwAAAGRycy9kb3ducmV2LnhtbESP3YrCMBSE7xd8h3AE79ZUL2SpRhG1IIIL/jzAoTm2&#10;1eYkNFGrT28EwcthZr5hJrPW1OJGja8sKxj0ExDEudUVFwqOh+z3D4QPyBpry6TgQR5m087PBFNt&#10;77yj2z4UIkLYp6igDMGlUvq8JIO+bx1x9E62MRiibAqpG7xHuKnlMElG0mDFcaFER4uS8sv+ahRk&#10;7VNnz+F59Vhunf2/umRji4tSvW47H4MI1IZv+NNeawWjAby/xB8gp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dLx3wgAAANsAAAAPAAAAAAAAAAAAAAAAAJgCAABkcnMvZG93&#10;bnJldi54bWxQSwUGAAAAAAQABAD1AAAAhwMAAAAA&#10;" adj="46959,-20977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0010AA" w:rsidRPr="00053802" w:rsidRDefault="000010AA" w:rsidP="000010AA">
                        <w:pPr>
                          <w:jc w:val="center"/>
                          <w:rPr>
                            <w:b/>
                            <w:color w:val="FFFFFF" w:themeColor="background1"/>
                          </w:rPr>
                        </w:pPr>
                        <w:r w:rsidRPr="00053802">
                          <w:rPr>
                            <w:b/>
                            <w:color w:val="FFFFFF" w:themeColor="background1"/>
                          </w:rPr>
                          <w:t>Clic aquí</w:t>
                        </w:r>
                      </w:p>
                    </w:txbxContent>
                  </v:textbox>
                </v:shape>
                <v:shape id="_x0000_s1037" type="#_x0000_t63" style="position:absolute;left:38195;top:22383;width:7906;height:79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n8JcQA&#10;AADbAAAADwAAAGRycy9kb3ducmV2LnhtbESPzWrDMBCE74W8g9hALqWRnYIJbhRTAoZCA23+7ou1&#10;tU2slSPJjvv2VaHQ4zAz3zCbYjKdGMn51rKCdJmAIK6sbrlWcD6VT2sQPiBr7CyTgm/yUGxnDxvM&#10;tb3zgcZjqEWEsM9RQRNCn0vpq4YM+qXtiaP3ZZ3BEKWrpXZ4j3DTyVWSZNJgy3GhwZ52DVXX42AU&#10;8Hv/ka335S17vnyOB1c9ptd2UGoxn15fQASawn/4r/2mFWQr+P0Sf4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5/CXEAAAA2wAAAA8AAAAAAAAAAAAAAAAAmAIAAGRycy9k&#10;b3ducmV2LnhtbFBLBQYAAAAABAAEAPUAAACJAwAAAAA=&#10;" adj="22435,-10177" fillcolor="#4f81bd [3204]" strokecolor="#243f60 [1604]" strokeweight="2pt">
                  <v:textbox>
                    <w:txbxContent>
                      <w:p w:rsidR="000010AA" w:rsidRPr="0022646D" w:rsidRDefault="000010AA" w:rsidP="000010AA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Clic aquí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Pr="000010AA">
        <w:rPr>
          <w:rFonts w:ascii="Arial" w:hAnsi="Arial" w:cs="Arial"/>
        </w:rPr>
        <w:t xml:space="preserve">Al hacer clic, nos saldrá el formulario </w:t>
      </w:r>
      <w:r w:rsidRPr="000010AA">
        <w:rPr>
          <w:rFonts w:ascii="Arial" w:hAnsi="Arial" w:cs="Arial"/>
          <w:b/>
        </w:rPr>
        <w:t xml:space="preserve">Actividades, </w:t>
      </w:r>
      <w:r w:rsidRPr="000010AA">
        <w:rPr>
          <w:rFonts w:ascii="Arial" w:hAnsi="Arial" w:cs="Arial"/>
        </w:rPr>
        <w:t xml:space="preserve">para ingresar una actividad hacemos clic en </w:t>
      </w:r>
      <w:r w:rsidRPr="000010AA">
        <w:rPr>
          <w:rFonts w:ascii="Arial" w:hAnsi="Arial" w:cs="Arial"/>
          <w:b/>
        </w:rPr>
        <w:t xml:space="preserve">+Agregar. </w:t>
      </w:r>
      <w:r w:rsidRPr="000010AA">
        <w:rPr>
          <w:rFonts w:ascii="Arial" w:hAnsi="Arial" w:cs="Arial"/>
        </w:rPr>
        <w:t xml:space="preserve">por otro lado tenemos los botones siguiente y anterior, esto para pasar a la página siguiente o regresar </w:t>
      </w:r>
      <w:proofErr w:type="gramStart"/>
      <w:r w:rsidRPr="000010AA">
        <w:rPr>
          <w:rFonts w:ascii="Arial" w:hAnsi="Arial" w:cs="Arial"/>
        </w:rPr>
        <w:t>al</w:t>
      </w:r>
      <w:proofErr w:type="gramEnd"/>
      <w:r w:rsidRPr="000010AA">
        <w:rPr>
          <w:rFonts w:ascii="Arial" w:hAnsi="Arial" w:cs="Arial"/>
        </w:rPr>
        <w:t xml:space="preserve"> página anterior.</w:t>
      </w:r>
    </w:p>
    <w:p w:rsidR="000010AA" w:rsidRDefault="000010AA" w:rsidP="000010AA">
      <w:pPr>
        <w:jc w:val="both"/>
      </w:pPr>
    </w:p>
    <w:p w:rsidR="000010AA" w:rsidRDefault="000010AA" w:rsidP="000010AA">
      <w:pPr>
        <w:jc w:val="both"/>
      </w:pPr>
    </w:p>
    <w:p w:rsidR="000010AA" w:rsidRDefault="000010AA" w:rsidP="000010AA">
      <w:pPr>
        <w:jc w:val="both"/>
      </w:pPr>
    </w:p>
    <w:p w:rsidR="000010AA" w:rsidRDefault="000010AA" w:rsidP="000010AA">
      <w:pPr>
        <w:jc w:val="both"/>
      </w:pPr>
    </w:p>
    <w:p w:rsidR="000010AA" w:rsidRDefault="000010AA" w:rsidP="000010AA">
      <w:pPr>
        <w:jc w:val="both"/>
      </w:pPr>
    </w:p>
    <w:p w:rsidR="000010AA" w:rsidRDefault="000010AA" w:rsidP="000010AA">
      <w:pPr>
        <w:jc w:val="both"/>
      </w:pPr>
    </w:p>
    <w:p w:rsidR="000010AA" w:rsidRDefault="000010AA" w:rsidP="000010AA">
      <w:pPr>
        <w:jc w:val="both"/>
      </w:pPr>
    </w:p>
    <w:p w:rsidR="000010AA" w:rsidRDefault="000010AA" w:rsidP="000010AA">
      <w:pPr>
        <w:jc w:val="both"/>
      </w:pPr>
    </w:p>
    <w:p w:rsidR="000010AA" w:rsidRDefault="000010AA" w:rsidP="000010AA">
      <w:pPr>
        <w:jc w:val="both"/>
      </w:pPr>
    </w:p>
    <w:p w:rsidR="000010AA" w:rsidRDefault="000010AA" w:rsidP="000010AA">
      <w:pPr>
        <w:jc w:val="both"/>
      </w:pPr>
    </w:p>
    <w:p w:rsidR="000010AA" w:rsidRDefault="000010AA" w:rsidP="000010AA">
      <w:pPr>
        <w:jc w:val="both"/>
      </w:pPr>
    </w:p>
    <w:p w:rsidR="000010AA" w:rsidRDefault="000010AA" w:rsidP="000010AA">
      <w:pPr>
        <w:jc w:val="both"/>
      </w:pPr>
    </w:p>
    <w:p w:rsidR="000010AA" w:rsidRDefault="000010AA" w:rsidP="000010AA">
      <w:pPr>
        <w:jc w:val="both"/>
      </w:pPr>
    </w:p>
    <w:p w:rsidR="000010AA" w:rsidRDefault="000010AA" w:rsidP="000010AA">
      <w:pPr>
        <w:jc w:val="both"/>
      </w:pPr>
    </w:p>
    <w:p w:rsidR="000010AA" w:rsidRDefault="000010AA" w:rsidP="000010AA">
      <w:pPr>
        <w:jc w:val="both"/>
      </w:pPr>
    </w:p>
    <w:p w:rsidR="000010AA" w:rsidRDefault="000010AA" w:rsidP="000010AA">
      <w:pPr>
        <w:jc w:val="both"/>
      </w:pPr>
    </w:p>
    <w:p w:rsidR="000010AA" w:rsidRDefault="000010AA" w:rsidP="000010AA">
      <w:pPr>
        <w:jc w:val="both"/>
      </w:pPr>
    </w:p>
    <w:p w:rsidR="000010AA" w:rsidRDefault="000010AA" w:rsidP="000010AA">
      <w:pPr>
        <w:jc w:val="both"/>
      </w:pPr>
    </w:p>
    <w:p w:rsidR="000010AA" w:rsidRDefault="000010AA" w:rsidP="000010AA">
      <w:pPr>
        <w:jc w:val="both"/>
      </w:pPr>
    </w:p>
    <w:p w:rsidR="000010AA" w:rsidRPr="000010AA" w:rsidRDefault="000010AA" w:rsidP="000010AA">
      <w:pPr>
        <w:pStyle w:val="Prrafodelista"/>
        <w:numPr>
          <w:ilvl w:val="0"/>
          <w:numId w:val="15"/>
        </w:numPr>
        <w:tabs>
          <w:tab w:val="left" w:pos="1560"/>
        </w:tabs>
        <w:spacing w:after="160" w:line="259" w:lineRule="auto"/>
        <w:ind w:left="1560" w:hanging="284"/>
        <w:jc w:val="both"/>
        <w:rPr>
          <w:rFonts w:ascii="Arial" w:hAnsi="Arial" w:cs="Arial"/>
        </w:rPr>
      </w:pPr>
      <w:r w:rsidRPr="000010AA">
        <w:rPr>
          <w:rFonts w:ascii="Arial" w:hAnsi="Arial" w:cs="Arial"/>
        </w:rPr>
        <w:t>Nos arrojará otro formulario en donde podremos agregar una actividad más, a que sub-actividad pertenece, así como la fecha, cantidad y precio.</w:t>
      </w:r>
    </w:p>
    <w:p w:rsidR="000010AA" w:rsidRPr="000010AA" w:rsidRDefault="000010AA" w:rsidP="000010AA">
      <w:pPr>
        <w:pStyle w:val="Prrafodelista"/>
        <w:numPr>
          <w:ilvl w:val="0"/>
          <w:numId w:val="17"/>
        </w:numPr>
        <w:spacing w:after="160" w:line="259" w:lineRule="auto"/>
        <w:ind w:left="1843" w:hanging="283"/>
        <w:jc w:val="both"/>
        <w:rPr>
          <w:rFonts w:ascii="Arial" w:hAnsi="Arial" w:cs="Arial"/>
        </w:rPr>
      </w:pPr>
      <w:r w:rsidRPr="000010AA">
        <w:rPr>
          <w:rFonts w:ascii="Arial" w:hAnsi="Arial" w:cs="Arial"/>
          <w:b/>
        </w:rPr>
        <w:t xml:space="preserve">Descripción: </w:t>
      </w:r>
      <w:r w:rsidRPr="000010AA">
        <w:rPr>
          <w:rFonts w:ascii="Arial" w:hAnsi="Arial" w:cs="Arial"/>
        </w:rPr>
        <w:t xml:space="preserve">en ella agregamos el nombre de una nueva actividad que se realice, esto de acuerdo al tipo de actividad, por ejemplo: una </w:t>
      </w:r>
      <w:r w:rsidRPr="000010AA">
        <w:rPr>
          <w:rFonts w:ascii="Arial" w:hAnsi="Arial" w:cs="Arial"/>
          <w:b/>
        </w:rPr>
        <w:t>actividad</w:t>
      </w:r>
      <w:r w:rsidRPr="000010AA">
        <w:rPr>
          <w:rFonts w:ascii="Arial" w:hAnsi="Arial" w:cs="Arial"/>
        </w:rPr>
        <w:t xml:space="preserve"> sería poner vacunas con dosis de vitaminas, esto iría en el </w:t>
      </w:r>
      <w:r w:rsidRPr="000010AA">
        <w:rPr>
          <w:rFonts w:ascii="Arial" w:hAnsi="Arial" w:cs="Arial"/>
          <w:b/>
        </w:rPr>
        <w:t>tipo de actividad</w:t>
      </w:r>
      <w:r w:rsidRPr="000010AA">
        <w:rPr>
          <w:rFonts w:ascii="Arial" w:hAnsi="Arial" w:cs="Arial"/>
        </w:rPr>
        <w:t xml:space="preserve"> </w:t>
      </w:r>
      <w:r w:rsidRPr="000010AA">
        <w:rPr>
          <w:rFonts w:ascii="Arial" w:hAnsi="Arial" w:cs="Arial"/>
          <w:b/>
        </w:rPr>
        <w:t>vitaminas.</w:t>
      </w:r>
    </w:p>
    <w:p w:rsidR="000010AA" w:rsidRPr="00870479" w:rsidRDefault="000010AA" w:rsidP="000010AA">
      <w:pPr>
        <w:pStyle w:val="Prrafodelista"/>
        <w:ind w:left="2520"/>
        <w:jc w:val="both"/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96480" behindDoc="1" locked="0" layoutInCell="1" allowOverlap="1" wp14:anchorId="0B234B64" wp14:editId="640FF4A5">
                <wp:simplePos x="0" y="0"/>
                <wp:positionH relativeFrom="margin">
                  <wp:align>left</wp:align>
                </wp:positionH>
                <wp:positionV relativeFrom="paragraph">
                  <wp:posOffset>350520</wp:posOffset>
                </wp:positionV>
                <wp:extent cx="5657850" cy="2867025"/>
                <wp:effectExtent l="19050" t="0" r="0" b="47625"/>
                <wp:wrapTight wrapText="bothSides">
                  <wp:wrapPolygon edited="0">
                    <wp:start x="1818" y="0"/>
                    <wp:lineTo x="1818" y="11482"/>
                    <wp:lineTo x="1018" y="13778"/>
                    <wp:lineTo x="655" y="14065"/>
                    <wp:lineTo x="-73" y="15644"/>
                    <wp:lineTo x="-73" y="18801"/>
                    <wp:lineTo x="727" y="20667"/>
                    <wp:lineTo x="1891" y="21672"/>
                    <wp:lineTo x="2182" y="21815"/>
                    <wp:lineTo x="3927" y="21815"/>
                    <wp:lineTo x="4073" y="21672"/>
                    <wp:lineTo x="5236" y="20811"/>
                    <wp:lineTo x="5309" y="20667"/>
                    <wp:lineTo x="6182" y="18514"/>
                    <wp:lineTo x="21527" y="18371"/>
                    <wp:lineTo x="21527" y="0"/>
                    <wp:lineTo x="1818" y="0"/>
                  </wp:wrapPolygon>
                </wp:wrapTight>
                <wp:docPr id="63" name="Grupo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7850" cy="2867025"/>
                          <a:chOff x="0" y="0"/>
                          <a:chExt cx="5942965" cy="3571875"/>
                        </a:xfrm>
                      </wpg:grpSpPr>
                      <pic:pic xmlns:pic="http://schemas.openxmlformats.org/drawingml/2006/picture">
                        <pic:nvPicPr>
                          <pic:cNvPr id="64" name="Imagen 9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2925" y="0"/>
                            <a:ext cx="5400040" cy="3035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Llamada ovalada 10"/>
                        <wps:cNvSpPr/>
                        <wps:spPr>
                          <a:xfrm>
                            <a:off x="0" y="2133600"/>
                            <a:ext cx="1676400" cy="1438275"/>
                          </a:xfrm>
                          <a:prstGeom prst="wedgeEllipseCallout">
                            <a:avLst>
                              <a:gd name="adj1" fmla="val 144830"/>
                              <a:gd name="adj2" fmla="val -133896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010AA" w:rsidRDefault="000010AA" w:rsidP="000010AA">
                              <w:pPr>
                                <w:jc w:val="center"/>
                              </w:pPr>
                              <w:r>
                                <w:t>Damos clic, y escribimos el nombre de la actividad a ingresar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33" o:spid="_x0000_s1038" style="position:absolute;left:0;text-align:left;margin-left:0;margin-top:27.6pt;width:445.5pt;height:225.75pt;z-index:-251520000;mso-position-horizontal:left;mso-position-horizontal-relative:margin;mso-width-relative:margin;mso-height-relative:margin" coordsize="59429,35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rGt7YwQAAAUKAAAOAAAAZHJzL2Uyb0RvYy54bWycVttu4zYQfS/QfxD0&#10;7liy5CviLFznggDBbrDZYp9pirp0KZIl6djZov/eQ1JynNhtF/tgmZeZ4cyZM0Nefti3PHpm2jRS&#10;LOP0IokjJqgsGlEt49+/3A5mcWQsEQXhUrBl/MJM/OHq118ud2rBRrKWvGA6ghFhFju1jGtr1WI4&#10;NLRmLTEXUjGBzVLqllhMdTUsNNnBesuHoySZDHdSF0pLyozB6nXYjK+8/bJk1H4qS8NsxJcxfLP+&#10;q/13477Dq0uyqDRRdUM7N8hPeNGSRuDQg6lrYkm01c2JqbahWhpZ2gsq26Esy4YyHwOiSZN30dxp&#10;uVU+lmqxq9QBJkD7DqefNks/Pj/qqCmW8SSLI0Fa5OhOb5WMssyBs1PVAjJ3Wj2pR90tVGHm4t2X&#10;unX/iCTae1hfDrCyvY0oFseT8XQ2BvoUe6PZZJqMxgF4WiM7J3q0vuk15/loPhkHzWw8TWdTrzns&#10;Dx46/w7uqIYu8OtwwugEp//nE7TsVrO4M9L+kI2W6G9bNUBKFbHNpuGNffH0RPKcU+L5saGPOkyO&#10;IM97yO9bUjERzR0sTsHJBA3iInqQ9JuJhFzXRFRsZRR4jWpz0sO34n765rgNb9Rtw7nLkht3gaEG&#10;3nHoDDaBn9eSblsmbCg4zThilMLUjTJxpBes3TDwR98XKRKFYrfgkNKNsL4iwIIHY93pjg++Jv4a&#10;zVZJMh/9NliPk/UgT6Y3g9U8nw6myc00T/JZuk7XfzvtNF9sDUP4hF+rpnMdqyfOny2ArlWE0vIl&#10;Gj0T3wgccN6h/t+7iCWHkPPVWM0srd2wBHifAXjQOWx4pF/BdWkwKBGn8a4oxiAxGB+dqYw8SZK8&#10;q4wsycbz7C2/kX1t7B2TbeQGQBmOeFjJM1wOLvUiHRmCF949OOVKGK3V9HnH7MfAc431XFN6qoli&#10;cMGZPaIy4gvd44GTlhQkkoDa/ae+yXbShyZi/g0sgOG6RJplk6Rrz30fSSfTCQAL3SDNs9noXTc4&#10;QWvHiordcOTUsDXhXG6PwHOZqorOa1L8AfaWLUf3h+NRmuezrL8ejoRGx0IDeDmbT3wZkoXPiOfT&#10;UUJc3CEhfmRfOHPncvGZlWi76I4jn05/4bE114GhhFIUXBq2alKwsDwGXbxTYOpBwx/pDb6ytbPd&#10;GXCX6antQJ7A7tKpMn9fHhxL/suxroB6DX+yFPag3DZC6nMGOKLqTg7ycP8IGje0+80+XElO0q1s&#10;ZPGCa0pLVADybxS9bVAOD8TYR6KRMiziEWI/4VNyuVvGshvFUS3193PrTh6VgN042uEBsIzNn1vi&#10;Oj+/F6iROSgAs9ZP8vF0hIk+3tkc74htu5ZoLSARvPNDJ295Pyy1bL+ipFbuVGwRQXH2MqZW95O1&#10;DQ8TvHYoW628WLhSHsSTwkUU0unY9WX/lWjV9QSLAvko+7rsiBgwfpV1GRJytbWybHzfeMW1ywB6&#10;hB/5t4YnVfcuco+Z47mXen29Xf0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R&#10;vo9N3gAAAAcBAAAPAAAAZHJzL2Rvd25yZXYueG1sTI9BS8NAEIXvgv9hGcGb3aSSWmM2pRT1VIS2&#10;gnibJtMkNDsbstsk/feOJz2+94b3vslWk23VQL1vHBuIZxEo4sKVDVcGPg9vD0tQPiCX2DomA1fy&#10;sMpvbzJMSzfyjoZ9qJSUsE/RQB1Cl2rti5os+pnriCU7ud5iENlXuuxxlHLb6nkULbTFhmWhxo42&#10;NRXn/cUaeB9xXD/Gr8P2fNpcvw/Jx9c2JmPu76b1C6hAU/g7hl98QYdcmI7uwqVXrQF5JBhIkjko&#10;SZfPsRhHMaLFE+g80//58x8AAAD//wMAUEsDBAoAAAAAAAAAIQC1LHu6ME4DADBOAwAUAAAAZHJz&#10;L21lZGlhL2ltYWdlMS5wbmeJUE5HDQoaCgAAAA1JSERSAAAE1QAAAksIAgAAAE8IN0wAAAABc1JH&#10;QgCuzhzpAAAABGdBTUEAALGPC/xhBQAAAAlwSFlzAAAh1QAAIdUBBJy0nQAA/6VJREFUeF7svQd8&#10;FOX2/z8zW5LdtN1NTwgJvffeOwnpkNB7LyK99yJFRESliqBI74HQBEQRUcTeG4iK12u793q91w47&#10;//czJ1ljrLd//7+Xx+PDmfOceZ7znOeZzfnsMzOrTezc6Qec+hM86Yc8ObXzpCIuOlScVsxdhFOn&#10;dEmbmtEFnpKeNiU91SrTppbgaRldFKd3mU6ZqXhGZnqAp1tsCRnjUjs1drtradrv/Dv/zr/zv4tr&#10;avpPMfofs169mKtpGlz1Z7iKplW2uJKmVfwhV9C08haX07UUTU/WtLKalqzrMEJATtT0RN1I0HQ4&#10;Xlccp2lxuhZr6DFWGa0bPk2jjLPZE+z2RLsq4232WMPu0w2PzYiy2Xw2W4zDEWO3++y2CJvhNWxJ&#10;IaE1ExLa16nbMzV1QHZ2wwqV3Ibh1LQgTXNomt0qkdHYDM2ha05Dd8A2HSHE6XTZbEE2I8jQw4KC&#10;ykTH1KpUqXm9+jmdOw/q3XvsiBHTJk0cNWxo6+bN4mNjQ11uu2EYuiKbphmabrNpPsOo5gzu4PH0&#10;io4el1hmXkry8orl76pc+Z5qNbZVr/5AzRoP1Kx5X82a99Sstap69XkVK45MKpvmi6roCg620ZLN&#10;MBw2u4P/IJvNZrWt04kTx1wYBYeGhqSUS6lfv37Lli2aN28WHh6meta0eKdzUUq5F+rXe7FixZfj&#10;E18ND3vNGfSKob+iaS9r2oua/rSuj9V0l6ZjrMj6V9c1gj9d0zZr2npdW6/pGzTtXk1/QNd2a/oB&#10;TTum6ac0/aymndO087r2uPY9P6Hpwhd125O67RnD9pLN/qbT8V5o6MeRUZ8nJX1buYq/bl2zSRN/&#10;2zbmpEn+hx7yX37Lf/XKjXfeMd+7Zv7hD+a1d/0PnfVve8B/+PD7922unZQY7A4ODXGrwTsMh8MR&#10;FBTk8XhCQ0MZOxFg+AhhYWFoKENCQiIiIjBA73a7OZQSohZ9VFSUz+fzer2UHKIU4iwIgdZoChkb&#10;yujoaE5BjoyMRKCMiYmJjY1FCDQCIaD0eX3eCA9MO3JKkUGEJzY6Br044/V4vZzi8cbFxEbShtcb&#10;HhYWHxsnhwhlEhKxj/LRh2oQIcCJ8QlwdGSUJzyCQwRsYqKiY6OiK5avULdOnRYtWqZ27ty8SVOn&#10;w858OnVbO5/veL36L9ap/UK5ci/Hxr8SGvayw/aqYbAMXtK0FzTtGaZM1x7VNOb0lKYd1zVmubdh&#10;sNRYfCw5FfwfEhNRkpwOp9PO/05mB2KYEAKWtQ1jsc12we646g79wOv7c0LClxUrXK9V29+4qdmy&#10;pdmtq3/DBvPZZ/2X3zSvvG1efdt895r/2jX/iy+Ze/b4t2/3Hz9x9+BBYW53hCfCzWw7nD6vJzYq&#10;Jj4uvnnz5oMGDZo7d+7KlStvu+22cePGtWrVKjExkemj3+KrUBHXUZLT2TwsPC8mdnRy8tzKlVZW&#10;r7ahZvX7atfeVb/evoYN9jdssKdhg531G2yuV++OOrVmVa3SL6ls0whvjNPh4Jrj4gsOCna7XG61&#10;5Bgvk8hiSElJKVu2bFIxVaxYsVq1apToy5cvj1y9evXKlStXqFChVq1aLVu27Ny5c/v27fFQAihN&#10;QaxVYhUeHp6cnEw7ZcqUQZBGaI0uoISEBE5EU6lSJdpET4kZVVhSxYnlypVDjwE9YskhQpUqVUSD&#10;PTJ6LDkLAaV0hCU2OIyN6MWY1igxwEyIKmkNJSSW0imDRUApPdaoUaNmzZrItWvXRkBDlbgtzVJC&#10;6JHpWjSUVatWRRCN1UlR7yjpAvdwnkOiFB8fL2FRl57Px6XKRcfsMzuEFFKXfUgIGlajfFQSZwQI&#10;jRwyCxAClpxOs3Xq1ElLSxswYMDEiRNvueUWVtfixYvnzZs3e/bsqVOn3nzzzSNHjhw+fHj//v17&#10;9eqVk5OTnp7OtDK/LVq0aNCgQb169Rgyo5BgQsgsAAg9YZH4M3D0YobMeCEmgvFyyEirVatavkJ5&#10;BsjnTWJCQlx8HMSQ5fNHZJqiRLbMYliTlARE4hOLZUxsQplE+sMN1kTFChWSyqjeZR6JsEwltbgh&#10;zhDnQMwhjAMLUs7CjLEwzIYNGzZt2rR169YMn4hlZWXl5+f36dNn4MCB/fr1e2TG9Ef/r/JjI4Y/&#10;kZv7P+GuderI0v3H8GfxYQB/Kv4eeZbAn5OUoDAnOPMH+DPDYoGgGWmAz9/x5+/8O//O/xP+IewM&#10;cEnYqbiGKotqa/wmCKoHIGhJFPpj/KnKH+LPsrqeBP4EeWqaQqGwYSgUCpQydIGgIM8oTaHQOMOW&#10;aLPFGwBRI9Zuj1UQ1BYFBDX0CGCqzR5nd4BFPTYLgtptSa6QemXLpjVp0rtLl+6dOlWMjXWCMy3k&#10;CeBUXFLWNQU4bUaw3eZ22MlfHbrOoctuA4JGhoUlRkbVrFCxVeMmGamd+/bscdPw4ZNuHjt88KCM&#10;1NS6NWuSFJAx23RDB89SWqSgpAasNUCzHrs9xm5LdDgrBAWnBAXFOxxRdnuEnY7sNsOuKybtV0Sq&#10;qv4xAAKlkQA5E1kVWIbUoH69Oq1atGjdth3JBYYgyVCbbWhC4hP16j1bqcrTcfHPhYU+73S8qOvP&#10;a9qzmvaUhRXPafpITQN/QgI+raydOOhNNW2Zrq/T9E2atlXT92rGEU07bWHOiyAW2tGNl3T9FV1/&#10;zTBet9koX7PZ4Vdt9ldsthdsxvM2GzYvGMbLNuMNu/1qsOuPERF/jY/9tmLFG81a3Ojbxz9hvLls&#10;+Y2Tx803XvNffdd8713/+9f8H37of/llwKe5c6f/2NFztyytFBvrcoe4gom9Gj75OukjyaIgHMkv&#10;wXsIlCTxlCA+DiXXxAyDACkwaAFUzAKWZKJYcm7gdHJZCEswJEJAg0CGR8InmS6HGHAWlhB9hbhD&#10;UFILkRNTSpsx0aSH0eHK0zCgI+ATYEkZERYuNsBImCogpYBPGAEWtIkxGhqRszAGpgJZBYUmxMeT&#10;5pMCp6WmpnbqCGi26XabrtV0u++vUfP5unWfTkl5Ljr6xdDQF52O5wyWgc4kXtS1C7qaU2b2uKYX&#10;aPp+TduuaT01PVjXWHAGC/I3489gp8rmCaak+8UpfrDL6Whusy2z6c8FBX8YGvZJTPTfklOu167j&#10;T8/wjxxlzphh3nuv/9Il8623/Fev+t95x2QZvPeO/5GH/bv3mHv3fnfk2Ni0LrQUERam2ne5I8KZ&#10;QS+zQBJMygsYmDx58oIFC8AJIAQyYJAAqTyhZj2XIIWm7YaNlRTudEQ7HAlOZwV3SMWQkJTg4Pig&#10;oCinM8wRFMR4gtSADIfd4F8GEKRGxoiYcdYAuT75Omk66Ti9kKBDkqxzSAZPWg8BJyShJ1lv3Lhx&#10;mzZtSNM5kSGoHmjWwj8qek4ni1AAJLkprSFI+9iT95OtQhwKPAADQLSPLGBG3OBc7OmaWgT8kVME&#10;Nohj0iaHnELL0hFVAhfFZ0jsBREJnkGgxFhcEkEawRi8RImMUhyjL4HfNMsh52JALyg5C8ISQqmC&#10;ZYULWZTSDkrxlkYoZaQEHxIAhmMKZcXGcukRQCYoEFVCCgWWolSJPiBI5LlI8Q3cCIwEOE2YMGHO&#10;nDkLFy4Eec6cOXPSpEnjxo0bOnTo4MGDwVQstuzs7E6dOjGbTZo0qVuXD/uajEgixjAZF95CtCnh&#10;xXOqGJ2FQBUEpZaxBAbOIZZizAAROBdKKpvEZ0YkuDoGVBkdGW19LFjfhcnHDkuRkrFzKB9B1BIN&#10;lJD6APJ642JjYCwJl4qYhUVpnMDKHFFCuCcLgIFQVXJ2ZCw4TEm0EcRVOQtjDDiLc4kGiJSlDiJt&#10;167dI9OnlUJ9/3f4f4g/s2vW/IfxZ9GhZWNpAtueqRYXyVPUzmdq8RZo8SEGShnQFO2F/ir+tFjh&#10;z0Zud6mk8Hf+nX/n3/lf4wDm/FkWwEkZYNkFLYU5A1ylxBZoyV3QH4DPYvypOIA/da2soSfpWhlN&#10;S9IMwKewbIRaWFSPK8afwrG6TSFSmx4L/gSI2hxJ9qAEu8On62A5r2HE2O3Rdnu4rpOERhhGtN1Z&#10;PjyiaeXK2a1bD8zOTm/RMi4iAvzp1HU4ADsFhQZZaNNpFJUW25yGkkGkIU5HiMMRGRpaLj6hZpXK&#10;LRo3Tu/YsVe3bkMHDhg5dMhQspi+ffNzc9q0bFmtcmXyBVJ4hT81xRbSg2Qb09ILiUAhCgCoSpYd&#10;5FAutyvCw38RZFFkVBCZE3kVOQdZV2xcbI1atVu3apWamkZ2Qy3tg1/bh4efrF3nUtUqF+PjLoVF&#10;PO1wPG0YT+v6JbVRqZDnaV07qWs3a5pHQU/lG/+pkr413aPrAzVtmwVIjoFPACoKuOovadobmnZF&#10;067q+ruGcc1m+4Pd9oHD8YHd8QeH8w9Bwe8Hu95zua4GBV1xON+0O161O8Cfr9iM1+y2K3bHByEh&#10;f6tc+UbXrv6RI/zjbjanTDMXzvdv3+q/+IT/8mXz2vsKezz3nHn8uL/wyI39B745VHjvyFGhIO0Q&#10;N8kigAjwg8DAGb6kkoRFoTqL0EMiix4zYANKyUQRBB+ilKRNaiklgSMfRY+NVNGC7CqQvVFSxbnY&#10;oJezAu1LqTourkKwkkDVFxRBs9ampYBJSmAkLKdwCCKlFL0ImAEyOQXgKnBUba6GhAI+BabC8ayA&#10;6BhyxuZNGgM+u+XmVK5YgSgxnT67fVGFCk/Wq3exfLkno2MuhYQ+HeR41mY8pWlPatpjgQ1PTSvQ&#10;tL2avl3Xtmh6d10L0TWbrr5z+S37nyqnB6ZZDFCDCbQb+GlBUP5xgw2C3V6HvZ2hP2CzX3O7/hwX&#10;93WrVuagQf6bxpoTJ5kzZvnvuMM8Wuh/8UX/1bf977/vv/qO+cgjrAGz4LD/8OEr2x7oUqcOjYaG&#10;h6lrwvqygOkgXyf3BQz06NFj2LBhQIVp06aBHyCAKLABUAFGjY9PCHa7GIh10anvdnSFQ61rjP+t&#10;LzYsZGoBbjW8okEGuYJJ9hPiE+iIPJuMXPJ18m9JwcngSccRqEKDDSVZO6UYk5c3atSoZcuWgE9S&#10;fJarREwFrQQKAjDQDsk94IpSUKhCAOXLI0MCGGhfIBnEoRAnCkmngh9AC2io5RT8IUqgBRkCBoKX&#10;5BSUIChBhthQJc0KehSMhyUnUjJeTsc3sRF/AkOGUNKIuEcL2FNiA2EDoacdITkFYwhBbBBonyBQ&#10;0jWlHEJcg+Ar5p0S4spiGbDCJJJC8gmJQGARpEo+OdVitQglFzVoMDMzk0UyefLkefPmLV68eO7c&#10;udOnT58yZcpNN900YsSI3r17AzixAXB26NChadOm9S0S2MlAAtFgLAyBQ8YOERYZlwwKIqoC8OgU&#10;A2aHWsyQOVcijJmaaWvILANfZGQ4nw/WpxUfCCGhCmCry6uYSo46MC4ZqapS382Fqr8b6sPEExWl&#10;vjehcRYz4AeBeOIePuBbYAHI7KBnLMgocRhXUQr+xDcOIZlKOR17WmOpUGImNg9Pm1oK9f3f4f8h&#10;/sypWZMoEc9/DX9+Dz5L48/vcSZl+veakih0apeiW3B/G/4MKZUXCjeMLpdZNqa2zUZeWKrqh2yr&#10;545uXz6xsUNlkEVKZ2RqtUqtgg1JK0sY/xMc1DQuJaNW7RyLO/qckrNaVc6m0Ynt4nz1gj0dKlZo&#10;Gx5UU//Xu9PrhUa2SyzT1G0vaiosMauM518YiK0+8SmX2Nhe1EINLaRNxfKtQx21Q+LSqqQ0cyr9&#10;P9y4bm/oTexcLqFRcbMBrm33daic3NRqtqT+RxzUNDYls2KZxi5HwLKWPbh5UpX0lHiaLWH5r3BE&#10;h+oVmv+6M/8KM5AybWM9dY0iTS2bt0OVcgS2hM2/iXVHI1+ZzskqPv/JEf001/PEp5Yt06jEfP0j&#10;7G6VktLG46qll9L/z5hRCOCUPc8Al4KdAa6il0aev4w/ZQsU/JkE64oV/rRKgZ1lDJtwPHhS12Ks&#10;+2+FYwyFP+EEBT5t8Q5ngsMZZbNFGkYZe1CszY6MJtEZFOVweK2N0BiHo1JkZJtatbq1a9c/O7tj&#10;o8aRbnfJXVC7dQuu3I4LKA2ATwSSVXvRjbCUSuly2BUQDXJGeSIqli1bt3r1Zo0atm/dKr1z5/yu&#10;Xfv16jWwT2/1nXnf3t3zu6Wldm7apEnN6tXKlU2KiwaBKHDiDgnjP4gjYVBPdCSJhy82Jtb6c14m&#10;0drjQiUkSIYMQ51m3TBWrUpVtevVpUv7du18kV6VX2tGOVfwzho1Hq9S5dH4+PNhYRccjgu6cUHT&#10;H9W0R3TZ7NIOa9pBTZtJ2K17bi34CfZU/wtV0IxbdbU/9rSmvQLs1LW3Ne2abvxR0z/RjT8Zts9s&#10;ts/t9r/a7X9zOhUHu/4WEvJ5WPhn4RF/iYj4NDzig7Dwa+6Qd4OC37Ibr9t0IOh7sTF/a9/h2549&#10;/f37+YcPM2++2Zw61Zwz11y+XG2CHSzwFxaae/f69x/wHz1mHn/wRsGhP+3fNz03WyEYt1twAUTK&#10;RQCJAJkW0SDrEmQoSjQYoCyZm4pAloaSGGIPwiSLjY6OFgwZOJQcTiEnC8ESdrJVSJCktCkG9CVm&#10;IotAiQGW4ok0DiGojYjYOFJKtTUKwGTGi9Fm0famhSdjoqJBmNSKEsCJAYBTsCv2slMqSuxTyibX&#10;r1ePNdYjP795s6bkncylwzCGxiecr1vvfPny52NjHwsJveBwXjB0lsE5TXtI005q+lFNO6Rpe3T9&#10;AU27R9NX61pXzQgGlxXtvyuExj9FQS9Bku8Kqdha4FNI4c9gVwiRCHYpdgWHuoLDQt2h7hBWrdfh&#10;yAsKPl+1+pddu97o18c/dLD/ptH+iePNOfPMRYv8q++8sWOHWXjUf0QtA/PQIfPkg37r8NlVq2ol&#10;JYWEqu9cmEmiSxitTZ048l1S5yZNmoDxcnJyuObAouPHjweLzpo1a/bsWdOmTh09enS/fv2zsrJb&#10;t2pdr07dShUrAXA4N0ZtDqnJjYwCzceDdMCStAZqbdy4CZCjWdPmjRo1rlOnDuABtCDJOkm2ZPPk&#10;kRDZNrk4+IESWWAJQu3atZs3b96uXTsco0HWRiB0BIpSFhKLQTAMiakAA2kWkkMBKkJ0QbpP9i+H&#10;+ENfYkwVeukaGwgNBuIbjci5Uos9AmOhkUALjIvucAYD7AVyoEcjXqlGLaJK2kSQDVJa45AqcYBS&#10;MIx0ajWvyDr7e8yJhrPkRFzFGTGjR2ASc8MlyQUoAiXEdSpXFkQAS5EsQrmEA4fIXH0AV9pPTU0F&#10;c7I2li5dCuacOXMmmHPq1Knjxo0bMmRIjx49WEKdO3du1aoVs9+gQQMwGO6JwwxKYs6gOCR6BBxv&#10;ZfgycGt8Co+hxJggINCCADxKzNBwFo0gswgJIKegQWCAjJePGvV5Ehxkd9ptDoPPPRkdS0g+SQgC&#10;NqycUoSeWswCw5f1Rmteb9HTB0QSgX5xAxJUiYCTeKvGaY2CoTFS9Hgl6xA9PuOnNUT1NYGgUGSq&#10;sCHCYszc/ZfxZ/+OHTJbtCjJrRs2uLVvn1Jmwv9D/Nmtbl0mnaD9M/hTwOfP4M/OP8aZgZtvFStE&#10;qlhqZQv0n8afNULKzV6x76UzmwZX9FT9FXQU0qXJxP0P3T0yQcdSlDWiWixZOn1YouPXzv0tXGnK&#10;kh2PP3ny0D3rtq5dN6elp4quclarKuXm6XduWz4gM7n+tGkTb64VVctRceiA7KxwZfBP99u8Uc/N&#10;K1fNaJWA87TTcdSR5+c3rqy2Zf65NkMzmk3ef/rOEfFFLVTXWm68dHp9h/j6FbJXLBjVI5L8u2TL&#10;iX175faMC/6VIdhDOzbtteimvAxrsCWrmsUPKXh1/+TkX3W40uTF29949fDCTtXr2qURe9Pkzpsv&#10;vvf6keWDY5VXPzrlH2cj9+hHD8+r8E9H77dwxUkL1j2wsGdaWFEkG3j7Hb5SOCPlP9CjIzy1Ze+F&#10;I3O6hJUO+09xfO+87F5lQnDj3+BJcNyIsbc/cWbPrPZV69j+4QZraA1XHTm0qWetBo7f4vl/hEv2&#10;i/8cwoItfxP41IsAZ8mdT+Gfw59y862CoAp/6rILKhC0jIU/ZRc0XpfNT+v+W4tj1COgRqxhxNtg&#10;e7zdGW9TN9zGO+wJTkes3Q4Ui7LbBZdGA0EdDh9VLlf1uLi2dev26NixX2Zmk2rVIoKcsu2pYKcF&#10;QYt2QfUi5BlMAqC2gzQyAadNgc8gS6DKbujqeVG7EeF2R4WHx3q9SXFxFcqWrVOzRovGjTu2bZeV&#10;lpbRuXPXrOxuXbvld8vr2aNHbk5OaqdO7Vq3btu6ZZtWLVq1aNasaeNmTZs2atRIfbNep271atX5&#10;k16hXPmyZcokW1+Ekyt4vOqJR4jEQjIqiAwjITGxYcOGGenp2dnZ5J7kGcBHh2Gbn1z2kZo1zySW&#10;ORsR/rDT+bBhADsftm6zPGEhzwOatlPT7te0Jcy12pG12AKiRejT0jTX9IOaflnX39O0DzT9U037&#10;XNO+0PSvdeNbw3bdZvfbHTccjhvBwTdcrhuhIdcjIq57fd/6Ir+OivoyOvrz6Oi/RkV96vX8ISzk&#10;PWfQOz7fJ00af56R8UV21vXu3Ysg6Pjx5vQZ5rz5/ltuMW9b6V+z1r9ls7ljh//gIfP4CfOk2gh9&#10;ecP6djVrKJTpclu7w4YklJJmARGRBfuppM0CjciiQZYNTzIzZOyJkpxVhAOLiUPagSTPE0vJ4aRU&#10;22M/ooBS4bViAmZwOsSJlOISvtE4bjCPkiYC0kLVHkXRvmvRBkVCAgmo5JfgTFju1JVHRtUjph6l&#10;RwZ/IiQnla1ZvUabNm3y8vJysrMSE+LVXrqm1w0NPVqn7pnKlR+KizsbHvqww/GIofa9i5Cnrh3S&#10;dbXnqWmbNO1uTbtV03K0op1PtQ/IiHS13yzDKUUqpS0mFZ8S+JMhq8i7voegrNowdyjjVyg0PKxC&#10;5Uq923fYmpp6LSf7eu/e5pCh5ugx5rRp/nnzzFsWm8tv9d+x+sbGjf4HHlDfRBw57FcQ9MjfDh5Y&#10;N3JktNrOCQtWuzvq1muBoKS8pMKS0JPfcykB+bKysrp3796/f/+BAwcOHjwIyDFy5ChQ6JgxY0aM&#10;HDl48JDBgwb26dOnL//16dutW16aRRkZGZ1TUzt06EA8WzRv0bhR4yaNm9Bg3bp1AQ8k6JS1atUS&#10;2MBk0SmZN1k7mTpZOIfYgFRBnhAApm3btoBPYAyuEjdZSBIlSpYZs8yMk+VzOiUDkbEIBkCmF7qD&#10;OKRxOgrgOkgggVgGzCAEqsQZThFcKsgBWWxkONRSRdeUNIWAP5yLGbI0gowgbULSgvgmxBSgxzFs&#10;aLCkGRo5XQ6BMZQAMwFvYiClDARLStoUJAbJVSMXNVcTS04iySFrQJRCElVKViAClpzLqJs3b96r&#10;Vy8Q5rx584CdCxcuBHNyKHfV9u7dOzc3t1OnTpjxccrEiW/4I2OhBQkdGlkGCOgRIAkLGhGwlCEg&#10;UEs7CLSDLDYQGmJL0ARdswb4BLDAtULXDIQB4j+jCAkJDeGjg0+4MC54DyERs58k4F+RFB0dFRnF&#10;kuM80GpIuPoyzOVSe+/yWUSPQETmgjiLwzIvCFBgvmRBih63Zb6wlBOpEgOqGBrt0KbosX/4v3X/&#10;7fohgxf17FGKNw8fNikne2nvXqWMhf8J/PnM0KFvb9jw8owZAc2bK1eiCRz+Ru5au7YE8x/Bn8W1&#10;RXfeFuHPkhBUcRHmtHY+i1Cowp8BLnrzEOW/iD9JDZu2nHBg5ZSFW84cH12vkmFIWl+KJX2soYWk&#10;Npm496G7hyboFdVWRlEVeAPMVqXIpjTLuYGqUg6U5BrApCUbNs/NaxlKNqmXL9FmNS1lzPQ7ty4f&#10;kBahuqa7GsHdj7x/alZ5JReDve97KcWlOgpwtdhmS267ffWAlg1VIzXuePTYwoou+qVNRvdzrcGl&#10;2inm0PRmk/eevnNofFELVbWWGy6dXtshvqquxgLjqvgJV9Pa3vfyw3c391YqHgIsVYGOhGnKehzu&#10;B6ejbxI/5OCr+ycmqyo0P/KniAnspMXrz7z8yiNz89pHBalGHGFdctdffe3pE0eWD4gtinOg2R/z&#10;j6tKaZCrGblHPnp4doUfrI1SZwX4x1UlNaX8D3ANreKEBevuX9izU1iRz/W8/QquFE5L+X6+SjX7&#10;Y5aOSpmVPAzICMSKjqRx4YCZGIhGfdHw5Kl1HROq6EVzJLUBSzkMaEqNqxQ3rJ5756Ila7bs3DW5&#10;a1ufM7A2fgvTRTWt4W1HDm3oWauOo/SCKdXRf44DPQZ6hwPIs5hVYBFKgU9hkGdgC/R7FKr/BP6U&#10;sgh8gjaLGfCZbDMAomUNdQtuvPVEKEA0ztCjNS1a06MsBn8mGLYEmy3ODtvjbLAjxmZPdNjjYLsz&#10;yqbuwvXZbKBQZASv3RZptye63bWTktIaN+6Tnt4zNbV6UpKbFLt4FzSAP4sEXQs2DJED26EgUsGl&#10;Kk1QN7vqIQ6H22kPctj5Ex8S5PSEhMRFRVcsV75apYrVKlZsWLduowYNWrZorl4/0rpN86ZNYIBn&#10;mxYtWjZr1rhRo3r16tasURMmteTveSJ/xmNjEkkD4+NJFIArpFmgGMlIJK+CSFxq167Vtm2b/O7d&#10;27ZrR+Ji7V/qLSMiTtSs/mBKysnIqFNBwWdstjO6DvJ8UNOO6fohTdulbqxVrxS6U9eX61p7zQhS&#10;YNN691ARFe2BOnU9XdMv6drfYc34Vtdu6DpsGobfZgN8KnYG+YNdZkioPzzc7/OZUdH+6Bh/bIw/&#10;Lu67+Phv4+K/jI/9a3T0p5HRf2lY7+8ZGX9LT/88vctXWVnX8/KBoOaIUeaECQqCLpjnX77Mv/pO&#10;/8YN5v33+/fs9h856j950n/i5NcFBfeNGxevntUMZeCAPckyCQtEmkW+xfDJRCHJrhDEBoEq0lAB&#10;nILhIQ5Rcij2UCDHpQtWhKBKKwzqlmgpIYUvi4n5L0mi4XSRIbG3KhVRJdNHiknXlCLTNZko+agk&#10;dsjAG0rAcQx5qXq8k9WgvomAkJMSy6hdcesNRpUrVmrauElmRkafXj0b1q8fHBTMVLqY2cqVz9So&#10;cSIx8VSE53RQ0BnDdlq9OEo7oelHNG2/fAGhaxs0bZWuLdX0XroeZY1RPbKM07rNrvDnD/wPEG4H&#10;SMVZ7r8tkf0HSO2Fqo1+df8gKTCrOjW1c07XrtnpGdNSUy9l5XzTp485ZIh//M3m9Gnm3Dn+pUv9&#10;t68y1633swZ27PQfLDBPnPCfecg8duzKls29mjenIf7DB6Ye0M5VEAgdGbCU5PoA0fr16zfjKmvT&#10;BjyZnp4ByOymKLdrt645XfNyu3bNyszqmpubnZUlN1hCbdu0ada0KZizYaOGderWBWpCQA7ZF1LQ&#10;oXiTk44E9yJLFZ0iUAuAAcYAZlpbhMysSaAISFHELGIFsnQFQsvUM8sIpPWMQtJ9ugj0iJ5ehHBJ&#10;cIKgGmoFJ1ByLho5xAywB4mZNIWBnCiETFNgJE4RRCG9U0XJudIRJa1RhZkQxmAe/MdtQTIYCKAt&#10;srDu5BQ4J3rrUy1eLCG6oMQMDf0SB9rEhjYV9LS+iJGFJBeORE9KAZxQQCMCa4MLmb6Y+gEDBkyZ&#10;MuWWW25ZtmzZ/Pnzp02bNnbs2BEjRgA7s7KymPGOHTu2aNECD/HBCoZ64RM+QIyIqOIYTXGIQC2j&#10;YGlBuM2grCEWoX0IWc5FkDFyilShDJgJMVgZoHwQMUYZCwIfR3xYATtd7lBPWFjNskm5DRvFhYV6&#10;ItVrllhOEhyopAypDwiligoPC2+SnNKRPyg+Hzg9OCQ0TD00rZ57J270wuVDU+Iqw2RS8Ichc4hv&#10;uC2jRpbFJkOTtQGhFCjOKWKDEgNiwokY/9fwZ98O7ZmUUjQ6vcu/F38+PWjQh8eOffn++68vWcLh&#10;e9u2fff3v7+9bl1Jm9/Cgj/x8DfhT8Ulai3k+QPMqRioaQkl8WcRF21+KvwJ4FT8g7cQdZkO+JQb&#10;cUvAzhlZARQK/uz44+c/a9jix8y7487+bZvUHfnQ6YVdgo0qWlhmq7G7Hzt5ave623u2au+tMf22&#10;HeceeezSw2eXNnN3bDLpwDOnti+/6+zFZ566f/qgqp7qWov1jx9a0rD+wvtO3N42mAyyVuXUVUvm&#10;z2lTo0XtQXuPnnjqsfNPPPTwXdnRde1a9aLXkPw0gy4mLdm04/aR3aslt0iOrWMzqjmj8/rcfuHS&#10;+Ud37D9RuG/b8gGdIuov3nP/bR3y155+9tNv/nL1zK61vWs2b5y7dtv5p84/+fq+eT0rR1bVO2x/&#10;7aGCex44uHpQupXp/lyn1Y3IvqNu37Z0VG6CUbP94pe3DK4bZK/gSuwx+PZHHz//1BMF945J7+Cs&#10;t2jr/Xu2Hrh4dmkvXaXIPz+EkC7NJh88v2VKo+RWycltk5PbJOdtf/7s2g5x9Xzdtj66+ebk8Ky0&#10;sQceevKp8+d3TZiwZuuhq1989ofnHjsxuUXlsApDxqx9/MnzT1146uRtI3uXD66ht1h34cj+9TtP&#10;7Zh1c9NRmx6Y0y9a69hp5La9jPTSm7smtI9yNYgfDP4cn6xSc2L7I3+KmMBOXLz+/mUrdhTeMb1J&#10;+Zq6Vje65R0Hjm66ad6OI8v7x2od08bu2E+zT725c1xrT3DjxN67XzhzdOvmLVNy08LKj5my+uTZ&#10;C/i8qWt8HXfoxJXnnz7/+Asndt7Vr0Etw9mgavfNuw4/eeH8sVkrT3708IwKRmVfrbHT73n84vmn&#10;Hn/62KKeOYnO6nq7rS+dPrRh2+G1I3Kj606cdc+FC+efenL37al1G4XUvHXHWRo/t//+aXV+ObxU&#10;VZiwYMOu1Tf1rp7cOjm5XXJyau3xJ64cmZpiqxVTf+qce61md93WoVZDW5t7nz1xcP32Y/dOn9R+&#10;3O5HT57as25Ftyb9e95y+Cgjffrle/rWtYd0bjxq67FdW5eveeTis6dWjJhw88JjhWefevrVh6bW&#10;q6OFZ7a5adO90/tEOepXTF+9ce/Fx84/9fTmqQmexkl9tl06vmPVlqeeeOqpXUtvbtBy6rI9b33+&#10;lw9eevLsrDY1o8vNupsunnjp6MYFmdVrBJeffuuOR89duHTukeXNf2WAcA3D26vvlDtnDk2v23XL&#10;fQuGVY+rqpWdv+OxdZ3UxVUzpdXi+YuXZnS/Zd36O/JrN3FotV0ZDzy5fWKSUTu67uRZ9xL2h+7c&#10;cuqVhzb0rFnToQ1b8shT5y88f+rQfaOb17b90iL5F7g0+Pw5LglHq+lFcJRB/Yjl25Yi/Cks+LMk&#10;ClUQVNPh8lYJ+Ay8ggjMmVy8/5mo3sKqyStw461X4FrgU7G8fwj8mWi3xQM+bYZA0FibPQaYancU&#10;scMZabPBPjts9xlKjnTYox32sqGh9cuVy2jZol9mZo9OncvFRAdZj4CCQgVzltwLBWqKUmTZArXb&#10;dIfdUOjBZgeagDzDQRRBQWjshk29C9R6HYvL4QwJCvaEhXojwpPLJFWpULFCSjnAQ6UKFatVqVq9&#10;arWq/GWvVJm0JT42Tr3iMCaW5IKsGrhEGRKisJCV8KuvwyE5pAQm8Tee7DYnJxf8WalKZaADADLU&#10;ZqyqWP54pUpHY2KPu90n7LaTun7CemktqGOf9XaZ+zQLdWj6Yk2fo2lDCLXa/LSeABWYpQFA1S4a&#10;Rw7dSNWMFzXjhq75Nc1v6H5NN3WbabOZdrtpd5jgT7fbDA3zh4eZPq8/JtYfH2cmJJhlysD+pLI3&#10;ypb5LiHhm9p1buTlfZef/1V29hfp6V906fJlRub1/HyzX/8bo0coCDpzln/hQvPWW82771L34m7b&#10;Zu7bZx4tNE+d9B8/fvW+LQPatFHgMSREgSK7gqDIwUEut9tFDkfGRhpHUiWpKgJKBA6JJLJoJGfF&#10;UpRkY8gBgVrCy6gFiyu4+UPACVmz8UvE7ARIzVnxrHGutCfPGAa7gtVDrQ5VC3jDB0niJRdElufc&#10;0Fj3h0YhkCAiUIUNVRCaunXrdklLG9C/f8/8/KRELh3lfarXc7R2rSNJZY97fcddwSdsxgld3XR9&#10;XC0DY4+mbdNZBsZ6TVupaYs1bYB645d62jNAahdUMUEAhtpkCIos550OpVFKNQCn9b4e9WAmAyG+&#10;atczONjNANX9t2qTSohEm1w/T1E3/s/O7ZbXJe3e9IyP+/Yyh4+4MX6if8ZMc/4Cc/ly/+q7zHvu&#10;8T/wwI19+83DR83Tp/ynT984duzgrNmV4uJkpphZEm6iRECIA6S+t7FIkmmIQEkyTa4MkgSRNoFA&#10;mKpo2tiiOnXqCFKlBFdgVq9ePcmtOZeUmsSadsi80ZBeW+m3wm+Ukr5D0guZNyWN0FTLli3btm0L&#10;CsUNlpyEC0FFz8KfjAIAAIG1JNGH6AUSQTqS9sUAN+SQXoCFggqQ8Uo8sdpQnlByKM5TK56T9VLK&#10;WCDMBDZgTJUMGYPAKJBpxPJCkQAShoOMAfYQGgIu65Yq7IWwER9oWVyVeKLBUrwVoAJxKKcTCog5&#10;tT4D1U0NEjqmG0KQCwoSGSUGcihXOh2lpaWNHj163rx5y5cvX7Ro0axZs4Cdo0aN6tWrF5izc+fO&#10;4FJmX+adEgdYQvggcBHPkSEE9FBgLJQQA5GxoJdYQcSKYUqIJLa0RnzQYwaJASeq0KsZSI6Ni/P6&#10;vKFhYYyA64pRRIRHREVFAxNBpZUSEvKbNFk3fMQzt6/64549nx081KFK9RCvh1DTBb3ToHQhRJyV&#10;V+ovTEpCYplYn+/+vv0+3bDuj7feenbczdM7dm6RUqGM+pot3BvpBYhyXQY5g9yhIdFFL9SNB/Qz&#10;b1WqWO1UKM/AGDKOUgZGKp0iYBNYTpAVMOUVtTKt/038uXpA/4Lx4wJ8S6+e/3b8CT/Zs+e799//&#10;9ccff/PJJ5SvzJlzsVu3Uja/yrm1ahFMove/wJ8lwaelEfAp+FM2P4uRZxH/JP6sW7nbPStnjWqc&#10;VEGLGbPt3N5uyRW1iKxO8x98/IEpjSLKuqrN3Lj/0IzsRuGOZHXzm7tDk+kPX3347r71Kid2vuvg&#10;ro19mjeytd/2zoUV9T2ts5c/uLZHQy0kt9u42yYPTi/bdt1DD2/tU62qQ69Zd8iBR07MqqbyyF+G&#10;SZOW7Lz0wqMP7t5+YPvMPt6Q+hVufvDZ/eOqapXKtl667aHC5QM6RjS94+FjazPL1wjJP/T+qcnl&#10;tUQy0dD49FaZ4/rOOfzMuXt71arlyDj85yvbu8WRiVawMtqfy/jRN6jTe8OS6cMblh95x5mtPcpV&#10;sjmbNpj+yNvnt4zrO3byigOr545pknHr8cfOLOhU02Urp6nXovz8EMCfMx754+sXDuD/9oOKH3z9&#10;0xc3gj+j+he8dXhy/Wo3TdlweFHPltFB+Jaitdn08sO3N/fEG6Ft2807fn7z6HJaUni1KXfs3j6+&#10;S6uw9lvfvnxsSPkyWljHNlN3n1g5ME6r4EnJ75g7ru+iM+9cvLt1VO34wQd+M/7cPC9/wLC79yzM&#10;aR3u6NJ/2+EVed07TRf8WdFbvkdnml189v1Lq5t565cddeLt87d3jEpyJg2buebQqpszE1w4TNJf&#10;2bDXq9puQt9Rq9bsOfLA9LwyjZdu3rNpTPP6bq1B1sa3Pnp4euWorO7LjxxZMbCMluSps+D+ow8M&#10;btIguMvBT6/uyo8rY4/LH7Dq7IW9q0f1HTtny/nVwzp1X3759N39aniSmEcrvL+GP7c9+eL5B/cU&#10;Rfjw3vOvXjkypWJC32F3nj2/6w6anXf/43cMbhffdfeH7xzoGZ+keTMyFp88t3l8/QjWcLmoav2z&#10;8sf1XfHEn56YVym0Y6tZj1w5s7pnncpluqw/8uSlO3q3jHQm1Z/35od7xoR6slNn7i5Y2r9snTnr&#10;9p/euWLBkL5jbz35xoqO9cqNPv3eE5u6Vy4T23zhvdu2jU9v4Wix9slTd3aMLwMocrib1O44vu+4&#10;jTsK9t02OLXl0FM718xKq1zerjNALoFfxp+14xvPnXnLkh61q2q+vou37h3Trm6wrUnHFRe2DWik&#10;udI7D7ltzvjcuLqL9uy9Z2DDRk6tprv74WsPTq8U26PX8gPbZuclajXqjzj01BP39axZw6FVrdB6&#10;Qt/hy5ZtP2FN9K/2/k/xD0CmsIBM2ZINcEnwKVDzt+DPUo+AwqXwZwXdEIH5DUBQhBTDkPtv5bVD&#10;6kFQw5CXDwlHW/gz1rDFgzzVzbdGGbX/aYsyjBgLglLGGvZEuxMI6rOpLVBgJxDUa7PBPoc9Nji4&#10;vNfbpJJ6F9Hgbt26te/AH2b1ziG17amAKMhTWF57i0b2PDlUQNQoxp+kkqTjsKFHOIM8JN7kQTa7&#10;MAk56TgCiBQ1ubgLfGrpQ90h8vweHB4W5na5aCSY0639ItmCg8hIVLJvEWmW2rYr3tYj06pdq3Zq&#10;59SePXp06NAxIsID8AA35vqiDlWteig+4VB4WIHDcVhXsLNAPeqpgzoe0LXNurYO1KFrCzVtuqZN&#10;1vSZmtZB11yaAqAWBlXQy3oeVIFQ/gOG1tX0Y4BPgaCUhuE31M23fofD77T7g4PNkBAT/On1mtGx&#10;/rgEMyHRTCprlivnT0kxk1P8FSuZOdnmwAH+3r2vd+/+dU7OlxkZQNCvMzPNHj3MwYNujB5tTp5s&#10;zp7tX3yLf+Xt/vXrzPvuU3fhHtpvnjhhnjzlP1J4cMbMKgkJ7rBQFVQLFZJ1BgWp28lU3KwtTUAO&#10;KankowgoKVHKHjJxwxJZthdIcFGWQp4BKsJh/w78CdE1JEq1IiwYCmpzFXtLiTN4xcwKrAKZkJEj&#10;cIjDIE/SREEsQmTGZIcguu7duw8ePLhl82YudS+5FmW331ax8uEKlQ5GxxwOcRc67Md07aimFVpP&#10;/KploOkbNZaBvkLX5+v6EN3gI05931CCivGn9QRo0Qt57Kxj9Qy0NUbgpjUau0r/GZ+FQlnxlO7g&#10;IGCnhT0VFGVcEJEnbc3JyeGCy8vLz+uWD3XN69Y5I318l/SXe/VU78KdPMk/a5Z/4SL/ihXm2rvN&#10;zVvM7bv8Bw+ax4+bp8/4Hzz1x927R6d18USou3BxQyJGZCQJJjUnJoLeRZbMmJJIQpJGC5EiU4Ux&#10;teTNkmSTPZNVQwjkiCilWc7FmLOAEGIpTTEiDiXtpuREufkWeMO8AG45nYFbgSrCSzLdKOWrBOaU&#10;ljkRCEGPNEuDtCYNBhqHyPUVdLHQqeghlLiBQIkMiV4GSIM4zCHNUuItJXqJifiPjEYIWRqBxBk0&#10;MnyREdADTfGWEqIRDGiNWoaDAV3gpEAU6RQbTofQ0wvGlHQhjkGiBHmy+OXCDAQqUEJyERE6CSky&#10;SiyJIWHv0qXLTTfdtGDBgmXLli1ZsgTYOXbs2IEDB/bs2TMjI6N58+by/QJeiUsIhF3cplTjL44q&#10;LjEQCD3EIUpOEQDJ6Tgvp8hSEQ0CZoyRgMjwiRJ6ThdjiGHGxsbLQ8dFw2QxBLtCrXeehUWE10xJ&#10;HtCu7faJE97ZvPnGsWPmGZb96RvHT5gFh4dnZrbs0AkI3bVr17y8PK76Hj16MDohZDRcU1xfmdnZ&#10;qR06HJ80+fqW+/xbtpj3bTbvvffrO1Y9PXHi0i7p6ZWrpkRGRdCd1xMaFkoQ+QMUGRUZFxunbp5V&#10;riqXQaA4jOcyrZDMlJQQY2S81EIIDJ/4UErtfxN/bh4+rKQGOPqfwJ/w82PH/vmpp0zT/MOBA0/1&#10;7Vuq9rdwbu3aakklJ/82/PnDqu8xZ0n+TfhTNjxL4s+0aYI/M9UuqEKbGRb/AIX+xP23NbSYfqPv&#10;vvjUY6d2bd62fv3hx9//y6V5HTVPeqcZOw8v6x2rl41L3Xhs05J2NckdK6qkMKRTk4l7Hrp7YIJe&#10;Rqsxff3We27u0MTVYes7F5bXdlVParVg44bF9Dhp7vSMSpUSu+66cN/c2smVSDd9iTM3PnNrS72C&#10;dUNjSR9KsrpN1Lr/tkUo7ZOs6/Wbz3/44OjmKrNMGT79zvuWD+gQ0ez2h4+tySxfPaQ7+HNqeb1s&#10;cHxO30mb7rx1xagZOx85vTavdlVH5oGPz8+uyFk6vZPvluqoJFd3VZm2ePktI2fuLbh7XM3Y8rbg&#10;Fum3PfPm0TWjRk8dNWp6j46tEzosP354TX71qvbv7ywt1Ugxh3ZpNnnP6TsHxCv/y2p6ktZyzaXT&#10;azrE140acPCtwxMqRjSrlzZ18qy7b1+zrEeTpmFt73354Tuae8s4Ijr3vPXkkemZVhqdOWzd5gnd&#10;2kR2uO/tx5bXdSVp4eDPXSdu71+hfN9x87YsW3jLqNkHn338jpbR1eOH7Ff4Uzn2C8MksODPLfPy&#10;W8c3uePAlukde+46tn1IkqcTEw0sqVBh4KQF9y1ZQLOHXnhiZRNfrbLD9724+6ayepK34Zw1a9eP&#10;6tyYLN9CBbUr5K45cN+mUeNXrblvx5oZOTU63b1uwdgWFSszX0ZuAfizRkLe6JUHN4/ubM1gt0n7&#10;to1uVT80fe9HF+ZW0pPcyf0nbjz/8AO3jRo1bdTo6TlNa5epP3jg0MWLVm9aMmdwpV+9kVjdf7tl&#10;Yc/WYUURruztd+BK4eQa5YdM3fTo6ftXFDXbuEZo1s4/XlxYGRtfRsacHfsX9YjRkyNqjV1y29bZ&#10;0+eOmnfstSdmVwpr22rKzpOr+qn5qjVr8/aNo1o3COaU7IJPzs2p4M1MnbmzYGnvGi2XPbDv+L23&#10;LbQan9Kpep1yI/Y9v3N0EvNbcczCdZsX9GgX1hL8eXfHhGSbs2HDfmu3b1w3auK6rbu2LhjcIbF8&#10;965958y59b6714yrVbQgf34JhWV0nHTiqecvFtzPJXnwoVf++samftHh1bwN5t2/bUVmu3FjFy3q&#10;Ub2yVg/8uWFgo/pOvbq7R8G1B6fWKNt3yIJ752TUU0uo4bIjh9b2rFWtTMdVh7dtGXXzrSs27Nm2&#10;vE+smkQW8I86/fez7G3+JP8Ibf6A1c23xfjzx8gT/sEjoNb1wjJTyLMYfwoEVZufIE/1/iFN/exK&#10;MQqNLQafirWin2ABakYbepxhJFr33/p0I9JQHA/ytDvibQ6ESDAnSrULWoQ/w9XPn9jiXe4a8Qlt&#10;69bp1rHD0Pz8Li1aeMhmFOA01MOfxfjTgqBFO59AUHkitOj5T6u0K1CqZJfD7nbYQ4OCQoKC3UHO&#10;YLvD5QwKJft2OBX+LAalpO2KS6LTEkRSJURexaGgJgFRaMi6OKSWkiSgVYuW+V279endp3aduja1&#10;+al+aHRJSsq+csl7vd59wcEHDOOgrn6xE8ixU9O2Wj/puUHTV2n6Ql2fpusTFf7UFujaLDUF4E+1&#10;dybgy5LUz7FYpFRJhrFC0/8I/tR0v267YcgWqAP2O4NuBLvM0DDT4/VHR/vj49XmZ9lkf/lyZsXy&#10;Zko5s0nTGwMHmnD//mafPje6d/8mO/vL9PSv0tOv5+QCSv1Dh5pjbzKnTfXPm+dftty8407/PfeY&#10;Wx8w9+27UVhoPnjKf/zE+1vu69eyJSEhDoauQmp3GMVJqboXFyQpYDKi+CUcASKSYkMVhwEzNASW&#10;EQZuPpYBl6Qi3FlMMlO/QDKDQjRekvAhOJhsU91NTa08ZSlmVpW6KZc0FLQJWZsScWSqZH5gFVAo&#10;Mgk6xCEytSS4nTp1GjBgwMABAypVqKhuv9b0Ll7fjqpV9icmHvR4DgUFHTYMkGcBK0HXd+nafbp2&#10;r66v1fTbNW2+pt9sfbngsPY5iwZcimxqx79o31ONjhA47QoVKBlgCuC09j/JYy0oar3/Vr0vSsEE&#10;ChV/mZ3WrVuTN3fNBXWq/c88MChFfl5mbreBGRmF+fnfjh5tTp3mnzvnxpKl5qpV5nrrLtw9e8wj&#10;RwCf5qkz5rHje6ZPr5SQSJCIGB0wj8QKGEneD0Ig8SXFl3QZgewfDfmx4EwyZvJjCEsM0KPkUhKI&#10;RS1wwkqei3bt0GCAGTZk2GSNaKSkVhAjhwJmMEAJyAF2tm3btlWrVpgxdisman5FgJhx3Gb6ZIox&#10;oykIgaYgmoJEwBmREegLVxkpAoRXkBhQMljcxhNk9BzSJhpqMaYUQhbEiA2HRIN+hVDSuEAs6Z1D&#10;hk8pZmgopSOwHO1LgxA2nB7A89IIRDvYi0aMCTXGOAnhiZxLKOTaJFASK3X9WCBTrSNrI1RkSmpZ&#10;iqwovAJbjhkzRn4xBfA5Y8aMcePGDR8+vFevXqmpqcDOevXq1bLeOosn+EZ39CulFT9Fsk5QQqLh&#10;MBAiIfxnyFjKuCCCIPOCmYwRJS4hoESWGNKmxJDBRsdGq9dZR0QEuYK5mLjk+RxSn/MuV/PKVZYP&#10;GPDE3Xf99eBB8+SD5qnT/gcp1c6//9Rp8+iJGYMGdrMeaeZ6Hzx48NChQ4eVIA4HDRoE3u7Xr1/P&#10;3r17dOv28KxZN+7faj6w9cbW+8374M3+ezbduOvu9xfMOzZkyIRmzcr7vCEhoeEeHFC/bBTqDo2N&#10;jkuyXjZcVv2Dv+qeagmLXC8yyxxKNBgmekpWAoeBxYbmt+DPnWNGj+ySVorHZmaUMvtl/q/hz5em&#10;TPn8tdf+9MQTb69f/+W1a58+9til3r1L2fwqZ1arRgCJz2/An507lqya9K/jzxI8LV09CPo9BP0h&#10;+CzGn4H9zxJpYkrHu9Zs2DAuv0vNWu1r1mpXM33Tk2/c1ToqzcKffWP1cvbkcbfuObliUOeU2IYe&#10;bz1HSGcLfw5JIOerMcvCn42L8GdQiis2r++qxy7cf+f0oWluezlH09sOn9s3rmmzGF+7jtOOnLyt&#10;j1vdKfdr+HPj1iUD0hO9tenO5aibOPTQC2dvaettVi933aHHT5bAnzVCcg+8e3Z+nYhqZRtNW7Ju&#10;27Tc5hUyN5w8sbFHEf6cU1F196vZdg3N0T5nzoMXrr6xeVALn6uc5mxS/ebjL55Z3bVKFY+3Rlho&#10;RXvTW48fXptfvYb9l5y3WOHPvafvHByvcmIwYQWt5foS+HNiOXslV3j9hPL5o+7Yt3BYVtmOG557&#10;ZF3nlBpuT+um0w6d2zWzibduSptlG9fc1q1pHZvCn7fWxaXwNLX/eXu/ph1vX792df92jSr32vf8&#10;+TtbRVf7B/Fn2zBnra63vvDi24/NbVxe83TuNGPXkeX9mqauuWftyl6tG1bpe+jlC6ua+mpa+HNs&#10;Wb2cLbbfmFWHN8weUKdMA4+3QZCtQc7aN87MTo+rPmjy2oP3zsiKqzNjQ8HuORmdynjTh+6/Bv6s&#10;6OucsejA0bXj63vrVUi9e/fGJe2qVzUU/pxfSU8xort2X37q9KbJbctVJbyh7vLOkFoR3qZ1O8xf&#10;9+DmbvGC8Ev5H2DBn/ct7Nk+TE0uWK6mt98h8Gf52Pw+K06dXD+hVYrVrKuckQb+XFSZifDlZMzZ&#10;uX9R7xi9fPU+B/ffPbNNnTrVRzz83uPgzzatpuw6uWpAPDCm1tzN2+8Z1bpxMC1nHy6BP3slVB9/&#10;256zWyZmV4uv5vHWDHHXt/DnTUk0XvHmheu2KPzZ9M4LpzfmVGPddhi88cld4zslNpy4/P5dywZ3&#10;iAyuGuapX77O2DWXHhxWVi6Bn8OfNSKrjp+96cjtw3PU9Qh3XHHiuT29y5RzhHfpuuLxx3ZvuWNx&#10;/yRHOa3MmJWH905Pa5fobZK77t1rD06pEJ3Vdcn+/StH1/W2TZ1+5sVn7u9Zq2qnW9+9tDQrunze&#10;sFWF+5f3jv1NV8Q/xCV3NUtySbQZkAOan+Oihz8t/PmT4BP+Mf4EdqqyxM4nyLOs9Qoiufk28Apc&#10;wZ/ytltYHgG1wKdAUCNa/QqLPdqwAcCibTZkkGeMzR5p2CLt1i24huFDcDg8gDpDDzF0n8ORHBZe&#10;Lzm5fb16Pbukjerdu33Dhur1lNYrcEs+/1mKFf60WJ4FdTntQTa7i/Rb5eLqjlzyzZAgp9sZJBDU&#10;WbwXChfn8IpE6QaHIJLS2xSgCtiQeFGSpJKaCFgig0cpaRkyWU6X1LRBAwaRv8cnJICfgGTtw8K3&#10;lC+/Mz5uZ0jIbrt9r27s0fRdxffc3mPtfK7WtVs0BT7H6dp4XZ+ha8s0fYuuD9AMV9GrbwEiNrUb&#10;piCJJSqcpF6G6jb05oa2S9M/1/Tv1FOgdtNQj4CaDqff6TRdbjM03PT6zOgYf0KCP1nwZwV/xQpm&#10;t243hg0zBw8xBw8yBwzw9+1zPT8fCPp1l/Rv0tNvdOvq79fPP2KEehfRzJn+RYv9d91t3veAuXOn&#10;uXO3ebDAf/y4efz4jcNHNt00Jik6OjQsHDiktmZBRnY7KSkIBHgWCBeEBoQGliNW6BHIbkFuyNij&#10;JPMjwsCrkshTylIksDNAanp+kVTWXEzMl0yZCFBwcJDb+nESUu1glwt7aZasWiaageAtJJiTnI8M&#10;D1kyezJCBA4ZC3KTJk26du1Ktp2ZmcnQGUCE3TYjuezO8hV2x8Tsc7sP2uwHNfUdxG5N26Hp92s6&#10;y2CNpgE+F2rGRF1vp2nqpz5/BnwSZeu3aNWqZBAyQGuESmUtbXWo2B5kB4eCTAHSAH5XcIjaziev&#10;VuCTaON8dnZ2t27dcFg9iQnuzMvPtx7J7N69ezfErOw7uuZ+MmrMjRnTzXnzzNtW+O/dbO7ec2P3&#10;HvPQIf/xY/5Tp8wHH3xv6/3dmzXzetQjvnQucx1jPYUomTHhChAaEdArVFG8aYlA9KjlOkKDAYk1&#10;KTUoAkuIBFE2c9BziA32zAXpNWdBNCKQQ5rFHps6deo0a9YMzANxrnzrIXhJSL5IwnNmUBpkNjmR&#10;rqV3GuREZHGD3iEapwvxBBmSWow5V4hTZCwoMaD8sSCuyokQpzAKkRks+IFDhoaNtMZZOFkqejgp&#10;HWED3gh0EWgWPylpCjOMxRINp2MsbWLD2JkySNYz8xiIFaUECmKpcUjEIJQi41LLli2HDBkC4Fy+&#10;fPnixYvnzJkzfvx4UBmwE0QK+K9tPWgHiQ8yHBkFvuESSjQSBAaC/4xdbHCPs4gJh5RiHADzKKnl&#10;ECUkvZQUIDmdUmLFYCWS0VGxoSHWa5CdzoiwCAv7uZtWqbR5zNi3d+745uhx8+RJE8D50EP+M6fN&#10;B0/6T5wwjx01CwvNwqMrpkweO2HSzJkzZ8+ePdeieSWIQ4JAFQaTp0wdO2rUxYXzzY0bbmxYb27Y&#10;aG68x3/vPebmTebmzf5NG/1r7/78thWvT5gwvUXz2DAPl6vH6wsNCQlyBEX6vCoOKggpfPbILDME&#10;lLJcGQVjIWgsGGIl846NzHIgjL8Ff64bMrh+rVqluHn9+qXMfpnBn+sGDzo5eVKAb+3bB/x5dOIE&#10;5FLGwv8E/nxx0qQv3nnnw5MnnxowgMNnR4z4++XLwNGSNr+Ff/Pvryjw+R/DnxlFLyISnpaRVgp8&#10;FuPPn9j/bFM/c/6okd0qhJW10ji4fd+V9w9p1aJu/rw5AzM8CtVU1KqOW7K2sLDw1KGDcxsFt6iS&#10;s/CWkbk+9GUHj5k4PbNOPWedOZtXjElxlNecTSt3uu22FdM6lAd9gQ0qxrS7bcO2Bzl529IBcar9&#10;X96NrKEl9Os/azd9WbxjaO3yztCWXRedKSw8ctddaxdPmz6wfbOQqjcvnT+5UVxVZ9Cw+YUP7di4&#10;omuDNq36rtleeHrrHevWrpzQpFxle+PF228FBP7q5idMAl3V12jWokUz2laoalcbRJXs4e3aT9hb&#10;WHi6sPDM3VP71W5104I5k1uUrWH71dzd1bZq10WLR+T41D4exlW16tNWLZ5cx1c7vP2SjXP6VC7X&#10;a8RKhnO68K5pbdWucsbQtccOHN47pnGyMzI1Y+p+VbX99n5tmrrJquvMunfFTeWDKmjuNjW7LVgw&#10;NMMbnpYz7r5dhae3LL9j7eqbq0VU8XVatG5mr5hf3TZM6NtvzKxeLZq6gEzxw5eMyzKMZC20Vd38&#10;+XMHZXgiMvIm3r+78PTmZavW3nlT5bBq0akL757WI1pFg4keMGbxPkJRWLg6PbZGSNXZ9xSe3rd9&#10;99pFMwfntwvXkypnrL5rG7HaPmTI4m1L+8frZYMTu/aac0iN5YFlOfXrBTGWhou2rRiWYDXoLtur&#10;/wKrtvDMrQPbpd50YOeBM4UHd981pIMF2n8Rfyb06TN6Vp9WLVwKojDk2qHtlm6a1z9GrxBSrs+g&#10;RQXS7LL+raJbzX9g5YhEGgzr0Kjn/Jl909WbqyJ7Dlu8d3/h6Y0LltyxclCCq3GNbvMXDsvy4VjK&#10;0HGTp3epWd+JWZNlO5YPjQ9tW7/7/NkDunj0ZG+DqQvWHLMaPzGtY53YtMV3Te0RhWVCrz6jZ/Zp&#10;RWAzBqwq2F9YML5VjfimCzcXnt695YG1S6bld2xWL+uuu7cRvQcLZmVYDyv+Av5sklRz8s0LxzTw&#10;JRfv7DXsMqtgSieEuin1Vm27uKlPZbmOKlTJWbd2O5fJyblzFt63qG+snhJZZfDNq+lo/9y5qzYs&#10;ntgqpbK9zKS1BacP7t6/dv7sMYMYyC+H959gBvKTzNQIq+c8LVbyjwBnKS6JP39u/xP+HoIWfXCB&#10;RY0UXWQ9RTeKIKh685B6CjSxxI9/xmpFm5/gT8BnpKZehBtT9CugIE+DElnAJ0BU7sWNttu8NgMI&#10;qn6XRbZAAXWGytEj7Y64oODksLAa8fEdGzbsl5k5rFev5rVquR32op9j+SH+tFmHgjlh6+VDtlC7&#10;I5RsyUrDQaRAySASCwtGKkQqYNJ6HNQdFEwpjAHZurr90sKfFgQtwqLBNFb8rB25F/mrSvWL0QtK&#10;lbg4HCRtTZs2JY8fPHBQm9ataAwM5TaMcfHx95dNus/n3RoU9IBhADu3qW1PfYumb9TVO05XKfCp&#10;gTkBnzdp2iQFQrQ7NR1kspdFK3ueFhyzoKiCeLr1ElSF9WwKremGev9PXV2/Xdef1rVPdP07axfU&#10;b7cpFOpy+cPCgKD+6Fh/YhkzOcUsl2LWq2sOHWqOGOYfOsw/ZIgJD1QQ9EZ+/ndZ2d9mZHyXmenv&#10;3t0/cKA5arR/6hRzxa3m/feZe/dcP3LYPHzYv3+fv7DQf+K4/9jxN9et71y7NjCNvBRngG4kpMAP&#10;wWOEiyhJuJDBn8A5YCdYDhu1b2i97RY4RBjVGC1Soy1BFuz6AQk+DJDMwi+QNWNFZM1bMVlvbSWH&#10;lpus1X3WCgmr+4GppGVKq1YRfjLLkqPLzicyRPJHCsghiIuELy0tbcCAAWPHjm3UqJEMp0lo6Nry&#10;5bcnlNnh8ex2OvYYxi6FPNW7jjdbt92u1fSVunrmc5qm52pa2PdjLvn4Z4DUiK0xq31P6zcy7Q7D&#10;Fq/r9XQjVdf7afoYXRuma3ma1sLQyxtGqM3pULu8blCouuMcIGrt4eNhfn5+bm6uwp/dwJvd8hQK&#10;zVUgNL97jx7d87rnd8nJGZ+d8/Tw4V8vmK+e/9yziwWgfgz2UIESwJ8nHiQXXzNieFJ0NCHCLaJH&#10;fGKtZz4F0QEeSO8QUFKSCktaLLkyNpIfk1IjgxACuE5SZ0gOQQ4k2XIWSsxQClwJmFFiIGAD8Nmw&#10;YUMuTKAR4ARAFVgAIjCtzC9rknXI9EkL4jDOSI+4SoMcUoV70gWTTi1VWNI73Yk9lmIMoaQKG6lF&#10;4BAbITFAKVXIghYCA0QfAFpiEIBkaNCjwT2JicjoBZkI0Q5VaOhOBBqkKXyGGItAF2QEmmV2mEGm&#10;j7CwPBBknUjEuFIkXMjWleQgnjQCsB86dOj8+fOBnQsXLpT3CQFEu3fvnp2d3bp1a5ZZzZo16YUL&#10;R7rDH7zFH5yBOJTRUTLAQABVKIu/nqDEDP8DA0GgFgdoEEFsAg3SjjQr8SFcLACIE9Fgz3Qz6XwQ&#10;gaD5uHa7Q7web5TH26pK1XtGj/lkz1713cqJE/7Tp8yHHvafPqMeOrB+/FYt+xPH1P7niRP3LF40&#10;a+48IDfDhwJCSUIJYTRv9uwXVq82t21XgPOuO82VK/2rVpl3rDaR161V73hbv85/1xr/ypVvjxs/&#10;tkGDcr6o0DCverl0cFBIeGh8fEKZxAQ+Zxgao2CwLFT5RGL6IGRCwTwycCEsA9EgCP+1+29n5XXr&#10;0bZtKb6lV89SZiX5n77/9l/n3Nq1WQ+E7ufxZxHyLMafxW/BnfSjF94W8W/An4I5A4DTwpxFT36K&#10;flp6l9Kcod6Oe3PnH+x/kiP2adZ84/Jb11uMIPLCCRPJfWVziUQZJmeVxA4BnIM+UCWyMFVoKMEY&#10;xeir6FwalP1AlPQb8KEU923e4h7LhzUWr1t+K6kknhRnmUqwEFFRdySpyBjA0osAaWxgbHDgF7qD&#10;ezVucu/yWzctv3XD8lvXWj3etXAhbUqzpXqku19uDSbJtlLnoq45REAjkWlfsRIdMUD6gltXrEQv&#10;tC8lHBgpGomq9EvcOB1ZjGWk4huM/pdH2rdZcwJL18I4wEgpRR6cnkFT8I+bFc8RxDGUuEE0kLGU&#10;dcIhenFbPA8EEAPRiPOBBjmUBinFWHrHEgOCVsr/kkwosJGYMOTAYUk/A82W7FFkBHrB+R+PVGp/&#10;LFBLKU6WHCB6WpZ+pw4cRDCJ6u3z5idZY5FgyqDoIjBAmvqFATIi8ZauGZqMTvVlBLVs0nfjuqU9&#10;41Ujo7KzuVrpTq4UePboMTIccVKCIKNDFk+Qae1X1/C/hX+82/mr4BMW/EkErMj/9MOfwsUQtGik&#10;MuTiu3AV+JQnP+UtuGV06/23uq6eArW2QAPvHxIGghbdhasb8s6haJsB/kSIstujbeoRUJCnQFD1&#10;8iHYbo+y22IdThibWKczKSysTnLZtGZNB+bmDO6eV7dixWDDCGyBBm7BDQiAT9n8BH+GOBxB1o+C&#10;WsBS3YULK3hpMUqVrhvo7SEAD4czxEKYJWuVgQU4Q11uT2iYKwgwqxAMBRkYuZcIpGKSh1GSk5EN&#10;pKam9u/ff9DAgTWq15DbZqs4nYsTEzbHxW0ODd1it9+v60COLdZ7bjdo2hpdW6VpyzVttqZN0LTR&#10;mn6Tps/Q9VvVDz9qe6wfBV2taW7gJxjTAmXWlpj1BlSFTDhQQMV6h47aDQ0ybFV0o7eu36HrDxu2&#10;T9TtuOpdRKbbbYZHmNHRagu0bLK/XIq/fXtz5Ej/sBHmsOHmsGEmKHTwIHUjbs+eN7p2/SYj89v0&#10;9Bs5uWaf3v5hw/yzZvjvvsuvHvzb4T9w0Cw8Zh4p8B865D92zCw8+s3Bg1OzsrxhIe6QENxQG29O&#10;tRtMbiobm8RHAkWqJwkf0JQsShImzEhwCalANSE11GIUWnQIMd5iOKZmqARx+i+TSpaLCWdkHh1B&#10;TuulPVTbI4KCy3t9SeFh7iCHi8Q7JCw0VN2sij3tU9IIp4CcyfbIofEfiCUolESWsVCSwQB4cnJy&#10;Ro8ePWrUKHIajVWq672jo+9NTtkSHfVASNh2u7FN17fp6tbre61br1kGd1gvHJqpaSPUFaeG+nOb&#10;n0Lq6wdSZvVFivoSgmv8Jut27kuadkXT/6AZn2j6nzT9Y924qmsPacZyXe+g66F2hzzPDLFiQRqd&#10;OnUq2vwsuvk2X+15qn/zu+fl98jvoR5eA0V07TY6P//czNnfbLrXv2OHeWC/egruxHHzyJEbx0/4&#10;T54kEX9q5e2NK1X0+tQtuARK4BxhIRsGIRAKBEmXyYYBAwKfRC+Qg5IAEls0kCTNCGggSRDRoBdZ&#10;CBkNSbbIIkBgDLnttlmzZu3atWvQoAFzJ7NfkgR84hXzKGdB4o9ANQE/COIzfeESBhCCYB45FE9o&#10;JOAGglSJh9IUMhpkNMiQyDRO13IuJUSVyIFaiRhyjRo1QHSUIlCFjWASQXEIlCjFW5yR3qUvGiGk&#10;CrJYz+UCO5ksyAJjRfCSeeTChFgtEis0QshY0mlWVtaECRMWL14M8gRiTZ06dcyYMX379s3MzGzT&#10;pg3Iv27duoGg0Rcrgd7xRwaFHhklJErMcEbMqEUjljIciPEyQAkaVYwicK6YiaUERAh7zgJ5UkqI&#10;OEVGzYePuq6DHKyNsNCwxOjI6V27vbR+/fWjR81jx80HH1Qv2aI8fsI8fMR/8IB/3z7/oYNq2581&#10;f+yEWVCwYcH8WXPmFgHNXySM5sya+fwKdQeBf8tm/6ZN/pW3q9/XvWXJjaVL/bcuB46qZxzuvtt/&#10;5x3m8uVfzJ5V0Lt3dqVKESHu8Aj5id3gmJhoQsRalTXJtDIKVi8jQpZxIVBFEIgSZoSCIRMfDv9r&#10;+POf4P8h/syqXp34sIp+hD9/ADstLoE8J6UpofiXVwLgs7O1t1kSfwr4pLRYNj8tIPo9+LSeAlXg&#10;U35/xeIioQh8qvtyLYyadnOnDqXuv20dn9C9eYtuzVt0LcFpdetJliz5vaT4khFKQkz2DEuVyAEu&#10;qaH9kudSSoMlHSjF+NPD8ifH4tzmLfhLiCecG3Ag0L6wuBToJdCR1P5yd3DL2LiezVvkWQOnOzin&#10;SVNJ06VTaS3QYKnTf5IlCNI1ZYBRNorwlBxgrQiPYBjpQlhGEehRWE6HS9kEzDAo6UMpbh0fL/3K&#10;FMtIYTlskVIOhCOY5yeb5RAnA1WBQ1jMAhoZS0ApNgGNMA1SlrQPnC6WAbd/kgOhCBwG+MfNimXg&#10;FBHQBxz7SZtS9sJY/rhxMUbuUq06lxLBzGzchEUbALQBYzlXzgqM5SdZOqUMHFbTkhftOn/++ANz&#10;W8QwTTTeoVx5uXJlIcGda9Vm3crFEui3pNvSe6DZ/zQH8OfPcSnkCRdtfhbzr+BPXTGfVHDR/bcK&#10;fBb9BAuYs6y1BQqr+3JtRpKmIKjsggJE1VOgmlHE6hVEQFB1I26UVSY47LE2BUcTHEExdnukpYy0&#10;3j8E1BT8qXCpwxHjcMY4gyIdjkinM87lquDzNataNbd9u0HduvbLzq5Stmzg/lubyul/gEIDm59y&#10;F67Dbgsl0SaJsunBgAe7YTdgm9x2q+ClbgA1XSRUdkeohT8FebqsHdEA/kQPqydCFaQq2iZ1Wnc8&#10;SiIbKMljateuDfAYMWLEwIED4+LiLfypdQwPX1UmYWN01MZg171222ZNB3lu0rSNmnaX9bZbwOd8&#10;TZsC+NSNkboOCuXwTrUzph/U1S9zPK9peeCRIgymXj+k2zRBmwqHFIEU3cIiRbDMYPg2e7JhNND0&#10;XMOYZtjW2WxHnI4nXa7Xw8Pe9/o+ikv8tku6f8iQG4MGXR8y6MawoX54yBD/wIH+fn393bvfyM69&#10;kZ7hz8wwu3c3hwz1L1xg3r3W3LjJ3PrA9b17/EeOmsePmYcOAT79R46QqO2eMiklOiYsPMLCRSpS&#10;xI2EKdT6OROIEJHFAnhIW0meyJPIoiRhwgzHrRct8b8Cm0pWW8f6pMioPXFxt4eGDLI76ho2t4oB&#10;eEtj2OoeVBUBdaMs88WMKDimfhRefX8AWFT/M+9KWzxfTB3TaCXSHGLmtNvqhoWPrVp1S+eO5wYO&#10;fHHG9IKhw2rExDjU65HAoEDQojckWXFVxIkoSfjI84BYgj8l/yMRZEStWrUaMGDA5MmTycLdIW7G&#10;E2uzTY5PvLdM0mav9/4g132G7T5167Uuz/3ebd19vVzX5lnLoIUMXs2yTG0x4P4hqZHbHTqj1I3e&#10;mv6opl1VbLyu6S9q+gua/pKmvVaMRf+kaX819CuGsVrXKxs2gEWw2+0MDipbJokVC/jM7ZbbrWuu&#10;euizBOUr4GmR9e/AwYNnTZn88JKlX953n3/Pbv/hI+aJk+oVRKyBkyf9R4/9bffuXs2aRXgi3KEh&#10;Ngf4U72uichYAEHd5RgAPGTDAqUQZA2Q+UHIkgVC5MoQh0JEm9PFgNwaA9aPatc6l3bIs0VDiYGg&#10;NcAP4LNDhw5NmjRhsmQZMJuyJtU6sB4/FlzE9HEuXgFXaAENLQBXOITQC+pDkLxfHMNJDkUIlBBm&#10;kKBNDnGSUyiRUSKjx22ITtHTOH1RxVkoMaNZbGTUosQAQsAx7PFKwCdKjLER96RKOWG5wUAYoPTO&#10;ueKt4G1iIt8EcWHK1QralPgIyBSBuKmLpphY882bNx8+fPjs2bNBngsXLpTHO1n2ubm5aWlpoH1g&#10;P87gv0wKXUPIDBDCB3EG97AJRAYDubKQqUUPqWFYAeRERgqMRJCwBGJLg5zLoRUhZRMIEcQhUZKd&#10;z8qVAfDl6IXp9np9fBwEBQd5fT63K6ROUtKR2fM+O3zIPFygljew88HT6oOOw4MHTdb8tu3+7TvM&#10;gwdvHDl849ABc/9+c+fOe+bOmfkz8HPBvPnz1G7ownkU8+ZhNXf2rBeWLjXXrTPXrVe34N51lzl7&#10;jjl7pjlnjrq5feEi85ZbzKXLzJW3matWfbf0lu9mTH/35rG3NG9RJpwP1/Bw9Su7wcQf97muiChr&#10;hFWSkKguD+LAkAmpBE3mWkKtrj3rHVRnp00thfr+7/D/EH9m16zJqmMJ/SL+LN4LFfwpv/Zp7X+W&#10;2gLtrDY/f7j/WaSx2EKngkJ/Cn+q194GuOiBzyJWj4Na+5+dOtZ3u0umgFWsTK68yt6+53KWkioy&#10;wpLG/wUu5Q+eVLBy0P+cJ/RIglsyAjL8/1CnJbujIwQO/wtx/smJDrC4gU2ps37n38gKO1kRZk7/&#10;E5cPTTFBtMxkyRUBS3eBSQz0W+rc/xXj8z/EJWGnEqz9T0bNoEoya1VYPfxZ/PyncAB/Fr18yNr/&#10;VEDUugUX5Jmg63HWD7HIK4iiSbKt226jLfwZoyCoEWUY0dYvr5B/R9vt8cBLcKb1LGikYUQBO+UR&#10;UIsjbWBR63W4Fkdi73JVio5uXr16VpvWg/O69c3JqVa2bNHPfmoWBBUsilxiF1QBUZvhdtjDFWhU&#10;gtoOtTuCObSeCJW33cKgypAS999yCGQqwp9WogqmAW8g8iefLExtktkUrFIVFpGKUZLRUpLJNWrU&#10;qFevXhMmTCBxpwoY5db1Pr7IO+Li1oaHr3U61xoGsHODte15t67eNHOrpt2iq12vcdbG1yhNm6rp&#10;S3V9nbr5VivU9Ic17UXNuKAZzJfCXmAT69lPhUDAKBbkFAxmIU/17CUCjoMy8AoVNgA1A6yiQBt6&#10;Oye7XUFtW7bM7NQ5u2PH/E6d+3ZOHZiaNjItbUKXtNld0palpt6dmrarU6cHO3d6LiP9nSFD/rxw&#10;wbd33HFj/Tr12sYdO8yCQzeOFZqH4SPm0UL/kcK31q9vXKki6RFhs97do57/hEhqIbJYSgGf5EYk&#10;RqRHCOATbCxYXUxFm53qDuM0p/3lxEQzsYwZGWN6wm8EOT+wO3bpWn/rNdHeogdgi0ComkNK9Q0D&#10;U6J+jsch+9kBUl8eUGUPttuSnUHpXu/t1apdzcz0Dx/unzzFnD3bnD/fv2SJf9WqGa1bR4A+lePq&#10;Llz+CbNe4SsTDSHgNs6Tu0OSCkPk2WR4nTt3HjFixKxZs1JTU62h6XXd7lvKlNkQF7shNGSTzXGv&#10;YVjfQajfWblb01dr+m2avkg35mh6V41BWV80qPm1IKga3k8QI6cuyVDw9W3NeFnTHrN+TrZQ1wus&#10;Vysf1fSTrB/deEIzXtL0dzX9U9341qY/bdhyDFuoQl6uurVrd+uW3y23ay7wU22A/gT+5P+87vm9&#10;evUcN+7mOXPmTJ4+fc/8BZ9u3uw/eOAG4PPkSfPIEXUv7rGj/mPHVw4cHBWhfpGfOPs83ti42JjY&#10;GPAn001wyPAAQqT+RIksGRRBZhwglGhIoDGW5SHQBUEgCjCJ08WYKmyIPKWcIosKSwRK2gd8NrWo&#10;fv36pOzMWoAU+ix+5hMcYiXnRU+lCliSHhEEzFi4Rd0EK24ji/OS3HMixsjSNW6gRMYGe04HAiEH&#10;fJOzKNHTVMBYDDiFKkoOcQbikEbQYMwpEhlqhTgRolacxJhDkWlZDARaQzIFkGx1Bu5QkLAgEBbB&#10;nxIcAZ9Uccj1C6RkVYA2ly1btnTpUoTRo0cL7BSQX7t2bflmgVIhvxL3/SIQGdxDkLFLZJAhiYxM&#10;BAPkFLyV6ZaYUMrpkBigYYxUIUMosaeka6mlcRymF0oCgoZgJpZJTCqTGBsbz8AZlzvE7YnwRoWF&#10;j+nU+e/79t04fsy/e7dCmycfNI+qr9j8+/ddR7Ntm3/zZnPDBv/6Nf77t6hn4LdvN+9/wNy0aePs&#10;WTPnKYD5kyT4k//Bogp/zpr1wsJFattTbrsFbY4fr3jSRP/kyeoxh+kzzFmz/WDRRYvMZcvM+fPM&#10;cePNqVMf6dWrc3JZb4QnPDyCP2V80sYnJLIOWPIp5SpU5D8rMkSDCBA0SgZLxCi54mT2ESokJ28d&#10;MbwU8Ps/wv8r/HmoS5dONWpwaXCZ/Az+DNyFWwJ/Wvufagv0J35/RaCmJQv+BGFO6ZL2m/Cntf8p&#10;+PP7Jz+ziliA6LjOCn+WTvt+hkuZ/de4lBtwKYP/BJfqES5l8O/l/1pHJblkpz/mUsa/8z/B/9F4&#10;ChiDEURTsrsAB+z//8IB2CnM6Eryj/Fn0S+vWPhTcdGNzQp5BvCnvIhIdkGlVDfiWhA0XmFOC3xa&#10;+FOeAqVUv/xpM6J1C4JSGrYY6xVEYE71IKjdHmt3FD35ab1/yGszYJCnvAs3AEGjHI4Et7tafHzr&#10;unW6dmg/OD+/R1pa+bg460dB9ZI34gZYIKjbDs60h1gPfwaRa6rtT5vDuqvWQiSyQ6aQCqBUkCcg&#10;hqofMICF9MSyCXWHgEsDABUO3JMmgAQCh5Dp9u3bd/z48W3btlUQQtfjbbaboqJXRcWsdrnutNvW&#10;6voawKemrdON9Tb7OhBpUNAdwcG3OIOn2h03GcbNFhYFjWzS9D26dkzTHtX05zTtDwqlaCEAE3VT&#10;ptU0AoMQKKLrDEfhEVVrdxpGsNoe5D8FRIvQtNq/tXZw7U6bwxmXWCa1S3p6VlbnzMzUzMy0rKwu&#10;2dlpWdmds7I6ZmV2RJOdnZqVlZGekZ+ZOX7gwDVTpxydPeuVpUu/WrfO3Lb9xoG9/sJj/qPH1BOA&#10;RwrNQwe/3rOne9MmYaFAzSC1M0e31kYTSZ4Q4EGgGtkh6SAlf+8xYChFqFNIJF1z6dqS4ODPIzym&#10;K+SG0+m32UzDZuqGqetfa9rLmk4M84mwguLWvq+Cm4IP5euB4i8J+Jcq9Z/Dbbc1CA6eERVzpmq1&#10;L9q0Vr89073njf791LOvo0ebEyf6b1/pP3HypW3bhw0a0LpV6+iYWBJxICjEEEjWOVRNWt9KgEjJ&#10;4EnKwTYkLjJA8j958yepecOGDdVQdK19RMTKxDJrIqPWulzr7baN1u73Bt3YZNjvcTo3onSHsEIW&#10;OoMqq5uBWd1qktVkqjlV0/qTxJV7p66DLS9qxlFD263p2zRtk/XboXM0bQaYVq007bCmPa4bz2ra&#10;W+p2XP1bw/aiYctUW/3O5s2b5uUp+Knuv+0KEi1CnkIl9j/z+/frP3XK1HkA0Llzps2cde+8+R/d&#10;d7+pbsE9qR4DJlMvPGqeOH583rxysXGR1iOgXCHRMdEK3SWonRkSYjJgsmGQD1MvIA0lqENIDiEW&#10;CVABjWSEHJJYo6EKjRDtcBjAG9RyOqcAPMAkNWvWBHwS/1atWiH4fD4uVYj1RsnKlMXJDOIM7Utr&#10;lhcKI0Ecij+0HIBJ6ClpHzBDRxgzIswgBIzlREgl+1YV9rLgBUBigBIDwQZCWFJiqVCURXRKKc7I&#10;2AVlIXDI6QhUWT2rXUFcKnmWkBhwIg7QHUEDfhAx2foT/CkfYiWJFS4oVEhihTHYctCgQcz/kiVL&#10;5s2bN3HixJEjR/Jx16VLl9atWzdo0IAx0pf4IN7iAF3jG86Iw5A4xigCUZVoEASqkAOTy7yI/4HI&#10;IMghpUyBKKUULMq5lDQuCJwqupbeaTM+Lj6GRRkVzRXt5G+E2x0WHlYuJnr1kMHfHNznP3DAf2D/&#10;jbMPmy+/5H/pJf+ZM/49u80Htvo332du3KAeQLh9lXnrrf4VtyGb92z037PJv2btuhnTZ8ydI28b&#10;+jHNnU9h/W+9lmjOzJnPz5/nX36ruexWc+5cc8wY//Dh5vAR5siR6iPoppvMm282x08wwaLTppmz&#10;Z5nzFvgnTjSHDfWPH/fyoCGDq9eIDA/3RHisOxhc6ssdayERcsZIPCEOZboljJRMOuElFMSTqaxe&#10;scL0rrkzunWdlpM9LSdneq5i5MmZmVOyMi1l9tTsrClZWVOzs6fn5koVsqVEUFVWbRaNWOfmzOzW&#10;DQMsOUQvmhldVRccTsxIt1pAn41+bs8ei/r2XTZo0Mrhw1eOGL5y+DCEpYMGzkxNvblOndE1aoyp&#10;WfOmWrWES8oBDTy+bt2pTZpMb9ZsWtOmUxo3puRQhJktWsAI1M5o3hxGppzTqhUaMcNgTuvW8KwW&#10;LTrUqMH6IURcGj/Cnz9EnsKCP5Wgtjqt3c5i2AmkLDoMQFBLmJaZPtV6txAoVJWKlfH3+NOCoKX2&#10;P7/Hn7L5aYHPGVkZ41M7Nfjh/ufv/Dv/zv9/YQFspZT/ZzmAMH8Ll0DO6j7hn0SewhWKuXgjVN1/&#10;K5ufgS1Q8KeCoNb9twG5rGEkGbZE3YgDdpZ4BZEIMZZQhD8tzIkgm5xKLt72VJgTpZJtPmvnM4A8&#10;4QibLRx79SBoeLXEhOY1a+R26AAEzenQISkqSnBmKeQpZVGVTXcqVKaBFdR+n7pr09owKmZgJxxc&#10;vPOpNsYgS0bDoWCMIjOUxUhVICgUwCGkaxB/41u2bNmvX79x48bVqVNHgEfVIOe06OjbfFErg4JW&#10;GfpqXVujG1uCXFvDw++PCN8SEXFPRPgaT8QKj2dReMSCsPDFwa7lhu1O6+dA92n6aU2/oBsvWfjz&#10;LU3rqtpU+2kKn0AKgCIxMlWE6FpHXb9NNw7p+lHrN10G63qYslQITL2DSUaoMJqjQsVKGZkWZWRm&#10;ZWZmZ2XlZGfDEFJObo48EQgyye+eP2rMTVNnTJ9KljV1+vqZs14HpO3dq97AcfSoefCwulHtwAGz&#10;oGBabo764ZSwUAsS2ggZUUIBcgMAkPISIjJCUsPa1sseAAAW1hSycKd60ZLAUb2GbpxwOL6z26/r&#10;xnXDdl0zrmv617r2laZ/oRl/1bU/q30/HXAlw1SAm5GpwSkIpyZHIW8bwzZQGbYaDtut4WEvlk36&#10;okb1Gw0a+Ju3MFu39XdO9efmmD26+wf09988xr/9AfOFF2689PLZA4ce2Lp1xqxZ9erVk1HITlGE&#10;9VsUgXmXoQmBQsntatWqBWybahH5NGMJ1rUevsg7ExPu8vruDgq62zDW6Nomh2O7x7PTF7nd67s/&#10;0ndPZOQGX+QYny8hMSEpuSytMVHWDKtdbTXXpckWZhhTde0ZVoimF+jqieI1mj5H1ztxIXMx6ppP&#10;V5dbecPWSv2mi/6Irj2t6W9q2sea9rXNdsYwqjnsrdq07ZbHVBc/APqD7c/v8Wd+9x5DhgyeOXPW&#10;XOCnlWrPmDV71ezZn25/wH9KbRP5jxSaCoUefWPt3XXKpXh9XllsHk8EuX5C8a+wAAwgBQOshJg1&#10;gJLMj0Ch51CUCl8mJEiVAHtyaAgbQR0KdVkojlpSRk4B58i5LDAAJ3AIvNS0aVOuxKioKFYaBLgK&#10;lBDzKOdKpo6AG/QYaFwaFN/ESUohQTUBM6qwRKakVlqDBDnjG4Q9RBVKqogA/UoLAQcwwH9KGpRS&#10;BLqjBUoIZ1Ai0DKniw3E6VIr7Sgvi2EbtXRBrCAEVqncbSvRCASEdU5M0Ae+XGMKiV6bNm1uuukm&#10;+SWVuXPnTp48WX5GhQ+P9u3bl/wZFfFEhiDR4FCcxA1Bg+gJO+MVJxFwiZigl1OQJaQYCEk7lBAt&#10;MEaBlwjUYgxxLq2BvuiOjmrWrImldI0ZRC/EnOH41NjDbHYnY+W/lKjIXRMmfnWgQN1Sfvq0/5WX&#10;/R/8wf/xJ/4P/2g+/5x/x84bGzaYa9b4V90GaPTfstg/f75/zlxz1uwvZs54bvqMg9NnzZs2VRDm&#10;TxIRo1QboeqfeTNnTL9r4vhTY2/6eOgw/6BBNwb29w8aaA4cpN5ALi+BGzbMHDHSP2qUf+xN/gnj&#10;zWlTFRbt39/s3Rvl+yOGjahePdTlivD4goKdIaEhjCuZsKlvOtSvrch0EyhiIgBeDpHlokMg/sSK&#10;FSUrJBBh5gIDBDSUkASceKoQW7e10yAk84WBLEvsmQ5qEQI2cij+cC5NoUEWY5YNl2eHDh06d+6c&#10;np7O352MjIyOHTtywbI+WYrq88P6kkiWKCRLVDRUIfNpzJLGGQjnkRkajtEpfdGpdEeJP6wBlgcy&#10;VRCey9egaGTxQJyiTejcKcC/jD9h9ahnAGdau6Dqsc8SsFMEa/+zy9TAK4iKNz9/gD9LPf+ZKc9/&#10;yj23iotQqOKMcak/sf/5O//Ov/Pv/G/nfwKIykOqP7fzKSzIU3ZBrY3Q718+VIQ/dT3FMOQW3DKa&#10;9RSo3Iurawm62v+M19RduLILKsgzVu18alHqRbgKf8YYFuCUX2SxqY3QaEPdfCv4U375E/wpd94W&#10;QVD1Q6BF+BMgqp4F5ZM2Ib51vXpA0IF5ednt2ydGRgIvnSXw5w/Ap6E5rBtxFU6QnU9dPfwpbGhq&#10;t1DpbRYms3Y71X6dtTUaRgJm/QyHYBn+0AE4gZ3uYFdYSGioOwQbzoXkDyQ2/EUkXeOvV2pq6sgR&#10;I6dMmVI+RQEPqKHbNTsmZlmEZ5nTuVzX1wQFb42O2RYbe1+kb7PXsynCsz4iYrU3YmlExMKIiFu8&#10;nlVez72eiO0u907DdkjTz2jak7r2qma8p2ufaNoJNZXgTwWnDUNTwASgBtQzbI01tc31pa5/q2k3&#10;1G+BagA20NplC7UCmBioAtDqOVY8t9WsVSMrKysDDAr6BINaADQnSzGUk5NjvZMmN6dr1549e06Y&#10;MGHmjFkzZkyfNWvWtJmzJk6atGvhgj/v2O4/VqjuTys45N+33zx8ZNOo0THhngivR8FP9VRV0cNj&#10;ZLQAKlIE0iPyQoi/98RNQlRM1oOfUBEO1XJ1/XXd9oVm/7NmA2rCROBDTftA065p2jsW+HzLguVv&#10;6MZhzeil6VHqXlU1a8ymYG71n81RxWYsctjfCI/4W2zM38okfZVc7nrFSv6aNf0NGplNm5tt2ppp&#10;aWZOrtmvn3/NGvPiJfOlF186+eCOXXsPHz60detWUm0gkEBQMh5ydxJ0IKDgT49FDBAbsp+GDRv2&#10;69dvxowZBI1kl6E4NKOuy9UrJHSMyzXN4bjFbtsQ4Xkgscz2+Pht0dH3+3xbvN6Nkb5bfZENY+PK&#10;Wnd38l9K+QpRPh/TpXZAf0Qo03XjlK6f17UD6lVV+kpD6811p6tVoZYmw2bwTLnTSVTCbba+ms76&#10;eU7Tr2jaX3TbtzbbaqezjcKfQM889frbH25+Qt/vf3bvMWLE8NmzZ86ZM2/OXLLouQvmz509Z86S&#10;mTPffuD+68ePmoetbfCCw5/v3NmpRo3wiHBSReaBiJHuExZmX9JByfZIFiGSQmTJTdGj4VCIXFlQ&#10;CidKiokNJNkk1xolp2OAGQkrh9IIqwvkKeCzdu3akXxQWMSUUQbSWQ5plhboiO7ITUmySYspaYQ5&#10;IFWV1Jm+6BQSByDOgjhLauUQwklJ8ZHR0ybGmJHjIouH4jCYAQFjBAw4BYFaeseYvrCnBdWZNWQc&#10;k1zZckRBO06BsMFJNJghQ/RC7yjRIHCIMY0TIvplyCxg1i1xECIULJaADEktZjiTm5s7c+bMJUuW&#10;LFiwgI+1kSNH9u7dm+XSqVOnFi1aAPKJMIESr8Q9uoPomiHgNg7QjjhJSRWjJlAys5gxCpTU4jxK&#10;62xFnCtowYqBQkHYYI+MMkBYyjApMeAUGqFHQWJijIBvWHLlcsGGhobwEchnPB/ndRKTTsya9c3B&#10;Azf27zOfuuR/913z2nv+jz40//ih+cEH5sWL5sZ7zFW3+5cvNxffYs6bf2PmjL9OnPT80KHruucN&#10;5rMzOyevR4+BAwcMHzFs7NixXPKA86lTp06bNm26kBKnoZw4ceLNN9+sXg0waFCPXr3TCWJG+sz0&#10;Lg/n5HzUPf+bXr3MPn3Mvn3Mfn3VG+AGDDAHDfQPVlgUzKk2RXv3NlPTzNxc/6DBX44eM7tebXdQ&#10;sLrKnHwEhSWV4b+yIC2CJkQwGTsxQWAiiAyHBFyWAaEgLGgCZhJAmQupJWLEUGJOAGmE0yHsIVYU&#10;7VBFqKV97NFzIm1ij4AxDSJAtBnwRGoxRsP64Tpt1apVu3bt2rdvn5aWJp88aGicT4/AyuRPiZSi&#10;QbD+/BbdYsPCFsIxOqVxesQBGkGghOidriEuJRxAwBnIcrDoyw6MwZ8di/nX8WfR/icgE0Huwi0B&#10;O0viT+Gp6alz8zrfPqLt+knNNs9stGVWw40Tmyzt3bYU/pRd0CL8WYQ5f3j/7e/483f+nX/n/2Os&#10;7rxVL1VSmLMk/xh5ltj2LHr+s2jDsyQXbXgWvfxWWH4CVD38qemJhi0ebFn0Clzr/be6ESjBn8KC&#10;P6OKNz/lzluvoXsMAxYUqoBo8c4n+FMgqHCU05kQGkJm0bJu3bxOnYb26JHRpk28x6N2OIt3PgMC&#10;pfV2IgPYqVg3SMCdYEsLXgIyyd0VgMTAwpwCOwNCqMsNBzmD1P5ZMUa1gJva+VQ/ymKZgUZI1AJ/&#10;Ajkk8QWzTRg3ftzYm6MjFfAA6LYMDZkVHb04NHSx035HiOu+xDJbExPvj465z+vb7PFujIhYGxEO&#10;5rzF45nvUfhztcdzv8dzwOc7Fh5+0uF4SDcugT91hbjUu0w1fYGuhxjq5UOgEr3o/kxbPU17Csyp&#10;68BOv6abSigq0XyiG8N09TMtMg7GCjVo2CA7K0ehz4ysrEygaDa5lNr8tAgECvQk+wSI9uzVa8L4&#10;CdNJqFROBbCaRTl+6tTbZs9+497N3+7f9+2+/d/u3vvt/v3HZs5M8PnAn8TYYXeGhoWS45EohIdH&#10;kKxUrVqtcWNQQTP+8OOK2sctJksGSivRUmhOXRuj6yDMD9SDi+r5xjcVHDVe1fSXdOM5zXha05+0&#10;tv7OasZDlLp2Sj09qwer2Mg+KKUTHByiG+sM4y27442g4Nfd7qvhnj9ERn0cF/95SvJXlSp/U7vW&#10;tw0bf9ui5TftOnyblvbNTTd9e/jIt08//Yczp3ds27F33779+w9s375j+PDh5LUhIaHFvxoDBA2x&#10;dkEd6idN3OpGXPQMk3QK/AlQJ1lnVajBqWEpYnG6dKNihKd1YpnU+IRuMbH9o6OGR0WPjYqcFBnd&#10;3RcJqlDgsxKJEUEiX6oEQCGADKkIdxaTT9dnW8M/bN2qfZtuDNb0MLUWFOxmLTMDTrtNfdtgvW7J&#10;4bSFGbaBmk6sXtD1d3T977rtPZ+vf+vWmdk5Oer5T7XjnZ/3AwwawJ89evQYM2bMnDmz51i7OfB8&#10;63k38OjyufNf2XSPehNyYaF54OCNgwf7t2jB1KstJps9ItwTaSFzAeekhiSCku0hSGpImhhAmxyS&#10;O4oASUIsJWdJLSkvMIMSWRqUbBiZJFj2VaBatWqB/0smrFJKFssMkotDAoc4l/ZpE0IgM6Yp8njZ&#10;Z5Pu0OMGFPBTXBIfOIVBoaQ1/MFMNIGzUGImh7Qgg4KkqUCDnEXJ9AuuE09YCTiAEntOFD2l5NCU&#10;ckgjosGM1lBSYk9wwOFEg0ydsQvClE1OBAICsVZF9vl8oIKePXuyhpctWzZv3jxg1aBBg/hw69ix&#10;I8C+fv36fNYF8DC9yPAlRAwNwgE0GMgAZVwIHCKLV5ghSy2laESJmYyX9qWWppgLCD2yDA09hAHE&#10;IUSgxJ5SbGgBewkdcWDIXCKMHfBZrUzi/ilTvtm3X63e5543333PvHLZf/Vd/wd/9P/hD/4rV8yC&#10;Av9t6v205oIF5qxZf5848eygwYvyunXPzs4AQHbP79GTK6NHfvc8/ocIWq9evYDoUB+LREav7Hr0&#10;sC4mdTX1UpruWd17ZObkjE3P2JWZ+U7XrurHrnr0MHv2NHv2UoCzT1+zX39z0CD1Zri8fH/T5v42&#10;rf0ZGeprslGjxletwjoOC/cEB6kftWJBMV6IkRIlWRLESkhigoYgQxITgoMZtQgER06hFks06Jli&#10;mpLlRGA5RS5VDiFBetIjpZoDa6tZ2kRTchbEkqaopR1xSTzhOmW9NW7cuGHDhm3btu3SpQt/gPi7&#10;Q9miRQs6ioiICCxXVi8kK5aPeP6QIVCi5POXDxkgqKwiGsdbBFoQjfhD7zgpDiMzRi5wBA4h/Pl+&#10;//NX7r+Vl98qLvHwZwBzlji0kGfa9My0O0Z2PHJXg6cPJ791KubaKe8fHwz/8GT4+4Wel+6L3TGp&#10;9tQunUGhgj9l/7PU/bfCxfiz0+/483f+T3AV6wceSyl/59+5JP/g8VRWS/GCQS8bnqX4J/Hn9zuf&#10;Fv4MbHuWKIse/lT33BbdeasnKuSpJegG4FPeQhSn6zHqrbY6EDS66P5bdRhrWE+Bym231vOfAFG5&#10;59ZrIU8PULMEBOVQAKe6BVdAqcMebldwNMbhTAwLq5aY2Lp+vZ6ZmSN6905v3drndtk0eRZUV28h&#10;UrAT/IlsvbdFICjphgVEBUwq+EVpoUo3eNJ6FxFVAaipbq91BsnpFsD4fmtUzi1ia+dT6dVfQPVm&#10;jvp165GvT5k8eczo0WGhocAOm663CQ2dHRm50OVe4g7ZmFTmvuTkLfHxW6Ki7vV67/FErAuPuNMT&#10;vsLrWeRV+HNJRMRdEREKf3p9D/oiz0VEPOEIelbXX9O0a7r+iaZ/rmkXNa21wjLFDwXa1NuYtqs9&#10;T6CmYQFOkCeCAqLCVD2pabXxx7qdGL/JxJs2bQLWzLQAaCYYVO2BZqalp3dO7dKpU1qHTmmdUjM6&#10;paV37JyenZs/ZNioESPHjhh180h4tGLkoSPHTBk97vD8W16+a/3Lq9e/dNfG3ROnJsbEeSKjHeD0&#10;4HB3qCfIFUYZGR1fNqVSnXqNGjdtWa1GbXdohM3hKuZgi0V2BzReh2u8w3Xa4TrhcB11uAocIQcd&#10;7n0O1x6Ha6fDtdXh3uxw3+Nwr3O4Vlu8yuEa43BXZEqdoY5gOMQeHOJ0hTmDw4KdrsZO1xKn+4DT&#10;vT8opMAVftwdcToi6lx0/MWEss+mVHyxSu2Xa9Z7uX7jl5q2erld55fHT355+67nt+9ZverOO+7a&#10;sPqudXet2bBi5epu+b2iY8uERUR5fNEeXwwcEuZ1BIU4g0OD3WGh4V6PLzYmrkz9hk275fccO25S&#10;fo8+9M6IQp2uCKfL4VSjC4uIjE+pGJ9SKT65YkLZ8mWSypVNKpeSlFyB7KhMSlK5SuXKV0mpUCml&#10;fGWE8hWqlq9YNT4xmYjZnS67013MrioO1zKHa7vDzcDnOILHOVzlHS47y9kVjj/iVZALDrM4hNLp&#10;Ck1xhi5wug45XCcdricdwS/FlZncvFXLjl1Su2SmpmdlZuXk5uaqlxAVk+BPyh49e469+Waw5xz1&#10;A/vz5hQ91aZuxJ01d86S6dOeWrnSf/iwuf+gefDw2LRO7rCwsNAwu80WGhpGXgjykUdkJQ0VNEVJ&#10;Rkh2iJIMFZJDMkXBb5LLUouGkuwQG04kJwabUYsNJKkk52IMLmrUqFGrVq1AoWBLslIyV/V1i0Xq&#10;QrX297haJVWlWU4kpRYfyD4F9YlMYkp6igYiQ5VMOuCzdE3J6ZL1BvyHEHBVzpJeUEpHaGicEocR&#10;KJFldJSBQ6pkULiBjEb6pVm8opQW6EJQGTKEq1hiJjAYxwg+UyC5uyBMyeCRAyRKEn2w5YABA2bP&#10;nr1o0SLK8ePHDxw4kFXRrl07wEDdunXpThyjF0jmSGT8oV/GqJ4xTUhIKZuMuwlx8YQM9yAGSBA4&#10;F0sZrIQLgRPxFkIvQ6BZzCSAmNGRgF4IJWYQNugxoE0hfCNcKBEkXJjRWkpySmJ8QlRMNJ/cjDc8&#10;LLxcTOy6ESP+tmuXf/8B85mnzKvvmG9fMd9407z8lnntDwqLnn9UPfC5cIE5Z7Y5ffrLw4cv6to1&#10;LycnO69bnoKQpegHKsGZkMii/BEpwNqje8+u3XvmdO06NiO9MCPjs65dzW55/vx8My+vCI726qVe&#10;SJ7WxV+j+o06tfzNm/tTU83efT4aOGBAhfJBLndIWHhQsHojMcOXaBBAgoDAwFFSyvpBAxETzDAQ&#10;PYsHQqOiZAFFiRuxlWhThYapsQKsvuuhFoGSNcYp1EqQrRZov+jqwIZzK1dS886K4FDaV5eHdYGI&#10;htmkLym5bJs1a9ayZcs2bdqkpqZmZ2enp6ejoYprliUqxHKVy5mS2RQNAhiVNUzj4hXuiSfSHc7Q&#10;DiTDR6BTGSMR4JDgoP/N99/+PP6c1CVtfGbWqK69Bwwc32vC0pELV6/cuv6d58Z9ern+X16K/vS8&#10;+539vvO3Jm+/qfrKHnWWd6tfOLvS1W2eTUPqT01PnZaR/v39t7/jz9/5v8sKeRq2aoZRSv87/84l&#10;Wb0hSVdc1WZUsdmqGrocwnLPrTBQU+BoSfAJC/5UQtEvrwh///ynsJLBnPIW3B9sgapfXlE/wWIo&#10;lrfgyvOfUqo3EulavM2IN4xY9RYiw6vrCnl+zwpeqic/LaHkLqg6tDZCZRc03DDCDB3B53TEu0Oq&#10;l0lq36hRj/R0IGhOx44edwgADOQpryMChRpKUHuPcp+tQEdKkSmDHM4Q/mwHBQfZ7EBQ9fCntSkK&#10;CxBF0DUNpXUDo/U9qyBPu8MVFBzqDkEG+pG10Q45HX8FY6KiGzds1LNnT3khJLkeLTg1vWNo+AyP&#10;Z26w646ExE0VKqpf4IiN2xQVudHrXQ/aDA9fFRGx3Nr8nOfxLvV47vZEbPV6DvnAn77zkVHPeb0v&#10;Ohyv6dp76u5ThT8/14yVGtHTbGpPTL0NN0HXvrZuuC1mgaCwZuo2hBtqC1SbCmBlBE61LegKDmnR&#10;rGkm+DMjMz2jS1p6Rk5ufr8BQxbesuxI4fGnnnrmjTfeuvL21WvX3n//D3/44IM/fvjRRx9+9DH8&#10;UTF/iEoJH/3p44///qc/ffmnP3/158/+9smn71y9+vbbVy9fuXKZ/6+8zf9XOL76zjvvvPvetWvv&#10;vXcNmSr4rcuQEn7ykCY+vnz5b5evfG7xXy9f+ezyZatU/JfLV/58+fKfVan408tXPrp85T3VwBXV&#10;7ZUrV69coRtKSDQfXLnyp8uXOffzK4r/duXtv1258sXbV7+4+s6X77z71bvwe1++995X16599cc/&#10;fvXnP3/12V//8ue//OUvnxXxZ5998smnDIHRBNga4NvFnSoZJWP84I9//PjjTyiLxnLlyrtE04qJ&#10;FYt3ha/CV99RZYCtQP2YpS9OV1Gy2nnPGjgxofzEGj5+SBVkFYqsQ2sWrJL/P7x8mXgS2C/gt9/+&#10;8MrVN95865lnnzt56vStt60aPHRkfvdeuWo7tGsAf3bP7967Z+/x48Yp/Dl3toU9QZ7qjZ5z1Vbo&#10;gkmTJo3u3+/0kiXf7tppHj48Kyc7PDQkIjyUayQkJMQb4YmJjiJtlSyQjJA8j8RXSDSUpIzoSUkx&#10;I3FEwyEZrSSpAQ0whhLiXPSSNSJwSNrdoEGDxo0bA1QAXQpxlkhPuYopkX3Wr5IKYpRsWFqW1khJ&#10;SU85pGsEyU1Fafn7fR6PY9I7p9OIhbnUGCG8pZaz8JZDDGQUlPQojXDIubQgDSLQBUNAwAwNp4ux&#10;2FNLCeGSgAdqZeAcQvTFKaKnxzjrtmSQp9ypIUFAoIQIC8FBQI8cFhZG6EaNGiVvtZ05cyYfYnya&#10;ybuF6tSpQy/4RolvMkBKhkypImMFgeHTo8/rgaOjI+Pi4xRb29qEOSEBf6JiYqIFyaBEoAUZO4cQ&#10;evyXUCNQMigE9MhMBGPHDU5BL+Gi5BAbCa+0RimNJLBsiHkZ9cQjCI1P7CCHPTw8PDoiYnFe/lfb&#10;d/h37jHPP2ZevnID2PnG6/6XXzVfe9V/9eqNJ580161VL6GdMeMv429+oGevrpnZuXl5PQhK8Wbm&#10;P03daaBnz+4Kf6r2euVz2Ltbjx65Odmz0tJe7NLl2+xMf26uPyfLzO1q5nX1d+vmb9zYnxBnlk0x&#10;q1czGzX2d+pwvXevN7v3TIuLC+ZvWUhYkDOYaAaCJotHokqc5fKRsCOwWogkIQpEjLMQiCGEDeHC&#10;jPBiSRWEnnYQZDqopU1ZBhzSl9UL/3MVMKux1i3BSSx6OLFMUmys+lJCTlEXfKJaQjRFpxDecn3Q&#10;Dp7Xrl27UaNGcv98u3btWIFA0IyMjE6dOrEAuHhlJQM1KWUNB0pIUChXNw7TICW90CEyvQSWEAOR&#10;fjmkU2TMIKoC99/+c/gzbWxWbv9+Y/Nmbei18eTMQyf2PXXkzSv3X/9ypf/jtC+fi3/lQI1dm/qP&#10;uGVZ9sj5fboOuik1fVKnjtPS2hfOrXpqfoWpqR0V8pT7b3/Hn7/zf52r22zVHc4aDkcp/e/8OwdY&#10;QKY84Vnd4ajmcFaz2eVQqn4MOEtxMeD8Hn+qt+CWePKzGIUWv3zoB7fg6ur3V4QtCAr+jNFKvPxW&#10;t6n9T8Gi1p7nj8BngIvePKQwp80WYRiKLQga6XBE2R2CRdU2KUDUbouw22JDQ2umpLRv3LhnRsaI&#10;vn26tGlLhmW37rm1fojF2vwEeap90e+f+RRUGWAApItURDfk3lpQJSgUvfrlC3UnaNEDou5gEjeX&#10;2gK1bvWhxCw8NIxTbDaFY+WPntvlivJFNmnUuH9fdePl8OHDUWrqxTNGanj4NI9nQWTU3ZUrbSxf&#10;YWNS0j2xcRsjo9b7PGsjIu6MiLjdEwHsnFeMP++y7r896PWe9PrO+XzPRPpeDQt7w2Z7V9c/0rS/&#10;aNpXmvasrnXQcVRtfwKy6+iaXzGwU8CnbH6KpgiLfqHpd+rqVUz8pSYP5y90ixYtsrKyU9O6ZOd2&#10;nTtv0ZGjJy6//fa7772nYMobb7z50kuX4RdfvPLCC1dffvnam29ee+utdy9fBtQBgyCBi9Brr7/+&#10;xiuv/PW997778MMvr7136YnHH7tw4dES9Pjjjz/11FPPW3ThwoVzv42eOnfuD+fO/fncuU/Pnfvk&#10;3LmPzp378Ny5DyzltWJ+3zp899y556xTpLvHHn30BcvyM8vg2WI9dOHRc6+cO/fxuXN/pfZRVX7+&#10;6KN/e/T8F4+d/+rxx7+5ePHbS5e+e+aZ7154/rvXX//uvff+8vHHf/6zwqCUInzwwQeMghE99hij&#10;LKLz589/3/tjjzHY1157DRz5+uuvo6Hq0qOPvnnhwhsXHnvmwoUnnrj45JNwEV26dKlIsujHhwF6&#10;4oknpAuINp+3wgJLBF7FAfXfr9D5Rx995dyjf2Lg5859ee7ctxcvfvrCCy++9NKbb74JdL527RpY&#10;99SZs0uWrejVp392Dvl2nsKf3bv36tV7/Hjw5xz1+ltr63PBXLDnbFXOmz99+rReffsO7NbtxIzp&#10;Xxw4sKxn74iQ0PCIcBsXrPV+pmjrBUIkeSq9Ld74KkkqI7XyUUlwsRE9p1AKUKGUhFJKLMmbIewp&#10;a1lUv359csqIiAjy0ZIk2SqEJzRIei2bn7RDF5Dko4J2MMBbqiQ9JWeVvqgVM2QE3BC9OCCOIWNA&#10;Zi/4h0MBaYxOkmBqyXFpk9Y4pC9OlJGipIpD7DkXA06RRiBBApwijWNGLUTLyDggrUl3lII8JVmn&#10;FORJHCDrQ0sRH2gAdRJ9QZ5LliyRr88ARaT7zZs3r1evnmTn4r/4RvQE0nAu8USOBVZaL39Wcx0T&#10;DbiP9EV6vV4OxRjy+ahVL+hCDjRCm7QPSaBkDTAQOqKUOEskOaRKokEtArUB1E0pxlQhC8DA0II5&#10;ZeJicS8mNDSMvwEhoSERoaGDWrf9+N7N5vYHzP371QuHAJ+vvWa++Lz/hefNZ54zH3pI/SznrJn+&#10;qVNeGzZ8ak5O56ysPPVVTI/AHen/CqlG8rv3yFNt5Vk/rWvdvtsDHNolr1vvLl0Od079qkuGPyPd&#10;zMg0M3PM9u3NMglmSIjp9fnjE/xVKpsN6vk7drzRq9fj6el1fF4QaHBwEDNOlCCJGLGlJEREhoAT&#10;bZYH0eOQVV2zZk2ihEYCK+sQWQTmgpmSGaeWBSA2oqGUBilVfK31hr0irivrhWHqEotRe+8sDTgq&#10;KhIFABW9LFFIupM1wJSrjsqpq4ALuW7duniI0LBhw5YtW3bu3FnuyG3fvj16+mFJyxpmVUsZEICg&#10;lKGhoZGRkTROF7gqS4shC+BElmVDiDCAGBeEwW++/7YIgioW8DmpS9rwrn2zx93ee9eTs55594GX&#10;zr/47v6vvnrA/HKM+XbVb04GXyzsuuHU9jlPvTno8Y+7HLrcfPmpTkNvGZnbc1pG6oaRjY/NrzS5&#10;U4dp6WnfP/9p/f7nT+HPjN/x5+/8n+CaDkeNoOBaQUG/34L7Owc4sLepuMSLhSrreg2WSlAwKLRI&#10;Y3EptFmSf7jhWYQ81c231v23gjy/h6Dy/KemJVrIs+jlQ0XIUxfkGdj/BHAWYU6FP9WvgFr33xb9&#10;CigQ9McotOguXMMI13W1z2m9yDTM0ENsOlAz2uEAmiKAQqOcQV6Hw+t0+IKC4kJC1I24det27dhx&#10;QH5exxbNo0LD7Jq6+dYuN98qVrugshFaCnkGEKnsfMLyhiGRpUosRan2GS0iXQN5hoWEgldt1un8&#10;xeNPHYee8IjGDRuBP+fNnUsChxIgG6Rr7UJCpng8tySVvbtq1XXly68vk7ghLn59ZOQ6n29NhGd1&#10;eMRtERFLvN65Hs8czDyeOz3e+7ze/T7fCZ/vEZ/vaZ/vtcjIt0Pc71iv3vmTpn2h63/VtSma5ira&#10;/1Rb1qDN68VoUwBnMf5UiNTUjc909fOS6rFMK+kkGW3arFnntLTuPfruP1jwwksvv/rCC28+9fR7&#10;Tz750aVLf3rqqc8uXfr80lN/f/LJLy8+8eWlp7568cUvX33176+99tfXX//LG298DL567bU3Xnn1&#10;5Zdfefb554FTbz333JfvvPP3y5fPnjp18uTJo0cLjx49euzYsRMnTjz00EOAtIsXLyKgLPxt9Ejh&#10;0XcKCz8qPPpBYeG1wsJ3CwuvFhZeKSy8XFj4VuFRyrcLC98rPPp24dELhaovi47R8TNHj3509Ojn&#10;hYV/O3r075Z8SXkj/hwVg0+OHv3r0aN/sfgzjI8d/fuxY1+eOPHNqdPXH3vs+rPPXn/ppeuvvPLO&#10;Cy9eufrOxx9//Kc//enTTz+l/PDDD1988UUA56lTpxgaxGAhRmq1fwz5zJkzQFAQ3XPPPYeSsTx0&#10;7NgLJ0++furBV88+dP70mVNnzjz00Fmi8at09odEd2qUFj1eWPjHwsIPVZSIxtHnjxYeU0MMhOIH&#10;hHf4R3H86NFnC4/+qbCQ+HxVWPjtqdMfPH7h8YsXn1IIF6+fevbZZ1955ZVXX3vt2ImTQ4ePzsrO&#10;tRLu/F69eo0bN561PWfObEr1+CekhAX8O2P69IEDB2VmZXdu0PD4rJmL87qGh4RyRXA9efgnIiIy&#10;MiqAQySdJS+UzA8NaR8aZFJSkbGhFplcGVmyVcl90VBK0oxMtioghFQVsET6GG79qKOQZKKQCGFh&#10;YZLy0imtIdOUtEbKXrJfbJBR0jiEUqqE6I7kld45kUOp4hClIB8BrugxoC9akzRd7LHBbQyQZWji&#10;Bs1KX5jhDA3iJIIQeggBS1pGkNyaktgGYAACAED9uEgxlYwD4FOAKErwIcn9oEGDFi5cuHz58rlz&#10;544dO7Zfv37y3B3xFJSL/4G5E6J9MntOJ9QgTKIqzdILRNcREZ7wMPWgqQK7butndK136mIPRuJ0&#10;XBUcIm5DjAIZJWMnDhBdy/CRxROqpCQyKKlCQENYiBtyyUm0gq/AlQpITHREeITdbnO5gt2u0IYp&#10;KS/dept/9y5zw3r/0aPmq6/7X33NfOkV84UX1QuH7r3XP+5m/6RJNyZPuTBg4KisrMzcbgoq8l/+&#10;93ek/ysE5oQoVFOWTLtKqTgvKy8vMzNzY8dOX3VOU+8c6tTZBHA6nX6Hwx/kMsM9CoJWrmI2bmKm&#10;dfmiV6/1TZvE8icpRH3DAvCTtUEJERBZqGgIlMRKVikBRJD4oJezIFYUh5TMDjPFdGOAGQZMBxrB&#10;mMyUyCBMiMXAvMsssxKCXSBiNfGsgRD1E9Ch1kPybmzUc+GsEOtZTWmEkoWslrL1CSB9yeJHxmFc&#10;bdKkCcizU6dOshfatm1bnGct8bcMYjFbq1utag4DMiUfPtIFrjIi2mR0NMu4ZNXRKYdW5+oGXa7K&#10;f+D3V0riz0lpaYPyB3eev3PME++vufbRmcunPvxox/Xv7jI/aXvjUsQfD0bvPjTvjmeeue2DL+Z/&#10;eGPSuzeGvfJ17iN/anTPc43HbhiR1/fu4c3vH1tvSudO6hHQX9//VL+/8jv+/J3/7VzL6azpDqnr&#10;dv+OP3/nAP80+FR6vZbbXcMdUtPpDCh/dfMzgD9LAlH1CGgJ/AnmVPufcvNtic1PBUE1A/ypXn5r&#10;PfxJqfBn8e9/wtGa/OynEWsBUfXCW5CnpgFE5ZdX4MiitxApFgiqUOj3ENQIt6mnQGXnM8JmC7ce&#10;BI12OqOCgsIcNm+Qs2JsTMu6dbt17jykR4+01q2jwsLlRly182khT1hQaACCCrwEQ8IIwE6UAjgF&#10;c1IqwGlZCmOpNBb4VJmcQ6FNlc1ZjSiAahlEhIU3atBwQL/+C+cvII3j765m3Qzc3BU82Re5rEKl&#10;1VWr3lWu3JoySWvj4tZGRt/t9d4ZEbHKwp9LPd55Xi/4c5HXc4fHs8nj2e31HfX5zvoiL/kiX/b5&#10;3vH5rtkd72v6R5r+maZ/o2k71JQxKBtw26Vpz2g2tQWqGWZg89Ni6xZchUjf0rQMTNWTrA5GSIrQ&#10;sFGT7G49H7/wBNDxoyef/PulJ79++qlv4UuX1DbgpUvXn3zyxsWL3124oIQXXrj+8svXX331+uuv&#10;33jrreuXL3/z9ttfXb362eXLl1944cmLFx99+OE/vvDCn1999cHjCosdPny4oKDgyJEjgB9w1BNP&#10;PPHII4+AxA5ZRBUkwk8cWsLZgoK3DxVcO1Rw9dChywUFbxYUvH6o4PWCgjcOHXoLZcHha4cOXyko&#10;eOTQocMFhw4fPkKPxw4VvFRQ8Nmhgr8XFHxxuOCLgoIvjxz56vDhzw8fefHwkSMFmCjDwoKCS4cP&#10;f3LkyN9U1eG/FBz+rKAAm79hfPr09YsXrz/z9I3nnrv+4otvXHzi8YtPAjjffvvtDyx66623nn76&#10;abD0Y489dvz4cUYkyBNBtX3kCAL06KOPvv766+BPlIzlZEEBoPe1B09deeih10+fUTjywQdBsNCD&#10;CJZ82iIRrJoiDSSHwFpKawyqzYcPHXqvoOCjQwXvEpxDBS8fOnQcrVUlBpT4EyhFOFFw+LVDh/7C&#10;eA8VfF1QcP3kySuPnX+M6VHEsC4CQ5988kmA6AtM66WnBw8dnZ0DBM3r0Sv/prFjZ86cPdV6CfKM&#10;2bNnzZ2tHgWdq35eYurUaf36D+jarRv4qV5ScoMyZQCdYeoto+r9tx5vBImqpICkqqSDgjoky6SE&#10;JOUlKZRckFLyZistVIeSOmOJnpLEkUMMAHKNGjWSH59ET37LRSqpZwB0qcs2SO0OAZZk70XahDiF&#10;7JbWECB6oU3JUDmkJCMnWUdJbhrAPGhwAxIDPKEWCIQegROpwjHsqWJQMrqSvVDSDudiL87gFWGR&#10;piCqIHFDZKogeqFxWgi0CTEoAkuEEUi4ZWuIIQf2iBA4RJCAYFO3bt2hQ4fKT6rMmjVrzJgxffr0&#10;6dKlS8uWLQXG0z69S+NMGYCT6EEIRBIsoRqUZ9+hIAegg+CDMKOiImPi4mNi471MfFg4wC881Hqn&#10;OACVD84gtRkrRDv4LDgEIlAQ3cm0UiLjAwLOMHa8Ig64JDKRQUCDjQjEDUsMKAkmrRFVWo6JjqY7&#10;u83AH19I6P0jhvr37DE3bjTvuMO/a7f53LM3XnlZPQJaeNicM9vftZu/Q4dvc3NO9+w5MCsru1tu&#10;fvce3fPye3TPz8sDJSqoqCDjv0wAzrw89eIimEP1v2jze3TLz++cnXVbxw5fd+jgr1rNdAbx8W4a&#10;ths2+41gl+nxmInx/ho1zeYtzcys97rmDalQMdgdIpGV4EjQCAiHstgQCJQsJPRoJHSCP5ExgySM&#10;CFRBclYgksw+U8z6AXBSyjIQYhXQu3qvk/U7VcpIffnkwVatgYgI9IJIi06w1ierAkMmGtSbnJIM&#10;2JWVgFcoEVgeuCfPhQI7gaBQhw4dUlNTWau4hw/8aZbW8EEWvAiU1PIRhLeyzGiTTyFk2mekXKES&#10;KBksh4z9n8Sfg7oN7rziyMzXP9v14bsvvFvwxV/vN7+ebl5O+fy4+9S9zabes3H8sWdmXXpv0eXP&#10;VnxyffEn5rT3/SNe/zbvic8bbHuj4YRNkwfkL+nZ1tr2/C3Pfwr+DKmqARL+SQZpdKuWkh3vyo0P&#10;7vozTFUOQsWEZt6IUqf/zv9Pcp1gV60wT/2w8Gq6UaqqJFfWjQo2e3mHU7iC3VHJsIFMSpn9zv9v&#10;8C/gz7phYTXDImoFBweUsODMak5HbrWUjPjg7PigkpyVEJQZ/z1jkFUxvr4vXJBnOd0QIAqXfOxT&#10;UKi1Baon6moLVJCnev+QxeBPWH52RW17FpV6pG74ND3GsMVY77+VH18pYiCorehVQxEB/GkYoeot&#10;rzoQ1OdwRDocAFEEwGdMULDP6QSIwrFud9WEhLb163dLTR3co3t62zZxER6FPC0IWppL4EwBnyUR&#10;KaXazLSQpJTCAFTBqOpFs8VboABO/riFutzqDl71Lh/1RGhsdEzzps0GDRg4d/acyZMn8zcV/Glo&#10;WsPgoPFR0UurVFlZvepdFcrdlZS0Ji7h7qjou3ze1Z6IVRGCPz2CPxd4IlZ6Iu7xeHZ6vUd8vtM+&#10;3+M+34s+35WoqPfDwt/V9T+qnyHRv9aMVzWtvfrlFevHP3VbuqZ/YD3wqWAngFMxsnrzEOXfNX2V&#10;Ginj5M9ykMLRQa6WbdpfOnX6s0sKZN548km/BTj/8vDpa/u2XNu55tr2O/+w/a73t62+tnUV5R/2&#10;rL+2/573D2y6dvDea4c2v3t460dPPvbd1avX33vvu3fe+fubb7156dI7ly598Pzzxyyoc/DggYMH&#10;Dhw8eBD57Nmz58+fB6Ttt2ifeqPs/gMHDohc6hBRNKcPHHh9//4r+/e/vm/fq/v3v3rgACXym/v3&#10;X963/+39B17bf+AM1piqkgYOFO7f/8T+/Y/v338BPnAAfsw6vLj/wJMHDhw9iK0yoyv+f+zgwQ8O&#10;Ffz54KG/Hjz4+YEDnx88+Pfjx786d+7bCxe+feKJ74Dczzzz5uOPnzt//vHHH5f9W7AZshBw7dy5&#10;c0BNADNjBO8hSOuM+uTJk+C3Z599Fpnh4NjFgoJXTpx48/TpyydPvnr8+NnCwqPHjp04eeL4CWEK&#10;tZWqdlSLiUPQqQhSgj/BkDLgwv2E5cDHBw68t3/fW/v3v7ZvH6Mm5pCqt4jeIUug2H/o4MHzBw78&#10;Yf/+P+/f97f9+7+BjxQ+98gjaoTWGKHHQdwXLwoeBWlfeurpPv0G5eZ27dGj+8hRI++eOvWx6dMu&#10;zJ5zcu68g/Pn7Zy/YNP8eXcCQCdNGtq7V15GetVKFV0u9Vpgry8qzO22ORwer88bGRkdE0N6F0AF&#10;5H+yHUFSK2hB8mPBYMAqyYNJo1Fij0ZyRAQ0pIligADslF/7pAVyWS5PdYWWIAWOrE05epTUVjzh&#10;dFqDyDiROZ020aPBjZI2yBC1dE0JcQq+UeI8hAZjsccGgZIGMcBDOg00IsQYOQslNrSDgFd0SkDE&#10;QxqkKWzEHgNJlyHxE2NpU84lnmTYAgsDQ5ZEXw4hETCrX7/+kCFDQJ6LFy+eMWOG/KQKyLNJkyY1&#10;a9aUFJyOGAWdSrIuqIPwqoBayJaOCGkYsIJuvR71jqkIT6THmxgVXTmxTI1yFRpWq1a3fPlqiWUq&#10;xyWkRMfGRapf3cTYF5eUWKN9Uv1uCbVzY2tkwfG1c1Ia9qjYrG8liys06V2lRf/qLftWqFafoeGA&#10;FWNF+EZgERg4IByZ4UusCAsawDmHnCVh4dyoyEg6dQW7bPxlCQlnQfZv0sjcsdO/+T7/navNpUvN&#10;hYv8q25XQHTmLLNXLzMt1d+u/d8bN703KalhcnK7TqnWq4TUvbdgT4UPFUz8V/GnhWFVI6W2UjlA&#10;QQVlj54922ZkjC+Xck23WZ/q6oNdfZlot5tAUJ/HTE7x167pb93G363r6Q4d6vuiQkLUpndUVJSs&#10;TGZQFirBIWKySilREjqChlLMCJdEEg0kgVURtzalWZYsG8jn84VYAFLWEuuBw7DwMPWTW1CEB/Z5&#10;vLE+X9no6AoxMVXi46uXKcPf6AoxcWWjogGvPvXy8CLirNDwMNky5UOCT4xIn49lxmKjU4hrQa5Z&#10;nGFy5UoHiLKAQZ7t2rUDhaanp7dp0wafWY2yyMU3liilkFwLoFBajrV+g9oarno9mCwYhhkYO2H5&#10;bfiz6LHPIh6Tlddl1n3TXv101wdXXntn7zdf3G9+Mdx8Kfbd3SH3Lmo5bOTY7r3Gdu8zvvvoRT1u&#10;eWDw/qfnvvHZok/Mydf8Q179JvPRv9Tb+HzbYSvG5+ZamDO9+OZb+cGVDAtwKiHw4yvI4M96brd6&#10;C8g/y03C3UcntH9yYuOXb+vz8m39Xr6t70/yM7PanxrXok+NpFKn/87/T3Idd0gtb2R9j7eqDtIo&#10;XStc3uEoExoW5/HERkbGWBzr9SaEhycHBYNLSxn/zv8PsLzD9sdcWdfrebw1vZG13e6SesGfDcNd&#10;v/0TpnuNJMGcAjsDLE9+gkIV6+pGXPn9lZKbn/IWItkCDfz4ZyRs/QRLjGHEG7Z4m0P9BIthqL3Q&#10;Ek+Eys6ngM/A/meoTQ+17sIFZ6rbbh0W/nQ4Iuz2MLst1GYLtR4HTQgNrVqmTIs6dfLTuwzt0yuj&#10;ffs4nw/8KRue6o7cIlYQVGks/AmwlLIkW7/OolgO1Y6n8T1kVRrrNzAs8GltflolVvzBcwe7oiOj&#10;Gjds1KdX77lz1JZQQny8epRU12s7neNiopdUq7aieo07KpRfXbbsnXHxd0ZFrfb57vB6b/d4bvN4&#10;wJ8LrPtv53s8Kzye9R7Pdq+36BVEvsjnvN7XI33vRUVeszneV78CqvDkZ5o2RNOD1DOgsM2l2wZp&#10;+ivWjbiCP2XbE/5K029jvhiF2qgFL9t0u71GcOiBxUu/fuTc9QuPXX/swvULF64/8cT1xx9/fu28&#10;s2PqP78oq9QKKcH9XlrR+/HRNU7M6/3d229ff+ed62+/fePq1e+uvP3t5ctXL10qAPEcOrh37x5w&#10;FyIIDZwGjuJwz2+ivfLPiT17Xtqz9/U9e17es+fFPXue3bPn6T17L+zZ88iePWf27Hlwz97De/bs&#10;27tnb4D27N1X9O9P0D6rDh8wUoWS9h7ft/fhPXsf37vv+b17rxw6+Kczp7949Nw3585dP//ojccv&#10;XL948fXzjz5sPdIJfg6UkEA16PTp08UATxHAz+ptL3AU8Pb8888jMJaDe/acP3jwpWPHX3/wwdeP&#10;H3/z6LGXjhw5e/jwkcIj6r5Yi479Gh23CEvaZ4yMnWh8YPHVPXveUOHa89CePXhAj9gwQDVMNVBr&#10;1Hv3PsQw9+z9dM+ez/bs+WLPnu/27Ll2YP+5Rx5mXIzsUfnHGp0MEwKFPrB9V2p6dre87iMGDTo7&#10;ZeqNBfPN5cvN21eZd99tbtj453s2rZt2+/SRS0b0md6969gmzbtXrNWlXM3UqvVzKtbOKFcrvWqD&#10;nMp108uWr02SJ5ku2S3ZHmllIO0DTUFknJSSIoulwDOUpIxiRknWKEQ+Cl6qXbt2rVq1aDOixDOf&#10;ZJySgIJFST3JyAVHkX1KSk3jCNIpQAVBQAskvQgAQxC8h0AphJ4MXvYh5RTxlhakChvskWmkenUy&#10;cLVxhDIAmeiU3iUPpn0skeVQjBGkIwRKbMRbSlqG6At7NBBDI5sn/2bIjJdR/zgFh0ALBLNPnz7z&#10;58+/5ZZbpk2bNnToUDBPx44dGzZsgJ94q3yjaesO2+gY0goFO0ncw0KAtermVQ6Ac9ZeltrSSomJ&#10;bl2tap+WrWbm5twxcMD948btnzHj5OJb9s+eu3vylM3Dhm7o139T//5bhgy+p3//O3v2XJCdmZM7&#10;vfmk59rd8tf2S/7+C9x2wSd1e6xNiE+IsR4mxCXGzqRbuEkBJ4kMMkrmAkIgUGoI1oYe9rFxcWBj&#10;YDIffHyyu0NCIoNdryxabG7fzur1L1/unz/fP3mKOWq0OaC/Py/fzEg327X5ummzg0yWy+0KDU0q&#10;mwTUUb+00qOnQES1Baq2LYsgqJJKkVUvhfyaUbFR9+/FH1GgKYQe3ekrL7VzasUqVcOCg0bpxifq&#10;Zhb5POfj3ea3O0x3iBkT469Q3mxQ3+zU8fOuudOqVfO61Q9XM/esjgoVrRfbVqtepUplYsI6IVaE&#10;hXWlLh7rGxxZ2yqgxfdyJ5dNVk/MWhuPrEMi7/MBKot+MJYlxUIijFxrsp8JR3m8dZLLZtWtMyY1&#10;bXGv3huHj9g1ZXLhvLmnFi56dNmyJ1bcdn7J0lNz5xydOXP3uJvvGTRwedeuN7dvn1unbv2yZeM8&#10;ESyu0PDwMmWT4ssAWqPpxe1y+SIjo6PoWr0nDM9lorl2cFi+ZQCINmrUiKlJS0vLysoCi4JLWRW0&#10;Zv2NU1e9rH9KkUUA7nKxyKcBQ6ZluRiJA8TFS2T+GfyZNWDm4BNv3P/+26+9teW7r3eaf+9nPh32&#10;+n3e1WObTsjNmpiROaVL2pQuqRMyMkZnd88bOK3PlkfmX/1i/sfmuKvX+zz/ZdtjH9VYcDyn1zj1&#10;E6Dqh0Bl8zN9RiaYU8FOeGZ25syczGI4qvBnXbe75J7DP8pNQmxnByT9dU6db9d3/3bXuG/3TPp2&#10;98Rvd034dtd4JajDCd9uHvD3xY2fGVmuT7mQUqdXAWkYRinlP8m6UdUo+s3AyppOs1V0vbJVWpp/&#10;lAPn6lVsNjT/VCP/FlZjqaz/RgfwVsWzhHHxQICCvzyQHwTwX+J6YaF1omIaRkb93OQmuVxxXi+f&#10;yj/BkZHxoaEVmbsfnVU8rb/Jw3/n0gqwimGp8JbiooX3r8fw38p4ZVOzr9hQvhGcH60TNCVjawVQ&#10;fX1QbPCvsuDJH3Mlw2gQGVU7KqZOWGipKrjRP/IJ06NcqIBP2fz8HoIaelm7LdluL2uzldGLwGcZ&#10;w5ZosyXAdnus9ZJbdWi3IatfYVEQVJef+oyx2xP4i+h0xDuDou2OKLtd3XZLldrYtFt7m2rnU26+&#10;VT++Yrd7HA6P0wG8BILC/FGKcjo9DjtAFGWY3Qi1gULtoQ4j1G5Eh7irJiW1alC/e0b60N69szt3&#10;ToyOcli/tSgcZLPZdfUuIgcAUtNBkkEOp6BKAKRse7qdQaHBwW71K4kKfKJU95ZZe6HC8oIiu80e&#10;6g7xhIYFO9XfNpTqhlarkUivr06t2t3z8ufMmr186bJqVavq1m9ZVrTbR0RHLa5R47YaNVdWqHBH&#10;ctk74hPujI65wxe5yutbCf70epZ5PAs9ERb+9CLf7Y243+vd64s86vWd9fkueX0vRfquRke/H+x6&#10;T9P+qGmfafrXhjZft3kNm65AsdoDdRlGI127VdNf1YwvNe07TftI13ZpeqqmEV5gp8NhkIe5DXs/&#10;w763TqM/PbDt20cevn7u0euPnv/u/Hn13ONjj72wdOgbN5X7cnmbbx8Y8e1ulocsmPFqzciC2XHz&#10;t3dl/Xl6lQdH1P3uyuXrb1+5cfny9cuXv4OvXHnhkUd27969ffv2LVs2P7D1gZ27doGXTp48ARza&#10;sWPHzhL0C4e7rPLIzh1P7dx5cefOh3buKty588COHft27txNixhQFP1bRIi0gEAz27fvwAH+V01Z&#10;hrt274ZVo7t271Siol27dyk9xa5dQDbw36Nnz1566KFXz5z5w0Nn//7II98++ujLDz985uFHwM/y&#10;8p6AYCG186I5cuSIAnsWAfxULzt2oKH2ueeeA3+ioG+w37OHD7949OiLhw+/dljdSPzSwUOnDx44&#10;WHyjLKTuDS4sFDlA6nbeYpJDGrcGvevQzp2v7tz50c6d7+3c+fbOna/t3Pnijh2PWXpr4FYgrTjt&#10;3bnzws5dV3fu/HDHjj/t2Pn5zp1f79z51x07zu7ec/rsWUbBwB45p0Z6Xg1RDc0idXD2obPDR41L&#10;z8qamdf9D5Mnm4sWmEuX+VeuVPhz06aP7tmaPmBDpwH3luLOA+9NHbgZRujQd32dln1J8kgQSfIo&#10;kUn7yCklA0ZDlqnSXwu2oZREmZKkk5JkEXtqIWCn5KAgT4hDqkgruR4Fd1FCgQQUYCZYly7k1l9p&#10;h+7EDfTknVIrbqCnU0GSAU8orURdEV5JEi9NQRhworSGIIQB7nEiDqDnUGAeyT219IKeUzhXPEGJ&#10;LBqMsURPNBgsspwC0SA94i34kBydnNtd4qlOgQoShADRY05OzuzZs5cuXQr+nDRpUv/+/cndmzdv&#10;DnovX6Fi2WTrpTKJiXGxcZGRUV6fLyI83BUczIcb2XwoyC0qMsLjDXapl/c0KJ8yPr3L7kmTnrlj&#10;9dv3b/14774vDxRcP3BI/frOoYM3Dh3aMXlqZtNmNVLKVktKqpdSrmXFShm1a45u3WJNj/wJ0452&#10;WPK3AM7MWvnFooNf33nym7OvfHf0uW/n7P0q+/YvpKr1rCvx8YkJ1v4bAsMn7Mll1ZJgATA7xITg&#10;cAghExaCJgEk2go+AaF9vpBQtSFPgChHNm9m7t5lrl9nrlhhzp9vTptq3jTWHDzE7NnTzMoy27U3&#10;mzZ7pXKVFsHqxhe1wWttmtEdCIcAgg+7/QyBUfO6dsvrmt+tm9go6Gn9m6MqOepGtfppIw4tc8rS&#10;JBCUeWFhg5FCw0JdoSExTvsqXftGPUxR9GC/aRh+p9OMCDPjE/3VqvibNfNnZJ5t165BdBQeM/se&#10;T3jVqlVr1qhZu1ZtYkNAWDASQFnVxIfpJlwQGhYYkVQLL5mrrzJQNCpK7UayDMIjwoJc/FU0XMFO&#10;tcUZGRUSHh7sCk6MjMxu0HBF/wGPLFz02sZ7/rBz11/37//mYIH/0EH/QVbCAXP/PnPvXnP3HnPX&#10;Lv+OnTd27Lixbbu5ddu39933+aZ7/rhm7Ru3Lrs4deqG3r161quHl8xwbFy8N9Ln8XrcwS4uXS5h&#10;glAupXyF4isPV+V+ASaXJc1hmzZtOnbs2MEi5Pr11Z65XPilSC4EEdSOq9fLGOWrDRokJhATTfv/&#10;MP4cntu7660H7nztjTfeXGfe2G7+Oev64/ZntpSbPbbr2MycyWlFv/9plYpvzszpNnrx2IcvL/vU&#10;nPHBjeGvf5P12F/rb32r+YjVo7K7l8SfgW3PGdkZs3KyYFCobIr+W/DnowPL/G1WletbBt54/az/&#10;sw9uvHX+u80Dvru9w40Xjplf/tX/6dXrJ279cmH9F0am9C1fCn96czJm7zqwqF+MSjSLlb7U5vVa&#10;usiDHfWiUzpVK1vfEaj6BQ5uMfSel27pVF7lrEatSu0WzVuyqGPGzI0P3DO2XTPVWin7X+FKWr1l&#10;+/dt7FevrvP/Y+8vwOJI2r5veGZw97gQ4u7ZuHuwuJEQRwYY3G1gcHd3twT3BPcoxN11Jbub3Qgw&#10;8/2rm7Bc2b1kn/t+v+N5j/eqnFTOrq4ur+7zN9WyreBNM3cy+dLD/wZUyKyeNXP9MClYdn/a9Zci&#10;NG+uVrCLg/myUWiif1uAyUzN4rf1jhP/KO1kxjyPnNyYo4sWqO1KK4o0HPPPKiKhbpXTaL6Y/qDF&#10;0AjQFyqraH+3dAr9eJ6Q0Gq1iesmT5kuKjYY5xtZICs7b8To70aMmPYnAkRqBD6VlIbLyKiyWMNZ&#10;rGESEqOkpMCcI8XEgAqjxMUJgsrI/LmQkxnfhVwojdRQmy70l1UYIiLyW7eZxXjraysOHVr/QxFf&#10;O9c4rzlWfzRpwz/thQwOPNX/pLP+rUwTGrb1u9nLxP9nSQnLrFhyODr5XFtTfWt9/a2OYHVRyaUr&#10;2IkRVvuVxReOnbRRbcQcYWSxJvF6ffAyOcwgZDeZMeroGe/0SKOdin9K8D+QWZJSW2bNXjJyFNgS&#10;m9MkJHYuXTZXXuHPFSG9w2ItGTFi7ojR8+RksfmNLJESavqPzzD71Qb4kxYMJzVh4eVqauHe3pc7&#10;OlrqSQtoLl8+Vkho66LFOckplzs7m+vrW+rqTc+cniAjM4LJfP3iRUdLy9Thw1QoBOXa2MSEhvpw&#10;ueerqptg0H/5cuXSpfKSkpM6OmaGhq9fvWpvbb3R01NTWTFh2DCw5bqlSzNTUy92djbW1yO+wamT&#10;I+Vk5YWF37x+vWH5cjkKPuWoO28BqErC5F1EIxTl7ty61dLUNENVdfH06Rrr1xfm5b998+bA3r2S&#10;4EoGY+SIEffu3Zsza/aJY8e8vbwBhGCPx48ezZs7b3Bhc93atXfv3gUyjRs7GtYWLrJtbW2AB3lZ&#10;ObLaKSxibWUdFRWFCxUiy0hKKcjIIhAWCv0hFgAgrmpysnIzpk3X1tSysbL29vZetWoVk0n4cziT&#10;dUhRgTtzus+MGT4T1fzGjg0cMSpYZXiQklKAggLhT3k5bwUFNwWy/umsoOAuLx+oIB+rqJChqHRO&#10;QalaQalJUemyouIdZZXHcnIPWYynTMZb6i24MQzWKCYL/Dls2PAly5bB3mZRtwdPUps4f/IUFXEJ&#10;EQKm5KFPas2T3DM8myWUyhC6Iir1UM/oY05Ob23tl/Pn++rq++rr+xoa4Pfwjj9gj//End9f5c9/&#10;94j/w5P+hujewE19uRb85z2C39/z7zb2Ru/72WbSeb25/ffuAT7779ztv3+v787d327db7726PG9&#10;h/fu3b1xszk/LDizrPlmT0tJZlJsbGxSUlLqgMs5V1aYmRSfkJCQnJyM7bS0NPgpKdROyiEkPTU1&#10;MyWF7MBmOhWB1rGBv3QSBMlPSytPTT2fltaamtqZknWl6uKT+523Y4M7o6JuJSXfSU27mZZ2Iy39&#10;Wnp6V1p6U1paLeKnp+fheCRD+QDVgoKz1Lt+6s5fqAOPVdeer6up6aqpaayqOl8H11Df1NbS1nih&#10;mtwBi3j19QTV4MMhBEBIM21GRlXX8yddxUmxkeGgyosXLwIXqVKnlqaXdz9+/LrxXGtq0sWsrBv5&#10;+bcKCq7n5tZlZxfk5589e66QPPd67iy0r46+p3fQYZN2AF20AO1KU1IepKa+TU19lpr6KC3tbmrq&#10;nZSUG5hEqamobH1qamNKysXUtPupaS9T096kpX2fmvpTSuqr+MTXicnt6emA0+qa2rOFJdU1NQ11&#10;9aSudQBuqmJ1deSVR3X1aJmouETNDZuLNTT5ZqZ8N67Ay4sfEEBWkGJj38Qkbz2R9o3oORW3X3n2&#10;5Uvf+18+Vjc/QMjijfow8mgjmGYD+Orq6r/88svly5dbW1tBy7AgCQJRS5GwhmFu0lwHn7CEigoU&#10;hJNVHerlPTCaAwICMDFhNw9alrSjdZAYTEw4HI5jYXwjNThk4erqir6nrVU47IUti9zhkAXioJwI&#10;oYtBlwQhdDgcUoCPCLQpj71wFAeRh+UILVEv24RDCvDpTHEITc5QEAE69iIyXQYE0jGRAoxgOISg&#10;PIgGSMAu+IhPZ4fD0SBy1AN4qCZ8mjlR8UHjG5vQUXfwjL29vY+PD/2GocOHD6Plly1bhurPmzeP&#10;1GI8gTrkNWwYudUW/CkLjKEOl5KRUVBSGqeqtmrV6hUzZ3gdOdriF/g4N+9pUfGPZ8/2FxcJikoE&#10;hcX9JSWCkmJ+SVlfSWlbaKjugUMHDh8inxjZvWfPrt3a2trbNdTXbdy0aNmKZSdTB+Fzq/eHsiu9&#10;rgWfNnh8sM/52H6/zyb74+De1Q6PwcAo0phRI9VUVSdOmjRedTywCS1ANxT6Bcpgs6O5QCDl5eVg&#10;RXALmmj0aPLBT7SPMFpGQmyYlNRtDw9+corA35/v5s63seEbGfNPnhQcPMAHfK4HfC5/NXvWYSlp&#10;YVEJaRlZKRkpzNyHDx82NzffuXMnLCxs/vz5oB0aRGk3AI6U24l/e3YDQ3eDRIc4Qp976KgEUmkM&#10;pfb88aFd4Cj98C26Q1FRER0K+iV3t8rIiEtJTRMSzWewvpCPPFO3t7CYfGEhgbh4v5Jy//ixvYsX&#10;fzLh/NbY+PDq1eaGRhRYTkEe6cyfN3/uvHkYM2gZNBf6FwoaCgraEAMDmxhmmEqYUBhm1AAYjlGB&#10;yi5dulRaWlJCXEwULSchqSCnIKdI3je1QFVNf9OmQgeHt5nZgqpqQXWloKyMX1TSX1oiKC3nl5X0&#10;F5d8n5/35Oy5p3n5P+flfS44+zw17UVR8bOUtE+5uf15ufysTLL+nJoiSEoUJCQIkpIEiYlvQ0Jj&#10;jp+y3Lxx8ZgxKqBnBUV5RXkMa2FhMQkpyREjyc80mCkoNiqCAdrZ2SkQCIYPH46SL1y4EKVdvXr1&#10;2rVr169fj9PIokWLsIueEd9MCjjocGhbnBnopsDsoxsHjYax9B/yJ/3YJ5F9B4yMc2q6bmb192UK&#10;ftrZ3yr29KyaV4KjOsdv1yHTXftNdh0YFONd+43hr9P316u56/8j3+WNgP2gd0/Xh2V5T+dZ5Rzc&#10;c2rg/lvqzbcUf1IIqrmDkKcmtRxK9B2mWzbP/cd73v6uwDpsPDrmQ8DW/vstgu8f8a+VCH58xn99&#10;m3+vSdD7iX8xDwr//auPudY0f/7j4QoaOxwyCtwODGOoMga4aBIDvNfiOhkhyrv2umRk2O9TIS+3&#10;pLloqAxNapLcmsQM/8OqEjA61YQVtXcYBNofXCY10zomNcZo3RIJ8m4SKvFvj/0mZHBzImO+R35e&#10;lM78maLb8t40O00mtuwgm/0LGUxhaMwhgQt9is9G7581W4QUiY5D7/pzZLIpOurIQY6nkQaqgEYY&#10;3PVHhH+USUzNwrf1thP/KO0kxjz3nNyoo4vmiBKLnPpAxcCxQxOZpLgjr9BXQ3GgI4YmPpHJSgyP&#10;ePXsma2+wTQZuZ0rV9VVVrXW1asvXDgY5xtZpCC/YPS4Zbg+schq21CZICQ0Ul5+uIrKaAkJbA7N&#10;iJZxIiLDFRURYayIyDe7JjG+C7pQGq6hNlmIFJIKGVKFIYJNREALo7J0Ow/d9U38P4fQgUM3KRFf&#10;Pdc4pzn29Og/WomWgRRElHZSA2+51F+M2G+y+GbzL0NmyR4896jMUnXo7BgQOvJfhvyjiC1fdDg4&#10;MsJt18xZYoyRDMYqTc01LBaGBwaDKmP8KcugZN9jW+Wgr4m/Xh+4TI7MIJLdKJ0z3qmRRlqKA1n/&#10;5zKJwTyurtF96dK5zKx102dgzPi7uILrvOzs1ZjMwQIPCvhz6ejR80aPW6Ag/80uyN86w/yZP9dN&#10;m5afmhoZGDhfVVWZyZw1csS+zZsnycgARLNTU6eoDFNisnS0tJvq6tTXrEaEVy9edLW3h/n7KzIZ&#10;yiwm4c+wsEnDhiuwhOSYLGDh6iVLJBkMKQaDY2CQmpg4cdSo+dOn37xxY93y5aPl5ZsbGlKTksaq&#10;qEgymQd37waFrl+xQlqIBf5ct2wZAFWOvAuX3HZLIaiwgpioib4emBb8eeKIzhglpWVz52Snpb58&#10;8aKhrm7e7NkiTOYomj9nD/Ani8HMyc5+9+6dt5eXpLgE+FNZUcnW1vbNmzcJCfGjR40UFhI6pqvb&#10;0tLS0dFx8sQJIYpRra2sIiMjccEWEiKvLJIUEydrpLDwYNeQO3UBeOQpUDXVCerbd1hZWMIshr2B&#10;vBgMhiSTtV1WzmnaVK+ZM30mTvJVHR8walTg8BGBSkr+igp+CmT9E/wJ7KRfgetKbsFViFJQTFFU&#10;ylNSLFNUvKCg1KGkcF1J+b6Cwn0W6xG1BPorg5FOuokJ5AyPiHz27LmBgaGcvOLKVWsqK6vq6usX&#10;LlqEMgoLkRtu6RtvlwkJnWcwfmKyLo5RfaNn0JuS0ldd01db23e+tr+uDtJ34UKPu+599vgvRa7k&#10;t4k7DfzucsHHX/iPOvlv74E/+ZcLBD+/7n/Q9rPz/Fq9uX137/bdvk3k7t3eW7cf9Lx9++56uper&#10;MZtt6RwSG+wcEhqSmJgIuw0uJiYGFAoXl1h786f7JRGefn5+aNX4+Pi4uDgSHhcHIk3A9kAIvDii&#10;wY+PT0hMSE1MyklISKQjxyNyYkFS0u2kpJ+Tkn5PSvwtIeGXmORnRS1Pb9Y/9XG66+v3c0zM7wkJ&#10;H+LisOtLcnJfWmpvRvrn9Iyf09J6kpIz4+NAwKDipOTkcwUF1aWlZSUlpeUVlVXVVTU1VVVVZRXl&#10;ZeXlUCor6+svPrrz+OL57ERAZmlpKQLhQJ41VMycnBwkk5KSkpBQ0vz0YV2qn6ebK9AaWIW9aAHU&#10;IC26oO3e3fulicXB/vUJCVcysy6np19JS7uclnYhMyM/J5t66DUvNxfDkyzVwkeyQE0aboFn9CYi&#10;YS/dRPCReGlS0r2kpLdJSS+Skp8mJT1KSnqQlIwQ+A+Tkh4nJT1LTn6RlPQmKenHpKRfkpMfhEcm&#10;WDkFOnCTYhOysrMjYhMtHD3DohPJ63apF+5SEEoUWkdoTFyCvfaeR+rqfLYRn+vO9/YSBNDrn/Gv&#10;41KHkictVU33vvT2VTf0JOc0+kRVI2TpFjYMO9iOMPXABnAw+7Zs2dLV1QXbEcYiHOxLmIA0WsAN&#10;KrCYcRSMRegwl4FMcHPmzIGxyOPxwsPDcSCZgP/49hFsAs/olHE4IgNXUAbY2fC5XC46aO7cuSgG&#10;HOLAh42LvBCThhnwHrKjERQh2DtovhOyoe7aRZFQToRgkz6WXqvEJp0d9tKVwl7Eh08TKVLAsdAR&#10;AgUx6VwQGTqdCJ0sfPpwhCMmiorWo2+4RR0HK0ssa8rRIbCwFRQUVqxYwWazPTw8wNumpqZHjx4F&#10;Cq5atQoNiKqhtKgjMho5inypc9Qo8rSnnJwsvXIM8pGRlZOSlpwzXhUj+/f37y8WlVyKje/JL/jh&#10;0aMfHj95WlL6ubxSUFkpqKggEFJSyi8peZyQ4GNquk9HV8/A8MSJU8d0jyHTI0eOHNbRAfceOnRI&#10;3aJ4kDC3+3548WO/Z9En6Icjf6+41ssrJDotq+wfg63FJCRkZWWVlRQpCBkFXKDbnG58OLQYfDQO&#10;3Zg4S6PR6M6CA6uAoMTExFmiQkcXL36fmNAXEtzr7t5nZ9/P4fSdPMU/dIivrS3YtIm/fHnvgoVJ&#10;KsOkhYXBPDIyaGBp8CfQHYkA19++fYt8gf3ICMwD2gExgkVpkoTTppY1KQ7duVNbWwv/tLXpdU5q&#10;Gx4dkTiE41h1dXUALaYAehxlpn9QABqRvL86kKi4uMQuptANJvMDk/ELg/k7g/GFJdwvItovJd03&#10;cuTnQ4d+a229HRHhuXTZKAkpHZ0j4hISSG3O3DnUA70DL7lFy9Cjjv4hAzoaCgqyxkhAW2EeKSkq&#10;TZs+9dat2/PmzcdAkpSUkJUhN2CPkJfXWLw40sDwVlxsH/q6poZfXS2orOBXV0Lpr67mV1UJKir5&#10;lVW/nS18WFD4w9NnL2/eLAsMzrC2u1pY9PnXXx82Nr+IiiHLodnZQFB+ZqYgI4MPEE1OFSQl/5SU&#10;1O7l8zk6+oGDY+q+/brz5o9TUsT4k5GTJbc2iIlgDKDlMRcwXKHgvAH+hIK6AEFxNvjuu+8wsDHg&#10;16xZgxMLegdVwzQZOkHIsKYcNiUkyBdx6Xtx0RS0wyhCW/0n/Dn42iEiGrp2yYUhv7zLFvx6hN8u&#10;/ip7zNmGoLAnz3l337hef+bS/dT52oC4XHvidPWJ05Unztdf+r78GPSzwO17gfHj/gNXf19V+nq6&#10;e63Gfg7Fn+QOW2rlcwA4bQfhk3oEFL7Jlo1zJCW/Mfj+lhDr8Mjo3yL28X94zO8u7Q3aTAzEvi8Q&#10;XO973Rf0ZZsJvvz+qSoQ1uEhNamhx05kKKjvcEivyoxy9i6trDxnv3PtsCWOiTUvPv90r+pcsU9g&#10;zpV7L17evZJoc3juKrabi9Ve/ZS8s3WFeYHqI1UV1I7octx3zZ9DmeZLNANyjRZMESMvupwyfMYp&#10;Ax+HtbKjGTOtYlKjjdYtlGCMH70zo7SsobKyONr79DQaSxT2nHDNK6xEYOBm2amyykZeRG9I9jJf&#10;ozqeMd89Py9CZ/400W25bzuCDhnmVlZWxvCMFitQ1vkftRgiw/fu03fieWfGpCGdPMMl00SY0+VH&#10;cLypZBM9OCtXHeNEXnrz+unV5ib3Haoi4t8tMzqLXZWpwac3LCNFUtYxCyoprqwvK3VZQjBghuoy&#10;jqGDyXfSYxiT9J0crQ8aJmXn1RWfC9UcNZ4ht3nNEa7Vvi2yiDmFw3OxXjl2mrDmuR87gnWN8ysr&#10;yyOczsxTGM+Yx83JjTi6aKboIvfsQIqdxFYs2BmWSUqVbLx1nSLJaNmRnHOnRoyhrPZvaqfGZJ3Y&#10;s+/Hd++ePnpUUVh4qb0delxY+JIxY4dGGyqLlBQXjFNbMXbsFCGhb3aNFRcHXg5TVh4nLPzNLlom&#10;MJnDKUAdISPzzS41xneBF0pDNdTUhIXmLdBHHRsq0yOMty1njD9mbGlryytMz0OlEg9OUGVIrpq7&#10;183tpLrC6IMnOQ5OnnlJWdiVdXKmKkP0u8navHAvD2PXEowHN90d4yQxHrQNE8+XVTacy4w9MleV&#10;oayledovOiY/2dNy8cQZI7fHZJ+9UFicbe+Z1Rx7YjRjrOxMtlUQRgTSDNMeM1WYNNr0ETNOG3jb&#10;r5Ul77lR+s7JJ66msjJHT88nL+DkKMZc1XmOwdRIiLQ6OGuYKmO2XbSP5WlnhNRkRDuvG4YyrFh5&#10;KDyRiuN9cLHCKv/Srte/v71VFOO9c9o42Wl6pv4VJEd/g4nDpyA72dmuSSRygY/5QdW/HpMTJSec&#10;sQlIdtddK0keesTsoJ6BFJmvquEexLXbZ15++/Hzh91d4fqbVLVirtf7L5NDNAreRh08450caaRB&#10;DY9vkv3XgpKsmzGzOK8A46T5Qh3GzLvXr+/durV7/YZ/xp8YKhgwGDbYxOG00Hv/1hlmKH+ispMl&#10;JGz19AoyM6fiNM9gDP/6kqEtixY9vH9/7nhCpCpM5jhJqfT4eE8Xl3Hy8uBPwxPHWxsb9Y7oYC/4&#10;Mxb8qTJMgUm+swL+XLNkCeBThsk0MzRMSUyEmbZz+/ZbN24snj17w4oVd27dmjJ+POBTisVSkpJM&#10;S0lxdXQcLi8H/ly7bCn5CijFn/LCQnIiBEGlRYQa6i4AZcOCgvKys3DI1HFjE2Ni8nNy6s6fTwch&#10;q6nhqkutf876uv7JpNapMu7evSsnKwe2nD9vfklJCTgB7DNm9CgQW+G5c8ZGxl5eXhXlFcBRFpNl&#10;aWlJ8ycBTfqmXBHyaBkcLm+0Q+AwZZXVK1cZ6ht4e3sb6Ovj+gYCZTEY34lLWk+a5DF7tufkKd6q&#10;E3zHjPEfMcJfWdlPUcFXXs5PQdFHXoEnJ+ciL+ckJ+9MPQ4aIq8QT5ZAFc8qKlQoKjYqKFxWVr6p&#10;oHiTJXSHwXjCYPzIZGSTN0WR1yLt3rsfRP3o0aPCwqL29nboYeGRY8dNoB5lJZ/8FBIWmsNktjCY&#10;XxjM50Ii3SvXvrey7ouL6y0p7auq7q2q7K2q6quGUtXDPfLAcFxva5qg91NftklfyHbBp18F/X2C&#10;T7/0VXj1ei3jP2jj//LuZ+4Swp+3b/Vdv9F38xYQ9MvNm911t268enW5wI/DNgDSe3sHZhVeqG+p&#10;SAwKSittuv7gCVxLbm7zk7e/fPnw+nprVbKXm3dkccPlB0+fPnnSURAeFOif1Xz/anXxhZtPnt5o&#10;r83PzWm4fA9HPajLrowI6YiOab347NmTp09udtXkREUGBl6KivoQG/sxNvZFSuWPT59+vnXnXVPz&#10;rSsV1+yNmzyjnrZ1f0Tgk9bf/H3fhIR9jI37kpj4e2Lqy6q2dw+fv3r6pLMoNiosODGv6cGrV9+/&#10;fv3mesfV/LiSzNLmnuutV289e/YSA+9eQ3ZBycVb73/79bef3vZcKMnIqbx06eqtxy9fXqpPz8it&#10;7nn09u3Lly9vtFXnxPoFBGRdeHS3Oo7raEN+sACdVtY0na25ePfp03tNnVef3byaFZjKdT6XUvv8&#10;xYv3zx+8aCvqCg5ujYu/kJKak56elFd37fHT50+fXq+rbepuKkoMzyg6f/nuyxcvXjy/UpGWGB2f&#10;UN7x9FZLy7WnT5/ev9J4LikoJCQkNiYmNz6+Jz7+XXz827j4F3Fxz+Pjn9ESF/ciLv5NfPwP8fHv&#10;4xN+i4//FBf3MC4+2NXzhL65sYWjpR3X0NzBzN4972xRLfWqXeJRrrqGvHGXvHy3tjYrJbXKxPzx&#10;th19J04InF0E3j5k/TM8gh+f8Do+fSh50nLj3ltYh3sNkzbqxG46Go8Q8Cdsd9i7g8t9ULZv397Z&#10;2blkyRLMLGyCKDDpkCmg19cXs4Q4XV1dcD5CgAEwlGFZtlAfXPX391dUVHRwcCgvL09PT8fVBCEw&#10;UmFWampqYjqjCtHR0cAGpAzbFHO8sbERkfX09GBlAlyB7jBb/fz8UlJSYH8jL5jmNOnROkxbOITA&#10;NEcgbF+Ew4fDJh0NOg20MF4RAuMYVi9CaHpECFLGXiSCQOhIlg6ns6D3IjLt05vwEZmOiWSHthgB&#10;d+qxzEF7Ggp8+hREm9c4KUEBXoL3gNmAT/qLxAAemOZoCsAnXUIUg85CRUV5uArMChUkhgTIbady&#10;8mISkrPGjvXR0WkKCKxOThN8+fLl119f37nz88tX0G80Nd9JzfxcWNxfViIoKeeXVwA/fi8uKQ/w&#10;d3awNzK3cHLBydvezs7G1s7O2traytIKAGxkZLTbrmqQMLd4fyi93Nt+r+9Y9G+c1I8RNZ+PRv0+&#10;uHeVwxNZeQVZWRkABCoKnEZjLF+27GxBQUNDQ3JyMmADfLh//3402o4dO3ACR0hubi4GCRr8+PHj&#10;GDblFeWouJ6+noO9famZ2ZuISJy1foyM/MHO7lNW1u/+AR+0tXu3bBasWiVYuPD7yZMXoB2pd9XQ&#10;q4+pqWl2dnZo8FOnTrW2tuJKuHz5cpzekSMCMeRQowULFhQWFl6+cqW+vsHOzn7L1q2I0NHRcenS&#10;pYDg4B07d1fVVF++fKmlpdXLy3vdunWBgYEYrs3NzegODANlZWWM25UrVxYXF2Oou7q6YgiBG3Ny&#10;crCJixEqKC4pcWzPnsdBQb/Exn6urHzv6/tURuaDkHC/qPjnsWN/8/J6lJlVtXJV0dKlyxWV0FYY&#10;AyBJDoeDXBobm+Lj48FjyAt+WVkZpg8mwtGjRzGoUIaYmBi0JyYLdq1fu05t4qRbN2/Omzt3zNgx&#10;dvb2NbW1JcXFGS7cy9ERvxcV86uq+efP8y+cJ59IrakRVFYJyssFZeUgT4DojznZhT4+PHv7yuqa&#10;3z58uHXzVkdbG/ly8vv3XDf3cBub8/5+T6IiPyUl8VOBnUn98bGC+Dh+YuJPSckNXr79aWmC2Dh+&#10;WNg7nnvTqZP6CxbKEhqXlJNXwLzGqEa/YNaD0un1T3QBWg/zAmMYU3X+/PmLFi1avHjx6tWrQfVo&#10;Uox2TF4cOHilpmfNoI/pQ9+Li6agZyVS+9v8aWRldutmVN+vpvyLIq/TxmQ2xCT+/HMaX5Au+EdB&#10;CF+Q2idI6RUkfRbE/C4I/oXwJ+dJ/8Frv68pezvVu3nrfnPq5tvtNhrUgqcGhZ0D8EmvhRL+hPyv&#10;8afvBv7NWsHHn/vbUvvCNWAU9rrN63WZCZ/fFCf46eWnbMt/wp+8lscXQo+tmDX/WF59ts+6mbOk&#10;tAvetrvMkRonPkbriEd6juuesWKjhBZ7lLXdveCuOUZl3kqrqraznO+mHGM7Beh8NxvEIrU2pMDL&#10;cMpwVdidLOn1q41j40+vZ8HOnmlD8ed8uS0pd28nqCuoKYzeccT7XJaPzviRujZRRSEcjckqE6Wk&#10;JgozVYVEZo2fu3OllqNXQmaE4RaF+dyv/Hnu/auuqEOLR88945lWHnJig/DAEuI3MpGhqmebfKU+&#10;/OQy1Qkr7a4+yjUdJjlOSHSW6lztlTtd/JPSg/W3DV/mXVYcdXTxTBmRSaOOF9+vC9q7UmO3QYCL&#10;o9maJYZ+2WWeR1aNUUCR1IQYqkLKmlpmoT4HV5K6LHA/23inwXv3hBGzlpjWXCo1n6yivZ+blma7&#10;WxlIudi3oihi97SpIprlH183B+1bpDLtqGVEbqipxrB5LhR/zhDdmvOmxXmK+LLvjqcX5ThvGKeG&#10;iosJT2AyJshoZnYGHhBjAU6+WdkbqJqQ8NYVq14/f05LoIfndHmFiYy/YAlavlNRWTRx2hq1iVP/&#10;xJ+jJSXJVUJRUY3F+mbXoIyQlQV/qigofBM+yJ+TFfYXP2sN27dSY+dJLxc3+3UbrKJLrxc775g2&#10;YsIm/yfPk4+KyW5cZ51V5nt4xBQT3/zuSu99c8dMWMe7/zrnhJjEioVWDa+70jgb541e4RKbk2y8&#10;+TspxgSVKVorVh894FPWkXhyzJgjxrEXyvyOL1AZK7E+sqEtWUd1svLoI+4XrjXH6o5TO2YTnx9p&#10;rKUmpTZpb3Znc+BymXEsmXVrjGPjTq9DZwnPtg3Ny3DWWDlSasWR9Kfft9hNYowVlVoweYHWyoOB&#10;6bnxljuWSq2O6bl7P2rvBMUx6qYpbUV26iKM8dIqq2cv1lqpn3P1fNCm8bNHHSt8XGk5XWKM+ITD&#10;nOCCDC/O1pUa7Kh67o5ZysviOq+nHpxCOlFCTI01SInSK6ZP/k6SRXeimux0Y2tesPHGOQzGwk3m&#10;Bec6nv14yW265JJZ7JzWhNPjJ52yD08O0tsyXHQUa2309XuPrra2NzVR0nHr3s0LkUbqf58/IROZ&#10;rJkqw/PSM+gB8+TevXkwbFjfDgZapggJYagsmjRtyTAV5DUo9N7Ff+cMQ/MnWd2lvrkyR1k52t8/&#10;PjxchckYSb12iH750O4NG7ovX6ZeLES+uQKJhREMzhw+HPy5cfnylQvmN9fXbVq21NXWJjY8bPKw&#10;4fR7bsGf6777TpbBUGAyzQ0NYdx3X716786dtUuXSrNY2tu2dXV0gDyhQ6RYzLioqPCQkLEqKhR/&#10;LiMvwhUVpb/IIkd9msXw5Mkb16+PkJefN316Z3v7ob17VaSlwwID42KiN65e1dnRERIQsHj+/D/z&#10;pynHNDMzMyoySlFBMTAgMDAgwMTYJDEhQXXsGJ1Dhy5dvDhu7LgRw0dcvXpV5/BhFoNJ+DMiEiHU&#10;+4cG3pSLSxpZa6AvbBSUykhJL5y/4KjOEZ6buxvXDVdEwKcQgzlWSEhvzBje3LkeM2d4TZzoM3as&#10;34gRvsoqvoqKvvIKvuBPBUUwp5s84JO8BZcrL4/ACEXFBCXFTEWlIgXFagWFZiWlywqKl4WFrzIY&#10;QNA3TEY69XVWphALhVi6cvXzr47n6aWgqESuuKBPUj7hOSxGG5PZz2B8YTJuiojdWr/pdx/f3piY&#10;vrz8vvKKvvLyL2VlveXlfRUVPS464M8vuZaC337if/+kP8u412spGS3cOb2OU/pi9lOL581k/fPM&#10;nL7u7r5r1/puAEFvfunpaTpX6OcbndF0/fbDl50F/hGBwXmVV9qvVEaEJjY21OXGeXOM2RxjYwdu&#10;Vvubq9Gmh44fN43Kr+/qrEoI8nFLvnCjKMDKLO7q5/fXK8PNzVzjK2+86a4q4Jl5eWTef3bpVYhX&#10;s7dPSGhcaGh8yrn6jrb8akez215eP4eFvQkrvP/D27cRlpnWLmU1t990nasztb1Q0/664VyTv3dy&#10;etvvhe5NNtavAgI+RCW+qOl8dfFCp69joZVVir2tJy/7+q9v21J5bm4BBaXtr67U3I7O6Lz1/Pue&#10;4nB3B+v49h9/aj3rG5xS1NF2tTzKnm1rE1568+mLjswwf15ASO21n57WJ7g6e4QmVXR0XsgJ4YaV&#10;3r5eGeVkZ2keGhpacLas+eqryz0N0e4cS9+szkcPrya6hdolXX7//HZmZHxoXElhTXeCS4GHRwtg&#10;NbbkyvMX7dmeVrYOkZX3nz9uzfS05vkEhkUnhIcXND25eSGO6+GW1/3px+4CP31L96SatovVySHO&#10;jkFBQdFRMbHR0UXRMTeiY15ER7+Ljvk+OvqH6Ogfo6PfR8f8Eh39a3Q0/OfR0c3R0ZlxcalpqQ5c&#10;z6N6HF090+OG5mUVFaA+8o7d8nJYxsSRD8SQt+/CAi4vL7udn3/Xzuna5u29B/b3W1r0+3j3BwYJ&#10;wsMFCYlvIpOGkmdhze2Pn3r7+/mwDqH8/Muns1XXEb54oz5Na4NGHviHvv/2ypUrbW1tqAX9GRVA&#10;6Z49e4DcUI4dO4ZdMP0RGQ7gdOfOHTAnoBS2sqOjo62t7e3bt7dt2wbTE8qBAweQQnd3Nw4BWyYl&#10;JUVGRoJv6+vr0R2Yj4DPixcvbtq0CVZ+fn5+VlYWzG7wAwoGR9bLKNQE+4EBEB8+dDjwBpCG1unI&#10;2EQExIfti0Bswg2CJeJDR5npXTRV0ongEByOvdQR5Mk26AhETKqWAw+50cVA4nBoLiA6ruowvmEr&#10;w3TGKYc2oAfdoFWNyFpaWk5OTqgj2kdfX3/fvn0bNmwAONGvt0WlUBI6cZjvSBCJyshKCwuThyTl&#10;sSknO3/8eN9juk/TMvvKq/pLy17kZGcEBAk+faLlUkVla3Doh8JCfmV1f3WVoKpSUF7RX1pyKynZ&#10;w8HJncczs7J1I+dA8m3YQefi6uLs4qLj1jhImJDtfh9MUj5mt325+LDPOOX3jZ5/7Frr+HS68jB5&#10;aRl5BUVJKXKDMToHA9LX1xcjhP7RMC0tDV2M6gD5QFkYIc+ePQNwbt26FR2NYWBhbk7/tlhXW9vm&#10;5/eqoeHnJ0+fVZRftbX9oa7usa3ts/Xrf1+1qm/F8s+7tPNWr54zdw6YRkpSWooAKFn/fPToEQbh&#10;9evXwTNof01NTZRh+vTp4Ja8vDwLCwsbGxvQ5ty5c0nfKCvrGRherq+31FDfrqS0S0FOQ1pq3YKF&#10;qzZvMbW2vnDhwpy584KCQ8B7QCOkAKwC5gICkQJQFt0hLy+PHqypqQGmAooOHz6MiixdtszS0ur5&#10;3buFmhqlW7f+8vBhnZrabSbzvYjwz1Mmv09OvhkUVDF92gMX58eNje9//BHVB4ndunXL3NwcMIZx&#10;HhsbCzgHeaK5pk6dipbp6urCxMEgAfeCS3GN++GHH3bsUJ+gNgFTCTkaG5s0VFZl+vpdqa55fe9+&#10;S2TUi/zcL1XV/TW1BDtLSwUlpYKKKkFtbX993YfqmuqQUAdbe2t7B0C4vqFhcWkpZjftTusbmVvb&#10;ODs529k72NrZezg4ZPLcrwUFv4mK+j08TBAS8kNUdJWTKz8hThAVJYiLFURFCIJDvvh43zAyPDxj&#10;5gg5WXSInr7+h6+uv78fZ5iBjQ8fMAyGDx+OgY1+wdzBOMfJZNmyZWhYVA0nB8wdetbA0fOFXL6/&#10;OuySlpamEXTYsGF/jz9tNbdWZGv9+MK69+boX/Ik8grNol+9TenjB735YN3x0Ly+x/xCNy1m56+Z&#10;1l4zrbnGqb5mVHXVoOLqqdKrh4uu7sy9tCm5Y3Fw40yrLO29hgQ+qcc+7bTUyTuHKAF/0thJ74Jw&#10;tmz63+HPEG3+ixv8W+f7gjb3Re7sL3TsL3HrP+fY6zi1P8ecujvO5p+tf6YVuO0aBhNwvkteXsSR&#10;BTNEtwGT7CczRjCU1fe6pGTYa6lAX+RRVhi6d4aaMENNYSo395r3avISEWq9TnLNYW6S/vpFssLA&#10;p6mKU/W40V5rFMgaFMWfUUbr5s083fgy46So8EiYpLPWc/0zjNcv4yZGBR1ZDbucSoQ5fcJG57iM&#10;ktDoc+WV+UHGWxTnu+TnhdPrn2+a7SYzhjFU1Pe5pqbb7VImqyt/AWkM1TO2IfFeR1bLocBrY283&#10;+C6RnTx5kwuVbGFlVa6vwSaFhe7FZ8P2z5oowpiynHf9h8sloaGxoaFxjmd2bdQJK4lz3zB7ClUk&#10;VQZr5tjFHCc/++/kqLqAP/PDD8+bLMoYL6Xqmn/bf62K+n5uapotyjOOsdinoih897TJIppn39Zb&#10;TkR7iqzaahzm53lo8jznnNzwo4umi27NftPiOFNhk45vab7FJupz/LDRJzBkNpvGnD0+g7yjZYjd&#10;P6RejGnSsjxbuyf379NSkJ6xdf7CSUJ/vYAJWTpi+HdTZ62bMvWf8SdEVUTkm120qH1d/1SR//Zu&#10;TJo/QzTUJs23v/FzdxnddM7sA/M3mEenRBqvnyuBlt+R97bJbpLsunXWGWW+B0dMMfKNjbHVXCKN&#10;XZszXrW7TpFYtpCTWR95ZBRCJLSM45Nsdq9Sm3HcN7YyLDw1Kf/8hdSTY8ccNPZPCD6zQZ4xYvzh&#10;0lJXDRWZkQzxJXONM8GfM+eZB4ZHm25fSLXhoeDb2fvlJyhOO42Bt1qBQM6wdYEhribrpgLmR1Hl&#10;sZ0qMWfJXt/YlLOhseXNdalmGoulVkf11PmtkB/GkFi6mJNVF6E7YdiG/Zz4qPjM0KTGO51hm8ZM&#10;kj+Y/6jMRJUxXG6mkVdWZ0tpFl1l9ga1eXaXX8XuI+mTThz81WAiY23SncbAxdL0DcBq4hPP2AYm&#10;euqsFaOXBDemPmvjzZRcOIud3Rp/YvT4o5ZBCb7H1soxRjLWxFyv910mR68TDmeM2nPGO+n/lD8n&#10;i4juXbfhQkUFPWAe3LpldER3srjEN9FowSDBUFkybRaGDcpMhPmHDPDnvzrDWAyeYcCfaI1BmSgm&#10;Znb8eHlh4aIJqpj79BkD/ppZsx7cu7d48uRhLNYIJnOSnGx2SoqzpeVYWRnw54Zly8bJy7vb22el&#10;pCTFRBMuHTZciXzkk6x/rl/yHeBTWUjI0tAwNTFx6bx5ORkZZmy2iqTkigULbt+8OWvyJCkmU4rB&#10;HCkvn5OZaWVmCqQEfwJrqe+viClRT4HKigjJCwsVFhTcvHHD2sLc1cnp1s2b0RERMiIigT6+oNaF&#10;s2frnzx559YtFwfH+/fvL5w3byh/gjbXrVmD6/ru3burq6pWLFtuaGgI/hw7ZjR8pGlvZ2dtZX3j&#10;xo309HTwp5WlFeHPYcPJ226pG24HsRNC3lSEAHJHrtjkiZN279zl4uTs7+u3aeNG8nkUJkOCxdip&#10;pOQ6ezZv1kzepIleY8f6jBzpO2yYr5KSr8IAf3opKPDI+4eotxApKHgqKgQpKkYpKKQoKuQrKpYp&#10;Kp1XUmpTVGoXFulgMK4zmM8YjDB0B/iTJSwjK4eLOkYKcffvp2VkLly0WByXWyFhlojoaBaz/Ou7&#10;Ez8yWZek5O9v2PzZ06svMrIvKam3uKS3qKi3qKSvhDzD0+NymPDn+XDB59/6C516XWb1ZZqQ0VLi&#10;1heh3eexhP+wvf9hO/jz/Jk5/Zcvgz97r1/v67n+S1dXaUZGcHAwbExTl5j6u6+u5QfF5bY0dBT6&#10;2tiFJueXl57NTE+NcOPY2KeBP2PMjhwzcEiq7Lpz82It9VqdijjXUyeDW97fiDXed+iQoXdCScf5&#10;1Ey2buAJz/P3ep5EOUf6xhVfvHqptq6x69L16vRao6Md9vagyu6oqvePq2pPn87WNy8JK7zSVVhi&#10;7VrbdPnppZau4uL2kpLLkbaFbMN77u6vwpMftHQ+K4lvZBuet7a5xuOlRNY8/bUzy9HJxcUlIvlc&#10;d2Pj5dDI89e672T4RpoZ2dhmdf5yu9TPNTK9vu1aRTzXwt09ueLunbbsAA8XB7+0yw/e1ac6OHC5&#10;3KCMqorSc0EO3mevX62MdLQ248B8TErLq2q/3VgZb3HmjIGBR86li22J7jxu/sPfnt6sqKgrK2sq&#10;SDvnZZlsb38+KKg8vurJnZpoGzMOx9zdv6jlQWO8s5VPSmFTW0fL+ZZrz+9W+HE4RrFt72+kWB/T&#10;1eUEpFbU1WcG2XE8PDzCwsLCw+FFRIWFZ4WFVYWHt4aFXwkPvx4R0RMRcTkiElZncUREUkREZFRk&#10;TFxcUEgY28zm8ElDnVNsnVNGoZExgExCn+XlFRWV8KiX7SKkoqisrKOo+Le8vGeOLu07tH7ft09w&#10;+ozA0UlA1j/D+VGRb3xCh/Kne2h1XknnDz/+CuuwoLwrraDV2LUA4d9tNhykLNh5IB8w2JYtWzo7&#10;O2Eow+bGJQtmMezIFJw3kpLAn6ampiANQAXi40AwBofDeffuHQxoVBXNC8yws7MLDw8Hm2FiAjMA&#10;kzweD4Y1vTBib2+PaiDk6dOnIBNEg0mKWY900GXv37+HDvMUkWnTE7mgYABIKHA0Og46kCF8BNJk&#10;CEeHICbNk9hEIekDaR0GMSLAp9cb6U0qbVIdbEIBbdIK7ZAUfKRAUzocTZ4oJH3PLYiFtpjFKQeF&#10;tqHhgD+gGtQOVUbLALYB5GhkBM6ePXvmzJlTpkwmb+2dNn3alMnjVccPHz5CUVFJRkYaJy5hUXKL&#10;o6ys/FgVFc6OHVfCwvrLyviQyspPFZW30zOv114Q/PYbTH7Iy+6ensyc7/Py+0pL+cUl/MJz/PyC&#10;D5kZRR5eVuTGBy+OhTUXI92NO4CetHNyxslhKH9u8PxwJPI34+SPvqWfbjzvK7/y5XT875u8BvZq&#10;897cNTKyWfrdZCVlaTlyH6imhibOyVlZmVFwkZEmJiYAUYzS06dOYcxgPKAfnz9/jsCAgICHDx9G&#10;RERgqPj4+GzatLmyrKw2MPD7e/fOe3i86Ors8PN7XFDQvm3bo2XLf1+06NP69U+DgqLCwngeHhPU&#10;yCclpaQAh5IYjWB4NCy66cmTJ+A6dXX1yspKdCgaPzc318zMbPbsOUHBwTm5uWeOnzi5aBFyuezi&#10;kivMahASuS0s8nzUqB+qq++Hhd0vKOhsbV23Zm1AQKCnpyc4BymgN9GtuPqUlpaiK+luRUUAveAo&#10;bCIjzJHTZ85YWJinxMRwRgyPZDB/uHKlRku7jsl4LiT0UkHhhb39g7S0miWLryz9LnXhwp8eP9bQ&#10;1HRzc7ty5Qo6feaMmYBztJK7uzvgHGCGrDHpMPhxuj537hwYVVpGRlxM/ObNm1qamlOnTb17+/bp&#10;I0fqKyte3LvXVVXVVVvbWVFR4uNzNzHpU1EJudG6qFhQVER+d7hQJ6iv+7m0JNPHz8LaGj3s5OJo&#10;Y2PL8/Tq6OoC0H6Pvx9+SEhMNjW3cHJwxH5nVxcHZydrR4ConaejfT7X7TKXe9fXt9jSrj8ijO/v&#10;zw8MFISF8CMj+CEhfB+fjy6u2ft2b5ygumHNmvBwdCnp09evX+MMExMTg4GAWY+hjjlCzzvaofWA&#10;nUuXLqU/0wJlypQp9G83mCm0TyvoArQ5dHQ6ThqYbv+WPzfT/Ektfm4JNtpxq2P5h0ezektFS9K1&#10;PTq7on/vS/zCN6m/s93A+/De0zq7juvsPkHJcaLvOn4YsvvY4V0QbB6Djl2Hd+ke0T5irLnThrxt&#10;SN1OS8NeW2MQQQeXQAcR9H/On7AOG8jdcfv5PzzlXy3qC9nKv1Io+PJJ8OmD4OOvfSHbYCnCDvhU&#10;4f/P+DO9wG3vMNjx87kUf04nvNfiNBlmorLmXpfUDPudKti7yLOsudZt83RJoRlz2aVdaScnjd+1&#10;/4yd+uwZ8kt93KxPLFdVYzHGM4UWz9PLCD+1WJLcZ6jKmGlL86eyZt6znuBlIqNFZDdqmycncLWH&#10;qZ5yiy/wObVxuDjs1AlM1pIDsdfKzFZIjDtgGpweYrxZcb7zEP50IOVR0aT4U3viLEOLM3rzVGcM&#10;3xQcZ6IhJL70u0PedjvXMFRP24YkeB2BNT+asTb+doPPUsVFOrGXCk2WS6getgxN8zfYSPFn+P5Z&#10;U8Cfquzapw1eq1WUGYBbxnDxaRZReWftdy6SEwEqqAlJb1hlEOt5cIEEXZcFvLN1tV7qc2SEJ087&#10;U3Y1+/Qw2Q2atolJ3joTGGMmHihoa4in+LPk/f2kncNHio89ZOyT4q+/UXqe0xD+dJgq+d1ao5yy&#10;VPP5CkgWlDJBeXNyjL2WGrlr9C8XPyewWNH+/vdu3mysqT19SCfcPwB65bnCbfPm/7Ml0OWjRi6b&#10;OXfjjBlT/3ST7TgxseGKilKYJ5KSE/50Nybgc5Sk5HAlJfAneQvuN3u/8qfa8GPn33YGrh9ON90I&#10;xkyL6JQo4/VoqzGMHfkUf66l+PPAiCls39hYW82l0uiUzZkUf3630LL8WrHzSoVRsvPsoxLCT6yb&#10;u8r2+qVgLSmp2SssixpST4wdc4Diz03yjFGSW5JbLgTvUBknLrfPsvgi+FN18mmXpJygk5uVGGNV&#10;1sY3lzlPl58zTy8tbGDgjRdb4BKZFWe2bqE0Y8GOyLvfN9vMG6XNia4IPbxQZrZpcEq8ucYiqdWR&#10;PXX+K+RHMiRWUPx5ZMlq9/CIEN0VU5Q2RDXUBG8aM5HiT1NVxkgRteM2cRUZ9pqqUqgy4UOZdZk3&#10;r0ZsGk732iAiqjGGbd+2boOiMN2VagyJ1VsMU4tSedtmzf4r/tS1DEr0PbaBjNg1sdT9t+A0pDmG&#10;MeoAdf+t+sQFlk76J6eMnDpye3iswQ4RmTVrD7txtq/6q6FCCzrxyNZtjdXVGCdcW3uMmRtXr/Zc&#10;uuRmbq7G/ItF76nCQhgqS2fOXTF65FDypOVvnWHAn6rU9z9p/kRfbFu0qK2hITEifJHqeJCn+tKl&#10;xkePTpSRrSkrO5uVNXv0aIwfs5MncVndtnIlwJJa/1wmz2DMnaCaHBvz/bt30TR/MllAUPDnhu+W&#10;KpNPsAhZUM9/Tho1auGMGU0NDVvWrh0uK1tVXp6VnjZxzGggqLGeXntb6+ql38mwhMCf65ctk6Vf&#10;jSssTBQRYY1Nm7o62jls9uGDB44cOOhs71BbXb1m+XI/L+9AP7+p48dPV1P15rm/evny6ZMn6lu2&#10;GOrp+Xx9/hP8iUkEY/f27du4hgFK2YaGCQkJe/fsqaurs7KyOrB/P8SUun8JFgPhz0iy/kkeB6Xe&#10;8UP/ekregku9iIhCUGEpCclRI0Zu2rDR3NTM39f3xDFdXNIY5C24zIViYtZTJvPmzHGfOsV7vKrX&#10;qFHew4f7qKgQBFVU8lFUhHhRT4G6klVQeTcSohSmoPj1LlylCiWlOkWFC0LCDQxmF5N5m8m0ZjLk&#10;WUwQsb9/AEyHmtrzBw8f8fcPvHnz1rnCovkLFlL3DgsHgjyptyb2Mxk/MoW6Jk17vmd/r4dHb0hI&#10;f1R0X0FB77nC3rPnvpw921dY2ON0kNx/25ZO7r9N1wdzCn79XtD7GWOmvyW5L0yd//gi/+fXP3MX&#10;k/XPixd7r17t6+npv3btQW1Nck5RXmKUj4e7vaNvQc/b24WhgYk159vyfYyPGRgYcBy8Yqrv3sx3&#10;s7RO7nh7LdHm1BkDh6jC5q76NLtT+2AyntTVtTodBv5MNNc5c8YqJKPqUn1WiYV+ilFg44Mbl8Id&#10;nBOaX94tsjth4hxVeK06rUrv4AULi0eeXt1euXe+f/KAd/qsjWtD7c0XXUWFRjbnqtrvF4WE6+zy&#10;3LMn4fjxWgvz+zzec7/wnuKmJ01F3a7mV5ycXvj7Xw2vvvHbi/MRtp7+4enVbQ+aixu5kdWXr97P&#10;Dkh0svUNKL/4y91SH+eE1LpL12tyAlwCAvOqHtzrzA8N8/OKTb904/2D81GOvkEx+U0Xzxcluxh5&#10;5vVcKY+wtzI18fPzi4pJKai90Xm5ItTBwN4vo/PRo6sJbu6mcV2/POvyPsPZv9/p+PEQE5NcV9cL&#10;4M+gs1efPLgcYeVlbRdbfufRg6ZoT6+smobajEBjY7/CnqulPsb6pyJb3l9Ptz/JZttF5Z2vv5Dh&#10;7cjLrTqXExXkHZLb1l2V4OUXlVl64XxenI9PeFBQbGhobHg4oBQWGxxQLSIy0tvX/4QB54CunoOL&#10;u39wqO4Z4+MGpt7+IWVl5FMw8EtKSmilqLS0srDwx4Kzvfl573z824+efrdnf//RYwJDNt/OTsDl&#10;Cdzd37j7D+XPTUfjNxyOvnnvDazDbcfiNurEbD5GFkjBn0AvmvFo/gRZwTSEEbx8+XL6mUYtLS2g&#10;I6zGw4cPv3r16vTp07DLm5qaEE4j3MqVKxF+5MgR8sZnFvkeLyjrwoULCxYsQCJ37tzR19ffsWPH&#10;48ePd+3ahUNgmIIfAGDXr193cXEB0eFYGOVACPBndXU1jO/ExESY6CgPgBBm6yBbDnIg7VB4RKCr&#10;AH9waRSH0MogJCMERZ0+fTp5SxL1WhdiDlOkCoeYiEaDJbJAvkiKIkPy4lZEQ/oIR2qwg9EsNHzK&#10;yclJUd9dpGxm4mgDGiFQRKi1UADSwYMHnZzILynGxsZoQzQFWgzgPWvWLJSHTnzK1CmTkdd48gZR&#10;MK2UpJSwsBAMcHlFeSkJ6SUTJhTY2PyQX8AvKhEUlwI+BdXVr7NyXl++Ivjl558ePiyLjO6prhX8&#10;8svPDx89P3v2U3Y2PydHkJkpSM14FhnhZWdv5+jo4+NtbG7txuO5uXFRHpo9USpaGcqfTnkfM1u/&#10;nIn/XTf6d4uM3yuvfSm+3HsoYuD9t7s83gpcub9YW53bu2/9eFVJKUnwc2trK0BWSUlZSRF/SosW&#10;LIyPj8fZD+fnhQsXot2AWJqamrt37+7p6dm4cSPGCc7YosLCefEJjzs7X12/nnXw4KvLl5+3t/eE&#10;hrQsWfJq8ZIvc+Z+mjIlTV5eQkiYxnoJclem1CB/KioqoitBtkhw27ZtKMPGjZtWrlrV2dUJ/pRX&#10;kEdn2GlpvWpo6DA3u2Ru/qK0tHn+vG4h4ddCQj/s2fNrT0+erEyrre2D9nb2qtXx/v7gT3QuebhV&#10;SkJWWmrb9h2XL1/GsCRZS0hgnGCU2tvby8jIIBA6ZoqFuXlMbOyhESPSGIxfrlyp1NIqYzDus5hP&#10;REXvbt/+rqmpg2NyYe7symUrPjx9unX7tk0bNwKYT548uXrV6oyMjOTkZBQe9I6OwNg7cOAAckQr&#10;+fv7x8fHYezt2L7jxYsX2to7MVTfPn+e4ubWVVp69+KlOAeHEDY73camzsfnSWLi57x8fn4+Py9f&#10;UFIiqKnl157nV5QV+vlb2tmik/HP3sE+IDCou7vn+7dvy/PyY/0Cn9y///rVq6KSEksrSxcyHlwA&#10;oXCAVQcnF1tHBxc7W565uc+JMz95eeCUIvDgCTw8BT7kJn9+UJDA06vX0eG+Idt56fIxMjISkpIY&#10;9B0dHTjDKCgqDB8xcvRo8gmi0dQEVJ1AJhFmE30TwezZs3FmWLNmzWrK4USBEYJGxtyhF0Jp/hyc&#10;TXCYaP8Rf9J33tpobD0bvv7FtbG/tko3pU43r2t1uvc2+Ne+2I98q9b7u0282Oo7v77/9g+x2LaV&#10;s0PdSF2TraFtqKHN1txlpLnLWGOnqYaWlfoOa43twE57bc2h/Ekvgf6ZPwfWHP6PhKxOHB3zwWNl&#10;f2eW4MMPgl/ekrueesr6q4MGNn/9nv+462P0IViHB9Wkhh6rxpDbtI4dGmmmCTueMcMyPNxj58xp&#10;ImJ6UZd7zhclncTE1Aw/e+VymovOAg2PspLC3KKWC/UtF+p8d8iOU55+0twj/OTaTdvMfE5uW61M&#10;7h2dIKxw2CnXe63YaLKkCbt8spGHv9fRpXPExaYuMqlqb+horq9I8zo2RWoMgzVOeqGlf/KF1uaO&#10;pqaw7fLTxmyIrLnUVY3LVVKgxdF18jPMIsJ52jOmiKyJ6sw1UYVFrrhtOyc40GDr5OWuUR52a2ZM&#10;G3eosCt4v7Dkiq3WGUmGmxhjDuk7+1ntXCWD6nznV5PlMFdmiuqWqGokW1xRmBxgeniNnIiGcez5&#10;C22dvlpjxRTX7fFpuEjd8ZjpbbBi/ATZla5JeY0tze0Ndd7bVI/bxTktE/1aF/DnucKC4pbz9W0N&#10;zQEacmMZzDHjllr4Flxta2pPzjjXetZ968SJwhsTb9Zkx+S3N7dVJ3qdmicxhjHDLDSMt3P2VJHV&#10;EZ15HFXmKJGRGruciztbUPFMy90nOH4ROnNmSDBpHB3aQbQAzg9s21GQnrFIdaKakPBMRWUHE467&#10;je3CkaO+iTkoK8eMWTZn0ebZc6YIC3+zS5XJHCYpBWNXjMUSJ/cossazyM2i4CVyi6OMzHBlZcAn&#10;fFUhoaEHQiYw5rlkxLttGKsqLL1Cw6PhEtV02YFm6zYZ8Py8ji6bJw7qWBfTlWM0XnrF0jOhCbba&#10;KhOO2Xr46G9cQshwVXh7gfkE8Kdp8ePOqqzi9paOIp/j28eJjhSbaptS3dHQ0JgbERXtf3DkCO2j&#10;dn5OB9bIot9Fp213aauva6utPevOi8n12DtcaPzoNfb+6c2tTR2tpYE7Z0wRV9znmOtFDTxgz3iG&#10;8JTvjqflVFxsaSp2Dq7+vs58gvjC7w4n13Z1lucXl2R462yYL7nEoyLDaaHsaIb4sjnHwjO4e0cp&#10;a+m6Fta1dxQm5VSec1k+QlVS2SrtRnd5WsC+OeNHLbfxTW9ub0GVOwIPzpSWnDf1dM6lVnRiaaj9&#10;YbWBvgOIoiUh2IQOmSAiMX3xvpDYwi4c2NRZy9syWVR03pQjEfleB4cLrdyil1Z66VIsZ4vaFu/K&#10;TKf5MjTQqjKG7zpgHeR2dNPkdQFp3hbzJ0xSPV7a4bNbVGHTbtukkOPr/8logagxmCsnTwnz9jm9&#10;/+A0GVmMmVWz5xZmZqqvWAk0/VNkxmRhYQwVDJgVY8eQAjP/KDxk0d85w+xXk6KWeQdkLJMxTkR4&#10;2ZQpoT4+F9vb0XS15eXYHM5kLZwwISU2tqutra2pKQ9lW7dORVREgckAiK5aMB+KshBLY+3ahvPn&#10;PV1cJsBOYAlBLnV2rpg7TxE6k3VaRyfAx1t1+DAZFsvD1bWmslJBXHz2pEmJcXEdbW0tTU3Z6ekb&#10;V6+WFRXFIL90sauro6OluamqouKUrq409f4hNyenyNDQ0SrK1IdYhGdMmhgfE8MxNHSwsXGwth6t&#10;rDRKUWHe9KkVZaUXO7uO7D/g6uDg7OAgzGSGhYYeO6oLkws2b3l5uZysHPhQR0fH29vb3d09MiJi&#10;3Nhx4EwhJgvAGREebm1ldeb06Z7ubpgdzU3NKckp8nJyZOWTejUuJiP55pq4BHT6FlyceU8cO+7J&#10;88C1dvq0aSwGC+nLs1i6w4ZxZ891nz7dc+JEz7FjPUeM8FJR8aH4E+IN4FRQ9JCX5yrIOSvIu0JX&#10;VPRXUopQUkxQVsyWVyxUUapQkC9hscqZzEYGhLGDwRAhy5/C23aop6dnTJg4CVdUJWUVDsfM2tZu&#10;1JixIkJCxxmMD1/f2t/HYDwRErm4at0PtnZffH37goJ7AwP7UlL6ARh5eX35+ZAexwP32eM/J50U&#10;vHso+PA9GSHfP+Y3xZMXEQ2Mnx/7m+J/dphZe3p2b2dH39WrvVeufOxor8vKCgzOqLhy4+6jRw/u&#10;P7hdHcV1cveKPFdck+7B9SmovXj//v17jxtjOWf0DEwzOl496W4tjHQ6Y+6VXtF6996dh7dvP66O&#10;izGPrH/UnmB10tjYLjS1pKkirdzG5JxZwIWrHUXB9lZ2gRU3nz68fvVWR21XVmy1vk6dOaHKG24e&#10;2Yn17x/de3X12oPKstba9Dw9HX9z/7qGrkd3bz+/fft1aUi9je19D4/nXt5XXYJbzzU8enj/p/v3&#10;P+QG3AgOrs7tuvf80aPH96+1lWZ62aU6hte3dzzMCUn0dAuPrG5+ebXEzyE7Or3n7tsfb9aXp+WX&#10;XbncnBcRFxGalp6XXnXn7guYefcv1+UH2XMM9HmZbc3nwhyszExgYhLkSz5bdunZs8cPrtXWNXU3&#10;lwXbeRuwfYPL7z598Pju3WdXm7qSfYs9PRtDQmr9ghKS657fu/v09p07VRda79QEG+m5Rxd03H50&#10;73JTY3dXLo/D1g+tedye4mhgbu4UmVleVprIdfQvbq/K8nezcsu8+rg23NLeP7mspSU3xNHBw8Mz&#10;MJA8IBo8xKFIwSGhVnZOLm4eUdExcNExsWyOVUpaRnFx8dAvwRQVlxQVnH2cm9t79uyX/Pz3aZlX&#10;bBzu7d7Td+yoQE9PYMoR2NoKuG5vPAKG8icttx68g3WooZc5GLJo/Rma0AYdaBB2IVh38eLF9JIj&#10;4C0rKwtnmqqqqubmZtAU0M7R0bG7uxtc6uHhASv5zJkz165dw97KysoTJ04YGBg0NDTU1tZeunQp&#10;Li4OiQCrzM3NEaezszM1NRVZgN+AoJi8sFnr6+thkaMkiOPn5wfWBWDU1dWBEgcXJFEYujw0MSIQ&#10;Fi2yhsMmzZ8IRHzEgUMIHA4BTEKhzV/gyjcIisMRgW4E6IgPzkQ4lQnhUvh0GaCDEOjn3IbecEtz&#10;5lAHoxlOWVl58+bN1tbWrq6uVlZWIE9AC8gTtaNzH0wWWU+aRN40o6yiLCsnA2tbWEgYoCVPLa2e&#10;Xrf+VUZaf2kpPzdXcLZAUF7OL6sQFBd/n5zcEBPzQ09PDZf32M//Ms+z+1xhT2n5vcioz0lJ5P2l&#10;cXFfoqNbPNwtbe1BFt4+XkZmVm48Tzc3Nwo5/8EN5c8rj/uiaz/TC54bPD9YZ37Mbf9yInbgEdBd&#10;nu8E3r4CG9s+c/PHbLblwvnDpaUPHjzU0tKC3kS/43SNZjx18tT5CxcOHTpENy/GD7obDRsUFATE&#10;ampqKigo2L1hY5al5fu7d68kxJXs2tXt5/fywoX63bu6Fy38ecH8/hkzetXU9MUlhIXFvt4TKyFJ&#10;/iQDAgKuXr2K7DCcMNikpaUB85mZmRcvXiwvK4N/4uQpE0ODO3V1z1tbH+blJsvKZktLd9vZ/dTZ&#10;+VNT0zO2Ubey8vvW1tf19U+rq+9lZeUvXtxpZ+diYaGirCxO7r0F5UrgGrRv3z5wJqqG8wYKj3GL&#10;CmLz/PnzmAiIdvrUaQ8vzyXDVKIZzHclJZWbNpYwGbeZzKfCIt1yclf27n1WXPz24sW3V6501dQo&#10;KinKysoaGRmBzFH+7OzsDRs2ANIAz2gfuAsXLhw9elRRUQlthcne3tFeUVHxyy+/7NHStj186O29&#10;u1U+vucDAp9eufLu6dM3Dx8+v3LlenT0u6Sk3qwsQWYGPzNDcO4cuQu3sqIzKtLR3h4XOyeClWBJ&#10;B097h/aS0ou5eZeDQh9FRJbzPL+/fj3G08vczNwRhArwpP8AotQPE07OruYW1lr7DjuePlV2/Ph7&#10;K6s+R0eBsyvfzY3vyRP4+Aq4rnwz80+WFiV7dq8aM05KTILmTxkpqdFjxo6foDaKPEA+fAz5WA+5&#10;GR7kOZP6ShNaEtNw4cKFmA5gePjA0Tlz5mBaYeIMziB6ctEhUP4Gf3rpbrpSMuX9RanHmfIm6ZG6&#10;F19ZP/jZ8/svYb/2+z3/VSexdv9hDme7+lD4NN++7aT2QS19N21eplZA4baA4g3eRStd8xfoRWze&#10;Y8zR0Kae/CSfWvnKn+SbK4Q/B778SR4Bpflz9v+MP4l1qDvmV+sJfd4r+gqd+M2J/cXcXs/veu0n&#10;9aXp9TfG9Ff594Vp/m6jBuvwwD/yJwSWLrCHLBlR9iJsX+i0Moq6uZFWRlH334bsnaEqTBZ/6CUa&#10;6sCRu3Zs0pg7BkkhhUnCCy2ttsyldtEmOALp9CFIjX77CH0bHkLgIykIdg1GQPp0HDr3QUGp6NSG&#10;BtJCpw8ZrMJgdSBDkx3MiE4fgtwRTpdhMPJIBnOK3DIj9trZVHyqLuT+27DD8yaKDrQAYmIXDhma&#10;Ah2CxBECGVrTQRmMg0NGMSbo6m7bMFoeBYbA3B/aO7QgUJXJGi8kPIGCB9CFKksIQm/+pawaP27l&#10;gqXb5i+Y+if+hKiKiIyUkxslLj6W+qwinQ78ERISKtTK53BFxbFiYkMPoQUlQSHpKkDoag42HYTu&#10;o8GWHyqI/3XXwP23OqMYKkNaCYkgKbK0SIXQaQ4eRe8dmt3QkLHCC82ttsyh4g8OPETA3rlasbfv&#10;BW//GhP+NwOMLjMOhA6hK0V3MV0ARKMjw0cgBMrQyPARbZAGaWwb7Eq6MIORcTiSGswOCp0FXRjo&#10;KA8OoY+CDhmMPPQQOhqdxZ8FvTleSEiVOfALAjbHUeNnsFR/CJMxRUR424IFKxYsXT1+HNJUZRIh&#10;FErJQum/cYbZpyZFl3mg5NTTnqgy2lOZEvT4MAZzBIOJKabCYCoxmAoMhiKTqchkKDIYSrRQb76F&#10;r8JkKrNYCmQvNlmKiI9NFgub8kymLIT64KcskyVHKQBRSQa5VVWCCWHSIsliSrGID11ciEU2hVjS&#10;QuBPYTkRERlhISnqWyzQFURFyQdaECgiDAGjwh8mI602auS86dM3rFy1e8eO9StWjlRWEQVcMpgs&#10;BpPJYAz4TBYUIlAoESIfLiEiDBAlX9ckOEotfpLX3opRy55kzfPrB0LJT0LUQ6HiomJTJk3evXOX&#10;vZ09DCAtTU1cz5hwDOZyMXGbiWpuc2d7TprkqTrOa/Ror2HDPEGe8oqATy+y4KnsIzeAoFwFBXdF&#10;RU8lpQAlxUglxWQFxWwlpQJpmUwmM5/BrGYyExjMWUyUnClEHFmOxX8oIkpIozFTSHgVk/WQyeyj&#10;7rzlM5ifmELdknLd2zU/ubv3+vlB+vzR+2F9WVl92dm9kJycHocD5Psrtmp9MQf6G6L5jTF9ScfJ&#10;k59+azFy+hti+vIse7nzfraaQO6/7erqvXql79LFx9VVqVFR/gH+XC7XzMxMX18fdjB43sbGhsPh&#10;mJqawtyHMQRgOHXqFDYtLS2NjY0NDQwsjYw82OyA06cDTpwIMzCINeWEczh2ZmY40B42jY1Ntq1t&#10;pb29n42NLcTW1oLD8TlxIunIkfRjx8rZRpcdHB56et7y8Kyzt081NAw7cdL/+HGPk6eQpreZmbux&#10;scOp0y4njkcbGp63tb3N83jm5XXf1bXD3LxcT6/k1Klmc/NbISE3Y6LzeDySPuxCrmuKv397eHhL&#10;SHBcaGgC9QBhtL//xdDQ6zHRLbEx9bGxVXFxeXHxmenphUVF2dk5gDqYXuSGbWtrlNDOzg6FBzXB&#10;jgT74fCkpCSAAbDn+PHjhmfOhFhbJ7u7R9vZ+ZuYhHA4KXb2peDPoOCmoKBiN7dYMzNvfaPIjM6b&#10;nUleh3XQaKZmZoaGhmhSEw7HFsYduW/NxsHBAZmikdHaQx3aGW2LYqAAHh48f3+/QMrBjKYVjEm6&#10;VBEREYNEGh8fDwuV+sjLuaLCIvIlmMLCgvyCmzk5n/PyevNyewsKPuXl3XH3vLh7/0fdYwJ9A765&#10;Od/eXuDu/toraBAyB+Uv+HODHlCBRiAo4DRYiqAs4CJ86DR9YRe97kfbkZOpF7SCnbAJe5qyEslz&#10;13D0oKcdOAp7wWlATcAYjEv4cEq4IFKO1rEXOrJAagAVWoEPDoSP7OhSYRMKvYkiwYpFMVAGuiS0&#10;DoddiABHV4GuF3xUBFbvYMkJXFIhSBAR6MIgCwRiL4xjuk2QDhSEw6FsdEVkqG850rUedLSVTBvN&#10;wKF58+aByTHYMMbYbLa2tjaMbCA9ik0XEgq5B3PGDJSHKu1wBQVyHy+551ZYSEJaSlpWTm348MBj&#10;J/hFJeTjjYDPqhrBxYv8tjZ+SQk/K7svJfVVSHAPl/tbYCA/0P+zl/djV7eHXt6/RUbxY2P58MPD&#10;3wcGRNvYWjs4gkP8fLwMOZY0f2KUfuOG8mdEzefmO30+xZ9AnqapH/1LP9nlfNruO7D+qc17887O&#10;lu/qyjdkCwwMfzflJKzfMF1eUVpSSoK8+FdUUVEeXYjeGzlyFBoWfYeWRF/AoQFpxiAL5cKsFePH&#10;VbHZ3RzTTl2dnn37bmpoXF67rvu7714tXPh51kz+5MlvRo5cgLMm9TYaGkEBoNT/f9zhDAUOgw1/&#10;tC4qLobT7X4m8xJLqE6IVcxinmcyO5msdiazisEoZTCamMwehDCYZUxGLoN5jkkitDKY3gzmGCEh&#10;kokEoVwqG6RJkiVrcJQbyILKl+wTFxcWF5MWEnZjMmsZDMBnA/iTwXzMErorLtElJ186YmTqhAnJ&#10;s2fqjh0rIiyE8SEtIw3Wmjd3LniMHn5w9OiSl5eXk5WVkpYiX+USERGXkNi/f//Tx499zpwpcnFu&#10;5fEuhwR3Z6RfzMqqDggstne84Op6MzDwp/g4DAZ+SjI/OYmfmsI/W/AhJzfKzc1uoG+d7B0cE1y4&#10;j6Ii74WFPwuP/JKSwk9N/zU+vtvb90VoWL2np6OtjaOTkzPEET75387ens02MjHh7D549LShgbq2&#10;tvWunU2nTv5mbi6wsebb2gqcnQVcN761jeCMvoBj1nPs+E61iZ5u3LS0NHEJcfA7BoDqBFVMY0zm&#10;cePHTqRuScDMwoBHrTH16MdBl1Bu1apVAFEomICYXzh7kPoPeZoayt/gz3CT1bcrR76vFct3nrzR&#10;K0Wr6aX+zfeOLz76/tQb+kuf+73vD0WVaerantA6yNmuAfLU19ize/fpTUaBx/Iu2d75YP2kl33n&#10;08GOn9ecfb7ANO3AzmOEMKnHO8ktuANCffNzyPOfFIL+b/CnpHCNztjvzVU/WE/47Z/LTxaqHadV&#10;902Q/uZw2KO0sfuNwIiH+QuhlXGMRV5lhWF7Z0wSJhYwHU7HHIw29ED4tAlOBw7uIiYpFWEwEDoC&#10;6ZDBCPChQwajDRV611D5JsI3gghDk6VDkCNdTroAQ3fRm7TQcaiKLOBRz39OFf2LFhiMOTSEDqRD&#10;/ixDMxo89pve+T+WtRNUVy1ZqY5LiIjIN7toGS8sPEJaeqS09GgJCZpJ4I+WlAR8jpCXB3zSgd/I&#10;X3bo0PL/ZyKxaiEnqz7y6CiCZDicPhY+0qG7aWiCdKZ/zuub+LQgEPHVGDLbNPRCQ2MzYmMv3GyN&#10;2blgMkVudAq0ICadzjeCROgIdGoIoTOiN+m9Q3cNbv5li9EymMhgaem8BgUhg2lCqCoQGYyAXYMy&#10;GPgvcvwbwmRMFRHGUMGAwbCh8iWYOigL/84ZZs+Ef3j+EwIEJRTKJBQK/KYInDkK104GczSDBRAF&#10;hRIoZTKHUR/8hK4M/iQKcziTOYLFQjhwVIHJoElVRUgIAhyVZzLkaAplQGHJMJiATykEUixKvX+I&#10;RVCTxZRhMoGmoFCKPAmmyoI/aaEWQhXERIdJSSpLiNObciLCsqIiUsI4XEhOVHS4jMzkMWO+mztP&#10;fcPGQ7t2a27eMnHcOHFYXgyGEHk5LcFOsCWt0ERKk+eg0N8IpX2IBIwBCjXhgzbpm2/pG3GxFzou&#10;gxvWrWfrGwT7+VuYmuKST9+Cq8Bi6ioqOU+f5T5zpvukiZ5jx/hNUI2YPSty2nS/YcO8ZeV8FBR8&#10;FAmLesoreCgo8BQVIQgJVlCMVlBMU1FJERWPYzDSGIyzDIYxA2APUibvH4LAEfwkf8JgUGyNZbJK&#10;GKyPDOZnFvlqHCj0HUuoY+qshyfP9Lq69nl7f/Hy6vPx/eLn2xcf9yUj40s6kcu2+2/ojwdefjNC&#10;hgrG0huz8eWn5vZ2dvVdvPhbc3N9RkZQgL+fny/P3d3FxRX/oiIjk5OT6QUQ2CXAIYAZTWgIcXXl&#10;ujo6hTk6Frq6XOByq5ydihzsCx0dS7jcIi43ytUFHAvnzuXmUeLF5eIINy430tm5w9am09Kyy9r6&#10;uqPjXS73rodHj4dnm7tbhYNDorWNh7W1s50drBtXLtfZxcXO3s7G2trV1jbW2bnF3f2xp+czD49H&#10;Li53Zv65GQAA//RJREFU7e1v29g84bq+S0p6n5X5ODn5bFhYUGhYTFxcSmLi5bS07pSUtOSUrKys&#10;1LT0qvj471NSfsjNeVlU+Kyk5EVlxasL5x/W1bXU1JaWlxcUFIDfUF+wnBflAANgb/j+/v7h4eGI&#10;ALpDU6D6gOpIrltpUFBpSHCBt1c+z73Uy7shPPxiXHx7RGJdRcut9o7u1pZbdy828ixCz5wJt7Pz&#10;dXfnurm783he3t4B/gDJAHd3d6QGH00E6hjqXND6aFw0nTsPJUExfCnn4+NDK37/6JAaCgk/Ojo6&#10;Ly8PRT179mz+2bM5eXntmZkfsrL6c3J6c3L6Cgr68vNeREa3Gxi/OXK039BQYGkpcHQUeHh+7xt2&#10;WC9lkDNp+YY/Nx+NX7D6CM1XmA7wAUK0D0CCgQhbEHvhEAKEoGkNPuxmgBxiDsInHG0jQqFtR6DU&#10;IGfC0ZAJAkFGIMNhw4bhcKRP64OJIxAOOkxVZIoI8AEwcDiWjobAQYyEo8kTBaY36WPhIyM6R/oo&#10;pIMQOk04ulKICQXhiAMAQEkQHyF0OH0gUkaRkBT2gp1QZYAQVWNSZTgodJWBIvBRI3V1dUwojAQr&#10;K6tjx45t2bJl4cKFsLZRVCRLlx+GOByNo6idkpICWfmUkERK9CrftFGjsiysPp8rFOTl86sqBN3d&#10;/Bcv+t+94z9/wa9v4Ccn82Ni+OERgoAgckukh4eAy+U7OUJ+cnW+7+52xc290c25wNHRycbGgRCF&#10;k4+Pt76JhZuHJ4YnRSX/4I5wz2/g/UIT5lafD5yUj25ngZ0fzdI+Ho/5fZvPAJpCNjs/9N2351dw&#10;iCmHf/Ag/8TxXmOjSg31GbKy4pLiMlISoAYFBUUg6MiRI0aPGVh8prsDDiMBDSUEQGQJHZoz+5ad&#10;7U92Dj8Y6L8/cuTXXbt+2rT55+XLP86bz586la86oU1efrQQizqbQ2j2AwKSzaGOCic/P1K6uJCI&#10;6BwWq0NI+B1L+AmT9YjJfMlg/shg/MBgPGMwHsBnMr9nMt8xmU8YjLsMxkMm4xWTgc2XTKYhkyEr&#10;DICVwFhGhnTGVCYDucDRm6KIQDZIBNTGmMloZTA6GMwrDPAn4wFL6J6o2E1ZuYsjR9VNmly3YKH/&#10;rJm4wGGEAC/nz5+/cuXKRYsW0QiKAYbhh8ZRVCSPEyPbDRs3xMTEJCQk3rhxo/XcuXw7u0sBgS/K&#10;Sn+8du3nhw9+un/veXPT/fj4RyEh76KiPibE9ydSH+2Mi+PHxkK55uVta8qxsrV1cnBwdHLwcHB4&#10;GhVNPrKSnsFPSyMvuSWwmswnn/pM/DU29pwb18rOHsPA0cHBxsbG2NhE99ixgwcOcjicnQeOGhka&#10;7Nm7V2P3rgNaWon79/2ir8c3NeWbWwpsbQGi/FMn+w8d4hsYdOseNZg9U1pMXEpGTlxcUlZGeszo&#10;kWPH4XyiivmJYY8JhZGPKtO/v2BGzJ07FygOBU2xbNmyFZSjnwlH0w5OMdLO/44/CXwO8me8zeKH&#10;NUrfF0n475u18ZDVsqQru1rf6t36xeHFJ+8f+4Le9/m9+GB6/paWf8E6s/DV7ODtLmm6qU2WnS9s&#10;H30ye9p//PYX9bZf5557Nd6hZMN+CwsNDfKcp8YOCkHV7TTI+2+/Wfz8hj+HWnt/VxbKSZ+z2XNu&#10;76iK/SMq94/8S6nYP7Jo76iznE375k/95vD/UCYwxOeMHTNbVmwckxjK/7jrD2v4z5t/ln+xi5Z/&#10;G+H/TP51sn/ei5BBoTbFZ48ZPUdO/M8t8D+Rb3L535J1E9XWLF+ruWzZFBGRb3YNygQWc6S4OCgU&#10;SEOHjBEVHSkpOV5YaDDOfyJ/v+TMSeKK88ePmCJM+OSbw/9uaoPxodBC6cIzlEcvnzp91fTpK6eP&#10;ncQE7QxQHx35X8u/jvYfJvKX8j859v85mSIirLlsKQbMukkTJ1BPbw6VBXIy1Blm9H9yhtkzf+pQ&#10;+ISg5f8QCkRHM1ngT1r+gFKCmszhQFBqCZRaLCX8OZLFIoEssiKqzGLJMQiFKhNYFVKiNin4BGGS&#10;L4ICO+WFhBQooRCUKUPxJ63QQm9CpISY0sIs0CYJFxZSFhNVFBVBCERelKyFwlyVFRGVEhaWFhVV&#10;kZKeNHrM8vkLdm7Zemzffp09e2dPnSoJhBxCmzR/DgpAdCh8QoZuQqEDiT0oRN6CSxMpBHQ6TFll&#10;4fwFB/btd3FxCvTz27h+A2JRq6zMRaJi5iNGuE6f5jF1qs+UKVkH9rcG+ncEBdSac5KWrfBTVPGW&#10;l/NTVPAi7x8i8AkBiPoqKoUoKUfLKQSxWCFMRiKDFcVgrUSZB5ZrhQl9InVqUYg44DqD6cZgvGUy&#10;f2GSL4V+oD77eUVcsnG71s/ePp88PT97en7y9Pjo5fnBw+M3f79PSUmfUlM/pqTcivS4wFnbcmJy&#10;x6kp7aemwKeF6Ken0tJ2eur5kzNaY5z7ujp721oflJTEBAZ6+/h4eXt5eHgAegBdxUVFubm52IRx&#10;/I3z4PECPTxKfH0vBfhf8/e74uff5efX4efX7OfX6OfX5Odf5u8PmgUy8Tw8QhGZx8MhcL483iXy&#10;wCHvpbv7c3feE3f3+zxejwfvkodHC4+X4e7uDUpDZA8PT/x5QCE6OZqE8EI9eOd5vMc83ise73t3&#10;3q88989BgV+ysnrz83oLCl7k5JxNS8/Izs7MzirLzKxOz8jKzsrNy8vMyrqVltaXld1bXPylru5L&#10;Y+OXltberq7eK1c+XLl8s6mpqqq6sKgI8JaUnBgYFACoo4kOWYMAQ0JC8nJzmxqb0tLSEYLq+/B4&#10;RQEB9RERjTExjeHhnYlJDy/Uvbp06XFjc/u54sKAgAQHh1hrkxg9vUxrm0oPz0o/v9SAgLDQkPCI&#10;iEhQblAQyJaqJFXLrw6BcLQC38vTw9uT6BQQDyAxTaS0Q/PSUEqDKMqckpKST7ms3Ny6tLTvU9N6&#10;09P7yap4bl9ebn9BwW/nCi/yvK8e1PnEZvOtrQUuzv0+Pr3hEa+CYq85ebPX7VAaOXHY6MlySmNn&#10;zZ5LXio7YeaEyfMmTJ47YdKcMWMJ9cEupI1g0BfsYCjYhIOZCMwbXLKDDmSCAlMSMEa/dIc2EzG6&#10;aRsROnwQmrKyMrAKSVHwSBY2YV7TIYNICWMUZAJbE4EECinapCkR4XAIQTHoIiEch2AXHDZRZuyl&#10;49DmLHw6HArCEUIfi6MQiKOg04kjAh2HPhwhiAkF0RAZidC7EI5NHIID6YU7GRkZ2iCmHW0f07XG&#10;yQQKjGlDQ0MMJxcXF1NT0/37969duxZGNo2aSBMtiVqT239nzEAZkCPdMirDhqHRcKqQkpKUkpae&#10;PWZsuaMjefY7L0/Q2cl/+ETw4oXg7Rv+69eC5y8EdXWC6ChBULDAz4fPc//k7Py9peWl02cSDx60&#10;0951XFPrwO5dR44cOX36jJERx8LCwtrG2t7eztfH54yROZd8dNTFwcHB3t4ekGxtbW1ubs5ms3UM&#10;udtsWjZwX2zgvt7IfQ1/ULBJC/RNzg80Tvtqa2mH79332dBAsG8fX12Tr3O4j21wcc/eSbIy4lKS&#10;0tJoJREFBQU0PRoTbYsqoxnRhkrUC6gIIuJ0LSTksHrVj25cvoMTn83uP3KEr6XNX7+Bv/Q7/qzZ&#10;gglqglGjMiSllITQsBSHAEMp2Cf6XzmAoAh5Y5MookQxhX4TFupnCvWymL0MVh95zJ68abyfycLm&#10;gI5wJvYyehnMvoFAVg+TOYlJsqSSRAeTTCn9WycyEEUYI4AlKrKHxWpiMgCf15jM6wzGLRbrpojI&#10;DSnp68OHd0+ecmvxkuJFS2TFRACg0tJSS5Ys2bRlM1gLw4AeYGgoDDa0j4QEroEiGOzz5s4zO3ig&#10;0Me3zMGxIyTsdWvr5wcPMAD4b9/2v3nbe+9+b2FhX1JSf2ISPyEe5CmIiRVEx/CjY/qjogpMOfv2&#10;7Dl0ROfMKb0zBvoJ1lZ8AGpyqiA5mdyYTbAznh+fIIiJwVH8iMhrbjxzA8MzenonThw/fOjwvr17&#10;9+3bvx/8aWGqfVCXbcTesxdhe3fv3aOprW2vofH2uK6AbSQwYgtMTQWnTgk0NPp37eo/efK9gYHd&#10;vPlSEmJyhKIlQNojRw7HAJg6dRoGPsY/PU/pmQud/hUJPuYITk1A0KVLl65Zs2bVqlUIlJOTQwNj&#10;WuE8A/fv+dN8kD+tFz2qULyboOS2fb7hxi1rTngujunc0fBa9/ovpk8+Or7p5f3QBxD1fdfr/fKT&#10;5/OPbk8/O77os3rBN3jcf/DGp43Nv8zIfjrSumTlHnNTDU1r9W1ATXttTZpCycdXyEIoJV8/+zmU&#10;P2dJSQ7e6vZ/ragCupgMoBdk6L15/9+R/3e1wPopk9au2qi1cuVkUZFvdv3fIGhAuiXRpN/s+l8R&#10;urPoZTcIsOf/s+P23wqaZZKoiPbKlWtWbVw3ZdI38PkvBDw/VL7BTnrZE0KT58ANxgM9MkCehDmZ&#10;gEzCn+S+ayYDqDmMSd5oRXwmawRLiMQRYqmQz4QCRIWHCQmDP+Wp768oUvwpz2TSq6DyLIQIKbCE&#10;qNVOpjSTKcVkEPKkQHRQQJtS5C5clhSTJcMSkhUiCKokJkavfMLcAHzKiggriooqiIjKiIpIiQhL&#10;CgnBSBkuKzt13Ljl8+ZpbNx47MCB0zpHVi5erCAtzaIQFAKkpBc//yyD2EkTJgSbdDjtYN8QDhUS&#10;gv2Ay76stMwktYmbN25iGxiAP+1tbCdOUEN8JoMpwmTslJQ0Gz7KeeKkgIULK+ztenJybmTn3szJ&#10;vZGcVKWvHzZBzVtWjnyXRVHRS4nclOulqAQW9VdS9BAWcWYwvBmMUCbzNLmlmYkSUAAK3gQtAzvB&#10;wqQwkiyhkwzWdSbjFfUD/AsG8zmDcVlErHzJyntuHr9y3X5xdf2Vy4X/C5f7o6vb925u74OCPiQk&#10;/JaQ8Hti4qfExC9JyX00fpBbc7Ngm/bm5/cVnusrKemrrOg/X9vb0NDb1t7X0vpjTc25qCiCQx4e&#10;XK4bHPAnKSmpsrIyLS2NXpSjlukGVurwX6SHR3Ng4DV//ytAUB/fLm/vDh/vNh+fZh+fOh+fBsqP&#10;9/MLDA4BFPF47lQCJIWzrq5vXV1fubq+cHV96up6z9X1uiv3oqtrs6trBtcNiZPsv3XulJD1QCgB&#10;btw6V+4zV9c3XO57V9cvgUF9GRl92dl9ubmf8/OuZ2ZmpKdlZWeDQ5NTU7EFPT8t7UfwZ0ZmX2lJ&#10;7/nzffX1fc3NfW1tfV0XgaBfrl9/0XmxurQkOycH/Abs/Ep2PhRruwPw4uLi6hvq6+rqwKJUA3Aj&#10;3N3K/fwuhIY2RoRfzc5+efny25s331y//rCjo+PcubPeXhmWFmft7Gp57o3ePq2+fk2+/kW+frHU&#10;l4LQIKQ5Bt1ANYlDdsSnN8jWwDLpoCN0PsShywiSUlAKVCUImpqakZlVnZLyNimpNzmlNzWlNyO9&#10;NzOjLye3Nze37+zZV3kFjbbO987of7K1BZAIAoMEkZFf/HwLj+ioKSrIyMrBeoMlR98NC3SEpUuT&#10;FdiPpjKAECxgmj+xCfSCgQgzkbYUYQsOLlYgBOnAKBSn7oqkUwYW0A6BAAw6QTia65AXFBrn4NNp&#10;IjvkTodDp+PD0YfA0TFhrSI1ukiIBgeFLhLsVzjYr9OmwbqdhF10pZACHF1+RKbTBALBxyZ8hNNE&#10;jcMHq0mO+brmicShIzJKSFMT2g2Vpa1hur6DOr0JhtTU1AR2ogdBdLq6utu3bwdmzJ49Gxkhd+SF&#10;XKDAIX26wDR8jhwxQlZODqcq8tyhjMz8ceOrHR36CwrIs3xXuwXPHvMfPBA8eSp48ZLInbuC7By+&#10;n2+fG++xjXXDKT2vffsOa2ps1dDYulNbe/eevXv37N+3d8+evdq74XYe2LvvwIEDhw4d4piYHDp2&#10;hmNhefLkSR2dI4cPHz548CAwYw8i7dq1c/duHEIgAw7/kWToDbJFCdlGlH17kPgeLS3N1N27P6mr&#10;C1YuE2zaLNi1W6Cv171v3zQFRUnqI53i4hIYaagjao2WpDsRLQmMR3MR/BQW8t244YOrK7mZ88wZ&#10;wf79gu07+KtX8xeQxc/+sWP7VVQCxcTkKLAnBEo1vBgae6DV/+wQieCpGovVxRISkAfshegXjFM+&#10;LdC/EWAnwdHBkF1MBigRvfuVO/+aP+n33BEnJobrzzoms5rB7GQyLzEoCmWxukVEuqWkrqqoXFab&#10;cG3Bgtqly1QQU5TcGrBy5UrtnTvXrVuHCYXxhkE6fMQIjDGywisiKi0jqyQnf2LdugseHtcCAu6m&#10;Z3x/5fKne3f5jx4JXr0mCPrqJf/iJX56piA+gR8XT9Y8Y2L7wiN+8A+44epaZmJivm/frp270KHo&#10;s+1a2nG6R/le3gJPL76nJ3mHEI96n5ArV+Ds3O/kLLC36zY0OKmtpbWLGj2kr0knHziwz8zCYudB&#10;XWNjoz376FGA//ds2bVbd9v2e4cPE/LU1+Mf1RWs3cBfswbdJzh8mG9o4DJ7roy4iIysgpi4BIYC&#10;Ti1Tpk7BJAVsY9hjMGAuYFJgiqHu9OzAXgRisixatOi7776j30uETXq1nGrjr+ufpl/lG/ikhebP&#10;EP3lt/KG3YpTdtux0GzjegONXRuPuy4MqFlf8XTPlZ+P3/nd6Mlnixe9Vq/6rV/3W7zqN37OP/O4&#10;//DtLxqXf19R+9PU+FvjzLPW7uIYaey0Ud9ho76NZkvik80B2vwL+X8Pf0Jgp9LyTfj/d+T/RS2w&#10;YdqU9Wu37FqzZsr/lfwJ+X+6MQfTH5RvIvxXaEHLTBYVwVBZt3YLhg3dVt+w5aD8W+wclEH+HCpA&#10;0FEDMrD+SS9+Ev5kEvKkbsSlXkZNbY5gkUVR8hQohEHWPIcLCStTz3/S/EmLAos8DirHYsmzWLIM&#10;phSDIUkLi9yOO4idAwhK7qplYpekEHkuFDqwE9cNiLK42CB/yogIy4kKK0qIy4mKyAiLSIEJRUWH&#10;yciojRixcPr0bevWHdq9+5TOkW3r1qsoKgBBB8mTVuDTCqE5EB61Czq1vEnWIGgEpbmUKPCF6eVQ&#10;EegwFhTlFWbNmLl39x5nR6fw0LCdWtqwk8hDoGheIeETMjJmSkpu06efMzW9lpl5PSf3elbm9cys&#10;W5nZDfYOMXPn+MrJ+isq+imp+Csq+Skq+CgoukmIWzAY1gwGl8GwYTDmoYQEPUGe5AFQahUU4Ik/&#10;YWjLmcwiJusOg3WXuunrNoPRLCyaNWlGl5vHD0FBPzo5/+js/KOLC/x3zs5vnJxfOTu9dXP7OSTk&#10;94SEj/HxXxIS+pKS+8GfqSl96el9mVnAD/J2osJzvaUlfVVVfRcu9DU19Te3fKy70JWe7gUk+nov&#10;KHygV1ZWVnV1dXx8PHnHxD+6GDf3Nv+Aq/7+l3y8L3l7XfTy7PTwaPP0bPHybPDyOu/pVefp2ezl&#10;le3l5R8YGBwc4ufnB4bCgT7OzrecXd44Oz93dn7m7PyIbDpfdnZuc3Yuc3b2Qgzq1tN/6uj7Ul1d&#10;45xdrjujys4/ODsT/gRbZmaSJ2Bzc95lZ1ekpaWmp2dkZBIvIzMpI6MuOfkLzZ/FxX011aTujY3g&#10;z96Ojr5Ll/p7er7cuvWyvb2qoCAxMdE/IICsQlKLjlRjcKEEBwcXFRddvHgxOzsbDYWScp2dU3nu&#10;5T7eNf4Bnampzzo7394g/Pm6u/vl1atP2lq6MzObfLybPD1bfXxbvH0grT4+tV5eCWBsF1JV8tYO&#10;8vaOr3Wm7nmGo7eGOlKIIY5m00GHnuO5k+Vh/AdBixcmJDxLTPyclES+zZOc3JuKuqeT5d+cnN68&#10;/M/l5Xfzzlab2dwzNf/o6cEPDRH4+T+2tNSaOkVSWgo4AKNdRkYGBi7gEMwDTqNREz74h1YQSDs6&#10;ArABxiIMRPgwDadTX/CD7SgvL08Z3cQihGk4yJ+Ya1CApmA2RMNRcEgERAfwoBOkN5EmkoKDAYq8&#10;sHdwFw6kdcooJ5yJRKDQu2jCxFGIgHCkgIJR+QzAJ11y6IhPJ4LI2MSxtL1LO4TApw1fKIiGyIPp&#10;Q0c4ArFJ33OLKgMMaeakrWE4VB8+AhGCxjl9+jQGlb29vYmJyf79+9evXz9//vyZlANtEuik8oKP&#10;Tbp2KO1A+nLyLGFhSXExaRmZqWPGpJkY/56dxQd8XrnCf/yM/+A+/84d/qMn/BfPBU+fCC5c6PcP&#10;uG5hnnT0qOGunVpa2uo7d+4EERI2BCHu19qzZ/vOnbs11EHA6uo76D1whgb6+46eMjIx1Tl8CGEE&#10;NPbsAaPsUtc4vHXrAXX17VpaGrt278YewAZJijoMWwNcSthkzx5K3bsXvHpMXb1t2VLBrJmCxUsE&#10;69bztbT4p09Wbds2SU5WUkqa+m1CnP6Jge4+usoYgTR/igoLR2zb+snFhW9pKTh5QrB7N3/zZj4S&#10;nD2HP2li36jRnxWVuOT2GSFR8X9KnH92QqJiG1is2ywWSFLAZNHvePsPhYrMcmQyxMkyPoWz/4w9&#10;CQ6TpVEx0LCYmJCoyHcsZgmT2cJgtDMYXQzGRYCosPAlSclOZeV2VdWuufMvLFs+RlwcVyNcdFau&#10;WIGmXL9u3dw5cydNIovDSsq4VJL7t0GnstJSOitW3A6L/JiR+bGi4vPt270PHgru3eM/eMR/8YLA&#10;5/17/SUl/Pg4QWw8Pz6+Lzz8hotrpqGhs87hI7t3a2lra+9CNxJkhK+5c5fPwf0CV1eBq5vA2Ync&#10;pG1vz7e35dvY8q2tiFhZXTxx8oCmBkYRDqEEGuFPC0tL7YPHOCbGJCH87UGyiLNv++7dehrqt/ft&#10;Fxw/xt93QLD4O8HcOYIVK/lbtwkOHvz9+DH2lCkiEpLSsjJi4uRmbHqWDc5BTDHomLaYDvQ0pB3C&#10;MV/oh0JBocuXL4eOwYOx9Pf400F7Q1P0+FdnpQP3zzHftM5i6xZjdc29B9jLrJOWxnesP/9K/eIv&#10;u3t+23fj9/03Pu258Unz6seN7R+Wnv9xevbjyR4X5pwO2bXrpIm6JgWfO6x3bKNkO4TmTOuhzAmh&#10;1j/J3h3bjTdvnCkpOXRV4b/yX/mfy8bp0zZs2L57/frJoqLf7Pqv/FeGChhykojIHtggG7Zj2Axl&#10;y38t3wAnLUNpk175HNSJzxwgz9FMFoSsbf4jf9LvKCKvKSI6IU8VFkuJWqlTpG67hagwWcpC5Fug&#10;9LOgwFEllhD4U5q6BVeSwZSAUDqRr/w5KFIsIUkmixboA5tIUERECfApIgwcVRQThSiQlxIBRIVk&#10;RUTlxMQlhIRkRESVJCTHqajMnzZ946rV+7S0zhw7tltTY9zIkWQd8etqJxiRZk4aQQeFDqQpFEIv&#10;h2ITCgmE9fB1EwoQdMSw4WtWrTbQ0/f39fNw502dPIWFBBgMEQZjsagIW1bWRFo2ctv2jvj47ry8&#10;G5nZPRkZNzPSb2Zmt3t4JC1Y6C8rH6ioHKBE+JMnLm7JFDJlMMxZDEsGYzOTKc5kUM97AkCh0Guw&#10;IiyYlkLCE5msAGKaMDsgTFYbk5kvLhO3eNWV2MQ3MbGvHZ3eODq+dHCAvLC3f+ng+AKKg+MrR8cf&#10;uNyPYeG9MDISCIL2klXQxM8pKQTPcnLAn+QzLaWl4M/e+rr+hsa+2vMvzp0N8vBwIeBJHvSi+Sco&#10;KCgvL6+2tjY6OtrBwcGRFkdHJ0fHSGeXRj+/SwQ+fS96eXV5eHTyeO3uvBYer8nDo97Do5bHq+Px&#10;mj08Kj08gn19/QODAgMDfX39AFf5KLaj4zNHx+cOjk8cHe87OPY4OnY4ODQ5OCQ6Ojo7ORIuo541&#10;haNU4gY36Tf+I8Db0anO0QlV/t7R8VNAIEEsgpcZQNAvOTk9aWnpKclp6ekQAGhscvKj5KS+lJTe&#10;tHTwZ391VV9tLVkCbWnpa2/ru3iJfP70xo0vN66/am05l57h7eNNeI4QnQfBQRcXKL6+vqmpqW1t&#10;ba2tbcEhweRZWAcHTyenHJ57GY9XGxh4p6b6zfUbb3uuv7t+403PtXfd3W+uXLl79ixZEwaCenm1&#10;eHo2Iaazc4WjY7ajYxBpTtKiVNWoGlIKVUG6GQYcCjCgUTocEJT0FuVcXLkIAbe6ct1cua7ox1AX&#10;l5t+fp/jYvsSE/sSgaDJX1Ihab2ZGb2Zmf15eb3nzn6qb3hQc6HExaPDxulHN/cfXZzd1qyVk5SQ&#10;lZUjiCQhAbtfRUUFPAAjDw4KQsidnyoqoCBswtH8Bp8mNBiIgCXAFUxDhADDaNocdECvwSVQ6HQW&#10;SIEsdVEOR8HBgoSDATq4BkjzJzZpo5MOxCaMUdrRgSAW2kiFghQQgtSQLK3TFi38wbzgIzLKjL1I&#10;HyWHgvIgPp0CIqNeiDb0TmM6IyhIDcpg+bEX0UDUqNogbdLUDYV2cnJyGzdutLKycnNzg3/06NHt&#10;27evXLly9uzZNLTDnqbRHQVDgigAdLrMKADan14PRIpIaqSCgq+OzoesLEFuLr+9nf/ogeD+Q8Gt&#10;O4Lr14EfgmfP+js67nvygg8eOqSlvXPXLrJetR9csB+ICKe9Z98WLc0D27f6b9t2RVu7SUNDY4cG&#10;BZOEHYzYhvt1TxubWRw5chRwsXffbpoz9mpppmzdenPHjpytW023bN6+Y7v6rp1k1354hEaBHgQ9&#10;95IFUspRiLp/31YNDYOJk+4NH86fOpm/YIFg9RqBptbnY0dzVq+SFZeQkpWRJC+gkkGt0aqoMhS0&#10;rZKSEuqLM6OksEiyulafszO5h1P3CF9TW7BuHX/RIsH06fxx43tVhn2Ul3cUEfqb/CnCEhHdzRJ6&#10;RJHkN3j5H0oggyUpLEStfpLVVjrdf+IQQRwxWKIiC5isAgazgcFoYjBaGABRZitLqE1cvEVRqXn8&#10;+NbZc84vWz5eXBxXAxkp6dWrVu3ft2/lqlWTJk/BnMMYwDwVYrGkpaWAn+umz7jq68vPzuGXlfTf&#10;usV//JB/767gzn3BXYyBF/zHj/nnL/DJymdsX0R4u4ON66HDB3dq796lvXPP7l3oqH17du8mi59U&#10;v+3evXf/CS3txybGfGcXgb2DwNaeLDjbWPFtrASW1gJLi19MOXH79u7Q0iIDiQwVsCfVwwcOW1hb&#10;ax86zuGQD7oidDfGCzWe9u/Zo7Fnt5m6+su9e/jbtvOnTBKoTRDMmi1Yuoy/eWv/wf2PDh3cNW6c&#10;uAS5mRygPmIYOe1gAGDYY5ZhLsBhXmB2Ixw+/UMSxgkm75w5czBr5s6dCwpdunQp/dYunHz+Bn+a&#10;b9nsfXBFo+/Y7vDhWaYzIk4vTuQsjDFc4nBg8569p1frui21SloUWLMwum1e6vXZCdem+zXOci5c&#10;oB++8qDdLu0TRjs0Lbdvsdq+9St5/sGfIE9ahvLnH5sa2022bJouIztOSOS/8l/5X5S102esWb9D&#10;a90GNXGpb3b9V/4rQ2WskIiauITWuvWr129fM30GNv+tjPnnMlp4QEYJ/YWMFBYZAV9IdKQwkeHC&#10;IsOFKKGUYcIiykIiSoMiLKooJEJEmIgCUUQVhEWVhcVURMShIFBFRExZVFxRRExOWFRaWERKiBJh&#10;8tymHAJFxKQRTt5nS3yEw5cUFpMUFqVFSlhMWlQCIiZKXgQhKyqmKC6pQIuYODZhzclLSapIyyhI&#10;ykgCQcXEpUTF5SVlRquMmDZh0tJFS9S3bj+8/+CB3ftmz5wlIS4JeKT48Q+fKOTXc1HQnbCwGNAS&#10;IiEhDYEZLCEhJSYGy0eS0qXFxbEpgU0qUEpeXmnatJnbtqkbGBh5e/sZso2HDx+JBJmkjmJrpWSO&#10;S8saqgxPOHGqPiauMT6xMS6xOS6hMSa2JTaxytUtbOESNwUlNzlFa3FJtrCIoZCYobCIkZCIppCo&#10;HAqG4omICYmIUb4oLcKi4krCIqeERDJExdOUhqdMmJw0d0nKhm31QWFvGxpfBAc/sramxIaWx9bW&#10;T21sntvYvLK2fmtt/ZO1ze+OTr2BAX2xsf3xcX1JiUDQvuRUavkri6x/FhX1lZX31dQQqSx/V1QS&#10;5eEJFHJyIu8WoqiKvJQ1MjLy7Nmz4E8oNuS9tbZEbG1D7R0ueHl1+Pt3eHt3eHh2uLu3u3HbuK6t&#10;rq5Nrq71rq61XG4Vl3uBy23mukKSeDwvXx8/P19PX79QN7fr9vbPbW2f2to8tbF9bGt7x8bmqq1t&#10;m63teVubQFtbO2RgZ2dvb4+SwNHKgD/4P/4c7J3s7M7Z2j6xsX1jY/PRz5fUMSmlPzWVLIRmZPyY&#10;nl6emJiQnJySkhKbnFQYH9+LXYlJvUDQwsK+igpS97q6/sbG3taW3o6O/ivk86e0vGhuTggKJmuT&#10;rq7ubm7ICw78B9ILDg4uLSu9dOlSTU0tiJQU1tbO08E+19Wl2NmpITz8cXPz656e193db7t73nQD&#10;Qa99f/Xq/XPn2oGgrtx6J6cqW9tyW9sKW7tKO/i2Wba2/ra2TkgH1aNrau9gZ086gn7ibtANbtIK&#10;ja2DPsAd6E741ckpxM62x8b2o43NF3fel8ioL3FxvQnx9CooGqc3K7s3l7wIt7e4uK+p+eO9+93l&#10;Vee9/CNP6k+aMmPMBDUpWTlRcUkZOQV5JWXlYSNGjx0/YeLkiZOn4n+lYcOHATnHjBsxaoyiMhh0&#10;FJSRo8eOGac6TlVtyrQZk6dOV50wEfqIUaNl5BXEJDBTJcQkJCHiklISktIS0jLiktJgDTkFJAAj&#10;c5SSynA6BWRD3no5fsLIMWORKRRVtUlTpk3H33i1idiLEARMnT4T6SM+4oxXVUMIBDERAeEQlBaH&#10;kKOokAkTJ42boAZBZAgKTyc+EH+CGp2LqtpESpkBfzAOnSNdMITT+apNnoIs8D8dDSEjRo9BHVAR&#10;eUVltBsqKComARGXkkYLiEAXlxQhb6iRQiL7Dhyyc3Ayt7Q+duLUnn0HVqxaM3P2XOSLNJERLUgc&#10;5UHKkLHjSdsiIzQ13exIDacIZCQtI3t8zbrH0XFvomNeZ+a86eh83XXpTVvHm5a2N/UNLxuaLued&#10;DdAz2Lpx07odGupauzS0dmpqw9fQ0NbeprVz2/YdRzdujNuy5Y661pude97sO5Clrr52y3aNnSSm&#10;hqb2yVOntA4eO21I7qXU0N6ppa0NH8duVVcP2LL1iYbWK3X1N1u2N6/f4Lxm/fbNW7ft0FLHgUS0&#10;NLR2aWrtpDKFog1FU1t71YYNI0eMdJWUfTZ85OtxE17PnPN6+Yo329Tv7dvnMG+BjJSMhAzGngRa&#10;Eg2FsYSmoCuOQJwYgSU+GzY/MzN/c0rv9d59bzZvfbNs5es5815PnPR65NgXisqPpWWs0TIkoiTd&#10;Bf9OEA1ncYmVwqItQqJvhMVeC4n8LXkjTHwTnMFFxXFFQWoi4uLUy+yG5jIgIuK0IkmqIy4xX1gs&#10;XkgkX0ikQEikkJIiEbEiCelzCsrnxo47N2NW+oIlI8WlmKKi0tJyy1as1NDSXrh4yZixqkpKwxQU&#10;lJEdaE1WVmH6mDE55mavE5JfR8e+qT7/5uLlN+1db1o73rS2vm7teN3W+frsuddBwfd4nsUmJme0&#10;d63avH2rBrpjp5Ym+mX3dg0tze0aujs0d21V36GphX5H4LYdGlYamnf1DV9zzN4Yc94YGb8xNHlj&#10;wH6jb/Ds9Jm8vfu3bt6+XVObdK72LnWMCk3S6dq7dhpxONv36Ojp62tir6aWJhkJGDPYSwbAFnUN&#10;2/UbH86e90ZR5bXK8Ndjx7+ZPOX1ggVv1m54s2tPvbrmPCUVjGycJXDGwIlhDDW/IPSkgI/Ty9c5&#10;QqYnAiFQ6AEzdfqMOfMWLFy0ZPGSpXPnL/x7/Gm+eZO9+pqoE/PTjaenGM2MPj3Pc+9ym+0bsJez&#10;Y8cpzb0Hdh3fs89Qcw9bY7fB7p0nDmrpnFLfg10DX2Sh+HNQvvLnNmt1yFfgpEN2bLOifPL9Fc0d&#10;nK2b9Q8e1tPR/a/8V/4XxdLQ2MLCzs7CWv/oiW92/Vf+K98IBgmGCgaMJduYDjnzP5bTQ5Shcor4&#10;x04R0T1JyaBy8sixAUVH9wSR4yd0jkGO6+geowQ6fGwep5Rj2HWECPQjOrpHdXR1dY7RcuzI8eNH&#10;jsM/qnPs6JFjukeOHTmiCwXRdHSOQY78IcePINqR4yQQhxw9oTsgx4/pHtel5JjuyePHTh09euLI&#10;V9HVPXXqlJ6hgbG1lZ2Li7unl6+Hl6+ZhbXu8VMHdXQP6Oge1DkGhRIoA/qhI8dpHQolqOVJHSR4&#10;7NThoycOHzlx+OhgA5xCoO4JvTMGxhZWdjwvv4jo+OS0LEcXd8RE+gfQOEeOc4+f9jt2MtrCpiQh&#10;uTa3oDan4HzeufM5Z+tyCy7k5JcEh8XrscN0jgXr6Ibo6IbqHAvT0fXT0TXQOXaAiO7BI8cgB1Aq&#10;SoGgBRyPHMvUOZZ7SLfIxqE+IaX7XPHzxsZnSUn3HR3vWVnfs7S6Z2n5wMoK8tDS6omV1XMrq9eW&#10;lt9bWr63tPzN0vKzpWWfvV2ft1d/ZGRfYsKXBPBnSn8m9YRkfgFZACwr6y8t7S8p+VRcnOnrC/wB&#10;fxK4tLUF28B3cXGJiYkBf54/fz48PNzKysqa/LO2sbJKtHdo8vFp8/Fp9/Rqd+e1ubq2ubq0ujg3&#10;Ozs3OjvXObvUOLtUujifd3FposIzXLkenp4+Pt5u3t7J7rxHDg5PraweW1k9tSIUfdva+oqVVYu1&#10;Va21lb+1jQ0tXx1KMqCRYKp8RCUgbGdjk2dt/cTK+q2V1Ucf7774ePJejeRkgqDp6b+npdUnJCQk&#10;JianJEcmJNTExoI8+xMS+sBg5872lZf3V1X1nT/Pb2zoa2nua+/ov3Sp/9q1/u7uvu7uXzo7s0LD&#10;QeFO1DowEBNZ0kzu6eWZnp6ONrnY1ZWdk4PSkFcBW1sH2tnlOTmXuLhcTE9/3tnx8srlN5evvLly&#10;+e2Vy99fvfK6rf1aQnyNrW2llXWFtXUlxMqqwsoKm9XW1mXW1ulWVgFWVg7W1lZUlek6U7X9Cwc0&#10;hU+hKHEUjgJZiYPvb2N91dLqk5VVr5VlL3wX196QkD4gaBJZ/u1Lp8ZAHvUMcGlZf3lFP1C8s/Ph&#10;lSvFxWVJqZkOzm6Hjp7A9eqkHvvYKf3jZwxOGxgZGJsZcsz1jUwReErf6IyhiZ4RB8qJM4bUprG+&#10;sakem2NgbGpoYoa9J84YHDk+cIJBaphlh8l5hWxCwcw6euK0HtsECZ7WN0IKJBG2CXJBIrScNjA2&#10;MDFDsoiDcH0jDpJFII4yNDajFVIM6ijspTepcA6bY04VxgyFQQrYZHMsqBKS+HrkKA4OQcqoBZ0F&#10;hG1CKmhExaSKxKZTQ6UgpI7kEA4OIclShyDCSRKNlP/EaYOjJ86gduQconuS1JoSur5QUH2OhbVv&#10;YEhkbEJIRIy3f5Czm4e1vRPH3BoJUqU1R0ZIn87XyNQCWSBf6GgcKGj8k3qGR4+fPojzJNrw+GkL&#10;Y9PzSandBUXdWXk9lTU9zW09Ta3XGlq6G1uunK8vSc3043k7uLg7u3u68rxdeV5cdy/40J3cPN1d&#10;3BOd3RrdPLo9fbu9/bt9Anp8A9PcPGy4HlyeN5dE8/L2C+R6B/gEhrh7+lLHIhGIp6ObZ7Qrr8Pd&#10;s5vn1ePm2cP16HbllTu5hjpxXVzdkTidnSvJl8rRnWy6uHmaWlgfOXHG9uiJ2uOnus8Y9LA5PRZW&#10;3Q4u3TzPC+6ejvpsnWOnD+OsexyNihYeGAmnDY3RjPS5Mc7e+XJ4VHdQaLenT4+zW7etQ7e5VY8R&#10;p0ePffWk3mXdU7FHjuNCM7QL/q0cPHpSX+dYtY5uN5FjlP/3xIWcxnHh+DblPwsZHpQcPHrc8six&#10;XB3dQh3dIh3dYh3dEsiR4yW6J4tP6hUbGpeYWeZa2J4gFT+OvrZxcMaAMTazwpDDvEPIoSO4Tp45&#10;dvx0pJtHT35hd3Z+T35Rd31zT2sHRkJ3Y1tPY0t3bX13QeGV1My6mMR4nwBnV3cH0jvoFE8Xnqcz&#10;hoGbV7inT0lg6MWImFzfQGcuj/QUz9uF5+Xk5hHD86rzD7oYHNYdEtYTHH4tMLTFL/Csh4+bi7uT&#10;uxcGCT1OMGDQ4y7uXi4eXt5BoQ4efl7+Qdiku56Ohk1Ec+Z529s5pZ/Sv6p7suf4me5T+j0Gxj0m&#10;Zj3WDj0u7pc9/dJsHU5Spw60le7JMxgH9OkFZwN62tI+pgamDDVITDE7MEjo6YlATCgzK1sLa3tL&#10;G4e/w5+Ub0HeSLTJbNNGiPnmjSRk25ahYrltKyV/fAUU2GlJASd8ApZ/wOc26+0UgqqDNv/gUisS&#10;SJ4OJbfgUt//NNmyydfWJtjV9b/yX/mv/Ff+L5Gg/wPhuga6DhXuUAn4Kv6urv8gXC7Ez9XVj1Zo&#10;IZuuvlwuxI/r5utKFB9XVyJcrrerKwTKoHhTX9eAQKHFx83Nh+sGxRPhbm7wPYjuBp9H6UOFhCCO&#10;mxvtQ7zd3X3c3X09eD48npebu6e7OxLxcnf35kF45Cgqmq+nV5Cff1R4eEpSUn5OTvG5czmZmUH+&#10;/m7UHYpcVy6l0EI2B0Pg0+KOTHk8Tw8PHvVOV3LfJRUC5etjdR6BAYHJSclFRUUN9Q2dHR0pyclI&#10;AXCClAK4bjmenuWeXi3x8U9aW19evvSiq+tVV+fLrs5XUDrab2TnXPDwqOFya13JqmAV6QLicOwf&#10;zo0qFdUO6VzXS1zuFVfuFSenay4uNzw9b7q5XXdy6jE1vcExvcUxvc3h3OFw7nE4D01Nn3JMX3A4&#10;b005P3I4v3A4HzmcPg6HvOze1LSffNrRju/j1x8VxU9K4mek87OyyD1a2dlEyc/lF5WU+vtbWpiD&#10;+CwszM3MzC0sLC0sLS0sLAb5s7a2NiQkxJTDMTOFM4PvYGFewOW28DxauG4tzi4tjo4t9g7NdvaN&#10;dnb1dnYX7Oyr7Bwq7Gyr7e0a7e3P2zuEOjm5uruRHkMju7pccXR4ZW72hMN5amr6yNT0jqnZFVPT&#10;JlNOralpoKkpCjHozL+6r9uDIRYQG3PzIlPTZ6am70xNv/B4/OgYflwcPz6en5gICn2ekJCLCsQT&#10;F5MQnxoV+Rt2kQXheH5+Pr+0lF9Rwa+p4dfV8Zua+O1t/V1d/GtX+d3dn7u6WvNy3YCdZE2SOLQG&#10;eSMo5ZydnSIiIvLz8+vr6zo7OsPDw0irmJpZmpoFWVnl2dqVurhcP3f25cWLLzu7Xna0v25vf93W&#10;9qaj40lFeaOHR6mpaQUl1aamVaacKuKb1piaou6VHNMsU1M/khRa2QwNQVeUzp2q9YBOOysrK0vK&#10;QbGyIr8LmFtaupqZXTflfMEYMOX0cyjBSLCy7ue68UND+QkJ/HRqDOTm9ufmkmGQndtfXPQiMyuQ&#10;5+7j4+3vH4CBiCHvR33QxZf63Av9Tt3g4GAMA1qBC6IclNDQ0LCwMOzCJg6h3tuEiTvg3L6+Ngkz&#10;CI5+VRKdOA7BgTicPjCQcnQgnQUcdiGQ1unItI5AKquBROAjkBToH+PTh2Av7ejwgY2vm3C0jgMR&#10;f+gmHJ0mMkLFaYV22KQV1IW8ogpt5+2NqtGVRTXJyeOrQyOgJfPy8hobG+vr6ysqKjB+UlNTo6Oj&#10;6RKGh4djUA0WlW4T5E6HoDBUKYKQ12Dbenl5oaEfn6/l3+jhd3UKOjoF9+7z370TvHvHf/v2t5s3&#10;C5JTvL28fHx9ExMTc3NzcyBwudnwUtLTW9LSfs7J6c/PF5w9yy8s5BcV8YuK+cXFtZmZqdnZeYiY&#10;Q2LiP+ow4gYSoLSM7OyKjMzvs7PJTb85ZCAJMjP5mRm96RmvUlNrUlLSMjOzqVxzcrIH/NzcuNhY&#10;b28fDy8vDIRGrtsnT0+Bry8/OJgfHc1PScGYfJCWHuXjgxMxKoia0rWmOwLjhn7i+Xx8/O+VVfyS&#10;UkFengBHYcqHhwsCA5FUn6fnZx7vmhvX1w1nmoH2/4fXdv0T50ZO+O7trq6fuVy+K8T1bwiX+8yV&#10;G4LCkSsF8akx/0fvD3W8P0oD1Q3n+Ruurne43Duurve4RO5z3e7zeHd9fO4GBT2IjLgUFYULHxxa&#10;AwMmLS0Nsw2jDsMJweSCxePlx8V96b7Gv3qV3H2NM9irV4IffxS8+57/+o3geg///Pnvc3NLYmLT&#10;UtOySV9QnZibm5qZmZeReaOo+AP1JjYBpK6+9/z51ty81MwsEoOKmYWey8oqyMwsz8yqzMwsysjM&#10;yszMys7OHhgXA35Gdk5SFnnUviI9ozUjoyszvSU9vSyNPPiQTsXNz8/DYfkF+QhAn0a7ud9DU7u7&#10;CXDe9vYRBATyI8IFODNnpH/Kyb0QGUG97JwMA1QW8emJSU044qDDIZCeNdBpHzGhYDZFRUXFxsbi&#10;zP/3+ZPIlj/kH+ETQvOnxbbNQ/mTpkoo1l85k9xhO8CfZKkTIThqAD6/kicRalEU/Gl/+rQTm/1f&#10;+a/8V/4r/5eI498Rh38n9kSMKGHb/Ulsjdg28CmBMkSMbIyIWEMnvpElm21lZGTFZhOF0i0hbCML&#10;NhtiDt/ICIJAK2NjKAgxM2KbGlE+mxIEGhmZfRXsQghRjBFuTMSYEhNKkIixiYUJx8IEvokVx8Ta&#10;lGNlysEuMxMTU2PiW5ma2VtZuzu7wEZLiInJSElJSUjw4vEAS0ZsthHb6KvQOnzioBtDjIxNjE04&#10;JoSvOCYmHGMTsJaJMQk0IbuMEQgfTObmyg0LCcUFuKa6ur6uHpd/I5IYSc3eyDjO3CzH3OxCUOC9&#10;2tqnza2Pm5qeNjY+a2x43tT0sKyswZ1XxDYqZbNzqI4YcPThg47NNmGzQ4zY9Wx2EyUtbHY7JV1s&#10;9iW20VU2u4fNvslm32Gz77HZj9jsp2z2Szb7LZv9E5v9K5v9ic3uZbP7vwofYmTCN+HwrS2JqeTl&#10;xQ8I4IeG8GNj+BkZv+bknvX2NudwgJyoLBoCrQCW4qD6JiYODg6RkZEFBQU1NTW4rtPlpdqMbWpp&#10;4WBrm+bo2Ojk2GRv32hr02BtXW9lVWdped7KqsbKssLKqpRa3ztvZZltbe3i6EhuXaWctYtzop3d&#10;KwuLJ0ak/JDbbDbq1cxmn2ezk6nhgZYw/iuHXhhwpHtMeEZGrVT1f2Czv7i48CMi+FFR/bBl4+I+&#10;xsY2kW+cRMTERMdEx4JDgyMiroSF90dGERQHdxUX8cvK+FVVfFjwDfX8lhZ+Zyf/8uUPbe0tubkw&#10;YhycnCiuswJzYmygQYB/1KYVrKLIqGhYVGCJtrY2wBmaDk3DYbP9zcwyLS2LHZ2u5uc+7+x40d7+&#10;orXlZWvr65aWN62tN1NSqiwty9hsSAXbqJrNpqWGza6lqn+BTbq+nM2OZBs5GmEesU2o0UlXHWUg&#10;joxR0kPoqaHOiMPBcLxPDYChY4AMAyMjvrEJ38KC7+jIh8Hn788PCUVbgdL78vMeJSfzrK1MAa8W&#10;VqiIKccUVbazI+urwG96rZVajrVBCLnPl3KDCvqUy+VCwV60D0pCyki5gfJSCu2jDemVWycnJ/KT&#10;C+VcXDBAyJ3DCMeowya5h5hySJaORp5upb6JipjwEUJHgI448OGwib10IZEOKRz1TC0dCAcdqcHH&#10;Xjg6JhydDu3o+IOOjkYfiEzhIw6SRSAahPpFgjgzM7PB+n7jEI6jYLEDOwsLC2GRYzQSoOLx6OyQ&#10;GqoGH5t0jgiEGywhrdO9gIwwEtCMyK0oMrLv4kV+czMYg19RSX5Mae/obWu7n53FtbRAvuTXCzNz&#10;HObv74dM4+LjomPjYsMjusPD++IT+OTNZCn8tFTys1RGBj8rqz8jPT0yIjIWkYiLi4v7+kcrsUiB&#10;3oyKi0uLinwcE0N+0QABxsTyo6P4UdH9kZH9ERHvw8IaQoJiIyKi4mLi4sgPQJiEXt7eVhaW5tSv&#10;KhwzMx9j46fGRnxTM76tLd+Fy/fx7g8L/RIXX+3phdY0NTPFOLexsXWws6c7EUfhpIATQ5q72485&#10;OXzgLnAlJJjv7c3nuvbb2/dbWvZyTD8ZG+PciGscZgxpffq/r1PnXzgk7sY2esZm97GNhs6dfyu/&#10;s9kpOGuRKUrSob2Bjb9wZA/2ETE2xoGXqLPfNerEDuk2Mu7hcLqtrK45Ot7geVRyXTlGRjjM2tom&#10;Jjraz8/P3sEe4w0h6F80pZO19cuaaj6GQUNDPwZAZSW/qYV/8VJ/ayu/rPRzRsa1gAB36vc7F65L&#10;WHgYNQZio6OjG5KTPxYX91dU9JeX80tL+ouL+UWF/UWFffkFNdExkVFR6DlEjif9TYZCdFxsTGwc&#10;BKEYH2Q4xGETp9bolKioysiou9Exn+LjexPie+MTeuPj+mJje2NiXkdEVIeHxUZFJSanhEVGIzLG&#10;syk1AHKNjD4YGZPzEofDt7LmOznxeR64PPVHxzwGVdrZmVJzCucTMkG4rjgQ04E8lUCdeTAkMF9w&#10;KoaO2QEfEeDo6Qkfkw5TjGG6eeMf2Dmg/EGetHzFzkEZwp9/QtA/sHNQqPVPWr6uc1KLnxR/0jhK&#10;C3nb0FD4pIT+/orNiRN2enr/VmzPnLE6dcr8xAnTY8c4uroQU91jZsePW5w4YX36NPZ+E/+/8l/5&#10;r/xX/v8gtv9EbL6KNRH9IUI2rfT0aLHUJ2IFX0/PghJLPX0LPX3i6xMx19MjAl1PH76Znp4pLfr6&#10;tMLR0zP56hMF4fr68Mmmvr6xnp6Rvp6Rnp6xnj42TfQNjImvb2ygb/THpsGAGBDf2ICIiYEhxxBi&#10;AEgyN2IT3cAAvomhIVgFihHikAhsMKqjra2fh2dESEhibGxyQkKAr6+lhbm+nj4lepQMVYhuoG9g&#10;aGDINjA0MmSzDQ2pza+ibzCwF7kYss1NzZwcHEOCQygErakoL3d1cdWjHNKxMTCMMjHJMjau8fa5&#10;XVH+tKX5SWPTk/qGZw0Nz+rrr0SElxgbxenpoyPoI6hykD8DqMQZoImC9PTq9PSa9fSbia/XqqfX&#10;rqfXpad3WU/vip5+t57eDX29O3p69/X0HuvpPdfTe62n905P70c9vV/09H7X0/uip9evp99PfEr0&#10;9fsN2P0mxjDO+E6O/TxeP9gjIqI/JeXH1NQ8Hg8MDzsP7ITsDVF3AwOwH676sI1wpQeG5eTkVFdX&#10;QxkoNNVsZuZmABQbK6sY0CbI09KyzsL8grlZrZlprZlZlZlZmbl5sbl5qblZhZlZiIWFjb0DjGgK&#10;LmBck7t8Wy2sXhoaPtTTg9zV0+uhqnlBT69UT9+Nahu0PSnNwB/5j3YDmqEBxkAqdexLPb33enq9&#10;dnb9oWF8GNaREf1R0Y/DIxJDQ0IjI8MjwkPDwiIiI0KjonKDgj+Bu8LDyefUC8/xS0r55RV9tdX8&#10;ugv8pub+jvb3TU0XcnKjI6OCQ0Js7WxhtMHB8EXLwMHmo0NQfm9vbxjoeXl5DQ0NdXV1Hp4eaEAU&#10;3EhP39vYOMPUtNDW5nJ6+vPWtpdt7c+BoC0tr1vbnpSXNzo7l+rrlenpV+jpVerpVevp1VBSS1Uf&#10;XV9P9XuLnt55Pb1sPT0uNTxQ4SEOgxE9Zkj9YkEc2wiD18BPX++enj4GQO/X3udjJOgb8CGGBv0w&#10;9czN++3syc8QPr6w9fsTEvuzsm9HR3tZWpJRwEGLGqDfTU1N6fVVS2oZHNWndSjwgUBwaAE4jBA4&#10;ehPkifYZKN/Xn1SgkIJ+DUHKSAHWM+KTgUBZkDAZqWFBHB2OECiIRoMfQpALQgYdAmFiYi8cItMK&#10;7ejyDOqIjE0qbYfBYmMXrZDSU46OAIeU6WMRGQWgk0JecNg16JApdtGNA4emo6v5Z4ddPj4+BQUF&#10;paWlubm5iYmJwcHBMJqRCJ0LHF0AuiR08eg2wSbdVlDQvMgOYw8dTdrUyMjZ0vLH8xf629oJfJZX&#10;9BcW8fPze9PTO7y87dDwVGsjd+Iwbs3NQM/+wcFxoaG3wyP4sbGEG5OTyapjWlp/OiSdn5nxJTUl&#10;KjQ0Ijo6Cqzzjy6K/u9rOFAiLjz8ViSSiiGrl4Q8I/ojIvlhYf2hof0hIb8FBnYGBMYjtaiokJBQ&#10;R2cnqiD4I5RujDMMm92mr//FkE1u07Cx4bu4EpIMD38aEhpkbQ3kwqABeaGh0PY4dYBJ6fNkiK3N&#10;q9SUfkzhqCh+gD/5PcXBgW9p2W/C6TVkfzHQf6mn74wzCBuzhjpdoBvIKeOfO5zfSUQSK5qcTPT5&#10;ZPrQPibRwGwiuv7QEBLhIzVzrXHyHDhf4X8yW6l0/8oNFIpEwFUvjzq3X4ToD5zhLxsYXDJiXzIz&#10;v2Rne83NLdPWFqdmRLa0soyIiHDjcjES0JJICM2IU3Z5VFT/xS5+YyO/poaQZGFRf35eP+HzrN6k&#10;5Cou1xKtaIz2Jm2PweTl7ZUbGXkvK6u/tJTcA1JcBOzknzvHLyjg5xfw8/L6c3P6MzLboqITcObE&#10;+TMaJIpuJx1P/R+DkRAZHR0WFRUVEVEUHn41MuKHmJi+uDjyM0RsbH8M+ZooxgP5KTAykh8e0RsW&#10;eiskJDs6xsHVnct1MzIh1xcjEw7X0PCmvj4fYmjANzZGD/IdHPkeHvzAwN6oqFoPniXHhAwDA0Mr&#10;S0vMOZwYnJzJGYOeO5gU8OEwg2iFdoNTCQ6b4M8hy57/D/MnDZn0Aimt/yHgUvqeW0r+YQmU4k9L&#10;XV3rU6f+hVieOGGko6N/4ABbR4dz7JjZiZMWp05bnj5tfvKU2Yn/H3vvARBVsq0L3//p6IgKgoCi&#10;oqAYiRIk5xylyZkGmyQqRhCMY54xYM4KYs4555wDIiIKIubsOEkdBf6vanVvWlBnzrnn3Hfee/25&#10;LFatWhV37d3r6727O7F/XFxqZGRaZOTA+PhhffrUqasQhShEIf9NGfb3ZOhXZAiXobhqSZJIH4LL&#10;l0RSK0mQpEESCZMkpEmDkE1KRjpQkpSRlJQhkQyAJCX1l0ggTJdI+kkk6V+RvkiTkiD9uaQmSVJh&#10;TErqmyRJ40X9kpP7JienIU1KSpPADudkJsksZXYoycn9klP6Jydn4EU3JQVZMvZPTRvYNx2slbWQ&#10;wozQB4E4DR06btSoGVOnLlm4cMWyZfPnzgFTSk5KSpJIkiSUkkAXjElwIJ/kpOSUZCZQmJ6UzDhi&#10;ckpKckpaSupAvHCOHTt3zpz1a9cdOnhwx7ZtiE2pQWBQcsrcfv3W9uu/e/SYoi1b7p86XXny1P3j&#10;xx+fOHljZcHcgRlYLu7J+uTdU+cMeDVZJpEclUhOSyRnJJKzEsk5ieSCRHJZIrkqSSqUSG5Ikm5K&#10;JKUSSblEUimRPJJInkgkzyWS1xLJW4nkd4nkg0RSJZFUM0likpSECKk6Pb1m0KDq7OyaceOqf5pa&#10;M2dOdV7e82XLVo4ZndEPJCYdrAkDwnRZdJSaSgpiNlCFGTNmrFmzZt++fQg+2Kj54DFUBBCZ/N7P&#10;kKHDfhw0aOvAQccGZhzOGHBgQP8DAwbsGzBg14CM7RkZOzIGbMoYOHrwYJBVxALDhgzFgUBMMCgn&#10;G6S0sm9ahURyVyK5I0kqlkiuSCQnJZJDEskGSRK2OlsRDKUuUlPYUUlOS0qakZR0SZJ0n6/Ar5Kk&#10;TwhfcmdWMwo657e5cw7kzpg+a9bcefNm5s7MnTZ9zhyoC+bm5j5EwDpzJnsUecvW6h07avbsrT5w&#10;oPoI+OeJJwcPHti8adny5Qiwpk+bjukjwgMwWdZxaiq4GWXBBBAD/fTTT4sWLdq2bdupU6cO7D8w&#10;btw4WiLs7fFpaasyMrYNHnJu8ZL7J44/Pn/+CbsFeubx0aPnJk3alZS0WyLZy2W/RHKQyxGJ5JhE&#10;cpzLCb4BLkiSzksk89hC4BDx/cf+0Zsm7J8s2MVZkjIrie2K9xLJR+kG4HsAGyA5mUd4fasHZtRk&#10;ZlWPHl0zeUr1zFkIFmtWry6aPXPioEH90vuDIWKOoIhgU+AtmCABwS4sNGsiWqTAjrAPGwCrBDcY&#10;MQyMEuAcgUHQoaCUKsIfQF1OABmzQiNIwbiQEhnDDqFmiX2hFsA2Gydg6BoOsMOZ2qFhIKXqZERK&#10;jQBQBDdUR4oGaQpIYUctqogUnkJ1dEee8IER/UIH0CZWCaU0cWGapADQsZ5Yt7lz527nWLt2LSJ2&#10;9tjkuHGYLI0BQDvQ0S+6QMt8IGwM8EFK3Q0bOow9+g6W2xcXuaS+fdlJug/s68LFmsNHqvfuqQH5&#10;3LipZuXKE+PHZ+HkTWXcLb0vey6DA5w1LS2978gBAwp/GPcJLHHp0hqcAnn5oKA1K1bUrIQU1Kxa&#10;9cuyZTNyZ86bz54cqAOQH6kGnb2tM3/O7FmFuJgsWFgzfwFoRg1OvdlzambOrJmRWz0jt2bGjPfT&#10;pp2fOHFszoiBgwayQfB//dj7eOz9CCzWkiTJL0nYn2k1AzOqszLZg68//fRxztw9Y8bgwp6axi5N&#10;OBSMb2TnYLVx6uO6kJ3e9+6iRTUFBdXz5lb/+GP1D2Ors7JqBg3EJq9KTnmYlLReIsmAH79QMLBD&#10;8Q3wqzy7zMOPvQQslUj+wOmTJJxHdQSXVqnyjp+zw9lrB9qRvmJwBa19GTQWaZqUNJ1fBHCFvySR&#10;XGSnfPKFpKQLaWkXMjLOZ2ZeHjNmdkYG2sIlANsDV+OcETnYzXz12PtSWQMGvD18mD27cfBAze5d&#10;Ndu2gUDWrF1bvXp1TV7+lpwRWMF0HHi+B/qm4+UrpSAr6+nCRVUbN7GrH/y3bgHzrMHmAWVdu65m&#10;zdrqVSurV678lJ9/f/HSY3PmLJ+JK+isqbNnT5s7Z9qcuVPnzJk6e878mbO2zZxZMmfuL9iECxfW&#10;LFxUwwjn/BoQzvnz2OPQc+aw/TBrds2s2dW5udXjxz/84Yc0SWr2iBF8JGxIfdNSdydJsIY17HUq&#10;tbpfv5qhw6pHjqiZOKF61szHM2dOHzIEtB6LhVNsxAjGOcFC8WoLhkknIxQ6ZwWFzh0qhY4z63+U&#10;f0KR55yciDIHqcWXPZRbK+zOZy3/HBQTM1gsri+D4uMHxsWBWCaFhfWPjx+elpbTty9/nq3fyH5S&#10;oWfbstP6IrBLi45ODg/vHx2DinWaUohCFKKQ/44M+hsy8CuS8VcyAJLAU6mSMECc2F+cAOknFvdL&#10;SEgXi0nSxOK+XKCkciElhStMEhJSExKQTREnpEBPTOibmAiRiMVJMoGenJCQnJDIRJyQlJiYkpCY&#10;Qik3JiUwIytFCjsXEFeE+Kl9+qQm9knrw9istLRPHyYSCcgJwhe8Ik0eP352bu6yRYtARMeNHYOo&#10;LUEshgAJ4oREOZEZxYkJCZLEPpI+fZD2SUyE8KwkqQ/jpdARDfTv13/MqNF4WV63Zs3+vft37tjx&#10;ww8/oAZvBNNJmJyUvKpv340ZGSdnz761a+e9o0dLDh0umDOnXypWiDvJEnSNOWLlpyeId4rFx8UJ&#10;x8Xi05AE8QWx+KJYfEksviYWF4rFN8Tim2LxLbG4TCy+JxY/EIsfi8XPxOJXYvHPYvFvYvF7sfij&#10;WFxNkpBY3adPVXISIx4ZGdUgHmNHVf84pXrO7D+XLi2eOXPqoEGIfhAk9+nTJ0EGRi+TkmABoCO2&#10;/vHHH1etWrVnz578/HwY2agx7gRxv/R+/HOig/A/Y9Dg4QP6L+bPlO5P77svPX1v3/Rd6X23pqdv&#10;T09f1K8/QvihWQj9h80ekDFtQAZjAFnDM4YO2ZGeXpmQeEcshmBeRWLxhQSsgPhAgnijOGEsdk5i&#10;QqIAHA12PNhBwc5cIBZfFYsrxOInbPoJ7xLEVf3SEbxW5874NHN2ybTp4JwzZ82alpu7a9r0g1On&#10;5c7InT1nzvTc3FNTfmJPny5aiHidfext9+6qfft+37vv8tat6/nnlJYuWYJQe9KkSRkZ7G4e3cTD&#10;4mBloCALFgr6gUkgxMFxB6nYvHnz0WPH9h/YN3HSRL5K2FHiIX36LOnXb+OAAfvHjr6xbkPlsaOP&#10;T5+q3LP35MhROxMSdonFe7jsx3zF4oNi8SGx+KhYfEwsPkEbAKshFp8Vi3/CevN5A2xbMmBHMiDc&#10;lSRLUiV9losTHorF78TiP/nR/yROqE7AHkjAHgD/rMIeGJDBbi+MHFE9aRLCwaoli94uW7p33A9D&#10;GTNMReSNBcYEccQFZgVAAWCBzu7l8bt5mD7RVKJzoFjCnhEAi2DEOBE+0m1VtIMqjE/xFGEiUuoC&#10;OjUIHb2gCzjDiCy6gI6UjFSdPAnQEX1SCxgYLPABoMMfoK6pCM7Iogs0SFkAzqRTCCtYAFTE4AFU&#10;gY5apCPFfgCLoPnyA1ILWNDCkiVLwDy3bNmSl5c3a9as8ePHo3EaKlpGC5gRGgTQMvxRhBS9YyLC&#10;MGgW8EUsTvsgUSLJ7j/g14P8ufE9e9k23rDh/YoVh8b+MITxmiT+ZgU7u1MYD2LvWWBAAxISjiQm&#10;/pKW9iEzs3rKj9VgocuWszdi8ldwya8uKHi4cOGUadPoI6nyIIvUyj9RC8nNnXk2Nxd0sRosdNas&#10;6pkzq2bMqJ4+o3ra1OopU6rGjPk4cOCvSclbE9iVnzEusB8Opqak9ElOGZKYiItYVZ9E9hbJgAHs&#10;MvXD2Kpp0x9NnTqpf38MHZNNT+ubmZmFg4MDhunjAi1JTLg0deqnvOXsQYbJk9lzm0OHfkhPvy/p&#10;s0kszsIri+x8oSvHX4M5spOMn2gsh4sPrrq/ihM+CVdUOakSi/9gF5+EvARxX3Z28jOU/RNDl/UK&#10;2xfBy1lXTJBJEyf8xC8FpxMSziSIz/ZJPJOcfLpfvzNDh5zMycnCaxafzZjRY6ZMmYydgGsQsuCk&#10;qLt/ztyqM6erD+xnNzO3bq0Gh1y1qnpFwR+LFhcMG4orQyp77xSrnYo9kZYk2TR06JupP1WBEE6f&#10;zjYAjvua1dXr1lWtXVsF2glKDwu2xLKlVUuXVy9Z/OfiRX/Mn/909pyimTMvzJhxLnf65dzcitzc&#10;32bPfj93bhXWn0sVNsDs2Uxmgm3OZG/wsZ0wFUenasQI9hmQxD5VWVm7YxJG5WTT7sSQcP2antjn&#10;IS5W4kQ4MGKf3pd/RmBE9cQJVTNn7hs1qj92L17eExIxccYw2VfO8e97k71DhLMDp7NwwtJJhFIo&#10;dJIy/imjnaTUJZ+QfwX/5CKjmsQ8UVewcP5Ze/+zPv8cEBmRERNTRwZER6eEhUlCQtKjozNTUrLT&#10;0v5ShqemDkL8FB6RFBqaKBIpRCEKUci/SsRcEr4kVPRFif9c4mQir5PEyCRWJjGiIJJYmcQEsWyU&#10;SBQpk2iWDYoQiSCRQUEQ0sMhQSwNQxoUFBUcHBEkChOJQpkEIQ3jKfRwSFAwk2CWhkGCg0ODgkKR&#10;DWY6JCIkJCI4JDIkJCYsLDosLDIklBWFwBLK7SwbHhwSDktoaFxUFKjdwAH9R2VnT/jhh58mT8Zr&#10;V1xMTEhQUJCIQUiDRczCJSg4CBIMCQlmKZNgpkeEh0eER4QEh0APDwsTx8en9+07cuTI2TNzV+Tn&#10;LVy4EK+CYaGYpbTNfqEhU6IiZ0dEzuzTZ9LgQZlDhsTGx1PP+B/MFw2L31ckGiMSLQoSrRWJ1nHZ&#10;IBJtEom2ikQ7RKKdItFukWivSLRfJDooEh0WiY6JRCdFojMi0QWR6JJIdEUkKhSJikWiWyJRmUhU&#10;IQqqCAqqCAmpCAuriIysiI2tSEisSE2tyBhYkTX07tixJRPGrR8yFK9l/KfaQml+7Lf5MMcQtjCk&#10;EKKiohAZT5kyBWH03LlzkeVzwyIFQZeFWewvgsL4+PghMbG5UdHLo6LzoqKWRkctiI5ZGB2dFR0d&#10;j/gpKQlh1ILY2OUxMX3FYkTDCKAy4uN3BgVjOpjUcT67fXzWG0VsNVaIRFOCggaIRH2CRHFBQXFB&#10;wVi+lCDRcJEoXyQ6JBKdEAWdY9MPwtzLMfew0IrMzLsjRlzlXwCbOYI9TDlxePbJkSNO5+SMyR4+&#10;egx7hHJeZlZpVmbFD2Mr5syuWLz41uIlZxcuyp8zJ3fOnHkLFiCqHj9u/JixYxG7xMTEYJrR0dGR&#10;kdjOQViliIgIWGJjYzFlMFJMGSmOO8jqwsWL1q9bX1BQgLgH2wNrhJXCbh8dHTk7OnphXPzqQYO3&#10;jB6zcciQ5ZGRS0SiZSLRci6YS4FItFIkWi139CFb+NHHUgxgBwXCjgj/EcVg/gv/yIRgPP3j4zbF&#10;xDyLifkjJuZdTOz94GC2B5BCsAeioipi4yoSEyuSUyr6968YOrRi1JjyiRNP/TD2p5TUiNCQ8IiI&#10;sDCclyHhYeGYF02NGBRiXP5eA3uXhMgkFgSrEScDpo/VwKiEPcOHJVUI4eGsWbQJZ6QAcQ+kLKbm&#10;7JS6oFIAOnpBLZSiX5SSnXqEP6rzATIIxI+ahUKjlQd1RC0DpCOlwydUhwWK/NgAWEiBJ/xRneaO&#10;4WFXhIXh2iOdLykEHBcQy+nTpy9atAi0c/LkyTk5OTiVQOB5b2zYfE7SSaFZtE8doRRjSE1NFUYO&#10;B7hh6bGYWGocL6QLR4wo27ypomBFxZIlFfMWlM3I3T5sWGpkVGgYvIAwXK3C8E+aCYsICZodFHw5&#10;POJWTGwZuFOfhIq0vhVDh1SMGlUxYULFlB8rfvqpYurUw2CwI0awT9nKfnuWPk1HoN/dHYUyZhyV&#10;PXLk6pwRpaNHV0BGjKjIyWG/CIVLDTZbdHRFUPAdfl3CBWoCLhkhIeynIaMi+QWDzQsJpnYmJuZj&#10;bFx1fAK7UQ8KmpVVNW78p+nTNw0blsy++FwsjhdnDBwIAdvHMrE9GhuzPifnt6VLGeGZOPHD8Ozy&#10;vulbxPHDYmPZkeHHJ4alfx9YYRLWAvKxcfFJsbEzYmIOxcSUxMQ8jIl5GRPzmp1osWUxMediYvJi&#10;YgfH8LFw/3j84x2LWSPc8FVQESryHnmfqJoUG/NjTMymmNgjceKTEsmJvuknBw/eMmhQKj/6IGCT&#10;Jk4aN+6HtL5pWD7smDhx/KCUlBc7dlYfPlq9a1fV5s3V69ZWgUAuX/5u4YJNwzKT+Y7ib58ydpya&#10;kLh6QMabyVOqp06rmjylatKk6nHjqyaMZ888z5jO3kFYuLBq8SL+AO3i6kWL2LPN8+ZVg9/OIWI5&#10;q2rmLMYtc2eCvoIcsrexwGOZzGAyfUbVtOlVP/3E3hEYO7Zq+HAczao+fapiY6pjYqogw4cXhsfu&#10;yhkRy89BQJzYB5evwpiYTyiNja2Oj6/ukwiyWjV4SPWIkVVTplROnjwmNQXzwCrhjMiWPU4Pzknv&#10;HyGFDpIJHddhskBBym/49mX8k3HOz/nn4H8H/6xVvHgt1g504ftvSb7BP9PDwtIjI+UlLSJCEhSU&#10;GBzcPy5uWFJSZnLy35WkpMGJibgcTBw1avmCBWvy8hSiEIUo5D9NVpPkc+H6KjlZnZcPWcWEZ/Pz&#10;BYFxZV6eVHh2VT6zFMhLfq2yMi+fZeGTDyV/RV4eBAqXvBVSBXaZIktJClYAUuPK/BUrV6xgCk9h&#10;JKUgnxsphWUFc1u7ZvXmTZu2b9u2e+fOvXv27Ni2be3aNaytvPz8vDwuUKQ6ILWwZuFUC1QBu+Cj&#10;YPrKgoLVq1dv2Lhx544dhw4eOHH8+JHDhzdv2owi3gxrZ92KFXtWrtyxYgWUtXy1ka7Ly9+Ql78p&#10;L39nXt7+vLxjeXmn8vJO5+Wd4XKWy7m8vPN5eRfy8i7m5V3Ky7ucl3clL+9qXt61vLzreXlFeXk3&#10;8vKK8/JK8vJu5eXdzsu7k5dXDsnPr4CsWFFRUHB31aqK1asr1q2r2LChYvPmiu3bKnbvLtm1++Sm&#10;TWvZwjBgUnlsKlKdZsfnygB95cqVGzZs2LNnz9GjR48dO7Zu3TqaF4CitZ9jzZq1q9es2bBq1e5V&#10;q46sXHl81apjUFat2rRq5ep1a9euW7dxzZoTq1ZdhMPq1civX78exv0rVmBemNT1vPxCTDCfzfRi&#10;Pqafj0XAUmBxjuTlHWCSfygv7yRfFqxDYV4+rQDmfjcvrwKCuW/efHfHjgvbtm3fvn3Hzp3bd+w4&#10;tX377Z07S3ds37dt246du4D927eXbNtWsWvX3YMHbx05cunIERy4Q4ePHD0KOXrgwAH4wHHjxo2r&#10;ZKBloQWRmmRge2DDBnS3b/9+LNHp06exE7Zu3YrF5OvEtuv2lSsPrl59eOXKo5AVK47l5x/ncgLC&#10;Z4Q5CnuAjj6Ejv7pvPz1dDwAtiM52N/86TNmRHp47IuMehkZ+Wtk5O+RkR+iove4uJQtXcr3wIoK&#10;7IE1ayrWrZfuATbrnXf37Lm6Y8eutWvRCDviBdKp0VwoxdHEsQbW4KByQGfHa+1awQcpqtO4BPDB&#10;1W4hOMBTaIpaY1+WuX49LNQsAUXwJB9qnHSC4MOGIldLgGAUHASFdEGhRigli7wCcEcGQacBUymA&#10;uhghdoL8+UIKpbBj82AjYTsdPnx437592B6bNm3CPgGohTqp0B31ReCdS1eG1kS64Pyydu3gobtn&#10;zlScOFFx9GjFocPFu3ftWsMua/DhEBQGHOUtOLNWrLi9cmX5mjV3166tgKxbW7Fe2BvbK3buwCXi&#10;4rZtW7Zt28nBTgQZ2JkjgOVh2blt547jOL9wbdm6tWLTZtYU9ltBATsT+SmJE7OMn6E4x/GSkTtz&#10;pre3F+PbjHGzxz+iY2PXRUb+GRkFBlIjFrPPVWYM/JSTA4J0Y+wPA8E24+NjYqJT01IHDWLPHick&#10;iKOiosD8xyQnP5/PPmv6IDt7jSQpKzomlt4rio5mf7hO2b+BKGkdpiKlqtwYFS2Oih4YGTU6MnJy&#10;ZOSPkZETIqMyI6OSoiLhyCsQyF+qyv5+GVHRMayMVY7hPtQM02OiokAZJkRFrY2PO5KaemrwkLkp&#10;KWLukSjpMyM3NyszUyKRRMfEgK+iTt6YMX8cOVK9d3f11m0169ZVFxTULF9es3jxyVEj+jPWijXm&#10;712wN03ipyUlPR09mrHNiROrx42r+WFsDbIjR1bn5IDzsweYh2fXjBhRM2Zs9YQJNVMms09qTJte&#10;PX1a1XSk02umTauZOg3clT08MnUqk58gP7Eb6RMn1fzwA3tudujQmn7p1clJ7FBGx1RHRlVHRtZK&#10;ds6lkOhHI0b0j46O4xsgTpwQGxNzEBeuyMiayOjq6Kia2LiaPn3Y/dKhQz+OGf3+px+XD+iP0XNq&#10;HzuUPUXPKOgQ/kwEfyCDMUwQzn4c4JxEO+mReCgwcv5J5PPfzz/Jmd/8ZDJMyj9rRZ5/gnzK88/U&#10;oKCUkBBBkkNCxL17iwNF/WJiBickDE78srCn2uLjv+gwSJywfcOGk8eO3SkpqSwvV4hCFKKQf4nc&#10;+98hFV+Sr9nv1lNIJxF0Zr97V77oG8I8ZcKy5XLZu7U+gMzI3SoqKu/de/jgwZPHj59xPH78+N49&#10;DPyfBLpiffEu7lfef/To0YvnL16/fv3zzz+/ePGishLHRwq43S8vf1ZR8erevdcV917frXh99+6b&#10;u+Vvyu++KUfK5Ofy8rdcfuHyK5ffZPJ7efkf5eXvuLzn8qG8/E8uH8vLP3Gpunu3GlJRUQO5d6+m&#10;srLm/v2aBw9qHj2qefy4+unTqqdPXz+4f4+vRwVbFz62r0Aowro9ePAAy/Xq1as3b95g0Vg1DpRi&#10;ATHT+mBWrHbFvecVFS/4yjPr/fuP71W+vXfvN0jFvUeofB8rd/8efGTzEgQzxZQhmDutAC2CsA60&#10;Amzi5eU18nL//u8Y5ePHT548wf/Xjx9/fPKk5umTmidP3jx6/Pjpk6eQJ09+e/wY8urp05cvX75+&#10;jcnhP47e61cvX2GyT+H05AlGh+kDwj6hBUG2DtjsKisfPnyIimgQe+CXX35Bo5X3a7cBtvfju3df&#10;Yg/cu/emooIJ2wZ3f4Z8fQNg1tgeqMvAj0gtyu9eOXw4z8XldVjY2/DwXyPC/4iI/DMqaq+ry8eS&#10;kvp7oObp0+rnz97jBLiHJadNwM45QDqNz0GTEiC1ysD6lxtR/QHSQgkVqRHgPoegCwqBsgDVEiBv&#10;gS71lvOX5j+HtEzWkbxFvilBITvp2PZIyYiUu0vBN4X00gLUmTgcsA3YZnr9GpcC6Lg4UDvUFClC&#10;O2Sk7qhIUATU6RQ9Pnvw8NPbtzU//8x+ZuPVqw/Pnz2rrOSFtQMjUP7+3bu/3L1bVVFRTRuD7Q2+&#10;PUiwSZDyDfOad4QO0Sn1jvEAGKEANkI+SDg9vXv3z7t3ayB1zkSZVMuuUdjYJ44dc/NwB30CgQIL&#10;A7EMA6kLDX0XGvopLOwjWGh8/MfU1D8HD/5z9Oi3kyZOlvQB0YuIiABhHTx4cGpaGnhUWFh4aGho&#10;THj4HjDP/v1TIyKiYApj96Lxh/1nqVQVIKdKQbfspRkGoVqEVPj9Y1lLpMCOhBT24EBYWKi0nP/h&#10;SQS/3yw1fAHsfjRrXFYD/8J5nXBYmTk8LD48fHRU1Irk5MExMWy2oeFDhwwFe+/ffwBYO9wioyJj&#10;I6OuLlladfBgzTaQz/XVKwrYj5csWlQ+ceKYxASQVrbAWGIsdXR0/+iYcwMHgXay7x4bPbpm5CjQ&#10;zpqs7OrMzJrBg6sHDqzp1599CVBKck1SUk1iQnVCQg17LDahOrHPJ0nih6Sk9ymp71LS3qVCUj+k&#10;pP6ZnPJJImGf8oiPq4mNqY6KrgHDDA+vDg2tDglhwhSm10gtodUjRpwRhf8+clQe1gjjZ4OLDY+K&#10;Wh4a9jYkDA41oWHVkRFVcbEfkyQfB/T7kJX1ccKEM9nZyXwW/JmC/iNz2A8dg3+CZ4JkpqSkJPEP&#10;x0MH2wTnhEI6QMp/1ZJPqdThn9xCtNNbkM8IZy0p5Vkp1ZTxTHnLMB8vcpbyT9mvgGaxO58knHDW&#10;paDs9z+TegdIRIFSCQyM9/eL8fNLi4jIiI/7ovSPjZWEhcWGhseERcQHhwyIi63jAJk1YcKe7dtP&#10;HTteXlp6r6xMIQpRiEL+06TiG8Ij4IoyiCxbVnZXJszOHQSLIOVIy5k/IiYoLKUiUihmLeOMkVpA&#10;ntdiQuAK8+c5SqVgRbwpLqhOEDwFIUBBEIfI6dHDh2AXRDIQSSE4Q1MA9SuvANLKAOsNdmmuDhCr&#10;PXr4iOgHeBq4B9gIWpa1whoEC31aUfGyogIRHqOgcvzzTXkZYyBl5b+UlZH8Wlb2G5ffufzB5R2X&#10;92VlYF8CBWWxHYssGflEcFldh3k+efLh8eM3Dx6ACWEcbLIcbFAyCMb6QBGiTNA5olXPnz+HUTon&#10;rPmXyBjAo1bGQpnOY1myPLl3721Fxa8VFb9VVEBhxffvsybKy15Jp1aO2X2e1s4a8qGs7E8uH8vK&#10;PpWVVZWVVZeV1TAp52nZu4oKhPtgnmCgzx89fo9FAP8E+wLhZPbHnFqilHPUp08wIxwsAuaILA4i&#10;gEYwLh6KswCeL4aUZpCFSuUtmCBCczRLbb59+xYr9vjxIxTRigHYpWCh4OTYA7UUlPNPEsY/2QYA&#10;/+QboLz8Jds+dbcdBvS0rOzx4cN7XZ1fhIe/jox4Gx39W2zMh4TEPV7eH0tLaQ98qHx498aTM+ef&#10;nzz38sS5l/tOPd10/CFk84lHmyBS/fHWk4/OXb+P85gdLzm2I2QF0Eylg/gm4MkOOQfVJZ1zGUZd&#10;BItQKtgJ8jpBGFIdfNFI4PUYpHkOqenzaZJdSEkhkA85s+MtB+lsZUAtHH32RsarV1CwGbAlhNYo&#10;lQe1CUAX3AhkFIAs7066E355+rQa/PP1G5DPqufP39zH1QX7k1/uhEHJMvj/HGeNwD9JiIXKC7NX&#10;4AznfQit/AUe8cuR9ASEAiJacY+9CwYB+eQnKU5VnLA4eS8ePero5BzKSBbnX+FhwaFhA0RBLwOD&#10;/ggMfBcc/Ht4+O9i8e99+/46ZMj7H37YMqBfZBh7sNnVwyslrV9UTHygiH1YIIiDfRaAfRqgLgLZ&#10;pyi+hcBAkbu7Z2BQWEBgsKeX9xcbIQQHB1NKyheBIowQo2JsMizMzz/Ay9sXzTLxZKm3jy96lHpz&#10;CK19o1kaFaVof9q0aRMnTpRIJFFRUaglChQlRUScmD33zfp1VevXVa9YUbVoUdW8eb9N/XFZcnJ4&#10;La1mtDY0NGRGbNyH4dlggOyx2MxM9lHwQYPZZ8L79atOA+1MqZIkVSUkVMXFVcXH/ZY57Gfw/1Gj&#10;Xo0c9XzkyMcjRjwcnv0wsc+joKBHgYGPAwOfBIqeBYqeiwLfBIp+FwV+EImqIIGB9aWa25EyGTni&#10;mH/op9FjL4tEESHBoXwXBIeFTgoKesadPwWKPgSJnopE10VB1yIjL4sTrqSmH+43QNw70MvXz9Pb&#10;OzgkLDmlr0SSJE5IjIqOAQ0XixOS5b42j+gof+qYfZodFtDUOvyTcc769z+Jfw72dB/sxaSWcMoL&#10;cVEZ2xwmY54gmZxtksLJqtxnPr/BPxn5DPCl+5/gn4l+fgn+/iRxvr6RXl4JgaL0qKh+0dH1JS0y&#10;MtzXPzlBsnP7jjOnzwzqlxHs5VPHBzIwPn7m+PFHDx66evFixZ079QW8tPDKlfNnz549ffrcmTNX&#10;Ll68dePG3du367gpRCEKUci/Su7KKd+UMi6yLEJhXLK4kEXIfksohi4TFM5OWRHTy3izzFJ2BzqT&#10;OpC1QBBakBJHDlKpSFBYDPV5FjEcgjnQzsePHoGCPn/2jDGNChBqdMJAA+AKM8kJstwiB1nzZdJm&#10;5egHYtBnT58hoEQpb48B871fVvbk7t2XFXf5TTBGP16ze6HS219vy8veyvinPAWV8U/5W6DstgPk&#10;Y0XFp3v3qiCVldX371eDeT58CLpV9fjxu4ePXiKsl4atNFIpaORIWRDNIVjkFQBF4NKYFPFqTFM6&#10;GUyHE++/j0eg3/yO36937/6BRQBx43fSsLCVd+68vVP2/s4dyAc5+VNOgXy8c+cTk7KqO3equdTU&#10;Cqv+oKzsAXgmiOajR78+elj9+FH1o0efHj384+GjVw8fMs4pg6Bhai9evnzx4sWzZ8+kpidPcCj5&#10;qjCw9ZKtmNQk45y0PkIRjDji2FHCOxE/v2WkHcwKDrRo+IPd9vBu+XNsgHv3foZUVDDhKyPcAuV3&#10;QRn/BHOocz6g+iu2B+4+PXpkt4f7y9iYV/HxPycm/CZJ+pCWtqd3bywU2wOPHt0qetZ/yc8ek39z&#10;mfgtgcOAvNdXb7IbaDhMmALNjigQUlKEmX4btCZUhaojJWYlGAHW6OcQ7IIC1GlK0AHSBWP9LuQh&#10;2Ll7bUUB8qUCyEJjoOl/YwUwADr3ceixl7ANiHxSO/XBOpABjVMv0jK5UioC0AXbP/xdjHcvXtS8&#10;YeSz5sWLd48f36NzVrZL+ftdfJzchGvQ27I70qckiBkykRFRLsx+F3L3Kb/UoRlq6cvzFczl5ffv&#10;lL2jE7C8/E3ZvVOXylYevLF4z/U9p2+VF9/9UF4BCopzFmcutuWNw4fd7O0DpYSOoXdQcEJAwH1/&#10;/1/9/X/p3fuX4OBfoqJ+7iN507//byNGXMrMigkOAn+LiU/E8mzcvCUwKASsrfc34eXb2y9AqtdB&#10;QECAn5+/vaNzn6TUa4XXDx85Gh0rdnJ28/f3l3r8bYAZgj+BDcbFxdFHlOkzje5evtNzZ69ctaZg&#10;1eqClatnzZnr1zsIHFRa7R8HxiYWi+fPnz906NCYmBhwUV8/fwcn16H9Bq6eNXdDzqg7M3LZnc+5&#10;c6tzcy8Ny0wPDROBsbKvMWBAGi0K3CGOr8nitHPwEPY92P37V/dNZ9/5lCSpTkxkj8vGxlZHRn6K&#10;jn42fnzxnGnXs/sVZfUtzulbNJzJ9YnZhTOnn09NO9k78Ix/wDX/gLv+/g/8/R/5+z/393/j7//O&#10;3/+Tf0A1E/+vSU1O9lGfoOqRoyr9A/r37h0YJAphGyBoeEDAQ/+Aj/7+7/39X/j5rvP23TZ2/Ok1&#10;a0+v33hm4+bTm7dtXrMOKwlZtXrtxk1bNmzcvH7DpjVr14+fMDkkNAJ0lN/yTAM5x/ojxbHAioF/&#10;EgX9/PnbesyTBPyTCfgnp6Ay/llPZPwT5JPufFKWiY/nMF/in8jKvnDoi/yThJNPJjL+Kfb2jvPx&#10;IYnw8Ijw9EoJDUuLiKgvyaGhwZ7eA1LTL56/8Oeff9bU1OCEdbK2TwsPr+MJ6R8dvWn16sMHDpbd&#10;uiXEfyRFhYVHDh8+d/bsxYsXL126dPny5TNnzuzft+/C2bN3SkrqOCtEIQpRCEktJ/zXCTghpYII&#10;9r8pjKF9rn9R6pTW9xcgZElhngh7ZMIsPBASSkmRZmV2qfAsQifEdPfvV7IboY8f041QxhB4L38f&#10;CNOkGgfaRoyIwJGewwSfoUgUnAfdSZ04UA2x5KOyshd3iYXK6IeMhcroR91HcNnTp3fvQt7fvfuh&#10;ogLy5717HysrP1Xe/0TME4zr0aOPjx79AoKNaJaWiIetBEGXVzBsCicpK6+wOJPf1cGMMJ2ff/4Z&#10;s+P1pJDGyF8Gi6KFOJoH1SysBrF7Wl7+GjO9y24Gon20gy7R7m+cfwoUlDgn0U4Z82QC8kn8U458&#10;ModHfEj3HzwA+Xz14MGfD0E7H755+PDZw0ewgJXWBUgoSx6zp3LlQDc/ae4Ab5UBC8KJAIO0TBad&#10;k05FWC6sEppnbOT1qzev2T90gEWQNsTni5ogBs/u3n2No3/v3lt+c/gtKCh/VJLtBEYbyh/dvn2b&#10;17h4pfDa9RsPQNRBPvkGeHL8+A5f3+dJklepKT+np//SP+PdkCF7IyL+BM14/Pj9w4f7Tj11m/QZ&#10;zxy14d2k7e93X/t4qvTTlB3vI+b8QUVwO1v4ACPE+Pnhkir8iEmzfODfgrACAOlUlx/42nbkswRe&#10;Q+osDxjl2wEEC0FqlcMXjeiujp0GwNv4zE5ZPsDaAQPoFEdZOs8vAQedTnl6IwNbCJeUOo3IKwTo&#10;aFnQCZSlupRFCjfhevPwXsWfYJ6vX9e8fFmFTcbfEqJ9WB8owZkFisj4J92fZCKwUAg9PcsfoC0r&#10;e8y7kNbFxr5zB1vuxZ07P3N5ybOsUZkP+v6Dk8+Xd+7N3nXdb+Yxl5+OOE457DX96MCVF85cLHtX&#10;dlfgn3cPH46wsQE5DJTBL1AU6ed7x8fnZx+f175+bwIC3gSHvIqNe5Wc8mbw4Mrs7JTgIGt7p127&#10;9yLGrrx/P3vEKB9OLn19ff04BEWAu5ef9+c2+Li4uPaysrW0sbe0ths6bDgWGA1+/Pjx0uUrSSnp&#10;MKKol5WNu4dn/QYFoAhsMCgoCDwQVAf0hr4pSgDYToAo5N27d2ic8P7Dh4FDhnl6en1jwN8AnH18&#10;fEaPHj1jxgz0GBoa5uHhaWPvmJU94mbxzZ9fvb548PDitH4nh2VWzZjx24SJeQmJgQEBtLa9RTwN&#10;7J3QO+AaSOagQdUDMmrS02tAO5OTavr0YbQzLq46KqomIqImNPTP8IiKCRMujcu+5mZabNCqzE7r&#10;Ts/Wd8y17li1LjZtdznWb2/u1OGpKeLevVN8fSf6+Oz18Snx8anw8Xno4/PSx+d3H5+PPr41vr7V&#10;Pj6C1Mjp1cOzjnmLanJynvr6/AAO3TsAA/Tr3bu/r+99H78PvIV7np5LYsW/vnpVXV0tXcGvAA7P&#10;X7xI6JMSx79FDGAfKOWgNwVwLLBiMMrzz7q0UxAp/+Q3P7/AP2s/IFpLOId400O27IYn0mE+3kN9&#10;vNAI1zn5ZD/4Kf385xf4Jxf+/C1joQO8PKLdPSK4hLu5Bzm7RPr4SkJC6kssqLu33/ix4yr5JgYe&#10;Pnw0eNBQDwfnOp6CZKak7tu95+rFS3dv3yYpLy29dOHC6dOnccH65ZdfCgsL93Ds3bt3x44dSE8e&#10;P15686bgL0jhlStbN20qunoVOgjtyWPHVq1YsW3TpquXWOMnjx5dt3o1LCeOHhWqkFy/cmXb5s2o&#10;TtlbN4r37NwJz327dpXcuFF4+fKWjRuRPX7kiFCF5PrVq6h47fLlOsYdW7bAH3Lu1CmMZN/u3dA3&#10;rltHIyEpLrx++cIFcGnB8j8pZbdKr126JEz5L+Xy+Qs3rl3DoREsxYWFVy5cwPpcOncOay5fJC9w&#10;Y9O8dauOXSEK+d8o5X9P/r6nIGX/rNzh8pmOUIal0uzXRRb3CDyT7ABPqQgZlrC/vGU5AWqzZWWI&#10;6yorpR8KBQFByAgLr/ct0Ei4UtuVFLxHRIqV9xi5BWej+yGgoWAjCCK5iwCWgelBWRn42Ct2I/Tu&#10;zxWMfnAGwp5T/ZXfKvztbsXvFUz+qKh4d+8e5P29yg+VlX/evw/5CKL14MH7Bw9+v3//deW9R+x2&#10;orQX6ZgIPPNFYCkovAYoS6BSACPH4mAu9AguiqRtYr5sGWtDZwILn78EXsCjaoqrQdXKP1uTh7dv&#10;/3r79rvbt9/fvv2By5+3b3+UyScuVVyqZQIdRviDp9FoMZkHDx4+xksyWCASDP3xY05AGTjv/As8&#10;ePCAFoRSDIxaRrYOUEpuBMrSChALBZsFG8EOePOGPZWJLIrQFM2XgEzlnTtPystfcC76Ej1eLdq1&#10;58jiVdvmF2zN37B7x4Hj+4+ehnLp7CVsg/eV0g3w5NSpnSGhzwdmvBg85PmQoY+GDbs1dOjU3oEP&#10;b90Cs0Wz6448EMgnZOWpPxcc/OA66beouX+cLv24+MgH+dIzhbW3fAmYEVLMiKYvgI2Zp1evXj15&#10;EnEKw8WLF6kWgRYEYMdcxqYAWFBKOilo/8KFC2SRJ10AOQugIt4qAxkB2FFRmpHVJcgzQMoSKMvd&#10;paiTFUB91V8EASjChnnJgWNN+wdd1G+Quia7MH5qXMjKQ2iBfPheYdee5/fvf3r9it38fPni3cOH&#10;Xx0ZBy6VL3AeMf5ZVvthaSkLJebJLfQcO8gtHV1W8fYTfmbV1BOcmE/ZqwBzw2vH7zDeu7d8X5HD&#10;hP1rj5a8uffw/YNHF66Wpyw93W/5mfIifv+Tn8sPDx4caGHh7eXl48uYFYgYaFmIh0eRu/sLd4+n&#10;Hh7PvT2f+ftXBIdcDY+4GC++lNa3j6f34KHDP3z4UHn/wctXr44dPxETK3Zxc3d0coY4u7h61oOz&#10;mxdopDzsHRyDQiOOHD2Gdihir48//vhj05atzm6eLq5faBMADxSJRMQ86VZbfYAF+QeGSFuUYXjO&#10;yLDwiJCQEG9vb7Tj5eXlARL5NwA3ABWXL18OChocHOzi6u7lG5C/YiXI5/b1G1fMX1R87fr9klsr&#10;c0atEfc5mpaWFuDvzVdWusCgr76+ib5+t+Piq9iPoyazH2Qi2sm+HyiyOiysOiioOrD3L1HRV0eP&#10;PpmWeLmXXqFRq1KzNndttW/bat+x0S63aXfTTOuKoeZp915bx40ePCDD1z/Ay8fH38s729PjgIfH&#10;TXePux7uz9zdf/Vw/+DuUeXuXi2Ih4c0hQwdetQjoDor67WHx2ysgA92gR/aSfH0LHf3+NXd/Wd3&#10;j0pXl9kuHmtmzb108tSVM2cvnzl35ey5S2fPnTp95iSX02fOnTl3/szZc9Bnz53v6y8KD49g398U&#10;zT7tCubJHuoND4ceHx/Pv544Vv77b+vRTkFk/FPKM/ltTC4y2imfpc+IenmAZIJtcs4JwumNFE2B&#10;hcrufHKpzz/ln79lNz+Z3t/TPcLFNZRLsLNzbyenKB/fBFHQ5yKK8PUL9PabOX0mXsxoexUWXk9N&#10;STc37eXr7Orn7Abp7eoR5esvXzEpNCxvwYJTJ06AwJAUXbt2+NAhxCh//vknXtdx+d61a9cmjq1b&#10;t549exZc9NyZM2BQQhXIpvXrs7OyOnbsCO6HLMhnYEDAgH79oqOixo4afeXixalTpvTr2xcWN1dX&#10;MEah4uYNG1Gxs54eSCaypcXFc2fN7puWBs+5s2aBfI4ZNSoyPDw9Lc3F2fnapdqK4Lqo2LVLlw1r&#10;1wpGyPYtWyLCwhLEYrSwc9u22zdvDh44ENWDRKLBgwYJbru279iwfv3N69cFy39HLp47d+zwYTDn&#10;OvavSUnRjYL8/EMHDtSxf02WLl68d/duzEWwHNy/P3/5cvR7YN++c6dPg0gLRfKyY9u2jevXo7s6&#10;doUo5D9TymRSJ/t35I4s/ftyu54FAiPZSflSlgVdclmpMB+ESVTKnEoRDrOImOWkutRC/rxEauFg&#10;gRxirLIyxIMP7rMvEKIPBtKjkqjyD0HwZy2DJ3NWhqaIhb5gD3iyzxaiF9jRr9RbBlQHpb/HuSh4&#10;yHNOR99I74bxD0zyr+35XSa/VVb+WsnumL2qqHgOcsgfsUMLfCn4H+k6MZUFidzIFBm4oRZSK7cL&#10;KSmkYy6YCH2wDcxKOm4O+dBZPqompRblsq+7ISC25gQD7Usb4qt4r7T0YWnp49LSZ6Wlz0tLX5aW&#10;viotfV1a+nNp6VueQt5wC+wvuBucMSD5KVXevw/ayQgoUg78efbgAZgBo6OfA8yUaCcBFpAETBkH&#10;ke0EGQSLvCLoxBAE0PTRDtYNhPjC5cKim7eLS+8Ul5Zdv1l6ufDG+UvXTpw+V1RcTDMnYFuUl94+&#10;cfLssrU7lq/buXv/sYOHT23ceWjeii1z8jfNzttUeO7yH5WVv1dWUlpx8uSc3oHb+0jy4uJ/iozM&#10;DA6J8/O3NDcvLCykMa87cl+eYV6p+LT61J/gn/7Tfl9y9MOWi3/Kl566WvttSQBmgdlhVNRUHcB+&#10;7NixJUuWrFy5kr6sdc6cOdKaMghLAdAxJwgWUs6fPz9r1iwqIpC9Pr5YSkYB8kacawDpdTzls9CF&#10;cQKCEYAdiyCdcz2wQ8ZPjRcv2Aku3Pas3y9lyU6g9uVRZwzwoeoEOhaEVw8eVPEnb6ufP39WcRcW&#10;6YBkkM+jGKcMuB89OMAeFiCqKQgZObGs4qcSqqMznHqfSktrviIowgmIFw6sAk5AbMjkBcccf9j9&#10;y/1HNXfKGEetuJe7+aLbhL0XLtxC13+Wln4oLX104MBYM/NgNzd3TsC8PDzdPD1Fbq7XXFweubo8&#10;cnF97O521cV1ra9/flr62h/G756/aHPBqrLyuzgxBw7JXLNuw5s3b44ePTZv/sIxY8enDxjYWxRi&#10;ZW3j+jkcnN2dXRD/1sLG1m7MD+MRaZ+/cHHd+o2v37xZuHjZ9NzZ8nL5ytX3799HxYgdHZ2k1WRw&#10;c3Pz8/OLiIiI44/air8C+pkcv97BxAsEZGWPAP9EaWhoKPiktNG/DTDPFStWZGRkuLh5xCcm7d23&#10;HyR8+fL8S2fPV94p271h48HtOx7cvr1n7oKhvr3dHR1paYm9ssTTM9LT82xoKGOe8XHVsfxraSMi&#10;qkPDqoKD2Icz/fyqfbxL+/ff11dyxVj3tKvZjUkjzkX6XHTvVr5wWtnMH87H+56MDSiZPeXi4JSD&#10;HrZ5M6aD1uLgubp7ONjaxlpaLbS03GppudfS8pil5TlLy1Ibm0+uLp9cXKq4VPMU2erBg4+6+oGF&#10;vnV1XezK94AXNoCHxNWt1MXlrYvLKxfXJ87Oe6ysU7oaxHY1iOlhHG1kFmNmGWZu3a1LD50uPXQ7&#10;99A3MjO3sutpYWPYs5exmaWvXwA4J8C+1IkDCtFRHC8ARf8Y/5RSUHZ786sCzkk3OZFKs9JPfjKC&#10;SuQTXJTzT+9v8E/+yU8f9ussvj4DPNzDnJyCHB0hve3t/ezto3184gMC5CXGz8/H1WP50mVvXr+R&#10;bq6amsePn1y4cPH8ufMkRw4fyckc7uvkIl8xITBwYk7OkYPsEVwScNFTJ0/SW61Hjhyh7+YWsH//&#10;/suXLyMF4RGqQE4cOQKy18vCAvQP2ckTJmT07w9l47p1UFB06dy5kqIiWOxsbXdt3061ICePHkWp&#10;tZXV5g0bkL126RJ2Jt23hIB/hoWGrli+HN3Z2dnBk+wQUNydW7eitfVr1ghGCLIDBwxAqWC5cOYM&#10;qq9bvdrB3p4s169eXbVyJWZaZxb/tIAcrsjPv37lSh371+T0iRPLly27deNGHfvXZMnixXt27QI5&#10;FywH9+3LW7688Js9YjwrV6w4c/Lkv2qaClHIv1vucPmSpZSUv5TbXKRZHj0zCxQqKpU6kI+gw4EJ&#10;U8gio0q3SktrS1kqZKHgvzSVlQrC+pWlUgvCLp6SwqoIdsRmZCHKekd6xxJUARSFnsaEgtAPrrfk&#10;wHqXqgx8MAxMrwd0waJJfiuMsdBHj+g+2IsXIKHsQ4YwwoHmJGtQWhdg1UvZAzIYRAWXyjt3IGBF&#10;Fbf5o9fSW9BsFjSdrwGzoACadHkIFijyQba8Tj4YKqJhhIAIshH/Yfww0rAB6DxCZsAywg1MFZRP&#10;Fj0jZcq9srKnd+48LSsDxxa+TxbsDV2wVujQ1q4CO/QAUgjfXdI9Jn+gIZ+BDZjZEMhXPniIf48e&#10;PHj+4MGb+/f/4DeKX9y//4Bx0q8Cg8crMuaLSWEdAGoYCoxkEYoAGMkun5LC58cmXnr7zvHTFy5c&#10;K7lWUl7IBcq5qzdPXbhSwZ/yRft8IRlOnbu4bN325et3nr1w5dbNkpLim9v2Hpm1fMPMZeshJ0+d&#10;v8+3AQR74Mj+A869LPzdXD1cXBCnurA42a1nT5Nr4J98Herwz3kHP9x7UZW2/I/ouX8sPvJnRoH0&#10;4VuSk1dwiBgwJKSYJsBn/wWcOHEC5HPnzp03b96kWmfOnEGKulS9jgJgNWRbohZw2Lx589KlS6V5&#10;DsENpUIL8voXUb9x3iEzCgpA7QBCkbyddAJZcDS/thQwYrcQ+aQ9Xyn76KzQLIEsjHfKSgHKCqVQ&#10;qEdeo3ZgAA1D2mlp6dtHj+iTn1VPnuA6QPbPUWutKC399VYp6N8n9rxA7fPqtUJ3NcEhwQ/5JRd4&#10;cutW1a1bNVIB4ZQptSlzeCHzx8zTFh6zH7ntZcVDavOP8oqp6895j9996UIJu/l569aHW7ce798/&#10;zcQkwcnJme9YN1c3UD2Ro/M1R8d7jo6VSJ2cdlvbbhg15tndit9//vnjn3/+/ttvRTeKp+fOAtlI&#10;SEo9eOgIrj8gir/99jsupmfPne+ub+z0OWwdXBwcnaUZDksr6/ETJiNWn79gUXBYFJbeytaxY+ce&#10;8rI8vwAOMXEJtnZ2VMsRTNTJycXFJSCAkRy6mfYNxMSwX8f19RdxWlCLYVk5ISGhKIWPSCQSGnd2&#10;dvbx8QFHCg4OxmogS0UC4IN+8/LyZsyY4e3rn50zCiR505ZtK1aurqi49+njJzT+/vffL586s37R&#10;kjvXb2xdu97Dy9faxhZjZuvLrwmuLi5eLs4Lvb3Zc7ZRkTXh4TUhITWioJrevWv8/Gq8vWs8PGrc&#10;3K6lpOwO713URePi0L4/V1ZcW7HolI/5r08eXStYfH39iguLZ5fu311x6viBsICFkyZ4gDe6uNrZ&#10;2mNlduMicOZMxZkzlWfO3D9z5uratT917vzO0fFPR8ePjo6fuFSx1Klq4MAjzt4fBw/+xdFxKdsD&#10;2AUuzq6uSU5Otx0dXzs6vXB0LLWzW+Didmju/NLTZ+6cu3D7wsU7Fy+VXrp87uy505AzZ89fuHjp&#10;8pVLl66cO3d+waIlfgGiyMhILCyYJ5aR+CdxUSx1YGAgjP818CvkU16If0pvbzL5jHDWEeKfYJhw&#10;Y/c8Zc/coiIpTOjmJ1FQiDz/lBd/X3DXTD+fAZ7uQXZ2ATY2EF8rK28bm0gvL1BQeXG2tlu8cHFV&#10;VRVtrK9h0/qNnraMvgoS4+ubmZZ2YN8+Ido7uH//1q1bt23btl7up6Wgr1u3bvv27UVFRbiiQbmN&#10;67usiiDYmMQ/R48cOWzIEChbN20Sx8WtzM8nhzMnTvTo3v3syZOUFcTNxYX4Z/6yZR7u7mgHjBSN&#10;gEFlZWb+MHo0eKxpz571O/X08KjDPzEAX29vE2Njfz8/6Khy/swZVB+RnT121Cjy2b1jB+ZDdHHL&#10;5s3Tp01buGABBJzwGtj13r2LFi6cB8yde/P69cvnz0+bNm1FXt7sWbPmz50L6ohamzZsmD9vHmRl&#10;QQG4LlqYMnny8qVL2Y3QI0dgR12QRnQB1r1961bUhW3n9u1oENXRPtYZClZ+7pw5y5YuhcOiBQvo&#10;S57QHTgzSsE5V69cWXT1Kppavnz5wvnzZ8+cuWbVKvgI/BMME83Ccun8+dwZM9BLwYoVF86eRXXY&#10;N6xbV3TtGnSFKOR/TKTc73+HcOr4F4Kw+mtZ0pEKytfsXxRAPsvqgiRQ0E0WIiIyhkd2qREWXoQY&#10;jVlAJ/hzswgMET4ioHwMuvj48cMHD8rLPuMGfxOsIzTNGBXrCIEjQsl7FexLj8BsiZ6Biz57yh7V&#10;AxFFmClEt9Im/ilQC/IQ7GifdKEjwUJZABahlCBvQQSMxUHkxx4n5t9CRNUJ5IBAGRTu7du3v/76&#10;K/0AyYMHD6UBdDn7juUXd+685vKKfaLs9jPw6lu37sp28pcmL9iYQkvKwY8rKbIUY8CUym/dQptP&#10;EKOXlb+vvP+xspK+lol9H+z9+6+w3Px2qACinQJgwWhZU5xkQpG2XA9ECQRIrRxkkXe4fafs4rXi&#10;W3cf3n34HFJy9+Hl6yWPHj8BdQGIuoCKoMr2vUdyF689dupsSUkJqN3ug8eWrdm+dM02khNnzvP5&#10;MmBUe/fuNTExcXBwsJcBASsshYWF6BStbTj2UJ5huk36LXHRH1N3vX/0uvqHze/dP/9eolNX2Xdl&#10;odnDhw8PHz48JydnxIgRUIhkCkuBFNlNmzatWLECUQpw4QJeBs9euXIFRbt3754yZcrUqVPBTi9e&#10;vAgjQmcAL7UYLSa1Y8eOmTNnIjt27Nj9+/djueCJWqi7a9eu3NzcH3/8EQE3poDBsJ3Dl1HQCWxL&#10;yeGLRnn+Bsg7oIiqAMhSSkZeLu2UDiWmTMAIAUFHEY4aHUGcF7hu4ASRb5kgNIiUhkR26ATBLijk&#10;IA8aDA0AJ+Svjx/XvHxZ8/z5WzoNaUxykFlYWcWtW3/cugX69+l2afXtUs42ZZyTS9Xt2+844cQ5&#10;yFtj5+NHKfP8C3l/69Z93n/FvcqZWy/aZ20cnX/i1NmbVy7eytt5Keqn3WNXnHhYdPtjaSnxz0f7&#10;9s02NBxga2tnb+/gwPidrYNjtI3tdRubUhvbOzY2Zba2B3pZjXFy37ly9W+//nr98pWEoIhOXQ0M&#10;jEzd3N1jYuOcXD1tHV1nzpmHy0v53YrwqFh9A2MQITRpy2Fna2dp42jDsvbQ6Z+pea9xEyYhMseF&#10;/dbNknfv3l25eg1MRl6ePH0Kh6hYsaWlFbVlZ2eHIRL5BMBzvggQSBc398CgkJj4xNj4PgMGDeEk&#10;oBYzZ8+NikuAhIRF2do7enp6+vn6paWlzZ4zZ+OmTdj8O3ftmjBhAs5f3m0tQCB/+umngoKCiKiY&#10;UWPHHTx8ZMbMOUeOHqNvnBFQXV398snTDUuWr1m5Km/FSm8/f0sba0cH/HPCxQHLjP/RDg6nPL0+&#10;BolqAnvX+PtX+3jXeHpWu7vXuLjUODpVOzheiI3b3NvrtG7L0rzFZxbOvn/x/BZPk19fvig7sv/c&#10;wlmnZv5YvG/H3TMn9oX6/zQ8E5zWEeTBwaGXhUVcfBzO1o8fP354//7igQNjTU0fWFn9YmP7h63N&#10;OxubDzJ5b2P7sV+/Aw4eHzIy3trYLqI94Ihrl0M/W9tyG5unNrYPbWwKLa3mhkW+efHi73z+E6+i&#10;YRHR/v4B7PuC2dcaB9LXBUNhDx77+Pj7+8Py7+KfjHBKWSijnRCm+HzGP3nqnSk8iwv+yZ+5HR7g&#10;mx3gBwEFBfkEC+3v6d7b2trH0hLiZWHh0atXqJtbuKenvLja2GUOG46XVekafAnv379fvnS5m7Wt&#10;fMUIT8/02FiwoDslJSTgRWv4bwqDZB44cAAXfSh79uzZsGHDsWPH8FqI1/htW7eWFhcLVQTBttq2&#10;eTOUHVu3Ojs54VUiUSwO8PNbu2oVjEgH9OsHhin4C4J9s2n9eig/TZni4ux89eLFrZs3x8fFzZs9&#10;e+6sWclJSSCxwzMzDx84IF8LQvyzjhFy/erVJIlkZE4Omlq3ejU9jjs7NxdcDgxz3dq1J/hvn4Kz&#10;4UUIOkja2jVrli5ZcvXSJZDA/Xv2gLxNmjTpyMGDl86dw8l2YO9ekD1QPiJ74LS7duzYvHEjmOeZ&#10;kyf37toFglp4+TKqg0+uyM8H51wwf/6qgoJ9e/agWfgLYzt76tTiRYtIR+mc2bNPHT+OAYMAo1bx&#10;9et4qTvPH6ndvXMnyCRILPgnui4uLDx3+vTM3NzjR49iPHmcLefn5WG1MWa8Ru6XO44owozQsmBR&#10;iEL+z5Lb/z0p5SLogqVWbn3BgniqtARCCiyMRrCQSVbK7DzLBC0IOssykD/3ZLGWIFJnKZizYPyC&#10;cC6DqA5BHkI/zkLvPXzIvskWQEwJO+JmArr+NoSxcZ1U3r7sLiI9k4nI9TH7lRDEPOyrb3C1R/yK&#10;IgSg6A6AP8WPALUsD7LzEFNKjagWgYyUkucXAQdKBTfoZCQIWaRoFmPDsJ/zL8LFqFFLOhoO8sGK&#10;gX+CfAJgodAxR4TVIBD3+OfQXgly587LW7delJS8LClBCnnIdg71LG2zrKQEZPJeScm9klsItCt5&#10;FilC3vslJXfpaFANRM8lJa9KSt6VlHwoKfkIKS1l3/ZJ/LNS+lOHr3E4MYfPQbSTFBwgPmnpAlLL&#10;ZCHwBf4M8CRIPXhdoYgUHPqbt+5cKQIbeFxa8ejKjdt3yivQI5aL9gB7P4L/7ujOA8enLlh59uIV&#10;4iHUCNqkkcgDxn379vXq1cvbm33giyKt0NBQFxcX8ENOZ8rr8M+w2b8PWPFu0Kp3hZWfLpR9Gr7u&#10;neeU2tLjl9iTnNQ4qCPikHXr1p07d44s8gCrzM/P37ZtG4Z35swZuOGFe+nSpRjPwoULQUcRj4JV&#10;gqPOnz8ftBPNHjx4cPr06Yhwli9fjsZPnz6NIiiYI16FL126BF6KF9atW7ciItq4cSM9Qoz2hXUA&#10;oAiQz9JkpRkZYPkinRMq8iaZTimcuVkK9P7FlScLquDw4VwAiHzSyYvueKu1XZAiDzLWGVidLG+D&#10;QciiX7qgQPsN/PPFi5pnzx7xSxMf11eB8+VdCeeft0qrax+gZTc8kf1Qyu5hltNVkgPKo5KSmq/K&#10;LflsdUnJMwyprHzb8cKgHzZ75WwIm7jdedha64GrAsdsmZR//MbF4vel7ObnnyUl70tKHu3dO7dH&#10;j2FgeDY2nB/aW9nYpllaFllaFVtallhallpa3rKx3WtlPdrJdd2CxW/fvLl55aqvf29zi17u7u4p&#10;KamJfZIXLV76/PmLCxcvgXwaGJlYAdaW+M/F0tra2szKzhI6N7ASKyvjnqY/jJuI4Hz1vAX9gsMe&#10;lN81tbBpq6PXVqczF6YsWZYHh8joOHMLC1bHygoMEByGPdPJ76qR8kU4OrtOnT7ztdxDkfUBhrZy&#10;eZ6jg0tOTs6SpUt37dm9fz8CyX04QQ4dOjxnzhwbGxvql4CJ9O/fH+Rz7ty5EonEzMLSwNi0b/8M&#10;aXP1cO7UacPO3bv1MDQ1t7Dl/Jv/B+zt7NhyJ9nZXnFzrfL2rvLwqHZ1r3ZxqQbztHOotrWrsrE9&#10;GRq60tN5d/f2Zft2n1o07/nDB3ne9g9vFh+dNuni2oITc2fcPrTv1ND0w4a649LTQD3RNmvexsbE&#10;pCco3/Fjx3YtWzbJzPyCqemTXpZvLK1+sbT8zdLyD5n8bmn5Pi1tn63ru379XlpazcIEMSZbO6TD&#10;razKLS0fWlrds7S8YdFrjpXtzCFZ6xcv3bAsb8Oy/A3L8zfkF+Qty1u0ZBlkyfL8fEazVy1dnj9s&#10;+AhnN09cAP38/HrzbyRm37fUuzd9bxOy/OuO/f5Z/vl1Cirln/TlQ1IL++QnU2TkUxDh+VuQT34X&#10;VPqdQ4x8+vvCGSl9/61fLwtPMzOIu6mpq5lZb0fHEFdXeQl0cnK0shk4cAiujXTUwcJ3794LS0pK&#10;X5I+fZJ9PX3drW0+q+vmlh4ff+TQods3b5KcPH587dq1uIjj0oNLGHDt2rVdu3atXLkSF+7jx4+D&#10;iyIL/ilUEcTRwWHrpk1QSoqKdm7dOmfmzNEjRmQNHXp4//65s2ePGTVq+5YtIG/yVUgY/1y3DsqS&#10;hQvjY2OhHD10aMigQf3T09NSUsDuYAGZzBo2jPwF8XR3B72sYySZOmXK2FGjwB6h3youRvu9/f3R&#10;LAj2+nXrQNhgB4ubMX06+R8+eBA0D2QS5BuzANedOnUqpnrx7NlZs2Yhhc/6tWvx6gcSCK64Hyco&#10;f2f02OHDcAMPvHbp0rEjR8APwRtRHdz1xNGjG9evX/v5CPFSB8JP+r7du0EsURE6qOaaVatuXLuG&#10;V75zp07BAopbkJ8PWouB7d6xA6uK0nlz56Jf9L582TLQ3fzly8Fa0dHkyZOpTRI4oGs4yBsVopD/&#10;HCn9knzN/vflVj0RjPUVqZR8nuUWkE/GJLjOpVaHBl0q3F6rs1IG+NeRL0Jmr63FAknKUJYDQSfC&#10;vYqKu/QbLRAEmogs4Yuwvj4wmK9B2rRMQQvUBaJJNMiIaCX7VfeHENmNOCgAjABoauU96U9KUGhb&#10;H0J4SqCgmRTqS26KUtQOTAb4EEivU4uXSPkz6Bso0yv+6zIYGEpppgA5wwHslPingGfPn4MKVNy+&#10;/eI2+8wYyYuSW89u3oQ8v3nzxc2br27efH3z5iO2YegIsaScG3+Tye83b/7B5f3Nmz/fvFkm9FpS&#10;coe38OFmyZ8s5VJS8icoaEUF+3mJSumvHb6qrGQ/ksMXnP9loDUHMHiau7ACfOq1y8JXVwphtWEX&#10;iqCQJwEWflikKLxx81JhyaXrt4qKb4EcCW9G0Bhw9LG2x05fmLlk7aadByor2WPbsKOU7QT+4yJ1&#10;cOzYMURXiE3F/Isf6RNozs7OxcXFOFjYHhuOPRLoZf/8d2vPfMgoeBe34I/UZX/kH/9w5vZHZAWH&#10;oxfA92sBkglaKM3IQLND++CcIIpFRUU08QULFoA04gV38+bN6Bp1ly1bBoYJFkpMEnE2XuVhREgD&#10;h507dy5atAhuJ0+enDZt2vXr1+EJTguaevToUTRLu5oah4IsWSgF6hQBZBcUoL6dasmDjPUdME06&#10;9PWBIhyaF/x7bnHIcIBwLHhXDGiEgEYolQcs8MGhIYXAvGWQz0rrcGAwtN3LSm/9/vhRzfPn1U+e&#10;lIOU/hXu45QpuQn696mkpAqk8RbJrepbt34uuXWPrrdyQC84K2tqpUROrye3br28U5a/87x/zlrH&#10;QQUr914+deXWrhOFW49ePXr+RkURu+eJfumsfHfz5sM9e+Z07ZZlDjppCaoIlmhh2WuUmVmhmfk1&#10;M7PrZuZF5hZFoKP29occHUc5ue5eu+HD+/djx03o3E3f2tYuKDg0LX3AlStXb5bcik2Q2LDbnrZm&#10;ZmZgjBZoE62yls1NLKzNevXqBa0XbOa25ua9DY0W/jAe4fqT8rsl586/++33I0eP7d23X15wNsIh&#10;IirWtKepBWpbWLi4uIBZBcuhTlYA+0EUZ/ex4yb9/PYXTgvq4sOHD/nzF0k8fbbPyD3FKOeenbtx&#10;KjCwOH/37r59+5qbm2PUSAFMCs2CeeKc+uGHH0JCwCFc7R0c+w0YJG2xpmZ9fsH4YcPfvvmZsmdP&#10;nTbRN+plyWDF/yO1trTu1YvTWehWlmKrXqfs7P50dKx2cKy2s6uxtqmxtK62tKzu1euwn/9iB+vt&#10;ztaXt246Pm/O7QvnNw1KwSvflR1b9k8as3/imGOZ/fdrtzilpTw8Ps7a1pZRfd4XejQyMgpydv7J&#10;zOygiXGJmdkDc7PXZhZvzMzempn/amb2K0vNfzEz+z0lZY+18+9paY/NzCbyPYBB9bLsNcXc/K6Z&#10;+T0zs7vmZiWmZhv1jZJ1u4g7do3r0j2uu2GsYU+xuWWvrgbaup0hXXoY2Tq6WNo6mphbdTfoae/o&#10;hGsgaCdSHx8feicOOlgojB4eHjD+Xf7Zx80pwMawdy/dwF66ol4dw+07RTm3D7PVC7LsiCwkyan1&#10;6IiOo0LapLqqhFq3gyWwlw6c5cW3V/c0N+cv8k+pyL5wCEJMlX4CFPzTG7TT2BjiYmTkaGTkZWUl&#10;cnSsI/52dg7mvaIjY06fPk3fpvXbb7/NmzPPztLW08ra19bW19bO394+0MFBvlaQk9OApKRTx47h&#10;4k0ChrNj+/aVBQUXL17EyzmAixpo52oO9iDu2rUXz58X/OUF/HPLxo1Qrl+9un/Pnq0bNw4dNGjC&#10;uHHbNm3qk5CwGJxt9+4De/acP31684YNPl5eF86coYquzs4b162DAt7V08Rk6eLFs3Jz09PS5s+Z&#10;ExIUBO6K1gL8/af++CMYrIe7+3lZRehrV62CAj5paGBw5sQJunu5ZcOG4MDAmdOnYzz7du0CYQMd&#10;9fXxOXrwIFgZ6B9oMGrdvH59+rRpoHmnTpxYtnQpaB5IIwghyBuYIRgdiOUFzj+Rwn/dmjXgn+CW&#10;8+bNO3vq1OaNG/EqdfTwYbQPRgoSiNVbvHDhKqze2bOXz58vvHIFpYsWLty7e/clnoUPsmCSNH7Y&#10;wVdBg9Hj7FmzMLAbhYXgtFtA9Y8cgSf4J9jp4kWLlixahMVBj3DD9DFHxj8vXsRowT+L+O1T0Ff0&#10;ghVA7xjnoQMHaJoKUcj/Hrn5t4X53+QiVKesIHDjvLG4WF7IWJdPyqQEPvWM8lJykznIUrJIFdJv&#10;FhfXtwvZOvI1OwkjJjKFIF9EgC4NvGRFyDILVxDwgduB+SHwBwcAC0WUiagRRRgnqhfLQNnPUN8i&#10;1zV6oH7RBUJMhJtoFvSS2AhoBhESAhEPAkqJiErpKI9cASFOZYznc1AALfRLCqFOFoCF/IljkANS&#10;AhkxVAzpKf8iIsTf6FS6CLIFgc+TJ0+EW6AEZJ6/eHG/rOz5rVvse4Nu3QLhfFpc/KxYmkKeFxe/&#10;LC5+VVz8iO202gW8c7P4efHN34pv/l588w8mxZAX2EWsU+kUyljFm++Ki98zATsthnwovvnnzeKq&#10;0lL2DZ8yCsqeG5ZbXgE4xCgRpk8K6YICyC8y6YIFCvkQBCOBsjBfvHL90pXrVAw7bQCA3o/AUS69&#10;fWftlt0/zcvPX7/t7MUrRcUlR06czVu7FYz0ZkkpFl/YEvBHtODl5RUbGxsdHR0ZGRkWFob42MbG&#10;BvyNWl5/tPb7bzdf+HPbpY+BM36H7jrxt7gFv6898+eoje8FhyPnweK/CiwCH7V0Uuiafc5l5068&#10;BgLgluCNK1asKCgouHz5MlgoqObatWvhA4Z5/vx5vNRu2LAhLy8P6QH+jjOCHGyYLVu2wAdEF3VR&#10;irrXrl3DAmLwdQgYsgTS6xj5Kko/tSsUkSJAGDwVCVmALHTsCNJp1wNqIU57/vw5yCcUHA56b6hO&#10;d8jWb58s0Ak0ZijcpfaJbsoKCgBdNqRiaL89YvzzzwcPsDu58atA8T2cMpz+fbx5s4qTxuqSknc3&#10;GS+tN0m4lxTfLHlys7immISTTKleXKsz5WZNScnrG6VzVhx2zcgTZa/ed/o6di+dLwS0/6C4+Ff0&#10;zs/NdzeL7+/enaunl2FiYmLW08zMFCzLzKTnfGPjS8Yml1hqfNmk52VTs0uWVpcdnaZYWO1dufrD&#10;u/dp/QY4ungMHjps4ODM5LT0EydP3Si+GSAKcXJy9vb2trCwMDZGMIv/+AcYG/U0N+lpipyjSc8U&#10;E+Mdxj33dNffNpbxz81L87Lj+zy6V5no5uVtbG5jbG5sbK7PZeWqNXAIi4wxNDDqaWIMKkjEBkxG&#10;QEDAl39XFFY4W1rbx4gllQ8eyD87yh4Tffx40vAR/f2Ditaue3rk8P0DB4p27ji6Zcuurdt27gAD&#10;3T3uh7HW1tYYOhaG4ObmhqgYJwXOlJSUFPAokGFrG9t0ufufayZPHesb+POLl5Q9fep09676pnxR&#10;e5qZm4HFMh3/LczNyIzE1KFnzzmmpg8sLD6ZW9SYm9aYmtb07FnV0+Ssi8t0L4+FPTqt1mtzSK/V&#10;9h7tN3drs7On3p6enQ51b7uzi9aOjhoH2qsutTBKCA0B4Tflh49SrLbE0HCTodEJk57XjY0rjU2e&#10;Gpu8NDF+bWz8xtjkLZOeL016vpBI1vRyup+ccsXYON3ExBRE39SsV8+ey0yMy42Nbxsb3zI2PmNo&#10;9KOT69Xde94+e/7Ly5e/vHz1yyvI69fsJ5qZvHz56jX7MvE30Hfv2evm6ePq5kb3OT09Pd3d3XFJ&#10;pIdv+QdgXZH9u/xzUJAoMTQowN5EZN49xNxgWKD5jKy2kwYZpPmYRlt1jDQ3jjY3TrfXmRLTdVaS&#10;YVZAqzjb9sHmeiHm3YPNuwSbdw027xZs3jnQvKOPuX6is30t/+TP32ZxCjqc3/xk/NPXZ5ivN0Sg&#10;oxme7h7Gxo76+iS23Xs49ezpDzJpV1dAMu1MzXr79d66bfuvv/2GY19VVbVuzbqePQzreArS28Fx&#10;wshRVy9dkgv7ipHdvm0bLsQ49XEVw4XmxIkTuCJv27Zty+bNp0+cEOhTHcnOygJ/g3J4//5gkQgC&#10;8onsnp07+/XtS5aQ4OA5s2Yd3Lcva9iwKxcuUMWR2dmH9u+HAkK4bvVquCVLJOCosKxZuTJBLIYl&#10;c+hQZMH9hg0ZcllWcfTIkSC0UEDtJImJF8+d27RuHXU0OzcXEzl66FBMdDQ1CB20DRwStI2qQ9Av&#10;ON7KFStA8MDorl+5AhKILPjb2jVrTh47hkY2bdxIS4Qi+BcXFm7dvLlgxQpQWRSBTkPo1uilc+fO&#10;njwJHog2wULhj1pgkshCdmzbBkp55MABoXfwT6wGPFG6e+dO0FesLYzIglejQTBbcEtUBPPEqFYW&#10;FBw7fBgVTx8/DtqM0aIWLFg3VKReMBI2mLVr5aepEIX8D4s8S/yfEbDNf05AU+R1aRZ8Q65IXmFM&#10;RKowkMKiJFwxZVloTARdSKVC5YLCBf+FdnieOUizDAjsQD0QMILm4crMWKiMpSAqLGF0+6+BdqQK&#10;61Q2mM8hDdRKbpWyL1VigSbCUGKkAPsR+M8fI5SPShHOEihiBtAUNSuvEyhLoyKwjjmkeQ6y1GmN&#10;jAD6wkiwDoi/37x58/jxYxhpjgIwSFDTn3/+WWCh+AP95dOnIKxgnqCanHZKRdBfyCjoY76rAXSN&#10;FPvtYXHx2+Li33iKiJYvK8rY2MqLi19zUkoCFgpBvPtncfGn4uIqxMolt9jPS/Af2X8ODs/5JxE5&#10;Ip9EIWi+lNKkSCHIlyIFhGXn5VIIdiFbByjFgRN0gmAHsHrXi25s2rFv7rI1U+YsmzhryfSFBYsK&#10;Nuw7fAL0l956AKDgQBw+fNjJyYkeM0O8hVgcwZapqWkh//wnIM8/R216d7zk4/yDH3LWvxu08t2Y&#10;ze9/2vVelMvoKMlh9gATg7DyhC/OBQM+ffr0qlWrlnLs2LEDg7969Wp+fj6yGzduBKWEZevWrSCi&#10;y5cvBztFFlUoi6j62LFjsJw6dQpVwEhBYtEaStesWXPhwgUUEfgK1RI5Ap0F9e2ChVcqFdwEUClA&#10;RQAZkdK8aLK0DnWApYADbf4nT57Q1QDHgi203FkJCG0SUAupYCdnqsXLa42ky4McAIyKDsetmyW/&#10;PnhQ8+zZb/fufXmg7MyQnubwxwnyK6d/H3E6MCLKTjScU4DUh/5IweyoUk0885sCHnviwIWInNXJ&#10;kzYfP38DFzBpGwTpZY+dy0/4yYvT8/6uXT921O1jYGBoZGRsbGxobOxgaLjRwOCcvv5ZiIHBeYiR&#10;0Tkz87O2tpPNehWeOInQetPmrdjw/Hci3p6/cBHXyDdvfo6JS3BxcQUxA1UD2zI0AAwNDfDXqIeh&#10;qbNRz769LPZbWT+1MHtuYnKkW/fNI0Z/+vix8MjRHXPn//z8xbpxE/OGZS0aljVxGALk4UOGZZ04&#10;cQpdBIVG9NBn47N3cKA7aQD4jJDWB6w+PAXv6Wlp0zsw5MzJ058+sS8HQnrjyrVsSerYGHHpps2P&#10;Dh18ePBQ5f4D93buLNu6rXDH9qNbt04c+4OdrS0fPZ+EgQG4aFZW1sqVK2fPnp2dnR0WFmZnZ2dv&#10;b29ja9e3Xy3/3DBl6kR/0dsXLyh78uRpvc7d+Loam+Afgf01QtbIuCcZjIxNsPjxhkZ7DI1+NjKq&#10;MjKsNjT6ZGD01tDomINDrpfHKqMuh1orH9dselZH+Uxb5TPayqe1lY+3arZHp2WurUWkny+YOZrp&#10;yTrirRsbmhkaDTcw2KGvf0Jf/6q+wV0DgycG+s8MDF7qGz7VN7xkYJBnoA+HSYmJLub2wyVJfgaG&#10;VkY4+GwwHobGOw0Mbxvo39DXL9TXP9pdf4pf4KN7lX/n8593K+75B4bgSIGcs+9ec2Nfekw/b0Pk&#10;E3QUxn/g+dsJQ7KHDckKcTQNt+rRx8JmpJ/jvHEmeT/FjQy1TTV34OKYaWc+J1538wj7n8Jb93dq&#10;H2/eS2zeC6mgRJmbBJgbxjha1/JP+fuffizL73yCfLInb1kpv//pamBg160biXXXrtY9erhb9PKx&#10;tq4vXlZWdj1NPVzc81cU4MUVy7F//wHjbvp13AQJdHXbwn+G5NaNG/ICOnfk0KFdO3eCc9IzLWCe&#10;+/ftO3/2bH3n/1MEIz976tS506fr2CGXz59fvnTphvXr69j/tcJW9eBB0FfBAnqZt2zZFf61Q/8q&#10;QftnTp4EJa5jV4hC/iel5N8gN+tl/1EprmepI3AgqW+pI6y0WKpIs0IRApzPFQgg6FyoCGmt8EAL&#10;GhIpmM6yzIBSxE4IRBGQIvgD+eOfC60EWwFjQTAEI/P9e5B2yokT75dVpJTFaRwUs1FAiVgT7fNw&#10;mCUUfTKNx8fkIOiUJQWQb01QAPKhUoCMAHT5IlJ4CQMZAehwAzAYTB/Mk74LF2vCp1gLOCMuf/Xq&#10;FUrfgIYKeMWe2WXk88aNZzJ5zkVQIC9u3Hh548aTGzduy9rDP+zAihs3Ht24Uc7yfCn5Hrh748br&#10;Gzd+5/LHjRvvbtx4f+PGhxs3Pt648enGjeobN2q4VN+8WXPndk1FxZN79yrvS8kngMFjLgj9sZg0&#10;X2EpBJ0UAfwgsJUnRXqYZBB8BIV0aoSyAuQdBKBBAP2fPX/p4NET+w8fP3H63OWrheiJ2AhSDBg0&#10;FQp9/hOxF1goUmdnZ+H7hxh3uX1749H7npN/JXrpPvm3Pov/GLPpPfHPlGV/+E+rJZ9eU349cp4t&#10;OV9aKTBsDA+d0jgJfIBSTkUWQDASoKN3MgI0GFIw+D179ixcuPDs2bOwyPMu5ioHtMOq1bMDZAek&#10;+XpAEQ1DAPkTpCYOwY2Nmx8LtrvqAauBUoF84iKATV7n/SBAvimAjqk0U288Uu1zvY4bQHVxLPgx&#10;YW/Mva2sBP98e/eu9Fz4OlB858aNn/l58eeNG29v3LhHl0oC1ebXp1rg2sg96dz5lhQXPy+6uffo&#10;pTOXijBJaWVpq0joLztjkeLMfYXed+4c06FDcPfu+vqM5OFPdPfue7t1O9Gt+8lu3U526366e/fT&#10;+j1OmfTc26vXFEfnyuKbCK1//+OPrdt3DBs+YsHCxXfKysFIwT0GDcm0d3Qk1uFg7wjm2a27FL5m&#10;1lv9ez8M7P3ay+u5nf1DU7Mj3XtMDQy+evL0x8+/uUce7/74Y+eOXVY2Dl27duthoO/m5k7v6VBa&#10;H7CzIh9vDy9PF08PFzdXHyenRAeH9J7miR4+29dvfPXi5fEDhzLCo6YlJN7csOHRoUP3Dx68f+jw&#10;3X17y7dvL9+5+/b2bQfHjRvt7OpjaKjfvXuPHj0weDMzs379+hUUFMybNw/kUywWg03Z2NjwZ12t&#10;PuOfk3+a6Ntbjn+e7NipC5ZVxsOZIhMDA7bgZIGG5dcHu8norn+wR/cP3bt/6t79j+7dn3fvcczK&#10;apqP90Kj7rtUv9/X8vv9ELXv96k13thWbaK9jcjd3dTUlPFkQ3b4eLvQ9D16dJ/VvdsufgQLu3W/&#10;273bo27dn3XvXtSt+0/duvfu0cNUvwd6TEhIMDCz79MnydBAGIyhbY/u07t3v8wqdruMFrp2m25g&#10;lBUaOWHgkImDh00ckjlx2PAJmTlDBg/rP3DogEFDh2Rm54waO3zE6KFZOZExYms7Bydc+Jyd6Z0I&#10;UkA7cT0kgIX+V33yOfjzLLNw/rnoxzl7Dt/4adJUsZ93ip1mpoX/FPeIRaMT1kzt92Nw1AjzkFHm&#10;YdnmQROswhaKTS8vEq1M0xvt1X6ghesQc7+h5v4kQ8x9+5t7iC3sImytBnmzn2PJ8mV3OKW0kx7H&#10;5Rb+QVC6I+o7wMvdsUd3y856JL0665np6Vn30Hc1N/PoZVFf3C0s7HuaWJpaDB+eM23aDFtLWwcT&#10;kzo+JC5mZjmDB4N6lRQV1RewtetXrlzl38dz9eLFwsuXbxQW1vH5v0CWL1s2b+7c2bNn5/MvEKpT&#10;+u+W/Xv2rCwowArXsStEIQohufm5fNH4bSn+inzF4UatgjCl1l7EdZkRAYxgFyxcg5DOi3ip1ExZ&#10;QaSQVWSQ6nVdPgPzKWbhGggEwsCyO7Incvl9MzBS8EO4se8A/SuQG2+VKWgZzVIWQRpjOZTIjACL&#10;3ih+kzMKEErrgLXCQ1VyENokhXSkgg8U+ZgbRkIdHT7UAlLExAIFff36NaJwPsVawA3sjj4m+oZ9&#10;soQl+P/rs2evbt9+VnTjWVER5Pnn8kImL7nAUo4VY/8Inx0k7KUHRUW/FBX9zuWPoqJ3RUUfior+&#10;LCr6WFT0qaioqqiouqiohgtTwEKLb97l35VCAHPARDCdOkDjNE2kpADyLAKg1SAjUnmQvzwEex0F&#10;EKpzxy80yDqTQXDgrITRkt27dyMWRGxqzWFlZWVnZ2dsbHzt2jXyOXe1bML6JyG5b3tP+5aEz3wz&#10;Y8v9i1eJ4UghPx7WPe+3jkK6fFYYIWUFoDWwZfou3Pnz5x8+fBgWKqIWBAhGUgB5HZD3kddJAaAT&#10;o6s/GFjIKABZjISAwy2dPN8DApCFG8gnfeATe5tuezLGWQ91uqOWhSwp3wB86syFADuGgZML6auK&#10;iuonT3Di8QvdX+BW0Q2cTb8VFT0uunGLn0SYz19Wu8NPKDp96gg/rW4gxUkHNiss0V8CryaXt29P&#10;a9vWsbNel65dunXt2rVLl1F6evv1Oh/srHdUrzPkGNKu3Y4aGm41NZ3g5Hrp6PEtGzd7+vbuZmBk&#10;btErPCK6tyhs3ITJFy5e6ts/w8aW/VAKCIazi6u9rW33bt07A3pdrHoYbQzwfxkT/Twg8Imry0Nr&#10;mzsmJmu79RhgZJZqbZ9s4yCxcehj45Bg4xBv4xBn4xBr4xBj4xBtZRfRw2hAp87RenoeXbv6Wtu6&#10;ODo7uLg4uLqiD/AYZzc3FzAcnoU4urg6Ojm7O9iLbGwl1lbZlpazLC2XWVkut7L60dQ8uqd5pJ1T&#10;tJnlrNDQGwUrHhzYz4Tzz4o9+8q2b7++es32jIGzHOzGW1p69zDooqeHseN0TkpKAvlcuHDhiBEj&#10;QNgCAgLs7e3p64jMzS26G5j0snGAuDi6jhCF5AaIMgOChvj2HuLpG2Nj30mnU9dujIZ369atB2g0&#10;1K5M79atS1dmRBY6FBDdbl2hdO1q3aXrcD29cr3O7/X03uh1vt+583FDo0m+vsODRFnBQYOCg9K5&#10;JAcHeTg7GxgY8dZYTdZGV9aJaecuA/X01urp7dbrfKqzXrGe3t3OnR901jug1zm8cxcDePBegdjY&#10;2B49LePjE2hQNCS0ZNylS6pe50Od9S7q6Z3R63JYT2+bXueNXbutNzBcb9Fro6Pzcg8vi25dO3bu&#10;jMZ8/fwGZAxMSEgUBQWDXYJhgm2Cdjo4OGAzUCpkcT20tbX9u/yzn7vLgh+nF5Y8PXfl8dK8jSmR&#10;UT9YRK92mLbMZuJS6wlLrcdDlllPXGI9frn1pHkO2RuS3G6t7rM902CqV/up9vELbEcvtv5BkDk2&#10;Odl2kbHW9v08XIcJX4rLvgjXW8Y82cc+ZcK+f8imS2dTHR1BeuroGOvqWvIHcZ1NTb8ojiYmxt2w&#10;fbqBfNYpInE1N4/oHXj04EEhCFOIQhSikP9AAZGrb/n7wuKhz0W+SD79mlApC7Pk/OtUpFJ5EYog&#10;9UshdYw8y6O5r4BHaCQASxFjITZEfFleLs9C2c94Ir5kTn8P5MlaJQWDlwt2yUgO8hbmzRWyELij&#10;FIKFFEKdLCBfnQALxk92oZQqsnZlQBalArAOlfznWEBBAWSlfnKQ3QVlBFTKP1+/+rWy8nlxcX3+&#10;WYd8Ql5xuSdtjEM2Ivx9wkNqIp8IlN9/nXwKAje2T2rfgmCQzkcG1riMwyNLCtEGpALISKWAvI5a&#10;3IUBWaR16grNcn4hZZUAGeUVQKgrGAULsGvXLn19fcSmFhymHIjqr1y5glLePAMqolOaLy0goU6W&#10;ACONkLoA0ALxHwHULEC6UEoWAi+XZkkH5HVCHQuaQsorSUGW+kAR0vqlgh3gDbAspaTwhax9QF2w&#10;0BLRCsgDFvjgVKcPfGLbl8t+MAmNUEe8bQbYkcp3h5Qahy5AvpRaIB0pnEkhC5VCgZ0fH4anZXc+&#10;PXn8+s6dLxw/KaQlGD729N2iojLB9LeBU/pnfjbVOY8gML7lbw/9o9i5fXsnLa3OHTt21OvUsVNH&#10;B13dpTq6eyC6Ont1dA7o6B7Q1d3fqdP+7t33mZpO62mWZmzaS7dz+w4dOunpubm55WRnSyRJdg5O&#10;XbobdO1hwL9Vx9Lezt7V1c3Twx1Z8BNdXV0dhO6dOs5ydX0QHvEkoHeFq2u5tU2Zicmt7t2KO3e6&#10;2rHjRR3dM7o6x3V1DumgX93tOrqbdXXX6+iu0dFdrauzUkd3ua7uip4mc8zMJ5qZZZqb9rMwTzY3&#10;T7SwSLDolWRumWxhPsDcLNvMbJKp6SxT06WmZgVm5ivMLfJ79VpuYQHJt+i1rFevZeYWqxyczo0b&#10;f2/33sr9+ysPHKg8cvje4YMlmzYcnTRpWaBoiqnZ0J4mzl266Olg1Lo9evRITk5es2YNyGdOTk58&#10;fLyPjw/4laOjI8gnqBQma2xs3KlTJ92Ouvb6+hcGDKgZNboqPb0qJuaTSHTB1q6Xbie2tB3hwtCx&#10;U2ew2k56nbB6AMxs2fWQh5H/QSn71ylUV/esru5vOrrPdHVKoevo7NbRWa2jO1hHx6wjDpReJ73O&#10;8GdNorFOaIq1BkvPjh2TdXSX6epu1tE5qKNzUUenREe3Uld3m46uoy6vCW/eacfOesHBQT0MTOPC&#10;QrrwEWJsfFwYR2d4But03Keje0IHB0X3cMdOB7t02W9otM/S8pCra76bhyHa6aQHzhsfFz9q5Ki+&#10;ffuGh4djS9AbEETR2dfpcsIJwAIWiqXr1avX3+afot4DkhM3rttUXvnq8o1nK9ftG+AW9GTbg4pl&#10;d8pmlpaNLy0bLZOs0muZZzeE/Lgpy/zyQtEscdtpAb4HYrcWJp8vSr1IUph6/kCfDaNcEyPsLME5&#10;6ctv5b7/9vP7nwHs/qdVp47G2tryYtiunUGHDhbdutkbGTkYG/+jYmtoGOLtXcA/7lhcWKgQhShE&#10;If9Ouf5PynWZUDuCwuWGTGC/UQiptTCB8fr1IlkWCongwHTyuc6UIubMhCxcL2RGqU9tVmYsEhRq&#10;h9yuf+72DQFIQRDG4jCukEWQOoBFGrFRloI5YqGlpWXsO2zLQbHYQ5z32A8nsgCRDbwQoxLAq34B&#10;0k554yzloGCXQLEvIM1zmirVeKm0HQ7SyR8gI0AOlAJ1SgGyAPL8pI6/ADIS4H/nzh2Bgj5//hxR&#10;snTOfNZI4YZI/dUr9pguUdC3r1///vTJy5KSZ4WFzwqvPy8sfH69EOmL64UvCgtfMrkOeX298DWU&#10;69cfFl4vlS2hdJIc0O9dv/6q8Pofhdffc/lw/fqfhYUfCws/FRZWFRbWFF6vYSmX69driiBFb3hF&#10;6WQ+h8A9AMriaALEByiLVF4RAB+pxsGqyZE3oH4VwUcoIoWMgGAkH4CyAjOBjnTnzp0I33r27GnB&#10;vv7THLGpoaEhAjvwT16JARUxKenCyfBFC00czcr3AnxRJ4U8kcpXIQUQSikrjzpGVl/Owruq7aIO&#10;BKN8X/VBnvJNAWTktZmC+bLDz8GOvdyyUBaAG5FPbHVseJzp2OqsLQ5qh4COhJaFTsmCjmhtgfrj&#10;IYV0KkUq70ZZbF+6uFTeuvXno0c/3ymrexS/AJoSO4vqO/9l9ZvXrz+4jvMRJxo7uf4svP4Op2dh&#10;4YPCwlt/XfsL2LZtW6vWrTrodNDR0dVpryPR1l6vrb1VW3u7tvZObe3d2tq72rffpaO7q2vXnSYm&#10;u2xst7u5g57pgH927BgoCho1cmRaWlrv3r0dHBzAMcAuoIBwONg7uLq6uLm62NnYde3aVZuhfdf2&#10;7fv1srwaKLofEHDH2bXUyuqmkdH1bl2vdux0qYPO2fbtT2lrH9PWPqitvVdbe4e29iZt7XXa7Vdp&#10;a+dD2rffYmCw3aTnZmOTDcbG64xNVhubrDIyWWncc6WRyQpjkwJj45VMTPJNeuaZmOSZ9Fzes+cy&#10;U7PlPU3zTE2Xm5ktMzNfamq6ytX13NSf7u3df+/QofIDB2/v2H5i6tQVYeFTzC3GGBgk6vew0O3Y&#10;gQ+3c+fOgwcPBvmcO3duVlZWTEyMl5cX5gj6BPLJH761tLCwMDExAcMEIe+qq7MnXvxpxMiatNSq&#10;yMhq/4Br1tZOHXRQBPoN6LJ/HUFsmarTwaJDhz7t2+dotx+u3T5au4NBh/bcDz4dUNyJl5Zoa7/V&#10;1r6vrX1dW/uItvZmbe08be2R2tq+2u310S6rwv6TYHm9tbWHaWsv0dZeq91+l7b2SW3tq9rad7Tb&#10;X9DW9tZGBd61Lg42q+Cq3X6at3d2F4NNvn7jtLXjtduboUmdDhgg/WvfXqePtvYhbe192u33tO+w&#10;u1Onnfr6O8zN97k6T7a26YzBdtDV19dPT08fkTMiLTU1KCiIfSbWxgYpFgerhLWCQveK6akQpLgw&#10;/l3+OcTfd1ifhOS4qIK8ZZUPX10tfpbg4Vs2vfjihIMPbx+5sezQ8cgDUgk7cDR4T0HI9HFuFitS&#10;Wo8N7jjMzi0vYPL+wBVHfFaSHPYp2OExP8c6PtzWUnr/k38WlNNOXy6f8c8MLw8cJH0trTrSXUur&#10;W9t2Jh07WXXvbtND31b/bwk8LTp3wWEz0NG1NzN3sbRSiEIUopB/objWkzoOUrH6ptTxsbRkwhVn&#10;0i0tnbg4W1k5WVk5W1k74aXOysoRRm5xlKVMrK0dLC0hUOqJlYO1pb21lT1SKysHK2Z0YFlrZO0g&#10;0FlqzXQrZre1srJlDjbMyJytnWxtII42zGJjZWVjbWVnY21va2NvYw1PZPGyQ86wkNha20CYD/st&#10;chv+W2gshcXR3s7BDjZb5sPMXLg/FPZWKtl5ylpA0GNn5+Ls5Obi4uXhERIkEsfFJkskffv2Te+b&#10;HhsT6+HhYYfa1tZW/IWQXgsJlBUAC14d5YHXUeHtW/oDI9P5z6A7OTqSA0AKPWIEHRCeNRIs3FHq&#10;CbtgYe1yoE0X/qFBpABVpMAOblBQBEBBKVLWKHdAirqYqUgkSk5Ozs7Onjx58vjx40NCQoRpsjiA&#10;LYCNl5fn8OHDp02fPn1G7rwZuSvGjP3R12+UpeVYK6txlpbjrKzHWVlNsLKaaGU12cryR0uraZZQ&#10;rPphM7NDT0+W0vIgoKBjhG0BxQabIcrKaoaV1WZLq51WVjstrfZYWu+3tjpiaXXMSibWNsds7Y45&#10;OBxzdk5HVTZyLORnwByR0ppgEaAjxZTZB8vccJyln6uEgikDMCKFUXCjb7mgr7sgB4A+IYYsVRQ+&#10;koQiykJBFgoqAshCBzw9PRF6UmuCkWqhTRTBgVrAqBCVde/e3Yi+zcXQEPEZgjrUxfBwmITDTesH&#10;BaspWISVhRuqUPs0ZupXGCH1iBQOBAzDl0NeAWjwBBjhiQaFrL+/P7LkQymy5ABP6gWgHmGnZoU2&#10;4QML7EKz5IyUqlMtP9k3YfLG2LDJGQrcoKAR+EDBrDFB2vns3BDOPpkCH8S7I0eOzMzMhBIREYGK&#10;1JfQLyk0VCg0bKTQYYEDZbGYtMjwp6MpAK2hWVocstD6ww6gEWrZ3sGeftPS38lxbVrfvKhonAJ0&#10;BOsAJwpOE6bQccahZ/9h+syfnVvSrVEfKOBlcLG2cZBd+R2t2KVV1s5XK38NFqZmmpoa7bS127bT&#10;NtLSmqiltVGrzXotrc1aWlu0tLZC2rTZAuaj13mzkeEOG+uldvb6HbTbtWsH/hkbG5+Tk5OSkoK1&#10;QlMgG+BjOEbsqsSukM44tXAowEW7dOnapk1bLS2ttm3b+nTtssnV9baf/y0XlyJLq6tGxpe7dTvf&#10;UfesdruT7doc1dI6pKW1T0trl1Yb9L5RS2udltYqrTYFWlobdDttMzbabGC4Sd9wg4HhOgODtfoG&#10;awz0VxoYFhgartQ3LNA3zDcwyjM0Wm5osMzIcJmx0VJjk6UmTJb07LnE1GyRufkSa+uN4eFHR48+&#10;NeXHfcNzlgWJxhsYjunaJatH9wA9Pb12bJBttNp069Z1xIgRmzdvnjdv3tChQ8PCwrAnQZx69uyJ&#10;U5t9p2/PnshivlA66upiXm3btpnj5/fr8OE1ack1YeE1Xt63LXqFardr266tNtaXS3usnHY7vTZt&#10;h7bRuqml9UxL6xetNm+1tJ5oaZ3T0orVatOhrRbzYr7t9Nq2ncJ9nmtp3dFqc1lL6wA7Lm1WaGnN&#10;1tIaodVGoqUV2EbLW0srQKtNfJs2w7W0crW0lmpprdFqu11L67iW1iUtrSItrQdaWqOw8m3a4qix&#10;MbRrr9umXRpf59tOjjs7di11drmo1ea0ltZirTbubdho27VjHBzundu0Q1/7sQ3atd2iq7ule/ct&#10;ZqY7nRwl+vrtMeN27bAawzKzMjOzkpKScFphQXDdMzU1pc2AFC85tFDstQf7ja/Y3+WfkDkTZiwr&#10;2JYcF/PThB9ulNz3t+411ytnUkDouplJs5Ojs8x7y0tfW8+xKaFzf0javXlLerBFprtDHYdM84AE&#10;M4dw21702C2JPP/MEvgn//xnz7btuqpr1Jcu6hp6GhpdWmv17NjRXK+LZdeu35BenbuadtLT127f&#10;uVWrzvWaUohCFKKQf4Fo1LN8Rbrg2vV16ayuLoieunqnL4muBkSjo4YGpUyBUV1d0ElhuqZmB3X1&#10;DlzR0dCA3l5DXUdTg+maGu011bU11dszRYMZNTW1W2m009Rsp6HRVkOjjaZGG3V1ZLU1WyFLAqN2&#10;q1Y6rVp1aN1aW1OzbSvN9q1ad2itpdNaq32rVu1QhaSVJk812rZu3a51K22t1tpttNpptYZ/a81W&#10;Wq1aa7XWhB0VO7Zrp4OXaa3WkA5t28ATRW1aa8GHUoi0ikyBvX3bdh3wot6mbVutNoiekO3YvoOZ&#10;sYmdlaW7s1N4aLCkT2K/vunpaX17+weYGBm3b6etqaGhoa6uKQNyBHm9VSv00RopRUtt2rSBjogE&#10;r8fQ8RIOO9KOHTvqdOgAC5zhBiMcYEQRubF3p9u3hx2AgiwUKgL4azdLYYEdOhw6derUpUuXzp3Z&#10;O8toTVdXFw0KbaIRHhMwUOOkk52qg/CAAiUmJo4bN27p0qVz587t3bs3HDAvdUxcnc0eik4Hnd4B&#10;vTNBUydNWhovntO58wwN9ZmaGnPV1eerqy/U0Fiqrr5MXWOeuvo4dfVoDfXuWBYNLQ1NrAxbHC1p&#10;qoVEulxamjgwsLTSaq3TSjNEQ2O5hnqhusbPGuqfNDQ+amjUaLaqbtW6WqtNdTvt6k4da/R7vNDv&#10;7oCJt8cqsvf9kZKC+UKhVYWCwWNeWBOQOnA5pJgjUnhifUxMTAwMDLp164YiKu3RoweMiIFghCcP&#10;FHtCQRZF5Mw/5taFLNCRwp9K0QIslJIDIDSFYAtFcCM7ekRFZCkkNTMzQ5bqYsDsAT5dXXSEofJd&#10;gOXCbpam8qA9QMABRRiMHtEmOgXQC/pCy7BQ10hhpyxSzJemjAHw6UoBCxVRLEjRM7XDfqfB1BQW&#10;BIVQYIEOheykoAoU+KMvNEKNw0I6KahIDpg1UjiQG40ZFhoD9Y6ssHSoCMCNdca/QAVuSDFxTB/H&#10;nU4NgrBicEhOTp40aRL4Z9++fQMDA8G80B0apAFQ+9DRGt2ewgBolYS508gxHqQYAB1oVAGg0E6j&#10;EZIn1UIjsCMrWOCsq6Oj2aqVpmar9q1bH4uKvh8djWsgnRH1gOtYG1y52FmD84ddy/j5w4pg5H9a&#10;t/liTQKvwa6AtINatdbUa9XanF2EmY42sI/o9JSldQEPqSYH1iolcNDU9NLQnKmhsUZDYy1L1der&#10;a6zX1Fzfps16Xd11PXpssbLKNDRsj6tj69Z6nTv3699/YEZGVFSUi4sL1hPbTNgk+I8s+1Amo6Ds&#10;XQWcnJgxuwrhVal16zQDgz3OztdcXK7Y2JwzMTnTrdupjh2Pabc7DJalqblPU2OnhsYWdfWNGIC6&#10;xmoNjRUa6qtbt9oK/qPfY1P37hv1e6zv0X0NRF9/VfceK7v3WNHDIL+Hfl4P/eU99JfqGyzV119i&#10;oL/Y0GiRofFCE+P5PY0XmJkuMLeY18tyrlWvOdZWs2xsJhkZjdLRzerSObZTJyPMXp1dJXFhtndw&#10;mD4jd/Xq1VOmTElPT6fbepgX9gZ2C+0EnNdQYMROwGlOLyexJj0fZmRUJydXBwfXuLk9MzPLaqul&#10;2QqvWHx52fpr4sV0qbpGjYZGtYY6S9W54AqpoVmtqTFUQ70VO3xa2ArYVy4aGifUNV5qqFdqaN5W&#10;1zivoXFEQ32bhvpadY18dfUlGuqL+eV6sTra1FyqoZ6vqbFBQ2O3hvpRTeaMK/AtDY0L6uoGeAFg&#10;1xiMQrNdK83+MGpoXFPXKDI336bd8YpFr5Mamsc11U9oaORpaDhqaOAI4yWYvQhqavZW19yiobGp&#10;Vet12u3Xdemy3sRkpZWNbXtttutat3awtx87duyAAQPDIyLw0kPnMoBzBItDNz+FKwnbGHx7/AP8&#10;c/n0BWcuP1y36ciA1NScwQOsjTvbte1iZ6CbJHLwsTLo0UZTTjr7+rkcOHwuPjHtxxlz+g3sK/J1&#10;+9yBiW2XjiluzkQ76ctviXDKaKcg7POfRlpaeqpqX5NOamqd1DU6t9bqrt3eUEfHRLejacdOZp3Y&#10;1xSZsSehOxnr6up36NCtTTs9jVYdW6p3qteCQhSiEIX8SwSXozqWLwq7an1JOpKoqupw0VVVhU5G&#10;sgjSAaIGURNEW1W1XT2Bsb2aGgR6WzU1SBuutGvJdTVVCHRtCFpo2VJbvWVbtZZaTNTatGRKazW1&#10;VmpqmmqqULRasiwzojojsRrt1DWgaLZUb92yJWhqe01NkFiQvLaaGq3VW7YGccULmDor1dJQBxdF&#10;CnurlmoaLdUhrTXUtUBowWBBU5murgUf1MVrsCYjS/ICf0oh6i1bQgcfYq/tvJQiKJBS7bZtdbXb&#10;gWTYWll6ebiHBgeL4+KTJUlJfSQBfv6IHOHTUk2Kli2lKhRAVVWVFDICiJYYb8OCoH0tDJaBhVCa&#10;msgCeIVmL9JcwYsxUjhAQdBMDvCEEfwQgA52AX4FnVXjVeCPUBsRDHFO4pMUdiMKJwu1DB2eaBMW&#10;Fu5oalIvKIICI0rhg6YQLYnF4jFjxixcuHDevHkRERFoCrPjYNPE1DBNVEEQ6duu7XhNjdka6nNb&#10;tpynpjpPVW2qmmqmqmqUqqojtqVswbEILdVbMqqugcPA/7NE9hcFGozagqNidSAdNNTd1DUy1dS2&#10;qqlVqKt9QnTVtm1NB53qLl2qDQ2rra3Wd+7cpVUrdleAvd3OgMEDmBFao2li2JRiccBCAQr7AOiY&#10;L5EH6FAoKIQO8gAFwSLcEAmBY8AHDgJQihQ8hxSyUBZAdWKP6JSoIIzEJNEFgGapQbhBAciIAIu6&#10;g44UI8EssFsAtkg8/SKEo4lDL7QPBSMB0BFSapl1z+3wAREiHf0CsCC2IzeysMq8FHayoBRuSBE0&#10;AyiFjnagCymciWJRpCjUBeCAlKgpAMohGDFgYm40d7RMCiB0Cp21wgdGOl88xrRREctLzJN2OxaE&#10;nSFcIaA0NjZ24sSJIJ8pKSkBAQEgnxTvojWhdzSIFYOC9mmmKKXBkCdSAKUYP5Wia9paNAyAxk9u&#10;5AMdFthpvqxW167YIeo4K9TZteInB6e3fSQmWrh2susGAQeXFJw5SEjl7wGxt4FwcYGVC3djf6T+&#10;9YFq5ARFp2VLkVrLJapqJ9XUFqi1DMQlXa0lO6W/Xv0bwPWT1eNDRRv2amrT1dRWq7UsUFVdqaa2&#10;qqV6QevWBTo6q3ror+rVy1+ngya7RmqYmpmNGMGeuvTz8wPHoIUCaM+wFTcytOzFPgtKz3O4u7OP&#10;g2KHs6uPmmortZZ27dr9YGKy197hvL3DGTPz4wYGxzp3PtRBZ1+bNrs1W20H/2zZclNLtXVqamvU&#10;1PLVVPPVWq5t336Lvv4mA/2N+vrre/QA/1zdo8eqHt0LuncH/1yub7BMXx+yxMAQzHOhkeF8I6MF&#10;JibzTXvONTObbWE+29Jytq3NbNBLW9tJRsbZnfT6dOhg20arHRsRLowtcXGOjIycP3/B8uXLsdMS&#10;ExO9vLxsbGxwRmBC2FpwwE7DNsAmES4g2AZYesyrR5s2RbHx1amp1SJRtYvLu549F7Vtyy6ebHmx&#10;uhrYGaFqatVqLatVecp0tSqewlKlqvZYTbUXuzhLj2M7NfWFqmrP1FQf4SqqqlqspnZRTfWEmup+&#10;VdUdqmqbVFXXquJIqa1RVdugprZFVXW3quohNbVTqmrn1dQuq6ldU21Zqqa6Rk1VvSV6ZlduHGFr&#10;dnDVrqqpnVVVu6ivv61123OGBodV1Q6oqu1XbblHVS2Vhw28f7bZDNXUFrdUX6fRalWbtgWd9db0&#10;NJlsZNy5Feh2S7yChYWGTZwwASxdJBKBbeI0oW2AUwmLRu98AbhowEgnEVLwTxnJlCqgo+6DvTxr&#10;dU+PId6eEheHKaNHFZU8Kip9tX3PxSH90k1s/ZTVsps1j9HQjG7eIqxBk0BB/j8tkZ2P/YyZi7r3&#10;MIyNjwsLC7BwT/hfygHyPv+reUBT3UB321DOP0nYxz6lAgoa4MtExj8NNFvpKqt8W3RUWuioqOqq&#10;teTv+rfqqMkFioambkt1HVU1ONSpohCFKEQh/1tER+XL0kFZmaS9TAQLGbU/E5V2KiptlZUh7ZCq&#10;qLRRVibRkkkbOLRo0a5FCyitlZWZqCi3UlZuhbQFT5VVWqu0IIEnpFULFU0VSAsNZRUNZWV1SAsV&#10;dRWVlsrKGioqyCKFaMJTVVUDzi1aaLRogbS1KmhtS7yQt1VXa9uyJUo1OXdFaUtVFQ2WVVWHJxTV&#10;Fi1bqKi1QJa95jNio6oGXUNVjYUAsDBFDXYqktfljS1bqKpCVFogVWMVWVyDF3sQMh3QvA4dwDAs&#10;zMxdnJzBPKMiIhPixX0SEgMDepsYGeOVWEVZWYVDWaYQWrRoIdWgo0RZGV2w7mQEFb2w+IsDCl6l&#10;kSJQBn/gr9nqFDQTJyQ3Yomkowj+ABQ4s8iag1grCBiiGQA6nJGCZVGbCM2JmlI7aAEjoX5RF12g&#10;EXhCR2BkZ2cXExMzatQo8E+wUARSqIuZ1gHm2EFFRazacmhL1RQV1SBlZTtlZX1llfY41nwpsMBS&#10;cI0t8TfBRsVnh4XBsWqpptpJVc2xhWqaqsoyDfWL2u1f9+hRZW39i6NjtHZ7hLytW9Xe+sPIUQ29&#10;YHa0XJg7Zg3uRywUoR54ghD/oQqVwghAwRwBOCOLRSBgMZElukhriyyqI5QE4ICUqqM1AG4A7NBx&#10;OMiIWmgZPoKCFqgWnKk1pKAlCLxgxEGhwyEsGk2Nr4x0C1EKHzijWbSDQRLQCOaIFA0ii5RCOnQB&#10;N/QlOBN/Q1SHUgB2pOQMHY0QWULMB8AICwALokPUxTTRJgWFMJLCGpKxXECoApCCNsExiJqiLwBN&#10;AShCigYBsgjtoDuUIkspiiimp/WnVcVq0x7gC8aAxaElwk4ICgoaN27c2LFjEewGBgYi2EULAJpC&#10;d2gEq4GWkWLiQl9w4MNnN7FpJHzZGKUnnRey7YSjyUbMgboopaUjCzypQTQu205dOrTXwSGka4Vb&#10;u/aPE+OjdHTZhQWXDFxFVHH+qLFziE6lWqCAlam2gF1eRzMsi4RloOHyBp1aA1qotlFRDlFWXq+i&#10;ck9Z5YOySrWy8kdl5bvKymuVVcLYxR9XLFTEJQvO1DVSpvBecNHljcJFDf9Zw8xRCjYMBhUVc2Xl&#10;2Sot8pWVlysrL1NVWaKpvqxDhxX6BrlgFxoaGAaOTO/AwNGjR+PCAmIpLJSwsFgrKLCDeFhZWTs4&#10;OHh5efv7+3t6esLOO2EX3jaqqg5ttH4wNNpna3vSyuqwsfG+rl32dtTdqd1+q5bWBnWN9Wpqa1VV&#10;V2MwKqrLlVssbaG6qn2HjYYG/Plb/dX6+qv09Qt69Fih32O5PrvtuURff7GBwUJDg3lGhvOMDeea&#10;GM8zNZtjZjarl+VMa+uZdrbT7e1+7GUxulu3JO329uoa2lhh6ZWwhZGR8fDhw/Py8xYsWEC/s+Lm&#10;5gY6jekIpxWmSRcBWDBZ7F4ouC6rqarRQSpwdXufll4jEtU4OVUbm+zCtYivM/pBAocNysrV7MC1&#10;4KlyjQpSJjUqylXKyu+UVXLYQcTlFgeI/R+prPJAReWpsvI9FZU7yso3VZQLlZUvKKucUlE5qqJy&#10;SFn5oLLyfhXlI8rKx5SVTygrn1FWvqisfEVZ5aqyMqRUWWUGmxw72mw7qLTwU26xW1nlrLLycWXl&#10;kx07bVHXPNaxEyy7lFV2KCtDxikrd5PuClRBxKI8pYVqQUv1ZVptlnXqVGBiEq/TSYtvFq3WbTIG&#10;Df5h7NjklBQvbx8cbqwJLiC4MmAz4JyCTicpFBTRZQHryfgnGCaJwDkHeboxO7/tySmoe2ZkREpM&#10;5LgRw68V3rxT+fPR03fFvgFXKz/OOfHrtLNPEje+8pj7rteMd11/fGcw8l2n/r9373l+3OQx5sad&#10;TE06+fe28xflG0U/6d7vrd6QXzoNZaI3+Jd2omPmFhFf5p+cgsrf/+yKmEZJ6W9L0y9JHR+FKEQh&#10;CvkfkrZyCqRNkyZfE60mTVp/W5S4NGnSCqKkpNmkiSDIaigpIVVv0gQCXRDNpk0hUGBvqQRRUlNS&#10;UlVqotaUKUxvwlL1pk0hLZsqtYTSrHnLps1UlZqqNGnSQkmJRF4nUW3aVK15c9VmzSAtmzfXgDDK&#10;yqgLszdvBgVZKC2aNSWBrqrcXKWpkopyM/aK3VxZuVnz5k2bkUBXaa78NwXO5E8tSO3KKmrKKqCm&#10;rTU0tTQ022q16aija6hvYNXL0tPdIyQoODY6JlGcEBIcDGratg3COZWmTZsqySDoTZo0IYUAK4qA&#10;Zs3QGbqkkEXKXWFBlMyCRf6yjbiZvXRzsoEUWVApBNYAsqiCUoTU5EPOAOgKeAi4E0Jt6KiLWiil&#10;dlDEbg7yG6cUl8MH3aGUqBoUZGGn7hCOW1lZhYSEDBw4cMqUKYsXLx4zZgxiKfhgFpgdTRA65tpM&#10;SalZU6XmTZrxKTZVagZFqmO+8sBMvw2+MAxYWIRjNDUMsxmCYjD55sqtlVVMWrQwYW9zNGcTYTcH&#10;GKBTdZos1gEWzBG0BHPBxOGDlUHwRzEfdPBPYptEXQBUhB3rjHVAVrCDQMKNFGElEUSiNfjASEVI&#10;qTXoKKJSGFEFgD8aR8vQsebQYYEnfKDADUY64nzKtaCVAfjCKJMCOzzRGqojJqPuMDXitACRHKQw&#10;AlgEGNERDY/sWAcExHADSKGKAG+DkWSAHBBAoyMqRRY6qpMnmiILd5QCWVQBKGpkLI2zODjDgu4A&#10;qkLtIIUdI8T6YBmpWRjhgEaoQcEf06FOUQWemBGOL9aNlgiLI6QAigICAsA8c3JyUlNTfX19EeAK&#10;dekoYABonFoGMFShUyhIadhsBNyNsjR9YfAwoiJiZfigLiDUgg4FKZzpcANt27UDQWbnilKz5krN&#10;jnj7brKxaarUhK5mzbjQefQVsBON1W6K2s3JlZnYH2ZnJSzXXKNZU1OlZoObND2vpPROSemjktIn&#10;JaX3TZT+aIq0yR9NmkD/WakJSnOaNLVWatpWiTfSHCcsE5y4fChImlMPUPgf6WWtDnC966mkNFOp&#10;6cKmTReqqCxQV1+o3X5pj+4J2OR8XDgiuLAMGzYsJibGyckJK4wFBGgl+U7pgaUDsHTgG7jy2NnZ&#10;gXwGBgZGRER4eHhgDXF8+cWVXX+6Kav07aS3vKfJdjOzHYaGW7t23aSru65d2zWtWxdoaOSpqi1T&#10;UVmo0myucvN5Ks0Xt261slu3lUZG7GuHDI3zjIyWGhouMTBcZGi4wNBorpHRXBOTOaams8zMci0s&#10;ci165drYTLezmWpjM97UdJBe59DWrY1x9vFpKjVRwumIw9qnT5+8vLz8/HxcLQcMGID9husnsSbM&#10;AvOCgg1PFBQ7AVuO9jDbbez5Ww2+MM3c22m/FItrQkKrHZ1qDA2utWnnzZaeLTYEPZ5UalLVpFl1&#10;E6VqJUjT6iZNWAq9SZMaJaUPTZRm0ZWZHRp2YR6k1PS+ktJTpSb3myiVN2lSqqR0U6lJcROlQqUm&#10;l5s0udhE6QKXc0pNzzdRuqjU9LKS0pUmTJjCnJUmsF2EF1e2BzAKL6WmW5WaHFNqeqBJs0Oampub&#10;K+/TbLVFSWmDktJ6pSbrmyiNUlLqxGtgA2FntmvabHyzpnmqLRa2br2kk+707t2M2Z5nR87UzHzC&#10;xIlZWZkx0dF2dvZYIuFiQqcJwJeHneDQYadT6b8E8inPPwd6EAtlNz9Z6uUxxMtjwuDMoQMHDx/U&#10;/8yZC7fvvRU5e4Zkv4tIvH7u8PSROZt7mFUIomdwS7fLhpFDfX+SeGSEWMSGaphbSvT0DxmYnZcX&#10;baM15uZf558QOf7ZGSS7cWOFKEQhCvk/UVpzEZRWjRp9QzQbNdL4hjRmot4I0lij8ffqjRu35DqT&#10;xo3VGjVqiVQmqo0aQUhv+f33SFs0aqQCS5PvVb9vDEW5UWOVxo1aNGZGKCqNv2fyfeMW3zcBI0Wq&#10;3Pj7Zo0bN/u+sfL330OaNWrUvHFjiHKTJiyLokaNUEpCdhBLVkqi1AS8VA3MkHGb75s1+b5pk++V&#10;vv++KfkrwaFps++bKMlJ0yZKeNn9h6ROFYR9LcBLQZ5BRFuogpGqqrTQbKkOItq5k565qZmHq5uo&#10;d2BURCSIKFiova1dp44dEaQ1luF7DkEnRQAsAjXFSzR7lUYQp6REgTIiKiJpsJOFgMAabIp0+BCg&#10;wxmAAioCB3IjAkPsC1SKLEhBb8C4wHCgo5YwBqpOnAc6ekcWdUGQED8h1BOLxdnZ2bNmzcrNzQUj&#10;BT3ARBo1aiSbUWP8Y0mjRk2+b9L4e54g5SCmKoA6/Qb4kjCw4IWmx/40ZVPFyEDGVNh7Dk3xB6uC&#10;KFANB0r6FgDGj7gW4FSd3QcjmodZE8eGhe55gt4QRQcHAB9j7JA/igw6h3Wg5aIVANAUqqMKQiJE&#10;QrAQyWT8gT+xjMAIWbjBTk1BoSJSaACwYwxonBokNxShIxjpoGMWfM61gJ0vDAM5IMVhQlNoAXNB&#10;uIZR0XgwQmQpaAMQykMnvgQFbkhRBQpiODKiCjzJjkagU0wMnWI+UqgKMS4YSWd9cH8ArQmkCxE2&#10;kTf4AChFCgc4IyWdHGChwdNIkGJBaOlQBAd4ojp8UApOQnfGyEJjpjXEUuCQ0eLQukER4ObmBvKJ&#10;PQySgP2MRqiuMEdqHz1SFil0ADOi8bNZcUCHURgPESdk4QwLFDjAiCJY0BRvhhUJU0aD6Je1gHXu&#10;1An7AyPE2QPE6ereF4na40rGzyJc0HAqNcaZBPVL4OcYnWg4D/m1hZ9x37PLZBM6K7UbN/Fp3Hhq&#10;o+8LGzX6vVHjd40b/d648a9cfmnU+OfGjd82avS6UaOXjRo/a9z41fdNnis1u9ZcZVGLFrGqqhYa&#10;GrjuabRt17pN21aardRbtlRp3py1z05wPjjeaX00xgAaN3Zt3GjW900WNG82t6X6/Pbtp+p1tlBV&#10;ZQWNGpmYmIwePZpuRJubm2PRaImgYHFwTOno0MLCjkNmbGzcq1cvZ2dnPz8/XIVQEVn44FizyeNq&#10;1KhRR6Wmvq1bD+6oOwf0sof+2q5dV3fSzddpv7Rtu0WtWi9o2XKuWotZKsrTlZVnqKnNbd9+Uffu&#10;i42NFpmaLTIzX2BuNs/cfI6FxaxeFrMtLWda9sq1tpxuZTXV0nKcac9h3brHtG/v0FJVF2codcfR&#10;qaNuUFDgjBkzVq1aNXv27MzMzLi4OIzQ0tKSNgbtLswLwM7BxsAewKQwcipim0S3Y+tWrcFlsZrN&#10;v//+lKdnTWRUjYtztYnJ03ba6UpNsaTsqLLd8P3yRo2qGzeubvx9TePGkOpGLGUK07//o3HjNFyZ&#10;+XHhR+H77EaNHzRq9KRx48pGjSsaNbrTuNHtRo1vNmpU3LhRUaNG1xs1vta48bVGja42bnyZpY2u&#10;Nf6+sIlSUbPmRcoqRS1Uy1RVp6iqqfBvH2qt1aalhoZZs2YLGjc+2KjRrsaNdzRrvqlJky3Nmq1r&#10;1Hg1l4JGjeN4OMFHzF4eOjRq/JNSk0UqynO1Wi/Q65ymrd2mqRLfPErRMdHjx4/vl963d+/epqam&#10;WBZaEwKydD5ireiUxOphDbGS9PlPCCOftVyUPX8LFuo2COLpPsSb8c8Fk2dt3X1+9IixafHRhw4d&#10;d+1l3a7zVnOTH+eNigz3HdpEZXojlR9JGjaf+H37VDuT1ktTtHMCWzoYqKloB36vMbKJ6lh5adQq&#10;8xv8U+6DoIx/dmzeXLNBQ4UoRCEK+T9RNBp+JuoNGnxb1P5CGqo2ZKLW8DukLWBp+J2gK3NRadiQ&#10;0uYNGkCUkW3YoLlMlL9rSEqzBkxBFtKMZ5vC/zvOSxs15tmGSg0bNmnYAKm8NP3uOxKlRkygMC7K&#10;LWCksDT5riGzN24ES/OGUjdmb9To++8grJRVQWj2XaPvGjRsDCNec78ieKH7tghuRGKbNQHdVWLv&#10;3IKQck4LOgpFuVnzNq21uuh1Nutp6uTg6OfjGxocEhcdExke4eLk3LVzF7TQsEGD7xo2bNTwu4YN&#10;Ggr4TgZBJ4UoHIvXOIieQUE8Cp2KEF2BgQjkBMQDgA47mBJ0qoIsdHImBgUf6AjKeW0G2MG44CM0&#10;TvE6lUKhMZAn3GABycGLvZWVFaK9fv36TZ48mb7OEdEVWsAsGmC+bDrf4Sh8h6l/1xhTb9QIRulM&#10;MUd5oNa3gTHIgLEw0EHhYANmc5SuCVsH+GFTwE6kEQMmgElSCnaHFEUA+YD7EevDNJFFKZYF4C6s&#10;Bb7GyozC8hvOsIARUWAEC+oiJVaJRpAiNgKgwxNZREugT/BBRzBSFyhCF2gNOuxURIeJZkv4fAVk&#10;S8CPF1YPCjg2GkRdxOgARecYGAaAfilL4wGQFUJ5DBgKcSTMBYcVWZRiqFAoJYWiPRYAcmZIE4Q/&#10;VYSOWmiHCAMpKIJObI0s6FpIARok9YJGSEHj4I3UvmCEgvZRhCpojexUhHYwDLQJI1pDFkasM9YW&#10;hxKLgxWTX0C2nxo3Rlw7atQo+ul/FxcXcGPURRfomoguHVPo6BRFNDCCMAv0CwWl6BoKrQBRUxjh&#10;SSMnZxotUrIgBeCGIgAWFKEFVGDSob2KSgu6Zqg2anTN23Ng+w4s2wgnD04ffiZJT6YvohFK4chO&#10;PeYtdUe+S4OGSQ0brm3QoKRBg5cNvnvToMErpjR8ydMXDRq8aNjwWYOGTxs2fPpdo2dNlJ6otXiq&#10;of5Es9WD1loVWlpFbdrsbtN2Yru2Iu32Bljzzno6XbqANGPNlJWboyvWGSX1wafTvEGjqEaN5zVt&#10;OlNDY46OTrJW21aN2QUb1434+PhRo0aDqtHNT1ouOigAdGFJoWDFiLZhtUFcra2tPTw8gjjAWxwd&#10;HTu074AD3YBfjXDhVfnuu05NlWxbtIhp1Wpkh/a5enqL9Tov0dVZoN12jlabXI1WP7VUn6ymOkGt&#10;xfiWLSdqaU3qoP2jnt6P+t2nGBpOMTL60dh4spHReH39nK5d0nV0AjU1eqood/i+SQs+dPRC13bt&#10;Du1DQkN+/OnH/Pz8+fPn//DDD0lJSd7e3hb8C1qxzTB+zAVTwEGHDmAPAFBoXrQrMDtsDS2tNriI&#10;0ctGWNs2H2Njazw8aszMP+roTG/WHK+D7BhjXRs2dmjQ8EODBtUNGpLUNETaAOknKA2/K2nYoD0u&#10;xfy6iz8tvms4t0HDJw0aPm7QsLJBg4qGDe40bHi7QcNbDRqWNGh4o0GDGw0aXm/QsLBBwyIIeGmz&#10;ZqVqLe9otLrdqtVtLa2Stu0q2rQd1baNZveu+gYG3XsYdO3WvXMHnX5qLfcoNd75XYNNDRutbdhw&#10;dcPvVjZosKJhg5UNGk5u0NCIHQbaGWybmDVsOOv7xrNUVGa1bftjJz0bVdXGbAs01GzVauyYsTk5&#10;2fHxcc5Ozt26dcdxp1OSFKwbjjgWChsDFqwbnXHQ/2uQhzsTTkE586RnbqVElNmJgkaELVu6+uL1&#10;R0fPlM/IXRDd26enke7/UmvRuLVO856h3+ua/S/lpp+JipJBN43TU52WJbWz1//u/2uu9P81by4v&#10;/6tZc1x+Ur08vv38rZR/ern/NH5c7vQZClGIQhTyf6TM+FymT//vyWetzYBFTpcK6YKFa18QJPw/&#10;B89KnTm4C1fkjP8E/rL2f6/5fwi5ubkzc2fOmjVr9uzZc+bMmTt3LvjY/HnzoMDCPITJ/vtHhcFI&#10;tc8B+zeKpNo3IbhBmTmTzReTpQ+CLl68eNGiRZgvObAfYZFqTHiGa//jYHP+ByGtWa+uvJEULAKB&#10;jHVQp6hO9hugjv4hSGvKDekvIa3wpSr1jfU9v+gj1f5Z8E5qIbXKUMdS30EevIFvrSS2LvbtggUL&#10;sIFxksrXqgMq+juo41w/S5DmvwT5UujSsU6fvmzOnEUzZ/13zh/h9Js9fcaiGTPypk9fwWRGvkyp&#10;TWfAOCMf6YwZTM/NFSRPli7NzZ2fmzuLBjprFhP5AX8b02fMmTFj8YwZi3JzF82cOU+uGggbfbfZ&#10;F48IWeSBS5CgCNdeAC0ghRFtstcq/nrFrkn8dQ1XZAx+4cyZi2WCYbDBwEgyY4ZUmcncFs6aVSsz&#10;Zy7gY0YjbNh8WVnj/B+ATrGplnDgkihsMNgJGO0X5/JFwJM1yptGjwXz5hXMmVMwa3YBhs0LBMyc&#10;PqNg+nQuUGYUwBk60hksXS4bHgGNLmbHmh/o6dPzZ0zPm44tIcjnWewWuUPPZSb0BRgcO/JSYLRY&#10;lqUzZiydMX3J9BlLKJ0+fTFXFk7HCOVGwKeDfbhoBpZ9JlaVHSq+lmhnkezExMvKypUrV3yOAg5p&#10;hkOwCPc/P7sFiixxUW5kn/9McnFMEPmvyF9TcufZuauPFy5cGeZhk7hS239xkO18n/bze6nNMxKk&#10;2axmzcc3s0zqunlglxkRLdzCWygN0/x+csvGU1s2niaVpuNbqonVnV2Nv/38rcA/c4YOHamAAgoo&#10;oIACCiiggAIKKKDAfwy2bt36/v37n/822Oc/Gcmku6DsRijxTybERSFD+E3RVFeneF/PBXPn36l4&#10;fuHa4wgfuz6XDfuflxx6mCa5GtjmkJMg7XfqtlyhbjxQNze8WbZvQ+c+ymrz1dW3a6nvbae+Tyqt&#10;tmnr5Gh72Rty/vkZ7RSevCWh528V/FMBBRRQQAEFFFBAAQUUUOA/Cv9G/jnI032Au2uUq8P4MaOL&#10;bj12dzBRGd3GYkzbvMU9EiZ30BrUQmuQKknbgaraKcoGEc0HejSMs29oF6jUJl1Fa2CtA/PJUNUN&#10;Vf8G/6Sbn1L+qbj/qYACCiiggAIKKKCAAgoo8B+Gfy//hAzx9oiytxqQ3MfWokt7/xY9fFUCQ5pa&#10;9VZu56X6mXiodbdq4W/e0MOkoYG1Smt3jToObTxb6jrqhDv3qs8/IYx2QgH/5L8CmuHloeCfCiig&#10;gAIKKKCAAgoooIAC/1H4h/kncc7PRWqpwz8He7EPgtLHQROc7EPszUUOZiIHUy5QpHqQoxkk2NE0&#10;yqYHl+5hdkZkZOLEJJinca62mT7ess9/gnDWElG688nJp5+CfyqggAIKKKCAAgoooIACCvwH4ov8&#10;8+XLl3fu3JFmPofw/bdSqkk3Ob/IP4d4MwpK/HOIl6dMPIYwB5nu5THU21NeUKs26+U5zNtrmI9X&#10;pg9LuUL8k2inVJEjnwr+qYACCiiggAIKKKCAAgoo8B+K+vzz1atXZ8+ePX78eHFx8Zs3b6RWGf5h&#10;/snIJyxypdxBoKO1zJNEyj99uM7ZaT3+Kb3n+RX+yUTBPxVQQAEFFFBAAQUUUEABBf7TUId/Pnz4&#10;8NixYyCf58+fP3r06JUrV54/fy4t4/gvoprfFv7wLSefXuzzn0MYk/QE7SSy+hn//Jx81ooPo51Q&#10;iIJm+jIKijTL1xsUFOlnzFNGPrPZzU/F/U8FFFBAAQUUUEABBRRQQIH/RNThn2fOnAH/vHPnDmjn&#10;tWvXQEFLS0ulZRz/OP9kD9lK+aeUgnoQBSWREs7PHrv1kfFPn1r+yW5+/hX/5OTTL7u330BvTwX/&#10;VEABBRRQQAEFFFBAAQUU+I9Cff754MED0l++fHnjxo3/Dv+UCuOZnHzS1xENZI/vcgrKb4QO9eb3&#10;OevxT6lwgkrP30r5p+z7h4Z/gX8yCqrgnwoooIACCiiggAIKKKCAAv+BqMM/63/gsw6+xT/pDicT&#10;0E72nUNSRWanT4pKhYyMmgq005t925CUf1LWx4v4JxTGP30E/snJ51f5p7+CfyqggAIKKKCAAgoo&#10;oIACCvynof73D30bX+WfMpLJhdNOxjM95O52yj7zCV1GQblIH8Rl31dEtJPufDLyye9/0p1POf7J&#10;n7z182XiDwH/5AqRT8X9TwUUUEABBRRQQAEFFFBAgf9I/E/wT+hyv7lSS0EFZ/YFRexriqQiUFAo&#10;4KVgnllf5J9EOwXh/FPx/K0CCiiggAIKKKCAAgoooMB/Jv5N/FN6bxMkk/gnjIx5SkuRSm+KUlb+&#10;EVzGPz//URZ+/9O7Lv8UOOdn/JOJgn8qoIACCiiggAIKKKCAAgr8B+If558eHrVSl4Xye57skVrp&#10;zU/K8pufXKAQ54Sz9NFcxkuHenvRLVB52ik8hUuS6Usi9+FPYqFS2sl+dkXKPwP8Bnr9M/wzIzUx&#10;MiyEEBoWKekvtctjUHKs1CMkJCwyNnXAMGkBx8CkmJDQcHHqYGleioyk2MjIhH7Z2dn9EiKklesh&#10;Jmlg9vDM1LhwaV4eoXHp0qZqMaRvn8jwUKlDWERi2hBpAceQvphLbEp2tjT/18jM6JsQGRmbMniY&#10;fJ3hwwYnxYaHRSf0H5QpNTGMGJ6VHBMeJUnnnQ7u3ycmPDpxYOZwlkuJCw2LiOv72XCkGDEwKTKs&#10;/voMSU2ICotMyBgxQmrgGJaRFhcZ02fQUN6qAgoooIACCiiggAIKKPBvRs7wxMQM9+j+7rEZkf0y&#10;Mz8Lz/81+Ffd/5RSzVqRkU/I3+Cf0udv6zBPgX9myvhnlpR/8g9/QhjbJPIp8E/2EdB/kH+OyBnc&#10;Ny7E383Z2cXFxZUBf52c3XxCwOBypD7Zw1Mie/u4OTvBiXyc8c/FKyg+eWBODh2atHBvOzt7F09R&#10;Qv9suYOVEu7r5i5KHD58eFKoN6/r6urs5Ohgb++A1qSGgOh0kL0Yfxd7B0dnqU0KJwdHN9+wJOlQ&#10;RuRkp4sjAzydheHiDzIeAWHx6dnSkfSPD3Zz8o3O+pvcbUTOwJSoAHcHexf/6L5Dh9eOPXNQv3Bf&#10;Z3t7F7+wPgOGCQRxRObQSB9nj7CEASzXTxLq7eIZnDaYU9RoP3t7eycP/3BJhtwaYDP3iwtwd3F0&#10;dA6M6Sc1MYzITo3xc0cXbqGpWVIbx6CUOH9375C+GfLEV4H/pzBCAQUUUEABBb4E6euEAv9vAzth&#10;aGbOEJkMyx7B4uARIzKzcv7+HZh/Agj8M4ePkFIEGYYPz8mqY/oqshMlA4OSMgfJRpk1eLBr6KC+&#10;0ty/ClmBYRkJnwXXfwc54ui+3bySOnokdfRM6hrQNzA18+9O62/jX/b8rUxAKd0E/klP4UrJp4x/&#10;EgVlDtIfAgX5JPn7/FNGQaX8U8o8SRj//Eeev83JGiCO8HZxcvMNiR00lI7SiOGZfcK8XJxd/SKT&#10;hmJvDB+aFtnbw9nNs3dovOw2XfaQjKTwAG9XF4/AuOShw9mhAf+0t3d2cXN2D4hIq71vJ+WfMm7I&#10;kZEa7efmEdhngNx9Qs4/PbxC6t7tTInzcXF0CYxltC07KyMhws/N1d0vKDptKL0lMSIrs29MkL+7&#10;q6tvWHz/TLaX/zH+mTMkLV7k4eHh7eHu4iFKHTxMGCjnn65OTk6Orh6i+JShMg78Tf7p4ODg4enr&#10;FRKfLtd9VnKYj6u3t1sd/jm8X2yQl4uXb4C7s5NPpPxNUwX//H8KFE8ooIACCiigwD8H6cuJAv8v&#10;YVhGhpl3qnVEfydIeLpD1MDYgTnDszKDYgenykfd/1qMGDEwY0iYZNggaZ6QHRqc4iV/h+VbyI4T&#10;D/BNGJYh45+ZAwfa9M5IQUienZOeMSy279DYvsPShuXwsDs7NX1YPyIoOTn9B2b1HcbZdU52cr9h&#10;ccxzqLh/ZgaLuUcMHTq8/6DMxH5oYVi/4dlp6ZkDeRNZmcOT05lnbL+sQcO/fbYMdvdP1vVIkkmy&#10;bfzgvzutv43/Hv+UPoLLbmPKRMo/iXlK+afsnqe8UK3BnvSNRPWevJVjoV/hn1yED3/KPYj7D97/&#10;zB7YNz7AzcVLxtykGJGTNTCtT6IkdcDg4SMz0+JDPJxc/RPSsj7fzeClUUEeLu6iPhlDcXzBPx2d&#10;/cMSgz1dXAPC+gyUMqf/Lv/sm+DvKuWf2RmpMX6uLj4RCRlZcqPFJhw+qE+UDxhoVNIA7MB/iH9m&#10;Duwb4efhHRqbIonp7eHhF5s6XDZUzj89fYKCAoO9XN19Y5IHcwb6F/zT2cUvONzfVxSTLnDHIUnB&#10;nt6hMcF1+OfglBh/d4+AhLSMhCBXJ4+wtNpHcxX88/9uSOMFjpx6yFZAAQUUUECBv4L0NUMG6YuK&#10;DNLXGwX+78WwjIE2gRmplMkZHhM/wC952KDMrIiEIekslB0xbFhmaGyGV+ygqP5ZLJ7MzopOGZaQ&#10;AkuGr3hQnyE5/TOGJQwYzkPqnL5pQ2DJGZEVwapkBCdnsqg0J7tP+rC45EEB8cwYM3gEIpjBg4ZF&#10;p2TyED4nJW2wP/wTBnmJkjn/HDFkyLAQ3mlMxvCv3H38Cv/MzklJHugWPSAgaXBo3ACHyEF9MjGe&#10;oS4+qQE84h45LLN3RD+P5GFDRmYnJvR3jBoUIhkcnDjQMSjNrQ/Gk5MkyXAK6eeZMCg4aUhq5lBX&#10;n/TIYWwRgmIHuMUMDE0a7BPV3zV+cP9vUdCskOCUjjL+2dE71b3P0M8+bViLnAEDB4vi2LLIi3/i&#10;EBrsN/DPf/5zIBdOI90HevB7nrUU9DPhLBRUkymf22U3P70++woiYp71+WfWl+5/1uOf/+jnP4el&#10;J4NBesck9adbe1/CgIRwH2d3UdqgofWOVnaaOPz/Z+88wKOo1sf9f3429HqvXq+K9JrQSwjpPdm+&#10;m143dZNs772mUKVXAaUpXUSKgBQFFRBEpSO9995bSEL5nzMzu9mEiIAJbPB7n8915syZ2ZKdPfPy&#10;nXOGGc1MU2BNwv4Zk5hv0UrSkSSyUwrkRCbxqfwzBtkbnVWNmMiIaEZiPtZjg6wwgR7DzZNqHnm1&#10;dq08n0ejxQsk6Gx5Gv80KcWpTBo7S6i029W5yezoqNg8E7Uj6Z+8zHy5qiCFQ4tiJgsNZnTmPd4/&#10;oxkJmfLMWE5crpR8ew5ZdgKdm6YTpVTzT4cmH31QzES5zuSwSZOR4nPSZc4PCfzzZYW6LiCgLhmq&#10;C6f1r7AAAAAA/wyo3/0/h2o5qrso1cYQUG0P8DJC+qfI7rCisJiT87TpSovFZAiLVeXaHDarLTNX&#10;wRSaxDI9M0ebo7UVmY3RibKgXINMaxEIlCG5BqHCkCDQy9Flr8XEydTmG+yFAnlonkmqMiXmqGLl&#10;VofVnJipCMjQ5aktCpGyR7pB77DLpZroDB26nNUo9axcbbbSopBqenKxf1rN1vRcBVdkVij0SMYy&#10;NbXOxfIn/mmxZucqw3P1Sjt68XaNwWbC3+Va/dNhMFp1VofN5rCYbbk5igC+Xon9Ux2aoRUZyO+9&#10;CfunwS6VamMydRJieJ0Vvc1kOUuK9sM1aoCeVSrTJeeqGAkSb5bImysNSVOmFGgLNZbaRoE6zHpD&#10;fJq0I9OVLBV5caRc8Z9ZdxVP7Z9aBl1DBU1DpyHzRCU46DSizy3hn26DPwnPrLZK9rwlyl2DP906&#10;3z7in67kJzn5EDX+M5ZrQ1Gt/63LP7laFuOJ/dMoFyVio5M8xtVVgjQ2Ui+1vhb/VxRksqIZpCaR&#10;/lmI/roGTU4yM5rByxFprfan88+IGAY7joBFjwwPCw2PZvOFVI0ivbQgnkaLLZBpqQI3dApRHD0m&#10;Lk+sewr/dJh1MmSPMZzkbKEck5mEnpWRQuX5nf5ZiD4dgyw3lhEVzeVrjLa/8E9mSp4W7ciI5Rei&#10;k73ILErjMuNz9VZJupt/2jXibB4tmpWUIxTjZ5Yks8IiackCquMy+OdLCXk1gKCuEZzmSV1HuLml&#10;uTomAAAA4J8N1R44oVoLp6OSrQmCal3cLJRqgYCXDpNG04st9UtVhBDRO0mZILeYjZR/mkyG6FhF&#10;nMxcoDLE8VVxIpPeZIyOV2WZ8XdDq9CEp2jFRnNqgTZDbVVKNYxCk85qYnJlTAnaxZiWr2Fm6pUW&#10;cyJfnagg0qdGfQBXJXT5p8OalatJlpoJ5bDzUyUspUOr1bFSdURPRlturjpWZNbXkuD6s/63aHdj&#10;LF/hnyD1z9BmyMxqq+NP8p8OjdYsVOki4hUhKYrecVKXf7IEBuoinvRPna2gQBUuMDkdxpaVKffP&#10;NblN9uLEZsnMlHfGMinuwJOEpyqikmRd2eK2DFE7rixeVvtERHaTmZ8t74GribvEKzNUT3S6PUv/&#10;W0JBaSjICYTIQP5JZEGpgZ1EoVM4XUFsMjDpJWz6uFjWnCTOorTYxek4FqVx5yaxP42lD+DQzaSL&#10;Ev7pJp+kiFaffyiWgwNr5zPPf2tWSlKZUcy0QnkNz7FbzHJhnkCo0Fu0BXxedHRsgdbwyFfIJM5N&#10;okexM5Ra9Ld2+Sf6G5pUBakcGo2bLtQIUp+t/61eJUrlRUUzE3PFzlpGuTCZEc3ii5xfrSqsamkW&#10;O5qemI9zjk/qn3g4aRItPLQmEZx84ind/ROtqQTJzMgodqpI9Vf+KbLqpVmxLG6aWG3RF2Sw2QlC&#10;g9kuc/NPs7ogjRsVRj2hk3AaL0NKnCLgny8T5BUAgroocNNO8uqBuppw80xjdQwAAADAPxuqPXBC&#10;tRZOLyVbE3cXpdobQkSp1gh4uajW/7bIIRWrOYVGtc7NP3kKRoEuAYc+V2M1P+Kfcoe9QKxLKtTy&#10;sjUZKqvVgfxTHkPtouMrLDrzn/un3crP0SQ5/TM7nfBPtY7u9M+8PHVc7f5pLyhUswVGlfM63aRU&#10;907Wue68YdKbs0SaiERZpMhittXmn2ZjdIqSkafN1NiLbHZRvvJP/VOPC6NyDM7RqtbUNFlogeXR&#10;/KcN2yy2TVcy0z38+QZV1fww1bCbLQKBKpqvyXu0d+af8Cz5TzLnSSglJZ8oiEKcAiUqUBlOvEqv&#10;KtEz6f0YMUvY0dsS6AczOGfyEi6LU65IUi+LUy/nJ57O4h1Mom/nRq5gRgxjRiMLrZ78JMPpn65u&#10;t1hBncvPkv90GJTCRGZUTBxfrnN3OptBk82LjMY2aLerCjJY0ZHM9EIzMc+QC5NanMKLQUIm0+J/&#10;FHDzT/TXsKqFWVw6ErN4Hg154TON/zQbsuJp4ZExyQUaYt2hl+cnMKLoCVkqQzUDtRo1OUiE6XF5&#10;Uh16iU/on1aTIYsbTYtNyVO6IUhhREQw0ySoQnX/xDsIUzgRkdGxmcl/4Z+4P7Agls5I5vNTEljs&#10;JJHB7HC4+adBIUxk0Dj8HBH1rEqlQiHK4EZHM9Py8QkI/vkyQbgnJZ/kZQF5iUCaJ7p6IC8myCsM&#10;vRNddbQAAADAPxWqJXBCtRN6PdlwkDrqElGyiSGbG9I/EVSDBLxEVPdPW55AzROatAbKP9EXITlD&#10;kaS2F1ksfKEuU221IW2r4Z/oilRtYKZKe6brxHiYnT0rXUqT25DUSaW6OCk6xp/7Z5FDJtEyBXo5&#10;kgCdzo/of2s2WhIzlanIxEym2Cx1kqL2zqg6pS4qRZVCDRC1ZaRLQwosdqutUKSNFZvwuFOLiZui&#10;YMqsFruFHS8JLkQVHRqVLjxOhv1Tq/NLUGUR3XMNGl1orMQ3TSu21uafJodapY9Ez6XGyVa1XBOY&#10;qMzSuTsJhU6i8ee5zzxULboka2SPpuGcOGx2019Ma1SNZxj/6fRJahohMlAJDadAqaDq4AViGVXo&#10;GxM1PzLkUFTwaVbE+QT6xVTWpQzOpczYS1mxlzJ5FzO4F5OZ5+No59iRp6JDDoX0XhoSMDgmysLG&#10;KVA88pOHzJPof8slxn8S/W+xcLrk05kIJfKfT+6fCIOiMIUdFRFGi80XSdUYlUyazAwLj2YlFFAz&#10;4ujFOcj78A1KcpUqoo68MDeZGRkeyYzPUWhJz6vmnxijXJDCig4PCw2Neeb5hxySFHpURExcHjU3&#10;r1kpzuDRIsKjOBkiiZJ4tVIJnxsVHkHjpAkVZHqd8E9WilxBvFQKjVZvcfdnh12bE4d8L1XgHJBJ&#10;oRHEIU/Eo0Br+idGnRNHCw8NDf8L/0Sfq1KQxKbHREfFcPlK/BG5/NNh0qCPPJqZIFRUTTiEtluM&#10;olRGND0+Q2qxE/7JjBcIZdTLJ9DojO7TRAENBPT7WEM+SfNEoIsGdAGBLiY0Gg35R1YRUP8qAQAA&#10;AAC1QTYWZMNBCuqjFko2OqCgLysWvT4ySe6fTAW9wIjVC5lbulaEr7oder2BiSsoWUIT9i+LOZ6v&#10;RaKHvgwGjZ6XQ8yUY7Pm5GuTpBZSrxwOMw/voojK0UvQxavNkpWvyyJF0WxkpGllDrtaqY8XGIix&#10;cHjGoKhUuX+GhsdXpOAiu0ZrYODXo0qUm/FlucXESFQJHkk4qhU6Whr1yplSarNRb07IpApZEgue&#10;3RQ9rcXIJl4SPUcbL9ClKyzosHKxOjQFVwvnawU6Q3yWtsBol8t0KWITpSVFloRU8v4rDo3awCaf&#10;K12L51git1fHpNRFxEvaPWKeKNoyxX58naru7sPy1P5JTV1LpjerR5WCusyTkk/G4Ijw9b69TgT4&#10;ngwLPBMTepYZfo4TeZ4XjYQTR2zMOV70OVbkWXrYmajgM2GBqOaxnt1/7d79k9AQM7umf5IpUMo/&#10;XVHNP5/q/p/4+6sQZsazYyKc3UHDwiNZCTlCufvUyjpJfk4SO4aqgepExnDjMwqVzmlua/FP9JXR&#10;5qfyoiPCnt0/8ROnMSLD6XEZKkrWDEqJIC0Wya/z5YZHMHmpArHCdTDCP2v2bY1kJYoUVR+L3a5M&#10;Y0bTeBkSZ5fwKlQZMeER7FShthb/LLLrxIkMJMB/5Z9FZnlBGjMiNIqbqdLhU8HpnzK9ShBPp8dm&#10;CInZot2wmdWCuJhoVlq+QoX9M4J66U7CY9j8wlrGvgKeDPqVr1U+ybQnumhAjyNGjJg5c+a8efO+&#10;BgAAAICnYe7cuVOnTh0wYAD5r5kuC3UpKNkGEQYKCgo8fxy5+TplLRlHD8Nhk8v1CQItN69m8PL1&#10;hfrapyx6Np7eP1mkbZI3WanKf+pZpJfiIaC4HHe4xZuQf/YJD1vfucuxbt1O+vqc9O99Ktj/dGjA&#10;mYigM1EhZ6KdgbQzPOh0iP+pgN6nevc60bPH8a7djnbotKWd95DwMKojbtX4T+cQULLzLaGdVBb0&#10;qcd/urAZdSq5TEoikyu0j1oZMiqdSuaqo1AZTNVycWadUqbQ1Hhiq1GrkOPiaj96VrNepUCF5JTP&#10;JA67Ta9WKLXVe9YiHGaNQipXqEjBI7Ea8GGpVyJXaKrvZDFoXFtdyJUak9udcR0Og0qGygw1HJAA&#10;bZIp1HqzzaJTKVX6qpuZEjiMGgX+iMhii0mrRMcxkzcH1eODUh+e1WRQKaQKjYlKu5p1aDeN3mRB&#10;bwh9JIZH/yHFbrVo0Yeo1qOWw6BW1HwLMoVSV+O1AJ4N2d6T8lnDPA0Gg0ajKSkpWb169blz58rL&#10;yx8CAAAAwFNy//7927dvHz9+HIkoqaDuPXJRuwMKCrxQHDqT59vnc+UZ5h9ChkkG6ZyEdlIuilOg&#10;5CpOexIhS6AVmoLWdG9/1LvT8c5djnfrdqJHjxM+PU/69jrp1+tUoN+p0KCTKIJ7nwzsecKv+wnf&#10;bsd7IlntdKxLx6OdvA97t/+tY/s+rCikoEY208RhWrhsavwn7oXrmn+IKCGWn3L8JwAA9QXZ0tcq&#10;n+gSgZTPDRs2gHkCAAAAf5+ysjKkoKhxIQeIuhQUsqAA4FE8g3+S+c8a4dJOmo5BI2+4ghRUzaCl&#10;l0RzFtD6av12tGt/uG2HY14dj3XodKxD5+P+gcezcw7ZHPsHDd8/dOSRwSXH++UfN/udMLQ9YWhz&#10;0tjqtLnlGWuLc7bmp2yNfzS2NXLpBhbDyGYQw0GpOYdwF1wq54nTniiesf8tAAD1ANnMu/zTXT7R&#10;xYFSqRw/fvzFixepCwcAAAAA+HscOnRIq9WSCurKgpIpUFJByYaJaqUAAHgR1JV/OgPnP6tSoKL0&#10;mNiJ0bwVrMSFjBkxnXa1bHuojfdRZKEBoQf6D/1+xe+Tvz/w6aojE384OuWHQ8t+2XZo0yfnfvK7&#10;9MMHV9e+d/OXd+/89u+7W94u3/qvM6vfHiHyx7djcet/ayE731KPVCD5tIN/AoAHQLbxNeQTXQ0g&#10;+SQvDuRy+cyZMysrK6mrBgAAAAD4e5SVlSHzVKlU7llQVy9cUFAA8ATq2j+dXXNRqOm0TE0U58sY&#10;5J+xK9l5Y8KWd2i9rXmbQ4Ghe8ZMnPjtLvWM3YoZe9Sz92vn7FfN2qeeuWfUt7sP7p5R9odP5fa3&#10;Kne8dW/nm2Rc3/jmkiHtDGwmMk8LUlAi/2mL5dmIaYfwjEREoXNqIo6aQQP/BIAXC9nAk/5J9rxF&#10;FwHIP9EFAbosQBcHUqn0yy+/pC4ZAAAAAKAuQM6pUChQK6PVatEyanfIFKirFy7ZPFFtFQAAz506&#10;9E9KO6lg0NW0mJTSKPZiBm8FG/ln/FKWTtZzZatWO8Tyeav35H66LXP8trzPdhRM2lkweWf+xB3Z&#10;E7bnfLptyurd1w7b7/3xjks+UZRve3PrzI/QYZFnEilQHHiBcE4knMhFq1KgsVwNkw7+CQAvFlI+&#10;Xf7pnvxUq9Xo4kAikYB/AgAAAHULamhkMplSqayRAq0xCpRqqwAAeO7UqX86Jx/CwaAradFJfaM4&#10;S5hIPslImh41OK7HWmvfwYsPMIf8Gjv898SRm1PGbEGRPHpz/IhN7KG/Fn+95/ShTyt3t3T3z4pt&#10;/9oxp7GGQUfO6T4LLpJPE4dFzI6LS6jgctR0ms3odmMTAACeL8Q/LlfrfEsO+yTlE10WoIsDsVgM&#10;/gkAAADULaitkUgkcrnc1QsXUqAA4FHUpX+6Jr/FQfhnIs5/Msn8J45lzIJxjJlDBxfN3xvc7+eI&#10;/uujB/5CH7QRBW3QxqiBv4T2+1k/a+exA5/e29PW3T/Lt769fdZHyD8tXLaJzSSCRQYxKS6loGSg&#10;Oioa8k/IfwLAC4Ns2mv4p6vnrUKhkEqlIpEI/BMAAACoW5B/isViMgWqVqvJXrioDQL/BAAP4an9&#10;U49vteJyzhpBKiiDvBeoMiY6sSiStYDBW+b0z5XspGWxI38ePfq7fb2KVvsU/eBb/JNfyRoUvUvW&#10;9Cr+0bd4tXXOpvOHBt3b1djNP98q2/TvTV80U9FjjGwGFk5SPsm0p7MLrivQqooWA/lPAHiBkPJJ&#10;+ifZ+dbln+iCQC6XSyQSoVAI/gkAAADULcg2RSKRVCp1HwUKXXABwHOo2/mHqC64ehZeVdGik9UR&#10;jOkxnCWsqhToSrZ+o2bG5nVpY9Z01C/uYFjaybQMRUfjtx0NS9iDVi3/ZUX5wViXfFbueKti29tX&#10;1r6zfEgbNZ1GpjqxeTq74LqckwwiBcpS0qLBPwHgBUL6J5n8dA3+RBcB7snPwsJC8E8AAACgbkG2&#10;idoX9xQo2QUX+WeNFCjVYgEA8Hz5e/7JcFvGgeSzqguumh7DzwxnjIlkLWDylrF5rhTo93FDtg5Z&#10;tGULf/jKdrJZLSWzWklmtZbO5PRfuuSX9Sd3S+/98Z4r81mx/e2y3985/u3/Jii6aZl0d/9E4S6f&#10;5ALeygb/BIAXjLt/kp1vXf4pl8uRfwqFwoKCAvBPAAAAoG5B/onaF9I/FQqFyz8fHQJKtVgAADxf&#10;ntU/kXnicBvwWV0+UWgYNFFMBMcWTp9J4yxkuSsoCuGa/Gm7py35Y+2IlSsHf7v8m60/L9o+Z9GP&#10;jNvb/lUln9veLtv87tU1H/w2qaWSHq5nMbB5OuUTp0CdaU8UZg7bxGETvXOZ4J8A8AJBjfqj/oku&#10;CNw73xYWFoJ/AgAAAHUOam7y8/Mf7YILUxABgIfwd/yz2oS3xMjPqlVyjCjywIzk0OghhIIuYvG+&#10;Zbt3xEXBX51W8FNu/qrc9IUpunm9j//6LimflTv+VbH132W/v3t93fuH5jcZnOdDDP7EUw1h88Sq&#10;SQ0BpYLNMrKYOIhCYvwnzD8EAC8GslH/M/8kZ74F/wQAAADqA9I/hUKhaxZc8E8A8CieyT8J+UTC&#10;6T7hrZZO6iiDtFA9i2FgMbRMmiQ6Ii47OGJMOHM2g72AyV3C4i7DFuqeC2UvZmZ8HfnL2iYVO96q&#10;RLH97bub37n96/+ur/3o9NImU3SdFbQonPwk3BJZKKmaBmybVUHNSETkQtUMuP8nALwwyEad9E/U&#10;2Nfqn0g+0fUB+CcAAADg5EFl+d3yisoH1OrDBw8elN+5eafCVfBEoOZGIBDU6p+oPQL/BIAXztP7&#10;J4OuxYHkEy8QOoqFE7soEWhBz6Ij+USBFjT0mMLIME5uUPiwcNoXdOYcBns+i/MNi7eUjXvkLmNz&#10;l7JiF9G/+t7r7pZ/l29+p+z3/9765f1raxpfXNls/5yW0wyd5LRwpLVGNgsJJ3lY0j/xXViI5KeZ&#10;w7JwqO64eEQo9k+aSaNBvzIA4MmQbSEytJcG1/tCkGM+dTodavjVajU57RCZ+URXBjk5OdnZ2bNm&#10;zaKuFwAAAIB/Mg/u3bly5tDu7Tv2HD537U7lgwcP71fevHR897Ztf+w7cvHWUzgoanGysrJyc3ML&#10;CgpICyUnItJoNKSIorYJtVBkU/WStcIA0CCYP3/+M/snVlAy+Un5JzEE1OWf5F1Y0KqaHiOKCItN&#10;Cwq3hoSNiYyZSmPMYrDmMtlfs9gLWKx5zOJFAVd+/uDm+g+urW18+Yem55c3Pzqv5dpRbUeJustp&#10;YVom3cDG5qlnYvk0sakhoHjYJzHnEBJOK49LBLHK42pZDMh/Ap6P1Wp1OBx9XiJKCUoIiouL0Xu0&#10;2+2uLrjIRV0iiq4JkIjOnTuXul4AAAAA/sncr7h5+dT+P7Zv2bx5666Dpy5duSajsmIAAP/0SURB&#10;VHLmyA60smXrzn3HLt64e5+q99cgq3TNP0Rqp6vzrc1mI3OeqIUimyrUZlENGAAAz4vFixc/df9b&#10;0j81bv1v8YLTP1HgLCWbugsL8lU9nosoRhwdkc4MYuQEBReFBI+MCB8fFTUpJuZzWtYXkZsXe51f&#10;3vL0klbH57c6NKf1b+PaTVZ1Nsf5yWMiNAy6gdBOsrctNk8y1YlnvqWEk7jnClVii+VaY7lqBg3G&#10;fwKeD/gn+CcAAABA8uB+xa3Lpw/swgq6ZfsO4n9IPk9euVX+5PKJqNU/URsE/gkAHkJd+ydRQiQ/&#10;8RBQPAsRkSNFC1omTUWLEkaHZ8QE8WIDIgUBQfrgAEfIqCHdfh7dfsOo9isHek/VdO6T3kPB8JfF&#10;hClp0TjzyaTSnsTcQlX9b6nRnoR5Yvkke97yiFlw2SxlDMx/CzQAwD/BPwEAAIAqHtwru3JqH5EF&#10;RWzbdexK2b2nG/0J/gkAHs/T+2e1/reEfz6yQMgnFaR8ko+EjtKQWEojIwrDQvNCgrODAnEEB+UE&#10;BwpCQ4ThYdKoSBUthsiaUuZJLuBlJjZPnAglx38SQ0CJmYeogaB4AffOZSM3hv63gOfz0vsnenfg&#10;nwAAAMAT8eB++a3LJ/fv2oYzn1uI9Oe2fScvPWX68y/8E7VKqP0F/wSAF8hT+6fLPImgRJRIe+KZ&#10;b/Gy0z9dC4RD4lUchFiiRw2dhjxTSYtR02kaBl1NHM2pnUwdAwsnOiapnQYmOeEQIZnUnENE5hPf&#10;i4VcxSUWLpvMgmqYdOh/C3g+4J/gnwAAAAAGyefNSyf2/4Hlc+uuw6fOnj60i1DQ7XuPnr3+NFlQ&#10;8E8A8HCeLf9JuKKzIy4hlgxKRF2e6Ux4kv5JBZXSZJIKSlXDnXWZOMg8J5ZV0j9xCTH4kzBPPP8t&#10;vvkKdk5CO8kpiEgRJQZ/EhMRcTk2HlfDhPmHgAYA+OdT+ee98js3a+FO+f37T9s7qxoP7t29fevO&#10;3YrH/QP7g/uV5Xfvllc+3T/CAwAAAE/I/fJr547t3r5ly/Y9x89fL7+HfnbLLh7fvW3Llm1/7Dtx&#10;6XYlVe+vAf8EAA/nGfKfrs637v5JFVJKWat/EjJJSiauRo0LpeSTlFJiF6qOgYkLyTAi8yTCxCbS&#10;nmTCk5wCt3qQuVAVLQbyn4DnA/75VP65ZXy2by0k2+f8eOTuk1+Z1OTu7d8GpERnli48ThXUQuXl&#10;g0uGFjnGLT9CFQAAAAB1zYPKW5cvXb5223UD0Af3y29cPHPxRl3OPwT+CQAvnGfzT8o2NUg4CefE&#10;5umUT2yVbuM/Kf90WiUKIoNKySfWTlfvXLL/LQObJx7hiWcbYpLWShgsKaJugZOieLYhKnB2FDkq&#10;3oTnHzLA/EOApwP++ZT+mRsalVf6RTX6KZOjgnmWZXvuP3jGJOi9ijMbFs5Z/PP+61RBLdw4tnW8&#10;WqAB/wQAAPB4wD8BwMN5Zv+kFJQUTtcCGTX9s0o+3TyzKh2KnJOuo+NHshqpmshC8fhPBg7KQqn6&#10;uIIzI0qIKPJVUlkJBUUuqoyJAf8EPB/wz6f0zzxa3KCfqTWKG+eW9k1jpg3+6R7VCffq/l+ml6BD&#10;Y/rP23PyNlGKuXl++5yB5Ab9qClTh/czjFp48XpZRdme6UWavlPXnsOVrv3x3ZRSJVmrcMwq5KSV&#10;V8+sH6fK4ESFR3GS5CPm/nHy0JopfdRjlm+fW1pYKDGWTt549uHDMzsXjXVQuxUW2mZvI3y4/Pyh&#10;VWMHfjz5ixkTB2gKCw0TVx++XoGfBgAAAKgnwD8BwMN5dv+sef8Vp3zqmLRq/onznKRYOiu4et5S&#10;4WakpHkSfXF1DGr+IRzEdESUf1IJUhZhoTgL6kp7kqvgn0BDAfzzafOfkSzD9G3VmD2wgBkWIfxi&#10;07379yuvHFxemhEYTkvkExaYnUwP4+pn77hdcb/s6oEvVOzgcGZKNtqQm8KNDvbz9RWPP335dlX/&#10;28oLv309IIfDTMnMI/ZPoQcGGOdffMQ/dy8o5kfFspK5GYUSVenkH3bt/eHjAlY0LxkfG5EZHxHg&#10;lzVu88OHZSd2zNEmhkZzk3IycgsNY384fAH0EwAAoF4B/wQAD+cZ/JMc+Une/xObJJZP7J9YFyn/&#10;dEuBEqqJg9hEqSYhloRkok2kfKLA5skiyqv8E48CJVYJ/6SWKf8kHgn/ZOMFKguKO+KCfwINAvDP&#10;Ohj/ycouHfjl1ptlD+6Xn90yVcpjKocu2Hue2OHqgfn9RdHpg7bduH3xlyGJoQz5kMWHr6ENNw//&#10;8KkyIcq/hn9ePfDtcBkvLq946qpTl28/fHh49dRJn/9wAO1Qvf/tMeyfgbH91h7Daw/LLx3ftHjq&#10;9OWbDl19eG7Hqm9mD9PFhQbSSpdT/skKT7NM+OXMLaIyAAAAUL+AfwKAh/PU/olcEZmnhk7IJw5k&#10;ntU632KldAonJaJYJnHKlKhP2CaVzCRW6UQJMQsR9kxUQtgmsRepna7Bn2T3WjY57LMq5+kexC1A&#10;ifmHnt0/bUZjPF/JyNOLNRZ+rjIqWyfW26ht7thtIomeL7eYqPUa2KVyA19q1uMfuhrY5UoDX2zW&#10;1rIJ+AcB/vm0+c8IhnrizwQLJtnzOL5R2X3n/3KpjMgpVtw+MlMbFhIRnyVGVxskonROSGDG+B3X&#10;No3OiklQfbnzDnEkJIb755bm0RTV/bPi1o4l4/JZvr4RnNxCKd5/4IITRPVa/JNX/POdcmLjw4e3&#10;zmxeNMGOd8hPoocHEF4cJZ95ivTPhGTr52vOUlUBAACA+gX8EwA8nGfyTySfdBppktV73lLh7p/U&#10;o7t/4hJSL3Eh2beWkE8mWkaFxFa8SuQ/yaD65To9szb5RGrKYVnwLVi4Ggb92e6/YrPaJCJVUKy0&#10;V4IsOF7qEyvtwRV3jFfmqK1UDXds1qw8NbfQpC9ymEw2o9WuMViVeqvaaLM40GaHyWzTmuw2tOyw&#10;68hNJuJnr8hhtuBNVqKa2WxToa0G11bgnwL457OP/7x/r3zfT8O1GZGJ2plbjt29/+Bh+e3D01TB&#10;QWGsuPTqqKdvvf7LiAx6kn7+XqcxVhxe0D+foazun/ioFWUnNs4YYMgl9uTGhDATSlfdqs0/UwZu&#10;ukN47/3Lf3w3RBDN4CWmm8eu2HXi5s3Ly2zMiKiCyftJ/0xJK5q54SKuCgAAANQ74J8A4OH8Pf/E&#10;Yol72+IFtyD9s1q5yz9d8ok77tK1eNoh0jYJCyXquPwThdM/q4Ic/0kaqbt/mtgsfCNQLtvC4ajo&#10;MU/vnw6j3pSaqfBLlIUkK0LjJN3j5ZFJ0p48ccc4BV9lrcUMq/zTkpSqCM9Q0bI19Cx1aJIiTmGz&#10;FtkEBRquwKi22eUSTXiamp6lCk5R5xqQdNoKRRpOjkFhc2g0Bka6kpGlZmSrI9JVfLW1NtMFXk7A&#10;P//m/EMnt840Z8SwBGO3Xrnz8H75mV8/kyWmDZy98yw16dDNI5tWLV6w9tDduxd+6seLYOvGrjp1&#10;E5XfPrVhmj6FHlCj/+2tiwd+/X7Jmi2nrtwl9/95eGJIVPLETaR/ZsmGLdpfhoqr++etMxunGtNy&#10;HIu2XMWrD8/tmNMvJSwoEvwTAADgRQD+CQAezlP7J5JPLJNMcv6h6pLpDMo/icGfWDtRIYNB+ifl&#10;mS7/dOU/CbHEo0CdOkr2wsXC6QpcAZcg26yeDnULNtPEYiqe9v4rDptSoaUny4JTZSGJMh+OuA1D&#10;1IYp7sSVBifLgpJkQenqXJ0NZzLdqeafsiC+QWVDR7IX5Mr9MvRql3/qDBEJigSN3e6wK1UmqcnN&#10;P02W+DQlU2q2OIrQlbpEqgpPUef/SXde4OUD/PNv+ufDh1d/nWLhRXIyP/vx/oP7dy/tWWBJjWCm&#10;iPXoaRHa3LgojmzK/tvld67smCBkhNEShTpUrhemc3A32Rr+eefU2mn29PgEodJI7q/IoEXxh/56&#10;g/RPXkxsluXTZQfO7anmn5VXd68clctmZBSqiJ0kKVGhfr6+4J8AAAAvBPBPAPBwnto/1TTCP8ks&#10;KOGTZFbTPSj/xNpJZDgJmUQLbv5J1CSOgwd5kgpawz/d57+tngLF8kmkQJ23XcHaWeWfbKaSFv10&#10;4z+tFkGhOj5THhwv8WaKsHw6ox1T3CtZHpOhTJNbTDVyoNX9M1potaAKdru8UOmbplM4/VMk1fgm&#10;qQvMdjd7dfqnWh+arsk1UJuMRhMzRR6nrG2sKfAyAv75VP75xwx9VuGE36k1iso7++f1E6Wk8qf8&#10;cv/hg3vl5/eunGjn8yi0n/y0/2zZgwcPHzy4f+fUrpWj1GR5pkUvT4qPIPyz/M72T2R89ciVpx/e&#10;r7hzcs2sAZJUshaPZ591/vKtSnxT9PO/Lx0q5vHi8vss2LZx0QhVhmzcjjK0BfGgsvzY2rkDCql9&#10;cgbN3zpvYE5KdtGKE3fP7F3cVyYfvnDzZaIqAAAAUN+AfwKAh/PU/olnvsXmSQUhnLXPP4S2quk0&#10;FZ2mwbJKV9FoyF3xMg68TJXQ8VZ0TGeQFagSQlCxlLr7J/JMyj9J5yTDuWpiMZUxT+mfBGqR2pdL&#10;ZD4ZYn++MjRV0pFQ0CcY//k4/5TKtL0TVXmm2vxTY4hIU2frqWGfBoORkSxPVNXQXOClBfzzqfzz&#10;b/Dg7rndP61as/nQJXL96okVg4SxcZavz11zjggFAAAAXgrAPwHAw3l2/8RpT5z5rH3+W2SYySki&#10;Vt9pieO/Sfl0ceoEKtBy8qeLkyZ8kzDum7hPUCzijf2GM2YRa8wi5uiF9NELaSNRLIgZ9nX0kK+i&#10;B30ZNXAOrc8X6pgYHZ3u7p8m4j4reBZcMvPpclEiKaqIfsr+twQu/2zLlGUV2dVaZe+68E+10URP&#10;lHMVNrvDoVLok5XoUE7/tFhTMpSh+UYkp+g6XZCvCEnXSmEA6D8G8M/n5p9X93+lYIXz8rQfExhE&#10;qTHszDE/HMHJTQAAAOAlAvwTADycZ/FPMh7jnygU0VG9mZIPNQv8l56N+q2CtqmCvrmSvqky+vfK&#10;yN8qw36rCNlYHvRLuf/6u74/3/VZV9ZjbVnXNXc6/XSn4w+3O6y66bXiWvtvL7dbfKHtwnNesw7l&#10;RNAkNBbOhSL/ZGH/rCVq5D+f3j+1Ek1gnKQDW9yRI88psmt0qiC2GK12T1blaWrrE2uz5uRr4kQm&#10;Q5ElNV3OEFP+qRCpAjP0yiJbgVAbV2DS2BxGrT4qWRGQJA9KUQvw3Lg2kVgbm2dU2oosZktypjIo&#10;We6frAjm66RmKhcK/BN4fv5ZWlrksKNm11FUXFKHTW31drukuMhuQ+/JZi/Cjbon+efD+/eu7d0w&#10;zZAUSZFjm/fjrut3Kx9Q2wEAAICXBPBPAPBw6so/q1sogy6NiuwRkfcqbeAbmQsbidY2Eq97U7L+&#10;TemGN6Ub35T99qb89zcVm99SbHlLuRU9voljEy6U/fqm9BdUrZH4Z7yX8KdGhT80Klj9Zs6y1qkT&#10;kNOiI5P5TzLPSTonEk4Tm4UfiQXz377/JwA8H56Xf5ZatXkRnZo1bdqiox8jV+2og8a2tMikkRXk&#10;CZRmqgAhSY7o3LZJkyYdGPlWT/NPAAAA4B8C+CcAeDjP5p/U1LU1/RNLKRl0SWRE97CcV6P7vZHx&#10;daPCnxoJ1zQSrcNWKV7/pgRZ6C9YNZGIUoG0cyMulCDzXI9kFddHexX80Ch/1RuC7xtlLW2ZPE4U&#10;Ho6eFPsnk1BNov8tqZ2UhRJeamIylc/U/xYAnjPPxz9LS4rlyYFtm2Kate1OSxNZSqhNz4xJmBjU&#10;s6N3x8AMDVWCAP8EAAAAXjjgnwDg4TyDf1LyScbj/DM069XI0jfS5zYqWI1NkrRQLKJrXS7qjJ8b&#10;iVCswyFc6zTP1Y3yv39DsPKNvBWNMr9pkTg2PzREQ6cZmQxSNWsNUkRVzzT/EAA8Z56PfxY7pMyu&#10;LZu1atWuQ4d2TVt0CuYItX/3SZUJvZs3a962QzX/tJt1SjlSS4XOgtt18E8AAADg+QP+CQAeTt35&#10;Z5V8uvwz85UI++ups94QrGiUvxLJ5Jv5K94t/Op98fQPxDM+kKCY+a5w7puCbxsV/Ij72RJdbRsV&#10;rGpUQGinYMUbecvfyP32jZyljfiLWiSMwf5Jo7lSnSYi1UktU4EnJYL+t0BD4bn4Z6khNbhl02bt&#10;uvizklJDO7do2qprdLrY9PdSoLX6JwI15AiyUQf/BAAAAJ4/4J8A4OHUkX9Wk08UdElURPeQjFfC&#10;LK8nT38j59s3cpe9kbv8bemqHjMO0Lbdp2+/z9zxgLntXtiKM60cK95EgipYiSMPOWeVdr6Rs+SN&#10;7MWvZ37TKH1+8/iRpH+6zX/rfHSNAiVKzCwWzn9C/1vA43ke/lmk4vi0adq8ddeQJLlOnhzZvVXT&#10;5t6BPJHO/qdNbolNrxRmp6cmJcTHJyQkpaTnFMj01iKyvlVdmJ6SSPfv2KxZs5ZtOgcz4uOT0gVy&#10;PXobRnl+WnJcXFxqodZR7LArBak8Xmxieq5UY6npn2JRdjInMixs7Nix1PUCAAAAANQF4J8A4OH8&#10;Hf8kZiGi8p90pJ3OEjwFEfbP4LRXQoyvJU59PesbpJEo/iNe0Xv2Ac7Oh2FLzncdtjVgxhHepnLe&#10;LzfeES/Bqpk+9/X4z17njnqdN/b15Gmv8+e/nrXwNf6C1zLmv5E6t3ns8ILQEC2NRkw7xDKyWPjR&#10;PXDnWyL/if0zBvwT8Hyeg3/aC5heLZq3aNsxKkNXUmKT8lk92zVt1qobM0thLabquFFq14mSmKE+&#10;XTu0adWiGTFktHmLVm29OvcKZ2fJjEV9+mgzaV3atyC2OGndJTyxwFx9/GdxkVWaEebdpEnzDr5s&#10;vtRQ3T9F+bl039Yfvv+R3d6Xul4AAAAAgLoA/BMAPJw68k+XfLr8MzKie1DKK0Ha1+Invp4xH8sk&#10;f8G/hUv8Zu+P/eNht6kHG2UteidvUcyKC6l7HrYqWvNm9sK2jiUhXx+kr7saseKM99Cf3xYseC39&#10;q9fS5r6W9uUbSTObcweT/mkgsp04yPlvyaByoTgdaibHf4J/Ah5PvftnkTIhwKt5s+bevbgy5I6o&#10;QFvACercommzdn5cuaFGCrTEosim9e7UolmzZs1btfPu2KVrt25du3bu5N2uNSpr3s4nKlNq1OXH&#10;h/j16NS+FRLPZs1be3Xu1q1XCCdTaq05/1CxSVNI79HyoyZtfaKTCrUmN/+U5/FpXZq+/0GzdkUf&#10;j6OuFwAAAACgLgD/BAAPp278k1yu8k9y/GdA8isBytd4419P+/L1tLko/p2/sPfMveydD7uM3/oa&#10;b9x/sqeGLz/L236/qXH1f0RLWdsq6b/cCpp7MHDu0W6f/fGO6JvXUma/ljzr1eSZr8d/0YwzwM0/&#10;yWynK3A6lPJPJtPMZKpg/lugIVDf/mkWsLq2bdmsRduQNOcwzVKLKDWme9vmTZt3puVqHO6jQB3a&#10;HF6wN3LTVh16R8XlyrS2YjyW02qQZ8dH9/Bq2bS5V1Bsns6O69Y6/rPG/LdFVn1BXGDbpk1adwtN&#10;EigNTv+Uy8SJId4fvv9hyw6+wybNoq4XAAAAAKAuAP8EAA/n7/snznZWyScponS6JCKiu1/iK36y&#10;VzljXkue8VrKzNdSZr2d+5XPtN207feDVp7rNmWr34Ij0b+VBS04+a/sr94uWBj5a1nI9xdaGb76&#10;b/KY/2ZPb5Q289XEaa8mfvFq4uevx05qxuqXH0KM/3QKJ2WhbBzUjVgI+bQwmeroaDv4J+Dx1K9/&#10;lmjTI3q0adG0RedooZUqQ9iV2dG+HZo3bdY+JFVnr+qDa1PlM/3aN0NiGpIg0Ve7R2ix3awUC3Jy&#10;cgvlehuRR30S/ywutqtFaUEdmn3UvGNIbJZMR/mnVJTi1/rD9xu36BLI+vxLmH8IAAAAqEvAPwHA&#10;w6kb/3SlPXE53eWf8a/4il5lDn8t4fPXElF88a+s2V2n7gzdfC/kl7Lgn677LT7TZfTmD0TzX0/6&#10;olHqjPYD1vZeft531eXOc/Y31s19I2niq3GTX42b9ErcpNd445syiyn/ZDIIBXUL5J9IPtm4560F&#10;B0sTE2OH+W8Bj6c+/bPUUhjXu1MbPIazeet2Xm60b9uqRXM8brN5F1ahiarep0QnSgvu3Kxps64x&#10;WRLzXzXHT+afxXaDPC3Gp2WTJu18aVkiFeGfqnxWryYfftikdeeI+FyY/xYAAACoW8A/AcDDqSP/&#10;pCwUF2pc/tk79hWf/Ffpg16NnYgjbtJbGdM7TNrW+9cK7wk7Psic9l7GF28nT3ktYdJryDDjJ/4n&#10;/ZMPMz9tXfRt5/nHuvx04x3Nkle4E4gY/xp7dFO6LT80RO30TzJI/yRnvjUj/2QzrWyWjc3S0pB/&#10;GslLfADwWOrRP4v0mXQ/r5bkFEJ/Shu/RCPV8tqVAl7vdk2btvOLK1ARfWwfxxP6p8NhkWZze7Vr&#10;2rhVt5jUAoVWp1bkhnVo+kHjpu19aOkFcP8VAAAAoI4B/wQAD+dv+ifV+dYt81nln918uf/XI/eV&#10;mP6vcscRMb5R6pS2n27tuuFu0xGbXuWNR/GKM15Pm9J66s6mH69q2m9Fu9kHOiy7+B/Z/FfYY15h&#10;jX6FNeo15tBmMSZq/luc8HT2v2UTCkpMQUTeC9TMYlpZLG1MjFmrQT80AODJmM3mevJPqywttHv7&#10;5k2bdQzipKalP0IyPaBLmxbNmjbvxJWQslmkLkj0927atGVPZp7crbtu7TyxfzrMynxOYOfmjZt3&#10;DosvlGnkGZHtmnz4UbO2/qzsArj/JwAAAFDXgH8CgIfzDP6JtbPKP9Ej3eWfdCSfVf7Zi/1/3TJf&#10;jSh5jTniVdZIFI2SJrQc8WuH5Zc/HLAWWeUr7FH4kTUSxRtJE9pN2uU1/1S7eSfafb63ueXbf8WP&#10;fZU+lIghr8cMaBalKwgNRc+Fh3pWDzMRFiKI/CcbaarNYEDXvgDgyaC2ED1S52IdUmoUxIV2at2s&#10;aQufWLnRfY4hJ6U2YXyvDqhGU6/gVC1RwyTPiezZqmnTVr6sbI2l2k6lJSZxJiuga5euQax8lQlt&#10;e3L/tNt0gsSIzq0+atLOPz5PEBfY/qMPG7fsGJKYLywE/wQAAADqGvBPAPBw/o5/UhaKhZNYIJOf&#10;Ghr2TzHyTx/m/3VJeyXU+iptEBmvMYb8J3bEh8lj/sMb8Sp9sDMGoXiNPvjd2BEfJI5C8V7ciLeY&#10;g1+LGfhq9IBXo/u/GtX/9ciS5uEq0j8NLAbR55YwTw4bhYXDtnI4Nh7XxuWgZWShGtz/FsZ/Ap5O&#10;/fS/LbXJM6N8vJo1beYdlqqzEvMF1YIuI7xbq+ZNW7TuzBRYUPNbalGm033bNm/arG1PWopAabAW&#10;IdEsLS2yGWW5SaHd2jZr1rJbVLLChA9I+mcbb78URZGr6a7dP+12kzQzqpd3k8YtfUIDO7Vo9mHj&#10;Zj6MLKEQ/BMAAACoe8A/AcDD+Tv9b8kgE55V8lnlnz3p/9cp+ZVgw6tRfXFE93NGf2cQq1FkEHXI&#10;iOzzamQpjoiSVyOKUbwRZm8eKqPmH2IwcG9b8m4rzvwnVlAuDqSgKHQMOoz/BDyfevHPErMwJbpb&#10;m6ZNW3ah56jstWU/ScwF7K6tWzRt1rJLcJIaS6XDIE6L6OHVAplrK++eAWExDBaLxYyJCOjRsQ3S&#10;0lYdA+IFKvKeoapEv+bNmjZv1a5nCI0dn5avMKID/Jl/Ws2qdIZ/++YfNW/evHHjxh+17sXLk4J/&#10;AgAAAPUB+CcAeDjPlv90JjzJIM3zUf/sEfN/HeJfDVC/Fu54LbzotQgqSKXEEU5GERlENSLC7ETY&#10;Xgu1EmF5I9jUPFhE+qeRwcD3WWGzcXDQI9H/1i0RiiwUvRLwT8DzqQ//tGsLOcEdWzRt2tqXKdJZ&#10;H9euFitje7Vt2rRZa+8e3AJiItxiu7YgOaSHV0skl+40a96msx8nU2px3jC0qJCFPZXc2LJzaJzA&#10;8Bj/tFo0eXF+HVt/1Ljxhx9+2CE0WSgF/wQAAADqBfBPAPBwnjn/SdM4/bOGfFb5Z/fo//Pmvuon&#10;fS3E5AzznwSxNRiF0RmG14L0ROheC9K+EaBuHiDIDw1BrmtiIeFEqok8k4MeSfNEQSZCcUdcLhe9&#10;QvBPwPOpB/906KWZrBBfX98gDl9u/qtj2wrj/FFdv6CYeCyQFMUmuSCFGRka0NvXt3fvoJBIbkq+&#10;ylx1p1CCYp0ojR7q74eq+IWyUgp1jj6q3PiIoF69eoWlSG3V/dNqNkrTmGG+3bt17RrEE8ik4J8A&#10;AABA/QD+CQAezrP3v0X+iRWU7HnrNE+Xf0ojI0N9wt/2Zrzqk/96gOr1AHX10FQPVzmqSYS/kgjF&#10;634o5G/0ljb3z0b+qaHTqQmHqIQnaaHOIaBcLgoHj6dnMsA/Ac+nfsZ/vkhQQ44gG/Vq/mk2o7af&#10;uP+nWqFQgH8CAAAA9QT4JwB4OE/tn6R2OoPqhfuof8qjotIDgvy7B/+3J79RL1GjXuJGvd1DUj2c&#10;5agaDlRf2MgHRSERBY16FrT0TReGh+sYyD+d2U485hNPO0QqqI3LsfO4jrjYorhYI5sF/gl4PuCf&#10;4J8AAABA3QL+CQAezt/2zz/Jf6piYkQR4ZkBgXG9ejN7+DC69WB074Efu/Wgd+uOglwmoqfbsjNQ&#10;ZSKYPXqiR3QQflCwPDoKiaUVCWcs1xbLw4GWObgXLpkIRatFcXHF8fEWJKImE3mJDwAeC/jntGnT&#10;LgIAAABA3WEwGMA/AcCTecb5h5B5ElFt2KcrkH9qkILSYmRRUaLw8ILQ0HwUYcQjjhAiqNWCsDAy&#10;CsPJCBdGhBc6C/FyeJg0JlrNZJh4XHt8vCM+3h4fi+TTwkXOySWHgCIpRSX2uNjihPiShAQz+CfQ&#10;EAD/hPwnAAAAULdA/hMAPJxnzX8SEw6pa5NPFMg/ycB1aDiI+nj1kXCOJsV5VGKZydAxGVoGCrqe&#10;xTRy2GYupzg5qU9qSklykiMhwRbHs/A4Jg7LyGISo0CpzCfyT0dcXHFCQmlSogUtg38CHg/4J/gn&#10;AAAAULeAfwKAh/P0/kl4IzJPSixJt3SaJxku/6wZDLoOBWGYVDAYejKYTCLQAsPAYpoI7bTG8ooS&#10;E/tnpA/Ny/s4K7MoIcHK45nYbGSeKPDNP4lZiKw8rj0uFslnUTyOkr/jnw670WzTmmqG0eqwO6gq&#10;f4c6OQjw0gD+Cf4JAAAA1C3gnwDg4TxD/1vc87aaf6KoymfW4p/YOXG4aaczCOFk6lnYPI1sFlpA&#10;8on9k822xcWWpiQPzc0dJSwcJshD8mnhcpFzkhVQGFksnPwke97GxzkS4lEUJyb0SU6yodVn8U+H&#10;Xq4O5IrbMkRtqoU4ONuoNlOVHsVmthYojELD4x3VoVAac9Q2tGAyWWUaq7G2ymazVaa2GvBvYxUO&#10;kzlHYXmi+ZRsNrnaLDPZ0dN4JlajOU9peUly0w6HUW+W6pFEUgVFDptabZI/8dRX4J/gnwAAAEDd&#10;Av4JAB7OM/S/repVi/vfEsJZJZ/E6qP+SWU+SQt1X6YUFKdADdgtWchCTRy2NZbXNzV1aF7uJ1Lp&#10;8HxBSVISKkTyiZzTwMTmiQKt4iGgxLBPnPxMSEDVSpOT+6WkOJISkcmRl/hPg4WfKevIlITl6TMk&#10;BjLis1U+XHFkjlaos1ura6ETe0G+yj9W0i3doLY9RkBtiUmSMBH2T6PJIlFbjbUdDfmnRGWp4Z82&#10;uapTrFpMrT0Wo4mbpmRLzR47+a9erOyeqJFSaw0cu10pVcekKVOVFjP6yzusErEqLEnO1z3u3yHc&#10;Af8E/wQAAADqFvBPAPBwnqH/bbVRnXjy2xpRi3/ifrZU/pPBqNpEWCjZ/xb5JCmiSC+RatoT4j/O&#10;zBwrEX8ikSCrNHM5OOGJ/JPIf5Lyiao5/TPOER9XnJhQmpTUNzVlQHp6aVrqM/inUaENjRW3Z4p7&#10;JMr9k4lIkvvESjrGyRMzlZxcvdpcizI6DEZ6qjJWqAmKVyRqqAoOqzVfpAlJkvulqvlqq7XILshV&#10;dmeLOiYomBKzUqVPyDMIZHp6jlZEuaYjN0ceKTJrNIaEHL0M7WC3Zuap0BH8k5XJuUrSP/Fhhepg&#10;XCj3S5TRhBZCYh06vYGOX7OCzlcGJ1H+abNZMzKV+F2kKOn5Jq0duYBDr9IzMhS4MFGZqiN+g92w&#10;2Szp2Sp8/CRVUr46OF2nQJJlteQUVD0pQ2K1OIpMZmNsqiquQBOGCxUsoUlDpFyten0EURN9dKF8&#10;TZ7egVTMbrekZeHDBiSrEnMo/0RiIpXqYlKJymnaQqMNvRiz2ZLOV3Fy1ehdc0QmlcEUn6UMdB4w&#10;SeVAdUx6U0IW8RaSlLEyi+lJXa9esNtsYokmKlURL9FmCJTByco0Nf58nhDwT/BPAAAAoG4B/wQA&#10;D+dZ/FONgvJPrJGEkbrFn+Q/XSlQctm56sx/Mplo2YDv6om71JYmJ48syP9EKumfkY5KTGw28lJk&#10;nlhQCRHF6VBi5Cfpn0UJ8SVJiX2Sk/qmpCBx7ZOe/tT+6bBk5ci7MEVdktTZcqNAYUKRJ9LRE6S9&#10;01Vcviq20KR/tFerwy4SaWh5ernFJsiW+fANOPGIzUoTkaYpNDsUcn2CyKTFHTRd+U+7TK5l8XUS&#10;nYmTpuRIzdigLIZgjixF71CqdKx0rchozc5TReUZVFhlLKnJUsI/HVqtISVfLyXemUai7slV8M12&#10;i9EYnShPUKPfU7tcpgnkyrF/Ws28FFm0xIpqIkfKLVDF5BnUWiMzVcmTW/ABdProTD3SyypslqRM&#10;ZZTApLM5iszG6DhJtwQkig6VWp9SaFQQT6oWqbpyFDk2h9GkD2NJI/KMuqIivUoXlqxMUSHNtvKz&#10;1OlaXNNitMSnysJzDRqbNT1LGVWAD+twmOMSpNg/7XaRWBOVhbQTu5pRrQtKUgpMDtRmMBJkkQXk&#10;H89WKNKmyKhEcUGWFL8ei4WfrYwQGPGTGI2xOTr0IT+x7tUPDrtapWWkyALT1QIDtugnB/wT/BMA&#10;AACoW8A/AcDD+Rv+6Sac1IJztYZ/Ytt0LVQPKv9J+CeZ/CT9E2nnWIl4cE4OWibTnriDLpn5JKYm&#10;QmFxyifR+Ta+ODGxJDGxf1ra4KzMfnx+scVCXuI/IWatnpYkaV9z5KeoLUsak61kZaly1JZH9dNm&#10;NPGQmkosSKMsel0QckhDkd1izc5RhOZiN3PjEf+04o67wdl6ldmhLpR3TNHpiyj/zFcZGemqeAX1&#10;HuxqjU9V/1u7UmVIzNVw+PLOHOyfaqGiW7JORW40mxP4Kp7UrFFoenBlITkaDqqZq6HxFYGpqkyl&#10;OS1bFZahYuZqMjX2Gt5m1RqiMjU5OmoQq7pQQfgniV2uNCSgQ2XIO7Ao/4yOk6cSqllkMNJTlLFK&#10;QmtRVbuFj2pmq0MS5Mg/FRp9RIoqVWMjPz2DXO2fqBGbzMl8WY8kJZ14eZxcdVCsOExsQ20GN1WR&#10;qHJ/ZbYCoY6Xq2GkyvDrsdsKhZrQFLxjmrL2PswvArveYNGYn3rYLfgn+CcAAABQt4B/AoCH81z8&#10;s3pQfXGdPXLJ/CcSUSSfSDJNXI4jIX5wTvaI/HxHQoKRxSQzn+gRiyiL5ZJPFLbYWLLzLe5/i++8&#10;ktQP+2fW4Ly8EitO/T0xdrFQ7cupKZ8oOsYpOXxkU3qp4dE0m10sVvtxJN3iiQ6iybIuLFFPvkFr&#10;saZnKyIENWZAetQ/i6waXXCSKkNn5MZLoqToB5Hyz1yFISZdlayk3oNdrwvE/mlXq5EkywMyNClS&#10;k1Si7slTIv+UCuTd0/R6omaR1ZKSpY6XmuVSdfcEVYbKLNVayJAbbEabw2K2KXWW9CxZz3h5QLI6&#10;z+0lmtT68CxtgZ5SOqNESfinXaHURSfJ0JNmyMxSkborR/nn/mlJTlcGJMsi80xSpTEuQ4H8U6rS&#10;hyH11VKJQaNaG5qoERrN8XxFRK6+0PnyUCAPR21GbJoijTxskS0vXxOGnjpTL1Rb8gWUD9usdrXO&#10;kp2vCkyU+SYqUzQ1exE3IOrDP1GbitrXFwt6XwjU0qM/KGryUcOv1WpJ80RXA+iaAJlnXl5ebm7u&#10;7NmzqesFAAAAAKgLUIuTk5OTn58vFAolEolcLkcWitognU5nMBhQq2Q2m1ELRTZVVLsFAEAdYbfb&#10;qUvSP+cZ/NPt5ivE+M+aQ0D/zD+dCU/CPKsK9SiIXrVowUB0rC1JThqUnV2UmIBnJMLyieclIpOf&#10;5A0/cQoUp0l5tlgeOf9QEb7zSnwJ8s/01KF5OcMK85/KP+1aIydJ8si0t6K2TElQhpKXo0ySmPSP&#10;6KfNaErgK5kis0viHBptz1h5itoqLFCF8HUye5HdalMYbRacU6zFP5GAZGUpwjKUPXhqItPo7H+r&#10;M6Mj04RGIhlpVxYocP9bqzVPoIoQGA24ol0j0/TkKVKNdrNS4xuvyjJhfTVpDbQkBe5/q9eHxCti&#10;1VackXPgGXeRf5ptdrXeqrXgUZRFdgsnQUpDL9GFyczNUiXKial0iuw5fLK/Kx6GGlNowv2K7Xa1&#10;BPmnItPyJ/6p1nRJ0CjQ7g6HxWCKT5eH5hhURtzNmIleEvGsolw57n9rteYIVOHZOomFyMJabcg/&#10;dbaiav6pN8ZkqFLVNrIPcUGevGuCWmRzGIxWJTnBr92amiEPLTA/btYnzwa1fJD/pK4XAAAAAKAu&#10;gPwnAHg4T++feP5b4v4rNbTTFX/ln+QyJaLO/CcZpH/2S0/rk5qCFvDtWIjZbtEjcdtPovMtnggX&#10;D/7E/W+JIP3TQdz5s19a6ghB3vDCghJCW54Qk8rATJFHZmliBdo4t4gv1GcLtXFZqizVI3PfOhxy&#10;mS6ar87RuW+xZ6ZLA7MNcr0xIUtFy9Fx+aroAoMaj/+05/KlPdK1mRqLm38WWTS6wFhxz1xC+lz+&#10;aXFoNQZ2ppqTq40v0LCSZdg/7XaZVBuZrmQV6OLzNNw8lT9PypTbbXZbXoE6Il0dX6CNzVL68ojx&#10;n3gsqDYsUcHGldHTqbgSs85k5eeqorLUPFSYowzj44mO3HCo1TomX83Nw09KT5J1T9aqbHiAa2SG&#10;Ch8nV8MRqPw4Uo7qT/zTZGIky6PzdfHo08tVRSL/zNCJzQ61Sk/PUPHQYfOJw+L5hxwGgykhUxmd&#10;qY5FR85UhmbrxJbq+U+LNT1HFZWtwRVy1IxcpX+cIkNrc3s9qgi+Nk/fgG+qCv4J/gkAAADULeCf&#10;AODh1IV/EonQqvjr/CdlnuR0uHqihBwFaiTuvOJISCAnvMUlbJaeSoEyyeSnheh/S/XC5XDI8aJ2&#10;3BE3tiQZ+WfayHzBwOyspxr/abdYcvNVkSmK4NSaEZisYAgMqqo7PDohkopKg63GZKdmo0WitVoc&#10;yNCsYpW5UGXRkPlG5FMmS6Ea35wT/QCq9TbSOPE9PLRmJbWChMS1yWE0WsVq4ghGq0hjNaO6NrtK&#10;i0rIw9rUWgu5I/oxVWlwuUxrkWmtagvZJdWhoyqbJTorOU+s1WyVETVRqGr5hBw6nUVEHF8mVvZI&#10;x916bVb8ColdLFqrDT2RCr0ju02pwRlLDHp2nVVjJSanNVjIg0t1Vp3FqtRbcV4W26ZF5Hwv+PPB&#10;uzmIm51SR0a7oxeI3ohGb3HN82QxW6XUq7UYHXb8jFb312OWm+wN2D7BP8E/AQAAgLoG/BMAPJxn&#10;G//5dPdfocLln07zJDvi4v63RBdc5JlGNpucbYgUTmfgu60g+URqisLC5aLA/knIJ2mkZF/c4oSE&#10;fmmpg7OzLHGxyA7JS/wnBF0o2+y1R4M2nKfAZI7PVMYUGIVai1xn5KYquHKnCAL1A/gn+CcAAABQ&#10;t4B/AoCH86LGfzrzn+6dbwnVRCUGIu2JVpGRmjj4zitIOIm8aDzyTMI8cf9bE5tIhxL+SVTgOuLj&#10;SpOT+qQk61hMuxGPWASeCovelFqgZeVoUKThG7oA9Qv4J/gnAAAAULeAfwKAh/PU/okckuiC++z9&#10;b8kF4oYrTOyfRKGe6G2Lg8XCLsqkRn6SE97a4+P7pafZ4+OQcOLBn8REuHg4KDEQlHRRZKH2ONwL&#10;FwV6beCfgOcD/gn+CQAAANQt4J8A4OE8S/6zlkAK6hY1zRMFlfnEyxo6XUmnSaKjc8LCUkOCE4KD&#10;EoKCkoKC0kOCCyMj0CYNeatPoiMu7m3L4w7Jze2blopEFJunUz4p/2Tj3rlk4FwoMUGRikazgX8C&#10;Hg/4J/jny0FlZeXly5cPHz68d+/ePQAANFgOHjx4+vTpsrKyBw8eUKd3AwT8EwA8nOfqn8g8xdFR&#10;6WGhzMCAsAD/QH9/Pz//Xr69fXx69fTp5dPTx7dHj4CuXZk+PoLICC2LaWCzrLGxA/gZH2dl4o64&#10;+BYsZCD5xI/u8kn6J56jiM1S0WLAPwHPB/wT/PMl4N69e+fOnTty5MiVK1duAQDQkLlx4wbyT3Q6&#10;3759mzrDGyDgnwDg4TwX/yTlk0HnR4THBAWGBGC6dffx8vJu36ZFh9aNO7T6sF3Lj1q3atmyVdtm&#10;zVo0bdKkfYsWEV27SmKi+2WkD8nNscXykHBSkxI5++XiINKhxEBQshcuvkGLhctWYv/Et8kEAE8G&#10;/BP88yXgzp07hw4dun79ekVFxX0AABoy9+7dQ2f0GQLqDG+AgH8CgIfzPPwTyaeKRmP6+wcHIgK6&#10;devWqU0Tds93rHGNP5d5LbF1X1Hcc66u09Cs5llB/+nU7K333n3nvf++996773o1b67gca1xsaR2&#10;4nmJqvKf1fzTxEELTPSI/BP63wINBfBP8M+XgNu3b+/fvx/JZ4PusAcAAAlS0EuXLh07doxab4CA&#10;fwKAh/Mc/JMmjoqK8PHx9/Pr7evbs2NLQfh/l5q8zk+Lrlwcd39p3L3FnPLFnAffxt5bGn9zHmvr&#10;kJ79kt/v1frNd//zr3/9663/vfNOkr+fAXsm7n+LVJPqeVvDP4kUKDERLr4dqIZBh/mHAM8H/BP8&#10;8yUA+eeBAwfQNSu1DgBAQ+bBgweXL18G/wQAoP6oV//EC7Lo6CgfH58ePXp079nL64PRWR+enOhf&#10;sYBWuSisfEHve4s77xrX9Stbj/tLOpUv7FW5KKRyEf36rIjV1jZxPRr956033nrzzY/eey8zOFjP&#10;xPcCRbaJE6HuKVDkotg88f1XUNjjYh3xcRomA/wT8HzAP8E/XwLAPwHgZQL8EwCA+uap/RPf/POx&#10;8onC6Z/4Ni1cX9/unTt37da9ffP/TRG8d2OGf8XXwZULulfMb135TbOyxU2LC3yCA3z3fNb03rdN&#10;yue3rFzYtXJBYPnckC392jA6v97ojUb/eutN72bNFDExyDyRheKcp3MUKJn5RPJpj8XaiaIkKbEo&#10;Ph69Quh/C3g+4J/gny8B4J8A8DIB/gkAQH3zLP75ePlE4fLP3NAQn44dO3fq1Pijph8nvFU2rUfF&#10;lz0rF3S4t7R1xbdN7n73/uy+XUKD/Hr18s2J7Xp+YePyZe9XLPyocn7birndKmb5rLc17trklUaN&#10;3nz332/TunXVY+3EtwYlzBOHmcO28bjFSYl9U1MGpKcPzc0ZyM+wx8Xi+W8NMP8Q4OmAf4J/vgSA&#10;fwLAywT4JwAA9c3f6n+LXfQR+URBZD7xtLexvXt38fZq2bptQLs3DwxqVj69c+WXbSsXNa9Y0bxy&#10;XfPN09snsnDP3J64d26PEZrWZT9+ULHyo4pvmlTOa1Mxu8vNie1KuI1ef/X1t996swNOgUZT8w9h&#10;BWUi+bTHx/VNTR2UlTUyXzBOIhkrFvVPT7PyeKoY8E+gAQD+Cf5Zhzy4X3ny13mff7nw12PP9cYJ&#10;4J8A8DIB/gkAQH3zDP6J3ZKUz8f4Jwp5dHRYt27e7dt92LipkdHo9metKr5oVTG3ScXiDytXf3Bh&#10;ZQtzQZeOHbuEBXTgc73atu8U5u+9amzTe+s/qljepHJB08rZrcuntvnZ9G6Td15r1OjNpv97LzMo&#10;yEjcgoXseWvlcktTkofl5X0iFn8ql0/SqEcLC0uTk+yxkP8EGgb15J+oNUXtK6l8zxkDAWrpEcg2&#10;UauPhBM1/3K5HDknuhpAzpmfn5+bm5uZmcnn82fMmEFdL3gKFzcvmlSCXq4TjdG69AC1rR64vn/d&#10;3IHygV+u23+dKnlCbhzY8NXH8gFz1uy9RpU8rLizZWRGnGbyuhNXyqmi5wL4JwC8TLwE/qlQKDIy&#10;MrKzs/Py8pCICoVCiUSCXBSVq1Qq1CpptVrUQpFNFWqzqAYMAIC/gclkQpe1JSUl1MXoY6lH/ywI&#10;C/Pr0KFNmzbNm7w/q+Dtu59+VDnto4p5H1Ys+/DWqsbjrW27dGzbonnrmcOaXdjcNNCnTfMWrRNj&#10;mu//qum9Hz+q/KZJ5awm5RM/OjX4vVDvRq+89uYH7/yH27MnNfkth23lcYsTEwfy+WNEwokq5VSd&#10;9lOFfHBOdlF8vIXLVUL+E2gI1Id/ojPfYrEg+UQKig7+nEFPirARkGlP9HuEWnfSRVHDj4wOXQeg&#10;qwGBQICuDObMmUNdL3gKp74fa4r3DWMlpmbmILL5cdGhrLQBCw6WEZsrb106fnjfboLTN+4TZQ8f&#10;3i+/fuHEfrJ097FLZRXEfUge3Cu/cfogWXj49KWblbiw4urJg3v3HD558tDu3XsPHTt59tzJfdv2&#10;nbyItlZeO314356T166dInbZf+zUlbt4F0Tl9bNH9+9FhXv2HThLJDcrb15CO+49cfFGBVGj/MqJ&#10;vXt27di2/Y99h8/fIJ7q4b2bF04e2nfs8uXT+/ahnfcePHz+DrGhbgH/BICXiZfAP1GLk5ubi8xT&#10;JBJJpVKkncg5XVlQ1CqhVhK1UGRT9ULaSgB4KUEnFLrkQ9e31CXpn/Ns/knJJ/ZPMmrzT0FoqK+3&#10;d6tWbdq3/HCp4t93x71X+fn/KuZ9UL7iw9Vjmob7Nnvn3cbClMZnNjcpP97067FNWzT7qHnTD+15&#10;H15e0rhicePKGe/fnfC/i8PejfN5+5XX33r/nXdY3buTNwLFcw7xuEUJCYOyssbLpJM06klq1aiC&#10;/L4pKfbYWDOHo6LRYP5bwPOpD/9EB3xR8okg9PMl8M+Cib8cvIVXH1zfNk8UG5IiHr7xysMbp3Yt&#10;H69LZgb7EuT1n7n24E2kfpcP/ThGkRZOlvom6qf8cLqssrL8/M8z++fFkIXMPP1na49evPvw7CJT&#10;fEgAMyOD4RsQnWMdNXP6YL5vxqD5my49PL+sJCMyMMPhyCR2CY/PH7R077m7D++e3rF8uCQ2PAAV&#10;9g6JkE5YsfPSw8tbvhma6Zs+8KtfLz58eOGP7z8vSgvw741qBEZzpCMWbj5y9eHDKxsmmpLDEw2G&#10;nJAQtHNAdJxp9h5UvY4B/wSAlwnwTwAAnhl0TqFTjLok/XOefv4hGs09nMKJg3JR4rYrpH/28vJq&#10;0aJlu5ZNvhb/5864/1V8/mHFwuaHZzcVsD/619vvBvd4dwPyzGNN7x1tenV/U33O+43efKdTm3e+&#10;Kn6/fGHjimn/u/vpB6cHv8Pp+e4bb/678X//y+7Rw8Bk4Bt+slgWLp52aERB/ni5bCKSz8LCfqkp&#10;Nh7XwuWYOWzIfwINgjr3z9LSUnRMdOaTvwLPn5fOPx9W3r6yvB+Lna1etP3sms+Lkng5fT/7csUP&#10;iK+LU8JT1V8frbi0ZWH/hPAkzaDPl+HyH37YuP9q+b2bB78Wh4XGZhTP+OGHr8YX57Kj9FPWnLqF&#10;/TM4wJ+m/eyHnzZsPbB3w/wa/umbUjr7hx+Wz5nkSAmMKOg3feexvbNLCmgB6f1mLfhu9aohAn9G&#10;smbpcTf/vL5rsjYlLIBTPBO9rhVzpxSlhnDVo5Yeu036py9LPXrx8lWLhxX4hrLFo9c9ZUffvwb8&#10;EwBeJsA/AeDxoC8P+i6hS5p/Alqt9qmyGqgm+nD+shduPfqnJDLSv0OHFs2bNWvecljaf6+P/aBs&#10;8kdXZjYbLPjg3X+/9frrjXp4vZ0V9z9heuPCtMZ28fub5jSO8fvPK6+8Tuv59m8jGpdN/+jWuA+3&#10;2t/x9f7w7bffafb++6l+fq75b5F/liYnjRWLxkklIwsK+qam2mJ5SD5tPPyIx39C/hPweMA/Pd8/&#10;792+8v2gWOyf67ZNK8n28wsKi4ym0RExYQH+0VzjynM3DqybIo+JDA+PIsrVU9btvHD33pWVRSEx&#10;8aWLjiAtu1dRduPa5eu3y+89wP4ZFsyfeZDsNntpU03/1Hx3/S66Arx9evtUI4cu7PPtsoV9pAls&#10;y5yDF8sePHx49+blK1evlVW6+efeeeJUhq9q9pU76Kke3D7zxzQTL0U3fN0J0j8Thq4+fPvew5vn&#10;vlEEMwsHf1/nCVDwTwB4mQD/BIDHgL486OuELm/QVRyewOqlpri4GJ0gSEHRufOEZwqqhk5AtC91&#10;Yfon1KN/6phMRo8ebZo3+7BJi7SQj44MfO/mpy2WmD5q2/iN11/9v9defeW1V/7PFe/+6/+Kc95e&#10;0P+9lh+83ujV/1Mx/nVy1EeXR70/WfC/5s2b//ed/3g1bSqKiCBuAcrAd17hckqTk8eIRCPyBUg+&#10;rTwuvi8ocUcWM5utjIm2GSH/CXg64J+e75+3DvxkywhKKOz3064/ZvfPDwrh5ilNJX1J+g0d/eXO&#10;aw8fll/a9dPcEUSRNpcTHsQY8vPFK2sGRoQwhcN/wtuvnNi6fuWqzYeu3jlF+Gf2/JPE0Wvxz+yp&#10;+64+fFh5+dCaYXnRHNmA735cOViREpAyaOPJq/cfPri058dvv/tx5+lTVf55eLE6neWXNWz3ZeS0&#10;964cWTdCwMowjd14lvRP6ey9Z8rRG7m8TAv+CQDAXwH+CQCPAX2X0JeHuur6Z4CuV9E5ha7oqI/g&#10;saATClVG4krt/Cc8vX+6Df50jf+s1T9RpPr5tW/e7D//eadl86ZzJB+cH/nRcv1Hg1LeHZz2n4/T&#10;3x3C//dg/r8+5v/7Y/5/BmX8a6rk38emvrfI/N7Hqe9OEvxv38dNthW/lx7R5sPGTT7433shHTro&#10;mAwkn+QtWJCCFiclDs7K6pOaYuXxTBw26Z+4dy6bpYiOhv63gOcD/ump/knPVBiKCZ+0CWMDI2Ot&#10;n2+9VnF964JhefFu/tlvwOgvN1+rvH7kt4WjyBLKPzMm77py69QqCzMwmpWj79vXoRUmMJJN09ac&#10;/mv/9GXkGvv2LTaqshihHM3opUcvH18yRMYJZgkM1tK+fdQZdGZqyQp3/yw7u6R/VlRwZI4eva5i&#10;kyabEZ1q/2L95XLwTwAAnhrwTwB4DDKZDF1rUVdd/xjIc4f6CB4LOqFevH8qYqL92rX791tvvdHo&#10;bU5guzXmDy590urO1LZ357S5O6/l3fkf3V3c5O6SJneXNcePi5pUzG9WPrdN2Yz21z9rt3/gh33S&#10;Wnfs4N3ko8atmzTJDQk2sJh6JpO8/4qZy7HFxdrj4yxcLlp1BqGmLCb4J9AgAP/0PP88s2ZK3zzc&#10;jZaCm5D6yY9nrtzGclV55/q2BYNlGc5Nks+2XbhZ+eBe2YVdi8aaUqjizMELd1wqv//g/t0zu34Z&#10;pyELkw0jF+2+dPf+w/PL++bF8RRLT5NPd2X70k+kdMnYpduvUP6pmPGlHe8Rm2UYs+LojbL7D+/f&#10;uXbh58najHhcHJes+/qPa+UPr+5YMU5GF49evOXyw4d3r5/bNsvEZTNRBR5fNGLZviu3Kh4+vPb7&#10;jL4F8aYFB8+hldtXVxfz0nWfrEH16xbwTwB4mQD/BIDHgL5R1CXXP4mG5J/kQnZQUOsPPnjzjTf+&#10;885/UyO9luqaHh/R+vok77Jp3ndntSuf267i6/blX7cr/6p9+Zfe5bM63Pq84/lP2m0q+ah/Zjt/&#10;n66tW7dq0bQps1s3PZOBJ78lAvsnh21iO3OeRDrURPknXoD5h4AGAfin5/nnC4T0T9PacvLuKQ0G&#10;8E8AeJkA/wSAxwD++XjQCVUv/oms0s08sWQ+GqR/Oi2UntS7d5P3/tuoUaMPP3ifHez9SUHbjaUt&#10;T45pf3Vip5tTO9+e1uX2tK63vuh6Y0qXC+O8dg9suUDTSpPUJcivZ4cOHVq3ahnaqZMqJsbAxHde&#10;MTrzn+4JT1RYFaiQ6aH5T0dRkclqp1YAAPwT/LMa4J8AALx4wD8B4DGAfz4edELVi39i+SQnH3pE&#10;O11R3T9xzVQ/v4/++9+333rrf++917lDuwxG92GCDov1rTeWtNoxoPUfH7fe0rfVakvLqbJ2utQe&#10;jHC/Ht27d+rUqV3btuFdOiOZxN1uqaDmv6XMs4Z8OuM5+6dRraelK1hS22Pt0p6ZpWBKbWhBpTak&#10;5BuVaLEmDq3OmCIwyK3UOoldrQ1O18mptcdiNqfmapKVFjwtF+DxgH+Cf7pRee304X17Tt548IAq&#10;aCCAfwLAywT4JwA8BvDPx4NOqHrxT4375LdEt1v3nrdkuPsnFQx6XmhIj5YtGr/33vvv/bdx4yZt&#10;23fs5eMTHeITG9kzIbonK9wnIiTA1y+gc7ceHTt27NTBu4eXV1yvXhoGvbp8MgwMrKC4I+4j2umK&#10;5+qfNktihiIsRd45Xp1vdlCFDofRZBWrzUKNRY8Uo8iB/nD0eLF/rlFuslssNrXBZjDb5HqryUbt&#10;YtCbpUY7+j1U623EYRx6gwUfQW1RSVSdYtViXIYOSxbiUJgcdmJvm90mJ0rkCj0jVcmWmombzzh0&#10;Oqqm3GAn1dhutcm1ZKFFW4sAA8+VBuqf6Cn+rMHG9gn++Q8D/BMAXibAPwHgMTyNfxaZ9Sop+haK&#10;laaikgY9Z5EH+CfRpZa0UPLmK/j+K4SL/ql/Moig06VRkbE+PX3atGnTtGmzJh81a9aseYuWLVq2&#10;atmqTbv23t4dOnTwat+pffte3t707t0FoSFolyrzRNrJYOiJcBbW1E5XPE//NKp0MXxNttrISZZF&#10;S8jEpcOgNyZkqWg52uh0JUto0tvscpkumCfuka7N1Fhkci2LrxPI9RFpqgyNldBAa1yiJFJsVap0&#10;rHStyOLQavTsTDU7Vxufr2Elywj/RIc1EIfVxefr6Kmy3mk6iRX9pW15BaqIdE18vjY2S+nLkxP+&#10;iZ5RS+ejQl2sQMvK1vDVVqvFmiNQx+RoePm6eL4iNNeoJV4u8KLwAP80FqTGZUlr1NcJ0/iFKpOt&#10;lkbZrMhLT8wUmSw2qqA6hH7W5p8yQWJsMr9QIgX/fOkA/wSAlwnwTwB4DE/jn5pMlr93s6ZNm/dO&#10;1pkfc0NMmzwrPiFRZKBWPZAX75/IJKlhn2T+0+mf7gpaZZ7u/kmEmk6TREbwAwMZ3br5t2/frXXr&#10;Ti1adGrdqnvbtr292kd16ZLs7ycMD1PTYvRU5tOZ83TKZ03/rK0j7vPzT5s1K09FzzeqbQ5FgaJL&#10;vAb3krXZhAWqEL5OZneYTFaFgeyXa0tMkoSJcP9b0j8lJksyX0EvNBtQmVbbnavIszoo/9SZE/hK&#10;psikxzvaFfkK0j8tVptKbzUSqUyLStsrVsk3281KTe8EVa7FgbzXpDXQkhTYP/X6kHhFIrE/+jLg&#10;Z8zWCpVGZqqSJyd651qtYo0Vuum+WDzAP1WcHm1DUjXUGoVZI5Wrjdba2mR9Fs3Xl5GlNz+lf+Yn&#10;9O4SQOfnS8A/XzrAPwHgZQL8EwAew9P4pzqD4efVFNEr4XH+qU7s1aFj5669GAUWqsTj8AD/dJdP&#10;Ui+d/lkVLvMkw80/UZA7aogFpKOqmBglLUZLp+mIILQTSSbx6JRPl3nW4p+1xfPyT4debYhKUTAL&#10;jSKdRabVhXPE0RI7+llLz1ZECEwmqhrJI/5pLVJLNX7pGrHRmsOX9Mg1O4oo/8xVGGLSVclKK5lO&#10;tet1gUT/W/RrqdKZUvNUwQly/wSpF0uB/FMqkHdP0+uJmkVWS0qWOl5qlkvV3XlSnyS5fzIRSfKQ&#10;TE2uziaVaKNS5b1iJSF5JqmWUlngReGp/imN6x3ME2gsBlVqVK+uPj4+PXwCI7jZSk1hOsu/Y+vW&#10;7Tv1YOXYrDphcqQP3uzTvUvHXqHsPIUZd8x1+qfZpMpNjundsWu3bj4h/r7e7fwI/5TmpHMDu3h5&#10;e3t7deja/+NR1PUC0GC5c+fOoUOHUENCrQMA0JC5d+/ehQsXTp+mbhLVEAH/BOqPv/LP0uIii1aJ&#10;vnSIbG5Yj3bYP7vR8wpluESp1plrXPY5CpidujDy5UmBXQMzNKS2FVuNwoSIEL8ePr16+DNjgtp3&#10;ZMn6FOuk2bHBfsHhoT69guPy5FqNKD7cz7dXr16+fsH0VJnJVtKn2GYSJkaFkjuyaIHtvBnSPqVF&#10;ZkUmN9y3B6raq3un9v6sXK29pKRIneDbPZIW2bNXAC0uS20nnvlPePH+SXa4reafOJ7CP2uEjggs&#10;nK4gzJPyzxqZT4/yT5s1W6AKTFbSczUcItjpso4JapHRmpWDe7fqqHoktfhnkdnISFbwpNowjiwZ&#10;v17KP/NVRka6Kl5hsRB72tUaH+SfdptIog5OUnLFJgVyVa2udxzOf6qFim7JOhVRs8hsTuCreFKz&#10;WqHpEa8usDrHo1ZHq9TH56kDeTKuqvYKwPPBU/1TEtsrkJunMWVHo18uISowaUVZ/AyB3OiW/7RZ&#10;pHxuXAGxq0GcHt7Tj54h0rv802qSZ/MCe4elSLQGgzIvNqJzax/sn4L4nu06hiblCgSCnIykGZPB&#10;Pxs8lZWV6FIVUVZW9qChTZ4EAIA76HS+cuXKsWPHbty4QRU1QMA/gfrjr/yz2KhO6N0CS2ctNGvV&#10;qXdstf0dutRwn3C+usiuSwntGsQV4hSoXZHMiIyMy9Ujo7TJ4/w7tvVmSpF/StLCff1iczVFqI5F&#10;zPL3i85RlaArvyKrOJ0ZSU9U6BWprKjI2BwdsWN8YMc27emSPsUmrTA7LUdFZFeNeczuHYLTdcgw&#10;0BVgO3+e+LHiSeEB/kkmP4lAbknaIxXYNmvxz2p1qgfeSgRlnmgBLzN0bsJZIzzHP006E5uvjJVa&#10;iAGcBBZjVLyULbNKpZqINE2huciiM8aLjWrcObY2/yyySwtV/gmyDkla4uU6+98ig81TBWfp5Hgm&#10;IktaihT3v7Va8wTKMHLQps3Cz1F0ZsvidXaL0RCRIGfhOXPxmM8gLjH+02rmJcsCcgx4IiKbXS7V&#10;cguNKoMlI1+XpbXhZ7YYI2Jl8RrwzxeJh/unWZ0T0qljr6CgSCblmY/0v7Vq5ZnsoKCg3j07tvd1&#10;90+rSZfN9OsRliIj+9+K00K6BzP5+Xk83yZN2nTo3r0rpsvgwR9T1wtAQwa1ImfPnj169Ojhw4cP&#10;AQDQYDly5MiJEyfQ1V6D/rck8E+g/ngC/0x8nH/6xcqomhirKK6XT3Su3l5aWqwpYAf1DM/R93Go&#10;cmIY7AyJgZyyyJYT4fJPZmRUtgqrnbWQ271Dp+7+gcEEAb17dPcNTkjNoDPY6WI9uaMjN5LwTxKr&#10;Ii+Fjqr27ta2VRDpn7G+HThCLLN/iaf4Jzn5EOmW1QyTkElKO51RldisHmR9p3MSQS1T8unun1VJ&#10;UQ/xT7tdItVx8vQyso+sE0mBMpSvV1it+SJNSJLcP1GVqLSYCMtTCFU+yUqmxKxU6RNyDXJCWx1m&#10;IztNzpSSHWEdao0hIQcfE13DCwo14Sly/2Rlcr7aP0UrKyoy6EyxGXI/3J9WlaI0xKYreHI8A67e&#10;YOKloZoKeqYqKl2dqLCYkHXarGkZCqKyIiJTV4Any3UoZLpoXBP3yOXK7M7Jd4EXg4f7p9WO/3VD&#10;LS2IDe/SpXOPEGaq1Khz+adFlxHSoUuvoLC4bIVBnBntH+bunxajNoveu0dEmoL0T2lGWPcQFj8/&#10;l+PT3DssKScnMzOTz+fPmDGDvFwAGjroavXevXuVAAA0cO7fv0+d1Q0W8E+g/vgr/0RXYkV29PXC&#10;SJKjfdtj7+zJk6vNRJHNXlQ1ELRYmRji27lT1x4+uGesT89unTp0DeYKNPKsaCYnU2okNbJIEOXy&#10;T3Z0TJ4WF1ry2d17xeSo9PirTGKzm+XZMcwqcS3Oj8b+WWpTFSYEde7qF83LkeqtwoSencNJ/4zr&#10;3THuL94NhWf5p6aGarpZ6OP802WSrkCFpHm6/JPJxOHJ/gkAfxv0c4HOVepcrAvq1j8tahE/U6xH&#10;BTZ9YQojNJIjUKtd/mnMjOzgm6DEW02q3ITArr2jUgq1xABQ3KRbjNJ0Zi/fyBSJ2mBQC5Np3dr5&#10;4v63OZxObbqGxmdkCwR52fw50ydT1wsAAAAAUBeAfwL1x1/6pxt/Mf+QTZTg50fLVjs3FVvlfIZ/&#10;EC1PKklh01lphSYH2mLOjej6qH/2MeRH9QqMyRBbS0v7lBSZVSKBUGE2KlO5DGZqAbmjIKob9k+7&#10;oTAhOoiVa0J7FZkV6fQu7f0TleaG559qIrCIYs8kRJQa9lm9R67LTl0lhH+6FqrpqDPhicNttZp5&#10;OgPf/JOIqslvX9T8twDwN/AE/2R3a+HdMzjcBTdNrM6n+t+qhNG9uvijwrCgkPCoxByl0WaVJYV3&#10;9/ELSSw0y/OifMmtUTQGLdSvZxgrS2lw+qfNatLLM+JiAv38goODwwN6tW9N+KdcnB4b2cO7Qzcf&#10;n57dug0bOJC6XgAAAACAugD8E6g/nsY/tZmsAHz/lRZ+KXpLTf90aDOZ4WGxOXiQJ0WpTSvkhfjH&#10;JAtVmlxuZHh4SERkZBQrxLedT4Kmhn/2KdJL+dG9fUMiI1HFiJCI2DylubjYrMnlRUWQO7JDe7Xt&#10;Ea8ucWjyUyMDfIJRzbAYdjwjsFPn6Gw9ugJsWP5JzH/r9E/8SMqn0z9dzlm1TIbLQt1WqyzUKZzY&#10;OYnMJ7WMHsE/gZcUD/BPm1GrqobWYLZaTDq90YJv/2nWO4t1BvKWn3aLQatRq/Rm9BNjorZq8M+S&#10;Ua9Hu+KmnPRPfP8Vo0GnlEvFYgn6vRaJJBK5Qi6XS8Si3Cx+ampqSkrqtGnTqesFAAAAAKgLwD+B&#10;+uNp/LPEYcU3RNSjS6YSskusG6VFNrPZai9y31BaUmwzm8wW9OUkdtSh/wyGzEjvYL4RHa7IbrVY&#10;cGqTosRuNuDDoy+2yYIPVFrscNvRmBXlFZiBdiwtLrKaiHp6k9Vht5qMFvSCSottJqPtLzyRAu35&#10;gv2zMDy8MDwMRxgRxIIwPFwYjh5dgVbDRcQjueAeYvQY4VwgHqmIiCBD4gzXsjiy6pEKtBwZIY2M&#10;rDUEISEW5x1JAMBj8QD/rGOwfbr5Z9X9P3U61PYjVcX+Cff/BAAAAOoN8E+g/nga/3xWLMoMdkQo&#10;nZeWjb7IaYzQ4HhiWty/xqLisyNCnDsyQ4PiCuvmlqIv3j9Tg4LmTZkyb8rkeZNxfD1lSo0gtuL4&#10;mqhQI76aNAnFXBQTJ8797LMvP/sMPc799FMyvnTGnAkTqsf4OePHU49u8SUZEyZUi08/zaXTjVo8&#10;TSwAeDLgn+CfAAAAQN0C/gnUH8/DP/v0KTIp87PTUwiy5Waq9AkoMqkKXDvKnmLHx/Pi/TMrOurc&#10;iROLp0whY8nUqnAWTq4RS1A1Z+AKkyfXEpMmofiGeFw8uSqW1AiiAnqsFpMnu8f+rVvVfD74J+D5&#10;gH+CfwIAAAB1C/gnUH88H//0NDzCP88cOfLFwIFUfFxLTHuamP7xxzVihnsMqhYz0aPbppmDBj0a&#10;u379FfwTaBCAf4J/AgAAAHUL+CdQf4B/Ph50QtWTf0YT/jng8wFugVbdospO/9xRa0QNKUUxvbYg&#10;zbOGcKKYgYNy1N2/btRkZIB/Ap4P+Cf4JwAAAFC3gH8C9Qf45+NBJ1Q9+WfU6SNHsGfWZp5kPJt/&#10;ui87FbT21OhMIhHqDJeCgn8CDQzwT/BPAAAAoG4B/wTqD5lMVlJS814qLzfo2hKdO094bYlOqPry&#10;z6r+t9gSP0bhUsdag6zjHp8PHjplxJiJYz6dMG7y+HFTUUwYN+WzMZ9NHjn28yFDpw36eDqOQSiI&#10;xGbNcDknjsHOIFbR1t2//qqB/rdAQwD8E/wTAAAAqFvAP4H6A3270Lfon6Og6MISnS/oXZOXrH8J&#10;OqHqyz+J/OdAMmqo5l/G5GHDx06c1W/OauOS7fJVR4VrLxT8fKUQxdoLsu+P6Zfs6DNn9aiJsyYP&#10;G0WaKmmh7kEoKJXqrOafTgvd/dtv4J9AgwD8E/zz5eDBgwdlZWWXL18+f/78OQAAGiwXL168cePG&#10;/fv3qXO7YQL+CdQf6Duj1WpJC/0ngC7h0PtFZ80TnimoWr37Z1UPW2fULqUDB3zx8cefDxo0bvwX&#10;lvm/ZS05SFt2MnT56agVZzmrzsf9cDHhx4uxqy8wvjsXsfw0b/nxfusOT/h+y4SJM74YPGTax4Pc&#10;YzoKbJ5UItTNSAfNwP45eOaQwXt+/12bmQn+CXg+4J/gny8BSD7RBevRo0dPnjx5GgAAj2TDhg3L&#10;n4Aff/xx+/btqP69e/eoM7wBAv4J1CvoO4O+QuiLRBraSwx6j+hCDp0m1Dt/AtCHUz/+GUX0v8V9&#10;bqnOtO4LVPmgqvhyoGPDgOSZQwb0nb486as9AVN3dpy83WvGZp8FG/2W7g5ccSb6+4u0VRfDvzvf&#10;a/npzktPdPr6UNDMP4b89Md3u/cvmT9jwUjbrMH9pw8aTMYMFKRnEjHDGVTJkMGzhgzZ+/vvuqxM&#10;kw78E/B0wD/BP18CUBOC5PPChQtlZWUVAAB4JOvXrz98+PDFJwDJ5+bNm9ECdYY3QMA/AeBFgU6o&#10;+vHP6KgzR498MehjIgaRMY0I16p7rHGk7FV2mdnHmvrpD8yhX4UM/4o1/otRc2Tzl6RlLp7RYfGh&#10;Lt+e6frtmXZLT3248Nh/5h5s+vmuzlN2sKdt/ezHnw6f3rjp+1mrR4q/Gt1n+uDBrpgxZAgZSDhd&#10;5kkuYP/ctAnyn0CDoJ78E/keEr8XAmrXEeQ/m6GXgRp7l3miKwCZTCYWiwsLC5F8ZmdnZ2VlzZo1&#10;i7peABost2/fPnDgAGpIGnqfPQB4ifnll1+OHTt29Qk4efLk6tWrT5w4Qe3ZAEEtTmZmJlLQ/Px8&#10;oVAokUjkcjlpoWTPSdQ2oRaKbKpQm0U1YAAA1AX1459RuP/ttMGDcDi1k1x4VEFnfNx/vSRqW7zX&#10;phzfpZb470oYK4fTN04OPjS3s352ybuztjX66tC/5x/5z/wjb359+LUvD7wx9Y/3Rv/WctgGxqe/&#10;Tf35wKmT39y8vPyPFSN/nZU1Y8ggN/+kFHQmFU4LJQL7J4z/BBoC9eSfqEEl0pAvAPKfk9FrQLh6&#10;p6CWHjX5qOFHzb9UKiUVNC8vD10czJ49m7peABospH826N56APDSQ/rnlSfg+PHjy5YtQ5WpPRsg&#10;qMXJyclxyadMJlMqlagNQpfFpHaiS2QyBYogU6AAANQJ6ISqF//MJsZ/kh44DUeVfLr8k7LTwYO+&#10;7G9fmxF2IMfrhMz7pN77lN377KB25ye22T2+q2RY3+afrftg6q9vT9362rTdr32x+43JO94ev/W/&#10;I3/9YOC61qWrJdM2HT136v75QXcvzDy5tXDlF0LCPJF2kv6Jl2cOdSkoFTj/uXkz+CfQIEAtX334&#10;J2pWqfXnDnoBiBIC9OtD9sRALwk19qjJRz9JLgtFlwXIQufOnUtdLwANFvBPAPB8/lH+aTKZCgoK&#10;xGIxaZ6unreocSRtE7W/qIUimyrUZlENGAAAfxt0QtWPf0ZFnTp8ePqQwdOHDMFBOCGx6jLSqlhS&#10;otgr9zsh9j6h8D6p9T5l9T4zwOv8hLZH+rXZLOiyzhixcmBiobXkf2M2vjNm03+H//q/j39u3O+n&#10;ZsWrW5iWt9J+M2ft5rtXVz44X3rvtGDv6iD0dNXTnoR/Dh06q3oQ/gn9b4EGAPgn+OdLAPgnAHg+&#10;yD+PHj16+QlA5gn+CQDAs4FOqHrMf84YOmTG0KEzhw0lF4hHbIaUlBIxZ1C/3w3c44UdjxV6H5d5&#10;n1B7nzR7n+7jdW5026P92+1Vh5wamb95gimtz8SmA9d82G/Nh/bvP9At+VC18CPVwsaKBf8Vzs4c&#10;PO3yyakPz5kfXtad+b39zGGDkG1WE85hKIbNrh77tmyB8Z9AgwD8E/zzJQD8EwA8H+SfR44cufQE&#10;IE0F/wQA4NlAJ1R9+ecp7J9DZwwbOnP4MEI+3WPIdMpIhy7pp94tCziW63Us3/u4xPu40vukwfu0&#10;w+vskHZnx7Y50MdvQrGVUzqvvXV5S+t3LUzLm6gXvSf+8t+5X/w7a/LbmZN66mdFqUef2Wd9cEr8&#10;8Oa8q5ubrxglRcaL/XPYMDJqmCcZ+7Zu1WZlgX8Cng/4J/jnSwD4JwB4PuCf4J8A8BxAJ1Q9+Wf0&#10;6SNHZg4fTgayUBxuCjrdubDakbtf0OVwhtfRHO/jQiIFqvE+YfI+ZvU+8HHHmR+zAzWj3pd89YHs&#10;axT/E815N2fqv7MmvZU05g3ekNeZA0LVk79eta7s/Kh7x7Me3Fpx7ie/BebEWcOHzhw2zBU1zBPH&#10;8OHgn0BDAfyzDv3zXuXFvegKC/H7jkNnrlVSxbVSefXUge2/7Tp9o6yuJmy9e+3sqdMnr99FizdP&#10;7Nj66y/7rzx4QG56lAcPruz75detO0/epApcXD+6ZRN6XWXU6uO5e+XUwW2b9565dufFTjv79P55&#10;89SunSevUysAADwHwD/BPwHgOYBOqHrxz5yYGOSfs0eOnDViBIqZw4fhcArhDCLI5VXWvD1ZXQ6m&#10;eh3J8jqa731M7H1E6r0tqcNKbk87P5FeoG+aM+rNzMlvZk9F0Sj900axw97gDH6D3u+NqKI3w0y9&#10;M2y7/5j04GLB/VPMistjti6OmWJJnzV8uHvMHkEEWnAtjxi+H/wTaCCAf9adf55cPtqY6EsQzOAX&#10;ff7b8cf4zdWNn9vTIsTTd554MtP7C26fP7R0rNIxcsqWs2jtwpZv5k2b8sOJx/jn/eOrp0z/esnW&#10;C1SBi60jefRI4cxT1OrjObt2anEyWz/nt2N18i6emaf3zz+migRTtlArAAA8B8A/wT8B4DmATqh6&#10;8c9cwj/njBqFFBRb6MgROAgXxTo6AidFSTn8zpD7R2rnfYlehzO8juR6HSnw3pXutSHU+/s4n7SE&#10;gkacQa/FDnstfuRrCaNxxI14nTGgUVTRWyGGtwPU/+4lCeSl7d4QU3G4R+Xx0NvH2Gum9/5pfNzs&#10;kSOIwE+NYk5tsX/bNm0WjP8EGgDgn3XmnxeWFASGcERjVm1e89V4S1JIzpCvN195ePX3mYMMinG/&#10;37r78GHFxaPfj9CUTFq266bLPxd8qjOoxBKF/dOfL1MHcmP/NwaNAl3BiMXK4mFf/nGNLL2+ff5o&#10;mxKXypXT9j68d+XEb59pUpnhvmH0WH6/L3ee2L5kgEMp/mzb7es/jhOLTf0/X0vdRu/4mil9jWLx&#10;+J9u3NryKTrmoKVHcfHtQ2vnDNLjA479bkE/ptM/b575/euhuBRjnb7+8I0KXLvsxv4vi3GRY9SQ&#10;UQOr+eeJFYOIymLrkIkbXQp7ZcvkUhO+76pYYeu76DBVWpc8m3+OXbRqLP6yfPzZlz8evUVtAACg&#10;nkD+efjw4YsEBw8enDp1KrlM8sUXX+zbt49cRpoK/gkAwLOBTqj68s9ThH/OGUVKYJV8EjHcFStN&#10;eduSuuzieh1Iwgp6OMdrd7LX3lSvYyLvjXIfQ1ayf5yqV4ImuzB3TAlzcB9uZK703VDdf3oI3+2S&#10;26RrhlnJO/5d2N3dgfeP/LtiV6MLX7X7ZULWHMI/awhnjTiwfbtHzj/k0BssIp2NWgMA8M869M/z&#10;K6ThfmGM+CGLduzYsefIqctlOP144buBAnqwbuW1Ow8f3j21a6YkIsU65ZerlH/2DmEmZecK8nIT&#10;owJjsosWHCcEz8nhRaVmcT4iLysjNiI00TB+zcV759dOsiaHR3DTMvPy85PogYz40qV7N45XJNHD&#10;fENjOKmls7Yf3/BZdkKIr3n93dtHv+1Hj45VjfzubCUSx93TLYLo4KyJv525c3etyTc0KW/SrvvX&#10;/1g2tpAWyohLzc7Pz06kB/n3Dsf+WXZm77eDC/DT5+fz42gRQZziVccuV5TtGpwQEBzGSc/Pz+Un&#10;syIDfUn/rLi6ol98WBQvE9fPy0yNS8gxzvnlTEXl7i/UWVHBzLQcfB/2fLFu0KzfKY+uO57NP9XF&#10;Sw7ev3/9xI5Zw4snLNlR568KAAB33P1z9+7dAoFg0KBB6MxFDBkyBK3u3LmT3Ar+CQDAM4NOqHrx&#10;T7L/7ZejR1dT0OpZ0NlEfNPH+EtGyDam1+5Yr4MpXkf4Xgf5XoezvY4JvY+rvI/qOm7S9txu6n68&#10;2Ougue0aY+fh+qhmwZL3ehT+zzsjLJq5ZqrvrR9bV+z+751N79xc/f7RUb2+HWWmJHNULfHlSBwe&#10;7J+2xCRJmAj8E6gC/LPu+t9e2zB9mCye7IAbnSYatnz3qdt/4Z8c87zN1+7eL7+9a3iCPyfTvPw4&#10;dSw3Tq+d/vm44boEX7as76Kj53+fYMlipPT/7sBF5KqHVk2YMHnab6cfXty9emCub2YR2f/2D8o/&#10;79+7eXb7p2JGvGTgqiNlVzfP0mVGxRpm775UVlHh9M/rh5eNUYTTpJ99v/f2w4fX986UMsIjqvrf&#10;3j6955fF00ebsuPDfWVzD5y7u2siIyA81foNep67F3fM6ieIJv3z0LwCdmQgV/3JdMTU0QN0qRE8&#10;04Tvjl/dOl6WHk4rHPTZlOnTZy+opcdvHfC3+t9eO/bT1LHDZm/AnxwAAPWGu38ePXp01KhRyDn7&#10;9evXv39/tDBy5EjXVvBPAACeGXRC1Vf+080/qV64rphFBLk8Z9iQVYLY36K9tzO99sR6HUrxOpzp&#10;dSQb98U9kIVjf5bXrmSvdfSO/XoHhvaI79w7vXHX3Madshq3STAU9joyt8mtH9+7+dP7VxY1P/9Z&#10;my0lrLmjhn85alS1GP1IjBr1HP3TLlcY+EJ9gkATmaYMS9OKbA6i3GEwmBKzUIkyLFObr7fZi+wF&#10;+SofjrhzkpIns+j15twCTaxAHZamSlFZzQ57vkCFK2eouCKzmTiCQmHMFWnpWahcnWN02KzWNPKA&#10;fE2Gymolnsao0sfwcWF0lk5sIYqABgX4Zx3OP3T/XsXpXWvXfr/o01JhtG+YZNiCfdce75/U+M/K&#10;sptf630ZaeJ5e6hDYa5umz641KATsEilJf3z+Nqh2uQQ5Wc7TtygqhH8iX/ev19xZdvS/nx2wYgl&#10;676b7EgJSR35w74b9x7ec/nnpb3zBwt8M+zzN50hjuQc/3nv9onf5/XXKQRp3HDy+Un/3DDYNyQ6&#10;+zNS3dzGf26fksB0VqSgKUd8c+DmzZM/fyHjRvvjEr+Q8DTrJ/N31/XEP+CfAOD5kP55wQlS0M8/&#10;/xyZJ2LKlCnIOakNFy6AfwIA8MygE6r+/PMw8k8ke6SCusfs6rHULF9D990Y1mEbAyvoQaSgfK8j&#10;OV5HBN7fJ3W1BwSmdonq2Z7bqn1Sk3ZJTdsmtWyX2NGLwwsI/25Q58vzWl2c0/L8pNanh7X9TdJ1&#10;qTIdPeNc/LxVgVYfjYM7djwv/7QVCFV+HEWszKy12lUSlU+sUmArMuiN9FQFR2oxW+0ymTYsVZWp&#10;sVls1rhESUih1WJ3qFX6yEQ5R2zWWx1IFlL5irACs8lqN5ismXkqWr5Rb7cLC1X+SWhHqxHVsVm4&#10;SbLwQjM6oEplYKQrE2QWs1YfmKBMM9hMFrtCrInMMaipVwU0GMA/68o/L3zfl8PiZg9bfvjwwV+X&#10;TtYkBRUM+mr35cs/DMlnhAQY5uw4sHvrl32SA6r5Z0BS6Zwtuw7s/WOuMjA4QTj0l0vU0RCX145O&#10;Z4fGl369bcuvy6eaWaR/Xt8zp58oJkgwevn6PYcPrxkvYiUWTth4ifTPFO2wpTsu3S7f7vLPhw8f&#10;XDv6+ycKXkG+OD8vJaVo1q5zZQ8euvnnnVNrPrdxg1KKJn277fDh32db2BGB4cKZx26c/W5YRkRC&#10;/pA5a7etm1tamBRC+ufJhblBwVz+sNWHD+9a+3VfEdOP9M/za4rTaKFpH3+/zcnOfScu3KiovH3p&#10;1JHdO7ajgk0b1w4v8OflmJfX9VUl+CcAeD41/BNx9uzZJUuWLFq06MyZM1QRAfgnUAP0EaGPi7xu&#10;Af6BoL/+k58mqGa9+GdOTMypw4fnjh07d+wYHGNwfEnFaBwuPxwzet6IISszOGsCO20M9SYV9ECy&#10;1+F0Igsq8F7P7zKR1zs3ICK0C8O3fUxU12hhWOSU1N7bzB0vf9L+/LD2p/q1P2H1Wi/s8gk9aIVF&#10;gp7oq7FkjH1MHNq583nNf4v8U03P0suo3KOFFyeOltiUUnVoht5pg1Z+pjxcYDbYXP1vsX8y+eps&#10;HU6WWlXaXjx5TKE+XWxIF+sT8lTIV/laG/LPqBy9wozr2DUa3wStnDgcftJCVWSWXqo2xiQp6IX6&#10;DKlRRuRMgQYH+Ged5T+vbPnUlBNJJP58fYOYSaYZ6w7dePjw5C9jpawwP1/fgODgRIGAVc0/mXl5&#10;icHBAb69/cMTNeOX7aqW0zy1cZCcG+jv6xcQHJunFiZx8yxTd9y4c3Tj4qHyuKhg/DR+/gzt0B9O&#10;4Duu/D7JxAtBRRn9vt/9w/gq/3z4sOLqzqWjc2N8fWmCscv/uE4MMa3yz4fl5/b+8Ik2jR6EDxiR&#10;mpoQGIj735bf2L9ibAYTF4ZwM4R5aYyIjLG/nCi7d2n1J7q0CFweRKOx2exI5/xDR3+YoEkJwBsQ&#10;gVEJsmHLtp+8e/PQd5OKU6JC0Cfg69s7JCK979SN5/BLqEvAPwHA83nUP/8M8E/AHfRBoY8Otd3A&#10;PxZ0BqGrOHSyUN+Jx4JOqHryz2jkn1998gkZhIg+LhaW2r+LClzTuwNS0K00r11cr/0JXofSiL64&#10;OV6H87x/y+y8PLX7NyndV2d32yntfMrkdalvuwsl7U/qvI8pvI+KvVYndV2Zy1wwYgh6unnEk6LH&#10;x8ThP/54jv6p4eQalNSgTltKsiS4wCIXqQKzjQayrMiel6sIyjHqrVZ3/+RmaQREDb1M0zNBGSsy&#10;ZEmNZOQozSoL9k9mvlFFmK1NruqSqtfhRYRdLFKHZ2pFRrtWY8qRGZnJYp8UNSffICd75QINB/DP&#10;Oux/W3H1wFp00YT5fuOOI1epyYSu7Fv744ply1auWrX9yJFfv1u79eCF8oflFw9tW/fdxsOHt69a&#10;9d2y5St/2nLiDlndjUv7f/5+5bLl363acvjC8R0//fTbjrPE/TqvHdu6dhV+mhUrNxy/TVStvHVm&#10;/+bVqOjHLccvn967/qeVy7ZccN5/pezKqR0/L1u2fufpq9R9Uh7cP7dl2co1Gw5cxWsVV47v2kAc&#10;cM2uXdu+//77jUfQUctvXtqzERf+8PueE4d3/7Lmu01Hb1Tef1hZfnn3Glz+/fr1v/3229ofNh+9&#10;eIs0v7M7VuINeNu6bYfxCFVM2dlta39YjkuXr16z9Uw93Krl6f3z6sGNGw6SMw5X3Dp3cO/uIxce&#10;/fwBAKhDkH8eOnTo/BOANBX9XoB/AiSo+UZtN3m5Ql66AP8o0N8dnTjoJELnDvWdeCzohKoX/8yO&#10;xv45b9y42uITIqjlr4iY98nYRRbjsoBeP/T0Xh/YYVOU9w5iRqL9SYSF8qkRoUcFXseEXidlXqfU&#10;XqeUXsfE3kcLvQ5ltd+b3nG9gLZw2KCvx43DMb5GjH80Du/apcvOfm79b6MytEIjPintNiM9VsJR&#10;OlRyTUSaTmonUpd2S3KGnFZoMVbPf7r806HVB8TjbrTkaY1+GI1Wh92B+9+6/NOu1wXGqQuIKg67&#10;NUegjMkxKEwOo8VudRRZLTa5Wk9LUSSq8U8q0IAA/6xD/wReFE/vnwAAPG/AP8E/nw0DAfqgqHXg&#10;nwf662u12ie8tkQn1PP3TxTV/NNlpPOtlgWBAd918Vrj22FjiPdmYlKiXTyvvfH47iwH07wOpZOz&#10;E3kfyfI+lOm1P81rR5zXz3G9vpXnfj1mNHlMz/RPf7YsIk+XLjPGZSjCcg1IKtGldlK2MjpHlyMz&#10;JuWoo7K0YhOSUXtmutQ3yyA02Nz9E9mlSKjxT1SmyIw5En1iljKmwKiyVfNPh8OWmaMM4WvRAVPz&#10;tTGZmmytzWY00VMULLEhW2ZIz1dFZ0P+s+EB/gn++RIA/gkAng/4J/jns4HkE3108Cn9k0F/fU/w&#10;zyjkn19PGO+MCUQQy4+oIBUTxn85ZsxnKvXkiMhvunRc3d1rrZ/3L6Hev0d5b6V772B5/cH12s3z&#10;2hPntSfea3ec1zpmx7khnWeH9JwkFMwYOnT+hAk1YsGntQUqJzYd2bP7efpndKo6XmhME+nTpGaj&#10;MwFpsVgLpHpcKDEpzUQmtKjIpDOmSQx5OpvZbJWoLdoqXXQoFQZcWWTIkpuJW4Q69DqzGNV0HtBu&#10;s4moAxrFBhvZ4degNfLFuDBDapTD/LcNEPBP8M+XAPBPAPB8kH8ePHjw3BOANBX8E3AB/gmgv76n&#10;+OeCzz51xmdEEMuf/kl89un8Tz+dNnz4KLN5QGrqJ35+X3fquLyr96qe3mv8vNYHef8S5r0xwuvX&#10;CK9fIrx/DvdaEtplPCtmpFQyecCAr8aNW/jZZzVi0cTaApUTm47u2fNc/ZOvk5iodQB4KsA/wT9f&#10;AsA/AcDzQf6JztOzTwDSVPBPwAX4J4D++p7inwsnTnyC+IyIqpKvJ0yYNXr0J/36fiyXD0tKGhMd&#10;My487IvQ4KmhgcMiQ4fTowcnxg/Ozx9js30xfNi88ePRLotqxKRq8c2kSY/Gsb17n5d/2mUKXXIh&#10;1UsWAJ4WD/BPq7JQKJbq7NQqotiiU4iFCqOj+IlbmxK7SSuWyA0WO3oBCLJRB//8hwD+CQCeD/LP&#10;/fv3n3kC0OkM/uk5lJaYlaixrEKqNdue51hM8E8A/fVfvH9mEf65aPIkMr6ZPJkMqmQSVY4XnPEN&#10;ruYKVHnSwkkT500YP2fM6GkjRkwdOnTKkCGfDx82c/Tor8aNWzBxouuYj8biGjHFLZwlx5+ffwLA&#10;38ID/FMY1syra6+QHBO13sehTmUGdW4VlKE1P3ELZ5dnscMi2QUa8M9/Isg/Dx48WFlZSa0DAOB5&#10;kP55+glAp/OqVatOnDhB7dkAeZn802HNDm3dzj8mnoQRGhrGTJKa7M9NQcE/AfTX9xT//GbKZCoe&#10;UUQcf7aJKF88ZUo1b8SrOJYQ4Vp9kiB3qRGEfz6f+68AwN/CE/wzsmX3KFZEWLqGXLfJ0uJjo3p6&#10;RfGxf5Y6rMrkcOKWkkExKflq8rWaC+OCA3rjsjCeyFJskGXRfLzatvPqEpWs0GvzuezMdJ6Pj29w&#10;OK9QqytIYwX06NG9e/du3bpFJhXIlGqZNI8TGBAZGdShQ5eBA4dT1wtAg6WsrOzo0aM3btx44Lzl&#10;DAAAnsaT++eRI0c2bdp0/vx5as8GyEvmnxHeXRNk1GqRPD3ENyJJonX0USYHBaYqiVKrLj85PpYv&#10;MaNFSWpUqD9qoP386QVoHeEwCNPZ+CbTobwCDfUvy3ZVOtm2IyJ5GQpc0ypMiM3O4Pn5+QWFcvIU&#10;6uxkVrbCBv4JeJB/ukvgN4+E+9ZHPbNGLJk69c/j0a2EZNYsrBbH9+0D/wQaBJ7gn1FtfePy83jB&#10;XGlRnz4l5vyk1JzM2NAeMcg/i+xSWveu4RkqdFiTIpseEsDlS63S5B6dIvgGS0lJkT4vLpKZpauW&#10;/zRmhHRs55dkKC5G708lSuXE8ARKC7oaECUEd2jTi1sgkUqyQrybdwzkZUP+86UAaSdqG8hb21+/&#10;fv0mAACex8aNG799An744YetW7ceP368Qfeof8n8M7xdR1o6eiuY7Njw6PhMtQW9ZjGtXRumiKhk&#10;VqbTIsJi8wzqzOCeEYlynaO01CGKDw5PU5eYxRmM8FCeyGSVZnBYKfkmG3rL8riAoAwleuulZnl2&#10;jI9PTKrQ3MeUFdXdu3ectghVIA5LAP4JoL++R/jn6SNHlk2f/i0Ry6ZP+9YV05zh3EqEqwJVgvat&#10;NZajmEEFVehcRZtcdaia1eu7qqHHE/v3g38CDQLP8E+/FKkmkxeSJHUU6wviktILCzKiCf90SLnd&#10;esSpqZrmwsTIMFqyXCqI8fUP5/ISk1MkRnJTTf8MSNGgRh39+hD9b42KwuxEDocd4du2VW/SP8M7&#10;tw7k5UH/25cGpKB37txB/nn69OlTAAA0WM6ePYsu9Rr6cO6Xrv9tW98INgk9rHd3/6gMqbGotDb/&#10;NEu4IcFhTHZcYmKhHr+vErM6gxEayhO4Btk4KbVbFDmJiYmcGP/u/i7/DEqSI/2kqhCAfwKe4Z9R&#10;kegS49DOnQfJ2LHjr2MnCmf9nTsP/fEHisO7dtWII7t3k3F0zx4q9uI4tnfv8X37ju/f/2icOFA9&#10;iJIr589rszLBPwHPx0P8M0NtEvG5rGShNDc5LomvVOVR/plP8wpMoxyzj02aRguJjpPorCalpLAg&#10;n+PXoqNPSDQ7VW6r6Z+R2WbCP21qSQbdr1evwHBWbGoGN9S7rT/pnxFd2oQnwvhPAAAAoO55ifvf&#10;FlvFsUE+kUkSc1Ft/tmn2KyRiwrz44PbdegZGBEdX6hUJNGCIpNENqIiSWmpMiEoMCA4IJKTmc9P&#10;iOgd5PLPqExdjbkHwT8Bj/DPVH//3KjI3EgcOZERORHuEe4WVeW5ZES6B3UEFHlRVAiioqiIri1c&#10;W52RjyK6ejhLknr7mnQ68hIfADwWD/FPvqHYKM+NjwwKY8Sl5CodJgHln9q0gE7ReZYiVK/Eoc5k&#10;h0axM9VGq16H+++UFFl1cn60n1+CWF+7f1q0efHRAfQMOWq8DDoFn9GpnR9bAP4JAAAA1CMvsX+W&#10;OOSJYf60FKm5SMrwbhMlQJcQpcUGaVJECPbPYptRb7IWlZQU2c36fFrPrqwsaS43MpjO15agfS0G&#10;s7UYvWMRs33PeKXdgT4FuzqPFRQclVxoKgX/BGrHI/xTz2KSoWMytAyGlk7XMuj4kU7TOINYJcqJ&#10;TToGAwcTh54KZlWgoxGPBrcw4mARy+jRFUwDk2Fg4k1EhUcCb2KaWExFTLTNYCAv8QHAY/EY/+xT&#10;YlGl03p1D2IX6Ir6OP2zuMSUwwsPCmelpaXFc5hRMRyB0lRsEDECA2MSk9LSUhM5YVGsbLW9SJuf&#10;EBESTE8TGa3aKv+0mcRpnKCAUFZiYjyHFRUR0Lm1V0iSUAL+CQAAANQbL5l/hrXxCmajdhiTyIiJ&#10;YCaLjbaSPlZhYmgPPwYqTEnghPXyj0L+aZLFhYdFxcaloEJeaGhUusLm0MsyOJFRrLi0BHpUWGKu&#10;wVZUqs4J7NYbN+3JyXHsaP+e3UNYmWpbNf8stpuV0gKlqQj8E/AI/xRGRuCIiCiMCC8IDysICy0I&#10;Ix5DQ/OdQZRURWF4uCuEroiovhwRIcKPOER42RmRbuHcJI6MEKNHvBouCqcCrxKPaFNucLBFrycv&#10;8QHAY/EA/zTLc0V6/O+nDpNGLpVr8W3FikzyQrneXoRam5IisyI/G5NbqNBZyHnzLOrC3ByiTFCg&#10;seKSEqtBLsrLFipNNqtOIpDqHdg/i4utJp04Lx23jinZBTJxXkZaZoFcLhPxk+LTcsA/AQAAgLrn&#10;ZfLPkmKDhGiEnRQqDVby0r601ERsyikoFMsVSqXaiBpzm1aSn0tUzMlVktcCJXaDSpyHi4RqM3Xj&#10;Fj11UIFIrtJoZDK5zlpUZMBtv4P8OEocFo1CrDEXg38CHuGfhbSYr8eN+3LUyDkjR84eOWL2iOFz&#10;RuDH2cOd4b48fPisYcNmDh06c9jQGegRxZAhZMwYPHj6oEEoZhCPRHw87WMiBg50jy8GDHBGf+dj&#10;/y/6E1G1MGAaUWfawAEzBw+WslhmPfS/BTwdD/DPOga9AATZqKNfH/TuUEuPXhLc/xMAAAB4PrxM&#10;/vnCAf8E0F//xfunmE5fPGnSSJVqhFI5XKEYrpDjkMuHOQMtj1AoqoWSipE4lG7xaAkRqqoY5R5K&#10;17KKCGchGc4Ks4cMkfO44J+A5wP+Cf4JAAAA1C3gn3UI+CeA/voe4J8M+jeTJpLySQinbJiMDOlQ&#10;IvAyKnQLZKRVQfoqoaxk1JTV6uF0VLSMalKVcQl6dF9wLSsVs4YMBv8EGgTgn+CfAAAAQN0C/lmH&#10;gH8C6K/vOf6JM59O/ySck5LPx/qnSz6r+edjFZSUT9I/nbL6eP+E/CfQUAD/BP8EAAAA6hbwzzoE&#10;/BNAf/0X758SBmNxNf+UU8Lp8s8q7cTxN/0TW6VSSfqnqzL4J/ByAP4J/gkAAADULeCfdQj4J4D+&#10;+h6Q/2QyvplI9r8lkp+EeZKPj3S+pQSVUk13+SRkslq5WwV3/3QGVRmnQKksKOWiNQL759Chci7X&#10;DPf/BDwe8E/wTwAAAKBuAf+sQ9DnhhQUfVDUOvDPA/31kX+iazlq/bGgE6p+/JNB+ieZ/3SzTfBP&#10;AHhKwD/BPwEAAIC6BfyzDkEtOPoA0SN8UP9M0DmCLuGQf6IThyp6LOh7Um/++dln5ORDQ/GwTxxo&#10;AcnnEKygeJn0z5Fq+dej9FtXFM1bI/38h4IZ3wn3bxi/b8O4ves/2fPzJ3vWjd3148Adqxzbvrcv&#10;m6QeqazyTypI4SSs0rVKFbotVAvCSLF/Qv9boCEA/gn++RJw5cq1xUtX/rRmA4TnxHer1vy+aRv1&#10;FwKAfxjgn3UL+sRQ861SqdCHCfzTQH939Nd/8otVdELVj38yGYuwf+LEZnX/xApKlRD+Oa2Paseq&#10;AVeOT/I5EvH/trV/f70P+btQWX7z6tmd54+sOb17xoltw49uGbJxkW7BaPXcYaovhyrnDFXOHqKY&#10;OUg+fYBsWn/ptAHSL/pLPu8nmVQkGa2hhpIi1QT/BF4CwD/BP18CkH+u3/A7tQJ4BufOXwD/BP6x&#10;gH8CwIsCnVD14p8SJhP55zDn5LePKCjpn3jr18M1x7YMu3H68+9P9p9/xL7kYEnZlVV3Ln9/8fBX&#10;RzaPOzZdu0/L3CGNvvDHD1fP7bl6bjeKK2f+OHd4+eHNI7etKtm33n50c/HRzUVHfncc+tW6cYl2&#10;Sl8xqZ2ueMQ/cbJ0ztChCh7PrNeTl/gA4LGAf4J/vgSAf3og4J/APxnwTwB4UaATqt7889NPScPE&#10;QWY7H/HPGf3V25YXH9zQ/+CGfgfX9z2wvu/+n/vsW4eidP/6/id2DDs+tXBvYei2zN43D/1WUXb2&#10;7q0TJ/cs3fzDkG+XjZ73zfAflg3ZumrwllWDN383aNPKAb8u1a1fqPlmomycyW023RryicLln7Hg&#10;n0ADAPwT/PMlAPzTAwH/BP7JgH8CwIsCnVD14p+4/+0T+Oe84bpjm0ee3TvhzO5RZ3aNPI3iDxyn&#10;/hhxcseQ49v6Hd3kOPq77cjv1iO/WY5uMh/aaD64ceCPB3/0W/7g/Rm3Ju4uo35FEPdvlp0bc+PE&#10;iN3r7NMGSP7aP4cNU8TG/nP802LDv6RAQwT8E/zzJQD80wMB/wT+yYB/AsCLAp1Q9eOfdPpCyj9l&#10;QwnzrOGfWEHlsvkj9Sc2j7x89Ntrp9dfO7Xh6qn1V0+i+PnKyZ8vn1x3+cTaS8d+unTsx4vHfrhw&#10;dNX5Q4t2/1R86cinJ8/Pn7tnzYwty/ccW15xfVXFte/Kr64ov7L49pnht04OPvy7ffrH1brgEs7p&#10;DGJ5pELx5fDhyrjn4Z82syWnUB3FV7lHTLY6TWni5xsVVqras2HRm5Ly1Ilyq/lxdmkvLFBzpeiZ&#10;HHqDKbPQqLRRG9xwGE3E66mxSW+gZ+uV1MpjsVgFIn2G0mKi1oE6A/wT/PMlAPzTAwH/BP7JgH8C&#10;wIsCnVD14p8i7J8TsHzKZEOQbRJTDZGT37oC6Sjyz/MHFlXe+eN++dr7d1c/Eqvul313/87Ke3dW&#10;3Lv97b07G66fW3V40+h9GwbtWT9w97r+f6zps/PH0u2ri7eucmz+zrpphWXzStPGJZppA0Xu/klG&#10;Vf6TUNA5w4c9H/9E19YWq11vtul1+uhEOUNiUZtsaNVotWv0NrOjCP3Kma12o8WuM9l0JrtLSO12&#10;h9GMSmw6s91aq146rNl5qpB4WedETb7R7qBK8QH1xF4WogyJRkKSxC/PbLA6rDab1mAz2Rzo2V3H&#10;tFlteqsD7UW+HoQVvWDixZjl6o4clZCsRh6WCKPNQT4dendGosSgM8VlKOlCE/mBWtHbQS/ebENP&#10;StW0O0wWcnf7Y20ZqAn4J/jnSwD4pwcC/gn8kwH/BIAXBTqh6sk/afMnjCf9EweRBSWWq/wTrSL/&#10;vHho+b2yTQ/uLq8ey4j49v6dJfdvf3P/1sJ7N7++d+OryptIRNdV3lpXefPHyhurKq6tKL+65O7l&#10;RXcvzSu7MOfO+em3z3y+/9fBXwz4a/+cO2LE8/HPKsxGRpKCq7BZsZA5tDo9I1lTYLYJCtRRKcqo&#10;LHU0XxWWqODKzAZCOXILNVGpiii+KiRVxRWZtDbS46qw6IysDFWyTM9OUdAlyFGIQrOZn6sKTVUG&#10;pyjZQqPOZheLNIE8cadEJTqySq1jpmmz5YaYdFWq0kokO20ZqRK/AjP1eiwOk9GUkK2KTMN5Wk66&#10;3JvwT3TY9FxlKFEYkigN4OskZiSWDqlME5aoRIV0viIgXkH4p0OnNfL4KvR2ojJUUZnaXB36JbdJ&#10;xNpovjICFabII/MpTQWeBPBP8M+XAPBPDwT8E/gnA/4JAC8KdELVj3/SaPPHI/+UU+bpCpwOdfPP&#10;EboLh5ZV988V98vXPShbdr9syf07i+9h85xfeWNe5fUvK67NKr86vfzK1LuXJt29+GnZhXF3zo2+&#10;fWbErVNDb538+Obx/jeOld48NuDw5sFfDKw5BS4Kd/nE/jlyhCIuzjP8UxWcpM7R2ZENWgy6II4s&#10;VW9XKXVRaeocA/75MxkMjBRFnJwyTAq7vbBQQ8vVyyx2WYHSJ0krRYLqsCuk6uBUjdDqMBjMhWqL&#10;ASumLS1FEliA+9+S/ik0WtKylPR8kwZtNej8OPIMk/P16K1IX2MEBhXOw9qleYoOhH+aLRahwqwh&#10;krMmlTYwTpGit9kM+oBYRZoBvSyHQWugJcqxf5qMjGQFW2ElXo5DJtPSMzUiNc6OMiVmI9rfbMmS&#10;muC+N08O+Cf450sA+KcHAv4J/JMB/wSAFwU6oerFP4W0mPnjx+H8Z42o7p9fI/88+O29st/dcp4r&#10;7pXvROZ5//bCe7cWVCL5vP5VxbXZFVdnlF/5vPzSZGye58eVnRtz58zI29g8B908PuDmsT43jhRf&#10;P2y7frj44G99vxggrCGfKNzl08P8U8POMxK+h7DGJ0oihBaJSBWaYzCQZUW2rCxFcK7J6DY402Iw&#10;cflKltCktTqMJmNMrJQhs9tt9rxcRWC2ofq7esQ/LQ6FRBvM1woNdolA3ildb3W+nhyViZOhjJVa&#10;zOSuBl1vLvZPZAhWm1Uo1UYmyf0TpB1YcuSfGpGyY5JWQ9a0WjJy1FyhSaHQ+MVJuyfK/ZNx+CXK&#10;eiUrU1XWQqEmNEnWO1FGF1t0Fscj2VzgT3nh/onaY0Odgtp4BPrpQWi1WtTqI+FEzb9cLkfOia4G&#10;kHMKBIKcnJzMzEw+nz9jxgzqeuFvceG7geKM9DR3rJ8u3X+Z2vxk3D21/dshUt34b7Zcokqehgc3&#10;dy2faClISyudc+D8LarwT6i4ffWHTxVf70GL1/aumdWnsHTmmr3XyG21cGbNlGGGwuGrT16upEpI&#10;Lm5e+IlOOnTZztN3qZLHcefauiHZkpIpv1yhCuoM8E8PBPwT+CejUCgyMjKysrJyc3Pz8/OFQqFE&#10;IkEuispVKhVqlVDbhFoosqlCbRbVgL1oPOeVNFzgM6w/0Gf7l1aJqD//xPlPl3aSs+CSy9X8c7ju&#10;/MGlhH/i3rYPypbeL/u2snzX/dvz792cd+/mwopbP1ZcX1h+5YvyS1PuXvzs7vnxpHneOT3s9slB&#10;t473J8yz6MYh6/WDpmv79df2mw5ssE3t37D8U83KMyid/hmbIIkSIf9Uh1VppC0zUx6SZzK5/NNu&#10;KxSp/GNlQWnKUDKSpO3j1BKLXYD8M8tQPbv4qH8WFZmMrFQFV6KNjpNxlXbX68lVmbgZSp7UTPmn&#10;XueL/NPhUCo0gbGyiDxdocFRpNOHJCiRf+rEyo6JWhVZ02pJz1FxhCalUuuXpMo1VY1HdUct19H5&#10;Ch+OlKsGAX1SXrh/ot8IaqmOQC8AQf6j8nPMf575WskIDOTlowsKJyO+/OkooXRlZ/dsWP/zunXr&#10;Nm7aduoGUR1Tfunwzt82oOJ1GzYcuIpLyo78MkvLTimd/O1vu7cSW3adryCMr/Lu5WM7cQHm132n&#10;rt69j4vdqbyw9YviXG5UVHBw3riNx+9QFe6X3Ti79zdyx62Hz9+oeHj37J7fJ6rCgiLojlmbdp+6&#10;dPXMwS3rthw8c/XSqd2bNq5bt+fs/QcP0J7IUQ/vWLdu8+6Tly+d2bfj13U7T9/CT3uv4tqhTfhw&#10;m3auW/BJcTJbP+e3Y3i68KtHyLeJ3tCWP45crSCe/2H5xUM7fl2PS7cfWqYNZhYO/v4iuaXuAP/0&#10;QMA/gX8yDTH/iV4SetnUCvCsoIsN9PelVoA6BX0/0beUWvlz0AlVP/4ZEzN/3DgsnHjMJzH5LbVM&#10;ySfpn/OGa8/tX3zvzq/3kXneXX3v7oZ7dzdWVBytvLW08uYSJJ/l1+bdvTzl7qWJZRcm3Dn/yZ2z&#10;o/Ekt6cG3zox8ObxvjeOFl8/bL920HLtgOHqfs2Vvcqre9X7fjZM6VfwJ+apcD4q5o4cqYz3lP63&#10;gQkqvtaGBFGjUPvFKXONDrVKF5Wq4uuwcRq0+ugURZLS5soZWo2WxEwFXei0RITJGBEnZSmsSpkm&#10;NEVdYC6ymizZCrMKTyhUm38W2cWFqtBkWecEjRwf1/l6DNbsPKS+OimeI8iWnyXvwFYJbXZxgTIw&#10;S69F+9lshYWqnlx5nNpqNRpC4mQcrM4OrVofGU/0vzWbuKmKMIFRhwzU4dCpDckSk8ZkLZQZBDr8&#10;HtErY8bLmFh6gScC/LMO/TMyZtBmarWKM5sXjjUmBQX09vX1DY5iqkct/P3Y7YcP7xzftOhjYWx4&#10;ACr2DQjKGjhzwxnKP6PTcnPTExmBeEu8duFOZHw3Tv38SQEPF2DCUs1fbDlz8x71DCQVpzZ+aU5L&#10;tPQtKuDHJQ9edfkWEtf7d64e/Ga4KjmC3JGZq/3055O755nig/2Jgpgk/Zy1m+YP5vtmDJq/ad9P&#10;I/ncUF/htPMV6NgVZ3YtsXKCYxXDVx/csaBEwvKVzT1wrvzBlXVTHVlReO/I2Ni01NRoyj/PrB8i&#10;C/LHbxO9IVqKftr6E2UP7xz7df6AfE4Y8TZTNZp48M9/DOCfwD8Z8M9/LOCf9ccL9s/Cmv5J3Ijl&#10;Ef/8apjm7L5Flbc33Cv7sezu/rVHNo35fd/Kw+dm7dy/6fTJj9fvHLD21/5rNg5c80v/nzb0Wf1z&#10;yfdrir77ybZitW35Ksuylcalyw2Lv7UvWTB3zdhzu1SXd0ku75LtWauc3Dff3T9rBJJP9PjliBH4&#10;/p+65zgO8c/9MzxO1jtZ4Zcs90lSZevwtEB2m00o0UYmyfyT5b5JqgSpmRgKSmC3K+TayHRNntHp&#10;oxiHOE/WPVkrtVpy8lX+CXK/BAVDSIzwLHLIBfKOcfJoETX/EOGfRXajISZRGpRvtri/HksR+uXl&#10;56lCk+T+yQpOJjH+01Gk1xiZKVLfZLl/kpJTqIlJktFEVrPdodboYxLRi1REpCmCEqn5h0xGc2yq&#10;HL0d/yRFcIoqRW0z2+wSsSYsWYYLE6VhArMe9POJAf+sy/xnACMNXXGQFI1bufP8w6vbJ2hSw+Ns&#10;C375fdu2zWu+nayNT7SM++nsjb1f9hPT/LMGL/z+9+3bp6hDYniF8w6S/ukbI7BPX7Zx+0+Tpbxo&#10;/7zPzz98UH7nwqHtiG3btq2cYCpgBMlnbUd250bZ6TVf2OPSjF+u27CgfwGD6fjxwv9n7yzg27jW&#10;vO1ept27u3e/hW93v73Y3jZtw2nYjkEMZltmkgUzI2bJEE7MdhxmxlLKlKZN07RhZmbmxOF875kZ&#10;yxCyU6WR7ff5/aPf6GhmLMmWzjx5z5y5cu/ujWPfTUztG5HKVH+0ceOHEz2pojDngtW7d+6YZR3Y&#10;N0ww5K0dB84c9vvn2Wu7Z9niBoTmvnP41v26sxvmOwYOjHdP/urUnf1+/7xx/P28fn3EcYPf3rhx&#10;1fvTXRkR3Xn/vHp8x7ZN5Cl+99GiEapeSmvlp0cvb5tdkBPRK6106RdrN25cMji6O/pnhwH9E+nI&#10;oH92WNA/nx3P2z/DwxeNGcP7Jz/+9hH+uePN21e/unNj0xeHd226dPXgjdtXbt89e+vulis3V16s&#10;+/p83XI2y85d//zs9U/OXfvozLUPT1/74PTV909dfe/U1fdPX/303JWPjl8Ys/yts5tzINuWqScX&#10;Z3FFTi6VDFNlYKoYBhYqGbqSpuF2YWUFrVT+qPXPh0P8MzzVomsoZSJIE9A/Azr+VpgMO+UoHPfJ&#10;ltP3dyzRJgvZkqCf0EzXlA0bvxzJxAqds3eevM7vgMD5p8g85sMDpHnzOJW8X9L4w/fu1l04snX9&#10;8gU1jhh+J+rp6w822vLuxd1fVWgjY/RDF3y2/vPJDkVkn/zZe+/evLpngbmfMqtq2XF+xXq+Gj6o&#10;f6Rs0npYPNvgn3BnVbUqol9q7bqzJzZVp/eO049YfhTWaeSfK0d17xeeNmEdu5sTX02tH39789y+&#10;LZtWfzsll3+GMlPJB4cOfD5YH91dO2HH8Suw9tVzOP62A4H+iXRk0D87LOifz47g8E8inLx/1tdC&#10;m/jnghLjse2Lb1354ua1rz8/eW73tVtHr9+5dff+9Tv3Tl6/ve183brT1747de3bk9e+On71yxPX&#10;Pjh65YOj194+cn3uwWuT9l6dsOfKuD1Xavdc/vrC1aHf7Di+PuvMxvQtn2VOKs6uoGku4J8VYKE0&#10;ewvLNFWu14OCLqqsNERHO9E/kaAH/fPZjr89+JEjTdorPKOosrqWZ/LiT9YcP7Cqxqrqoyj8bPfp&#10;2/fvn9m4dMa8Rd/sO8uf/zljxUmyMe+fh25e2TDPJAyX5rlKa8uLtIniPs38886lbZ/UZPKDbOtJ&#10;HHv45rX97xeGDYixjl9x4f7968e3fPrOnMXf7Ll84+6j/PP+/WOLaFFoTOE7H1cmhMV6p3zPzqDU&#10;yD83j498IzTR+/7p+/dvntu6YHhuJOufZzdOzRQOkGiG1NZUDLGkhnL+eXxlmTGxt3LwlwfO3bl/&#10;/8g3o+PQPzsM6J9IRwb9s8OC/vnseN7+GRG+qKaGK3s2REfCSym7PH+04cjWBTcvfXLt/KJFu/Z9&#10;efTiulNXj169eeDSjeVHLo1df6Lk+yMjVh0eTnJoxKpDw1YdGvnd4VGrj5SuPT5m69kpuy+N331p&#10;3O5Ly85dGb5y56E1GafXJW/+JGVCUSY7zpZN/cmfYJ6VDFNtNJBaqMGwuLqaPf/zuV8HxGuzuyir&#10;24njUZFHgP75bP3z5vnPKrIFUfJsPZnzkOAYPv3j7VdvHf+s1qrsHx6XrYYHcmIiIpVFn565+HD/&#10;vHFp4zRNr/6DotO1jC47ThT2RlP/vHVu/7ujUqLi80vnfLqSZaY3emAfwcQtN8/sWmoV9gkXJeYx&#10;jDYjLnJgysiPNl+8fQ/8s1fvvtHUsElfrmvqn/cvrqmK6zNILhdLUtzv77/JtjX4581rG4fKevYL&#10;jc5mGH1uqiyiDzf+9uL3tUpB/7DYXIbW5aikfTn/vHXs40qDvF94fE4+zTBZ0QNx/G3HAf0T6cig&#10;f3ZY0D+fHcHin6Ts+Rj/HMUc3jL3xoX3rpyZMXrF2plbj41bf+zDfefGrz/+8f5zc7Yeq/h+f9l3&#10;e0u/3TN65W7IqG92jVqxc8SKnUO/2uH+fKfx453urw6Ubzj95elLQ1dsP/R9yqm18Rs/TJhQSPyT&#10;P9vTL6JsKhm6xmisYpgl1dWGaGUQ+CeCPIHg8k+7LjaiW/eoBMrhc+oS+ggzvL5C/qEWQ+zzOfjn&#10;mc9GanPzp27j7zZw91bd+jnWrHQVIVM/eOo3p2/duXf/3p1bN7YvLTHnk+aMrMJPDt+8e//G0U0f&#10;lFC28UvXsyq4e6HLkOlYdOL+vasnds0bTNbUFI9/d8msYTZ1yXs7L/LXPLlz/tC340wpltHT1h4n&#10;89YCp5bXaHLS9DM337t35+yeNdMKyLYqlb7yrTUnr9+FlW4eeNsKDVnMsNmfffvZNJfKOfWzbfz1&#10;V+7d/qomXZVDDXlzOzxRlqOfjxuqVw3/+NDZ2/fvXj61frKJ7C7P7R42bJiZKvtwy/Ebd2+tn2nM&#10;SFWlq+nKJd+8W22wlc1afxJe5qkVU4p0mWR995w5IzN0xdNWsZP9BhL0zyAE/RPpyAStfxYVFTgt&#10;dJYqPiY2KUtrcvkafjY8pcD7p89Fpwr7R8nzrHxD+6CowGvR5yTFxkTHpemt3oJGv0D0zx9IYYHH&#10;rM1IiFHGJmbRNm9ho/c2GPyzmq1/cuH9s14+yeBbuDtvlOHQppk3zr11+eTkIV9+P27dIfeyfTM2&#10;nbB+tqdm9YEZazfPWPne2C/m1X42t/qTWZUfTSv/cErp+5NGLx1vXTLf/P5658fbNW9v0b+7bd7W&#10;I7aP1x78LunUmpiNH8SOL8jgzbOpf1bQVBUZiKuvZpjF1dXmuFhnsytlIkjwEVz+adNGh73eOVyZ&#10;npE4sNNf/+fVAfDF7ikqcJk1qQlAcpbW6ILvEyeTkZqclpubnpiYkKhKzwaVTIGHVdk6q7uA2Odz&#10;8E/keYL+GYSgfyIdmeD0z6JCn82Qn5YYI5cR5Mr4tFza7uH/nxeeUhP/rO9q0xITE1Wp+WY4VPBa&#10;aXWaSpWSnJyUkKq1egpdTBrpnZPSsrQ2zgt8Nm1WWhJpTMikXcWFPjuVnZqVZ3bDQ3Z9bgb7UJre&#10;8QQ3CGYKvE4mHwRJwb2NytgUNWP31v9vOfrnD6HAY6dy0+KUCvYPVB6TkK4xOPzv7fP3z4XVVbx2&#10;+vOAf84dwRzYMPX6mQUXj48tXrZq7JqDjs/2TFh71PrxrsHLd0766s1zewov7LZe2Gk6v4M5t013&#10;bqv67Jacs5sy53w8hHpnddEnO3VvbtG9uXncyj3R0z88+F3CqTXRD/onCCekkqIqKT34ZxVNw+3i&#10;qkqjUuHE+icS9ASlf0Zn5qQMevXF//f6oJQc2mZIiejTs78wMV4a2bdnv7hco0cf1/nlP/+xS1RS&#10;ikrc5+9/eqXXIHl8vCS0W+c3onOMHqKf6J8dC/TPIAT9E+nIBKN/FhV57VRGYlxMdAMxsQnpWgs8&#10;A3gcnlIT/9THdv476WqTU1SSfq90HiBVW+05MWGd/qdTf1G0Kj2HZrJl/bp2HxSfHB8d1qOrICHf&#10;XuzQJAq69giLjk9Ol/Z+sWt/EM18Za+Xug9IMzp1KkmPHgNlMUnxEb269BbltfQwIcgo9Jj1Oclx&#10;sfw7SIiJS4J3EQybgP759BS4jPmZSU3/QuNVWZSVfz/bhn/OHErvXFlz8di7Z4687f103bjvD9k/&#10;2lv29SHHh7uHLNtV+9lbx7ePPrVtyMktBSc2u09stB5fbzi2Tn90tXrqe8N0b64u+nCHbsFm7YLN&#10;Y7/eEzn+3R3LEw98HfPdW3HjfRl8wZMPMU8u1TTN5c2qKqMC/BPrn0iwE5T+Gae308rur/6xT6Lb&#10;49XIuvztlT7xGoslPyXyjVe6CpKY7Fjwz5eFub4CryHujb+82iNOX+jSpYR1e21gbK7Vi/7Z4bh4&#10;8fLHn3755fKVmODJ58tWbNr84IB0BOkQBKN/Qgdd6CPdYVPcXv4wHZ7Sg/7ZSZxfUOgzZQlee7mr&#10;NJsi/vlqaIrWBs/YljrwL3/sJM0zW+j8xPDOr7wRlZmTFdX7lW6iDLOrqLjAQ0zMxftnYlp6VM/O&#10;feUZZk9RkSW5x5//1CvRwv+gNkZRgc/j5t88Hvid+sfgon8+PfAH6n3wvfX46t/b5++fC6oqH+2f&#10;JNBSa9PPL6HerKEW1Bhzp388Y/X+wo92lS/bO+LTXcM/3cbUTJoxWjNrVN6MEbnTh+dMG5Y9dWj2&#10;lCFZk4dkGYYO1i34vvzT3c4l2xxLts1cub9P6XtVBdnjCtLH+dKrLXmNyp58qiiqmqZqaHoMTdcy&#10;zNs11SalwvljXv8TQZ4K+GwHuX+qxa/+vz/9vXu/UA5BXJYpOxr8s5Mkv7DAa0zo89fXeibSxW59&#10;6qDurw2IybGgfyIIgiDPlaD0zyKf26zNyWpKtsbo5H4+PKUH/bNnvKmoqMCmi+724usRqWrin68P&#10;StOR1azJ/f74v3/u0pfvnSPlCVlpCWHd/9ZdmlVfCywu9vL+mZCSGt79tf7R2VbQB28OmOsrUh2/&#10;TtuiyGs36fOy+bePIzs331g/ohj98+kp8lgN2tym722OWmt28u9tEPhnZWP/bHIWKEnDshZSotPn&#10;jJhpXrIud/66vAVwuzZ32lc6dzm087LaNAZzUVzl0pSp38ROJMme9a2gYFaJnvLPOVShZ52TpkA7&#10;2TG39fLJ0LUGZizrn2alEuufSPAT5P7p8fqMKQNfeblnjNbts9FpcYrEHNqpJeNv0T8RBEGQ4CQo&#10;/bO40Odk8tMTornzFgFFfEoOY/NwPx6e0oP++ac3Eu0+jybmjU6v9082mBv7p1cre/VPL0Zkuwo9&#10;do1KEZ2cY7HrY0K7dhoQx9h9xS5NtFCYmGvg/FOVo5b37/rqgBi9zevKFb38x7+L8tuopBV6HEZ1&#10;emI0f/qnTK6ISW10Gi365w+gwG1nclLilfV/oQplXEa+wVl/Aujz98/5lRW8ZJI8wT8hw2lTkclZ&#10;aHJBCozOQoN9BMU0FEubZqSeLmKsXoPDnyG0mZNP3j9Z+QTn5OSTFD8pCuRzvNk02W6bYDG/XVNj&#10;Qv9E2gLB5Z92fVxkj56CRNpRkK94o1OnTt17KPQuc7a878uvdena+dU3Bsmyjd5CKrFn55e7KrTg&#10;n6bkga9076tiit10RlTv7uHxeTj+FkEQBHm+BKd/AkUFbjOVq4pTKhTRSZlai8vr/9nwlB70z7/3&#10;GdS/W7fOnbtEJDPeQkdefGTXHlGZlIOsUOg2qwa92KlLty6du/fun5Dv8hUVeoyZgr69unbp2q1L&#10;p5cHqWx2mza232u9wzONBW5jpnhA766du3Z5tbs4g3HXTyrTBikq8Np02aq4aIVCGZups3oaTYCL&#10;/vnDKCrwWDUZiTFKhTImIYdqMgFuEPpnY+Gsb+fvcuHu8vGb50P9E7b12+aDKaf0lVzB08BUM+Rs&#10;zxqGZJzZONXpmOn1THO73h071hQN/onjb5FgJ7j8MxAQ+0T/RBAEQZ4fQeufBDjCd0GH6PAUNFFA&#10;eEoP+mcnieZHfnZthiKv02a1OvjqsR/0zwBQ5HFYLTZnw3+OcASDf1ZyZU8Qwsf6J58yopQN4Veo&#10;X6exXjYPxS+UU1QFTbPhB9yCfNYaDeNMpjFGBhYm2q3Tve5Zhb6ZBb6l48cZo5VWgwGOehEkmIEv&#10;SvRP/ngBQRAEQQJBUPvnI2junw4qNTlBpWnUgrQA9M9nx/P2z3By/mc5Q3PhtLCcD8UtVPDtII0P&#10;CbsaVb/Ow8IwlQamymCAhSqjYYzZVGuxjDGbq02maqOxBlpMxnEWy2SXc4bXO9XtmmizTvO4ZxcX&#10;zh1SPGdw8dIJ42mFwm4ywZ8gggQz0Beif/LHCwiCIAgSCNqDfyJPBfrns+M5+2d2aOj4goJxPh+J&#10;1zvO4xnbEDe3MM7rgfaGwGoQnz9k2/EFvvFw6/NNKCiATCwsJCkqgkwqLp48ePCUIUOmDh3KZ9iw&#10;aWymDx8+c+SIWaNGzi8vXVxV9WZN9aKqyjmjRy2prnqrtvadcWPfqh0zr7REIxI6cP5bJOgBMUP/&#10;5I8XEARBECQQoH92WNA/nx3P2T81YWH5oaHq+uSHDlRzGVgfcpd7lH8I1mkcfzu3fv6DCQ3VhEHC&#10;2PAL2kGDILrwQVRkhFkscikV3rjYwoR4h1xmlUoK4uMGJycPS1X54mLNImHewAEuq5Uc4CNIEIP+&#10;if6JIAiCBBb0zw4L+uez4zn7p0UoNAsEpoZE8YmCRJLbhrt8zIImabpJlJkLPFS/YBEKzBABiVUk&#10;tAqF/lu7WOSUSYviYkekJJdkpJVnZXoV8lGpKZW5ObUaTW1+/rCkRJdEYoiIcKN/IkEP+if6J4Ig&#10;CBJY0D87LOifz47n7J8Z/fszcjmElstIZA8J0zT17VI+0odFImkcSiqhpRJGJmWkUoNMaoT9SKVG&#10;ucwgl5mVCldifGFayuDMjKK0VHjIp0oanJk+Up03Ii/HnZRgksvS+/Vz4PVXkKAnGPzTFFCgmwdA&#10;MgGGYaDjB9uEIwCNRqNWq0E4s7KyMjIyUlNTk5OTk5KSZsyYwR8vIAiCIEgggE4nMTFRpVKlpaVl&#10;ZmZmZ2fn5eWBjmq1Wr1eD70S9E3QQ3FdFfRZfAf2vAmeZ9J2YY9B8G18JsAbCweu/OHjo3lW/pkb&#10;EfHe1KlzSkaTjB49+yEZNXsUl5FcZo7kMoJkBJvhw2dAhg2bPmwY3JKFoUObZgjJkCEz2FuyMGTI&#10;zGFDIXNGjlhSUf52ddV7Y2sXl5XNHj4M7r47puajieM/nDB+QcnoJdVVlEzqwOuvIEFPMPinPaDY&#10;WKwsFouF81vo4KGzh14fLBQOAnJycuCAAA4LwEJnz57NHy8gCIIgSCAAt0xJSUlPT8/KysrNzVWr&#10;1Zx5QjsnJ9A3QQ/FdVXQZ/Ed2HMFnkbAe+QOCPdr5e8gAQX+PuHAlT98fDTPyj/zIsLfmTCBXBmF&#10;uziKf6EhTa62wqbZCk9IOUX5Q+bLZRfIZT8NzBiTcbzNOqOwYPbg4oXDh48zm2tNxqlu1+ziwsUj&#10;R8wdMrjWbJ47ejT6J9ImCAb/hO+IAMK9LnhRADfyFp4MfG1BfwA/C0SUG3ybn58PFpqdnT1//nz+&#10;eAFBEARBAgH0OGCeeXl5Go3GPwQX+iBwPIfD4R+Fy3VV0GfxHdhzBZ4PPD3+DvK0wPEGHHjwd5CA&#10;An+f8GHhDx8fzTP0z7fHj+eu/8lf/LPRpT7ZS4CyVwGtTwncNr7mZ/P1n2Cn5URH9dyFW2pMxnFW&#10;C/jnNK8HhHP+0KHVDDPOYprmdc8pLgL/hMZas3FuyWhaLsPxt0jwg/6J/tkOuHjx8kefLPty+UpM&#10;8OTzL77esHEr/xtCkA4G+meHBf3z2RHk/glp4p8kjeXzgfWbCWezgH9y8lnJ0LVmE8jnBLt9us87&#10;d3DxrEJfDfFPyzSPe96QwUtGjwT/rDEa5o4eRRH/xPonEuygf6J/tgPOn7/4zcrV/B0kODh56vTq&#10;NRv4OwjSwUD/7LA080+3z51ryU03prc8GcYMtVXtK2j4q/CYTM7MDEdqSsvjzEjz0DQcEvG7aBc8&#10;f/98a/y4phrZTDi5Eqh2tNk80u2uLCgo8XmrigpHe8ktLFcWFpYXFJT5fBUFBaU+X1VRUYnXWzt4&#10;cInbXWYwwB6a+CfIp143IS5udEZmrcU01mqZ4LDNLPQtGDZ0ot02xmiYYLNMdTvh7pujR033eaoN&#10;9LySEkapcGL9Ewl60D/RP9sB6J9BCPon0pFB/+ywNPZP+M1G66M7p3bulNKpVemS1kXFqLiduGna&#10;HDqA/vvf6Bf/Qr/415blL/RLfzX1ecOVn8/tpH3wnP0zt5F/krG1TZ2zcUY5HSu+/vrg/v2rV6/e&#10;uWPHd999t2P79rVr1mzZvGXjhg0QWFizZs2O7Tu+W/Xdzh07P/zgg1HFxeVOZxlF8f5JseeC5uVP&#10;6DNwdOeuI8IH1VrME5128M/5w4aMs5hrTeCf1qke98IRw5eMHjXF5aqkqfmlJYbW+6fb43W4PPZH&#10;x+X1kW+pZwb7HYi0dbxupz2Pcrbwl4n+if7ZDkD/DELQP5GODPpnh6Wxf3p8nldVr76a+urraa+3&#10;KrBJz/Se3E4cKSrqxb8wL7/IvPL3VuTll+iX/mZTKridtA/akn9uWL9+z549V65c2bhx461bt7Zu&#10;3Xrp0qV9+/adZDlw4MDly5e3b98OD23evPnYsWPjx094a8mS2uEjyo0mTkErjKaKkjFuo8sVk1Ke&#10;nTvGTOYfmjO4aO6QwWMtpiqamuJyTvO6F40Yvmjk8IkOG/jngrISY7Sylf7pSMnUvSpQ/+lREWqE&#10;lIO88Q/BazI7cyh7FhuN/Sk80msy2TOMLv7eE/BabS7G5gYfbobb5aYM/NPIohy089kordOVQzvJ&#10;NYCQZng9ZpNZHKcbkGFp4cVng84/vQ6jTk0ukJKRoTHBHyTf3HK418V16uifHQT0zyAE/RPpyLQT&#10;/3SbNdmkQ87KyTU6uBYbrcmt76I9TZ+322rQkcdydBYn95DP4zJpyPZ5eqPdy67U7mnmny8lv9TM&#10;LVuYLqlduJ3Yk5Oov/25uV62IPSLf7XKJNxO2gdB4Z8leiKfo3VauGUDCw1p7J8Xrlw7ce7iifOX&#10;HpVTFy+funQFsmX33mnTpm3ZsmXd2nXzpkytsNuIf3qsZZW1bt9Qr8E+3marNjLjbJa5Q4pnFhaM&#10;MRlqDPQkh32ax71k5Ij5w4aAkVZS+oVlpcbo1tY/HaoMXadmztkkGsFD/dPjztebRGkmRbYlLs8S&#10;m2sYkGCMp938oy3FnRCv6ZPbQv90Z2YbpNk2Y5Mf4rXZ7DFpRmG6EZ4GSRrdP8WYYnoGBsoYXpYw&#10;efwdpB6vm9YbI+L1glyriVzaukUEmX86mOwEWaRQqoiOlgzo00+eY/bwj7QY7nVxnTr6ZwcB/TMI&#10;Qf9EOjLtwj/NOTJBhFARrVRIo/oNEqUzNptOFSsUiCTQRQ/s3y8h1+X1P3OPlUqPEUWKxdGSqPBB&#10;CdkON/TB5gzFgIjIaLlUHCmLyWbs/Lrtmlb6Z+fO6V27Z3bvmt6sHf3zIQSPf2qf6J/r16+/fvPW&#10;lbobj8nVGze57D98uLyiYuLEibNmzaqtrR09fHilK21ace+yAkWhLavSap7osFcy9Firee7g4tnF&#10;hdUMU2NgJjsd4J+LRgybN6S4xsgQ/ywvM8W0uv75VP7pZShzZIpBZfC4edHzaLOo1+OMaidZpvSW&#10;qAR9rzh9r2STxumBVRwOW4zKGJtnGgiNsbRM47C4PdlZTFeJ+iWFPiLfabU6UjIM4nSmVxyt0Dmt&#10;HndmBtMHVo6jIrLtVvJTHuKfLqc7MZ0KzbKZ/VVRtzs3m+qcxBbiPB693jSA7AR+qF6Q5zCTbZ0x&#10;CYZEvTmMNFJRWVbOmr1Ou1xF92ZX7pvEpPCzOLlzuOccxyRk0S/x/uk1mWzSRHa3icYMk7u12t2e&#10;sNDmQbHaKLXN1Jp3Ibj806aNj5bHpFHkP049dlVYp6gsJ/9Qi+FeF9epo392ENA/gxD0T6Qj0x78&#10;k07qFRart7ihX3UY8hThvZP1brvZbLE6vbAyndDrdUG2Ex7lsKmTomUSFeMp8BqS+3WNSrc4XM7M&#10;qNfCs10FPrs+USQUx+V2hNG9rfLPbpl9FWadwa1Po0R90zs3fuhJ/vky0+nlJsud/A/xQf/k7z+C&#10;Z+ifo92uDRs2nDh3cd+J0y3JwdPnGufc+VMrZks2T/zFstLfTnBGj7fbJrtdVQa61mKaPbhous8L&#10;8snVP6e6XQuHD5tDjJRi659l5pjoH8M/XU5VBhORaTM8WO/yerQ608BEQ5qZPEZrmG5KOtvhtdks&#10;/UXagRk2k89nps394+gEg8vVUP8Eo7MOitGLNU5SDPW4EpOpnhk2p9frdnlU6fp+KRbG/aB/euE3&#10;HRlnfEQB1Wu12WLSTDnsszfpTb0VVKwJfqg9QpzfLdFC+3x2i12cSAnz7XafKz3TEKMjg3s9bk+K&#10;Sts9wUR53Dm5hkFpZnZosSspUfeimM5jn2p4HB1Nk59qpE3wWpKM7noP73h4XRq1oX+sXql3tHwI&#10;dnD5ZwMemyE5vGtYCuPv21oK97q4Th39s4OA/hmEoH8iHZl2Uf/k8Xkd2nRJRD+lhhuC63WaKF2a&#10;pF8XcTo/zBZwGlJjZJKEfHYVraxLb3mu1aGWde+byPbxluwYkVCQTLf6v5TbHi32z85v5EYmWfLU&#10;Lqu7sLCoyJHHiPs2qoI+zj9f7WZR5hVYKZd8gLFbF2NkjJsyelOl5q6vNl4N/ZO//wha7Z/c/Lct&#10;98+L165zw2shJy9cPHL06LGTp/wtj8nhrfO2zvqfQ9NC3h/2X2PNugkO+zSft9rIgH/OHVI81eOq&#10;ZugxRmaCzTLNQ/xzdlFBFUNV0WT8rSU25sfwT4cjPoWOyLU/5Ce5XGnZBmGOvf48QGd0jGag2g3+&#10;Ga7UJ4B9AlZbZDytoJ3Opv4pSmKSuXGzVmtonCHd5mb1FiTTEgm+anQ190+v10QbB8ab9Nxdj1ut&#10;s8bmmJU55ugcq46XUq/ZYk+GxjS6i4z3z0iJRsqwDzqcCSl0eI6t/pI17pw8szLLJEzQgX9qbQ6F&#10;ihbl1798k6mLhMnzevQaw8AUC/dS4AWrVPoBWQ57i4eetkPYIbjhcXqR2u7gm55AUPqnXZceKxgU&#10;EZPFeBrG9rQU7nVxnTr6ZwcB/TMIQf9EOjLtyD+NabKo8ChZpt8dXaZcVbxcKhBGxakt9efI2GmV&#10;QiJq6p/2HFFn9M+H+2fnvvmKHKfZ5nPZ3HqdizG68lO0A3u1zD8Nr/d3mTzkgMth9OTles3uoqLi&#10;Ynuu7Y2uhkaroX/y9x/B09Q/3xw3FsyTyxP98/qNm5ev10FOX7hYWlEpk8k0Wt3yld9yjY/KmTP7&#10;Nr2tODLr52tqQma4Y6qNhsku18zCghqTcYzZNKuokFxqhR1/O95qBv9cMHQIufingYaWRRVltoQ4&#10;l7WFU8BwBKz+6fW6bU7wTacqyyBQO+o9xJ2UoH0j29kS/5SqDOmc0ZosvRONOXYycBceslpswgQq&#10;mnY8of7p9RgtzjzGkas1dBPrE22k/ilNoPokMbJcW26+8Q3lY/zTlZFlGJigf0NlyaXtSal68E+1&#10;xS5R0TItPE8Wm6W3lMnzeLR5TN909o+R4MlIp3rD3Y48Bhfweiwmc0Kenbf+JxF0/uli0pSDwiKj&#10;0zXWp5BPgHtdXKfeUf3zwPuji83wOinK5B68YN15vrmVXDmx66ul09Ych8UTK2ZWe6ia5UfP3+Ye&#10;4zm/+eOZQ7wTl+08eZNveRx1l78fb3JXLFx3kW8IGOifQQj6J9KRaSf+acsR9+8WrsilrA+ORXKm&#10;hb0myOJKotD1WnLioxWKTAss27MiXgtNYGxOqyrsdZkOWtyGNIlIKM8wdYA5iFrgn50H6JK0LoPJ&#10;6/LCMVOR1+pIj1b37tn0FNDH1T87vWIKE7qMbrBOOOoi/2xqh7iv4TX/iFwS9E/+/iNotX/mRIQv&#10;aY1/Xrx+/dCZ8wdOn9u0Z1///v1XrFgxatQop68AWh6V/SdObF4+dPfMf9s56YW3ijtVG/RVBmaq&#10;xzOzsHCs1QIuOr3Ay/onqX+ON5umuV3zhw6ey/mnkV5cWe5ITPgx/NPnpdnzP5MZ/2y0Xr3G8EYs&#10;k25yZ+cZozIsFDsg1eWwRSq1MpqMv22Ffzrt4jg62uACp4OvSB1lDIs3ZFofev6nKyGNCsuymf1z&#10;3no9JsbUA/zT4tGpmTdSrEb2m9bKmPtGU9HGR/in2dI/0ZBqJi/H63JnplPdEkw6uzMhjQnPthqI&#10;CHstGobMP+T10JRpUKJJzb5yt8uuSKCE+U5HR65/1lP/O3gyQeWf5BSRqB7degsSM7XQYQNmB9Y/&#10;W8Wdq+sXGNMlAwTKZFVqaopKKejbS5jim7P22p37929cOnZo7w6OnQcuEGW8d/Pa+aN79h07duzw&#10;4X3sA4cv3Lpz927doXVflOb1kabTU786cvbKpbOH9mzdsPf09Vv37t+/e+faSXbdvYfXvz++IE5s&#10;mff9wTrY2bVTO3ey+9ixc//hU1d5Vb19+eShPWz73sMfmPoKc0d9eoZ7JHCgfwYh6J9IR6Yd+KfX&#10;oOr/6os9xen5bIdMMUa7mVJFy0RxqWrSkCruFZZEubwum9EAeuo25MZHDYqIS83LjovqJVZZHB6v&#10;m4od0DVMmaXOSBJKJInqpv/d3E55vH92zewtNuYYPWaT18uKo8dqT5Xldu3caB0ujz3/82VDj/62&#10;dBNxT6DIV6hJsvbvamh6Cij6J3//EfwA/9Rq2LAiCreNwlko55+Xrl+8eO0C3B46drBv376rV68u&#10;LS0tKPJBy7ad24+fOsatsGbtWljgcvLQ8m2L+x2c/sLXVf80zpxYptdW0NREp3NmUdFEp6OSoSeR&#10;a654yPmfDD3ObJzssIN8zikqqDUawEgXVZRZfpzzPwEy2NUUnmyQZ5sT1Jb4PMOAeEMcmcnHa7HY&#10;5amMMMME7eJkKiLLavE+yj89Wam6zkmmNKOriX/6PHqdaUCSITbPHJtjjkyiY/VEVh/0T/hxVps9&#10;NtUgTDfGqC3wExOymYHJBmGGOd/hNVLm0ARaCo05JlkG84ZCF5nvsnsf5p8OhyKZjsgyxaktcZmG&#10;cBVFXNrmNZtskhRGkgmvxSSN1/2NPf8TvsMTMpiIVCP8OGkKE5Fh0T+jK760X4LKPz1WOiNBGtUI&#10;lR7nv20NNw4uLaEkUfHFb226cvPu3VvXty4dmhEdUzRtxeFrlw9+NlGjDO/O0rOXbPA7e67ev3F4&#10;7SKbJDI1NT0+PpJ9JN79wZZrl7dWxrP3gHjLzBVfvVmoEXXXLdh98ta9y2uWlORFkUciYmPT09Oj&#10;eP88s2Gsqc8bPdltegtVrgVrT964f+P4lo8rdMrQ3qQ13edLRP/sMKB/Ih2ZduCfTipdKRXynXFU&#10;lFQZn28pcJu1KbEStkGeQTvgqTsNOQkx2WxH7qCyk+XwiEyltzrZl+Rz2tTx0CJWpuQaWj2dQ9vk&#10;sf7ZR8Rk5Fk1jNtVWATHS26jJSYqu8m0Q/48zj9f62vPthD59DkLbKYCd0FxUUEhlWLt2bnxauif&#10;/P1H8DTjbxePrQXzHKUhIcL5WP88ev7QkYvfH7/87Y7Dn/j901WogxZPoeHTFbNg4cj5FTGxcliA&#10;HD33+ZYv8/bO+O22iS/MLY2oMGjYC4Hqai3m2YMHT/W4KyhqjNk4xe0C/6ym9eCfE22W2YW+ucUF&#10;Y83GGgO9pLLcFhfjsrbOP3/Y9T8d2XpbBpt8m1/BvPApyKPYdtppY0fRwleejnHwV/qEZaOTcXo8&#10;4CE2RwZlz7PA8bqbNjktDW7pNRntmWTP9jx+glmvxeqkrQ+5/qfH7aGNdu5pQDQ2L1eMhC812sA1&#10;2vU2F21y6Kwet9ejo+w0N6bW4zGanTrYp89ntzpz2OecRTvNbhc8W3IZSHJ9F2cuabdTFmcW5eTe&#10;CvgO19DsnmmnCeWz9QSVfwYE7nVxnXqH88+jX5cY4sXGqVtOXLtH7t+7ee30vs3rj16G5Wsndm/8&#10;5jOOifoB/aOSJmzn/bN7WBJTOfO9z6YXR4sGds+acrTu/JaP53qSu0fG55S+vfHgma1+/7xx+lMq&#10;tLdA4Zz22Wfvza42Jod15/3zwu6VX39Odv7B/Mne+DeibdWfH7+6a8FgddQbiUUzF3/02WdTHLLu&#10;6J8dBvRPpCPTDvwTeToe65+RiWbKYEuXGbTWAhdlFA7MfLh8Qh7rn2/Y82xFXoc3Q2YZ0NeakOlz&#10;eQsZlbXn641XQ//k7z+Cp6l/Lq5thX/uPLlt18Ux+6+N2HC00O+fBlP+iFL7a6+/ODC8W0mlWxk3&#10;8E9//t9cbex3m2ds35m7Zf5/7pnywo43QyfWuEsNDMgnpNpgAP+cWVhQxTAVlL7GaKii6Uq9fpzJ&#10;OMFimuF1zy70TrCaaln/tMS2tv7phe8im9NjfXSc8E3Fr4wggQH9s13556Evh9OxMve8XafJeFjg&#10;7u3rF8+evnILlm5ePnfq6OFvJhpyogWD+vXoFSmrWM/7Z4R21OIdl+7dv72xNiOmX8KYvbfuXDu9&#10;fyrVXa72fLQXdrO/wT+/K+3Vd1BqzXe3wW5vH/l8giua8887184cP7p/zztOgSAifEDv7jJTyQeH&#10;Di4bSsX0yB2z+dhl8OFLx5bo0T87DOifSEcG/bPD8lj/DFUwebSL0Tv1WfoBPR645mfjPHb87d+Z&#10;zp2NPbsbXn+FLL/2qrFHd2PX15pdggX9k7//CFrvn+EP+OcDaeyfaw99v+Vc4e6r5jVH9H7/tBSG&#10;Q4trcOx7K9WwsOOiKS5RSBZO5W/4uPOeKSFbpv7m2ObJM6aPLzXQrH/qKxl6qtczZ/DgsRYL+Gc5&#10;tNDkaitjDMx4i2mK0z6nyDfZYRtjoN6sqrC22j8R5DmA/tmu/PPq1lnenIjI3Nplu6/fvnfvzo19&#10;X08wp6sqlu48fmDVOHtylCLd5CwoduRE9e7dyD9jPBOXkWmG7m+dlBnb//H+uaE2rHdo0uBPzt+/&#10;f+vSzjdLdELWP89vm5UrGhiVZi4u9JjzYgdw/nlsRYkh4Y34Ed8cPH/3/v3j62pU6J8dBvRPpCOD&#10;/tlheax/tiJP8M8WBP2Tv/8IWu2f2eGDFteOIfIJCvqI8z9Ji047ivXPr/Z+8f2p3E2X4lYcVDbU&#10;Pwt6QsvnW9O/P5YEC5suxr2/OnvThZi1G3tvmf6rvVNDvlz4+skTq2bOnur3z3JKP95uB/+c4LCX&#10;UxT4J7SAf1ZR1FiTYaLNMtPnnupy1DD6N6srLdEK9E8k+EH/bF/zD105+NHYLHlYaILWWzh4cFGB&#10;PjG0e6jSNG7Zse1fjGYUA5QZFnfREFeuoGX+OUCgzB+9cOXutX7/vHl5dYGo18CIFPOQIYU2XaK4&#10;Hzf+9vy3NYqo/pHp1iHFBdb8ON4/bxx+v5SW9hVlWt3FQ4aYUgbh+NuOA/on0pFB/+ywoH8+O56/&#10;fy4a0wr//HDbu58eSVtxRvnhHinxzzWrKseMMA7rCS3NcyDqu7f+Y/eUkI2zf7vwI9WBs7vAP8uM&#10;TJmO+GcFTVUbDFO9nsluVyXDsCeFkipohV5fY2AmWEwgn9NcjloD/WZVhSVGif6JBD/on+3LP+/f&#10;v3nl1PGvq3NTJJEEcWzqsLe2nrl88/7t61uXVuqTSWP66KVfjNXKE9SLdt88uvHdYlXm8JkrTpKN&#10;d86is2S5Uw7cunP3xvmNbw1JgrUTLZM//2zxaFtSpP3tfadv3b91YuenI9LIfpR5eXBElZZc+Oa6&#10;I/Ad/nlFmlgQKY5O8ox/e4ovLb940pqTd65f2LN0lD6efTZ5VVVWSaKpZvk59pkGEPTPIAT9E+nI&#10;oH92WJr5ZydVp9dSX2vmlk8MbNI9vTu3E0eKinrxL8zLLzXTyyfk5ZfAP20KObeT9kEb8E8y+Lbe&#10;Pxetn/Pu/qTPTyje2yfNMoUu31kKyw/JUemyr1/dPCFkz4yffPnhn6d8m7fr1Ha2/sn5p44reI4x&#10;mcbbbVUGQxnF+ycpgTLUOLNxks08zWkfbzK8VVlhjUb/RNoA6J/tzT87JOifQQj6J9KRQf/ssDT2&#10;T/jNSrXS11Nf75TSqVXpnNY5no7nduLW6039+tJ/fxF8kn6pFTH26uHKzeF20j543v45aNDCmpon&#10;+ieE88/p302cui163n7R47No64Cvpv32wPSQb+b846LVPUu+ydh6fNP02VPY8bdk/luwUDLglqZB&#10;PitoGpb5+ic7CrfWQE+wGCfbzBPNxneqK20xOP4WaQOgf6J/tgPQP4MQ9E+kI4P+2WFp7J+Ay+vK&#10;MGUkMUmJdGILAytnmbN8BQ1/FR6GcSQn2+Pj7PGxLU1SolunhUMifhftgufun2ELq6ubqqauWUp1&#10;Wgg3/1Dt1xWjVouqtkQ8JtVbIhYt7fXd+D+snvjLuW/9qXpTmOvTuA1H1k6bBf7JcJVPfsBtvXbC&#10;AiefFXp9FaUfQ1NgnpPMpslm03tjqh2xShf6JxL0oH+if7YDwD+Xvv/pl8tXYoInn36+fM3ajfxv&#10;CEE6GOifHZZm/okEkDbhn0RBOf8c9dlg05ehzu/6Py6rBiyZl75uqX7J/N5DlvWGlpy3o74/+O3U&#10;max/sqrJyWc5RfH+yaaSIlPggn/WUNR4IzPJZJxiMb1fW+OOj0X/RIIf9E/0TwRBECSwoH92WNA/&#10;nx1B4J9VVS3yTxfxz4IPHLmf9NV/3edxWd4n19hj/LtxhZ+Eci0JC/p+s/+rev8kzumPXz6Jf5JL&#10;sBAFrab0Yw30RJNxMuufnoQ4txX9Ewl2gsE/oTMOIPDVD8CXFABHABaLBX4EdPwMw3DmqVarc3Nz&#10;4cggPT09LS1tzpw5/PECgiAIggQCg8GQmpqakZGRnZ0NFpqfnw8WCn0QtJtMJuiVoG+CHorrqqDP&#10;4juw5wo8DXhW/B3kaYH3EH6n/B0koMB7Cweu/OHjo3mG/rmgiX82l09IY/+0vK2Pfaub6sMej8sH&#10;PRTjX09b2jP1A74lanrnL/d+NmXmlBIDP9XtQ/yTnPlJs/5JVer1NbR+vIGZZDKAf3oT0T+RNkAw&#10;+Cf7/78Bw8PiZuGeCXxnQWcAX1vQ64OF6vV6jUYDBwRwWAAWOm/ePP54AUEQBEECAfQ4mZmZOTk5&#10;arVaq9X6zROck7NN6Jugh+K6Kuiz+A7suQLPBJ4efwd5WuB4A365/B0koMDfJxy48oePj+aZ+WdY&#10;2PzKykb++YT6Z/6CtDcmv9RvZqdW5fWqP36y84MpM6aU1F9qpXEa/JOvfxL/rNbraxlqAuufvqQ4&#10;l8XMHQojSNDCfUvyn8VA8BT+yS8FCHgCQCELfPvAq4OXCU+Js1D4cf4huKCgubm5CxYs4I8XEARB&#10;ECQQgGSCfHJlT27wLVcWg86RE044jIYeiuuqoM/iO7DnCjwleNr8HeRpgYMN+P3yd5CAAn+fQeSf&#10;ox/in2TyIb9/psyK+Y8h//wfw/61Vfm3ot99sO2dqdOnPt4/K1j5ZG/5WYjGG5n3x9Z4E+PtRiMc&#10;9SJIMANflOif/PECgiAIggQC9M8OC/rns+P5++e8iop68yQp1XMFT1LzhPCN9f759b4vF26Y2yyL&#10;NsxbvGE+lyUbFrxJsvDNjYveYvP2Jsji45eOTZ8+vfQB/+Tkk8x8C9pJ06QEyqaKoqppaixDL62t&#10;xvmHkDYBiBn6J3+8gCAIgiCBAP2zw9LMP90FbqVeGamOjMiLaGGi1FGxVGxhUSG/i6Iir1ZjFUaZ&#10;wwaaQwe0MJaoCHdWVpD8aQWKYPFPv2ey/snXPLlGPk5H2ciRFaWjK0pK2JCFqtLSytJSuK0uK6su&#10;L6+BVJCMqahoFlhh1NChj/FPMuyWpirYcANxq2hqDE29W1PtQv9E2gLon+ifCIIgSGBB/+ywNPZP&#10;cMgBOQM6pXR6LfW119JanNTXOqk6CfOF3E486jxD19fpl/7K/P1F5uWXWpYX6Zf+Znj9VVdaKreT&#10;9kEQ+Gd5eYN/6h/pn/7G+uooH26YbuMFSFnjNBXOZnmkf9LEP2to6p2aKvRPpE2A/on+iSAIggQW&#10;9M8OS2P/LCgqeFn1Mvjk62mvtyqwSbf0btxOXKkp1N/+TKzylb+3Ii+/RL/4V7tCzu2kffD8/XN+&#10;eTmRRk474RYUlCyQZWKe2ubCWaZ/SNgNSZrpZbNwtgnh77LXAmVH3nLCSTcZgktT1RT1dnWVIy4G&#10;/RMJfoLUP910iiJF6/A8RZ9M7BP9E0EQBHl+tBP/dOlihVGDBkWIZJkWvsmpT08QDxo0SJLCOL1N&#10;n7ebzkqSwEPiZL3dzT5U5HHkx0JLlDw5z/hkb2gXNPPPl5JfauaWLUyXtC7cTpwpKuKfzfSyBQH/&#10;tMll3E7aB8Hln/Um2VAIZSufDfIJaayd/nDyCfGr5kPzBP9kaHDOev+EZbqKot6sqrLHRqN/IsFP&#10;sPlnUYHPQ6UJB3b78//2STI56s9+aAXEPtE/EQRBkOdHe/DPIjq2b/dB8TqTgU4R9+0nyXIUeejM&#10;aKkkOktn1iZFdhOmOn3+XtprzI2TiWTpGrNOJeolVFncvgIfEzuguyLTTKvTJBJxotoaFK/zGdNK&#10;/+zSPatP/9z+b2R07dz0IfTPB3n+/rmgsnKs0wkZ53KO97jGu12w0DjjXS42sPDQsI+63eM9JBPY&#10;THSz8XhIvN5JjTLZ54NMKiCZXFAwpbAQMhVSVDiNDSyQFMJy0bTCwnfHjbPGKJ3on0jQE2z+6aSz&#10;ogURcUnyvq9FqNA/EQRBkDZIe/BPe8bAftE6JxwhFNoNyZFdI7Jt1syYmNiEfNLBu7LCXh6ostUf&#10;PxTa8hJjldE5ZHt3buTroYkGp8eeGtZZwUCLz5whF4sVmdan6NTbGi33z85pXfqphSlOV2GRx2hL&#10;FeX06tro0cf658uGrn0sYf1N3TqRu527mQYMMPfqbOjUeB30z0D7Z3q/fgWZmVwKszKLsrMKszML&#10;MzMKMjN87C0bfgX/ak2TRUI2JIE9QIqzs/nk5AyG5Ob6MyQvb2he3hA1n2H5+VyGa/JH1AeWh+fD&#10;gmZEfv5I+MoJD0P/RIKfYPNPHntWeGf0TwRBEKRN0h7806sW9Ogbk+8qKvTqk8N6gn8yVIJcqkil&#10;WLvSSTr1itbzolXsMqRGS8SJWje5Q8m79FaoHa48cee+yTbSYs+Nk4hEKkP96u2YFvtnlzBdktqh&#10;1zhpUKWiIqeGkfRLb1jhMf5peK2fI8tY6LJ6UqXmAf0sMZleq6NAl2Lt0dnQaDX0T/7+I2i1f1IR&#10;4fpBgyBU+CAmMsIoiDRERTKR4XREOBUeTkMiuETUL4QzD0uzRw3hjRIRYYhkExFhrA/fAj8xKtIU&#10;FQUxR0VZBJFczAJy1xwlMEdFWiIj6UGhbpuVHOAjSBCD/on+2Q64dOnKF8tWfLl8JSZ4smz5N9u2&#10;7+J/QwjSwWgP/lnss+fH9O3ao3uPngOlSlH/iGyjIVmpiH6of3pMGXEKWVP/dOsVPfugfz7EPzun&#10;d42gs4wekxmOUHwmyqlWW1WK3J4trX++1sOhtZM/G5+70GYt9BQUFxUWGVXmnq83Xg39k7//CFrt&#10;n0ZBlCEyEgIeaBYKrGKhVSS0CAVmAWkxCSBEDhuHyOEDIauxgWULmGTjCASwQxKBwNoo0EIWREKb&#10;SGQXiRwikVMshDhEQocYWsSkXSh0CIXG8HCPFf0TCXbQP9E/2wHnz1/8ZuVq/g4SHJw8dXr1mg38&#10;HQTpYLQL//RY9IzVDU+vwKSOieifZC525MUpZfI0k7ewwJDQq7NI7fHLgFOripGKkxl4yKjq212U&#10;bXP7PLmCV8MyHQWFTjpRIpIm5rv4ldszT/LPzt2zBijNWqvXYvaBIMHhioM2R0dkNV6H5PHnfxq6&#10;9rTn+s+nLSykki19OjdbB/2Tv/8IWu2fhijimaxqRllExD/JrUhoFoJMPtI//bbZOGzFEmyTzcP8&#10;0wy2Cc7Jpd5CbSKBHYSTjRMiJCIKOmoTsxEJQUHRP5Hnhsdlsrr55SeB/on+2Q5A/wxC0D+Rjky7&#10;8E97vjS8T6REJpNGRQoTtPBQgZ3JkEeGR0VKhOHhUSlaX2GR16pJS863Fxc6TdnRgkEREWJhRESU&#10;Kt8NjxXas2JD+/cTSkSiKEWC2swWR9s7j/XPzr1yo5JslNVrdxA7KiossGmNkrCszo3W4fM4/+z0&#10;inGgzKVzcCuQ64ya8pyivsbXX268Gvonf/8RtL7+yfknO+SV809SkAQLBV3kFLSpfEKe2j8hj/JP&#10;TkF5/xQ28U9oN7TOP10avTE8no4zmOIy6P7xVJ+Hh0m2ul38Js8Bj9drd5EvTSR48ToyM6h+KlML&#10;Tz4OUv8scJkok8NX8BR9MrFP9M8OBvpnEIL+iXRk2oV/Fhe7LVpNvhpehcFRfyzvc5oNOrVarTO5&#10;2MlvC9xWBnyKPFTgshrZh4xOL9d9FxX47Ay0wDGuzf0U/6HcFnmsf4ZGG7IzmXSNyw7vBvi5mgrt&#10;k/EQ+YQ89vzPSLfRDX81RW6zj1L77KBkhUUOraN3Nzz/E4AP1DPxT0MUOeETPBNss4l/ivz++YCC&#10;PmCeXJ7GP4UN/llfBW1e/3SIhUx4uLs1/qnWGgbGUNGMMTqN6h2j7/Hw0AnN/dOr05kGKLXdYvS9&#10;4vh0jzdqnF7+8cDhdDik8TqJrqWFNeRHx+uwWWOT9b2TDPkt/gMIUv/8ARD7RP/sYKB/BiHon0hH&#10;pp34J9J6HuufkQkWg9OjURg0jEubnN+92TVXGudx9c9XXzVHZ3l0uU5pH0OnV0zhYle+zqMSmLqy&#10;0+HWB/2Tv/8Into/o8zgh+zIWxLWQqHF/Bz8ExZAO4l5Pq1/eoxmmyrPmmuz5+qtiXmWuIfHmu9k&#10;v7Qa8Oq0JnGGWUN+IxyezFRdnywHq6leq8WRls9uq7Gb3cRJ4EA8T2vLM9qTyQ5t6gah9Wi07Jpq&#10;a5bJxVqm12R06Ay2JHYPMdmG3nLNG2mWPCs8Ba/JZE9Rc3t2cD/c4/boKSv3PLPN7megwMjjcFis&#10;8kRd/zSTxult+XuP/on+2Q5A/wxC0D+Rjgz6Z4flsf7ZJ1wTnWhITjYkKvJ6PEY+IY8//5Pp9DLz&#10;WoNtGl59hbT4H2WD/snffwRP5Z+RkSa2+GnhTv6sv2UVFMTymfknyOej/JMrfrL+Ce2t9E9nZq7+&#10;NYEmUkdHxmteFKj/9PBopSaXk9+E40H/9Fk1dJdki4Uook2RZohWWzMpe3ImMzDdYvJ6bTbLQLG2&#10;X4oxibKnZBvDkwwpZrfb58nOpnskmWBNsMqoZDqedrl8nqxMpnccHa2xZVD2NI15gFLbP8tG2d0M&#10;bRGnGePzbbB+Ujo9MMtm83j0GmNYsjGBsmfmGQclG1Vkt8iPh8tmj1Pp+yQb8xzon+ifHQv0zyAE&#10;/RPpyKB/dlge65+tyBP8swVB/+TvP4KnOf8T/NM/+LaJf4o5/2TzgH9aBJFOSYRbFuFTRBTGRBbH&#10;Rw6Jj3BJIn+If3IhxU9WPu0SsR1uha31T6/d4dIZnUaXy2h1ao1OzSNicjdTC+KfglRjmsFlsJEw&#10;VusghV6sdXudTlUa3S/VnGNl2y12aaxWoPeAf4Yr9fFGsh+v15WUSoVn2c1mS185nckWSOFwXa0x&#10;hCebcm3gn3S/NKvRRdqdDockTifWub12uzKZCsuyqvk92wQxWrnenZ/L9E4yZdtcZofH5vKyGyE/&#10;Kh6XMz2DeiOOTrO4m9bJHwn6J/pnOwD9MwhB/0Q6MuifHRb0z2fH8/dPMvkQX/9kh+CKSWySR/sn&#10;KGXkoCWGvy8r/MuqkX/ZUvvXPTP/dnTxiyff+svy0X1GpUeDWDaSz6gG+YSdE/kUcv7JyifY5sP8&#10;kx1/64tWFsREOyQiJuLHq38OjNX3TzZEphr6KTV/EWrDtGRErcvmiE7WdY6lw1PJQ1xiKDf4pyDG&#10;kOngNvfkZIFhWhit4ZVYk5Fr83lpyhyRZEg1ucA/BbkObi5Vv386zDZhgq57PB1Rv9uoNGOiwWO3&#10;O5IyDaEJ+jcSaFmuLd/mYX0W+XHxuvLzmPA0s42//wTQP9E/2wHon0EI+ifSkUH/7LA0888uqV06&#10;pXRq5pZPDGzSN7MvtxN3Rjr9978xf3+xmV4+IX9/kf77i464GG4n7YPn75+gl9zJn1w4/yQL7Lmg&#10;FqGwuX9GRs5X//n8vJ+cmRdy8a2Qax+H3FgWcnN5yM0vQ26t+JfVU5VuhbjBP4mCNvgnLDskEtZC&#10;2fonsU2/djbELhY5JGKPQgEKCgtMRITH1kIFADxmqz1Da9PYHRrGlqa1pjw8Nv1jz/+0mu2yeN3A&#10;DKsB9uhwJqbS4Tn2ZvOggn9GRlMqvtWdlk6FZtiMBlMPBaPh2nwenc4YnmTMtLgf6p8eq12aTEvq&#10;T/tshtPhUlMWcaJ+YJbNjDXQ54LXbbW3sPyJ/on+GXBunj20Ynpx5bwPN53lW5456J9BCPon0pFB&#10;/+ywNPbPouKiDHNGt/RuL6tebnleUb3SM6On1q7ldlIIfzegFa+8RP31Ty0P/dLfrOGDfCYTt5P2&#10;QTD4Z4N8sv5JKp/sstAmgYXm/lkW2+3EtF+cmffCiYW/OvbWb699+dPb34bc+vaFI0t/f/qTf7i2&#10;4r8XD8mwwj4f8E9WQYVOqZSfXqjePB/0Ty5k8K1YDAt0K+e/zc1neiv0MtogS9F3U2hff3ioWMsD&#10;8982Pf/T5bQNkmp7Z9sdZDYgc2g8Ha1zGJ0eK23un8Ck2sj5n/1Fmr6pFo3To9WZwxKZZIPb5XEl&#10;JOl6ZNisTg9jtMtUlDjPYfOS8beN/RPkNirfBd+darWxXzyTSDvNsGfK+EaCIcvm0eUbw9MtWmix&#10;2hTJjETjbLEEIc8N9M+O7J9379y4cv78pUtXLl++cIZw8frtO/fu37937/bVC2fPnbtw8eL5M2fO&#10;Xbp6A1rvwrrnzsJK8MC1W/weYN1b1y9fOMdufebyzXuw9d0bV0/u2bBt35HzN9g17t68eoHb8Oy5&#10;yzfusm0BBv0zCEH/RDoy6J8dlsb+CRQWFTp8DpvHZoWj45YFVoZN+O1ZirzeAputwGppRWzWInd7&#10;u+Dq8/dPcyP/ZIufnHYSV2QvBCpsLJ+DpX12Vv32wqKQQ/N++1npP42n/3H7vN9dX/GznQt+/2bx&#10;P+2a/9tb3/7k/OfdR2UmPtw/2XALxDCJZ5Lxt37n5EPMk8QhkcAtHRHutrXcP906yiRMNiQZzUnZ&#10;hohkJvThMabamk3q4zUabSlau6HRqFwHYw5NNcZQIKpeA2OVp9Zva/F42fpnuEw7KM1EGlPNmQ2z&#10;BLnTM9g1VcY4nZPdn1enMydTLgerkV6PV5NvDE0zga/CPUpvEafwe85mR/M6Ha7ULK6FkWuc5qZP&#10;FAlO0D87sH/ePrPn00JFuEqlzsmRdSckFixYefLG7ZtXt1XGvxEWJo+Pj+zeR+GevGzH3q2f1FKi&#10;sN6wUu8Bg9wzV+08VQd7uHh0w7whedL+7NbdM2o+2XTu/vWDG6aru8tMJR8cun//8rFtn45jJIPI&#10;hj37Dsgue2/9wYv8zw8c6J9BCPon0pFB/+ywNPNPJIA8b/8URBIz5AqeoIXs4Fv/EFxoMTcqftoj&#10;wz6x/tfpmT+9/HbI7nm/L8n+XXa/n74z5B++qv39osLfb5r+m2vLfnJ7RcitFb/8qlzoi1H6ouWD&#10;45XDVbElGQkV2YnV2dEjkmSgl9zIXlh4pH9CWP/0KOSFsTFGQVRr6p8/Htz8Qwkm/i7SwUH/7PD+&#10;2b2/LNVVOm3+/Bpbkqx/WPKk789evwL+2b37QGGqs2r+W59t2LrhrTK9RJY1dNzUufPnz5xaolVI&#10;TFVfnbpxbNlkd0xfqW5wJWw/WhvRf0DKwkON/PPakQ8qGemACPXgsTPnzp8xpSCxT3ha4YJ9V/ln&#10;ECjQP4MQ9E+kI4P+2WFB/3x2BIF/gmc2+KeQM092CG799VdAQQVRxsjIKWmv7Kv85ZlZIdc/DLn+&#10;1U8PvP3zOe5/YEQ/H539260zf3PtixduLQ+5uSzk1ucvXP3itX1zww5Of+nIjP97ZNq/HJn0hyO1&#10;fzhU9s/7Rv3T2ByioNwQXDBPfxrMsz52kcgplQxPTjILhUHrn5ExVCL6J8Ly3P0TumRrQIEdAvDV&#10;A5hMJuj1QTih+9fr9eCccDQAzpmVlZWenp6SkqJSqWbNmsUfL3Q4OP+Myiucv/36nfv3b+x9e3i8&#10;oE/qxI1XL22tjO8tTvG+t7+OrHho2VBdTM8+EcqE5NTUVFVyTGSf/gmayu93bZxZnC5UlyzbeR62&#10;v3Zq765du05da+Sfh5ePoON6ZpR8t//C3Xv3b1079o5HIUkzL93L/vzAgf4ZhKB/Ih0ZiqKSk8kX&#10;ZkZGRnZ2dl5enkajAReFdoZhoFeCvgl6KK6rCng/+HRwXSd/B3lagucX2v6A9xYOXPnDx0fzrPwT&#10;9LLeNnnt5ALmSQLaGcUWSIUC8M8xia9uGvars3NCbn4WcmvVC3sW/2pw2j8k9fppee4/bpvxj9c+&#10;+cnNT0NufRpyb+2f7nwbfn1+yPUFJNfmhVydHXJ5Wsi5cSEnSkIOjPq3ivQYm7CRfIpF9f5Zf14o&#10;e+VPGxl/KxqZqvLERHtZTUeQYOa5+2fAgScAcP+pjPXPx8L5Z2S2d9bmy7fBH3csHBwb2Sdj8mbW&#10;P/soM4d9dZpd8fCXw/WxvfqJU3Lz9fDeEcxDKhdt27tp1uDM3rGed9Yfg+3rTu1cvXr1zlMXGvzz&#10;yFejmPheqmFf7zl/B/zz6qFFNpkkzfr+Pna3gQP9MwhB/0Q6Mm2x/okg7QP4QD0T/yRuSeqfYJ5k&#10;wSyEsJf3JMVP4pxkalyhgCuBOqJCP7L+2+nZL9R9GrJ51u+04l/nDPrZsopfvzfkt+O0v9sw/nfX&#10;Pvjp3VX/dW9z1vVF/163IKRuEcnZOb84MvV3J6f9Znf1b/eX/vJ06U++L+pUGK0A53Sw5klsUygk&#10;RkrG3IodErFTKoVlWLBLREOTEkZmpBU2u1QKggQf6J84/rafOMFQVDl+/HAqVtwvImPG+nN1ZPxt&#10;I/+sO/5xFSOTprhGVY4bzzJ51jsr9l27eWL5NF9cf1GOY0jV+PGjjTH9BmRN33GqwT/rTnw6xigf&#10;OCjDObJm3PiaCmtM38iMoW8dvsbuNnCgfwYh6J9IRwb9E0GeF/CBejb+yZY92con55/kWixwy5ZA&#10;BaYo4p9mASyQWigo6JjEzntqf3X+7V+4Yn6dNuAn22b+ou6zn5xc/Iua3J+PTvvNkSU/u7c97eYH&#10;Xa/PD7mxOKRuSUjdmyGry39Zlv6bybrfLR/6T4fH/OpcVcjxUb9dYuTls77sCctEOB0SiUsm9Sjl&#10;Tpm4IEbplst80YqRGanon0jwg/6J9c/0dHg3lGT+ICE14eNNF27dYecfauSf9+9fO73/vZJ0wQCy&#10;Vvde/WTUhFWHzt+6f+fKmcOfT7AmCtj27rIR7+663HT+oWtnDnwz3SaL6AMP9+w7ML922a4TgT77&#10;E/0zKEH/RDoy6J8I8ryAD9Sz8U9uniG2BMr6J9ySaW+JfAoizSRk5iFWSkkV1BoV+bHtPy8u/OmR&#10;Ob8+ufjnNz4KufFhSN0HIefe+cWp9//t1ra8218pri/6ed1bITfeCbm45Ofrx/1hnOYfsvv+pCrz&#10;d7tqfn164k8vjA05VxZyoPQ/plJJHrncKQXhlLnJgtQuFtslYo9cNjghHsxzeHLisKR4n1JaGBft&#10;c7DTwiJIEIP+2eH9U0KPeHf/nTu3gTt3yfVTCPfu3rl9B+5y91igiV2J0PiRew0P8M2khd26YWf1&#10;W5KruzwD0D+DEPRPpCOD/okgzwv4QD3b+icvn6x/wrIpKpK9NGgkLECjVSSyioSci45U9N1Q/uLN&#10;z1+8/XWn2yt73v6u3511ofe2Rtw/bLq3Q3fzo3+68W7IjaUhde+9cGLBr74Y/U/j9b+3K341Xv0P&#10;Xw/7/d6aX1+aGHK+NuTgyF9+wrxemiRzyaROmcwhlbKXWiFX+4SWYcmJhTHKIQlx5dkZQxJiXHIx&#10;nv+JBD/on+if9IilB/mWtgr6ZxCC/ol0ZNA/EeR5AR+oZ+ifXG2TXebnvAXVZAfcRsJdcikUiRhu&#10;OQUtjFN+WxJ1e2X/u98PvLtaduc7iPjeZvG9I56768JuffKLm++HXHrnZ2vG/mNp1q9M0l8NSfnt&#10;POtvN5T/4tCEn12c9sKV6SHnxofsKPjpt4b/KkuIgj0T85RIbGIxV/90SMTDVUkjUpJ90YqS9JTS&#10;jFSXXOKx2bhDfAQJWtA/O7B/3rt59dSO71Zt2nUi0Odj/tiAf773/qcrV63BBE+WLf8G/RPpsKB/&#10;IsjzAj5Qz8Q/rWIhmVtIyMknGXPLhSt+cmNxWf8UOaQS8E+nTPSBo+eFub++8c7PSN792Y2lP7v8&#10;9q/OvPX7uq//5/5G8M9/vvb+T98s+L1Z+vMhKT9fWf6LC0teuLL4hWsLQ67NDbk2J+TyzJDdw3+6&#10;2fbvs9QRDonIIiDFVbuEVEH5aYekkqK42FFpKcXxMUMSYqpyMwtilV70TyToQf/swP7Zfrh3795N&#10;JPi4ffs2/xtCkA4G+mcAgbcIOnF49/ircLRZ5BnM3yWaZ5QMjZH/Me0L+L3Dpwk+NfBnwP9BPAn4&#10;QD0T/yQndgrI6Z1sFTTKBNpZP/KWHXbL+6eN9U+XQjaLCj82/h/qloTceJsMsr35fsjVpT/bMumf&#10;1k/410vv/fLuum43V/W89MEvV4/9zb45v7j1Scitj0NufkDOBa1bHHJtPrkWy/6Kn6yi/+kj+g2X&#10;VGQjI36F4J82MvmQxC2XuxVyl1TiUciHJiUMS0oojoselZo0Ik1V4MT5h5BgB/0T/RNBEAQJLOif&#10;gQLeJXjToBOHN4pvarNE51r+JFA/o6hNLv7HtC+4Izr4GwBa+DcAmzwT/+SG3ZqFpArKn/DJBhrB&#10;PLlrgYJ82iViu1RcmSXbOPy/rs55Afzz5rtELOs++OmOqf/46cg/HF7w25ufvnBnxT/c2xJ5Z+U/&#10;3VkWcvuzEOKfH4XcfC+k7q2Q62z989S4kOXU71abXhkaJ7UKBcQ/BQJywU9uClyxGCzXKQURlRXF&#10;xoxKVQ1NihscH1OcGIfzDyHBD/on+ieCIAgSWNA/AwW8Vy0XjyAH/fOpgT8A+DNo4fEqfKCeiX8a&#10;yXme5ORPkE9jJCuf5Jor5PorNonQKiIhg29lkuGq6GXOv5+b+NPr80kx8+bSkBvvh+yf+Yv5jn9c&#10;V/ubuo9/evuLkNvLQu6u/su9tb1uff7TG2CnS0OuvRlyZf4Ll6a/cGHCC6crX/hC+9uNun+vzlCA&#10;fHL+aQX/FJKrsFjZS4Byyy65tDAmekhC3Oi0lKGJ8S6FzGEywSEvggQz0Eeif/LHCwiCIAgSCNA/&#10;AwW8XdCD83faOOifPwT47MAHh7/zWOAD9Wz8E7STlU9DZNMJb7niJ2ghW/8sjJUt0r1xpPx312aH&#10;gH9emv/zg9N+sXfar+bZf/9J8a+vvPnTWx+Qgico6K1PQ+o+/M99czqtHv7HjUP/bV3hv37n/Pdv&#10;zP/2leE/vtD936/z/3t2vojs3++f5JaVTxBdMamCwl1YcMtlBTHKockJo1JVLqUM579Fgh/4Wkf/&#10;5I8XEARBECQQoH8GCvTPFgb90w98oJ6Jf5oEAmNUFMgnhKt8WsiEt0ILW/kE87RJyCmgBUrxu7pX&#10;T1f9kkwgNDtksfVX+shfeWN+NZ3+1alZPyOng74TcvNDcrbn2TkhJ8f85M1ipS9BNDKp/8iEfqMS&#10;+4+M7z0qvk8p3I0fCPsn43sFUQ3+yY+/BQVl/ZMsEAV1yiS+aCX4Z0FCrM+B/okEO+if6J8IgiBI&#10;YEH/DBTony0M+qcf+EA9E/8kZU+u/hkVaRJGsSNv64ufZOYhMgrXLhW7FNIJebLtg//nyvSQ09ND&#10;9INeeOUPL3T6Q0hiz599M+IXdYvJdEQ33w25MDdkb0nI3vI/0uLwlDfeSOvTO7Nv3+z+/fIGDsgP&#10;HagdFEZFhDOREfAT/SVQfvwtmYWIaKc/4J92sdAlkxTGxhQm4PmfSBsA/RP9E0EQBAks6J+BAv2z&#10;hUH/9AMfqGfjn+xst0Q+ySy4j/RPh1RcEBe9VN/99JhfXX8z5MT83yxy/yauxy8UXX/+xdBf3niX&#10;1D8vzQ3ZNfKF/SW/H5ouTuzRI6VXr/TevH/mDhygDg3l/JOXT3LCZ4N/krtN/ZNTUCeZFFfmlOP4&#10;W6QN0EH8k5NP9E8EQRDkRwD9M1Cgf7Yw6J9+4AP1rPyTXP+TdUIzZ4ZN5ZP3T5nYKZeMyY7e5v3v&#10;q7NfuPl+yPX3frJ7+m9WV/78zIKfgX9eWxyyr/wn+4a/MNfUN/mNHmm9e2tCQ/WDBkGo8EF0RDgd&#10;GQE/C36EVcTKJ9yy/kmu/8me/9kw/xCX+hNBnRKxWSjw4PU/kaAnCPzTrU6QNiEmVWt2tXKqO49Z&#10;m5ebRzsLHvRPt1mfnZCQlKs3oX8iCIIgPwLon4HiGfkn987zd34s0D9/yNseFP5pFvAX/7SIyLS3&#10;zeTTJhXx/imTeKIV72t7nBr1q6szf359wU/qFofULSFz4dYtDDlU85Ptvp8tL+hMC/vlDehviIgw&#10;R0VZIJzZsuHH3BL/ZNMS/xQR/zQJItE/keAnCPzTouj659B4TT3ZsYKBoTKVEVSyFRS47VaLxekr&#10;etA/ndpUSb9+oYl56J8IgiDIjwH6Z6BolX+6mJzU9Azazt99BIVuu0Gt1pgcPr7hCdi06TnGFonP&#10;E2iVf74ooaT59siY5u2PSkv8Ew6OjOoUnsw8xupmmx10di5tb+G7weE26zR6o93bCpcsdNkYtVpr&#10;drbqBzXw/P2TXH8FJFBErv/Z5JqfjfzTUe+fTpl0VFrCwuyeX5n+9J39v1a7/n2t55/WeX63yvEP&#10;XzH/8o3t5aFxYcZIMrcQMU9OPh/0T7+Ccv5J7j4w/pZXUKFdKHSIhIaIcI/Nyh3iI0jQEgz+qez2&#10;V6mGv0Mwpg4IlaRStsLiAhuTLujVuVu3bl279xkkT2Wc3qJin8OULuzZq3vXbj269Bo0sM/rvWLo&#10;YntunFQsSTE6nPmxEd17dO3StWv3zr3l2UZalxrR5a9//OOfXuwjSVPnxvTtMaD/Gy+98sprXfrL&#10;VanyqH4Vw4fwxwsIgiAIEgjQPwNFK/yzwJAeE6tKTUlK0zn5d7TQR95tt5O92pzd7gRfKiz0mPU5&#10;Kao0NePwFYA/FXpd3KN2hwuOMYCiAi9sRKaNgDZPgdfFbkh2B8vcurAq2Za0ecjv1AVtTpen4LG/&#10;yRb6599kul5xphxnod3piU5o/uij0gL/LKDS41RaK/y9FRUVOE3atNQMvcVVVFzgcTi5p15U6HWy&#10;rw/+UJ1Ol9sHrfCow+3j3phCn8cFrfAuet0ut5d7ufAOsNvAm+Lh1iOPNrztDvZtL3CbdNkpqnSN&#10;weErhLUa3nYnv/cnAE/oOfsnK5+k+Enqn5x5ctrpD++fRD5d7KmYhfExJVkJNdmyyjRBZWp4VXL/&#10;6uQ+tao+Q+PI2F3eOR/mn5AW+WdDCZT4p1MkMkZEeKzon0iwE3z+6TGmS3sPVOQYXUW2zP6dush1&#10;5Cu1wGVKVUYIotPMljxhv/6CZB18V/qsOZGdX3qtZzTxz1iJSJxizE/s8WpoPGPzFRa4dKmK2BxT&#10;k/qnPqbPy3/pLsnR6rSavGTloC6vdh89YQZ/vIAgCIIggQCOqtE/A0LL/dNNpcenaK0OfXpSitbG&#10;uYeTzklPU6Vn5uYBaYnxWZTd7bHpslQJ8YmpebQDHMmiz8nKJg/n5WVn5VAWV2Gxz0qps1JSMnLy&#10;cvO0JheTGZOsdxUXeB10fnZmRhasmZmeka1hnCBixS51YlxqZk5OnlrHmF2PVZ4W+me3bHu22paY&#10;a800B9Y/bbnxCZkGruZZXOxzWRiD0e4uKLaqk1LUFm9RIbzAzLS07LzcnOyMlIS4lByDzVtszUuI&#10;zaTZoqXPbcrLSMmmneSNzczVWzyFBXajhntPcnNzs3PyDXZ3YbGDykpLS0nPZN/VtKT4bBredquW&#10;fdvB+8EjnWZddib7tsNWWbm09clnXT1//wRjBPM0kcG3rD2yt1axwC+fNnbyIfBPl1zqlEtdCplb&#10;IXcr5SCivFWyp4+ao9hwwvko/xRwo205/+RPAW0y/rZp8RNuHSKRUywyRUbg+Fsk+AkG/5S9/j8v&#10;d+tTT8/Xe4VGp+k9viJHWugf//elrnx77+6dX+ncV5SSIO8VrtSYXaS7LvRSMX2b+KeNju7fs2vP&#10;nr379EmkHhx/S/yzhzhDp6e06uzYyDdee0M0HcffIgiCIAEF/TNQtNQ/vdYcVVKOyVPoc+kzk8Cc&#10;2G1Ak1JS0nVWD6m4ubQpcUn59uJCp1mbkZ5F23zFLmOWKi3X7CQPF5H27Ixskwv8Mzc1Lcfo4Mqh&#10;pizwT2eB06RJT8szeYjVFHiMOamqXMZVWAT+GZ2qsT9Rn4AW+ueLCt2rQvVLUkYVYP8sdFrUKfHJ&#10;6UBmjs7oqPcz3j995txEVa7ZU1hcVOA0alITVE/2TxudEp+iYYfUFhV6rbQ6O0dj84B/qlIy9DYv&#10;eV8dGlW8SmMvLnCYNBnp2QY7vO2GzOS0XCt7IFdE2rMzc831Xvwonr9/gnCaBOxlPxuZZ3P/lLH1&#10;T1L85P3TE62AW3BIsEpu+qIG/+S089H+SQqejUqgj/JPu0jEDr4VOUUiA9Y/keeF1+tye/nlJxEM&#10;/qns9hdRDnQxbpMmTdCzy0CJimYHY9hU/f/8ukRPHuHxeH32XGXPiGidmf2eLfQycQOa+KenqMBL&#10;OqsscZdXX3u9S9eBKsbezD97y3OIf+ZlxUb0erW3ZAb6J4IgCBJQ0D8DBbxdLfDPQieVGZ+Yydgc&#10;TqfDzOSkJqbrrSA/xD8z8kxu1p4K6MzYhDxrI//0GNXJCXEJSckqjuRkVVoWZXWBf2bnUnZedlj/&#10;dHht2qzUXGP9AZOHyVYl5xp9BU51UmyemW99PK06//MZ+CdQVEAO/dw2UMGkxITULMriKiri/dOW&#10;n5yYW/9KXOa8tIwn+qdVnxkbE5fIv33w/iWlZKpNDiv4Z4bawqp6sZfKiEtSWxv5p8eYmxQflwDv&#10;dv1mqvRsysb+iEfz/P0TjJGTTwu57AqnoA/xT3Lyp1zqVMhcSjnnnxAbOzMt75/14c3zof7JjrZt&#10;UFA2j/NPtvjpFAmZ8HD3U/un26WjbCqNNVlryzE67eRrCkFahtdNUyZFttXJ338CweGfDeNvXYYM&#10;Ya/u/WTpZvjeMql6/r2HlPu697mM2twcncllUYsGhcuzaG8hqKYhtucrTfzTYszOUBvIeRmFTmNq&#10;aOeu8lzTw/1Tk5ckD+vy2hvlU2bxxwsIgiAIEgjQPwNFi/zTa8pJVqVkZGZzZGWmJielkurkE/zT&#10;Z9aokrMY/rRPP6T++aB/2vU5adlMfZXORWUmg7S1Jf/02BjG2iBwhQ46Lz0zz+D08f7p1KYmZBs4&#10;aSt0GHNS0p7onw46Jy4hx9r8D5jUPx/jnz6zOjkpy+B5gnA2Iwj8k5z2SeSTrX/yxU9QUL9/spPf&#10;kpM/yfmfCpnb758xSodMahYITFEt9U8in5x/cqNwH+ufREGFQuKfYhET8bT+6XVlZ9HdZZrOCm03&#10;ueb1aL1c47A9tpplMdliMpjwFJKIPAffGlC8Xmdyujnfxd/lsdkVmZZ88Bf+/qNxeyi9JVbjwIrw&#10;s8Xrylcz/WP0Cr2jjfonGUOTpezZrXsvaYbD4zLkxPbv0qVfaGhov34Dw4QJ+WZ3oc9GJUb27j9w&#10;wMCw0NDwPr26DEy2+P3Tak6M6N2rf98BAwcM6NstPFptdHpMuQmhvV57PSw6S5vX4J9aTXZmsijs&#10;jZIRI/jjBQRBEAQJBOifgaIl/uky5IJuWv0+U+SzG9RpoDoO2+P9s9hny09PUWVTroKi4qICj0mX&#10;p2EcBQ/zT1eh26rPIINKSavbqk1XpeksbjL+tq34p9eUkZCQoTVzb1OB26LJSM3SmtyFvH8WOOgM&#10;eFGkDumzM3mqmCTWP51aVVxCrgXeVthErUpsMv7WbclOSkzNN5HjyAKv3aDVUGZXwRP8E952dWpK&#10;Sg7lhr/8ogKXUafWGvyjgR/F8/dPXj55/4zi/NMvnw/6J8SjJMVPT7QSRJSbOLcV9U9uCG4L/JOr&#10;fzq4+ufT+qdbZ+wp1YRmuaxOj9XiUKl03WINGcZHKp6JsUalGpJpp8nuNtmdsYm6Hhl8xdTj8dqd&#10;HovDY3F6/OMxQTbs0OLw2Jweu8vj8IA9euF36qivssIXo93lhXtut9fp8sDTgJXhd240u2zsOvDF&#10;aWP34DCYuitoFewCdlvfSPYMm/M/zutgN7danRkZdN9Ui4FrRp4BXpcjI5PqHUcnG8Ep+cYnEgT+&#10;Wehx2NyNvyUKvU6HHf7woE+GO267lcXGT89W6HM57VYL22Y25seGdhdkOqG38UAnRU418LntNqsF&#10;vnosFthHAbw6t8thNjJ6xmiyWBi9VqOn/ddfyc7KnDsb658IgiBIIEH/DBRP9k+fXZeTlQc22ehd&#10;LHBZtVkZuZReq87I0Vg4My0ATU3R2GDBac7PTE7MyDfDkYbPoc9K5caBpqVlM2RyVp+Nyc/LZxz8&#10;wZElNzGNdsPhjc9u0mWlkFGjySlZlMXhI784tzY1SWPl1nwCrfLPFyV0HO2SxjVvf1RaMP4WjpRc&#10;uqxEfthrSoaaMrsL4LjJpk3N0IJ2FhW6bNoMMho5JSsjTZWapTE7ycmgXmM2GSubkpaeladW5+QZ&#10;XKD86tx8mpzgWeAFmeRGMKdkZOUbXbBHJ5ObnqO1edlDOx+Tk5yqhbfd5yBve1KmxuryFsBvLYN9&#10;K+FtT88xONk5cR9LMPknG7b4+Qj/ZE/+ZEugRD7JKaBKMgSX98+Wn/8JqZfPh/snG7s4AP5J59Cv&#10;inXxvEC4tRT1hoJK0D+qmuXJUxsjUs35jnrhM1ui0q2gefBxzcgzRibRYSpmQCKj0NgtoJped06+&#10;cUAMHZZMhyfpuyspkcZh8znkMdrwfE4u3blZdO8UCwN7zjUKkqgBKiZMZUy3WiNlVIrdB79+VZZh&#10;YDzZrSiZekVC/NPjcWVl033jYU2mf5zujURDutnj9nlNRnNYLFkzIpkOjdWjfz5TrAaLIF4XnmNl&#10;Wm6fQeGfrcSWrwjr018SB99YqSkxUWHhyewEuX7gCQBcpw7fPvDqyB+oi0ykDn0/fCXh9T8RBEGQ&#10;Zwr6Z6BoSf2zrdAq/2xtWnb+5+MocttMZpubzKREFDwnM5eyuoPnT/P5+6c6bKA6bED+oIH+aAaF&#10;koRDwrQRgyC6yHB9ZIQ+KoISREJoQRQjEkBooUAbPihv4ID6DIRb9cCBargdwIbcHaAOHchn4MB8&#10;8ihZzm+SUC6aMDawEBqqDYOEwa0uLDS7X1+nxcId4rcch8kmT9C9KNT0SjUI043CdCY0UfuKWDsg&#10;zUxzxccHsNns8hQ6LIkh62fbTFzl0ePR5BsHqoy5rJe6bHZJEhXDuJ0mU49oQ4bV6/N6KJ2pr0L/&#10;WP9keicac61kjx6Pjfin1a1WG0NVpjwnaaPUhs5S4p9ujytPa+Mc2Wm2CeIosZYc6w+K0UsNbtJo&#10;d0THo38+Y7wek8EiSdCHZZiZtjT/UKvxWrTpKUkJCQmJSckNcwHUA08A4Dp19E8EQRDkxwf9M1Cg&#10;f7YwP9w/Cx2m3LSklEz4y83OysrJpyz85TyDg+fvn7nhYXMryuaUlTyQ0rnlZc0yj1soK4UFslxW&#10;Ortk9PSRI6YNHz5t2DCSoUOnDx06dcgQkqFDpgxhM3jwlMHF5La4GDK5UZrfJauRxqmQwcVThwye&#10;Nngw7FAjEDjMZu4Qv+UY1YYe0vxmf1KQl5V0hqHZyZd+vA6nm7G4KItVGKvvGavvm+1wOV2qFN1L&#10;Um33OH0vNl1kmt5ZDiqXej2NF1mv1S5LpB/vn1FZVpq1Ss4/k42u5DQqLMvOX1jGbg2NZlLZ8bfw&#10;dUobLZGx+l4xuk4SPfgnrTN0jjHkc7U4j0etNoSjfz5zvOBYsUm6PqnmFv7nR1v0z8dD7BP9E0EQ&#10;BHl+oH8GCvTPFuaH+yccQBV4yPEbwe158ojYHxd4Us/ZP9WR4e9MmljJUJAKuDXQXKogRgOXapOh&#10;2myssZjGWMyQWivEUmuzQmrMpnKGLqOpMooqb5QKNo2XG0Kz4ZdpSOUjUsXQ1Qwzb/RoSip9Cv80&#10;qA3dH+aff1fS6Q/1T4/HbHHSdg8pMrJ47ZY+Un28wZWSTg3ItDUbAWzMo15LtXEre6x26ZP8U5ht&#10;Yxr7p8mlSqNCs+p3a7MOVDIpDo/DZu4j1fVLMaaYPD4b2S34J6M3do425HH+6fao8wyD0D9/HDxO&#10;yvio/61oDvon+ieCIAgSWNA/AwX6ZwsTCP8MaoLCP9+eOL6C1kPK2VsSzkUZEFGm0sgQCwUF5SzU&#10;bAIRrakXUeKfNFWq15VBdOytXl/OBhYeTLN2bs1m1lqvpiRgoXPBP2UyR+vH37baP93uzGzDAJUp&#10;28p+mYESGkw9pFSq1aPVGPsnMCqTm9imw5GUZ82xeVwWy4A4MqEWOAqtN/eTceNvXXEJuu4ZZKiu&#10;y+GMS9Q9yj9TrB4N7DbJmGGFPbg1uczrEkrl8Ni19KuxJppdj9KZ+ih0kWq7xW6PitWHamB7r8Nm&#10;l8XqcPxtEIL+if6JIAiCBBb0z0CB/tnCoH/6gQ/UM6t/ThwP5smlkX/Sjf2TyKfJ+KB/jrGaYU3O&#10;P0uJfzZYpV8yG+ch/kk18k+uNNoolTRF6p/yp/FPs8bYU/YQ/3wlhsk0+mucTYCvsqxc48B4fa84&#10;6o04qke8IcPkBueDT2xWnnFAjI60R+vDc+wUEQ0vRZv6K/SwZlgS1SueUeidTp/XZrWGsY39Exlh&#10;KhP2KP+0k91m5hkHxpKVBSrqFfb8T5fdKYvXdIMfFEtFZhiFKio8w8a4vFarXRwHa+r7x9Nh8RT6&#10;ZxCC/on+iSAIggQW9M9Agf7ZwqB/+oEP1I/un2QgbiP/NBP/rCb+SeST90+L3z/1jf2TW3gwnJr6&#10;V3iif0Lmjh71dP7J4X0gLeFRKzdu9LrcOvYyKtDiNNskqYZ4xtUwdvdhmz+KB9d81OYt3yfy44P+&#10;if6JIAiCBBb0z0ABbxe8ae3jLUL/fGrgYwJ/Bi08XoW/lmfln29PGF9G67k81D9ZBWVI/ZMNKYGy&#10;lU9IjcUEa5botNWG7Im2hNke+YIC0WyfspzKJcNx60fkPj6sgjYRUeKinI5S4J9PWf981rjNtoh4&#10;fVimOTbXLM0wynJtDJnJFum4oH+ifyIIgiCBBf0zUMC7BN03vGnwRvFNbRb0z6cDfvXcUdwTlZID&#10;PlDP0D+54ifvn+zJn8Q/68ffNvHPxkNwreZxdv18r/Szkb3WTuq3bWHEgQ+iTn4aevyTV1eMf2WE&#10;OqP+pNDmwtk4fEX0Af/kwvmnXiZ1WFo9/9CPgN3qyKbtkFyjy9KaC0Ui7RL0T/RPBEEQJLCgfwYQ&#10;eKPgfYN3r60jSaebSWMAk64x8T+m3QGfJjiKa6F8AvCBepb1T0rPhRVRtvAICmqgIaQK+jD/nOjM&#10;e2ekfMOssKPLNOfXD7uybfT1bcXXt1vqtmfXbRad/uKPFaZOo7XaEp2OjM7V6Srp/PmDkxcPi6ui&#10;sx5UUH6Bt9AmmVsyWv9U898iyI8M+if6J4IgCBJY0D8DC9ezt3V8hUUeX+EzCvt31G7h/w5aBqz/&#10;fP2TnX+I90/jLE/id1MlJ74xX9k1o+7AvLo9Y+t2Dq7bYazbnl63WVq3rv+ZZf87zfXfxdnZvH/q&#10;te+WJpxebb6+Y9jnEySjNEl++WwcvhbKhfNPvZ7UP9E/kbYA+if6J4IgCBJY0D8R5HkBH6gf0T/Z&#10;8be8fHJTEHHz37L+uaRYtHVhwvmtU68eerdu39y6XZV1O711O7R12xLrNkXUret2+duXDr71LxX6&#10;//X75xSXavcn2jtnPrp/8ftL20e+X95nWF5DFRQkk1/gnLNx9Pp5JSXk+ivon0jQg/6J/okgCIIE&#10;FvRPBHlewAfquflnVb1/1piZt4bJ936QfWXP4rpD717bM+ny9uF1Wwx1W9LqtkjqNva+vqbTxeX/&#10;feLDf9489TeO5JdGavLBP6uNud9Ojrm8ddiNY3PrDk29vmvU/o8UVUyvEp0W/RNpT6B/on8iCIIg&#10;gQX9E0GeF/CBep7+yV7/0zB/cOLe99Ov7ZtZd/jN63vGXt5eXLdFV7clqW5jVN3a7te+/cv5z//9&#10;2Du/OzDn5+uqf6aXdQf5LNfnvzVcdvDTlMtbfFc3e86tp89+m3nsM8mXNS9605VP9k9KP6+0FP0T&#10;aROgf6J/IgiCIIEF/RNBnhfwgXom/pkXGf7W+HHk4ivgn+wt659EPrlUsmd+VhkNU9zZa+clXNpR&#10;XXdkcd2+SXW7Btdtp+o2J9RtjKhb0/Xayj+d++wPR9/69YHZL+yaGLKi5Bd54oGlOt0UW8LqKaHH&#10;vlCd/jrz9LK4E5+KDn/Q79Dirqtq/lim7lqi5UugvH8+LOifSFsB/RP9E0EQBAks6J8I8ryAD9Sz&#10;8c8I1j8pXSml8/tnOVf/ZG/BP0E+q4zMJ9Ux59a56o69U3d0Vt3ekrrdlrrtqrrNgrr1Pa+ueunc&#10;5/979L1/PbjkX3bP/ucdE369ouQfTAnCcebUj0b03DWr6/63Ig+82ffAws675nfaMeMv2yf/59qa&#10;f5xn/3+FmRkt8U+aXP8T/RMJdtA/0T8RBEGQwIL+iSDPC/hAPav655vjxpbqySxBREEb/JOVTwNT&#10;YWCgcbIrfdu7OXeOzrl96v2bxybXHRhRt0dXt115Y5Pw5s6cm0dq71xedf/GwbsXN18//Pb5DWXn&#10;Ptee/lZ68OOuB5b+3z1z/rB9yr9vnfR/t074PxvG/uP62t+ur/rF+rKfLbD+my057on+uaC8nJbL&#10;0T+R4Af9E/0TQRAECSzonwjyvIAP1DPxz9yIQUvG1vLyWT8Kt3H9k/gnrZ9VlHDwa+u9c8vvn19+&#10;/9S8O4dL6/YYbuzOv3Nm0f1bx+/fvXn3+rHbJ7+5tn322RWDj7ylObJYempF3wvrXrmw4d9PffW7&#10;A4t/vm3izzZU/2x9+c/Wl4Wsr3hhfcXP59v/05zAnwL6BP9UyC0GAxz1IkgwA1aG/skfLyAIgiBI&#10;IED/RJDnBXygnol/Zg8atLh2zGidhlyls14+y/gpiNgSqNFQaWRmFiQdWG65f3Xt/aub75/98P7x&#10;cTf2ee5e237/3u37d67fubjzxoEPrqwZe+Zjz+EFafsniA8sev3ER385vfLfLqz/5ZlVPznx2QtH&#10;F4XsnBCyAeSz6pdbJ/zX1ukvLx7Sw5wY83j5hHD+aTOZ4CsGQYIZ6AvRP/njBQRBEAQJBOifCPK8&#10;gA/UM/HPvMjwJWNrwT9H67Scgjaa/5YMvoWAf1YYNe9URR/41nZ+3+yrh2Zd21d+/8qe+3du3r16&#10;9NaRry5vnHZ+WeGpd9SHZ8kOTux9cMaLx9/5P/sX/u7gwp+feD/k5Gchxz4JOf5OyMFZIbvGhmyf&#10;/KeD78Qc/tLyQa3WkpjwKPOsgGfCLvDjb3H+ISToATFD/+SPFxAEQRAkEKB/IsjzAj5Qz8Q/cyOI&#10;f4J5lui0JXptKaUrp/Ugn2QILmeeBpq7+OcofV4pI5/kE84aIdn3zeD7d67cu7r91sn3ru2uvbLO&#10;eenrlLOfRJ55t9uZd/564v1/Pv7Wbw/N/+n+mSH7p4fsnR6ye0bIvpkhe6aG7B4XsmPCv5z8wnxw&#10;1cTaQqYwM9MvnOUUcU4SkE82Df6pwPM/kTYA+if6J4IgCBJY0D8R5HkBH6hn5Z+La8ew8qkD/2Sr&#10;oNoykMD6S7CAfFYZySVAyYLJWELpR1E5J/d+ce/q6ptnF948OrJuL123Na5uXejlb1+98MV/Xvjo&#10;H08u/emJt35ybEHI/rkv7J/9i33Tf7Fz8i+2j//J5tqQjVUhmyp+8v34rsVMuiUluVSrraAocp1P&#10;v4U+EKx/Im0F9E/0TwRBECSwoH8iyPMCPlDPxD/zIol/kvmH6qfAhYCFkoG4/PmfIJ9gniTVZmO1&#10;ybioxHDtyNt1x8Zd32e/vjX1+jrB9e+6XP/mfy99+YcLn/76wkc/PfneT08s/e2Jt//1+Nv/98ib&#10;/31g4X/vn/ffu2f8+/Yp/7Kx9jfrK1/4YvBv6BhBqU7bzDz5yidbBfU3on8ibQX0zxkzZpxBEARB&#10;kMBhtVrRPxHkuQAfqGdV/1xSO4ad+ZaYJzgnO/+QvoQ7HZSmymkK/BO0k8RsrLGY3h9Dnd8x9Mp2&#10;+sK6hAur+l34+pULX/73hWX/fOGTX1346GcXPvrNmY///fTHfzn1yesnPul94uMBxz4MPfzegANv&#10;9to9/7Xt0/5709jffzr4dzpFFDfg1u+ZkGZ3uYB/UuifSFsA/RPrnwiCIEhgwfongjwv4DMFH7fA&#10;+6c6MnzxmBru4itEPlnhrDDQZC5cMh0uVcqOxQX5BPOsMhshb5blnlqVc36V+PSyXmc+//OFj/8A&#10;zknM88OfXfj4txc+/c8LX7xyYXnE+W9izn6bdvbbnLPfaE4tzzn2WcqB9+V7F/bbPOUvo3P/x5mS&#10;3KzOCfEXP0l7/UMLKyvw/E+kTfAs/BN6VpA9+PzzTT8urH6ifyIIgiDPDfRPBHlewOcLPmvwyeLv&#10;P4KnqH+GLR5TzdY/9ezMQ2Ty20r2zM8ykFLSSMqhlQaGDL61mGqs5vHO3H1LB5788JUTS//fiaW/&#10;P7n05yeXhkDOfvCbC5/8z4UvXr+wQnRhTcaFjc6LW4df3FF5cUfthc0Vp9cWH//auPf9+NmDu+fK&#10;okp1Or92+uOXT5L6RuKfWP9E2gIB908A+lToYsH3YM9c5/pjAj8d4F4dPAHo6f3yCd0/HATAoQAc&#10;EMBhARwcZGdnz58/nz9eQBAEQZBAYLVas7Ky8vLyNBqNXq9nGMZkMkEfBF4K/SP0SnCIDD0U11VB&#10;n8V3YAiC/ADgowRHffDpgw/XE/9bp/Xnf0YMWlQD/gmqqYNb4p8G4p+cgsJdrhBazlBVJkMN+KfF&#10;DCL6Xmm3I4v/z9FFvzu68GcnFoWceDPkxNu/OPHB/zn3+WsXVkReWJt5YVvRlT0T6g4sqjv2Sd2x&#10;z64eev/y3rmHV42aMTImSxw5Mj/ff9nPxtdf4c//5ES0fnlhZSX6J9ImeBb+yZUf4SsAOlr4FviR&#10;gQ4eMLNAfw/CaTAYwDnhCECr1YJ25ubmgnZmZGSkpKSoVKpZs2bxxwsIgiAIEggoikpOTk5LS8vM&#10;zMzJyeFEVKfTQTu4KPRK0DdBD8V1VdBn8R0YgiA/AO7/dzj5DLx/5kYOWlhTVUrrIWVc/ZPVTlZB&#10;yfVX4LacPTuUnX/IRAbimk2jtQmflf1h/5yfHpgTcnheyNGFoKC/PvH+/zv1ee/zK+MubLJe3V1b&#10;d2TpjdMr71zaeefSvpvnt+1cNbfak8UkKEao1Y3lk8jtg/7ZKOifSFvhWfgnB/cfUT8+3OuCFwVw&#10;I2/hy4gzYejmsf6JIAiCPGugx3mw/gl9kM1mczgc/lG4XFcFfRbfgSEI8sOAg88nmifHU/onGX/b&#10;2D9BPtkrf0JAOCuNhlK2BEqG4JqNFQxdqtOW6mLnuv/Pjqk/3TPjhf1zQo4s+ocT77104vPw8ysz&#10;LmweXLd3et3J5XXnt9+4dPTEwV1zJpZZMhPdaSmjNZom8sn5J5cHzJPLospKRqFA/0SCn2fnn88L&#10;7j+9yDgMPP8TQRAEeR7g+Z8IEuQ8xfjb8IXV9f5J8Zf95Iuf7C03+W2FgSnV6yoZpoKmQRpLdTpo&#10;HKlVu1LCplr++tGIf/+07D9Wjn9pzZwBm5ao1r1nXvv+6G8+HP/BgtpSl0kfH2NLShqVn1+m0zUx&#10;Ty6N/LOSagj6J9LmQP9E/0QQBEECC/onggQ5T3P+58LqynKaTD5UTlOVDCuf7G2Vkak2EfnkFJRM&#10;RMQZI9FIXY3JVEFR4I2jdNrinPSCLOXwfPEIrWSYVlmYH+/JTDAnxduSEwdnZ5dqtQ22+UBgD7Af&#10;LpUPy6KqKvRPpE2A/on+iSAIggQW9E8ECXKeav6hqsoKmqqg9XDr90+QzypS/GRquHM+wTZpuhTM&#10;U6cDUYQFuFuu11cbDWOt1lqrhVutnKFL9NrRWi04Z7m+YYbbZs7ZOOifSLsB/RP9E0EQBAks6J8I&#10;EuS02j/VxD8rKihdOQViqa9kqCqQTwOfGpNxjNkEt+CZIIrcRVNAQctJ5ROUlQbzHGuzjrVaxljM&#10;1SZTldFQwbDXDmXlkzVM/8LDQ/yT2C/4p76ZeXJB/0TaCuif6J8IgiBIYEH/RJAgp/X+GR62qLKi&#10;igbtJOZZbaCrjQy55QLLRsMYsxFcFBSRNUZyDicZi0vpq43Gcax8cv7JlkANlQwNSsmVPf3x22az&#10;kDVZ/6zkQlFVNA0h5lnfgv6JtBXQP9E/EQRBkMCC/okgQU6r/VMTGb64uqrGyDTExIwxgXMS7Rxj&#10;MY1hB9Zyg3LBRcnlWEAaaQpSazGPs9tI/ZNNLV8FJQpKAhpJ02RULdzWh2snsxyxqWQYEgM71tfA&#10;VDMNqarP4upq9E+kTYD+if6JIAiCBBb0TwQJclp//ueg0GlDh0wZXExSXDR1cPE0LkMgg6cNHTxl&#10;8OBJRUWTiwqnDh0yffiwacOGTi4umsQGNpw1YsSskSQzR46YARkxbPrQodAOmToEbmGZZPqwYSTD&#10;h0NmjIA1R3KZOWrkrNGjILNHj55TUkLCLszlltnMKyvTisXon0jwg/6J/okgCIIEFvRPBAlyWl//&#10;DBuoJQnVDiLRR4RBqIhB+ohwfcQgXUR4/qBQdehAWGCEAoNISAsF6rDQvIEDIJqwUINQYBQLjSKh&#10;QSBgBFF0VIQ+fBDsTRMKGZg/cED+gAH5A2HhEYF1QgfCfiDasDBdWJg2NBRCFkjY5dDQ7L59nRYL&#10;d4iPIEEL+if6J4IgCBJY0D8RJMhptX/aRAI+YoFdLHRIxU4ZROKUSpwyqVUsMgmirGKhUyFzRys8&#10;MUpPtMIqEZmFUWZBlEUogNV8MUofPKSQe+Qyt0zqFIvtIqFNKLQKBVZYJyrKKhBY6tN4mQ+sBuuL&#10;hHaRyCEW2YVCiAOWSdhloZAJD3dbrdwhPoIELeif6J8IggSWg2eulXyw27dkq2dR207hm9smfnng&#10;zOUb/At7GPdu3Ljy3apjpaOODCk8Mri9ZGjx8cry6zt33rt7l3+drQT9E0GCnFb7Z9bA/pRYRCIR&#10;0RIRI5UwMhKDXKoXi7RCgU4koKVig0JmVMpNSoVJIYeV9SIhRCcU6IVCg0QCjWaFwiyXm2QyWiyi&#10;hUI9bCiAREH0sBAVpWUDjVo27KNsYE2yH7Irio+AFghouBUKKLIgTO/Tx4H1TyToQf9E/0QQJIBs&#10;PHRRUfFt6Mhvw0Z/N6jk+zYdeAlhI1fmT1u/88QV/uU15e716+eWLN4VI9uhkOyMlu2MkbeTRMMr&#10;Eu+MVVxa/iX/UlsJ+ieCBDmtP/8zMvz9aVMXVJRzWVhVyWVBZcW88jIucHdRddXimuolY2oWVVfO&#10;KyudS07RHE1uR4+eV1KyANapqFgIeygvm19aOnvkyNmjRsItOTsUMnz4TDYzuAwbBplZH7JMHh0G&#10;q81+WJZUVVFSCZ7/iQQ/6J/onwiCBJDMSWsHjvw2vHR1+wix0FHfDnt3J//ymnLj0EGinUrprjhl&#10;+8sOuXhXfDT/UlsJ+ieCBDmt9k91ZPi7EydUMBQ3IW2V0cAFlkv1OnaeW3212VhjMY2xmrkZbisN&#10;TBl/0U5yqU/uQqBjTMZaixluq2FbMtUtVUGuEcpef4W9WOhDw65DNmcvwUKuvPJg5o8aRcukDgv6&#10;JxLsoH+ifyIIEkBiqlaFl3zfzOLadEJHrXIt3MK/vKbU7du7LWpQM21rP4lVwKvjX2orQf9EkCCn&#10;9f4ZFf7OxPEVtJ5TUHBLEiMxzFK9lrvOSo3ZRMJe4RN2LP8FAABOFElEQVT8c6zNAkZKHqL0sBp7&#10;JU9dBS+irFLWX9jzMRf/5B5i1+RF1H/xT3IxUn8oah74pxT9E2kDoH+ifyIIEkCiK79tf/7pXPBo&#10;/4wMa65t7SjbIkL5l9pK0D8RJMh5Ov/k6p8N/gkLoJSktlnvn9WseXJV0DFWC4SrhXKVUlgZbLOS&#10;oatgc4YmStnIMJuZJ5eGFZ7kn1j/RNoK6J/onwiCBBD0z/YU9E8Eaa88jX++PXE855lkECzrn2Ce&#10;JTptOUOV0foKA11tNlaZjax/gnwS/6y1+WMlI3IZBpQSzLPGZCRGyo7LHa1jJVana6ydzcLZKSei&#10;FbAHoqDEOUngybBSOm/0aPRPpE2A/on+iSBIAEH/bE9B/0SQ9spT+6eeqCZb/+TqmaV6LbRAoKWa&#10;rX/WWNgQ/zSPYeVzDMgnm2qzuYSii7RGi8adl1MUlzEsUjVanjqMlc8W+CcpgfL+SRSUvfUH/RNp&#10;K6B/on8iCBJA0D/bU9A/EaS98jTzD9XXP1n/JLMQUWWUroQ9+ZP3T5MR/LPKbC4zW0aZ7cOMriKj&#10;x80U6HRDUtSjZFkVA1JrXk8a93L8+Jfjx70cN+7vcWP/Hjt2QFIpK5/on0hHAf0T/RNBkACC/tme&#10;gv6JIO2Vp/RPrtRZzp4CCtpZqteN1tX7p5GpYv3TThUk5JZKc6rCM2t7pU3olDylU/LkTkmTXoEk&#10;Tnw5YUIz/+yeUJWeVVyfwWkkZIFLbnaBV2PxWyiXSopXUHaBjV6P/om0FdA/0T8RBAkgLffP6Elb&#10;iz89Om0Fl0PeqeuiHljn6TNhW/Eney0T1guatbc+AfLPnMNltafnzTkDmTPjuCfjgRUCleT9lsJj&#10;Ix37Upq1P03QPxGkvfJU428njCfT2IJ/0lSFgYawZ2/y/lllNHDXX0lXj3o1ZdqrKVNfVU3tpAL5&#10;fIJ/iui5KzYefmi+3nB4yltrEjOHtsQ/55eU0DIZ+icS/KB/on8iCBJAWuaf69JnH/hk/7m3Vh5y&#10;Lt5F8s3ZHYcuzX5z7QNrPm3mHlxx6uLcuZulzdpbnwD4Z6blxPyvr3w27UR58dGhxcdKll47uPrc&#10;WFvz1QKTnCNj3r305fTDOc3anybonwjSXgmAf3LzD4F/lvH1T+Kf1RZTRn7r/DPBsZj/5ngYq7cd&#10;l6WPfrJ/UuifSJsB/RP9E0GQANIS/4yZvOPNvVfe/mSboLy+sXxNzqen1m89lFa6LmvOsa+Pni2f&#10;w7bPPbj8+PnpszZLStepPz6z48yVzUev7Dh1fcf+U6PmrBOWbirfdP79red3HL68Zs+pEdM2uT86&#10;tfbM1c1HL32+5/LRy5dY/1yX++Fp/4Y7D5wumUs2LN1wjttw7b5TQyfVP42H5Yf6Z2LO0emfXl2x&#10;4IgpZVc825KUfGDSJ1eXzz+qjt9jGHHm89XX92y/vn37jdOXri227olL3G+dcfngtsufLL8GjUf3&#10;XVlcdjArbldcyoGqj+sOba/btfXKR5MOZkBL3J485+mPV17bvgM2v77u7WP6jN0N/pm41zP50voN&#10;13duv75jx81jxy7U5uyJSzlcNuPC2s3XVq+/vv27s8M0exKbPtumQf9EkPZKq/0zLzL8rQnjeP9k&#10;eP8EES0B/2Qv71l//qextf4Zrpk156MtD+bOnXvwbYL+ibQ/0D/RPxEECSBP9s+ytRkLj688fNJT&#10;+8BDJOuy5x7/7uT5qrns3XmHvj19cfZs8M+tFd8fGzKDNMbM3vP2kWtffrknrXRT1darJw4fy61e&#10;G16+Nuvd46sPnS2buT68dKPxi9N7r19h/XNr2ffHh84kG0bP3L3kyLWvvtqbXrqpYvOVE4eP5495&#10;csX1h/qnxnf6qzWX5446oHrgobj0g0XVJ8cWHMgmdw/OXn+3bt1x8E/7guuXD16a4d0fp9xfuuDa&#10;vjWnXbrd1LS6ywfO2mL3apwnpk48Yk3dleM4/eXqKwtK9hMXVR6s+fDaxk+Pafz+qT5SO/3kKO0e&#10;+LmJ8ceWHb+1650j4J+VS67vWX16OLW7+ZN5SNA/EaS98jT++eb4sezkQw2XAAX/LNXrysikRDS0&#10;cPPfttY/Bfo5H32778HcvdvcP/0K+lD/XFBaysjRP5E2APon+ieCIAHkyf5Zvi77/dNr9h8zcndr&#10;t41ecfKznee+3Hnui20nCic+yj/h7pqYCXvmwpr7Lu+93OCfa1Ztl1eujqrZULThyrath7K43U7d&#10;99HR8zP58bdrosfvmcNuuOdyg3+uWbVDWcWu/Nj8UP80DDm7eu2liUNAJps/xEd7dPLCiyu/ubzj&#10;+L1b6zn/vHpwzWkv+6h7/OW9a8956YNTv79z5KPDjTbcWzzx8v4Tt7ZvvALbrvzmyvdbb548eqHa&#10;2nT8rfnkex9f/nbl1YOn/f55+eslxyzx/v08JuifCNJeabV/5kYMenPcuDJu/iH/+Z/1/sktV5ua&#10;+GfX9Bm9sme+pgIRndw9fVq/vFnd06eCf3ZJmTRIM6tv9jSwUPBPpXnB4ZOXHsw9op+Pr382yCcE&#10;/RNpK6B/on8iCBJAWjD+dm3KrMPLjpwZNZWtPZatldduiB+/IWHhiX11V6fOeIR/Vu396vz1bQcu&#10;LvlsW8LcvbP2XvL754qvtsgqVgvGbBi+6crmzQfTuJ8yed97R87NAP+s2vPluevbD1x86/NtCXP2&#10;zNhzye+fK77eqqj0P6tH5of6Z5b95MffX3678mBmdH1jzO5M+2FP9p40zdHJH107eODaF9OPuHT7&#10;xn5x59qaR/nnodnr7hxYeojfA8neoZOvbF1zrsx7IC97H5fcjD0pat4/NfbTn3x3fc/+a++X7qfy&#10;Dy3e5PfPS1/MO2po2M9jgv6JIO2V1vtnOPjnWJDPUorzT/b6nzRVoteSFgMNt1VGY5XJmK4eyfln&#10;7vCPFny6XWBY2DNzesGEr77dcqxwwlevJE6gSz4+eOLi+MVrOydPAP/skzXVXfvlg7l9+y58mzSr&#10;f3JhL8FCAgv+LCgrQ/9E2gTon+ifCIIEkJac/ykdu3nMmovfbj1smLZRxDXWbLZ/ce7YjWtTZ6zN&#10;mHNk1cmLU95cT0x16fHNFy8R/3zv7KUzp2hYs3xd8qJDnxy/+u03e7MqGvwzvGJd7ienthw6PWoq&#10;bLg+84PjWy5dJuNvl565dPaUgd0waeHBj45fXfXtvuyKH9E/45IPjJxz+bsvz9TY9qbGQsvuZMOJ&#10;9zfUbXz/6HDv6S++uTh58D5YLU13ZMnauze2ncx4uH/ucS64eXn7aa1yd1raQY/vEJO+S1t0dtWa&#10;KwtrDmYkkt0aC4+P9h1Iqx9/O3Ls5Y1fnfHoyTjbHNvJb/bf2vvR0TT0TwRBCK32z+xBgxbXjgHJ&#10;rB9ty16ChSH+WaLXVRoZeAhuq80N/qkZ9cnFKzfsNcvCtHM///7gvXv3Fn+2/Y3MaWMWrrl09YZ6&#10;6HuvJJD6Z8vnH+JS3sg/Kxv558LyckYuR/9Egh/0T/RPBEECSEv8E8QyZsK2Ud8ef2/b+c82nX4f&#10;svPK+m1HKj/ekz9mtbR2W9W359YevQDtb284v/vixengn5N3fHKibi2sufXM0vVnv9l1Ze2Wg4YJ&#10;jfwTtHbMltFfn1pxADY8++Huyyevsf45acdHx+vWkQ1PL91wdsXOy2u3HTJN/DH9U7krJefg4BmX&#10;Vq+8vOKLi599eunzTddWzjjqzN2VlnV0xjtX1268/NmnF1d+eWHGsrpr5y8MfYR/xuUfXbT6+uZP&#10;L32z/PLXS08YM3bFJe53ll1Yu/HqN1+R3W7aeml68YH0ev80U6c++fbaN99egp2vWn5xzsq6YxtP&#10;udA/EQQhPI1/LhozBlSzjCL+yV0CFFKq13H+WUbrKwx0Y//sp55z4tzVmR9slZoX7Tly/vCpyys3&#10;HUl0v7X0690Hjl0QUXP563+mTkorfPfB3Lr18Prn4/xTgf6JtAHQP9E/EQQJIC3zT5LIynVxEzdn&#10;TeWjql0TwT+0Rly9IZVtTB6/UTVpY3QleUg5oX7N8Rtix2xMGr9eUrFGMX5TYu2ayPp9CqvWJ09h&#10;N5y4KW3yxlh2Q0X9hilkww38huNgw7WRZfyGj0kA/JMkYW9+/gEDxUa/L4s//XJ3Wuo+imtU701O&#10;3Ufr9qVF705O36fL3cvNV6RKYZfZ9VUZ+8mauv3qtPrZg2L35OXxu6VhD2xLeua+vLTdCco9Wdn7&#10;aW7nuXsT0/ZR6r0pMbvTM/blpe9J4jZ/QtA/EaS98pT+OVqnBeEk429Z+fT7JxmOS84IparNBr9/&#10;vqqaumztoc17TjPln+44eHby2xt2HzpXOnvVqi1Hl3yxo2/29NZefwX9E2kfoH+ifyIIEkBa7p9t&#10;JQHyzzYZ9E8Eaa+02j9zwsMX19aO0mpGa0FB9eUgn8Q52Uuw6LVEPo10Ga2vMjW5/krFvDWXr95c&#10;+PmOL9cdzB/x0dZ9Z5avPbTnyPmiicu7qCZx/tk/d3rJrFUP5vadR9c/Oflkg/6JtDnQP9E/EQQJ&#10;IOif7SnonwjSXmm1f+ZGRCyprQX5HKXRkGt+clPg1k9BxPonU85QVaYm9c/Uovdu3b576OSlCW+t&#10;l5gWfv79gQuX646cupxe8PYr8fz1V6SGeZt2n3owd9kJcNE/kfYH+if6J4IgAQT9sz0F/RNB2iut&#10;9s+8yIglY2tL9LrROs0orcY/Cpetf+rIWFx2Rlzwz7S8Bv/snD5t/7FLOw6ezRv+YfeMaWMXr71z&#10;5+7ydYeE9Fz/9T8lzNzvtx57MA+9/if6J9IOQP9E/0QQJICgf7anoH8iSHul9f4ZEb6Enf+WVVBt&#10;iU4HCkpmwTUwo/XacoaqZOufcLdx/bOTakr20A/zR3zUJ2fmK0mTElxvVc37Xjfyw+5pk/3+OTBv&#10;xpiFax5Mq8ffVqB/Im0D9E/0TwRBAgj6Z3sK+ieCtFda7Z/qyAjwzzKaXH+lVK8v0WnBQssoMvMQ&#10;LMNtldlYYSDl0Gb+2SkZMrlT0iTwz1cSJ76cMOHl+PEvx4/z+2fL5x8C86yXT4pNg4VCFlVUoH8i&#10;bQL0T/RPBEECSGzVqkHtzj/dC7fyL68pN/bv2y4YtDNW0Uzb2kfgdW0XhvMvtZWgfyJIkNP68z/D&#10;By0eUwP+Wc5QkFJKB9pJqqCUHpbLabraZKwyGioYOjV3RKv8s+XXX3mCf1aifyJtA/RP9E8EQQKI&#10;b8m2ASNWtBsFDRv9naD024nLDvAvryk3jx3bp87eIRXuan8KGivfIYk6YKT5l9pK0D8RJMhptX9m&#10;h4Utqqkuo/TltL4CFJRUQckQXLYKqi/V6yuNhiqTEW5Tc4Y/n/pnZQWN/om0BdA/0T8RBAkgJy/d&#10;8CzeGjF65YAR3/Qf3rYzcORKacV3VR/vPXPlJv/ymnLv1q0ra1YfMFI75OIdEkH7iVS4Uyk95LTe&#10;2LuHf6mtBP0TQYKcp6l/LqyuKqV0pARaf/1PcvFPUgUlFwWtMDDVJiMkvdH8Qz/QP+/du7dy0xF5&#10;+qjG/gmqWcXJJ3cVULhlFxZVVmL9E2kToH+ifyIIEljOX721YtfZL7ad+nxr286y7afX7L9wue42&#10;/8Iexr3bt28cPnT5mxWXli+79GV7yfIvL3+78tbJk3Dwx7/OVoL+iSBBztPMP7SgqhI8kx+CWz/5&#10;bRlNjWb9s4zSc/6Zmz/sjbSJPdImdkuZ9HrK5Cf6Z+ekcTLdlIdGrpsSkz+GynX7/bMC/RNp+6B/&#10;on8iCIIggQX9E0GCnKfwT1L/LNET1STz3LL1T+4SoNDCjcKtMoJ/msqM5mK9xaH3ULrBmeoRMTll&#10;4qyK8PSqvqm13ZPHvZoI8tnEPwcklRKPpYhhQkp1Ogi33Cx+/+QH3zb1z8VV4J8K9E8k+EH/RP9E&#10;EARBAgv6J4IEOU/jn4vI+Fsy8y1RUFL/pCoNDAQUlG3UljM0KGiN2QSPVhqZMRZztclYYzGXmmxD&#10;DE4f7bXpC2jt4Oy8ofFZowRpZX2Sql6NHzMgqaycZkupoKD1FvpgGp35SeqfbAm0SRZXVaF/Im0C&#10;9E/0TwRBECSwoH8iSJDzlP7JWqIOVJOEImNu2Suy6LkWeAh0FJwTbrkZcatNBtDRWqsZAjoKqbVa&#10;aiyWCrO13GwfbXINN7qKaCfslvPPcopqpp3+sP7JqSaxUPRPpO2C/on+iSAIggQW9E8ECXJa7Z/q&#10;yPCFVZVgiWTYLaeLYJ6kYgkWSibC5S7HAi2wQqWRFEWrjEQ+a8ykIsqdGkrKoWbTGAs0msaAl8KC&#10;yQSrsfthJRP9E+kAtHv/hNeI/okgCIL8mDzeP6Hbhb4J/RNBniOtr3+y/llBzvzkQs78JINvDeQs&#10;UNBRUFDWQomClrI+CY3glsRC2UuDVrPLlQbYiqwPEks8lmKnMqJpTkHL2TQzTwgvnzSvmlWwZ1ZB&#10;iYXCMrTT1CLOP83on0iwg/6J/okgCIIEFvRPBAlyfqh/VhL5JP5JxJLVS9BIkE8ILJDzOUklU0f0&#10;EpSSnS+3fuJc4pmwLewEjLTGREqgxGNBQR/QTn8e759c0D+RtgL6J/ongiAIElge6p/QiP6JIEHC&#10;0/jn4pqqcW4nZLzLOcHtmuAhmehxQyZ5PRM87rEOx1iHfbzLMdHjgUzyecY5Ydk93u1i44R1JhX4&#10;phQWTCsumuzzwu30IYOnFBVO9HogZB2Xa4Ib1nfDbeOQvXm9k0k87C3JlPoFLm+PHYv+ibQJOoh/&#10;Qn8PvT76J4IgCPIj4PdPvV7f2D+hz0X/RJBgoNX+mR02YLg2fxgbWBih1ZDotCP1Wv/tsHz1EHXe&#10;ELV6mEYzSq8fRemHazWjaKqEYUYz9GiahpYRet1ISkcWdNrR7EOlBoZbYYRO589ICNkDxWU0BWvS&#10;pRCaIrdkgS6DbRsF7uYMGoT+iQQ/7c8/gUf5J/T9cAQAxwFwNKDT6dRqNSgo+ieCIAgSWKC7yc3N&#10;1Wg04J8Mw5hMJqvV+ij/5LsuBEF+RFrtn4wggk0kxAARRpGIBCax0CQSmsVCi0QE7fqIcAgdGWEW&#10;i0wQkdAoEtjkMqtMCrHJ2ZBliUUqgU2cSoVDIbfLZbA+ExnJREYwERFURATdKNAC7caoSBMEFiIj&#10;TJGwQGJsFLirCQ11Wa3sET6CBC8dwT/hBT7UP/Pz80FB0T8RBEGQwALdTV5e3kP90+PxoH8iyHOn&#10;1f5pFQvYCG0QicgmJbFLJU651CGTwq1LIXeAVYKRRkWZBFFWscithBYprONWKryx0Z6YaA+5VUJ8&#10;sdEFcTGwfmF8nC8m2hutdIKUioQWodAsEJiFAougIVYhRGgXCR0ikUPELbBhG+3cLXuXCQ93o38i&#10;QU/H9E84GoBjAs4/582bd/fuXf6QAUEQBEF+GLdv37bZbOCfWq2WoiiDwYD+iSDBxtP7J4lEWO+f&#10;YnBIB5FPGSioUyGzScTgnyCQoJFOucwlhxaRSyn3RCvd0QowTxBRLqCgsJUnWuGLVboVcrtEApuA&#10;f4JwEv+sD5gn+KdNKLALBZx88v4pZP2zPrDsFAmZCPRPpA3QXv2TU9Bm/ulwOOAIAI4DwD/hmECj&#10;0YB/Tpgw4fz58/xRA4IgCIL8MA4fPmw2m6F/4SYfAv+Eu2Ck0Ac96J/QW/FdF4IgPyKB8U8b558y&#10;8E9SAgX/tEuJRpoFUWChVpEI/NMuEYOUcmVP4p9EQdkSaFyML0YJm/viosE/HVIJV/wkt438kyio&#10;APyTlcym/umXT94/sf6JtBE6iH9Cfw+vlPNPbgoibgguKOjgwYM3bdqEJVAEQRDkh3Pnzp0PP/wQ&#10;uhj/4Ftu8iHOP91uN+ef0D2hfyLIc+SZ+CdXBWU1kvgnBOQTHrVJyFhcD1f/jCGVT7BQ0M6C2Gi3&#10;kpRA4VFYxyryO6fQL5/c+FsbaCf6J9JeaPf+CcDL5PyTmwK38RBcOD4ARo8evWXLlmvXrsFxA38E&#10;gSAIgiAt5t69e7du3bp06dIXX3xht9vz8/MfHHwLfVDjyYcA9E8EeV4E1j8lxD8VxD8hYJKcf8Kt&#10;WSCwiUUOKbHT5v7JDsEFC4WHYMEmEVtEQu4UUPaWyCdZ4IqfItGD42/RP5E2Svv2T05B4WXCa+SG&#10;4HL+CUcD/quwcGeBQuPEiRM//vjjbxAEQRCklXz11VfvvPNOSUkJ9CzQp2g0Gv+VP81ms98/Hzz5&#10;E/0TQZ4LgTz/k5uFCBQU5JObcwi80SSIAoFkLVQAbglrupXEP0nI+FsFmCcERBS2hVuHVMLLJ/ik&#10;RMwpKO+fnHaifyLthQ7ln9wQXL+CciVQUFA4Vshlyc7OzsrKyszMzMjISE9PT0tLS2VJQRAEQRAW&#10;rl8AoI+AngL6C+g1oO+AHiQnJycvLy8/Px/kkyt+NpZP6IPQPxEkSAiMf5Lip5zMcFvvn1K3ki2B&#10;ikX18snORQQmKRbBmmwJlJ8Fl5sR10tC5BMCW1lFsCHvn1w4/yRB/0TaC+3SPwG/gkIfzymo/xRQ&#10;OA7gzgLlLsTCjcLlFBQOIDjzhAMLOMhQqVTJyclJSUmJLAkIgiBIxwb6AugUAOgdoI/gdBR6DVBQ&#10;8E/oR6A34UbeNj7z8zGDbwG+30IQ5Eek1f5pEfn9UwD+aZeSkiYXh0wKbukff+tip70F4eRKoGQs&#10;LmuhNjFfAgXhBPl0R5NTQNllpRM8Fvyz3jmdcjDYegUFvQQvFQo48/TbJr9AxuVyC+ifSJuh3fsn&#10;p6DwSsE/uSG4jUug3EREXBU0Pz8/Ly8vJycHjiGalUDZ//ImOoogCIJ0ZDjhBBoXP/3mqdFoGsun&#10;/8xP6HceVfwE+H4LQZAfkdb7Z33xExYgNrYE2sQ/2fmHuLCjcMl4WjBPUgUVClgFBWuVeqLrJ8Jl&#10;z/8siI+BW49S3rjm6ZKT6XDZFhFbFBWy898KONXkbLN5/RP9E2k7tG//BDj/BOBlPl5Buelw4QAC&#10;LBSOJDgR9Q/H5YCjDQRBEKRjwnUE0CkA/gG30F9wY27BPLlht5x8ms1m6GUeKp+AXz4Bvt9CEORH&#10;5OnG39b7p0hgEzf2TzIK1++f/gVwSLOQ909OQa1ikUup4BTUF0dG4YJ8emOUBbEx/vG3VqHQrZBz&#10;F26BcI1N/JMbf+uvhdbfRf9E2grt1T8Brl9n/4u5+VmgjRWUG4gLhwv+QihYKDcpkV9EORdFEARB&#10;OjhcjwBdA6ed0FNAf8HNNgTmCf0IN+Etd9on9DLQ1/jP/OS6XU4+Aa6T4nssBEF+XJ6m/smWQEm4&#10;+qf9Af901vsnGYvLnQgqFZMhuLx/klubROyUy0BB+Ylw6+fCJcJJxtmSAbdOmdStUIB8so1iiI3I&#10;JzsEt5Fzon8ibZSO5p9cCbSxgnLngsLhgt9C4RiCK4cCnI5yRoogCIJ0cLgeAboGgOsmoL9oZp4W&#10;i8U/7JaTzwfP/AS4TorvsRAE+XF5mvqnRcQpKKmCNh1/Sy4B6vdPME8nG7IsJwNryeBbAeuf9Qrq&#10;UpDLgZKTP2OUBXExvhilR6lwSMRkniFyvRaJN1rJW6hY7JBI7CKRA9of7p+kHf0TaUO0Y/8EuN6d&#10;6+k5BQUaWygcHHDTEXGFUM5C4RgCRJRzUU5HOSNFEARBOjhcjwBwHQTXWUCv4R9wy5U9uQmHOPNs&#10;PPKW648Arnvi+yoEQX50nsI/hdwURGTkbb2Ccv5pb+SffMA/FaQFrBI0ktQ/iX/yJ4JaQB3ZDW0S&#10;kVspL4hjLwQao3TWD8EFZfUqiX+SFliZKKiY9c+G2YYahbSjfyJtiI7gnwB09ux/Oj9EQeEQAQ4U&#10;uEIoZ6F+EeVclIM7yEAQBEE6MnyXwMJ1E1zNE/CbZ+OyZ2P5BBrLJ8D3VQiC/Oj8kPG39fXPB/1T&#10;TuSTG4JLbvkZceUgnBYh0VdOQSHkrgBuic265DKQT19MNMgq+CcIJ2inXSwqiFZahQKrQED8UyoB&#10;BXVK2BIoW/kk5sneOjkLxeuvIG2H9u2fAN/JP1pBAW4sLlcLhaMHzkU5wEg5uMMLBEEQpCPDdwks&#10;fD/BaifA9SN+8wT88gmgfCJIUBEY/6wfgkv8kz8FFBSUpNFcuAo5rGAFsZSIufone11QVkGJiEZZ&#10;RSJWQWO80UrwT+76nw6RyC2XkzNCwS0lYrdc5pJJ3bB/cFExqYLy/tloAf0TaSu0e/8EuJ6e6/ib&#10;KSjgL4QCcNzAwR1GAGCkHNzhBYIgCNKR4bsEFr6fYJ0T4PqRxuYJcN0NyieCBBtP6Z9+BQXzrA/n&#10;n/4SKF8FhbiVCn44rkJmEQthBbBQs5AtgbLFT3BLoqCCKK4KCv7pAFMVCkgJVCJxkjG35IxQME+v&#10;UuFRyL1KuUtK2p2goFzZ02+h4J8iIROB/om0AaCzhA6S/yy2X/gOv95CgWYiCscKnIhycIcRAHdU&#10;4Yc/1kAQBEE6HnxPUA/fTzRyToC1zgbtBLhOh++EWPieCUGQ50fA/bNx/ZM9EVQudSvl5CxQ9nKg&#10;7CZkpC43/pb4Z1SURcAqKGehQoETJBb8E+4KBE6plMxFJCLDcUE+C2JjPKyCuuVSh0TklklsXOVT&#10;JEL/RNoc0HFCT8l/Fts1fLf/gIIC3FvBHTRwcIcRHNyBBYIgCIJw8N1DPXzPUa+dAN+7PDDhEMD3&#10;SQiCPFd+sH+yg28f6Z9sLdSlAP9kR+Eq2SG4EhE8ahOL68ffCthTQKM4+TQLothyKLn+CsQlldpZ&#10;+YSAdhawZ4e6FXKPUu6QiD0KGVioQyxyspPi8v6J42+RNkIH9E+APxxg4Y8R6i3UD3cwgSAIgiCP&#10;ge8zWPjuhIXvY1j4vgflE0GChoCd/wkBt2w0BRE78xDnouz8QyCNpBHMU0KmEQI1Bck0CaJsZJ5b&#10;iVUkMEfxCsr5J1kQCuxkhC0bscgtl4F/+mKUXiWZpsghJaeDQtgButzkt6QKiv6JtBU6jn/64Y8C&#10;GsEfINTDHzsgCIIgSMvg+496+N6lEXwPhCBIcPD09U/OQpv5Z9PzP+vDDr7lZiGCBXBUu1TMlUC5&#10;yW9BSomOkiuy8OeCslPjkrooUVCRiLt1yaS+aGKe3mhlUVysC2xWJvGA1oJ/sgpKNJUtgaJ/Im2C&#10;DuifHPwRQSP4owYEQRAEeSr47qQpfK+DIEgwESj/JApaPwUuqW3yecA/IQ651Mb6J6zPSmYU+Keb&#10;DM1l74J/svVPfmoiocAmFJKIhA6pmEw+FK30xih9sdHEPGUSL/FPbo4iMhAX/RNpQ3RY//TDHyA8&#10;Av6YAkEQBEGawvcTj4DvYxAECUoC6Z/cKaB2v3/KJWx4/2xSAmWH4DpkUqKagii464lWEgWVEAW1&#10;ikTs9VfY+idbAgX/ZE8HJdVReIjbHH6EXSxywn744qeQHaxLrgtKo38ibQH0zxbCH1AgCIIgHRi+&#10;S0AQpI0T2PG3TeufTfyzoQQKC7COXSqCW260LYT1TwV3dig0kgjJ/Lecf3Jja8ksuGLwT/IoWChR&#10;UNBdiQj8k5ugiAv4J4X+ibQF0D8RBEEQBEGQDkWg/ZM7/7OJf0r8/tmgoHIpNwsRmcRIJDRHRbFT&#10;2ircSjkscFVQUgiFcArKVUHZCids65JLYVtQUNY/xU6JGNrRP5E2B/ongiAIgiAI0qEIkH8SBYWI&#10;uRKok5RA2UJoE/9kS6BgmOzlQNkSqBjsEcQSVNMplYJ/eqOVHqKgsobxt6x2crdsRGC2PjILLnv+&#10;J+ufdjGZfwg2ISuwZ4rSeP1PpC2A/okgCIIgCIJ0KFrtn+CcjdPgn0RB+RIoW/+sH4VLCqFEPl3s&#10;VVjqQ2qYNlBHqYQrdTqkEq4E6o1WeJVK2IobgmsVsP7J3nL+CbcumbQgJqYwNgZ81SWXgX8S+ST+&#10;KWL9U0RHRKB/IsEP+ieCIAiCIAjSoXga/+Qqn0/lnw0Kyo2zBQUl/ikSwLJbIQP/9IB/RivgUatY&#10;ZOZG3rLayZZABXZS4STTETnEYo9CURgb64uJhpW54bhsxHaJxBAV5bHZ+GN8BAlW0D8RBEEQBEGQ&#10;DsXTj79tgX/WK+gj/NMhk9okInKpT+KfIuKf0QqPUu5VNvgn2CmYJ9gmK6LEP1kFJaVRh0QMvspd&#10;DhTWhx/Ej8UVi5nISDf6JxL0oH8iCIIgCIIgHYrAnf/p98/68z8bFBT8s5GCgmf6LRTW58bfWkVC&#10;WMdNpiBSsBf2JJdmYcueZBZcbvAtVwK1CRssFITTJZN6lUr2xFGFSyYjl2MRi3H8LdImQP9EEARB&#10;EARBOhRP5Z+iR/inpME/2auwNPfPxmeBQosLPFMuY8ffCiGwCZn/VqmATaxgniIRPGoTsxMUCcA5&#10;RX7ztAv5eYa4M0IdUolLLgNr5RTUIREz4J9Y/0SCHvRPBEEQBEEQpEPRev8E+eTyMP9kp8Dl/bNB&#10;QZv5p5yUQDn/JONsWfkEC2X9UwGNdvakULjrUcphc/BPMhERCSl+gnPyFsr5JyuiXCGUTF+kVIKI&#10;GgUCPP8TCX7QPxEEQRAEQZAOxQ/yT4hNLCRp6p9N5LP+/E8+7LJ//C03dRB/CqhU7CLCyc58KxKB&#10;iHLT21pFZHQusVB+CK7QIRLZSRpXQUFHReSMULncp1SahEL0TyT4Qf9EEARBEARBOhTPwj/Fj/TP&#10;+kKo3z9J5DKu/mmVgHOyZ4SCZ4rJMjuxEPinqIl/ColqNvhno4G4xELFYqdEYhTg/LdIGwD9E0EQ&#10;BEEQBOlQPEP/rFfQeu30p6l/uhVy7iosVrHQIZPCLfgnqYWy53N6lHJWLLnrr5DpiOrPAiUKyvtn&#10;g4KSZXgUz/9E2gTonwiCIAiCIEiHIrD+yU+B6/dPXkEf4Z9OOYlbqQDtJLMQsQpqFkbBLaxG5iIi&#10;J4jKrKSqSa7tyVdBG0qgRDW5sJVPMv6W3IpEdHg4zn+LBD/onwiCIAiCIEiHIvD+aWuRfxIFZf2T&#10;eKZTxs6CKxSYBVEWYRSZTEgBXsrXP4l/SsAtJaQQKhRaBZx/shGL+IiEDrHIJZHArV2I9U+kbYD+&#10;iSAIgiAIgnQono9/sgsN/snVPzn5hL255GRQLiufvH86JGI3rEyu7Slq7J9wl4+IDVkWwwL6J9Im&#10;QP9EEARBEARBOhQ/wD9ZBbWKhZBmCmqXgYKK2ZM/m/uni1x2hWhnfUA1ZVz90xwVZQb/lIjAP10K&#10;OVsCVXijFeCfNrEYXBT80yWTEvNkx9+ChYJquiQSJ+ucECfronDXGBmB8w8hwQ/6J4IgCIIgCNKh&#10;eIb++cj6p1zmkPEWSiST+KfUIoiyREWBhdpAIGVSN/FPEneDf5JrgXpgZYm4XkHBP0kJFFq4EiiY&#10;J7TDgiEiAs//RIIf9E8EQRAEQRCkQ/Fc/FPq908I+CesZgb5BAUVcP4pIZMPKRWcglpFAptExPmn&#10;V6lwy6REQbkpiOBWKHSyNU9umauCMhE4/xDSBkD/RBAEQRAEQToUgfNPv4I29U+SpvLpD1ho/fhb&#10;KeufAs4/YRNinqx/wgrwg2wSMazmkkt9SoVHIfPA5mwV1MEWQkE460fhkhanSGiICPfY0D+RYAf9&#10;E0EQBEEQBOlQPAv/JFfvbOafXB7ln7AOmf9WwJ//yW4lJYNvlQpQU6tI4JDy/ulRysE/faCgsA5b&#10;/+QUFPzTI5O5JGISsciA119B2gLonwiCIAiCIEiHIqD+ySnok/yzYYH1T5dcZpeIiXzy89+K2Ick&#10;RE25S4OCf8rEZFIiucyjAP+Ue0kJtP5EUDYOscgllbhlYKFSr0xqiorE+YeQ4Af9E0EQBEEQBOlQ&#10;PAP/lDzSPznz5G7rz/8kg29hDyCfZAiuMMoCMimrV1OF3C6VkOuvSCWsf0qJfEYrvGCh4KKsgtqI&#10;f/LX/3TLpG4pKChsIkD/RIIf9E8EQRAEQRCkQ/HD/bORgnLjb0kJlDsFtN4/WZ9sbKGcgnIBWSXa&#10;yV//UwCxSyQgpbAhOf+TjL8F/xSDfHLzD5FEy73sQFwQToeEyCdroULQUY9MCoFdoX8iwQ/6J/L/&#10;27vz96jKu/Hjf81z2aetfZRFRVGWZOZssyTse1giW0LWWZMQEpIQQFEWq0UFRbSuiAgCssoqmywq&#10;dQG1trW2Vxetfb7X93n6bev3c9/nzGQyAS2Y4EzP+3V9rrlOJpOh/c33dd/nPgAAAL7Sb/3ZK0Gl&#10;P9USaO/+dBNUh6Vkp1x4/WlbqjxNtQTq9mfMMqU25f2UujtUnX+rr52EYzdFIzJqCdTtz3Ao5dhx&#10;23RXQROm6fZnXZD9tygC9CcAAAB8pV/6s88S6NX6U09SP3xFXXiLn+qr4rYt2eklqN5wm5BvcCyp&#10;Tf38T1WkqbBa/2yK6i24ZXKhbgeVBJUPyz8dt8y4pZdAHe7/RHGgPwEAAOArA7b/9hv6M7P4Kb9y&#10;lz1jtuneCKr7M1Cvl0DdOpVSjduWfHkypG4BVf0ZCatX1Z/qQkbeT+TcCJqy7Tr236IY0J8AAADw&#10;lYHZf2u7/enOlfsz4diNesGz0ZS2dPTxQiG5dvtTvk3elOZU3+NY7iNY5APq/NtoWMWnHm8hNKIe&#10;0xK3JEG9g4hqS1n/RBGgPwEAAOAr/dSfZl6Cfnt/ygfkG+qNgFzIO8lQKOk+iMWQN4Nqz61tSnC6&#10;i58xy3RvB1Xx6S5+5vanTFSdVKS34KoErS4pSdOfKHj0JwAAAHzlu/WnKaHozjf0p0zv/szEp6Sm&#10;/Ila59QHEaWiIYnVRsvUv1JNKz/qRdGgOmHIMtPe+mdOf5b3jEpQdSOoGTOM6tGj042N3n/jA4WK&#10;/gQAAICv3ID+zF//dB/pWW8EGq1gXBWmvGmnIt4TQeUP5Xvq9SlE8j36/KFgo74jNB0Jy1y5P/VC&#10;aDoaTjiW6s+S0ekY/YlCR38CAADAVwagP1WCfkN/6nNu9SbbuG0l1Z2fbn+GkpKgYZWgMdtS/anG&#10;kN9KfMp1z/pnToKq7Mzpz5byqARq3DLpTxQF+hMAAAC+0j/9qS9yl0BVf8Z7+rMnQeVX+g5PdexQ&#10;3LET6s5PW51tqxc/1S5c9WgW9TwVr1EtsyGovlz60zt/SPVnuKlMnULkZmdTJkGlP5vLoknHVv3J&#10;/lsUPPoTAAAAvvKd+1MfQaQu+vanXgJVFSqdqeNTHS+kdt6q9Ux38dPrT7c81ahTcFWC6l24egk0&#10;6PanjIRlc0Q9fyXTn5kHger+bMlUaDocqi4tYf0ThY/+BAAAgK8MbH9KfOb2Z8xSi58NhgpL+Uwi&#10;U55q9I2g2f5UZxTZ6rErKj4Nff+nafbqT52gbn+qBNWvLeVRNWXRmmCA829R+OhPAAAA+Mp37U8Z&#10;naBefPb0p0zIijnujaBef0qjev1pBvX76k03PlV/Zp4CKv3pXqj1Uh2fEqIx00jaVuYI3JzFz6hb&#10;nt6NoNKfi8eU1VkGz/9E4aM/AQAA4Cv9fP6Ql6C5/emuf+olUPmYe1enXKibP1V/qvLM9qe7Fqr6&#10;U4++EVQvmepV0Lhpphy7Z/0zGm6W+MyeRaT7Uy+ERhsdqylOf6LQ0Z8AAADwlYHsT+eK/RlQm28t&#10;tfk2rz/1uP3pJahcy1dl+1P+oYRtNUVCaqIymf23OjvT8qPef9tcFm60TfoThY/+BAAAgK8MTH+6&#10;CeodQSTx6d0C6vZnvXfzp9p8+239GZJv0Ft23btADbULVy2Bqvjs6U+9/ukugar+LI80SH+y/xYF&#10;j/4EAACAr/Rff+Yk6FX7Uz1VRfWn2nyr35Hp1Z+Z/bdJPXIhf575V4y4ZcYMeTVSIZ2g3qgQTas7&#10;QrMVGm1g/y2KAf0JAAAAX+mf/tQX39KfEpZuf8qHe/ozc/hQfn+GvceBqvXPTH8mHUcStDEYTFhm&#10;KuSkw6F0tj8j6tpdC22R/rQt1j9R+OhPAAAA+MoN6E/3/k/1GrONuqC6/1O/76goVeufcqGeBeqN&#10;t//WHfUgULX5Vh+cG7ctyc64acQNQxI07TjNkXBz9hSiaEQlaDTSUhZtpD9RDOhPAAAA+MoA96et&#10;E9Ttz1BPf6rzh9wlUJWgXoVmRz8I1Bv5rXxeJ2jmr+Q7TSPhnYXr7cJ1E1RaVD2gJRph/RNFgf4E&#10;AACArwxYf1qGlGcstz/1+qe+/1NvwbW9JVB9BNE39ae7+Km+0DYlQZPyJ5albwQ1VXlGwpkEVWuh&#10;6joapj9RFOhPAAAA+MoA9KeZ259qFTSnP9XDVFR/GgHvESxef/ZaBc3tT/lD9c1q8dOQD0tzup9R&#10;N4KaRsI2UyFbrXn2JGhELtT5t5w/hIJHfwIAAMBX+rs/VStetT/jtjpMSPpT7cLV+2nlt5ns7EnQ&#10;nv7U93+6/Smv6ldSnrbe1mubMfmHTCNumgnbSjpWyrHTIacporbg1psG658ofPQnAAAAfOW79md2&#10;rtCfkoi9+1NG3pEPyOfr9Y2g8ifyq5z+VAma7U91BK6+/9P9WulMyUv5gHyn15+Gmrh8iVSoZSYt&#10;FaLpsFMbDKTpTxQ8+hMAAAC+0j/96fahN5n7P9VIf9qmjk93VILGbUs+U9+zEVetlGbvAnW342YT&#10;VP7KXfyUkb9Vy5uRkPt+tj8TppFU8Wkm3Qq1rZpAKeufKHz0JwAAAHzle+hP97bPTIUG6oMB9/bO&#10;mGPmrX/m9Kcatz+zD/xMSoIahj4L10jZVpPjyMiF/LioZHQ61uj9Nz5QqOhPAAAA+Er/3P/5Df0p&#10;k3Cy44Wo3pSrXvV23GBDz6G4ZiJkJcPuRlw75/mf6hEskqxpvf4p/akSVOrUMr3HgZpG2rZVgoac&#10;tGPXlJaw/onCR38CAADAVwa4P3WC5vene+ytuu5ZCG0w1V5c+UL5fM/+2/z+NPVRt16CNpdF5Dpu&#10;mb1WQUOhlnCoPhigP1H46E8AAAD4yo3oz7jjjZug2ROJ9DvunZ/6XCJLLYTKt0ln9ulP9xGg8r7X&#10;nypByyLN0UjKUc9ice8FjZtmyrabQ6EGw6A/UfjoTwAAAPjKDe1PLzj1ZONTL4eqC3lHvlDfDqoO&#10;xXUTVFq0d3+qKE1HwxKfmVXQsHooi5ug+nEsKdtqCAbpTxQ++hMAAAC+8t37M6c83blKf7pbcDMJ&#10;6v2oy9MdOxl25MP6UFz1te5BRPIB/bWqQmOm2pqrFj/1+UMyzdGIexZRKhxKqq28qkLjplFTwv2f&#10;KAL0JwAAAHxl4PtTPV7FS1B3cuKzpz/j6lU92FP+XL6kwVCv7tKo/lq3P9UjQNPhnP4s8/qzKROi&#10;qkIts2r06HQj59+i0NGfAAAA8JUbsP5pxJz8BM0dtz+Tav+tWgVVN4K636MPvJX3Mz8aDUGVoMmQ&#10;o1Izml3/VKcQuf2pJqLOxV3E+bcoBvQnAAAAfOX778+4XvyUqpT+VBVqW+pOTrUKGoxbpryvv1ai&#10;1JT+lChNOJZe8Mxd9tTlqVu0pSzSXBapM7j/E0WA/gQAAICvFER/6l24aqut9Ke7gVY6s94INmb6&#10;M2aaMtKfMnFLHU2U6U/9IFDvICLVn80yZZEGy6Q/UfjoTwAAAPjKjbj/UxI0LtM7O3NvAdVPZNHx&#10;GbJTOkQbpD+D6su9/rRMN0pl9BZc23sKaERvuM2uf+oLSdBG26I/UfjoTwAAAPjKDTl/SOJTLrIV&#10;qi9y+9ONT/dV+jPpqHs+9QNXVGrKddyWv9IHEekElR/VKUT6WaBSm+oie/+nXv+sZ/0TxYD+BAAA&#10;gK/cqP50m9PONqeXnao59bjLnqmQI8Ep/RnL6c+YZcokbEtes0ug8klVm7o/5SKzBEp/opjQnwAA&#10;APCVAe1PFZCqP/X0js9sf3oXyZDahatWQd3+tHr6M6GXQ+O2fEyfhasS1EhYlt556z2FJXsvqAz9&#10;iWJBfwIAAMBXbuD9n3r9M7v/NucWUNWfEp9xCVR9FpE6gsj2HvipVkfVLaDBetNYMDpQOWJUTWlp&#10;3FLHEUmOqs23OeWZ6c8w/YmiQH8CAADAV25Qf7oj2ZltUbc/9auOTzWZ/lTPAjWlOeXbJDKlPyVE&#10;q0tLV8bTO555bm7ArgnIryRBDfcWULUEmjl8KNOfBv2Jwkd/AgAAwFduRH82ZvqzZ3o9kUXHp95/&#10;m+1PeXW/XOJT5ahtLiwpXZls+fvf/3F49776sZMWji5tMIyEbTXrI3BVeWYu6E8UC/oTAAAAvtK/&#10;/Sk/qnfy+jMvPrPrn7n9qVZB1Q2i6lXdC6r338pXJRw7FXbkVYKzO97yf//3/8m89ebp2KTptYGA&#10;uwTqLn56r+oiRH+iKNCfAAAA8JUC60+181Ydh+v2p4y7/1amqqR0cVXsg49/8+57H69o7Z4xIlAX&#10;0DeI2nZTJKSyU61/6oso658oDvQnAAAAfKXQ+rPnWr683ghKeSZsKxUOVQeCTQsaDh46WTureszg&#10;u6pLSmP6FtC4aaZDjhufMi2RcEs03EB/ohjQnwAAAPCV76E/ZXonqGrO7Li3gMZtq0E/AjRuqdtB&#10;pUJrDfPe0PiqyXMm3n73olK181bKUyZmGEnbago5qjzVhFqioUb6E8WA/gQAAICvfD/9KXOV/vSO&#10;wE3oR32qLbjBYCoU0icSOTUBo2p0oEGy07JiOj71GAnTSDu2Kk/dn80R9bwW+hOFj/4EAACArxRw&#10;f1pef7r3f6pVUMdRe3Rt+a0jCdpouEugRtxdAg1n+zMk/xvoTxQ++hMAAAC+8r32p5egujxtdSFt&#10;6T58Jan7sz4YbFRbcM2kWgJVFSofiNuWWhF17Oz9nzIJy0yFbClPfRBRqIH+RDGgPwEAAOAr/duf&#10;3uT3p0yf/pTxElTKMzuO+wgWVaHyV/V6/VMSVGozm6Ax9Uk7Jdd6FdRNUHmVBE1Lgkb1+bfsv0Ux&#10;oD8BAADgK4XYn2oV1JH+9B7BIgmql0BVfLrPApVfyYfVj6GQxKrEp7yjEtQ202GnuSxSx/onigH9&#10;CQAAAF/5PvtTpld/9r7/U96R+GyUf8UIyjckncxdoO5GXL1Mql9NNz7j8q+oBLXSkVCDZdKfKHz0&#10;JwAAAHzle+5PmWx8ujGpXt1Rj2BRm29lJEHd2z5TYbUEmg6HUmrxU1pULZbGLUttwTVUf7oJWmME&#10;6E8UPvoTAAAAvlIw/emuf2ZCVI3eWKuWQPUW3JhlJh1bmjMVVjd/yoVUaFNEJiyv8mPcMmXcBK0q&#10;GZ2ONXr/jQ8UKvoTAAAAvlJY/RnT65+ZUfd5qvXPTIW65xLJqCXQSCitF0LdBJUf1a2hkqz6n1P9&#10;2Uh/otDRnwAAAPCVfu7PumBg6rA7xt82ZP6okT3x+S/2Z6ZCK0feM2boYJnywYPKBt1aHwzUBkon&#10;Dh1aPnjw2CFDxg4dOnnYHfWmIfGpKtRdAo161+rxLbZZXcr6J4oA/QkAAABf6ef+rCoZPbss+uKm&#10;TYH/+smYu+4sv2tY+Z3DJgy/a8bIe2oCJXnl6U5+f9rm5GG3P752Te3MGXt3bI8Ovyt8yy1lw4bV&#10;VlT88vJlNR991JmIjx1+15ihQyRW3bVQdwlU78VV23Fruf8TxYD+BAAAgK/0f3/OnTD+4O7d9y1Z&#10;8vXXX//jH/+Qb//o0oc7Xt4SHXzrwpJR9Wbg2/vzjtte/vkz6aoF75w7O3bUyMAtt/yf//7vQ3v2&#10;eLNXZu+f//jHmZFITJ92640+msi9NZT+RFGgPwEAAOArN6I/v/rqqz/96U8lP7l5SXXVbCMw7rYh&#10;428bMuOuYTVBtSKaF5/zR4+0fvLj2ooZEwMlbQ31wUG3yvzyo4/u/o//sG7+sXXzzTIjbrrpxOHD&#10;M8KhetNQG24dGXVekbwmHTvpWDXBUvoThY/+BAAAgK/cuP50br/t888+u/z++++eP3/+9KkltbWz&#10;Rwzv258z7rqzuyl98fz57ITuuF36c+RNN40fOmTCbUMn3nZb4Ec/kv6cHnJqA6UxS/5KHVaUCodk&#10;0upe0HA9z/9EMaA/AQAA4Cs3rj9Dw+7429/+Jm/+/e9/P3HkcMPUyVWlo67Yn4+vWS0fy4rceafq&#10;zx/cNEH6c+hQmdIf/rBXf6pR65/JkKMSNByqNYL0Jwof/QkAAABfGaj+rKmo2P7ii5vX/+zR1Q9u&#10;fGjdrm2vOLffLv3516++OrR3b/Leylkj7m6wgjn9aelR/dmZiJ87efLLP//5w4sXz506GRqm1j9H&#10;/ecPJt42dIJMpj9nuP2pH/iZnbipcrS6pCRNf6Lg0Z8AAADwlYHqz9DgQXODpZWjRlSOuPveUSPn&#10;2ebYUSOXNzcn582dF3Lmjh6ZPYgorz8XloyaEyipsIyTR460LKpeUBaxhg7+9KOPZkXCF06ccKdh&#10;1szM+mcgZpmqPI1MgsqFYVSN5vmfKAL0JwAAAHxloPpzzOBBuc//bDSD1aUlVaUltUagUS97ZifT&#10;n26CqouYxOqQwYf27Jk3YXxNcLQ1ZJD0Z/W0qd5+3K+/7kgkevbfmqZOUF2h9CeKCv0JAAAAX7lB&#10;/dlrcuKzd3/2TE5/lvTtz65k4uQRd/9tILPyKRWaWQLV/zPoTxQ++hMAAAC+Uuj9WWt4/enccVtL&#10;TfXimkUy40aNlP6cGQk3mEbCttT5Q9n1T9OQHxeVlqRj9CcKHf0JAAAAX+n//pxdXrbl6afHDRmc&#10;n53Z+df68+VnnpkVjaj+HHyr9OeFM6czc0bm40uXpuuduumIOvA2HXZSIVuNo6Y2GOD8WxQ++hMA&#10;AAC+0s/9WRcMTB12x7ihQ+aPGpmfnbmT15+W2j0bV9fezBx+Z/ngQeVDBtWbgal33q6u9YwZIjNY&#10;6lRmyrDbE46ZCjsSn+lIdkJNkVCdadCfKHz0JwAAAHyln/vTnV6pebXJ9qf3AE+56JWgCduUSTqm&#10;RKaMXKgJWUl3ndOdcM+k3Yk4TRGnzuT5nygC9CcAAAB85fvrz8xcd3+mZXRz5lVoU5j+RHGgPwEA&#10;AOArRdCfvYf+xL8P+hMAAAC+8r31Z2NmvqE/5bVvf7rx6Y0OzryhP1Es6E8AAAD4SqH3Z8/O25z+&#10;TPftz4jT05/c/4kiQX8CAADAV757f15hYpY7+c2ZO1fuzz4VKlNnlCayC6FXOn8oW55ef4adOoPn&#10;r6AI0J8AAADwlYLuT/mSe0cMT82qmDvynm/oz7wKpT9RLOhPAAAA+MoA9mdjz/TU5vzRI62f3OxO&#10;5Yi7r9ifCbX51oiZwZnD7+yoq33/nbftn9zs9mfKsWoca9aokfVmkP5EsaM/AQAA4Cs3rj+lPOeN&#10;Gjl12B1L6uv/93/+Z3VnR8XwO/v2Z4MRWFQ6av6oeyoDJRtWP/jVl1/+9auvSn/0Q4nPmGVIWD7V&#10;1fnk6tVz9HVuf7pDf6KI0J8AAADwlRvXn6N//KM1nZ1NVQvbGxu//vrrdd3LrtiflfcMXzR5Yl3l&#10;nGc2PP7Xv/xFPpntz/aK6anKObXRyN7nft6diM8NlCRCFv2J4kV/AgAAwFcGvD8n3n5b6Jb/krGG&#10;DpGYPH3s2Df354y7hj2+ZvWOHTvee+89+ZiQ/hzxg5um33XHigXzt27c0Dh1Sue9c7ZvfmqWZcRs&#10;I68/ZdL0J4oE/QkAAABfGaj+rDNKq0pHyZg3//jEkcN//uMfwsPukJg8fexoe2ODXLj9GevVn+pi&#10;xl139u1P+dtH71tRMWL4K+t/tnpp+/xg6bnDb8wMOZKvefEpQ3+iWNCfAAAA8JWB6s+pd94+Mxrp&#10;SiXL7h7+i7ffloz8F/pTXV+xP83Bg9qrqxZaxrZH169sSi9yrJP79850bPoTRY3+BAAAgK981/7M&#10;m0WBkuigW8oG3RL88Y82PrRO6jE2995v689ec8X9t6P+8wfzR49cF2vYsnHjgmjkgbra59c/MtsI&#10;xG0zLz5l6E8UC/oTAAAAvtLP/bmwZFRFNPKrTz6Rhry+/pw3asSke4aPuXv4iqam33z66T//+U/3&#10;/KGEYzaEnVlGoHnalKM7tqfnzVsQGK2eBUp/omjRnwAAAPCV/u/PicHAwd27upvSi+tq5WJWednm&#10;9evlwhh0q7xKly6cPEkuEvPmXrE/1dhGgxWcc8/dLfPmvXvu3Fd/+Yvbn0nHTDjWI81NS2sWzSkZ&#10;KX+b9whQd+hPFAv6EwAAAL7Sz/1ZEyydfMftU4b9SyOxqs+/7RkvR201jVZw7sgRDVMmH9i5Mzro&#10;VulPPVZDyFkYLI1ZwVTIoj9R1OhPAAAA+Eo/96d3BJH78JWea/X8z6uNNGf+qP40ZeS6qnT0fNtc&#10;FBit1z+thG2qPbfZ6ROf8mY6ZNOfKAr0JwAAAHylP/vTC059/q3Xn+5Fn+bMnV7l6U6mP91JhlR2&#10;uhd66E/8m6A/AQAA4CvX3p9G8KpjGu6osOyJz+vvT/ciFXZUgjqWt/7pWHrnrTs5LeoO+29RPOhP&#10;AAAA+Eq/9mdmsguh3339M+GYqZD0p61WPulP/HuhPwEAAOArA9yf3uQ3Z+7kx6dMpj8TjiWvSccL&#10;0ewqKP2Jfw/0JwAAAHxlQPszoEf3pzt94lMmPz5lsv2pjyCS8tSH4urzh+hP/BuhPwEAAOAr3/38&#10;Ie+ez9zx2tKr0Jz+vNK4zRm3JDJVber+VHd+uq9x97ErukXV6ARNhNQkr9if7vlDwVL6E4WP/gQA&#10;AICvXH9/JsLO0ulTl1fO7pgxTa7Vm5bROmlCx/Rp8ZClbvvU8SkZuXSafGzO8jmzW8aNdZszFQnL&#10;x+THWKY5dX96LZrfn9n4tM2k7fWnPgj3Kv3p0J8oDvQnAAAAfOU699/GbOvRluZzh964cOTwB2ff&#10;emxxc7ossqmrU368fOHC0mlTsv3ZOmHc4a1bT73++ofnzh5+eUvTmPLu2bNe27jx1x9+sPWRh9Nl&#10;0Sv1pztX7U83PnP6092La6X1NKnnr9CfKAL0JwAAAHzlOvuzfcrkgy+9uGPDBunJfc/+/M3Xdsg7&#10;G9vaXnti4wdnzqj+zGy+lS7tmlkRd+xHm5s+uXixc8b0ZbNm/vy+lW8fPfLyTx/K6U81vftTTd/+&#10;lEk5MmbasdKOrV/VNGWmOWTV058oBvQnAAAAfOU6+/P+BfPPHXrjmZUr5Hpz97L3T5/qmDa10TQe&#10;TsTd/ly1YP7xHds3dXUmpAnLy9omT3p981Mnd++SEJWPLR4/7vDWl/P6c9msivNvvCGNeun8uSfa&#10;2+Ihy+3PVQvmXX77wvEdr8qv3j5y+I0Xnr944s3fXPrw3IH9HRMnNEtwqrFbZEKWGvkn2H+LYkB/&#10;AgAAwFeusz9XLVxw/vChp5d3y/Wmzo4P3jrTMX1abn92z5q54/HHHkkm4o71zIrlbx3Yf+Hwocda&#10;mpdMnHC1/kxHI2vrap9bdf87x45JbXbMmOr259raRX/50x8PvPD8qvnzzh048NHbb/+0ruaJxc2/&#10;//TTJ1sXq+x07MWO1erYrY61xLFl4vQnigH9CQAAAF+55v6sN4Iyy++tPL1v7/MPPiD9+cKDD7z7&#10;5vH2qVNy+zO7/1aPOnNofSr56w8/eHJp+xX7Mxl2nmhvu3DkyJ6nn37n2NEj27Z6/Wmba2qqP//l&#10;J+vTydZxY/Zs3nTq9d0rZ1esqJj+6Xu/eGXtmsUqO1Vztulpt+2ljp0KBprpTxQ8+hMAAAC+cp39&#10;2TZl8htbXtr/wvPLK+ec3L17z9Obm8rLcvvzvnn3Htry0sb2tp/GGh+oWii/XVNb8+n77/8slbxi&#10;fzaPLX/jxRfPHjiwZlH1yV27jr267cFFVSd2vrZ5Wee6upor9ecM6c9ta1c/sqjq7YMHHq1ZJNnZ&#10;YdudttXl2M3BUvoThY/+BAAAgK9cZ3/KdM2skP58/60zuzY92TppYoOh1jnvXzB//3PPtk4cv6Jy&#10;9uubn3q0pUni8+TuXRKlF0+8uXFJq3xGRnL0pXVrN7YtSUbCbn/GbXPVfHVP6cU3j5/Zt/eldWtW&#10;zq08+NILG9ta75tbeWLXzgerF7aUR5+9b8WOx9Z3TZvcNWXS8W1bNy9Z/PCC+ae3b1+/cGGnbXfZ&#10;9jLb7nacxcFAC/2Jgkd/AgAAwFeuvz+/YdwHhObtv73auP2ZP9nzb20zd5K2mbbNJsdsdqzF+m7P&#10;dtvucOxsfC637RWO3Up/ohjQnwAAAPCV6+jPgJ785sydfutPddG3P9VDVlp0f+obPi297Vbi0+q2&#10;reW2pfuzlP5E4aM/AQAA4CvF059WT3+6i5+t0p+2159dtqV23roJKr+iP1EM0um09OcSAAAAwB+u&#10;vT+DN7Y/1aNZdHxaZsLy9t822+7mW+lPa6m3/qmOHdIVanZLndKfAAAAAFBgtm7dem39WSf9mZ+g&#10;+Tnq9md28oIzf6z86alQNV55qvi0zJRtNdlmi2222mYmPq1Ovf9WErTTUdPlWM0Bzr8FAAAAgMJy&#10;Pf0Zk9KbOWN5ZWXnzIpUNNJgGm1Tp3RXzpFpHjc225+pskj7tCnJaFgic/H4cctmz0qEHLlOl0W7&#10;Z89acW9lV8WMZDjkNadjtU2etGTyxKYxZcvnzFo5t7JrpvzWkf5smzTx/rn3rqyc0zZhvLv+2TG2&#10;/MHZM5eNHdOeWf9cXla2tqJi1aSJnSGb/gQAAACAAnTN/Sm1uba+7sz+/af27nnv1KkX165ZOn3a&#10;gReeP7l79/tvvXV0+6upsqjEZ8w2Ny3rOrVnz4M11Y82N725c+cfPvusS/fqk50dp/ftlW/44OzZ&#10;DUtaE2FH+rN96pTTe/e+9sSGp5d3n9m3960D+z88d/ax5nTrhPFv7d/39pHDF48fP7TlpY4pk9ct&#10;qj70/HN/+PWvnmlb0hEOSX92hkJPNzf97vLlg5s3dZdHO+lPAAAAACg819OfHRUz2qdNTUZC2zc8&#10;fviVrcvnzO6YMT3m2OsaG3794YcdM6ZJf7ZNnbzvuWeff/CBprHljySTL65Z8/knn6j+jIS7Z89q&#10;mzypeeyYY6+9tvOJJ+RCYnVj25KzBw50zZzRPWdW26QJi8eNkb7d8fhjz666/5OLFxePG/twY8O7&#10;x49t7uhYU7VwywOrPnnnnaeXtC4Nh9pta9XUKSe3vfK7jy4f2PREV3l0qWOlg/QnAAAAABSW69l/&#10;687i8eP2PvvzHRseT5eXpcrLlkye9NoTG0/v29toW42Wsb656ci2Vx6ornLv/5Tm/O3HH0t/evd8&#10;SsROn3Z6796nl3dLx8rIH764ZrW3F9cyJETPvXFwU+fSYzu2v3XwQNwyu2fNPLV79/b1P0vZRve0&#10;yb+QFm1tbQ+HusrLXnv4p+de331i68v7n9zYVab6M8X6JwAAAAAUmOs6f8gISm1uf/zxN3ftvH/h&#10;gnojsKmr49TePW8fPfJY6+LWSRNbJ03YvXnzq489moqG+/ZnzLaWz5l98KUX39iyRSpUxWo69eHZ&#10;s/JXKj4da+W9lYe3bpUPLJ06+dj2VyVNpT+Xzaw4uWvXDvlO21jm9ucS1Z/Pd3VePHpkU1Pq6AvP&#10;73tyY2dZtN2xkvQnAAAAABSYa+5Pic+OGTP2Pvus5OWy2bP04bferK2v+81Hl5/qXvZwIn5i5851&#10;jQ0Sn3n9Gbet1bU1B154fsu6te1TpsivUtHIW/v3v/zwwxKfcceSvzrw4gsvrV3TNmVSzDL2PL35&#10;3TePS3+uqJxz9sD+LQ+tTVrBrqmTLx4/9lRr68rp037/y1/+9vKls3te/+zShx+fP7ehsaHNsRL0&#10;JwAAAAAUmGvuz0QkvPupp07s3tUyYXwyEk5EQmtqax6oXtg0puz+BfN/femS9Kek6Y6NG5KRUN/+&#10;7Jg+7fArW3dtfmrxhPHpsmgqEn4klfzFqZPNY8dIfy6bVXFs+/bXNm5onTCuqTyajoafXNr+2eXL&#10;982bu3lZl4ToQw11Ccvo1P35ZOvipWPKHqquenhR9ZMtzWf37jn+ytaV06a2OlYsUNpEfwIAAABA&#10;Ibn2/oxG9j337HunT7tz9NVXn+xol9dfnD518cSJjUvbVlUteHPnzjX1tW58uv3ZPnXK8R072iZP&#10;6qqokP58/8xpd45s23bh6NHsnZ/dlbOPbtuW/e2BF15YPH7cc6vuf//MmTP79v403hi3TenPtgnj&#10;9mx+al1tTVPIbrKtJsfqmjRhy+oHnlvevSQaaXHsxiD9CQAAAACF5frPH3Ind/+tTINlLJs9a31z&#10;Oh6ycvvzatM8pvypZV0t49TiZ3ZivcbMHenPuG3oV3WRVGOm9ENB07Yhr82O5KhdT38CAAAAQIHp&#10;5/50p8F059v7U01OebqT25/xPv0Zk/J09NhmQo8kqFuheqyUY9Wy/xYAAAAACkzx9acatz8dMyGT&#10;SVDJTolP1aKOtShQmqY/AQAAAKCQDFB/uuXphWijStCrj+XOlfszNz57+jMzCdvKTjI7jlXD+icA&#10;AAAAFJiB6U93rq0/e+b6+jM7rH8CAAAAQAEakP50p5/6s9fkHD7Utz+9H+lPAAAAAChABdOfOe/E&#10;TMOba+5P9Q79CQAAAAAFKK8/P/nkky+++ML74csvf/e7333++efeDxrrnwAAAACA65HXn8ePH79w&#10;4YJ7/dvf/vbkyZMffPCB+6PrX+3P/rv/s9d8Y396Q38CAAAAQAHK68/Tp08fPHhQXj/99NMjR44c&#10;OnTo0qVL3u+0a1j/zE6jEeyZvPiUueb+7EnQzJ5bd+hPAAAAAChcfe//PH/+vCSoOHbs2Mcff+y9&#10;m3E9/dmQ2599E5T+BAAAAAAf6NufX3zxxXvvvXf8+PFf/epX3ls5rrM/eyUo/QkAAAAA/tO3P4Uk&#10;6O9//3vvh96uvz/zV0Gzk5ej337+Lf0JAAAAAMXniv35Db5Tf165QvutP71JOuaiQEk61uj9XwQA&#10;AAAAFAD6EwAAAABwI1xbf3755f8HJxkNhVUoo5IAAAAASUVORK5CYIJQSwECLQAUAAYACAAAACEA&#10;sYJntgoBAAATAgAAEwAAAAAAAAAAAAAAAAAAAAAAW0NvbnRlbnRfVHlwZXNdLnhtbFBLAQItABQA&#10;BgAIAAAAIQA4/SH/1gAAAJQBAAALAAAAAAAAAAAAAAAAADsBAABfcmVscy8ucmVsc1BLAQItABQA&#10;BgAIAAAAIQARrGt7YwQAAAUKAAAOAAAAAAAAAAAAAAAAADoCAABkcnMvZTJvRG9jLnhtbFBLAQIt&#10;ABQABgAIAAAAIQCqJg6+vAAAACEBAAAZAAAAAAAAAAAAAAAAAMkGAABkcnMvX3JlbHMvZTJvRG9j&#10;LnhtbC5yZWxzUEsBAi0AFAAGAAgAAAAhANG+j03eAAAABwEAAA8AAAAAAAAAAAAAAAAAvAcAAGRy&#10;cy9kb3ducmV2LnhtbFBLAQItAAoAAAAAAAAAIQC1LHu6ME4DADBOAwAUAAAAAAAAAAAAAAAAAMcI&#10;AABkcnMvbWVkaWEvaW1hZ2UxLnBuZ1BLBQYAAAAABgAGAHwBAAApVwMAAAA=&#10;">
                <v:shape id="Imagen 9" o:spid="_x0000_s1039" type="#_x0000_t75" style="position:absolute;left:5429;width:54000;height:303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GvTDFAAAA2wAAAA8AAABkcnMvZG93bnJldi54bWxEj81qwzAQhO+FvIPYQm+N3FBMcKOEkB+I&#10;oTnYLZTcFmsrm1orYym2+/ZVIZDjMDPfMKvNZFsxUO8bxwpe5gkI4srpho2Cz4/j8xKED8gaW8ek&#10;4Jc8bNazhxVm2o1c0FAGIyKEfYYK6hC6TEpf1WTRz11HHL1v11sMUfZG6h7HCLetXCRJKi02HBdq&#10;7GhXU/VTXq0CU5wX5tBeuCje96dEHrr8K78o9fQ4bd9ABJrCPXxrn7SC9BX+v8QfIN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xr0wxQAAANsAAAAPAAAAAAAAAAAAAAAA&#10;AJ8CAABkcnMvZG93bnJldi54bWxQSwUGAAAAAAQABAD3AAAAkQMAAAAA&#10;">
                  <v:imagedata r:id="rId18" o:title=""/>
                  <v:path arrowok="t"/>
                </v:shape>
                <v:shape id="_x0000_s1040" type="#_x0000_t63" style="position:absolute;top:21336;width:16764;height:14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qzbsEA&#10;AADbAAAADwAAAGRycy9kb3ducmV2LnhtbESPQYvCMBSE7wv+h/AEb2uqYFmqUUQI7IIXdT14ezTP&#10;pti8lCba+u+NsLDHYWa+YVabwTXiQV2oPSuYTTMQxKU3NVcKfk/68wtEiMgGG8+k4EkBNuvRxwoL&#10;43s+0OMYK5EgHApUYGNsCylDaclhmPqWOHlX3zmMSXaVNB32Ce4aOc+yXDqsOS1YbGlnqbwd706B&#10;Oy9+9Ona097f7EXmTut5pZWajIftEkSkIf6H/9rfRkG+gPeX9APk+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+as27BAAAA2wAAAA8AAAAAAAAAAAAAAAAAmAIAAGRycy9kb3du&#10;cmV2LnhtbFBLBQYAAAAABAAEAPUAAACGAwAAAAA=&#10;" adj="42083,-18122" fillcolor="#4f81bd [3204]" strokecolor="#243f60 [1604]" strokeweight="2pt">
                  <v:textbox>
                    <w:txbxContent>
                      <w:p w:rsidR="000010AA" w:rsidRDefault="000010AA" w:rsidP="000010AA">
                        <w:pPr>
                          <w:jc w:val="center"/>
                        </w:pPr>
                        <w:r>
                          <w:t>Damos clic, y escribimos el nombre de la actividad a ingresar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:rsidR="000010AA" w:rsidRPr="00870479" w:rsidRDefault="000010AA" w:rsidP="000010AA">
      <w:pPr>
        <w:jc w:val="both"/>
      </w:pPr>
    </w:p>
    <w:p w:rsidR="000010AA" w:rsidRPr="000010AA" w:rsidRDefault="000010AA" w:rsidP="000010AA">
      <w:pPr>
        <w:pStyle w:val="Prrafodelista"/>
        <w:numPr>
          <w:ilvl w:val="0"/>
          <w:numId w:val="17"/>
        </w:numPr>
        <w:spacing w:after="160" w:line="259" w:lineRule="auto"/>
        <w:ind w:left="1843" w:hanging="283"/>
        <w:jc w:val="both"/>
        <w:rPr>
          <w:rFonts w:ascii="Arial" w:hAnsi="Arial" w:cs="Arial"/>
        </w:rPr>
      </w:pPr>
      <w:r w:rsidRPr="000010AA">
        <w:rPr>
          <w:rFonts w:ascii="Arial" w:hAnsi="Arial" w:cs="Arial"/>
          <w:b/>
        </w:rPr>
        <w:t xml:space="preserve">Sub-actividad: </w:t>
      </w:r>
      <w:r w:rsidRPr="000010AA">
        <w:rPr>
          <w:rFonts w:ascii="Arial" w:hAnsi="Arial" w:cs="Arial"/>
        </w:rPr>
        <w:t>escogemos una sub-actividad a la que pertenece nuestra actividad.</w:t>
      </w:r>
    </w:p>
    <w:p w:rsidR="000010AA" w:rsidRDefault="000010AA" w:rsidP="000010AA">
      <w:pPr>
        <w:pStyle w:val="Prrafodelista"/>
        <w:ind w:left="2520"/>
        <w:jc w:val="both"/>
      </w:pPr>
      <w:r>
        <w:rPr>
          <w:noProof/>
          <w:lang w:val="es-MX" w:eastAsia="es-MX"/>
        </w:rPr>
        <w:lastRenderedPageBreak/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53295C6B" wp14:editId="74CB6616">
                <wp:simplePos x="0" y="0"/>
                <wp:positionH relativeFrom="column">
                  <wp:posOffset>320040</wp:posOffset>
                </wp:positionH>
                <wp:positionV relativeFrom="paragraph">
                  <wp:posOffset>274955</wp:posOffset>
                </wp:positionV>
                <wp:extent cx="5400040" cy="3035935"/>
                <wp:effectExtent l="0" t="0" r="0" b="0"/>
                <wp:wrapSquare wrapText="bothSides"/>
                <wp:docPr id="66" name="Grupo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035935"/>
                          <a:chOff x="0" y="-9525"/>
                          <a:chExt cx="5400040" cy="3035935"/>
                        </a:xfrm>
                      </wpg:grpSpPr>
                      <pic:pic xmlns:pic="http://schemas.openxmlformats.org/drawingml/2006/picture">
                        <pic:nvPicPr>
                          <pic:cNvPr id="67" name="Imagen 11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9525"/>
                            <a:ext cx="5400040" cy="3035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Llamada ovalada 12"/>
                        <wps:cNvSpPr/>
                        <wps:spPr>
                          <a:xfrm>
                            <a:off x="3390900" y="1619250"/>
                            <a:ext cx="1362075" cy="1019175"/>
                          </a:xfrm>
                          <a:prstGeom prst="wedgeEllipseCallout">
                            <a:avLst>
                              <a:gd name="adj1" fmla="val -108944"/>
                              <a:gd name="adj2" fmla="val -87968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010AA" w:rsidRPr="004A7EFB" w:rsidRDefault="000010AA" w:rsidP="000010AA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Clic en una sub-actividad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34" o:spid="_x0000_s1041" style="position:absolute;left:0;text-align:left;margin-left:25.2pt;margin-top:21.65pt;width:425.2pt;height:239.05pt;z-index:251797504" coordorigin=",-95" coordsize="54000,30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nFmfWQQAAA8KAAAOAAAAZHJzL2Uyb0RvYy54bWycVttu2zgQfV+g/yDo&#10;3bEkyxcZcQqvc0EAow2aLvpMU9RlS5FckrKdXey/7wwpKU7ibYo+WOZlZjhz5syQlx+PDQ/2TJta&#10;ilUYX0RhwASVeS3KVfjH19vRIgyMJSInXAq2Cp+YCT9effjt8qCWLJGV5DnTARgRZnlQq7CyVi3H&#10;Y0Mr1hBzIRUTsFlI3RALU12Oc00OYL3h4ySKZuOD1LnSkjJjYPXab4ZXzn5RMGo/F4VhNuCrEHyz&#10;7qvdd4ff8dUlWZaaqKqmnRvkF7xoSC3g0MHUNbEkaHX9xlRTUy2NLOwFlc1YFkVNmYsBoomjV9Hc&#10;adkqF0u5PJRqgAmgfYXTL5uln/YPOqjzVTibhYEgDeToTrdKBpMUwTmocgkyd1o9qgfdLZR+hvEe&#10;C93gP0QSHB2sTwOs7GgDCovTNIqiFNCnsDeJJtNsMvXA0wqy86w3yqbJsHPzjva4P3yMPg4uqZou&#10;4ddhBaM3WL3PKdCyrWZhZ6T5KRsN0d9bNYK0KmLrXc1r++QoCglEp8T+oaYP2k9OYJ/3sN83pGQi&#10;iGPEBjVQyKsQDGkr6XcTCLmpiCjZ2iggN5QcSo9firvpi/N2vFa3NeeYKhx3kUEhvCLSGXA8Sa8l&#10;bRsmrK86zTgEKYWpamXCQC9Zs2NAIn2fx5BnqHgLRFK6FtaVBVBhayyejqRwhfFPslhHUZb8PtpM&#10;o80ojeY3o3WWzkfz6GaeRuki3sSbf1E7TpetYRA+4deq7lyH1TfOn62Crl/4+nJ1GuyJ6wYInHOo&#10;/3cuwhIihL4aq5mlFQ4LAO8LAO51hg2H9DO4mAYDdYIaZyvjhOHvVcfAb0i+NvaOySbAAYAMfjhU&#10;yR489h71Ih0XvBPOO/AJyxjaq+nTDrOfww6b67nG9FgRxcAFNHtCZej1voNsOWlITgIJSON/nCBL&#10;O+mhkZj/w2oyyaIsgoYB/SKexVky7Rp1j1k8mSXRfOo7ShzFWQwTD0QPew9Ih9mB5SW74ZBYwzaE&#10;c9meQIjpKvPOd5L/CRQuGg73ALgfjOJokaWuGb6USl5ILebZbNH54PLiSNV7AROM3qfFjewTZ3gu&#10;F19YAQ0Y+mTikuquPrbh2tOUUApVF/utiuTML0+hpTpQgCaDhjvSGXymbGe7M4DX6lvbHjlP8QJV&#10;mbs5B8eiHznmlQcNd7IUdlBuaiH1OQMcoupO9vI9SB4aRMked0d3Oc17/uxk/gQXlpZQB0AQo+ht&#10;DUWxJcY+EA0pg0V4jtjP8Cm4PKxC2Y3CoJL673PrKA/1ALthcICnwCo0f7UE+z+/F1ApWZzi7WXd&#10;JJ3OE5jo053d6Y5om42E/gIkAu/cEOUt74eFls03KKw1ngpbRFA4exVSq/vJxvonCrx7KFuvnZi/&#10;WLbiUcF15NOJ7Pp6/Ea06lhuoUA+yb46yfJVg/CymCEh162VRe26ByLtce0yAJ3Cjdyrw5GqeyHh&#10;s+Z07qSe33FX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E0GnM/fAAAACQEA&#10;AA8AAABkcnMvZG93bnJldi54bWxMj0FLw0AQhe+C/2EZwZvdTZOKjdmUUtRTEdoK0ts2mSah2dmQ&#10;3Sbpv3c86XH4Hm++l60m24oBe9840hDNFAikwpUNVRq+Du9PLyB8MFSa1hFquKGHVX5/l5m0dCPt&#10;cNiHSnAJ+dRoqEPoUil9UaM1fuY6JGZn11sT+OwrWfZm5HLbyrlSz9KahvhDbTrc1Fhc9ler4WM0&#10;4zqO3obt5by5HQ+Lz+9thFo/PkzrVxABp/AXhl99VoecnU7uSqUXrYaFSjipIYljEMyXSvGUE4N5&#10;lIDMM/l/Qf4DAAD//wMAUEsDBAoAAAAAAAAAIQDg8jEQB7sDAAe7AwAUAAAAZHJzL21lZGlhL2lt&#10;YWdlMS5wbmeJUE5HDQoaCgAAAA1JSERSAAAFVgAAAwAIAgAAAEBcq5UAAAABc1JHQgCuzhzpAAD/&#10;yklEQVR4Xuy9B4BdV3Xuf865beZOn1Hvkrvk3rCxsTG4AjHNMiEJJCQETA0tnYdkSEh5FOM45J+E&#10;tJe85GE5oZtmAhiMC8ZgW5Jt2Vazepk+986t5/9b+zt3z9XMSBoZkziJjsdX5567zy5rr733+tZa&#10;e+3wvVdfFTRf4SHf/Jepj8MgjJOf7V++2rfmdMl9yE9hZF/imJR6yb4ekpZUlsL9Fgax+xY1JZl4&#10;zVKFo6Xxu7/5renrevzpcQocp8BxCvwXoQCz2WFq2phfJ/8c1htPYjdjHi6dUvnE/sbn56djS0Yt&#10;YqZ0m6NDNxszXXMf8SUM6/V61R6H7lkyPyf3jbndksVhLa6nwoi/KBXwPYqiSr0WBimeV+J6nI5y&#10;9bAa2HPyqvEXBbVqvTVKd3d1dnR1zpk1u2f2rPb29kd+/PBPnnyiFgQp1wRVnmrpK29FEM7VsxbE&#10;6TCiMrlMtlKpsHZwn45SnZ2dc/pmtbW1dXd3z5k7q62jK5/Pt+RbDxw48MMf/vDRDY9Vq1XaSzWr&#10;rDQxGdI2ahr3xtH8KHtiR+uclpaFuZY52UxHJp1NRfkok02ls0EtTKWof2Q1iUpxPBLXDo6NbStV&#10;Nw0PPToytLVcGqPFUQrCGBGMpnZBQz55L51O88lXaNKaa1mybGlLS0tbawsPH3rooZGRopp7QWv+&#10;L886I1saCwbGwvFKNDYQlqr1ajmoJ51eD6OxuH59EO3XIxHIyEKJ0fuD+rlBMOY6qxaHETQPgkwY&#10;pOMwE8S5gM8gDelsnQ1SVLWJjZLV3HFC2vFnNgqzfKajlmyOOmfzLS25fCrfEuVyPIV44bUvi1/9&#10;c2Fre2y9TtvJNYpz6XCwP77/x0G9FCxYvOnxDed94P21dBZijhbKsEYYUIsAgtBN4+PjxmbVqtgs&#10;l8txU6vVUqkUD7NZyg+KxSJfSc8TbkjPQz3RQ17kK5+lUslEiMaln/jUAxLDKpCdm3K5rLfE8/6G&#10;BBRqHBXHbhCEpLfEtTr3pUqZ9FTSdy4dnclkSM9PVIx3ucrjJT5JRutIWa5WOts7eJ2vFMRzqkQb&#10;reEMk9ja4kcZN5CFDCmU5ohtSEw1oENXR0euLd+e72jryLe2tlbHS9+9525Yysge1D95yqkvm9Vb&#10;6B9IF4rReCkcG4lLxQg2oSg3Y9SDkAZUwpgxwCjjrxwGLXHwoyj6XWpD97lxrSHWfE19YqOHoeNm&#10;ChFQ9RTNb6zV3prOnEJX5lphlbbWXK61NdeaD1ryUTZjw2P+gviX3xiedIoNRWO3epCCPZlHUtFj&#10;jwdPbor7eoLe2b/xxx+57dt39/b2FodGSpVaZ3sLzacBmXz2nHPOWbZs2Zw5cxjpFL1r16677777&#10;gQcegMhiD/WR+jedCmeF6eW57EkdHfNbW+a35Wdlcx2pdD4KMozuKGTqgNBqe70WFIPaUK2yu1je&#10;Ojq2YXDo0eGBZ+gNfqT7MhnjlnpMB9Fe0tMRs2bNohS+aozzyUP6ji4Tb9N9YkKekLKjo4Nq8xDm&#10;2bx585NPPjmJ7LyrfGbPnm3TnRsRIjWsxfOxsTHxMz8xxakI2m5zbBgWCgVy5kVYiCf85HtQZPGT&#10;EmnIhDRkS2L1IGXpdX7SgOJ1las0Ss9PEIHMeahMVGc/15GV2qUhQ2INEKpHJtxoyPDryMgInxTK&#10;c0hESuqgUWkDyn0VJVUZXtS7PCc9L1Lo6Oiohq2aQIZcvAutPDWMzV0mFKT68ETjlBtaocorH83e&#10;or/K1aV2+TRqOF8hBZywcOHCefPmzZ8/n0/WI4ijeYnM1TRy4yuFqrH8SoZQQCOO2pIVibnIll/V&#10;WeplFcpPQ0NDVJV2aejx3Lda2fIuzVc31WqV8XJlbKRAY1oy6XK9amufI4JapCJIz4t8FbXVpxRB&#10;u9TXlVKZIZ/OWqEMHCYBfqU3mf0oiPp42qqNPOE5LSWZHy9qpgjOc1WAovmq9GoRP/FQkzz34hM+&#10;1fxfmz9v0hz1fP6aefyJ50P1fvGRR8Tq4bNQATTQ+CFrw5SVIoH4JlXpSkTVJhWAMvDZOQHU9AXH&#10;VQDPBx45XofjFDhOgZ89BZ6FCkCVEiqWFsDPo9PVF5k6STNJCzCtCsB0u9LHOolHk7cJWSabW3Gg&#10;O58gEX0a6YWjTW4Io0zK8BuaBcslMrRmgB8tgIMWYP5UHFYQld2kj1IgF0bd7R2z586Z46QlSv72&#10;d7+zd3h4YpU4dL1wNUR2SYAKhSK7g6MkIpsaIpVCXmnN5lAoII11dHd19XSbwN3ZlW3J7dmzZ4Nd&#10;jw2DjqwPlLupFhBITA/CfwAG5M4wyKczbWHQGgft2ZaOVIpqj5YrxbhWClMjtdpIDYDLe5Aoplkm&#10;+rjcwIo0TYImmUqKlayDKEMNc60tHR1ts2fNykSZXHvH1m2bn35ysyMz9En985lnrQqi4aGhqDAY&#10;FUohEK4MCa1u/NUsXTQW1F4TBAOmLU8UA04ERAaNVgT194K7uAtA7zQEXBW0BDU+DcybOsDwFloA&#10;EwGdUmYS84gBKtYcqzdSv2kQolQ2naHmLS3ZjtZ2pNG4NV87eVlqzvzw9DNrl1yYyrU6LVAQZ2hz&#10;jm6ob3ws2vJkkG6tL1rwL7ff/oa//Muujs7x8XJ5vBhl0yAoSZwImoL0yHbqRAn30Ep8SDJkR8nc&#10;PPfgRNWWBM+NEDX1MzTuhGaJpHouxMKFgMsTeEPJJFBK1yAhlQTkxr3KVTVIWa8aYkH89UiAfESr&#10;9nwbRSAHmxwTm9TLTwISlJJC4C6XUaBQEOIXmQAOeUuiGM3hV4019QVPPEYiExKTjFopW3CjQcd8&#10;K4Xm21q+94N7B/f110L0COHqubPWnHzG6MDu1NBoplSOyL9YqNUrkf1oY82UaHEApOMP1Z7pAkwX&#10;FuwIog8G9cE0zASzJsN/Elc4Ue6QSyoAAz/wksMMmgTUF6VatadWf0cY35iK5qTz1WyGMUlbcq0d&#10;qVw2nt0XnHBSOG9ucOkLg2XLbNSEKaYLPoJMNh4ZCH70k6BYDXs7YaoLf+OdP9mzs7e9/eDASJwJ&#10;54CpDFzUmS5OdBcaE3JmjMNO/f3969ev/9GPfvTMM8+od3x/OZBG/5hMyuhmaLelU21BxNDoybfm&#10;ImODEeBiFBYq1cE4Xayj70m0bGHaAE82ytRiw0Uwg5iEcukO2i7k7PGPRj0JhGm5Fz+Ik8Fy1Bkm&#10;pMIHDx585JFH9K7y4cYDTnQfJBaAFKYV1BR8Mras18lKIFmfpCEl3AiDCT7xUPMPKW2idHwrrCvt&#10;lfqR17lJEEKDIW2CdVo2gTHelVJA2fphS3Gk9FjdN0T8IPbmU5oIclPdfNN4Tg588iIwXq3gV94F&#10;D2siNSaJY4jWABY2goRRbZSlUrSOUgDSVEOk5iv35CDmVGKvnqBEqaukDUyY2dVT2gcV6qeX5iGg&#10;9KoSz7u6ukD7S5cuXbx4MSobOJOCKFfKx+HhYY1xKUp4qCf+UjWoD4VqXhLkljJL5ZKPqOcHGum5&#10;aDW08mwjXQm5iaM0oxoIL5eKI2NBvZrOmUYADWA6sJGrooW3pcjQVKNR7PlH5ToMHzOIeS7a2lhg&#10;DnHqAA/dSWyToZvcVDr34hwRRKTzDdQTVdWWSHdp4Ki/GGVaLMhZjMFPv7lq5aQZ6fn89XmiAnjd&#10;Qw9pIKQuPuGEQ+h1GIuUf+xNBd5QYKzp2HOKXd/s/ybgNSdtKmzSYwP/9qvjc90d1j4WlmvVrZu3&#10;PJ97+njdjlPgOAWOU2AGFDicF4DmwUP+wOE+tZ8mDz9PqnDNw5pRZSdOria7rwz7Sd7Nz4E6ZjMU&#10;HEjySBQPJjG4SRqbiGFm6W4lpZl8HZtngfMj4EG6HmaBg2bds58RX3lOYuQOAAlCBzepWh0Ijdof&#10;gbSrq7Mt17p91zNIzUm1pGhwVutkecBm7yRsLRtk7KQ0w8CgPb6YDWR8vIC1DasO4mbJJMXxIlJQ&#10;CbkbQe3EE09YOG8+ALFYLGB/sVYYIUB3BuMtT9QKUQr8NBzXD8a1neXy1tL49kplj32NB6oVRDNc&#10;DqIw5ayfKQythvwN/teCFDg4Eaq8HKkKmxwcBR09fV2YcTs60tnWYqX8+KPrqbKo+ZuLl13R3TE8&#10;NBBjxS2WUsUxmmQtMsxmyI1yx4MY0furQTAsz7nGQiv9xUAQzgnjkwLAVNwWhC1BvYubMOgI7K/N&#10;/eUx/AYh9s/WMEKoRLwyNUEqjZnSAL9h/pBGZMybwXQ/5jVBd9GBIJ+wTl8G6Wz6lJOjBQsQDIP9&#10;/dHAQDyrL8y3Oc1UHNVRqUQAlKiMrbmC5HvmqrOf2vTYA5ufae/M18s4iECHBCtKcBTCl8An2RER&#10;UHIhN1IKyHrPp4RyjwSUXhYwQSOhPt1Y/7hsBWDUC4IofEqslNzsYQNPZJuSfJxAOFxCcqZT8CKs&#10;MrHKQHc4uVK1URbHssvJgmeXrIguK1WPnwQ/xBVCPsIhagIYgK+qNvThq7Alids72zraO/IdrbgB&#10;7Nr1zOZNW4AsvLI8HX141ZnpwmCIoa80Xh8rhGUzA6KBM+ZB+xCHGPzhHNAk1mz+CrBrEOwNgluC&#10;eIexMgU4x5iZeQE4s41dbtRb/fyLPGzNtAyno+/XwvurtSVx9UQcWeJamV4Hqc6dE59yWtDRFpSK&#10;4e699Uw27O5GyWR8ZW4K9F0UjhVM2TU2FvT1nrN40T/cdVcMxmgJy6VgvFqCzh4siVZC4NwDD3AN&#10;wEFg5cqVct8AiTX6IQZfWCMj07eVonA4jg/Wqvvj+rbx8tOl0pZyZVc9PlitD+MlQU+mnNoolXaK&#10;PUCVgRhjmyjq6elh/C5YsIDi6Bf1FLxEQqmTBNsEtmV/1k/qbiCNOhqMt2nTJphBHOuhke7JHGxJ&#10;5XlRqEwsrerouUaK0vOTeNXno4d+OGiICQNoaCilRoE4UzX0fi6quRRk6m6pMpWVBq/UaoJnKlEg&#10;TWNW9VENpc9Se1UTtUi6AwFLfiUfDXO10U8OZEIXQzQuqQ41pnhOzZPB6Crsmyk9BQnkgOPhqBmu&#10;HSCXBkSNEvVEYeVmA8h1YvNso+fkBuw/+eSTL7300iuuuOL8889fsWIFgJyUqCHIf9Bd6KRwQOMr&#10;D/fu3TswMMBXnvOVeyz5SixHANVHaFzlUoqKls5FveAHmhA1n6K/dCLNWiSpb3heHC/yU5hJM5kz&#10;/fICqzv/CZarsSKslETShHKRg2ZCYfi2fC6TTpUsN8uWBBAukzZFkq8/N1J+acYW50v55adWfvK/&#10;ykFGs7HmfxUqDRcvohWiPlCJsSyKUfQ1K5arhv8lrtSBg8+Hen52xw4x8zGrAJLaJ1YSx4H2kfzf&#10;1Dbx54R6QD85dVki0zUETRMinWxq62eS4wxUANuOqwCeD6x0vA7HKXCcAj8VBQ6nApicacPs79CV&#10;m0S9I8AhoP3Q9+T3669mRwD/XFh9AmtLoE+eTVQPsN+Q9hvivqVzru7O/d7UvU7MMhiLIO/0DdyD&#10;iVnYwUM4yFfjei6dwXuf0jN4B2iDgERDkldryBH4+YGxevr6kCcOHLQlE2lb/g5eQcwXZCLvBMFP&#10;SAlWtMFVV31XD14yc0qlXCtXxhH1nMHFZBQnZVFub9/sk04+eeXK0xYvXNDRlo/raApKpkEwodiU&#10;FU5HQfUwSiMUGha2jJ1ehMIsFRZVijYXB4Ax/g9oMPCXz2Ke7e7CacB8dAUsSeyNWrlsprt3Vme+&#10;vbOrG9/GxzeuHx4eMheJeviC1pbfWLGsNDIWjw5jv00VSrhrUpcG/g8rILcQ+7zhpO8FwX7XBQba&#10;zJ8/dH4a1pk744Btfr1B2BbEPebMH3TFIH/UAQHWZ/4AKFl8BCK6Rn4BqQzeE9wgIrv+Aijhk80+&#10;CwdMkIiNwugAzCyDaS0IO85YFc+dE1aAtXiCZgPMtnv2mCKorT3M5lGOhOXxaNeeoFyM29vqZeTU&#10;1AtOPvnvv/61Qq2MYFiq0A5JtmZcohgP0iT10q0S8UkgW5C40su76ndBdDPON4x1kiAloEuSFjDz&#10;KJFfPRiQloFL0rYgkJd3BTxUB5UuyVjWRS6J45KMTeym9W0oWKwsfpJ0bk2TLdpheA97eEJVhbgE&#10;8vUW0jBZSSUBjlKVBC+5IeWcvt6O9rbOju5UGH//nvucQ28diPm7J59yWjYzPjRUK4yHowVeg6WB&#10;+Iw4mgEM0h/loQLgphjE9AE4+2/CYIM5wUQpCEAnJ8LY5NlpYmbQlNH03YYwwM8Nf6FPI0tQYQcN&#10;jLQ9Cv7VXGbic7Hblyu1efNbV54S4hNRruBPbFrGPbvCkaGgpS1uz+MiU8vlosHhYO++uCUbtbQF&#10;YyMLTzm52j9w16OPtnV0Vkx/ZACDIgQvgVjqNegGGekg2bGB6GgBzj77bD7nzp2LTzFaCLSBQDpB&#10;RwfsqbM5S5kqLbKJhZZYG6iVmwmYL8QGDInOjo5ZfbPmzpvX5y4PDoVRKZ3eUafLt4XMZOXmxiMr&#10;mTRJKR91XBXwS9IwE1XFaQLGWLyl23JEtYcefPLEm8qFYD0OVGIxmDXRXVKB8dUjZ3Gj16VqGGog&#10;WG824XMZZtXLep1PwTM5Echu7FvBc8FpYVHVhJTql4SeLkOZkUnmVXIaZYK73KjtGv5kq+Z4hMxz&#10;rx/ULEER6ly9rmz5qqmYxGBI8CTJNIoTTm44KWiwk17KEdGNez87qcmofs4777xrrrnm4osvPvPM&#10;M/mqTTpAejIHqXIDyN+/fz9fdc9DkD8eH1RATaYC8gkifzEJlYElmENEbTVZ9fGfmt88k3g1gXQu&#10;2u/gVZA8USaUVRovJfvealWc+dmaRIXHCuOVsqkeLIFTiKjXtETKSYGaa9IzHo5Nf2sLaYVFnonf&#10;VEOmjCuVGVSazEUiMRtZiZPJUP0iLQwlSuuk/tIs5xnPZkun19AYUQKqp80jpMSHgpbecNaZosN/&#10;iet5ogL4t337NO6OeSNAwnTNKoBD8L+XKievFCYMOonQX7r1KwxyC/8x58qYZN3f5AVwqIxrsQC+&#10;+81/P1yXNyeeiXw9UemmHI81k5nwn2T35uKc7iO5ppXjZ1L/GRbtkynPaVs9k6wmpZmUz+HQyLNu&#10;yBE64piaMG0+P4teFn2OqW7Pguwz7IVnTfYZVulnR8AZVmAStZunlGPK4T++y461epNCAEyaSKfN&#10;zYmxyS9TYwFMhAlIZoQEUWsvgK3ETdR0W7osN/NEcJcvseLEZGf/b+gS7GdzHUCkBUCWCQKAKFCP&#10;S7b9P26LMigCuM9h0AtTpaBWrFfBrvyGUUxWNRxfO3t7gCTf+PdvHxgelGe16mP+/079ocIwvVvf&#10;NbYtVF2rTAyNnEuhS2X2N9NDmCyOFzpFtLbZDmpn5mpF2MJeK8EFpISQgWyxf9/BoeGB4YFB3Ajw&#10;pcXvjPdrhozkOW/ZmnyMIR1zCAJZkHiY20NnNzK9g8MDksnMCdPthFRVZ/fNmjNvLm7h3bN6hw4O&#10;fPee71qTYmzv8V+ctvJMnJAHh6PCGH/sOzfhD4DqHCuoh/Pftk8qcWsYfBftgKOFOTebDsFpU4wm&#10;4Y1B/O7QfLwzsWF+9vxTUXA+8iM2Tfz1SYuvgnozAdgoAViIUwQN0BYS9mugpnGmS4TIWtmqQdqg&#10;Pnfl2W2nnWJbGlqyca4VOIfoGqQzYNlg9qx47vy4qzMsjYWDo3FbR5BjG0GqXhiK+nr/4p/+8e1/&#10;8/ddXR3jaDeqhmwl3cp4KGwgEV8SrSx4Eh+ppDCzF4ulONDragVf6VNu/OZbiG8b5qtVZHGZ10jP&#10;VzjBM7PESt6VwGo848AYNRGK4N6DGUE7SpQFjHpKeBXwQwOEqwk/UY3CqDkwSyZW9XRPfQRZTUVV&#10;KvGWoIuMYDyXrkqYTRTguaqBg/G8BfPb2/O93X0/efihR9c/bgqiMLy2s3vtySdXBwfrxjmFcKyI&#10;BG1bAGILwAFZcfvXDQWzR4JMx507x9fi6ItU0jR28Ij5eIjDJ4lxU58Y9cRsDQ70KDGZH8K6jcEU&#10;G2XCSiqCKKdVKp/It197xUvq3W3Ggi3txIyAZ8LWLotj0NpWWzA31TcrIF7A4FBQGw9ybTyMxyFj&#10;ql4unfGOmzYPFVtb0pgB2Y0CoIM+0F+0guAYzMHMXDbMHcyWj7QQEfqr4ZExBvjg4PD+vfsGBg6S&#10;jzlSjwOBbMDaOLNuYpeMdURLzj5bW9u8uZJqmA7ROs3c8oVOKZoxrm4SDE5mocZUSTJNBXQ3GVJJ&#10;1Y1kIEP2LIi1hI7Ez+Jk+pq2+II0m/Gr0mgPi3wQRHABNr5qm4mGkpCwh7K+LN0IQnv9hcZgM8Kk&#10;SnI+l43ag3BuZKelRdJecSP0KD5Xi6iDUiqZ6KbRKo2AFBCk1P4dIXZy8+znWycOVF9r0JGb/MMZ&#10;2ipOQFElSnGm55oQpKnxpagIJfC1VcU0xv08o1ZQwyVLlpxwwgnLly9HAcTuD/LEHC2YTbY0B+4S&#10;WtYuDEFr3ajt4g05OEgHAYuq4zTFaVISnTVF8ClNkCIFaH5TnRVmQownepKGivGEWvGTdC5qPnb/&#10;Sq3MP5HtwWO4J8Z2UYk06jh1h4jje5D6iHrcCKirIYLomgzF0mJyP597HqPJ6gKRmsQaOKQnH2pL&#10;/YX2SaNq8JC3SCwicDFg+aTTNZru+NU3iaT/8ddbPv+FaQv9q1e98nCVeZ5sBPilRx8Vaz17FcCE&#10;9X96FUCyeByC8w9JOQGSnLHFBYiSL9lPpwKgxKtur38yeN0pN66Dg5gXj4yC4mD1x+I1T51++p9v&#10;sFhTiTC8as0X1q/+mnt41BxmyHmuoM9e20j91Ruj966zEjVz8+vHXTVuC9Z82RV926FF/zRYDppc&#10;fXv9HRvPeMVaFP2ujas/u371HafduI77n6aBE9Vu1JYnnxA9gzVfOgwNZ44b48N3xLQdd7i+cPX8&#10;7DXrDuEKqrFi7fovrgluO/30Tz93HX1Ib7psJ++ynSHHzDjZEXpB7foZXUfoncN3xMQvPw1LN+d/&#10;rEN+2rpNouHPjmgz7AvzaG9KOgHXEyCc/HY4jZsxoaOvBQg79PJz8hFUAD58QCLZN4kCZhx30FFC&#10;AN+QPgwpOhQ5gQTMC94C9ZGScHRKz5ZaNt9i/AdGss+Wh3n21QJfoqAIxnZwNJ81+ZiIADjZ9vX0&#10;7N6779+/fzeLv9sFnxQkfYStG+YJ3NgZ4BAaghgGG1J6xEUINKODo5uBBCIBOCglN9eWjrberm7b&#10;4p7NsrOat/jXxBFnsS/g6FgeHxsesdhdUWjB1Jx8nE7ZtkZAvolW7KZ2xhPyL2HuNqnF0lRqJvDx&#10;q8w7khGNGi5q14JFCxfMmYczN1W69/779uze7Qz5qdV9He9evqJ8oB/n/3hkhFhu9aCelhe3C9um&#10;G9lyue4Kwr9tROZ1+zGsEPe/eS8A+P8iiF4a1MdRf7D5wm3+R0aDQFIB2BNbeY0+Jg7aeoDihX0N&#10;dCV7RAOwL4THxIxew1pUrRDUDp1Obt6s3nPOY+dGKxCsNQ+Ki1ABYI/NtgatLWb/z6SDlnZE5jCf&#10;w9zAPeGn8D0NKlUUGee/nX3du7paO4ZHh8SegmqSoQVyhGRk35PIbhzW2EGq50ILEkz5la/CzMJ7&#10;3hiorqezFDCMrwIY3AveSxY3BmuItroX9tDDZhwiQVmIxecg72IZDFUlWQUVcEttgYaSjPlJm4S5&#10;rLYupKWHXiQmH/9Vsi814S2QgBsg8ztxrIirX/jCF0oV06C1RPFfn372Ykg8NBKODcXFcRBbZJvV&#10;BfstTgCfps1xW0gA/6UgRpH0SBD8vY0msC3cQVgA63ohexXafE164ga2/d7Q/iV7c5JwGAIJ2kZi&#10;DkPmJ0MQvAtOOeW9fX2r29pT2RwhMaNcHsgVdLbVGXqEh0gRJjCqt7cxAlOtYqp0nGkNC8MA4n+9&#10;8+uv+9QnLS7gyFipMg44F5YQDvTIE0KhAhDSBkXLg933prMEGzux0YWQjQ4j4TvgdG1RmsEMZJPa&#10;jhTMT8Zj2D3BlkVzkKYHx4q2yVl4RiZc2STFeGI2KSYUVs1XADajSkxuwkX8+uijj/KiBGCPu7gn&#10;E96iFWQogKRpTcwjRZU4RDojf8NDj+15RdiJX3moqorVdWkUiNmEzchWQFR4UgmkuySBzWkO9fEV&#10;iEtKGJIn3GuUKQc1R9XQcGgeWdJ5iSYakkoAZURSdaUf4LpRoZRCGo1H4Xwubjx9BL81V2gy4V6K&#10;Ca86VD11qZIa5spEBPdYV+OOfSUgf/A/+/w1pcuJQPv5NaXwCl+5qA/VoDj9pGbyVZlTkGYPBfyj&#10;dPWgJhMR3E9H6jtpH3gOvOdTCk09V3f7mZB7KkaGIosaSG21TUMERDmTRSHT0m4b79I4uZTQxqvt&#10;zYyhxKKSshKh9OmytRCGFgbHVmObEhlx0rHKq18qGDEAX+Xuoalb40i10nghmaZQNYGvnmJ+IeAh&#10;nAZxpJPi6z+87sbmav+n36MXeP6rAH7h4Ye1kj5bQXdCzhDBJ4mZ/JysHAminpLCsVHjz+0DcIqA&#10;56D7gCXvWLXuzlVr3r7KRKWjZkkC/kzWaU684eZXhKffusEZZp6DSiU0ioONt5weLQ6jJWH0jnWH&#10;5OyrUd1w83WuaIdJ1r9t1aEVe7aV+eq6dSesXCkh0iDT6tU88V+fba6JU4OnniiZ/G24+eXT0fDY&#10;2nX4jpi+4w7TElexjU82cYV7ffXb1lgoEQnWz1VHazxMw1TPmspHe3FScc29oJ9+VtcxDpNj6/oZ&#10;V/pYh/y0Gf8Hd9lMGtcE+5sW5qPpNKfNuVkPlczJh1HAKLJAIhKZVOQs//KLT6QBAGTyMnI/G+BN&#10;srYA/85c4Fxn/RDAgFxmx6EwlG0ksM3SBNkeFywH+cdVom0Rxs/2GDhDNzIFIhRuk0V8NQuFOXNm&#10;rzz5FAtmLvzvqtQMTCQGqW78ZGpcalut8YmuwaIPOFRmwMaZsjHPkn//4MCB/oMED9/21Oann376&#10;md17DgwO7du3b/fOXbtwye0/gPcmrsW4SI6NEjwAKR/5K9uGUdDQZYa499RZNAEMjBbG5FGJTgAo&#10;TFvMJlyrExtJshfJJLtLVgMAYP8nnDIC08DB/j27duO+T5rOqPLaOfMrI2PYtipIh7g7s6G+FlfY&#10;h0+ebOHG5kOMJYffRrEfBsECHPsd7zrvBCOD/d/YNYF3wIeD+v4wNRvQbpv/4062kVsgAHYHpAjB&#10;iJ8/EAeszy4AbHZpUCD1c1Gd+Gsh8l8qIqB5S4rI6+zLxRza2pLKtXR2dpy6ykorowYpBsVCNF6u&#10;l8bjCrqKChJ6SHAovMktBF0Fm11gku04n7ALXcw2gT/4xddDCyotcVASv4xm9KNMfEALoQ7KkYJA&#10;MiVfXR3NQ15SoIRjyalCGtAcWVlyM8l4HalRAEAWOUECkpkf7NiY9uRL6PcjSKNArEUpxoGNy9Cg&#10;Y1RJ9tyThpz5ijWS595blbdgOdjDNoq4PS8CM0IvtEiysuRvNRxVFI4YFl4rYyEPeOJVFbrnkzMq&#10;0GU9sWkTPvUSnm6Ys2BZJjWCWmEcCDRurrquMcY5Tm1UivkD/Mf4LcBCo0HMgRE7guCfjX1ciAHT&#10;D5gaCE3cTCaoSWmayWVuRI54pk0wHwCLWGlDvlI968QT5i0/6c+C1AcHB/YUR6MyDMOUUAZPA8cB&#10;rMQqs2iLjBT5FeHHYNqqei3fwdaG1Ve8+IoVJ+GfgyMPKE9QAarKgqobakJHMIRxsN+xY8fWrVu3&#10;bNnCYN+5c+fevbvxxMYJoL/fPLQP7j+AUZFY7BVzAnD+TFXTN/rc+Do2NFIYNr9u23uMv3S9NlYy&#10;kEm/q/dhGwEbyhW7qjdtEmjsHhd8on+B9AJ4QkFUTPhfGNtzmpgcPhGMFDgUmNcoMPHdXdI4iIUE&#10;qITzVQGheiWgRPGquJjnQlwagAJgykczm2C8IJzS6zlPBHdVihSgAnjGvW4wSo+gV3RJfaCBphx4&#10;yBObbRxK17AVaGSwC8HqJ1nISaDK8ERqCw158mTQUW2BYRUneqpcDXM1XAWRid5VR2jsq9dUZz2h&#10;UYsWLXrpS1/6a7/2a294wxsuv/xyPNR4Rc78LBRwFJ/cs70fZnvssceeeuop1hFjLeftr6I1G9gy&#10;5EoXDflkOoViVEY0FMVEHIoWMPZNFkmplWYztYivIoXYST3OuxTNpdVH2+bVX6w4fX2ze3rn4L02&#10;UBgY7N938OB+GIh3xU7+EqeJB5opRkGjwyOsnrjJ1dPZNhT1fXPbO7rEOVBGZUmZK77yTKV+FJ15&#10;qB7RwNF2Hn5VdEO1VPOh2quGqxVStHkyPovJ6qd8BZw/7d9Pme0RXr/oc5/jrznB1CczL128ZL07&#10;83eSlE1Lw2FlyEMynaRGlqRtf8rJWYlMbmloFY65Rs0vkOeK1avjdR/+2LrgutWrmIyF4Q+Bpg3A&#10;Dxt67MqNlkk9bF4AJ2rsq96Uw9T0R26AcpNELgKqDr4yHosqJV+bK+ZTTmrUUZFevHHjU6tvuDrB&#10;uquvWb3uznVJoc0VUNs9jD9qtjajHapAkQDlX/Q6IF+Kb6napbLULk/MSXUQSX1BSuarOnP0/sSG&#10;Q7iitvqG69at+/KU3KatRnM9m5lqarUn9eZRGziTnI86Kg7XC76qvlaTutiXfoR6Nr+rzmoeI17h&#10;Ny0jNfesL+LILN1M0pk0/HBDvnnkeoaZOpynDsCpDHnUavyMEqjaR7iQrPU3KY03yjWDf39/mKnb&#10;z/EmOdnkrClaorybEyXIOpCdXMnhfE5Wb842XQ9yDk96GYLXrapsCqgHLVE6h+qALcrEzbNT67gA&#10;jXU70Iz9yYAr/HQdvkJcOPXEE2d3dZG57TtsaAF8e1VVJxxNGDFUqOCcJBg8DgHJOD3r4Bl2Eo+N&#10;F8fK46D33bv37tqxY9uWLZzItX3HM/v37t61devB/v1DAwfHhgZHhgZGRoeGCyNDI2NYfVAHgALA&#10;qiM8Gx0DNhBvEFlnfHRkvFTAojJWHB4cBlSY2IeQ5kg3YUCmMiBbVAC495r7birzxNNPml7DDmGr&#10;v3LW/LlpANEYEKRGFYGMdhpjgNUd46wFb2cHu/Pftl3coWkBWsP6Qne0nkP9yYJOGD7z+nePdoTh&#10;+2x/XTAnDNrjVGtIv7iDAEzrgMhp1LA/dbFFfzQ6menWTjVEKWAB2oAUYAg0Au0Ekm5r7T1lRUtX&#10;h8VTw6GjHnLKlIv5VwmLnFxQMhRXY59HyTzKiWJIPPVaNUW8AIvRGKRa28LhkZddfsUly5exYVY+&#10;zJLFZRcSfqAByH/c86sEUIQ/8ZzEZURMuV5L6BcCkWjIV8FRwXIlUz48lKwvEZMbsbREVV1iHi/+&#10;JjzvclMyASp9irvIDRbw4EriuORvvS64yBO5Zwusyg9WqJ40+iQiJmmUjLIseL7bI6DEPJRneGdb&#10;vlYaf+KxTdp90xWF182fDU4Ni+NsQTGOIdZXPXIb/usEjwD5O8s/bGP4f8zt/+fvc+zTcfEY6ozC&#10;etoO47NReIg9cCaTm+iglH5yMBVhzNYcMoUPCANoRzAsXLA4F1bndbR9v73jN8fGN3AKZhUtQDmo&#10;wDmcwjeO/s7NB/WgipdDNSjXMMiyAQZAbPEm2nIffP3Pc5ihziHzrOJZiJqIVaTZAYkB/sFpHLnH&#10;Dbd79xo8Izrb4MDBAwf2HRzoPzg0uB9V3OAAI3dgaBA1AZCShvA6D5kiilh8YToXSsS0S0PDQrPC&#10;ddIi8USBzYS6eZ3n3KsrYQBxFL1JDwqzbd++HbjoGUyk88ogbRwQLBTD8CkVmFot07G+ipn1qUFB&#10;EaqP8pS0L75ViXqLX/lUW8TP4jo1X4VqxGk2loFXqMwzLV/lAU4C6de4104Hr7ngLR2aoAS8K6Qn&#10;XKeiuVRhMb/M/hp3NBwoK7O54L3mjWbcrnrqCenJXwoUjzmVFb9qAlE1RFvP5EKbOPkT3u9Nb3rT&#10;W97ylquuuorYsaRBKUx/AfV3s2bs3QvcpQelAuA597CXGiUHAV8ThaJU0UJf6kqxhCY6Py3oLU10&#10;fIrsogzPpQ3U+QjaTEEyPjX76SsJoJ4oxjLKV/qCUzNZd/BCgu/RcLdXK6884/Tfe/Vr57XkOWZT&#10;xPRc1HzTzFpGJYtLW//tF13+y+ecM7tSHtnPEDowXq119xK9p0cnNbC3BeKothqJYgPvlCEkr8lW&#10;lRek12QuvSet014eee2JgNLd8ISCxIQzmZ3+G6S579WvphVeC6AbPXwWlyfjTFUAkg+ahkliKnLi&#10;YZPsZ9LhNPVppDgkcQIOzaZjW0ad8cZFvHYCkSSa5M+ZfQ7NeFpgTl4rr1kd3Llu/aZ164LVN5xk&#10;zpA8vOFj8fqP3b5+Q/zZl5ogtfKmDfWNsf19bLUlMK5euebrcf2JuP7FtZjKeXjDJ+P171y18h0b&#10;6p9Y7TZh8ofz/IY1y8kB73T3On8fX20xY10p01epqRGaZVi67I9Naear2cjqS2tXqtEUfasVfcMt&#10;8WevC1a+e339qdtvQP5jd8MGFeq+VpsadaVF9D1KBcIN6+7cuPplrr1A32sN+rouXbXmS0lbRJwJ&#10;Ws0kW1mb+HTRhuxPgb4cs9AEGmKd8vYNSeU/vvqGTxzarqnErB3SX+oIqyp7GZopIM9eV9CMiE/q&#10;TTevfWLNh651lawHK9+xdtUnb17nemWa/JtJMZVtyGFSj/CkNk1vTnSx55ZDG9jMTtYFFcefainc&#10;ddSeVeUP3wvWxZ8/TBe/tEHqjW5oXHl7wtXNPHbT6jVfbAyWpWsZRJbmC2tXOhpO9I7nZGUl6t20&#10;9rMaJgyrSnADezGOyNLH3HDX9slDvhasfNsGG9qHDltKX3/TqokJ4W2rLMG0XQanqdqiw0xGd5N6&#10;8CjzwJSU00/ggutT/+zw7An3KReKr8EAzRnZtnBDeYcF+25De5KRPxNeEVmbHQG0Qliw+4asyRJd&#10;sZk62fgPsAOreuGfxJJKmdOx7Eu6UpQAAQNwrG2qj1nOkTVt/ee7y82WAO1mJ5nCJmFPwMaOAf7C&#10;c87j6GHs1eRj8daklThUPeFOJrfnko/5Qv+6oPMWg9BViWPR0KiacR6zNiG+8UtmkwK1x3a67wBy&#10;0UH+kPC2PrN97669oIWde/ft2LWHuACjwxY+qt/FdjZjYMGMzPJWMPmmUiWE4Dh+yeNELU7CJiHN&#10;IPa4ycUiz6l3EOOQabBx5fOd7Z0dA4NmSnJTEKfuBS/p7SyOV2o4JI9z5qDZjaEMxlsZcvGgxp1A&#10;xwEAUDjZeSTkYXCWxQc0JYIMrQrAKENuZHEA4nvC6J3WAVHOnMETwB+gJ9CRvU61YqSz4Px0CD9Y&#10;PuwFsE0BOIdbWEBqnsmy/yGM23p72xatyGZyeDG4sxBAGC4qGCiuRPy5Iq4BhuXK9Yib0jjbJ5wi&#10;oEpoQKAwDukYtjiN7X2vfC1ohQ3o+Dtb2EVTz/BbnR3ZwA15ewr98pz8ZSx1B0baJWO4mIoEsi8J&#10;Kns4IfleqEb2T0TPBk8mIN8nPmT4THGA97+qRH0VoqBPZalrFqNN6SL3Y4B1NgkFjxu5tvJ6KGJN&#10;dsjNtqe0ohmzsOp8lR+vITQL+mjDDY8AvNZxELCTALo6QVN79h1A+WIbboLgyt6eOUEIWwJuOKfC&#10;5G1wH3mbDtGC+8EzhP3DvE4sCbho3G0H+H4QbzYm0Ci3rjdGNP8D1CXJrvhkULlxajV3aRIuchE6&#10;7AgOyBybyimJNGY1gotsOHOmhhsCxlqMPnZQ523/gsV9mt/aur+j873jw18Z4MCNclgkwhjGbfqy&#10;EhInkrazwYF22P6bunFUtRyzL6BYueKSi164ZMXQyLDirquL6XfvDy91DNQz3RxR0F2ENvAbtlkH&#10;3najDsA1YM9ePH0G+w8cHNi/Dw0AeIk0oLiDBwcEHYF2PBSmou/4k8FZAFL6HamExA/cUw11LrXi&#10;uTpX4FYoSIBchl8qI2YQDhcn88mLgj16IrOnYLZQEJ+8rllF2jHyFGBWKcpNOYg+elHg0zrbjRRh&#10;S73i5ivHiq4UYVRVTImNN5xZnod82i4qp2JQq/WrVAkaYtQQbpemgItXuBi/qpW0e2qFcLtG1sTs&#10;7VQSemjbyt3GAaFr1VNb3FVt66BGJlSbS34BJNAInTq6qZKei+a64ChOkfiFX/iFN7/5za961asI&#10;IUmJMA8IH8aQOwlQH9cSWIhPFimqYbFjXMw/mubPhpCHBfmLLaUBpDIC6qowrZDaQm1RR1OiAk94&#10;jYy0OQLJ6hGeyFFC/kTMmXgDOVcj+wlHFfgULTSvcAjunFlzwdTY7fcf6J+VTr/7xVfc9cHfe+oz&#10;f/u5j31yzdtvWtw9i/mWnLU2Aa2ZW9how0m6urjnCdMOkw/VY/VvS4UfeeX1f/M779/yx39y//vf&#10;88EXv+SE1rbBA/0H+gfY/9U3u5dCYTFibezas1uKJL7acaqZVJ5DQZnsMllqayF+nMJO+lySSW3E&#10;p5hcP0lfQDNJI54X03JJg/CfcuHtP+nvZ10NrwX4KfG/2E8an/808iXEStQA+iYQrVEz8bsTDCcJ&#10;uU0pmqhub69afW2w7k529W9Y95Vg9XWrvJ1/5Ykbb1wS3vjFYNXbN6y/dt3pS8JwaRi+c53smSvf&#10;tzZ4SxguunHdiWvWEEVZOwjqwYZPrF137erVMlqa8/zatY+x1339mk032uuLT7/5xNs3zHDHgavp&#10;yveuj7fH8eb4dmeQT7KiMm8NVr88KVRFr3t7eONXgo0fPz1ccOM6KvmVG8MVlBje+OXVaymRKgFi&#10;1agvTfFcmMSLTrLb8LV1G09etYqsrl69+k5UJHatvnX96i+fTrbhwhuDd61dhdFg5tk2Sln5nvXx&#10;1jh+Mo6fiOOn4ttflnRnYrevrl7zzg03LgtDmvm2deve0WjX/BvXQYFPTiHm1KbJKnvnjeEJTRSY&#10;yS6PZjo4Xlv3pXXoQZzHgWOVL22YSDIp/+ZqTMs2k9KXp+/N1bccsYFfNApYFyzyXeDIBXdBrrc7&#10;/pzZNX0v1NlOsn71Vw7TxV88tLu/fGO4fAqPvasxNK67Pf5UAL+FSxrDxDsUVK3t05TyrpXrYK3F&#10;SfqJrp+WpcvH3vDDDPkNn5oybDce6m/Ci/CAq7aN5eYByE/07KSxNv2MM7OOeXapZP+f2vv+SQKq&#10;j5j71GpPzbB5viUzSfymhvWmVNPwORylIOFmsDanYW4snpzbiu/VEqqOF6q4J6wWln/WG7CQPcfs&#10;b9/qqAGIRa+USbnujC6kR+cFbTY0EPnw4BCr/txFC85deYY5+ZunckP9IMN1o0TdSL2tg5y8asN+&#10;cOfP8yuLH4iUkHhO3WCXKmDSJwAbAwuiWrmKEwJYAZlPBh/5dsryw8VXLkMII+byLf9V6glg8O6m&#10;qo9EeQEDycEKTmZHKqVSW5/ajCLKzc/hVZ2981PZSmG8WrYjnagJwpaP/CcIZ3sBEkNuzFluhuWC&#10;8OQ4mGVqmzrHuRk2s1D9YGlTCgCfEP5RNxP05ZccuWwxVcxdfDCc0d80Mgb+iQpHChdY0Gmx8BJw&#10;+yogOgcDZtxubjaOZrNLFwWdrXZ8o5PpTU1g79VA2FjYI2JCg/PxprZPwD+6ADQwVUOjIIoqnt5x&#10;yKluI+OvvOyyMxcsGhspZFqz1gF1kwXxqoA9UJJIaJYdTHiGCwpDbQRE7mWPlQgom61cAKx/m84R&#10;4CGvS3ZsBv8J3zwX/yRDpgHVEisr2ic7mxKVCGRhw7tFtILeYhJaoSoJpQgu8lWgS6BI3KImCx7w&#10;RA4CZglEOnn4J+B/8Lopj2bNLxVKmGsJXYFkh7RNaYwkaOHs/+ZMgrYI5uHc9kIYjIfpLUH4ncM3&#10;n94H9xkLaXSgPnDSomMNFyzAOMSwvAP/dAMqHzjP1G4W1yBIEz0ySCUu5eo+i2I4b546qB5kmQo6&#10;2ZHc2f3RUuHT+weD6nhUKYfEBAHQVqpBqRLWigzIEGeGcRjAtpMoQEG9pfWdr30lnIJuRUZ4bSGR&#10;V7noD0k9Gp9kfSWlzmmT/zYDWYOai/HOE2n3UAUq8BhZwWx0jdCpuIiyRDwVpAlEvtyKXqYndBYv&#10;ykJLwwXwxJB4jAseW5MaJ2Jo1qXCgny6Uaf75nCjOUTKBV5XGjKn7RTHJy9KSUFx3g1BiFG/CgPI&#10;5E6Girup9NzIuKo6qD4igrKVewVPVLp0EFKUkJt0bTyXMsvQY5sFUxSeVwepXCm5BGi9KVvzpPc7&#10;kA1cpOa5aOufeL2bVDZUaZLPP295rMiL0mWo2irdqwnw8L/22mtB/q973es42A8kjD4ItC+b/7Zt&#10;2x5//HG2jOH5rwu2gYWEURUGQkoo1TyZBJz7D5c6SE1T0UK5qoA4itdFcH3VtKBfPdBVDrooxXQH&#10;BSbJKsrnanGUqBasGWxeK42xMqTbOzvxZShH8d6De0dHBl571llf/q33P/VXn7nl9373ipe8JN/Z&#10;VR8ZDvoPzl00b9UZ53JkBq2+4IIL+OSYg3MbFwoRbnlywXnn88fFk1NPPXW0VA4Hx6j0uaet/Mgv&#10;/PyjH/yd+2666S3nnBONjO/f288c1D2rr6Onq16tHNi3f2RkyNQ+KZb1NL5zuNFU2SMWxJnQbSJ0&#10;IRuk0/GODxpKUo7wk9hPI0i6Jw1G0fN/zuXN/s/a/i9aaTBC2xmrALws+ZwR/BCzfqJfTqQPDfdp&#10;/Ql8X3uHgkNunEvwHY/bqxu/si54z5obka/4YxP+l9ZtRDJCR/Cyles+sRZEkDjQOh/ajR+/8eZN&#10;3Ky748vBqhNX2cZLB2/C6ro7vrJ69TUWUOfGa1bdfMu6sLZq1UnBui+vsxUw2nDzJ9etPHGlFWGZ&#10;Jw4R09fNia8bP3F6ND+MFoWv+zIVW7XqxI03f8JC8oVPrb0Zj3SXxpY5ae5FBv3Fq2/fHMfPxLe/&#10;wtCL2X3Y3K5GqS0NJ9npS+fXp80zYvVJweknrNq4aaOrrbXFoOMzcbzz9tUnrVylbL8442wPbZSF&#10;OVhoTXMCZKMh1Y0bn1x9+zfWnq6quj9rl1F+OmI2N82R1KhhFF59+9OHUiBhlKORvbnQr9x88ylr&#10;154QhFevWbNprXW6q5B9QOFJ+XsKT2Ub9Uhz+vJ0vVk/YgONMxtdwDGdSRds3Lhp9e3fdOQ6Kkc1&#10;mtbMWof0AhU4MVj5G4fpYtdHE90drL59yxQe+8SNNzOgGFZfdvxmrzAoglUnrNLIst6pHKaUj998&#10;h3V6Y1gdhaUdnxxrw6cd8vV1d9w5adi6qlL5xlB1o9t12SenDEA4rXmsudngGPrCd8rMbo6yfnld&#10;gG682V9SJpdr1zTXpIfTKhQm4X/LzT2y01ksOJ9M83bpnDxL4Kz0dpbwdMX6MGAEjUe64R3wAMH2&#10;TOh0Z8pjHFQgerAC246RRi0MgLUqESgN3VVrrPkY2sZGRs3oZnBpFLFj0Zw5VjcNe7mGNdYjyUxk&#10;KynTxwi0lE6ENUMlQoOhXys6OaGt0V69JZuzminzlCAZF0IeFeEy18rREf5AqpDJbDugLrbENxCC&#10;gKiENsmyEs3JhBskP9srm0rnW7L4IGze8pR6EOeGy3p7quUigeQNBpvkl4T9t+Dtzoubjdr8mQog&#10;Ni9uTnTHost/7JF4EfjdQvo5qUgTrPEsX3EI4Cej7b8E9etsz4W8JezEBudvah8pOzWODk4AW2Nn&#10;ST2MULTqgACM9aap4EyFeO5cuyFcAM1y3umJsQ4AAHIwL3Q+cf4vswXA9lejDrBPjqbDLA1EKNtp&#10;kagQ8tlfvfJK6OYoljZViOkvGG3Wid5vQsZDoRchECRCM0Y1/HhlW9OWWmEbLqldBPakoPGc8NxK&#10;jWK5ZCQ6VhHMSLW0pTPAFQBszdzI3ZZ1saJ8yMVgtIXqybJKJaUwEgaTBCwLmBCFMAYtxT/WfI8H&#10;+90GjuAFrZ0L0xEhKQiYr9MoGosmpgKz/+P5D9ug3UEXgDoB/hkOql+26IANz5nG/OH38Lsc7BBP&#10;d7QHHMAeF+cbYnwAtyXTCScIEuvfPbc0/NEH2sJvigBOA3CXDHrgfy+7R+bXYnsP2sL6/O6+f67X&#10;P7R7n8W/qBbDWonjxYicgG0zqBsj2QkGTq9kCkLYYKy4+uIXndDbMzSW6INEH28zhEQyxrqpIIki&#10;Kauppy3PxVcam9IjQDo5V2P4pXfIRKiSe2GPCW4/9NByXuEnWmfKvcapH1INUDF+UpUAloKCoEpm&#10;Ej9LkIzKNzohiZYvXpK13GjV2LQCb5BYqFL1UY8rB6kYdEMO3jxOoaaQctOU8uQnvoqveCKrtS6V&#10;RSbydxA2k9ON9A4e8wtIC8BrLPBVXAqFPe5tHnTiZ2kQuBHYEwD25CVD7tVHxtCNi4o1wz81VjCe&#10;V6RW03ikgVq5jDndExWqZYJLCjj2xl944YU4/AP+X/ziF2P0prvpHRS+8u0H7cv4j81faiMuaTek&#10;MZGng6YpkU5VEuN5tvTLk1QeflzwlrpASFgRJXUv5tQ8IB8HaQS4l07KNs2j8gNnl8pE1cdjzmIT&#10;1quY69G8kO3efQdSxdI7rr7qkU/e8v8++tHrrr6G4KzB6FgwWrADblvyQUfnipNOXL50EcoCudZr&#10;mlJDRC7Pw3Qrg6hvzmwiI7YQz7K90yK/oj5mlUxHZ52x8tNv+rWtv/2Bj77k8rlhdGDfnvFqpbt7&#10;VmtHW3m8tnfvQVOGci5syLIfcbQMR92OFUxjLlLQaj4hqVhI6g+ar9gZPIEm1FChAaihOFmc/z/n&#10;mrQR4Fk3XIKNrUfPOosJ4etZZ9EkokqQm0D9fjdAw8k1AY5JWdPrIQg29o41K09a8+i2uM7fXUR6&#10;w+O9yULut8KSDaPTTkJu7MknRwYlX7lxqMYuJ5mtu+XmVe9Zu2rF2jUnrbvjiSZpm/TkIApOK15P&#10;JYxaYdGY3aeu5qLVsGbZnfxJHK1a8/Xbg7cbwD7jYxstgd+rp9yc++5RrmjDHV/FM2L1DS9HhbHB&#10;p1/3ljCaG4bzyNwdEKAqzTxb3yhe0Z9y0GVt2XDzVWH09uCzO+L6n6+ewOuqtq5JxNRDnxv3+Jl/&#10;9fbgHU0UkAn6mC6TPDcAZSHCmt9YBfabqOfU/D2Fp2WbcNWaOw+tjw9J4BmpuSsP10BHgXW/3tQF&#10;6JVeGkZva5BLAO+oLZ22FxoVOGwXm1nV/VGNVIPHFhyGx5qLmOhcVzfX9iMxkucHlTUtS9ePveGH&#10;H/LrPuWG7QmNYetHliemH+ZiP419o9iUsTbD0X1MrHjUxBNQv+Hq3+zwf1R+mLQDYObrpLQMilvm&#10;Tsp20oCZj23HvmFOBzupvx275ywVk/QIEhrsXecDXGZTOCeTu4fmW+xC6Ft0L+elb2KuhRs0t2Et&#10;5ybvYiytAh8xsFTZ3owiwASjXAYTRB6JU7KmY25ftNsOYZcV7S4BADvTnrrXYywI7vgzDilIU6XR&#10;agkScXhbSzbNn07xslHgQJpTSThJ0aIdErvAcpZcoibLdqGvAsDcC2Agr3jDnUekHoIi0PR29yB3&#10;5ts7sTeOEbbdrTYnZTPLWrLsITCETHhEBCAcJpz3md/8r0PdLJB7GOGCjHVXkyR8eymKAC1ejjDm&#10;nG0O/k7wNbZ27v1R9PUwtSoIH3KEsjPgrH/Nlps03TaJmR3X9mBjjDVi4sPhBoVFSnfqndmzY05r&#10;c6jQuhEKI5CZ2MjuAfYu4Lxdtij0QAIMuRz4R5+WzaLr8L8zEkMx+CGbYnvGjRdf0pEB7pWy6QyF&#10;G0qxNiQ7XYXNIJ1ANZfRLU8QuMRqKoLzlqCa96eVLI6+xpsQPRg46rg71gRiueYrYYYgNK/XvKl7&#10;0HoZRRvGTAEAKSn0ouyBPOeJkI+MgV4Wly1RAJKfaO/2rdsMibvOvaSvG9WJo7B90ncoevDzB97h&#10;NuKiSJoNnz0viNuEAKTrfxgHB9xm6mnbK0UAKi563ahtLOpUM8YPNh2iVHL7ewjz5xwFLJmDqTbU&#10;cEbhbbQNUMZ5iDTimc815ZG7zC3IZhB4r8KBlWF9UXvn3dnsb+zdXRwsBFV4A3qVcGjG7d+8SIAL&#10;FukDr5gKGkUgR6q364ZLLiqP2fZ7muG1PCIalzCtcC8VEJhU4XyVykCj2KNTbuSzrVe84VqWauE6&#10;8R4AjAwVwExAWqhb+F+9JgyjV/Srx4QgSbb/qFzVQdmqbsqZG1ndVdVJP9FeHW+pWpFSmFBtl71U&#10;8NiI3eS84LUeaib5S+UhVKlK6rkeaugJFnoliFQPJACB+pqrddJYyWNflScTZm9NgFxCbtLWca8b&#10;6fuoMym5kSJA6FcmX83tfJU7vdfjSPsAKWxzloP0qrlaLWjtNbCeOCLa/PnzX/7yl99000033HDD&#10;qlWrKE4R/piWFUJSu0W4+IpHgOYiueeo19QEylIp0lGq/lKd8Io8ILQoeCWgZjZdpJT6Q25KWjJk&#10;DCcZQ54ceJHMTY/YOHVPKakJ3IealekVCpTGSvjF9HX1sKeIYJfV0bH3XXPNE3/5l7f81m+fePKp&#10;QanKaAo5sYVoo/msxfxghFo1CdqaeIKgOEAJwjiFOCjsuOGTIAJ2Rm9np6KWqM7B6EhQHKV4lH6c&#10;iRp29YSZFlzLOuf2/earX/nUb/3ObVde1VuuEjWRVnT2djLVEGiDjX22Z87tm+M0WbcZMTkfkWyl&#10;hBLbS9PkixOjisdIo77Wu+rumVz/8TH8ZlKrmafx/v+T4gLMPAefEvLamj5TFcCURe6oaHOmdWoC&#10;N4mtO7FyOelGa+s07gDTYCIT6InutvHml4RmZl8YRiCZj9vu9wQtJzhnwx1siX/fWhfNuOnyoHcS&#10;CIe/nPH8Q+9ZzaaADZZsw8Yncdpf7V5eteY3Vq/D3eCYLq2WBto3bNy0cs17XFYnr13DRoBJVfKA&#10;vL4Sn/+NKCCCVTdcv3ICuCaNmoEKwKVkL0Dw3tvXYMUlK7VlU7D6A2tXucOiDAVJOTnzbFVh0gvi&#10;sph4tYhvi3J7eu3pL73ZdiIIWgtPBq4C0xLT10FEgAInbdz4+BQKHBPlSQwRblm7wRPBq05iR+Gp&#10;+R+ObdQjPj05x6433zupNzfQa4dtIPNZ5Cjwm40ugIzqiGZyzRC/Te0FT+EjdLE6wmbWBo+FU3hM&#10;+iClNJg0Vd90eEby707i7Uks7blu5g0/3JCHnfjpKTdsf2N18OV1btgGG5/auPKklW4PyOob2Kti&#10;k8h0A1Cc1jzWjoq3j5UJm9NPMvL7r81pjrUCzxr/Gxub8G/Ckt03Zn7repN7LLq36yluEhuLW0gS&#10;TwGTfd2sbfJlgkbZe4y12znhy2vU7fdWGkyWHBlgR9MlR7u7Q91lv3Iah1Ei9o2MWID1QQtrhCzy&#10;ggsuQDw0l4EGgeTc7t0BhP/1o783ZI4MkU7cDlU6Cgi2I0pKdrKUE+Ub7oUeg8n+4Elqcp7TVljD&#10;3eZniyIuBUdDANWvPPFB7IVUeUhWiDUuontux87tpieh9Cj7wvbONHJpQ6anAQ7FJRFqudEWgFIY&#10;g+LYAjDO2W9u/W4hvF+MW1nwUofGkqHJT1YW0d0cAECn4RA8zphPRMEFUfB7AP+4hvFfh6Abra2/&#10;+MNRAtNrnU6KiOqPN4a5ryf7wDH1BPPmujCBKaK8218aX840WhKM+lYW2zux3/IHYDNHbmK5Yc2u&#10;EX065FBAjgnECgQE4LwGUpfL85Yuvubss9l5kWvNc+g7BnMLfoB02DgRQPhEYEaAR9ZUISXJhSKy&#10;l4lJprBhvmcl+v80g3Qm7/rB0kgMKyFm1dAwZfOY+CbMs4IKggHiVeE3GTypNjcKGCELmKACIEFt&#10;5zki+BNPbnIbWYK5mdRJ7a3jBXfgOXvp3cZ5HRtpyiPzHMHtJRivwzkcARDBzWw+ud+GolQ/01+Y&#10;9019Q2AAG+m2UhnQJ76HcYjhfCR0O1ygHnBqJbodUwmgZkJvBXeYWiBRHySzQb2O+oaaJ3oNW0gs&#10;E5Phqay9XJ/b2vpUS/5Xdm/fO3AQJmBHiZ0UgLswG/7bOcXCjgaAw+rE18jhMxL/0uWXp5yXN5yg&#10;8aUpC2LKyYKypD/iIQnASLIxypmCJ3Lz4UZ4g5RysFduusRFXDJXykJLiTrAUlvfVbScBbQfQbmR&#10;QHiGXhNspkowJyZlTQU2TzYC2gneCP8LuwoxChBqFpLgLiTmlQvKSrzExYvNtncK9XVWntRK59ir&#10;Ah6ic8+vykfKC96VyknoS7stZK/WxgShQX5S04SHKY5kcqnQV1pEzUmpjuCJlFzkQyY2GTo1Bz+J&#10;Sn7kkl6R5IT0NBb0hMzV0VwijtL4G086PVTDpaE47bTTXvva1/76r/86cf4At1AD2M+F8R/LP2Z/&#10;bfUX+NcedeF5ypWSjtLVLtFQFBYbCL1L/STe0MkmvCXWEgFFDeojbqQVor9yU5PVQLVOihW5magg&#10;0ljXxzl2AaAlZ5bt4IDb7p7+wsjA0IHXnHvBo7d++mMf/B3gfDhSYNjGHHmbz4To3GhLoRgVxoPx&#10;AgN1/oIFS1bYYYdcCxcuBPajBcApgM/Zs2frE0UAJyOQAPs/kRHZNMEppsF4kd350WgxgERjoyG7&#10;1vLpoLWLZSLqbH/bK1+x+QMfeN/554wNjXF+R1f3rK6ujrHxkQN7iH+JK48dg4p+3XOsFD3S6kr3&#10;JL2bGisO4Svphf9FvSmz7kym6p9tmiOcCPjTFDxp//9PqQWAi0S6GWhQprqK/jTtONy7ghf8NQIC&#10;JPadxKnRQ0a9n+DHSZlds3r1k+vuwLESBMVfNthw57qNr2BrQOMdJx9tuHXV6zateXSLC/738dWJ&#10;wV/YRmKC7v1NCq1BsPoVG3B+Fv5Z967Tbz759vrmuP6k7X9+nZ4flZQuc2IB1LfH9u6da1dhOH3H&#10;jete7rK6Fct84nfg7eTrvroOL/361ttX19d9+JPBmm/F9Z23r3yCTQxNGMxX+6jdQgVQZzwZbBQo&#10;8m0J1jy6O65joqcg5dZMjSNn6ykmpCfvBt+ZSVet/iwNhODfWrPhY2s30OqvNNplFJiOmJPqYF8P&#10;T4HpueHQejfXM7Xuw7dsZDPIBo9m7VceHonCk9mmdmh6R7F1bzu0N13zj9RAvQU7+S7YRhc4cm2d&#10;INdRO3aCb6f2Avm/syn/abs46a91H/7U0Xhs0jDxo5FBQT8emZFcKYdlaft19Wdp9TE1/HBD3ii/&#10;4eZbNjBsb/7EBrH6hlvX2lgj/83oBVzVIc6kAWhPp3DaUYf20Xvo2FM0x/yzVVA423X1sWoEjlB/&#10;jQsjRVOmJr8me4sM/dlXE1VNZ8ziztJvdXCX3m22wDvtrP2kjUDudcRKCwEAuDcbu4WD46RAW8v5&#10;anKVaQHc5d5M6tNQQ7DeY5wZOHiQ8PtsCli6fPlpy5d7QDe1ac7ynbikChZKrsqxHcFRD5EfyIJ3&#10;AIEVqQRbz8tsNjaQb19VAYnjlo+C7DWCckvKlAxnPzUCTVl7XVskryAvCg9oj7pXSVggd4KBZ81O&#10;SASmLU8/RXLgGQczn97dgbu4Sfom1xBhEUnNQifK8g/+Jyggn7YFgBPLzE3DaMUyx4mAaF2pzPWE&#10;hXcnMzo1jAVvMNICDSB/nT4As5lfhts9nvvjyA4I+JgRBPRmR8Vbu+2PoGvsJE/Kt7MVzbDswgTw&#10;iQW+k9jzFinQCOO0AM5RwsRibgzSOJut+WyDB7ivVaL2fNDVEbTnqp3tQUcrjTPVAK4AcFIqeu2F&#10;L7RCtevE8QDE9wBDYrfM+wJUQhoUJ0Fcfc0rwhWylktAVF80WPRYB80xj9jm4uwemqc4cjFDS1Gs&#10;tLY4YBbZVm2hI4WQoKoyHWtrN0/EYMJgvhJkyOswD4IyWBozMp7qwGaw9xkcMh+nLBqYIrrZVgq3&#10;bcQiX+o4IfiAmBAuEAA/1et3m1NA2rR0hxdb6lFGAf0w9duxFE5QojhCPdiArVfmVGqnV6vnVisn&#10;Vitd1XGQOZY9+AXC18KokgKtUazBIQ1usISMw35kpWwvgIUPMA2O6djqvbl0f1vnm5/ZvunggAXG&#10;xUuity/oaAla81FXh20VsvhVbCjOhaNjp590ytlLFkFG0LhK0bC1+crhB9jGu+VrYAm2CTxI4SKr&#10;Mrwk93J+EoSD2v5XzQk+WwEV+WaTv4oAx5LAh6BXfeSJIJd4WbzJk73lMnqTxjOw9EE+H9nzBQUp&#10;RZWXewhfpcjQ0BBgFg730FFGac17SuYZSUODt4RRNddpWlMz/Yua5YRs5SCgNAKlPJRyQZlwrwTi&#10;ZCkF5CWhMes1WZ6MelHpVZD2WYjzNeQpyHs3qHc0nUIfHb0pDYvqrArwrkr3FRby50Khdtlll3G8&#10;3xvf+EY2vfMiNn+C/IH8cfhHBcA9vUNICB0hQf4qTtxCnqqnnHf0VQWJPmqpCKt1h7f0ULoVVZX6&#10;KJiC+kIkFcPwxKuNoIZ3plCJUjQIBisTp77ph4WpSF93VyaXJZztie2dX/qt31/3Rx9ddtKKoH/Y&#10;TnxlgKCrrdY4dtU2ahHGksk5m47b2tHhElu0LW8eCmJI0dmrgaRtUT01xGwvQF9f0NkddHQz9cfj&#10;Y0FhjINPg9FyQKzTciHimNrWFjuUt2/On66+8dE3/9qlfXOhKq5f3b1dLBM7d+4eK6N9SFXLBbmf&#10;qGcpS3zOV/WaO9nQXEhsgXacrCEmphUHet4+6s3UAH56ctQXp00w1afg2eUzw7fA/JP2/099MsOs&#10;SCb+NBXVe68m+F3TNbFouocT+N/94D9s+E5K6tLrWSKEKVseNVbfiSWZJ4eq5S27hmjZqI6tG5NK&#10;aZQ5Whr/7je/3VxxctSClzg1ulJdONykEsJ7/PGEZPxEZoKscik3jbS7n5gvGzZPvUJ6bRwggXKw&#10;ZrgXpXQ4MlRwgXkCNMnmyNqElr2bMbmpkqKa0LgZLRtEJYGao6oqmYzGR0UpelfGAT5Jz6Situso&#10;xOZsdT+TbPU6n6qJkygn3C78vfpCDSdb54GavKVX1AUipn719VEmElB9hsdKAXWZKsClEqW4UVli&#10;U88wzflPZRs9UdeIdF6bMLU3PU2mNlBveYZUk8UA6hQSiLWmMby7ZLqO2guH62LP8CKFZ+xmZlCn&#10;iFBqApdufN+JgJ4annqTOlG1TcTJBs1F/2YCzrDhnqk0cDQElLnGzjW3169dF71jXcLq/MToax62&#10;2oriO93nI07zY00eLkfugqbeeG5udeCFSO2vpsn0SKUkJmsXZD858eTwydWtjousb62jLaK8A1cO&#10;ldkGfrdE+ynbbHZJ3cA3Ft7fzpZTqLlG/DCXlZ31Yk4FOBBHJv5i71NMQWAJn62pDLqA8biWMzkl&#10;uRRrgPRWNN71TgYFOi+aN79n7uze3j5+/dpd39w/MCgm9Pb5ZmW19oFKalG+qADKCBgJzkw2auJo&#10;bPCj4XEtWlFtDLcm1TkhgxtlIklIgrWdaBCEnFbE65wm4GLp2zXJMoYQYz3YOBQQQwpWFIwqoLi9&#10;e3Z94YumiUKsOjUd/ebixaHZUsbQDXACuoVecE1z4C22KABuBhu1g9zsXHfyRb7uCoKOIOwNgvYg&#10;nhsGfxkH/+xWUtMCGJ0BVmmT7DDNWj9ipKUyWQAarUSJQIIF9ehNQe3Xg3CpOfZb/ADbI8o9ChOk&#10;rkwLGRgSMwk7DpYsCU47LVH/uA0dhi6lJigRzt2EXZwIkOqDfAuW/6C1LZ47K1ywoJ5tjYiK39rO&#10;2YxheQwsh2k3gvr12v6D/StvemuBanKkAjuuU2na29aanJUNeXno6S9LOFKgjELCIUiEAmNSu3hO&#10;b+5ZR2cnULhLvOHvmweHT9P8cNL9pDT6mjCb4wTLPDb/FyiPDiBLUADUHUZDdiuYkkLyqwRraq5d&#10;uHCLGusZRroAIQckb8Lp4wgDF91///13ffObdBgc+4FFC8/JtZSGhnLjlag06s5BAaonkzmNtO0A&#10;nHnhtEh8/VEQfs0RwAR6dEUNmWpSG01dZIFTNJfTVegbuKu9OA6vDsIXBvXFdsZkwNlxSBTDQfhk&#10;FH+nnvq3oIabiZ0WTnAH2xZgigAhInZccyaZ7KIGLJ27EX8RukHNE2GKyqSD2ggRAAeH/nTZ4rPO&#10;f0HY0Wq815J3oAK/gFI92xJBz9Jw0Nb54T+/9cNf+NKs3j60hJAXjCewxKcs0hBWQSVtBsA92p11&#10;J5Apu24zXJRLNollsJVTuk1BjbPoPUfxXJ0oBCIsJ7RMYqE7eJX6yI2FS/ZtbSknpXL2fCgWIr0y&#10;odqCZGQlw68iX4phVGe5mmsgeF8DNU252TTlminDtRKTiWc/tVTJ/FTpxxopeS6bM2wp/YV4WwTh&#10;oden+DpoP3/zKBOM5zlNYPDKj0AojnvRUDoFctZPNlk5I79oK7KrXG4A/9rpIBgjYnI124SlceCJ&#10;1B9MuWeeeSYR77By81W+A/SvIj5wjyOAcpZ/hNQc0kVSllQ5oq00Ap5tpK3gVyF/oVmvktArtFqA&#10;VswgECtVgshuI9EpiUgg7wA1Wcojzyc8l35TsFmfhAIkpGZXZ3txvFwcKbzh8ktuffvb2+fOC4ZG&#10;69kUs64d72Hyn23LMh0ejlpo0NpZPWzrVlwZ//R99+8IwpxT4PpZ0c8GzWuoHrIYZccLa044Cf9/&#10;0x3jUICigbWdCU3hgW35SAUZdmzVg6EB26BUqfzht/597T0PhNmouzNfGC6g78bJqa+viygTNBCd&#10;As1RF9Bk6ePUUqnthFchC0+knhM3cv2fn3+dr+3z/ybzuDmY/qdfqx98EKravHGkqkyy/7ul4jDr&#10;xTG3yE1RTW95Odf5l3qcoSnPdFL6sw8ZmSaXyAOs+jKfmn0+rj/lLM8EBRCGkZe7zKSsEvzpKyQQ&#10;ihb68nhe0GvSK0rgc3C+BklWR6YM1eOMMar0TFzH5L4rNl8AYRVlwifTA3/+qy+64dSQlKUS/d9M&#10;kAmlr3eHnG1y9MHgT+lURnoQX6Jv3VExp6e+aNts/Bc9mysvFwBKpNU7HbTwNG9umifmpPqoRya1&#10;+pgoIOLDElSDyohJqI9YhYf8USsKmraUadlmUq20A8L/+d5Uz/oWKcHULvbPxZCij2ctAdojXEfo&#10;BfF2c/7qr0kMP6mNk+igX/Wi/2vmFt8o3UxiJP/16bjOH0OSUaA6TyKaMp95w5sZqfldU6OwSWfV&#10;zZ9al4zxxxujDybUAKQOYsXmAaiip/bmUbvgmGfAn/0LzTxzhIneJ1MaQ57m05s8VlAA4X9n7XeJ&#10;dBy6KYESWVOtkTuA7pME3CReAbxlz2yguUneUtYIYg/IwNY9gdUVKYA9x/yZ0GMibYCghnsw7o6c&#10;8JVtzb3w/AtMeJXyohE1wRWakFXLhkqRRGUHQLqIg/YwIpBeYlOS+KsKu+CWFt/cmT0xkyS7cCVt&#10;CPybRIsU5aTVRDZ1SEais6zQKkUCNzcSUmXiQ3yR5XDP7n2J2iqunYqfPLb4hrnFpB+pOxv438Ky&#10;Oayl093dwYpQKaR+7L9MW2hl2zjwC0HQjdG/0XVWZ6NC1Z3aQE3koE0GLjS32xqwK5X6aBgui9hH&#10;UP+zerjFOgVHAP4sGJxtAjf/D+cikI7iri7s9u48AdcoI5gT+CwogAl/ojanUyGPkwM0DzvabSMC&#10;J7oZ3uekt3pgW0bZlV4mD059mzV31oUrTsC0aUcD2uZz6yPZAGVG8wOFEqEb5JVQKDL6fQGY7Jrx&#10;v+NGx1RqacNT2oQJF0X/uR1/6mULm9+wW+bq5ZUtra8+6ZTFrS0I5waGXRwE1ZkbWfO48fu6ycQj&#10;Ro/3JPXCS6iN5AkMWcyT3NRtcXsULsq2uLP0amUM8bhYSB/n9EdONWyDyxSjTos0HKS+x4/m12OD&#10;/EhHQoXE+bMW2aEOtp0EDql9OQ5uD+J3EZnH5kk4KYWREV7tCcOXxMFHgvi+VOrv68HSSnmMABC4&#10;DzgNOUMM/YW31SdzRaJvZOBVYQTnNFTHHYZqdabifGf+D4tjmwcHgS62VuAWA09q4wluCCgNGFnl&#10;+nVnX6AxLqREQdpQLbMtD4UrvMFW/MlzITo+uVeXkZKK8anBK8WfELIwmJKpXzzMlnOKGFVjX2ZM&#10;uknwW/MGX7kAnDiZqw4Jc7ppR1AW/A/yV21lAZbVVymd/ig5Pl1fNZNIySh7OyXKim5jsLHlXiNI&#10;YJiHcjwx6Ojwvw0Hx4QCpWqm7t00b5dQtJKpMqIzD0UlefJrfvPOBX4A6hU1k0xIJpSrVpCPdDTS&#10;BagXhP/59DXxnQtu10/NI7p5NKkswWOyQl923XXXEe3vmmuuwQ8FhE+cPxn5dRKEHQG7dStPUM1Y&#10;cBaXv3qN5qhWGqQitcgrCCpKysVAdFPpJBBj8C7dJLTPu83bFqTi0bojIssJgufc8JMoqTS6aJSU&#10;FBQt3jY8nMt39XRbzNPS6Gduesvfrr25vbuPOP9BLhPlMua6RQiA8rjpzogVCnlx4mlJ2V4A7olE&#10;Uxg3BZwrxIPq5rmROkydKm23VqXEqhwUy1G6pY6fF31aHI+Lhbg4GhRKwVgpGB6IS2P1zo4wnWNA&#10;/v51133/9a+ZG9b7Dw63dUDa9jH2+I2McQfp5P0kXpImlK/QgdgEGqFccrSBLOJ8sei01Zta4eNP&#10;JlFAk6Qx6zReAFPhdTOZjSFMmdww20/IXCbXsb+rEShawmGT4VA4xvGakygnOCtRLrh/ElOS3XoJ&#10;z9Vewp57Hgaj4+W7v/Xt5laZtrvJON/8kwc8kuNtdWyy/aqgmV+TctDr+jvCRYmS4eSnwOVhnqy+&#10;uqbm0yyqTOhJGon9W0euv0qXGdxb25qxenMFPEFmSJZJtZokW8kcIdcDr/KYqmJozuRw5SpNwgPH&#10;QgFPfAnWCV81cuBXmaDl9aDSmz/1dSrbiGi+PnrFs1Zzb0770Pddc86+6OZsZ9IRR+6FSRXwpUxl&#10;m59maBy5lGYm5N6PykmkPqaGNzNbE/05+PPRd6zceMvpp9+yIVHkkdIzIfckbtb9NfO/7+tJQ3Im&#10;vXDkYXhMv3ovgCO8NWmsJQx5aEX9dO4H/jSdrqnXYUeDbQ62e2Y2giAlWKAve8g0b/t4bX+/k8ad&#10;Vd9kAlsXElWD2TyxGJro7NwL8RwPIzaMm6EmiLD04g6A6GQbAZyXgZzAvUjkFofkCZAGWR5/UyDE&#10;LGyg8+YiK3d2dj2+adP3H3jAhrOrPEPb7NSOItJWWDXdJcnGyf4RW/ArFmi8yll2OMbbZWjCpAnp&#10;PrhMYsPIxklOWGkaYEAimmR6Ba6zl9zmCCvdRTTwryvYgbJy9TEUQbVPPPFEzFA0Ao/uO+64Y+vW&#10;7S5CYfD+BfNPBlqPFQjUnEb7AE5WKTZpE/+P7GzfdYH9xnaoG0adGCGx06BX0BXjAhB1hDEH5S0N&#10;glvD8DY13vqTvnHqHLQEFnTR7RGw+tLmbFQr16KMbeAEnbpz3c31uh7PiqJz4uCkMD4lDualU0vD&#10;VFsuA/RP5dvnvuD8VF8P5nryc2dERjrR0ExM/IHqAX7YmnjK+e2plmDRvHjJkhBzEMfWsQ+Wc+9z&#10;eWIH2B5UCm1JhaOFoKfvT/76z3/ns1/o6W4fGhqA9oBKti0QXACBWNDFm8gQqYUipAIQjOETaR5A&#10;7foepZI8s0T5el8Y3bVsRWel/Ohg/4Pj5Xtr9Qfq1eHQGg4D264WKBTZtnfn9G78bX1nANjGAL2Q&#10;DtIVKGjGB9OhmIu/MWviZ+Fi2uFSYTv/eXhmrv1ly5e++MRlZy87adb8vmDuou/84N4r/+avQIE5&#10;05WwyDj/GnfkoUcyEm3hEJrDcwEJIQc+EYgRf1esWLF48WLsmVDjtttuMxt1GJyVzr572fL66HBU&#10;GEsVcamhB6XYN9hP19IZfMOczRYSnnwvCO6R8OVC8blp+LATg9vrkq3WS9la9MGgfpPLdySIRp0e&#10;Svwp7XCW2IdBSJTI9ihoC9KDce0mtu5RSEsL0IcRt3Th4rPOOdtgpLkuVKIU1vhDylWTjTLwKdNF&#10;KjV/6VKa85Y581ctXsB3iyUBpIGGhMxsa0WXFFcrGHBP+vVfH8RjpWpnefZ1ceY8sJkOMg2A0BrZ&#10;CrELqQq/Cc8L4Ws+9DoXmZptkDQiC8oCLz2CrJG8zr0wnn4ivdQN5C/+VIagermuEAJgw4YNyopC&#10;Bem5lBWvoOLhRmBY6i3lyRP95OcxmYvFQnxKQ6RJRqoQFaFWa1L1+kphV9VTI4tfyU3uJ9JlCO5K&#10;bcGvfJWuQcoOygKIkoMAv5iT3KinN1l7vwlekYcOKUUf8uQGMKyHbGkR8/OTt4rLTt5cQxmExSTc&#10;axLQbKw2+raIqjxkpr344ovZ9i9rp4vSYOoGdIXoYmTnl05EW3JsbWraw08mrDiy6pO5NErN+hFR&#10;Xj9Jl0T+tsg4xwSxmXwiRBx1PYm5RG3egpLuwEdzTlHTZOWWxVtsmfQXPFujx8dMFxaFQ0MjpWKB&#10;YPs4TPX3Dy7ubP3X315z9iUXhAcPMA/HnV1hOsPAC6qcSOq0gm5bFkqLKN8e59NMEmG1FKFarpQ+&#10;vWHDM2lmp2mlCTceLRaMU86642SYDDOF0lqCwlhcWDb4ORe+XbuDWonpwqiPC4CCxaDez6aDDP5N&#10;5dTePUFn59iBgevXrfvOvj2oYyrjxeGRYmdnO9sQSmwyyyBKoDvLVkpVjjfkwGCp0sSBIqxGKwTx&#10;biDw3t+tvkGd/l/iep54Adz4ox/B/Ma3F59wwiGEmyTnmrrfzcuNRKZ8Fbce8ljg1f73uWlqPURG&#10;T16ZnKdeSuxOfgtsIgRq1Gt9aPyDPFStbUYR3gTMTIA7FI+pNrKpemjXjFJ8VZvzmeH9JG476lu+&#10;eqqS7KK+Ys1Un5TVEdj6qIX6BCpdS+4kmogyk7p95jnPPKVveHN3TNu6w+U5NfEMS5/KG81c4e+n&#10;kmLmfSFWnzqJzpDfnpNePgI1Zk66Y2Xs5kJnWIrnQDmwTOK9n2ZUNiqz795P3/yJmz997/5D9hd4&#10;5O+H3uEG4E9DhBny5EySPYslrdkr3sHAhLpTxXw/KGxmkNnQBX2btPcqeT9JoDneiVyucs6aaiBT&#10;CgvTAcjCb/noNAFNOpq9HapysNxuZB1yuN10AQ4zWybO50CKg8TtQJtm/SrgoNHcefM5QOnAwICG&#10;Hn2KPKNVSOEAGlklX3jbziYkKBq+2WxhDG1vfDbKaIHD4sbS5qVnbDHIyKBP5WPvOiHbQL7TLFjd&#10;KMZZYjM4W8o9zdmO7F4Kh4adR5mYCsOFWSIAFWnuvvtuQjnT7LYofElHVxb5bpyTEyweoY4lZC83&#10;IjwQTqorvmIZ0T0tZpd5PoyA/S1sWwji1iDKBdxHpwXhvwZx0Z28hPXdquRoS+g35H3XjeogrcJE&#10;QbDoAKbWIY3bPTEWRpuj+MEo89U4+Neg9pl68Je16ifHi39RKXynb9Ydo4U7hoY+Pzz61cGRrwwN&#10;f3N4+Htjo/ePjT5SLD4+Xnq6UhmsVsbYBWper9lwzpx6G5a0kJOgAEqCPuwjt/BymCCQDi0MYVAp&#10;V/7Pd76NtMdmf+diUEemFrWNaZyJTKZRaVKgpDpF1iHwv/MUSeZasbzzU7BueEMu8+bevp5q9ZQw&#10;fUU2ekNcvSnMnB+XC3Gw1dxY7VyLuhGAcgmdAPsC5wh6l0ZNQi5RmENuhjIWyMK5rhvbG710hiXm&#10;aQxilYVR9OsLFv3VCy784CWXvOTss05YuLSts92ON6gUl3V1/+t99+4ultmp6yI/TKAyYVHBMN0L&#10;2tEcATCxvHQBhOkCCsJCmC7vu+8+q1oQn9/ZsbIlVy0VEYot8oIdmodCLcV4dHsVbWcHdlWOkKDg&#10;vUH4VTgCRQdOG07l4Tzwp5+A3RhOo8zKxfW/jONfCqLBICaKfX8QD4ThUBCPurMGideHfgFbMOoG&#10;292De0ccdqXiG4NwJIx/QI1MNxYtW7yoq3eW8+e28WPGokNXy2RwG+ktHiR2wlndBDbPfr9/cFlc&#10;n9PTTT4wMBAcZZNRMMOOknK6ves7D/5o466dHS35Unm8hZgUGeoMMxgQa/YwJ3/ZwyGm9EoecMJa&#10;cpWXykBGb90rPTcAMw/1gR+y0CJD66BB7x0g9E4rSS/k7xEgjhvgPTVTygVpEzRpoClQQQLDXF5/&#10;Id7w2gq9Lgsen9JBCADrLc02ap2aoMEi2E/1xG+aoGTi1kUa+ZioAvKBpyGCXpSlPIV7BXrl7CDQ&#10;K6O0IKt8EERngV75R/C6tANk6N18QODSUAjXedQtFwNeIaUK1YxKzp505CyNgK82+Zx00kkvdRe7&#10;rihOgTNQwTBwsPMzXRDen68+aKj0GmqUIlZ6eqqnIBoFKQ2kk5u6LqkGpI6UkkK6GylNSK+LX0Vb&#10;0VxkoS2yeHMjjZL3hpASR73GQ0iExhxneztNheNshkcKpSJVbW3J9x/oP3/pku/96Z8uXXVqtHcf&#10;W8mC9g707Wb5t7CsBL1lZbGDWjmZNSwThaTM6hcRq9VO2axhyb9/YGAEjeth5gGJaO4/t/PLjduw&#10;Ur0CPuemVrFZjslnoN80Drb0WcdTVTv/BY8D3BDqKLnSzPbhrv3ZztZfPueCbbt33rNrZ0tbJ70+&#10;NDoM9+Rb203fSLwCF9gxj7OP62s/9CCFdEzQVpovz42fW7/+hrPOFJ8//6/UgYPPh0r+27592lRy&#10;eBVAA/wnM0ij1iax2b2dNZzYX5KfGm4BPmWyEk+0d5LWoElb4CYpYQEdBN9YxYUQVJcJdQSTb626&#10;efOWqaSUTC+A3fx3BKTxH9kfU6v3H1mxaYnzH1OBSUX/xxQ6qWcPxxueT/5TavUfyX7Ph7Kae+Fn&#10;RHBBgakqp/9E/v+ZUt455B+iTZl2n9TkOjTm34nY+m7alf3fX4lo7p4yAytnB9JtI6GSKYeGsGkY&#10;znQB7jKRwDkVOJuhaQRMDHQXv1pcAIkU5qjsThbX5G9zfeLIbdZKZ9aW86UJ4k4aAyUunD9/3+7d&#10;hPm2NyydX4om65XsLbCua4BFH7eliKPrBOQdqNNnY3shKZVMcrMk0eTetRQTtRlqAEmIj2x7dvjf&#10;Zeuq3ThJSxkqB7Ar+J8LIIcM+uCDDzrCBEtSmYtxsMeLsmT2fhn75DwlxQ3QE+snWYDoSIEWgCeI&#10;mfkg7nDIv812UIP/7XOFM//e7eKxm381YhgVkK++09s4B3CzW1uEB6zzLoKgOSMk7h3uYHeLIUg0&#10;AMyeabPlUHoq1T1n7pKlyzHVFbLpsSg9lE0NZLP70qmdqdSTYfiIbTIPfphKfTMI7wqCO6tVNByD&#10;nZ1oR2aB2wAPtlE0Y5sWUvhwZuqoP0z5wDaFclum5a+/fidOtLaLvYY3gnmXiGjeIAb1hJpkVpWJ&#10;DAEamV44Z5I44TRTZtX/k7aO5fgmDA3Wx4mzMA5OZSPpyjh+fRC8IQz6ghRbM0dsv4PDRHgQ0Fb3&#10;pmPMqmMtd/ie8UDddlTYtou0aYjAqtXaWUH640uW/N25Z1996klzOns4czIiMhZdiVsEjsGt7cFp&#10;p4S5/Pd2bqkXKrifQF3xCZfcg01/0cxg7lcBDNorT2PoAPhH6Gc7/bZt27Anayxe2dPNab7l8RIC&#10;sjlfEOeS4P/GOcZauOhgjINdLC/s/2Gw0/x07OgIt/neIkVK4JrmcmMFOPipMLo+jtktvD+KD8Zs&#10;JbA/F6XSCpLnDwQyfuK4TYJ9uEgf+AJcHaXQzdzPTp9ssHzZsnxb3rkFJa4Uk4pN5pnEWlPv6ezF&#10;LZ5hmW7NPNA/sjwOZvV0Gf5nhxCnVDAPYHgfr7CledOTT3/3sSfaW1uIAwFlmRZoEVwrxC5rquCo&#10;+EeYSjBMBn+ey4dfmhdIIgQLTWSHFOCUXVr4kOcyQQsZKnMKEq4D/smuq2MdwHi4moNCfRv9xKIK&#10;6JQH8YDgqM2NUia6UeDzFxAS6BUKEv7373rOEV9pUlLNuRE1pFHSVy4NH5tnGh7XPhk3ArR6oqmM&#10;T7VU9RS+FX18ESQTovYaEFWGy5NajSUNraM5nrw+f14R+NeLylwNUY8061ilSsPN6tprr73iiivw&#10;lyEBNLdQsgMDOP/rQh2gHUP+wAKBTFtQXOg+UVvFaZHi8h4Zqqq34WtLgrhC72qa4ok4gXykEtJU&#10;pn4Ua0kton6nAqKnqiEOVMPlrmI9bn3FtFAdGRmC1TkqsCXfOniw/2Vnrvz6H34k39MX7tmNOiE1&#10;e244p5djZYMxYv5VUStzvm7IDix2AZTRBYyHRU7wYCpmX5Ad1xpXSz8aHh4yjH7IPCA6Jz1ud7Zo&#10;SLVvHVStXQbvcW9zZCXYty8eHrb4QNWiubDRTJt9LPSAhYmpWLAYQnhaWBBStoSvPOuCysDIN7dt&#10;aeGU03RmeGQUJspkc7hwWdxaFq4MirAkTqo8LzwDewJqRwDEhFBfevyJ15xxxrTT2PPt4fNBBfCG&#10;9esnJpajhANs0M9zR8IDCd5PkLqlajBHci950QwLiBPJxCGU7wXMQzjOKxC0EUB8NmVxkhjKB2eA&#10;/vs3v/V8693j9TlOgeMUeD5QQFoAmymascHzoWYzrsMhQHwGbyU+PppVFRW+cR3O03fKc4c9msqS&#10;EV5T+yETvLPps1PdoHzDBcCJC2bhs4fuxtKYvGNAX87zVMvMtbY9O9khb8KijP8uTyc2uW3V5gXg&#10;QLU7ioAEtvU9Ysdse09frzOH4hM9G8POV7/5DUIGA2cRYpSVV1Xo3n3auzhJY/y0reAI2CgjnPQm&#10;0dZfknsM1TgpzWQ+R0msGcpHiMLaIqEfi1Yq5V2F9dA2SjTOLvJ2Nvz/kVDZm8oBS0C4b3zjG5IR&#10;L21tubF3NpGdUwWOWa5mXCBALjwhs6k0aIYDlC2ce5jCuo6D7Ki5IZdzcdDNzv8gJBAgUmSHbQcI&#10;28L6LNuhXX9xHGxzof+s44ATTuhzSM1c3N3uDHw6geO43EedbMqIgoJFC6TiRFhg/zhOmfYyYNg1&#10;37pj+YoVp516ssn27jA6thaov+yzEQ0BnY6dC8c5AODktrZ5C+bj1zCnXr+ko/OqeYui7q5aDkDY&#10;HuMTP1qy8FEoKcaLQa7l3He+Y+OBA7xOjDOzsjfwGyK1DKqQkRv6XRt0KRQhHsuqhxZJDzq1imf9&#10;U4LwITxlaUMF1ZMdXuc2yE8oa0jZHwT/wAaKIHgmsgh25qsQYIrnSDrjW0fCqlEv5rT6DCgHSF0n&#10;rH4cnx6HH5w993ULF9Q78+ilApAuu17xZ81l42wL+x3i7o74JVdGJ5xcGBr4pwcfeGrT01/+6tee&#10;3PS4LKiqMEI/7VJcNGNyB4pkJhUv8StPOIUL26Z2kXz961///ve/D/nBCr+zaMk8PEcK49F4Mapy&#10;1IIdqpgNUUuhaElX81TWjiQoBrX95dr/F9f2MZzGXSg1muYKmfCZaR4G7p683hPU3x8Ee4LUUFA/&#10;iA8+pn63IWJXUH8iDPZbYAmiUdZOCYIzw2BJnMRV6YQzUa/gehAFL6zWH8zmrr7isq72DraA24EU&#10;OFQ0mt887jT0bKzF4cJFS7o6LWYEqit0XkR/f/eyk086YZnhA7qD/TCt2WB8OGzr/NxXv/qaW2+b&#10;1W2nJMCNPT1dhhA574OzKhuew+QpL3RBX5IBHsAVHqAKjsplnYsbeYYrhp9xu8PqMlDb2HQO8NzL&#10;bgw92ZcBi5JSbuHyAFcO7P8n4LzmDSHeZnwFh3MJQMoHxKN6QXS1godkxYsqV7RSiVJeyIBM/sLJ&#10;wq6CkUKbupHpXq2gJpq4ZK+WfZ7nBjidE7uUUOJSclDF9JPAsIaSfuUrpJBZW9zrLeHeT951rlse&#10;XGXIR2hchaosVUaaL27Ix8+3vEhZKlT1kUaGr0TKxO1/5cqVFKrgGrrIn09UrupTPv32AQFIuSdI&#10;maJhqBpqkpHlWSnV+9IXiCZ89VykupEPyVTDienRnehJPlSAVmujuyovTx+YR2ojakL+fKr7hH6l&#10;B6yB6gNwPXsZxtrZBdXWPjA0+HOnr/q3j/yB7Ug7OBChMlu2Ili82NgDkj6+obZ3j0WWtXNBS7Qz&#10;IigAUzN6AXx72lujjg7bA1cof2zH5gPs6XAuY9Neyc5A06lKdRjUxgof7Wqr59pN3XlgbzwyysC0&#10;ALOpdLIfz5JZgBjI5EJ4MHe22LT+zPaAhvR0BV09N3/1zg//5CddXT20sVAYZUdAuqU1l8Lbi+gJ&#10;pgtmqpf3RzN7m8Dg9E1QWwpi8Q+DCGLqbAWv2lOvaTURI4lp5YvBT/LoUZ7SKCkZ9wpdSWJxlB9H&#10;pPSjW7oJOb+QobhCOzvkBMQl3uY5ZeGB8tRTT+F+ooK87OFHtAaIRreGCfn4o2G9HtMPZymRxXJi&#10;SG74lTrzosJGUDpfpWzi3k8gUmAdbSNAgyOa4brjbdu8mfzoHLuclOQeeKFbMF6bIfXLRC4NLO85&#10;zqsAZO1Psml6oUkCtfFfrW6ZzgvgcEx8/PlxChynwP8cCjQmkMNZuP4bUqK5yY0Z1Jp5OPyvCfUQ&#10;PWziBeDceRtISqtRItA4la7duzndNPaNad/Bdf0pvf2vBckM9I0skqzNDzhZ5BBXTVSSQdyw/oQ5&#10;X3oHWfdNCtDRSnjyl02atzUoirqIF9TRuWU7m+pV4kTPTixQrpEWTdaKd4EonT+CVc/qMXHmnxYs&#10;E2rdRgDV361VdvJdIkbIE8I1lSypla3Hzq9ZEgY1rdaSQ7D1Cgsw2bKQY8glCgAbATZt2kQYKqds&#10;CM9raVmM4F4qYw+nKgh6vNOZa81zhB6bn0GSONLbcesRsRPwf27NZLszuY56nGVHg6HVIB9HeMbz&#10;Fltys0E8z+3Q/po7tc+AnrNowwdpsLn1hXUgrTs3rv9pEH4yCtcG9ffFAVGVZwXhj+u1MtoSO0IO&#10;r3UX8MEIYEw0b/7c3h62MBhsl8OF3E9EcqOSO0DRqXqAfvXetvZ5vV1gjko2zzaB7x/cP7dWmt89&#10;yyrFTlHTSpgIaqdJtee/fv8Dj+3clWttKRfHTdlDUPm0ba8Q40nmllDFjeRsDu4+FP+bfduZGZyz&#10;u1Utel0q9UpaBL7CraBRzxL6FIuNx552AiuYyHpxELKdtDOub4jZB2Ec4VjDuZQD+c17As2Ixa3k&#10;OfnNDusfybb+1cK5Z3Xhv8opfDWi/5t1mh0PlIK1zhwaKmFvX3jOOQBSfLX7x0qLTlxxwQsugGce&#10;f/xxWEuAhzbKxuh9gGkv0qQAgCRLLoz/bASAc6DAvffei+YLavemwmu7+9jTiz8xVj5jPkzQ6VRH&#10;TzdiYx3PW1N7WRv574eZ1NM93YtmzSaWVpnwgSYLayfOoXNAYwBBgBPC2h/HmPrDg0G9PwwGOZAy&#10;iA9EqXVx/bNB8HAUbgnibanw8XT63iD6nsP/S1zQEE0sMA1Hfpwe1P4xCpeeeFqafR92UqXbdjJl&#10;+4E62o3TMJOKZ83qSaXzdjKmCw6RSee+v3fnylyqa/Zsd05m2ZRU5Rg3h3pp/DPf+la2JcemeYam&#10;80m3D9OCOLgr46qaZY+c9E8iWa2Fmb04LkiMBM8TAQDZxiVS8yJk0xQhWGJzlzP7656CdCqB0vAu&#10;Xio20huX6yKDl1IQ4NLCBGbjsZGtDSV3CfuJQzwyT6T2hmpD/K88BXtUriCNECn5eFcFKZhIQDM9&#10;eiGxwCevi1CaxCS6i1yAnGaUojRkJerxVZSR9sHNjnZJ2SHKe7SsekoNIbgrqK+yPPiXykZt8Qoj&#10;qTyUoc8fgz+W/yuvvJJT66EPmiAQNZ9cYC2Z/bnUBFFVeI8cFBFAql5teRDP8IQ02trge0HKAj88&#10;VTHVXJojVcx3sR+/0q3ouUY698pKHSdAK5aQAgXia9Xgqy0oFkOnxqErxcJouoUNAK0HR4YuXbr0&#10;a3/4JyEnjw4cjBYvq592ajinB/cYVIFxLhOOFKOduznwFjVGXCpEJSYzggISqJX4/NVweHDf7l13&#10;7d73efZH5LL5NOeVJr3mu88zrU2rjpnNscw28ZFNiR06B3ftWrB7RyuEtcgpqJDpGvJ3WwwZU7ag&#10;4ytVMe25HStriw9fw4MHLUpQXH3xylP37j/4/d0729s7iHtbGCsSFiCTQrmNy0PV3Pwc9/rxonFK&#10;9WBXjUq6T90hdlV36ImIrO7wY7+Zw9UpUp/5vpOWx4N5da76RZ/KUByrlOJSDTF+FT9zkZX0F5pG&#10;dKHCxgYAg/GTylLrfAIV1/xEfKhS1EZeFMNwr9GkMa63NAkoqqIWFykl/eCSvkDLig26i5piAUiw&#10;m/byj52gZVeSzBltDnmrKam7dUYfyQkTOoBDi0rSuX+cX5ozXhxSm0NXKlT0lWk3Akxf++NPj1Pg&#10;OAWOU+C/FAUkRh9mPj5SS+TZ602hTaB48ltSxDZpZvVi04TemOptpfIe+8luAOep7uLecSWoy91r&#10;rUoOEjCQayuTw9rOL0wLiOZ5vyi4dUUF2+Lim+0ET+Wp9YASJVohk5uoHwR9c+dg2dhzYL/BtiYv&#10;M+Wt1pmQbWDPlWwu8UlKIRFlTs4m30iEbdzYV9UWJM+S6bQDstNbM4lf5Nbg1pbEWmiqCtNWJBKJ&#10;F4hJD/7HhAuKYy/Awz/+yd59e7XeXdSen5VKsw0UyYxXMeF29fVl2tsQnRxQs0h9rP9lgCuilO0y&#10;CIA/nblsVzqbY3snErzFY8O/kr0AuA1YA07GFT8I9rtTAxzSs70J1llobah2rfaRIPinMDw9iLvM&#10;MGvgbXYQXRHGbwmCH3Bmh/Wga6Btlmebg/lvL160kDiMJlFZ5H8Xnt0RTl2ZEMSMtEhhdnZ7N0C0&#10;Bb8ECq125Fqwpv2gf7AwPLiqr88OeNN+UfZQoPtozf9o42P3PrW5heD5+LLilGqhHS17IRkjvosO&#10;LdaiLHQoEsiaroShnDJJUgSx64Oz6sFYnMYYinMEGBFrDhIQnwRZANyCkPkcckqTC8LopUE4akfn&#10;oOUAflWJCGAtdToRFE6choV4emMY/G1r5yu62i3MLX79SGMm3Btt7ZhDpEb6yCIvOtvISaegxEGp&#10;sX94ZMdooaez7eyzzwH4PfLII5LVRDcZcBDOBNvUcIndwiowDz4vgpcEAgDbMKQgEqqf0ngpXa1T&#10;B4xZPfk8+zVSuCRUa2wCJk+LURGFI3H4zVSmkm9lMwmW4I6ePoKPY07Epu+jhxxKTEJ8xb8ZBucE&#10;4TNhjOd/P5tQouCZIPibON5EpM9UJuuCc7ELxoIqRvFIEN8fpkbj+HwLoGgcAVO1xtGSVLAljrav&#10;WN6bZfeE2xJkQScmlTYhVcK++I9bJHDzHyWMJCIyJka8GTL37tp7dnu+pbsrAsmY6RPvFHNn+Ouv&#10;3smMgCLGoWUTxMH/NmobofslDUvgtqnACfHcw1TySxdCUy/AgYJn6gV5s2tYC+fbqG3S4Ej+VnGy&#10;ttl056A49md2bXiQ4MGhYAlvMRWQTPH2BGy4UXECgVzWiQ4AKFvfCoEQtcUDAE04QgVqhfhHg0jm&#10;QZ+hTVTu4kY4SthY9zwHq8hGKrQj5CMCClqoVnqoEjU5SwminwSNlKH8AoTrVHN1jbANUAe7pfLx&#10;07Ju1C6RxQOw+fPng/wJ+A/4J4EwP97+eP5j9lcIANQBsvzrEnBSDrLwA5bUXn8Cn9hG2gENRtWH&#10;575TfEt5Ip2Rx5PibF70bEZugprkwA3PKZH0fBXegwHkJuCpofYKdtIExwBBYWSUsdbZ1UYg/VVd&#10;vXf98R9mO9uCgQMEP4iXL0cbxlzN3K5dTcHOHYToM48sdArs+WelqJRsL9lY8dH9u/5ix84/37v/&#10;ntHRA4QMKFfGSqMos9VHaqk+7cZmkMTwztCggwaHoPPw9uGx74wMf6kw9lSxOLsaz3E6cFtlTW/s&#10;TgIhK3wQ7N5Fm4VJGP/c7N9vOogqT9PXnXbahp3bHjrQ391O5EUCfY50dnUxR7BXAc4TcTQc/Frg&#10;9SniQ0F90dOvCFKnilU0ajT0pMjzvKpRIz2UBogGIw+VoaghztSw0oQs5vHSgmcMMYx+Fb/5CUc8&#10;wEUC+BaOpTL0bDOrazSJ4TXkVQcNZz/PkLnUQ0qs8ataqcukGtDwhzNVeeWgV9QK8ScqgBV6mgD0&#10;w4ichzyWiNaA6c0ipMvG56fb6ewyKq+RUHcTcl/jh+SJSRmukCZplT11x70APP2O3xynwHEK/A+n&#10;gBPl/Xb4CWJMVQF4c6hPZOEAnYf05MRuUbRJ3EcBcO+4lHIRt2hfFlHOvSv47M6EkUHezdr+SrQL&#10;E15ezgrp8vclN3b067n2AmgdVRG2RV+WFuA3cjZemqypCxYM9w8MjYyo/lpJpeDwfgHaAW+o1sjk&#10;SrYAAaaqkDRmDggN5K8FWF+1DJm4ZrsHnGCEVGQu5ZZAwqlkJkmBvNjSSqUmPHIlOrDwowLo6erG&#10;R/CBBx5AkFJY9sva2u00vPFiJa4ikvTMmQMOwPDDXk3tvsRtE7CDDcVc5N07mThg538+HXW2tGbN&#10;dwCfbnuCbqPF/PuDuQbAoq8g+QDSsGbbe3K0QFCsfiwIPuDwcgO6U3cd1G7HvL8pCr9TjzdHGdAX&#10;RZnZ362+i5cubSOatMV7oghnFJfzQ6OT7YwAM/RoB0K9u6MLOrDfAsUJigRcnAENj5XKTx44eBEb&#10;VnMpAlbFqVbM12FL9qmtW+98+CcIaBU7vDrOtWZznHXn5DYZG7GfgJwRfbh/7LHHZMrwl2MP6+2m&#10;R3a653tiVBvAfsPlTgtggfEsnkKUwiaIdQYJES9Sng8GEWdbt9Id+LQH8fcwmVlYPXcwHhEB4ixO&#10;9jje/3kQviuKWsL0cGUcv1rzAjF3kgquAhGyvUUNcDwqp9nxsdq8udGixSTjXMBnRjn40MAvUcpp&#10;zo9//GMa6EVPhE7eol3CJ+IZSai0GvwPKuYtGnjPPfdYQCzXokdL4w9UyvdUKt+v17cR+ay3b0+9&#10;0o9Mb3HA4VPrDRQZjwe1H6KPybABA4a1wzFxuW3vbB8dIzzYNH5C1ASXkN/jLDQD/wQCDIZD9Ajx&#10;3wXRHqiSzpgSyMVLxJ3DRH/bS2wi94Y6gcjis41Rsd6b7ikfZ+f3td01d35rxjGMO2rBmRInCZWN&#10;qYATQLKtvT1djtWN9WzjgYnx6Wo6eGjX/gt6u3NZQpGZigWLaiaX+4evf6O/UiZ0BYY3dt8zwlOo&#10;G9zOHQ1kgUyZ7ERVQTguyEsCgQ3J1sK6Si8gIdWA5Gxv+lbOFOHBJD+JP0nMu8j3hAAQekmmr4bZ&#10;0M1RIfzMJ8mUQOK7ph1VQPlIoPeV4aFEedJI3FclBQB0z69STcrSqPlNnyRTq/kVeCB05AeaKKYS&#10;+fSliFFlLPUJZCGX4kCISC+q5qqMWkqFhTpUH9kkVbQgEF+Bl5DCqz80Lvxw9koWNYHh8OIXv/hl&#10;L3vZySefzFeQP5gf8I93DL7W3vhPcToFwCN2shUa5xJJBSCldxBY4ic1jfbyKTqrI0QTD6VEZ6k5&#10;hMTUdpIJ0ovlpASxdaMRr9E/Ee8JH4qw6g6vEdDKQkPGOEAkiJkDhgsjrbX4ex/98NylJwT7D4Qn&#10;nRouWQS8Z1DjI+ai2tRMwbrxsZjwE+WiheUrOv1nqf7E3l1/tOOZzwwP7TGHqpZOkKQduFsoFSrD&#10;I0P4SoDw+VSsRHlP9A8M6AwFKMyN7a1w50pyCkdvNgeNNmeyXygXHxsZYR/QLM3BTIpWmwl9KExj&#10;y4udQ5AKd++pF5iGjYM5tnD1Sad+buP6LaVSbzvbYTgjYLgl3w6DMPI9vFcX+Pgafq+Exho05waK&#10;QUMNW02k3MhrzIBuw8lfOh11K3SWAkjmenUuvyq97j2Lkj9PZDzXOHWr5kSADPW+5gcSkInqQ0pt&#10;MNFU42ch5nMd7wLNeVeZe34Tw/g5QbVSDj5/cYvq4OuvtUPDStE61VJeVHRS1VyCio3Zw6gAJmsC&#10;Dp2tHXG08uvfpmti2DaEDieahrmW8LQzxi68dO95l+y+6CU7zn3BnhUrhtDA7z9oPleWxGsClKub&#10;NrXhoGkqUEmEA6wd9wI4hO7HvxynwHEK/PelgDybj/Tn9v8Lxjf/eZJMgvfNk6osgVNncw9uk9+S&#10;mTnx6dIcbRDDnQiYYH73UAeG2VnxWkcdxre1ys317txBu5JI9ML2UvNq3k/ecrXyUNztF6AmFuJe&#10;inbEOCeUt7W3g65379hBwDUtTpOWJIfTkto7hwWHhhsqBi23fGpB9eKpStdPmCRMuGY5r3AcTY1E&#10;Zh3BtqFwUC6QnVZfkzAam2N5UUIJizHrPbbcnu4eHmLILRTBniFu/Bd0tLdxpl65SI59vT2ILYTK&#10;s1jNWMlBw6YCwIcSl2iLu47phGpzHEArdhLKicI2O0apkq1zKpu5AyC5cLYBvEBwJE5x3+c8GEx1&#10;AU3McFq/Kghus7Y712ijKGH6+M2sTBZV0J3Idm0Q30rLLKS+7f2UbLps6VKOYzZ1BKgMTKaoPU32&#10;IhOM+DkycxJicEdnBztAkW2Is485CAM5+eTCeEexuHHXnrO7+9hhXyVUQLFAMPln9uxb98MHODiP&#10;Dbv0MJBHuAKzjbPctHahOrGN2RlgFda+JgVTQwOR7BmxY/6c6BHOi8M3B1HJDlM0n//RID0SBaPm&#10;2Y5fQMy5gCNhNGTPiXIfDvIwiIgLUA1SmyxyXorTGlKc4eds+Qiw6AJS9dqqkJMXw9FqeahWLdYQ&#10;pMoc/z1GGHzgFvG6LUhAiO9GGU0GThwc8TBcrCxdUqGjRgubhikNL127Vqw4AYDx8MMPN9jbOsNB&#10;keQQREEd2stzmt+NT0V3N2dhIgXec88PDO9JaLJwDRa8oRalxxYufCqKfhJHD6bTP6kH96eiH4eZ&#10;h6P6E3HwE2I0IOzaDh80Axl3pCfhHjP59nZkeidoamgmf3y/gliDYXov8f+DgBjWYKO7gmg9fGPQ&#10;XtGgte3DqY+c26/TB4br4+jcMJ5lRzNaqkxcm9fT972+3qEwi6LEXrV4EYlnvh+nfuCToi3f2tXR&#10;ZSPHBFuLU+b0d0aN0Th8dOe2yzp7LOw5BDcU0fqv93x329BgNgV0Z1OugVdJzB75CxgLRgqs2qTU&#10;2EYup3RVgLdI5oVsnkhk1xCQCVEThXCCIvlr1POr9h3wCjZkzpnXEQB+jOhFzQkwM6VIvyP0IhjA&#10;JQue3qIIm08asr4ggeYrPVQC4X/NP2SumqggPgV3SUaJPuqE31MgvwOpOfgkjfIXQVQcl9dKkBuZ&#10;C9JQumzsvKggHTZVOgjkqy2KCfb7TiETHYrJxQ2V8fVpRjWePYTSeQsnixe+8IWveMUrTjnlFMEn&#10;mf3ZcCGzP1oAO27eGf+90kGtEFYXbSlFqFv9q20CzRjJOzLQKNFHnEM+UgGo0z0gJFtZ/vWrdChc&#10;PPSFanFRX6hp6jLpVmQ6Fq96bhRUM3NxpUocFJyvINe697z3BRdfFOzeEy5fSBQEi+qHXZ2pmsFi&#10;G/KDcPvO+LFHGesBUQCxBtdLlcGRj2/d/AlI1JKf3d7VakFPXVRQ/kcdYwFiEjdy6UdkNBbNRSib&#10;btzlzgWwYe+ix6B2yHa1tG3JtHy+XNpfKF7kau9cABr6UB3hYepo4gLWg737w7EhF5SGCbQWtud/&#10;bvHiv9iwgZbnsq3lkgX37ci3o5IRDpdSSX0nmK2hp3uxmTpIo0CaOF7UUYKis1cBNA8obbKAmWmd&#10;dMqe+LzIvYab7yyS8VWsQmINMSpDJlIdilzSJOotDWrSUD3YkodiJIomN2YPRAIcA0nDjEFiNUdX&#10;c+mqmErXAFGTNYmpkqIMT6Tm0EV66Zs0AFUBjURNaNoI4EQvkepQ4cmPwEQomwD8TdA/keZ82mQd&#10;cY/NLrBkRXDFKw5c/6uPnH7Gtvk9/T3haDsBLeul2Z0jq07aN79vdMMTfW4HaKLE50VZXiZrF5qM&#10;VAS0Oe4F0ETx47fPFwqYn+0UldXzpXLH6/FflgIe6Hg5nTlb8fT1RGvdhBTfuPfIf+LFKVN9wxnY&#10;LwKCFzbJ+9fdBO2mfTdRIxHYxkDQpl22C9B2cDuNrS1IFjPfACffzFRvfvhUVM4CSWnO49DJ067i&#10;ftT4RTdpkZNNHAqICelnYBuxw0yATptAWekUdvUudtrPnr1ly2a85c14KD2IFiGrsjM7amC6pdHV&#10;pKG3kGTjnALMOIWsjCWw4VanpZTEPLHVno3fbkezCSiuGBPsIkNiZCcZEVHOWoEwRoWdaI7kOrtv&#10;VkdnJ1CO1Pfedx87BW2zfhxfhBdAtRRW6hnigvf0GvjHimKysUkaBjawoqc4jdnOdTN6xqgA6nhI&#10;4/OfY+M0zn65DDsC8Nc37QD7v93uDEKykfrr4C07HDBpMDn+fRAsTpZ560M7SzHpdruXYqSdY57D&#10;4EGcCxAOnfogm0ktWbLYhVtv+Is4lRMSB2IPiJd4VaVKjQ2npTIAGKfsWjrTOl6ujxbZ3V8aK5ZR&#10;eRTGK2NjGPlrW4ZGH3p6S08U7S5U9xwc3j1aenrnjrse34ShmlMKgSFROousyGeGTd4tba1tHbnW&#10;NoTbPXv380ecRH5yf5nGDcHv2ELBJ8Zg91MqtySTPSuV3Z7O7khndqZzO9PZPansrnRmRzq7M53Z&#10;leImsyeVe4bnmczudGZvKtOfzn0tnfnrTLaWaUlncmxJwPcjjlrYi55Kc6hB+vup7I4o05PO7Ysy&#10;uyIQcnpXEB6IU7vjkJh5u2v1PfXUvmp9Ty3eXQ121wP2p+weGdnTmj9wcPgnu3cPjYxjXBsYHO4f&#10;HJ49Z/7Q8NjuPftpIx4tFus+yrhm2j4V1xwwO8W24IfR3tGVa8nzZHBodP3Gx0lM25dnW0DI9XQr&#10;se+wKHW25NNhptWMm2niEdKE8Ux2KNu6P9tayxGlMA1F6VJ3/ANckaIgQm/n2zvGOSGMeAVQNfnL&#10;UOqL0pm2VGZbOrcjk92fzuxO5e5GL5PJQRYSm6s9xOetNGgwGxrBYXaspplaOldKpeensnvTmf5U&#10;7kA6s6+rZ1Nbx5OYQ/G8YE5gg4XbKKyRlcxGjXsYnlDnHV2dFq6THf2oFxNB0GJH5LPRvmp8z6MP&#10;v2TJ0iCfJ6gkuPafv3PX5gPDLamoXKpg/xc81kgUfpC4rK98Iv5KFEYEF5bgoezAws+Iy3yVoM+N&#10;RGrvfOsRo8A/aUgApJeFULZK4v/5IwA8DlFj+WQ2EHTUi5LjZXPmoazTAoekV0pdeq5M9Clzn9Jw&#10;Ly8SGQz1k1otq7L3nfF08GiTZMJC+knUk4pBmeurcDXVtomwcYmSelEQhXs1R2/JvKmYamQlrCts&#10;CRbiq2CMLqVR20UQdRnVO+ecc171qledd955AlSy/BPzn0/uyV8B/1QvAVdjp4biRjlTlqz9iQqb&#10;HS7FcTqAuQYoKZ7UZhDPMIJS6hrNy+oFnU7ilSPqOMoV0fhUK3xfiHTKgVYni07DxcMDV+tl9ruh&#10;SmDHfKVaqhItbzydSeVb2waGh37ryivf8cZfCvbsC/p6wpNPs733OoGPY0CJSEqzoPMD98YDQ2GF&#10;+PzEAqjct3vf+57Z/hCeaMTMM8Wuedcli4A3vTpWUfMPd4mdGiDRSxy4SdXa0ym0tT+J4juLhWW1&#10;eCFo00XeRU9nL9gWAFNnWzTRHU8HY+OmRKzZ2bosfJ3zZp+ayX72qaez+Xb2GOHvIEQNrfxQVZ+K&#10;vamC1Ewa5jL4SwXApV7gk0w0iMROXBrFaoS0LWI/r5Tx/MYrZEjHaSDwIj3pZgjj2wlQzUTqtg5p&#10;CHvGU8g98b+QOSdbsADSXrpVWgONAtLARYR64SITBfDTqNGNnyEptHkY8qvUiJO0G5rZFDqUNFKI&#10;iDKqtkaBPq3h77kaq0BTzx5ZBeAEuIRVvLbg0FfGsl0HOhaN9S7u7Gk7ZXn27Rc/2dH37aCwrT64&#10;N9wbFvdnf/zwvC178s/swR4QXnje0Esu2/LlL53y4JYFtgpKt3/EEwFU19FS6VvHTwTwPXf85vlB&#10;AdtCLBA0nXfl86OOx2vxX5gCbn50q/B0nOad3m0JcWBON5OuiaXbZdX0VgLIvVu+qQAall5L2aSE&#10;NaN9Q3wX0jbByIn13OjTYWzb+IuTsEmozjeAqMT+RS0l9m5D2aDimhMoFoC/3MJougDSgGZYPufO&#10;n9c3ezaq9J6uru07dnz929/Ftmw7/10zeJtISk6JYIcWcXmp10ucqq2ENoQ7Kcgpt9na420CoHPQ&#10;j9U7lQAAFzfezOUcSi5hEQGO9K05F/LKOSYsmGfb/5YsW8oHP91yyy2FsTGq1xGm3jp7Vo5d2eOV&#10;uQvmEeoPv0zk+jpxANxGXROUsfIRKh+PTWuQGWE5BQCU3hkRBdAOBWyPUm2cvTQ0lI3reN63snk9&#10;iDuBpkF0flDfZWH9MfWbXWYOKNordUR9dzqAI7jZg0z2cOEGvlYPX4YcS7/xYi3K51oufuEFuXwb&#10;ViYz5eDjads5a11dvVdedcULLjgfD4ee3h4LRJ9LtgGLJQ7t6+NPDmHm/yH0gY0rBBCrVgcHOMXs&#10;4P0//NFd//6dkcGBDB4FGenckst4phb09HUzXthmYYEAEuWVYbMa3jAW7SJ48LFHz2tpX/PaVwaF&#10;8aCz+8YP/f7nHl3PuYBDw6MGxVFOgObQVjgrmT696M/QVoAuHsosJlwtFCrwwENZX3kXA6zwM/dC&#10;lbLeS1kgU7bAP8BeYvquXbt0VqWaxrtSKGgO4S2szRQn+7DK9TY90lBVSf96S3BakIBLgFPARlTj&#10;iTC5LmEbwQ9NcVI08FV2SKEa32rFAvRtl68+leRGAEMmem6oNpZ2HtJYaKgJU2ZGKTJ4yFepDOQQ&#10;oXpSnDLhJ6E4HpLYT7Bqpp7rxk1NicmUhxyHcdlll61atYp76mA70gcHgf34WdAFCgGoOgv1qfuE&#10;vsiQmmsuVdebMsJifAII0V5ZUDTrRPM3sW0yUh8AIXlRpl1RnjbSEfJZEMQSt5CeX3kXyqgCZOhc&#10;lmyZ4HWZhZWGV7TbXJRR7yh/iEky2sLKkktlSuViGYeqShUPfVxgOrp6BsZGTu+d/fAtH6+nWqKx&#10;0eD8c1n/GFrkFbNrjP1g+VY7i+S+e8JHNtIOOKNWKvz9tp3/OFbobM93OCio7vjpL7cPx84WsEbR&#10;V05lW09zREBpeGz49eX6W1rQmfILG4PoC2J6VuN0LhgrhQ//kAAFYb4jaMsE+a6YkwV6+6Luvl/6&#10;4uf/ed/+3s6OkeEibkWLliwWY2sE0dEioFfNCPpqsdbQo3U6EcAr0TQEfC+QknAqEJlOkTLLwDkG&#10;6XY2uFlWyl+viP0E7N3InTicgm0H5appBu0t9N3m95FEEjGWSJmdH/qIScjKed8w/1kkDq8uVBFw&#10;psamZhjmDY4MQKvln2gSkIiiT/Wd5hYUB+Jtnmue0XSkgKZqjka0CSSuPtr1oNxMO/aeq6+UJND0&#10;/zTsIZWj++GwKoAD7Ys2zzqjdfHyE07qO7V34MU9O05fiYfDI/Hg7UPrnxl+suWOZy67Z8v8rsH9&#10;PcUDZpdxlpmfu3Jbd8v4P3/1NDs62AunrqhpDwVU5Y6rAH76MXw8h+ecAgxic6hyy8hznvnxDP+H&#10;U8DB40R7Pw2nNVaHabb2Hko4n0AzerMKQD/5EwG8CoDVAuA9NWWSsYvuZTKW9pRrSyoe4cgF3EvI&#10;djYBxf8/TD/aiuU1DiqM1Ga1BCY4aSM5PsCWL8tDq11fTy/b7LWzrrUt/8gj63/wowctKp05Sdtm&#10;b4z1XiHiikgMaJLAmpdVk/mcUGsGHFdLmQKSyri1zwz7DeV6YTxxNTT68NBFMbYTp/ERwBrPkowc&#10;5pxFuzo62bbKyVULFi1knf7Upz4li1xfKv2rs/pSY2P5TG72vNl2xhIxk1n1iZaEIsOugIh/qAAQ&#10;XYlm16wC4ATqdo7Yi+ttYZSP4uxoIRovtXJGgJ0LYDvh28Lgt+PwT53TNvUBvJ8eBD9xC2ujL8EJ&#10;ifux82gwFwBHkHBzUD/FtnqzU8HiLuRbcxdddFE+344PY42NCpXo7HPO+bU3veHEE1YUnOUNY4qs&#10;fNZrTYeWOx8C5zrS5NTHPZwBoRZ3diJWw1lYRDbs2mnHFxoTTVyyp9ELvK8AXTOfBGZbjENrnlRX&#10;/q95swy5iR0hxLDzePdmF0iEo+dC99Nu4FOTQYafuoNgvj9/0J11b+wrzxzcPAS0jG1NXceph0F3&#10;VzFDPLzJ1UfaA8k0DwruvYim1EKbQiD8JHjJ825k3ygaqlbGYAO2ATuVVzJ6rRsSb8ojU0z8L8OU&#10;Wq/MlxsLES4R26LlOxYEA27uOdzo9aWQGO+FpbjqOC2k7UxpbR3M5fbDkM5sRStoy1NPb/6Hf/yX&#10;h3/y4xzDBpVeI8o9DD+rr2vO3PlkyKTBboUgLDOQUS8ykGuoE8Pazl37Nm556m2nrfylF14U9Mx5&#10;y0du/rv77yNOOg7gzjJmburgU7mmCxiTv8ChUDqXJ7Lgq7CEgCIsR+nC+XruTfECBlwWt9KllyO9&#10;cYuzNu/ZswejtMiomZBPIUlypizOBBEOlAqATJSPqgqY0d51G/nOvK/8+aqdwELIpJSIT+bkLITp&#10;CxKY4RJVNctxgaO8WkSZq/78ROZC75rxBEgUS0zmSvUarg1CFzRfDKmNJHqogwakK+ErLRUApmki&#10;plQGsop7BQcp9RZVUmJu1Bx+YofXi170orPOOosiwPlsR2ceYMM/o0ZOBFSADBVHgPpDGU2tUm0o&#10;aLzds2+sEbzWmsPhIwSVdEUI3tuaZWbhMq84jw+b/PlVCJAL9CguMpTu4JOgu0iqLhCnSbUhrZNQ&#10;mVrnFSXciH+oqkrnXk/GizhKmTUfFQCbdVwDB7Xzgj3793xwzYUXnhXs3hfMnx+feQZ4zlbWaoml&#10;keU26O0IHnsquPf7gemd6/FI6Xe3PHl3PV7Qxp6sJMLozOfPI6c03nbriMWhYd5A1+98A9mMQOCB&#10;3WOFK8cKH4ECHO9RL7vAIBkL7rlrW/zIhjCbC7K5OJ8LO1AEtMbs65k3j8l92R3rhvBOT+cKY0OL&#10;Fi8Vqwtp6zxFBbqng6CbultTlk684x42EK9qsDczvzgZUgP4NZRsjmwoEXyvNY8jDdtk0cGSAWOX&#10;DE6j3BfIdzkkRwO4xMlOBDKnAqo5N3AOURYsllCtjojCc3GUuEUDjdeRYSid1jHDs99NCjvNA9IZ&#10;qc56qGHCpV0/4hBxPhlKAUdKDV5pGbi8kk6UMcZrxAKYuQrA6uD+n1gLSpnWRxZcXjz/mlNf8dKL&#10;z269JPfAz1+Qn78IMnwl3P7n0Yb+B/Zc9d05v7355DfuXnLRjvT8g1H3rBp7t0xvUa6mT1re/+P1&#10;s/DnbFi4XGWbtA5TeJETAY6HA3yuxvLxfJ4zCthigADIEG3s63vOsj6e0f8wCmjfu59kG776CRVY&#10;N9yWk2SzmafNUfH/pHz0osIB+qMEfLHOiu5WymbVb7LiuzddPDiPa/yNLTBIBeYqYM/MGd42zLt5&#10;vYExlLO/tD/fynIpLaqRS8CLdjQdQBqcpTMFuLcD2qyaIFv21fEOBCExLoCz585GiDvQPyBIy5F6&#10;5nfQUGCbIKzmNPQZupFJwQQ69101kazvhVF7onjjzp/TDEoWFC05PctqXjdZ34RyYIOchAHkSPAm&#10;+qbmzZtnhwLi4UzU/R/8wML8s34TdD2fBwF3dPeQEMHBha5DWeL8wbWnEvSOFsDwmLWfhZ1ofIQD&#10;YM8/wjv7q7GLIgpxklWKHaGcFOh2xSMgIEf2hMFnLCJcihwg8Nx68PZGpAbXd26HhGut5ZT4jhgB&#10;BqLw0xYPj99NL0ATFi9ZjCKhjItDuuXmNf/rhtdcPzZe5DhG3HDLQ8OmxSiV2suVfLHYWSp1cB/E&#10;mCfwqMbUgq0E+YswCk72NwQDAhgrFIgutcABp+p44fEdz5BmbMyO8mbXAN650ilIsJbfr3x9uSxN&#10;AeXDxDXlyXjneDFfKFQIXuX+OAMdi0/JPUFdwVceYrisF4r4KO8rFrZYrhM55wrFE3BJLRYQw7uK&#10;xZFCcS/V4j9KL40PIIYWCrPhgWIhLpYwLMbF8Zj4DsVCVCgGxXFAT8QnYAyAy/734vhQpYY9yNiv&#10;4ecswQ5YJWAjdCRnZmRZ79gsC6pHULt371bbwWrUzdBVpdpfKEJdq5n9Z8ZYk/b4v3HpSfNX8tRX&#10;CcdQeIKGNA2ZmzAN/GgUGx8pFg5YhQqHo7z1Fj/Ta+O8VZxVKGSwdhaNtlG5wjkLeyijWLR9EPhv&#10;HzjQls9fe82Vq1ad/v177wcnsm9IQi3Dr7Wd4B5sBBi3fQA26N0uG+NWc2ZB31IcHmQPwjc3Pto1&#10;MLbywrO/8p27f7R9F6dyFEvFjva8GXgd4hX8RgJmtGqekaAvwMnAFEonpeCEDIBcMnTLoquZQfK0&#10;8hTAlswteICIrwQodBDfNYkpW3JotMvUATgrkRiC0++yonPZPNoITyCJ30v58i/QHCVUo3tVRsBS&#10;E6m8pj1gkPmUSxoE/eSM24kruw06F/hA1dCnqS8bZxBKHSC3AgN6jUh4PNcc7imsEaqWquakEc5X&#10;cVBSteWhELtoqNGtRvGr+ktN0BPA/2tf+1q2/ZM5tNVWf/A/RKaqilrnXRukw1KPaMioIDUfJKSa&#10;iBR0MIzELFSG91wCvQgL026MtXyVckQEUW3VcdLz8lWKD9Vf1RaYF6l9d6hparJ4TF4bykqNFX+a&#10;nqheS6fgPUy1OM2HWNRZSFEcjY6NvvelV73phlfHB/rj8liwfAXhMKJKycLFWCAAt6z96MfBjx+K&#10;K+NM9tWhwjuefOKH6eyithbz5AIzurNOn8urcbCOW6yNEdnupz3/Pdncj1PBD4ull1vc3ixHAFAj&#10;027jnlActYjBpg11m+VQITDMa9Vs36yl2dS6rbvwn4BKY2MFgL2I7xGvU82Y54UfztKReYQMVaUs&#10;0HgRr0pfIMgtSOz5WWxMtwqr69PfSNcmFrUTE+yb8RiVhm3Ix+Igh4b8xcXqd+t6jkJAX+mKU4+j&#10;8kbdx2wqVhFvMO0znfJEfKWxRnvRBTBRcIOySXzlLw09MYwUUmRFJrROo7V5ltCAEm+Ts46W0HzC&#10;E341N59GLICGrHkYHW/y2IZB47ZxM9g6++ElVy16xXUXXHPeyvTm80e/+6LzT4jSW4LBTwePfyN+&#10;OLoz9Y5H5t00tPSScvf8dEdbav6SvfWu3eVMX+lAS20cfc2s3rHHnmRjYMqEEpvSXHuTXafTcuxx&#10;FcBzOZCP5/VcUQA5ggmP5eK4F8BzRdL/ufk0pkFZURVfz1MDTpOyaRKnHXmJPxz+b2RrC7Lwf3Lj&#10;DeaKnGervNI2YgQ4w6d9d1eTNsAq7DbsuxA7BtstIgDrsEwxkqiaL1/zSZ4CeAOznJptlca6QAC2&#10;ucAF56eWqYw7Sxk4Z8EBiTlXZ0ciR++ODAwNjOA/iTOxnfAmW3TzQYm+AhJkVX/Vx3tmci/xTujL&#10;r75eXDABoqGMt0x0RoB1SuNQQIvpZ4s0y7Ph/87O3p5eWkI4QFuDjdbxGcS+D6J8d6eF8bOj8pwK&#10;gE9rKrsYTFZCquJEAGelNcsq5lncK7MRn6YR4BN7ExXEZM9efKnSLZBdKpgdB/8axPvNvC7FSvh+&#10;8rZKU4biITa0PC7YonWbdVTwQBz8H3rLAjggP1bTuezcBQtQ5HR0zfrLT9+Sacnt3Lq1tVhcmkov&#10;S6fmIbVEUXsQEn8Zc0xLXEdD4Xbkh0jEbbhfplK96XQXm/1gEgTxWn0cB0r8NpHLS+XOjvbxseK2&#10;gwfpCslGElU9MuEJ0r/6QiKUvz/Ck556DcdHJGRoiBSGuY2sTaNkofJNYUPvAsHZrTEQ17ea4inJ&#10;mH/m1OOVKD5MdLNTGRG7ZlOnOD6okl1Nhl1ASOLemXuKC3/lK2dPkPgZoO1tuK67Dq3vPNg/VKmw&#10;0Vy8JNlOOFz2QEmc1geu/R5CiN+ES4WF1GqcFAAQ9BobccerNeQ7Z5dLRFalSejDQ/PIaXpyKA0p&#10;TgKoCMvnLIAKEi1Ecy9h2RtqiLnT5mPc6kowybtWnwdoZODoL0tQgGiQ0yTd1KHZAhCFTmfe3Dmv&#10;euUrvv3dH6APQgvghli1JUP0xw4ci40HbC8S/CgLo2mt0EoNjoxRV3689Uufu+HEk+5/+okHdzzT&#10;mkqPl6uZbMYsohEmt+T0ON72SEAITUK5QLu6QCOdwSuvWi4hfz419kngTYu8yE+8qy39Ss9XJOxn&#10;nnlGfefnChWhh+TAKwKH3EhAV9FeTyH1hM0hTvugzFWihHsPsyX02+zqtjSTQFXlIZ8+VpmaoDZ6&#10;UCRLqRKrAkKnfOoncuPGk05aDJFOifWENKqAGiIsLV7liRC4OEp1APPIQi7MJgrrV1VP+fCJz/+r&#10;X/3qCy64gAQKUy/Pf8F+rzXTW6A+9YiAjYjvwRtppHcwXZnzAOfi1xJLRt3gk9eF0YMahvr0SFJV&#10;UtOUrdAXZckVgicyLKu/1EC/ZGge03NlLg0Ur5BMrU4GrSkF8IpyhwuEqeHR4Wql3NnWib5xXj73&#10;ufd/AC+1kDj/TNXLTgA5wzfm4QYSLY0H99wbfHEd60bU1VMZGHzX1qc25XLz821GZFYJtx/O6Xmf&#10;GzVAY7UwVrfdOjY7NmKKWrSBeneqZXMm/NF46SqUGrZ+Z8NtTwXbOWPUGbQd/LclykY9vgOmClm1&#10;eOF3tm15YnS8I4/ytgAXYbGHYp6eFEF/aT0V52h8ae7SkNGN9AJa1sVdfiA3s65Ymksg3I9cZcIT&#10;OkuhJU097JSzKKfRE6MBMO0pSkf+d8pVKabN2QQPvgYbi7fdV+pgvaxxwY2gOyVK4StlnJ8rGL84&#10;+aMuJJn0TV5E8VOKmq/ZmHqSp+C9pnGpwMTbKlf7esRsEFBTUOriE044RLQ8ugrAZnGrkJMUwf/r&#10;l1216vUvP/e8xcuHfnJR4dsrzzoxCH4U7PzjYP3mfdvyn819aMui12dOPafe1k5kHVy+WP6yvd37&#10;w+5do+nZpX3z2oeg0I7dHXgBJEJYo0JTNwIkZduJANXjJwI0qHH83+cLBUz+IFYS023jBM7nS82O&#10;1+O/HAWap2K33jYD7Gk57aguAA6sNyZwf+M1DPK8SlQAmuUbO9AO9eJ2js9NiNobFxzUbixRTiqQ&#10;1tiqbhKIbSJHInGLsyQRLWx2ObO+LZV6vwHIzRvdNd/8t922Au4JlISinRBk2MOxbxfrtoSDDXAy&#10;ZoHpaO+Yv3A+gePYJ2paAIt0r1PIEjIaUmpAXxWupdrfSBqWWKYl0wsHXuSVSGFo0jVZkpCJngQC&#10;aJzra4YRB71Y0efOnctWBYv6E8eoAJAhtI6e2dLSnsq2dnUi9TsVgIkKLpYSr1q52DT1qcB9wCBD&#10;/hbYPcyCMu1Me7ylLdQbjsU4AlBlEzfs5DU7I+DhIPixfTGhqxDUrwnSS9ClOOWM3P5t839Dv+Mo&#10;YIXeFoT3R/V0kHHHTOOPnZ4/d2Em3/XJj/9R4cCBrqGhk7PZ3ky6lYAI+CQ7iEvtLHQARTscG+Ga&#10;3tCPiDyQqzWb6W7J9bkgA/QOXpX7B/pP6OwaqZS3HTwAWkHucpJNAku0eRKhX2KTRCsbCw3sNPVJ&#10;w6YW91nzidVvIradr2AeJY4nTQClaRYxgXiKw0H8hHWw29xq7agtQRi12HXSthiIld0TtI+qZZ8T&#10;uczHhW3J2HYCjsJC5nUNt1P4nMuJo2GmE6mmEc8uig5WSgNIimNjAg9kiXwGsEFEk0QrMc5YvaHs&#10;8M0UINGZ81IBkIbjGVCvQFeAYD4MRoE3TtK0sBeuAqaqaMx7zVLptDSkSoJnYvsuiyhp0bvICJZC&#10;ezSkXRWHUl5DxpVlBLHX46CvXuNYSl5FUUf7AUB7M2k2QEtLYgCgMbrBZniKv/xl1379m99Gg2cx&#10;RMMabqwdbe1jZc5lJBAGfM35gw6/SOAPg6HhEQ5ZZFrZumfPV+65d+v+g8WUO6aQoJgp/H7w1MWm&#10;nRxHL9Dl+USalEmjWwY0Scb8yisI9IJwkEU6QcFa4TelJyVKPXUcDSEEgJ8okimtwatk4jE/PwmW&#10;S4IXGlQNVStvqJe8LoWF1BAC7eogb0AWjPTTl2zXvCVrp/C8JisGkbQGvO71UHJ2UJ5MU467rSZS&#10;VShb1VY01ASYzHhugHvFivhWpUt/IY0G6aEPOEf1lEaDX5MptBFdT9TD/slpfy996UuZMOX5j82f&#10;ix0WuADA/LKdkhX5qI1iXUF0vnIv9xaZfGXjhXsw7wOwtfu6q6szS0wGixzBJhpUmi1MNMS4VEtZ&#10;XFDcAr2kOxAPkLn4Vl2vrvGwSi5LZC71gQ4X0L1Gt6oqXvKwX8wmcqkJoryVUq2NFsfstNdc61hx&#10;7E9ufPXFL7go3L/P4v/jbdTTHfZ2og+zmH87ngm+/rX4nnvjQika4niT8Pf27f5xmJqdR5vg5n2L&#10;FoCF1abmZkNCY254Nv9KfDC/PFtunEueW18pz50lk2LZZWw8nQ6fLI1fBSfv2xuuf8wWF3QAAeps&#10;c4JTFIGY7WZmT6+FrR2ndHT+7eanw1wWKkN59ObyZ4GSUoBq9vD3fhxpURABuRGPeWZu3ikj9Cuy&#10;6xWy1dwrthQm9/yj0Zdjkx8nFnC1tOqUGmJ6tLTmUenyRWzgZj/28Jk+QvqCBjInMgmSiXk0wVfi&#10;c6k2yJyU2mXjxxSNUulyB+BX6c5IoFnId5gY0o8jNV8jzg9hXlf8EYhGnn5q0oRgKoBD+v/IKgCS&#10;ejMQgScz7Y8seemq119//srZiw/+8KLavUtPPTUIvhM8/SfBhtGn+peuy39i7KRX5Bcus1N+CFbr&#10;HA9NZYWs1t62P873j1WXVrZXx4KRcdqPS6PVxbsaHH7fmVQAWyW3HP87ToHnCQVAIGxWJFK3k++P&#10;c+ZxCvwUFDhkKp48L8Np9QlOS6ZwAyFHXc0PM8M7lO1weJN93uH8Q3YBJInMiOwyakTvm1iW3GOH&#10;5LUROqmSi+RvCyShAV3AfvuxubYOQcv1S0Bda0FyoCCv8xorG6+7dzEypxTACZTCpmG5CfAm8hxL&#10;DBBiztzZz2zdhnjrCpMfgKqclC41RENJnzjfShTmoUrXaqoXtazq3mQCJ7jbct4gqRQd5ImIYP4O&#10;DoAhZfIiUIFNreB/FmNkiR/+8IeyAECJ07B1EL+nox21BqKac/13iMoBJlMiOIM9sluiAsDzn2ai&#10;CHD2f2Yb0CxrJ8ur0QcIVS5RY7ooRzXtSLzgXyMXA9qc/sN9Qe0XrJPJWvhftlWri6O5kWQoDH4R&#10;SS5lslcaYc4Ikkr3zf7kH6xdUCkvq9c6iAaPrAyklj3HKW5A/iZkkrE7BcrQr85/F0pUzxpG5hiD&#10;dD6XnZdrwSa7d6CffZDIyFv3m7MCorcD6SYkmcqgtRX5DJzMJ08kpVktG2mmPEn8cknTC7PhvOkQ&#10;rNuH4oAxMA+ioS5xrgqFuP4YaQyzJ0ZsUFdfPR4M4/21+EBcJ2oRlv999Xq//dmph0QSKzhzt2Av&#10;cDzPKxj8Uf0YUZOgGYSoYrO1bDTO3hUMEtnLkQv5UogI1Qbyn4CfIJmwjVqq5zI8iv0Q43gIENIT&#10;jmfImwLAPGIgHC4PwyYDur5w/guuitNTTJ0iOntBWcY0Kz2uA3GIpIBGquoUUVQFBFNwafXWFMq7&#10;Im2o1ZdDXlpETZwmhTpuJ8a+cwIyullfOJWgG1kmglerl1zywm9881tENKBaLWZYzZ9SKV4QpLuD&#10;eku9SuvqFXxGGHDloUp5596duNSODo/tO7B330jxQGGko72TRbdYw3m7NZ3KEsKACAMil0qBzoLK&#10;aqNQmTblisiC5QKWXMKNHo2rO5r9gzxa5kV6DfzfrGjQLOFpK/WNIL12EJChdtrLROzBIT/JJik+&#10;1/wjO57wj2d+3zSP9pWtgLduxDaqPJdtHmky+ysrj5oEdGWcFIKStVzzIZdcCciHh0JQ2m/PE4Ft&#10;TY++GjzUvYC03hVSknKBG4FhTcL0+oUXXnj99dcTNoWfGPWwOp/Aft3Y2XiNaG0ii2oicC6Dp7bP&#10;6AmEzbOphM0hbfko18KKwYGu7JohCgCtKpWrpcr44AiHllD5KpDLoB7vtHIuRxsbVdAGoTiB3T0m&#10;VI/4bhWK88NBygIa4tG+astDGXjlrOGpBLWlxRA1RFJyM8VBvTY6zHHx1fZ810ipcFJ3+z+8/Tc4&#10;dzQcL2A1DovjxJyoF8aiZ3bWf/hQ+O3vBlu3cg4NEfcI+fjmH/zg213dp8ye55yfCCNjCgChKlu3&#10;/XLlefRZ3TiXP1N3WpPNXy25UAiw/Z81QErV9kz6iUxm1+7dlz38KPVxPGCigC1oLDw2cxlT4DKE&#10;IwBsumRu3w93731iaJgOgFwMFm27UIdSFk+E2MXSniE1eKWha+Z5EVwKKQ1zbsQzfrKVzV/uIWIe&#10;W99bWziiB/YB6GfSmXLEboYau6yccd3Z/WG3UhGrP8+sm5FPOJ8Yvmk1HROn2UBpuNPNqDjnMcvZ&#10;thNNPpNqLg4Rt1C6/A40LZCyr68PdRgFiv99d2kOV1aawzXqxfkil4JciNP4SSwq3weRNHxv04kA&#10;lvWxqAB+vOgl81a/5uIXnLCw/0cvCu6btfyUIP5ysOnWYFPwg70n/snW39h+EM1Tuquva+GJC0+5&#10;aFXbrK5yEI6UgsGx2uBIad/+ws4fPrzwybtfMHB/zfTFToEsmTnBT5Nr0+CzcKw0ftc3//1Zse7k&#10;l2657YN7v/V3+ajScDqYKkVbNWDoQj0z/5pff/dNa5+Tco9n8t+PAhz6VQzTrXEVx7Ujt46Vv8R+&#10;M1TCWjWRVgkbWyoTxuS/H1mOt+hZUMB5r7uZsHHX7AVwOE6TIwBv/vlt/+uYprVfv2mNm3UFv5Oi&#10;9Y9p+hVU3zT2JkwY0mmsFgbOG46gPMOL3YR896uWKGPvhhHJzg03e538+ZPoAFrGnJDSsDGqXBmU&#10;XFFkY8eO2VfL0PA/Mp8dmGf5qJJk3tvZ1ev87cHbvbP69uzb+42v31XCnmIG6sOsbY39q7Ls+Trr&#10;RqIw+WtltcKc1sOi6zXC6lpdXRBEL5SYbgKDIat1FGI9oPl49J166qlLl9qJAAQEIhzgnt27HSiP&#10;f76jY3lHZ8esXpZltk8DWCN2Tlado4PMBe78ZY4GBCyaQMkee7YfI12F5nWfRxvCoQBx2MZzigOB&#10;9Q+afzsagTjoClNPBbVVcVRxwf5BYeT56aB+U8KRyV4Az586IOBlQeprqRijmFmNCKZgYe3Sn3zf&#10;+97xsmsIx+ZgLKbdhDJ3PfiVY+K0K65+g4V1J2eW+0yuMjwES+wYGnpo+3bUN0hJUrZQJeRwzCA4&#10;/eIJPOMRNKFZOjEIu9i0iU7ESag0FeGdn80dwGIrhoB5YtSVE42Qk2idxkIjyPGUaUoaQpH72nhu&#10;Q8X/HgfLwqCboInWHZRSS+Xy6e4uc69wNlSzcaXSm8bH2SYON4ijdHlZUAyPtUdKAf0koVCMh+y7&#10;YMECRLpNmzY5MBZ2RMF8M2pnXaCpKhEsMbNup9p2WGdD95YY545OPxvd8ql2bczFwcWODkA3aAWo&#10;psgtOOA06qZWqKqNyxRXi+PgBAvdZ9TWjpXBXOaR7l6EUBtEMvGgHnBew16yZ6B9++57v/Ptb7Vi&#10;nO3IzO6b90f5LKaxeoaDHlstwGAqW4jq6GX2V+tPbt6yY3Ro/Y6tX/3evYMcQRlWe7rnFMfAcpWu&#10;7g47OrRWaWkloEC7jMCQDkoCJLwV3Ri4EdFDFJagTA2pCel1tjzDViBTIrUwvMzvep2HvLJjB/w7&#10;5Ds0mZEcfeTfK2lezsm6kbxO3WTWEzBOZhj3InUwuNDw2Bf8JpkoJm6RMz/Vo6o8lJTPV24UcUAK&#10;HS7KRSGCI70YSXMdFz8JNqj50krQdn5i9JEY4EHOfru1wJVawU/k6RsrcCKySCMgn215Gfi5UTnY&#10;PNZQs+rFxYsXX3nllUT+50URH5IC+/lEg8Bl6h8H8KRrkCqHT23QIKVoItgjPQuWQsWHIwHf23LZ&#10;2R1dC7p75vd0EZQlSGdXLVlIin4K4ViBUnnr/r07+gf2jQ6PjpfaT7ry1Fd9Otcx76gjpzK6b/e3&#10;f3d8xz1C+HAdxYng0t1wwQDqKXW9QCA3UvdQQ+/CbaRji0I9LmPqj2IWhoHB/X/9hje++YbXciZq&#10;zYUa4RjDYLQQECZgzMKOBOVRDp4Ji/ifjd/22KZ3Dw3NntV7+qoz58+bY8ogm6bMjcbEzOTmqG16&#10;NgkaSydlceaozeDsxUlFrTv37//uPd/94/HSbyUc7mYMW4/TKK1hx7CtPWjL1bt6ou7O+rx59+/d&#10;f8m/f6ers10hHomhA00URNPW35ijbwgaaME+BWhl4ZfbjsaytHIafeITW1EaYVY90hYjiZPFOab/&#10;cSFLIaXUAWhAIR1PZsM8Pd2L8ePLtrTncpxcwMrOlHJgeJBAhvuGh+CcvTCu096h4lA4Us42ZJlD&#10;xV0oERyZmDnD1A1LAINLjipUQPic0lUBjW4aRZPFKjp7krx37tzJVKN9AWqpFAee8zUYxV3Snojr&#10;rCbuMAtK9LOQhuSMVQCNZdLP9/s7Fu+/4pdf/POXLB997JLC1xecclYQfy544s+Dx4N1G5bf8cTL&#10;e4f3t5eZFuORbNf+/PxtnSecetnFZ11zHo0eLgYDo6WDB0q7944V7v7O+c/cOat80O2L9Bg/OSa6&#10;aZmxW2cUsYmSkEHojJ8Nn05558OrF196Qm/PFW9y3pRT8X8ysQe1Sv+3//YH20b/1//b/JyUezyT&#10;/34U6OzpkQpgeGDgCK0b5Uwg59I59SKqVrsb4cev/+EUOLJXf1dPTyFM5+Mq2yKnJdQfHOO09tv/&#10;b8sk5K9shf9tyVY4ABTbLp0QkOZnrc1aupwW2jkOOHUu6ypAFtO0W+AUNNjCASgigIf9ybsuY9/w&#10;RLh02J77MkfbhVErINYdR49IZZKdGSPwKrRo4TiPt6YyubY8vnME3kcL0NXVtWnzln//zrcBUskx&#10;5I2g0AJ2qkAzjNGy6OValA7m2m/bD5ITqiWF6C29mMgWYYDhMaGAW0dEEyrIOg2UXbFiBSoAPtHo&#10;f/rTn3788ced73h8fVv7WT1d+d7ZqUo5VRonkADmBpxBTdTmXGi3gRBVQslON+CrOVe0uEMBO/AR&#10;DSLC/gM7caJjE3MuCjgcKdU/UquOA5paOTKQc5nj4AVB+BjOl4l+h839tU8E4bsTLwDb7G+KpmS3&#10;Rf21QfAFLDK2gR3PbQ50stBNb2/p/pMv/yuxjBFvXNT75GhH6vavn3r9MS2gr/noXXakpW12NbRq&#10;9vdUZv3mpx/ftw+BCejArxhkkV10gBNyj4iZrMR+c8r0T4ymrgeDE8OgA4ucLersoQjG44DduoQv&#10;J4qjs0a587E9VE7EU3sgh3Yxtgc8jdIlhCQcYmmcXswIgru6dU3QE4ULe7u7M1nM8sSwNGqliRET&#10;PlEpcyIjKgDxjNjDDxzxEhyNwVP6Jj3xZk9IwckX0GTz5s0gIn4ijuJSk/NybKflTcAo1R2tx9tQ&#10;GSFTulhbJi419FPNNPR1mERVBXjXw9PjYEEYFKCbzgVgu3scb0P15khgOkHo4/bmmMOB+VhE88P4&#10;RKCpdXCdwQBWRhr9CSw5Zy4u5rxgE4AbPU7Lk+hrGoJ7+vfW/GF3W66Yqq+eu+hXe7rilqwFD2dH&#10;iYUQzxIV7a3f3rVhvwn3R75GBp/Zv+lLMtgKlMrox0iU9V54UnTmVz2UVZC3hGzRPfE6wrqAusIE&#10;CMUJvnLxE9HpwCrN9fGGbtKTM0Y8GXjJXHubPf94cxw31MdDekr3rsUAFakJPJDWhEMdtOFf+Mcz&#10;jNolDwivpiR/EpMMHRO5MR3xq0AOOfCEJghNiecFqLzFdcLP2QFamRbJSlxESj5plzAVP+me/PXc&#10;DyI/uwpx2czmlB0vdBeYR0H+ICnEV6i/0ZEhF+YlCfVn8VfdVnk4G3jGkasAZiz1DHDyac3lo6yF&#10;hBgbGWKiymfSZy1ccMkpJ5+54sQz0L729XZ199aARVGGNjyy4bG9u3fu3L2zPZ3taW2d0905m9GF&#10;UjKo7x04+JvxW4uZrqMxWvI7WoCn/vaFYcY8q5k+ICOchu9BcXwMF3CpckgKa0kXwCUPCx7KZUD+&#10;JjzBuhmXS5VaWCyMZgHGlfqCbG7zxz4WtWSD4dFgrBCXAP/FgJMOAP/jxCIdDwlHOjbEBoEf7dt3&#10;4datIOrWegUl+Yknnrhs2TJ5dlCQH9fqtUlP1BKn1TQMn+gLTE1rtnq3OIjnTZvAsnv4bdqWiPzR&#10;g3NA4LZt257estlGVqn2/XrlQvvJtMwuETEKXBSAPKcDdIZd+aCjN+7rCLv6Lv/aV783MoaTfXFs&#10;fNas7t5Zs12UE6pWLprx3bwDJHVogENYDR+5VOiJzr+wnUW8WiTuPPsh0KebRo8KEAeiXBiHl2ga&#10;YWta2i1QP9w1XBgjSgR7+Za2d1988ooLVyxfddIpp8xfMLerO9vWGuTcOSfSC8sXjBiH0K1Sxsem&#10;NDy88+Dg+l27H9q86YGt2x/avu0g6qcwWrxwPpsdWlLxnt37iGNrSgEcnVK2OAioe5WQxoU0FzzU&#10;1MSkoaZJaUg4WC651Ui14cUwDXk+NbMpB+sLF9pT06zGMvfaMTTjjQBTVACPzr9k5SuvOi2394L+&#10;zy1ddV4QfC144lPBxuCfN5xyzw/P6B3dm6tZFbm46Rk/sGBsx6P7464Fi3rmdkFADm6GK2H+g6WY&#10;Yz2XFJ4RhxprSqxyFikH+O2bBQu0Oy1OthHg6c2opJ+D6+fO7Dixvdp6YFM6qKYLB9Oje6f5G9iW&#10;evwbwfjQ3rH61x9N1L3NZXvNQbNK/Kes3KQ8JyknnnVBU5Uczzqrn7KBk14/VhpOm/6YWnesJR61&#10;vXidVaI0hjhCWh8u8SC6vcYRHVPTsPLjhNfihve017HW+VjTH7WNz4Ltf6Z1OKYKHyGxoVZtOJ+S&#10;qHmATG1LMiU9V/Vo5DO1Gs0lwGlV/M4Oz2nXH+O0dmdjWpu0/cohKiGJCXDunQVUSaObi9hnK5DT&#10;GAi+uIXS7vS6O6jP/LG1wZhHAtMuZ29iNWhhfTGxHLg1wLkh2KdFq7PzjyTEuA0CVgp2VrzPSyzt&#10;uAhqo4GTTRfOX9DWmn9m+3Z70tS3Sd0aZSm9KCwplvIRbN16bGIE7tDNay05e8WHlmHqYKGh0Moj&#10;niLXZnPIGoq7RwLWXRZydBNYAEwxsWnTM2zgdPSZF4SLO9vS+TZMeFiFwE5uEzXEMSiasIGrutvQ&#10;bgVBCvzOEUYIpsy6aBHXbGe7+VSmLUiUOUS60Gu2XwC9wOfj9FbtETf5xTwwvxrU7+JUuSBaaPsF&#10;7CJM018EAfifTaQY6Q39GxhOd9dr/y9KXXbdyxaftYqDAVweVkUZxPmy/cF1x7SAnvDiN9IGw46u&#10;iy38QRA+uWPHAbZfFovIbbK7yhgLEvBGDwk6sqq5l5XBpCe2xZR4Amwg77AdFAGO+vuDmF3a/fXa&#10;MGYyLG+KRm0B8tz+9SQjc2O3gJLOn51jC1QN24huBlsFY7ecee7es8eU7n6wrfKOPTn/Kii2tY9m&#10;c3vr9QO1KodZ8xbGZeDOnlodpJjI0Y1W2FtNrfAATGKcMKdAFCnlT67tAyJep+MQQ0gwmwskCZaN&#10;atUBOVS6NI5eBryVCS8ejobWHNdq164aPbHAyd0mO7r9FLBoJ04BQETLC+Al93R39metvjyIl7mW&#10;8ofVGzGTz4O12oMBUREJVmB+FgoY4Ma43VnV3BRi/8bB6Fhx194dtdHxd3V1dXfj5kLSjI1D2BzT&#10;VpS69Um2zMzO5XuO/JfvmHtw293y84eRhO1phXQB8iKmaI9yBct5Igs/CWRvV3Rx7vmJfJRMaI0b&#10;pHD2qHv8r/lBQrzuhdIFSKSPIAfvlCu7nwoFe/IK9RQA0HMhRnG7Os7mGTdNSYiXuK9sdSMRX5ZP&#10;HmqO4pJyQUSQUknVUEppScRpMkiSQJhBbacawhLShkglIQKqboK1yk0U9g4IopU84RuDzbIVAAam&#10;vuY1rznvvPMoFMCvgz9QAcjt36yq+BAYb9gQ4z/gPTH8KLvC6X0uCiyzXr61DXYJo0w/Xv2jI12p&#10;8LUXXPB7r37lx970q++6YfVLLrn0jFNPnds3lz3RaFfRT7BKxEMjH/i7v73lrm+ue+DeO37yk88+&#10;+ND/+f49f3P3d9f96P5HN2/OxOkfzbvBzYvJxcT36gsyqxal3nxF9gMvz3XnTcm4ayCZnlPZtgMP&#10;ftr8jNiWYw5qhvZtr0EJetqWMbGiNEdyixDZtZtMxJSSCIUie3sKxTGIlc+Y1uYDV115+aWXsi8i&#10;KID5x+ESuiHk+FhCAHKPswBGI0LAjBZu2LxpZ5Bqd6cFkRWHU8o5wqM+3xw/eeqJsZZNFW6RSAQh&#10;t23Alkl0yNKq2r4vF2HGVganNZ5GSBGL8tPeffvWr1+P1ZrpgQEwHlQ31Ou/4IKDJGxs2mQX38MW&#10;lbQ72AaFYbbWmsumos/v3EnAI5zn+bWzo5NqtbbmqzX22NsYoUXQTf4sUFLnxXIPPam/Bg7JbEsL&#10;AWta8kyOBO6rVN3BkLAxP5Rw0Kixrb+7sxM7O9v2B4cGOfrknEUL3/rSq/7oF37xT3/5Da+59mUX&#10;nXfhikXzu9q6iTECAULrgkKAF8aIHf4Sjo0G46WYr2VKQJHQ0tXbdeqyJS8+67xfuOT8d178ostO&#10;XEHgm/6xwv6xQhVWDus6WrI8VijaoQ/mw5LL4LGnBcVmDE1BjAJpwWidQsBoHHEhRSBCSH+nUa9r&#10;0rLIT1o4NPQ0VyhzTS+aWxJdZjOvz+R+sHVO+8mnnTi7euruO04845wguC94+pbgyeCrO1Z99ZFL&#10;cmW2jImRJq5ctXjKwPon7n04rsYtaHWzIdsl8/lU+6LFo/kFQ+muSeVOeL06DtHMp3+aWj2Tyh4l&#10;jU4hCIqDYffC6Or3Ry///XDpufGm78abvhMuuyD16o+mXv2H4YoXBKXRhtg5OcM4WP2peMM7V03G&#10;DzZypvzNsMb11bdvun21AAl/+loLVt8Sb3jHlIJmmKfrkqSqympqnWee1eFS+iYfU1aT2nvUd6el&#10;+UTrVq2982itO0KJRnBiU9tJWskA44avPJxmzmuqq7kqgw2cU9+0F/Z/nOrYmNh68GB1/37OW8Ie&#10;wZ/JUfv35/bv5ycSkGza1w/HaYftixnQ4aikPnxHT8/2k9Ifa8/OsD7Pjs0OQ9WgvmrtV+L4yTh+&#10;ir8Na5cjVDWRzg/DSfQ3PmkMqCMzxhEadThmc1u0TVae9Kesjsppz3paa95uYOgiCB7Zf2BHPd5e&#10;r6/HPulK5/mvvvvdu+N4j/v7+89/XoHWEXr21uM7f3CvSZpuruZfbJovuPTS+x5/bHelurda21et&#10;9BPgvV7/p89/jjWNm37cOGv2+Se33uq79aZ3v5uN08OcBlet/b9/IyVehSm2ZqJWv+DSS5iKCShP&#10;TWyXNfIlsfHZYO4iCf74sce/9YN79+/bv3fP3v17zZr0je/d/eBPfuI7iKwwu1z6ost4vSJnBHMr&#10;qH3/nu9b6Q2AxPM7Pve5Qrn0gosuduEE7Nr4+GP8+bWWJ5ihLr7khYlls4HlqJVkYttI7fQWBtIa&#10;kjH66+7eHrmXU3Q/cg2WLYf4sFdYNL9GH3g/i2bpX/IXOB6PAB0WyB9CMrKSRb8Ho2JDMIWIeQ2U&#10;qUk9WOQAl5ELQ4hFVDD+uTcKXhvG8yIst1FfmIbnP5iKDxCxF6dyEwjT1Xp6Wa30UJyam2mZd8kl&#10;wGKrIzsUiLxAs1yofM4/PFZOMzHTGMuCJuq+Xik/03nOL7/hDb/yK7/y1rde2rdv31DmtCtee8WJ&#10;QT9SrMfAHg8jFdl22UaAbomzDpnbZSoY68V4R63GPv+ddbjLDloUtrewAMSOcEEHrbPtEAm7COKE&#10;O2kPMf9q1fmVhZe84eUvTQ0uGB05uVRZWamdWo9PqtVX1GpL67X59biLPeeEfabjFPDcbdh3agLb&#10;7t6Xb2txvviIn7tSqUfr9QerFXz3CXxnQnXj3ClZSiWlcYnBuBFoFEBy3Ljk4l96+UlhP9K8PLSF&#10;yrhsY3N1Udf1L1oSHBwZxXm5bDoMmhCEC52VG652o8TmKcE/X1YzxfSTSpd06AgWDMfxVjyowaiA&#10;PaRVh+pxqV9er59Sr8+v1nvr9je7WjuhVj+3Hi+2/ZwxlcMRH7yLLwCZPgzmYZOC21JBvs6BJK7Y&#10;JhdXHdPVoHSwDkFAP/+8sweLlTNL5eUkMa8B996ExbKWzpjde9LV2Zb70Dsv/+Jfvv5fPnnDLb9/&#10;Lb8qmXQZiUajgZYhyxe+8IVvf/vbgrIf+tCHtm/fLvP4d7/73TvuuEPYFQlbYJgbzujGmPnYY489&#10;+eST+O9I/0I+Hv9LEBcNRUC5dsvYrsFLbtjuLrnkEn7SnnzBftWQ3OS+bpV3tjt1ljJUMqpx7rnn&#10;Skcjk6B8GfiVNN6rma/KihzkDq1WcPGK7Iq8JRO9rKlkiNcAuEINVwOFWlVzaRDkXyBdgBCs4uF7&#10;5tGNtACCK2JjbmyYNDzFlIZ8rr766l/8xV9cvnw5JTLSCfhHSAVIDWGpuYznRDPJt5q5kn371A3N&#10;azadq7IJu1Rg6mjtaCNiHBBz/8GB0aED15xywj++630P3vLp//WWmy699PLeWb1BtRSNjIZDw9h8&#10;idFEmBbOjAnbur666bGn05mXvezq669/1atf/nOveNl1L7n6qvNf/OLOk1Y+FGc+9OCDk3js118C&#10;LA3ueKDygf87/viuendb+MPNh+zZHC+yXtnZIy1Zs/9j/C8bfLVgb574YkXBVHXfGWecwSkS559/&#10;PvfqeuLO2ZKBjTQVletVoqW88dIXYcQG7RNjAGszERoCTqcvAzvH6WAgKEqFoFb+q53P3FdLtbW2&#10;V9zRMShQAMbw9j333HP22WdDWJnHpbye1DrrIPiX0Wt6fpZlt8gk2jmwr4vUbqcJkMj8LwzIu271&#10;WgDukyUP1eeBAz/+8Y8feughgjiIdempfLblviD7126N1oydvM4KZsC8SrtoDnE4C0uW/NL9D8A5&#10;REOwIVYoUnPiNRIHSBpUClL95Wkizic97RXfaleFETOVGiuMM21u37rtoosvtum+XOIo2mKxko5y&#10;s3rntnR0ojYa3LN/bir1Oy97xQMf+9h9t/7F77/trRecc6Zh1JGx+uhwUGROHWdLezUV7q6Vt4yX&#10;D+LVNasr7uk62NK6tVQ6UA9rba319lzMeQ1Qp1wNOPiwXCO+z5XnXvCJX/vVe3/zN9dcdfVrTzs5&#10;GB3Zu+/AKMF0Zs/u7uowNc2+gV37dtHR3CuMhQ58hf918gUXZOTetBZuzNJehurpp5/OrhmtBZ6e&#10;IouGngjFr3pLLnUaU1oFNE3NXAUwoWwg64P5uQtPWXHqyP3nnnNCEG4JnvnfwRPVbaO9tz7zxt7i&#10;gUns5b/OLu7dueWZNCJKhGkiymXCTBY1WKreOedAri9xFVUbkndMB6Vbc/9xKm0ZmCaZqg5X4kye&#10;i4nDc18TAfXnnhz2Lokue2v0c2uiq94XvejNQXtf0D4revHbo5e863C5JShd8XIbiQ5FCxNg6cj+&#10;vXo7Dla9a+2qW25epwz9V+YPG6CHFjSTNvo0vqpk5QDMIXU+pqymTdzc6pm0dNr2zqQah6F5o1Eb&#10;1l4VrrplQ6JAmZrhJApPSoB76qWvfNUjgwPt8xYA+/njhq885KcjVI8hR0wQP0NNSklsHPn/IyMg&#10;VPUEweyxse6hIfvr7+cr67/FA6NT2tpIPF21j7HXNqy99oh0mAmpj5DGs9Dh+vrIdH7WpT87Njtc&#10;ceD/O9ev/vLp4cIwXBCGb92wcgVd0GAhD/I19CY1eUJJN0nlOeO2HYHZcCFToc1/yth47PCcZnPI&#10;Tz2tkckFL3rRjjj+t3/5l1lhODuKfvk1r/6DP/szKPAHf3brRz51yysuu3xWlOLvwksu+cfPf8FF&#10;XLPr/IsuevO73i0tgHZPc3P+Kaf2ptLdFsA+uPryy9nEvvr6V8rj+prLL29PpX7zPe956zveafQM&#10;w4/deuuf3nILyfIcNRdFF73whZ/9t8+57QOWHqTl1CITrtSG6tACpNKXXXJZj7O0n3r66YQgcmaQ&#10;fl4546yz1qxde4iaplE3ftVq8oKLLnrRiy6VgtlJKMHFL2Q3tLkOWjCBMLzk0ktQwHNd+qJLBTe9&#10;7Gv3aBYaZ2hL5uahVmJBVtZ4yV70HR7dhv4dz/QjvrPd3zXc7DCRHYBgsdTsidFTPhRWT9cACgXb&#10;I4iZCoBPtADOA6KC3GifMXHV0R+Z7cZ2cdvVbZ6bUCz6uetfOdTfP2fOwsgctLML5i/aNzhw0ate&#10;PYR6M9USxZj/MZJYDIBKFJ9eLW0wt/Zaf2vbbDQMZfYEONDuoj8Y9S3UopHK6jbjBdRwnx157YzH&#10;Fmuuvr206NrLR//5d3/vXVwf3d6xZKiw/d+/8Hdf+PftFjNPIot0KJXKokve+HOnZYZ1iL0eShdg&#10;ucoojZUQN08kKoRsK8Wl4YEr0YX6RgmDmd8M/aYxqVXPqFavq9WvrlVfWqu/tBZfgPAe1OcP9c8d&#10;HFxRGl8V188C4sbxefX4olp8eRhcE4U/F0bXR6kXY+i2jIwTrFzwRpSmp9kDDWGcMRzDYDgeRts4&#10;mczJvE7wWrTkirNX1PdLsHOVT06KFgjXDk+1C0MiAn6hf78XBBUi0RpVq48US1R1dGiAM9OLJbIy&#10;P1cq0BcEC5CPTQtgh1TVnPZDb4li4l4vC+q5Hk5QtY4Opb6bM97qnPNXS1Xdp1MHsN15Ua16YrV6&#10;cq12Ur2+oFZtJfBizUysJMDqtL1/6LZ7HnoQlR+bIzIZRNovfON7ew8MmVbCtgrJi9bUQF5iZUDk&#10;smnCe1xPpAisatDPxktipzLiudlj6vW2Xzz/4nMWE1Kyu7PllBWzlAAqyfwlwCzIyjAk4Bze0Vdc&#10;cQXVePDBB5GkSSO0f9lll/HTm970JtGBJ3IwJgGn0xPFg1/f9ra38VCQFWE9GZiHWqV4l7IA1bK+&#10;qkOhqsa+DHFCLyqFr/Bzw7PjkLD//Nq870DWdQEe3fsnMofqCfWn+SggeF0O0rKa+jpQIqXzxNdN&#10;OwIE9flU9ASqR4aCUqIDOVNVr33TE75CCp6rMhYorVGWh/0ULVQm2oJe0PddddVVVAyQo2j/6Di4&#10;uKcyOj7A6lkZl2cQveHIWDk4cKBQLuIf3dPXy+jav6//2itfMjbY/+n3/84/rP2Dq196+YaBg8tv&#10;vPGp0eIADvP5joBIq50d+GOADm0zfCbas+mxf9q4aVZXX4pALc5d2naIANw7OhYtmHfmaSdfduH5&#10;k9jsujPT/aNOTRYHX/5x5eKTDAM3XyNDhcFBtHy1cY4RKIyMFUZQENpxHW4ztkjNvQCe+JO233//&#10;/ex151NOT9ZTQE1cHdz+8/HK+ItPPAm2C0eGsfMD9cF/hP0DLXNjn6YLYHqI9w2MfGSoP0JNETJC&#10;E9ER8pLn+9///g9/+MNgcrh9y5YtVIAuUJ967ZJN4C5GT9IiG6A2s8vb31jUKVAZgRZ8loh/dqZM&#10;4menrOBJuonuI9ItF7u3KEWSMK9bVuSQT/9RGG51pwWjoZabmamxmcjKpZBZFJ58zSs7PvaxJ//s&#10;z14xfwHEe/qpp6mTTYX15OhHqcmgoUYQjCFXec2ZMoxrirOd/KZjrI6MDLh5oFYYLY2xe6Je7WWj&#10;Vlfb4NCBg/sOnj1nwT+866Yn/+YzH33/e8864wwLfzM2zFwZtOTrne1he544BUGuja0aA+PVzfXU&#10;8l94/Y82bTq4bRd/Dz3+xPJf+eUng6h/ZNy8IFm1c6m4vTVo7woINtHCgTx4hdXqLbmTly299Vd/&#10;5enf/r2PXv6i+ZX6gf37x6p1GJi4J5VSdfeOZ+gXdYcur6bRFI2Ckkt9xyV3ITYVokJSyAAeah6T&#10;+kOvayLik3cbg4hfEuFEg3fmKoBD2H24ddaq7u0vym815dGB/x1sGjywN/ethbeNLbnkvlNeddey&#10;V/P39SWv+vrSV3596au+seT6byx2f0tekT9hFc1DRDEphcitGQZmary7byDTbczmJJ5D4L2TfOyp&#10;U3S4G324+NLPxZ8T9oLo/BuNIp/7/dqnX822/+i810bnmSMQX2uf+UWrxDmvFgmmFpocOOTkLRTI&#10;oGuL3twA2C6aTgK2uVeCSX9KP/HWqtXXbVj7sQ2Nh42vHrf7ImwzxZQSJz30X1WoYD9v6aa5zkem&#10;J4mbq+0r3Jx/c6t9xSbVR/k0V7s2qb2HKaiZSkemuZoptKZmHqHEqa3Gqe5Tf/c3zCN3b1zfOn8B&#10;f9zwlYf8dAQqmZeUYbNpkBtvEZVILJQlSIy78TX0fJVpbAEg8RE47XAMMLWDmulwuO7zzw/Xp5O6&#10;XunFQvypMv6hviaUn65n/RBQcZP452fEZofrtVqw6p23r3nixlX/2ymMmAq+fOONX27qGhGQWmnw&#10;+iaLryZa+mznoiMwm0JFTnvZajGdOt8nPtZpbWoptPpjf/M3f3Pbbb/9rne5uTl+4HvfA6Xx/NWv&#10;f/1nbrvt3u99z0kJwRtf85rrrr+eRZ2YYeTzV7fd9lsf+hCUkXzsZnA7ea6BeZOifHh9Q8Jx/Be3&#10;3soPF7/oRdzf8PM////ddtv3v/c9925w42tf8/LrrzeTs1MyGFJ2z70EgwWDLQClWuVd73vffT/4&#10;AX/vfN97RwrEBysMDw3zyr+tW/fu97xn0cKFvJh48liNkjEowYeD+t73vvdRFa3BROzD6Odqb7uc&#10;qRW/YlHhQqjSOqR110tOJpQ4AZ36gCINupuUZYssazYiMku4pGTiFODRINIcqJWHTTi3o5TsXTut&#10;z4A4mF2zhKuCxRSgKLcNkSuyGAHmCIDXgIF/+0OUcvECCN6GRsTxqu22o1+IF6Bc/u5vP0NBGzY8&#10;MmfenLnz53HD17//28+gEbDkdo6aSXvonhaW6/ehZELdH6a6X3B+atdO7IzY8kwZj5xrcqfdI70d&#10;K6cZVxDsQJF/zdIbPBMHs/bt3DLCuUfl9P5vfOdx3I7N8RipxQFms5py79yEMYfVRg/swVVYkfMU&#10;J9nFDyPq+DjfsaOMjSKG89h2FmAexxzGQ8KAp6uVWZgoC0W3x3iUX0GHq2r1VbVaR63aApgvFYfG&#10;Rg8OFyhleGRwgFethOJIcYwTyUfHADkl26wBymUHaa3KoQPnlsdHR4YpxdAXGz8x3I0MVfoPHBg4&#10;OFgoWGRnAo+PF/BVxboq0xyHIeJKMbLPtnSCf3Q6gC61iE5Re53lp0LgxOKIuQAosrrwpGDS7oFR&#10;sioMDwzD7HZE9Th5sYUaL+rOam0+G6XxM3ASMVlpozWZeMuknoiSMimTvw4soFKEv0Z/8EMORKjW&#10;2nBPqJtHgP2h15AugDAObneAGf85KY1oFO4PA/TXHnt6T732l/c/YuJ+tf7lb92Dnu4HP3rECeWm&#10;LnH7XQxhOhWPCXQsnGjsXnbqyehh62MExeCEBcfyidCnTSjTXBeeuZCn71nzfy955Uf48yngTOF/&#10;COAd3X//93//3/7t3xSpDvx/3XXXkd6sYc6Q/rnPfe5Vr3oV6eFSqCFLuDL0xnBJ5D5EpZBts8gu&#10;/K+ihQAFk/yMoR4UeuFeTstCNXIAEUrUu4LiwsNqETfyzJcFXsBAWQkhSO6nCTqJUJjc/8rrelH8&#10;RmLVR2hfRlTtE3Y6K9umLkzFJ8/55EUnj5srBG95jYC4VwBGDVQ1/EKgBmL8f8Mb3oAWgHww82IG&#10;BzFyicPFqKqboR14GDaEe0z7YJZRsFZPTx97qPcPDNaGh256yeWf/b//FyXHr37k5u89tvG7Dz9y&#10;9bvfSRsvef3qEdu6w8EGxMwz5+2QmBbg2FL97zc82j1vdldn26ze2bN7+7p7uzp6utAAtGdbAO0y&#10;LE/iMzj0zCWJBmrPULxn0M/NScLOrjzaioNsZLDxRUQAvHVAtXZ8oJQ4NIpsxVH/P3vvASBJWe19&#10;V3fPdJocdjZnWNhdMixLzkmCiLKI2StKFjCHq6+LWRRFQEHFhIHrYiCpZCTDkjexOe/EnTzTubu+&#10;3zmnuqYn7ALee33v/d4tmtnq6qqnnuc86fxPtH40EZV1B+cmN8FAJkNQGBlPEndn0aGHELU03d8D&#10;UVgHs6kkM5lPAeW/mAOkGaZYBPy0eUdzoKwiVJZXqa8FdrGN6Uc/+pFQ4+ijsS1fvnw5+xf6+Q0b&#10;NiBzMQpbHXKY3WTzuuVI38nozZMxQTA2ckgZHUQoVFkl7VJdlazMdBOyMKKTAPufeeYZLP8p1maE&#10;dboNXYkm4LpVbrAtFPypU0i4wU7X2UmgUAk1IoEBkFQxCSF85JJLtv3+9yt/+/sjGhvw/DnhxBN5&#10;FgMoyEGYz7KgDEUr06RX5ktvQ86GPbXir0m4ZFc1xzy24GQi52Yro/HKxsZEMt3W2TV/4pS/fPZT&#10;z99683vPX0QAhcDAYIC0J/GwE6tw4hUS8SCfcVNZZxDxRI6+bN26deG7zmVwHHv11R9/+KGrH33o&#10;mE99gq8L3/2ujh3bxCMg4waIptqfLBCvIZW2BMhOVYzsMCk25bzT0DTh8+dfsPlL/37TaafUFHJd&#10;O7uZcA0NNcFyEYTRTGGotCH+lLHVydpo7bI22ijFBGbu3LlIJ024ZpPR73pObCnjxOJrmijKn7zc&#10;/CZFACNX3nS48tjCU5EJswPJ25w1G1Jbgn8fd23gwLM+duXRl1/3b1fffMnVN17yiZsu/cSN8rnm&#10;psuvuvnyj994+TU3XHbR5ccRvEZGGaGhJFMwGocgIpOBMuIZayIk9XUsrhreey3+lJqVmmmcbyk5&#10;Yp7+M1+LXKruNP1t7vZlTrKX8LNORYO7cyNf3fb1Uq6wQ7s73HmLH8Nwjs1v8fycs+hGd8lZzrxP&#10;rHC3LVly89D5Iv1p5ccXLb7fdTd4Nzv5RUswPyY9o2HCvRYtWnPnnbzMpCJ7l3y1GggOmb/471rC&#10;Rtf94SIf28+/cqV38cZFgk/OWOJ93bCEV8uDdhgjObzOQ7+Obid6V6n24iW80a82pQ0vv7TV8rr8&#10;UCWXnObhpWE1NHzlt9dxFt08mjj2as/9Yeh8RP1Zs2WT9Fq36MfuyqvnW0t390aj8IjxjTvu0fsd&#10;yAbO5x+vvszHzo+af4Bm19rlwcJtOX/HvAM2hOu6IBalraPug6Oyzd5u3tUh42Q4bRlXeKOM6CB6&#10;DXpCh11038ihaBB3xJjBZwT637hk5QZ3yelqIW9D94HF830RBpWxi6WjcXjPOu7Qg4ulqvOlv04f&#10;Pj7tXf9Nw2xMYhbmLzpr3p333iljgBkuWdbgvQQJyRC6Zv6iH5VMXuMLTCLg439/Nu2mv3bz0z83&#10;2EaMNGGVi5Pa3vWfWdZsdGICMHPvvQ3/S3xvIKk65C889ti6hobPffwqWHKBjAHnxSef6ursvOSq&#10;q8xy8M93Ltmwbt3v77rbSxSu4gObZaz53GCuDcWIch5trr/xRgp55oknjjjmmPqGhk9edZV//zNP&#10;PclPl191lSkl1M5bAbEeElFIXde5hL3Aj2644bFHHz3qqKPZMMSzVGN63f+3vxIO4Pd/+AMxobz3&#10;jZrH/3HHHecgaDBv5UDgtFNP/Y//+A+7GbhOUt+jjj76+u9d/yiFH03hCk90HfV5XItxCEXM5NLf&#10;xY01MaRq3C0RwuLVVSrthi91OoGEvDUUwKhX9SJwYqLblzZazEUFQqrJV8t5lYAjEAHzs5qIGBf8&#10;j5TK3AGKgl3i3plADS8JpP20bP7+BxnoevXll159+UU7n7//wRrLUazh4R1hCsqzmafcAs5IPN4T&#10;CtdPnUpiIriPPE6POHCKRgjWCmaVahedJNQ86s1soJgAsAhasjophLPX17zWdPJFZzQi/JCYXrFo&#10;ddWCQ993+kGRvnS66sB3X4Hq9Yorrjhh3LiTrz5zrtN48tXf/NrbJ4rDcNn+77rkkssvv/zKK49v&#10;aG3r7Gw6/pJ3zW2ce/7l3H/5cXU7snPexYOXX3bZh+a6M/v6Dk8m647/6Ecuu/TKK6+84vh6SogO&#10;9O+N1hQmN5fbHN0vdfEl9ZdfPmO/MCKA/gHULoPb4oelL7mk9pJLx115fBQjzp6+FEGkYC9TIPDI&#10;+jM/MPtjF19xBa8X7+VCzaHHLbrguPPeefYF715UsamivT3fWTfr9EPHTTiAVGccJ01A/dO499vn&#10;7es0HvC+T1xxbHTHjsbZbz9y7tzjzz57Ri0Bn9OzDjn9dLyjL7nkkmNrt8NPI/UQLwZPk52FjYNu&#10;yfgB51966eWXX3bufHGyHezrQe3YGTt05vvfv/DDHz7yosMrW5uB09WZ7ETsutOpnrK5p733ve9/&#10;//vfMWvWIR88Y+9sM3igesGFmGGjjP3Qwjh8fHd30wEXnDRz5uFQG5IumpsjF1tCzHCzzxQKGwhP&#10;BQLM5XGID+WyUWKegfnzOb6W5fL4kYu/QL7APWEdVIcft7BZAicUHnnypYefWAqsYdicd8YJYkks&#10;thdYK5gThAxuNj0Rv2BcEIuePHVKX4CC0wECnkukC9mSJISYrhdjLqTxmOyVKzclqhtn8vHvMYbY&#10;ADkXDSejOgPnG+hi1JtVtnKVBc7vu+8+7NINRRsvjrbWChThhWIPzDEQF5rE5EkVUxrqQKBjkPia&#10;a66hqGOPPRaFNseqVasYG2aTT8Z7NLGYZ//qV7/iTu4/4ogj0J3yLGD4W9/6lnH5GPxjuQ1OI2gI&#10;MgsflBoMePXVV3FY4Fm+mjuDISLT4Rv8NjRuZv8ChNS6xMIcckVz3knietOjWntNEmFCBCuc20xY&#10;YOut/cp1k25QPoidBc2iBvBGozaHiTwMfviQg69gFQahr/xneNNwoxIkMjmUiWO42SQXICcikKBH&#10;xyCaKxUVVbV1DX2JZFd374WHHLTqplu+ftVVv/jaNzWXauGdn/00Hzv/+Ze/Uo9sKpN0Zd8Ku5G4&#10;EwsGqqo3d7W1xarmTpsMFZrGNY6bUDt+/DhCxkyePHnq9GlEbGUAiJXW8OPXT2ZP279s4exQVTRw&#10;4tyy6+4bGa0p4wYb6+vKA+izc1DFvJGOWLhw/fr1dOJrr70G6ei4r3zlK9ZrH/rQh5599lnoT9uP&#10;PPJI2rtgwQKcIFqaW3Y0N7PXcvOtN/3o0Jmz+tp3Rj792cH99yfsPG5pwa99rS+ZQHwpHgGIKjSB&#10;ws+SxB1EhobbxDCcwrt+8IMfLF26FOTPOQTE6cDGJBsZdEYc8P3vf/9Pf/rT3Xf9+X0feH9XXw9C&#10;yl//5nacZe69+54TT39bbyZ3849uueuue+65+y/f+ubX29t3EkGR4UdDuIeSMS6gNNZSOgvPfxNN&#10;sobQfNpl8s2+gf7vfe97LPokk/2m63bd9MMJrtvEJnbX3dvd/KAsB+DXTOqQQ0K1tS99ZXE0kz62&#10;qXE84RXV7ykxMLhgwUIIsnzlMqbPtddey1hljCHXgLa8ndi6ePTY9GRNw2eHOYX+gpZi9ZMGxisP&#10;Q4q/o487bmdrW2Kwf7C75xef/uyhCw7F5MLpH0SckMdapDwi22fODfYnsLBAgo4hkFNdgSrhD6++&#10;/JMtay/4t4vMgOq2X/3ip7/6JSfILxd9+CM/a2n+8ZpVz7Ru604AHlXmxZow2B9IDbLxiykLIR5Y&#10;hSpiEoW2qvLKM8/YctUnPnv4AuS1uPxXV9ViyGCDgYOlwJC8HSzOlguANYFpAklN+EJvmjnA7Nmz&#10;kWb6M90WK5uw/DWbL5vUxoSY9NBkjm9SBDBy4Z3cmNpv3rRA4Gln8wPOGuevNVckF1xUTtoGOMWg&#10;Ew6RnLn4we2fD5b/5BcWdxFSAiv/olhf/vJ/WXlW3FBUciWsokkNTebL/5oJwAOtI2vyX/XdXfmA&#10;jJIP/Cx40pW5m87OfXlfPvkfgFud4MHvkLcgGtjdMe/Ti52LAoHxF9y591e+crpz5yWBC+51Vn13&#10;v0DjBRd8NHDBPc6q6/YLjLtAbPsLzrxrFjsfDQQm7Het+5UlIDTrbVMwgtau+srK+xSTKIWGvirf&#10;LIdAuxWoLgMTtZA5S1ZeJYXM//jKFWfeuR8X+Vx6p5DsvgsCU7mHCixazD28vQR9DqszLnTDfx3W&#10;Wu2AedfMu3MCpWkb7f7h5d95cbHV2lIqueje/Xh7oOkC5xOL52fGquGI9spbRhGnVIVrsFOrWqx/&#10;kYx+/X1EhI53NE1GvHE0W4GULNG8/ZiDDzPkbx++Jlt2SObnXR9sfci0+DvmLWrWKIovNsxdlSHe&#10;WOaWuQs5gj2IdfoI2mrg65EdxLgyUhi5RnSfioTGoPa9FwSmlIwZu23vVRcwiu5yFv1oxVdW68D7&#10;qLPoHE9oJRdHjUZe6g1dncZD9/Dg2UX9P+Nn9Lv+O4aZT/BStOydr1q1VkHpvotXIsLbIsjftyIZ&#10;NqRtFnxqhdsst4m8b6u7hLbolPwnj39usNlIC5YTHt+raukS6VfmLS1rXgkmvHec+QcfjBca3xD6&#10;44UnUgCJECQ/Aci1T2VxFodwU86bj5Y+fPJRR5759rcvOPaYYsj94m8mAtD7YMxMq/Lg448PFgqn&#10;nH76tHFkIpeD8oV31NvENF7bw5/iVJUXwWMaHpaf8gXSBH78qms4f/Lxx3+ieo9LLr8CbgbROudA&#10;gQ+/771A9/Pf9a6m4ltGAIpXXnkVzv7GmzBGcMGNPHXTjTdJbVUdd+VVV3H+9FNP3awXgZAW09Bq&#10;pipNjPdV5y9JmJUU5n4PYs8Jg258vDDKpC6rqp699148KPPdCWxOJ9GyiBk+myUGmdYFwu5rCEbJ&#10;saRWlxqL34iMth+0D58uCdtwPyR1nysKILx4xe4syHX5WjQXsj5121u2HXDIAkP+dhx06OFtLdtx&#10;JpD4BdorQPQ7CDUvDQM3BHoCgWr6t6nJzWQxBUfzL7YAcpKXxbCYxPQtjDS02vKUbOsiDCq4Owdf&#10;WfLlm14+bPEtt97ynrmYMUO3EEH7Un093VMXHtP8G7rjYx/72E+eeuoXn/z1i07zkk+cv+i6x/r6&#10;9j7zY3u/8M2PA2Lfd2Pi2MMKzc1dSafx+KP7fsilH72w33u+cWH/TV+9+OJrf/JS7Pgj5vf2YWz9&#10;wp++89nPfe6ij966dL/jDndaJnd1o1IjrkAyOSX7voX1v/7E7y6++Nbk/oeiWk8l+pLzKi+dU/6t&#10;q3/+4Q8v/mEienBuU3tLX2JAAWvl1kUXHPDK9Us+/vE/XXPNgy+iOZ929PkHDtz91c99/vM33vBU&#10;6xnvPzbYPr6XmF0Nh4cf+9wnP3nVb1fHD9u/qfmRv3//4Zeclgev/eilP34BMUPGGTdxx21f/eqf&#10;n+yavuAd+wz86Utf/vKXr/r2I7UXXHZICCA/KOkTi5EOlG+bceKFh23/1TUXX3zxD5L7HwahUonB&#10;5Lx9PjCl84bPf+3SSz7x48ysA3M72tt6BvpqM9nGgYlHn7d/++8/e9VVV92UmLefk+tvFxHAij9d&#10;t3jx4o9//NdL9z1q/8yWjo6+tNN4ZPzJiy666CO3vDDuxKOmdHaJ1bcG0cI392n8DtxCrFCozBfi&#10;GE3k8zgkoCwjUD7nfCpwBMjnWRjvyefXJgfPPPUoUcIqICMX+zvedpznlCFWvdLHwpYKVLJIV8Fk&#10;Nr1vJDozGulRAZHTx795UaNpNhKJroAt9PDj7z9/Px+79tDtH+P8Z994u32FOaZYQ8iGDQwA4yUE&#10;bjcrAAO9MkkVWnM/9tJ4+vgqcX41u30wEqACvIFHACYAaN5Me79w4UJwCDesXLkSsAcsofzbbruN&#10;BwH5Z599Ntb44KV7773XJPsnnHAC4j+un3766cTAg7woaX/5y1+COc855xx8EA4++GDuBL1wEVB6&#10;3nnngRWBbQbCqSdG44gwzjrrLFHIasA/C/5PrcxswQC5qG71kCWp6NFgX+0n5r4tU9xsMkoeN6hg&#10;mIHXcZu91KhkNsYmZeAGXmSN4kFLJMFP2qUWdF30mfY64e0DAcDYe9/73jlz5lBVxCjgGQ4Aj+X8&#10;A9twnX6hEJPd+DYFuP0jjWJxQvmPzX5PR+uM6sq/f/Hzv/vmd2fMml1bKJx9wLwbvvQVVaAJ+Ofz&#10;w0997qx5c6vrKwPRuBOO4ngsEdcQSaRS92/eGgxHqJBkqUdwmlcP+KI9F+WTEL6mrnbESLv7pew1&#10;v0lOrAv+5ZPx5dvyhAMYcQOpFLu6+2tqGyviSMNyXV09rJ4/u+22c889l8698847GQN33XXX8ccf&#10;b9INuptBZYu5CTvocQYGYheE0U8/+dQDDzxw5MKFKfyIDjskOzBYmDF9a1dXfq+9el58oZOwmSjw&#10;MTpCEpnL/K6jYyvCLHpHhGu2QUj1Hn74YW4DjePh4m1Jxd60DuXXz33uc3SBSIWi4Q9+5COPL33x&#10;pptvXrN69dRYbF48fvvnPt36+KP7zZ0XqK4ldsX8+fOJ6/nSq6/xLIgUGAmkpKdkbwqFli1bxhRg&#10;NCI1Y1TT6cjQb7nlFr6S7vHSSy896qgjwkTsweP19NN/GQw+dfXVdW9/+0bHaXPzA4TrY9TNn5ft&#10;7sbiIOrkD/vGN7dLHoEUlWe9uO666+644w6CR1544YVME+YdZLz55pt//etfkyoVW56PfvSjDDDI&#10;iDMZ04d5Z1MGWyakC5yQ8RIR029/c/sXPvqxWy+7fOOrr015+1lbNm/vY3EKl7OBh/CpUmsRQi2A&#10;SYHrebwA4rEV6zdc+/xLT/cPNtRPmD15wocu+phNEzv+7aJLZk6bVj+ucVvOWdLW9c0Nm3+4evWT&#10;SBkIjBLGOyon8RqxLiO+IyfpQVIDBCuQSAYi9Y3ffNe5yy792LHjmnBIgA/AsIdGicSkxMiIJYKv&#10;LNcc/GQwnr+I3pgyFgeRryw7Bx54IMmGZKMvKkhsVPPXxHCcc7NJAUwUKKLDEeP4TX69+OjXBcq0&#10;/cLZ4jwfnL99zsUxtAS7eNi7rv8Iw6qIXlgAzsSBD49GuBfxPrFMgB78Vw2JD88k/mwxI6CyhmPL&#10;g99k/ce4rWGGVO+ZXxYevdnpJ4SwKlpMs7HlZfnbvX23ha/67gWLV3MHU92ZP0f0rt5RVHlJjYvk&#10;lptfp6VY+985b+95Tv7OC6bMX7zGANuiRXOuvRZTZO/+kq9F/I9Cdf4cR1SXHMFiITnVZ35vMf6b&#10;vp6N0pZsk5BdS9gYIb5tocW6Davz3ruNMqjwYNX3rr1TxpS20e4n2Ftp+b4eXqoqlZz3yRUSMKx9&#10;yaI58+ZZDb87soZD7dXarfrecOL4OLYU7egCLPWHaENkLLbOwIy0V994/a7f6EtVRncuexdSev/D&#10;1zccXWgNxFhp1+EAhfi7tu628t8QTErrRtNW2rvqu8M7yGQiRYnJyO7TX0dSW0RUi5bgAV46Zrjt&#10;7jtXeu9dde33dOCtW7z4HquwjsZ7ho9GUZKXDF0Gw976IIWs1Qc52dW7RrTiv2SYFWnrWZH4gFmo&#10;PW/eHJ1u6xbPnx4QLwCbKf4osmeLQ0XkeuMQ9omUJNAk0r037rI3HjlvcbBJOECsT0tGmlpPedH7&#10;h1bHN72smdu59GZRPrXilVfQ9nvyANE8qyRWD7T0tkqb75pYAvjrld6A8g53gJtu+7k9YQ+a975+&#10;F3GwBNrWuXDGCSecdsIJs/fe2wrhQ/kma5A9THYGWzhRUsu8l3B2ehvtFzNjMbcTHu68RYuefeYZ&#10;0Y0X8pwsuvBCvL3RuXMzGTrgsv60ZMlVn/zk3H3nFrtj5CYC7wVrzqb07gvfDQfmbaVa7UWLFj3z&#10;9NPyYCDwzNPPvPvCC0U170cGKXrfGU8sOy528or/jdmieuYLYNiDAufMImmdHHhY7ihkBpPCnSut&#10;ZO9R57Qh2lqFPQmLMLmSTk8iAmiYZmkyVgDo/1HQybQSOwKYd4IFiHeG6wyK3YBnSgAjbApMO3DD&#10;lChLeuScEMqYKwrOeTYa1CRhIFhWxeOcgdsGCHmlAB6ugiYr7+w9/KZHGl6satCnuz/Gp5AlnSbC&#10;8RM/+PylX72v8YPXnzsdo/skBgap/p7eDVtbDvjAF0+tgVtVLCFcASELxe5xwoQmZ/zbvngTWOt3&#10;Vy2c1Fjd3T2YcXbc+b3frAcnP/Ps886O9U+txwc6+uxzLzrjQxV9q5LJ7tnnXPed7/z8tksPd/LV&#10;3R2Jnm70s9iK7qismd720D+exkPTjd537/OSG6vQgp2wM77mCz+86Fe/Wnz1QqehurW3D08BzDBb&#10;KmZMbFi++S8bAEzx8vARFRXlGGU6r732Ig4ggb72vz2/amJZRW9LV1/Gad507/NVmHa/+MoLzsTq&#10;OCb9auZdLhpa4cOc5ldekIh0mcam8c5LL70gw6Oy75H7XpnYUA3/l5TwYApQuQ7P1+EGm3Y+etcz&#10;QpBWrSoDtKe2garuc823v3zrT35w+aHRhioRHsioz7gVNRPaH/rz0wN0buf99y/FVSQxIPb/M89F&#10;BHDTTR+CFAMahZ2q/vVPAo/zzz1PVeuqcKbBeplxJKCSmKD35wtPFgqb3AKG4BLoW+ICEApbgnSQ&#10;eeGVfP6vhcKDhXy3CqqSg0k4YNT9En9BonYz8jGO1XQMahUkE9y8AvACJn5eNjfLLVSVhchriMzM&#10;TWVC3d0sLjIvJEBZQXKhv9Hx+LOr7BZGiBBZNdJAStP5QzEMbu2KYVSbsIZR7ZwbSFDHiW9mzDne&#10;ASANNHXXX389N+MlZBI0fgK0cz/gBFmAIXCK+shHPgJTjk0BbDqSGs6tcIRZVAnVK7bTWIUg2OIn&#10;HIv4FVNqLoIMwfxcBJtxEcBvF20tuuGGG9asWcNPnFN5g+6me+fE4n7ZQmFMv8EDw/lGDfNQoGQT&#10;bRhZzC/dUD0n1jRDqnYuC4VicivHcL61yG4zApoUwH+dEZYbCEWGLIODt4NkUHIC/rH/xxoCWQCY&#10;hALNYJ6amGRBpUJSIP46yO6ITlBbNy6RyfZ3dn3s5JNX3PrT0085yR3oIQweul2w1uSaWiySZGnS&#10;z8TG+vI4YWQITJkNpnMsvoRtx9Oje9uONX0D8TB+PAR5IWNLWakzNG8Uca1s/yMRPm1Z01K47+Vs&#10;f9J9+yFlNZLgYtjx+iUXH1lf076zvTwSrqmtoN3vvmAR/YiqHEsHxgCipc985jOYGADVoBgnn//8&#10;522U0l4bJAwYqHHFlVciJ1qy5M6Zs2dv7+krHz9h2ZIlkQkTmrt7yidN2vLgQ3gaFICpzNP5+8WW&#10;rbgMy6Bc/oiFR7IXEBZGqSd1O/nkk+lN/vI6MzSwd1n3WT8inwJO8zeBeGSg/4MHH7j37NkvHnXU&#10;97KZH2Yyv0rn/p7OLvvG192+HlzqeWTu/Pli0e44GBeUtp9CmALAdVumOBA90ORPfOITnD/11FNI&#10;B8575/kIR3jq6o9+FIj1qgrTC8ce10pio0KAVbj/5ZfL6+rIvkMjWv/93xfPk52ax0H1QHpsZBjV&#10;2AJgCADmt2mCtJSRiT2FP6G43ybU+eeLKzf6g5gaASE1+cxVQthv3fazS2/58X7HHoOFTzv2AP0J&#10;ckui8yfJBMlOENg7sXInTr5dogw7z7+28paVyxhgdTEilCCILKusqLDBb0dFPEYMQCocLg/VxiOx&#10;eGR7MPinjs5r1637xZaNLQMEcZQgKdiGSNSGRNpN9DvkEcC4phrxaWjfKVMfueLK6088Uf1ELHTP&#10;Lg+aZhPTpAAmO7M5DtkRHu27777EK2EeGey3gvwTm5v8hQ+xjKfiorL7V5b+aiwmR8OEyMEHrXby&#10;Dzlb27pbyp+rvTI2fS/1XXRuven5Gz/zq+9cdst1l/z4ukv4e8t3Lv3Rdy7+0XWX3Hzd5Tdfd8VN&#10;P7jippuvvukXn/rhnz/7w0e+ftOrN/6s+Y5fhV68f1pyh+RP4vAA0giMLz8q36Ac0huCpDffquKd&#10;gcn7yWh75S7+hj5ye9nX19pHNqoW0LoTmC8WAbs5hCXVjx3U0VhXu2jnaL1M8cVX0ao58/dVY3W7&#10;ohhj/tWL5997p8B4Jfb8q0q++quOTwAtxGOQDaHyExclX5TUefHDS5xLBKjsd90qDw2WEm9EnUdo&#10;FA0C+R+rp98EgXCjyrfCraVa2zuxjAAuEE6s6YI7S6ttFtcj2us3sJQ4wu8WPz5tfaJpYz0y+rjO&#10;v80Wcp8mu3mj1w36D5tPxfgJ9z7+aCmvzNd40/jduGdLw4nGIlKAsaeVscvMQNzySl9Xek4YYjMi&#10;GOKtx7pV2zWMtv5dfgdZwz0MVvx5xK9+n/pDEZP+R5Y4F5eMGZMj2Pi0hhVHrwfYxhyNBWf+NcWh&#10;W0oOG7HW0bgG8K7S8enbcfzXDjNf0OMPpKEdfuXKtcNldqVjzBpeOnn9r/50tis+tUfMmhFjcnRn&#10;/nODTTKni8BJFk1PyAg6Kvl4E+TNL2vGlZd8nn/ySawAvnXjTVykFdaJrPNLn3yK65j9KzCR2PFH&#10;HC2m+z+58UYJI65LOFzAF9WS/9s/vFGf8oz2zZJfoa0pK7zh9NyTT/71nnv+cNfdfH/mSTH7v+Tj&#10;H5dMgXK4Rx17NOX/+MabiPnPDZ48AJxAODEtEEkAI2fBwoVnnXNOAtify3NyOIoC5P8KxcUCf7D/&#10;m9deK/zENddwhVRAxs76B9uLafgxBMBP9ePi6SCFcxdAmdJwExBAk8+d8/ZzMN/19SqGJWi6cFcS&#10;qM8LE2glW+ZhSV6o7r5mfcfCMnvvWaGyMAwRBCTRQgfAUkBVKAfjESCKv9obaVIIicFk9NJAzOL4&#10;oBWHOsB7zItzhSCGAAgCsoEQnoLJYAGHxKxYB6iPgBPcbFOWpbhp4hOPPaLGtl4ksSf/8VDtuPES&#10;tlHs+wNz84UbRfYg/DffB/H/mDgxhk8+eY/hKtKZIDIDCQpA6AXCGIsjwFsdaWACIQnSEx53HPTR&#10;YFkCi1dUVVQNPHHbX1vm77dPV2cfLu740Oe33fXVyy67NXjlb3/7248eLM2mx8ujFYAxBr/rvPDd&#10;d7wD42pUbe+56WXhEHQEwtlgwix3loeJg1ynhuIDuezrVUdduih326WXXXDBp/6w1anMZsT4GF//&#10;TJa80SAmMEd9RXxSbbwMIpSVJWT0PPvAued+9swzF5977g9vfpkFHrwLAQeTcIsSZa8xFptZWzOj&#10;pvpAuDrVU5CyCXEAmwAdxm3ISyg2XlFRW18pUjCohlU821YFYaEb62prID7mpvCp6A8ZDsRBADKh&#10;OSRxEgVqLAA1llfGXQRJAwSOEj4IItRqVTnw+aeqf7jwwkvOO++qCy740i3LiEQnj6g3ddDNNaG6&#10;j0aqaiowF4ZGidpTr1g0+Jtrrv7Qh750x7YA0m7iVIigCJV+hDjZcarKYB9EBoCFgUQ1Z9AiUEiv&#10;S6cfS6fuSqfvy2UfzOUeBvbnc3/J5e8Cr2IMbwaojssDDz7+LO9XwCmW43f9/RHCIpgFqHoDyC/w&#10;cvzlAqq62Xk36mJQkEUESOQ1cTzq7CE7FrGZqFWgu9cd7CmdsJyXOv/b+W1LXrB7TEvvA3VIIRnm&#10;0mlgg8Wx54o51kqFi+wyw54bDNDKFNCDG6grQhPTih9zzDE4SpitOwhWmyOFgG8tBKDp4WGywRuW&#10;wQv9pC13hszN037E+mNo0D8MqNs9VhNOAELjxo2z6lnoL6sbNWHMSAA51Sebm4OJMGgstbLI/wb/&#10;rBqcG3jgxGKX2hu5k6KsZHMwBpwYyDeZgpGUE56y4Ha+Hphq8FSpDxSP77PPPhjlQAEKQc7EgdoZ&#10;w2YLQkEhZiuOVROrGWsCBjYS6CTHuwoDA33oubHYJ+YZ9Axnkn/85Kdu/NKXEJ4VOruCkagbjWMY&#10;/crGjYuuuVLBv6S+oD8u+PSnXtqyuae7K5jJkkuehYt0bsyEp9qa80wMCfFM3ATiS0rS+9JDSG0S&#10;quHHEXuFLj05/I4F5X95MTu5PnjjB6ONVcNumj1x4hOXXvrvBx2M/j/BEK5Feu4yPKqqKvmQCfbw&#10;hTIG7r//fvx3vv61r4Fa/R43wiIcobPEjyIY2nf+/CeefAKFb8XE8fGmplf+9CcGwpSzzmRAtL64&#10;NESwANTLdMPzz/+1qYkGIT558qknxOLMhMeesk9GjsFvkgJYg7TSsqHYt6effjYSjcmOlU0/cNXV&#10;l6i/c2OQjzszEJ7qOjXHHD31yivvKQv9KBgY6OwkJogsSN5hKlvdmXRbNraK0eVv7jZ67auEBFIR&#10;QKsT6JdsuEJ6yuovOP3kaXSc3qeeynR1Tf/Qh3C0wn1pXnW93uD1EHWMx+IsemZdYlWwwS9yN5Oe&#10;6/AmigEvS5M3kb0gGlaZuTN3fNNZCw4npMJ3P/Rvi9/7nu9cfMmSb39L5mGGkArJAOlaQOlsSUTs&#10;KgszGNk/161d/+uNa+qr6spJrktAlmyaiCvfu+5bjH4+SMX4+73vfotANMwBkWeKTD5ILtO6WHmk&#10;IrI8k/12Z8d3d+xYtn0HQV3E5CSdChKPMJFyB8gmmEL2ViB3STbzyVNPeuV97xuPPC5UxnzFTB8g&#10;YQ3EZYf5yMQH4VtAE6OnzUdmH3PQjHpMtYCk8oADDmARM1mMTUl/GTH3HK7wFDNRzIKKfbmbf4sD&#10;3euIwPwFbIN9bufDzjbnzujF7VOOz5SV00/ZVCG5ZdXC1+86bfPdp26957Rtd5+27Z7Tt917xo57&#10;z2i+74zt953Z/NczW/TTev9Z7fef3f7A2e0Pnt3x0NntD+2b2KAsjRp/egPGr5InDvAZtjdSo76J&#10;NpXc4jVLRiBjf0agYTq5AGE/nAE1dp11hGQEFCqOIRcsfZOPE0oXBh8e2J3Fn+a9fZFC//mLzlY/&#10;ZAdd+srFaMFctNYrF39/ZdEEYPjXoZJXrlyDNfUiLXT+4k8u0kJW3nnPqkWfWVwUKjAk52G/vUps&#10;E+YvOnfeGGQZUWcg2YNFf++/64k688uJUWnE/ZQ/ZxflS8O1kp9dPN8HS6FRNRzRXm3gSOIEnFVr&#10;V82bM0+12YvEhrx4DLsT14nRh6tv/HQJTcZ648jn2B/+9PCDZv//thNP4WPnf37kIX7azfCSzU99&#10;4ca8B+k6k7Kto6M/FsPdbfQ9XExVVdl19BS7eRF2h6tLaGvu6zbYSuQvI7XTY/06ktrurvtUoCaA&#10;ed5XPqUDb87ixedYFbWjzxk+GqHz2SsXX68j2QaDPci5/+Cuxs9/+TAroeSdVwTm/0AkbN4RcO78&#10;wbXOp1YsObO4gY1J9tKJrHDKAVXAJfGxWamRDrxYCaPnznA2Y9gb/rnB5o80dZEd62MvedPLmgp4&#10;5ePLLGjXX+6446Irr/zI1VehiWff+PBVV5ELgGn4pzvu+MYNNxx+zDFcRM989xNP/P2ee3ibAXI9&#10;EdTy8Y9edPGVEplJGIRhA54cwKIntw1boKfjvPsd55719nMIB8g+tuSOO753ww1HkwyJra7gPviP&#10;x/967z3SBSpc4wYk4Sk4WC/LuDT/uzfeuGH9ugp8d8vLyMgUD5WtX7fu+h/+EJ91eQTBOeqkdPIb&#10;1y4+953ncWXa1KkNtXVWVU+moIwRyn8cxfGc1Gp7/XaDhgYUCx+4DTWE5etNJEcwBl2j41MX431l&#10;F1O/XDuPwD6I1YNEF4fZheu1lNfjG9Aa1ytqla1vbX8fiAQOQOz9wQlIDQi7rJb/AsnV/5/mS+GM&#10;OmFIhM0BSkpGQDWFQAMoAfADQThpgiPC/gy6eAo43Y6LoT/0ZtA++tADEsA+lz32xFOOO+lUXBJg&#10;ZB55+EF1OkCOkrvZa40XbqCrLFA3f36wCuzKUMpKACpCN9NgkL+EDiD6XXFbftMjTbZS8xwRg8Dc&#10;+va2zMwFC6pS1D1cPuWwQyf2tJNEmYCpQlIoCd/Tef/XP/+XHePH1aEp5xnjEtzm5u3OggvfM10A&#10;f2XFuKqqOXGB/aTjAkzH48QcCoTCkZpotJow206gteAm6hvHt2zfQCD3KUcchSOjMItigIqSuqKt&#10;fd2Etx1+qKRU6D3ttEP5CRU3mkrnyBN4RThcU1HRUFVVV0Ho6TIqXtG6Ym3LQTPPbBKDCABqvjA7&#10;kWxxDpozD5WmG2g6ZcG+r25dFhZTQmw+I9Hyysq6WhEB0F8k7eNiLWyrME5q2FJWXg2eTw60Oocc&#10;cIAg3nzjSafu/+pLL3oWNOZ1Yjit0Na2pf7kdywQMDlBq8pUKN/RTFXPXDSJdHC1VVUNNTV1lZUE&#10;iKNfwx07N45/29sPdSfn3cbjj+d+YWeRBrVs35RMFSYffsxUYdPFiBhBFbgxHq1UAQrvTtef+pEv&#10;nDWRJNXlB7336lMmEbwweuj7rj5tYv9Aayq1o+Buw1U1EEQ/aBynMuLygn88/ZLmXyicc+pxZ596&#10;HIOO4IJ/fUgCiNqdkuNJkmBKb6L/ashkpuFHwOiPVdTOmtXNEKFODLPubre5JbCjjZhgGntk2FHq&#10;/G/n0bhMapnyyisbGjfbdYu4BtACjprbvNFThmIxpRkqfaAm7s32LJDM0AsPGgzmHDQFpuIE5SQg&#10;nxM8Cyj2D3/4g6FuisUXAC78O9/5jr3aZ2pZWygESIwS+J577vnpT3/K4xg5cw96WuIUYC7Os1z8&#10;7ne/y1N2EU2yNYooevwFRuqY8UL3GRgwvZ/0owb246CNJqewt5sUwFphNzCz+NWQvMUUNJr48dXs&#10;cROXmIDASjPpCY8YnLCRaTIFn6ScQI2TTjoJ+ynEFlAVzT/IH5U4wBj4gQiABynQugD/6xDWJViL&#10;DEqsDRAWBsuM+srqqqqK2M6Onnnj6l/7wQ2k8At197l9A8HqWglYn0317Ow+9aMfEY6dgM2f/Twu&#10;AOoLkD/tYxfhWuAmB4ME58MGh1h3fT2v9PfHyyTzkjQCeYHuV9atNgxGDDD7+p4jy9+5oPzn/8j8&#10;8fns7U9mL/tFkqnywWOHR2tiUKfTX33nO3DSwFylO9F9+29/y/D49re/LWt/eYRVLxwq+9Ettx5+&#10;+MJ3vutdZJf0jVB4xU9+8hOkRZ5qnSU/X6gsK0+3tR/14Q+3vf46CLR/y5Z5553XvXEj7jBx14ki&#10;983hmZVbPtDPkqJucUwmrzs0aIzXIiRW6OdRnvOdUfqu88+n8j+4/vv6OxJLRkvmh+e+ffu99+57&#10;ysnrnnwi3dl55J/+oiaa2OzkCwcdlFy3DsOcA666urKh4aSAc7iEnZGD4aY5O1kA3WeefYbC//zH&#10;P/oEpIGc0yLIi4EMdcDWQF0JxbAPV0rz+mPN0TBeMoARODX/8Y+Hfu1rXczTZKoWf3LZLQo/uvlm&#10;TjCaoL/At8RrwKUCinHxq1/9KiMZifzMWbPuuvuuG2+6GTJedsklYPWbbhb1AyMUIS8n55148rql&#10;z0fj8VM+9IHKmtpx1VUTqmrGVVaSOITVmxkuWQlYjQkDR2ge3tvZ+x9r1yE9g7ISRTIfIqrKl77y&#10;7+x6eBZ98xOf/PbVn5Lwm7n84q98OZEaRC4P/jdTR5YcgjLUlFc0RMq7qyp+2t//SFvrxtZ2J5Vx&#10;SfCSSQUGMmRQIEwApgYSerBncP70mVuvuPrcqVNT+JhJDA5vraNUgl80jhuPFADRZbisHOGIrLSB&#10;AJsc04fmWxBNm3rGe0BtMk1wzq/cbNyXTVL7arY2SEXfjAhAR1KxYwnnMG1+v9O72d2Za6dJzgAA&#10;//RJREFUeDoxY+XkjwSq6rNIT0T05tRPaOiL1A7dPRKD+MND1Ue6EWJLCWsl0ZX8oH/D56G+eoyZ&#10;Oaa27Z+4KMwE1HnlL7wmdOGNoU89KkKgZfcWnv+dXPnob0Mf+rkMiBc9iDnmK6xhw3HCnffdKWbw&#10;O5YsKojRvrgQc65zdNXqeUvIqr1NPKjFkNgONvlZGvmPV1iDLU6effVJoOd3XrLftfsscTHY3rpi&#10;0T37SSEBZ+X35l+w5isruLjZdSUc4J3XXu985XGxw5+3etWwQvyeKC3Z9O3C1hdPDIYK9i4+4N8v&#10;9bnz2u+NLF9aLc7S2uqP7Xet85UVHeBe9ANLFgWdldeX1JAohqXtLTZwJHFo1/WL7zxnibvDdbcv&#10;cmhpEaWMvnM0od74jaM7lEn8hU99Bsz/9lNOz7Ts4MMJX7loovtdfRjLRNXm75g3hGBgsThC2NnX&#10;B+e0kVS3osiS0shksplgLdg/F1UBEbbqsV5kwyyoAyBQpC3UNupZ74y9j40aonph1FDUPn1iF2OG&#10;gXfpBdIXjLFbMP7XGnLx4lGjcc7wkJaMldEPumOMH2+c/RcOM4uLaWO7SD0hkf8V+/9JFzg/Uff+&#10;Le6SOddeQDKOEnoOTWR/Fgzp3otlWmm7mju7GzNvcbCZqY4E/iF+OyPN96vSE//z1pc1edTy23OY&#10;SQDx/8857rhv3PDDloKEP/i3K6/8wsev4tcvfvwqMgLc98TjMrULhZ/dfPN7zz1Xn9XH1WOLA92+&#10;iQYMFvgMlkjLPeQr96kxgRjVYwjwH3/+M9zMZ666iowADz3+OMmg8DHl/HzycUJeBUL3P/YY6dH5&#10;PPTUUzAT8lbXPfm00x7CdJ847SZtCLqPPPTQaaefDmaXV5A0mPht/QPPPv0UwQKkMsHgAWQAsuqW&#10;6BmuuepqONR3nPsOrbVHDbwDHnzgAW8nUiI/+OCDxLU2GcE//vEPtQ7IP0FsMDXEgGNg6xWeRkOF&#10;++GyirHWJSQ7ca0I4cNKQWBcSLceR+veXpT/1AxO3C0jOzQiAIHi0ttym6w98rP0Dt9l3wInoblO&#10;m+c/anUMFoJo/smP4CYDZiDgbHfctWY9F3Cv+fRnUUGffOoZO9tb2lu2n3La25AIfPLTnxY87gQu&#10;dvNweHaI0CEQ2Bkoa5gxNT9lMv6SSBAkHGBikMqgLYEvkjAQCrTe2gZayKPiQOsDw5IZSGzY2VlY&#10;3Vn54c8QX+ob37jqzB23fudRPBUt+kHQOfQSjK7hJr993tYlv1+fTj/z4ksTz7n2Zz/92IGZzHM/&#10;/ve7Au/+Ia7Rv//d72+8ZEE91IYbBrdILi7hT/PBMnBPVIcjCLLw8t/vdc/81u2//sMnJnVsIy1R&#10;GTnBDJIiyHzhF69UXHrbO2+88fwETgQSSToUeuEfn/9Lx4U3fu2uuz7x+9+//5LDJCuipvZzA235&#10;b/9q6du/esoNN8z58pfHT2xLZV/b8otXat9z/Re/+IXPvr9x1fW3/5lejor0AZ2sBIVXzSpSnqrQ&#10;qx1rJhxwxTe++PZJGBaLhYgodNH9rHlyybrI+d/+/Be+cM176lZ95xfP46Yhfi8BYrUZcoNvSyZf&#10;euSRroMvxuzmxvdqVZPpTDi49G9ff6j3Xd+/4Y47vvrzn3/iIwcxjwhjSdPLnVWP/mb5hI/95Jof&#10;fP+SwaefpRsHE4Xn/vgX9+3/5yc/+c3l47btEC4MDzbjxyCLDyBwpSHwA2kDuvuISpgZJMdmb6KA&#10;b+sgSRIGMQxgqIsHcl4sUT0QqFBwwUHkUsyfceJR4tfa13fWKcciZzlmoaS19zlRVhiILNTPZPcF&#10;kaKcxZahsaFh+uSd/IC0ROYuzLcEvhDW/M2yqzKALbacwWMfhwODMRjGbARKGrgtDQfInRjn4/Nv&#10;0fIs5JgJ9CnKR/J4IAPvaSNW/WYFwP0AdYyTwbfE8MMtmYuE8eNE4yx2A9pt9SMVCDHwGOq4KxNB&#10;nfIxYOE2FOO4ixPSDOUw9MEnnIgM4GSSF3zpS18i6JovQuUtvIsQaKaHt3XGIL1JAXgL5yYL4JDp&#10;qYCBn0wKYBPczJGogCVUs1/Nx9gc+01HbaJMK9Oc8zm3cOsmwDX5ghHHFjobqCAWLLFPOOEECAgF&#10;EKZBHFpE8yGaySlK7QuAT/YKQqfh/E9CAIaW1a2zo+uM+XOeufmm6XPnO63bsaMOVIZlaeOTysQC&#10;ub/89Db2hp9/afGifedcOGev2/7PYpAfF2PkK8H6GgUs1c4kWnq6O9wAURARlVJdwBBxZqwJRhN/&#10;wfcWweI/Zx5UtnQDiUa97x397r0v5wjbMuyoqiZgTrC57R2HH7r0/R8Yl8929Q58/vOfI1ZoX29P&#10;x852tgyixbz20suIgC2Evv9eG59AXBzmrdeeeOrJKZWVXc8+WzV+fPuy16qDwa1//FP11KlrfvOb&#10;mONWkFg9T7C6QnkhvxQpZpCpq73AUFWnPGNfHnnkEfqLv5bLhitIqbDPJ0HJoYccopUPfu/6HzBv&#10;Hym4U845555z34FY7o/jxnNOetS9kLNf8fHNP/xhqL7+vYXC/ldckezsROxxie6KTFChmMR5I26L&#10;4DdCVzBueSPdipkMxCQEAK/jClEJPvmpTz399FOmzmWzXykbt5zrdiY7F2swEtMtn/nM2ttue8+m&#10;zce99PJpT/xjxQsvSMTNQODEE08izh+CjF/84he4LzFNaC8OMswdRhQOFKy6Tz/1LKXeeust3/ve&#10;9cBhwitKPXPZS089RUZywKnKua/ec8/BJ5306Vtu+cj3vnfCxz5KdL4I1WGFyWUl4aIIksQHnNQA&#10;f1+3rt1xa4Jh5CA8nndC6Vz2Dz++ZVx5+Z3f+e7njjvxcycc86dvfaeprOx3N98yKENKAosy4CT2&#10;JEF1hUqIy3H9D4+PV/YEQ99taf7O8mVYhhC5x8kSIzDPsJRggRClpsrZ2cEouOvD7/3Efgf09A76&#10;Qhwc5SAT/BK7rFjrIH8puCbIM2kdI4fJyBQzMyUT0vEXjwDibiDE9Ee1qFyKomQT3sn68InTTh02&#10;jsdAD9pPRY54+szAhz6zPN/ZHdoUurbw3Z455zVWRTBSqIzQVHfl0k0v/fIPCzueFq+JUUX1ROrW&#10;VcxOByKpEBF3sSgUqVV5NlXnJOalt9Tl+9W8w+REOhtVpqzjbMj63yxKEHr87aFHRkzUf+7rze+Z&#10;fNTkcEU5ueAvChzxfqwMCysfKPz9204uEzzxcskFyOtf/mPh8Vvp5mdaC1f+dsuIF7EQasg0T6Fk&#10;PLphGDunQXauc2fRT9zFq/ebf91K735fDcVPt66c//35i3E/kLlMyLeV868vfuUKj9uLjLQ+Muer&#10;X4ihHa6YWtggvWefU9R3lfaMPejhilEUtFbYYZzyiPuF+Ssp315qLbUH7Qa/hv79emXRT0vay7NE&#10;ubvJXfz6WMTxUZw1TRaOYtOskiXavKFmlBJqzDeOMd6t5GAoj8spnK4qrES3RsTVPEmPixGwxxpt&#10;8w46sDVYMaEwuEojpow+UpWVeUR5HR1whOlwuJLgN2a5FAz2V1fDKdojwcHBWGIMv0d/pI1ql0cQ&#10;eXa3HVr6K2ERGYojqG1jprRPjWXwKWyjbjSi9h/R7vB6dl3Rc8SGLg/yQWH+5Ip516nXvd8Qv+Yj&#10;3mVD9z8zzMz1oOiZUkR7w8enVcwft0YlX0bgT2QbaUYKf6hbDWWQ+FCySDFrnX/zmEPirQ42W1cZ&#10;aS0Bb6RpEt+Rx48vfGvL2qXDlzXRQqv/v3V3CSk8Mxj2pKHrikYtzZuNFWFuvPCuhKlTLlwdvQRr&#10;odzWOHCynljIPDOR1fVe1w2E8hKmRu4tEWf5G4rsDGKmrHhFXyW3KcuLY4DgaQlhKEyRLhGic5aE&#10;xqjBA0F4yhgy9ngV1rmYYbOLPvnMMxIy0NIU616jphBqqT7K8EzqoHBa1GWeTbM1WZsgMae0xzVc&#10;ll5W3F508ucpNBjz5s1DSD9z79nbt2771re+od4MQr1FFZVzp08JgTsGEiDkEI4BkEFtHcQqQNz+&#10;US5APnxYsfkXBTNyIDAs7rwRpxBzAvGCcGREa0/19CAcgr+pd52XnMKVEs0RdldIhebZzWZyIVK4&#10;hVjLwIkQARn+lFz+NaygpSI6oAKhhOs8FK8+9pMfr66pUvs8bSkR1JuaZH+m54TqwQf/8om3tIGe&#10;ftWdxF4XDqFQWLll6wMbNkI2NEhwMPCO4BBMGS0GEm8zDGawhHOzdrY4Z2KQQYTvbJZIythOYO5M&#10;OCVg0DbqKQGPI1hujSvkDyT1t+M+g6pEeoFwYEmnr29OCoWPWx2Lj6+umlpfXx2P92Vz2/p6d2hc&#10;ckGlirrLiQYfCmIGnUmlSaw4IV4xCd1RTW11eRkIprOvr0UrzbrdVFtbN316rrzstda2F/t64SbA&#10;Q7Fo5OS6hjBW7tnsivLyOAEPBge7+wcWhssmRKK9wUAfAzYU2pnLdaiNd31tHS1taWnGWdqHyqaD&#10;ZRTRcJqPRTRfgaDEjV6xXHPsOU5NOLJvQ300XpEg1eFggnbWxmMN1dWNVdXojWAQO3qJStBFOoq+&#10;xnOu+M64vy+64dma2sp4VJXzyJqhHrxiDCCC/pSBgjEqFqamWTKM581sGQfIK0SwRRZztU0Vxlcm&#10;juJMG/Mc1JZf6UTjNflKzU33bjcogyeSOMR8+2XS8xHVcU2l532DySd/c8epjTVUKhCNuHCxWMaS&#10;1z0WPXPVhNFrnUUEfNtFvy39afkDn+ctDCeTm3BuJCW0HiHEcJqlSjSZhiCYk4kWpNUx9P9Y9+B1&#10;QlXNrh7dNa3wp7A/qa29NIfbzOqeMQks9x0BLHiexbDwoxLyiOnlbGBbtxqYN1kDN1s0AastV+wV&#10;9pPRWfjkYkA+UwNynb9c5E4TfFj6dH41k34DlgYbrHBu46X8ykpoIIFHIIWVZouYTUALX8K52fz7&#10;QMKnNneWwgyugz0QpjCRLZKZ5TvgpZyb7IDD94Ywd0uuUB8RMbj5ZCINOMDmO1oe7ezq+NCRx/3q&#10;c591cYxpa5P4qI31TlW129dLAAmWx2w6tbm1ZU1b+xGTJtVHQoFUtj3rvtDdtU9T04zKKsLki7GS&#10;jLX837e3PFDI12H6gCVOU8NDzy4/5ciD2tqZfGMcT0U+619d/K7I9Mbg5/8j1dYrhCKj+bXvit7x&#10;bHbFNl8p4DxSuIEQ6PktW7HSdyZNJLD/8b/9/cYsYeYjhJ9nrW5srC0v492YsJXh40Q5FojBut7I&#10;LqkQU6nyECld3XNn7/2NCy/obe1I9XdXZvJlmXSifzCXGByXz09x81WJFOYAPYmBQ1rbtjKSdSzJ&#10;BitBe2Xf1uhpctiI9f/K9sh+KMlnQ6lchuCTPw8EO4JOR8EtR4nrBMCvBOfrZWQisWLHJM0LCqGA&#10;I00PBAkNW4UU0y180gksD4cqCaQnUmpRlFsqHUMD/ophFfAXB9m3gxhYuU3p7M8DBdIM9QacGseZ&#10;6gYqyftQVkbUh7ZIpDUSHUDhXVXx5+bWB7o6w8EyBMbz582ndJzYzCTHRjKFm3MK70AYwuZFaFRU&#10;IxWx+CGHHfqPRx+76syzjl54WAMmGNlMuKomUF9HOJeu9i4Y+/qqikk1tROrKqvDURMFC26vijtV&#10;NW7vwP9Z+lyBPcXjAYK9g4kLGmoba6rW7dh5+PRJRH1kInYN9D+/ZducxoYtA71/6e8fV1kVVOs8&#10;dYyQutGzuAlgR/DK6s0Hzp2+dO3GxtTAZyeMP3zCJFk/iB3MlsyWWhZ1EwOBllZeTQKC7z748Oee&#10;e07i5AnJAxWx6LgmUijQQMH/lMwIIdcHhTM9/enD/LU11tYN8fMPBtnQCNyIgMC6wBZeb/m1tfqt&#10;iQAkI1T6tPOeC+xwnn2x6TsTbh+3777j62J11dGqirI4Yy9TeOAPT2Qfu29u36oi92bco9Mbrn2h&#10;7tDD3vG2ifNnY9AIY4MUsr8vs+qFDc5zfzwmsUJkWKxrUj9v6ilfpBuFN5Llui8CuP+/SARww4WT&#10;j5kiIoAxF4LSizhrPtPiXv27LSPuNHxioNcQlA+AS5GSzARFuT9WEQCaRkMmJiCwX31W20zJjQXn&#10;Vx/0lhboc+f+DfaILUs+jBkTzvlNKK2z11UlzfOJYu0S+pe0sdiiYSIGnwJ2sxHHzn1RiH/FL9Aa&#10;qDnhhDgkafeJYxDUF2T45fj08Qv3YVtpB9maZDSx5lgT7I3/tcd+hx7cHKyaVOhf8dIruyq5HylA&#10;eXk1VnCsOMWbqGFffb0xAYFkshJPobEOf6RZK0rb5QP1ER00opjSXyWtgLt4zXBq+11mfeQLVuxB&#10;+9Xvi9Ib7LqNfL9dpUPXYDasxFlL3J/Nv/a4+Ys3FENj7OZdNuqs4aW3vflhZgjcn2Wj6WqFjxYB&#10;2J02ZkrnndHB2ujP2RHn/oNGInvkv+QwgvgjbbmONNlIhs/eG9/isnbZ6GXNFOxGHC1cWqFInnep&#10;glr/Sth4Dxp7CF7XaLYhdj6xfNaWK6MgpQhsL6peVfsquhPjVoDokmVHXfcEEIiMQAPA6Lvl7Z6Y&#10;QKQNooWWDVImPSyd3iwviJTJUi6sFYHMMW0tWuFmEPNrBMGKeEV1fW1jQ1N9XR1umnBgTz7z9M6u&#10;Ll41JAWQ10kP687jeeJLLYo+eMaCazhGucVkEYAGKgA/YryXccb8NQ7Ptl58vAk0gH8sf8Nlwa99&#10;69utLS02ePYrKztz0sRYQyNMdwBzQfz0ZJtE0ZorYyuUlDpCe1GiWjg9Wk0Qf3Kzo8oIuHiix1E4&#10;wxwkUgOJfvg5eDjiVt7iunfq3u+NZ41QmJfogRAK/ao6HRSc37jOe5AuCAupwd8I1ByMPDd3v3NP&#10;OiowdapxFSqiDzrjx5ErXPuActwH7/70W9pAT7/qj5IuCEY5X/jdi0vbU6QvcPtwcE/gkp+ur62f&#10;NHkSBsO+n7bBFQgIx+xnMuMr6G2fsjIAsYRYhETA/jDZD4PbA0GkBXQ7rSAq14mhULPjvMQIhvkM&#10;hvB+3i+RqEV9ivI2HK7HGCMex04DeUdPOtWBW3I605vPdYIMwatRUYGiCU+ieCwUJpSV718RnxWN&#10;IYeg44FQfRgrS25tp66mCvP1skgETvHvHe0wXNVoXOPxWeHwofFoSyL1EokVKuI4XuDffHx5OSX0&#10;RcLo08UGkvjkoeAmIF80AgLuA663YmWfog3kfUIiREOgv1mUwOdRJSI/w+GRwALJiGDXSGQ+SK6y&#10;EmYYE7N8Jot1a3U0Vo1XAO7cbqFnIIHAYmdfX+1Ft140acmtn71rO3rsujrgOOiTEY6rAgdCFZEI&#10;MHPFTHRYJDkbPDqeNe9FULClaY9lnOtvQ2NsuFrVzMu5BckFkg6bRyKT0xAAtanUScL6sZ7QR2Vo&#10;NAu9ffc+/OTCXGJCZUUoEnNiRHSPONGIE69620oxvB9xjCkCWPHgFwzEMnioAK3zoILjoEgEo2Ig&#10;bUb7MpF1kj700ENwzET+4yvMNGMM7AoqGwIwxfCB1gT+IjWgEJvvBq35yyj1jYBktuphrvtAdM4t&#10;Mr+hdPvVFhbz5uWiEdaetaesyWY2b/cY5X3fYAsMhtjFWm015HETNNg5BzJQbpPRpTERQfXmvGC9&#10;aUp+EyXwq992W76oj3/FFjcfhvGsSQe4TjbEE088kRKoEtgDGnLQZIuE4j8ClWxUcHC9v1+SljMf&#10;UoPIPtPRWDgUrejr6r78pBN+9JnPOgSS7O4J4iY5dZY7bTLrU7Ct3Vm71ukfYOAxVEOkdsOpm7/k&#10;cs/m8b0ByxUiUVYoUCPihUAm/92WHV0VteW6o0wc3/Dg06+dceyhzbr8jj6eiX3ev1gZDXzg6PJj&#10;9inrSbjN3QVyzD2wLLdi+xD+584vrb3sxBmzyD3jbNpI9HlnYlN/T/fhv7l9XSpXURVNDhIh3h03&#10;bjy+GWx/FrjR5rKJP0y+A8UgBWY4IN5PH3X0p84+O9PWnu/vjaTSZchFEA0P9kfTmRrCPeBSnsm8&#10;0tN9RF8vjTW0JQMDPzJhB8QbycaJPxiKp8hexXcM0My29JgTmBQI9ubdBDIXRIcOggAX7rNb1GCB&#10;qoJbI6xRsMcpDCjLRdY33BBYplod5wRxb4vLriRWaIwHFS14QGG0bYVAXnYN5DH0OtEZfkFMXKQe&#10;TCJ5rxNhO2MUlYf7YrGueKwH4lTHH+nuvXXz5kiInHH5efvOJZMO4UjMeMSGNCPT5jWjrzzodicS&#10;1A38z6bw7JNPzJ427e4bfzgtFJ5cU1UxfXpw+tSy6pq+zp7uFcvSbW1EhWysrGwgCAv2UlSczU9M&#10;AAhHXLe6pfXH2zbVRirhR2h3d65wbLTsgnkHMzIRz6gPG9ZJ4vqPysEo/6sNa1/JubWEHiBCqojc&#10;JZxXV193186d0ydNemnNtkPmTtu6ZUt/LtDd33NxZeWHpkx0QlFhfhApkSghWu40t2Dh4mJO0lDz&#10;4T8suX3DhrLyMEbF6Uy6AfEwKzZjOUXAH5LuwSmJP4758siYKStjOJlRgO2VLAW2CPDVsm+YoJMr&#10;PGJrjpwfOXv2sNE/BqMql3xYfsCCrklNO502555n934tPz80dUZ5JEQ1ZcsVP+jgtNkTNw9G13Y7&#10;kUKmHHWFU+gP12yOT3utcu4hZ5w49dC5uapoL/M3ldvUmV2+Izn4wjPz+1+vKSTMvk7eNcQte7Up&#10;Gcne0oar0NqNm4xD/U9+TphX14QChb0Q+7ZdfwiVM5BxNw2GHlrRPeKN3hwroaNPRR84lcCA+Wcu&#10;PqHzxz9+vmOYCMAHCaPRwog+Kb3TEFopmjVw4r/Ohyt2z4jrpSX7VR3zRPtlGIwpvc2vw+j3+i8d&#10;cTLiTiMeMeQgzs7hxLGf7HH/U0pY/6JfydK62cXRbbdi/5ODZ8TjE6ZO6Q9FqwPZ1h3NuyoZKT2G&#10;vonKygwslxr5cKfgz8pKaSa+agnY0bEr5o806zhr14i//jDcVT+WDNf5Z42idilhR4wZe+Mb9oWp&#10;x/0aFuk8/+qV7X/40eJPLV789vl3frTpiueKBgKlY3g0Wv6vGma76esRA8yvf+mAHzGRS+b60Omu&#10;ZtB/7UiTpTjgTJwiI60mkG3bAcApXTO9+rzVZe3BFWz6ww9D3Uq40ZIgRd2Scdnu8VR7erMs16Yh&#10;Fos/KUVZE4ldLwIFgfrq764/mDhAmFR9OeytDDDs+QVeyzU/PIy9y+zfxWTZr56Kic1mjA+ARyyu&#10;JcyYGeOJwhrhOSyWeMQTI1qSGGqCKDjdaIS9ddqUqb29PX39/fI+ESlISUOScm2p1KREF2pfJSKd&#10;erQJ260wwExw+Voa6omt2ufaNVJdBcgB3+/x48aRdv31NaspHWp0u4XpBaemPBaKRTCSL1MOs3H6&#10;tAn77E2wuHRPXw43IlgLxBhCNa2mSSWUdPaPaO1IGaXJfvggLLjVCfULzFfhujct0Z+I8CIv/KL0&#10;y6mO+x0zMYPoCsXYuVeXR+vPP28iMergpOV5ydyGCYL47EUEO+H8wDtXrn7sLW2g+x55voiPCCzf&#10;1vb8jmasrU0DFo3Fa6qrp02Z0tDYgLbQFJgGnCxUuMUt1wvl06PRIysrppGACoFOZbwWj+EKAgJU&#10;Arwj5aEeVKwC6srgrqYGg2tBSrDVYjUQnFpWdlyUAAGxBuLzwfwhtYFnkqCJcMTBcHm4NxrZRvY4&#10;7BrjhHFArAA6wie8glRhOSJIE6wvFMKLFUYTnqeivLweFU1FrL66unLcuHgkXBmLNcXjHZEYHFt1&#10;RQWB+/ZBo4WqvzxcAdQPhsaHgvvRnGisoq62urIC3F5TXVlfU7tXbS0CAZRvDI+KKK+N1XBFpD2i&#10;UTdSGHwS0UZFxaRJEwmKiMG0hD2A+ysrnxAjblplVTxG+IPKaBR2ua6pCfrkcnXRD112zjtOPeqc&#10;sw+Z/Nz9l9++o6JiLxxMQYOYpFVW1VbXEK2wIorFQBhWWienmCYb+Bxx0Bt0ARZyyC68lU0Gvo1x&#10;OXTGDTsMLnId5ENt7SuWPhmeSqWPdArwqiIRgDq4IChSSFTX9GzYNKEiSpfQfk0xHQUZv5Qo25nx&#10;3uuvVu8/9wDOf3fPMv/KQOemgY7XDNMal2wA1Sz/8bcnAZtVyfhgmzhYB/zud78zNhquGnt1wIY/&#10;8bnN9PP+XKaLrXCTzoDlDEgbujPIbTnSDOCZ7y6Pm0yEw9wNOPFNAKie0c6UeCYp8IlrmFnWHJPT&#10;abHcSevM6MAC+9mznJvowRpo9hfWHIP0ZpRh0gq/XRTFwVMma7BWcGJWA/Z2X8rAV/9ZbkO+Q9h/&#10;HLO5AfsYzP4Ne2DUU+qXAdHM/4JnDb+pUlcwiQQnAcBECdZe0dvd+74jDrvtC18mVJvTn3CmTQrM&#10;ne9OaALAhkgiHq9wWlvc3i6EiUFAOZCYCmMez5qUSwcG+nIdOzd3tC/r7X15oP/ZRP+D+OdjvhLG&#10;91p8l6qrK9Ztbt57BgZHAzYG7DCMxNESPLAQ8CQvCBZe3JT/8wvZv72ae3JN/tl1+fa+IXQtoy7b&#10;+/Tq353oBKtrKt3ensBgPztBeXXth/aZ87tlr+3M5uoq44jaUqnBWEUlgffYAmNkK9RRZwSX3URH&#10;KWEQWKfYnj56yMGHz5pVmc5V5rJ4NMQJAZDNV+Yy8Uy+HGfyNF7lucf7+5bQxViGkVVNMrTo3qbz&#10;cQRo8ickfSkWZUjbc4UPuoWPlYXjBbcqUGh03HpXAD9saJVicnK8NQRCuDdUBt0aMRDAKMBpdJ1a&#10;9PaB0ISA215wXpStn6AKmkEBwuswKlkWvAVBfpR9hdmNmED2dAznjyHBssr6GQoitaJK7DIhcYpC&#10;mMuCO66iElHZ3zH9YMUoFCSyZn0dlYdQpvq2IWqjmgUSAyg81NrbO6796le/8uUvT54y5Y/f+kZj&#10;Dj+2SROOOLxm/wOqGscx3yRQSrxyXDLZwBortigifpRhIwlnxETCSfTdt/z1FcnBqlgUOzuxq0hn&#10;Lp65dzgalmwFEhBW7QUkCAKtwmMJK+HQzFDwib7BqMQlDCLBGRwYbCcta1c3Rij1jfU7OnqnjKsl&#10;VCRSXsSGjycz23t7ToiIux+wU9P7EEzILbR2OPk0apNzDj0klko8tK0lVl0TCpb3YfMi5oLC+sTK&#10;YzhrWdtNVmgDyVYVm7MmQLev/ETYISzIMMkxcx6bs95q8EZWAMYyFB0BHOedH1g/f68duY2hb/xo&#10;/gtTTkmdcsGkfSc3VIf51FaWx8hUjY4nk1/z2uZlzy3rbW4nF0JNY+2U2TPmHr6vU1tD3tK+VKF3&#10;INvendnRPtC99IUZW545LrFCtEvwK1ozT6BVlDvY2PUXd1vC/gsdAW675cu9//hVPJQrNTotfZ2d&#10;S3jkQln9KR/7yMf+z+hf3/wVporvNeAH8/cf99tpdB/x9c2/5X/LnSMauHvi/Jc06r+VpAcfcfj2&#10;UPWUfN8rzy3dfW1TbNuRSBwLQ+voQCARj7MbRHSX/dcc/63UHj2SzQTAN8cw+3zD/HuOt0qBkpH2&#10;gqdJGV7EL2750lta1j44alkbUawoyXUr8FdjA/t2sCabP4IkevP6VHZmka5rggCVrstgR+XBdYt6&#10;J06AYoUuYFak18q4wE3DqxqjKTxiEX77LLu9cagaRSTsReIJOFENa5zCmxudBrl9QoKd2LqF91VG&#10;EztttHxkGUCbSsxubAHYNR969BGyVEsT9M7SV/ikVemDTVkv7rFx4UYBe8S2ZL7CKPBXMhcWtzDT&#10;Y/NSvHlnzdlr71kzB/oTeDYS4Md488PLIkcCZxsaMPJz+wcrGhsPf/97ERW4iWTX2jXr7v9H54b1&#10;+HaDQuG5sL6Qgo2thxsQW4BAJF9IoBdy8zE3UOcEVzn5r+J4H8yHxJmAiokxjRsKw2PqU5Jxnjsf&#10;dNzDyOIGA6binpwTTAbdeyvHvfPb11b2IvKW4FkadVLsBOjI8gkTAGYCSALOs4Pr39JIO+bgt2G1&#10;zMv/44UXNg8MRMPlOBbTyXB+VZWV06YRpi/w2muvlcISn/5CZNedH47sVU64fKE9JNYwRA6pz4QY&#10;CC+CgdeCTiYPukyjramTKABKKJWWnOk6BL9TMwpZi3gxoZ8HoZcTgGnaQogW5UXUl0VNXETSYqyB&#10;ClBUXrW36xAimEGGFg9b1igmGtU1LjRRDEFlHiLechkKsmAqn59AYAjX6Q6XhQNBclUcmMvujyEt&#10;mLa+HsbNgnoEwmWgQKbE9r7B1wcwjS+kk7iDukRPJ66VDS3DpZyDoMBamJGQgeqxxx41AQqVmR+L&#10;VSEKAFzlsm4mN27mzIaZM/hpsLd7y+tr1i5f1tnbz5gkZj3WL40UEY/jM7CREHFAfxHioVbEUyFh&#10;2ZBHTDfl7XW6CxF0wmrOCKWqZWLwzF6stqWTwmc36TAiw1m0asoZzOYOSSX3DYYZoRgXwwjzErEy&#10;xi0uFr/7B7ecN7musroGEIwJQCEWdyorgujNssmlK1YecdutdbXjUkm0fRnEFxToZ7YzKMVfrptr&#10;iZiJqNYLGhqjbIpuzk1pRjs4N30a51zBHECWgiJLbZy0XbEGUizl21Mm+OPgRWbfbkjSugb7DDhy&#10;9OeUYGa6pr03Db89aLTlcasS8Iabfat+WUZUymC3Wc0tJTvXzQOf+piDjNXZZBBm6m/SNFuF/G41&#10;ElEy9/M6TgyW8xaIZrUyLSt/zXDA71lddTxpgk8ilrSzzjqL+WtKWoIgAP4Ro5h5AiVbZTinp4yS&#10;FlCQQ8YDch8yAwz0g9Orq2s7u3pOnDP7kW9fx/Vcf1/Zvvu6TVMk+GlEGisTOJ92nl/q7NiuXAX4&#10;P0vAP+II7uzpfba787mB5HocpBnKEoizugrkHUMZj40JjlYUGZ0yafzdjz537skLt++QNZ8yTShj&#10;RKP+PaHZnePf75YDit/gCGa6K7f/MtX5amMq+Zu9ZiOAcNZucfHuro45jY1bWjoPXPJ7BFEVkSih&#10;YCFydU2DRCvRoUhXIh+xvAx2nkxl+BUqPX3RR46cT+yDDmegz0U8jb0DxqHJATLdS1Y5CXCY+VZX&#10;9xfz+Qjp6mTlw+cBFMuqJpIjf38cUfugG04HkyFs8AuFFYXCvvBh4miu4TdlNdXEMLIXmfGIDRiZ&#10;mMUCbXeTH5cH3AORSEew21HZvkPUQjEHGJNeKnigVgSRQYATAL5/Kl/4iIStkaWHl4ndFk0oAyLL&#10;THeqa6I1NcuzuQtefRHZIJv5/Plzp82YSUAfJinSJf7a7LMBPDDAqBvAyAU8zrj63NlvO+SgQysI&#10;uzt95pQjF9Q3NJVjRlRODBoxBXRbWoOvvCw6fxmIal2veeYk84gwD5kvP/bEM4nEBAy3wpW5ssDc&#10;SPizRE8I4lOjXI+MfQmVKBoMxjbLJSKYVGbx6tebESRkJXUKvmMstkxi2S/mTH/utU1HHDh77ZqN&#10;wvXQ5KDTmswclEl/b9KEULxSYhCUhZ1IubNuPfMkX10dqKvH5uWTf/3rD9atIrtEaiCVyKUmNjYw&#10;bhjPqBhITEsfMJwM7TN+TPBnaxFrApwGJ8w1roiJVzTKmrZlyxZLB2jDT3rxzYgAdEB43Xr+h9bN&#10;nda844XqW/4wK1M9bunUM8pPOnnitHH1deV1leFqNqBwEPtCURRg80aUXwluG8iEynPhEFY+fRli&#10;eWY6erJt7altr74+ftXDp2RWxHIJxL9IuSWELJoJ4WekOzxw4O3eQ/wmDUMEcN/Dj7zR3Pyf+LvM&#10;FcX2sonuwT/Du+h/O3EOO+rIbSIC6H3pGZTc/9OPfyW17V2+MT+Df/fG+f/Tafd/u34y0oLVUwq9&#10;Lz39/Fuqiym0/WO4LkMue+p44Yq8u0wWIPaF8q/wFurFK1sCzIOojZVpsABuHpOpmEUc8lnPVTpA&#10;WDGF9qILgFVTNkLYIOH/dEMSEbwuiWJYiJZAOVThL9WIoJRRtmqZVyFI2KwDRDWu3gacYDTIDTgQ&#10;8pfMdVzBpiCTM/952ewpORaO1NbUIAWQtF14g9dgXJl5+LFHt2Mv56G9YnPUEWA0kX1G33gjq6Rs&#10;xoU8ClLzxDQkYL+qGb9YDiOSJx44x6wZ0yZOmfy723/30GOPmt8B0HxRLD6uihrVFpKJmfvvd+AH&#10;3luWF109zGu2s331vfeu/8dTQg2iUQnd4V/EIkDf4uLMne/tH8iksTAm+tE4J/hjt/CMRUUgFJXc&#10;Q/RAKIe4ANgjl7EtXOwWPkX6OjHRFFdsVCLYPi4vr3AuuezY8XXo+q0hBn4wChXhQ0VVuLFeLSss&#10;6ILGeoB7Eytx8JwEvZPagZrE0LEcxi5AIH16xKKL5fPb2tp+s2IlOnVJGk8ubhjDstD4pgnElIK3&#10;W7bM0+gaRPGxBydHoAD3PKXFplSpzOgSDRNgnhahhlkdCPRKCADMhHthQUw+w1CaEXAs8YdaGwZA&#10;S7BLMK1JtQJoCQSXE9RJ4giKGAj+iCGL+YiKAIS8KqpVKxInf7jroHrmKlIA1Lix+gZnPCES9FVl&#10;ofZ05m/ZDGp/yIMxPyWSqEKMnLPZkwnjz10V8UJ1rcTvQmcSKhcuGGaR0RIp7xpMPde6bSCRjpSX&#10;tbd29PR2m4pYBrO6eZsqe6+9Zk+fPmvZslfWrl2nNh2FyaHgVOynyawulQ1MO+iAeEOjhOsr5Lvw&#10;CF23buvKFURgq4pX1lZVEDgBHT+vTTuBzY67E+uKYCjRj5poyOHcwKo/8q0v1AxH2in/C3m8e0on&#10;qd9fRg/jNWW5UKU0XUz9+zKZWdnsMVyHCLIfiF8AeEKwCHWJxf6xdnP02WcPndJYFqsIxqIBtKbY&#10;gSMZyWTPufXm+7e2N9RXgzAp36zfDVDZWOUvtOI6UIp3mcLQJqPhXqutgWeu+0EK4KexQEFdRkv9&#10;O03h5sMqS5tnTeOvIWcGLTw3d3Jiqd10aEosAG7jfhhxDivTSGG15dzobAIIvpre3uA9PxmGt9fZ&#10;nRyG9u1mbqA07jEsbe+1kAQG5q3hVn9frOAXaMWamIAKcINhYJNTcBvn1NxWAKObLL+6dMuCoH/3&#10;339/giwiVgLEmvWEeSBbcDjfsKLUo8FvgpXAK6A8J9W1NQO9yWlV4Vd/eGMFYrKuHmfefGdiA8no&#10;gog/sZeWSB0BInoQiLXQ10X0VDEo6R54qK3lgd7OVel8ojwYLwtXYpwhS5EGd5OZK65ULEQsUyxW&#10;c/aa/dhLrx+/YO6mDZuNYiaMsL7213NrrJHITlg/icWvu54sKpK6EmKgwQ0ENiUHF5WVfaK+KbB2&#10;pVMediprneq4M2HCE6tWH//QQyIwKmRxNKqvramoqiYWqsEzo63FOoF68rVMEO/ySy6ZO3NmoKPD&#10;wWm0n2Tygw5RPAf6AoMSk9Uhpkkm8+mevu8zAlljmTYiAmcmaZU0ns0uDjEBQ9o+K5Ndg9WNysYt&#10;4JXeb/N9TLWC/MribwJ6K3xmwNnKCEQQKnFp2XAZMGOLAEyOoKH1ZLHH2uj9+eynEbxiNC8xbjwP&#10;QdksMHupjGMVi6RzSyB0/osvZNnXsrkDDthvzpx5BCRlehIC0IRT9lcCVSaS4Zgkv8Ty/tNnvu28&#10;M850OndWjp/QdPiCqhpynKI9r5L0uuLfEHTXrHPXrPZmtOQlUXaHejGDEgPLd7R8Z83rg5FYhNU+&#10;WOhOZ06JRj9/2GFmx6DoVEXIsBni3QoPghY/xQD64sqVy9yyCgQNwsMgTzc1gDtnzt7PLNt49H6z&#10;Vm/A+RUi0kGyHO1IZg9NJn8weRKZYBmbTM7Axq1OV6dbWxWIRB1W73js7Uv+/Peu7XWV43oHBgtu&#10;ZlJjY6yq2pYRDiYRFGBomRTJOoWSzWqMwWyuc/SXuSwxwDZt2gT1bGGX9dAcAfzRUirALcWn/vXp&#10;M/onN/XuWFO9Yn0taQvqc12bOkIJMqNEMCchqpmY0zM3MAjJBsqIjpMPl6fKwqmyEAExupOFnv7s&#10;zp5Ma1dy+2ur6l999Jj8uro8i5Rtr/K/RLcpGoVqc7zBxj3+h4qxoq/fsElkE//bPmOaPf+va8V/&#10;U4X/txNnyozpvcFovZtp2SpBqf6Hf/6V1LZ3CcArBufzRQD/w6n0P616BtEZaX3BaK2TaSZtmVZx&#10;Vzv+mPB1V9yBYoeRPxoFikyBAioTABT5DNUPDz1lPSvbpcUC0JVdVOs8oY7ownD5tyuk0Kc9WwDZ&#10;oRX5S3whb0/znrWXKugTN3iFvrJrALGQHSNoCIfK8YuWbE8wRljMwwMCBjQTPVXBZk6CCEpoAzgm&#10;CWcPOkLzKfbHGHtHotOnTRvs6+/u7SltjhAQ/YS6Lpty2PhCX5hCi4ThxhOx2Cppn0AbbamJNoTH&#10;F/NOO2cLF7F8LF5bUzdh4sSnnnwSSbnwFCpcmSTsaAatRfW48ZP2my/6EQm7nimLV43f/6BQIN++&#10;djVKcAl6L753+BGqEIa70qlO+HXtGRQW253AEmGAJV8Uzbc4fxrCTywXlVsMLHALXwEGq8ujhngk&#10;uaCzKRR5fdL006/8mLttq/S3OXtrDG2sNoR6uQzKaNSU8EM0EswJDS2AIt2nOl5xkxCMKF4LyhJx&#10;A4IAog9mcsR4/+PyZQNkGQiJwtMYEOQmqIjNXhEVImRTyCFD0g7edWQsNlEUiRLlgS60bhSWQUaL&#10;amWw+0BoUSi0AwgJ+F8WxpESalovHO2Ksavn1kxb1PGEaHhcgb1a6YpEQN8n/wvS93QRXjci3DFl&#10;EaQjxeAsAJVZWiK7wfFSXbvtRRVlobZMpheQqeNVOE8kUxh+57KHiMqoAIcnQhwdwTKIRUyGMEWK&#10;jlVWjSsrX9suyslMNpOA41dZmyhTEKRprgR4OxK+19biOVFNdHHpE5cckIVaysrmFNoWqsZPwEyA&#10;IS5zoaysprFp/KSJkXSGyJEoJOHbxQUHiQk0KeRpSBvZ2NBaqxWPP249MKQv98Jfer3hWZnaBLVW&#10;G0S0r3boFZEewloLelIpBnUMRaJV2cxxbgFZlGrVJAqAjmeJCCXfc7mmA/d/5vlX4k6hrqoCjx2E&#10;Jrh5Y+z98GvLFj/9FEK7vmSigJylwssTbu4S/vwyyRF1MM9YX5zBFZOhmMqXyWhcssE8VOs69ryQ&#10;e9Ycu804bLufuUsJ/OWrQTjupFNMP2+AnJvN8t/YdO6xt9ho9O3zDVobSvfXCoOjMimU1/dNACjK&#10;5AK+hwIlm3TDgLTVkHOLUMCdBgC4bkSghmZ27teEX7nfXBg45xW+abqpxHWGDh3e6qeyAJMdEPgd&#10;/b9JEID9ZDfgQE/rSxCM1FYfDrOAsBPDwPR/Z18/VtyEu0wxuXPpx774hSl77+O07XT2neNMmuJm&#10;UkGEuIwQcbGW9KjOmjWFLVtIjDfQ2fWbdauv27Ltb+lkT5gQGPGaaCiCQFF3CRA7Cxp2NZjfM8AY&#10;xbyUFtXX1Wxu6ZpUX7WjuQXb+yzmyrh2Mx8Q4mQzSUSY9JfgJIsyg4MUo5iRSe5CsVaXqxKZUGa2&#10;h7wxng+Hn0skj8mkGlG0ZpJi1UKJ2fSMmTPqU6l7tm2Jx6oY7uTSwNHHJEdmi2GjhbdZrARCiTLo&#10;Pnn44XXxKkKHBNIJcXMgyz3p61MZyWNfIAgiQexzf0ylXgGT2+MeSLNNcpeHrDXkUizkTyq4i0Ry&#10;CIkYY35cA2nurp8ewR0ESYHzerk4LgTJ6BcgeLZ574158GZs5mVAy9LuFGYW3KNZyvR1+lZdKKlK&#10;WRDkSFCAQjhGsps/NzenFXATvmfCpHEM92A2xyCxhZOphbwKuxOkzTiDdXZ3vX/Bwu9c+fG6fHZc&#10;07iGI4+uqq6MCqQMscCwV8k2mEwH1qwOpIhCQB9KL2lBqS07tv12+es3rl61pL0tFK7AAcxF1hMo&#10;x25xopM/sWm8xJVME8k/yyqGbI+O4KkA2ngxNwOOZ//WtbM1HIrR7bjFq/2YyT3Y17a0dk2fNI5k&#10;GCgpxApNHQ4YMKsChR39/SfECMor89/p7HG72sQaQ/bqLHLz98ya9usV69tybk0Fgr8s7Y1VVTIA&#10;TNZnFky21tk6YH5D4lGifkBm4GNSQpt0bBkmbJItdXQsgBIRwLCB5F+vjBX2mdPe3xF59fV63LTi&#10;hXRjunVbc2owjN1LDWkOJA0jRM455LoZzDm9Gacv63anAP+5rv7czp50S3ui97lX6tc8dWxudVOh&#10;33YQ3TZUkeIxlrsZhcKLMA7WbNpkrOf/uo8PDf/X1fxfUOH/1cSZOnNGbzBWG8xs27L1X0Cr//wr&#10;/pXUtncpmPM+//n6/z9Ygu2uNtLqApntW7buesOWX0wE8IbK/xIWzzstlbpyXrIie5u8X6YynvoW&#10;RTTiCGBoRv63zPEWMKyYdN5LdS8vErNXDd0mxoAqKZB04RYVRg/v1cJpKRi3rUiGkLjDy/5nF/W6&#10;cpguEdpB5BIDKi8p1kmNxp1ofoQJFtGEomWJEMBOKSIAkztTDqnAps6YnkgMdnd2yQuL7MyI3cgk&#10;6KWH8N9qH+FJCEzzZvBPgY1wPWJDLyVZhG2k8lhEs2ETN1vSRG0iSag0oauQnxEui6TJ1pcmINa0&#10;/fcPoxAQeYqw0RTWMGceZZIsWvZvtYFAfyCh3HOEUk+QlV6oCih1nHsdSdsuQXpkY4VL0DTLqraH&#10;U0P7g7Lpu0GiMQeJ/8RjyA5g9reURZbG686+/WeVr6/MS1wS/B+Ff+evuFObFRtAMZnApFUICxOp&#10;uRDUfE+4fRSKNtXFyxKqqFu5WryXS5hDN79s+/YXWrGUN2tGT6yCKkON0+NQA0WiwDAZPB7RoORh&#10;0diUaAxuXcw1FRIb9DQ3Ewn1oGIDfDthzlvpD4wOAgXc+0mAAHof77pHiO5OUakOSwQftJfwd7SO&#10;kNdkT1TrFjMt8Gw6rMuGX5F+hfMCY03Ru5EzRSsqJV5dCSNOfKG1JF0TMYgqfl1yNBZm5ApTJYCE&#10;GHPj364uByqTARyq0AiRDpUgu8HEYGhtZzcigGQKfkr0mBQijvqgR4VqDDDIhRULYRS7uuAspRU8&#10;i+doHhtUJxivqYrXNRhfzc0kmq6srWmcOLHQ259NEqSaISBKfGlyKFCRzpRnsr0MAJW5yNBVeYrM&#10;MgpV3x4NTCDHCPqMoJjNC/8eSdHOyOdJ6S6BqYOoml33DOEeRWCkS4sK9oTUpugW7S1Ma91JJ/zj&#10;oSer45HK6kqZRwOS4P3dv/9NB+He0C319YUkqL/EVPNdYZlZxhDDHBtANfxpZvwcpum1KWy6MvMr&#10;hmMGvqKILq3/aPW7RF5Q8Ob/xLuMz7YxQ4Xsqx8mwNRx/MojBshtlfAXEBMB+KuKnXOYCYOBZ5MR&#10;WFHm12Dn3GBlmlewwXL/8HsBaphzAT/5bgvWTTqn5bATkyBwmBeDGZ5w0TflsHpayVCDPHBkfecc&#10;1SIEJPI/k5cTI4IR2VAuBUITk5sYPrGDZxnkWB5URhHhhvsHBn7ygfeffvoZhdaW4NTJzoyZpIqU&#10;xJAy/MpcslEwd/v6A0tfyHW037Zhwzc3b1lKR1dVNJSHY5hfma5WlkAHR4C+ZLIuMTA3k2lzg4T2&#10;8CPLkA4GEcDMyY1dnTuZhIBoEQ+EsAzKV/UO7p9PtmRzHTKSgpjKYMikMxCCRDE5sgVW7GFkv7KF&#10;SncVmhKJvNbe/o62Dv1F6KQn+YWzZy/bup3ofYSAYaiRoJaoHTYSoIa/2njhEokU4AY+f9zxMZYI&#10;lP/gf4y9M0gBRASATIGsB2xdSATvzCRXaBj13cF2f5zZxBRVDBQMnVnInaaZeVQ0txuhwfDni9+0&#10;cwPPBt3nxT4eGQCwVgSeuzpkJxC7Paa2ms8XCjOI1apGWBy6PMgWxX6ZB6uHI3myJ5ClMhy5q6VZ&#10;3ORyhaZx4yZOnDSYSPSQZ3RgkCSjBG/NZojVSl49F5M+pEj71Nf+9Stfq4xE424gduihkeoK4LZk&#10;9aL0csmVwFJb2LChsG2L7A6IBMJBd2Dw8dfX3PDaq7/Ytm0lPAF+UlFEuLqN6mCicql09ryGugB5&#10;SVXuLH0tgijgrvadLOiFQDLzs44OkjNAGWLxClui8hX+RQTAYJsxqZ6EmBKKQhZUjeCcL9SEYy/n&#10;s7H+zAFRSgkF2toDYtkky70IBSigtv64+upb161GbspyxcgJBwmPGKb5JmLzbcQszIpFlzQppy1N&#10;3MM59TRBJPss7hI8hRhRFqUR4QDfUATQ012+8MjmqrL0C6825vH9CIZiueTk5I7unYO9nYMDZXFC&#10;eRLDOJF1B1K5gWShP53vHcx19+U6e1Ntnan2dVvLX3h6fMuLR6dW1RUGbY2wXda2AePkdOoMH056&#10;2eMjSZCYz63bsHkITPioYs/JHgr836PA1Jkze0OxWjezfdOWPYNzDwX+Oyhga+U0GWnxWje9TUba&#10;Wzh2JVs14autubYe20o8dO6Beg/kjlAHeFChRIOgWlvd1IsXTakq5r4CejxDRWVITEghkF5z+AnX&#10;ZACcf4RJ0W1hBPBW9bNWU+VAAF3+cgWIKVywwkK2a/C/qBcpHH1MjmxE8GvEry0nv45Upmg5K4UL&#10;cnTZHWdMn55MJASFFrcgNXfwogCo1/NIghtDXMrEG1enu5roN22P82GD7cq8yzyKJ0yY8NSTT1EX&#10;rvN/by43t7Ii3Z8gItnkffepnj41TxY/iUBE0+BTy8bPmRNMZTpWrzY9PIwVrUv2D/TlhRbKZzlI&#10;FO5XQYma6g8FrxYtvfBgQtVL3MIZrgPooeGpQDAZcFaFK1fP2ue82382vr0lvXWbaKeBu7xUojZI&#10;P6huXMdGLh8i8nxlpaVmkFDK6mZhXK10qrDj9B/mt4I2hXfnVxRuqdTvXluOUa8EHZBCPbpBDbym&#10;oQb4wUQAZtNMGzjdN1Q+s5Kwap7SSMQpnr7a7FNEN2g2A9SjAst2xyUUn/Bm8O9loVQ6dajrTMBr&#10;VMVRKghAta6+AABT111PHGzJJWljZ+iQHvGuqLWBSJDsV6E5QQHEBhibC3TUigwVG0l6yMpAYCtR&#10;0HWg6zwIgnIWBJ1qQQR55AXBCEBYrWJ9YZsF2FO7GDTNNcGyZS07MqibTLqh2lpe6iM9yAXbRzrC&#10;9RvXYznMPYP5QkUgSK4E0rvTL7VTJsu8kaFIp6OCQzAgxgPJto4ciMKmOMVmsoOZDPnGx4lUpdCj&#10;AjidW9YcnZHS+aqf97g1j20zzFlKMYM0NkP0usb7VMscnZWSqfv4RHI2UBCDf2+lETdh6SrtG4x3&#10;BFOR+7Cmqu7Yox9f+hqMfk0eu1Lnhkef/O2aVXVVNb39SSA+Ht6o46kDM8vAuSmubSZaxfxZaVUF&#10;hRqWFk5dYbNZ7zPkMAHw8bCuLEMm9IbS8c/hujjfq+DANNg+gDeNvXHb3GyaNxNDmJuuXUdGYOjd&#10;tO52g0klqJthb8PMhpBtwbWiOIzFtzspgVljJRvT7zffZB/U1u7kBiuZw2wKrDTOfXhgN/jiCahh&#10;+IEr1r9WpnUuJ8Q0ufDCC0mviEgC6mE9sW3bNstPzrPePlE0oed+i1Ng3WElW1G8l/vxI49V13f3&#10;dp9/wP7fvvLqQE93MBx35+4j6DKDgjmHUEfWeuQdiKyefPy+p5/44trNz2ez6H5rWQclm5gsahJi&#10;hqjK+Xx3om/vVPIDTvCzlTXzQ6G/kjA1Fi5KlPHaEVSGCKBjZ4+EdUfyTJKLQigRCkzMp78Xib8t&#10;EJyUSXdmkltYpMi0KrEqsPA213WZSWZUpcFtFQGKYVqQdKFPtHdVrFtzKCFdCTMiNgMy7rFPO3f6&#10;tB+vXE0iKOS+iXQGOlhOBJWEerpcEwFQyQo3+JljjkH6IP7/qYSbAPYnRX0tWQ/SgSTwL4Mo665M&#10;ZuVbFAFInVUcfbrrnCCzXDbYkfvZm/3uPu0Gn2S7kZUCQbOZ+o19qKmWrHS6sMitM/LuscU0UiL6&#10;1zy/EtsFKQCDtpyAKeFMuPwvO7aT9QFyjxvfROBehkpXT3d/Xz+CFLV+J+ZLigC7kA0p14Of/vTU&#10;2TOdne2FvWe648ZLYEjWDYmaQ5RTAouWF1rbgytWIuVCIuAm+u9buexbL7xyV3dHorysKl6B84gE&#10;s3MKCI1ZJESugVlZKNycTO8XLEysJv5yLpAD+2tGAHymMCvAMUICDIUeam3+ez5TQwYTqKHLj/jc&#10;adzYcU0SEoLBRqhCVlHN/wElZL0gKmM8Gnkimz48k21CPLF5fWCgVzolh7RCNjTE1JOmTIslk/dv&#10;byabseQISgzUVFUhTbTFx1x+bF3iq60kNvdtXJk80dx5bLAx41g3GH5IAd6yCCCbC/bvDM/da+es&#10;ycmOHvIQByeOT05r6pmZ3ezu6Gjf0tGzZluCyZcu9HYne3Oh7p5M+8adPVt2pF5d5rz8fN2G5+b2&#10;LD8guTEs8ndb/v3x52lyfOg/ejR5LBVBJ3K5dRs3v9mBuue+PRT4l1Bg+mwRAdQ5ALM9g/NfQvH/&#10;V18yTUZavNZJvfmR9gb7fHG1LXLvoyhbDIPnyW2Lv3ssoyCEYY+Y5bwxefaInYi6X1GpZQ8SdMid&#10;YgegmkYPeggEQO0nWYfMRFahpS8y1pNimcXXSv4/7HLFiFh2bvz/2VFsO6R0LKIxHxWWl3hj7I4w&#10;AWKnaVphtVCF21bTfXjiWdNn8Cvp+kwwwRsUOUvEJK8hiq1LGiW1MZdX4+mlacV0XGaCa4jCJwgX&#10;AQPGuE+dOpWbV65caSX2ucHKgjM5HkngEd7bvfdhC6m0cmtCCzVXL6vfZ04avdvmTdHyEGadvYP9&#10;cL1wLxCSzHiwU3913B5lReCaVYoiAQW0eCEsFu37FvJXElWHpNChsvZQeEN5bEO8ZvxVH1/0w+ui&#10;K5cPLF8OcdA0YZbLM3BaKqGQLkUjB9ODoiOYToVggyriQmfeY4bcEttNe1zdFKSnicyPryNVwPYy&#10;VH7PyhWb+wcIrI+JMYQ3/MMrwFcmE8EKwBwBFDsKXJ9ErDusH6Gt6HipCtWXQ6QOivw1npjaQ4qn&#10;ZR4Qlsm77fJyca4g0m9VJns4oMt6WkQVMHJiIoIcCLFQ2i1sQDoBSi7CGx/TGi9V+i69orYqhcI+&#10;mNCLXCQfrayQPGT+JBDrjxADcT0u3wB7It8X8vW5/ALCv0ld84SMh2XzYh+rFMBkcGhbVSgAC5it&#10;qa0DG61p3gFhrWnIT+xE+iWbFTauIl4NY+o4pFFUoUSgL59tJOaZWyAhW0VtXbyuRkGb5H5UWUQ+&#10;EqsMV8b7dzRTKMTFjhbZhHQuQwSpgVuoc53+QgEsYs4QAtxFxKMSvYJmxCrB/D59SqUARrHiFcCV&#10;SpxEQIO1bHpB1j2GgIUDgyikyKsp+TpEI6ZadBEZEUVCRipPuYlEXX3NPuectam76/Xla17ZvO1T&#10;jzwE6qUVycQghgCY/sPOGsbmL/ODv+Ykbxp+yrQQfTZVbUribGL28MYNc4OFZPPlBbbUGKTXgSZa&#10;NfPw5zbz4Tf1u7HgXLQpbxWwK2bubpbeJjLgKbtuFTNBgL9K2BvNl4EHKco4e5P4cGI2//49Vj3K&#10;Me99o4NJDewpW299EYBkjZBcjxKDwE741WC5N8L1veYIYIH6pEeKERPsNv9Ocpqef/75U6ZMwW0H&#10;/A8ByfzHggSINe2ieRNQiHkp++4ShlKMqhTOr2aTHK+sHEgnalzn/i8vrojHnO5Od9rMwLgGJ5Vn&#10;fsmLs5jRuE6sYtvDD3/59/9xx0BfpKq6HgGQwElGBGn2xM+b6dyZHJg+2H9leflVsaq58VgoEn41&#10;l3ksl5ekobICyDLY1NS4qblz1uSGNtIKiP26xQcRf5XBTPrMMuKaRfYJuuc4ZXMyqdZEag0jCl8m&#10;ie3KWEYQCfXKNQqOylnFsp3ZkyuUBduam//W3PIZiUki24zgXSZ0zi2rq50TjS/ZuCEYrZS4hck0&#10;KUzobvNJoV6cg2+l63XduuSQgyuxFeofdFH+YwigWQARB2CIjiM0+RwRaf89X1imJl22rby5Q8zT&#10;WILmFgiMYrvYm3926A02Ju9w3Fdk0FMiy76ZiI0tBZDJr/JTlYqLDn0fcQQQbyx9vTlcCFovhMrU&#10;EKCcqTUYDP2luTkhHgTO+Anjm8aPH+iX7D1sd5CANw2mMGhy4tGKnv6ez59+0vvPe1e+YyeytMCc&#10;uWL7htOZrCYaHYj4tYmB0ItLkaEwZF5eu/rfX3jprvbuUKyyJhpmgZD1L+gMpDI9qSyZF1M5vNjD&#10;tiUwBV/r6npndbUbISmA+CXImAT85/Gckhak+ga+0NJGsF/dp4WkEhRB1jGxn5vY1LixuXPmpIad&#10;7TvVpEuivkhWP6kcS5Jk5lmaTL4LEc/GLQ7+TTqiJEagLIyyhx89c9Y9a9dtSSQReLFeUTssHQ3b&#10;m7WOP61sybLlwuavLTvMaya+rXgWhZQFgR3ECwc4hMKHdd/QF5Vl6fzXjXl8bd/xhzXX1yXThbKe&#10;gdiWrVVrN9UNpiOQqre8uj3S1BFpzMWq+2WLL8SzA9FCqiHbMy7X05Dv9cabp+PxijWWTvg+j5U0&#10;sC+HjW2VIemA1X8GUuk/Pv3ymxvxe+7aQ4F/EQX23X9+e7CiqTC4evnKf9Er97zm/0kKjB5p/8w2&#10;XkK6N3zcGEDfrcDu95ZoW6hLeAnZBiXLl2zrsmsUX6Sm3d5Kbuok9jeQsaENu82PRwT416/iLii7&#10;moZlMxmB7gtedB7b5KQyRUwuoZFQqWHRKoacmGdasgKvumXCMqFYkki18moLD47feLgcA+z6uvoY&#10;HCiaunD51q1bN2A0WNT6my1AsRi/tbInqWkAmEUy7fEa1M7G6IsJtFpRCwjSfVoxgqctxJAb3IsJ&#10;AIaC3Hz33Xfv7NxpNIBOR0bjleh2CYN08snj58514DbgBkAaiBgE1wdJAb/23r/2dXUh3YAL8FOl&#10;gRvWOYHl0twhsgg4Fc9YowMKjsL7yDgIXiau+imnNkyfts8hB+674KCyHTt6H3kkhy8rjVLwD3EE&#10;XUgiBMH5FA4XDHuL/T8QFjvAQH1toIFIxaLzxyEfC3Ni2kkcCH4C+UfCGveeTEtJYNPaltZfr369&#10;HFWJ2COj7RSFpLlFIAfBMwKCQPPVq1f7/ABqlBNj8aoawiajlYExwmdXkqgKnhV2Hu5aojKRCIDq&#10;It0JE/jJzQ+4wWcQM2CEjPOtGzg0nVk4OADrx+ATU1TSPEnOCNKFBxIBCQeIOSu6JvFJL/I6Nq6M&#10;i/KoVuS0RXnjFIj1/F4cgMWdvlAzaWKwts7kW2JZyyNYPucLv0sMkt+MmdCXzR7kOkcQLdnqX1OD&#10;ol/sj+EA0coSK1EeCeP8iXpKNPcwuEDNVOr7f7q7O4DGmMzLAAGxADendyy7J0+eQlBJRhHfH370&#10;kZ3wvqo5Gh9y9olXZhLJusaGfY47nu6AdIJRZQiImyqDsH3F8uZXSLuAplIcOVTpLqYKtJSMmkyM&#10;HW5hHdwruFrVnbzdMwDZJX08dbHhZ2/CCQ3pFklXxhQAnu2Tz72HCSLTRTJpOdOmYRAhjJ/Ixxje&#10;YABiRojlCA4PWAJDDcmVMHNmfyz29NKXnl766o7m5vsf+DsBDsmnCCbmrbSH6SOh5kRAVoBKOhlF&#10;D894x1WYmiMPoFa47wPKOVECik2QWGWnCAchS5kJBCWgpZqP2BXR84ZChAvlRLhq9V0SoQB5y5XP&#10;FkFAMRCAMd8G3UXSU2L/DwsudFF/HoPluoh5hwF7UcJLVE1NMUD9WUAMK+vNtlJ55FVGX4QIatzL&#10;s7jsC5gkNBrtVTcBX3ZgqMAMH6AYw4e5Y5hcxCUmkKU/VGBh+NyabyhdbtCkp4ZUuTJjxowDDzxQ&#10;nP9xwx4cRO0PDYGv5uJkkhHupPKUaBIHE1KI7EObbZ4RlIvAAHwiK3AkguzgshNOOPbwhS7pGMBH&#10;s/YiiIWE6xATI1G0UumXX3v10dVr02WBKlJsysqqsNLLIhZIsESkE0cFgkdKlkyEKWKOxOe5xOCD&#10;YnSNkE43GdKCTJu8YmPLfrMmbtu+Q3GrKiAlPUgI/fJFwfKJxHYRlKax4t0ChihPOIG+cFkFkdtt&#10;hAs6tI0OvCbqYF6WzyTXbtzc1zf4kYB7cjyiYd4jTkXUIRZdPBaoqrj+pZdf6e8joCQEExOemhrJ&#10;aK+EIgNnjzpQqLVF/vsnnNRUW+309iEICxAnMiW+AHJCikIsUHIkBXRvz+ceE+MDFrk33MBtRtpK&#10;FuSV8wr5L5Vc++dOv8JeI6F0FLl5Kv6xSyr5VcYj+dcPKxTepvEDRfDn1UtOWQ9l14jGnFikP1h+&#10;29bNrM8MvukzZiByQt6EpImRJqMoSw7FFDF1MNSfWBH97vs/KBH1+nudhvHOlAnS17JfyNQRuSox&#10;FJtboV5yoPevm7eQ84/QqeTwU8m+BK1JE9Q/m55WFjy2rnFWRezXO8i37OISgK6ATRfTvOl59/2N&#10;4whNCuzXnUQlP2wi2exvOne2haPVyGpFDMyWhYeAuHQJmxJ02dqWb2jef/akbVswrFO7RtloxEzA&#10;67ZAsDuXW7B921lEfyT7KbMNlC67Z7kTq3SQiNXWbe3r/uKy5SxzSIdxbMOl30QAunAqG+MzQsWv&#10;Nn95hdgcqe0SqwRhTPjPdnZ53DICvHkRgE5g6RBcA21hkrnDPsF8G24EYsziMAmTL1IoThy1bvOe&#10;U5mA3mF8itWpaHZpK5H8UdagP5U+5/Ir/7lRu+epPRTYQ4E9FNhDgTEpYMzf8IW79EYPBo9+1oPi&#10;RWis67dKck0DaHv8cEnBsC3DsII9IK9Xt2x9yoQF9s3sCb0CbX8rqa446emj3knxR9VJy/ash5fj&#10;SF9loQrkgJESZhrJPzyyoixYMQI142gtBRaL8ttRbJHuSbpPlSIfQw7K6BtFhFO0UHnSUNX48T6E&#10;Dpi+I3Lg3/6B/o0bNhYFDk7UCYzHWDGfI0d8016z0SQKNDOSKsMF1k60d3Ts2OFHJpCtGAN4xyEE&#10;gCqkFfgr4YfRyXWnO874SCTV1QXjH62pxQ4hu20bsbySy16TQjBWFGWUEIrHxRmW/EaaFQLkD2cN&#10;mJC/2mzp33hFcMLEQCyiwaiDAQxY0fxjOgvYgD+ECKhAY5FEKv2dpc9nSdBQBvbAJZLwz5qvMZ/H&#10;pp2YCJqcoX7NmjWIAMQ9RAxJJI/0AZHInDoCPClcFWN4sQJQdZ6neBI/XSGJRnwgDBuOAG7ghTK6&#10;kZo6ybw7O5s9DXv3REoCUmNrKrEPA5jCJ4isJpmsAk87yAJMIzYkN7GBYYPXrFeKOgq5FHWdDziF&#10;KhdSuNUTJwRrao1LUccH8b9vS2fuJqc3ikqnkMi5M3OZU6Mx6g+/H+DmygqNkkjAKcmYAKHg5fkr&#10;2RPKIm4uFYjEXl+37tdPPkVgSLFwAc1iBqwBNQ2DIC+ZPm16XR0RARo7Ojofeuh+XxQ2p6x8vMDC&#10;5OyDDp60zz54CYTghiUdOJISvGPL85nU2oce7OnrF7N4lQ0IrW2Ya9wzyAh98I/YJqo5kcYViWOT&#10;2mfmPPr4V7h3uEhOYlmCcDFcnpLNvr/gVKkTtTeSg2VkeieMlAbrov+QxXESQpCDw4sAeXECz7kV&#10;Va9kM21OYPr06Vu3bsFOBL4fgRGeFqJPVIxqVgDUDX63dCb66mv/ItWzSvqm76UdzbmVY4sFfLOV&#10;bHy2t4IUzW794SELiBoC+PcYEawou81KsIscfj0NV9tyoT3r0dYqaQXaUz5hrRxruI/M7UETGtjr&#10;7ODcDG3skdLyPShuS6u+y2QT3mJbAiy95d1xkFcSgYKvFkPBd4gwqwGrp1WvlFZ89aUeVpRV0ipg&#10;Vgm1sdgx8+bKksJMh2514nYh4M/ansu+vm79xtbWhsZxWHgUtxRFYrLkB3HjR70+C3kN8iOZiJoP&#10;QJuyIZ1uQe3p7SBGieLhxbsQYGGbC+XsQzOZjIJ0pAYKsN10wdnsFjrYI8SzTIlZsp3JChsK9PeR&#10;nJ7Q505VIX8iy5dk/yMNASEMiJofcqNxYg0+2tYmoFL9nBB9ejhN+0sEJRLyQOhz4tSp5PhEgSvU&#10;yGK0JPH/JAWd5vgw6q0pFDaoBKdIjeFN2/U3Gh12C6d7NxT37Df7tHcfzXxIs7GqrZnRapdFeayA&#10;7eAqvp/kuDNUemvD3fYplQcw9y13Q3nSCbzW32dbbU0NgRSq8P/H0MT6lfVQhLZsNPncghkzJ4xr&#10;FEMJSIS6HoGL5IIxzsEh2oSDj73rdkIx0i4gDRQxn9eBVAZLlcpAcFo0WhfDmV9q2ZNILE8kCceg&#10;SgupHVZj5YXclFC5jD99lCvtuewOrF3wIPCZEd2c1dNOhEs2K2wmcVX2UEWxtjszaWw0UYGujo6T&#10;GBI2ZPmQHIGfEAQwctgjwuHlmP0lk+VlEhCX0WLmSCba8ye4LSbFPcIzYrKL1m2mgbDFSsj4T4gA&#10;/LXfWiUll+wH/ijatQjAKDyMD5OnrK+kRFk6hsQStif5dgh6x0AqOW7ufv679pzsocAeCuyhwP/L&#10;FPCA7Fslga64w1UIQ8y9rcr+UbooF5d+5Y+G0LqVJkpQs4lWxYAHoD2wPUppb+V77FYJ0pZNSyGJ&#10;LwLQjUFLta29+OAwvsM4kiIzIs4AeqNw2JYHQJQ2Gn9d9SeihCk2AOhvzrGYaBIzB3DOLovSYe26&#10;daIhtDbb3u5V2aOVXfS3Qdtu0dyKsaJaxxvyV3bcZCJ8SPcVriOiW2MjKA6P7qqqypdffnnNmrWe&#10;NMF1J4bK9o5EiO07Ya9Zey04XELdo84VnljdsmlnwV3/yGNd3Z1qE6yh113naZUCFLd8aqLGmV5P&#10;SL1nOe6RgveEEHy1OGmC8dR5Q8GeBo3S64L89a//4Sv4UC5qV+pDksjNqR9HNmzioRHoDvzmvRJT&#10;WKpQEXPKYj987unNBBEMRzE+B8djJKCqM6EV7UcEYCkawf/mE6FspTQMJunEunqxWQAwKP5XDKHh&#10;HuQjggCSI2q0OSfmBFErv+Y4W6PhKIyOuEWg7M6+O5dvSCIDUA9eiX0YIMoUJsuDhDlwsQJwOgwL&#10;e8OqZNx7p/6IE2aEuHzj84X3YRBOWAcnUDtpIpmclbUTZkVEAKHQw4ODr4fKKsS7hGSDElTqPeXh&#10;at4OK19b61RVgnXFEKCo9BZfY64Y9fKFnu6unzz/XGvnzngoLEkPYXlTwBAJcGiwoaa6asLEyfUY&#10;rvCpq3/hxRdeW7bMTD2wRVgQr4wyWoLu/JNPqWpszGUk50MQWmgwDpIl9GzcuPqpZ8SFWaefMqYy&#10;a2WIKhFUq1PodZy1TmCH6LM0MYa20XffNKhZSiyf1yxexGAaUUuuPudeHHAnqE1BUfllMyqIaX6g&#10;od6prBLtn3L/IqbD7IX8Utji1lav2dF86/LXJMp9gcjoGRA53r86qvFK8SLtyVjVAw0hf02pbnUw&#10;AQEnBo8Ne3OC1bqPnYxLNu7ZzrmBcgykmSCAEsy43W+vxdzyX2TAzGz77RFTqvuv1mXBS/JHOb54&#10;wiejiRsMivuUtEqWEtYGgF00OO2H+jfhAlesGhxWlMFs6Wo97FmO0mpY6/zKWOE+NSh5/vz5GJ5w&#10;D6RD7S957NXy3xCIkYj7zThCrIfUooHKmIODX5oZJJvfgVlA0GufOPmU6TOnkcnTTWcC4J8ZM9xo&#10;WA253Uxr268ffGjFjq1Ya9VWV06ZMs2WHV3oZUT3pFPz3MJJESCb2ByJFZKMaF0+As49vb3bQ2Vg&#10;PHF9MQCm88RAq0FuoyZ17Mvlj8oxfcLmAiOrjflASb6WwrJ87gkmbQxhnlRNowCI1pcR19vdjYkK&#10;ojambzKVvtJ19kaLW1YuquloBPzPX6em7s/r1z7euZMUbUxnS9huZIEOYkkBQWQAuFcceMDeTeMl&#10;9yFRABIJLCCwCcJzQ05wCdFuejaf+4tYwXixZnavh/cHrTQWo618/mNuYb50sc7/t3hA/5fcwu0U&#10;hIWYbElITNRSYxdFmXxF3qTWfEg6iCG5v2SilRXH4J12hchNsBcD8ZZFI62u85eWVksDMWvWjKqq&#10;atzpGXEqvMsl00lM+NOZ7JzG+svPebubzUi4hHSqMHFCYPxEtaVnLOYCrTucHc2ko//TxvWrwpFJ&#10;45s0bpCuhMEQLkDY5CysqTuortbBaEwSzGo9C4UHW5tfz7s1jCidMIwlySCD8VrBJew/0y6JFCAU&#10;rGCmq5S8COzFZIaVJVPIVObc8U6wMehU4J/oBrrzhR0BhyyvGBewezJHEqlsPEbA2kzz9uadPT0L&#10;Cvn3MHgtkwzDhtWPKRCJyt+KalbRr6xcIXZSkoswx6Zpi55NW1uybK2jvmbtb7NM7Upk3fONgyxY&#10;qdz8VsMBaj/ZYQuITacxho9dNbla8YliN+tm4zNMQ1uIzkAbkEWOSpUnPv4vDlREJtH6Bps5e449&#10;FNhDgT0U2EOBt0QBibpvrtSeZmusp2UfVBF2UWmjsllPgSP7vgIxfdIvRdhgz49Y9N3mfK2cmgQt&#10;924T3ldfrMpcq4Z+Lbmo3Jd6TvsPyndVVYnGV16uKnWzE5Bz3ddl46eWwuxr1TG8pto5xc+CzTR0&#10;upgei4Sh2HyNHagvU5SgfwUPBAIaca1WYlyLc51VcMRhTVRJhbKVyjAofhLjWo3+o3TQkuXtUo54&#10;14vHrwFP9Ars2Tg7NuP6iDegotwe3PZcWJBgX/tOFObV45rgmHCL0ECIGjWRvIfBwM6t26EA7t/U&#10;eqkLZpP3azW1ttpJ4oGoZCYr3hF6VWwZxaxArwrp5DYhi4QxlrfzFkn4x+uIH82Jhr7nQ5X0RF3P&#10;pXBJcSQ0HxxwBvsw+Cd/tWSxTibImSSCimgMbdcfXn351a6uSDScxRgRdAfvSHxAwx+FgvklQmoQ&#10;F6aexBXXEWINKZRFKzqy2ToYKaWbDgcdS0ZSHYQiGFD1Afa7+DevhpUk654m04O8fW4hmsvvRc4z&#10;caeXcaLjXwrLqHHIoOvySmNUxpxHOrBU3gUvp8ER9s3n91bqYgUQkaSAgFL52QpJ5nKP4H4JqpdR&#10;KLH3yTtYm8s3wTuKkX8EC2G51cIBin+uGi1LkgcwRVmic+cf164dlKyAmKmbNbLEs5SuBK4LSBZs&#10;hzqRQxRmZeWTJ09uaW3rww5WidSdzY6PRggf19fRWTtpfHksKskxhRrUQIgXrqpO7NgO6jDzGGoJ&#10;n2gxzhkAmplTFZWuO41wDJIP0u010uvNQzN+THoVLzK4k/l8RTb3bwV3CmyoxNmWoaPzxAhOeOe0&#10;DJ4BTX6OqTPjh1YzSMojbk28s7vvxpdfcMsieGInCCeB2AXqCfwvMqDFkIQGfQ0bM7N8vbTMd71o&#10;w42/AE4OXSGk7XZSegP3mByBn4xX9iG3D84Nxxrn7dPAkL8PnrnBHPiNC+c20/YbGvcraT8VZ4O3&#10;VPhm+ZRm0gTj9U1zbrW1Qvyae2b8xV/tZvOS8LGB3e8Xbm2nLea07xPEq0SxYpAC438ssQHtBv6x&#10;kOKvRQ30q+QHF7DSrJ4UVSoKsaAGNMpSG4hDQTq134TxJx56qEa/z0heMUAvltuMY4INLF/x/Xvv&#10;3tjVFRZLflzjEzyvMiBpN6hnIJVakM+fSLAGjEpkEpkwy2Cl4NOXE0lCRLJqWWZLXVUsyIXOJxYP&#10;uU23KfSxhUJVPjMLGYTnBSB7iTke8WiTExyXz67LpLMhYkkSRlBlCQEM9vubt+/IEnxOl3qEV5wf&#10;KFFLbIxLEHlZZAPBmRWVT7S1sZfIu8zsP0cIPE/AJJkUJNZqfu+aism1dYL/0WwDbjNIxDD+B/+L&#10;LYCkZ8nn+gruS7oyDB272c2Hz1N2n66Cu1A3cZ2PCrre9IdG/pYdSiXMVrB0tC4sYx5GP/1Pt6N8&#10;fl7BrdQdSvde/aOlSCB8JBRiP1HWlkmvJSCieJ+7kyZPxC2uo2snz0IlZE/a1TjDZz5w9DG4VLBu&#10;iBQgnwn0MXKwYhp0OzoCG9e7be2Fnp4bVyx/pXcAs/14hNkQEd8SEtWnUrNDofORpNZWSQMQGlId&#10;Vh6iBQcKe5XHNvZ29SC2s7S4rF4S2FHktlkRM0lsiKjkGxIhs9Qd/xrCE5CwMZOblsseFyg7ubx8&#10;n/LQlGDZ+GBoUtCZFQwd6ASqsunNyC9I4FcWTqUykfLQtq3bu3q7KXB7Lnss4jxlXCRdi2FnE0nA&#10;JMQqiNyypm+QPIw2iSyWp60nNgdt8TGhJDNd3O00xqetLf664S8moSNmzzLxojIiPr5XYF9y2GwS&#10;Pm7o4nDcP0oKYBeGiQe8e4b9Ygurf2iyBJu50rvFhdf73RM4mEdTbd1ut549P+6hwB4K7KHAHgrs&#10;ggI+4zByz/ZQuWA7D5aXigkM7HrP+Bu+bP4ez6hoX/kSH9MrThOLbkMycsCID4daeoss/n515FzR&#10;voEOyYluEgflWkQQbuwLtyjXpUBJeTXDvmxYErlXGA4tRDkdSVkn6IaaW1Aq7gIUGqBVp0y2Urhh&#10;yTxvelGejcYJulbd19ebkkhCPj1tQzWc7bGTPpawOrCJiUOsh3NNYqHEUCk3/4qKzICZYjm8AprG&#10;Na7fsIk6qKjA6c5lcRmvDgU6t22PVlVXNNYKcQWjmY7cgS3o27ieGgOuXiy4HcbJejRW5ZX40irE&#10;z+eJ33uiWxD2R1hhkjkrz6cIX+LG8xeGmjBHRcyP5y4YCMzv4X90DlhREMNPQwIJ42hwTuwSxMBR&#10;POlF3iEgVqIDRuLY/wcqKh5Yteqh5h24+8IbgWoNNSn3L6aMnIP8EQFIhrdoFGmLBLcrYkzqDtOW&#10;CYZaU6k6N0BIAMsprsDLV9TJifUM/tDtrrs5FESHomOYaySsDnblcnNcJ6KOlEJwHTIWRgEhEQ3c&#10;ptkBtEeNfPJHpEd6YrECtZ/FPTmUz54ApIdi4H88w+NxMT3lPsMdjkOG8E1loahExJAXijwIJVI2&#10;N1eiGko8aidK3kZB//wRP05V3oshB3rs3v47Vi4HtOSzGYzehfXS6niYU/0ApEICd1GZS3hN7oF6&#10;kydNWr9+HTIW7k+D2DOZidFYtq9roKe3btJkHCN0hiivSvTGcJmbyfZs324jQVxitE8RWkg7dEiY&#10;Hpn3VxecKfiPuLCnhd48QhZeKDbL+piNae0OTRxookF5h8hc8sFs5qOSPUE4aBw/eIUQSaGRjSKJ&#10;FwgnLfE7GUhEAQjhBBsIV7jVFalE6vrnniOaQ7S8jGyd3Cs8LiYC4ofq+a4bfXwe19TgxhZz3bT6&#10;BlOpJjQEtfqI1J71D6mXHqYlM77TfPvtHguy5X/11Wv2LvF1V3KAhI35tgKNL7d77Ab/xF7HT771&#10;gS8gKBUW2A32oC/jsK8mhrDHeZ1p3Tk3yYUZHfgNtDul85R63GliCEs0UFo3v5lcRzZ30EEHkQKA&#10;dgG9cP5nkjIyzRHAb5dVxohjgg97kf01sYiNYa7QRSkC3UmMEYnA/oEjj8IbKIAAMUfe9axYyvR1&#10;O+2dfatfv27psx35HA7MKtoSAiQSA7w3HkevH+pNJw4ltjwe2jaZpHXyT1Gtz+qffxbTcaQDXswW&#10;KUKFXkoVHatFGCtSRLaGsmx+HoNQBckiqlZzdYkDL1tYoc5xJ+TcdWqNLepfx+np7W3evp2VxUTP&#10;4oQecLty+RMKLJgqVJOhbjDLJf5cIpVYQ0jUsnJNSRuIxkiUKKYGoHri23M3w3tKvGJOQ70rWQAQ&#10;AUgueoQjgTTuAPgFSDwReVG+wJpPVnqZcrbw+2NraFCPdSZzMdhJqtSCSPdk3kmwHW2vrWGeaECE&#10;vOJ+5V2RvrKvzxQKT5kthWymPMRGNjI5yLAXayZ7Ha8sf5gjuQcRU1brC9V0U5PNWIXVEkxVRDmh&#10;sq3J5CaEQZI4oICZWCqJ75r45RHAA/JjsZfMpOY3NZ1y2KGSMSGNlCRLxBF+drs6nPaOQMdOiJbp&#10;6/3OsmVbshniQbKv9grlCdoZSaYSx1VWnjBxYojVGMGK0CQvofiVlyBvIe3cvyy8oX+gw82Xix7a&#10;tntxY9DlUeXqKs1kELD/DuRz4XTqINd5WzgyP1xeZ0YxurTKQqfTiwebAoH93PyWTJYwBgPkNujr&#10;b21v4TpjCT8QE1UjpVWJkwmUNV+s/A1Oqqh4qq0VFy3GdzaTDRN2R6okQx55BKI+ZrXNL51iWBBK&#10;bFR/8fGvyw5qtkK+CMB+K0L8kYDex+lvVQTgFTuqcF804LXRTHOGmwzI2uCLHoo7q9aRQI+5shr2&#10;3zd1yIqcyQywgSQSZE5GbinnRDLRdVr4zqK905sqbs9NeyiwhwJ7KPC/nALehuzxosMaY1u1/jIc&#10;phsCL2Ez7GlVfcv25pWi3L+nMTU5gPzvsb2Cd/VctQG+4EC1MkUdvMfa6j9amNilq/JXNlzZir1C&#10;zMLWNLp6RwlAt8qaptikBgbvvNVernkqQRM4S/nsnR6gMXQhgnZTY8EEN9TVw5/hi1iE/bq/e+0b&#10;EqgYT2/lCDevgpRiU4wSRhLbumF3RS8t5pSq66uuramtrNiwebOynvJ/ey5THSiPB92uLduIS17R&#10;SLJ32/SlSTghZjs7SMm9tOB2KQxTFlx05QrilPOAr827VW7hRBRcqsuGywHnezBPLAgkuZ2q/UGA&#10;aIMF8xvstyvIAvS64EOAtcT/lx5ULCfFK+7HKRGQSfLtcmwXywhrVIiHgxVVT6xfd+fGDaB9yGEc&#10;iVLURoFnRg5QgcLgf/6CMTZv3lwcfVL9SISMgqG0627PpCsdpABiPiAcmjGQMgAsx6Opr51NqKdI&#10;K01Egxzh3lDYwEAJccjBNROmO58TnwHV3QB9NceAS2w/RhGyAwgo0hIVmyhcNbsTDsoWnxHtVfjX&#10;wkFSReQpLkkBQrFIsKJGOTwZnzBX92UzxHPD+jkhyeNyGk8xNJDNzClkRfsPJgTAcLclApQ/eAur&#10;/r+//y7c3dPpyvJIb18PilYjFy8znGb8nA3joiJcygDLSSiFhvp169Zp/oYC6vdkNt0Ur0p27iTQ&#10;Q/XEiWVkIlSUrvyUhIHrXEfWAgCLMqk616RnzcpDGVaGgWn34P5jBWdWwa3BNUCT/AnFBSKpsleF&#10;Kvq8REa3qZHB7SKXBf/vB0Rw8KQ1LGGgQr05RGpk3hDlmMgTARFfAHIriO0rSRay2euef645nSVv&#10;lsWot+x6vt7I0Kxpnk2u5EN04W5LNOcyJdELEr5Oy9Gqe4edG09sJDW1uT3C4RsXGP0N2XLRaG62&#10;7tYjpn+T+ILFFHr+bT4yt46zxcFebTXnnBN7l8edF50XTChgj5S21Ffs+09ZaQbpTdNuZVoNTSTB&#10;XyhmGQr41c69VatIFhtv9jqQOfp/nHS4DfDPgf4fMQqHTedSewqesteZ3MFIZOVYG21F5B7wP2BF&#10;XADSmX0aG047dAEm3BLxTvLe5dB7syKnOnd+e/mynQXCAiJnM8M1LyPFAObguN27+cNC5SdhS6+y&#10;DZdIIGr1I+7mMpIFdJPhYGkyhcGUIrhRh/WyXlbRrABBlMkHgblUmC1/Geyy2oBx1c0GmjhuQ8Fd&#10;S3J2J9i1c+eOHdvlVCRa3k7Dq1O5zHQwNjUTCaCuyxIiRAZvYyz+WHuLpMGTwCB5clsKudVQDRsH&#10;XYrc2lDwIAKsQGEhi0YE4LyAI0Cec6gRzhfwkn9SpKEqqpQJZzuNEXsXh65sLJN0AjOVvC8LSbOg&#10;K7lYQ+j0FUyki05xQdANp/gTZGwpFG6lviK81BVRZ76SajfvNdZB6EA7o4X8wSJxNsGq7aNiWk/o&#10;f9ZEws+KaKq8fE1fX6sOTshGEIrevl4NBBBAhqJ7RwCJ8vsOX9hYV+smUoE8g0cyvTDicRAScwnm&#10;Y2/f1197tTWH0BU7OZnghCLs7OkpJAffO3Xa3PHjxX6NvpNG6MvNnkyyz0JngmUGDwiXDaYzWxE2&#10;yAASty4bLkIcdfVHjozzSDaVPCxfODccnxYpkzQxIsiR4LWyS4qwWQQ8GshGElCy0u/vBDak0k+t&#10;2xwPBRNJLB1wzWBNcbvzuRN1QVaWRIefjmZdN5A1x7qTqfUD/Vh+IUynzuEwjiQFWofREie24PgL&#10;GufmEuWbJvnLi01GRACzdWTaWvevFAHYvLN54b3clqRiNWTxKv5QNOop1hLWrKy6ZvR0HnGFhacv&#10;kejt74eQROWpqMSXpAqLEVQ6kkVWzckQBXADtCiV9b5hyXtu2EOBPRTYQ4H/sRQYC9rvsrK7utm/&#10;XoT4JhbQhbvko6CyqDuV3UeWab1VOUl92IoSMb8yl8IF6+URry4yY3qzlmSVFh21xH63MuSvOecj&#10;JvbfXPI6f4v2ZBlWitZZRQnwnqK6wEsclkw0OcI3w2AbA6d8ngo14A2EdYbN5wb2WBAW2LO/DwPM&#10;ItPoQW5pp2oJfCZTeQphW82izTgrqYYAMDVPVc4J8CqJfOXQ2L5s1ePGj2cz2r59u1JJmkDMoZqy&#10;cCzgdG3dhi63qrEJ62+1mMOYMNTW0X5fa8eAlmaU512aYR3+QyxV4fqmufkT8Cnw0J2n4BVsD4ug&#10;VTLbfrXz15j/JgIQcOrZ/5sXgH01lKgu76KIFu0biNvwPygOP9nyCB4Uwarqpzdu/M36daFytlrc&#10;ArwMZL5S1PSHcC0gLqwACL6AKht+haQARmCVMrjhiLhe0k2ZUNk2VB/5fAOmCiQVkG7QfjI/BoWk&#10;6JTXwr6h+7TBBqKQ3pM4hV353NxCrgxtnbbRRg4PCRsn+fCcftwooJb0otjzSpE2clS8YEOcIqe6&#10;hVPwLCCklsNfMgK4YWLXV1WK5lEs+gPPpBJrA6EaEtTR+6k07yLaP02gjybm8+MpDp1SRZVoLMX2&#10;H6dNidPPp7W39+HubgmerlkPenq8FOvG+IiRsEazV65JmmwY2Gpofp4TmlD8Rzdu3qhdRDaEQjKT&#10;mVBRkdrZNdjdXdPUEK6sktgJ9KNg8WDn66slSL7fp3pi/YvcR+1fPVzPgNPhUehwCussr4KlzJKB&#10;qDI6IZBMKfAFY0ksBXLZf3Pdw7CPVcmR4CAVKyiZBP4L+OdR8XrF+zckuRKJVo0IoKqW7gX/b0pk&#10;GBNIhSAIEiJEADIfi/6u9K9RwwC2gXMDukYi043bMAOvGjg3chkiteHn8ZX61fIL+r/6rLPhcBMQ&#10;WJnWBYa3rQS+mlbcSjDZhGnjrUD7a7W1c6un/fW5c4Px1lIdcp7cx7fvtVb40gRrkc8w209mKuyr&#10;+qmG1c0u2oAxNb5PEzvxv3IzPlCHH344f+kC0/9zAP6tJpYCwMwuqKTJTXiKTvFjMZgtg18sYlWJ&#10;I04MTlIkqDcWz757wYIJTeMC/f1oYgMZNLE5LGUCfX3ffuWVHXgJlamAzoTPsqwxf0U02T+YGNfV&#10;dQHiGvKSIj/C8ojhZyk9PLtmWdn6M+mlqXQErX5p80qaOeyyrp6khT9C4opqrlrEWCL/E3wvsgAp&#10;W8hbT892df992/b+3p1q5S87i8QdAdeLkNEBn0GOQ1Q47SEZhHzqpMCQbu0b2DJood0yHn7TmUaG&#10;BJNYs/WcPGWqoMdMOij6bXwBEASITC2QJeC8+6zr/g73Ip14XtPGbOHwVovRloxDleNKks/AK4X8&#10;QolpIm0UMQkLqN6hX21aa5N19+Qvqe2vx3NKh5u1WuG75+y2qyp4PnoqMATcpt1Al+tWy6rrsQdm&#10;AiDvQXiE/AWP91DwVUzvpLclbmJ9Pe54PSqVzbOVsFPiGDW1quqdRx2B/j+I8AiLd+QjEjExjyxA&#10;zMgHEt987ZXtSBzI0SOLlUQIFDe0bOaKxnEzKquFvOj3VZMPMpelSSC6GPar3AdrBaHD7HB0H0xV&#10;sumudKYvX0i4eZyIkvnCIDLmbD6Sye1byJxbHtk3GhHhuD4iWQPVz071/yIfNeGRXIGqeLu0tMxJ&#10;Dv6tY2dFQw2uNWZQyeM9ufz+WJpITYSmUiWJF6iO8/AIoVB9NPZEW6tuUsKyYAsjPII4s6gSRQWL&#10;ZvvDVwsWaEyXrST85VdDuxKJ4/+WCED3WBlDnotBkXcaWsjsZ2+J1Cntr9NEDGWNqKwaa0YPXUPV&#10;3zc4iNfHuMbGKg3sJEuxsmLCvsjuE8QrpCIer6qoRGTa09cngoASo6ndl7/n1z0U2EOBPRT4H0uB&#10;Ny8FeEMRgG7zxbtGwnYD6yUKeIFOhnA9NbxtPv4WpChbb/H5sKKMwDdE1O1SeSFRwEhWKEEj4pDs&#10;6fVtP1Mk7+kVhadmkzAErC8QRFLc90yTaencESWYxaiYU4pNpfwDAoelkN3BLA5Uo4itncFEGDL+&#10;snHW19bie93d3aWGjVK6+iMo52MvtQ3ZKi8wxzCUUaC4E+tXmBhhjhUMoCoWnCDWgOz45VOnTUFd&#10;3dLaTinaarctm447weqyUMeWzdnEYLy2mkza5cFQTzb715UrO1Br+Ju8sBx6CPuRx3z2UKewQBT7&#10;YveuhgEu+ljRZgDzNOgAAEWBvfyKnt/8AuQKlSy6CXgigOKD3m4sD2tAO7S4Av7J5xQlHKBD8vZY&#10;7P7XV/9243qy1GPlCtNm3IlVrVQ3SMXBXYgAOIB57Ptr16JgE79dbT7QAgmCKOHFi518dYUcZdUV&#10;MPQX030VP/FHdLhUEgy/ma0d2lJuJntoNocWMUmUPWE68/F8YQa56VWjqJaWOkaV8eX/8YXAYCHf&#10;LS7IIlbISXZnkRMpdFMVUj43vVB4e6FQrTYRmADwKcOagEj+1dWCht0ylDN/yZJJnqD2Lsr8kx1R&#10;Te4QLT9I2I2m83up7YQTx5rBkpbxV9RJy3q6n+3vD0fCJHYDrTJCu7tItI7VpxxUwZSuJi8COPkB&#10;nzgHyPnq8SlTJ3HTti1bdZQ5vfl8bzo9Ph5Dh9u5ZXM0Eo/UVAfFFrY82dnZ/vrrsI2lIgCeMtmT&#10;7+thhiE6cAr4nm4tuJuEPpJdQXlKJaN53Yi+U9hcIvVjW/vhQv5wvF3MtERHvxgS60TW2AeE/iL0&#10;FbnTsBkpc2JxCX8dJf5fTWKg/+vPPrc5mYpXRAYSaRwiaB1jw0QePkdLnWi7sbmm9zaamPuryUTs&#10;HhTXZiDgzxKjqi0P/pi08H72k3HJpks3ftoXNJi9AFc4sXR3vMjEE3zlQess/lqBhoHtLbLYqOTC&#10;RAMmQZDxNSQ9lDpaM+1Ba7Wd26st2J4vKeCK+BEpyPc5fquG6f8N9nNi0N3K52bfdb+UpPYr96N3&#10;PfTQQ5mV3IZLPuCfvxy+yEMWLlPSFunsk91CLdp16w5ro1pFIZZKs7Sy0uFw1RiJvu/Iox00ruAi&#10;8XgHoaXcVOYnr7y8QqNpeOE/dK7KIUDJQbcfy+U+6gRrUsn84KA4bQHyScJnsSkl+obOMiewM516&#10;NZ1GrjOijT6Rbbvwdg0VAGayhYODBeIKSH53kwOqhlzlVuKTRtrCbHNzfVdPZza9ReKwamhA3a50&#10;PxASZ0lLn81ieKUbgNVK7X1wSSCeYHnoqY52QrmoTKSAEpewdsw7tNx854UEEzl1wgTJtydkUcpI&#10;RIA8f7dlM7/I5/9ONhMWRH2X17Q3seUX1zwx64GetBAvmycK+RkFd5xuuirUM/2/enh5J0IePq86&#10;hR+gWFWbARTb4lNnUWW0a/wNzp9oQzNOBTi2nuvOWeh0HILt4dtDUDeCqtJqFRCymIoJAHZSLHbP&#10;42yigQMId1pZVdne3s4kwIabUUegjkwq/c4DD5o6cQKRRFjqJZIfw1scSTKyEqUzNyx7eXUqRX5I&#10;VnJbgbBLQkr3+anTZzXWORj09XYTQVBVCeoIIR2Yl1gtnt5ezAF00crEgmVzykMLA6HpiHHJUChS&#10;9dw81zk64J4UKtsLXTwLmsoOZLQgZVDpiESapVa6g4g3AydEOdnZFti8lTqHqqojXX1b6yr7B5KM&#10;NH0Rcu1Cbd7d19uetBCR2miwGB1CVfH42u7elhSZMTEEYHUSpIy4w2a3LVa2Lpk9DuS2JdHmo01J&#10;C6YgwkpEACYz845hX4oXSxT1pTh86OfSEkpLGnZHyVu0JSUySyGapypR+bA8p80qqcFIEUCgAuHH&#10;2AcTD/wPURobG5G3yXDd7UHRiJeRBSQSbLhJkbbscQ3YPcn2/LqHAnso8D+bAsYP7Grt2z23MPrX&#10;0XBdtnEfbqsEQHd2w/bDC9B9URlPs/8vBf/e6iwsifBYKis3w1GPLZMzUAS7o2m27WErSV6qTBeF&#10;eq+wTik23piT0mvmdm1Oy/DggvE0tpLEqFcGj+sWb1nrIDwu78RIU/YjZY4xtoYd6ezoEGMCbZeK&#10;8C3YYZEG9krd6UQiYHblXsulYInhJkBOLBL4I8yHWclKqjxMyEMTJ0+B1+kgUbAnU3BbibNNPL9w&#10;uK+5rWfb1q6+vlXdPS9s27p63QaFB/Zqv/FuTaGwv+se6bgTUZzpdUN6huopVnG+aLdMsW+w38f/&#10;XnSA4Re9KACyQWssf9BXSEy4XWB/JBaIhFCIk/4ajPL75Svv3r41hFOAm0+mUYkJTrBeNUxi+Me+&#10;Up55AUikpkiEvICeclLFMWRoFKt+oZ4gTAjXLP4ReZwaqpWkGH2K2kb8yN3WfL4VqwMwoetEM5lj&#10;VGOzJRCgHtS4I1/YO5lELGKjxPN1txElZCng8V7pBtAGJBXTioOBiGBEs1STzx9dcE8kNoESjTh5&#10;GHySnVzt212nvlEAh5t/NJNaT/jxYAA1UVUqfW4sgqp0JeBZ03fDnOAIKu8lSoLaIcJukI/64Z7e&#10;9fkctoqMSEytxSi4UOjo2Glwy6jknxtXZ5ifc5SxMHzcI6iSpBaEHJsxE56PkApqnR8gClZHJk10&#10;QNKOdazfmCAZZCqX6Oluf31Ff8dOGxWm+bePf8XGg/3EX7F3cF1SVmyTTOhi2SojzgutaHIDiZhF&#10;GAKAykfyhSNoryTGLkgmesnFIWQWBk+SIIrkSEJeg7Rx5GbwQA1iFlZX7tjZ89UXlrZmM9FYZSqR&#10;FCvWshBqQEPa1moTgtgk4zrDBiqJzE6ZYA77lZ8sdr2NNKOkt7QMZwvB5PYKQ87GSVtRvtLe0LsP&#10;6aW1YtCe4oqJHqyDjAW3okwM4b/RCjT21phbA+cmbiiyvSoiUn5dpJMliQNMo05pZolgdDBZgL3F&#10;ZpYVbu01ywgPdRVjJfLV7P9t6hlNfIRsCxHRJQ855BAmI9ITDpB/V1cXjTVRC6/z3SJ8s4vSFhlN&#10;rFOsZKNJIctyl0X2gNa5PFRGNU7ad59995pJJEgQs0BcyeuWf2j163/r6JTkf7aXSFwX0KONMVZa&#10;IE7m/EBwP1Ye0qWysiX6AwNoZ4FzmrVCNXmimHbdHYnkMpSlIB9brPWwVnvnel1KF52rYORENn8A&#10;01xzx2BzYF0lauFkxu3cGdi23enqIvwKk2um675G6E0xj0LOKeZFspKLBldqjdgJBTvLlMgjrBQv&#10;o0aoLhpd2tHenSUaqVCbAWzOEohGcpk8KwXCkf3qasaRJoMAmUgBwP8IcwYHlqSSP88XWhQmCVV1&#10;Z9z9bu63VIknNkC2cxZlB3gXOE8XCm1uYTyaedkmlA66yZoEhJONbuEOt/AnEDTGTtJGmc10hCzs&#10;rL0q32P121VNfCtBknwSKUFtKaQWLY67WgTNhXGilw3KpBURADLlYGe+QEZAqyR6XNLZd3Z1Qnax&#10;5aFncAtyAv929NHsQPhK4DyCc7yby0joBKlF/m+vr3mkqzNSjmBOVgJ1mJDIAB9rHH8AiUjTWQmn&#10;yowYGHAH+gKEIMWDgMZiCyCrO0b78BoS3gBnA7kog07qXeMEJhLbryw0NRCaEAwQjsIMeBCJCGXx&#10;ICBdjOJ9kXdQjhhLMIqIbdHvtrQFWrY7vVi7yJhz6uuSBPptbFzV3S02a0oQ8UkgKKC3FLPCaheo&#10;z5juFUGXTLqu+2JXF3LnbF5MSBDS2WrgG/7Ycmcrkq0Gth7afmG2P5zIWnrNaacOoX5TWahi3oRW&#10;/mEh+b3fvasl+FweGv7AGBdGXNK3GFuob5PaeODfJlyJ4p/fLXeQV7HAIMvuOLGnG32wzGCoVFVZ&#10;VVNF7wxLVzPm/aUX6QH8nNgwdkLfUgHEGz6554Y9FNhDgT0U+J9EgRFr+Fuq2m6e9X4qWY6Ly7K/&#10;MSgDWlytfWbXfhaoZUjaxLyCmoT5UpPiksOD27Yj8ZiwJZJvXWXpun/K85L3yXTAnpBciraV25gu&#10;v1CJ26QqSHgVFfJ6eWYkFiDwUpWTBP7VyG3mB6DP6xdO4KRjFXH+A47CrsHdJlLJ5h3N+JHp7/6r&#10;huhSsl2qrbzkDbKqWsGSTonKSHQk4dQllDhl4+xXW1lZXVPNu+CA167fsA2Os2RDbgiGZkYj/en0&#10;OpUX+IepCfhgXYk+upbc1FhYF59UnsvbQ2HMrZYSv09rrifyER3VWB/vusWdU0qKIybowj6EU0J/&#10;K7mLy51YBbYT927Zsg01hcTkN5eNoKXSZrs3hSoHX00jwRUaX1VVhb8xjse4A7zyyivgDa/nHQfR&#10;AJaLXlfqaKGqsDAIb4hlBR9AM4Xz0iaQHaEjHEFfjAhgXCZ7CPo0x30+VJYDGxNIzC3sMzCwPwoT&#10;baYw9oJu0c+T4FrMP62DKAoX/F7eItkQydHkNihJK/QRvvJG/Dnx6heUI6QMOJOmgGkxIngAUQJ9&#10;GQySKu0Ix5lWVtaTyz2K4hcvCXST6ezxbgEfAaey2qkkqnloWz67EU1RKBRRGsG9oW/VcFS59tZ2&#10;FDk2g3y5ia/tN+23cXucg2ChIc6OVZJboaI8XL5+zZp1GzYU5wGTxZ0TjWFIkieumHhSwHGLYsoG&#10;g05aLxmkXdG8at5PMmX0nrATWBpwm01LosPYY/1U/mF60hmTp1ziFg7D0FRpha//vdu26FjTnlMV&#10;n2j+xX6EwSOJr8UKIFrB39U7Ox9uboX1RiuDopgxrtaaIisRwZkevi2AXfGV/3w1wGmSAvvKr9K6&#10;IZNSa6gcNvz4CaDrmw8YeTl88OyPVRkYxaQDsjAUpVc+gOeK4V4e8YG9/xYrdsTgt5r4rgf2dkFq&#10;JXC9tKpWOH99UYU1wYahlW9X7LD77YoBfqubFaLst/eUT1WuTJgwYfr06YbzQVywxEhSjJKmWjTi&#10;+KBCRktxLltNrDQOe6kvyLD2evYsSFty2fcddnhDfZ0AXcpHCuC4XTs7fr9lK13L+NYyqKpo/i2S&#10;BEtptpCbWnDPQIcOAJK47J7xv9zGJFJfJPlLjrdQcONg8mWCuTDedFm3Jo99qHsKk3QgXziRyP8U&#10;BZVYZSXbXFKheEqt1WXNpFUWsZ0J9gCjBVmPU5g2fbp4RdmORcqDbOZKBGHqhRQop2IRJJ0uoUNR&#10;TNZU37Fpy992tkfLw5l0prqujsjwWGwQb3EwQbR4efO506Yt2meuaqqTTt/AU60tf0inuyUPjLoW&#10;mBzD2+522abRPwickjFGPSUzi4B5KczzVJnjBOY67hTButKSXie42Smsdpz1hsEEU2liXXH5kW1A&#10;szNSpOTZFTHASOzov9/GAwEIQPjixSWDU7diDZ7oIAJY6ASnsA4QNba8PBqLv9Lf9zS+IWJhUTjk&#10;kEMxjEKmKQEpcesIlxPH7bCJk6459xxJBADQxWwKQxLs5VCMO+721uZ/X/k68WhwDpEeF/lvGaLY&#10;YyLll+yzjyJ2z+BfRgS4XSL8QY1yN1oeiMTQCROWRQO1qLEYDhPS2WojIHuGMjG6Fyo+18SUsrx5&#10;JijSUJUpS5Xou/4BMkZ46QYsDqoxDHvt9fLydVP23/tTEitHnAi4jhwils78ABGxrq5qr8jySJAU&#10;Bg+5dSJuZWV3IPDFZcuTrP8i/nPHj59IeeVleMiJ8t/WQNYH1iLmHV993yV/wtqaI6vNJ0471auP&#10;VNr2gf9OEYA/+3SO6Gz0uEFRyNiEt8gZHndSHEBFRwBj/RABFBrGjR7crPeJVKqquhrL/7cwJ4bf&#10;OpBIvvMD70cICi/yTxey58E9FNhDgT0U+P8rBXbNRvn721tu+m7K9BiekiJ9gD3ipxLg7d09olgf&#10;8AztRcpzj6iucoMef2y8lqECQxd2cAO6tBFKsDffbJ9xN07c9l6K5S3qrKemwoGgxLGFjSg5YExi&#10;ymJ7aq0igDf0Lnza8EoMYbyh7XToHv/X0tv8QkpPdFNWBsGwHG+zFFz2gWMOhlDadpDry9gX9TvV&#10;Q/m9It4woFJaR1pjLIu5KRrk8G/wqK2mgnKoU7lBULgs9KEERDIvWwoV51gV78CVxQtuXNUHCccd&#10;gJNSu1kxK8VCe7iewxgR/+NVehS5jBo+nYdpGGDRgqEuUhJqLkkqhp9Co/nqO26HGN0KxEddVkeF&#10;qWwwlC0LEdUKXhh1szVM2MySxPV+9ER+M4r50M6I6YM9+8kGjwiTigfR71DhlpKaV0v8cYN/wrIr&#10;t1oyZvzBM2LY+COhWyUjow5vIv7bBz/4jSlTDiO6tVoK0OYyJ3T39m3n//rXOhAERSinZ6kQ9WNC&#10;AdftTKX6wIFGwOII8cGkP5J8LO0NrOIIM3jpz+XS8zHqW7zkY36jp09k/6td8Qm+m6JK62NdMwaZ&#10;hq82Y9424qLfImu4tcsKt5MR9/u19UUApfUvpc+YbUEggjjJJinHCEsEfyiWPutXbAQF/HtGdIr/&#10;lVyFk+vrFS+ZtllsS3YMDCK/25UOzsY9gj+GcWln6egaTnAdbL1iuA5s9iQ7I6o99LVYJ/5FYcoS&#10;EWc+ikO4L7IeSS018ZdjJ1E/HecjF31k+rTpJq8QWOg6YM7z8/l3MevxTGLY4yqCHLAiThLUUE3t&#10;ysTAt9asJgoGfv+xeLyupjpN3I5cur9fYt1x7FUR/+rRRwcSgxs2brm9rXmtet4oIpSEIPYeAaGj&#10;FvzdDFHWZMH/QmhZDUWuYoBLILyKIJW8KmrxjHbMTl6nq7xd4uf5adrlScHDyNFFsusLBEfVgOe5&#10;waKLFOdFUX6hi5F5UuwVCCwIlzdWV5OG5762ti2k4NH0scccc8y2TVs6u7tYzRDTx8JhEklefdyx&#10;Cw88yOnpCqRxAUiRfSSQJWYfdM/8+wvPbcy6CPYkf4tUJoTEoiybuXWvvaMVcUwsRKsvjoMWqE/z&#10;PvAgfgSi8FdhcrgceV6A+KlYA5VFpfaEJ5ARpuXZwikBJ4urBo9r+ABJ3IA9QnIwMJgkt6W+hWeG&#10;VvihnWfuvGdfXnHkIfO/unr1WpNBIt6iBpn8V928ROmTHZbXBcH3Li5y5DKsiOdj0fLqmu+9vuql&#10;wQTO7TiBTZgwSR2OENiJ8b8Ji2kOKxvX7Yq/FnHdxIu27oWOJBxg6azxdviRHejPrJJ7R0224Q+N&#10;tfiVTjedJMOPEZxL6QI6fGpLLIBcGBM8szn1PrQTxiEajVXRx8N/ektf4bwOOeII3J4IT6SWonuO&#10;PRTYQ4E9FPhfSYHdY/V/TZPGrIOHGMaqgc/T2IP+VjIE2otPeT/5+PJNtKd0W/G4vhIeytP/61tt&#10;q7cihT/Rw0cmunehhfIcht/Em0feYgXK4cm77YW+CYK3O+Icrru76MesCJg/HPvYmWCgJXaAZJOX&#10;r1Jl4UlKJOvDCbUrUFd63Ud6wy4a1bRGRfxWgv8NwjmBzlRyZzojzKSGL/ZsNYbxi9ZED75akfbX&#10;4KuhfYhcin7920YTmYd5HYhUgkxp40HgOmiEGFEEBNqPxDhMS4hn+Q2lOVoSRAOlhz/G/Obbxs9X&#10;X6pi56VylmFMTjBIijNsB8x+kDbWiRZdGGkBA/CHajxBZcykoscVV15lxDwkLrUT11FPa63Qy4tU&#10;Z3hsjOYPZ4yKo8mgkPxvIfTTxEQsTh54Q1TADJuiinUIOFm9vSdHCQWMMvyMREFMbDz7mKFKCapA&#10;KPbnP7+jqiIJ+Ff1ooT2Cjpr+/vmveM8BfyK/4XXLQH/IeKd5VoRV4jdrIpvFBDYYBjd6hGI16jt&#10;t92++qpve9yGXOnc90edD6r9F/mA1n/KP7GfSqvkrSEll/yajHipP+yHc7ZDpflF2Q3WTP9iSed6&#10;v1oTSq+PXtxKtf2l884ny4jmMGAwurHxZuDfFPgjGlVKc5+LH9ERIyhTWoLftKoIwSsJRefhf9av&#10;vmSqX3wZbBgO2zrsO58K7NW13kPdURzwOmmLJmTij13oz2aJTCHh1jVTpOePUNI6a6MFS9C/kgom&#10;nMtF1VDcZsSuDvuNGY3k8U9/+QuBxhXJSoQZnsPRoi6XO1ydGUR9zD/YQDF7JJirQ+CTp1vaBtVH&#10;DMvz+vpGjF54dQJ3cfyAHEJ4ZGaEw3/bsOGnrS07Wb0kBiJlsHohYZSUJtIv5lhXPEpOhy6WntEc&#10;zWui+U0EeYtRv3xExiiHJd5hyZIGaE4Z0dXycnkNr5RwOWqyLs50lqZR83t4zRj7rQrHMB6wwAHq&#10;zWfBCCRmnlizqR8f/3QUAquyaeIxloeCS/t7RZ2ddyc0ydHa2kokvyQu3iJOJW1A4N+OPIIQD6QH&#10;QNmOhxV28AhTWG7/sWHd/Z1dYWCzOuppQoZ8KpM9r7LqwMZxDqH96Vkx8mcnIHeANIYgi6y8AT64&#10;fuXF7YJiAz3dbld3YGeX097mkF+wvbXQ0Zbt7Mrv7Mp17cx17sx3dhY6drr8RFiH1rZAawv3BHbu&#10;lKf6B1wME2wIySjyBA0S7sAEXoyACU2btrdMnzIh09L2oji4SYYI6p8u5PbOEZ2BdVB8CmRXw0wS&#10;kToNYqtHlFxWhmALS7kyfAFEyR+uikeDIckI4Ns9mSjZDwFgs9iWUwP/tjKEjtxLZQ12FGfRsBXO&#10;ZEwq9DfRbfFjl4qfoXni6eutEHtYJWIlnJwkOPRMAIocgKkJincbm2Fv9WunV/SCJAUkiLC/7ttJ&#10;Ip2ibXV1NSri2t1n9dbtXX399dWVu7qtuqYmXlWDwxJeFruZ/3t+2kOBPRTYQ4H/BynwBpIFW6cV&#10;6BU3l6IW2Ntqhsy6TNleehgK8e4QVYF+9wClnhj8GKUpGmI6vQp4d5RsRl69DNIPvaW4PVlVjNcc&#10;vg963KdVwyCs3hoQlSseBJLQx/tp+OukMK9YHzz4N454h8fjynbmvU+bi+uBhe8ewgNE0paIUxI+&#10;UFwMhqg8gpBKO4XH9oPt2HbiX/G/Glc97Ku2UVGbh9zkxMdv6nbLdo7Re4vkWxMFvDZYDg9deHTy&#10;wEwpqvEqUCIFMNTHPRa83W/MCKBS2kiDAWBHZCQgZi/OsHZQzKw1tbFATzwCDMAR+gGaEMy/+KP0&#10;tkoQ7K8XU8wH/z7yH47//WEi9UQS0SmB/QTBwlXGiSkgFPM6n8GBU6YJQ+jFQWHpBA2PgLjGQFu1&#10;fJtz+zomnvSJOQJe+nCLBwF1YYyNizHnpKrqRsGJmE54LJU3HEaMR/mqEiomnJlewDaLUcFwGCx3&#10;aWYEUl43/+XPU6tqtW3quEPIyvLo6/0D88891wP/vghAyUVVUf53UD3hTVWKVYTrpUPFB3v+ryMQ&#10;sk+i0raXjpMR5xRoI80GuD8Uh8ZtCdnHHIf++BxzcFo5frX9EkYA4xG1Gl2mFT408bV5pXUeQQdr&#10;vj8eSsmyq3f51y0eh4yQYlgBczOxY0R3+HUYUefSV49JfzUOEsJwZ30FcfHEXcgYdlymWwFO1iPy&#10;yuIGIieeWRbX6wk0YEvSEOlLRq6/bujJAAEphAqerIRSdwNTfdKBLhCEDNvChoskZAexEaIiABaf&#10;O+78E8CBkB2qXVZ/9HwBU+xjFS2LdE8Du4mvO1LLQCAejq4b7NmYTLGqtO/s2tHSvqO5hdqBXQkp&#10;KgHeXPeJ1tZ1iYTsdxoHx+Sq+rfkT4n//WhXfOzUNm7Z3tnVUxET65/iDX4JCuEVl1u/24CRn0Xu&#10;o72vgQOKHzE9Gwo7U3prCVn9MVN6UnRJMY2/0ETFCtYUT5ihUQqcrdnsCrJOqKMbt83ZZw7bX3NL&#10;M55BBGsTSmazs+uqzzjkMCc5KDlf8P8n+qaE8cu5vT3ffn2Nksy80CT2ALIYnJ6umTgxwgrDkEbG&#10;JIkDcl4EQRw9+IrmnCtZSR2gXzWmAK5SGq0jncti4JZIZYnUOpjEC1AO/uInI64yGXw+CC7AUxJS&#10;1yJXDsOgFitVxUNmFyBjYdKktZubZ0+fWtGy7W8iDrHAC/lsIT81lydkjPVEUcst6S4wGcvSArb0&#10;UPDxtjY5l2yUbkVVDSFhJeQAkTbU+8lT8mtQDH9PsUAeJtGjCmJ58InT1RFg6PC2/xFMme1lyoYV&#10;2TNjIUZxMF5JQ8xZySQuTmHbP4RGnBW9eHTOeyKAYnVsBx39LUBC0kR0mBwfAR4xh0heQuKYMdcd&#10;uziQTK3b3nLGmWewtD30wEP7z5oGAzf6/orKyoXHn1BZVzd50kRbE/cceyiwhwJ7KPC/jgIj4fXQ&#10;ajoKef8n2lb6Fn9PKFm5d/euUtQ9YisaUeyYbSl9nW4gY6D30mL913nbl69nK+VwR2yKw213fVG6&#10;p7U2EYBEZcNdVuwo//OHqcRHHEgZCFQz2u8AP+koigFjmmWDVrQmh3diJNrVX/vJ/9X29eKO7wEk&#10;ucGQm3HdHooTnJfO5zrxzyyaqctbh+vNSlGu8SJG6RHYhsZakAUOHiEWgHkR22Gx2XZDWOt3GwDe&#10;GNAkiALj9bv4tSJZoOhiHrgmDSLgU2ZXg2Q0fUop6T/VRp6zWBxkYoqn8WLe7/UCbSXwdS/BE1RY&#10;Y5W0alId35PccJePtfxo7UZSn2KldLBzHvSJ6Zu1mzuA7xRA2X395EcbZsJPbchKHVYLYK/XRrkG&#10;qL+FV11ug9/E7Lnk8KYNlGzElTbg3P7BD7x92lTJtSmDuBwDbOpw19Yti372M18E8PyOsu89Fe+S&#10;yMtvcNRECx8+om//iRLUygaScbQ+uva5W/+nNypS21KC/73WFUeXT+cRZPdYX32x30ejh7EVbs9a&#10;JUdMB7thxMURM6K0r0fcWfp1zBlRWiXOdbzbsjByYo4oeQT+L9X/lzbKH9M+nf1yrL2lN1gFSl9t&#10;3Wf38MP0hgaRGRY1pTsHE71eOMPiLCm+xlvbNXr8hCL6t8VoNzCEydFCFrchIc/I0THyNfo7lSSQ&#10;CuuDd9AESXpCVBCVyBpcNEuV4ge3pdPe+95J02aU6QIgl0FreWdKPvN1cTEXtacIvHAXisQKcflU&#10;VNf8taPjl9u2RMrKV2/Yct03udG59mvf3HvWtP5+zImG1snRQ4hfBzNOha1fuz6wHdve0n7pxR/j&#10;llt/+rMpE5tYYt/gmZKfxxy9tsLYwmLdvaOlra9/0HrWr2pFPDp+HBFUxhjtb7ICVhRvOfXUUwmL&#10;u3nzZhAsjgBc6e0baAiWHTBjxjsPmL9PXQ2x/QjTIBEBnMIjq9be3NosrvWki5E4BXIAquc7ga/P&#10;2UflJxJ9UCP2YwugpvsSjldiHKo5AAICSc2QiVds/dAHM3ipDD+CnZ2xn90W7uuT1VuEzhIXlVuw&#10;BmRkssJHJfopv8gatcu5r1tS4PAFDz7+wmnHL3SXvvBxhKflAR7EdIqclKfnc5daiAXxawtsz2Z/&#10;29ZFzBS3rJy4L0RRJYLoY+1tA5ZHMRAgjA7vkrjGKgbgyl6zpmHGbtPfgqRaO0wEYPk7R4sAvJtK&#10;cbc95jEEtoh429eY++CQUKD4sxdfR/1P1HVPPL+KIVLVYrD4Cv/EJ/mQCEDuUhmBkiUwQIQSYjaU&#10;HAgFIpFoTTUzd5cH+H/9jtZLL7/0/R/6AA256Qc3LvnDkoP2mjHmAw2Njaee907kNlMnTx7zBshK&#10;1MC+gQELAwtNqysrG+vrLR7MnmMPBfZQYA8F/n9DAZ9V2pVMoaSltpIXbxyuxRr+2xuRx1guw3BF&#10;Rk++qGbSRNI+11lUH46hohQBvFXDtjP/rxY/okV+Df232l4+jFlUZheQY1IAY4a4RfJsFXX1Pr7x&#10;6jrsPSUvKcFBpUyD6cOtfA/Iaf4CVA+o2z3ewtuqhUyoeFBxqCBA2glfguLWdNped+jWXbptDz8f&#10;4qU9kirFiur/IfAv92ngOpKhdZN8R4G6cQimyTNS+20ZAQxKIUophuGcrdOXAhCBnGb648NIMWK4&#10;+EWNOYz4FVUeTDL7MfyZsmuBLiWPZBx0wBIB4gmZpq+kE0YCihIqDdGz9H6e7nHcnYEAHtQa1LpQ&#10;77oVqtuAIJjgYxUvms2iztnGoV+CsNSSoHIYAw1/ZkH+jUSlopNSkQq/+j/Zif3KdV+KZIMH8lEQ&#10;mit46CJj6g1wfCUILYHDgFcl7UWPJiYR8OaLhKbCNqNrOLm4FVasQSMacP77D3/47JlEkiPIH5TH&#10;j1dCPNy9adO7brlFilIgtOj3FW8G/9t7kQL84F1dBvuNo/VFAEphrWoxLOKYI2HERX9A+ifeMjLc&#10;qN6bNsPlWfYu/ydvVSkC7NKh7veLf0/pjPAnyK7GsN+u0jaOiSj8G/xm+i+y+0v/7oo+o/X/ptOV&#10;dW943IHStpfWx+70DSv82+xx/06/+7iB+JdT6hr85HOoLzcTt0KJaMu+POvFBvMstqgQkQNqxbtG&#10;jpKg3cMFAbZca+u35wsptVtSUljZQ51qb7LuMBWnzCnmr+tMtBUb/XMudP+2xNObe9e0DewzvvLo&#10;GTVnTI1PKiNPjPiZ24e5d+573hOeMo2of1YcZWWdYEM29U3XwZYY0sgKQAqDSBR37gAhTquq1uXy&#10;X1m1vHcgOb5pwn/8/jc8928XXdzR0a6hASVNrDf1xgKTuxcByNuzuR2tHZddcvFll4oI4JZbf3bL&#10;T346ecI4wq2ULrxvZsroxJWsnBwWrqW0hNdWrL7xhusPOfggv6gXXnzpoo9dOnPapDdZ+Ji32aQm&#10;KNvChQtXrlzZ1tbG8gVZegcS3d1937/2/1TFYo/89veHT5508qxpLqnc6I1E4qqlz29yglEJdKBu&#10;RbqFocO/IB77wPTpYvkvNhqi8JduNhGAxP9XiQDdjxs/HhzR2OoL35372x1lj/5V8seXS64AmQ1B&#10;N3vc2ZkzL9xx+2+y/QMi9wwUJmj/SqAGlSmz16A0JmyqbpmlY21kKwMLD39ARAALAktf+LYbeLos&#10;QNYYRjyZC4/I5b6IrwMVlZETuG5ry0kfv+KoD7yPKEFvSFJI9Ps7/vCzn/9y/3lzrOO4ImkU1WnR&#10;xAEotk2XMCIWwPB9reRVI+Xvu5O8eRyYchtFbcTQ4uTxFCpBK10whxbWkncN1cczofOmuTgCpCTa&#10;kHewVCVSacJpKBcy9tGfSIL/LwP/f/iDNuEPOuSQ23/xq3E1VWM+kxgcbGhqQoxUX1dXuulaU7p7&#10;ezdt3RqvqCCCMW4qEHTSpEmbtxCvohtFRixatDF8w+7ac8MeCuyhwB4K/LdR4E0g9n/+3T6iLn2L&#10;j27fUrml4PwN6zz6dbyr9KJ/XorDPXZKV3+/bqWsto98RldgGPNtHKpvNmlyad1TLAeYhc5+q4ds&#10;lyV4o3Qbs6KMmQYkmwi/VEnOr/gFpNTJ0jhjC35l1ZI/huWNLSmelF4ZwvojbtMUbNyp/woI4wWD&#10;+dzOVEYSNJk+1tt2PSKUsvt+tT1uSFtltLIGep1SlBr4gg9uwL6ytJtG78LDKSxFFrtC2Qkyw2Hx&#10;rpECJDiS2L1rsABzO7XAVwpfhwZGCbg1cYn/URpqA4cDYK6QUqtNf0JaA30ihQKOysQzG3AlpwCY&#10;RnguH2D7lbbOUaGJ+tYOc/VX41Mvu5vRsJSSVkYpAUuHsfX7yF7Q2FXElYiGJX196eARvwCCtCtP&#10;5uXBKw4dbW1x2OgpGRZpr9LAXbe1rb6mAva3QeJWerYhr9x3397jmoLY/5eR9bC8UBYJRcvX9/fP&#10;O/NMuFFcV3oymdtfHhZoGXh23oLy+VNCHz0x/OmzIrVxsTxo7vbGBkG+zj1AhEGlI8eGkE8Tw6vD&#10;x8MY32x0+Q+WTrdSotn10eNt2CIwvPjSvrC6+V1W2helD5XeMKKuI3rQG58l3er1T/ExWxm8eV1y&#10;0R8ku6k59xj+53FzGPa95UuHkL3Cb+bon/wqjUlV/1cNY2fQwCVrRQWsctFkuhuEV7RnGbMrFaxr&#10;iA0dbOano0cp/jcBlhlAyXmvRu+3e+UHSeAn2VJq9cPoNWZd0qYbKFHJHfkDqnUQNOfLbnm1c8kr&#10;Le39MkX4+9K23u5cYN+mikoJCFtcwRznyTvv7EXvSsg+dTWAYEQECOfyJ6F09Vzr1Yxfkt6FJKee&#10;xJkLPdHetql15xc+++m9SNAeCBBN4L6/3j+usd6Ph+obBxnx/YP8iWpxMPLYvK25q6evu7cfzTz4&#10;//LLLjYaLTjsUN7+yGOP81N3T19Pbx9R00c8zG02j2x9sL9gfmoF0kHEaRucjSuTEPG3rX3nl774&#10;+dIumzxp0s9/+euKGGuhV0Mr1v86utqja2Kj8YADDoAsmzZtsuQUzW0dmLl/51tfP+Vtp0+eNXPc&#10;5EmPP/zI5pbWAxrqUTCva26+o6OdOlrlbG1lVyTCwtnxyumxGEpwRjlG/qLtJwug+P+L9T6uBRIO&#10;QKIJ5NPh8KvvPK/w9/+IPfoAQsyK8eVEeSHtRGxcudvnhtavzWcHBs5ZdOe6Nc9ns0vzhZWacxdR&#10;FhEDObEoONSAE3EKKPEIkCFYzF6sjgCTN25p3mvaJHfb1g0Fd0UxDCpq+qZ8/kQxXpDADHye7u1/&#10;349uRJg65rwYcRGB75w5e//69t821NVAND+nqU1trjDfbbLztVQEsEv8L7PH/7G4AY40vpHJ49dk&#10;SEJAJ5jjoKwg3CEbhc4bSQJpzIO3qcruPMSxFCe2X6RvfKBzVBJkSu5Nz0Mlg/9GMBTHuqbEZ6X0&#10;vD+Z2tDcdtmVl39A8b8d3/zmt9euXjOurmZXT/V0ds3Zf3/2dUhWSuWe3t62nTsXLFiAgKq7u3vL&#10;li2oLKCv2ajwayQcJqXNm+mtPffsocAeCuyhwP8ECrwh8C5Z30dqzt9k/d/8K0oW/qGNZTTIty1E&#10;eLdirIDd1MQU2qUlD+EkrxDvd7M1kztH6QDlWsleJ5yGEsNnfMlhjuLT2Jc3Qxbb9oZsEYbvw56v&#10;pHAzXmWEhQ2F2F+w8vaTe/kvQtENowqiEw5UFbMeMCiRA5h+Yjj+92QGelETHVsAbcW09qG4ZMHt&#10;JeB/Ot2XzWVhcUrUobqPj9QUDJG6JDq6AQn/dh9XGMYwkGYabEUEQzS0howAGPbUrugsrRSFoYPP&#10;ZMoJIlEQNY/Gu7JHQLPobdiqS6G+1K2kRB/52/URL6N+O+CVbRxKLEBRNxIbbCAQkMCEYioil4qM&#10;zpsZEXKPhXEyKhlzbM00NXjpRb/5pd1RSiV7pRVCFUHr8DOw8sYa+hUyQQAUx0OX2zyJjxaayuVf&#10;2LDj6bVbX9rSunVnD9xUdUV04/aOzc07D5k2vlbS+6m/BVUNBl772/37NI0TYVg0RmLCKIkPw+Fn&#10;Wtv2OvXUrnR6Jz4j+cJ9q4ZZa158chhL3j8uzT60PLdgVhkKuTueFQ2Vf5gIoPTwG+grq0cPthFj&#10;w0aXf5s/luy2UjL6CnyfdKWDVnjXEjmCPTh6HI4YlqXl+49Y+SPe7r/U/8luoFZjljmir/3hUUqQ&#10;3Qw7QkVY6iuDmr79/+jla4T0pPS9Iyg2etwaiewtMofE6sWtjkbQKWs2OgmD2ZrCXGZ3B79i1yOB&#10;ALW7dBUzCpY85a/YdoLISYLZeXfwUmzT0U3TYGY9iIoPzD3DEcCPrND8ZERcyIs4Ky+/c+PAH17a&#10;ce5+Td88ffYnj5j4trlNqVzhryvaaqtjBzVGJN5b8XjpD3/YURHFN0ocgdQiXkQA2dwJOC9IlgE1&#10;PRfrLEQA+iELbFn5Pes3VU+c9MXPfxbzMTaN2bNmPvaPx7u6iRYqO4gv27L5W3rgZRAaJQLYsr3l&#10;mGOO/tXPf/qZT3/y8ssuWbDg0FKC8pWLfM5/13kbNm56bfnK6sphUgD/dXbC2AD5k2YUKYBfGf/E&#10;KsNXAhl89CMfHtFzv/z1b6ZOnmgQ1Lq+NK7E6OaMuGI3s4oceeSROIVt3bqVojZs3ka601t/dNPC&#10;wxfc+oMfLn3mudPf+Y4Z8+e/8I8nlm7cvLCp8Q8b1r6eyUoqP9uXrR8k61/hbbHYhHC0APiny7IW&#10;CIAoAYgD+BCGX+MC5PLJaOTZM89y77+r9rlHIpGySJRIFaFwDPQdIt5MqFyk4KHNG4j2P+H0s7ds&#10;2pzMFboD7rJ8YZObn+E6yDwkmQXG+xojkf7REI4qKvI/NuD5Onnyhi07ZmMrsW3btkLheRNrqRyh&#10;KZc/UYrSZriFZ/oG2gPBfQ86cLQp3OgJA8F/+avfvPzyK7U1VT5Vuc3wv22vfPUiBXrjfRfzbsS+&#10;WJxu/uwr2RBljvkfM8nUDUetOHV3VBGbTVbjmkrm7673cK9m/i5vRYsFR8lBJkTy8DJ/xvz0DSY3&#10;oP+/Yhj+/9rXvvXHJX/cd+okDQAqDNvoT0d7e+u2rX2EdizpPibq1h07Dj/88Pr6erbS2bNnE4AA&#10;ahKvkmHHkJ05c+aW7dvVHHRk13Pl3r/+ddacOf5P9pXPT372M7v44YsuGnGltJwRj/PTlxcvtvtf&#10;ePFFv/zSAnf/uP3qF8KDW7dtK60Gbywt4aVXXnno0UfHbNq//uI/UZnbf//7ltbWEVW1i3zG/PV/&#10;bPP/9QTf88b/H1NgjNWqtLVm8KhXPMhrC/yuPqZyKf3YrXaYGLj0KO5Bcs17qviiIYGDaXZKvltk&#10;oiJUHyEjGMFQSljeoozYe3OR4bNCTJqgh5ZYrO3Img7/zsaBksEO3ZQI7RusqIijqzcetEgFn1LD&#10;iSKsobXLiFtymLupcDAYySLolgC/8j/5o9WdD/4M9l3wSZGqVgY8BPb5WOl3ZrN9uTyaW42TxyHR&#10;A42V10MYGrPNlnND++LeoFyCKvwxRidPW3sqtXVwsDmZ6KECHqkEmlosJ17u7f3FcrXdRkfvZEz9&#10;j/3q3+PDD04oCQa09AZjCktZldJnS3vNzrWvPdmKBC0QjiyQ1kxY9k57+U5HQAKgnZbSNI1/pT0v&#10;SgtR6djHu517HInCCJ+XcJ0+x90h5r5eI+EheGceMxAhsSSVthEl4aUsJLZHFHvHLriuIhjzWzca&#10;jFlR9rxx5D449K9LxxRBnQWIKh4CLQgRWFdX5w2ekqFOXyIF6M3lO7KZ7kx2MJ/f2t171wur1rbs&#10;TP1/7L0JgBxVnT9efXfPPZNrkpkkk2RyQQghQIBwhRtRFEURRXYRb10P/P113XVdPFZXV9ddjz3w&#10;REEQQRcREEHkPgwBArlD7mQyk7mPnumzqv6f7/tWva4+5iRAMvlWOj3VVe/8vFev3vfOkBFp/1By&#10;X2vXo+u27DrQjp9VIOFoqjCrgw6oGYTLKu3yikO2/fxQ4tZ9+z734ks37dp1KJVCaTm7HU/v37Q8&#10;2A2VCbUxvPfFzBkLSWHVe3AfGTzdd8wH5mI4qLp/vHPvgQce+Il74FzPSS5cE/a6WE7A1/V80+X/&#10;8pe/dJ4zz6TVZepketLqLmiaX49pwTTmIfa2xzuO3io0v8ALhUbGixKPvobL23fdVJB2EO3yLGKp&#10;IC9i3tq5Yd5OedvAKbnlOhcX6L2e33H6hWzQFHHfH8ZAJsW1uk8Gp+FC3YKJliZxoruouku0c2X4&#10;V5H7gDbaBox0CHxVlTpx/gdtYxbFAnSwgf0OLXTB4FM7ukAo/u1JMxqthK+vr9Ea+tuV9biC6+Bz&#10;6bUd2aotoyxrpTJpLNfKLRtsusnwGnjikkXxBpTH/0z63paD/7lp63eff/n7z70QLiv7xMc+ggfn&#10;jjt/+9u7f4+TD33weizB+1oO7dnfuvdAW0dXj+fhHeUUT8NXb/xnKCYPu7ioG0iAZGw3XnDwY4U0&#10;eLlgicBbhtqv3Mjp6VGQpXiB4gkAepVLQHp6Z6ljuEKKm4ErixcvBkkF2SrOX9m1D6rWt91y87x5&#10;TR//6CeXH3/8imXHf+1zX6idNfNv//Xrodraf330yed6+/CyzAJuVSXYDxTdAdgb1lA6QWJ/uAxI&#10;IYIA3AeSzN+ADz9o/qsTMgHIpB85/3zjT/9X9/Sfu21jayLbmTZ6fMaWQXNrwuy27c6UvSWRfSVj&#10;2Y8/WP/A3RdccL6dTcE4wBcIbjHs/8paBy2T5NNZE2tdEuETiLhUQRbwTCk3hPRxT4j5pWIT4FNJ&#10;2whqNjjUHLUCeRWVSz+urKt+4Hs/uGzJsgsWLLlg4XHnLz7hwuNXnHnciY1NCxvmLWpoWti08Lgl&#10;J6xcdPyK5qXLly4/+b//56Y5jfUMOC/+PIK0PofDuMKQYphyPNGRZ4x7131racY4yxaYtM8xDHIU&#10;Pa0d6kl2JTDu28bVIsgvcfhWsOBCrQXsa9GJSKHiUgA6sAC8V/T5wNDQ7tZDH/+7j//N+3Pyf9D/&#10;v/n1r2Ph0Oa9Bzbt2Y/Pxt379rQeKi6h89AheID0btk6OjuZMUavw/7+hx56iIl/PoAs82uRrHgP&#10;fN5FF65du1Z1khagffv3ffqGG3Zu24bPt779bfzE58q3v917xVtIQXbc+ucv39gITpIq4ZSTwfCz&#10;UeAjf/6zLnDk7Lm7tn3HbbdxObMbG3Gdm4GLKNBbyMHW1mXHHVfctVd55Zbbb2s71DbeQibUGOcl&#10;nl8XXayfMePa97wH3yM0Y0I15tFB4+2jpBcEXi8ERnoJ6H0X75943dbUbYkWFm3LnCzOVrGIAHK3&#10;pc7+zCW6eLfGGzMmw7yUcgHJXHCLKWMm9ZydpFuLQ0K54Xp1KndPmKOpC7fv7hvP3UJSDmVU6Gxu&#10;WJSG1xXMwTi8trsz1QwRLzS55ul9ea6pDLJSZnQCVqm9FB94haNksKHBgy4rqMilcbGLRaC13my2&#10;K03sgJ5MesAkug4W3SBi09jmknthFWVQ0cD44C6E/F3pNFxztySGWhKJdoj9US+1JSdMU+Q/NY55&#10;Cng757XfbTkuFgBIpeRTFDztNN2l6T2g56UcCAeP1NpLb+RIBDWQCjQriD0obb9UAGiVAoOi3DW7&#10;M1glBdnZA4/ctn1QyfPxfdDAOf08aBt4J7Wqiy0wKjaMfYaxHw6rDWMv/bTbbAOBAPVjQ0wH5e2Z&#10;ZJzK+zfwx5WwaVVDPKAYOs6MVM8OUziKGsk7aGQ9FzUIXhJRI6bv6ixedgCDhgNldnb3/OXJ59a9&#10;vO35jdufU9+bd+7f09oFef7zG18ZTKgQDEx4qSc8ZVsdieQTG3fB0fLMKVUXrlz8zrNXnLtycTQc&#10;VKSlKlZFYcBcwswZsqzBrPVsT8/3Xtn2xRfXf/6l9f+8aeMv97VuGByEla0juC0yeeAhWD7HcfTQ&#10;1me39RaqzxR0rXimFQDI6X/605/i+4Pq+NCHPtRJWzI14h4Td027OkuES7vqlDzlcPfgQcyCHMeq&#10;JGnNyPMtTQNzLm6StzpnLri3dBpvSr2x5DILKG1cYXKdmHnq0A3QlXqfIG9LcB30P3hAyOUlzGgC&#10;e6a0Pi9+Zl12n6IBPG4adPv1oGiWQa4BaqbB7aezniN0H4gx51lwHgt+vbgUujPmIScg+3DUfuF1&#10;TEuscnzMsmH1o+l/9pmiVnF9ApMW6P+rkQKzag/UeXy+LQd7QbY1lAVIUIxbsE6P+XEF1x2SxGUn&#10;xGxrBpMjGUeoiMEh//Mk10UIPiIOQRB+b29L6OST3/73n/voD7/3xbt/e9v9915y8YVYz3/8k5/+&#10;8tbbIDU/b82599/7+78+8wTI3a98+Uunn346XPp5Z4JeIQsu8mSYPh0eTowrrnw3PjiZNbe5+IPr&#10;SMbzx1sIl4ApMXXqVMwNncD7xOnHhye5nrfFzyBKw0XISjHTuCKsQno50gzf4q7hCnOBjzvuOCAD&#10;OmvH7v3LT1h2+62/QH0f+PDHP/Wpj5916cVnXnrxdR/6wDf+vy/AK8113/nW1Pnzn9nXBqt9EM8A&#10;XbFfUCUY9GlUvDk+5E+m/JmsHzr/GdL/R2x5KP/7EHwB5vH4pHErCyuCuicfoch8l17xli3tycve&#10;1eWzL1h3YM2zu6u/efPT/ZnLt7RfvrG1/EvfSj/2Z/A46NkB1Z5N9bZ3rT/U+vWDrXe3Hby7te03&#10;ra2/PnjwttbWBzo7GGOOvohvUKpEIrILTBW3EpMkqt5UmDnMg0N4QCZxATC+0ZuGcPCU8vJTqypP&#10;rak5dUrtqVOnrqqfUVdRVllRXlEWq6msaJhZP7thVv30aVNqa6ARD/QAO1qIAeJwMI5TGNcTH66Q&#10;UkDBsI3lp/tcumk9qgDOJbqS0zXkVxxf4JcvLRm6pqKtYMk2uFOQ3/C0pPAE0owlWnlLifL3tLYr&#10;+v9vvcV+6Uv/sGHTS399Ya3+3PTTm+AsoLiEg/v2weDR+wD09PbCMAauKbZs2fLkk0/qOa3ncWtr&#10;68qVK5HMm4vP//Lgg1+58Ua9Dj7wpz/9/ec+x7dwgp8gv9982WV85eyzzkIt3kIKsuPWE0899aEP&#10;fECngQB/zpw5KGSM2b0ZC1rLzTh55UrvuwRycvycARcJh/vw1jLGsifWmJIVjbH2idU4xu5IMkHg&#10;yEdAk9yeE6ZmRj+8iZydn7soU2bv9tAtzKGOHFqJ92sO2eTSKq4w1RUVuVtGl7ry8A9ULS5xzNUp&#10;6p3o2FzROZLMSe7m4KqdenWTcEnp6pHFoXqD46M3N/CbhI0Uvgsgcqm/HGiaDnSQ8CKjUiEB7Wdc&#10;4l/tFCBQIpYA2gVquUZpBJDLnzwmCW+iFZFvWxDw9kNxEY5s0+mOTAq0/aFUEuLZtlSqFd9JOsHF&#10;zky6N5sBRZdxcqvWqGbwa06VR5eYJtEbQT7hNJpmUOlL0E7Fqy5zz3kbim/0BSIL78TiW3wgO9QE&#10;8C5G4F6ccOtcIoLIb1yqsq0Ky4qaZKWpdrvYhec2rc5YujOIWDnMCoHqu/pA+zxuUAw86AjgHE6/&#10;cQsJKHpTbgPjtEbNThvaf3DmBJk/dnUQn4Hyn2rb00BXQExOtG7+dofpEZdE5E7xRtmZBi4liZ9e&#10;PL2Y8H6IwfTi703DZVaWl82b0zBt2jTsEObMns0fnE+dNm3JovkzZ8BbOOmteCalgZhVyXR6Rl3V&#10;soVzfOEgzEB2H2yPY6fEIcEtKG8nDyaTreqDc8ylx7s6H+nt3JZK9MG9ViAM7cwgbc14N0tMkuIN&#10;3i+eyFx8QvC0BYHKqO+8pcF/u1d5G/Ac3jnGc4NnwnAvblyHzH/hwoWXXHIJU6e48r73vY+z6EnL&#10;M9M7kvpucQNaWlrY7bZ3Bnq5LQw+Z+Q03iv6un5Y9EPhTa+zeOlwXaO+qzui+6LXHG8bvI3xthzn&#10;eLjw4IBC4CeOZbD85PJgFcwfb7HeRhbzC7gQLwL6ihdqDAmZ9POcN80hRS66leYmoffxQALI6qkl&#10;WjFH5Rnu02Pbe1W78QXCHhStm5Kfdb0AuFwAlWAGwFH612gQSlg4tQwE/4E4XL8rcsnvxzmuLMZ1&#10;HnH347fMOiX1BbVPkFJ4t0xAcQHoKr0d6DrQePsX/2HV297atPyEWHl5X2/vs39d+41vfhu7/YH+&#10;vu9893trn1vX29tbWVGxcuVJV73zyhu/9E+KshnToac01HzglQztBX1Y/OGB4LHWNBS3DVMCOgJ4&#10;ZLTcftSK9dwofmZ5UkFoqh9bXtzwKDU3N6MifkxKVrF06VKwDyBhffa5F88/79yf/Oh/N2zcfONX&#10;vv5f3/+PZctP4Lqali75/Ne/+vPvfHf75q3X/cd3Lrzo/L37200zlYXOnEVEIgT2ZIFgWY8lh+yh&#10;QQoBACsAjvkHXQCi/8ELyNAVjFgmMzg4CH0xREmpPu6kZG9P5bITbRW45Ld/c0XjqWeXL1iA89uv&#10;fdfKa67rqZ2KxBhrWu4zdkdX5+2/+tVDmzb948ZNn9+08YZNmz62adMFt932YFcX6z/wtgCLF37i&#10;2+fwXsiJP/GJiDuknkGkI+Y1ElC76bpp3tHZe9En/+5fXvjrN1987pvPPf2tpx//18f+/B9/efDl&#10;jS9t3fDits0vr39h7cMP3o/Pk489jM+HP3j97r1QUHNMlniAgDPGFE528Q2vCnyiQiY4kvyCRU8t&#10;ZO7HvecQ9s69EjkKL/FOCSpi9KwgaLC2m3K9z7ohjZU4xn0j5krhFVXt1LgQvEXYNaCXXCcfSKVY&#10;APD/9453Xfm3RWYqxQ1fcdJJ1EAMQD4fIZWEHVxenKehRAKT8vnnn9+8eTNA5NVNH9iKYWZDRwDJ&#10;RoWH1ztOhpMDByBmyB1PPPkkiO0RCln3/PNnn3nm+Rdf3Lxkyfs/+EGkVAJ8sivBN7IrvYCxHldf&#10;cw3K+dFPfuLNcO/994MToa9s3Lx55syZ/HPbK6/c+utf4/PUM8/gu+0QeUS674EH+OKfH3mEk+H8&#10;hZde0in5YkEy3MVFZOFcKIrT33X33bpqnPNF1MsXvY0pWYtuFTeDW4jjYFtbQXt0Ld5kI9c4Vlgl&#10;nSBwBCCgV/IJn3AnvNndK7TGj7GLOp2H4nbXwNxS6KHJNOnoVJYj9FUJOWKXyFGXRGeORE6r3/te&#10;cen4Au1hph1xkwVgvC9xTtRLx9nnuZtUR07q7iIdKo42lq4ygGLmIyP2UrGyMoSqzfdYVQiZpgO5&#10;0oKDagd5rDaCpCKoDrKyJOMAMAHU1gHe78PhyorKquqqWIyMvXMD5HIu3DHkPlIbaIPkaL87XA3P&#10;MBc3RFtN52hOven0vs64F96+4JxTerkGTCpoCpb3oHo7iMQFEXmRmNUXORfetlCCwDcYATgQOUFR&#10;mKpn7osVu+Ayw4ZNpGIHgCzPQizitN4dNrefTF04RAWTDvgJ9lBO99gZHN0794Q6QhGhYQtakU5N&#10;tWzsbUH8Y+cLS2OujsUehSNb9OTwzlsD6KX69LkuR0NXjLb7xFCFnBHQzZhaMzhI8cbYqaTisBiZ&#10;ZGL2rBmYMNi3QKMElCGuU8m2faijF7NuUVM9b8627m7ZsbfNJf+JCUBqDm6XlLBXWWhjO6asYzII&#10;oZ1IDiWSSMmCITiwKDZn/f3zmc/ckphZ6/+/z5Zt2G9uPVjIJmAxMuqB66Ubb7zxBz/4wX//93/j&#10;+6tf/WpfX5/uuxdeUOzYiXEuDQUn+NGPfvTjH/8Y9gHYwvGcxBU+cIXT/O53v9MXURQuYrsP0SgX&#10;pW/BUTn3nlvonc/eSgsGWc8B7/UCmt871pqL4c3IlTJ3g2vnlnNGLx3ufTD5HEOAUdbyf37u+NHT&#10;iYtz8ZXiSejtqbY09s5z71TU16nxzAKABwrMeT1O6inRyLhPMt3Gf6gNuI822Vo7q5iXC6BQgNAT&#10;xD9Ue/RrgsLT5Q4vpeHSGJ7btaoQ+rLslU21iBL3s2f37gdTsboa3zc/uxdXzlxQR3Sje1BFllXr&#10;qnNroq/MzEDLAmxBPNXMawEd9JVPfJp9nd7/299dtOrsK6++5he33Dq9rur4pQv/+MAD13/4YytX&#10;nXXnb/8PCUBHfPQTnyLUlf64MlpWKgYgGHEoow1SIKfbyg7Jne133HbLb359K0rYvmVD8YdbTcpr&#10;yMoFKi4h5MYgznGLSfcRiP9tO3Zt2bZzy/ZdW7bv1q8AL8SYhi9t2bFh645NW3fub2llc4BwMAQf&#10;an9z3d/+7d9e9853vvN91167evVqhYrDN9f8CBS1YsUKUFiPPfnMle+44tvf+tff3PW7B/704E9u&#10;+uGMGXlkUfXUKZ//9jdfePSx39312+//x79fe+17W9t7ABUc+ynEIMKFsN3Yl7X+1N5pg/JPZ410&#10;CowAG9/QPVEmAOQIkJQCLDzmWBK6hsxpJ5z40l23T11yQqefmnfKR27o2LF1cH8LzqN11Sgb2FFi&#10;gE/EaGbe3KY3venS9S+9pEHYsX79jZde+k+zZ6tBop4RM8L9Rj6W8+NbsQCIXeGkS5tlKhnUGaDg&#10;oLJbZ7//b8cSDgC1YxCvvvoqBJSBMx1iUihsec+AkQKPGhfxzSvGRLQACpazkX8qFwEuj8HRFdRO&#10;AAqeSPXT2YeoicxOi5SZGekzqE0eGAHk+Un5ltAHP1oOX9qjzQ/rh3A0L3bgCK1VypzetxudD6gX&#10;TN5yBv8ivb1qotCBJQ/f2IVgs4KT+fPnz5gxA1gzg7DkoXpJx8qTTvq373yHz3/9m9/oXSB+/vNX&#10;vvL5/+//a1Ty/MIGuNnBifjV7bff/NOfvrJlC8oE9Y6U+HneRReBmP/1r341cu3euz/78Y9RyF8e&#10;egjtAWcBt1AaCvnt736HWzolPB2etHw5/9ywadNxS5Zc827SNdI9uuySS3AFH9DbyuSehhFqEbhy&#10;6skn795LPFkcBcm4kAvWrMEHd5985hmc4OL8piYwBXAFLAPIuLjkRc3NXIi3MboWZEQtumrdct3C&#10;kVPqZKPWWBJbuSgIHJkIOBSsd6v0Ks4n3EdvM3LPprvma/IoRye5Z17KydkgMoWm1h6mw/iHErTm&#10;IpnpJ5r5FHkLgrtwqVcNfeEuL9tuoXTCF3jjyad8uG8rVb9H6sU7JyLkyM0M/UMOiKkrKkhE74Wu&#10;kBwcBlbuHb1sHCm32i2oMD9phwfgWAfwvg2vJBDGECKBKsaLCXsvphMmNmqEC1FuzqFJDlz3Kh47&#10;gHi0rDXBzy8ITfl73xfcKk7pLUFvQIFbAWi8VUVipn80QaIMIqrZbRWNp0u3O4NFbsB9YdOusO1a&#10;WPyqb5zziLoTgdM6/hd4kBWXRLlv4qFn7wJuGp50qLHatvGqnm3bDSg5k4lZEH2r2ejpV54nQ67T&#10;vatnFI+se9NRKS9oH9N7muTTiZ15qyenvuEOPS6g/PopNT09vbQTVT/xGm2on4LJ5CigKhcMzAvA&#10;dyIF55JmWZSVLOzFTbMuO+ck78c7qXhHhPZj98mMDAwHSE1QzjhYK9VL6HoaaGxrte59ITOQsN+6&#10;MlhdllMS5TSaQEWTvvjFL8JCGJQDvnEOAaMXRk6PrRFmPiyHUd26deuY5mdfALfeeitIiw9/+MNn&#10;nXXWCy+8gMR8BZYCuILEqAv0P8SPuPLmN78Z5bDYo6urC+6fUeAtt9zCxgXIhVjlPIHxzY+Dns/e&#10;cdGzlOetHjsvekjPt/RF7pczKd1nRP/Uc8YLI5ev26DTeGcL0/+ODrMS/jMFWNAYb+3ec+80030v&#10;uFg8Y3NXeB1Wqy0/APgMssc4bwvcc89ySy45nDjvSKzIf5WdvFfm3iyW3WXbu8FWUFUqRrARhdHB&#10;SO87T3aVjFcGMKsytv/JDQeml4fueXbXFf/56Cn/8hC+735216XH179pfjWExrrZvJDFiEAnTSNF&#10;fJI8kWk5RZ84LIAPTa3te/HFL3/sk1i8L7vyHX//+Rui4VDDDBDevlAguPq0k+tqar70j59/15Vv&#10;x/qO0HovvvjitLrqjAVngRBpQ4FdFayYPMQJMEHR4qlTehwWaDxnObv2HVe95x1XAYH62fPr58yv&#10;n71AfZwTZzioncRMYEoKExim+/wIozc8K0oeTJb+4fe/e37t08+vfQrf3knI57j+8rpnXlr37O2/&#10;uhlRD0EfQaf4+g9/EM/UnIYG+IEEXuVlFUzjKIAcLgCf4OFCY2AC0DR71k9+dvPc5qU3fuWr3/iX&#10;rzgedvLrg7bY9V/43Le+/JVZcxf++Cc/r66usEk6j4Egopf4lGDCGL5/Sw+19cJxO7gDgBNcAJO8&#10;AIAUxytaWenDNwIoO6yMHX5/zfxFL9x6c+W8BW39Nha0/S+si06b6a+pxvnFX//ec7/8SU1vN4Wt&#10;pSWb+Dr4NM1pgtrR+vXr0brt69d/7uJLPoXeKZDhFoL66PnQVUX/ExfAtEHqE0eHBoPcR1QoiPXQ&#10;4OG846afYMIU41x8BcN38y+I+4Pm6Yj1vCzoRZ49gODna84CcB9CFW2TA3I6XH/edHnaz1PXsfnn&#10;Z1JxAcAEwAcve6hwYNtBykO0cuShCd6G6lzBp2FKzU9+/NPf/ObOUYFDHEv1RLk+O9yilKNBcB9y&#10;4i/tG3Pu3LmIVwG/gGCb1dfXM4uFIgL09uINRPx1Ty7vOa+A+MBeAHT+wqVL8Tlr9WpY9fP16z/0&#10;IZx/EBr+pUrQ2XH3vVdfTY+QYbzj7W9/5tlnQb1fd/3127dswee//ud/IMMvLsGbveAuikKBRD/D&#10;gu4DH0AhH//oR9E2chBoGC++9BLs5DkLi+JXnHgizs84/XRnQVFpfnXHHfjgSl9/Pw/pyhUrcLKw&#10;uRnnYA1wUcXJuGEoGfzRhx99FAk2b92K5w1ZYFVxPrgDHjS8jfHWAv5LbU0Nd0G3ynuu21MyJWcZ&#10;S43DDa5cFwQmPQKjLqfeR2+EZbDgCdXPaa58FsoWfBzCjZKrHRjvAJ1DXczbTDq1OIwCvS44ibgQ&#10;VYUi8z2LhbOB1oQip/PU5Vbp5NECUeYmK/k8mSWqF7uFOAHlpA6QCy5Tor+lkNW9Uyuk20/1unK4&#10;+zB2VI6X1X7ecbyE+3jj4jWElz12/DiwCUPtuEI2gcrjn3on6zeuQ4HgOt5iSIMDLztNuWkqQtMw&#10;urGa5NDguJg7kDFwXAITn7wjKUjG2TW9x7tStLwAFb0rdfcSzqCgwSAIQcHSpsojSOQ3CwYFYhfW&#10;4ce+B9oBcANenRtPpxLsjKAJDGtaaO/TB7a1sJuFejA206DwDaOWS1bjwH9RCNIgI1T9cYnM42F7&#10;qYgcx0qS51d+0EcvehoHNtp0JrbHLt2Zih4gdO18SxOZDLIXIi5Q82sCfsQSM+Nx+HywBgYGokHi&#10;l2jvEjyFeIyAZyQcApj+IEUFg5kJzx+eEjhY5MuHnjMgnqGBv2TJEpDoMEsEHY6tvJb860H3junp&#10;zYGPXhC+4tTQ/63LNNT5v/830amVeVwATaOiL6jroosu6ujouPDCCzUPyPv4AwGoBvAcQ/pTTjnl&#10;Ax/4wKJFizD/QeFjt4YrSA8zY0jJ+Aokk7gCxWNcee6555B3zZo1+Gblf24qswDgywlp2MMg1DYv&#10;u+wyfhyYiCqYqHpY9cQuTqAfK02Ee9N4B1ePOHfNnYPO6OsJwENfgLMuHBm1g3duMy0kbuO5WJ4/&#10;GlJ9UjDH9FPvnX482fjQz3he13gdVhHBnHSWlRgGuvz5DhUAmqs5HJzHih8uWrwhedsDBxaUwtG5&#10;4WdptOhchSsxFgewHu1A5B9vWbvzQJeZzrz37AXHNVQFDfP4hqqPXbD4E6tnzwyR8JZYDG4rQc+B&#10;4FfyeaVjr0j0KUT555yXgxrF0/WZhmkda9d+9TP/D9Bf+cHrr37XOzu6+3jgNm3ZfsVb3/L+6/4G&#10;j+THP/kZ+HWH5g5NLeVNgMcroLgAFNWOuMI+6NvgD8miqQBnEh4XCh4fIP8aZZFoWSRSFg3TJxYp&#10;i+HEiS0HnJiVwAOE5xQPFF10Z4VeRgpOFMD2P37py6kUh1AY9gAV+p1/+vKMWOStb3vb2658J6yQ&#10;sL1PgkWYUkpytonHijkOKEJPSKzhp512GhLiQcbR1Fi/bPH8UYOsYRFqapzROGMKmVwBdR4DBRoF&#10;hbDMuO37WF9PMt5P0WIRDhAcFcv0peEFIEnRATFsGRLs46U91DgfC807fnkX0IzOb8ay/PJtv0yn&#10;U8HyGpzfsnxu8mtfnGb4SJxOFoBAH5MBvChf09y5F198yRbQ/xdd/JnGhipMD9IPI61+Ahk0rDIM&#10;UaZRDouFGDhWBlboGFAUoQozp7JOAOukW+YVFbF7//0/Lmlecu7c5nPnLTpnwZJzFh537pITFjQt&#10;nEFsnfkz5yxYsnwlPALCHSCcAn7v+z+cVT+VzXywXgFJPco44Zc7bxVeHQtgLFsYfl3yY0JvfWdt&#10;yFvmvD9YXTLHCFB7AmdyK+6+4h4ilVdjH2koRHG+Dj9+Bn2+WbWVX/qnL3u5AED+U5/+f3PnNns/&#10;V1/13lgoWKIEbJhgUePhIGKTARBB8+MVAks6PDZgBGCasl4A3ijQDXv55ZfxyvTmyjvn5Up9PgiK&#10;ffNmfHDtpBUrcOUDH/oQCG9cHzU7CPL9sB1wi4IVwAsvvvjuq67iK++44gp6mRXzPj21j3oXfDsY&#10;ArS3tyMl9Ochlney8JDpwtVOCIwPEO3vveoqfJydrrtJ0rlGT6ai1HIh+Lzp4oudl1l+R/Iak1+L&#10;3leqBjo45849F0ukdPf3eb1ThRTWWAysXBEEjn4Eind+fEXTnsMlKL5ecgUrmV0XXuLEocyZSHc+&#10;Tns8ZJ5aJfRekARDju6+W59aCzydcIpz+QsqGZuHKnOzvN0lLxTcAofjQE1xq/eQhE4V6n3LXH+i&#10;zGGWSD9Ido0wWCyCGw7VkXF2XpVO86gMvMhJHUCxAFgvgP1RaxfwvNNARjatZ4W1snL84wO/Y6RM&#10;r5TqHRovSDSeoztQJB4soBP029vpkQdkXnX5UPswZ8Xl9ngFnnxLf+u9IGldRhE4DCKjvAMJuNd5&#10;Gwml4UxcgLCKR+0yh1AuNg20NXenMds+YDzgb1DFTXLJekhO1HWIAb0fpMHPKpW9V3dDKQjAwBgK&#10;/+TzX5WJKtibPLmbVsGQnWlCVeT5RND90V1gOlz/1LwSjYwGzUuMeZrjBcM51ym9W8C6msr+3p7+&#10;/r7Bgf7qihhPHn0wF4APCCcxdZ97aSsmA3EEIhGeP/gPjgAf7jSK4S5HqQCRyVQxKuUTsPK5JcX8&#10;o/ecEXrHqaGfPpq+66+ZXz6R+djPEHrS+JuzVTQN99BTS0Nx/vnne7lInJALx8HEPCvwMz6gNGB4&#10;jE2a46HTtqHzD/Ker/CEhHcnXAHRAi4G54IHQU7Pt3AF/p7B4ICCAPQI3vGOd2jw9WTWHSyY0jpl&#10;8WOiU+oxKkjDvdBD6X0SvLc4wQjJkBiLD/tmUwtSTvtaP6qMJFdR8IR6R4HT8FLg5UcUDJm3BLdY&#10;Vb6jqKVeK5aFyaErLXjS3Z8Ole95Ul3jLA60jjAWtoXg6q79Lb+wuCeIQ557dzDDeJQPaKdA+Iu/&#10;+Ou2PR3TK8Pf+9CZV53R+I1rTvrdFy78+jUnXbp8Sm3AhK28A4jbREVpEqGuWLNpkslns9OUXgBU&#10;YiCSJnMA/CAPddan5sza++ST9931f+h4VXU1nsD++FDboQ44E8EThou333EXjHnnNMzAY6WoNRA5&#10;5OweVaSUAQCcFShRN2SPBvm7S2eOT2fWuGvsP9xx2z/deTvK2bVj865Xtjif7Vt24fPKVj3KFF9d&#10;if354WW/8ZhC+punSvExt3EW2GEf+PDHQF/mHtT8s8F4/FN/c/3g7l0/veHTZzc3Zwf7EV5NsS1o&#10;AoBrCBYkNHFYesp6Q7zsgAGHxiAWIOSpSMPX+SHVx5tWnfmmlad5r2AWIVE6m4FYHoAQ9x1vXjL8&#10;z6azPlQAgviAZb+nL94+0AOngFY24UullBcAelsbiBeQNUlynjEDi5ce3PDSw1/6QtvmjbWLlgKW&#10;d97z8L61T/ds3ojzWr9RDnZBJkvm9FkLdcHJjPJBCE6A3dDY8MGLLv5446ww+FVoD5QQMBV4N0Cm&#10;5nhD462tzDYc7ygg+uGyFwPBzgDBI0hPpR/KwgNFK8WS+mDgxEj4pFhkRVnspIryE6urT55aNxOL&#10;byQcU5/Zs2Y2zpo5Cz4Ca6rB5OfXB6vRoVRwAXhxwEqOFQDLIw7i3Q43eCWvv9x5cFvnZvezaVvn&#10;pm0dhZ9Y4OEpc9uDvofbBh7e2rFpS8dGfHOyre0bkWV712acrG/Ps3vPVce8AtYPcHx2KltMFh0o&#10;fUZ6evPdAeL5J421IhYArlRFwg01FV/6x3/WXADsEv7ju//23ne/E26UVzY18OfEOTPrq2EqWBgb&#10;EIschCbeVal+2jS0DQxgHLxkY4+Ctwu++YUHdgASzBzeZ17xYgfp/ZNPPQW7gPvuvx+UPE68NS46&#10;7jiY9+srOjuSYY1gvf3f3X33qaecMmvmzDtgUKAOXAHTGifDZS++hVpu+/Wvl59wApeJA1dQxfRp&#10;09iQXjsCXLhgAabU9h07kAYCeR6+/oEBaA/iCq6zpZNag+nwvjyGS4brSMYlo0zdX1QKbJ9+9ll9&#10;paAxXMuu3bu5aqwapK2A3XY0yhYBuoXDpcwtiOpsLDV6B0jOBYGjBoHRtj8uIa1Jbpf2zW2b8pI4&#10;OyrPY+5dqfTCniPQPa8Weh6Z9nMvFp+4RLdLH3JFnKWQL+FcoTeFY8Kdp2fGdfGhrLtze0FngVJ/&#10;GCF94qXJ9fVClgivdZ6rOGc2ACumaSkrXjBQK8NGnEgLncvLm/A0MgdV/kLKO9u8hilXOKwIAC6A&#10;oxSgfvJFTVS7soecVzy9+jHxgIOlJ7xaar6J5y71jDAsigKg13nOq7O4xTpEIL8RioklVTXDliNR&#10;kAxweSeVLo3Z7p4JRcViV1NdjVh1IWV/zj6GlFwLXoTyBpZ2oqDbQcOXO2wfNR9A+Bk2IkLRTkzR&#10;9kzeo+m9iAKAK44kkq7ELKgJKCqG4yO4bCI6gaIpAk3zJsbhMDjlMzi5R0P9xBiBTnYwd3urh8Z7&#10;orNrtJ0p7cr/vYV4iTQeEdrfZzIzplaDZQ/zY9Y70IDnJqradi9dMDvo9yE42UNPPIfgZEjW3tnz&#10;5yfW/fb+R/ccaNUkK5/wcOP1jV07TzykB83MAaj0CBYM2WUrgmt3Yo/r4NExYP/hBdgMexHyznSe&#10;n7TR8s4upHa0WlyiFIT6o48+yjMN39isgzGBE2x8eerCnRPUHvlWwRVOAwkK9ngcXw1d4PgU2HKz&#10;z6YC8IsfopJpNAgFYvyCcfc+L3pwNcuDEeDr/DjzFXzjp66i+IQdZ3rJOR4XPTG8nfLO0gIiXw+B&#10;7jVn1Mn00HhH0WUdUm7ih/EKDP+aIzdaPwuOkpUDvbN6K713dB0PZmsORM3rU0sy2eNomp+GJe8d&#10;qMbJeTXwGyEY7PNH/uHnz2zb0z69MvKdD54ZMlI8jaGXTt+p9F7ThK4BTRvVPH6w8RiR5Tb5HCWX&#10;oER/prPTFfGvXgTOKow/KaLqMnBeMrMe2kXGjp07sVideOKJcNOJvuzZuxcX4Z5TWSAZkCYCOiIO&#10;iXcADgLoc3qGCTZYuuMSaslk/59pfM00Z7qGAB+/4p0fu+KdyH5GQ9PKhqamhqbpng+PC2Ai57Ww&#10;hFe8ISazh6P5C64j3cKm2TBSuO4DHy3p+GxwYOCT175/8EDLv/7zP5VPn1qRSC4w/NMg2U4nQdji&#10;eQ36/M+vW7tr1y6aA27IQNTS1NQEqSrWEKAN6SMeRu5+wbpx9vz5ZzdAKyt3pLAKq8ClRJFDqZ9Z&#10;MSYug/+bgrieHODb1l7LfNvQ0F8H4mDiGCnTyCahtYVzRAdIW+naoaGXmxfHf3vHc++6fM6jf1z/&#10;nsszv7vz0dOXPr76+N7/7+MnR/1/PmlRZdqC/cCG5iVYOmBToKIQskMGWAMQX/gds2YGSd7vxyDB&#10;vwBx5UkRgAh/jDx8Q4RNA3xHeJ3EcJMXH6yryl8kRS/IZvzp7DRLRTZUBiTIdXd//LLPfubbm1/+&#10;z62bvrfppe+99PwP1j3z3Scfe3LzS7t3bMUHLJ6HHrjvz3+67/FHHnr2qcc+/clPHDjYzuoVvG4A&#10;CvJUa5qgf9FswMtyiPGxAI4/84KkUQPIo0YNPqtPmXbJ5b0nHT+nJko/+bOnbcnQgQ1zFp+7aGZ9&#10;Y2UfrnD6ou/eF8EF8L4Kme53344cA5AO5vHl+zbELe+MxKMC5ZJiS36+UhmNzKyt/Kd//Oc7XIsA&#10;dP5f/vXrF7/p0p2HuljmM1ze2ilTK9SbQx/gTs2fNw9Dx75keIECsY05Ct1y2LxhyiJBSZMVbzk4&#10;hwx/8fHH4/Pea6996IEHcAUx50CE80V8vvy1r7kYFGR1ft52yy3Ii5R4mV32pjfhc+aZZ3JeoEaq&#10;BA6EpbMrdOngLBdccgkK5PdiwZXNW7Y0z5vnLWXp4sXrXnjh9jvvhIcevs7UO67s2LWLtABK7mWH&#10;SVY/fTpKe+Sxx1DOKSedtGXbNpSDD195++WX79m3j6+8smNHcWOQhqtGIWgYu1GcN3cul6NbyO0s&#10;TlmMzlhqHBZTuSEIHJEIeGje0TgBvE3K2y45hHcpAcqwG2K9DS3cxTs7pxyFOcLO1SX1C+letfly&#10;8hHens2iPvXqs+pzXvfyaiwg33lX5ynQxYKrdGg9Z/OodsSqTEXtaXsALgLvIA8dzlIOXITMBRJU&#10;5ePGoVL0Wl0CCg/JwXcdTFgC5lChdJ1JL1cpgM5y+gCqak3s8aaKD01IuJwCVz1Up3DJDJ2SdxVO&#10;YzyzndqmDj7RglnP+DgoeRPochRgzjaUT9BO1lDwFsvnLMrQdfFFjDJQVd4BSalVOYUi+T/bDyrF&#10;XWfLziMJ2hOWBmXuTFKlIUyg3e2SBbiDXNAshw0bcRSY1geLWdkI4JSjKqoCFO8JAi6eIckUBRJz&#10;Z5tKk5unXog0/a/JPMa2oGsMjt516BMeFB47jaozFfPHV48C5FOL58MKN0c96pngqJMo1YBwKHjm&#10;qctgfbm3pe2ePz91811//MPDT+09iNgRKXCyCiaP/ok3LGYghgYbTXY9haO4OzxeO9utN58UnFHt&#10;bPeCAePkeYF7X8w5WvOCoAvJPZvuHOMresKefTYIhAbEBfzZz36Gb+xqYJJw7rnnQh0AfgFwwDTg&#10;5JNPPueccyBsRAJcgeUCbASQEUQ+fnIQQSgUoFg8qrgIngKygAvAJfzxj3/Uw5EDNn9h4T7qLuhm&#10;e8leHnQUxQ+L9/HX2XGiHyX9iHHtunA+Lz64QLYD0vOE54wuwdtOb/ncMHy7BDwl1BXhul4QdC90&#10;9uJeu12jZ4jV5XEGCtmbpaD9Dp9AoUoPWq4IJyG4gDtsq18vO3SZxK+MuiL/rWSO0HCpfU+H9Qjx&#10;A4pgdJ/8Jej/jhnVsX//yDlRyIs9ujm8BKD0DggCKeIgWRWx+xBcHiR+LxGgFCcua0Usc4qy8CZa&#10;jrQDXEtlEhmTudKsprmoEWHdbrn5p7fd+ssffP+7//r1r7Kd9ty5cwApWJlYHEj1GIA5hfDDDqYh&#10;BMoUx+6DPuOmgPFmLDpQB3AjbswOBmYpES8sAlaGgmtCweWhYGUoFAkF8XHmpBpIEKWhcJh9Q+i3&#10;Ay+83tniJbiIxgYxb/vmNTW8/PJL1173QTzm3oEDs+Rj77kWejjf/qe/h+EBVBvwPEcM3xzDN9/w&#10;lQMSv/Hytu333vdHfiHqerFow1kArmDpALcF31hGcJcX87y5AZOH/PAiMIdQ5SgVCdYn4DcbYCLt&#10;DPjgh/s/6ANYcSP4kUz2fxIpXwaMWnDP8R8cAsuf9X1kw4aW5uMSC5bODxt2KjsnYy2KGfNMu8m0&#10;a8NW+VB2Liy/Avb6hkXPNh8H5SBUByJf6fDTyxfcgKDlh6I4CkXhys0GOWzEawgEKjjKZWi2mdlk&#10;pm/OmrdZ1k+s7P9a5g2m8QA5dATLgMIFTLeMyizC94CTRB/iH9j2eR+8nhTSx3Bgzrzvfe8FXFh1&#10;IZAGhqxnwY8tUAWvGaoBgBQLte8zF1+kvfWNULg22zEXL9301MM1KmmNUTP/lME5Z+zc/8L5LZvu&#10;7e1dAlI/afTie8GcZxcsv2jf7q1th1raOhdBIowXeME35gTC7Zw0vdHxxeQKbHRdxATg96p6CUMz&#10;UT3+tBSiExsOUJhWZyqDlZvJzqib4g8Oy9ToSyRbe+P/8q9fe/dV7+JcMJFYteLkpmm1w3Ucs2b1&#10;xRe97R1vB6YFaTo6O7fv3AmFMbiKwSiDoc5MaLxgFi1YMM31HDuG8ToKkhxqb39m7dor3vKWkm3F&#10;3Ucef/zqdxLH8XU4Sjbm13fddd4554wcQGHCbRu5+xMuVjIKAq83Al4D2zyXed6GFPBlR2sjk1Yu&#10;vVdiM5db0FXJ+e/xAt+wTnblNob2lJSa8jvrvmfBV3dyQv6CUr31OLxlVTMD4NiJDt+zAgiG++mF&#10;U72tcpsUXQXVTnZt5MiWNvFQw8PbF37RSKmN3lbpVFop6bGZm3vkjRTXr6hXF0zSMVdQUuFULVWh&#10;63c2TM5lVbvaQpHiH5WgyAxQqqoBvDPQYlWq2aVDvPt+LpwTOzYCRYOuCRhvRk3WchWcXRMVXpqH&#10;c2lSB69d7bgeeysOkVswaEgAtju3x1sp6Qn29Wf7eqEJoGIRKwAVhEowT2Eg+bcSNlAKKO8l1O6C&#10;UyNNhe2r85GcpNf24a6eP7gL/3gzDB9GkTrilg7Y/Ji27LeYhwr/IxH4aMZpm22l4ILB0wGui+l/&#10;pgCdqtVGh3cUxV3WhKK3y0wZOf3Uk0QB7i1WZ2H8i8vX48JFsaRocCi5bff+1vauoURqal31tLqa&#10;5qaG8lhUDygXxbTiNddcgxHRUjv0AhtQSPP+7//+T3f9o3fO0ucVUd+1Z4bOWhzsHbIP9ljJjPGn&#10;l7MbD+TZ1f/gir0F4657yi3UP/VC5J2Kw3WWkdF3+Zx/4nvbtm1bt2694oordAL9pHBKb5Py5h7P&#10;n3w9eW9efddbCI+4ngC6wOJnSvdRNxgnDD6Pr65al88OQXiyaVpOZykoULeheLboWwVLB1fqnWwF&#10;SwdXwWn4OQr5fAvr6tDcvnj8gJL0lhzi/Iv2LNsXQ9B2PHpYvgwfFHY66GFWK6xC3Vkn1Q9eMZk7&#10;twiWUM7jz4+7Tqh+8ErAyYOhR9oS3/m/57/10fMjAYq64raB8+flBDENRyEg2TFf//tNl3ZXVt/r&#10;x7Lgt/wQUlrH29an3eJpvUdWioUYsMPRTDT0m4HU9557Bm5XuHwIvdEP1lXBgafmlNNWT59Sg3Po&#10;bgzGhzo6DmGKkMk6oQ0freFLI8H319UstH3JoYE4wpNlMj8cSH7ur09PyfeZXxLY9vaOlatOr62E&#10;0YF/+tQp5ZXkgW4so8AQoB+QhKcs4kR07tm/4vjjf/zLn7G4tL+39+PvudZsa//Xr/5TrLICigY+&#10;I5iFPVAi5Qc5HLAjseiOvQf+5X//q22IV1xnlcP0ePe73w1tCNBTBw8ehL+Pffv2gUOH62Bg7T/Y&#10;jtAGui/fuOq9iNLxj/f9Xl+Z24RYbOUBP14xoAPJOQJmiFqdLfh1ACvABx0AIxggu3yEbyGvLSca&#10;xo0+qxlvYsUaShs+GFq0hsI/WX7C7K0bl+zaQv5L8eamhV7ZfZETOnvrgqXPLV4GGbDiDUG5DKs+&#10;bmLcTfyeZVofsYmtDEcAFYa/0rCIe+3z45WB18CzPvtOw/eMD0X516w578HHn7/0nFMefewvKB9P&#10;P3g+0AU4x7C+aPkHDAvBUdEZfH4eT6767A1Xf+wjofDoXAC06n9/9NMf/td/z4JbhADCCJCLXLAD&#10;+GXKWhUMGr1ixssCOPuGbz16/807n/otSf6TNeAC1J3SsuqiN297edfu+/p7jV5ciRvxCqOivumB&#10;M866YtumF/e0HjrYtqJ4FqaN+JCR7QUXYAaJnfV2zrsUKJGLWteUyxk2B8BrdCCRXL8vz5QAXI5A&#10;JFpTUV5yujvPGOIe9w1+HVyAd5OrzO//4L9u+sF/zZ1SPVwWXyT62X/4AkvFiw8wwqFn3tXdzcYw&#10;kFNMAUegvn5UrxUjtPBovAX6HzuYSy+66A1s/GvKAngD+yVVCwKHEYFiOvnwFp5Ht060aC+hhTK8&#10;P/W57sjYa2RK2aUBqXG5QtwtiJciKmiG6o03t9M9flspLnWuTOcV6/Cu+d3m0J/sOI1evXRC59hi&#10;YO+VTCShwD92zDxbXodqZU10LwHAP50ymUJ0eQEOAyWf1C8mnzhvMaHobaeWz9AL2uOHrIAUcWTy&#10;I7CK3Lp0dQCHLVTZBR2kGTDyKoYIm2YVdxqkhZfb5IMlQLq9HVKUPKq7FMTAiD99kCXwQGPrqIYU&#10;jsSQ3fEu7nJ5sKWD/i45nXIzKkdluQ//5INQh9gtHGkBV8LZSzq3AFeB/T+PF+/FNWJMYOuGFwyH&#10;lx3j1FjEKNG0bgG5q2dIAdHIM4F5EF6RL7dEN4YJZk5GPVXHlVdeCXVILWhCB3EX5M2dd+a8Mn/+&#10;nhn9KfJVNpajMmJ+400QuDqUuZ6T/ChxpV5wuCW6STo9X+dvb5uL28CQ/upXv2JNAYaCKyr5LHCB&#10;uvySnSrIqFuom1fAI/COuLdkb2d1Rd7nrqB2pMdDxMrkTPyz0rUeVp1eg+O9orvmhbG4Cv2w6wlT&#10;sBDpwklCqxZSUFWLILTz+7v7+1tTqYL+FmPII4fnDsQVP3qwTaX4lrnpyAXnayxQLvoHRw6IbDmm&#10;w+fbEwpliF4kUbLKQg+xWj49bx6qyHmL1Cnfoj+4+OKdVVVPgTcRDIIsRNC5d5n+y4iQI4YFcmKK&#10;YJpYgZAdjuzz+7fVz/rqH+5G6aAgfvyTn/3gv/4XFMSHPnj9Ne99NxMRl1721v6+7oryMjTD5w/2&#10;dnUOJoaIcUyF2VfUz//GosZET08c9lCDCSuRNJOpH/T1hs8657Pf/XbddLg0HfZoa2393Of+8ZHH&#10;H60oiwDNxllzoO/DqfU8L8jMDz5oYJpDlo04n6GsOS2TWWzbc23jjx09lUuX/ssP/xM8nn/46N8l&#10;9+/7+t9/pnrufDJaUENEnKfkoGEHEcp1oP3g87+6/VBb59psakvGiU6HeqHCDP8aiCCGAywA8Hyh&#10;icP6CHjSD3X27txOTtP4+Ma7rgYF+Y9/vEdfmTNnXnllZRBsBkwu8pOIO37m/0ILn8JJgh+MC6T9&#10;Th2hVoEVYPrf7ct+FkS734BXBVDdCcPfEg7etmLFzM0bFm7dEAgH2EuQD94gU+aOpSe8uPSEDRs2&#10;sG6ImgMYEnQziBmDAt9qWWf6DHiDr1b0f5nfCFv+mM9K2cZPDeMOA24m6E0VsH1rzjv3T4+vu/Cc&#10;VU8+9hdqLq7hBeozw1nrfYbxJsMPLgbqQA/aLOvng2kEuaTYqqgN7xG8bQOBvfBcoB4MSPVramsp&#10;xqN6xjHTGmdNw7sT0HF4YLSW2QFs+aWXcd8Nl4By8+6jCC/N7NLg6hfQ2758UyKRffz+/9n+zNp6&#10;49lo8lLQ/IEz46eeswxcgJ77/MwFUN/1Fcc9dMUVl6599C87D+xt3XdOmFQB8g6EaBwyhvYYvSum&#10;N6o3KHFc9Czkh9vxD+h5jQO/eCq5bvdeb1nYAGVto6oStv/5ZmT5NQ4kU4f6Ex/88AeByC9+dvPs&#10;KZXwllDyQUmls6edc85V730PdMBGeJaO2Vu/v+8+NvjH8e4rr3xjcbjjt79dc87ZM6blxQt9Y5sk&#10;tQsCkxuBYoYCv0gmwGgYLsvwFH5OIMMyXN6P8aH2aq5U3D1zbikqziEPWIquX39OEQ5NrwVIntej&#10;U4O3m7lKS7IldHP4Lasaw7Wzx33FCiBSBq1SutNJKP2NcdpoIkefKDUDn8ML4Jcpt0r5JfKyPAil&#10;YegZSs7llNIr1tI/vfHmvT6TCnqjzyXo3WRBgZqM0S3nLuOnl9bCFWxZmAvAXuixI2TNf++BXHDV&#10;xk7d1LRQdIASM/oHh+I93a70v3Cj451dfI7vflJOdLcdTD54OQvQCadgAbSbVxwHx+d/AQuA2QHe&#10;2Yg5tyPg94XCaoPjiEPJJKSIYCmpZ6EHRXfcS81ygV5MShKKBRNGzwENvs6FNmjFCm9RetA5Lzfe&#10;K7vGFXj+hhaAd/JgBCHKu+uuu3QLN7ZGfrmudmAMXIDqSPbqFZ3H1+e5HONKC7rD842BKm6zvsIn&#10;JSl2ZAThgdiB3M7m5mYYBeg2e/vujOwwWjDeNnhbpYepuIV8RW/Nve3XnfIOfUGCggfKm5LDZDB7&#10;Titdl3y09Zhy+zkNN0nDVQyCd9ZpWPTjr6eWvuWd8wtrasPBQGd/f9sYWACqecYUwwa9DV5pm+FL&#10;KXUAPE/5ClTFLVJXbHse7H2Gu+m8CGhugLPQka9RNEym3GXgD8bEjy66aHNFxaYAoo3AEpyG8/O2&#10;vcDwZXwIScjLPyFrhYLQ798XCm6eMuuffnPrPb//w9f//T86OzqqyyPnnLPmxQ2b4DL2Ex//6Jvf&#10;dPHb3/nuxOAAvLUCfwifIyHjwP5WBCnDGmLZ/hmR6H+vOK45GBro6beHBuAOzUwNZRKpb/YM7jKz&#10;IB05+gkNomOppF6U6gponmkB/6llYZDUbQF/qGbKUCSaCRhgToMnjbuEKtQZoM9O1hrkOQeFgPT3&#10;GWZ5Ol1l+WYbqZlmYCbk+35fFoNgGfd29e6HxT1MGMLBT7/7ynnnX6CmEHIjHqsKYjCYsMsjPbt2&#10;P3fnXf3dbVZF3f3tnW0WsQgBINht119/PWgKePFk+p/DAWjVkraOnr6BOKu/TY3F/mblScZg/ElI&#10;gsnBPmnhb82kI5VRv4Ee0NIEetr0gRfDvAB8g/rHx2ENqKEAKwNvXop5Ms/OfM/wLTbshM8YtH3g&#10;VewNR36/8qTBssIpgxfQ+pdeVrohSnuOhgLif8xFaI3bjZZ5nQo0EzN8VT6EnjXCPl8ZTAps40bD&#10;/xQWLT9eTHgd09w9d825Dz/x3AVnnfbo449Qr1TfiHkE5zOW8RbbvpaaC2WFAFgYuGMGYWTgtyNR&#10;u7wsUF7REw5/dfuWQSAOi5JZs9asWQMlf1g9g9+K9VYJzWEmQgc//mgtuwJlvgA70x03C+Da71K8&#10;QYzOM4/euunhh1ckm0Dqp4xUxIiU/J69+oHL3vHu+393x75du5Nt18UodE7ekTYyXcaB9cYesghQ&#10;T6rDa+O9Eh3UTm0RpNL44snkszvIjYT3wOvUFwjWVUP/YqQDLNADvXGMRWNNJV7KwyUNlVdABQA+&#10;/0cuTe4KAoKAIHBsIqAW68LjsLAACoh/pvg13e+t0nuRzzlljkmQe684G6DiZjOVqFtesl/uy4lf&#10;QY7avWpnXt7imeCV4CqxAWXKhVWjAH1K3xDvaRshfKBeBlHE+A7eRXkpalL491TMBJtquPNO1SQc&#10;14Sfmobnn3kge+grfb2YfOXyi+lPTUJwFk5QkmDTkmduDL41CyAcCsMGFr5giwkYJEO4KXAKvLdA&#10;lsP0ebD9EIyNNYWvG19M//NA4gP7xD4eZN4x865TXcHerlbR/3wgQUniv/ihwIgiji5tAPNZZF6a&#10;iuku2ryqaF5e2q+ApvIOjd4ie+eAV87DRXnHXY+4HsECzo53ZIunjXd66GL1xbe+9a3QAsD+ktsD&#10;WQu2m1Df+MMf/uBttp4DPGTeOVNyCjmAq/o004HnG+Omc+mnQAPCCYonp/d50QiXnNUFFzljwTz0&#10;Pj7ennrx12DqUeOSOa/m/ui7nJdz6fK5X/pR4jnjnUgaT2QB/Y/ngvX/mR7gluvn3Tu+3jboerlV&#10;BQYXegrpCaCHQE+24pmDK65cnQqYX11VFo509vW15Yf2yEfPfQqVGhcobXzamfwa5o1QAL7+iWdv&#10;gdLrGeGA+4e2EROMcPOqCy70lZcloWmufBY0mvYXFLFN5J4NWTtNGlr94V8cIUvKYrf2De7OZDvT&#10;6bgfbIFARXn5Wy+/HB44Nm3eumnrdvjTQCyU+qm1AA38zRCFcwFLM3mgpRWW+DwH5oYC3ztlVbPP&#10;19vbn0nErWTaJnMA+H9JYJxBpMIdHBgBGR98BICS9GVAi0K7QcVGVcJ54ocTd62msiMQhveTTr/d&#10;Z/iRBvJUDhkfAtlsmBw5pcaya31GjWlXg9CCoJ26g/h6NDnRO0XuQ4ZtlNfWrrju2vL6WTCMp5ca&#10;4YGkZjaZ3bf+pfX33ptOxDOxsj92dLWhIaojWL0/85nPgECFA3KwAED/wwoAMwrLCJgCeAWwU1tQ&#10;tjR7DXt13ZRbocrd3Wv29sC6Hb329fedt2P3QUBN0OiAE0TggTinuPIgoW0wK0KmPxuwaFioVWAI&#10;YHGAfrntn5I1f+Yzlhl2j+0b8sH5qw8WCL2kFOB7xrDvIXsA6BBA1I+cwFWx2EmxgBgyKASIwdPm&#10;+w17LlzIq0ixNYrlVKaG6ks+4wlygQg4YKgA3QNYDfjOOO30R9e+dO7pJz755DNgRUAzQM0uPKF+&#10;E5Vl0++0A+82LPAj6KGFjkDAsEJhIxK1ymPh8op9RuBfXtkCBgS045ced9zq08/o6esFROAC4Fsp&#10;GJIbRQBIYYCV6xZeGTjcL7trCZzRjIei8IVV/ALjvQQiAixfuWzRkhMDQaN6ysKUPz7wyu5Lmz5Y&#10;E26swFyNNtVEG73fwfpo14b6vrJNZ559xv5X/toRXN809X2NxjKk0Z8Z0fk19fU1vdlnB7fPLAf1&#10;rjZI6kOAlzbt9yFyxd7OLl6k9IFMIO/hwoJiCLl7weIT4FIdi1TF4JzC2S8WpwlFo2suumjlypXg&#10;ik10QZB8goAgIAhMEgQmQNiX7PmrKodeQ44/NnqZuRU4FLveBbsaAU4Cd6fPJDHtUPktw1tUdShH&#10;b4rQY5qPt0eODFj3g1+MKhNX4Ur1WVbs3tSl5jQMnELdtxLve9hvNTfJaQPpjNP7WYU1HkUdoIDm&#10;0VXw+9NL/3vJAy/5xB0rSTwUj51XcKqJkBw0LrvB2ypNA3hLK262txl6TJiQ0EQRNdJHQgxshAtc&#10;TzGAvFPEVkcPKjANwvQerrlAjnJP3XYU0P8OYqypq9LAHED5CqBh5e0BDuydQf+zKiMT/4r+z+kC&#10;uDuXHCrqjKYWCuwltdSivVY+m4bF73pESg5NAfj806uCoWkw7+gUD5k3Wcm7elyc+VmkNuJ54GgX&#10;xjME+vPsC1mpfDtum7HdvPrqq73zAT1FAs8jWDzjCq84FjT5GHrbQGPkcTNRMOtKzlXO7q4QhTEL&#10;Cyawd2iKW87EsPco2SW9Xy14EnUbRmgnbjH1TrPKcwyHHfT/8VCw/F87Xfe2vOBx0+XouaF5Q4yt&#10;nhLFjdQw6pQFLJK8vbqatOXBUCwUGkqlBhCVvZjqKOoVug3aC0o6rMWtHi0v9ZL/qyg7ciHSB4i/&#10;QjmkSonJ2qqc/PGMGH06Fqaw/+cXvzCg5kMkPzmYOx8eN20bQUYdH2Yq2qip6MVsIGiHgsuqq89r&#10;qH+xv2eAIopYtVPqlixarMyKIfAPVFXEqivLQfyze07YoyuNblB/ZQNxipMHAHtN32MH9584bUZD&#10;WXQIb4ws3koUVR51wOiewpm40Rd0G8gcnt475MIQ7YGXTqyYtdFovc8/2zQXmdbSbPY4y1xqZY/P&#10;WCdk7RMy/NNcaJqNlgEVjJAPPSB3+zDxJ6MOEyS2Cm/HL9V0snb+vJmrTgHRDSRB4sP/oD8Y6N7X&#10;8vzv737pnvughZ8IRe/r7GoznSghmKUf+9jHYO0P/X94AcA3iFj2WqenHCuP4Ap6hxP4uH3/0uNh&#10;2eIfivtSafVJ3dXVfYh0/ZXNvvOAoEkUrQV8CojoQQITbsqQgdwBEAMASBDnHUyAuG09ZdlvVcwO&#10;wMIRXnGCKTeNIsJaO2C3RbEl0uq1oKzeKC+5AgTdWWeaWODgYRU8gjJVCCLZRm0D4WZus43fwDaB&#10;jEAIJcwOywwgEMPMmfWJlkMnTq1r3bdviBoJRFEgfCyod4/P3mRmUSA+CXp4lCIGzAYDQRPehMLh&#10;nUOJZ/p6/eTmwJw/f/6M6TMwMQARoNNRTljUr4l/fr/gYM4s7o6PBdB83sV33PS9eYvmn3DCCWgN&#10;uAB/eeKOT//xxrlrFjSvWdK8YknzsiXNp7if5iXzZi0yQ/bLu77bMHN6b2D2tl27GqOXrlhxCjSs&#10;Gpsa9WdqTb0RDj7V+lRjZS0ebBZfuAc9Z4rjojkD9IwiXsLeQ+1q3uV9kBR6MigjiEladHeMV/AQ&#10;nnjqqW9/17uONav+8a96kkMQEASOUgQmsMvx9FTn1iSXkinkNpHetLTh4w1b3lVe3PXGzUM6O8k0&#10;ba8ys6Kcw+F3doCO+n/ODJx3xzkC2GmS4xLOKxkn0k6lHDsQuqmKIvVYhub3rJjNQcQhsRic/qpO&#10;s58b2g+od5grA4QeZiAYjigXzbS7oDS0tXKRG6G9muWRRx+UUvjn7TgTfvSqZd5EvmJzAXFF+2JX&#10;XJk/jDmxv7dtXFoB48AFoISIuyAxV8Ht5FvcWpA0HNaI26N7gc0NcwFIAODSSNgGIEUaMiIqTA2Y&#10;6qrTYWenTzch0IFxJjbovRQOwBEiUR5PV9EOKAhgXw0uAOnKKmETiqKo447YgrwA5sYqx3jw98Cp&#10;XhG3RZfNHfGK7jVpyrc0bhoWLzgaCkaDf3JK7yByOQWHzqLvalR1dj0xdF59xVsdX/zFL36BwcIY&#10;cTxqFj5jY/q+98G+1Rn3krbouhcFLeStYAH9r8ddzxBvawvmTPG09OKpiyoGp+BZ0xAV6BSM9Eh6&#10;3C4WIOwdjoKh4QK9sOtHj/urp0RB470tgY8MDmTIQ8ARwtByrwKCt6iCwdU/vVwAnhu6dh4azafz&#10;zkNuvybhdF8U4eTM57A/gHBdqVS6j9yojXrwU8tzOP9lw5cKXzAlCkRmuA/oBQ2pCiCegkHsObgV&#10;hGuxxDAix1Fbxgl+ccsvwxAS2xC2B8PZ1DsQ9oXU6MnvAkfj5HcgNONhBpaFQDgU7vcZ93W0k9J+&#10;Nju7ce7cpjl4UsDihN8TR0/b5+M1DV5D8JqA8D0WRXyU8t6+XqKKLbPfNH/f2rqosnp+VXmayEeM&#10;B1kBcFxX/o9kauDpjYPx41AQoNvJs6C6GIIaWgAuaWzwSmnQbB8sFyJgl5AzVBVaFQQqCfipfI7k&#10;QJJ1slunM1oJifKm0QFTIFRdU7t4cVl5VTbkR2WD3R0b//jgs7+6bf+OXdGaKkD9u66Obo5HY1ug&#10;/2+44QaE3oT8H0E34P8P9D+UhiCgZpeieupiPcEKTxr4tpHIZt7T3FwBVuPggJ1M+RF7JZV4sLcX&#10;wRVJyK7eG8wNUD33QfmkysxeZ2Y/ZFnX29ZZpgmn/VvhLIbYNeAPYFGHn0WjC07r7eyFpgXvrOgn&#10;qoePOXyA2AzLbkLsedvszPrhMlDxW8BQyKCWWDazyrIvs6zpcEhnIdqfWWnZUfpY+N5nWV9CIXh1&#10;kqcAcGfwVgcdn7rKsj40dfqytvYr6mrPa2k51bITloHoqDQ9oAVgwszFytiBfVbmNNDtGFlkB0sF&#10;rg4CQQtYlEWe7+nfFB/ApEJLV6w8CQ97OpkC9QoVAHABgABr/XjXYY77wNdZsWLchgCVp53x1H2/&#10;/X9f+/aZ51y6c2/H1z/8jm+u+d+tz25d9hNyVLjxg4VPcm9N2/o9DyxZ8kBvMrq+rWlJckVT0+k1&#10;Rao2e5J77szed9qsuY44xZWuuCta3qsLb7nBZOovL28q+WQiKUwfyiIRhEAZYWkunRdMu2QSXMmE&#10;2mHIIQgIAoLAJECgmMotQQ2Mt59caD5doYlkR1HT2csqao32aHToDS6fUMA21zU9kcr5ildM5PFL&#10;3SGFlQ6esnMnCp5L4LZrDUA6x05GiczI/g5mf8oJPE7Y+Iss63h/pGSzjtq8YvyTiEnpDTplutg5&#10;RoTktteV4at9JEmDUVkwQGF/FSVdxIBQpBix/9l+3FUiVFVA0Yzd/ELCXVVVCcfdsAUNRsLRSAw7&#10;HlhFHjzYQrwAdj6fT+BR3/NdvnsFlXo8ObKU0x2X2ueikJ7sA1G+yzbgPT2us/4wDibn2DyBL6ph&#10;p4NFCnzFK4h2oaP9Kyd2xlpt6bxZcI7CmVDBSV78LdU7NA/BzLBTRPAd2PzjBLQNYra/8MILRRPW&#10;D9XZs88+Z+7cuRCaoaIZKHH37o0P/RklQclSCe1ZFR/jiz5ClGODmIfMGiagr9jGesOA035m7dCe&#10;DbtbDC8kN0QbsK45WABWlW2fbxurDKNceWyCuiJuh6DNq7ZvKq+qAcwBqCGQcW34m0ODrwRDUT87&#10;MuM0Dm3PWzSKWa0wZ2KJbQH4FgPI+AANJMNYsNUDZggPgR53JGNqmbeAnAUl8J4P56iXqQs15eiW&#10;ekroWUFili5yadxC9iaFGlkV3Lun4shSLO3nQpAGhbPzeYyavgWbXt59sixaTwmeaZxdc4u8tSAX&#10;trY8SVA1Z+c2cDlax5WJZO4XYwiImO7lLmgk9UPEt3hCMh3LU513yfxkcacYT32FE3Mb2EsFUuos&#10;+snS4PAzxQfDzqXpfnHIbo2AHjIeCG4DTpCGvXlxd7hAPZF0L5AewdWXLVuGZByaEWrVoAqIaHRV&#10;8RlPEgMqp5tMD+i+YLiRkn2JIyW+uYXcMBYhcqf0rOCZiVzajkkn47nEiGHGgsSF7RMAWFBW8Q9n&#10;nfXyKzu+v3MH+UMpdWCtJFqTCE0D8w9jDyoLs5C062GF7YkVR4MOtIZ9sTmvK0wOzBs8s6BqiY/L&#10;HFb1eoI2O3MSeJku2Z7hLpJLecz5shhJhs3MCbb9d1AmUusGdJLddwn8tvktX8hfXmbHwtGK6p1Z&#10;81t7dlKfTPPMs85Ztuw4UL/weAJKGEDxDMc0Zvk/lNiJtRYKhAwf7r6yazemKa0nfl/EsD/TtOCK&#10;+lnWUH8insgmh0AYm9l0NpmCAj6xCiD8xtCTsgOp7qsTMg3AT8AZgceVKdUqPCNBgXcl0qDpOCGN&#10;dFxTplT4ggY7lkB1rnyFMs+TUjjvTDxLaG3tvHm1zfOxePYe6ti3ZeOh3XsCkVC0onxnMvnwADzY&#10;oWDKWVtX86lPfwYO1/fs2cMsALztOIgdz3Ceb/wA4gRW7n29vXhEgcztF1107rwmo7XF6Bs0BvqN&#10;gaEv7d7xUxsq/s4igHUZ2vXEpjDNyw37B+BrKGV7Ckqg2txm25+Ekj9Gzh9WHv1pLxDIZP/P8C81&#10;rD7yC+MfMqwenzFg++OGhUUzSUEooC1it4MaJ16wb5rPaFDaYagVnhURC73GsOAbMgo+D7mu8P2H&#10;YfySVDjQDrKeACMnYtrfMLJnYrdy4rIXtuw+bvH8/o0bo2Sd4fud4fsxreWAB/EraOVHLMOPWZmz&#10;DF8/rACgfh+J+aJhOJ8PV1T/7749zw8OYUMDJN/z3vfCVGRgoA8MlL179wIofjb5NYGRwgk/1Cgd&#10;zztOMIXo1njdASIiwPqn72YuwMrTLr3m4hOua/ronj3PrvhoDZq7/n97C54Q+AVsi+6piW797v1D&#10;15+/Eif1vVcXP0VpX/KxzKZVs+Y4s4lGiNeN3DZT72LZHeDDL+biQxQUSFwAUhoMV5WXDWdLUNwG&#10;bAf744gtmIa/RtH+H9fyJ4kFAUFgciCQ86o3TH94e60PZy9clNhlATgsAt6rcV5e1Xmjz/tI2sWS&#10;cx72d+ukVL6eiBSnbORvKFevY9rn+vbhYqnlalOIu1AXdGpRr42QcskMGS+R/LDno62ioiJICA9B&#10;RlGrEJ0cBuSuPpojO+NcPhCTtD+Ehzq8fWG6SWVidwbyFTwAUvRzKCWnVaW6jDaCE0GCCmzy3Ncc&#10;CoQRNTu/q66rrampCYegiBbBpvCll17CDol1LWnL6uGSeIdD006Em7s55v0Ty12Z5OCtFa7gAH1F&#10;0hWIXNwEPECg4rDp5908EnAu9u7OXgw41DDXwmBqCoRJFCYSmH5DGpRGMgeVnRkK7KOYyX4mY3i/&#10;wqQaNxvJQEmitXDKC3DmzZuHYO/gBYALgCBzDz30EGek2mkvSzMAGc88Y/WZZ59VNX1aTdaM3nvf&#10;pscew+YPmMFJF+8swHLANjqIDbmSCj5nGI8hOBk57TLJkgCEOymHmoY/4oMYiaxn0UJoCRCVC+f+&#10;iPhsWv6FZvZ6eO32GXWYDDTLaAsZYkEiZjUUP0EzR0K+SAyWpce1d5ixyiBJzJwGM2hMGEOpAZ1l&#10;+p+16NFlTaRhDiAB8wgQhxj4MEGOn0wHIjHT9qD3eIfHzxeHG2DaTGuEcrFIgCscgYyNRZnG01tG&#10;HlAeC+joIovmUziAK+oU6ZGda0eT0BjeWTLzCCcYPrQH9CfK5xWAEXC3doULB29SmZGBQcc3amfP&#10;Alws907rETBtoGcg/+TtL/MjmIJlQLhkNIkTMINAsxK4HNxFF1gJGVUzk0UvXNx4zoiDh4lL4MdK&#10;c7gYEAYBbVZPOeVFgcya4YHgbTpKwNhxY2iOBYPIgit8wiwJJsh5TJEGd7lf3DUNKS5CK/jSSy/F&#10;owd6AAQVyCooV6NHOJiM5/ScHcl44pGI1X0k0WUeVn6oeXrwCsBrCHMfGGouEBe5HG4eTzmcYBD1&#10;E019NK3e/j4lqfXXBfyb33fN1l07z33sScXi0Hv83KxQJD0MqLN+Iu7An8WTGEIhFHiP4sKTd3dC&#10;APcMOEIvUQKXxaQ+HmGs3iaFIyCtcNvCMpCFNTWWe4rjBw4d6GDHgf8wRsju81swcYlogIwcDEQl&#10;aw+ZmWuNwMk+E85LQVCgXfSNA+tLIOgrK7Mi4Yqa2j/39P6qvQ2LIHr0lsvfNnVKLdtyY7XHSOmn&#10;khlA6FtNRY0/Gs6ayVAAIvH0K9u2YyXCICgHgcabp075u+YFtRmrb7DPGkplEGsWQwC5uVqraWqB&#10;cLV8aWoovfOIC6BIWcTQK58yTd2l2HY4wazF647E0TzKWAPVWxI/3B0COdizsZQq9qp6WSMD/OuH&#10;DD+Jsok7gBB00E2HazrEHQhG1/b3vgiWhNoRoDdTpk391Cc/M2P6VKb8OQoAFgqwCzH38ALC5OFV&#10;i/UgcIJlEGHXaU6a5t+fcOJnz15t7z8AxgAijhiDiVv37vxsBtoV1H7SS6CRgmG4/Q7L/l9nzWHu&#10;Dq3jiu1DS/rbLHstGYxhsSYbA6x3H7HMf1bxJlNwiwDXAPARaJBqGCI7JFTjU4q8J4aBwggKA/Sm&#10;s2D2b5f7lP2/RZpimFvI/kHDtyccVKbp0BkgZs+XLONyn9EJDsLixZt2H1g0r3Fg+w4SSdB7xPcT&#10;2/6DWlrZdSFAWGEZn0RcCbhdDOBtErVjER84TdGKr+za1ok8cNBQXfPea68ZjCc6u7o6OxDEvJ3f&#10;3fpRZdU5fuPzw8isfNqHjMsXAHKedOm76huX+cJZtgh45pGHyvrir0Q3Ylq3t/e/uH9zm9Hm/cDb&#10;/61/fvbJrdHKaQsP9GYb16xZt+7PBWnws8PohC1EQ2UNCWkcBrSzrKsFTvHmPMsCVqMdB8HEGfYA&#10;cnBBOYTJn0UMDvAXSZ1yuA+wjw8l+hOD0KAJKMUYOQQBQUAQmAQIkOXfeI6R09NOwjVid/aRpQpX&#10;5qq0bKs/dIIr2EwovXYlaXdt7dgeXqVUR0FKstlTSvJuLa5lNqk3YktDOxVWbtQlu9tix9Je5SVX&#10;TCTPpV0UiRGhUwdrPCLUTPjlceL9Knk+UxrYAaEleEHiJ784VTOUTR25AAIBSSqOlorAgy/iUKhz&#10;6ojS+nRyqFaR1qA6WO+A9oGqZJK7qXS8v8FJIjEUH+hPp4mtgI7hhIlkeKWFqiQ2QP0D/QytBkTD&#10;z5SApna4RgWeukgkLXaKhAFXqx22UQK8LJUQkukipveYlmMSncUyXCBTL7iLjMr8nkTBXCZOOCXT&#10;FXydtyPMTWDqiyWZLJPEwSeolEkUzW7ARZYxMp7YHfJdJjaWL1+O9Dt27HA67pmHe/buef65da/s&#10;3PnXvz4b27KpLAt/WLRlAyUH4h9kCoQgwOWgYT9u23fa9nps8mgLT5tpYufQUKhpxWakvANRQGJ7&#10;QD6l4CTLhhtj30M+63ETKprGTAOCIGyJaeebDSheUShsh0O+aMyuKHtoYOA3yQxsO9QmM/dA0hzI&#10;ZCAUpR1kjCyU0UEmFBkWHgtGmOxgFR2ogeLx4lxIg+kBoJiDwOOOLDjhOUzzUB2ad8Owa/kzz3am&#10;9Jhw5fJxhXkEPPpsW87Tm1vL3zxSnBc/OZQjbqF3TP9zFm6PnpY8Xfmnt52YJ9D44HnI+z6uDk3i&#10;djJ1zS3kZ4TbjJSac6FZJLSfdqcoKkJi3VSuGgdzBxgcTqCh4xo5GW459Jhrm8AzmYeJ7zJWur96&#10;8jN7glvI1eEcNfIw8XUea5af80OqeRm4yFQ60mOsuYXcKsYH32gJ/P+96U1vAgMRxD/oJXhWA3HF&#10;fAek4ceW4WIA+WByncvh2jkBKwgw4LjLc48ZAYomdZQRkJ4HC9l5iqLxPAGQhk9YCIkWky8PpS41&#10;mM28ZWZjc6z8P7dtVgLoEu8qSKppBaXHl4TZFM+dWMVqQhOFRNpd9JjiBi3Mxeuisy4QwUou22E4&#10;jYcU+tZU6mWWeZVt78laPVDPhhE3NK9JDR6vlZJLLBWlMXfKdf9ghQ1QLDZqGNmHG74XLXMuGXKT&#10;1J2tH5TIHbrcpMhtgCqMxv7U0XGQHg0QKcHVq89AxZ1dcI9INDA/dMDEYf1krbSVBsOJ/NfTdAYL&#10;0KiuruyPx0HjE2/TtrYPDT3Vemh+VeXsijpQjLTUkAoTvdawvAFEPGSkGO8ArZQrmA8OZSgws+Ck&#10;kG4BYpoI5Jye/9HMIC0JniEgY5WtOlzWkQYBa04ANsQthMIYhcYLQCEq4oOJx9BQT193KBruMe0H&#10;ejq3o508XREoYf7Cz3zmhrraaug7sPwfExULBQd84XnOhKt+fPjNolY5WpjRk6uaF2A6QtEFy5aV&#10;SthDg7+kt4zfJC8H9ELFn1rL+KOzx1BxXtkTECsUKpOGswz7x5jzmEjk4IBekzAHeBeWesVgoi/1&#10;yicmsnp9YJkjfzOqBGIl2xaMbcot8v9XYdlllg1eAA0bLCkMa7tt36KgxOLLTgBWmlAPAbsZMQJg&#10;BgODjv7q8miquwdLAHYP+My2rT9bCCRJbAo1x824ZZ8KTQ1irwTMgM+CtUkosj+TebC7C2MLJsec&#10;OXOWLz8xHh+ABQkEBjh4NcCB545Ve3jseO3ild9Zt8fLAlj11quhqFg7bTFzAdqSvXeuf/blfe3g&#10;nu/e333vuo2bD7Z7PmVl88OnnPLOj37witPPWnLrzd85fsFpP7jl9vw0TvqrT4FiHY2LWllyYhm1&#10;7nB39EHuAF85cLDgISz4ybYuGTM7CHYZ1iZoaapXPA0fBjprYkKm4I0zmYTzBOjMIOwG0o9cptwV&#10;BAQBQeAoQkCRLmM96J2n+MoFH2frw/SkKswh3ZWaffG2SBGjbiEk7M5L4m0R0QTu1pN4BIpIoPe0&#10;a7VPm0r1xiXilZZuRTNQJB+nUxAH0Zn6rTZuVIrayUBXVL3DaU+Dt6nFVAhtX5Tau3rZqHc87ZHw&#10;LiXyDM75FeHnUM68qeWamDnMQZmxG4U2YxqFsRWDEpEwncjJeX/Mey31CnPt0JkSA2GsdthqqwCP&#10;dUTtqcsgQlAqbZcTqVQymVD6uaA5jdq6OgT+gdi2v69/KOEQAFy+lxLQNCSTWwQM62m7Ct609XWj&#10;gnMaqhfeq9yisLtELk168dafLzIlyeQQb8iwS8Mt7Ok1NYgCmS/A9LzWI2AckIsJOZSPExQOYo/r&#10;YqJIgeAIPJlEQYGgT7A11ArGnBh0xYoVK1A1uADu/Kbxp15jhNNpxNnq7OyCyGxJMIQdUBiyMsUM&#10;6TCstZZ9t20/aNs7bf8Qxb6i/TLlJPGR0gBQGqQYZNLRpZ2kolnIUTPRIqS9gZlCiQOtfvsvtv/X&#10;lrnTsuH5qcEHs46gES23lbqmUVbhq6z8xr6DW3xoAAp26mEYuV8aBN6oMYWMgylJJqhwHXdZUMwb&#10;O6Z+mSBkADkX05lMVSIx03J8UTMaGEAvCcfUJsaCp5MeJsLLJVN12/Qc46eD6T0mFLlkrS6OBjPx&#10;r6cNt5Mnm/NY6edLXcewghvC8n9WfNBZuEcoHNdZPIgaWeaMc97XMsHMNCrjwJtgZmPxOa4zJcxQ&#10;63KY9mbOl66UG88HT07Gk+eqflK4am4Jf+MA+Mwx0Y8Mo6FZGMiiB4LHlCl/bicz2phyZoS5GUBV&#10;t4qrw09uMLJcfPHF0AIAGQD6H/r/EAmy4ww0m2cUzwoeNW4no8SdYv0g1IVRYGqfUdIKDkyR4hYa&#10;z2AigZ6iuMjZGUMm4bhqrpEkzIlM2kyTUblpzw6Hz5wz69ebtgY/nfwAAP/0SURBVHS7S5DGkJuq&#10;duwmCayJjYknCAsRyFhlVAXyyOUf0QWV0sti0wNHECk+AnE7sfW3QYmZ37V8n7VNGFq/1zCmWNYm&#10;K9tHrxWlFUY+4ErwI7wFFp7jrYOuUYNJ2YAqgmGRZS7wWTUmvBjC4pziwadVZDpQ/L5wJO6z/3Co&#10;FUbbyDJr5qyVJ60YAIt3oB/EMD+/GGgedJqZaVzhFTgLUwBiUphGVU3d7FmzBoeGBgb6FQK+bitz&#10;X3v7QDq1qLqyLBKj9xStUyCGyGBJccwh+Vfvb8WII18FCmbUGC6PwdO/RbJxsFNgDgDNBQT8U0Q+&#10;1n+8GcnRgToHy5sjApAPFdClIQvqAMqgLot1EawEf3igv3cIcQp8gRcHBh+AaB91Eyz0HjnznNUf&#10;/fhH4PIGKuvoLLgAkP9jJWddJ34oMGd4jjHVqh/zxOAQGDkgltuS8U83LfSH/L6BuJ1MwB1A7VDq&#10;P4cGATtYPIoxRMyiT5rZs9EB8PqJxUOuDRQ/RvkzUChUW9Y2y95ig7dCuw6MYq9lXGGZUyybPAIo&#10;nMD5RbvxDf8I2B9glcQJKH/wsxEjtsyyoLGA5xxGIGHabGCa0t4DKm1/Ney/GMhI2xl64dnWey27&#10;2TIHaYdhWuVlff0DkWhkqK8XsKBZKSrc2mvb+5Tyo0LMl7azKy1/BUBAnnAgA1dB0egLfX0vxzGD&#10;MCWsk046GapxA3GYSfSDf8S8YGYm8jqpH3zvSsLrDLQAmnkV8FDZ6l1Hk4CWF3WLbSULIwJksz17&#10;49Xp9Ff81qIdnfV7Opv84VXejzV7zvTKA6csWXbXXb9ubjplx451ixYtf+zAwmBmdVHK5U91Vp41&#10;DUp5muDPl/uzaoDTTmIBbNt/YKQHku+Rsg9CKprgBCBQRiqTGkqmh1JJMvjH0ppJphHHMp0BVwQj&#10;7+zdRi9UUggCgoAgMAkRIAq21EctpQ4lTCRw/v6Idnsua8ADChPqxFdXJJXaHKuUBYlpzdcXVQLF&#10;NCdnPJSRN26ktam8+DIDnoSzymc+NjTkX0ct36odtC9kVoVuseIskM8fRbGrPSW9oel9opJSmZAx&#10;sZ4kSFOiqFhar6j9DHY1AcViUJtIEvGoHIppjxP8pExuV3lTzvSYRkOTPfy2VXtVp8lEnDOtroAC&#10;ZUedypo9XT3o1pDaBbIkFg2GMjwM3bE7h0kkWAS6Dq6r5De1h+MLkPsiFEkNZYKBd9ua5uT9AX6C&#10;FNQkFhKgASDMmLLCXd5Y6F0a+21i8g9lcjKWOjJJw1IInHBHWOrIhA0q4h0eMnIHcZFJNehgc2O4&#10;AdxOLgHnWvMcXADk3bZtm+qOC7jWN7EsaE1Ms/0HjPSmjO9Jy3zQth62jG0w+qO6aGap/TBjwQU4&#10;uirOvHAYUGo/pplDPItUjWAfgLRH3Kb1hu8Oy7jNTG/OZuHhPBoKV5bFgjXVB1OpG1oPUvhsmnQO&#10;PYkuMFODIUK/GEOGi7e/bAEByRiTUkCDFTdYSIsGsXoFzzds+7QAGSlZjMYF6uHgAWIilnHWTBa+&#10;wlOCsWUeDdNyPNbIjhpREc61NInHCLk0GcmNgTIz9vQ8cPwU8Kzjbnqv8HWedaD8Kf6ZokK1AJzT&#10;awKVaWYuB2m4m7pYBoqmuaKgcMJqEazdgJLZcoFZSGxuzdOPCVruNSfgovSTqxUZGEa+pe8iIwvS&#10;dWM4jWYZ8JAhr6Lico8q095sf8GN1CixEJih4FvcNua86IPbz60688wzTzzxRIwFjIHBBQBlhYFg&#10;tJlbxMwRzsLXmaTnNvCIo+M8MRhhb3bOxX0h+sFVDcBPzXzhQWfMeXqjzcyGIATS0LhJZ+C/TdGg&#10;/fHB65Ytfmb3vs2DcaWZT1o2sOJSjxdEs7xK8hNKiBIJrw6cwEGdcqZK5wpsejOQzTs5cqOc1EjK&#10;SOoDagUEKZA5wbS+YVv/Yvua6Z1AollAf4ptv9P21VrmK5bVC8VuagmVRLxiOmHeLo84LROKCaH4&#10;CZjSqJgYDNwqaiSnRE6Q71tMawVYpepmGi8NUjwLGeEIRO67hgYf7YVNBKm1rzhp+ezG2T29PSDh&#10;cODZ4YWUpwrPGaW7TsiozmSDCCSoyHuwhsFp6uzo1Cz0DQMDj3S0lwVCDdWV4UBQhQNU89wfzgaA&#10;r08xk0iHnTqI1y8hloUruUgl3JsQmUwKDXB0Qh53kIu8A6h3J6lSgcWhLAjIXop0psA1QFeDYATA&#10;p2AY/AlMnsHuzoG+gVeSyT/39m7NkpqDGg3Qpf73ve+ad175rqHBIVD+OBACEFwqzFVeW3hC8nuB&#10;5f/8xuEZBSjoBQCPgAhzmDFPrq1qnjLDF+/zDSVgxwKu871D8Ra0HWoA9Canl/QXLatRcQSgp0cq&#10;ESRbRwfpCjFGiFZH8D/jPnrf472D/tJm4SLLN9+AI0ClA4ang8h4CPzhXAAKYBbofyL4wew2IP8n&#10;jgC0wtSHgg2CTaWYC+QD4gXLflIpWdAkVPPm7bY9A6F/+eURKcNAY5VPxsG5QApng9NqWy87SyQm&#10;WgYsqxMNewpMdQAyPN2Hw3Au84e2jnYTPAriWZ993rnRSBg6AD09/Z2djtcP1kjiVwnPH55LeBiB&#10;IK8YeOThC+BiTWo7rEvH5JIUIVmSwZMFY+31Bbi3pbulpfsnX3r/nU888dt95p5uY1OnrydFfhkO&#10;WXZv0qjs9kFp0bpty1e/+tf//OaXeQgvuODK9VtuaF0xywwaqbKcsU1Zv7X9tx///JIWVQ+nzRf9&#10;5zMEILq/56lnOZ0cgoAgIAgIAuNCAK8pHbMup+M3fBGOYtnY6mCReMFBr1zlNYckNSwY55eLOuGN&#10;Pl9R7fF4Zad9Wu4FAAVIPvAWxUad6uK3m6dMXT4XyD/p8Jj1kkk/aTJCPECF02sSb3py2AbOgCLu&#10;Xft2stXkHR7FBcaLXlOJuY7obYq3Ro2A7iZf0U3itzKu8GYaHVeGo76YcqVG1IvfD6tI0MOgjqDi&#10;i2/s9shOOJnYtXPX1q1bh5KkOYnaUY4mlrhML8j6p0ab8eDdPzeJC2FqhDcNbIfMJfNdJo2QHrdY&#10;RMmNZ9ksk/dMT+IiWssnTMYwXcFEDg42FuAymbBkApg3gmx/rrcv3BJcgR4EgkizRwB819aS04Qn&#10;nnji1ltvZWqquO9K3YNc88GxsutKITc9GRB9FPz03homDenBcC4IbWAUgL0m2Swb/ml+e4EvcMhn&#10;7jGBKrY7yl2ZSsnEJ/rLCvO4iL0gfmLvyyQr+88DCAwpzqHXzaPDHBnuLIOJu0wMY6owCcoXcTA1&#10;i4u4q222URFzE6jNrq2HnoQshWPyFQPBHAeuF6WxZjgSsOUCT2Am2lneyxNGT/jcQ+15DLleVKRn&#10;FFqO2cISeK1Azn1kMpIJS24YF64ofUfNlW9xRr6ILICUJxXu6vnMDwVvjnlmal4JPz7ccSRj1hX3&#10;kRvMtWimFfMUNIw8/3k0uRzeduteID3rOSMXUvJwMNqMGNeCn9xZVrFBLmaKMa+NKF13tWQcNBpL&#10;ly59y1vegrvoOLuUgwmA5pXwQ43qtJIO9wjIM2j6Gee5gQN94TnAbdPPNSPA15EGjdRZuDruI3Pr&#10;uAuMMz1BYIVlTfgtA/FCgc4Na+8Vb7//lW0f3rQxqOKiY0UmIo2ktMRdcy3PCx9EsllHKrIGI6ss&#10;zCSVkqKugxxV3uB5nSFvb1jn8QZZRu7f7HeR+088n9QDPK0kuyaOLvkChHOQg4bxG8P3M8PeRZbt&#10;SmucEvJySq1SakGsFUVeBZWrAjItGM6BGJpzomVcDyV59At6IqDaI+VGLFxWXX1XW+uf+wdQFIr4&#10;m7/5G7j5ADGMqHigikESa4YUTngmMPeHpyUOrBVYH3DgScQBps+6deuwbjgzllY947hQ+CpoiVeV&#10;wzV9AmJ2LNe0ToAhAL41VMiZIYwIAhbcGCiqP1hdPwMeOEngDIKWXC+wkZ0iosFhwSqG8SXWQ4gU&#10;BNgXTCSsPOwpny+Dif7enj1D8RcSif2wh2AvBQq6RYsWXX/99VBRQR/RU3QTWgDQVdG8Qsxw7inr&#10;jKBlzAXgLvPMxzzq7OwG7lDavrph1k8vvsA41Gl3d/t6OuEX8P/rOPQ/5L2VQi+iP+DMrLWNpeT6&#10;QSm8kEsgZlnSNkQ9R7TTuMcwrsEPGHCRLACzANr79iWG1as8H2LWYk7T8LkxEXCu5hVNG34CMcOg&#10;FcEKE6xhiHM4BfiFz/geEoEYV0oi0J34N9s8Bf4FDbI4D9ZWdvXHqysrhqAkoYIpoETo1dzrM+4A&#10;sjSfWRJvfMLOnhgK9gejgVjIV1HWG4h+Y+9OevWaRn39rA986PpMItXWfmj/3n0H21oxBzAQzALg&#10;pYMfQ36EmMeHycM/A6ubFxQ+W+o3mkK6Cx6vyDjPHGxZoOICNi6guIDprPnEH+54rvpvf/cfqS++&#10;9U/HmY/+8d+P823IVmzMTt2ardqbrdybAFtiWfP6zP6OqdGazqgxb+Yf//L46vlmZdXBgbq9/fpT&#10;2Tawt+fxM6cMKJUDblE+CyDvAmkBbNq7dziZlVwXBAQBQUAQGAEB2ru7H97M8TZ0uGO4e97rrFrn&#10;sLJdObMukPagSoaSk9Lny65pM+UIMmiboaQtZL7JqtcsWVcSdKXjp3YmSoFA7bNZ/sLCmfy+6GJZ&#10;YES7XRLsqMZgZ0ZKBIr/7jC7lWxAqZVSgRQviGz+HXBISKA0+fOx4l1XwcEllMSTr+t9v86uzAno&#10;OuSz2AdBMxJR7VNEaMNkjRQBSChHKg82tCjhHWAONAIi0e6ubrruEbfStsy1AC/ZKi+RxpSAngNM&#10;ZTGNxDsGJGAaj3BWBB62F7w544o0PcZkBtOcTMkwfcWbV1ALXrKKuqmISdqEKsoB30wb4woLXblG&#10;NIY2l65aOOvHMlGh5oCxePFi7C+3bNnCwZD44HEnSZdSzUUlbBii7FJYF/YwHOQ8mz0tkMZKNkiu&#10;uUg5FqyiXp/VYpkdVqAM2t1gKym7WSiVaKN93umy+j3vdHnfz7QWvtFlvftn9296c6xHjSeGokmI&#10;XEeBTJfiOvuTA2mNb+a/aOqUT1hCy8XyhOQR5yHgopg+5N0kytT6pTjRVC4KwT6eVQ9KznnehvKg&#10;6Fy0AQ0EwNNhip2nAU8hrpc2fa4RBM8fniRMVfIcQxom8vV1Rk/DxQVy13jKMdq6d/ycokbuO8PC&#10;ZeKcq2B6mNNwI/ngh4UPvclmzgt3liviCQwmDhfO9D93jR8TZGf+Fz9KjBI/77jLncUV7pR3hvM5&#10;bsF1whVXXIFGghQEWQX6H/bVrAfBjxIzL9i+GjMQV7gB/KxxjTiYpOf5wJjzY86MAwaTS2MEuDvM&#10;VNLl8DRG+ZqHyGNKqPoM+IeElTi6hYcCfW2KhC6dNet727dDWK+oTMicSbBOLuhKqpepLpPFvqJN&#10;Sfue3hJEx5O+toFpCZKWFnGiqehJzyzLWl+xzH+1YVNNwfAQ2F0pBkBeSypY+IMeYuDh9R2P4umW&#10;73LbnG8F241sK9YLGpZIwA/RL3EOEEgOquCQmdOMorVYGXrTreEWE3+bbZVb5kKQ0xQ7JACOGtyT&#10;wdD/zkNtcSXTr6mtPeusszDcrLuBg+chAGTmF88Etg7gR5tXXc2gwTl4AVAQA6AYfX7EsN4cypqP&#10;dnW+3NEFNf6a8vIamKVAad/vS0MZAVbl/mAWhv1++LZTonFa8eFyZQBLFWIPgpuVCYDmh/4/uOTw&#10;xhjA3EVQOvh9Q2mg+S0EQQGPDHw3YutYiEjX0dG28dChP/X1PJ/MKM1/emuTY8CAfdVV7/7whz+M&#10;eC6YljD+Z+E/eAHQUkG16Br7PuAHSrPtuCM8S53nNBCKQ72I3k3+3fH+z89fRG4KEoPQAoDayUB8&#10;8HdQcmANDbD0Les90AJQUBBXgPizsOUiFxIc6ZC4TLb9qG39kZ52bCroJyq6ysoutOwkqQSQjgQu&#10;gWSnV4ZS8sfDjIuYBqT2j0WAHAfQ1KXO0i3l8gGObwzfRtt4Ej4WKPIMcbMw5Y+zLSpZhWiAmkLG&#10;zNCETKfgzkFtCKj+p6zAHrJmpKlLRo1mdg3UDSgiYAAcoEi47KWBgXUDA2Bo4+6JJy1fvHDRAHlR&#10;7O3o7u7tocnDHBMvepgh/PCiYSxFYMZc4HTFAmBq26W5Wd/EEdGwC11a3dR6cdpVnwzH/MwFWLTk&#10;xNt+/h/7Wt6/68XWVbNuGzzU8d2bp+8/cEh/9u7Z5zOfn1X/9//41lObZoQa4+tfidds37Gyq6cf&#10;XjAKPkPBHaunQjuPa/Y0h38obgR/8AUWwObde5WoSD6CgCAgCAgC40OASSCmOUlxbUT6XyVxFaXz&#10;tzpe2pfT0N5Fs8Pdn2wtT+83Xt3V4bzdPQXSa56zuCJKlYgc+Di0PavVqR2eCtXmKOUy612/NrgY&#10;rkLZ6jvZlYhdvUxYTEcNUjsMYkw4kn9Sg3TYDaQPipc+OADKLZBijSvvU8wC0F0oOOcOefuYj1ne&#10;LW8y9aZjoRSd8VscfcH+qH9gABt3IrGwp8cGiKWvkfDM+voFCxaAIwBFUG3Sr6ujfaoH6oJm8A5S&#10;Y8Vg8sESWt5x6mbogaMmKSV2du/HJTCdyQWynIoVDpksxE+WErOVAeODkvGTaUv8ZPqfbzHVhH0t&#10;71SY/ufG4BwEJzMCmEBC+fCYeOqpp/K20plXDmuD/DaTliWKhTslohJy1t3FA+cd0wK49M/8NMoH&#10;hLJBUQ+S68fJR1HBfSCOSO2FPI0F/cFUAqaHSXQNlBU2YewHgbe/mm7XaDBivG/jXR1T4CyHZ8wZ&#10;HHwzM4ULYYYREqB8jgzPwmecoF58M6eA5o8Sr+Gupjz5uh4+zoiLDDWfcznIyzQ/KFs9cPzkenHj&#10;KVQMHUuiQBKg/egRSuPOogoWe/JMYGISJ+iRVulnEp3LZDUKbh6ycEe4KJ6TgIXpCp69uI4CUbue&#10;7ZyFJzxDyuk5u+Z0MOmly2Gei76oBZVMGyMlymGKnRkWzAtAv7gZWsLPKZk85gJ5QPFT95fHlx8f&#10;jbD7pDo6RG9/+9uhEA4aEvb/7GJN8wtQJsrn3jHDCA3Q/cI5P8g8ylwFd5Mbj3rREqTncng0uZ08&#10;lzi9fswZYSbkOCVy8V3idmGW+vzwd4Lg20oJy2rp6fvMihMe2rqjJQNTLArAodSwmLnrLtAlHkUM&#10;thIGE6FJon6MGfkXoND1YcWyBS/BPtOyvmzZX7GDq5Qmexw+VuHpHV4BQX2BtEL74bZdaWUrTWwo&#10;kQfSwUBZNHZyWfQt5WWnxMogau8ti5lVFbU11bVVlQh37w9COUJxJ5WkFJ0gXnEpLrBqNb1qthv2&#10;8YavymelgmHIhP2xsi3xxGP9fTTTLGvlypXNzc0ghnu6utsOHWJ9Hx4y5gHxo8dPJS8LPJH4AWT8&#10;ec5AQworIc77uvvpPaLWunbLfLq398mO9kPpFAaSuhSOkBo/BgjUKUUBBOMFIupQNgCTeAPWZ0PJ&#10;QTJwAxcmHIXnQjMEX3T+LLgAoSDYz0YomCV2RhC68ulUohdi/9b2p1pbH+zt2YTFmd6ORPyT8N+2&#10;V595+qc/9anVq8/keHWYnLt374YLAHA62P4fveAlkfnO/ATx1OKHmt8FOHCCFRUORmnNJ5aFubQ8&#10;dty0GUZ8wAefr8lMMDn4X+BYUehXZXZl+Rpt81zSCSGer7L/pze4WqZ5G0DWAt+17U3kLog0SaCx&#10;H7HMj9k2zPvBVnfGjyJQMgfT8WdAXBMljmANOrQPj0cECzDWxfIovCpEyivKYpHny8penD5ldk1d&#10;eXVNeVl5Ouw3EqkzwUZSEy9D3iPIiDCt2AfYaYAvMGAbv7TNJGmWqWYaeI9YFyk/+VgmrGgMViS/&#10;a23pBqeDAhzab7rsUlgB9HR3d3Z0a5UKfnJVg2mpYfT4SWcwNZOFgwLSwu781y95es6pXayj6URh&#10;Noy3ffkmqCM98+itHBfw37/0uXV7PppNtn3xAxuR8Os/XZY0enUZOMnOSBo7//yddx7oGDI2tRv3&#10;rms0FlwYPOQoIRSk/PziAy7zobg53Ez2SumDIcBvHn7Um13OBQFBQBAQBMaIQLGCJb8kRj7GYA5A&#10;roPpZaP2d7wFZHqe30Ncgt5HOq8mYjM7hgAFDXBfQU45anNA0lzlFdmhCbnlzPznurwHX6EaOQFF&#10;msbrkch7ukXBCB15I20+svAbpKJLuW3GRkeRFlQyOQXALhWKA65uvLMddq0YiusdGU+NuUaJfCqp&#10;oEegALQlJLRHU2nSxwZFxybTOKADT7qg0WhldTXe69hg7dpFpgGptFLOh6BGEaYaEK6CR4HPmTyj&#10;wXLpGU7gvYKdGdMMuMU0CZfAW3zetDHRyHtW/MS2lbeqvJlDRnaKxsJq5hRoWDgjpPeckvcouKsZ&#10;CpwY13mPyNQmCoT0GAwCaM/W19ezXQAcJaCEp5566s477/RqKNB+SLm0op0gtrJqa6V0U52pON5R&#10;y59jJPUnfNTT4z5WACTESqHQEMXUJLo0k4adRzhE9hFM6/JujIlP/GRINWmn5y3wYTKSSVDGR09+&#10;3AUyLGEGJrgOOhBXMDeYbEOB2Gdr2wEkY0jZ6ABl4i6PEQ8TUx24wiPLXAOmCZmixi0mOTSRSSIi&#10;dXjncwG8vK1HXtZK4OnBfWebAu44LRGWxawf1mLger1sIyYYeGYyscQGKfSEqgmp1ClCOmweKkLX&#10;cBf9YmEjWA8steYpioM3yihTt4F/cqeYRcVDhr7r/uInEyr8QDFKzEHgkUJnmYzhQWTeBHrHbeZO&#10;8dOnnxe+wnODdW1QMsuBNcJ6BjLgF1544TnnnMPx/9i5GlfETwG3lkXHTMMDcB5B74LAg8vtxy1m&#10;lODA9ECDeX6iNHSHm4orLEsEztwFlKDdiDAIeg7wXOJk4CfgvOVgJxzzk+6/aT1/0QUvHWx7/5bt&#10;RI2S9rOyEgAxqpShSx7Ez1MqWgEf2aKroO7KXky53MBYvtnwv9tnnw1v7fC7Qc7tlC29IiH4YeW1&#10;0SEJEcETITwqYjbcrdv+hM8PB36g8MJ+36Btg4B/wvA9EQi2RhASNBwLgCC2E0NDnZ1tEM0rEwBS&#10;dC/ZTvIfCkLY9J/oNz4c9KdjZWYsGqms+vmBAy8kh3iV/tjHPjZt2ow9+3Yf2LcfthsgjJmFxyst&#10;z3Z9zjQ/zDd47iElnnoMBMYImiA8RXGlo6vzpRfXozTivStCVR0wVvfNCAZWlJcvrayYEYlVYskl&#10;JTdom5EDGjz5gC9NDlBtaHn7gyGoxwcjUagqYeniZ59WAxue1LN96URHIrVzKL47k+0jfgOvg8QM&#10;JYLaZ6xYedLb3vY22KdkUlkEpsAbCu2B/B/0P9YonipsAsa6J7wu8UTSHEB+L/CjjbvwoJK1Ml2H&#10;OsCdAOdidUXFY1dc4e/sNDp6jP4uu7NndndvKxga1FBqSINlbTEsWl/Ugs8vQHUC/wiwIQlsNsxT&#10;yU0jLZUkCPD55lrmkwjriNiGYBKpfQV5nWD4VAAFNXmcmUljj9UsGkWwRvCGeI8BKPCwwQruO4Z1&#10;R1XVDLhLILsVLDVZ+PL9Qn/fyqG+Nujzgf2kNIFQHmmIWAbc/t/hs+4hhlZQxQQkQ4DFVvYTULsL&#10;h4yyynBF2X7b+Pd9e0g1AwoOs2d/4iMfGxiMg/Gt1Cta4nFEFHJcAPLTyoxgzS3iVzAmDC8pvhsu&#10;ViwA3iM5zyv9UYIXdcLMbSVxqTxt9RXv/gQuHjrUx1wARATYuPEApVvwQfre+ZOSj8Hmn72rfd+O&#10;P6/b8C/35t79BSk//+Y3qWdzGEMAj4SHWACp5KnvvbZkXXJREBAEBAFBQBAQBAQBQUAQEAQEAUFA&#10;EBAEihHQWgAOG0D/UdoSRI4rlolS4vQZG7paL7jymus/8oX2TvIF+Pj9/7P9mbV3r9hTD5UOkhOU&#10;PjJDNX9aNe1A28DWA3u+bdUrV5N5R8AyypLEZPlQbDk1YHhfAC5XglgAtavOkBEVBAQBQUAQEAQE&#10;AUFAEBAEBAFBQBAQBI5NBL72ta+xP8ixHxQRoGRq9pRIxL/SiFRmCeQMYWM3cQE+8akveCICPPtL&#10;4yEkvdda94y9zVta7+DN/jZjzp0rvnCgt61zD2wBfn7O9OTb240auN3IJfQnjcxWu/GGaW+fuZI0&#10;6UqyALRnQmoTGQLUniYsgLEPtKQUBAQBQUAQEAQEAUFAEBAEBAFBQBCYVAhMhAXw2UsuZqdGDhKu&#10;RQD/1oY4bECjEtqsCwAuwM69HV//8Dse+EKybF/8+Yum9/aGL3juQIBCJzpH7VCoM9vefcD/zbY2&#10;0P+DaeOXq6ZGq/yBqtoC4JEyc1vb2+tXKF8AefY/RaadwgKYVLNWOiMICAKCgCAgCAgCgoAgIAgI&#10;AoKAIDABBCbAAgicURAU0OsUIJ8F4DTINurLK599/unOgf5z1lyCiAAHw23pznhzj//AwfhjW/cb&#10;nX36k+zrjrWnyuLJBf3Zln4jmTU6yuAUKOVNw+d2W3egNby0on44FoAyRNCHL21mYw2zJ4CRZBEE&#10;BAFBQBAQBAQBQUAQEAQEAUFAEBAEJgEC559/PjtGHfsxbhaAioIBLkDVM+ue7hvq371lw0CoPdhh&#10;VfS1tbR1bWsPGwM+7yeb8CU6quqHBuEsACyAl6yp0US6IA1+dnRXV8etpRUzlf+BYpfObJHgeC3E&#10;fcRXjDY0jr2fklIQEAQEAUFAEBAEBAFBQBAQBAQBQUAQmEwITIAF4PEF4MYi9iJS0hCA4wfi30ud&#10;BxERIBUe1sk/FzV1sEOX2Vk+bTjE315/Egv6OYSTQ/Sr1OyYgK673IF4MlWz6vTJNHjSF0FAEBAE&#10;BAFBQBAQBAQBQUAQEAQEAUFg7AhMwBBABQUstrZnmXspXwBOlEB1i+IEMqnuhAzQHAMn7qK36U6I&#10;Ac8lJ+wtF+BwFYZlAegbzB0QFsDYp4WkFAQEAUFAEBAEBAFBQBAQBAQBQUAQmHwIDMcCePHFF086&#10;6aSS/VUB+pT8n0h6J4nrGrBUDhUewHNjpLQjIqxCDQ5zlHIH6PApCm0EJt8oSo8EAUFAEBAEBAFB&#10;QBAQBAQBQUAQEAQEgYkhAPofGfm7+FAsgPEfil9A2vnuUUDOe/gJBYW7d6AUgE/xzTyvfyUaNhLn&#10;YPz9kByCgCAgCAgCgoAgIAgIAoKAICAICAKCwCRBwEv5l+QCjJ8F4Gjtk9c+RY4TJe98dGTBfPQc&#10;L37sP4CsDvL1CIaFeiSBf7HLwEkyYtINQUAQEAQEAUFAEBAEBAFBQBAQBAQBQWD8CGiaX1sBFHMB&#10;YMyvqHKlle8K5XMyfL7olbyz6F555lPx+zxWAXm/PPR7TtpPZ8Qv4KysQcAMAW4F/SQ+gtMQt2na&#10;QyBXp1o7DLth/ChJDkFAEBAEBAFBQBAQBAQBQUAQEAQEAUFgkiDA9P+IvgAm0NM8hgHT5EzAu8wE&#10;l52Qp+3vlevn8QjG1AJdJ/EPSrgwHFMhkkgQEAQEAUFAEBAEBAFBQBAQBAQBQUAQmJQIeCn/klyA&#10;8RsCKDm8IvBZYs80v/tbyfW1FH84TB1VAtYgKHAI4LIGSpkBiCOASTlLpVOCgCAgCAgCgoAgIAgI&#10;AoKAICAICAKvFoFimr/4yigsAFa7d6hxJeh3pO+K1GdGgHYOoNkBLmOAAw1Q7py9gGtXoK9o/oGn&#10;u6OI+EUF4NVODckvCAgCgoAgIAgIAoKAICAICAKCgCBw7CEwEgugpDs+JeRnst/jGFBzCZRugEph&#10;OcECHNuAfD8DMPsvHRKwpKkApVaH4xxAHAEcexNVeiwICAKCgCAgCAgCgoAgIAgIAoKAIPBqERi3&#10;IQC78NMB/dgsv8AvYF6jlAvAgmZqFQBt1O9JwSoAzAsYKSjAq+265BcEBAFBQBAQBAQBQUAQEAQE&#10;AUFAEBAEjiUExs0C0ODkDASYWC+MB8CEvEPsO0wD15af2QKuRwAP3iWUAPK4AOIM4FianNJXQUAQ&#10;EAQEAUFAEBAEBAFBQBAQBASBw4nA2FkAOV18LZt3zfjZB6ByD1go71ehAz2cgFyMQZ2ypOF/aSUA&#10;15HA4URAyhIEBAFBQBAQBAQBQUAQEAQEAUFAEBAEjgkEhmUBgAZXBLdH65/991v0raT77JWPff4R&#10;9e83fH6+5PgKdG8rJFUOj2q/3/D7qXbLsumya++v3Q06NXPpBQYB2g7hmBgj6aQgIAgIAoKAICAI&#10;CAKCgCAgCAgCgoAgcBgQ8N1w8cW5YkqY3ueE/7kIgCoZCH6HMvf4BnTpf2IPgB2Ag70D5iICcGWO&#10;ub9Tn6sHoP563f27dgTMZNDtRGnxZKp61WkTA2Dv+kd39+ay1sxbs2JuiZI6tz67sS2pb0Trl52+&#10;ZKo3HScovm4YVENSpS8opKAazjt8mtJNG1vDosN0awTMVMFGUT8NYyw9pXIVsrrR6lcpeLgJI9c2&#10;bDMm0K+JTRPJJQgIAoKAICAICAKCgCAgCAgCgsA4ETCT218ZWD9gZQxfdWX0jIVVUwLjLGE8yb/2&#10;ta/19fWNJ4cROKN5gSNmL6T/i3T6FTWv1fYdqf4wtTH971ETcH38KZG+N1IgxwxUX477AFdbwKfY&#10;DO5tpyLWGDDSWTPa0Diurjpk59qNnTm6nq4le/fs6fU11dd4SgP1un5fPOstPxtvL0g31HmgPZ7N&#10;xvuTFY1Ty7xp+9r29GYrpuMqpxmuncFR0qBpBS0be8OCtfldGh2rvdsJmmzWX9gdYyw9pfKp38mo&#10;W7H6BdjaivBxmQqGwQjktW2UZoy/X6P3XFJMZgQkgMhkHl3pmyAgCAgCkx0BiYQ92UdY+jdGBJJP&#10;r+3rryubHnLTJ+L3vzgUa4hWjbGA8SUrqm4c2e0923ue7WfVeSOVyu4bNJZMDY/d/H4cVamk559/&#10;fiqVGlcuxQIofbD+PTMGiPbHH/7v3Mi34fcyEBSZrv0D6kw5ff7RWABOVVrPQLUhZw9ALABzAiyA&#10;vevXHoijJMipT1/R5Bw+kNnJZK+H1IZ4ensnyHYIsM865TgnWUWyDbR8stdDz7rkfTETIMcCKJva&#10;6FbU1KSq8lbO1K8qp8LbJs7CLUvmCOhxNWy8pHLn1q374sFoFH1MFzBEHBaAYYzUUxqiEiyAaDSa&#10;TFqFTIXOfTsOZoPRbNYoZAGM2ozx9mtcj4MkProREGr/6B4/ab0gIAgIAoLA2BAQvsDYcDrmUxGR&#10;3LO2ZXCD+4nHKmbHDOO1JZ7zYS9dV3bTho4dIdWYsR7Z/S2Z6AwPCyCbfqXdmvFasQCCsxs8dY21&#10;kZwuvmF3xiuUN9N2RUNZ3fgKGUfqw8kC0OH6XPJbEf+OWD4nyWf1fKUdoJkFil73BArMWQHkKxq4&#10;jIBiLQDdZzeDVhVwWzMBFoAiLrNE1y+b5QG1pl5R93GX1O7c+vKuXpVsxRyPeJpoeUrY26uF/ky6&#10;19cbcc9FVXKOBZA3evkUsr6lyilB2dbUExOAtQmQeJwNGyepTER5PDh1SXNFf3tntoAHMNaelmAB&#10;VEydavT2FvAAqLJgzdRsPF7IAhi9GePs1zgeH0l6tCJQTPkLL+BoHUtptyAgCAgCgsDwCBRT/sIL&#10;kPkyEgJEJPtPWzX1rIaK5fjUGRu2DqQhSI+FF75WlHNRc0Il67I62hOpqsPGAuhv6bpr64DidKQC&#10;jqYAxPhd+5nlgaO791cbknXc63zOiMMWMcCV6OnIph/a2qcK8e94USsdEMPiob2Kk9JtNM0IR0aZ&#10;dul9B/NYACChG48wFkC+SkJO9588+nnc+zs+/3LEvHYV6Nrou0EBWFrvSuxtcvWXd0wsrB8HHPC4&#10;A/Ceju3h7+zshQFAzcx8e37KO3XJ6WvWrHEM/YdPRgln1pDhQGenp8rYkub6qJFs27HVe3VsbRo5&#10;1d71XpcF427YuJqw9wDcHhA4U6fWRI3e1lKdmVhPYyiwADLqSk1tnl8Fp7Fjaca4+iWJJzECvEjp&#10;dUr/LHnFe1fOBQFBQBAQBASBowsBfpuP8KabxK976dphQyAWncv0MGjgtb0HnHJBKh/6FX3cK7i7&#10;Ib5pB1889HS3Sr8h3u+kBz3ctSmBH2PIOFxdG+IeIXlROePtcHfvH1oC566acQ0+zYH1G3TXShaU&#10;fHrDYE2zSrxqxrl1xu4dOn12fXfwcro+5ficegL1d32s2kkfG/xDDorhGloxuzKPAg5XRppG6tTA&#10;k885aDPmzue57l3jhWLM6f06Sp/rZd+htG2yX2CWgEPP64h87gnfpV95gQMKmADFTSnkCjh1qD/6&#10;nuMzoCj3xFgIKGYwSRyA2lKO/7yVjJxsbm0NJnxyMK9ZEJ2/eiZA7+5HCw/FANA8iwk0bMyzwNjb&#10;g7oYHMUDSLYd2Fsi94R6SgXm8QCIzi89EGNsxtj7JSknJwIlKX9ajDyHhVgjox1II4cgIAgIAoKA&#10;IPCGIzDa+8oueKl5X3n8pi+Q3U3O17/06lUikEjuNSIFuvcHdvT1NkwBfXt5g/nYDtdfWmJwb4wu&#10;XtMc2d0S7wfvwEjtJ7If7ACnkDFlzG+wznJNg7GbSzOM3MVm47HRqevRIKiruWZVzYju4qKrV81Y&#10;7SrlN9blSfRr64o8C6C/ici5zVGuuLG5el5icCPYIsMdZrqlpX+wMnZKlT+k5OLVVdEzqq2tLYN9&#10;5nB5KlfNC9cUEMg+/5J5NfNH6+6E7/stCvNHH9vAjtnCP+dDZL2H3maFf49iAP2kXK48XnMI3LYo&#10;5X185bsVLLQF8AT889L/FHLQo09QQpdgwl1+DTJOiDQevR1wG1A6WMHoWceVonNray88HzQye4R1&#10;HXp7SvEAcHP87I6pMfAUcqoTROeX5ACMoxnj6p4knlwIFAj5eV0a9Si5vRs1lyQQBAQBQUAQEARe&#10;BwQm/JLSL0F+1Rds1CfX+196MzEEUo9pqfKGwZ7CMpL7uoNz64K4XNVQPq876aoGRJY30EUjFqxN&#10;ZPuN4Ow6Y283OTjv704ZRCePMaO3PmRxi62rWOGI2b0Xo/MSLqNhXH2l0pxuks7CmA5X9WBHnhe9&#10;mpjqtfdIZHtiQY/HwWB1zOhNDOfrPfPKtt5HW5LrWxIvpXzzpsZOmRqKplJP7E+sb4k/uK2ffNKV&#10;OsJTay/ycgGI/p9y8tTXzoGg4SfX/c4eWhHrZPCPgH50KN6AY+vvMRHQDSci3aHN2V2gQ7fnifIL&#10;u1kgxXdNC1CPZ9lSP5yD2uS6IMxV7bgpHNMYvx6JJkIa57WLyH3nmFdDd+CNoGSswsPfGzYxSLZt&#10;dNUQlPpBaWMA4hCMmwlAuhOaBzA8B2BczTj8MEiJRwMCXvof7dVCj4L9mZaW6E2VTvCGi3qkAYKA&#10;ICAICAKCwAgIFL+w+EqxdlvBe5Bf48IFOBq2M69nGyOOhrzSb19hFEuws+s3sOZ5327D7HOF8wVN&#10;rIK0vDvZb2T3dxvMMoCb8LFkzJWTyBKB4RxESNNR8uK44Qkef4LW6kdH2E5huIOJf0f3AWoO465t&#10;hAzd8a1xR00+kzK3dyTWdaQPpZzQAOl4avvwHIocF+C1p//RA4e7wNQ8R/LTcnnPqQ7O5/UGwPr/&#10;jpgf2cK2vSLif1tN8FOzyv5+dsXnG9VnVvknpoQuj1kn+rNI4AXN6z+wSDlAN4MNDdxqdP583YIx&#10;DF55FBocw8i24Wr/0UefVfbvIyVD4HtSmI9Gy0vUNwHSeJhWz12xBlwAkOTcIueYcMNGw0bZ35c4&#10;Cgz4cynG31MPD2BYDsC4mzFav+T+5EKggNqnFYGXH3dXxHsj3lQVn3h5AbL1FAQEAUFAEBAEjkwE&#10;9Pur+LVV8GrTrz/vC1G/GSfXFkB6c7gQcAnvvPLyeAQeG/j8StkWoNtrSjC2jLqYWLAmV2TW4TWU&#10;vFi6u2i8m4sTFMrnoaWv2ByxLCsslD66k7tj5TD4v4zVHEY9HD0InY7aUEJZgFs0YLoeE0qWa3UP&#10;DN8wkNKkCxA7rfm1lf9zy/xqsYDTPpL9e+l/uunQ6K62v9b6B+mvLAecCz4Q/9YFRuZTZfaFEWNJ&#10;yF/u84f8AXyCOLF95YZvUcB/nt/6mJ04Lz0YUqyQHC+BG1Jo/5CLQuh6G/BCOQGPAMrGvbRsm6nP&#10;aIwc1I2QDD75oTBvRGvg5L7UkSONR2I9jTrTKMHcFaQKkOdj8FU0bMQq2f4+p4PAqgjLlHeDkg4B&#10;CCStCTDGnioeAIpTCJa0AphIM8YEpSSaVAjozU1JtUwv8V9yb2eq48jc9kmrBAFBQBAQBASBUd9T&#10;JdUBvKqzwgWYVPuew9wZ0t53xO9OydE5damXWxRdSj7ztc+/4orJFmD9jkFlBYBj7Bl1Ud4s8fUO&#10;DeG9COK80FWBpx1oQNDrum9TS8ox3UfLc74MYbrPpg3U093dLOfMInGuKDJtUAfcHJIhwLC6D5SG&#10;fCimtJcEeC4AB2HZMPH9BrKjyKgT2czIQxqeWtVc+xrq/+vaA2csWOBQ24VxRQpE7x6a3fUSqDT+&#10;7XnZ9LvMVIPfjoTDgYCf9AkghMuadiarPqaRMX2mBa8DfsuuS6WOHxrsMvx9wSBXqBQQnIOaZXM8&#10;Ab7n/FfNdW5wjnQ2G20Y0ddDEcBlU03E2IvH2/f0emPe7V3/KCm+R+ubl6nYe2VToyr2X/uetqQn&#10;nD0UBdYiWCDSLXGDBRYH83PzxjHdgoUR7zlWYDJa21Rfk9e4kkEBOSJgPJ7WbX01DRt2tnGkxJqZ&#10;KwraVGbEKVKiwbWPtaclggI63a1JoTdJI52MJyucylShTlDAiTZj5KdI7k4aBLwbmgIuAC0NHquh&#10;ESwCSnIN5KIgIAgIAoKAIHBkIqBfcHyiv70n3nN3X82769z3pNkMSEfGjQAFBUzAEZ2KlkcB82qb&#10;p50MCp6uWzNUhLyqumDH1p7HKdydb8XSmtmhvLvelJGQdaDdnttUMR1pxp4xr65oem8XRddLBOeF&#10;TEMFBfQ0IHjuyqppKJqC9g3FisIWRqrK6hJ9j+3gviRSM6Y4kvxYNHe9PTOT+2j4p88Ixnf0Udda&#10;MvVNsVS36nJeYkRMrPCjKGpJQZzC7P6WTHRG2fQQyokGWno4KOBeo/zyEyo8rgHyxgQaAtuHRuIC&#10;VFbEmmvHpn0wnsE+//zzU6k8pwaj5vZ99pKLIc4nSXspR/204jgdUbe1dz9Ft2NBWj3Qf4qZDkRC&#10;oWjEFwz4gn5yLxDwO14CiFdpG6Zlm6adtYgvkDUziZSZyrwYjT07pU6pHuhAAHSK5OAi8NqVF1EQ&#10;LXEtE3A/nkxVrzpt1O4VJgAhv7GU2juk4HmG9w5foKj8vHSqsGhBTqgKcBWw5XfiDOpSVKmFVRmc&#10;o6gc5zpC9XlrGHvDSij3FzdJVW0Ut5SarKriLGPtaX4HS/xCsbo7nrrH04wx9WvcE0MyHMEIjED/&#10;e4n/TCaTTqdZyH8E90aaJggIAoKAICAITBwB+OoKBALhcDgUIjpMS9G84rRiXsDE65OcgsAbgcCB&#10;Hb1G88iO/d+IZo1apzm0flN8S9Ix/s9P7gtFw+ccX1MfGLWUcSf42te+1tfXN65svs9eejHvsD2H&#10;lxlAe2xSAChy7Y8rZ3R1n5xMRsqjRoCIf6L8oQUAFoBSBaAC1Q7dMMlCF1wAg7gADiMgNZR8saLi&#10;ufrpPrALuG6cKbt/ZgG4sQide3TDTTdxFgAVVsgGKKbJucqCdMPQz8OS7q+eBVCaCTDWho2FVPZQ&#10;+SVmTe6uMSKTItfTkVgAzFLwMDRydP9gjtkwejPG0q9xPQKS+IhGQK9OTO27i0qhwGZoaKixsfGS&#10;Sy5ZtGhRVdVwzNkjuqfSOEFAEBAEBAFBYFQE+vv7t2/f/tBDD+3bty8Wi4EjMBwXQGv3Fqr5jlqH&#10;JBAE3mAEoLefPb7BicP3BrflaKh+YiyAi1yffqRg79EHsLFkKC0A0N5EldM5/SHiHOeNff1v6+wO&#10;l0VB+dPHkf/DqaCrAsCQcbRB0zLABQD9TxoBFvECTCuVSP6xsb6ltprZC47s31moWOlAXWaOAPMp&#10;HF0E3wS1AI6GUZQ2CgKCgEagQAWgWFcTMn/Q/6tXr77mmmsgGBHoBAFBQBAQBASBSY8AVN7uuuuu&#10;Rx55pKysrCQXQBQBJv0ckA4KAhqBCbAAHHeAThGOuJ8Id0W9e7+0839iCqRD1rbzzEQ6Y6dNO521&#10;8Enik7ES+KTxsdWHz+mDW/iksjZ94CaA7AKgLbCm5VAwS54TlIDPiTDgtsKJqcCMBOfb0VeYgDtA&#10;mSeCgCBwlCEwMv3PXqOg/79kyZIrr7xS6P+jbHSluYKAICAICAITRQCvvCuuuGLp0qV4CepQOAVc&#10;cto953sQmGhtkk8QEAQmGwLQvefwe8qzn2P679Db2g0AS+ChCcCUN4T6bautvadXbVxankilLXAB&#10;iLDP4KO5AGZljTl/oTW/2ZpdbdWn6DMzbTek7DlpoyntW5D1L8pGjjMqFqbPCLSoEF5UuaX+oV7l&#10;H4BUm7RLQKXm5FwpMBKYbGMi/REEBIF8BArMAby7HOx+zjjjjPLyUpE6BUZBQBAQBAQBQWCSIhCJ&#10;RE4//XS8BIv147jHRXa+kxQI6ZYgIAiMH4HAGc2ICDDckfPIT0YBbqp00Dz0Jn8kGtk3M7T82b5w&#10;1ghQmEBo+5PnP+P00/1f/UrPFVfHz7koce5FvkvfHr7kImPZ/sCJ24Knp0KrU+GzkpGzk9FzErFz&#10;h6ouSs49t/OpZ2ZaZkD5EFCuBJjRYFiOHQCZIbC2Ah3sQDCdNccbEWD84EgOQUAQeIMRGM4XgI7/&#10;BxeAb3vb2yorK9/ghkr1goAgIAgIAoLA64sATAD+8pe/BHMxtvKiALCPAGfnzC665BAEBIHJiMAE&#10;IgKMEHjQs1go+b8+ehY7Nvn9TWWPn1w+mM2k4YJbafP7Lrmk+x++ekfX1Fs3Wr/bTp+frU/fuWNK&#10;z5xvhRveFKtIl1WkKqqSFTUJfMqrk9GyTDBkrljRCi0EuDgF/e/Q+eR+wPEpQL4ELXMyjpf0SRAQ&#10;BIZFwEv8I1FJLwB8cdasWYKjICAICAKCgCBwrCGA1x+/B5ktPpwhAL9DjzVwpL+CgCAwAgIjsADc&#10;XPl8Q9O2hmZZ4Dvy7b9eOqU1ZvcjGpdl+c85q/vTn//RUz2vHEom0tnBZHYwQREAt7cncbGt5muR&#10;GWeD7I8ost/vdxYjFDWvqRdrFyv9K0MAdgLoOAZEXAVa2dyPZVoq7JcwBWRiCwLHCgLDsQMk/t+x&#10;MgOkn4KAICAICALDIOCl/73UvpD9MmUEAUFgOARGZgEwle4Y5EPOjzNQ46lZINudjJmZsYdXVw5m&#10;sz3pVPSzn7nj+Z6+oUwqbSaT2aFkZjCZSSQzqVS2dzBz5ws96SlfKW4HilowL87sS9rQK6cEcAkA&#10;St+iaIIUKzAQhIKAcgWgPhwARQZVEBAEJjcC3u1LsXyDr0xuBKR3goAgIAgIAoLAyAiM+n6Ud6VM&#10;IUFAEChAYFQtgPwdtg++AC0zorT03WPrm2ZsrbbN5vntVTNf2hcfSptDqexQKjOUyIALQJ9UFkoB&#10;L+4dOJhoNEPHF7QANH00akK5gEMCkLE/Uf0OkU9BAqAFYFreqKfMlpBDEBAEJisCBS4A+Kf+1tsd&#10;0QKYrBNA+iUICAKCgCAwRgQKrACKX5dcjjACxoinJBMEjgUERmMBFMnYmFL3HoGa8GNvmZ4pK9/T&#10;nUlkzEQqO5jKxpPZuPuNn0MpRBA0kyYE+tVFsIKv4KMdPvv/hyqAqoCJfCxYpPiPI2tm1YETGALg&#10;cywMj/RREBAEvHsXr6yDNz2CjyAgCAgCgoAgcCwjUOwLQAj+Y3k+SN8FgbEgMAoLoOT+GmJ5ltfr&#10;Y+Dc6RtmR0C1D2XNOLwAKC4ArADIHQCfp7NDmWwildIWBDovfAhaFjssVYYGiugnSh+kPlkC2BwN&#10;UDEFOIniFYgewFiGV9IIApMIgZK6jpOof9IVQUAQEAQEAUFg3AjIy3HckEkGQeCYR4Bo6+GV6sni&#10;XsnZlFo+B+vDoUz0vTwAXySw+cKqhTPKU2kY/meGshkwAtSHToj4z2ZSmXQkYPut/nzMUYEPEQFR&#10;MAn6Hdm+o/UPc4MA/tE3DvzhM8dv4DE/dgKAIDCZEShwBODtqne7M5khkL4JAoKAICAICAKjITDc&#10;O3GE1+hoRcp9QUAQmOQIkBbAGFRp85MM2WbGLMh2oPpQbc1QXZkxlEwkkogIgE+KPqnkUApXEg3V&#10;/sVTuuzky/lbeV82Y8TjAQooCGE/+/lTND55/uNfxIZQH1gIKM1fcQI2yWeldE8QcBHQPv9GdXck&#10;mAkCgoAgIAgIAscgAiO8H8Vv7jE4H6TLgsBYEHBD8w2f1tURcGP4+YzQXtNMWzaYAPmcgZ9s/dF/&#10;XLMiYCUGh+L4xPk7Qd8BK/lPly8Md3+pgP63TX8m7du2vUJ5+CcmACdwnf8VNgs1qqCB/JFDEBAE&#10;JjMCJU39C5wCTub+S98EAUFAEBAEBIHRENAsACQc4b05WjFyXxAQBI4hBPJ9AZQkqxUPwKH2fQY0&#10;8yOtlpky7SzI8TxC/Nn2ZzqCL/zoupOnhbPpeB8+KfU9PWL+5PpTaqxfBhMPeKCFC0C/mQ1kUv7d&#10;+yqh4E+1eMrzuARnpgBnJeJfXIAdQzNUuioIeJ55b2iA4fY6ApggIAgIAoKAIHDsIOCNoeN9M8p2&#10;+diZA9JTQWC8CLgsAEesXsAD4J95vgKgnl+92zBTtpWxi7kA39/0nw8lb771cyffccOaz7x56Q1v&#10;XnrnDefd+tmT/7Lne9MS3/TS/5blt7KBbCaUSYbWb6xVFv600yfFf03uK/1/PuD822MEQO4JxttV&#10;SS8ICAJHBQLDCTG89L9X6HFUdEoaKQgIAoKAICAIvBYIFGsBDKf/L0yB1wJ/KVMQOBoR8GoBMLWd&#10;4wIUCNuVpr4Bl3xROxDdnEkOpKx0CS7Auq61/2/9p27v+bdDM37TOvWOn+/9xof/9NGVwV9Xh7MM&#10;kAoBoOj/dGiw335mXbVlRlgLwDH9V0I/HKD61UedOKcOV4JDA8ghCAgCxyACYtx4DA66dFkQEAQE&#10;AUFgBATkzSjTQxAQBMaOgGYBOBb2BVwAxRBg+Tz/JWv9cCA4/SXb7M2m4hkrZdsZ2yjyC7B3cM+W&#10;/s2bejbvGdizPNp71rReVTIp/9tWwMoEQf8n4v7e3shDT0wPBwPK6x8nIHE/mQSQ0N9lBTA3gjUE&#10;4DQQKgPCARj7IEtKQeBoRmA4n8ay3TmaR1XaLggIAoKAIHB4ECh4Gw730jw8lUkpgoAgMCkQUCyA&#10;QhcABR4AdQrlss/wBQP+mB2seRIG/1kzaZNRAKkDKI/9Xmt+FGzZEcP86Ow9YT9WJL8W/qdT4fRQ&#10;ZHAgeOe9U312NBgAC4Bd/JG4X8n/C+39ESAA/9QHaTk0oByCgCAgCAgCgoAgIAgIAoLAUYSANdTT&#10;k8jfe2f6O7qGEHBbDkFAEBAEXg8EfDdcfJFahbSUX9UKAtwHgTws8517HK4PpDkIcXxnTDOeSu1b&#10;YiaXhcuqo4GIzxfy+YKGL6Cc+rPeAIIGpO23RA98eOZew0Yuv2nC/1/QzMAFYCjeZz/6bOVTz0+r&#10;jEZhBaBIfvpSMQGVvgH+Kzqf+Q7UPu0lwDYGUsnYipWvB0JShyAgCLxeCJS09nd0gSzLNE2yCHJP&#10;stkszgOBwC233PJ6NVDqEQQEAUFAEBAEXgUCdqp797Y9PZlA1ZxFzdNiasNsDbVt29oyZISmzlsy&#10;pzY8LhnXtddei5cjJGPBYBDfeCfiW5+4Abacv7SpVkq32uvWq+iJZBUEBIEjBYFvf/vbfX1942qN&#10;lwVQuCYQC8ANB6BZAMwawAEuwCC4AIvNoePCkbJgpDzkd7kAhuICwFlgtZ3+wcyXywOQ7cP+PwD7&#10;fzMdGBoykoP+x54rf/qFqaD/oVOgTP+p2UT/K38Ajs6/5gXgAtgEpCBAydCYeCpdveq0cXVVEgsC&#10;Ry8CyWSyoqLi6G3/GFtekgXAZD9uMQsA394Dm56bbrppjOVLMkFAEBAEBAFB4A1EwE60bd3SMqR2&#10;s8Ep85fOrQ0lPVdq5i1ZUBcZT/s+8pGPgCEOyt97MAuATWdJb9YTaltYAONBV9IKAkcHAjfeeON4&#10;WQD+fKP6PLUklw2ZzytUVDhI8nAwWB6JzNkWqH0smWhPD3QmMgNWNm5nBy1zyLYSdnbIvi56MJQJ&#10;pYaiqcFociA61B/t7vB3HAz98u6ap16YUhYOByDnV/S/Uu73EetSmfrzCf6BH6DUAwzLdOh/J1wA&#10;rA7kEAQEgWMGgSLboGOm59JRQUAQEAQEgcmCgC9W39w8Pap22NmuXVt27NwO+T/LtyoaF80fH/0/&#10;Airy0pwsU0b6IQi8JgjkIgIUxgPMGeM7ND8ZCyilfD7wF278KqLRmb2Rpoey/s3pno6hvo6hwe5U&#10;sjeT7jeXZgaPN9ODfbH+nkhvZ6jrkL/rkPHMurIf/nrawUPVFZEIeQF0hP/s488p2huTgJwLqINq&#10;BE8APAOyGjDAEHhN8JBCBQFBQBAQBAQBQUAQEAQEgdcGgVDV7EXzp4aYC9DfG1ciLV9Zw5JFM9gu&#10;QA5BQBAQBF5rBLxBAYepyw0K4PIEXDG80gUIBfyV0UhtKLpga2D+/emKtUlrc3KgNdl9KHFxoqOn&#10;zdfZ6ju43//XFyJ3P1zx7V9M+cu6KZFgWUU0Aosl0P9OiD9VM1R8syaE/aaN/+pEKf+q6tkLANwE&#10;mhb0ncxsFqevNTRSviAgCAgCgoAgIAgIAoKAIHB4EQjVzF06rzagCw1NX7i4Xuj/wwuylCYICAIj&#10;IAA7fOduHudRm+a7VLrH07+jC8A+/MEFCPj8UOmvikTrQrG5bZH5L/sW/Smz8J7UL26u+tpPpnz9&#10;Z3Xf//XUPz5Vt31PTSxUURWNxUIhZHG9/iklf4oBQGJ9UvtXNRHl71zFH9wjfkBWWQCzS0L8k3EV&#10;BASBSY+AqDJO+iGWDgoCgoAgcMwhkOlt2ddj6m5nOg60F4QIOGyQyGv0sEEpBQkCkwgBvxsOgPvk&#10;eP8bVcme+QVuJD86CQUD5eEw7AJqYrGasvK68vIpFRVTKyvwXVtWXlNWVhWNIkHID6anm5urcTQB&#10;WM0fTgBct6XKNyDf59gEuKNcngbgACwQzDFPJ9FwSFcEAUFAEBAEBAFBQBAQBCYvApn+/dt3dWVV&#10;B7GvVVvhoZYtW9teKy7A5IVSeiYICAITRAArTyG971HO5/B8eYdjDqBc9+sbkOCrC/5QIBAOBaOh&#10;UCwchmoAPrFwJBYOwXdgEL5JDZ+r2o9aqSTyLcDO/5RaAKT9TkAAMvlXTAH1F9/KGkAlMwyYCcAa&#10;YII9lmyCgCAgCAgCgoAgIAgIAoLA648AAgDu2NGedEICLFi2YklDGcvfhlq27+gQLsDrPyRSoyBw&#10;LCKgKG862NpeaeBzvFAfvO6RE373uiLZWYKvbQdAlONDVLybnUh7/Fbye+XMn8tUNv05B4NK5Z8j&#10;/lFe/LUsJeqng8MAOImdqnAVwU1UaAAUyiEDjsXhkj4LAoKAICAICAKCgCAgCBydCNipwYE00/8I&#10;ADi3JoQQAYtdLkB2qHcweXT2S1otCAgCRxcCbAigaX9v4/O0A4b1UerJT9R/zrOAS+O75atbzF9Q&#10;wn+t5+/yBpTeP3wT5PEKPKFMnWYq3wDkGuDoAlpaKwgIAkcIAi//8F2nlD4+d8/haaKq4V0/fHnU&#10;0ijh4ap01MokgSAgCAgCgsAbjIAvNm3hcQunl1WqAIC8ufaXUaDAssqZi49bODX2BjdQqhcEBIFj&#10;AgGvLF154ss3C8hR/vrMIe1z6LgW/W5u5ejPVQLIefdjJQBF/2vyX7EeXA+ADonvKgy4mgP0F/Q+&#10;BQpQagkwFgADgC7JIQgIAoLA4UTgka++vgT5y48/tvtwtl/KEgQEAUFAEDjiEUBUwKUFAQDVpVkV&#10;oSO+7dJAQUAQmBwIMAvAI+N3DQPYAx875OOD3fXnHV6OQQH3wIeQf8oGgKz/3RI4uh+zB0DCM3/A&#10;5TqweB/EvWM4ALJfXVAHhQikyAAl2BSTYyCkF4KAIPB6InDeP68rPP75PDTgkVvGILwfraHL/+7O&#10;devu/Lvlo6WT+4KAICAICAKCgCAgCAgCgsDrjIDWAnBI/Tyy30P/l2hWjuZ3SHnWD2AVAMf2X5nu&#10;59T+2eEJPiDv3STs8Z8dBjCNzwwHlVT9UIWw5wAu3uEivM5QSXWCgCAwqRF467cVEyDvuOdzOZOB&#10;Io19z813/fAeUv53khQYAuRZHril0MXrb4YSAFQP2GhAJfvcPW5q15DA24Q884Jh0k/qMZLOCQKC&#10;gCAgCAgCgoAgIAi8SgRyhgAulV3S6r9A+k80ucsB8GgGuGECdGql+s+uBh1/gSoSgHIz6FL0Dv9A&#10;90M7F2DtAPIPoAMTFDXjVfZesgsCgoAg4CJwz+e++ogXDaK9vVdAq+fs+4n+9tzcffNXiZwvcSCh&#10;ovTdYxRjgz23fI1Tzzv3nOWKK5DfqN03X5/nZCA/vQymICAICAKCgCAgCAgCgoAgMDICOiggU9eO&#10;ob9jBeD+pDsuPc7FaTrdOfGK7p2gAQ6LwFUr8Gmjf90gpS+gyXvlHtCji8CuA3OtYl0Ax7eADKsg&#10;IAgIAq8GAZK9FxyK1j7vWkd//+Uf3qJ+a4OBn103z9h98y3sMfCeW4hQn3fdz9iagO6VPpS5v063&#10;bh0pGjzyBAohYwGVjWrIGQ3s3m1woXSJfQV4bBZUht179+Tqykv/agCRvIKAICAICAKCgCAgCAgC&#10;xwQCrAVQZONPKgEedQCt88+++/IIftYI8B55v+gHqwywfz+l06/C/nn0+pHG9TLoBAnkK7nIgBSc&#10;kBUKPOYBx8QISScFAUHgdUKAaO1vv5Urc0l39zfR7F8CAa7Id+OeJ8AemHfdl1xzf7437AHRvWsj&#10;8NZvg7zPFVqcRfMgcEv5FHBSK3uAPH0CzutN/zrhJNUIAoKAICAICAKCgCAgCBy9CJCSPVPpbMNP&#10;Zvq27XfsA5hi5wh+OdG/Q4m73vzpvmOtb2t1f80p8AcCLjGvvALQ4RTr+Aug/KgPtL8fiQP+AHEB&#10;WDmA6f0cI8BpKDV6ZD8FYxsQMz7w1Ivtt7/YvTNut+/s+NXaQ3/YmRg2ayJ+/9reAyOVnHx6bdem&#10;YQsY+e7YWiypBAFB4PAg4BGtswcASOq9lPmevZC/E+nuORQBvmffy8bL+/Y4mvq6McvPObckD2D5&#10;313LDga02sHIwQLnzW3ydjDnRsBjD0BNcI+C9IcHHClFEBAEBAFBQBAQBAQBQWDSIqBofSbzVR81&#10;0T9yjxVVniftVyQ5tP2VoN/lG4BQZx/+rCmgqmBxv8cCwClKuQjgiH8qJkBhA1AWMQn84BHQl8ul&#10;mPDIxA/1/GnL0MFgsCmYfXYLSPeiGsdddHT1qinHDxvRdeS7465MMggCgsDhQQCCeXABCo3sD0/Z&#10;KIXk/l5DAY9KwGh13PM5V+zvciyKHRaOVobcFwQEAUFAEBAEBAFBQBAQBDwI5NwBKvLcEb2XdAnI&#10;uVjgjyOfAZCz6Xek9tpYwFH+LySwtQ8AxR5wzARUWECOCVhgXOCwDxxVhWLjg/ENqt21t+tP+zJ2&#10;dWxZyOwIRVZV221DY2cBKHl+N5QCDkFx4Fc5yb9Hzk8qA+ruhni/0zavFkB20wbO600wvj5IakFA&#10;EDhsCHAwgN03f01HBGya65jpF4YOJBv95XOakPqxx3PCeMdsf7gGsUa/Ojj0oDInGO1QygZM/DsK&#10;CuqKHIKAICAICAKCgCAgCAgCgsCEEfCD1laO+NjXns08gJGoYcUecOj6XLWaaaCyFuQvoue9zWW9&#10;A8dZoM7o4RBwgexNAFoCJrEJoClgTbTPmX3bOx9sN+umRRtSyRf6rYH+5PpU6JTpwajPyKSz8TGV&#10;m12/I7t81YxrVs04tw7nms7nzMmnNwzWNOPulBXG4JMt2fwiQf93rY9VIy9ljw3+IccmGFPdkkgQ&#10;EAQOOwIuE8Bx92coxf5HvurV2melfBXU761n53MMXv6h48e/qF3KhN9biuIteNX3vWr9Jbrl4Rbk&#10;lAIOe/elQEFAEBAEBAFBQBAQBASBYwQBP0hpZVlPvAASvkPb3tBhAoYBgQl1R2PAPVXXtOzfY/bv&#10;JHCtACiVYxtQxCugUv2OI8ICLQPXn6CKKFjKUGBMA2YObdjQ80Sfb9HMsNGV1Mr/6URqXZexeGY4&#10;Gh/644be1szohc1rrmlUqRrrIkYi64r61aXu5G4jMqcOZ8HjT5hxWUMwr7hEcm8icm5zlC82NlfP&#10;Swxu7B69RkkhCAgCryUCb72WPPo98lVF45MrPjLi93oDIKX8edddq/wFcmJ9t4SbPqepKmFRKRTw&#10;zz3oZmn/AOxfIBe7ID884GuJhZQtCAgCgoAgIAgIAoKAIDBZEXANAVzN+5zDvuF6zCJ95T4wZxXg&#10;JM5xAFSSImsBXabmAagr7F+QP058AUc3wM3gtUxgTwITcweYyvYZwVNm+dtaUwfNPCaDZWZfas1W&#10;10cbDSs+BhbACBOiP2EasWDVcCkS2Z68u8HqmNGbKNAUmKzzTfolCBy5CDhu/TUTAEb8+cH+oJOv&#10;o/eRar/HMH/eddex17+iAwmHLUX7Csw3KtBlIK/X+J9iCyqDhTwThCMXUGmZICAICAKCgCAgCAgC&#10;gsCRh4Dv0xdfmEdfO6S167yviAbX3v7gth83YbqvSHcdXJBV9l2Pf5Tdq9yvOQxkcTCcxwHlRFCx&#10;BrwpPC3C9XgqNWX1WRPDE87/H+oqbUdQNaXq8gXDOPSDef8GKP9D+A+r/j6jecZqkvND5t/7qx3G&#10;uc71weoTpszu7vpDd+TyEyryuQDIRXePT/T+qiXouUt2AXvrphQqC0ysb5JrkiKQTCYrKiomaedy&#10;3WI/oPqbfIQq7yD41oeZfwSDwZtuuukIQAYa/199BEyCkQL+HQHNlCYIAoKAICAITCIEPvKRj2Sz&#10;WQTU8h7wma0PUvT1U6gtFp55vycRDNIVQeCYRuDGG2/s6+sbFwRwrO+DLYA2B2Cj/AJLfF0iNuMZ&#10;00xnsyn1SWac72Q2k8pm6DujLqpPEgmy2YT7wTnS8CedQUqcZFGaWcr/v6MRoCv2ciTQQAQunLAr&#10;gDx4gqvIID/GKv2H66iKBQpNA7xFx4K1eYYD2b6EURPLNxY4XE2RcgQBQeC1QMDjFoCLv+dzpKV/&#10;3tnKSkAOQUAQEAQEAUFAEBAEBAFB4EhFIKcF4JD9xCLM2frrZnMgABD2/3fa5xa985KA31A+Axx9&#10;fNyybHxgp0/fULGH6I6+1RXT/SYzflD8pqm+nZNLv/+eEFiXKM49FKPScR3gKBVoFoCrUgAtgKln&#10;vXotALAApiw0+h9bmzigaj8sWgDHx3JqAv0tXX9IlF9Dlv+uFkDMdQeo3AEc2HHosUR5kcrAkTpf&#10;pF1vEAKiBXCEaQGAB1Bk/w89fW0n8AbNE6lWEBAEBAFB4JhCQLQAjqnhls4KAiURmIgWwHDa+AUV&#10;sGF/MpPueH7jjrseYHt8qBCAdCftIo9WP6fU2v98kjO7ZxX/XEQBO55KQh0ADAHI9ekeRxxw4wQ6&#10;ObWDQscRQL6NwDing4fbUJiTrRte9RFdfUJ57w6K+feHloD2/OcWCx+BU1Yk+jgooND/rxptKUAQ&#10;eP0RGMnC//VvjdQoCAgCgoAgIAgIAoKAICAIjBEB32cuvpCTFmkBuJf5r6LcO+Px28sux0mw6Qz2&#10;3U9eAJwPiGflzZ9l+BRmkO16obWvnPux+j458+cTdd22fJkUrlzf8t1wKBhQWVEKMwpyzVKlqZ9O&#10;HAJoAdStPnOMnZRkgsDRjsAboQUwtOn+2586YBpGxbI3v3d1w2GGMDvUHTfqaspyxW578EeP7sZj&#10;Xrvire88dYZaKo4mXwCHGR8pThAQBAQBQUAQGBUB0QIYFSJJIAhMegQmogWgQcnzj18AlUuRm/AZ&#10;kKPeOYygou3ZnYBt0scybXzMLL4NK6svqgRkGeAS/8wU4BJsKAJA0ZcYEbhGpL4bI4BbQtEKOWAA&#10;hxSccFTAST8HpIOCwGFCoHfbK0T/44hv37bzcIasyPbuXnvv7bf/efvAYWqqFCMICAKCgCAgCAgC&#10;goAgIAgIAmNDgD35D++eX9HbeUURYQ9SX/MCoMFPJv5M/KtPNu9jOtfJRQBxCvLzuhwB+AXUVgBu&#10;a1ya34kv6FD+TotG4liMreuSShAQBIZHoGvX7nb3bnr3tm1Dhw2sQy88+ND6gwidKYcgIAgIAoKA&#10;ICAICAKCgCAgCLzOCIAFkLN+HxNZzdQ+ke4uza8l/1ZWCf9LffITK0YAeQnUOgXEHqBIBF4j/xz3&#10;Ic9AnxUERjDof50hlOoEgUmIQMu2rZ3oVnjWrKn4Yx7YtrXrte7l4os/rI53wQpADkFAEBAEBAFB&#10;QBAQBAQBQUAQeC0QYC2AYY5SLAES5pM8nz4uFyBr9+yx9jxh7XmSvnc/Ye172u7ZTboApAIApQBX&#10;NcCmc8qrNQKoEOUvAAeT/Nohn3IgkH+wMYAT2vS1gEPKFAQEAUJg1yvb4/gTmLXwtCbiARidW7e1&#10;CDSCgCAgCAgCgoAgIAgIAoKAIHCUIzA8C6CkSgDE8Y4hgGvzTzJ/c87ZJ5z5rX8469++cM6/feHc&#10;b//DWV/+ZNNpc+2uHTmLAEc7wMs4UIoAqjRSB+AjZ+SvvBM6xv+aFeC0SbkXHJPKwlE+OtJ8QeAN&#10;QSC7c8+eNNVcP3P2tLnMAzjcDgHekI5JpYKAICAICAKCgCAgCAgCgsAxjkDg9AULXAiUMb7WuVdn&#10;TGcrL/xEkw+mUpt8c3HZX93o+vkncnza7IqapplBny/g9wf9vnA4NHXh3JA/3bm/XxH2Of//OScC&#10;BjkRUK4EyazguP5nY+EQxQRQQn6XwOfWuG3K/fWlTTM2Z84xPnjS/WMHgWw2Gw6HX6f+Dm159ok9&#10;/XiyG5atOX5GdTixd8vBIcPsy5QtWTg9NEIj0u3bn3/q0UeffPbZtc89//z6lze/sq/XrKiZWhVl&#10;XuOhtb+57b6ntrUl1a9k27bn6dhpNh7fUGEYiAjw24fxe5fVeBx+d714NxK/+OLLPRXLmuqwJhQd&#10;7S89+NCzG7Zs+fznP/86ISPVCAKCgCAgCAgCRxIC9957L9xp+/MP2kmXOtR2njf1hyUG9pEEhLRF&#10;EDiGEVizZk0qlRoXACMaAuiSvMr5LLdXyvxaw99v2KD88dnykz9v+vGfO1/YFfYZi84/PeRPkiJA&#10;st/uesU6+Lx1YK3dsdVO9LIdgWNNoAp0+A0cRpDMATTl73IBnCuKFSGHICAIvGYIDO3co0IBBBqb&#10;FlDMvilLFqqIgCM6BMj2vvLo7bfc/ej6PV2DKQ4fYGYSfYe2/fX+39756M4J+P6fsqR5Fle7e3ui&#10;VGcPHWxR12tfMySkYEFAEBAEBAFBQBAQBAQBQWCyITCCIYAjiS/0Fug4/7dg5++S8djw2ygIHvoO&#10;dsVbu+I7Ht+Mc2SsnlFtm2ZluHvFO86+4J//7sJv/cNJ115WCwEfRQ3kyAKuT0EXWKWKwG4APB8f&#10;PAUSH8KXuzjZRkL6IwgcGQh0bX1FWf2H5y1eTBwAwyhb0NQYoJNhHQIMvfLo7x/ZPlDayb85sP3R&#10;Pz13aNy9iy2Y20DVmm3795bgAbS1HVTaBLUzx12yZBAEBAFBQBAQBAQBQUAQEASOVQSGZQEUmtrD&#10;Vx9jpCP/EfXOrv7wIX6Bhf+w+TezfW270paRsoxAKIo0p3zq/dNXrQzU1hqRaO2ypXXNTYgawG4C&#10;nPABcBOYdyi2A8cGdDwCeCT/jptA8QVwrM5Z6fdrioATCsAINzUtCDo1lS1ePE9ZIQzjEKBl/XO7&#10;WP0oUDn/tEuvfN/15Nn/uve+ec2y+ghdNrs3bdqZNWasugrX37aiRqWtWfE2FQHgqlXDRACILZ6v&#10;WA8leQAHDuxXHIC6WUpFQQ5BQBAQBAQBQUAQEAQEAUFAEBgDAiVZAEx50+H8gREu/2bv/TbM+Il6&#10;dwwBQPaD7rdsfKDqj8/8s48DCyAxlO7e3Up0fjiStuxtP79z0/fv2nnHI0OtvSp2oOMLkJkIRQR9&#10;rg2kFKD1AlS6nJeCMfRQkggCgsDYEdi3exeFAjAqFi2cn8sVXNDcrDQC0rt3gpQvOJzwAUagbsVl&#10;77rwxDlTyhTvIFzRsGj1ZRcvrxk242jNCiyY30SsB/Pgvt35egDm/taDGco+tXFu5WjFyH1BQBAQ&#10;BAQBQUAQEAQEAUFAEHAQGJMvAGWg7/oGdMT+Jgn8VTgAfJumlbFs0Pnn/uCb+DRecn7atFr/ujmV&#10;TuPuYE88bdqRhXPb97y4b90zHVt3qXiBjiKAo0qgtAyUFUD+2DgKAeoPWAHuffFjIlNYEDj8CGR3&#10;7tgxpCjrJYvzhetz5s2Hxz5Q4/t3blMpcse+gwdU+IDwvJNWznQVB9zbwZmnk+T/wx/+wMWLC++N&#10;3v7A3DmzlfpB654dfZ7k5sG2VuIA+KfNbIyOXoykEAQEAUFAEBAEBAFBQBAQBAQBRmBYFoBSwKcv&#10;oru9MnrHF4CrAqB0AUzLApGfMW184zOwv73lvqf3P72RSf2We58a6h2oPHnlid/4yuzLzzcybdqP&#10;IHEQjKxtKHkeH6RxoL0AuHwHXHOdAahG0SFDKAgIAocXgaFt23Yrat7oXPfbH+Uf921U2gHFTgGz&#10;g3HmCcxq0JYDh61ZgXkLlEtCo2Pf3h5dqrlv/wFaMwJT6mcJB+CwgS0FCQKCgCAgCAgCgoAgIAgc&#10;AwgMrwWQo7FdKwCGw4kIoFQAlCIA6HxmAaRMe+9/34HPvjsfannplcFEkkX9Bze81PLzu7se/muy&#10;N15x8slNH/2A4wKAinJ1AVjM7/IatM4BLpIRgBsigEMGKl+DwgI4BqandPF1RWBo997W0h798ppR&#10;4BSwa0CF/jRqampei9Y2zm1S6gdd+/e7PIDk7v2tFi6FZs2Zo1wNyCEICAKCgCAgCAgCgoAgIAgI&#10;AmNDANR0ATHt0uKKCud/eYfyBeCK8YmGBz0PHgA0//E52NGPT2cvyP8UMwgsK1u9fF7HvpdbHri7&#10;9X9/CE6BXVWbswLQ5gBM53voejcIIF2ntqAhudaIEsDYhldSCQJjR6Br6zYVDHDUYxingKPmm1iC&#10;WbPnODyAA8wDSO4/2EHtDNXX16tABXIIAoKAICAICAKCgCAgCAgCgsAYEfB95uKL3KQgtB3SGsr4&#10;ELMrFwCOHwCWurf39/86uQgn/oZTtFU+fs48e1nl2WeAUt/+zR9zaV6+wcLPXY9oAamDBwPV1f5o&#10;1Dp4aPft96lERNr77Qxquip+d02sLBoK+vxKMYE5D7jh6gMwR4DapJoymEpFT0Yb5BAEjhUEKioU&#10;JfyaHYfW/ub363uhXd945nsuO57DARYcQ5vuv/0pYhN40wxtuO/WZyiMYNO5H7548Ria51aEiAB5&#10;wQC2PfijR3fjCa9d8dZ3njqDTIJwWJZld62/5/cvdNp29fGXvPnEKYNbH75nHbQVQrNPffOKejMY&#10;DN50001jqFaSCAKCgCAgCAgCkw2Bj3zkI9lsNpB/+D0HKc/6/cqCVm2lPd+TDQvpjyBwrCJw4403&#10;9vV5nWaNDkTg9AXw+62F72plUNJ2V87OaviO4j0I743pGiTwV9T7oAtgKI0A2yqfWR+aNQMGAd1P&#10;raMruG45t/CzsrrSiEZ8ZeVGJpvdsSfx+DNDgwmfZaIEfPywBbDN4zM7ouFQMBBw6lWW/67aPyv/&#10;OwdO/D5/xrQq5s3D7l8OQeBYQAAv+HBYOcZ7rY6Wlx/b0A5HAIG5J12wZGppC6FQnb930+5u07D7&#10;E+GmpTMVnyCUat+yowOm+UOhmmXz6opyZrc9+PPfPbzu+efbwksXzQiBf9eyaVsbAvpF65cc3+Bh&#10;a3TtfH5PLwqM1S8+Tl8n3yCx0ND+bW1DRiodnbmopnX9cy1wSxBtOn7ljDKsRX7/5Zdf/lqhIuUK&#10;AoKAICAICAJHMAL33nsveOVeml8T/O7GOfdXWABH8EhK0wSBiSOwZs2aVIrDc4/18O7X3QiAOff/&#10;rgjeY6IPch0f28rgQ/r8Zga2APEXXkr89Nbkz271WVn6mOrbytDHzPT/5fHE7Xelb/l18te/HXj0&#10;ya6OHpVLfZyTrGZCILBgTvKfI/tB9Sva30csCaQosk8Ya4clnSAgCBQjkN25bbty9xeG/73hPffr&#10;4ICGxyHArJmzFHMivfvFF1oLIwZmW1/YsF+ZF0ydOaukasEYhqNu0fyZlKzvwIGDe1sO0WlZY8OM&#10;MeSUJIKAICAICAKCgCAgCAgCgoAg4EVgeHeAw1HZEO/joyh/TcYPDg4d7OjBJ3eRyXv16e2Lt3X0&#10;4m5bZ29v34CVTauMDvtAlYa4AOqfU6liOWgHAOo0EPD7A2AEOAoBMoqCgCBw+BDI7tzJoQDCc+bO&#10;HTF2nxsc0Mg5BAguWLyIAwZ2r//jb//y0r6uIcUISMdbtj99/4ProTVApgOLl0zJb/BQd1dvIcdg&#10;mC7F5s2ZRWb/fQdeeIU5ALNmTj983ZeSBAFBQBAQBAQBQUAQEAQEgWMFAbAARnKt73gC8KJhQ29f&#10;ufFnCj/HCKD4f+pi1shm6EM/XTZBHs2v6X9SBICaAJQFcrS/x4uAExtQMQYymUyW/AvaMBAgbkBg&#10;/DHGj5UxlX4KAuNEYGjbTpbUlzU3jxbYr2Hxkqmq+PTubds4GqDRsOq8FXXKM1+2b8dfH/jtrT+j&#10;gII333bfoxvblFpSoG75ydq9ADh5XMC+J3/zsx/99JYHt/SO2t7Y3NkzqIL+fhV+oGpuo3AARgVN&#10;EggCgoAgIAgIAoKAICAICAJFCGAvrgPwORQ30pBDgHyXfrmMSgvAUfInnX9Fw3sV+x2+gCb+c2ny&#10;cpGZAN1y4gJyBU6sP4/5kq5YhQKEjwLwA2CHkDXH5LpcRlwQEARGRUCHAqiYP2/OqKmnzG1iHoB5&#10;YNvWLk4enLnqkjWLq0vz5YJTV1z6Vvj3c49ps2Z5PACYiYOHuket1Ig1N8+FHwE+6ubMLtAoGL0A&#10;SSEICAKCgCAgCAgCgoAgIAgIAnDtr+h99gGonPC7OvgOOAURASkB+QJwpP1sz0+KAFlfNkMflyOg&#10;ThziP19TIGf/7zgCYG0C9v+n/Jayrj/9da9Sterg9vkN8nUiwycICAKHA4GuvXs6VTkVTXMbxlDg&#10;lCWLGzkYn8chgFG54Nx3v++KNSuappRHmBUQCMWmNCw764r3vWNVQ54nw4ZVl120oqEyxIUEfakh&#10;Jdof+QjMbmx0eABTGmbXjJZc7gsCgoAgIAgIAoKAICAICAKCQAkEckEBnTB8SMNcgHzinx31tw8M&#10;/LqzFoR5YCqCf7lEOAUQHAFcLlgXp3kMfMX2WyTPf2fghZqysrJIGBVz9BI3k5MR9D/0hylaIRkC&#10;BAaSyarTT5chFQSOEQSSyeRrHRTwSEBSsfmUTxCX60dBAVVoQH2Y+YcEBTwSBk7aIAgIAoKAIPCG&#10;ICBBAd8Q2KVSQeCIQmACQQG1O0APxc9qAaWOoN+/qnzAsEx/JuXPJv1ZfKf8Jk74o37mfdRFE5+0&#10;+uBu2r2SCmTpw7EDOGQpGgH6HxSAadKGH63g0CZoC8h+eAQMImxgAK0QLYAjauJJYwQBQUAQEAQE&#10;AUFAEBAEBAFBQBAQBI4CBPzkhj8n8h+e+ld9CQUCjaHEKeVxn5n2ZfFRYf/G8mEzAWRBRjevYabJ&#10;BAABArJpUPik20/SPzYJIKMALycCkkCwBYhRgVQGdAGGj2VwFMAuTRQEBAFBQBAQBAQBQUAQEAQE&#10;AUFAEBAEXm8EfJ+++EJPnSC7WW+/tCFAKpsdSqcHk8khOOhHJD9Q7Ow5kL4cPQKPAkEpXQL3Gv2F&#10;2N+2I8FQWThcXRariEQioRAKdB2GK1VgaAGr9ilVAIQGDLDHgGQ2Ezlp5euNltQnCLxBCIghwAiG&#10;AFB/eoOGRaoVBAQBQUAQEATeSAS+8pWvZLNZbI+9h9KWdQ7lZUup2qqdtPf7jWy31C0ICAKHD4EJ&#10;GALAFwCxABQpT3+hi18iEKC7ZIAez1pmKpMF/Q8GAPEJClkADolP6gRMtati1bcr1Xe5BWTwb9vQ&#10;7Q/5A7FIOBoOh4MhbPTJ8T+VrQ5iAUDmT+sXsQB4FTN8Q5l0VFgAh2/qSElHOALCAhBfAEf4FJXm&#10;CQKCgCAgCLz+CIgvgNcfc6lREDjSEJgAC4Doau1wzxHlF0cBcDsKmh62AHDaB4l9dTQK0X11rIy+&#10;y2I1sTL486vBifpUlznX6VZ5eU15RW1FeV15eS1dp2Q4qSmnT21FRV1VZWVZOTgAxCeAKwDLBkcT&#10;B07oiuIlsIcw7VXQ+XmkjYC0RxAQBAQBQUAQEAQEAUFAEBAEBAFBQBA4UhGALwB1sAtuD41dssEs&#10;gQ/4/OFgMBwKRoL8CdEnHIIav/5E3bvhQCDsD4QDfvAO8AkHnCxl0Ug5mAjgDlRWggMQCgVB55tm&#10;FuoFWfxTfsAtxzcAvAKSFgAZCKB6vz8QhDaA+AI4UueUtEsQEAQEAUFAEBAEBAFBQBAQBAQBQeCI&#10;RAAyd8eOn5gAWv4/UpA/tx+OI0FS1PfkdO46pcFQgOh2VZxK6PP72LE/HPwHA8FoNFpG8v+IBco/&#10;kwXdn8mQ8J9iATh2BNQmEP/sHxBlICVFCSsIWnhEgiuNEgQEAUFAEBAEBAFBQBAQBAQBQUAQEASO&#10;HARUyL2c0X6OvCcjf/0p1V7O5/gXKSqBLuA/KHfDBs3P6dhxAP6A+MenvLw8VgZXgKHBeByUv2WZ&#10;UP4nXgF/VEol+ydVBV/AD+8DihWg3AH4A68KxL7ePz136Fdriz7PdW7qe1UFF2TuT1CP5BAEBAFB&#10;QBAQBAQBQUAQEAQEAUFAEBAE3nAElCGA1/h/LPJ/1Wr2Bshu+wrjB+R3izz8qXh+VLYfvv4MRAAs&#10;rwAHAKYA0aGhBFydEf1vmhQX0I0KmOMqKOaBZVrgGrBfQHAUOOVEj+zOg+nOki4PbCueGqXU/pYu&#10;8A6e7h618uymDYeedJIln17btSkxXJZh7nb3/mpt74FR69EJxpt+7CW/RimPugZPAIeOnj9u7G0z&#10;PTnNoQ0bO9d1TKAsySIICAKCgCAgCAgCgoAgIAgIAoLAq0KALepdH/1MVo+NuFZyfkdRgM4cloDL&#10;GHCKVSWTzD7Iof5gxB+JhCsrKkH8B0OheDw+0N+HCAOw/gdpDx1/b29YlYB1EahdLP0PBHBG3xM/&#10;Up0JNCuwYtmMa1bpz/RTyw0jGGyIDR7oH6Ho5MaWbG0suLslPlKqwgKiq1dNOT42XLEj3514PyXn&#10;G49AXWyuL/3EZpcLAPp/c3yrHWyse+ObJi0QBAQBQUAQEAQEAUFAEBAEBIFjDQHfpy+6SLvbB6nt&#10;sgTycSCT/kLGQO4KW/or7/3O4bAGlNQ/4Feu/YgXACI/BC+CoVBVBY5KXG9rayP6X+n/wz0AHAGy&#10;wQAT/6TxrywB+BISkG2BcgaYNLP24iUTG634/q77W7OZUplDVeWXx5J/MSvePD9aunAIrncY554Q&#10;fHlDau4JHqo+Eb9/w2AP8sTKLz+hosqACkDXehb711Vf02w8vXaw+oQp1S2HHjPw0yn8wA7+6dxV&#10;PAJoBPTtpmzBFQ2B9S3GuatqGvFLl6+KnNc8Y7VDQw6T3tsAp0mUESoMf2hh24TgCm/7c70dVwOQ&#10;eLC6ObJ3h+q7t8zD02DA2GfUAQfoZqgGGy7O+TiMoV8TmyyHI5eZ3Ly1f5MVPntJuGNrfKsRPvu4&#10;mvpxsrAkKKAEBTwcc1HKEAQEAUFAEJhUCEhQwEk1nNIZQWBCCEw4KKAm770OAEZzBuAxBWDDff1R&#10;xTlsAKb/yfkfiH8Q7z4/ogZABQAkfR/k/5m0jvxH9L/qtuNHwNEA4LKYIUCnKDAYCo5VV6EEjund&#10;vUT/106t9qgAzLh6VhD2BbOqInvj9tSKYeh/wzjQnaptqGiMRefGsnu7tZ1/8ukNgzXNUCiYssIY&#10;fJJo7ODxJ0xZETNqG6Zogh9taayLGN1JV7c/ua/bmFfnrYso3l5kId2E8j6ie/nQ5ZPOwrl1xu4d&#10;bCAwXHpiQOyt43JmXF6X+sMGpbPQ3fuHlsC5rPjQHFi/odjKgOh/pwEnRPaO3gBqw/od2eWqzHPr&#10;cM7KEYepwaqP67uDl1P5YLgMU+zo/ZrQ83S4MgWixy2pOt6ffnT9BOn/w9UQKUcQEAQEAUFAEBAE&#10;BAFBQBAQBI5xBPJC643NAsBBzHEi4Cj+58Go9AEc4wKKCAA3/lkTpD7587dMcAOgxx8fGuzv76cY&#10;gBbdYh+AXueCrGWglALoAAMAkQBYLeBV0P8gThPtSSqwp7PP6w7w1wezli8wY1riUCrQMH2YWZGI&#10;v9wdnFsHBkRwdl2wpyXuEPPdyd1GZA6J5UH5z7isAQmGOeqi84wUKH86crncxN3x9YnIcid7dHVz&#10;xL0BSwEt9ld8BD6GS5933ahqqAZjYmOB84K6mmtYv8B7oEmx8rO4AbEK54R+DNMAlXdes1MONSyR&#10;VSyAw9ng2rpoldPIkZrhJCnZr2HH4/W6obgAK+siE5D/v15NlHoEAUFAEBAEBAFBQBAQBAQBQWDy&#10;I+BhAbiq/oq2L+krbxg4RuQc2LYFWwBoAZAkHzoAgUCsLBb0Bwb6+xHeTyn5U36Lk+E/O/x3Ighw&#10;FAEncKENt4KwF0B8AdsKh0ITG5zOg+m2YTrnLwvO7Mj2lIULCWO3pv7uVE8sMluZ9Fc1lGtivj9h&#10;GrGgS6aO3K4oOAW7u4kJAYUCoy7qrauwnFiwNq8wiOhVCIMdjnbAcOnpupF6LBfvgEwSehGboK5i&#10;Rcy5XtKdYUGBVbECbfXCBow2BK+6waqCmlgBS6WoGaP1a7R2vi73A9FFC6rHq///urRMKhEEBAFB&#10;QBAQBAQBQUAQEAQEgWMFAfIF4ND8ruM9/TOHAaLxFQcOzIeoMAHT7srNACh7+POHKX80AiOAUE1N&#10;bTqV6uzqAguARf/QAoCBP9IQB8AV/iOvyw6gclCa8inogysB0P92MDjQ0DD+Ucps2tDtmOgXZZ4x&#10;Y0pzoudA1dSzZpXkamgjeU9OZWZvwMC+O6JcAHgPRxtfKQUom3m2vWdvAqui+9b2GY5Jv3N3dnd+&#10;OWRODx17yNidqmFWQKU5JdRUFdTrpi+8XtRT8kFASgGF7gDIoj5RnrNccCsargF83e2F7tphbDBh&#10;2NdQ6PigAAfNRhmuX+OfJ0dcjtfUF0AiMWywijcECNIXUksHDrYk0o4A+ATKQ/oIBoM333zzG9JO&#10;qVQQEAQEAUFAEHhjEbjuuuvgUQtOsvVBkbM8h+NWi0VrHhvbN7bZUrsgIAiMBYFYbFhn8t7sE/AF&#10;ABbAhbm4gK47QNp/ewsu5Q7Que/Y/TORzlt356CwfWrFIek9yfeJvK+srIrGol2dnZlMBlwCTk6a&#10;AuT2j36qiza+1QWOJ+CDG0CUTMEAAn44AoArAdPnG5g1nLR+eEjbuu/cl0mXvh9YvjQ29Eqy7sQp&#10;C0u6asvRw25+umKSj7oEU/UFevXDsACYbG4o721h8h6HyyAoKEfXiJOWYI7F4L3urXe466X7622e&#10;p0eeipSPPfgOqGkcrgHDsQAOW4PzWQDDNsPbw1L9GstDdmSneU1ZAEdO1zXxr5aF0iwAL/2Pc7AA&#10;brrppiOnC9ISQUAQEAQEAUHgdUNA3AG+blBLRYLAEYvABFgAcIGnlO115D1H637cfaTdOjKR635F&#10;+IMBoNiN6jJdYGkeIgH09fbCBYDyC2AR2wDu/QJBqAC47APyC8AeBuiKZiqAHWCB8CeVgSA4Af5x&#10;elRXHepLWMPQ/75oVaQ5kWqNBBuHKbhYb1/p1SungB4Lf5DNv9qhnA0Me0SXNSCm4GBPvhUAJWeF&#10;did78mlX4Z9uOTb2KjQAXTf7ILgdLj1fZxeAOEA5r+3ahPR04roATCT3JtivgedARsedIS5S+MPc&#10;vZINGKGXh6XBxeWXLHbUfo17OksGQUAQEAQEAUFAEBAEBAFBQBAQBCYhAoEzFixgDgCOHB9AieO9&#10;x7CGADktAA4CwAyAXG7Q8a5pvz8SDvmDgb7ePpDzqAGEvGIPUD0s8ydXf6wJ4DSG2QpUHvMXIPHD&#10;3/Ky8nQ2m64am/W9pxupvqGOaOUVJ9Sc2FCxPO9TftzU8KGWwf6yqsU1eS4SndyJ+JN77SXNVdPz&#10;XBD4o9nUSy3ZuoaK4+uMDVt71rYMbh8InetYBPDdwQ2J4PI6Y39LJjqjjLNHQtaB9szMhhp2KwCn&#10;9+5d//QZ0UBLz0N7Bze0mE0NobYBo6khWhWL1iX6HtuBi4Mb2v2nrarwtyRSVRWzY8OkN9T19r7H&#10;qZzBDd0+J/5fXjmZmc3TTi6EEBmDHVt7HkcubkA2uHxGODJsA9ByeDRAS1Q/EskN3Ye1wYbV0c49&#10;VeUP14w6Lz4l+3XUP7pQ8wuHw0d9N8bfAa9RAOsFFBxYNC6//PLxFyw5BAFBQBAQBASBox6Be++9&#10;FxK1YuV/7VfLe+LsqcUc4KgfdumAIJCHwJo1a1IpHUhuTOD4Pn3xRSx1p3WBtflxVsACGJMhgCpA&#10;Mw4oSqBSAOB/anGKRqKJZALSfyXdd30E+P2kCBAM4CKM/3X9VJxqFtkPII0B4b8/FI5Ab6Gmtrqj&#10;p9datHhMXfQmQoT2bQMvxy04ISg+ApHImmXjDtg+7jYcRRkKFO+PopZPuqaKIYB2ByCGAJNudkuH&#10;BAFBQBAQBCaIgBgCTBA4ySYITCIEJmQI4Ojd6yh+ioofV3hARpBF/yq2n8tFyBWFe1D1T6WSZtaE&#10;rJ9VA6DSD9oemUD/k8F/IOBmUNU7UQWVUQCbBViGbZowMUil0vF4fCIDh9hsx027WgWxL/5cfeIx&#10;T/9rkwECN7upJeUJyDcRvCWPICAICAKCgCAgCAgCgoAgIAgIAoLAkYOAI3UvaNAEOAAu5e/qEiiX&#10;AKzlz0YE8OJNPktB8rN5P7n3o9rZHCAUDpP/f9cHGBP9OV4EfvkMC2XAs6Btw4F5ejinfkcOtEdj&#10;S+pqLm8w1m9QoQfXdu2tUwEI5BAEBAFBQBAQBAQBQUAQEAQEAUFAEJgUCIAILxHuLy8cwFj7qTI5&#10;ZvyFZUKCj6CAJPlXOgLkHRCKAOQLED/gHwDR/vxZaAiQjQCL++Et0HEGqE5xjcqHMnA6k4G1A/+U&#10;47AjUNUwRetHCP1/2OGVAgUBQUAQEAQEAUFAEBAEBAFBQBB4AxEgJ3zswE8b8ju+AMbdKFD1lnYp&#10;qApRdLuKBUCuSnx+9vpPX7YRCgbxMxwJw7l/TW2NCfN8JupZRUDpAKhv+kLJ4A6QNYENa4IUtAnG&#10;3TrJIAgIAoKAICAICAKCgCAgCAgCgoAgIAgc2wj4Pn3RhaURyJeyl44I4Lr/Iz19J7agL5FOD2TS&#10;KcvOQPIPEb9hhH1GeShUHYuxBQBHDcRJwB8AST9j+oxMJtPb1wtLAadOt2qVzL1m20iPCxw8MJ5M&#10;1a1efWyPnfT+GEJA3AGKO8BjaLqPravpdLqlpaW/v1+YwmMDTFIJAscuAgipg6DUDQ0Nky+2jrgD&#10;PHantfRcEHARmIA7wMPAAiD63w8Nf7stHu82rUHo6iuWgPLiBwE+/P1bcACIsG5TI5Gm2poQ3P4p&#10;lf5wKBQOhWvqatsOtkILwA0vyNEI6NtjToDyLbAAyCMALAhsO55KCwtAZv6xg4CwAIQFcOzM9rH0&#10;FPT/1q1ba2trsa0nV7JyCAKCgCAwPAIIJQM30t3d3UuXLp1kXABhAcjEFwQEgdeXBeCoANCf9qGh&#10;A8lUAsH7fPD3D3rfyJh2KpOBaT+uhJQTgMHBwb7+gfJweOWcOY3lZUgWCUemTp3S39c3ODSE1Zkp&#10;fgoW4IwkxxPEwbEGKIiAHuN4Mlm3+kwZckHgGEFAWADCAjhGpvoYu7l79+5gMDhlyhR8l1ZSG2NB&#10;kkwQEASOAQSwt4S6UFdXF77nzZs3mXosLIDJNJrSF0FgYgi8ESwAn2/34GBrOgOSHrH9BgbTXb39&#10;qXh32BqM+DOg/5OmP2lHrUA5hPrRoJ1OI6Jfdt60qWf//+z9CWBT153ojx/tkndJNgZsbANmCQQC&#10;AUwgAUJIQpbS7GmWTtM0TZjOm0znRyadeW/eDC+d9j/vvb5kXks7b8gymWSahtKEtElIQxqSAAkE&#10;BwKBsC9esAFjbEm2dulK/+85596rq82SbMuW5O+JIqR7z/q5F3G/3/NdGqfWT5gAv8W9Pb0hCAQA&#10;2gPY4RdC7M+IEoArAKhJAVcPEEL1CSrS5/FaUQUwuNsEW+UhAVQBoAogD2/bLE75q6++mjJlislk&#10;AhMAVAFkETR2jQQKggA8P8JWE+STam1tnTNnTkGsSVwEqgAK6WriWpDA4AgMQgUArvqDLMxYX3Ww&#10;+/J5f0Cn0wZD4ZNnO+3nDl5nPfP3t6hfXNvw+t9c9frT8179y2k/u6/0odk9E9Wdly7bQCNg0GnO&#10;dHW9e/hrm8djtzvEIIIsCwCT/xMXmiaAJRnk0QojaoJBTh+bIQEkgASQQL4SAPWxwWBA+T9frx/O&#10;GwmMLAFQFMLPBfxogA/RyI6MoyEBJIAEcpHAoFUA1Ff/wKVLTvhJ1WntTl/rqSN3TD73m79sfPHv&#10;bv2rB1fefN2cRVc2LLiy4frFsx+587pn//rWN/726n/6hqpS3d3j9Ou0mi6b7eUPt/d5PdCPVqdl&#10;rv9gNCBqAOIUAVT0V4OTAa3DqrI/sSABJIAEkMDYJEANwpIqjccmElw1EkACSQngLwbeHEgACSAB&#10;mcDgVABUYD/S3e2AqP4q0m1zujsP/su9up//1cprFszUaQIB7wXB2+ZynO3pPhv0t/ndnYR4pk6t&#10;e+rh5ZufnHRjvRNUBjqN2uZybfv6CPTl9we43z/Y+ioyA7JJStkBaDoAsBEAfwNQ5KrVsq8AXksk&#10;gASQABJAAkgACSABJIAEkAASQAJIIB0Cg1ABUPnf5vN1eL2wNW93+X2Xjm58xPLQrYs0OnXQ16kK&#10;d4ZCF7TGc3884v3H3/u12naiuqQKdYSFrrA6tOCqOS/+YMqt07z9rqBGrbrY17evrQ3keirsh8Ms&#10;lCD0L8n9/E9mG6DR0nQA8EELGgCNhucXxIIEkAASQAJIAAkgASSABJAAEkACSAAJpElArRC4FU0G&#10;ErBVYRL+uqsLxPGAQHo6z/z4m8ZVi2f6Ay5V+JJK1RMWLmkMfZ5AeNOXZR8cM+49SfTFvcFANyHd&#10;qlBXMGCrqa3/2cMTZlX7PD4Q9kOHOzudPvgEJgAg14dhh59OiYn43GoLdvzVWlAXgO0/GABoIJOg&#10;EBR4BSxIAAkgASSABJAAEkACSAAJIAEkgASQQJoE6PZ7rFd9cuGan7nkdNoDAdiN77zUe+cs993X&#10;Tg4Ifo3aoVI7VQa/oBW0pd439o8/3kmKjeGff2ilVv5FEPXfRlR9KmIXgs5pdeN/dEuxjnghrp83&#10;4D928SJMAuR/rgig9v4g8tOhQCOggliD8B/s/BuNRrPZwtIHgOoglOYKsRoSQAJIAAkgASSABJAA&#10;EkACSAAJIAEkAASiouql3Fjne++d/f0gmbs8/jKh+7vLLTqdWiXYVWoP0QshPdFZDeftFS9uN+jU&#10;HpNOaD6te3N3kcEaDhm1RO0Oh/tUqv6witwyz7piGvH6wmoSPtPdLYRCLLMT/Z+aA4RodkANpBmE&#10;pM96vcloLC8rhaLX6/yBAK2Qcq54eZEAEkACSAAJIAEkgASQABJAAkgACSABBQGwAoDtdoUdwICi&#10;NezPqzTqXq8PjPLtTu+S+uDsSSVhwaPS+EJCX1jlDamCmlLtv/3R0t7lCgmCrS9g0AV++U7RZZtG&#10;W6EO61UqPcj2frXKV1Giv2O+UR0OgBrC5nZ39/eL06CJAbguQK3X6YqLS0qLSyD5c2lZWUlJCWRH&#10;h7nysIB4HZEAEkACSGDkCbS+8vDChQsffqV15IfGEZEAEkACSAAJIAEkgASGSED1w5tuYl2I2+rg&#10;6J+wyLmXQFzf1dkJpvmXehzrV/X/l5vGE22IGPyq4rCgE/SV5OBx8wP/vyK/3zurXpheE3prtx5C&#10;Bvz5atc/rPX67Qa1y0984AGgC3nJwbP2u/7N2ePRgfv/8mnT50ycyKdBw/2rVGABYDSZiouKjAYj&#10;MweAEIDhS11doAUICSGby1l57XVDXDw2RwL5QgBue1CBZW+2giDAEIFAYHQNbPjo8jt84AVyhdB0&#10;IewDTFX5DvFBXn/99eyRGY6ed65fuG5rdEe3P7fvmeXD0XeKPvjQgx4tYXN68PSTb7z2SMMILCDZ&#10;EPv37587d65OpxvFOeDQSAAJ5BcB+Dfu0KFDCxYsyK9pDzzbBx98EP5ZZMmyeMos8Z3upLHC42rJ&#10;ORH58zxmVC2kewDXUmAE4K8tGMGD/zv8jU5zaevXr3c4IFNfBiVjFUCnw/HFxYswNU+/7fn7/DfP&#10;LVPrSdgUIsUqYhQ0ZdqHf2zZecjl9aj/48eeldepFtxl9IWJWgj+8X+HptcHAj1hjU8X7g8JXnKx&#10;13v/i+5959RGTWhO7aRljVOp/M8sACDQAIT9g8XD/r/JZNTrDfDg7/K47Ta7x+2Gag6Xq/I6VAFk&#10;cKWxal4TyKoKAJ4e+vv74W/aqBvXxKsAZMlf1gLAbJUFfiVfeuml3L64CVQAMOEZoy1F5za0FLND&#10;FUBeXz6cPBIYFQIFqQJ47LHHgsEgDZetKLL8z1UAsiJAFv5RBTAqdyAOigTSJAAPvR6PB1zg09QC&#10;DEIFwM3pFZ713C0gNkJgZMIBFo1PAJHfoDIXq1SCn5AgHBCCQV1J6K0Pjdua+z0e37VXem5ZTUom&#10;kL960Nfb67O5A//0chCc+4laEyYCCQfCQb9JGx5XqqFBAFUqvyDwRACww8f9AOAzTQEIuQA0GhoC&#10;kBAvCP+wDcgmmyaRNEFjNSQwlgmAfiEX5P9CvwSwFS+V526HxZ7Y8PJOac3ctJ6X9fJROKs8EXUm&#10;YQvRQn/9et4bmOqD9kHukp9dv5Mfix0qYYfK5nSuykoKR4CBey70C4vrQwJIAAkgASSABJDA8BEA&#10;tR08mcPz+fB1GdsTqAAUpv/Sx+QaAAjFT6VweIONepDU6R4dGA9D2j6T1t5r+smvg8GAM+jz/7e1&#10;gkqvcveGH3kgdGUDFfi3fOrf+r5HXxQK+gUSEiCof5iEwMKfcDslPrEwle2ZsS8oAgicBYMmeipM&#10;+pz9ff39gYAfvoK6YXTNlbN3PbBnJDDCBOCvEmyMjPr+/wivepSHW/4MUwJs3c6kfZCz791wQp7S&#10;1nWym/3O9coTZOs6UewGkTumhVJvcGLrVtbbjJtXNMQvdOu6iFNCmh2KncTM88SGe6PVFdE9R2ky&#10;Rpk3Do8EkAASQAJIAAkggTwiAE/mYOADMnGW5qwGQZxuq/MXE7Zpdj5I1kd34iWLAIVKAHblwRNX&#10;FRYCYW2/l4RVGpXWGFKZtEWaf9lMDp5xeNyBJ+8RrrlFp4VUgEXqklr1PzxBXE4/qAr+4dWgx0nT&#10;/YXD6pBK7/ETd0CjBzmfBhmEzACgSYCRaHJAbghgMBq4hQLI/65+J0j+8AqRMJj+Zo9IlkBjt0gg&#10;NwlwZ/vcnFsBz6puygxxda2vbIQ4AeAVIJoIvPHkDMlAoLXlNJXk5VP79nH/+9YdH1AZXzQrUGoT&#10;xD75mSTO+lJ/ClOElB3SQdk8I7Phw25UxgQUe2ZnyOmW1gK+frg0JIAEkAASQAJIIBUBkNecTmdP&#10;T0/3GC69vb0AYRCiK3eGTcV4kOczjqtv0uroGsIhT0jX2acKhlVgBKDT+E8cIb94y2HU+NSqwOGz&#10;4e//ubD2adXjf0N++F/8ty7TrblOF/D5Dpz2/r+3AvpSQ0AA2/5Qj4tc9ui1dAqqcpOJrwAWy3QP&#10;NCgA1QuA/b/H63a5PcwWAjgYdJB7UMBNy0FecGyGBJBAThFoP0vFebqlzgvf3mcCdMPkxqhT0sY6&#10;azLjyUd5PMHlz1B5XxFcUD6TcJ23rxXD+C1/FJQNfKQUHbJ++Dzl1oQ3P3G2XR5FsjpYvorpALAg&#10;ASSABJAAEkACY5cAyHp2ux02bquqqiaO4VJZWQnRi2022yC0ANm7ezJWAVRbzCaw3g+FgmHt0W6D&#10;xyeEwjpI9/c3/+6097tgnz4QDLyzy/nS5kvP//b8i5sv/uI3l3/xUv///aEemoAJ/49/09N2JmDQ&#10;agLB0MnLqm6PTqMOQXABM1UBcJP/MGgA2DvN/QcmEKA48Xjc/oAfjCHAAAHkf/BDiPJfyB4e7BkJ&#10;IAEkkAUCXKBOVZY/Q20C5KJwEYgWvlP1k9Z5pTSfVoPYSo2TGwbVDhshASSABJAAEkACBUfA7XYX&#10;FRWlH9Ou4ACICwInd8jqVVxcDEAyXWOuWAGAZC74A+U6HYjgQZ9rb4expSdk1Kp+v9O7/ZCzzBDW&#10;qwSTJlxmCMHnMgMpMwilBvLjjf3GgPB39xebNIIvEPrpG/1CSOtwBz87V+wOqMExoNhgHF9RzmMQ&#10;ggsAT/0FQn7A74dwiMArGAhS1wDqn0Co37IG/BeyZReR6bXB+kgACSCBzAjsXM/88W9fBfv43CVA&#10;ae2vNOJveOS16BiCdNedNxEjCYgh+hTB+Qaei2y7v/NlZm9ABfd0OhTryJb/vPmMKXWZLR1rIwEk&#10;gASQABJAAmOBgM/nAxXAWFhpOmsEFH4/BNHPlaIW4/8r3f4HzAgAE68pK/V4fe5+29fnhR0txssO&#10;78wJui/+oWrP+nHN/1S595/Hf/7Tik9/UrHzJ9adPx332T9VfPQ/zCpX4JlvGZt/MmH/j2v/8kaz&#10;3Rn6+mJod2e5NuyDHAETy8r0EAWQSfU0GAD7EBQEp8vpcruBFzge0IMsqymtgs7LuXL/4DyQABJI&#10;kwDs4UuFKQBEe/2GR9aC3XzEEUCK5Q81otIBLIxoDRpW3Mx0ALxD5jkQMdBPORtpKMUk0umQzzMy&#10;UT4dyasg5ahYAQkgASSABJAAEhhLBGBDFzO4yRccUEBO69y5/pk5AvCwgA1VVRCmD4qrz/77kxVf&#10;dQQmVGhn1pbMaiydPbP0yumqK2bq58wzXXWV9qqrDXPmGedepbeai8OC8cpppbMmFTWOL+62Obac&#10;mnCpP6RRg8+/emZ1NeuPOwLQDzwKIpX/vT4aCwEs/3nOQBa9EE0AcucGwpkgASQwCAIQsE+O1gfO&#10;/DyCnljAIoCfAxOAKEcAOMFd/qltgKKJfDydidz+nNxSHii9DmGeyulQwwVFBIJ0xsY6SAAJIAEk&#10;gASQABJAAqNOQPVXN92onIQc+59/kK3tIUA/r0a99Inq+IULn5w+Dbn9NKaKO68Z/1/mtU2tqSoy&#10;QbADQaUViCZEdCoQ7iFqIK0ehiwCqnBQ5feqPb5Q7+ULm45V/vaIxWXvCgihKp1u1cwZbHtfLNC/&#10;VgvxAmnyQTYkzAKUAjQBIY0UGArD536vz3rttaOODyeABEaGAKQGBT+ibIwFf60cDkeWOs90wly7&#10;J79znyD+zgt8Bh2qskCYmZdeeinTgcZkfZ5KEJQPhSC479+/f+7cufBPzpi8lLhoJIAEBkMAPEkP&#10;HTq0YMGCwTTO1TaPPfYY7JnBBqOywEM1y7jNsm6zz8yOlj5pK99zdU04rwIhAEkAIAhggSxmOJZx&#10;/vx5iIyYfk8QDg8iKcCDbsom69evh4f5lNWUFTKzAqC/HUQFWoDp48dPtljAhl/w2D74yv7i0amH&#10;WnrsfW6PXx8MFIe9epVHr4Z3n0nlNRKvIejReTx6p0do77y46Xj1uy0Tvc5eNRP0F9bXiVv/0rzo&#10;Uz573KfCPw/8B4K/wNQBIP9rqHZA0khktFisjASQABJAAkgACSABJIAEkAASQAJIYOwSgJ16sTAn&#10;+8he/AAx96EaqBOXTZ9uLS4iap3LfuntLy7/4tD0d4+GT527ZHN4nF6dy6N3ufUet97t0Tk9ant/&#10;oL2ze8dR2wvHpv3hzHhH7yW9Xg+RBRfV1laYilioPybq83AAEBGQxvznhX3gX/lH5kehqJDTF6/P&#10;E8zp+eHkkAASQAJIAAkgASSABJAAEkACSGDMEFAzu1tm3y8K2RGD/AEgQPUive7GmVdYikxgC+B3&#10;9u462ParfdX/erD+za9Ce07ajrf3tHT2tJy/fPLc5S9Pdm/92vvykfHPH5+947TKbe/S6nQQ6P/K&#10;Sutkq1Uh60fkfHFOktifU5ejr7Pnteau3b0pJxU8crjrU7Gad3dzzxFPsiZJzvbaX2u2d6QcR66Q&#10;af30e8aaSAAJ5D0Bnl2gELwA8v5S4AKQABJAAkgACSABJDB6BNRg1i8W6UOqhAC0Og0NECbm4qIb&#10;r5g5rrgYfPTVIf/FjrMffGV74Uvrv+yvf+6L2l/sm7Bh/8R/+WLi/z049eWjUz44bey8eEktOEFl&#10;4Onrm2O1XDFhArPx50WS/3nEP24QkIuJ/7xfdwbNJm1Lp7Mvg8tmXNpknW1K1mDgsxkMg1WRABJA&#10;AkgACSABJIAEkAASQAJIAAkkI6C5ZuqUqEB8EXE8qokcDjBylKbvIya9vt5qAXnd7vaAbK8hgtfd&#10;3+twdVz2tFwOnLnoOdfj63P7/B6nSvCDRO92e4oEoammps5qZaoESf5XWADIYw1gkOAXhKK60UhI&#10;3evc2atdfIW+r9OnshSNk2NReZzvHbA1d7oO95KGar2BgAlAz0EP8fZ7Dnu0cy3B3c2OPkuRv63r&#10;nV74KsZ16DjNv4pnWW/UImAn9NPp05jUF/tJQ42xDA7L/dNTLqepZJKoUEhSn06g+09ttLI0JYoa&#10;TBjeON5PD0L/yvnjX5HcJgDBfsB3JhtzBJ0bJG7NUufxE4ZoJUajMf2FKEMDxnxmuUEgOKj6jjvu&#10;SL9DrFkYBC5cuFBdXY3ZhgrjauIqkMDIEIAgU11dXQUWn+ztt9+GdcnB/+QQgDz+X0yhD96KoIAj&#10;gx1HGbME3G43RLPLZPmtO17Z/EHz/v1fO63zGioyaZkXdfv7+4uLi9Ofqt/vNxgM8Jc6ZZPrr78e&#10;HuZTVlNWgE5pBAAubFOLAHELnn1OWSQtwOLJk2+cPr2hrFQbJjRod0hQhQIk4FaH/SYdePYLPn/A&#10;7XTpPZ65FvPKxsaqslLQGiSU/1OOOboVOnp95pqSWpOx3hRs65X9/L27D7sqGqsfbrLOI65PO+G4&#10;dvYc6zwTMddYH26MCDy1FgPp9Uq2/d72XjLZohSHQG532KFJE3RV7OiUr6XcPxyvXmEhLae5g0Cy&#10;+lQB0Wbh/VSvsfjeOcxsFnrt73RqVrCDDzdqDh7OxMtgdLnj6LlFwHHoDy//4VB86NH2XQkPi5On&#10;rT5pG+xKOj//7W/3dg62NbZDAkgACSABJIAEkAASyGECkhibhjhrP/jm888///GgnypzmMLITA3i&#10;+nHpn23I85CA0sjpagFY/erysusaG2+c1nj1uHH1RUVWrbZcrSlTqUyBQHlQmGwwLKmZuHJaY+O4&#10;cRqNmlr504GjghAkXjB3S0grQEH2iXmch3q19XQPXzvJorV1OkVhvtfbQgx1FpgASP7Vt9UkT95g&#10;MU4mPpD8aYm0kmbe6zzoMcwVmxuXNhqkE+ApUL2U9k8L1SPwkqx+1HFSVlMOiomvY4IXWCoebqqo&#10;zT4zHGEsEahb9ugdc8vH0opxrUgACSABJIAEkAASQAIjSqDtQHOP1Wo9te+gfUTHLZzBNNdMmSoG&#10;A6TCP8jlEaMAWGVEAI/kCpAWHy2Wg0UutDTodNaSkhpzRYPV2mCBl6Wx0lpnMVeXlZUYDJCZlFWj&#10;dki8cykModinqI6Qxso1R4C+S/1fBQ2LasDOnxjK1M5Ol4MZ5Pf1uk4G9XOp/b+yhLoveRymomll&#10;YGoRPNcZMFaD44BW5XEdpK4B2o5OR5up5DqqUBDPGvtj+gl2XApVc0cAWiSb/17IiaAFBwESO65Y&#10;nx7vD7QxlwH28lwMEpXJOK1ar+nt38u8AxSuBIVzNxfwSnLMEcDXdeKY3XzFzOoYk36wAvjEMYUe&#10;hh3/19/bc5CWdg09Age27O8lngvHDjqt8+vLlTWgEj8WV8599uofdhw6dPhwh8ZsvHiR1M2uKaHm&#10;/30nP37v00MnTp06deKi5kd/9WgBX3pcWkICkG3YbDbrdLIvFnJCAkgACaQgAFa14IwGPkSFRAod&#10;AQrpahbYWjJ3BOg5s7+NifQVDQumVg6Ao+3An85Yl6+ZaN93Rj111vjI02jbx89v/tN+KK0aTdfb&#10;b7dWLphcQcBiYOtFP3yFM60aWh+OvPr2p7SeeEAcK2FzQjuQqkOLPtYpOxrTbYoLmFOOAJrFU6bI&#10;8rfCJSBO+k6lAqDOBNGNwMAAXlHHmE+SnHkwxsogYn2QoyoA7/7jHnswcFKUq31wj9o91POf9HtO&#10;erQz0lIBkDISPNwZtNSQ9tPgU1DBXPpFFUC5J7qfoP+UqALgwr9PVWO954qyuaYgde+vMRpixpXq&#10;0+NB05qrLYtqSuZKL6aJUI+rpkcsoIbAcAB59UObJyoAR/vBi0bQDFza9fpnplWP3nH9/Pnzrd3v&#10;vddunT99+swpmvZjvll3P9AEj1/tihrzrc6D+/fHKwEcX7/7/oUr7rhn1aIrrzSd/hMoeiuYCqDv&#10;xPYPOmpW3XTN7MbGxkmhI/c9+ld5dTFxssNAAB4sBEEoKSmJ+UdmGLrGLpAAEihEAqA8vnz5MnjV&#10;gvawkNaHKoBCupoFtpb0VACS/z8Vx7n8T6XrNiae05IoLgBoAOyNNy5pqPC3KnUAIMBv6226/89u&#10;v3bBVP9nHxz2EGsjlda9F4/ta7Y1shNc/t98Zir7toBW3PyZn6kRkjVv+/jVnabVT9y7CqovqOzb&#10;39zMlQAx3aa+ejmlAlDH29iLcjoV36Ok+hitgGwgwDfzlV+Vn3l8fzG8fyS+AE0owMsgLf1H3jWA&#10;2e2LjvSiO72BeHznPKTMpCGeYLoJArgvQGfQLvoORO6Y2H48QRs/CUObitc0xboYJKufcj61PGxB&#10;VDiD1Dcu1kACgyEAzgGPLosL3Rl1tK6+MUHP5w5/2Tv1qtncCKbmmuWTxTrnj39tr585rYR/LWlc&#10;MJhZYZs8J1BbWwthvSAoIGzr5flScPpIAAlknQD8UFy8eLHwYgFmHRwOgASyTiCV33/8efvBfaes&#10;U2m4wIqGqdae5gNiQIC2s6esTavmwXE4M29VEw08LxfegBbqQzBtIa/GKxLWRdLm9SufeGJlvdhT&#10;/ZRpibvNOqhhHkD1w5tujEjjTOqPKiC9c2P9OCuAeLMAZUPq7M++i9W4wA+RAfmfiveYBbGhxEkM&#10;IOY7/b7Ka68bZhgDdgfR+3eQcmVsPxaNj0bdu62GhvQnjdRdH0Luv+MpZtXks2DqD9v4rvI5Yl5A&#10;WgdCBlrk3uSzLI+AiR+Hgw6mdKio7bW/dprQDzBDSA1w2GUj2nm0tyT1eT4CUrxmTgmVn2hzgdb3&#10;xPTjq5emNJIkcaxBEPB6vbDhOYiGKZtAJGEwjMywc2rV3zL57ji/f3AEOFBOD4tm/zB64ypZARDf&#10;CupvPy1OkVacRJWFoDGk7/ZDb/++teGbt80qhQCjdJZH3n/XPuv+puIj294/TJVjvBoUsAlPuUys&#10;UHgE4Jm+o6MDdOpgI1N4q8MVIQEkMIwEIOsN/DMHuQAgvPYwdpsLXT322GPwGwjpUZQFHqTlHAH8&#10;M08NQJ/AMSNALly2sTEHeDxLIwEHWAF8cGKAYPaGGTc/sqJBQUzcxL+HC/F0656spiI6PW5bGBHW&#10;k5yh1Zp7Yq6Aten+VWR7kua8Lu3ulNhsWsIBU17V8+fPV1VVpawmV3A6nZBSQatNHmNOqrp+/Xp4&#10;mE+/Z/pTwFUAVPBmPwxqJnaL0fp4T4p0fbSK1P0AKgD2FC/V5A0kFYBycnJXcm4AXjMXVQBU8E4g&#10;MDNhHmLsV9SKkjksgAntbJ0KUZ8oVQBcjIcMAlKEP6WCQMwmCN7+82o0BztFyZ8qIMR4ftC/sV3S&#10;OHBFA2QfjKmvOM5OSaK+oh8yOTKBjO4ZrDwKBPJNBSAikkR8ywJJLyApDsQz/AS4Bby8nWSgAjhX&#10;s2rFVBMYggsC/DK+9NJLo3BJcEgkgASQABJAAqNNAFUAo30FcPykBNJTASibn/jg+R2t9EDDiidu&#10;npG4Y6UoLtUACf6eeSR9FQC4AYgahMgYyTUI4ohskIoBdA4pb4WcUgHEZhoUjfaZKC7J7VFpApIu&#10;jzv5sxctoEuAF0j5cj+8JbX7j4QDSAkrVyqYSm5rEvfwlVMqown8mMBPK7Bke4ow++wspN+DLX0I&#10;6a9ozirLEf6jz9KcAqwf6+yaSNB+Zrov969MEJC4Ps9NIDWJDK3oRzmBXMGM8ygwAtTc/9G7F1h6&#10;W9qidZPtbadB+n90oPwB5RVm0uuI+Nf0ObhfTGlZObH3OwuMFC4HCSABJIAEkAASQAJIYGACYK5P&#10;YBNeUVZPIz1nWiFelNlCem12qbndFpMLTTxBq/XY4nfMkzZnDgL3P/FEnNIgvy8VVQHwTXjFVjz1&#10;3aclYmkragEycsBnwn7CFpGh4FOUCYCoI1BECBhkqID8vio4eySQ3wRgV//lXe18DY62ll7L5Phw&#10;/72SxRL4B1BvgF57zO/xpDlXW858vJtn3uz8fGeLyGTizCsr2vZ+ckrUAlw8kN+scPZIAAkgASSA&#10;BJAAEkACaRBgGoApkmM+a1A/v8nKdADwgTRvF7MEUo//xP3R+qe2vSllE4Q9/ufZlwGayyoDMBWg&#10;3gAKTUMac87NKpprprKMAGLgv2jPfXY8IshzaVwyDlDGEaSb/dJuf0ToFzuLWAeIRgESCdZ3Aizp&#10;OAL4BaGoLi7EWG4yxlkhgSETyMGMAGfPHmM5/6RCI/oTMSNAdb3V+dH2j9ipYxdqVrEkAMRo9Ld/&#10;uf9LmgBw7lxFheKlj87XHDzqmzi/LiovoGHc9Mmar/64bS8kBeyrnzdeSgqoszTUqFr2NvOkgJ2q&#10;H/0IMwIM+Q7DDpAAEkACSCAPCWBGgDy8aGNlyullBFDScHZ8faYHUp8bqmfMk6L3Kc/bD27f5Z1z&#10;4xJFFkD+eNm6r9lRueCKmbMqeeq//fvtjU21nV4zzQBAQ/cf8U7kmfxo/fGzpmqOffABTwp4RsUN&#10;/NnxRM0rJlf2/Wkb63T/kaLlTyxS7z/srYXeYrpNfVlzKiMAxAK4SRbqefA+Hv9PEZFP+iiFCeBL&#10;jA3ZJ0f7ZycUor1SJwCb/lIIL1Yn1gSA95wwHGAkmwCtM/LhAFNfWKyBBLJGIMdiAWRrnfznQX6H&#10;DxAHkL/zAp9ZBIBIwVgA2boY2C8SQAJIAAnkPAGMBZDzl2jsTjDzWADDygq29/eZ433+0x1jiM0T&#10;DZPTsQAiE45kBBT393mYAIVAH7U4KrZDhkFJ/o8I7BGRX5LvpaikVNpn9eLf0708WA8JIAEkgASQ&#10;gBR2hv9zhS8kgASQQEwoKvyZRAJIoMAJyCb9dJ2RzIHprnqIzdMdJlfqqb5x1VUwFzHzX1LvfYVm&#10;gD1d8TB/Kd+peJ/M3J+ek7qN7ks+HB9KQNYseAOBRXfemSsUcR5IIMsE0AoArQCyfIvlWffivwXR&#10;1mF5tgacLhJAAiNMINZMdYSHz8pwaAWQFazY6XAQGHkrAGXCPzGAfyYLGWLzlEPllBWA6var5r7+&#10;yQ550gkD+EWM96UtfYU5P20qRg/kn/gbr8mjCnJPA4WJr5JRTFdiQ2WN6JiCPOHAwzevbroLVQAp&#10;bzasUCAEUAWAKoACuZWHtowYyZ9/RXXA0KBiayRQ0AQUYn+MHWvCgNV5xwJVAHl3ycbOhEdeBZDj&#10;bHNOBfC7Tz/73a9+xanFhPCPlc8VaMUAgmnDjrcGiP3x5UqDNCwRbvnOdx666aYmtAJIGz5WzHcC&#10;qAJAFUC+38NDn7+kTpZSzYr/ZMha5tgR0ERg6MyxBySQXwQSSPXS06oU9polpxYfeRPGpM6vFRNU&#10;AeTZBRtL00UVQMzVzikVAE0KCCUkCPwVUyJRuCAQV/QrFBIGfsXVD4WFqJfcufRwLw4hTiYkxPQg&#10;f02Sa3As/a3CtSIBJIAExgwBKSANFf5DzKSMBokkYYgPGQoTIcRe8CFMgqHISzzOz+ILCSCBMUAg&#10;6heA/Sbwv/vwQ0F/LiSjVfozwjadMF7AmPlnBBeKBJBAFAFQAUTrTJMEkBlUXBnuD6B8RX5txY0b&#10;Rb/0YwLDAOZYIP5qc4cDWksVE2UQLysSQAJIAAkUMAH+sM6Ffyb5h7jYT9+pejkYCgcE+o4vJIAE&#10;kID8g0D3nuhPBP25gB8NrgvgXqqyYVEB/3Di0pAAEkACCQlALICrfvfpp7/9xc9jZepoaTyB2X96&#10;TlTJasUfl4dIEgUwYtT5jUe/9+CqVYvuugsvKhIYIwTQEQAdAcbIrR6/zMhmHYtbC/9UsYd4+ln8&#10;IGsHIpFtxywtXDgSQAKUAHc+hf94eit4V7MX/Cd+UJxlNfO1oCNAvl65MTBvdASIucg55QhAwwFC&#10;LIBNv/i5GFIpya/gUFQAsuyu7Du+Q0UiACUx8TBX1/KCKoAx8LuBS4wigCoAVAGMzb8SMfI/l/lF&#10;m16+rccsAviGHg8/izt7Y/NWwVUjgQgBLvaz2FIK+V+lAS2AGhQBohaAawTEFNh5qwVAFQDe+TlL&#10;oKenp6qqSqPR5OwMR3Ji4Gt/+fJli8WS/qBOp7O0tFSr1aZssn79eofDkbJalIDNVQC//cUvuNZU&#10;jpyqFLkT9jiYX8tIm/jggMqfbsWAsmJAChZIVQDf+96DN9yAVgAZXWmsnNcEUAWAKoC8voEHPXku&#10;zzP/fyrfc5lf9Pyn9r1g2cveuV1AJAGNOCBGBBw0eWyIBPKOgDLgP/8M8j3f82fCP1UBaMR3qgiA&#10;r1T+hzqRB+C8WzSGA8y/SzZ2Ztzf36/X60tKSsbOkgdYKcjzgUAgIxojoQLYxFUAcRkBMrpmYZXa&#10;NW5qf+UkZ2m1y1ROCIs1GBaKXLYSZ3dpd0vJ5Va1wtgqUVQ/8POH323xsY3pZ+OmECa3P/bYgytX&#10;ogogo6uDlfOaAKoAUAWQ1zfwoCcvbe+Lu/3M+R+8/aX3sPhZNg1gGgMxytegB8WGSAAJ5C8ByQWA&#10;rkDe8KeSv5poVSqtmmoB+DvVC9BXxFkgH1eNVgD5eNXGyJzhyc1msxUXFxcVFY1lWwDY//d4PCDP&#10;V1RUZMRhRFQAP/85UwAkkLm5OB6TLDDm3g2qNI7J8zrGX9mjMroh7koozH5QqWKVhV2Bj+Eijdoc&#10;ctd2Hqw8d0RFQly4jxLw2RhMAUAD/tHsgJFhomb2je899sANKxfdibEAxshvCC6ToAoAVQBj8K+B&#10;0gRAjPzPZP6gEA6Ewk5/6OOznhPdAfgwBuHgkpEAEkifgNmknmbVL59sLNGrdaAC0DAtABgCUL+A&#10;/DYEQBVA+rcB1hx5AvDw5nK5/H4/fBj50XNkRBD7wRrCZDJlJP/D5EdEBcCsABLGAUiqAqCSPd3n&#10;d1dMPN24vD2gv+gXHGqVXqUq1mlLtGotGF2p6F6NTwj1B4Juf3BBcfD2qZYznfbyQ38y9ffGXBg2&#10;OvQZUUOIQ/N6/DirtAZUACtXLrzzzhy5tDgNJJBtAqgCQBVAtu+xHOxfVAFQRwDICUsj/wcFAsJ/&#10;QCD9fuH55r7r6nQLqlVl+hycO04JCSCBrBN4dpcvzTGK9aoyk/pUX2htU1mZQaPTEKYIoFoAGh2A&#10;xQjM06CAqAJI8x7Aakgg7whkWQUwd+7vPvvstxs2KFUA8g58JJJftHpAF/LMVH95mFzXUzPrC/NV&#10;nT0umy/Qr1H3mQxGk8Gi11m0WiNYWalUQVD/hASvIPhDQtjmmuBz/7/bSk+7Klzb/k3j7XcFK+Xr&#10;IY6g4r4AXB8gFumUqApgsQBWLrgDVQB5dzPjhAdJAFUAqAIY5K2Tz82UXgDgAsCyfFEVgF8Iv3fC&#10;Nb6I3DhZB2FyEvmU5fOyce5IAAmkR+AnH9j/6voMYmv97oBDbdDcNqNYr1GBCgAUAVrRHSCPfQFQ&#10;BZDezYK1kED+EciyCoCHA/wlVQFwe3/l3nuyWEpXeHdXuk9unf6P20sWtnfZ7L6AW6+zlvQ9bv39&#10;7RUH17n+R5vqSrD8hx69oVB/UOgTBK3fbw4KRl/AYO958wGv17DgxKs/BQXsZc/4mGsiP8+pWIYn&#10;LvfL+gA4+43HHnvg+uvRCiD/7mWc8WAJoAoAVQCDvXfyuB1XAfCY/xACkO3/05dPIL/YbX96aVFl&#10;iR7M6lAFkMfXGKeOBIZAYP3W7iczUQH85gv7eV/4B4srDGAFAFoApgjgvgB0zyqV0+sQZprFpqgC&#10;yCJc7BoJjCqBkVEB/JKvkesAlH74CbUAS9pfCdmFE/ortjTeagmdD5kEW5F5fdl/VFrsf277+z8Y&#10;VkMGAyM1qyL+cNgpCO5AsPxyf2k4VKVVfeeqcafPHP+/32g/H7rt/PN/3jdh6sWuapkwHVqKEkBV&#10;AMoT0uc13//+A9evWIixAEb1vsTBR5JAtlUAI7mWAcYSI7rzuO6KIsv/8AGiqijfQQJ8/fXXc2T+&#10;OI3hJQA3As8FwFIAUBMA2P+Hly8Y/l87bRtuq9DpdCj/Dy9z7A0J5BEBUAH85YoMrAB+uaP3YiD8&#10;t8vNBq0KDAGoLQDzBQAtAM8LMHDcq9wk8+CDD8I/i/BPoVqtVr7TFbFCwx1KhT3ns4fsfFxqbl4A&#10;nBUSyCaBrCYFvGrzrl2/+9df0flz0T+VCsAguGZ9+Vt/HzHXqkxmojISVWlIYw5qSkOHDFNus//C&#10;b9ITrQasM6HLIM3jFFL7AsVOj97tM/j804s1v/n+ItL/+3El3hPnJmrP/s89J24KhyNJIxUqAA41&#10;NkHhNx9//P7lyzEjQDZvOew7twhkWwVgNptzYcHxKgCQ9uEgVwHwAs86ygJ24Bs3bsyFyeMchp0A&#10;VwGIWQDBBCBE/EEwAaAqgJ/tsv3ydjOoAIZ9UOwQCSCBfCEwOBXA08uoCsAAKgAtWAGw1ADUECBf&#10;VQBr164NBoMg/CsLF/5lFYCsCEAVQL7c2zhPJAAEIJ9C9lQANGIf/UVguVGZ/jNxJj4W4F986QMu&#10;t11dPYUYS2jsfrpjJ5BwUA1/eo+Ei/xuvcevdvsEjx9eao9f6/HpfQEQ5AWNOhAmrXb/xu2nxk28&#10;g7j2zah3ls2aXV93iP8qsSKJ/WxarCjGVtTAmwMJIAEkgAQKlYBoAwZ/sE/0T9EvAJQChbpoXBcS&#10;QAKZEeC/EGm+eNc8h6j8kyL9voh/ZjY81kYCSAAJ5CcBNd1ip7H9IyI4CNxUX8iyqSpsh5h2gL10&#10;IX/tlBCcpI9h1EwTgjWraZo/QT2p/dy7x//6t/0/ecn53M1H3i1ye0305dd5/HovvAL6YEjwBX6z&#10;p/WSzUbKv0G8h8aVk8n1hxTWV7KqgYv/sUWqmTB9QX5eBJw1EkACSAAJDEiAyf+icwjYBSAtJIAE&#10;kAAQoL8Mab8kFYDkZsaef7EgASSABMYgAfB/iqyaC99wZOCfxOm2vSD90/yO0s8uswKgL49TbWjp&#10;mX3w4LKWU5PCTp3bp3f5dE6P4bJd1ePQuTxqr9/v9fX2e7d8dlAV9kEEFqJWV1a2yJNIV7JPt94Y&#10;vKa4ZCSABJBAQREQH9NjfcIKao24GCSABAZBIM39f8mcKDICzznKlQhYkAASQAJjjQAN2g9F2vHn&#10;W/9895994JFE+J+smAMXS72OkKAK00zN7AcUPgiEgKV/gFRMUo+/6caqv/z7r5at/aj0OqPLp+93&#10;a2x9pN8l9Dldl3s8brff6/W4Xdu/OE38rUToJsbZJqNXpwvwAZk/Fh2PmyJEhTGJjmgy1i4VrhcJ&#10;IAEkMJYJKJ/1xzIHXDsSQAJDIYC/JEOhh22RABIoDAJUBSAqQLmZf6pS5Tor+EkoyP2omBYAXmAF&#10;EFCF/ery6f7uY1/95W/tf/1ZRcAV0rm9YP+vDQTDgYDP4w64Xa6eS15n34rppR3n+0mgJSw4iG5p&#10;KGiaot8rjpyOOhYDmaa6THgeCSABJFCABOSH9wJcGy4JCSCBESGAPyMjghkHQQJIIJcJSDlQuANA&#10;GqXEfVEAm3+Q+WHnn8n/9DO8+9VhL+3h9xNnbnNP8Hl9Prfb53J7nC6PwxHw+8M+j+BxBVz9gd7L&#10;5Xrtjx64PqybGAp4wyptODzDfeqcPDj+OKdxHbAKEkACSGCMEkhHUTzKaPZuuP/++5/e0jHK08Dh&#10;kUChE0g/EIBs8J8HPyCFftVwfUgACYw6AbC8p4XlE+UW/wpXANHwPiowoM7toioAbv/PfQGYFsDW&#10;RloOGd9vm9rj0rqhuFziy9nvdfT6bZcDzv6gx0U8brXX2dt57o7llUQdIBqPKtTp9VcetRUzo/8o&#10;2/9IEgI5RCB3Exh1bDgBJIAECpnAzvULpfLwK62pV9r6ysNQf/3O1DUzrgFTkfrls0o5ygDV2Km0&#10;ViTPcxBNMl7jwA2G/Xm9Y8vTIJ9vkCzPBjVdKuIP0MPe5l3Lntr8s7trpc6hPlcIyB8GNSw2QgJI&#10;IAsEhv1HJgtzxC6RABJAAsNJAMIBcoE6qVgd88voUptBBRCiO/9hagjAzAFaPld1HVG9cWnGDw7d&#10;/NKJmV6XC7z9+Qsc/4NuN7xoqECPS+N16rzOkO2IxrOR+N5UaS4R/+cn2jWGGlArxM1BaZogfcaA&#10;UMN5/bEvJIAEYgmA0Ltuq3zwxIZ7UwrdWWMYPZXlz+yD8szyFMOlWS1rk85yx0N+WN/71qa2+vr6&#10;XW9kb4++o+auzU8uTghi8ZNKzUCWWWH3SAAJJCQw5J8R5IoEkAASyG8C4o66ItCeGIovEpOPWQbI&#10;RevsoyqAINv8D1ItgMsWhkCA4+tCV1XawsFA0O9XeWG3X3ypvB4Q7tVBr9ZDhX+txwWKAL2/Vej7&#10;JOAIhIJG4v1jV+elG2b3yAYIcuhBOSQhCwsYeTG1Bf6A5/edh7NHAjlKoLXlNMxsxpNvUHn7udvh&#10;89btbHs/Zqs/0fa4bD2QbKddYV4QvR3PO+eFqxzoEa6K2LqOH4ts74vdKHQTiiMxVgCRnmNVGWlM&#10;Jl77ET9R8ToqT6Q2VRi9iw8b9GTZvT9cUt+2pzlip8825/cy8wBaFCb83GZAKlE7/53yKeVhaLBu&#10;3brYbqQFK6wA5J6jHAYU46EjwejdJjhyvhBQxvabWK6NSRAQcyRfFoXzRAJIAAlkmwALB8gcpOQQ&#10;e3QvPka+5jvw7BUiKkEgXAvAEgGGQ35iHR8qqlCttHT+vPbj8UKvzuvSel1LS8/8t9k7n7pq96Ri&#10;uzYY1HicGje1AtAH3MumqLwXy8PCeI36YMj9+bKq8yG/Jd1oBHSqqfIWZhtbbvTf5wFNDBYkgASy&#10;QODEhpepIJ7RjvrWdbL1ANgOJNAC7FyvMC8g5MSGv+deBiA937vhhLwKEPlTGB4sX0VVE+R0C2sO&#10;Zed2qiyY8eSjMSYCUT0r5kebpDOZ6CZUCREzUWmVO9crT4DWIjN3gyxcwSRdggag/oG7Ftc2xegA&#10;CGnb9GznvZtpeWpZ26afcxuBvRvWbap7ih2lx8muZyPS/q5NYv3nHmh/VnQLoPK/3OCpuk3rkorx&#10;cs/PPUCk0Uj6zUeOGI6EBPKIQE25Vp6t8nMeLQGnigSQABIYAQJqLuxToVp8k7/JzgHslPTylo4P&#10;BklQoC/uCKDTElMxUYEyQU1urTj3/pz3Xpz+8ceL3/rtom1/0fDVUzP2ffSt98br+zQqDSgQwChg&#10;1iTfYzcGiatHV3Qw2B8MOEyBi4bu/nquY4CBZHWD8kP6CoIsUevr7HmtuSv+tbvXu7u554hneIbl&#10;o+zuTdlb8Mjhrk/FagNPIMnZXvtrzfYMYlVlWj/lCrACEshNAg0rbp5BZ0b33tPyvY8sQzQd4LYD&#10;Jz7Y0RqzQq5Q4IXXOdsO7607PqDy/+3PRU6A4UHDI6/xSuxEjPn/8kefhEnKQ4gagJtXNESPGN3z&#10;G7SNXNKaTFST1lc2gqJBWuS+ffSkqCqJMp1gy3jtkZi55MTV7tjyxq76JU3gos90AJveUgYEWPaU&#10;aLy/uGkZaevspDMGu/2IST89rihy/dq77wXlQDP01dG8p00+DI2pMiFqDLk5M0Zoos4CtXf/TPIN&#10;SL95TtDESSCBXCTAJX+U/3Px2uCckAASyBkC1AqAFaoKkP5XHoud6cUJV4EVQMBPgjQ1IDUE0GqJ&#10;WkNC/nDITUJeUhr0LzNdrIGAgCfUbX/Q/fZfq/759Yluu08bDoItgFYIXDf7jEn4Uq1u8du93u5S&#10;7/ky33lVlzB9YCYQKEAZK2Dk3QDKaqwPN1XT15xiM9HOm8M+N1UvtRiXNllnm4blknq/7gyaTdqW&#10;TmdfBv0NPIFhnF4Gc8KqSCBvCURkb7aE1Hvy0kpvXyuKvXyTnsv38YXb3yvsAdrPggZA3sFPz/CA&#10;KypEHQDXAMjDR4ZkPZPbV3HbgIZH1jKVgrIknkziJrw3MHAQHRb4vj8zRWiY3Bh1avTCJwx421ER&#10;m2sAqOQtye2p71QW3x/Ks7sUdetrauRvNTX1pL2zg3R2tikPE+l43BAdne0kqiarkXbz1FPGGkhg&#10;bBBQZgTosIumkbL8D0eUFcYGElwlEkACSCA1ATm6PjX/F3fgaSu27c9KTFh+d2l1QK0LBqgWAF40&#10;KADYAoBEriZ+V9jVGXZ2hB2nwxcOhI98rttwdtJP7DO3nKoOOr3gGqAJeNVB/90LewP92pDG5LtY&#10;5r9o9J8xXHbVeFQVkXgD8pCKGATKj6mXNaI15G129qHX+Z5oLKDcY6eb9qIFweHk4n2vt4UY5jYa&#10;zB7fOaVZgUfqU2wLvfUc9BAbmAyc9hIiTqDjdBf7Khbpq9IKAD7zaUSbLcj9s7MKG4Qk9Uni5SgM&#10;JYbNLGJEryQOhgQkAuIWubgJLgYDGCoe0Vs+yhlA7jOZwiDZoFyeZzoAUQMgCvppznLAyaTZh6La&#10;8meiDAZAb5KDngA0ECDY+3M/fS7QpwoKyIX/Z9sfeE70BMgcDbZAAkhgxAjIWgAYUfl5xCaAAyEB&#10;JIAE8oIAtwKIxAJIInRHFAEQmc9TO9XvVft96kBQ1ALQ1IDgEWBUGc2qd7rL//Fo7dPnJv+lY/qH&#10;QYsq4NP5PBAdQON1E1f/jVc4Gst1QsjoPV/k7zAELmgdp3WtF4tklYNS4xCrfpC1ErmLNnjwdHAu&#10;sw5YUyPsEC3tmcRuKudWAytMrneSaAE6en3mmpJak7HeFGzrlf38vbsPuyoaoa11HnF92gnHtbPn&#10;WOeZiBkMExqNMoxai4H0eiXbfm97L5lsiZwlVG532EVbhmJHp09qKPfPpmchLae58iJZfbqcNoto&#10;E7HG4hOX02t/p1OzghtKNGoOHs7EyyB3LyjObMwREEVjvo2dYN9cjg1IjeKjy9aNYgJB0S5/Sl3U&#10;eW6VL9rRKwXmuinUQF/SM/AJpCFAM1sD0AG8Qm0A4sMA0LFje47MOe3JKJbJe4s4AnCPBsninxpP&#10;xDs55NL9w2zvJb9+ybk/Kihg3GxZ5ACQ/hXp/eQ6oqsA+w7b96Suppbu+isPy8fjOq6tqZN8DRTn&#10;0m6eS1hxLkhgNAnExP+Dr+eYLQC8x58azYni2EgACSCBXCJAYwFAej8e/1+t4X/QImUEYH8qw/Gr&#10;VY7J84KhoN9LAvCCuAABEgqw0ICBsCpE7m3su2VGX0OV36QKqAO+sKtfgCwAYeGacX3/tKz7mRU9&#10;2j6N/5zW367zn9MFL2he3mcp0evoCGyYyAwic4hNUsAiF+RomdxYwTNBl9UUTyY+kMOJx9vmMayQ&#10;ZPXaxvLJHtfX8d7+HuehXm29BXzYtJMsWlunUxTmmWlAnQW6BMm/+raaSKibWAQWozginIi0kmr1&#10;Og96DHPF5saljQbpBHgKgDuD+I3qEXhJVj/qOCyzHBQTscuxVDzcJHLI0euE00ICSQiIoQCkSABs&#10;y55b0nNjdzFGQFTwO6kryUaeNZoR65kfZSyvbB89JDsTZdQvZQSInTELCHBiwwaqAYgLA8AqJ+hZ&#10;7CSTyUjjioYHsiMA8wfguoqodADcyUFyP8iZOy3ifS9PafFdD0QnBkgwWVmkh1B91G6A2vvzIocG&#10;3LvhWRZjkEcYiEQMjByP75fGFWDhA2CvEhIL8CCD6TfPGao4ESSQgwS4FgALEsgSgf7+/q6urvNY&#10;kEDaBOCG6evLxMk7S/euolsxFkD0JjxzCeAv6U1pHeAvr/RPbQz4wz6f2u8hfh8J+pgWgL7CJBi+&#10;aVz/3804//9dcfGbtbbra1wPNjr+Z1PnPzedv21yf3VZwHcuHDivBeE/2Kt6/3jZLKPHM3E6j0co&#10;RgRMsPsvz4fHDMxZFYC2PBIUgH62Q9B+T9Bm0pZFoEvHo69uX6/PZjJMYs0j6gNC+jwCiWo+wE1h&#10;BE1BSy/1BQCDAmIxcmUEL7H9mLTmqJ4km//TonVAsvr0OPHtiERGpC4JdJmWknkm8Xga4Qyzf2vj&#10;CEhgcARgNzvKph12vcVYfMuf4eH5aLn9ucjnBMegUXw8PEV7OM8G4Vv/MdEHFCOyqH+0RIL/K1Yl&#10;GykkCAPAq0UtZsaTT0ZiAQw0mcj6o5qwBAlRy5aXmRza4C7CAK0G+evPAgEyMV1ZEgQFjDpPA/rt&#10;epb7DayD+P+QE0BWCdQ/8FTNG9yjAPwERDsBiO3H8gPEHo9f0OInpYo0hYAYiDD95sPOFTtEAmOI&#10;wCB/RsYQIVxqUgIg/3u93pKSEisWJJA2Abhh/H4/3Dy581dLtWb+vNe2f/TH116T5sRTBKYokNuv&#10;fPNrWiGoNxKDIaQzEJ2O6PRErSUqDX+pCLyzNAHwrtISrTGsKwpB4EBXjyYE2QSYvsDWp/aWTeq4&#10;+g4Yj/8iw+Apf5q/8d3v3nnNNU133ZVqmtk5D57zh331c+QQgCA8u8rpV/kDH1c0mL/N5HytU7tm&#10;TomkBZCOR+3nQ1tHS8x8TcXQinT2vNNrUDSP7px2ohgX4vafJiuajO3NDtLI9/bFs5N6o/uhqwCf&#10;BdirF4cGtwJqYiD2UFEWM65UP/Z4HGOIQbCD2jhAxMThipKYneuYV73yf2+yMeVQKORwOMzmaI1Q&#10;NkZKo0/+6yO/wweYHn+XixBdtFrtxo0b0+gbq+QZAR6eNkRf4WCIBENhvxD2BenLEwz/fLf9l7eb&#10;dfAPDxYkgATGKoH1W7u/f61kxJgGhBc/670YCP9waYVJqzKwl16j0qrhRZgdKo+JlWdl7dq1QUi8&#10;HV1Eg15u1QtLY+98/0z5nmdLzY3pwnZuWVkZ/OuTw/uRuUEKZ6EgAI+ygUAADAGqq6vTB2Oz2UpL&#10;S+FBN2WT9evXw8N8ymrKCmp4xqJSd6QofzdkhwDROUB2CQgXlbquv9njCfo8Ya9H7aOhAag5QEAy&#10;BwgFwmHIEeCn79w0IAQVHGrnebXgJmFPONQf8veF/Trr+bm3ckcD2RFA4XgQ5wLAvAP4dDNa50hV&#10;DjoiYfzoZ/h3BvbwzZ6gwvhDOq6cE7PbFx3pRXd6A2FBActMGrAjSNd2hPsCdAbtou9AZIzYfsA2&#10;gZ+EoUHX0BTrYpCsfsr51PKwBVHhDEYKP46DBJDAGCCQm7/+YwA8LhEJFAIB/AEphKs4emuAbQiQ&#10;/0Eqi1G74FckMAABuGHgtoGbZ/Tu3NiRaSyATAv/9Qw0TPUvX+l2CT532OsioAjwMqcAHwQI8BEB&#10;dAF+EoaUAfCCrx5VoE/l6yVBNxG8YV8f6bOH24uvOHfNfWGdYRBzyHTOI1ZfiqVHOk47QLS+EtTT&#10;NLyfb4cUqz9yXDGneLt9ZlfPggIqPPxpyH1FzP9EizJeWQM5BV22aC8AWpMb6ovNvbslg396SlYx&#10;wFY/PS5QRUay+vy4HNEQrAZ4fgH6QQoBSMMf8LgGWJAAEkACw0dA9hgbvi6xJySABMYWAfwZGVvX&#10;e/hXm6vbkMO/UuxxGAnk2m0jxwJIlgpAtB1KeNo7e05P07Uut+D1hH2eENgCMIsAUAdQRQCECaC6&#10;AC8Jwssdpi846CR93eFz59SHrNdcmn+DSqeXUw8mm0HC48N4SYa3q8kWwv3kd3ioGT8z/mcB/D0O&#10;nhRQcVwamQUCnFejjN5PW0lBAY1L5xTbIeFfcxcNuS+GFeRnE2gEyiwGMOmOzgXAB1JOw1VeI4X9&#10;s1SssEi+/dQ1oHwy4bYMSerz48T1Dg8HcFoQDf6j+oEUBugFMLx3FvaGBMY6gUjAmLFOAtePBJCA&#10;SCA+7P8AR3gb/CXBuwcJIAEkoPrGvKte++jjDza9LrGQLaTY3vwAG/QqyAgY6LHb+06frvvygDXo&#10;0xnUsKOv1akhKIBGS93+wbEKDPbBch9+ccHJ1y+Qvb0l3W5hwrhy17XLqyxWkzFG7mW/zgmNtOSZ&#10;qMht33nkzsWLF915Z45dP+pUL3ng59jUcDp5TgBjAWAsgDy/hTOevjIWgBAmASEcgHAAwbCXvf7l&#10;M4wFkDFSbIAECowAxAL4npzQKI21/ftuGgvg/7u2wqhVwUuvVenUKp2GRq/CWABp8MMqlADEgAd3&#10;bjD5RhxIICMC4AUAgSQmTpyYfqssxwKgcn6Y5QPkL7mwr5rkL7XGYDSaKypKGxuPLF/2edX4856w&#10;yxF29YX7bfBO3P1qt0vtcRO3k7CvxGkLVukCxbOmOa9dYa0wF5lM0H1k5MgUEh2VZwKqBSxIAAkg&#10;ASQwlgiIGWqYVRg8rI+lpeNakQASSEpgEFYAEevWXE4whdccCSABJJBNAikdAWLM8KXkfNJhEOMn&#10;jBt35cyZlTffePTGVTsbphzUFR/pDx1zhC5e8rd2+XZdCu/sIdu8pe/oaj+cfm3HDXeOu2ZJ3cSJ&#10;ZaWloGxgW/7SS+pTNtJK6hqQTSLYNxJAAiNPwG63j/ygOGIuExClfG6zKyaMpR/BuIwG7saCBJAA&#10;EmC2qum/ODD+G8IyTEvx/xW/MwgVCSABJDAWCIgqgIRSt3hQfPjiNCJBVGTZHYJiFhcVTZowcfH8&#10;efPvWDPu2w9pv/cd530PnLznvpY77g3dda/hvodr7/3W7LvuunrZsil1dWWlZTS9gUL2558jugDp&#10;XGKHrdx9+DMubeJ5+LAggcIm0Pbx81A+botapf3gm/EH0+FAG25vTacm1hmLBMR/daRHdlQBjMWb&#10;ANeMBJIQACfT9F9RKgCFFiB3nyvxulMC/JFDWWIePxATEkACGROgKgDIVShb/4sJ+URjS5aCj2cG&#10;jCtiEj8xlR/9Bo4x4NtvqaionTBh2uSG2dOng3XAzKmN9bW1lVZrsakIKiTqSewaTsW8or4rppjx&#10;KrEBEkACw0zAarWeOqvUAdhbzxCrdZhHwe7GOgH+aC55AdC9O/Da1ahVJXq1w1dIyWTG+oXG9SOB&#10;ESBgLdaYTeB+yp3/Iz8s9EdmBIbHIYZAYNrqJ+SyetqpbW8etA+hN2yKBJCAZAWgJJHssUoylIql&#10;JlppJv39TNZuKPRB7TuU5tgWCSCBIRKYOnWaUgcAGgDL1KmKPrlRACuKf6rjjsKBzc09pKd5M7Mq&#10;sH+1ZctXX33ywgsvvPjiW4fgX3jH4bdffvmVV1559dVXf/3rX+/p5CP0n9i+/eTJ/W+//faWLR8N&#10;cSHYPMcJsAd1FlmWh+yCx3c1mVap+6LTD/rrHJ88Tg8JIIGsEkjfBABqGvSqKRYd/IDQLSe6dSX6&#10;AsgOAVmdKnY+XATqp0wjPTYH7Y4aCERMAhTfUjyCKDUIiqoKU0Y4+ubBg9z+gNaGvlHtMFxXEPvJ&#10;BQJSLIBon/yBrPSpgUCC2mwxykwrEUd+0c4/1rOf2v5HF+m3OBIUIN45gD8NYkECSGC0CTRMUegA&#10;qAZgSoM8JSbYW0Sl/WpL82b+L2fbx9FH4R/uinn33N9kJdam+59YWc/aX24+Y77v8ce///275la0&#10;73zzC/ONjz7yyCPf+c53rp9CWnZISgBiP9JZesM3v3n33TeMNggcP2sEFJ66PAoANQFQEa1KdcMU&#10;0wenPe+dcPW6hawNjx0jASSQ6wRe/bw3ndeWA/YPT/QftwWXN5jgB4T/kvCIAHK0EbQEyPWLLc2v&#10;7eypaavFJ4bEc07wsKF8BLm/iTRvF80IlFWfWD2NnNomqxR64Gnkfmp7cM+8ClK/kv2BBQkUCgGa&#10;FPDXH27f+fbbfEVcvE5jY0WRo0/RMBaLFMZJ7pjneeIjSU93bB9HMaT8ixzbm9Twxvu/9c3FTU13&#10;3lUoVwHXgQRSEMixpICgDd9nvv8e84Hnz05hkjuI/AfM98y3vbnZthAOUA0A+yAuC+pvI6ufWEnE&#10;P6Xj/DStfWbq/fCPazhs+2rL5tNT7rv7KvhMC+QC5O+0tH/660/C132rabxgP/rBH89NXLV8ahEE&#10;Ftm4cSPeQAVJQMwLyLzVQmEihIgQDgdDJMgSBPb7Qh+d9Zy6HHD6QwW5fFwUEkACw0UA7P9h/x/k&#10;/3KjGhIBajUqrRq0ANSkiNkCqOiGWH4aA6xduzYYDIKnrbIonXfp6sDsgRW6SsX7cOHNcj/0EeJU&#10;9BiwbcAEcunpgj9VyN+iD8c8iUQ/gUT3G2kYeTKJWR0mBczy5S7Y7nMtKSBVAby2/aM9f/yjJINH&#10;i/8RST9m710SxxVXaqDdeclZQDTgh9ZybWkIOBCjeojd75fGXHHnXagCKNi/IriwRARyUwXQ0Prm&#10;drIK/hmGfyrpB/jOJX9RRSArzOV/Sgk3+4cCfn2ShiBWBdB79ePX11OpT1IBtO98+cPTosn3ZFkF&#10;4Jhx57xxAqoACvtvDLXypSoAAqogqgWgigCqBfj0w62FvXBcHRJAAlkicN2Nt1P5X4oIwIRjMUFA&#10;lkbMardjRAVAdxEk2Z3ZGRKmBEiiAmBbCzEPG0llekl5IGkZ+ONJ7FaGfBFRBZDV+7mAO89FFcB/&#10;/PF9/rQtck/Pu5LrEWkZQK0YrWuMNFGoIUW/grhrrqwcf0Pcc921aAVQwH9PcGkxBHJTBTAPJHpR&#10;9GeqACrgD6wCqODrklT6XI8/gAqg7ZMXPzhNiGXBnbfPKo2xAkAVwFj4axJjCABaANAFgDnAJx9Q&#10;FcAzF9aMBQi4RiSABIaLwP61qj6vwDb/aSyAfDcBACxjUAWQdLs/bvNf+bBBNym4wWHUzSRWEc0K&#10;oq0AlNaMqAIYrr+DY7afnFMBfHP+fPli0O2WWB8A5feobX7xS+zWf+R7REXA9ARsFFG7ENuIDcut&#10;ABKNIU0w4kFAPIHAwjvuHLO3ES58rBHIURUA3/5fOPXMPskYYGBHgCjzuyjTAKUjQMQKADQA+yvu&#10;/uaVpYkcAVAFMBb+FnAVADcEgP+YCoC+tr//LqoAxsINgGtEAsNLAFQALn+IC/8sFoBoApCnXgCo&#10;AohyL0xo/y87G4LvInNJjHoSiTFaRBXA8P59w94UBHJNBaBurB7HX1PHVU2t4u9V4ntV5ZSqKv6i&#10;p+g7OyXWgcriq3HcOPaqlj7Qr/Qs7ZC/eEN6fBqryQ7CO3tVV4sT4HXYV/oSu03woaGyEu8rJIAE&#10;RptARcNU0rytmUxtiFKrw2FrJKRO28fbTlmb5sO/usrYvRBAsMca0y7Bcnpsffyo4+v3PjkLgQP6&#10;xO+jvXQcf0QI8NAwPCMA/Mef2iGOFxYkgASQwOAI8ECAhSH/D45AvreyH9wnPlSQcrOVSMmJ6GFx&#10;aQkfNmgiAbEuTQIQifrHkwuwwEQ05kCvzZ7vhHD+SCA1AZ4RIGkAPnqS7r+k7ihBUtX4qAKRyAIJ&#10;O8THunQ4Yx0kkEMEqLBP4iV5Fue/dxvPCbitV4zbAxF1aTpffpTmBuAGebQPKSlg9NLqVtzYePpD&#10;nhTwD465375+MrE5+nNo+TiVESCQUAswAuMmHWIG2fcE2bJkNKeAYyMBJDBoAij/DxrdKDaUHh2i&#10;Hx9oUiH5sQJsEiG/ECuJHzbqV0oPJvQBhFsDRNUEw3/ICSDmG4xZLCYFHMWrj0Nng4Dqz65dyi0t&#10;4X/wseSm+rDZEuUUEIner5iDIlifwvqfVVCI+mz/Rrb/jxbyld9oFRWtyEOWsvlIE6NdwkHeCw8v&#10;4PH7Z9xySzaIYJ9IIAcJ5JgjQLYI8Ygk8ntsRgDmDgCWVMqC4QCzdTFyqV/xnxTuEcD+iXlv6zvw&#10;Z3wsgFlLyKtzyGc7yA9PDH4BP3+CkOQ9fPMWsqolqn+o3/YWea6byB8GPza2RAJIIJsEwBEAUoqI&#10;tkXseVd6y+ao2ex7DMQCyCa+zPvGcICZM8MWlECuOQKovn3t0oeeWMu9LakCgIvZ8Rv/ohQveuvz&#10;UN2izC49siuf3aEnEOWlEIPin/JXOgYbKBKDkMcBoCoAdqNIbv/SB0ktIJmD/uY/Xp55y614TyGB&#10;MUIAVQBiXkBUAYyROz7RMmWlMHzY+m5iFQAI4ZMcpI6Q7/yWHB0sq4FVALOqyNHuqK5R8h8saWyH&#10;BEaaAKgAIKuIHM2qAKxPUQUwwvcQqgBGGHjBDJdzKoA/u/bab//gB0eb9zILgJBC9o6I53zjXbwG&#10;cb+XERWqfEqx6z+QFUDsVZWiAkbUAFHmBbJaoGHWrF+/9GLD9SsL5rbAhSCBlARKSkpS1hlEBRCt&#10;HQ6H2WweRNthb4JWAMOOtMA6lM0B3k2oAgAT/RXkx2+R795FPmXb8rxQEX0HuW4FVQ1A+Y18qops&#10;uUs8CMdl2wGqAjhMJs0RT/34efK2xHHdt8hD5eyLI6JlSGAFIPesqAaNEjYvsGuEy0ECuUwAVAAh&#10;CCia/5v/MmRUAYzw/YYqgBEGXjDD5ZwK4DvXXvvwX/zgyOefw28ie/6WjPgVyQFYKKZ0RH/5MsnS&#10;evSFi+6DxyGAIu7tJHQnUIYPkHqdcuWcX7/4AloBFMzfClxISgJoBYBWAClvkjFV4Z13ElgBgIn+&#10;dx3k7j1U0r6unX7gBUT0awnhkjzU+cdyUXpX7vbT43ViHWV97lnA21IB3kEWvk/7jOknxhFA7lk5&#10;k2TNx9SFw8UigdElACoAhf3p6M5leEZHFcDwcEy7F1QBpI0KK0YRyDUVgJpb38cW0R2AawS4hM7j&#10;BERe/Az7Hn1K+p7gysv9sQ8h1jV95z1IvUv9Jr11CuznG/+KIAEkgASQwFAJVJHv1pFPT9Nu3m8n&#10;dXPINxU9wg4/38l/u4WQctLIPv/w+YhLPz2eqP7RPeQzQlbNIKSKXFdOfszkf9rP++SzcrIWjseX&#10;GVTjsJ0FI3jut5ImIv3mQwWB7ZEAEkACSAAJIAEkMBABeSceKim37iNagdSOUklrxKsWkk8lk7oJ&#10;TBLwKiMBJIAEkMAYJjCrkdQ5yPvM+D8it6cBBHbsIcI/eBAoS1tv5Fubg0yyEGKh/TMNg1jE43FD&#10;zILK0TVplbSbpzFlrIIEkAASQAJIAAkggcETABXAQCb+YscKIZ86BQx+uKiWSlcsHhxwmDrGbpAA&#10;EkACSGBsEVg7h27vv8rleWb5f+08MmtABlz4n3SYLHyeLNwxtnDhapEAEkACSAAJIIExS4A5AnAj&#10;fCqDxwjh8doByTFAlNgTC+2Sf0Cs+0AMZTaoIvmgGBJAnIw8q4grghw1YMxeLlw4EkACSAAJxBNg&#10;tvfgsU+Fef4Ckb6c3FKVHBY0gVh9z0dCBiir1sNOvlTqy8k5MAroJe2SBwE/Ix6PG+EoVI6uSauk&#10;3RwvLxJAAkgACSABJIAEskpAdARge/sseL9SxhdVAjG7/twOQHolMgmAjqTeUm3ti3EGpDVGwhHG&#10;KhciXgq0d6q3wIIEkAASQAJIAAh8czIh7ZG4/ZTJCfIbB7mOO/0nK7KgDgH8mSNAo6QyuHaFGEoA&#10;wv6BpmAjOPZ3k08d5B9vEfuKHI/v/IQUPoAQiCa4jzdJvzleUSSABJAAEshVAhqNJhgM5urscF65&#10;SwBuG7h5cmd+ai5Lx9rhJ9j+z50540yQABJAAkgACUgEWCDA3+yPBRIfFDCqxgny43byj9xx4C7y&#10;H89TuV3e/P/NDvJddkpOHwBtIbbfb8pFRwPl8fgr8cO3yKQVtCbNJiBFEEy/OV5aJIAEkAASyE0C&#10;JpOpv7/f7/fn5vRwVrlJAG4Yp9MJN0/uTE/1neuue2jt2q8//5yG5Q+H5U19rhSAd24boNAJqKbP&#10;Nkyq17IjUhh/FtSfpRQUg/sL7Fv3+dCZY0KC4AGsdx7VT+EJIGKBo8rIhBFY4uRUjXPn/ucLz2NS&#10;wNy5jXAm2SaASQExKWC277H86j9hUsD8WgLOFgkggZEngEkB+bM3xtUeyr0HKgC32w053obSCbYd&#10;UwRg/x/k/7KysoxWbbPZSktLtVptylbr1693OBwpqykrqL6z7LoHn1h75PM9Yl4+KdqfZGhPlQDs&#10;10JsVVOnu2ZVraXGWiH8b+IIE4c/vDQ6mRIh7u63QsHeUJh8tfvQ4WbB446z2o+oAFj4gejzA6oA&#10;6DxQBZDRNcbKBUAAVQCoAiiA23gYl4AqgGGEiV0hgbFDAFUAqAIYO3c7rjTfCWRVBaBmfvtSYZ+i&#10;d+BjAwHU1GrLrOUalZrL/6QvIr5fPL3t6+3PHPzjj058sfvkl8dP7j9m1GsXXqu/9kb9klW6a1bq&#10;mq7XLlimvmpJePbi4Kym4MyF/hlX+6fP902d4y0xR3RpKd38UXmZ7/c0zh8JIAEkgASQABJAAkgA&#10;CSABJIAERp6A6pFlyx544omvP9/DUwKw/8Qtf1kUV3oCXH+zafrCWWqNGEdQnnEoKLQdO1szc77z&#10;b5/zenwet++qbV8r1xMO+W3t/+F26y+1H5k6s4qEQ2y4UDgc6u8P7P2ss+2oMWb9saEGJWXFtKuu&#10;evV5cASQ4jKNPDYcEQmMLAG0AkArgJG943J9NG4FsGbNmlyfKM4PCSCBXCIAe0jMUbVwytq1a3mY&#10;MWVRKwosGb7Bu3L/H/fSCucOwJUULoHsWgFQbmJKQPgkBfJPFOcfTi9eVlRaXnT+xJlzR061f32y&#10;7euTrYdPtBw6fvar4y1fnzSWmoO+dq/PD/K/1+2Vr0hPx/597/yo+e2/O37gWNuxgy6n/6vmjgPN&#10;nV9+3rnv8/NffH7+2OFLRcWaorJMfpSTzLBwbwNcGRJAAkgACSABJIAEkAASQAJIAAkggSERYLEA&#10;HgcrgM+lbiQzAPYnL7IVwO13V4xrnB8OQ7wB2MOPKuGwEBJcoYATdvslZwKW4i8UvtgWnDr/yr9s&#10;ffSkgxzrI30PKBqG/d5LG0Eje+li/5eft509rFN2mswKYPq8ea88v3HmarQCGNK1x8Z5RACtANAK&#10;II9u1xGYKloBjABkHAIJFB4BtALAWACFd1fjigqVQJatAHgofx7en7sB0I/R4r14KKzWaHz9Hc6L&#10;7f3nO+DV13nO0QGvdvs5eHU4Onv7unx9l0KOrrDtYqj3fMhxKdTbJVhqaopLDZ/2kOZLvv6zh5Rd&#10;sxwCQjgUsFp1Wl2sWkFUP8DcRGWANC00YCrUm32MrEvwdl4OjJG14jKRQE4R6OjoyKn54GSQABJA&#10;AkgACSABJDDCBFTfufZaiAVwZO9eMQWgHAxQYQUAc+Ju+HfcX2WeOLO85vqwSs8yBnJtgRRFgGoQ&#10;2Au2/unBkOC3nz2wpaZxIrgPgM8/AWlffg/BZ4HFAmAfQsL2bWdOHYgKB6DMRCCFKKATmTZ//qsb&#10;/23GYKwA+nd94W4f2OFApb1mkXXqiFyHPk+wzJQ608OIzAUHGSkCgvvwUedxtfHm2WXlaY+JVgBo&#10;BZD2zTImKkZbAXRseXrdprqnNj+5WLl4enTPkud+VvPW/W/UPPezu2ulA3fXDoHR3g1ib0PoA5si&#10;ASQwSgTQCgCtAEbp1sNhkUDGBLJrBcDEYbYZz+V3FX2xQ+IB/oFL+iB/l01crtV16tTNOs0X7LVP&#10;p9kPL73mS/rSHtDrDui1B/WaA3r1AVOxf9qib1w61/v1518f3nPkqz3HDu4+duCzE19+dmLfZ6e+&#10;+OzM3k/P7N3VsndX29HDXaAMiGHDpiUrGSLTzBhhpAGoHFK1Bt+Fgap4dzd3vSa93usMpuou2fng&#10;kcNdn/Zm1BqG7jniSdyk43RkVq8lr5bReANV7rW/1mzH3bSMeXL5n+iXzcxA/s94FGyABMYWgdq7&#10;711GdjWDJltR9r61qW3ZvSDuL35yM8j/w0VkeHsbrllhP0gACSABJIAEkAASSJcADewvy96y7z0T&#10;kxXJAiUxnJrkq40k1B3XvWgLQDUJoVA4BNv7dG8/HGjVad3TF90xd+Wj82545Oobvr1g1cMLb3xg&#10;0Y33Lb7pnmtuvGPpTWuW3nTrtTfdPHnGnDSkc9EjAEKbpru+4a3ncb7X7CCN1Q838Vd5RWfPa6cj&#10;gQ+Hd7S0e6NaiR2kXJpV9cONmoOHu3Znpl9IezSsOGgCsvw/q2K8ZtC9YEMkgATiCCxuitUB7G3e&#10;RZY1UbMA2Ld/eksHsxRoI22b1t2/gekK4MD9kcKPsYNPb9myQTwBR6E1L2IN3pvU7V65E35Q7iSu&#10;56gBFZXxYiIBJIAEkAASQAJIYGQJUFmaSf40F0BUySzkPtTmGf4k4R/s/OkrGAp0CJ59gnuP4NoT&#10;dH1OX869QWdzoL856NwX6N8fcB4IOA8WF+tTC/aKKY1GSpfgkdMuUmNdapE5GZc2GkivS9qZpxv7&#10;ooHAYWefWItt3feC7oCf4tv4ULPnoIfYRA0C/XqkE/bVlRXiu0p8a3ScdrRYyh9uVPhQWCrW1Ghb&#10;OqU5UM1FxEZAUg0knBgbInF9OCFbQMQYIyRc+MjeyPkwWler65BPM38myv/5cLVwjnlGIFYHENEA&#10;iAupvftnzz1QT+ofeI75C+zdwFwHeHkK9AfPiiI+AS1BZ5N89P5m9hma7nojIuSLfbZterbzXrGH&#10;tk0/5+eT9Kw8/FTdpnXycHkGGqeLBJAAEkACSAAJ5DsBUAEoMqTGheCPWR6LHBhjSR8Oq8cztwEu&#10;/8tagCAJB8PwCgUSveC4/AqEhUAo5B3Q/D5aOxFloDBSl8DjbfNo6y3RrvuWioebrLNNklRvErfi&#10;V5hc70S0AMGDp4NzmeHACgt8BslcO3uOdZ6JmGuskugePNirXUPrQG9MQZC4q/jFett7tfNqomIo&#10;QKUy6HlOSRmt7t192FUhWS6ssJCW07IBf/zEBqgPs3LYoVs6yWJHp0+aSkazHamLlZPjVDeUzjcJ&#10;B47bLwo5OT+cFBLIZwKL7wIpXfYFAA1A/QN3RYUGiF4c2PNHQgdQ/YGicOMBwo6Kn2tr6khbZ2cs&#10;oGVPieEHaF3x/EA9i+2jquQzdJw7EkACSAAJIAEkkIcEVN++dukD3//+sS++kOIAqiJCfiRDgGgk&#10;cOf9lfWL/1Kn3s9WKoYDDKlnqILHpFB/oCTghgA8+B+N8ycH/GMaAXacHgQdgfQhJKgNtR+8d6Dl&#10;UFE8Q1EvoVBPzFy46OVf/WrmLYNICti3o9mTyoNd29RknRY/D/B+P01WNFUkdimFnfPDIOfLZ2HD&#10;nLoMLLXIH1iPkU6o5Nxmsd5WAzoF5We2CZ+0K1f5HK5xkEps5VT3YGQCySYW3YNcP2b58teks001&#10;k7F5XvAePd53JKRflqEvQE6FA4TwJFm6elwfKb+zdCW08FiA/IMgCMp3jUbz+uuvD998Wl95+N4N&#10;J2L7u/25fc8sH8QgvLfBthYHlKaUdjc71y/cvopPGD6u20pSthygGjs148k3XnukIV0Ag2iSbtdy&#10;vURJAampP2zK8z1+Rcw++Ut8OEA49ewusdNlNJxgVBVlL7QmoTXkg/IR1j76G/8e1TP1MaCeCFDY&#10;SBkvGRsgASQwdAKFFw7wwQcfhH8W4Z9CsKVVvsNK4QgU+CAXAIjhAId+F2EPSGAoBMxmc5rNsxsO&#10;kAnyIPZHCrgEiF4Bcb4A7NFckTaQPZzT8Hl0w59L/oGwbvaAm/8KowCBfRaYOYDghSf8NIlk5qOQ&#10;ZqdDrOYJ2kxatuvOi7bcROyeDIIFVsipAYbSVZQNv9JcX7LhPy3v3g+84Nj6fR6BKBdo0or371Bm&#10;O0Tm+dhcY5w1s2y22r/reJ8jH+cvzRl+v0amVChKuVTKWCllBT7kM8g05t664wOukti6fWca1bk0&#10;L5Xlz+yDklJ9kWa1NIYfzSq1TUtEOwBqA7CkacAIgNzF/9l28AvgngDDVpL1DJ4IEfeC+8WAAsM2&#10;KnaEBJDA2CSg/NcQPsv/UCr/9RyZf69HeBS43CM8YmEPhzxH5vrmzs+UIq6eMvS/lAIgeqLcD0CK&#10;0S/Z/BMCCf/YVj9I8roriXc/fCARO38u4cvvCf0CAiTkEx0SFPI9jT7IZsDUFCo+Mqg101UVDC9m&#10;KvQKjtiA/MG+JCH6h3fwpL2ZtBXKWZlKbuOhCucUSyomLsxLNvwQvCBFybR+qv7wfAwBpgVYWm1K&#10;PyMgIhxxArBtHlVkGRp25BdKZX2URJ78DMw+clLRCIT1SHn4ldbEq+QagNtvvz1OBxA/Ij3C5f+t&#10;6xYupEPxMSKf2EexiONHV2PnEk6XnUk65+RNRvDiiTqAji1vpNYAUEcBkP6HMVWAuFDmgjBAz9QJ&#10;gIYWaNvTnMoibQTR4VBIAAkgASSABJDA2CHAVABSbD1Z5JbWH5eljwrhsOfPDHJV40KaGSHNzLDK&#10;GFaNozK/cWnYsy/a81/h8C8HBVBu/ksHQ1QFwKIBxMv3YJOgVkHeAvoOOQvZbMGyaaQvkslYbwq2&#10;9UZv7Hu8n/LY+6Ag8ASlEIAwtSAoCyIb+xnNNbOujHUQX6AzeVaCXm+LqRiiDDCPgzRKkvplJg1R&#10;LhA2/3lnmc02jQmMhSoaY02lbiwstMDWCPKv0kkAxGxJcI9xH4AzSv3A1nWRZlvXiWd2rlds1hNy&#10;YsPfJ1QCiBqAVY9OmRGlAxh4xATgl68CJQIhp1taxZM7t1NlwYwnH43xcIjqees65SyTzXmAJiN7&#10;C9DkgLua3+rkyQBTFNm1Hyz0qc1+e+dwieQJe6bGAVIIwI7mPW2pzBRSTR/PIwEkgASQABJAAkhg&#10;cARgRz1G5o7TAyg6ZukD2Ya/apyP1L5x4vIPPyZ/bFX94JPqfsO3fvCh9we7F//57iV/vvva/7J3&#10;+Z/vvf6JPdc/tmfl9/asenTPzY/sWf3Inlu/s+f2h/eseXj3N3+wb/Xv2qf5wIGA2gsIYcEHuQRj&#10;1iDaG/BUA3CO+yywjyEh/eiBgyMT30o7u7GYdPa81ylrAWikPZulnOYIoAoC3w4pQSCN0m8qvjKS&#10;OyCTOWTYVW1j+eRex2uR6IM8moAr4q4ti+5wnDoCxNsyRE8vYX1LybzIAr27ZYeCDGebCQisiwRG&#10;iwDdRI8ULrS3vrIRZGbwihftA954cgYI7i/Tc6Ktvmg78ByVtaOs9sVGtIUshHPbe15YixNn2+OX&#10;K2kAljesuFmpA0g8YsMjr/G+qPd/rPn/8kfp8Cc+2NHKhhE1ADevaIgeNbpnPmWpJJnzQE1G+gpC&#10;WL5du3aJMfxiB6dWAmJSwMVPPrVs17M8cx8NIACeAAmi/Q1m9sl6jjoOyQiG3/5gMLPFNkgACSAB&#10;JIAEkMDYI6B6eMmSb33/+8f376MCNt1lF03vxbBcEhF2PHzbXeZpS57Qqg+EdIu2tnZPmXBFqU5r&#10;0YApgarVE7gQCII7P22oIpD1XIwZoApDpAGlXgEiDUCLEm24s8ffeXrrQ9U7QAWg1pa+v/3y+eOR&#10;AAliIBMW/J/qApiCQK1SCyEBwgH++y9/OdLhAEUUNIpei4QFQvordtfFVH/0JGy8ywH5xbiArI0i&#10;qF5fZ887oE2g+fy0EBrQUQOxA+UbMFlXceEApRZib9LXyTQSofil43TXDrBToMWwosnYniJOIUlS&#10;H5rLs4IcBJqDnXJwxISzHXt/mbK54lwLB5h+LJOMqMSHA5SjAPKIgDwQoLJotdqNGzdmNMqAlROF&#10;A+TR9KKd7KVOWKC89mQh83hvcjC9+Dh5yk4TBO1ThhOMCi2YPOJedGS/qG/K2SStFhsZMI05p24y&#10;fNdH6ilROMDhHwV7RAJIoMAIFF44wLVr1waDQQgEqCw8EKAcDlAOCghXs2DCAUKktCw9ihTYPZ/m&#10;cpBnmqCGWC0jzlkOB8hF9WhTgGTO9rAbHwKLfOr23+82Ti/XaYmgKlKrjWrVtCLd0jLT4hLT1SXG&#10;K02GqXpDrVZfqdKVhHSaoCbg0/R71D1O1cU+1Tk7OdNL9nWFJlcZzmmvhad51qEPcgXA75dOB4/0&#10;WvjAf6aDISEowI8b3XiHnX/+AcKbQrVBXQPqTJCiqIgiQEJ8XeNS7mzPXtHW9ZDqTzolyv/QnNaP&#10;yPY0iaCYNYDm7YNOGiGfH22okP+hVbKuotMBKGYn9iZNTNlbrZQRkA0tzyfpxJLUV87KOrsmspAk&#10;s03FGc8jgdwlEB0LIGU0PbaQhLv47Ezj5Ia4pYq+81HOAPGVeCRAbpPAnQmU1gXJR0xMtuGRtWAi&#10;wOwAuA3A7asySnOQ1pxz96LizJAAEkACSAAJIAEkgASAAJV2YYNdzBcimQDwTXueGkB60SPUHp+F&#10;/fP7L5frNcEQMYCTPnXPDzkDoeYL/bvOO3adszVfcHx1yXHyct/FfneH3en2+QNUzg93+QRbQHAG&#10;BU8QBH/S7w+btBp3ELoASZ/GAoCjgQAV+HneL5ZBkO78g0aA5wuAeWo0WpgGVBvU9StdtigiwMuS&#10;fNSHRdapg+oaGyEBJFDIBOqoN77CEYDb8LNcefyUJJ1zSTlpfD/GiNvORzkIxLOTcwEoT/FRMh+R&#10;9cECAoAO4BWqAYgPA0CrxPZMvR94STrn5E0K+X7AtSEBJIAEkAASQAJIID8JqKmML276S6H+k6+E&#10;qQCo677gbz96rufMpb6TPa5z/b72fv85h+dQV//Bzr4vz/ftO2ff227/vN2280z3wXO23Wcu7T1z&#10;4VBLV7C/r5wIFVqVXkV04A6ggrgCIOdTKwACcQGhc7ZFL2odxGnQIUFNoYN9f51Wo9VANdAIJAob&#10;mJ9XAGeNBJBAXhAQ99A33KsME8AFfe6oL+7W8+3629dS3UDS0jC5Ec6d4J0pYwwqWkSJ3JGYAUwH&#10;kGpEKSNA7ARYQIATGzZQDUBcGABWOUHPYidJ55y8SV5cWJwkEkACSAAJIAEkgATGFIGIzTtXAAxc&#10;aFg+qgKgr3O9zl6v/0i3s7PP9/bJy+5gaLrFUF1MplZoGs2aaWZNI/2gnVqugdeUMs3E4rDX7d5/&#10;+nzzyQuXe50gylM5Hvb2qQoAtvz9YrZBlqBAzFHANAIs/UAoEAjAZ9ABgFsApANIac6fail4Hgkg&#10;gWEi0Pbx888//3Eb681+8E3x0zB1nkvdQDQ8HmxPLLKPP4nE4WOn4EQq54Hlz8hdQW0WdS8qgqAc&#10;Y1DpRaDYbk86Io/6R0sk+L9izlyRASWpjgJ6jgQBnPHkk5EVJ51z8ia5dPlwLkgACSABJJBXBEL9&#10;F04c3Lfvy8OtvRDMeiSL8sFmJMfN7lijxzO768q13vODs+rhpUvuf/TRkwcOSvwkPUAkVQCN78dF&#10;7pW3Fc+67iGN8CVY7//d/sWLa8tP9gSaako/abXXlWsXTSj54NTlE5f7QVEAcn0wDJH7qLaAWfTD&#10;W3iatXhqleVMrw96M2i1d8yv2n7K/rjhH4q1NKfdH3doL5+tgg8R8V4h6EN4APAOYI4AmukLFv76&#10;+X9ruP6GXLvmOB8kkCUCOR0OEP6l3HZq2uonVtZHPg2OQw6EAxzcxLHVSBPAcIAjTRzHQwIFQQDD&#10;AeZPOECQo06d6eznfr9qQ2XD9AaLIXIXZhRWrSBu3iEuAnkOEWCazYeTc7bDAcpLSmkEQKgcHw6E&#10;wWg/FAgRVVAIu/1BXyDk9AYhbfzzX7T/zRUHXlr45r8veOM/Fv3uPxdt/nXTbzc1vf7bxb/53TWv&#10;vbH4P4929VUawa2fqEMk4A+2ddrPXOiCCANsBglGZ2EIxGwC4HwAe//UDIFlHQBbgDQvBVZDAkhg&#10;RAiAAcC2UzDSqW3Pv3nQDh/gAJgH0MK/E8LU6m9+/LF4/M2DbVIVqcaIzBQHQQI5SaCjo2MY5rV3&#10;AyQ6fHrLcHQVPZvhmd4wrBC7QAJIoOAJRMlRsNqQ73LryQFtAaIfMKIfO95kTx3sWPyTSdTjivS8&#10;EmPeGPMwk3/4M+eZf2vMhRnnE2ceDlB2AkihBWASOMj/sLUP7yGI4wcu/b6goCNhvVoFMf+8/Uel&#10;s36uKeBeA/QVhhB/ghbkeKYCUFNJnnT0wF/HAVwQWAhA0QaBRgXkngH0tyAo5MKlxjkgASQgEaiY&#10;d8/qafAF7AHumVcB/8pubiZN9z/xxBOrp/U0b464B/T0mlc98cT9TVbS07zNtpBVgI8HuCcBFiQw&#10;KAIdW54GyVdZsiEFD2pqAzUCeZ3Pk87/582D6F/uQWy7t3nXsqc2/+zu2kz6iu0kru2gp5fJLLAu&#10;EkACSIAT8F3u6vap9VFFG+7rutw3MCH5ASP6scNCHzXg0YQkfDJp+3hzcw88usQ/r9DBImfvbyLN&#10;m/Nzw2KwPPF+zIxAXnEeMP9d3Lr9AbDp92mMs9XGK4IhCM2nIYLa6QmpIUJfWB0KqTX6iRrDRI1+&#10;vFpfpdZVanRmtbZcrS1VaYohdaAA8f5gyx/+APd/2MWnuQTEMcJhSAFIP/N9fx4RUHJA4IoAmpCA&#10;Zi5gSQHhfGZXBWsjASQwggTsrWd6iHVqQwWMWT8FNAOnzkoiPj9aYbbAqWlT6uG93GwlpNdmH8H5&#10;4VCFSABE30h5qm7Tuvs37M3xdS5+MlNpPXZBMT101Ny1+cnFma566NPIdESsjwSQABJITsAwrnFu&#10;gnJFTdnA1MQHjIapUU8V/FEDLAASPpm0nQUDRrFK/UrQA6zktXmTg/tOEWvTfHqognbbc6Y1Dx9W&#10;BssT79HMCOQVZ9kKYIA18jD99K3rQuDLj36/54O3mj98z+VyQgY/j8fvcPoEyPrnCzjdnk+2H96+&#10;7ciHHxz/0wdn/vRB67Y/dW77U9f7f7r8/oeO97a73C5IJxgO+onfF4ZXwE/cXggBoHtnu+7dj7QB&#10;j5aOIaYF4Pb/shUA3/4PwXSZ/M9iBmJBAkggpwmAFp4ZzzH/ABTxc/paFd7kFj/53AP1u96QDeIV&#10;ZgIK+4BER9mW+F7ZqkChRog2NZBOwNGnt2yh5veiAX7ianynP1KLIefb73Bi3aY20iYrLTLugV8/&#10;2s+6dYmGiCwnoXGEbAUQs3bZQiF6epGVKF0OYjgk7EqapsJcI+fVNIX3dwNXhARynkDIbe9OUGyu&#10;FCbAFnMFXRvbZOixORKtM/bJxG7rTRfHQN2m28fo1Bssz9GZbf6OmlecmRVAlDQted/zrXjuii/t&#10;uJ89LjTvCDR/HNi/K+jxCLMq9fPHGxrKNYtqTDMqDW5X+MxB7ckDhtNfmc4eKmr9urj9SMm5Y6Wd&#10;x8vOnyi7eLI85BemVuoW1RYtqi1eNKl49jhDOKC1n7Pa26vg1X/RzMfhdgB0WLFQsV+rUdP/IByg&#10;GopKpc7MfiF/byecORLIWwJW5gcgFnAOyNuF4MTzkkBt05L6tj3Nopn9uj1LnuM2As8t2bOOy7Z7&#10;N6zbVCeaDlCrAVkabdv0bOe9vPID7c+KxgTK2pufWkZ2Pauov6eG9Q4G+Mmqycefe4Bs+nmUr37t&#10;3T8DfQWpf+A5toM/iB5E+T9qNRFhP7Kcp5a1xYwdd2njK8dMjyoaEsCkHbVtinBgXyWMinEHwJiX&#10;txlOGgkggSwQEJzd59piS2evJ0UgMHGzgYn1VnN5oonFPplwm8S0ykDdptXB6FUaJM/Rm3CejpxP&#10;nAcpSOtCfuuFY//1j62vftn5r5+3vfRFx99sPVlz+bgmNNBfzlmutrWvH/hfO47/753Hf7bz+Hd/&#10;+1VD3xkDdQmQimTfH2/oTyMRkrBKrYK8ACx2AVoB5OlfD5z2mCCgtJdjwXfy031uTFyrwl1kbU0d&#10;aevsBJn6rU1ty+6V3ONr7/4hCOFvxfgIgC28woJ+2VOiNX3t3feCsN9MK0fVWNy0TAmufkmT5Hyf&#10;pBr46JNlTdREHyTqga3/B9VDR/OeNnnWMFcqdMtrlE/QaTMkA5QUlQeEqeBAR0jU1UAYC/dexJUh&#10;ASSQCQF1ae3MaeOLlEKK1lw/c3KlIiVAov64mb7S4F9ZK/GTidJZMe55hTfh0YqSdZvJwkap7mB5&#10;jtJ083bYvOLMHAESReNPif/KzuY1R1/75tHX7zy26Z4Tm+499bv53QcGbrWk/9jj3dt+cOk9+bW8&#10;7+uoJuAFQK0PeBwAdkaMFRjW6rQQFcRUVARBAekxDAWQ8gphBSQw0gT4P6Tbnn/+4zYWHJDb27E4&#10;O2gEMNIXA8eTCXR0thPYs48Yn1Oz9vbODrL4LvAV4MejzdHra2rk1jU19ayyWFjAfSjP7lISrquJ&#10;Cb8XW43OQdlr6suTYQ+dnW1R/cdMO/V4adZICpO1j+OQrNfEGNOcA1ZDAkig8AlESVNM/q8ypty3&#10;tFps29lTh7VpVQLTw8RPJvUrIUAxfXRJ9LwCTaSzLMZx3j7MDIpn4d9mw77C/OGc7G8T22Onb7FO&#10;AoNnlVJoB+FfTYMCUm9/sPOnu/4EbP5hBnBco9GACgB8AHR6PZ0WWgEM/kpgSyQwrAQU4XPYRymY&#10;jvQlElyHHRH//VS0gn9h5cPDOjPsbGwTUIrd1Mg+qrCY+XRDHgqz6k+ZSo9Lrc+2856gTeKSZrUB&#10;Ls3Qe8jydU8MM81Bc351aa4DqyEBJJBtAlSamtlYXz95elryP52OeT48T0SeNEhcfL/4JxNoxZ5C&#10;xMKDASrbRc7mrfzPr9QgeGb7Ehdk/3nCWY4FwF3+0xDT5fgAUtx+Hr0/6iVGEJCd+dmHRJ3HjhcO&#10;a7Uadj9AjgENuP2DqA9aAK1OR7/Bd41Gp9OBggA+F+Rtg4tCAkgACSCBYSFATeOZYbrsEJCsW2qb&#10;Dl7/UuQAcGJX2MrD9jrb3AZLfib6psi3l6RayjlE5ja4HmDXP8rCX5r2sKBUdJLBQhIOnSbG4Z42&#10;9ocEkEBeElAXVVRVWctS7//n5epGftLIc2SY5wPn0ROkeYx/aYdfq9WCWA+KghAtbP8fpH29Duz/&#10;Wfg/JvOr1NRCQK2GzIRCCLILYkECSAAJIAEkkIgAjTonBQDgBv9yeDy6D82+0A9yXH9JYcA6k0P9&#10;7d3wLEj+d/E0e7KMDRHxqCOAwj9AOYWE1agXPo8pwOLpDxwHfxA90OCHkQCFUdMe3hskGcz0R0kT&#10;Y/odYk0kgASQgNLMEGkgASSQioDq4SVL7vnOd1qOHuE1Wb49+kFyAKBCOj0Ob3F+AcrOeX3uxZ80&#10;toDk5M9Efdjnp/v6INODSM/EftHHn8b/14K9v06r0cIpr8erN+hBR6ChBgJUR1Dd2Pj8v/zfhpUr&#10;U60OzyOBwiFQUlKSjcXAXyiHw2E2m9Pv3GazZVQ//Z65g4/8Dh/oTwN7lwsEBFUW+GXYuHFj+kNg&#10;zcIg8M4778BC1qxZIy1HzKunWB1s2Ss37JUVIqdACSA79S97iscDpMfIsmW7djFvf0U3ispQt6kZ&#10;qtEmtGfIHyDGD+TtxUABymo8Zx9EIYAiDUXrvlHD5imeZGcG14NyAMW02XLEpYmLk79JuORpJK2s&#10;nF7UQJGRYjgk7Srp6grj1sRV5DYBeP4sME/StWvXBoNBajmrKHTzTCrMuZa62IrP4DzclpzrK7ev&#10;1wCzy96jSN4iGdLEkeeQ8KXdOCPOULm0tBQedFN2v379eniYT1lNWYGqAO586CHlk3e0n32MCiDS&#10;Vvz5iJjyi5/kn5XY3xr2nb7BDxFs6DMjf9qdrBdgn/hPFawWtADwFep4vV6DwQC/bHCGZgQIBj1u&#10;z4sbNsy89daMloqVkUD+EoC/BagC4FoAVAHk7208jDOPUwEMY9/RsuswdoxdIQEkMNoEUAWgfDgf&#10;7asxpPEzEqWGNNLYaIw8R+Y6Z8Q5uyqAby9dymR+cdefeexLofbkUIBRAfrTQJQkYZ8i1D/Vwiri&#10;/ouqADVTElDzf51eS2V+VTAouN2u4uJiCAFAIwBoNS6n2+N197s901ffksZUsAoSKAQCqAJAK4BC&#10;uI+Hbw2oAhg+ltgTEhhDBFAFgCqAMXS7Z7LUjETTTDrGulEEMuKcVRWAelxpaRV9lUkv/lV+lUif&#10;S6pK4FUqv6Ch8hXdijaPqcAHqoRXCbxKxpXBiNAb9E8/V5eVjSsrtZaUTKioqLFWTqqsnGi1Tqqs&#10;qiotnjxh4qSqqrpx1fC1rrLKYjKNL6uA+nhPIQEkgASQABJAAkgACSABJIAEkAASQALpE0gQDjDJ&#10;Fn76fUbXVAT951kDeGYAZgVAjf6pPhK+hGl4Px4agNeBj/DudnvAKACCAkJGQOYLofL4POD1JAgY&#10;DnCwVwTbIQEkgASQQFICND+A7NiPnJAAEkACSAAJIAEkUGAEVN9euoTb/XNfAJXsEhC10HCClH4x&#10;Cf3S1BywVmJQgDCEBKBqAQjvr1GrYAyYAkQBNOgNYPYPwQLB6be3x1ZWVgphA0tKS4P+ADgCdHae&#10;B48Al9c34xZ0BCiwuxGXk5RArjkCZOlSxYcDpOpBKRwg/wA/C8p3iBLy+uuvZ2k+2G3OEsimI0DO&#10;LhonhgSQwFAJFJ4jwIMPPgj/LLI82pBKK/LOQ2vJgQALLxzgUG8FbI8ERolA+hG1s+oIQMMBPrR2&#10;rTINQGJZXowPIJ6Eb/AUztDxCN78Iy3iBybn88d3mbD0WZlyQPwMugBeDUIAwIY//G7Bh0Ag4Ha7&#10;TSYTiw4ItgC6YCBgdzjgF+7X//7SjNUYDnCUbl4cdsQJoApATg2AKoARv/tycUBUAeTiVcE5IYGc&#10;J4AqgIKJBZDz9xpOEAkkJpBDKoA/+4u/OLL3c1Gcl7L/RSf2S6AWgC38ga9t/OmYHCTMA4D2wRMB&#10;UIUlxALU64uKi2GzD2wBHHa7z+8rKiqCpICg2iwqKgZ1iN3RN2X27P984QXMCIB/t8YOgVxTAZRl&#10;JxhH+kkB5dQAoBt84YUXxs6dgCvlBApSBdDR0VFbWzvUS8xy7sVkRBxqn9Hth2eewzsn7A0JpEeg&#10;8FQAjz/+uJwUkBsCcFuAgk8K2NfXl6VHkfRupUKrhTxH5ooC5xxRAUAsACqFQ+5t+opJwB1Jxc23&#10;8yMFalLxfcBXbBtFcm82mLirR6MAsH7gF4tpAmjSQBohQK0CsQfmBv2A5a9GrYEG/kAAGsIxVYIg&#10;BiNz7XAUJIAEkAASyDUCkJT+/ujy9JaOXJtk/HxAXufzpPP/efMgJiz3ILbd27xr2VObf3b3kFUJ&#10;iecy6HkOYmnYBAkgASSABJAAEsgKASpJR9nq893/qF1/+MLSBsa8Yg7ESfwDzJf2yAaGN6qRZX+A&#10;2pIHCgB1JlgYhAT4L8TjA7KIASoq/IfpEaifIDZBVvhgp0gACSABJJAfBED0jZSn6jatu3/D3hyf&#10;OYQeHKK0HtNDR81dGMswxy86Tg8JIAEkgASQwCgTSGczPYHBfwofgLQXJbsk8bAl0A6MmCDgF0j9&#10;gYCfdaMGbQGrBjv/Km6qwOIGphl+MO2pYEUkgASQABIoGAKLn3zugfpdb8imAAozAYV9QKKjbF99&#10;r2xVoFAjRJsaSCfg6NNbtmxgNgis68TVFMcjE+B7+NBg3aY20iYrLTLugV822s+6dZGJsIMxy0lm&#10;HJGABD0kVmdnN2yJnadyqZGOY4Akn0CyZRbMTYgLQQJIAAkgASSQkwRiVACyXD0iAjYV7KXsgHRf&#10;XwXivZZ5MIFFgNfrgTQBoBYATwHY+ddpdVAZtAM8mwBoDHKSJ04KCSABJIAEcoJAbdOS+rY9zaKZ&#10;/bo9S57jNgLPLdmzjsurezes21Qnmg5QqwFZ2m/b9GznvbzyA+3PisYEytqbn1pGdj2rqL+nhvUO&#10;W/rJqsnHn3uAbPp5lJdC7d0/A30FAQd+toM/iB5E+T9qNRGZPLKcp5a1xYwt6w7i+dTefS9Ufwss&#10;KTqa95AHnnvy7uh5Uo1DAqq0x7ZNESDsq8RTMYEBeObE/YOTQAJIAAmMWQJCWPik45Pfnfrdb0/+&#10;NqMXNPmo4yNoLqMDd+6+P23rfe3Vnv/8j4xe0KTvg/eh+Zi9ClldOHMEoDvq3MqfjZUkJQA7EQ7U&#10;1PhraoobGwO1k4qnNgZqasX3xsZgXR07Xgvv8Llo6lSoWT5jRnDSJFVRkdLdQFwSDQcYHn/suP10&#10;G2QjBFGfxgiQQgN6PF5QAICozxpSod/v81MfAVromaxywc6RABJAAkggvwnU1tSRts5OkKnf2tS2&#10;7F7JPb727h+CEE4lW2UBg3qFBf2yp6gsDoWKwWRXM60cVWNx0zJl6/olTZLzfZJq4KNPljXRTkHg&#10;H9j6f1A9gJTeJs8a5kplbXmN8gk6bYYkqiTlQ7uBxcP5Ohmf3HJAqgogtEGiCQzEM79vPJw9EkAC&#10;SCDPCezq3NXt6dZpdEadMaMXNOnx9EBzGUD/Rx8GL3VBvHdNUXFGL2gS7O6G5nnOMkenr2Y++eLk&#10;FLI/s7WPvCKzh6P/7b/9t/sf+e4tt9xC32+9VX5fvXq1/Plm9nn1Lbfe9fC3V65c6a2oUI0bF8WA&#10;W/N7/J5+r7mt5fyvfwMaAJD0YeNfzizIUgZQ+R+sAmjaALACEMTwATmKE6eFBJAAEkACOUago7Od&#10;wJ59JFogtbpv7+wgi+8CXwF+PDpqQH1NjbyGmpp6VlksYNbOyrOR5xs4U1cTE34vthqdg7LX1Igy&#10;7KGzsy2q/5hpDzReUj7QCBC1P/sskTQiim4GapUASLIJJOaZGg/WQAJIAAkggawRuOy5DMJ8TCq3&#10;dEaDJtAQmsuVg5cugTAPslw6zZV1oAnVAly6lGlDrJ8OgUGZ06tUe/bsnj9/fvx7c/NeOA7vV8+f&#10;v2/fF1dfTT83LV6s1mgt9Q3GyZMjmQSZviE0ZebJxcvOj28oXrKMhxyEfX6DwcAiAkJcQEGn07Fg&#10;gFDCQYGbALAkgqlSEqazeKyDBEaHgODtvBwYnaFxVCQwdggoxW5qZB9VWBQ+uiEPhVn1S578Sflw&#10;YfXZdt4TtElc0qw2wGUYeg+ZX+PEfKAfUC2A/oSZQcSXpK3SmcBoLDOdeWEdJIAEkMCYJwCW/IOQ&#10;/yUxTRXlCABO3JnL/2JXanU4hI4AWbkdRRWAtOPPxPBoAwAxen/06N/4xjcgXD+8w2Hl+6233gpH&#10;+DsYBfDPgSDcRuSRR75jra3TN84gsKVPd/fDmnJrRW19xaRqe+NM6/Qp0CHVAVDPf7XPD7EAw9wK&#10;AKwDqNl/mPgDfj47GiFgMOEA+3Y0d73W3HOK8A8DvKBODpU+j6j7yKE54VQGTUBwHz7at7vL4xh0&#10;DznY0H7o9y+JZQcIDFiQQA4QoKbxzB5ddghINilqkg5e/1LkAPBdV9jKUxmYbvKDJT+TeFNE8E9S&#10;LeUcInMbXA+w6x9l4S9NO40LMcDcOra8ASoPCIgQiasodZjBihLOIU2eacwfqyABJIAEKIGEjyJt&#10;OwZ8PJFO//6QPQIx4UFkjAQKisCgrAAIOdJ2/vi5i/A+wOv4+Uv8deZSD2iStmzZcv/99z70Z982&#10;zZipNhqBYkjX29V58nJvn8UY1hv0ITHeA48RyDMCglNAiPKmLgIk4A+wc6NlABA8cjhOa3DY2Zfd&#10;+4EO+mlvdsfA3keOAJX/nceJftnMsvKRGzXbI7XtePPslHseo+WeRbYPo/4hzfbY2D8SSEyABpuT&#10;AgBwg385PB7dfmZf6Ac5rr+kMGDdyaH+9m54FiT/u3hgAFnGhkB41BFA4R+gnETCatQLX9xMp4Hw&#10;B05XOIgeaPDDSIDCqGmnvEWS8enY8nMWBAACItTFRxFM1irlcHKFNHmm3yHWRAJIYOwSSPQoAkqB&#10;D8mN8uNJ7B5F5PQ9U86+KZ5NeHDsYh1w5RqTodw0SFESkY4yAXbdxMh66WYBgLj9V9RNSPmaPqFK&#10;foEwf/bs2f/zf/7PSy+92Nff57ZY9eXt1ZoPit0fFge/rlb7wNgfuoW5QEhAMPKHtAChEA1QSIMD&#10;qFQCMwIJBiTbaZYSIHNyZSuaqh9usk4j/MMAL6iTuExuVLayziOuTztxiz7zSzE2W8jy/6yK8Rm7&#10;ROUwsrbW043z51awGVbMnd/YYysoC4ccJo9TiyagdPfnBvtiTD9q8E/j8PN8eewU28tn0e7EGAE0&#10;N0Bkg3/ZMsKPy3WjK0O+APAEiA+sF9OnshrNUgjZBaDQoaSZSStg6Qt4UsCoWWXQA10jH0A57bRu&#10;ksR8WLw/FsGQgAKDRxdUzDMZ1bRGHABUmu2xGhJAAkhAQSDho0jF3DsfW1HPH0/qplhPt0bbKTps&#10;PY0N7LTibMKDiDqegKametVNk1atrltaV0jPtGPmUqseWnLNt3/wg68//1yMvBfjrC+BkAVuob7h&#10;Rz/6EWz+p49Io9PGVK43l33wr/Mbis/0efQneq7xe68qLi52OByw519UVFRRUeEEPUFfHygO4Cu0&#10;LSkpMRqN5861g2kAWAHMuHrBay++MHnVjenPgdUE+39PB9E2NenO0w8DFKgTrwWADfkeR031Uoui&#10;Ya/9tU7tmjklZfQYrXDQw86aiqWD3t3NrvJGQ9tpl42eMKxoqpDCRiWsDwcdxKI52OmLmp+l/OFG&#10;MJ1I2IT0dfa8I2oitPPmWGebMgSD1UeEQNeZ7g9t6sVXWRtpgsvMitfrhb8FmbVJr3YoFIK/emaz&#10;Ob3qtJbNZisrY7d8ggLmcwfM99wpagTS75TV5KFA5XfqBgT+QexdLgIr8JV/0Gq1L7zwQobjYPW8&#10;J/DOO+/AGtasWZOFlYBtAMS/U6QHyMIY2CUSQAKjQgA2kBIkqBqVqQzToI8//jjEz4Jc2lB4Um3+&#10;QS40jTZNsCVunvEttEFtpA3TjIepGxATMnoUgc39N23zJYUAmwQc+oRcLz6wSE8vJNHBimGadA53&#10;E8MTEgFCIoDk89XUVMysKKqbVkSNAELBC1+07+lkdtu8eAPeb03/Fv8MiQAhEUBsV6Vzy1fWhY/u&#10;6DvdT0/VXlMxrzzQ/KHrUqznv+B2Wf/suzlMLrOpAef0H7nhebu0tBQedFOOsX79eniYT1lNWYHl&#10;1kt3+z/SMKUJgLKC0hyAf/Zc+rRad6KuAuL9eQRvHfwUadlvFvwus1B/JBAMwAf4yRKEIDz/s6AA&#10;VBQQIwPSMAGDsALIiEymlalw3maxcuOCNRbfOxEfgeDB08G5/HiNsKPZzrQPTJg3lfP6K0yuqPq9&#10;2jWikYJ1nomYa6yy/J9giF77O50a0a6hUXPwMO8fS84RqG4onW8SDhy3XyzYyCbUfM626PrByf85&#10;d8FwQkgACSABJIAEkECeEYh7FGExAt78giy6ihsESAX2++OXlvBgnhHI9nTp/v/V5oYJpP2U2wOC&#10;v1pTZMnMHaCudOVMrbFEN29lWWMpqb3WfE2DpshsvG7FAFqHbK9qrPWf2RWT6Zy80K18fbl/P7xi&#10;Dg7wtePL/zu+VNXdR3pds/2hMpDmqd6Sev5T43/4CAPBfj9V1obC8BX2/ES1JVNZDDYYwDA4AkTf&#10;H97dp31mi5Huh/Y6D3oMc2tEPU1ZTTn4CHwt+fBPbhR3/stqiicTXzsc93jbPIYVdGOfltrG8sme&#10;SH2xz5ibccAhxLqWiocjVgZj7WbO+fVqjLNmls1W+3cdLUgtAGjQaUiAQRoA5PzVwwkiASSABJAA&#10;EkACuU0g0aMIdQeAMt/2ZnSsonKzNX4xCQ/m9ppHdnZM/jf5bYKmrGhaHdUC9J7v+uRwZl7Rnb4u&#10;F92AVhfp5t1ivWYSjfMOkl/XKe/ILmYsj6aGCwDu9zTwfiYYlBv7m1/8t7tZgQ/xG/7xR8YJx1zn&#10;3rMUkYv9xOFdCIODCYBaRS8+yPmw1w/pACAXILsXQA3A3nlQQLhVVBqNVgNmC7o454I0pj8MGQFa&#10;TisjAjpaLOW3MbG/zwMbuz5FogHqEWAXI/lryyOW+fQzPe4J2kxahS21dJwto8KUwOQj6RCWknkm&#10;cejdGDgwjftgNKvIWoDjfZnZ64zmpNMYm6rYacgdlP/TgDXoKjvXL4yUh19pHXRHvCF0t36n/BF6&#10;lr5F9csGzWywQTQZ4lKGtznNDxDrqj+8I2BvSAAJIAEkMOwEUjyK1DfExCqqKDfLwYvsDhsxl1fA&#10;I3iig8M+1XztUJL/Q2Xj9CCqqE2m2iL7J587M7VuFfx733e29TMtgIZw+b9zj+2zc/kKJg/nPUgr&#10;gO4+p7zJ/+KLL0K0fyjwIR1DgJbmZyeUqrr6yWXXFS5PKUj4kC4S3jVaLdVEMGmfayTA7D8shLjx&#10;P3VqogoCuMkgKSD9b1Roy+EAV9CIAJFtfDoZ8P+PDjHItQPDWRIPoZ09h3kTWAjTUPQc4fEIsOQm&#10;AaYFWFptKpyMANTB7gvzjVEedrnJPo9nRcXqdVsVCzix4d7EMnt6i4T+FN0tf2YflGeWp9cWayEB&#10;JIAEkAASyC0CCR9FwCYgsvEPAQOt5qhnL9jxP32AZQO0t5+VIgMmPJhbax2l2cTI/yCQuc93ffiF&#10;e3DTEfydfdIOL2gAvEIXvRBYRoyAQpBmVvhiYTJ41ItFDJAtBUpNGnl7XznXlFYA48OnfR3vVpWq&#10;LvaHL9rnBoJBFu0rDGG9DHoDjAjhAYQgyPnU8J/ZJtBIYOAIAOkAQAVA9QBUUxT2+aKj5aUFbDgd&#10;AWobQeSGvXfR8b7MpIGN/SQJAoOOiExOP9NNfpPWHFVfOp58IQMOQZvBlCDfwTxTsK03M3OctOBh&#10;pWEkoDHWVGYeEnAYJzCsXdF/OAk5/aGUefell2LT7gzrcGOys9ZXNlLxf8aTb1BRfd++N56cQTls&#10;3SiaAiS2D2h95WG2tx85y/f56XEu/29dx/f+eQ3ZCoA3jDokYk9qiJC8yZi8YLhoJIAEkAASGEkC&#10;iR9F6lfQbH/i44kUq5gaC/DnFPAQuNH8BT1P/Ril1AGJDo7kUnJzLCb/l6p9Yb7/z+X/P2W+/y+t&#10;jvr/1zD7f1aoRwCLC4BlpAhQiZoJ2lESfsrRLzu7Ltjb+UtZmR/5yT/9k3xW+RkOnt77zxAF4GJf&#10;+GLwKq+fx9YPBwJ+0APoDXr4AroAEO+1Wg2oAEDUh93+EAv+zSOa0nnSYAFSWMCUE42qMAyOAMr+&#10;qAM/GP+fZn4r3BpfDgEImQIUu/Etp0VNQcdpR4up+EpYt8lYD/V5W0IixwdYUbIh6FhSCEAaYkBb&#10;bxlu64PMOGPtsUVAdLJjeXd5Ef8ZHVsYsrna1h0fnKAKgJ8+0sCHaXjkp6AEuP2519iBnetj7AP+&#10;XukksHVd5OzWdQmN/aPmDsL8vRtgOFaUjZMPNECTbGLBvpEAEkACSAAJMALJHkUUxyVXRUWmQELq&#10;V/AHlyg/xoQHxzjomTOKvUdbDvdzK+whyv9katlCyf//fLPkEQBagCWY02zE7jNZ/ZK+DoCaAjh9&#10;/TrjSf5SzpUfAY8A+azyc7B/q+/c1mpObri9AAC660lEQVRmAtAVXsrC+lEjf3D+hz90Wi3XR7g9&#10;bmYaQG8xagVADQGogwDoAMIE3ATCNHxgRHE0YqziBzIubTSQXsdrVJIHa3wrhAB8p5kFCzgtKJPz&#10;TbYQHiZgh0dOFsjqexy0ctTxmFG0kyxaW2fPQENYKpg9Ahv3sKuiEZMCjuItgUMjgSwQaD9LNQA3&#10;r2iI9N3wyGuy4T434+fluduhzomzStWsaDvAzpDTLa2gQHiN1wMlQpz5P1c3sDMRcwNx3CQDDdQk&#10;CzQSdwmZ/GLLBkhjP2wF+n96C2ZbGTae2BESQAJIAAnkFQG1edb40ubui+6hyv+w6jOuE9002fP5&#10;vfZPz/rEuADB4Kkv0JV5xO4JGg5wEEkB+339LvI5fynn2n7EvHDGY3AE3v/tZ3vkz/s+DkDNS4ee&#10;hygAIP9XTL3PRSayhmx8IQR/wDY/BPlTgS9AIOh2g2cJeP6z81QBEPL7AzowDQDhn0BOV2oskDmj&#10;IToCUJf7pdxwQS40An81y9gHRfTJZ3n+ouVwXg1ec0qUIQC5D3/08dhRyiAjYKohmAuA+IqdYeaY&#10;sAUSQAJ5SIDb6EfZA7BVSKqD5auY1J+qMHUDuX0VjwvQ8MjauFZxA6VukmrQYTq/7KnNkfLUsl3P&#10;DqPQDjECf3Z37TBNFLtBAkgACSABJJBPBMBLWwjrG28dV24fiv2/tGTh2Hbb27+3fdrGfMwhOuBW&#10;2+/fdnxlyyckeT5XalqfoKRKDwBWAAkXbp39xx0nHodT8P5nT6vkz1es3O/v6fKfOVRdSi45w7VX&#10;/zVrzoehhgB+v08ICSZTEez5w1efz8+CAEK2AmoNAHoisAQwGIzgFADVIRggzxGIBQkgASRQ+ATq&#10;poDr/4kPdrRGlkp970WjftENP17457UbJzcME6EUAw3TKMPVzeK7Hqhv29PMN+47tjwt2Qgo1AIp&#10;j0IbyZRAaQWQuN1wTRz7QQJIAAkgASSQYwSO72x591362jZ4//+YJfn9ygPh6K85tvwCnI4iHKBo&#10;lZ/WIkEF4BWO8JeyAT/y/e9/Xz4rf7Z/9UeQ/7udYW/VnIqapXQvn2kAqCivojI/bOwbjUamAaDH&#10;QPgHUR/iAPA9f38gAAECqF0AKyw1ABYkgASQwBgg0DC5EVZ5YoPs49/6yt+Du/7WdTRZnxQogEUK&#10;FOMEDoEJUzeQrdt5ukAxDiH/LEYkiBsoeZMhzGN4mtbVwMY9SOzr9ix5jhsIPLdkzzquBdi7Yd2m&#10;OtFu4Km6Teu4sK88uvmpZWTXszH+BEl6G575Yi9IAAkgASSABJAAEsg6AXAEoJH+uTQeKXFb7Dwd&#10;gFyr39/vD0EQP/pStuNH7vjrr+Sz/LOntzdwqmV8CbnoJH21i6EJjMs38rknQiAQADkfZH4NyPk8&#10;DADzAIBcADwvgB/iBbBUgGARQAMBUNeBvCjGpU1x7gN5MXGcJBJAArlCYPkz3McfEgGyIsbru30t&#10;hAOU9APsVCSQX1pTlzICKCo3rLiZ6QAgV0BMf0kHSt4krUlkqdLetza11dfUgFAPH5bdKxnx1979&#10;wwfIprdiwgSAmf/mJ+m/TCTyiX5pWhY7u3R6y9KKsFskgASQABJAAkgACQwHAWoFECv/p9EvWAH0&#10;+UP8pawuH4z50H/oFJgA9LiJr7r6gno2bRLmef/oRyr2C4LT6YTPWi1NlsbUEqLGAQwBqI4iFAoG&#10;g3qdjiUFoI3TmCZWQQJIAAkUBAEaiY+H8BMLDfL3DHPYF/UD9CMcZHYA0iZ+8qUvf5TnFeQBApUF&#10;ggVGbAlmPPlkZNCkAyVvMrLsdz2riAj4bPsDz1Hv/Y5OiI2oPLNuUxtp7+wg1FNAPB4XOFAKLvjs&#10;rpgVJO1tZFeKoyEBJIAEkAASyB4BjUoTtz+c7mjQEJrLtVVqTXiwttsg/UHzdAfGepkQUD14zeIH&#10;H3/iaHMzs76njvb8j5gYAZK0TkL19X/7o7/9Px/9ZPHc/Xygh6/ev2XLFk/DT5ONG4bQgX/4cN5E&#10;cqyL+K5f0tx969Or/uGf/9eP9e1dVNBXEY1aAyYAWq22pKQ4EBRcbhftip4hNGmhihh0OpiA0WCE&#10;e8jpdF/R1PTKv/6q4abVmawU6yKBPCbg9XpLSkqysQAwq3E4HGazOf3ObTZbWZkirmX6LVPVlBKB&#10;8HQgtNA4IOxdLvBbAYVmCmUFfjdeeOGFVB3j+UIj8M4778CS1qxZIy0MhPZnyVPiVr5ytaLhfvJY&#10;frQllfTrmcpA/Ma/gFuA1Ct8eqPmuZ81NTOnAowMWGg3FK5nrBCAzadBCza5yejxxx+HHTINK2Ak&#10;K3+Az7zwpNo0hhbbPFO+5+aK0pxVX19flh5F0pxAgVWL4flRx0c9nh6dBuSvzPZc4e9XIBSwGq03&#10;1N7AEfV98H6wu1ul18ONmBE0mhDO79dWVZXdfEtGDXO5MnBO/5EbnrdLS0vhQTflitavXw8P8ymr&#10;KStwK4C0jOqVsQIgI4DNG+SvX+6+6vz4Z+Sv8R8ch0+ACYDNQ2wWi91sgbZ0UO5YwFQL3AUAjrhc&#10;kA5Q4MI/LXxIyARIDQEgUwB1OoD7h92Nac05IxZYGQkgASSABAqMQG1NHWnr7Ey+Kmr6v/k5MXbg&#10;3uZdIP1vThr9P2VvBUYPl4MEkAASQAJjkMCKmhVVpqqAEPAGvBm9oAnI/9Bchla66ibtuHFhiPvu&#10;dmX0giYg/0PzMch/BJacmT5GnhA4AvR6A+m8+p19xac7xpeSrn7S11gHTXg2gYj/ABf3QQEQCgeF&#10;ICT/iyyb2vzTbzwFIHMGEHQaLeYDGIE7A4dAAkgACRQCAW7wLycCoDb+7Av9IHkAdDTvaatf0sSS&#10;/sn6ArAfoOYB1GkgUpL1VgikcA1IAAkgASSABCgBsOS/vvb6+6bd963p38roBU1g/z/KEUCjKbtp&#10;teXh71j/7LsZvaAJ7P+rNOgIkJV7kqkAwiEmVNMXfGN/cIshRZG25PkslFYAA+z/wyntcX9x8YSW&#10;Hm2nsaKz2AJHRCsAFvmfbvOzkZlJAP2PWgSwIdgp0R2A2gWwGpAUkNo50cCAmdmlZAUedooEkAAS&#10;QAK5TqD27p89ByEA1/FAAVKMAAj899QyKUYAzQ3AjPujDnbeS3MCxJgQJOkt1yHg/JAAEkACSAAJ&#10;IAEkIBKgsQC+9b3HTnz5pYyE+wrFEJKD9wdZLICHXr1z6ixbOhSva582pay6p/XDL2tCF6qKoMmZ&#10;o+bXH/nDj//5meKOS1zIB+meD8pdEuSxmZwfprqAMNHpNBpwImHKicYFC1791a8m3nBjOhPAOkig&#10;AAhgLACMBVAAt/EwLiEuFsAw9p2wKzEWgJRYINvDYf9IAAlkhQDGAsBYAFm5sfK/U4ytMDLXMLdi&#10;AWS2ZmaZD8b8A2/+y2c/bT173uM+Umk5WqrnB7kjAC8g0VP5Hz6xOP+xFv6yMkJF9/+pOkCt5moC&#10;mhcQCxJAAkgACSCBESDAMgFgQQJIAAkgASSABJBAARBgVgCPfu/EgQMRoTzOBIDJ6kxMJyRYV/+3&#10;f/u3K3/VNPsqmr0vRQmTr/5H53U/bAiUhbxa6s8P5chXgU/+8gtuBRDfPGJ+oIJ0ADxrILUTgP1/&#10;vZYaAsCx6YsW/ee//mr89atSDY/nkUCBEMg1K4AsYY3PCCDnBZBTA8jpAHhSAIh+/Prrr2dpPtht&#10;zhIYSSsAmlMAEgkuS5RvIGcB4cSQABJIRKDwrAAefPBB/k8hTwcgv/NEAHIugMLLCIA3OBLIUwI5&#10;khGAqgDuf/R7JzNUASx67oqG6cXpohc3+sXqrSdd+546/sw/P1OSUgVAYKufWR2AgQAhWo2KxgIk&#10;4RlNTb/+f/9avULMNpHuNLAeEshbArmmAkj/9ysj5OknBeQZAXlSwI0bN2Y0ClYuAAI/+clP9u3b&#10;94c//KEA1oJLQAJIYCQJpJkGaySnNJSx1q5dKycF5BkBuSKg4JMCQr60LD2KDOVy5G9b5Dky1y4j&#10;zllOCsgs8CPL5rvuqQrNCOAMpPtyRdXkjgDJfoKjxqZeApEC6SHpf+wARgNMdYnwPBJAAkigYAn8&#10;9//+33//+99zIxEsSAAJIIH0CRTszyIuDAkgASSQNoEEHvWJFAAsHL+iQFT/louewb14RoA09Axi&#10;RkAxQiDzCWCKA0gPAIED014iVkQCSAAJIAEkgASQABJAAkgACSABJIAEYDf9wcWL7/vud0999VWE&#10;BksKqIATFaWfxwKo+K9Disbn+J/hf/rpT4rOX0h4CcSxFdPgIQFgSIgIoNNqrlh8zau//KV5ybV4&#10;BZHA2CFQUlKSjcWCR73D4cjImi4jK6aM5oyOABnhwspIAAkgASQwxgmgI8AYvwGGa/nZe7QbrhkW&#10;Rj8Zcc6qIwBVAdz73e+eBhWAJPezMPxc6IYScQzgkjlXAbgC7pgrwbL1cfN82KNn7+wrE+RFs33+&#10;J49N8tOf/tR4/nxcJ+IBniOQ1Ze2+1lEQJodUKviKgBMClgYfxlwFekQwFgAMUkBMRZAOrcN1kEC&#10;SAAJIIHCJoAqgMK+viO2uhjRVAgLn5z7pNvdDS7YGc1BrVJXmipX1q3UqDSiJCkIjg8/CHRdDIcy&#10;6woCWuqqxpXffItKI3aV0Uxys3IuqgBE8Z0DoyoAhQ5AoggSeahhss/vE6V7epzG+gOZXg75x9P1&#10;SVJ/Yv4QuQRODKwC4EYAouc/GwcmBcNo1WTWNUv+81eoAsjNextnlRUCqAJAFUBWbizsFAkgASSA&#10;BPKZAKoA8vnq5dDcY0TT7e3bQf7XaXQDC3TxCwBzzoAQqCqqWlUnJm6zb/sjyP8qvV6lzkySD4eE&#10;sD+gq66uWH1rDpEa2lRyRwXA7PljHOuVTgBx61S3tpjOnzd2dkov+lnf0QEvHXvXtrdr2tvVbW0a&#10;9tIqX+3tcBZeIPzHy/8pkEqzgniA9D8sSAAJIAEkgASQABJAAkgACSABJDCsBC57Lg9C/ocpgMoA&#10;GkJzeTqBS12DkP9pV2oNNITmw7oy7EwkILr0R3b1mQW+qBWgdvxM8oYdeG7SHxUjIAqifC4inQ9U&#10;fcALIM6B1lH2QTUVknVCCOMB4j2MBJAAEkACSAAJIAEkgASQABIYVgJCSMh0/18eHxpCc/lrWBAy&#10;3f+PdKVWQ/NhXRl2plQBhMNc2Oee/PxMnCmAfIBL5fTGSPHiXSorRWMXO5IO8sgBbOhIFAHlROQA&#10;BSD+oxkA3sJIIOcI2A+++fzHbTk3LZwQEkACSAAJIAEkUOgE6EMIL8pHkbaP+bE3D9oTAEh4duAm&#10;hY4R1zc2CCQI7C+J4SIAxZb8iCOJRAPgSgkaGwBCSfDsryM+GxwQCSCB5ATgX8zNzT1ICAkgASSA&#10;BJAAEkACI02g7ePNzZbVT0C5v6l3myjwg1ZgG+EHp57ZHLtJkfDswE1GelW5PZ7GZCg3DSlHXG6v&#10;r6Bnx64bbLrTKP1qiLgIRa1l72r+greYAgfoK3FR1OUdyB3RD8kKjEgHZX9oteIAfAw+mPSZzxBm&#10;jAqAgr4tcXF5RoAqzLf1Nq1usubZxHG6SAAJIAEkgASQQP4TsNt6rU3z6+lCKuYtnNZzptUOHx22&#10;nmlT+MGGqdZTZ6MNFROeHbhJ/oMathVoaqpX3TRp1eq6pXWZhfkbthlgR0MhoJlTWzt99uxyq5W9&#10;LPBeZrGWWixlFgt/l15wnH+mFeBVbq0sg8qVVvpO21byI+WVlfxVUVUlvldVVYwbZx43Do7Au7ma&#10;fjaPq6YHq6utEyaYq8dbqsfDZ8v48fCVvosf6OdKODJhgnX8BPHUhAmQVeKrfV+YpzYOZeXYFgnk&#10;EQFIoqHX67MxYTCo8fl8JpMp/c4hPUFM/YrJCxYsmDWeXDx2xDtxweSK9PtKVZPb+3DDn4QF9IRr&#10;1qxJ1Q2eRwJIAAkgASRQgATeffddyJgTsy3H8nInKLB+7uA9aDfv3CEY+yjivXishUyZNd5Ip+ho&#10;3X/eNHvWeG/rlxdNV/CDRl/X/jNkqliD1rInOjtwk9xZ/3DPJIbn4cuHYVc2+SCamoqZFQZzpU6n&#10;VpeML63o7+voV2zPBkPBOVVzeHPXwQNqXdwTbOnc8lsWGYQLvl4/rVR7TcXy2Rp7a8AVu8kbDgSK&#10;51093Msdtf7iH6EHmApUNhgMPNfewOX666+Hh/lUtaLOqx665hoxIwBz3AdrAO6QH2YB9+B/RWwA&#10;/jGzDXjlfn3SXxxF4AGeC5D+PEXHI4BEADT1IAtbACR8Qf/km2/JaKlYGQnkL4H8SAoI1nObbQuf&#10;WMkU7oMpssBPf2hYgScb/o5JAQcDFNsgASSABJBAQRPApIDS5QV7RGrzD48g9GGkmTTdf888x8fP&#10;7zPDnxW0ElSIfIk7IJ0duEnh3ksxyep+c+w3Rh1TpyQodP//6iKdx9d6gdRNKzKpw45TbdsP04Tv&#10;YvEGvA9d8RD/cuk/XtIUFUd3U1f6zWv0RjUJuQMHP+7zzjVfM4nKucFLri0feaOrCm7XuO8+VjDg&#10;cycpoOqHN98E0j6QZWH7QAUAgjaV/OGpm3vcc21hvODPcwXEF1lDwM9HmezzNpImQe6AivVSoUpL&#10;MQ8ByPxsA5B3w+YI32AqcNgT8JUtva5gbghcCBIYmACqAFAFgH9HlATe2PIuAslrAvfe/Y28nj9O&#10;HgnkCAFUAUQuBBP9ISaRtWn11DP7yKp75pGDb26nf1bQSnEqAKgff3bgJjly1bMwjbRVAEz+N/lt&#10;obJxerXHfaqdVJX27frcGRW3P5UKQKNffEtJfSmV/2juAA3d3SWhUOce22fnYhaHKgCtdgBzDJHW&#10;+vXrHQ5HRvdFAhUA2AEwFQDbewMVAI8HGLf3n44KINZlP4kKgMr5IPfDoFwNwdUOVPPAbYDZJyr4&#10;M11BOAz3idvnK78OVQAZXWusnMcEUAWAKoA8vn2zMHVQAaAMmQWuI9QlXr4RAo3DjAECqAJIdJFB&#10;2j87hRoEyB/A7D/eUDHh2YGbFOwtlZ4KQCn/M7k07Dp3YdsX7lgsqVQAUF+hBaCtE8v/cAJVAFlS&#10;AaipaT3fdudOQ2zXnSbdE48MdK+zmrEvKr1Da9F8QGHQH23ZL27qi2H+pb1+rmygkj+fBVc9MBMA&#10;dpBlL2RTSu0WUbB/S3FhSAAJIAEkgASQABJAAkgACUgEQHSX0wDsOyUGASw3W0/tY9kA7a1npMiA&#10;MrOEZwduMpZ5x8v/7vNdH8bL/+kxEvydfWFI88ZLyCt00cuEZcQIRCRpcaNfsskXPfKHPhEuzkOR&#10;P8T1GVEOUFGf1pRmIW7889bcIEHsJrOIBENfBvaABJAAEkACSAAJIAEkgASQQA4SqF+52tK8+Xko&#10;m89MvV+MSlQx7x7xaOQgmAM8z9MDJjqb+GAOrneEp8Tk/1K1Lwz2/3z/H+T/P8XY/2cwp9przdfU&#10;ROLcqYt081aWNZZm0ANWHRoBsPpnRfT4Fztj9vg0Lp8YwC8L8nZiP4KI6K9YViIfBBa+AAsSyE8C&#10;grfzciA/pz7grOEf0yHEAixAILgkJIAEkAASQAJIYGQI1K98ghfR+Z+PKh2VD0Y9q8SdTdhkZOaf&#10;06PMnFHsPdpyuB/ctaEMUf4nU8sWsvh/YP9/vtnZxpIJUC3AkgzSU+U0rjyYnFremxf975VzjkTp&#10;SyBwD78MHm14IDoDRLsPyA4DwzC62/nl192bv+h67YtLv//a1h7nx5IHVw+nmI8EBPfho327uzyZ&#10;Re3Ix5XinJEAEkACSAAJIAEkgAQKgIDaPGt8aXP3RfdQ5X9gccZ1opvGeDq/1/7pWd/e95kWIBg8&#10;9YWnAEDlyRIULvV8X15SCTCTfBYPYJRXwnIT0okNg9QfWYrg/vKU+5gnXFqsrStWCx7/Z6dsF6OC&#10;WSZedsfprteapdfpmLwVw07Ku7u550j834Ze+2vN9o70R8u0fvo9Y81MCVD533mc6JfNLCvPtC3W&#10;RwJIAAkgASSABJAAEkACI01ACApCWN9467hy+1Ds/6VpC8e2297+ve3TNibdCf69W22/f9vxlW2k&#10;lzWGx+PmHBEANBUA98XnOoARVALwjH/plKErA4QLnhM+Ul9Tdess67JZlXfW6DS+wIkLKToG+X8H&#10;KX+4qZq9rPM8jteyqwUwLm2yzkabmHTuibyoI8v/syrGa/JixjhJJIAEkAASQAJIAAkggTFO4PjO&#10;lnffpa9tg/f/j0Ho9ysPhKO/jnHcI7B82QqAef3zCACsUEWAaAggBeHP6nTYsGK4v/iBYjQRQ9YB&#10;9PhCIaKpniguVjNRW03Cfb6Bd/W97b3aeTVGaXba2TUG0uuVduODRw5L1gGHnX2RJcBOPj/ec6RT&#10;3r2nB3f3SpUiu/TQCa/G6nuUVgCKfpR2AR7ne7JVgrJPkqR+Vi8idj4gga5W1yGfZv5MlP/xRkEC&#10;SAAJIAEkgASQABJAAkhgdAiI4QDF5HsJZW8um6e3Pz+8ixDDAUR1yrQEQ1YBDGqe2nJT8GCnQk1g&#10;qXi4qaKW9kVF9zaLlRsIrLH43hG1ACCHO+w17PgcQ1unL41xgwd7tWuYlYFi/x/6l/ppKnZE+vHu&#10;PuyqaORWCdUrLKTlNHcQSFY/jfGxStYIVDeUzjcJB47b03E5ydossGMkgASQABJAAkgACSABJIAE&#10;xi4BagXAgjvyDXhZtg5Te4CBxX5Wt4z4rqxyXTPZtXq+675Vnu/e4/+r7/iefLTPWpzIsT6uQ6Uw&#10;DyYISWV7qgygPgrFxUXUVAEmPASVhKP18vYeyEQZbI7sn3tAcu7r6f+gdQApXTt7TvnkXocYC0C5&#10;1d/rPOgxzK1hSTKASU35POL6Gjb5e70tpuLr+HFTifgh1c1mthjLYupE9W9c2miQzoOnQPVSi/it&#10;1iIdT1o/1dh4PqsENMZZM8tmq/27jqIWIKugsXMkgASQABJAAkgACSCBQRLQqDThwe64QkNoLg+s&#10;UmvCoTTCrSWaaTgUguaDXAM2G5AAdwSICPsKLQBI3KIvgJgaMK4jfcD59BOf33ff7lu/sXv5yt1X&#10;L/h0xrQdNRN3Tqjc+zdPhabMaoxtodi9VzP7A7VaTQcRkxCq1MwbgbfidcUW7JharSktKTUaDUwb&#10;MPgL6xPCoABIeKf5hCRnxNpU5GZb7uWTPa53QIPAYgH0eeDO9u2IKBR6DnqI3ROkx01aWZ4vM6V1&#10;E1eYRFWCPMOYfqBPc9TsJZv/06L+IlX9waPDlkMlIGsBjvdhRoChwsT2SAAJIAEkgASQABJAAsNN&#10;wGqyBoTAILQA0CQQCkBzeUa6qqqwPwDCfKZzhCYQIACaZ9oQ66dDQDIAkNMBKBrxWPxMLpf23JV7&#10;7+HwQ9d/7ff63b0k6CLhIFUkaDREpSMaI3z45JZru9TaWGlW7h4uK/Sv0WrEkeFr3M0hiflU4tdo&#10;NKGQ0Nvb6/f52UCKXAbpLHSY6zBdwJxic69LjNhvKmbW+5HXbZJRwDCPnED4l3wEItYB2RwT+x4i&#10;AaYFWFptwowAQwSJzUeVwM71C6Gs3zmqk8DBkQASQAJIAAkggWEnsLJuZVVRFWgBvAFvRi9oUmms&#10;hObylMpvvkVXXR32+wS3K6MXNAH5H5oP++qwQyCg+uFNN4JhvTpaoObb/kz3A+cIyOaQu5HnCJB9&#10;BRqKutY+csjpIWG9IagzVlS4dIYgl+fPdkwcZ3UUmSrefP+uLz47EQHNT8v6BJVKp9UFhSAfiVr3&#10;q1ShcIhrHBJv89NzqnAo7Pb7LNdeN7hLeOlM95+oI0CCUmYtWzM1SQh+CNp3mqwQnf95W+rqTxqr&#10;l5L4U+w8NOnUrplTwg0B+jp73unUsB6khtyGP9IzjSngqJFt+6Gaq3yOdbYnun+5fnT/kX5ipppg&#10;5oMjh61GjYDX6y0pKcnG8PBX2+FwmM3RliUDjmSz2TKqn/60ub5ZfocPMD3+Lhchumi12o0bN6Y/&#10;BNYsDAJvbHn33ru/URhrGYOrwMs3Bi86LjlLBNauXRsMBmGfTFngsV4u1H0WLG9ZgTko37M0pZHp&#10;NnuPIiMz/1wbBXmOzBXJiDNULi0thQfdlHNbv349PMynrKasIFkBKI6JcnqUtB5jl080gu/Bb37t&#10;A+Fdr+8XSj7crT56ppw3bO8c/4f3HB6XVqPpvOGaM0bw3k9WwFYk4A8JIPUzeR/kf8kQIF7+p6oI&#10;QqhrCu8tRaCCjCCkV9lSMs/k26EIAdDX6WohhjoQ42NO0Qj/EM+fHSeuTzuDbADv1+IH+AyRBUlL&#10;L48sGDySMkwg719MQOjdLRn809bgbsCnD6kB6HHBwcdNVj+9tWItJIAE8pxA6ysPs116vlsftWPP&#10;Tz28fj39Az680krXyo/GVGUQEp6JtQJQVhJ7zHOCOH0kgASQABJAAkgACRQkAbb7H5Nyjx5iUQCY&#10;SA9+8/GuICsa24rLQtDwkqv0g8/8775vO9NCKx87M/GP211LFxgqzY6Qn1jMuxc2TUoKDvIQMEcD&#10;wnwNZA1lwvp8DkJYMOj1Gu2QvAAMGhYAMUFRGQbyL4BwgNUrTCwEAHu902tYIxoFwCkrSPviqdPC&#10;PNi6p8YENIJgRWcPq+8qhySCYmgAZWRBB6kpTrUDy/r38EiErB9eLBUrLFIMgsPBuRChgASpCoCO&#10;m6h+Qd7CuCgkgASSEti6bt1W6eTWdVGi+YmtW5mJ1oybVzQQEOjv3RCx2Nq6TlIMUPk/5kwC4/+Y&#10;5ic23IsuAnhXIgEkgASQABJAAkggNwmoo/L9KTbfRVtc0ADQ4HtRZvNlIceK69q8PqIzkUqrP0zU&#10;Ng851+He2Tz+za22q2aqmq7qJdACYuR5HfNrtlvHWSospdXVFXWTKqdNmzBn9qQFV9UsvrK8bkKR&#10;7IHATX0HYhQOgyEAaAr0el1padlQ4gGWN1Q+GO23L/nwj7u5QQ62n3gutVIGPpbnT7TwZ1WpgkDq&#10;R5nPT44gqDwI9RXHLSW3RVQJkQj/rI7cSu7fOrtGTkZIFPMB/wJlgoDE9XPzLsRZIQEkkCUCM558&#10;Yx8tz90OA5zY8LLSd//25+iZ1x5paH1lIygKpKr79r3x5AypbuuOD6hmgFflvWzdHhMAgDePtOe1&#10;NnLjAixIAAkgASSABJAAEkACOUVA9cObb9SAjT1sw1NRn/kISXEAeJY+EM55UAA6b/o1/ND8L6fM&#10;6iVaUlpNNOCerCbHTle+9Gt763lh3WPWJfMug8aABg2Ad4Foyma6+uq0rtNqdV9YuAxRA0NeEvKQ&#10;oIeOufnoPSfb+sEMAKozW4QBYwFA+EANOAKEx1VVnWlrt143yFgAI3cBqBO+bBFA/fzbLNYRCRM4&#10;ckvEkUaGQK7FAsjSquNjAcARORYA/wChAJTv8Jvw+uuvZ2k++dwt370H0f2Z5WwZ/DuI+a89QiIf&#10;G9g52MSPGAvIi2Z12+kp9olXlQtvw/pXfOSnY8fOAkd0Js8C1JHrEi/fyLHGkQqdwIMPPgj/LMI/&#10;hbCppnznIQDkKACFFwug0C8srq9gCaQfTiursQBUf33zjfwHgj588/j/3D5fpYLfFI4fAnLBYagG&#10;z95Q7faZB2fOvFxiJSXVRF1MK3yyu/rHP++ylKl+9IOJC2Z0UhMAUBqEqMu7uuh2z9E3eD/UmAAi&#10;CwpE8JGAl/idRNBOfGX/tXabg2UHpFYA8APGQgPwrH+K8IP0G52ZVquprq5uOddR1rQ49+8OFgKQ&#10;xwIg5hqU/3P/iuXoDHNKBZA9RhgOcPjYDqcKgEv60XNDFcDwXaux1xOqAMbeNccVZ4vAmA0HmC2g&#10;2C8SyBkCWVUBUNN6Lp6ziAD0Txr7PxwGaZ/v/INATnWHatif5wECVM2n6gIhyOdHxXw49qdd4578&#10;SVfTPOP37rd+utt2pn1COEBzBGoMRF35iK+9FTwCeLQBcMFXQdZALT2lZS+T6vw109wg/0NIQI1G&#10;S60ARL2DnKWQDc6UFDAa/CmACgG84C2p3Odz4/qV1VjlTIG4/58b1wRngQTGDgHZHH/ny8zVv3Fy&#10;Q4LF102ZAUcjjgDM6J96CBDCT0m2/2IgwRgTf7GObPnPx5oxpW7scMaVIgEkgASQABJAAkggbwhw&#10;0VrM9weSOre65e/sFPUFYIlEmJkA1QGQ3pDlYncxdQoQyEe7xj/1vy41zdb+17WqVQttWoP6F/9+&#10;seNyFfgWaKqWh2yC0LsPZH6iof4Cai053jOuxV5tC5r3XRx3OVgCvS2q2jp+HE2RDmPAwGpQLbCs&#10;YOK4zHRJq9XBd41aA9oAOO5xuYuLmfkBFiSABJAAEkhOgEbmo4UZ+s948tGYvXzesOGRteC+L1UV&#10;swLw2IENK25mOoB17CgLDHj72hinAN480p6NFVcLrxISQAJIAAkgASSABJBALhCg4QBp4YEAqSsA&#10;/8T2/XleQB4EgLkJ8NiBoBv46kijy02cDtPv3r08rVb13N/pSvQejUp45LaQzUne/sijKlYRw0pf&#10;y1aVnu78g/wP7yG1avsXrl+83v2Hz4UKo3dchU+jI4KH3DDzEvgvgd8BdA7vYkwCNcyA7/6DCgCC&#10;+Kt0em0JpBgME1/AJwiidX0uQMQ5IAEkgARyksDtz7HYfLQkcuiX57z8GR7qTyqRyg2PvKY8BSdi&#10;XQKgDTSnIQQVreMcB3ISD04KCSABJIAEkAASQAJjj4Bq3a03S1K/GO2Pyf80VR9z/A9xPQDbkwdL&#10;ftiEp0UXDn1n9a5p0wMX7SVqfXBchYcqD5hU3uUsM5mEcfP/v8CZU8GLv1UZqP0/aA7Odlee69Zs&#10;/ejyhW7hzhsqbp3brwkJEBdQcFOPgPe6/uKrg61cAQG7/TAYzRAAPgkqAlv/xSUlTqdTp9NWWi0X&#10;L17U6XRqvV6YfsXYu1644jFKAGMB8B8EHghQWbRa7caNG8fobTHQskcgJN9oUkdn8tGkP+Sx8fIN&#10;GSF2gAREAhgLAG8FJFCoBLIbC0CU/wEejfbPxH0eE4AGBWAJAbkJABykHvmgGaAlQNRfNk9z9oar&#10;S/vHFXngO3X41xBtCamb3DfuyjtI0BKy/VZtop7/4AUAp6orXBp1uKRMp9WrJ1i0LT3l50B9oCVq&#10;I9j/kyu0O2pqq7jNP+GKBpaigEYAB42DVgtjw2eIUGC1WvwBv8/rKdTrjetCAkgACSABJIAEkAAS&#10;QAJIAAkgASSQDQKwQS8WUc6nIfto5D+Iz8d1AVwrAG741DGAGgJwzwBy2DHxq/N36mrvM0z9tmHG&#10;OsOsfzRc+b+10/5FNeX/kQlrhc7/B8kCQP6n8f80xBko3nag5MBJ7+QaU8Mk/ckOv9PtG1/moaEB&#10;jcThI84L7RWuY6ACCAaDASjBIMwANA7cHCAoBEtLS+Gzx+spLS0z6PQsWiEWJIAEkAASQAJIAAkg&#10;ASSABJAAEkACSCBdAqp1t9zM68JuO4u9T23+Ybsd3uEzHAfVABxnofjEiIDUGDccHj/e+s3FndPn&#10;9lMDAFIWFgJhv1+lc2stmrD1vlDrf4b6WyDNny+oPXG+ctN7tjNt/oY6/bgK7R3XhCdXuUN+2o6a&#10;GARJy1lNpZb8sWP1sc4ghAOE3KYwPOz484AEMJmS4mJrpbWj45zJYCyrgLFCHV0Xixdek+4qsR4S&#10;yHMC6AiAjgB5fgsP8/TBknyYe8TuRpbAvXd/Y2QHxNGQQGESQEeAwryuuCokQEhWHQFUT926GnbU&#10;weQeBG/YZgdjezHyP/MFgB1/tVrDVAHUBIBZAKhgkx58Au5o6l005wsa6o+d5C+/YBK0mvKJVSr9&#10;lf62d6DTbfsqNr3rCITJN5aZHrzBCWJ/KEhC4DgghfPrukgCFwzntcveP6wNguhPkwLAXOigTA8g&#10;gFpCr9NVVJT7Az6301VSUmyuqDh5tqVo4WK8PZDAGCGAKgBUAYyRWx2XiQSQABJAAukTQBVA+qyG&#10;pSY8jXg8HhCFZHFpWLrNkU7ePuYegZl884qiERgld4YAqRkCV5lMJviQ0ayyqwIAKwAwued5/6Aw&#10;33sWC4DlAmD78Nz0n3kBsPj8IJbPmWldM/M3xdWsHg/4z1QAnx2bON4iTK3t1tfd4T73lcfZ8WFz&#10;UZVFWAbGAnTHXxT+w34wNKDD+bzkwP6ixvKKl49f7XT5YWQ2Lu2M0oKgAKAHoDkCSFGRqbi4yNbb&#10;azQaioqKvMGgp6ExI45YGQnkLwFUAaAKIH/vXpw5EkACSAAJZIkAqgCyBDZht/Ao0tfXZzQa9Xp9&#10;puLcSM5z0GO9srtz0G3Tb/jI0pr0KxdATbht/H4/PMmXlZVldNtkVQWgpkH3WaHyecQCgAKX5X8W&#10;DJApCFh0wHJrxcKKPxZZSBg8AED4V0OkAOrwf/piTa/NWzOuH2z3ifuscfyssjL/PTfal8/v5zYC&#10;3KyAFq41gETSpzXjw6o9rqX9LnAMoCNIQ0HnAs0IwOcBRgOC4PcHjEYTDxbAIxdiQQJIAAkgASSA&#10;BJAAEkACSAAJZJsA7P+D/A8lI0Eu27PC/nOcANwt/LaB+yd3pgoGCWzTH2IBgAqAGbXw/XxmAkDj&#10;8cmyNjUDYFv5c2vtkybY+Am2X0/r9zgtO79wzJ2pMRncIOELzq/UOp2m2EI9BXgXIM6zxIGgOKDp&#10;A/3kYgdxdJSqzDP2n4CAAlKhoQfoSDQKIA0MGGBmCSoICQg5BEtKi0Ez4PNRVUruQMSZIAEkgASQ&#10;ABJAAkgACSABJFDABEAqgf3/Al4gLi17BODOgW3s7PWfac9gaQ/G//AC6R/+kFIAcM8AvmPPDPhl&#10;V4BJkyrnmrbpSmgrpgMQJfx3dwqWcs2kShs9pmGivuu4Sn+VWA36BsnfR0JeIrhI0EG8PeTAV+WN&#10;JcKfzk+luQelwvMRMmsDViAzAU0FKOgNetCdeD2+igozKAVAC5DpUrE+EkACSAAJIAEkgASQABJA&#10;AkhgEARowLIM3bkHMQo2KUgCcOeI5u25sTzVD2+6kW7l0zB8VJ6HuP/U/T5MtBow7pdUADwKgEo1&#10;foJlXulXTVd8rSlhlgJQRUdfnx4dt/fLvu/fQcrLvDQRoFZUDah0M/psHvvJ9mCAOv/73JqgXxsM&#10;qoWAxuNRW7Wk17rs3S8DfBwu/POYA3IkAnqE+g8QrVZj0BvALsFUZAr6A7b+fnLF7NxgiLNAAiNB&#10;oKQE/tYNf4HfI4fDYTabh7/rzHvkwXXkd6qYZO5JciAA+ACxSJQFYoZs3Lgx86GwBRJAAkgACSCB&#10;vCeAsQBG8hKCb3aOPC9ladUYCyBLYHm3md4/WY0FoPrhzTeJ8j+z6qeh/5gsrtFo2MO46BfAg/RZ&#10;9f33XbFn/EyBCvmE9Por9p1Sm8tUnx10LbvKsGi6g4rvoBTQ0wABARfx2MgJ1+oTHXUNRa0ht0NQ&#10;mYSAR/B6VDqjViXYnIb97WXBUAgkfm5zwIMF0OyDbGgpcgBVAVCFA2QJUKuLTRAN0ARJAYuuXpTV&#10;64SdI4HcIYDhADEcYO7cjTgTJIAEkAASyBECqAIYyQuRqQg3knMblrFQBTAsGJN1kun9k1UVAKTe&#10;4wn95MIC8oEEz/fk2Rf6Tq3zw6riKl94ItjzQwuPnzz7uvPHL/U+83wPpPBb2OiAVH/U2h9s/uFD&#10;gHS1EX8Xae+s2P7x4Zffc766Q7tpp/DmXsPbh8zvHCh++0DFZ2eK/ODhHx3ZT4owwOYlF+aqwLcD&#10;QRYKBoXiktKsXiTsHAkgASSABJAAEkACSAAJIAEkgASQQIERYG4JLPgfk/Zh915DHV00oim+ZJ0P&#10;x8E+QGV3Bo8HF3u6aQhAb4CcPhfs7SctXeTl99z//n4xNRkA1QHECAgS2wXitZFA0fQP9nSB5A6a&#10;AV6oFM/eBSbRM/lfHF5MBsD8ELhfghiHQJwY5BmgUQGCQtANARUxJUCB3Ym4HCSABJAAEkACSAAJ&#10;IAEkgASQABLIMgGWmk9KBKChgQoEKQxggpGFYPBkt763pxjkfHMl+ZenK57+s9KKYnKpnzjdIZWB&#10;EHAQCJOgl5xvVVuLyRvHFjj7ndSbl/5H7QOY/M89D+gbjAXRB+JHDCtNANhEpDmqoBeaFtAfyDIZ&#10;7B4JIAEkgASQABJAAkgACSABJIAEkEBBEQBHAC5hR4z/lSb4PBGAsth6HO3a6wIXiUZP6ibYv7fG&#10;9Yv/Ou6p+4puaNKpIQoABBYMkc42YiKhVnLDp5+fAMlfr9UadTp412k08AKXftA1aFVqnVajBXsD&#10;0QJBHASE/3j5n8+Q6QGo7iAYCPp84I2ABQkggTFBAAIWjol14iKRABJAAkgACSABJIAEkECWCdCk&#10;gHQXXk0gyQVs0NNcF1Kev9ihJV3AUXu1o90YtJGQj6jDoaZpl55+2D13ah8RSMhPPP2kt1tvMate&#10;2WEA54FSo9FcVFRuMpWZTPC52GAo1utNOp1BpwMtAA/8J+YV5OOxHIQJXlS7QGfI7AHCQUHIMhns&#10;HgkggWQE7AfffD62vHnQPkhgbR8/P0Bjx+G3X955bpBdYzMkgASQABJAAkgACeQFAUh/nhfzHJuT&#10;LLCrQ8P+0WD7ajUVrAkkAqAh+cU4gOwcLcqN+jDp7OxpJ7P97STYawjaNaF+EnKRkIe+IFLgiaP6&#10;cTph+6W7e7ouV5WWgPwPnUM3MBLPLMiD/ivuHj5aBoU2BmMDLEgACYwegWmrn1CU+5tI8/ZBKgHq&#10;Vz5xz7yK0VsJjowEkAASQAJIAAkggeEm4Dl/ZP/+/Wd70+mX1j1rS6emXKf37P4j50dZaaBfNL9m&#10;1biMpp1BZVhhpEQ4Dnrhg244iKuTwTJHparmmsap1AhArRZCAs25R7MCiiXiBUCtBET/AC6++4rq&#10;/N19LkfA1q2zd2vt3SF7t8pxOXy2xahy6wzW6Zv2aMsNRjD+V/QVpUqI5CGIcftnSQF5mgI6kjJf&#10;AZ8C+CyEw76gYJpUNyrIcFAkMPIEgsGgXq/PxrhgVQNuNSaTKZPOvRePHfFOXDA5Ircbxxf3fXrE&#10;N3XWeCPtCMwEXn37U/a73aqRDsJx2PDf/Cd+VNP19tutlbQPOLjdwSrZv9ry6tu7vqSlTTPlimqj&#10;/dDv39zXQzwXjn/ltM6dFD7y3vZuf/f27Z8dO3ZBXdNg0fWf/uS97/7VjzKZPNZFAkgACSABJFAg&#10;BN59910IuQWP78rCt9ziC6yZu98OEParQLhkZxmQlSyT56XecycvE6PR6Qyax5XqUkwp2N/d7TVV&#10;pa4Y6cdknphJ9TSYfHWuP41achWQ/6tmmUhfb3+LK4N28yaVpVMb5PUWMnnB7KkTaTGT86dOOo0T&#10;zfC8OuiFD7rhIK5OgiVmeP8QqG8wGKiFfqpy/fXXZ+ojr1na2Mh+DaiBPfjo8yHEffqIMoAJ5Uwi&#10;p3+oVfY+72Vtvat4Tj8Zf8lb2+2d1N1vveSs9gTKfLrxH7ZODnoDCmVCImsCOchAXOQ/+YdJjlMg&#10;LlxhPRAQgqY6VAGkuiPwfKEQyHkVACGO1v3nTbOZIH/wzc1npt7/Z7dfu2DBgqn+zzZ/5mcCPoj6&#10;23qb2HE4+sFhD7E2UhWA1LLr41d3mFY/cc8NV1+9oLLrnXfaKq+eMW3GZE37Me+sO+9bUBUOey+d&#10;+uqgo/7WNcuvmgnyf9/JT7YfLV/yo7UPFsp1xnUgASSABJAAEsiAAKoAMoA15KqZiXC9F87aTZOm&#10;l3ov2EhEBwCC7VmPMdh+9OS5C1D4KdhkPnrBS4LO7gteLuXCkUO8hqI1HDzZH3SePHmWHdV2Hzrr&#10;EXtOp35qfUH6KoDKhur7ZpVWBb0dQS3pz4YKAPB5zVPqJd2JrlTrvSDSYQzFhcPno4CDAiFAxsbw&#10;0YP8Ey2Rb8qGCYkN5eqkvr0yu39IdlUAVE4HkVtgGkSeHID62keH6ItZExfRXS7fiTO9+06E9p4I&#10;7zmh2XPWvKelctfZmo+OW2w9ztQYMqxBB2UxAmCaEFBQrdZk2AFWRwJIIHsE2j7edso6taECRmg7&#10;0NwzbaFk2V8xbxX4CBxog+NnT1mbVvHj9Kh1oNnUX//9769IqOQz19WU8pb9F847apcsnJC9VWHP&#10;SAAJIAEkgASQABIYBIFeu804YYLFZDYbvTab0l7fe6HFOwE2SRYsmGz2XjgLtvymibNnTTAS44RZ&#10;C6ZYmPx/1GaexaosmGW2HY3Y+4M+wchOzJ4YMd9kGgTTZF5/sulCqvqDWE18E+/u3Z2vHOjvG5bO&#10;EnRiMhpB5lc4UVimLGB0FIUaCngAGsdEtQBplgEJD/7qpDl6TlQDgVotCBG/etHcnysCeBHN8dlH&#10;eKlVIQH0BZCcL0yd/FlKAaYUkBskWVjMbj81O5BrysNGBwJU9EQjFbDC0wmmHC0n6OIkkEDhEji1&#10;TRkQcNupaau5Q7/dBr/XypObm3tIr81Oj1vMtAYrFebon3E4VD9/ceVJ6PWFF174BFQGSUp5mWQ/&#10;5ux3lJeWFC5hXBkSQAJIAAkgASSQlwQ850FWN3OrddABRMmyxDxZFGUtFWbY6o115++F3W7zBEnE&#10;N02cMoFE2vNOo4rHZvPKXRLLFKpYkGXnBPWHA+jlVsep4egneR+gFplstrWIsQASBj1gWpYpHBTF&#10;xFxR0ykDEh7K1Uln8Bypow7RuHqKNHwxofrkaYoCPIsUqBDmaSYB0ZEgbkVphPljmf7E/wcmopwX&#10;aAAg12COEMRpIIGxSUAOB7h6GgCYtnplfYSDtel+ZazAJ9IM91dx1d202c3TyKkPXnjxxbcO2ccm&#10;Wlw1EkACSAAJIAEkkMcEqFQuCd+miRPMxGZPKyggXbKH6gRk2RdEYOojwA7SYjLGBW/yeL1G5VHY&#10;Px+wft5wpfv+srXE0bjIipSJAkcCMklWOjDhgfEMpW1OgYekfmEeDpCH2uNRQhLK15JnfpSbAI0T&#10;GBOlQBnAbwA5nVfjm/s8C2B05oEEmMTAJrRBxEghp3DiZJDA2CMAAf1XT4Nt/4/5zj3d3u+xOeI4&#10;0ONgDCAdZ8YCiUv99Y8//vh9i6w9Z9vl6olqlpSWO/qH3+lo7F1BXDESQAJIAAkgASQwfAToLjPx&#10;XqBSKy0tYKFuu5BJ8H7qEhBVlHb/wzfPfOmJ6QLAVSIziAOubiiEh9I2Z5CrQQYXI/CLYjiPAwAS&#10;eVyYPj5p0AAoZ8/VB7xFJiXSSXoNFcb/PK1gJoNhXSSABLJJoH4lmAKc2saVAPXzm6yntr0pZQiE&#10;IIDPsy9wPJI4kAYMiJ0RrSl5ANjbzvZYp9RVDDTr0gkTyzv27LuQzZVh30gACSABJIAEkAASyIQA&#10;GKiDsb9ShJ8MBv/RAQGS90d3s+O9AwYYn3rNK70JwCogkbFAJisY/bo0H2B0OsU4LvSAbB0hWk+k&#10;NfGMCSt6HUrbtCY3UpVYEEAuTtOt+Ii/vXIC7Hxkcz8mVqCii5GZdXo6g5GZC46CBJAAJSAqAZgp&#10;QMW8e+4HaX8zjxVAkwDwKAFwfLVFPLzP3DSNWM3lSnrQx3QxFsALv2u23HzXXNqqvG6ytXf/71/9&#10;rCOOdOm0FTdc2bcHrwASQAJIAAkgASSABHKEANMAVERFPLJMmBAbFDD5ZGllW4vs/U6F4YSu8FIP&#10;NNqArUWSl3vPtrA4hDkCY7DTiIFAYyTSLAhRWKEOYeEUaWGWF2KhrhCS6wVrF1MyJaxsPpS2g4WR&#10;jXaqdbfeLPbLLPJZWgBwBGCmAVC4YwCN9xfZeVdrqKcARAJkugMI1B/2+f2CINAvCusBFjZAKlzL&#10;EB01QK6g1CmwdARS4AFZN6FIYUrnEQ73+3yWa6/LBhHsEwnkIAHII1JSkpXId5BP2OFwmM3mkV41&#10;7PnvM4vKAWls7uAjv8MHmB5/lwv81CiLVqvduHHjSE8ex0MCSAAJIAEkkAME1q5dC2mDNdEFNufk&#10;wr19uSstexKPvOfA9PNsCjabLfXzkhhsPtZyX4raX2Fn2e7FeIA0pL34TUwMCNYDUlIASaQFu3Pe&#10;G60CuQSksPjQ+IJRcUqsL1ePrZ+a9iu7O1NXiqqhXzS/qqyzc/ulDNo9srQmzdoUjyy/R9alXLhc&#10;BdQeJpouQQSvOE6jCnJsSYjRVAy8meJ6RH9L4+qkXlNa94+iG6hfWloKD7opu16/fj08zKespqyg&#10;UAGww7J9fVIVgIoGAAyFCGTmE735iSrACm0ui/1UUJfOy/0qVQCyQ4HCqJ9bIcSqAPjEeFJA5raA&#10;KoCMrjFWLgAChaACAJk/YhFgP/jm5jNTYzQAEeGf/lVnBVUABXD34hKQABJAAkggSwRQBZAlsAm7&#10;zVSEG8m5DctYmasABjNs+iqAzHpXCviZtRyh2pneP1lVAahl+39lFD9ZCI9WC4iyeISTuLdPzQT4&#10;QTG1QDYd9amaIJv9j9BdgMMggbFGoH6lwj0ggfw/1njgepEAEkACSAAJIAEkgAQGSSDKRSKShnGQ&#10;vY2xZqpvX7uESe6SVM2i9IuFGf9LrgBMzhfriR/AtghOcztdv9+vQEd7YQb7CmcAua2oLaD7+fG+&#10;AvHifaQSSz9InRSIyuP3T7/lljF2sXC5Y5dAIVgBpHH10BEgDUhYBQkgASSABJCASACtAEbyVsh0&#10;F3ck5zYsY+WdFYBon88WH3EUGBYWWegk0/snq1YAqm8vveahtX+ebJnR5gBQi27Bcy0BiP38LLfX&#10;BU8kZrYrCfVUUCegHaAhBmm4ADYCd/Tl6QYUTr98dKXyQTwixQKQvBIi5gavv/zyjFtvzcLVwS6R&#10;QC4SQBUAxgLIxfsS54QEkAASQAKjSgBVACOJP1MRbiTnNixj5Z0KYFhWPWKdZHr/ZF0F8O2/+C/H&#10;mvfGyOGS8B+xAuBSOjMLUPzJXfTDYbACYAK/KMyLlVl9pV1BOpQV0QGjLP5ppEKmKGi4YtavX3wR&#10;VQDpwMQ6hUEAVQCoAiiMOxlXgQSQABJAAsNIAFUAwwgzZVeZinApO8y1CqgCyOoVyfT+yaoKAEL6&#10;0QJb+mLQbb6nz6NwibG46WcCL+kU/ZN+gQph2OiP7O3zPX+pHmgEuI8Arcg7438oX7SKfFoem7WM&#10;qy8wIYAOGpOWMKuXCztHAkgACSABJIAEkAASQAJIAAkgASRQEASoCkDpsc+le0mqF033qdm+HOyf&#10;1eDW/Fzc55v83POfnRAVAewg0y9IpMQmvCE/xavzr9LQcrUowlLAQXFQZhKABQkgASSABJAAEkAC&#10;SAAJIAEkgASQABJIkwBVAYi+/QlaRInZioCBcVVBAaCQyRXeAGlOQ1FNOSbPUqDIVcADCMRFKMh8&#10;FGyBBJAAEkACSAAJIAEkgASQABJAAkhgjBEQHQGSrjp+r50d4UJ+5CQN+Sd/i2qjjPkfP4pCuk8P&#10;PIs8oDAsSK8V1kICSAAJIAEkgASQABJAAkgACQyWAM2DBp7RWJBA5gTgzlGrU8ndmXc76BaiI0Bi&#10;23tFr8z5Xwzozx0AeHY+5iPA3AJYjH/JE4A5CEgJvpSuAcqJxgwqeRZwCV+094/4JXCtg+x2MOgV&#10;Y0MkgASQABJAAkgACSABJIAEkEAmBLRabXQS9EwaY92xTQDuHLh/coeBqI2I3Y2XN/iTbeKLXv6R&#10;MAIqlRq0ABp1sLKsc2bN/iVXfLJszvtXz9it1vaJlvwD2wNISFiawQR8RLUDP0NdF9LrLndI40yQ&#10;ABJAAkgACSABJIAEkAASyE8CRUVFkKEJCtoC5OcFHJ1Zw93Cbxuj0Tg6M0g0qurbS695+M9/cJQl&#10;BQSpWtQFiCoA9oeYBDAqIyCz+48kB4RalUWnakuO1EwgporxpMRsNBmNWi8hLb0Xz7245dZiUyXr&#10;PXUMP7FG9B/yzPnhqXPm/OeLL8y85dbc4YgzQQJZJYBJATEpYFZvMOwcCSABJIAE8pEAJgUc4asG&#10;TyNutzsYDCqDqY/wHLI33NvH3NnrXO75m1cUjcAouTME2P/D/j/I/xqNJqNZZTUpoKgCOLKXqgBo&#10;EX36ufAvCu1cEcC+SeYCERUAqTCdn1q9Z0LDHPOE+aRkgpGA5A8vGyF2ErxAnMd+uckf9n+TKxPo&#10;O9u/rzJ3B4WgrX9iPAsenlCuH1+hce5V//n88zNvRRVARjcSVs5jAqgCQBVAHt++OHUkgASQABLI&#10;DgFUAWSHK/aKBEafQFZVABmFJUiwhz/V+ul1V52bteyHE+Y8ZqycZaQ+DrL8byNBL9Ea6602pztK&#10;qzRp4oVvrnHffae6vPjTeMARE39lFkG5HnoAjP49iTNAAkgACSABJIAEkAASQAJIAAkggfwjkFwF&#10;EJUDMIHwr1IFrxy37YpFV5kX/Y2x8goq+QdB5r9ACHvBB/qyefttXi/xC0HOBjpSa4RlS90VM/87&#10;vO59aJnTLRkgpE0PkwKmjQorIgEkgASQABJAAkgACSABJIAEkAASEAkMbAUQLflHf7u6ZtsV1942&#10;4YqHjFqw/bcTL5P5wfgfXACC4AJA371eu9fp7bps0GkiIRCvmHLaPOVmsA4ArYGxYv537g7Znd3K&#10;CxIZh7sdZJw5EK8uEkACSAAJIAEkgASQABJAAkgACSABJBBLIF1HgBgzgJnVn09purmi4Ta6+e+9&#10;4BX3/C+ynX/+bqf7//02j9N7vkdvMuj5yAa9t2mOmmgneJ3HvPajUM1cdUVF8T68MkgACSABJIAE&#10;kAASQAJIAAkgASSABJBAVgmkqwKASfBYfvC/tez83KutFQ03SPK/3ajc//fawCiAyv9Or8cOCgJv&#10;v7NIy6wAoPHcqV+rK6+iJgP2FqYFaPEGyW3LPBd6OtJdpxSkMN36WA8JIAEkgASQABJAAkgACSAB&#10;JIAEkAASAMd8gMDSWsD/IQ4kTAP/K43vqdjPYvBBGgCVWhW8auaxisl3E2Lklv9G6vxvj7L/93io&#10;/O8E7wAoxOMr5t2Zi7on1WtJEFQELex1wdvfQvovGok5FDomX46BwgGyAIGpUwvipUUCSAAJIAEk&#10;gASQABJAAkgACSABJIAEogn8/9t7EwC5yjLdv7budGchCwkkkAQiJAiCihtbWEZHFvXvOIrOZQAX&#10;ULmDzjjj4FVx5jIOLuPILCLjXFwQ99HRGceLgHdcQAHHBWVxQAmbbAkQknRCkuruWv7P+37nnDpV&#10;Xd1dVekk3VW/k5PKqXO+853z/U51p97ne5fYC8CM/lxkW0sSMFEgmvevuiaQy+a0U3W5Dj3wN8sP&#10;P03F/7zmn6cADCUAkvh/s/+3uP0vBSCjSf5yJir/+Kzlt1oIwLb1xc1aH8hsfmDnlvVapRM874BH&#10;h0eHJ3o6oToACwQgAAEIQAACEIAABCAAAQhAAAIdEZBh7+eZ0e9bsZltb4NzQNjtqoCEgucc/sTA&#10;4uP9nJ2mAhRCCUC96m2xGOb/ZfpnBormJpDROjg4W70cuPBX+0gKkDqwZcPOLWb8b356S3GL8gWq&#10;ZMDmQw7csXGz+mltCW4KLBCAAAQgAAEIQAACEIAABCAAAQi0TCAnWzqa9ZeZHukBMvVDB8Hqtxbl&#10;crlSLh+4+LcLV544MLDAbf5ixgL8fcPcAfR22cDqv1j60u+v+v3Nq/6/X6w64xvLXnrFquf++d//&#10;9aJXnXb7C194n8QCpQC0EAAZ/7L8bf5f9r/FC6g8wNadW1u87VyujRQGLfZJMwhAAAIQgAAEIAAB&#10;CEAAAhCAQHcTiGzpMKuezK1LClDcf1ACggN+pSoFoLxk342ZBUdnCoMqBGi1AFPLwKF/MfDc7w0s&#10;f1umsCrz9APFjXcXN9xdfNgD/kvFJQdmFh88f9nRUg9k/K+31S1/qyYY5INMZnhkR3ezZnQQgAAE&#10;IAABCEAAAhCAAAQgAIG9SCBXkXFfiYP/XQZws98DACwEwDa1L5/PKx/AwGBpYGBZprAgY/a/CQGW&#10;FDCzcODIL2UWKEGgHAI2FLe48b/hAdn/Ozes3/n0hsw2zxdYsNfBZZllBxcHFD4QLH9FCmgZGMiY&#10;Z0GrC1EArZKiHQQgAAEIQAACEIAABCAAAQhAICYQcgFUpQMk2QB8+j8b9sfNsvlcTirA0BYJBFsy&#10;AwszBa1BCMgMHHpZprDUWtrk/12ZDXcV1z+gVdH+mS0bMgPrQ41An+qPwgcWLjarPxj/A3NXDSw4&#10;fGDx4ZmsxRUkC8H+fEohAAEIQAACEIAABCAAAQhAAAJTSECGfZRbT9P9kgGi/H/VTM4jAzJZlQmQ&#10;HGCHVBbg9nsP3vLgZzJP/8LuoDCgbP8Di882LUDmfTT5f7fZ/5bt74GMJICB9YMDm3cWN+/csKW4&#10;Xm7/fuey9As+8W/rsoEFqwaWPm/h0uOr1b4wsHRBwpoiUCcJKD3BFEKgKwhAAAIQgAAEIAABCEAA&#10;AhCAQPcTsFwAZujrT8ZMfS8BGMoB2lv7R9vVijZyueyswpJL/6H/Ux99x03ffPuvbvqwHP4tNYAm&#10;+YP9v9Hq/BWffiBTXD9Y2Dy4dMvg8njyv1TcuSGzeV1m58OZnVusTICpADbrv3NwweELlx29sXzQ&#10;PrPn1PFWlUJPRxDdToPNj5NA9384GSEEIAABCEAAAhCAAAQgAAEITCUBzwUQogBs8bwAnhtA2yYL&#10;eJWArKx/+QL47pX7rdm85aXfvHblpz4/7/HciZmS8vndPZCRFvDAwNIHBlasX7Bqw8Cq9QPLNwzM&#10;lf0vc7846Nn+vHxApvh0prgxs3mjb0gIKG6QB4FiAa762s/2W7hQ17MrBfO+qhyEiVPCVI6ZviAA&#10;AQhAAAIQgAAEIAABCEAAAj1IwCzuaNhme9s7Gd6VivL/28x/sMWtcqCJAZXQeHBgYOXS/VcftP9h&#10;Rzw7U/xFsfiAViUCsFUmfdEt/9JmyxqQ1A405/8BrZZB0DMIyP63tZhZf+833vy2v9362FOJF0BT&#10;H//GnQQC9OCnlSFDAAIQgAAEIAABCEAAAhCAwC4QyJ5zwnF/cP6bf/3zn4dObLbfjH2b8M/nLT7A&#10;nPH9VUa3vAF0wISAauagg6u/94bfM+Pf1mD5rw/Gf3E0Svhv8/wqGVAKhQMyO/XWV5UJtFcJAL7x&#10;TzeceMTBR5rTf71hH4kT/k/kpuA3efgLX/jZK6447IwzdmHgnAqBmURAPyxz587dHXcsvW9oaGjh&#10;woW7o/N2+wzuSMmrZSFxpyS9Jouqk6aXQqFwySWXtHsh2kMAAhCAAAS6gMD73//+UqmkjN3pJZda&#10;9KVd76JZvrj+d23+rwsQMAQIdCmBzZs3z5s3T190Jx2fvgnry/ykzdINsmcff+z/ePNbfvOLW8P3&#10;7uR3hLkBVMzm9yiATD5nRQElDXjmAIsQOOKIygmnrVHYf9Hsfxn/we1/cya2/2X2F83yt/KB/iot&#10;ILNTFzf//6KpAMXNQQX4x+te8Jw1L/Kog7qbN02g2Wy/JICrrrjimUgAbT1qGs9kAkgAE0gAV155&#10;5Ux+ttw7BCAAAQhAoEMCF1xwARJAh+w4DQLTm8BulQA83F+2fs36NzcACQH5fCEJEQhfvr1WoEmJ&#10;wmUeAdmdyvxnyf+eVtm/9Rml+9u5ObMzmv83g9/c/hcOFJYNDCzNDKzKDCzLzF01OKBVG2GnXhcU&#10;SwOl6jzP+hfSEEb5/4ILQJL1r74gAMkAp/dnlrubUQT0c60f8Bl1y9wsBCAAAQhAAAIQgAAEupOA&#10;vpkH/53dNLyoaysE4JZ/MO/DbH8oGBgscaUMLFfKniDQMgVodn5oaNjK/j29obhtfVFZ/qMUAAoE&#10;UPK/EPC/0OoFDi7LDK4amLdsYJ5ebc3MWzU4d5WrAMsyAwu/9l8LnrHsQL9stNgNhPcmTHhRALkD&#10;pAjYTe0uILuJM91CYPoSkIvRyMjI9L0/7gwCEIAABCAAAQhAAAI9Q0DfzBXds/uGm5Ntb8n/o4R/&#10;2ohMbkvO7y4CsvbzPvMvDcBqBlarHmGU3/B4tbjtAdn/KgpoLv0l8+0PSf7c7d/t/z4Z+Qts/l9e&#10;AGb2r8osWKX8/5l5S90XYMHdGwYf2rRm4bx9vOe0DhCUh9rALRVBaml4u/sA0TMEupuAfvZnzZql&#10;QAMt+AJ097NmdBCAAAQgAAEIQAAC05mAvo2Hr+X6fr77vACy5xx/7GvfdN66238ZTbm7t7/Nvbv9&#10;HTwCLArANYJ8QX4Bcg4wTaJUHv3dF163ePBpS/tvM//FUPbPM/8vsBn+voUZ9/bPKBZAckBBooDS&#10;AXgWAKUMfHrL/ffcdenH7177rOcNzJpVZ97Hb2oKgGsRyXL4McdcdfnlpAOczh9f7m1qCey+XAC6&#10;T68AUh4eHlY8YVwfdGpvv9XexqYD1J4kHWDY0K2mX/Xr6Ctf+UqrF6AdBCAAAQhAoIsInHXWWfpv&#10;Uf8V2uxc6jWE7iaJAEkH2EXPnKF0OYHws9zf3y8v3eQnd+Ixd5gO8HXnnbful7d5yn93sXcJIIkL&#10;MCFAKoAXCSj09emelKLbfATy+e3bfvS6U9aFyn/K+BdJAJr2VwoAGf8KAfD5f5MDJAEMKOW41QUw&#10;vaC4+a7bbn7PR645/rCj582Z0zCq5vH/qUZIAF3+2Wd4YwjsVgkgqAAh9/7eZT9pRQA1GFsR4DOf&#10;+czevW2uDgEIQAACENgrBM4///yx6QAT+z9IAFQE2CuPhotCoGMCyY9wiz10JAGccOxr3/imdbff&#10;rmuEEHuXACwXv8/8exLAaJ6wJLO/r6/fUwPasnPnjqULvnnSs560N+4CMKhXs/bN+B8YXCrPfw/4&#10;Vy5AFwUKg14RcPP//drnP3/1D4494siG+X/rIpQf9GW8eH8kgBY/EDTrGgK7WwIQqDDfPh2ItVsU&#10;8JOf/OR0uG3uAQIQgAAEILCHCbz1rW/toCLAHr5JLgcBCLRFoMXJ/6TPDiQAC/IPxnZsbyf/mvHv&#10;sf8WBaDJf0UAmAtuuew5AjKl0qgqBT6y6ZX/fvNS60IpAFTzL0oEkNQC9HKAHhpg9n9hwb0PPvon&#10;F/75f3z95ycc+ewm9v+Yu2nKa/fFRbT1eGgMgW4ikJ40SJcU3pPb4Vdeu0s3PQXGAgEIQAACEGid&#10;QLv/Y4b2e/J/dq4FAQi0S2APmLq5rJz6k5m/aMMs/CgTgP8SkgwQVAC1lNaYqWTKpbJVDchk5s2Z&#10;Wy78/gf/9fhrbllYVEBAacBUABMCtLjbf8ZCBIrFLdd845v/8w1nv/vtf7Ykt+jo1av7CiFzwERL&#10;LTch+f8nY8VxCEAAAhCAAAQgAAEIQAACEIDAJFb2Occfd+Yb3nDfnXeGdp4MMAgA/jfeCPEBIQpX&#10;k/96DY0HBmZJDhgdHd05OvLEls1btj+4aHBo/yW5WbP3yeTnbS4ObHlq5NEnipnRzP4LFi9fsiTM&#10;/Ndn96u7wygXYbiZce5dgQCf+djHSAfIh7t3COyBQIDpAHPSXAAhEWB6Ua6UK6+8cjrcPPcAAQhA&#10;AAIQ2MMELrjggg4CAfbAHOMe5sDlINDLBDoLBAhT/0lFvtglIK7R51PxighQ7UBPKJLJ6jt4pBQo&#10;UWClKvs/l88tmDfviIOfcczhJx+84mX53EuGNh+1+ckV+aeXHjj3kLWHPXftkc9dvXz5YJz5f6KA&#10;Yyb8e/kjzNghAAEIQAACEIAABCAAAQhAYLcR8FwA8vMPtQDqL2MaoScDsKgh/UkqBXrOsHyhoH9l&#10;/9u2lSHJh3zi8hGYPTi4aP4+C+fNmzd7tjv8T4scY7uNIR1DAAIQgAAEIAABCEAAAhCAAARmAAHP&#10;7GcqgNnvyvwni19vNOlvkoBvm/EfXPc1459RccCKjkkPkN+RnALs3Fw2X8gH/SAEDoTqYmoVpxm0&#10;HP8SE1riYaUJ61MRtHQajSAAAQhAAAIQgAAEIAABCEAAAhCYiEDOZu7DPL/m8VX0LyohGjkFuA5g&#10;BcM9gaipAGqiDSkB9t69BHSWRICgF0g9qOXwi2z5KJ2AtZ5wCSeahJDUJgy5CdJ7eZoQgAAEIAAB&#10;CEAAAhCAAAQgAAEIdERAwf1meWuqXxvB1rZF9nxiykfvzUlANQFdG8h6NQCvIl5VFIDN9se5BMJU&#10;v8sDu7zU7meXu6IDCEAAAhCAAAQgAAEIQAACEIBAjxPwOoVW8c+D/ZNaoTazby4BCvJXzL/+yqqX&#10;cW+eAoVCf39/X18hqnBoJ1qOwOit2vqSizcUIxDtsQ7rFnVsB617X+MtlR8M1za/BF9CroHITcHc&#10;EKZAX+jxB8/wIQABCEAAAhCAAAQgAAEIQKDXCGRff8Kxv3fW2aEWl0/+65/Ywg7bmuGvqhyghffL&#10;2PdAgFxVVQGUFMAXGeuqy5We9be+LB1AHP9vLgWRl3/Neg9pAzwCIYGe8vpPag6Ek+sSCejtVVdc&#10;QVHAXvuw9vJ4KQpo8Ui+UBSwl38QGDsEIAABCKQJUBSQzwMEINBBUcDs648/1kxx/xPZ5Mkce7D+&#10;szlF/pdKVghQ8//BVUBfxIeHhwNxeQ8MDAy4gpD80RkKG5AMYBEDLi94NsCJZ+/jqf2QPMA0gziF&#10;4FgJYMfIyJrTT+eRQ6BHCCABIAH0yEedYUIAAhCAQOsEkABaZ0VLCHQrgU4kgItOPzXMxwcoIdTf&#10;DXtlCrTdsuVl/8sFQM7/kgCCo0C5WhkuDgffAYUBzJo1yxwBvKiApxcMOQRtCfZ/2B9cAJLCAOGS&#10;jXUCzPQPyQhDUQI7rh3BSyG8aP/Tw8OL1q7t1gfJuCDQQAAJAAmAHwoIQAACEIBAAwEkAD4SEIBA&#10;hxJABC5MvEfZAd3k9nn7cqU8OlrK5bP9fbNCvgC9yLIfKQ5rkt8McrfYBwcHbc7edpgGYLa/CQBx&#10;OEAsAaQN/oa5/dptJBKA1SCIJIAgF4R4BSQAPuu9RgAJAAmg1z7zjBcCPUXg7se2Xfyvd63fssPq&#10;L3fdUsjnli2c/YHXHH74AfMmHlzxnnsefv9fjm5YrwTUXYehbkBZpdZadsDyv3z/wJo1uzJSJIBd&#10;oce5EOgOAp1IAOeecFwyePcG0KR+7AiQy8r41zdv7fC8gPYim1z5+RSOWxodDSfGvgC5vv4+ywvo&#10;AoHOKpVG9dZSCHgrN92DshD2RE4BwaSPlnQsQC1sIAQRxG1cdCAQoDs+soyiRQJIAEgALX5UaAYB&#10;CMw4ArL/z/vUrYU+W7oy4bG+943aMvLJ85//7OX7jPeAZP/f/0dvzs0aUHxpOlHUjHugrdywzZUN&#10;Fys7dx788X+e/awjWzmlaRskgI7RcSIEuoZAJxLAOccf+4cX/M+aDV4frh958mct4N+M+yhbYFYp&#10;uUqlks36B0cAP18CgdpUyhWrESgZ2yIISnYshAa48W8vKRUg7ElZ93VSQPwfYbWhxKD2f+Wzn11z&#10;xhld8+QYCAQmJoAEgATAzwgEINCtBH7/Yz/ZuL2kWMtuHWAY18jIyOI5hX9/xzHjDXPd2X9Q3rw5&#10;N3t2d3NIj66yY0d+4cLVX/pqx0NGAugYHSdCoGsIdCgBnHPh2+7+6U+CJR6y/QUiIf225f+vViRO&#10;KztAFCiQyZbkBDBSMrPfnAYsO6BvmyNAmN2Xm4D2KIlAOkngxOkAk7iAUAEgKiHQ7OEcfMQRX/rM&#10;p9ecjgTQNR9dBjIJASQAJAB+SCAAgW4lcNz7bxicPbsr5//Tj0yTQcPFHTf/5SnjPce7fvfk/D7z&#10;u37+v46Jvmdv23bEf/6g4882EkDH6DgRAl1DoAMJwArymcHtsfsha1+cxk9xWFp8T5zTPxzV1L2m&#10;+/N5neuNfcZf26VyWYaK6gVq8l8HwqsOxn88Q0DyRd6369Yom2C4ifo30e1F7WuBA13z6BgIBCAA&#10;AQhAAAI9SUAFlLre/rdvm9msoksneMLyHe0p+9+Y5HLV0ZGe/NQzaAhAYG8S0MR+Eptv9xHH6UfO&#10;+0kmfnPFj+r7KUGgufqrCkD/rH6r3OcuAEnm/2EFew2PjEo8CGZ8nPI/TPKns9yEt8kev3QqSiDK&#10;GOB06o3+5Cb3JjmuDQEIQAACEIAABCAAAQhAAAIQmFEEzAvAbewxM+uWk7aqKIDkaJTQzxt6pH9F&#10;eQEVutY3qz9kAfBuTFFQ4kC9huICjXb/VNDpBbF8KjjRBwQgAAEIQAACEIAABCAAAQhAoEYglgDG&#10;MNEkvhv/5g5g+oAZ+D5F7xUBcjn5ApgXfy6f6yv0SQjQYu5MmrrPZj2pbZ9XEPQTXTVoq8pNfeOU&#10;PEEMAJ9eCEAAAhCAAAQgAAEIQAACEIBARwRMAvCE/e7Jn/K99+wAVgjAdAD3BQgZAWTnh4B+Jf9T&#10;OgBtlitlHdA7hQbocLlcGR4Zid0K7PQd5YKFA6Qd++vvNQkH8NvwlnEqgHB3QT+IjvgNdTRYToIA&#10;BCAAAQhAAAIQgAAEIAABCPQugcQLIBIBgo99COHXZmT2u/ltFQFsI3gHZN0JwBoFgcCcBSQDFPLl&#10;TPaJkYFfbdvn5i37X7PpoC8+/swvPbHGbPjWzfao+GBk9nvnEwgIvfvwGDkEIAABCEAAAhCAAAQg&#10;AAEIQKB1ArkkW1/ssB+sbdn2bulH/1iEfzDFxy5Pjfav2zHvp0NLrn3ygK89sfrzG5/9rU2H/mjL&#10;0l9tX/TY8OydlXzoiAUCEIAABCAAAQhAAAIQgAAEIACBvUgg8gKI4gA88j9MuWu1hIDuERCS+vmb&#10;zNPl/oeK8+7YvuQHW1Z8/YlD/vmRI772+DO++9QBP9+66IEdc4ZKfc0HEyf7jxIKpEoPJO1r+oL7&#10;IISLR3+jpIJRjACBAHvxE8OlIQABCEAAAhCAAAQgAAEIQGCGEmieDtC8++sGZBX9wq4vP/nM67es&#10;+q+t+9+zY/7G0VktDvuqp55r68awPuezWu3tc8L6+Y1H/mz7sha7ohkEIAABCEAAAhDoWQJnvPqF&#10;37soWY/6o6W7h8RRa7530Zozdk/fU9Hr7x749W+uideD33joVPQ5aR+66CeWHDJpMxpAAAIQmNYE&#10;cpGLfpiCD3P1URr/mggQxQTswkD++6tvnWD98efefPfOfVvqPtwK6QBbgkUjCEAAAhCAAAS6icDi&#10;D130wosyD7zksp9F63eGzzznhR86qpvG2MJYDjnv4K+/PfOJV91zZlivGH3FZWsu/t0WzqQJBCAA&#10;AQhk3AtgTIh/lAIgPhJkAXvdPSH9swf6ShlPGdDKsnvuoZUr0wYCEIAABCAAAQjsLQJnvHrVMfc/&#10;8JJ/21i7gTvvufDW4jEvWnmY7TKBoCYHpKfxl678fM1xIGkz54/OP+qPfkez/fIpCN4E1kP0dnFq&#10;lK2evmfAHLrkT1+ZueaiR7+fXO67j37i1szzXh3Nz5tAUHMQOPDFoZlP4L84OZSazE/af/y8gdoI&#10;Dl3y8biTuv1xi+ZX0VmfWPLGv3T3BPwF9szngatAAAJtE7B0gFHcvc5NWddRLIASAWhvqOc3flW/&#10;ti/LCRCAAAQgAAEIQAACbRBYfOIzil+/JWX/+7m/+cGdL/nMQ7+ZqJ/FHzpn/0e+EzkOXHZ/5pjT&#10;Eg//gTOfUbzQfAru/OcNUgRWLb/1LvcvWL/i+fPjLls8vY2R7FLTQ06as+yx7T+6t66T7196z5kX&#10;Pnmfm/ofeeVo7CDw+C8ycy78y3gkByy88MDN7jjw+C8OWPinweBP2l+0OfPKpVFAgSz5y+bcelHw&#10;Mnjo1hesbFQBJrzK8x99yE4M98MCAQhAYNoRiHMByNBPpvhDDj7TAEwS0KtXCPS6f53e/7P+4JNN&#10;1xb6a3JNAgFa4EYTCEAAAhCAAAS6iMDS2cszww9u6GBEGy++7GcX3xmdeN26oXQXj97/VCQfHHXg&#10;mQuHvvKD7X5048XfSZq1dnoH99XZKQcd2J9ZPzKudf3dR898VeIgMPRft6Yvsv0Tl4ZR2f5lB1pG&#10;qxcfNydz69PmUHDvk3/8qgevdmXhxWctXHbr5rCdyRSv/nupA/tG3gRh30RXGbn1h8XOhsZZEIAA&#10;BPYIAZMAqkr97za+WfzRVH88828qQLZSjjIEJAEC7d7beIkAmvZTb/Tj998ubNpDAAIQgAAEINDt&#10;BOqc81tJChg7+Z+WTO8bokc2Bps/c9jiWZnNxfsTbE8WH61DOMnp0wx3nCzwwudPfGMDK5dl1j86&#10;XN/Idmaev38tmuCyhcsyfSvHZhxsfpXRh+o9FKYZGm4HAhCAQE41/8z2z6oEYNh0x3/3Agh0snWx&#10;Ah37AbSBeozRvycu2sb90RQCEIAABCAAAQjsYQIbdjySmXVwkv9/w0OvD0kBv/h4va0+9raC9R47&#10;+dem91scwC6e3uJVWm7220dHMsv6G9PyHzoQ7Qlm+dv7rnE3fuUI6GxZ/y135q+tkYNA1NsUXaWz&#10;e+MsCEAAArtGQBJA1IE2Yk9/0wC06G1QBSryE7Ct8DZaXnD40jNffNjc2f16f/AB8y9584nvecPx&#10;4dhrXvzM279ywdv/4EVJ47YCAUJdAltDSIJvpNfdlZZw11ByNgQgAAEIQAACENhtBDb+6P6BM49P&#10;p+lr7VJHLTpm8+MK+H995OTf/KzfbBzOLBx4RnJwycCBYbu101u7lalodd8Pt68/YM6J9XPyh5y0&#10;9CPftMx/cux3673eYh/3usWH1kcRAakmTXfWddHmVaZi2PQBAQhAYMoImARQNQs/lQrQLe/ICUD7&#10;cx4fkFFewLrl6MOW/tWb1z5rlRXzW/ucla/73Wf+j1OP6CtYZMFxz16hjV/c/VhyQluBAOGsCQIA&#10;crk4hcGUcaAjCEAAAhCAAAQgMK0JXPdvD/zkGau+d37I/++LwgHO2T+y1TM7H96cOWZ10Ajm/NGL&#10;Ug7/iW2v9hYIkPImSLq689Gvb55/0avD6Ys/lI4XaOX0PUfu3if/8VuZV1x2cJS6Txe25Hz9v7gi&#10;SgEQgvy1KGm/BQKMdRlI3ev3f7w98/y5Huc/8MZPRJUFv/+Vzeufv3+SAvDFyvA/Jr1/W1fZc3C4&#10;EgQgAIHJCXguAF88H2Aumv6PTwyWv2IDJBM0GOW/uu8JtVq9wiSA56zer1Kpyux/5sH2P8fhq/Yt&#10;V6q33fP45NdvrQX5AFrjRCsIQAACEIAABLqYgGXmu/D++Z9IKvxFqf6Vz1+j3v7Pn3GNwI4+I/PT&#10;OEDgznsuu3/+ReGUcwa+ctkDP8kMrFgylpJOv+vrC8Ppyx6+NU4H2OrpexD7fVc9eOYVo6+4zGvv&#10;xW7/H/qu3cH3L338F3EY/0eU//+K7ZkD+g+a4N6+++i7v9V3ofWz8hXrHw+dWGpAKxCwMvR/4bLN&#10;765P79/2VfYgHC4FAQhAYDIC2bOOOeast7717p//LJ/LZRX3r/T/ITdAJlMql7TZ19dXLpekDxQK&#10;Be381OPP8T6rcwf7f/zpc77xg3su+eQPv/OxP9i0rXjUIUs+eNVN/37DPT+5+k2/fnDja//X1+PY&#10;gmqu0Nf0TuQdEPYrUuC8xben24T0hIkzQjofwOEvfMFn/+mf1px+xmSj4zgEuoRAsVicO3dulwxm&#10;/GGEUKPkVRsViYv+mizl+kW/l6688squJ8MAIQCBLibwoku+P2/evC4eYDK0bdu2/fT9dYn106P+&#10;71NO6FvcRJnobjKjG5981g03dzzGCy64oFQq5esXecsmi77Aa9vLfEV1vux7flIFrOMLcyIEIDBt&#10;CFxyySVDQ3WlXia9tdijvurpADMVKw4YT/eHDe3O5fL+pbwuLd/TO0YeXD+0ZuXCxQsGD9xv3te+&#10;e7e+qx+xar9Dli/M57I/++/1db/Wv/rWprEAk94fDSAAAQhAAAIQgAAEIAABCEAAAhCYEgImAQQt&#10;0IIBVB3Q3yevtlmt6jXECjQsd9z75CEHLnjB4Sqdkrnp9kfue2Tzs1cveebBFhrwi1/XEgF0fqPj&#10;BgAQGdA5VM6EAAQgAAEIQAACEIAABCAAgd4kYK5BZv/H6f81k2/J932nvIrsbfDId43AIgVSy10P&#10;PDV7oO/04w5Zv/HpJzZt/+U9T6w6YMHzDjNF4Be/tqC0ZGmrIkCTJ4HJ35sfT0YNAQhAAAIQgAAE&#10;IAABCEAAAlNHwKODbOI/KQ3gxQHd4ldoQBwrFIUPqTpg+tK3r7OEf8cfdcBt91hqwNvv2aBoo1Oe&#10;v/KBx7Zs2roz3bKDigATjHGMO8LU8aAnCEAAAhCAAAQgAAEIQAACEIBAlxKQBGCT/Cr8pwl+SwYg&#10;wz84Avhi6QAsCYDN/1tdgBApEC/3PLxptFSRI8Dt60wCuM0VgflzZ916d50LQJeiY1gQgAAEIAAB&#10;CEAAAhCAAAQgAIGZRCAqCuiJQnPm5m/mv8kA5hiQzVZMDPAaAdlMuVLWJH96cMMj5U//xx3fvHHd&#10;T371qPY/+NjQo09s08bP72pMBLCrgQD1SMljOpM+YtwrBCAAAQhAAAIQgAAEIAABCEwPAnFsvxwB&#10;LCbA3loRLv+rKiIZc/y3KgFaVIorygqQuvV/+vqtf/F/blz38Kaw79S3f/mI1135rR/e0zC6dgMB&#10;gtJQ0xtw/Z8eHxfuAgIQgAAEIAABCEAAAhCAAARmLgFPB+hu/+4GIKvffP/l768q3J4X0OxwuQeo&#10;LmBwENgDQ43sf88/EOkAoVah30woa7oHboNLQAACEIAABCAAgd1NoJBTPqY98f1qdw9k4v41xr58&#10;XVbphvbZQkFTUHv3Jvfw1TXebF/fHr4ol4MABCCQs9D/JPLfNAATAsRFoQCa9pcioMOWC8ALBLgj&#10;QCcLgQCdUOMcCEAAAhCAAAS6ncCS+QOjo6PdPsqMxrjf/MEJhtm3ZL/qcLHrOaQHqPH27bd/Tw2Z&#10;wUIAAtOBQK5SlgIQ1QS0CX+PBwiT7WVpk1k1sKgAqdP5QsFcAzpa2g0EmPgilqCwo9vgJAhAAAIQ&#10;gAAEIDCtCFx65hEjvnSrL4DGFQb4vt975gTkD/yLS8o7d1Z27OgFXwCNsbJzh8Z74LveM60+jdwM&#10;BCDQCwSyf3jsMa8777x1t93m8/9m/+s3tWb7XRhQCIB5AfT39wfXAO2/6qnnORdXDfxPlELQ/o1D&#10;BezUugZ3f+NtE9OUm8B5i28PbYKXv0ckZKNLaFcw+v3Y4S865jMfv/yw08/ohSfEGCEgAsVice7c&#10;uV2PInz9TV4tNakrkHpNFv0WSi+FQuHKK6/sejIMEAIQ6G4Cdzyy9S+/ftfjQzv1O6/7RlrI5/af&#10;Pyj7/wUHz594dDv++1ePfuD9o088rm+i3cchPSJFPfTtv1T2/+znHr0rI73gggtKpZIcddOL5vOS&#10;xeJ8w/ReiKRNve7KdTkXAhCYPgQuueSSoaGhtu4ne/bxx772jW+657Zf2i8It7DDr4ngkxZUACUC&#10;KBTyOqLv4p9+8jl+gamUAHYUR497w6dfv/hX4daRANp6hDTuBQJIAEgAvfA5Z4wQgAAEINAWASSA&#10;tnDRGAJdSaADCcDM/hAIYKsyA8ZTcFITc3mZ/bZUKkGLrXZcjW+8XABhv+z/Zw4+lX4kpPvryg8o&#10;g4IABCAAAQhAAAIQgAAEIACBvUhAqVll2Nv0v5xtJQDk3VdIokAUFSD7P4QE2GIpAl636L9fOu/e&#10;F83dsHpwy+K+VrO2nL/fHectuV2u/m9afJu97nubVm2EVfP/L5qzfiyF8ZzhghcTCwQgAAEIQAAC&#10;EIAABCAAAQhAAAKtE8i5379ecsr0Z2G3IUzI/1j4UOQIoJiskAiwOr9QWpbf9Ny5G39nwSOv3vfe&#10;Cw741ZlL7nvxwkeOnvfUwYNP71OYIKWtB/a3tsQ2fty+1fNa651WEIAABCAAAQhAAAIQgAAEIACB&#10;3iOQ8xx+HvCftQn/cqlkbv+xyZ23BAFeHUAagNwEgkCgM6xYgMUMSClY0j+8Zs624+Y/+bLFj5xz&#10;wP0XrLj3tUsf+p19nzxqn6EDZhUH8iGIIGQYSKkL48zkW1UCz0jgf0P71OqeCL33mBgxBCAAAQhA&#10;AAIQgAAEIAABCEBgVwkoEMDyb5thHcz9qvkCRAm39W+lHJvqUgBMAlDjfL5QKpWr5jEQBQm4GhDF&#10;CxSylf1mFY+Yu+WUfZ8884D1bznowTetfDhdxS8kHZxwiRow9z8ZKI5DAAIQgAAEIAABCEAAAhCA&#10;AARaJRBVAfTM/zlLAJjPqwBAZNErLsDMfqUGMF8B6QFh6esrSCjQFeQ6EIp2SREwN4GKVm8aagKa&#10;BW+uA3Nyoy4PTB4HMKk20OqwaAcBCHQFARJ/dMVjZBAQgAAEILB3CPDf6N7hzlUhML0JyIb3dIBa&#10;ZKW7079pAfmCVQSQJpDLJxVEZe2r9KhM/ZHRkVwmpw2dFBqooKBpB6YIVOU4oICCERUVHB0dHh7R&#10;UhwuBueCkGAgyS7YlExDFoCmjgBeOnx6c+XuIAABCEAAAhCAAAQgAAEIQAAC04yApQN0FaAxxN5z&#10;AboI4Ivfdpikz1YtCKCirAHlUll2fggbKI2OuiOAyQSjoyNhp3rWniAQaHHL3a7VNA9A1LunIgzV&#10;BzwTQBz9H84iFcA0+wBxOxCAAAQgAAEIQAACEIAABCAwUwgE275uCfn/3AoPHgEmAcR1ATXtb7pA&#10;MNPN5i+XR6UESALwN1EsQCZb6CuoF5n9AwMD/X39aq6uwtR9CCvoYOnopA6uwykQgMC0I4Ar47R7&#10;JNwQBCAAAQhMVwL8pzldnwz3BYFpQcAkAJtsVypAX93933IChPl/d/LPFxT9X8gXCtGRWf2ztKd/&#10;YJYUgr7+fpvfV9yANejrnzUwOHv2wODgwMBgn9rMmtU3qz9XsGCB0MbiC9wjIHIMCO4BYQnXKISr&#10;++rZCbRKSwhRCenYhGnBj5uAAAR2P4GxX2X4crP7qXMFCEAAAhCYMQT4j3LGPCpuFALTgED2nBOO&#10;fdVZZ0eZ+jTPLjkgzLbHzvr+b1az/HE2v6xMde2SQFAaLRX6+zzNn/2RC4ClFczJYDdbXxEBevUJ&#10;f4UDVAsF1REoRQn/ap2bxmAXiK4ZCgfaKdEN2L/RHSW41OCqK6447IwzpgFAbgECe4JAsVicO3fu&#10;nrjS3r6G1xbx3xrxYhlHPaQoFCuplSzxaCP9krnyyiv39l1zfQhAAAIQgMBeIHDBBReE/wqTJYTf&#10;hjDekK4rrsvtX+iTL9p74Wa5JAQgsFsIXHLJJUNDQ211nT137XHB+g6n6fdEdL7lBbRaAJEEYJ7+&#10;VgVAi8/3F0Kov36zyLb3gP+8SwDV8B095P/TofBryOsOZodHhr2UYHyF+juNog+CBOBGQFI+sCEE&#10;QA12jIysOf30toZKYwjMXAJIAEgAM/fTy51DAAIQgMBuIoAEsJvA0i0EZhCBTiSAPz/j1EQCMNtb&#10;Yf6xhW7R+yFMIJvV9++RkdFwRG9nzZpldr4X/evv77eNiuX582l/s/YTvwBFA5g5X61KQhgZHtam&#10;rmClA5UXMGXZR8qkJQsMSQCDBBBl/lePlkcgvrVcNbNteHjR2rUz6NlwqxDYFQK9LAEkLgCJCuDT&#10;/5E7gBRGvAB25aPFuRCAAAQgMHMJSALQf45hvi3tCBBl8065ACQVvoikm7mPmzuHQFMCHUgAtXSA&#10;wQhP+nXDv/bO/Yj8rZnzcsoth3AAs/bLZrfrl4+cjcKXdTPvJSbks6OjJTvD/Xh1mrv0mx9Ak7qA&#10;tWvVD228/XwEIACBXiWAH2OvPnnGDQEIQAACzQnwPyOfDAhAoHUCNQlAs+z1lrlH5LoSILteR222&#10;3+ftJQe4bW8agbSAbD5rRQLN+d8W6ZAuFJitL11A58qZQMUCdEjzdnVF/eIif7HYYBqBT/+nKgYE&#10;T4HUq/kOUBqw9SdMSwjMNAJNJyiSLzfpeQz/7VRdv379TBsi9wsBCEAAAhDYVQL6788Le0eLupt4&#10;qp/5/10lzvkQ6BYCTYoCjj+0KDZftr1WOeJ6pEB2dGQ05BaJgvjNYjcz3l0D8sPDw1E6AW+gIzp7&#10;zO8gCwzw3ptM+qcTAUSxA5QH7JbPH+OAQCsEkt8YyZebcFb41vPYY4+10gltIAABCEAAAt1EQP/9&#10;pSf/x/4X2U2DZSwQgMAUEhhXAoisbM/MHX/bVqh/aG97SqOWGkBz/nGxAE3HycQPX8yjUH4dDSkD&#10;7Bw71Fx/xKKfwidKVxDoGgLjuQOEXyXJ955bbrll586dXTNqBgIBCEAAAhCYlMDo6OiPf/zjhv8Q&#10;J/h/c9IOaQABCPQOgTa8ADSHHxIEhkVe/XIEsG/iuUxFxQJ85t/N/yifXzD6+1Q7oGT+AooVUAOl&#10;FAiCQJLt39958gDC/nvnc8dIIdAagbT/f2L2pzfUzR133HHNNde01h+tIAABCEAAAt1A4Fvf+tbt&#10;t99uX7zHWZJD3TBaxgABCEwpgfzxqw/xDiP7OyUfunN/mLi3hPzhrWf7i2ftLQBJxn02LxNeCQKi&#10;bILaERn1dnq+kB8ZGVEegVKppBTesYhQu45teelBP1TnKjBWEwh79DpSLg+uXDmlKOgMAtOXgH58&#10;QumN3lkapjI800i0BAghd0l4feCBB+66667BwcG5c+eqXknvUGKkEIAABCDQUwS2bt36q1/96gtf&#10;+MLPf/7z8C09Sf7vqbtrS8Pb6Cv9eB65PQWRwUKguwiccsopFnrfzpJNFwW03w5xUUDPAyjffkvs&#10;7zX69CtGpQGrZdkipbJahrf6/VIoFCqZSn9fn1UEkNu/awX6Xm7igJvsO3cW58yeozsbHh5R3YCQ&#10;C8A7t8U2rKCgtfaCgqFwgC2hKGBdLoB4/7aR4UUnUBSwnUdN25lMoKeKAqbN+8Tsd/HRJMhkCXUB&#10;tYSN5FvPTH7O3DsEIAABCEBgEgLJ/4yhEGCQAJKN8DZIAw1Oc7W5PRhDAAJdRKCDooAtSAD2C8Sc&#10;+vWrxH7pVKqy5GWda7e+k9vsvSUIyEoI0IS/2evBpV8SQCgNEBIH2rmV4eKINvR1Xb+u9JtJX91r&#10;EoALBvqCb2cjAXTRh5KhTAkBJIBg/4+nAiRCQCIQhG9I4ZSgKYSNRF+YkudCJxCAAAQgAIEpJJB4&#10;wAXrXT2njfn0hH/a5p/U/k8b/w1OdlN483QFAQjsFQJTKQGYW77Pz7uGGCQAcwrQMlwc1q5g/wfn&#10;f2uSz8kRwN+GwAGfzLc8/+ZHsHP7TmkEylySz+VHSyV1pd9WlkogfCNXVy4BKKeAvBCQAPbKp4eL&#10;TmcCvSMBJCZ6YrSnjfmxKsBY4z9pkwodqIUMJELAdH7c3BsEIAABCPQsgQZzPZnJT+b2xxMCGub/&#10;Ey+AoCPgAtCznygG3vUEOpEA3nn6qUFk9Dh8d8dP5eWzXH9Rfr84MF+e+dXM8IjFG+Q9yZ+fZmfN&#10;GpgljwCbyc/ldVST/PJO0kx/vpAr7ijKS0DlA+37vT+Hvv5+f+tfzStVCQTlcsn0guAC4I3CPYXf&#10;XOGLe7hTtSAQoOs/zQwwTaA3JYAgB6SXphJAeuY/bCfz/8m5aWWBjxYEIAABCEBg2hJoRQIIrgFN&#10;l7EhALgATNtnzY1BYEoIdCQBnHFqbPPHqfgiSSB4H42RAEI2vtFR+fObd4DS/Ls4oN8vhUJfX58Z&#10;/+G9XkL+fx0qjYxatK4SAnqAgL6i98/qD2UF3bYP6QZUVkASgL8LEkDIKxh2xKIAEsCUfFboZGYR&#10;6HEJQA8rGPYN4QANcQHpow3aQSIBpDdm1meAu4UABCAAga4nkA4ECF+h00s6yL8hC+DYFAAhILdh&#10;/p8ogK7/CDHAHiSwSxJAyLvnbvghW2hKAqhPH6qD8uFXqT+pAHaKBQgE+SCnXNya8w9JAZX5zwIB&#10;9OrZ/oo7i2omIUCJAPRtXrm7VSnAuzLnf8sR6LP/QU8IDy+RAJJniRdAD36sGbII9KAEEGz1dCR/&#10;04iARAVoxf4nHQA/TRCAAAQgMG0JjLX/W1EBkmn/CbIANvQ8bQlwYxCAQAcEOpEAvCJAnHrfQvdt&#10;4j8lAaQ0Ab8jfYcOv0dMBCiVNHMfigiE79aqWyZXAPMNMAclTdypLoCyBlT6Cn2yYTxqVwa/igKY&#10;BOBVAi0dQPieL8EgOAPEfgWREhDN/8eBCPbbkECADj4dnDKTCfSUBJD8Pknb/2Fn4gvQYPA3df4n&#10;CmAmf+S5dwhAAAK9S2C8WICxeQEa7P/QIGgBiXwQNpLX3sXKyCHQpQQ6kQDeaRJAbGzHXgAuA9ji&#10;3gB1vzbcWDedQBvy5JeRH1qaoV5V2H8+r6B/S/gf5xSwYIFKyAVYGpVkoPl+a99vtbur2qlDkhLU&#10;XG4FFjhg/acCAULPUWBB9NxMAhgeXrSWooBd+kFmWGMI9LgEEOz/hqUhNCDtIzCe8Z94AfARgwAE&#10;IAABCExbAmOj98eGA6St/cTsbwgcaDD+iQKYtk+cG4PArhDoXAJwFaDmfl8nAdRCA9zU9xs0A98c&#10;ASryBNBUfjg9BO3rUL5Pdn3BKgrEMQIW0l+tyvPfZ/EsR4AqAih3wOjoSF+f8gIOK4NgeXQ0yAa1&#10;dIB+R0gAu/KZ4NzuINCbEkCw/NOvEwgBYw81OBGETwIqQHf8RDAKCEAAAt1KIG2opyP5G8z7Bo+A&#10;sUcb7P/kbbdyY1wQ6FkCnUgACgQIrvdpCaAuEKBeAlC7KEu/eQPkFA2g1ICR/R8l78v09ZkzgKX2&#10;t19jOWUHqJQqMvtVAkAT/vZ43ElJUQNWJjCvSgEjuVzeggLcA8Dn+0KrtASQ1AfwQAC8AHr2Y96T&#10;A+81CaDB+A9v0yZ9U4O/YWfTTnry48OgIQABCEBgJhFoJSnAeIpAQwjAWCFgJoHgXiEAgRYIdCYB&#10;nBZ8+y31f60IX0gJkIoESFUOtIbu/y/rXY4AltUvYwH/SVIAhQGY2e+VuWTnSxEIKQNUEWB4ZERd&#10;KyugQgb6Nf9fGpVfgNIKePrAXDTj7y4DiQQQDzw4Kfh+JIAWPg006SYCPSsBNJjx46kAiUbQoBQk&#10;p4cPAy4A3fRDwVggAAEIdCuBBkeA8H08bdtP4B0QfXkfE/9PFEC3floYFwQ6kQBSuQBCppAIY6ME&#10;EHsJhEl6TeLLvHfHgawkgDB7r4iAmmxp3gIha0BWpQKlAihcQI4Aw8PDMvh1miIFtDF7cPDp7dvt&#10;dC9m4sX/VBpANQTcDSByCoiiFGoBAhm8APi09xaBHpQA0hZ7QzhA2uBvut0gHGD899ZPC6OFAAQg&#10;0BUEJvAFSESBBl0A+78rnjyDgEB7BKZSAohjAVx0jIIEkqT8UVEA+0WTyVpxwHI5l88pn1/0Vdtr&#10;AcZx/dILNOFvoQH5fK5YlB/AqOUCyOU1/98/q39keKSSscIBOm4BBaYjZMolyy9gckDi/l+LAzDh&#10;gUCA9j4atJ7hBHpTAphUBUjs/4aNsSeG548XwAz/OeD2IQABCPQEgbFeAGNt+waH/6YZBAMs5v97&#10;4kPDIHuYQOcSgBvzqd8SkTNAXA+g8ZeHWfcy2v37tLzyqzLjNdEvISAq8if7PZuRY7+XCbAZfZn3&#10;faoXmNfMf2nnzqL61VHLF5iXECB73yoFqgf/jm6uBKodYB4BCjewoIPGR2oSwMjwohOoCNDDH/Ye&#10;GzoSQGK9N2ykPf+bWv5jzX6EgB776WG4EIAABGYMgbHmeoMvwARaQNrgbyoizBgK3CgEINAOgSmS&#10;AJJgAPPuT6uK0e+WoBbks7myQvy1kcvJqu/r75Otrth+WfHSB5QawIuSWpmAjGIAtCunCgBWBaC4&#10;Y4dUAdn/BUUHWFBAtlQpa1t/vMSgzfxLAggXq5TNKcCWqPhgECrcCwAJoJ0PB21nNIGelQDSVv1Y&#10;C3+sHBCe8li9IHn62P8z+geBm4cABCDQ9QTaVQH8i3EI5k1qeyV+u7gAdP3nhQFCILObJICGQAAP&#10;0K9W5clfrsrz39L4KcJfOxXeXxodlSuA0gHaZL4XCbS6gOErucz+XG5gYNawPP8lClQzyhRYMsnA&#10;nP8VEWBvy2X7gm6VA+VPUFHggPrLWcKBbEhAGBYkAD7svUaglyWAiVWA8Qz+BlMfy7/XfmQYLwQg&#10;AIGZTqBBC5ggOgD7f6Y/a+4fArtCYIokgGBkR7b22FwAMtHNz192vux4tZNhr0l7lfuTGV8tV0dG&#10;LTugXACsmex5KyxgzgSy600m8CICoXeVClCNQEv/X6n2SQLwUAI/yRqMjpaURFBVA+3kMK0XiwAE&#10;AuzKp4RzZyKBHpcAxlMBWtw/3hNHF5iJPwvcMwQgAIHuI9BKuP54vv2t7O8+YowIAhBICHQuAYRE&#10;ADXbP9pqHghgJroC+f0EKwfoQoCS/KlGoMkBpZLyAqqkoFL++Rd0TexbdkDZ+XIJMDve3Qgs/19e&#10;xQLtaKVaKVjRgIK681gA0xeGh4vap0gBdyBwNcHPDbdGIACf+54igAQQHnfaaJ90nh8Lv6d+Rhgs&#10;BCAAgS4mMEF0QBg1wf9d/PQZGgQmJjDlEoBN9ns5gNovFhnzctGXqS9z3Ofns2VF8ucL8gKQ735/&#10;X7/i/EeGh2WqK/BfZQKkCFg8vyQAxQ6oaoCEAJMOTDWIHAxcS1BL5QJQ1sDRkZJVB8xlijuLiixQ&#10;m7I8BRIXAC8WiBcAPwm9RgAJIHniraT3w/jvtR8QxgsBCECgFwhMKgQ0aAG9wIQxQgACnUsAkYKY&#10;FhFDZhGbrR/n90m904Asf9nqyvan1qWRUU3s6/eUvPv11jIFhNSAVhzApUr9jXwBcmopi19/NOcv&#10;PwIVFdBBeQTs2LlDJ+WUccCCBUI2geALYKc/rXSAa6kIwGe+VwggATQ86aZGPpZ/r/w8ME4IQAAC&#10;vU2gaeBAK9EEvY2N0UOgOwl0IAGYP/84S7DWw5dq98BP1mYnmD9AzgsBaAY/JPALpyoeoK8QDPgo&#10;Yany/3k2gdBvLYupawpyAZBHgPZLDtAJllPAfQ3smAcesEAAAhAwTdGXNIpkZ3oDVhCAAAQgAIGZ&#10;S2DS/9qa/oc4c8fLnUMAAnuAQPadZ5yaXCY459eu6jZ3qAfgUkHIGBCb7/VeAKYPVMwRYNasWcoI&#10;KOd/vVWCQPn2y/pXpgCF/cuiD50r4N/6TdX5C8EGsv7DRvhqr+yA5hdQVt2BVAxw1YIIni7iBbAH&#10;Ph5cYroQwAuglSeBF0ArlGgDAQhAAAIznQAT/jP9CXL/EJhCAlPqBdA4355+X7Pd66x4m/jPyJNf&#10;E/8+vW82fAj5t1R/PvmvOX6TESwbgA9c4oL2aKrfEwEqrYAW5RSwRSUEqhWlFowARTEE9i64I7BA&#10;AAIQSBNoOlWCRwAfEghAAAIQmFkE+O9sZj0v7hYCM47A+F4AUS6AyDMguOK70R7b7tGOyG3A98oL&#10;QFP9surzI8MjQaEcGBzU1Jw2VeRPpr3FB1iwv83qh2QDqiIQJ/urWq7BUBHAcgfYi0QBKQR6ja/u&#10;SQQymW3F4cXkAphxHzduuFMCeAF0So7zIAABCEAAAhCAAAQg0LUEptQLIKEULPXGpdERIGT4k/Gv&#10;Mn92gi+W/89Nfb0qvb9n+zN7P/gIuBIgTwGb7VdlwHCFQl9Bpr95E7j/f0NoArP/XfvhZWAQgAAE&#10;IAABCEAAAhCAAAQgsJsJTJIOMKQCTPvdp/zx624txPlb9j6f5zf73yf/5dwfcvlpSl8SQN7S+4W8&#10;/sHAt9Uj/y0PoDZn9c8aGBhUdQC9DdUB1FbyQU2G8NSE5AXczR8MuocABCAAAQhAAAIQgAAEIACB&#10;biMwvgRQs/zjogDNY/Cjdkm6fpnumtLPKZ+/hf5nNcOv8+Ttb8X/rPJfv5v8rgLYVnQDVUX+Vyql&#10;UlkVBC13QF/fwKxZoSChZwdw7/+UFkFlgG77JDIeCEAAAhCAAAQgAAEIQAACENjNBLzmXrw2XitR&#10;AeJYgGC2y4vfV2uenCsDPpjlcvcvlyrmBRBb7LLuLaRffgBeX0Cu/lGBwKTcoJ8ogUBraWR0dHhE&#10;kQF609ffr/l/Cy4I+QNq1QrCZVkgAAEIQAACEIAABCAAAQhAAAIQaJWATcLvcnb9tFu/W+o2yR8p&#10;BLbhdQWTFAB2WPn/vYFpCpYO0NqY2e92falUGh2xsoLSBCx0QKKC1xEIOoFHDNjS6hBpBwEIQAAC&#10;EIAABCAAAQhAAAIQgIBM6mC+t6MCTN42l8/JKSDgrdMCzOKvzd6HPIGWASCUE7DEgZYWQOrAqGSA&#10;0qgm//VW9r+UgChkIEomaFkGeXwQgAAEIAABCEAAAhCAAAQgAAEItE6gNpcuk7o+8V+qk8YDjeUA&#10;dGraNd/N9aiNdZuy1mW6mzqgWX9zFfDaAO4CUGuuxIBeTlD1BUujo15H0FIJ9vdZQYEw/x9yDbY+&#10;SFpCAAIQgAAEIAABCEAAAhCAAAQgsGvu9GPMcJ+dt4n9yFHfBQBZ/W6wW3YAS/onCSBrKQNCOL/e&#10;qrmHBLhYEJp6pECpXJYzgCICbI9cAfQnKiiA/c9HFwIQgAAEIAABCEAAAhCAAAQg0B4BlwAmMKjT&#10;E/jj9NwQSuD+/Jqo9549KaALAO5IUK2G9P42m18w3/6oNID3bPkCrI6gJxIwNwE7Qc2lAugcnWg5&#10;BDwFQNSsvZHSGgIQgAAEIAABCEAAAhCAAAQg0NMEfPp9QhWgQR+I3zbKBsEz3134bbH5+rAdeezb&#10;tmL7tchNIF/Im0jgU/qWGtACA4Lh70uoHBC2LXBA5n9Z/1i3+bxqBNjppAPs6c8tg4cABCAAAQhA&#10;AAIQgAAEIACBtgm0Gggwqee9NzCzPWT6T7SAyMcgHJEG4Dn/ZMnLyA9mvKIAtNf8BbyLqICASQKh&#10;YIB1G8kALgSEKANyAbT9qDkBAhCAAAQgAAEIQAACEIAABHqbQKMEECX+G9/ijxP6RxP4gV7w2/fU&#10;fpYIQBsy9vv6+m3qXhn+Zff7HL4588uX38z/kD3Q/lXjEDQQ5v1rFQNSpQPsEpVqSXUCRkva8BIB&#10;+d5+cIweAhCAAAQgAAEIQAACEIAABCDQHoEWvQAmdAIY52AUui8T350CFNUfDH7PC2jnBCcAlxDi&#10;m/YaAXVL8tZ1A7kBjIzaIomhvYHSGgIQgAAEIAABCEAAAhCAAAQg0NsEWpQAapDqLPQozV9zhF7M&#10;z/uXn79n/g/tVNov1AJUg8gTIPgDWCYBzwEY9Re7AUTv/R93KFBygFAmgAUCEIAABCAAAQhAAAIQ&#10;gAAEIACBFgm0LQG00m+cAdA0gNDe6gDIajcf/tjODzkD9Ndt/8Tqr/MCCLtNFvB/zRHAVi1SAlq5&#10;E9pAAAIQgAAEIAABCEAAAhCAAAQgEAhMKgE0megPafsmJhgs+ZAUUBP+KuxnOf+sUoDF8AfT3lP6&#10;KTugNfPQgFQ8gB8P4oAnBLQ28imwQgIhmGCS6/N8IQABCEAAAhCAAAQgAAEIQAACEKgjMKkE0IK5&#10;X+swbZeHCX6332XhVyrBmI/T+PlUfpj8z3oFwWDs13wAIgkhmvZ3vSCJGrBtigLySYYABCAAAQhA&#10;AAIQgAAEIAABCLRDoCUJoMUObW6+fnI+pP3zsH/ro1AouN1fy/UfBAbL8O9T/OFCtQyAUdkAlxE8&#10;D4DlEpQ3QK1sQIu3RjMIQAACEIAABCAAAQhAAAIQgECvExhfAujA0z51ivv4x+/dcNc7uQBY2UCv&#10;HejmvBv8VkdQAoAtkWdArZ/IU0AmvyIIFP+vNWoUJxfs9QfI+CEAAQhAAAIQgAAEIAABCEAAAq0R&#10;SEkAiUneEGgfWfMh/j544zdZcpHPfxThb6791jhqK+Ndk/dmw9upHvlv1r1d3bZyuXK5LIHA3Pvl&#10;FOCFAsJlQxIAnWcNcnkd0IZ2qaxAawOkFQQgAAEIQAACEIAABCAAAQhAAAJGoG1DerxMfMmsf72X&#10;vk35R3n9s1nVBXDz3lUAy+lfcwTwhH9m/CscwASCKHZAtr8y/5t84FUAItcB/VMOYgILBCAAAQhA&#10;AAIQgAAEIAABCEAAAq0RaFsCGK/bxLE/NAhv3ec/quonG9+s/pABMFQKMDNeTgCJqmDRAKnpfXME&#10;sDaKFJAjgE5WUUFLBBiKBCIBtPaEaQUBCEAAAhCAAAQgAAEIQAACEHACE0oA41vZ45ngyVx9MPLj&#10;QIA4dCCblRnv0kAkE0RxATbn74ED5vWfK+Tznv4vSiLokkHGLf/oNPcRaBqOwFOFAAQgAAEIQAAC&#10;EIAABCAAAQhAoDmBFr0AQmr/xqVhn6zyOl+A1IS/1fvLWNq/Uski+S1TYKQR2L+xy0BI/J9RLIBF&#10;+vs1Q1utqibg+QKDClB/IR4uBCAAAQhAAAIQgAAEIAABCEAAApMRaFECGLebMSpAanLeY/rd89+D&#10;Ajzzf6gGoLe+2zeCFqBQ/xDeb27/5gsQTP1wop3r1QIsUEChAlIIiAOY7NFyHAIQgAAEIAABCEAA&#10;AhCAAAQgkCYwmQTQsqU9tmESyR8m88PUvaz3SqUc7sBn96N5/lqdgWxOEf9yBbD0/+Y7YEeUFNDc&#10;B3LKF+gVAnQwaAQsEIAABCAAAQhAAAIQgAAEIAABCLRGoDVDekIhIH3QqvnZ4ha+1QB0cz5O/K90&#10;fjLe9RqnDAgGfuI4EEx/ywKoHvL5gjeL3ASsFqBnDrRsAjpayLc2QFpBAAIQgAAEIAABCEAAAhCA&#10;AAQgYASaSgDut+/Wec08H5uCP5US0Ex3L9oniz8Y9Ja83134LY2fe/rrfblU9tn7OBZA8/ma8/cE&#10;gV75z8IE7J7M6d8urbl+zfx7V/a2VJEjgEUCRCEDPEEIQAACEIAABCAAAQhAAAIQgAAEWibQakWA&#10;5vkAU5cxO91n/yODPST5c+M9LME1QAa/DH+b0jcz30r9hUOxEODJ/9yXwK1+dylISgGo67igQEMN&#10;wpbHS0MIQAACEIAABCAAAQhAAAIQgECPEphIAoidAWI0TcMBkp1y7/eGidVvLgFRGoBIBNBBJQKQ&#10;I0BV6QAsO6BlCAjtI7lArgQuF0SXdDcBSwDgOkFaUlCIQY8+MYYNAQhAAAIQgAAEIAABCEAAAhDo&#10;iMB4EkDLaQDNfI+CBGrz9T7bL2vfJvrddz8p+1f2SH4Z9DpsBQJiDUAtPWVgra/IB8A1gEgTkLOA&#10;dxznCexoxJwEAQhAAAIQgAAEIAABCEAAAhDoSQITeQEEX/xWF88FEKIB9Fope2SA5+4v5AveiXsV&#10;mDN/VXX9yl4XQNP8QQTw+P+QRTC6oOcB1JLXHzWztAJeOLBcVShBHFfQ6s3RDgIQgAAEIAABCEAA&#10;AhCAAAQg0OsExpMAWjf9I4LB8g+LrHyb7bfEfmbau8N/csjTAeQsn78yAoRDaq+26fB+CyDwM9w7&#10;wDqJe3YRoR0fhV5/wowfAhCAAAQgAAEIQAACEIAABCDgBFrOBVCzulOVAJpBtIn6ks3wK3W/efH7&#10;ou3Ihveof70oI4AkgNiwjxwE3OKP/QB822sGmgggd4LE8jd9ARmATzAEIAABCEAAAhCAAAQgAAEI&#10;QKAdAuNLACFLX/S31S7NF8Dn6S0LQD6E+luNAKUDqHWhPZYIIK/XkDAwUQeiOgANVwsagPdmaQGy&#10;lkegjCNAq8+EdhCAAAQgAAEIQAACEIAABCAAgWBSp5cwwW9rZGE3jQfwJo0meDjDjPOSZwE0F39L&#10;6J/JmhygRVZ8uJTsfiUCUA+FQqFcrlhegLICAbxGYEOa/+AFoHyAtubyhVx04VQRQR4jBCAAAQhA&#10;AAIQgAAEIAABCEAAAq0QmCgQQOc3nWt3w7xxCfn8bWI/o+qA5rlvLv1BGPBs/7WI/uBfYI4AlgHQ&#10;zoiy+ykD4Dj37D1IBFAnSdLBVoZHGwhAAAIQgAAEIAABCEAAAhCAAAQCgUkkgPExNRrrMvYVoq/F&#10;OlUOf0/052n8TUgwBcAj+l1WsD9qLJM+aAEuAVhBgQmeig7KXyBfiAMK2s5XyBOHAAQgAAEIQAAC&#10;EIAABCAAAQj0NIHWJIAWAu+t1p/F9gdrP5+y0LMhakCpAb0+QCgBoJoB9lKLKHD7PxyrPZAx1y2Y&#10;DCCBoaefGYOHAAQgAAEIQAACEIAABCAAAQh0QGBcCSDM1ZtJnu61LgdA2lZXFQAPAXABQHP6nk9A&#10;EQG+hL7kyR/X9wvZBJQ1wCQDN+g9g6AcAeITksvGV/Sig2ojBUASQFI2oIMhcwoEIAABCEAAAhCA&#10;AAQgAAEIQKAXCbTmBVCvAkRmfbLTHQA88b+7AHgWgJRykFIKLD+gJwp0XaAUFwX0t5YRMDqtJgRE&#10;17CyASGIwJWCIDGwQAACEIAABCAAAQhAAAIQgAAEINA6gWYSQNN0f/VdposF2pS+pfQLtrm/qHFw&#10;APCJ/ZDXP4gCHgrgL9rhiQDDohiCSbz7pRGYI0BFJyoagFiA1p8xLSEAAQhAAAIQgAAEIAABCEAA&#10;AmaSd0ChYQbeU/RbFQCz8+N6ga4ChNn++uZm/Afff1tCHYFwYt2Sdh2Iyg1GIQMeC1BQVEEHd84p&#10;EIAABCAAAQhAAAIQgAAEIACBniXQxJCOCvlFFn2KTEjZ77P3ZrTHZntI6W/Gvh+Via52keEf/qkX&#10;ARQJUCj0WThA5ClgeQG0WamUaxeLLxA60F1mc0mJwapVF0gnHOzZp8fAIQABCEAAAhCAAAQgAAEI&#10;QAACLRNoaS590sD7Joa+2fXp89LT+nZ3lhYgchMwkUBtFQtQUwtSkQZBUIhLCUThAyoM0PIYaQgB&#10;CEAAAhCAAAQgAAEIQAACEIBAM3f64M3fMHVfhyrM3nvS/2S/JQMIqQCaLaEEQO2IFw6wEgChD9n/&#10;XigwfWrYH9IKeDN3MjBfABMLcvmWxAueMAQgAAEIQAACEIAABCAAAQhAAAKBQPuGdHOXADPSQzrA&#10;sWSj+oKpiX0z5hsDDRReYIuLC7ECERIJesSAzH73BbCCA1Y+oCHFAM8TAhCAAAQgAAEIQAACEIAA&#10;BCAAgQkJtCwBRNa5dRYH8deJAWaSpzMETM49dhmIRIOslRYsKxggdFsnJVjfkbhgMoAyB6RuZ/Ir&#10;0QICEIAABCAAAQhAAAIQgAAEIACBliWAFlAlBQHH2vApoz4SDiKXAZ/kj9SDTKZcKYfkgpEAYGkA&#10;wpR/1Wf/Mzpu1QcUDzC2iEALd0gTCEAAAhCAAAQgAAEIQAACEIBAzxKYUAIYPw1g3Rx97U2zKoAB&#10;bTzVr82meQbyedn4cgSQkS9ngGD6R0tII1AJdQds/n9sEEHPPj4GDgEIQAACEIAABCAAAQhAAAIQ&#10;aJXAuBJAXfa+8XtLx/7X5QFonhbQOwrJ/ZLI/yARKD2gkvxnM+Wyov71x0z9RIJQz+VSSV1GlQTT&#10;x1odKe0gAAEIQAACEIAABCAAAQhAAAI9TaDNQIA4CZ+b5zLJlcVfLvrZaLe56Js1r92W6z+Ttel8&#10;axZy+gfr32P5Q+LAyJK3exgtjRYKBfMEMG//SqVUVtu8kv+FtIHVTCFfkDZQKpXVxmIBevqpMXgI&#10;QAACEIAABCAAAQhAAAIQgEDbBNqTAOpqACbXivdazn6l8/Ml/CMDvu6Owt44EsDtfS1RLUAlArB8&#10;/3aOiQuW979iuQG0oTABtQvCQblUzmakArQ9VE6AAAQgAAEIQAACEIAABCAAAQj0MoH2JICIVDpI&#10;wOf4zT532z7E8LudHwz98WfrIweBENvvtn3ZZ/jlJCDjP1wiiAESFlxZ8ECAnJSC4FjAAgEIQAAC&#10;EIAABCAAAQhAAAIQgEDrBNqRAGpRAKn+3d53//9gq4ekfUEQaLbU741L/ZnHv86NM/9bBIGZ+nEB&#10;QssNEAURhDiDyHGg9XHSEgIQgAAEIAABCEAAAhCAAAQg0OMEWpMAGq35hvfBdT8k7m/I1Nc0/X/E&#10;XAZ/IhcoHaAWqQC5fC6rNasSAIr8L7nxb4pCkj0wnytUyuWGCIMef4oMHwIQgAAEIAABCEAAAhCA&#10;AAQgMCmBFiSAyaLuPQOgSwBSADyAP8QCuC4Q/PWbdZEy4oN7QT6fV2sl/JOUoPoAlhfQ8/9pUZ/u&#10;I2Avpg54xcBJx0YDCEAAAhCAAAQgAAEIQAACEIAABBICTSSAiSfum7Gzin4hx7+Z+xXz4fdY/nTe&#10;/iYWu7v0R/uV+C+vYAB3BLCCAr6E3jTnH1SAqnID+pbSCKpqAE8RAhCAAAQgAAEIQAACEIAABCAA&#10;gdYJtOAF0EJnQQAI+f/DZL1Z7OOlA/AO1Sj2ETBr35pnFQGQK/QV1JFZ/klIgQoAZLJm/1tawEq5&#10;VLLcgSHpAAsEIAABCEAAAhCAAAQgAAEIQAACrREYVwII4f2RC38q/b6b7knC/6iFjHS58YcsgJHr&#10;vxX0M4s9pAvU6s77tUwBMuP1LokGsDl/dwmQjiBngBBFEBadqcUqCIaig9WM1wVkgQAEIAABCEAA&#10;AhCAAAQgAAEIQKANAlPjBeCWuubw84VCwfL5mS9Axnz2yz53rxQBFhQQnPvHGu917gJqoLyAhXwh&#10;BAIkGoE69zVn9QDK5mrQxihpCgEIQAACEIAABCAAAQhAAAIQ6HkCTSSAJIlfy3DchnebXHa7DHUz&#10;4t3W17R9uVJydwBvkzb/69MBBveAcNyUAksLEDwDbE9IGWA1A8JiXbd8dzSEAAQgAAEIQAACEIAA&#10;BCAAAQhAQGZ1ZxCCYR6vUR9eEtAm/G263t0BrFEoEuAT98GS938jCz6V1z/e48fd4NeUv6UXCG3k&#10;UaBeTGKwpWDBAiwQgAAEIAABCEAAAhCAAAQgAAEItEygI0O6aUE+m7NXb9FEf5Qf0JL8u1pgqfws&#10;JEBLku2//iYjy18nRhKAxxWodVAaPK+AaQnqwEsHkA2g5YdMQwhAAAIQgAAEIAABCEAAAhCAQMde&#10;AGbV13wAwtx+FAjghzz4P5ctKHg/m1eKv9DA0/yP9eAPR10piB+JZQp0sSCkBqypANaBqQA6wuOD&#10;AAQgAAEIQAACEIAABCAAAQhAoHUCU2ZIu23vAf3xYo4AWmXEBzPeIwJqEkAqHCCcEYUJhJQBKvsX&#10;CgQonsBqDUQCQXAmkAqAD0Drz5iWEIAABCAAAQhAAAIQgAAEIAABEZgCCSDM39tsfzDkPfm/O/Ar&#10;F2A5uP2HSXs7Nsbyr38MZvabbBDlAKh6GQC5EpiIYDpCNVMql0uSAXh6EIAABCAAAQhAAAIQgAAE&#10;IAABCLRDYKwEEAoCtDrLHpqmswNGE/buFCBb3mQGT+wXuvRCgebJr+04KYBvZ7Ie5x/VEdBkf7RT&#10;zgCZaqGvr1DwTjzbgFpKCGhnmLSFAAQgAAEIQAACEIAABCAAAQj0OoFOvQCSlP61AP7mE/Nh4t9m&#10;9kOVP0/sVyqXxuQE8IY2u59SH1JahFID5i21gCoOKl+gCgR4akEWCEAAAhCAAAQgAAEIQAACEIAA&#10;BFoj0KkEMMZLIMkOGDaSJTgF6NXm8KOlqgJ/vjP0YkdDjEBw8K/v2xMDeDuTEaQBqCOVG2zVTaE1&#10;DLSCAAQgAAEIQAACEIAABCAAAQh0O4FOJYCG1H9jMCWJAZMif0kTOQOY3V833x/tCaUE3NwP4kC0&#10;GYoCesYBpQaQP4DcATq/825/powPAhCAAAQgAAEIQAACEIAABCDQhMBuNKRjd4AQ6u+R//5qcf9R&#10;/v9odj9M81vAgGX7D44AvsdlgPAazrZDOuaeADxPCEAAAhCAAAQgAAEIQAACEIAABFonsBslADPX&#10;zRnA/PyDVW/pAHw+3+f6o3CBVLy/mfte8y+JJAgbLgqEiIL4oPfEAgEIQAACEIAABCAAAQhAAAIQ&#10;gECrBDqVAKLQ/yYpAINJb2uw8qthAt8q+lmBAC/sZwe0P7j7WwHBaLW9yvOXVgDi5AB+VvISXApY&#10;IAABCEAAAhCAAAQgAAEIQAACEGiVQKcSwDj9N9jlyVufvY/cAXSqpQOI7fzYud/FAPkIhGCAVMEA&#10;FxQSsUA5Ac36Tzdoday0gwAEIAABCEAAAhCAAAQgAAEI9DCBziWAEKxvpngUrR9v1NNUAj+10avm&#10;7WX1+4ZHASTB/u4C4PZ/ZNdXKhWz+b3qnxz+K9VySAcQOrYLRpfs4efG0CEAAQhAAAIQgAAEIAAB&#10;CEAAAm0S6FwCsAv57Hww4c01P8rYF8UBxEH+seke31nNNcDPCnEBoUyA6wBKB2COANm8iwQ6lMsz&#10;59/mY6U5BCAAAQhAAAIQgAAEIAABCECgkUAHEkDswe+me5TfvwnYOOQ/iv13VwEvBJjKHyDvAEkA&#10;5vqvWn9Rxj83+6UCmPtARocqSiKY5A4MWQR4jBCAAAQgAAEIQAACEIAABCAAAQi0S6ADCWBMHr5a&#10;2v5Qwi8JDYg3k0gBu7tUIj9N9efsBmzOPyn658n/K2WJAB4O4B2S+q/d50p7CEAAAhCAAAQgAAEI&#10;QAACEIBAA4EOJICoB7PLQ1R/NDUf5fCLU/hHhQFifSDK7xeH/afn8q3J5u3DD2/evnnHiPrL5/Ly&#10;CyiVSyYLZLMKC4jCBGr3jiMAn2QIQAACEIAABCAAAQhAAAIQgEB7BDqXAGLLP+QEjAP+4/n6tGdA&#10;SOdvS5I5ICgAkR5gCQAkAfzLf/1o687RzTtHQloAOQJ4EQFFCigxYF38gPeFCtDek6Y1BCAAAQhA&#10;AAIQgAAEIAABCPQ4gc4lgMQET6x98wuIQ/5rNnqU7T8RAZJKAFIAdHXFApgwMDxa0mz/V38iFaC0&#10;cVvRcwRkyuVySBIY5QLA6u/xTyvDhwAEIAABCEAAAhCAAAQgAIFdINCJBBDC/Rum4T2YP6rvl7qf&#10;xGofN5w/OPmXyxVpAFq/9OMbtmwfli+AOitXyqYTeFnBqE9UgF142JwKAQhAAAIQgAAEIAABCEAA&#10;Ar1MYFIJILL304wid/4Go15WemKo11prNt9cA0J9P7fk7SWcWimXZd5nzBfAkgSWyor/t/VzN98w&#10;tGMkeAuUyyU76jUH/aRq6LCXnxljhwAEIAABCEAAAhCAAAQgAAEIdEBgUgmggz7HOSXY8Ml0vpcD&#10;ULi/DPxczkoDPvDbR8P6iqOPH+jLe+YAVQWUva/SAFGtgUh2iOSAqbs3eoIABCAAAQhAAAIQgAAE&#10;IAABCHQ7gamWAMaZn0/CBszi99R+vpGtqvJfNpPL5ZPz3vyyV+87p3/x3FmRp4BalJUOsBZ44D4I&#10;tQyD3f6AGB8EIAABCEAAAhCAAAQgAAEIQGBqCEy1BDD+XUUT+EED8CUKCVBcgC/a89aXv+bAhYPL&#10;F87J5zw6wLwAPH7AQwlqln+ILGCBAAQgAAEIQAACEIAABCAAAQhAoGUCUyYB1KLz6x0BQvE/9/d3&#10;s1/B/L6lv+VSWcn+QmbBBXNmveP3X3vgotkr951byFulAB9CnENAzgKmHAQRgEQALT9eGkIAAhCA&#10;AAQgAAEIQAACEIAABGICUyYBuHk//pJK6R8n9stU3LD3KP/q8kVzn7Ni4arF8/ry+aSBqwe1PIJJ&#10;7+Y+gA7AhxgCEIAABCAAAQhAAAIQgAAEINAOgamUAFq5bioOwJq7KR9N7OfzKv5Xsez/Sg+YyXqm&#10;QG9TzWi7Ukkb/cQBtAKbNhCAAAQgAAEIQAACEIAABCAAgRqBKZYAalZ7colgyVshwDidf2zYW17A&#10;ilL9hfJ/1VxOEkBVLgC54PIfCwShkKCpAJFeENqzQAACEIAABCAAAQhAAAIQgAAEINAGgUklgPGz&#10;709shZuvvq9m6JsAYG/s38iOD0Z+2SQAZQfw5H++lMtlbRcKBSkCoWlO3gEZOQLojzwBdEJIL9DG&#10;IGkKAQhAAAIQgAAEIAABCEAAAhCAwKQSQNuIGpWBhjKBKdPdjrhMkJyiEAC9L9uUfyavwIC8igVW&#10;Q1HAivZ6bIC8BPS3PE71wbZvlxMgAAEIQAACEIAABCAAAQhAAAK9QWDqJYAJuCUe/FENQPcPUFLA&#10;xK9fSQD0R7Z+uVJSP5r/lyjgdQAsNMBEAJcD3AcAN4De+IQySghAAAIQgAAEIAABCEAAAhCYIgK7&#10;RQJodARIvPYtHCA24WNDvlYrwLfk/y8ZQJtln/f3+oEmFXhpgEypUtZ+a0YkwBR9AugGAhCAAAQg&#10;AAEIQAACEIAABHqEwG6RAMSupgI02uopv/9Q8s/C/OOkgFUlBcwWFACg+f+sH7AkgFY3IFIKJA0o&#10;f0C5rjxAjzwqhgkBCEAAAhCAAAQgAAEIQAACENgVArtLAkjfU+SyH1UG8CNBF3CzXja+Yvzd2b/m&#10;2y+//3xWSoBCAfI5f0n8ByQLlMql4AvAAgEIQAACEIAABCAAAQhAAAIQgECLBHa/BBBm/W0iPzL9&#10;ZehbQr9MNvEUUBMv+WcVAb38n+UJVJN8Nl/I51UcwJwC5BYQawRqIl+AFkdIMwhAAAIQgAAEIAAB&#10;CEAAAhCAAAREYPdLAI45KADRLH+Y8Q/R/P7i9f483b97BtghqwjopQFCYcBstlDIe0XBoCTEGzxD&#10;CEAAAhCAAAQgAAEIQAACEIAABFojsEckAJ/eD0KAz/P7JH9wC9Ahn9734P4oz39k+Ht1gHCWFoUD&#10;FCQD5IMQ0NrgaAUBCEAAAhCAAAQgAAEIQAACEIBATCB/3KGHpGlY8b0xy/1PPnn3Y+tHy+VFc+bU&#10;HZywMF9jVy4D3Lxu3cObNml9ZNPmhzZtWr5wkXb+96OP3fv4E7b/KVuHdu7cf/58u5D3r36UI1CO&#10;AmEjSAYjpdLsFSt5jhDoEQKlUqm/v79HBsswIQABCEAAAhCAAAQgAIFWCJxyyinDw8OttEzatOQF&#10;sGFo6JZ19+r15nX3JusdDz/y0FObRkstp+WLq//d9Jt1uvxN96wz4/+xx2659z7Z/Lfcu+6me+75&#10;0W9+o3Voxw693vHwwyEvgHsBBD3A1lxWrgC2tDVOGkMAAhCAAAQgAAEIQAACEIAABHqcQEsSQMJI&#10;QoDWH/36N9+7484PfPKTJ73mTE3dt0EwVgGiU7LZrWb836s13cmPfiMt4J6hHTvDjL8OhVQCXhnQ&#10;KwRaDoH27ryNm6QpBCAAAQhAAAIQgAAEIAABCECgGwl0bkgf9qwjzzr/zRuGtt73+JNbdxZbhZMK&#10;40/SAR5/6KFhPWH16uNX22tk8McJAr1iQKWiSoCl8uhoaXR0tFwqtXpF2kEAAhCAAAQgAAEIQAAC&#10;EIAABCAwJRUBzv3zi3L7L71l3X1af3rfA7/d+NR4YBVEoENr16zWRL69Wqb/qO2KRQtXLFq0fOHC&#10;FQsXRXP+Mvll6JfKvlT0r6IClAtAOQGVFzCX71y84LlDAAIQgAAEIAABCEAAAhCAAAR6kMAUGNIv&#10;f81r/vkr/3LzPeu0fvtnP18/tHUCjkoBUFt/Y+kAwmIhAiH5nxULDM7/ViwwpAHQ0tfXL8s/KhiY&#10;y+dzhR58WgwZAhCAAAQgAAEIQAACEIAABCDQMYEpkADS1772376xdJ95bdxNcAMISkBw+5fZP6bo&#10;n0QBhQAoFiBKDWB5AittXIWmEIAABCAAAQhAAAIQgAAEIACBniewyxJAKrb/oQfu/8zll0f1/Gpk&#10;Qyb/8ZaQ28+q/SUtwlb0PmQBUBoA5QEoWRYA/bXwgNYrEfT8MwYABCAAAQhAAAIQgAAEIAABCEBA&#10;BNqTAN55/nlnnXbqic887CXPPup/vPR3/89lHw0QZZn/33/91z8666wlA7MG+/smIHvVxz+uVQ1s&#10;4wrbCNb+v/zkp1/9abQGVaFWPcBCAuJVPgJyAJAgUMELgA8wBCAAAQhAAAIQgAAEIAABCECgDQLt&#10;SQBb7713Ubl0giXtP3TNgvl333jD8oMPuuB1r3v1ySd99iN/s3LO7GUL5k9w8SOXH/ifX/7iVVdc&#10;bhLAFZd/98tfjBo39RLwggGWMDDxCpjYn6CNUdMUAhCAAAQgAAEIQAACEIAABCDQcwTakwAWzpk9&#10;u78/QOrL55fOn7+kWh3YNnTIvLmH7L9k7sCsZvxqoQL7DA6uXLQoalPNrNw33q4/LTb6tdfTApgK&#10;EIsEqbiDnntWDBgCEIAABCAAAQhAAAIQgAAEILALBNqTAMZeSG7/c2fNkhww4T3UDHfbit/VXP3r&#10;Tw55AeKqAFIBqvamwRdggvQCu4CDUyEAAQhAAAIQgAAEIAABCEAAAt1KYFclgF3lEsX9N3TjEoCW&#10;fM4sf7Wp1FUJICBgV7FzPgQgAAEIQAACEIAABCAAAQj0HoG9JwGkvPtl5689bPWJh60Ja/ATUJWA&#10;fF6r/uayqXoB9oxMHsANoPc+rYwYAhCAAAQgAAEIQAACEIAABHaBwN6TAMJNuyF/02/Waf3Rb+5J&#10;Vj9W1UHZ/4VCvtBXsFeteVvzuZz278KoORUCEIAABCAAAQhAAAIQgAAEINBzBFoypJX27/jVh+p1&#10;IjxNE/VZIH+6pl/Yzqxds9pM/Gpm/uCgtsN6YsoRQL4A82cP+tm2mByQk1uAQgMsOsD8ArIt3XnP&#10;PU8GDAEIQAACEIAABCAAAQhAAAIQGIdA9p2nn5o+lMrGX3dGq373Kff8rM3iW07/Zuc2ceSPd6Wa&#10;e2+1LuMj2rOtODz/RcfyWCHQIwSKxeLcuXN7ZLAMEwIQgAAEIAABCEAAAhBohcAll1wyNDTUSsuk&#10;zW6fS48S+9ffVNiZ2PYTp/eLPAfsFK8OwAIBCEAAAhCAAAQgAAEIQAACEIBA+wSmWgJIe/23fzfp&#10;M4IukMgE9ULArnXN2RCAAAQgAAEIQAACEIAABCAAgd4jMNUSQJsE6+b/W5jgb6FJm3dAcwhAAAIQ&#10;gAAEIAABCEAAAhCAQG8QmHoJoDZdv2sEE3+CXeuGsyEAAQhAAAIQgAAEIAABCEAAAhAwAlMsASSz&#10;9JNO1yusv+kTSOUTtONJOEBDXABPDwIQgAAEIAABCEAAAhCAAAQgAIG2CEyxBNDWtZtoAL6rQQXw&#10;XfX7mrRo68o0hgAEIAABCEAAAhCAAAQgAAEI9ByBsRJAOqFf0+2OGNWHBzR3AfCJ/oY4gkgmaCgE&#10;YI0m9TPo6D45CQIQgAAEIAABCEAAAhCAAAQg0KUE9qYXwGi59NBTm0fK5YnZYut36WePYUEAAhCA&#10;AAQgAAEIQAACEIDAHiWwRyWAdGB/qVR+eOOml5x11sNPbQojzlZtbbqgAuzRDwUXgwAEIAABCEAA&#10;AhCAAAQgAIFuJNC2BCAf/niNnPaD6/4t6+7T+uN192qdFNSo7P9Nm04/9/Xn/8k71m8ZSrffUKne&#10;98QTk/ZAAwhAAAIQgAAEIAABCEAAAhCAAATaItC2BDBB7zevW3dzm/b/2N7+9998ZP9nHPLgxo0N&#10;h6aq1mBbdGgMAQhAAAIQgAAEIAABCEAAAhDoGgK7KgGEaf9WZv6F7P4nnrx53X0/feDBMP/fAPGO&#10;x5/47VNP/eBr//Kh/3PlpmJxuFQaS5mIgK755DEQCEAAAhCAAAQgAAEIQAACENjDBHZVAtDtaua/&#10;lcl/tVw/tPWme9a99Oxzxtr/OvqFa68b6ev/2c03//z66172qt/fMFQXIJBwQQXYwx8RLgcBCEAA&#10;AhCAAAQgAAEIQAAC3UGgQwmg9bD/VjDd+cijG5/eftM3vv7GCy9UaoA7b77p5NNP3/T0062cSxsI&#10;QAACEIAABCAAAQhAAAIQgAAEWiHQtgQQsvprGTP5X5ueT9rEd5CUAmh+S+/60IfXb9ny8+/958ln&#10;vGzLjh2bHn/84NVrhkdLlmaw2YIjQCuPljYQgAAEIAABCEAAAhCAAAQgAIE0gfYkAEXyh7VNiJPY&#10;7CMjI7lsEBZsqVQq+Xy+qsoDLBCAAAQgAAEIQAACEIAABCAAAQhMEYH2JABd9JZ192pt/+oT2fOX&#10;v/+vls2f/4KXvPTG665dMHv2vsuW3ffruwf6+9q/CmdAAAIQgAAEIAABCEAAAhCAAAQg0JxAowQQ&#10;au81rLfc2/Hkf9ryH1cFeNaBByyaO2fta868+hOfWLpg/pHHHX/j9dcvmjOHhwYBCEAAAhCAAAQg&#10;AAEIQAACEIDAVBFo1Qug08n/uvtcOn+ftWtW/+eXvvjZK64YO4BzX3ZG3+jIC4477kUve/m13/ym&#10;tICpGiT9QAACEIAABCAAAQhAAAIQgAAEINCqBNAWqfGm+5+x35LjVx/yglWrvv25q8eqAEfuv9/K&#10;ffc9+dVnvu/C/7lo1qxZhUJbF6UxBCAAAQhAAAIQgAAEIAABCEAAAhMQyL7z9FMnBfTje5vk/6ul&#10;7xtz/nGrD9W+tLogUcDax+eMlMqPbNr88je88U1vf7v8Ak5YY+3D4c39szY/8sih+y+J9jS7TDaT&#10;fbpYnH/McZPeOQ0g0B0EisXi3Llzu2MsjAICEIAABCAAAQhAAAIQmBICl1xyydDQUFtdtSQBmHXe&#10;xBSfQASwe5hAAtDRkVLlkU2bpAJ8+/NXH7JfbPAHu18mfjSI2lZ6VEgAbT1jGncBASSALniIDAEC&#10;EIAABCAAAQhAAAJTS6ADCWDyQABZ43W2fkgV2MKSzimo5qnzrMv+Qn75ooX/+aUvrFy0yM3+bMar&#10;AGrD7X5fx4oMUaet3UELN0kTCEAAAhCAAAQgAAEIQAACEIBAjxCYRAJIbPA6Y3yS6f9W0fUXCisX&#10;79uXz7vtb9Z/LjdFXbd6C7SDAAQgAAEIQAACEIAABCAAAQj0CoGxEkA8A59MxTdsTJGRXo18CaKp&#10;/qpkgEmn9pMGzcISeuWJMU4IQAACEIAABCAAAQhAAAIQgEBHBHKRg37Na1+meG2tc+YP+6d0Mbd/&#10;zf3n3P0/U61UwiXiNX35mv0/pXdAZxCAAAQgAAEIQAACEIAABCAAgd4gMFkugJQcEAGZIhFAs/9u&#10;9SeYW/MuaK1Vbzw7RgkBCEAAAhCAAAQgAAEIQAACEGiDwGQSQNOuksn5Ni7U2FQCgMsL5Yqm/sPM&#10;v7sE7EKXnAoBCEAAAhCAAAQgAAEIQAACEIDAuAQ6kABSqf1brg6QXL826y+7v1p1x39XALRMdZQB&#10;jx0CEIAABCAAAQhAAAIQgAAEIACBhEAHEkA4d5eEgHC+pwHIWh6A+HY8GUAtOwHPCQIQgAAEIAAB&#10;CEAAAhCAAAQgAIGpIpAbk/jfgvQnWutOSN1GQ+q+eLo/9BW3s3IDccY/ef4rAWDUzjbCdevUhTHD&#10;DFeJsgZOFQT6gQAEIAABCEAAAhCAAAQgAAEIdD+BsV4AY035pnn520LTUgpBaQPJMl5KgLDfXkka&#10;0NYToDEEIAABCEAAAhCAAAQgAAEI9DyBuqKAp51z7t9d9x2tr7/4fQkZ7fzgN/59v+UrmrJSy/de&#10;9dk5++yjjcuuuz5ZP/CNf2t2SmtaQOOVIg1CTgPyAbBX7P+e/+ACAAIQgAAEIAABCEAAAhCAAATa&#10;JVDzAthvxYpjTjv9I295s9ZDjnr20SedPGfePhdfdfVzTjppeMcO63dM8j+dsub5zw+X/PyHPnjR&#10;GaeH9Y4f/eieW2994pGH/UhTs7+5FpA4AljAQDSUqGX0NlIDFEzQ7khpDwEIQAACEIAABCAAAQhA&#10;AAIQ6GkCNQng6FNO2bZ50xMPP6z1vjvvOGrt2u1bt37oTW+8+q//ejxCp5/7+vvvuKM0MpJuIF3g&#10;oMMPv/4Ln++Mq1QAEwKq1bChNedr9NalgThpQGdX4CwIQAACEIAABCAAAQhAAAIQgEAvEqhJAPuv&#10;XPnUhg2BweMPPbTv0qVjeSgo4L1XXS23fx167sknz1244Bc3/KCh2dEnn/zbu++WjpDsl0X/jo9d&#10;/tFrr//ot69/xz9e3qAX/OWXv/KqC9/2wX//j7/59rUvPfvss9/73g9fc+2Hr7nuD9/zXvn86/7c&#10;IyCrvIW5bCa8Zqt6ywIBCEAAAhCAAAQgAAEIQAACEIBAGwQ6NKWlArz0rD+85ZprGi6l/c9ee+Id&#10;N9/UsP9j7/iTd73s9MsueMuC/ZY896ST00f7+vrXPO/5H3zDud/78pde8odn69DFLz/j+1/50urn&#10;PV/ZBOLiBEoB4B4BGXkEZPNkA2zjEdMUAhCAAAQgAAEIQAACEIAABCBgBNqTAL7zxS98+Lw3KkDg&#10;NW//E3kK3HbjjQ0UVx999PZtW9P7Q8z+qWefKy+Ai6781MDg7IZTRkdHvvP5z+3YuvX2H964fWjL&#10;r26+WQ1uv+HG0ujIsmes8vx/bvmnVttDLgA+wBCAAAQgAAEIQAACEIAABCAAgXYImCkdVpn0i5Yu&#10;DZZ1OihgbG8hC+CzTzxR+f/Pec979z/ooD/5x4/N9uiAo05Ye+/ttzecomn/417+8o++9S1/9Qev&#10;e2rD+trR8cx4n/r3xaL+3fi3HfbqeQHkBZCnKkA7j5m2EIAABCAAAQhAAAIQgAAEIACBmhfAhoce&#10;Wrhkv/1XrJCFr4oAd97U6MwvWCEXwPahob94ze+H5P9f/JsPP/7b317+p+/QNL5UAGkH6SwAge9+&#10;K1YO79yps+QjsM+ifW3P8hWXfPlfVGsg/QDqBQHTAJQLYL/lB77rS1868qSTPATAjH+VMXRRADcA&#10;Pr0QgAAEIAABCEAAAhCAAAQgAIE2CNQkAHnv3/Lta979qU9r1cYvxzj5T9rr3PnzB+fMeez++xta&#10;3vyt/9Cev/rq115+/vkKImjWz7j+APICkLEfJv9DpUD5AsgFQK+T3g8NIAABCEAAAhCAAAQgAAEI&#10;QAACEEgIZP/stFOb4miwsGPP/HTbSYzwZqf46fF5Zt6nlmDhm5FvB4L/vxv/Wc//bxKA5v/tFO3Z&#10;OlzMHnscDxICPUKgWCzOnTu3RwbLMCEAAQhAAAIQgAAEIACBVghccsklQ0NDrbRM2oybDjDJEdCw&#10;0Vbv7TYOEkBaJYjSAkQuACE6wPUAFghAAAIQgAAEIAABCEAAAhCAAATaISAJINj4e3ypjndVSwEY&#10;7iay9qO7U2mARI5ABdjjz4sLQgACEIAABCAAAQhAAAIQgMAMJ9BeUcDdNdiUBJGEA5j9X9sv+z/S&#10;BVwG2Buaxe4aPP1CAAIQgAAEIAABCEAAAhCAAAT2BIHsn536UjeuWw3sT7Vr9ZTGcYTz3IpPT/j7&#10;7L/C/i3gP3gCKAWgpQOwioBV7cpWg+Vf9VwAw7ljj98ThLgGBCAAAQhAAAIQgAAEIAABCEBg+hG4&#10;9NJL284FYFZ1/Dce0UShAWlf/IkJjM0mELWvdR9pD0l+wDgRQDVdAsB3mvlfydiqtAD2ih/A9Pv8&#10;cUcQgAAEIAABCEAAAhCAAAQgMJ0JNA0E2Av19mTz1y/2vv4+opSACgmIVIvpzJV7gwAEIAABCEAA&#10;AhCAAAQgAAEITDMCodze2GVPqwB+D41T+w3Z/3Q4tMADYJp9irgdCEAAAhCAAAQgAAEIQAACEJgB&#10;BCIvgD/7+BV/f/13tL7hfe/TXc/ZZ5/3ffbqsOf0c89Nj+O0c87908s/Hvaces45H/jGv+23YkV4&#10;+47LL7/suuu1nnuxdZIsp5197js+drk1+NjHP3rt9VqTBurhI9dep/Xsiy/29mbd/87Z51z8r9/Y&#10;d3nUbdj7mve+922f/szg/Hl7qYDBDHiW3CIEIAABCEAAAhCAAAQgAAEIQGACAiYBHH3yyb+84YZ3&#10;nn7qR95y/iFHPVtv586f//2vffWdp5/2hQ9/6PiXv2L/2MiXNPDstSfe+I1vaOO9V332uSedPLxj&#10;R+j9uSeffNuNN150xul/+9a3HHLUUXob9s+Zt89Ra9fqFDW+7cYb3vWy0z96wVueceRReivt4IWn&#10;nvZ3F7z179761mccddSzTzp59rx9/vzTVx154knWbaoG4L4rDjzkec8PHeIIwAcaAhCAAAQgAAEI&#10;QAACEIAABCDQAQGTAH55440/+PrXNdX+9NCQVu15/OGHf3zdddp47P77y6VS0u+ao5+3Y9vWX954&#10;w/atWz983puuvvSvk0Oy/2Xn623SSTi0+uijdcptP7xR643/5g22DG3faleRTLBt82Zd6/FHHr7/&#10;zjuPPP6E7du2/t2bz/vyBy4Nxn7oQe7/J59z7oN33lkaHTEXgCAN7OlIhQ7YcgoEIAABCEAAAhCA&#10;AAQgAAEIQGAaEahLB6jJ/8E5cx67/77E/D76lFO2bt4kKz3c8lEnrL339tsnvv24k/uTU+67/Y70&#10;KXMXzB+YPWf9A/fvv3Llpsc3hENPPPTQoqVLg8EflSiIt5510klzFyy884YfBD0gakE+gGn0KeJW&#10;IAABCEAAAhCAAAQgAAEIQGAGEIgkgDCn/of/690P3n1XMPiVFECJAA5/0Yv+4Y//OIxDfvsHH364&#10;XAAmHtZZ73rXg3ff/YR3st/yJqecddH/+u2v705khfF6q2btpgb3mXfSWWf97NprQrN0ocEZQJdb&#10;hAAEIAABCEAAAhCAAAQgAAEITBsCkQQwW/n/rv7cpg0bPvfBD4R704ayA9z9059+5FvfUnYA7Tn6&#10;5FMS277p/asTJQjYtOHxL3zog6FBdMojkROBQv3f85nPauY/aVDrJyr1V61Uq5Vob1UqwMvf9sdy&#10;ELjzxh+GWf+4VGC2oWDgtOHJjUAAAhCAAAQgAAEIQAACEIAABKYpAZMAlNvv7Zf93bc/e9XnPhDZ&#10;/8nNXv+Fz2/47W/lsR8SAd55803jjUP2/4V/+9HrPnd1Yt6HRIDJKXp74Uc/en2qgTn/72/O/1r2&#10;SwUFhD1K+7d4+fJDn/e8Z6098a++fe2Z737PkpUHveXv/1EqQEUHCQSYpp8obgsCEIAABCAAAQhA&#10;AAIQgAAEpikBkwBO/L1XjY4MKylgco/HnfGyUAVArwuX7Pf4Qw8liQDHG8faV75SnSgpYNIgSQQY&#10;9qx95e+NDo8oKWDSQN0uWLJkyYoVWlUj4M6bbzbLP5MN1r3sfEUTfOB1r/3fr3i51n/924888dBv&#10;P/nnf1bxHAGxp8A0xcptQQACEIAABCAAAQhAAAIQgAAEphsBkwCWHrRyxeo1//Cd//f3Wq//f294&#10;318Ud+x45xWf0Pa7P/WZW759jeL/J00EuP/Kg9TJZdddH9ZzL36fTkknAtQ8//LVqz967fVhVYPb&#10;fvjDH1/77Xdd+Umt2rj9hzfK/ncVIFrLNtuvuABN+Uez/rL8FR1gMgEVAabbR4n7gQAEIAABCEAA&#10;AhCAAAQgAIHpTSD7p6e+NH2HnoOvcZEvwDnvufjKi9+jWoDJsYnD8ZU78Ox3v+eTF79Xdf5SpzT0&#10;XHex+NKy7lX3z1wBcr5Lf/1avt//6NjTw8V5xx4/vdlydxCAAAQgAAEIQAACEIAABCAAgd1F4NJL&#10;Lx0aGmqr95YkALPDa9Z6tDV5Rr4xasLEOxIJwK1+LTbTr6vEZ8nw13Y2yALbhovzkQDaetQ0hgAE&#10;IAABCEAAAhCAAAQgAIEuItCBBBBVBNgrEJr68lssgJv+Yfo/CQoIuywLQJV0gHvlcXFRCEAAAhCA&#10;AAQgAAEIQAACEJjZBPamBNCUXJ23QVQp0Bva7L8UgSgvAOkAZ/bnjruHAAQgAAEIQAACEIAABCAA&#10;gT1OoHUJIEzNW0x+m+u4Yxq3rl/tCtFFLf+fFwKI7yEKFdjjuLggBCAAAQhAAAIQgAAEIAABCEBg&#10;phJoWQKoZeXfO0NNCw975w64KgQgAAEIQAACEIAABCAAAQhAYCYTaFkCCIOMavO1NeLdYryP60HQ&#10;1q3RGAIQgAAEIAABCEAAAhCAAAQg0DMEWpUAUmn5ppBN05iC8frH6p9C8nQFAQhAAAIQgAAEIAAB&#10;CEAAAj1HoFUJoHMw46UO6KTH0BcLBCAAAQhAAAIQgAAEIAABCEAAAm0T2P0SQNu3xAkQgAAEIAAB&#10;CEAAAhCAAAQgAAEItEfgl7/8ZcMJY/fsfgkgqSTQsNHeWELr0AULBCAAAQhAAAIQgAAEIAABCEAA&#10;Ao0E0jb/WPtfrduQAPa2/Y3xz+cbAhCAAAQgAAEIQAACEIAABCAwEYFg+Te1/9uTAKKg/qqVBbDK&#10;ALsl079uKR3tv7uuwUcGAhCAAAQgAAEIQAACEIAABCDQTQSOPvroMJzE/k/2JMNswwtgIjQk6eum&#10;Dw5jgQAEIAABCEAAAhCAAAQgAIEZSCBt84+1/zWgziUArP4Z+HngliEAAQhAAAIQgAAEIAABCECg&#10;mwkEy7+p/b9LEoBORgXo5g8OY4MABCAAAQhAAAIQgAAEIACBGUhgPPt/VyWAOhWgITvApG9nIEdu&#10;GQIQgAAEIAABCEAAAhCAAAQgMHMJdB4IkIw5GPu7fxkrKuz+a3IFCEAAAhCAAAQgAAEIQAACEIBA&#10;txCYAgmgW1AwDghAAAIQgAAEIAABCEAAAhCAQDcTQALo5qfL2CAAAQhAAAIQgAAEIAABCEAAAgmB&#10;/x+cbfcuOdtLZAAAAABJRU5ErkJgglBLAQItABQABgAIAAAAIQCxgme2CgEAABMCAAATAAAAAAAA&#10;AAAAAAAAAAAAAABbQ29udGVudF9UeXBlc10ueG1sUEsBAi0AFAAGAAgAAAAhADj9If/WAAAAlAEA&#10;AAsAAAAAAAAAAAAAAAAAOwEAAF9yZWxzLy5yZWxzUEsBAi0AFAAGAAgAAAAhAFacWZ9ZBAAADwoA&#10;AA4AAAAAAAAAAAAAAAAAOgIAAGRycy9lMm9Eb2MueG1sUEsBAi0AFAAGAAgAAAAhAKomDr68AAAA&#10;IQEAABkAAAAAAAAAAAAAAAAAvwYAAGRycy9fcmVscy9lMm9Eb2MueG1sLnJlbHNQSwECLQAUAAYA&#10;CAAAACEATQacz98AAAAJAQAADwAAAAAAAAAAAAAAAACyBwAAZHJzL2Rvd25yZXYueG1sUEsBAi0A&#10;CgAAAAAAAAAhAODyMRAHuwMAB7sDABQAAAAAAAAAAAAAAAAAvggAAGRycy9tZWRpYS9pbWFnZTEu&#10;cG5nUEsFBgAAAAAGAAYAfAEAAPfDAwAAAA==&#10;">
                <v:shape id="Imagen 11" o:spid="_x0000_s1042" type="#_x0000_t75" style="position:absolute;top:-95;width:54000;height:303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ipoDGAAAA2wAAAA8AAABkcnMvZG93bnJldi54bWxEj0FrwkAQhe8F/8MyQm91YxGt0VVEWlAP&#10;gmml9DZkxySYnY3Z1UR/vSsIPT7evO/Nm85bU4oL1a6wrKDfi0AQp1YXnCn4+f56+wDhPLLG0jIp&#10;uJKD+azzMsVY24Z3dEl8JgKEXYwKcu+rWEqX5mTQ9WxFHLyDrQ36IOtM6hqbADelfI+ioTRYcGjI&#10;saJlTukxOZvwxqkw0W18S5r15nT+/FsNfrf7gVKv3XYxAeGp9f/Hz/RKKxiO4LElAEDO7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uKmgMYAAADbAAAADwAAAAAAAAAAAAAA&#10;AACfAgAAZHJzL2Rvd25yZXYueG1sUEsFBgAAAAAEAAQA9wAAAJIDAAAAAA==&#10;">
                  <v:imagedata r:id="rId20" o:title=""/>
                  <v:path arrowok="t"/>
                </v:shape>
                <v:shape id="_x0000_s1043" type="#_x0000_t63" style="position:absolute;left:33909;top:16192;width:13620;height:101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YzxsIA&#10;AADbAAAADwAAAGRycy9kb3ducmV2LnhtbERPW2vCMBR+F/YfwhnsRTRVWCnVKDp0yObmbez50Byb&#10;suakNFG7f788DHz8+O7TeWdrcaXWV44VjIYJCOLC6YpLBV+n9SAD4QOyxtoxKfglD/PZQ2+KuXY3&#10;PtD1GEoRQ9jnqMCE0ORS+sKQRT90DXHkzq61GCJsS6lbvMVwW8txkqTSYsWxwWBDL4aKn+PFKnh7&#10;pY9012zfs735fparz2Wd9ZdKPT12iwmIQF24i//dG60gjWPjl/gD5O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tjPGwgAAANsAAAAPAAAAAAAAAAAAAAAAAJgCAABkcnMvZG93&#10;bnJldi54bWxQSwUGAAAAAAQABAD1AAAAhwMAAAAA&#10;" adj="-12732,-8201" fillcolor="#4f81bd [3204]" strokecolor="#243f60 [1604]" strokeweight="2pt">
                  <v:textbox>
                    <w:txbxContent>
                      <w:p w:rsidR="000010AA" w:rsidRPr="004A7EFB" w:rsidRDefault="000010AA" w:rsidP="000010AA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Clic en una sub-actividad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0010AA" w:rsidRDefault="000010AA" w:rsidP="000010AA">
      <w:pPr>
        <w:jc w:val="both"/>
      </w:pPr>
    </w:p>
    <w:p w:rsidR="000010AA" w:rsidRPr="000010AA" w:rsidRDefault="000010AA" w:rsidP="000010AA">
      <w:pPr>
        <w:pStyle w:val="Prrafodelista"/>
        <w:numPr>
          <w:ilvl w:val="0"/>
          <w:numId w:val="17"/>
        </w:numPr>
        <w:spacing w:after="160" w:line="259" w:lineRule="auto"/>
        <w:ind w:left="1843" w:hanging="283"/>
        <w:jc w:val="both"/>
        <w:rPr>
          <w:rFonts w:ascii="Arial" w:hAnsi="Arial" w:cs="Arial"/>
        </w:rPr>
      </w:pPr>
      <w:r w:rsidRPr="000010AA">
        <w:rPr>
          <w:rFonts w:ascii="Arial" w:hAnsi="Arial" w:cs="Arial"/>
          <w:b/>
        </w:rPr>
        <w:t xml:space="preserve">Fecha de actividad: </w:t>
      </w:r>
      <w:r w:rsidRPr="000010AA">
        <w:rPr>
          <w:rFonts w:ascii="Arial" w:hAnsi="Arial" w:cs="Arial"/>
        </w:rPr>
        <w:t>aquí se registrará la fecha de dicha actividad, es decir cuando se realizó.</w:t>
      </w: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  <w:r>
        <w:rPr>
          <w:b/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3A184571" wp14:editId="502CC5A9">
                <wp:simplePos x="0" y="0"/>
                <wp:positionH relativeFrom="column">
                  <wp:posOffset>489585</wp:posOffset>
                </wp:positionH>
                <wp:positionV relativeFrom="paragraph">
                  <wp:posOffset>187325</wp:posOffset>
                </wp:positionV>
                <wp:extent cx="5400040" cy="3457575"/>
                <wp:effectExtent l="0" t="0" r="0" b="28575"/>
                <wp:wrapSquare wrapText="bothSides"/>
                <wp:docPr id="69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457575"/>
                          <a:chOff x="0" y="0"/>
                          <a:chExt cx="5400040" cy="3457575"/>
                        </a:xfrm>
                      </wpg:grpSpPr>
                      <pic:pic xmlns:pic="http://schemas.openxmlformats.org/drawingml/2006/picture">
                        <pic:nvPicPr>
                          <pic:cNvPr id="70" name="Imagen 13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035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Llamada ovalada 14"/>
                        <wps:cNvSpPr/>
                        <wps:spPr>
                          <a:xfrm>
                            <a:off x="3448050" y="2324100"/>
                            <a:ext cx="1400175" cy="1133475"/>
                          </a:xfrm>
                          <a:prstGeom prst="wedgeEllipseCallout">
                            <a:avLst>
                              <a:gd name="adj1" fmla="val -104506"/>
                              <a:gd name="adj2" fmla="val -71954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010AA" w:rsidRPr="005C0211" w:rsidRDefault="000010AA" w:rsidP="000010AA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Clic en una fecha específica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35" o:spid="_x0000_s1044" style="position:absolute;left:0;text-align:left;margin-left:38.55pt;margin-top:14.75pt;width:425.2pt;height:272.25pt;z-index:251798528" coordsize="54000,34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Y75uUgQAAAcKAAAOAAAAZHJzL2Uyb0RvYy54bWycVm1v2zYQ/j5g/0HQ&#10;d8eSLcexEafwnBcUCNqg6dDPNEVJXCmSI6nY2bD/voekrDgvXbsiiMyXu+Pdc88def5u34rkgRnL&#10;lVyl+UmWJkxSVXJZr9LfP1+PztLEOiJLIpRkq/SR2fTdxa+/nO/0kk1Uo0TJTAIj0i53epU2zunl&#10;eGxpw1piT5RmEpuVMi1xmJp6XBqyg/VWjCdZdjreKVNqoyizFquXcTO9CParilH3saosc4lYpfDN&#10;ha8J363/ji/OybI2RDec9m6Qn/CiJVzi0MHUJXEk6Qx/Zarl1CirKndCVTtWVcUpCzEgmjx7Ec2N&#10;UZ0OsdTLXa0HmADtC5x+2iz98HBnEl6u0tNFmkjSIkc3ptMqmc48ODtdLyFzY/S9vjP9Qh1nPt59&#10;ZVr/i0iSfYD1cYCV7V1CsTgrsiwrgD7F3rSYzfEXgacNsvNKjzZX39EcHw4ee/8GdzSnS/z3OGH0&#10;Cqfv8wlarjMs7Y20P2SjJeZrp0dIqSaOb7ng7jHQE8nzTsmHO07vTJw8QT4HJhHy9y2pmUzyqcfF&#10;a3ihqEJ8SLeKfrWJVJuGyJqtrQaxUW5eevxcPEyfnbcVXF9zIXya/LiPDEXwgkRvgBMJeqlo1zLp&#10;YsUZJhCkkrbh2qaJWbJ2y0Ag877MkWNUuwOJtOHShZIADW6t86d7QoSi+Htyts6yxeS30WaWbUZF&#10;Nr8arRfFfDTPruZFVpzlm3zzj9fOi2VnGcIn4lLz3nWsvnL+zQroe0WsrVCjyQMJncADFxw6/AYX&#10;seQR8r5aZ5ijjR9WAO8TAI86w0ZA+glcnwaLGvEa/78qsulsEStu4DYSb6y7YapN/AAAw4eAKHmA&#10;t9Gbg0jPg+hA8Az++PJFW7WHlGP2Y7j5pvpWQ7pviGZwwZs9ojHSHml8K0hLSpIooOx/88IztJce&#10;Goj9Fk7TojjLZigK9InJdFLkWd+gD50kRyfJ0TxCJ8nz6bSIneTbmO1YWbMrgaRatiFCqO4IQp+q&#10;uux9J+UfiKNqBfo/3E9GeVbMstPYqI6lJs+k5vliFqKEDyEvgVBHafHRx7SEkXsUzJ8r5CdWofGi&#10;P05CUsOVxzbCRIoSSlFxedxqSMni8gytNICC4waNcGQw+ETX3nZvwF+nr21HCkV6V16VhRtzcCz7&#10;L8ei8qARTlbSDcotl8q8ZUAgqv7kKA/3j6DxQ7ff7sOldHbgz1aVj7iojEIdgCBW02uOorgl1t0R&#10;g5RhEc8Q9xGfSqjdKlX9KE0aZf56a93Lox6wmyY7PAFWqf2zI773i/cSlbLIC39ruTDBtTXBxBzv&#10;bI93ZNduFHoLSATvwtDLO3EYVka1X1BYa38qtoikOHuVUmcOk42LTxO8dyhbr4NYvFRu5b3GVRTT&#10;6dn1ef+FGN13BocC+aAO1dkTMWL8JOszJNW6c6rioXt4pCOufQbQKcIovDYCqfqXkX/OHM+D1NP7&#10;7eJ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EGURieAAAAAJAQAADwAAAGRy&#10;cy9kb3ducmV2LnhtbEyPQUvDQBCF74L/YRnBm90kGmNjNqUU9VQEW0G8bbPTJDQ7G7LbJP33jie9&#10;veE93vumWM22EyMOvnWkIF5EIJAqZ1qqFXzuX++eQPigyejOESq4oIdVeX1V6Ny4iT5w3IVacAn5&#10;XCtoQuhzKX3VoNV+4Xok9o5usDrwOdTSDHrictvJJIoepdUt8UKje9w0WJ12Z6vgbdLT+j5+Gben&#10;4+byvU/fv7YxKnV7M6+fQQScw18YfvEZHUpmOrgzGS86BVkWc1JBskxBsL9MMhYHBWn2EIEsC/n/&#10;g/IHAAD//wMAUEsDBAoAAAAAAAAAIQDpNtSEaeMDAGnjAwAUAAAAZHJzL21lZGlhL2ltYWdlMS5w&#10;bmeJUE5HDQoaCgAAAA1JSERSAAAFVgAAAwAIAgAAAEBcq5UAAAABc1JHQgCuzhzpAAD/yklEQVR4&#10;Xuy9B4BdV3Xuf865beZOn1Hvkrvk3rCxsTG4AjHNMiEJJCQETA0tnYdkSEh5FOM45J+EtJe85GE5&#10;oZtmAhiMC8ZgW5Jt2Vazepk+986t5/9b+zt3z9XMSBoZkziJjsdX5567zy5rr733+tZae+3wvVdf&#10;FTRf4SHf/Jepj8MgjJOf7V++2rfmdMl9yE9hZF/imJR6yb4ekpZUlsL9Fgax+xY1JZl4zVKFo6Xx&#10;u7/5renrevzpcQocp8BxCvwXoQCz2WFq2phfJ/8c1htPYjdjHi6dUvnE/sbn56djS0YtYqZ0m6ND&#10;NxszXXMf8SUM6/V61R6H7lkyPyf3jbndksVhLa6nwoi/KBXwPYqiSr0WBimeV+J6nI5y9bAa2HPy&#10;qvEXBbVqvTVKd3d1dnR1zpk1u2f2rPb29kd+/PBPnnyiFgQp1wRVnmrpK29FEM7VsxbE6TCiMrlM&#10;tlKpsHZwn45SnZ2dc/pmtbW1dXd3z5k7q62jK5/Pt+RbDxw48MMf/vDRDY9Vq1XaSzWrrDQxGdI2&#10;ahr3xtH8KHtiR+uclpaFuZY52UxHJp1NRfkok02ls0EtTKWof2Q1iUpxPBLXDo6NbStVNw0PPToy&#10;tLVcGqPFUQrCGBGMpnZBQz55L51O88lXaNKaa1mybGlLS0tbawsPH3rooZGRopp7QWv+L886I1sa&#10;CwbGwvFKNDYQlqr1ajmoJ51eD6OxuH59EO3XIxHIyEKJ0fuD+rlBMOY6qxaHETQPgkwYpOMwE8S5&#10;gM8gDelsnQ1SVLWJjZLV3HFC2vFnNgqzfKajlmyOOmfzLS25fCrfEuVyPIV44bUvi1/9c2Fre2y9&#10;TtvJNYpz6XCwP77/x0G9FCxYvOnxDed94P21dBZijhbKsEYYUIsAgtBN4+PjxmbVqtgsl8txU6vV&#10;UqkUD7NZyg+KxSJfSc8TbkjPQz3RQ17kK5+lUslEiMaln/jUAxLDKpCdm3K5rLfE8/6GBBRqHBXH&#10;bhCEpLfEtTr3pUqZ9FTSdy4dnclkSM9PVIx3ucrjJT5JRutIWa5WOts7eJ2vFMRzqkQbreEMk9ja&#10;4kcZN5CFDCmU5ohtSEw1oENXR0euLd+e72jryLe2tlbHS9+9525Yysge1D95yqkvm9Vb6B9IF4rR&#10;eCkcG4lLxQg2oSg3Y9SDkAZUwpgxwCjjrxwGLXHwoyj6XWpD97lxrSHWfE19YqOHoeNmChFQ9RTN&#10;b6zV3prOnEJX5lphlbbWXK61NdeaD1ryUTZjw2P+gviX3xiedIoNRWO3epCCPZlHUtFjjwdPbor7&#10;eoLe2b/xxx+57dt39/b2FodGSpVaZ3sLzacBmXz2nHPOWbZs2Zw5cxjpFL1r16677777gQcegMhi&#10;D/WR+jedCmeF6eW57EkdHfNbW+a35Wdlcx2pdD4KMozuKGTqgNBqe70WFIPaUK2yu1jeOjq2YXDo&#10;0eGBZ+gNfqT7MhnjlnpMB9Fe0tMRs2bNohS+aozzyUP6ji4Tb9N9YkKekLKjo4Nq8xDm2bx585NP&#10;PjmJ7LyrfGbPnm3TnRsRIjWsxfOxsTHxMz8xxakI2m5zbBgWCgVy5kVYiCf85HtQZPGTEmnIhDRk&#10;S2L1IGXpdX7SgOJ1las0Ss9PEIHMeahMVGc/15GV2qUhQ2INEKpHJtxoyPDryMgInxTKc0hESuqg&#10;UWkDyn0VJVUZXtS7PCc9L1Lo6Oiohq2aQIZcvAutPDWMzV0mFKT68ETjlBtaocorH83eor/K1aV2&#10;+TRqOF8hBZywcOHCefPmzZ8/n0/WI4ijeYnM1TRy4yuFqrH8SoZQQCOO2pIVibnIll/VWeplFcpP&#10;Q0NDVJV2aejx3Lda2fIuzVc31WqV8XJlbKRAY1oy6XK9amufI4JapCJIz4t8FbXVpxRBu9TXlVKZ&#10;IZ/OWqEMHCYBfqU3mf0oiPp42qqNPOE5LSWZHy9qpgjOc1WAovmq9GoRP/FQkzz34hM+1fxfmz9v&#10;0hz1fP6aefyJ50P1fvGRR8Tq4bNQATTQ+CFrw5SVIoH4JlXpSkTVJhWAMvDZOQHU9AXHVQDPBx45&#10;XofjFDhOgZ89BZ6FCkCVEiqWFsDPo9PVF5k6STNJCzCtCsB0u9LHOolHk7cJWSabW3GgO58gEX0a&#10;6YWjTW4Io0zK8BuaBcslMrRmgB8tgIMWYP5UHFYQld2kj1IgF0bd7R2z586Z46QlSv72d7+zd3h4&#10;YpU4dL1wNUR2SYAKhSK7g6MkIpsaIpVCXmnN5lAoII11dHd19XSbwN3ZlW3J7dmzZ4Ndjw2DjqwP&#10;lLupFhBITA/CfwAG5M4wyKczbWHQGgft2ZaOVIpqj5YrxbhWClMjtdpIDYDLe5Aoplkm+rjcwIo0&#10;TYImmUqKlayDKEMNc60tHR1ts2fNykSZXHvH1m2bn35ysyMz9En985lnrQqi4aGhqDAYFUohEK4M&#10;Ca1u/NUsXTQW1F4TBAOmLU8UA04ERAaNVgT194K7uAtA7zQEXBW0BDU+DcybOsDwFloAEwGdUmYS&#10;84gBKtYcqzdSv2kQolQ2naHmLS3ZjtZ2pNG4NV87eVlqzvzw9DNrl1yYyrU6LVAQZ2hzjm6ob3ws&#10;2vJkkG6tL1rwL7ff/oa//Muujs7x8XJ5vBhl0yAoSZwImoL0yHbqRAn30Ep8SDJkR8ncPPfgRNWW&#10;BM+NEDX1MzTuhGaJpHouxMKFgMsTeEPJJFBK1yAhlQTkxr3KVTVIWa8aYkH89UiAfESr9nwbRSAH&#10;mxwTm9TLTwISlJJC4C6XUaBQEOIXmQAOeUuiGM3hV4019QVPPEYiExKTjFopW3CjQcd8K4Xm21q+&#10;94N7B/f110L0COHqubPWnHzG6MDu1NBoplSOyL9YqNUrkf1oY82UaHEApOMP1Z7pAkwXFuwIog8G&#10;9cE0zASzJsN/Elc4Ue6QSyoAAz/wksMMmgTUF6VatadWf0cY35iK5qTz1WyGMUlbcq0dqVw2nt0X&#10;nHBSOG9ucOkLg2XLbNSEKaYLPoJMNh4ZCH70k6BYDXs7YaoLf+OdP9mzs7e9/eDASJwJ54CpDFzU&#10;mS5OdBcaE3JmjMNO/f3969ev/9GPfvTMM8+od3x/OZBG/5hMyuhmaLelU21BxNDoybfmImODEeBi&#10;FBYq1cE4Xayj70m0bGHaAE82ytRiw0Uwg5iEcukO2i7k7PGPRj0JhGm5Fz+Ik8Fy1BkmpMIHDx58&#10;5JFH9K7y4cYDTnQfJBaAFKYV1BR8Mras18lKIFmfpCEl3AiDCT7xUPMPKW2idHwrrCvtlfqR17lJ&#10;EEKDIW2CdVo2gTHelVJA2fphS3Gk9FjdN0T8IPbmU5oIclPdfNN4Tg588iIwXq3gV94FD2siNSaJ&#10;Y4jWABY2goRRbZSlUrSOUgDSVEOk5iv35CDmVGKvnqBEqaukDUyY2dVT2gcV6qeX5iGg9KoSz7u6&#10;ukD7S5cuXbx4MSobOJOCKFfKx+HhYY1xKUp4qCf+UjWoD4VqXhLkljJL5ZKPqOcHGum5aDW08mwj&#10;XQm5iaM0oxoIL5eKI2NBvZrOmUYADWA6sJGrooW3pcjQVKNR7PlH5ToMHzOIeS7a2lhgDnHqAA/d&#10;SWyToZvcVDr34hwRRKTzDdQTVdWWSHdp4Ki/GGVaLMhZjMFPv7lq5aQZ6fn89XmiAnjdQw9pIKQu&#10;PuGEQ+h1GIuUf+xNBd5QYKzp2HOKXd/s/ybgNSdtKmzSYwP/9qvjc90d1j4WlmvVrZu3PJ97+njd&#10;jlPgOAWOU2AGFDicF4DmwUP+wOE+tZ8mDz9PqnDNw5pRZSdOria7rwz7Sd7Nz4E6ZjMUHEjySBQP&#10;JjG4SRqbiGFm6W4lpZl8HZtngfMj4EG6HmaBg2bds58RX3lOYuQOAAlCBzepWh0IjdofgbSrq7Mt&#10;17p91zNIzUm1pGhwVutkecBm7yRsLRtk7KQ0w8CgPb6YDWR8vIC1DasO4mbJJMXxIlJQCbkbQe3E&#10;E09YOG8+ALFYLGB/sVYYIUB3BuMtT9QKUQr8NBzXD8a1neXy1tL49kplj32NB6oVRDNcDqIw5ayf&#10;KQythvwN/teCFDg4Eaq8HKkKmxwcBR09fV2YcTs60tnWYqX8+KPrqbKo+ZuLl13R3TE8NBBjxS2W&#10;UsUxmmQtMsxmyI1yx4MY0furQTAsz7nGQiv9xUAQzgnjkwLAVNwWhC1BvYubMOgI7K/N/eUx/AYh&#10;9s/WMEKoRLwyNUEqjZnSAL9h/pBGZMybwXQ/5jVBd9GBIJ+wTl8G6Wz6lJOjBQsQDIP9/dHAQDyr&#10;L8y3Oc1UHNVRqUQAlKiMrbmC5HvmqrOf2vTYA5ufae/M18s4iECHBCtKcBTCl8An2RERUHIhN1IK&#10;yHrPp4RyjwSUXhYwQSOhPt1Y/7hsBWDUC4IofEqslNzsYQNPZJuSfJxAOFxCcqZT8CKsMrHKQHc4&#10;uVK1URbHssvJgmeXrIguK1WPnwQ/xBVCPsIhagIYgK+qNvThq7Alids72zraO/IdrbgB7Nr1zOZN&#10;W4AsvLI8HX141ZnpwmCIoa80Xh8rhGUzA6KBM+ZB+xCHGPzhHNAk1mz+CrBrEOwNgluCeIexMgU4&#10;x5iZeQE4s41dbtRb/fyLPGzNtAyno+/XwvurtSVx9UQcWeJamV4Hqc6dE59yWtDRFpSK4e699Uw2&#10;7O5GyWR8ZW4K9F0UjhVM2TU2FvT1nrN40T/cdVcMxmgJy6VgvFqCzh4siVZC4NwDD3ANwEFg5cqV&#10;ct8AiTX6IQZfWCMj07eVonA4jg/Wqvvj+rbx8tOl0pZyZVc9PlitD+MlQU+mnNoolXaKPUCVgRhj&#10;myjq6elh/C5YsIDi6Bf1FLxEQqmTBNsEtmV/1k/qbiCNOhqMt2nTJphBHOuhke7JHGxJ5XlRqEws&#10;rerouUaK0vOTeNXno4d+OGiICQNoaCilRoE4UzX0fi6quRRk6m6pMpWVBq/UaoJnKlEgTWNW9VEN&#10;pc9Se1UTtUi6AwFLfiUfDXO10U8OZEIXQzQuqQ41pnhOzZPB6Crsmyk9BQnkgOPhqBmuHSCXBkSN&#10;EvVEYeVmA8h1YvNso+fkBuw/+eSTL7300iuuuOL8889fsWIFgJyUqCHIf9Bd6KRwQOMrD/fu3Tsw&#10;MMBXnvOVeyz5SixHANVHaFzlUoqKls5FveAHmhA1n6K/dCLNWiSpb3heHC/yU5hJM5kz/fICqzv/&#10;CZarsSKslETShHKRg2ZCYfi2fC6TTpUsN8uWBBAukzZFkq8/N1J+acYW50v55adWfvK/ykFGs7Hm&#10;fxUqDRcvohWiPlCJsSyKUfQ1K5arhv8lrtSBg8+Hen52xw4x8zGrAJLaJ1YSx4H2kfzf1Dbx54R6&#10;QD85dVki0zUETRMinWxq62eS4wxUANuOqwCeD6x0vA7HKXCcAj8VBQ6nApicacPs79CVm0S9I8Ah&#10;oP3Q9+T3669mRwD/XFh9AmtLoE+eTVQPsN+Q9hvivqVzru7O/d7UvU7MMhiLIO/0DdyDiVnYwUM4&#10;yFfjei6dwXuf0jN4B2iDgERDkldryBH4+YGxevr6kCcOHLQlE2lb/g5eQcwXZCLvBMFPSAlWtMFV&#10;V31XD14yc0qlXCtXxhH1nMHFZBQnZVFub9/sk04+eeXK0xYvXNDRlo/raApKpkEwodiUFU5HQfUw&#10;SiMUGha2jJ1ehMIsFRZVijYXB4Ax/g9oMPCXz2Ke7e7CacB8dAUsSeyNWrlsprt3Vme+vbOrG9/G&#10;xzeuHx4eMheJeviC1pbfWLGsNDIWjw5jv00VSrhrUpcG/g8rILcQ+7zhpO8FwX7XBQbazJ8/dH4a&#10;1pk744Btfr1B2BbEPebMH3TFIH/UAQHWZ/4AKFl8BCK6Rn4BqQzeE9wgIrv+Aijhk80+CwdMkIiN&#10;wugAzCyDaS0IO85YFc+dE1aAtXiCZgPMtnv2mCKorT3M5lGOhOXxaNeeoFyM29vqZeTU1AtOPvnv&#10;v/61Qq2MYFiq0A5JtmZcohgP0iT10q0S8UkgW5C40su76ndBdDPON4x1kiAloEuSFjDzKJFfPRiQ&#10;loFL0rYgkJd3BTxUB5UuyVjWRS6J45KMTeym9W0oWKwsfpJ0bk2TLdpheA97eEJVhbgE8vUW0jBZ&#10;SSUBjlKVBC+5IeWcvt6O9rbOju5UGH//nvucQ28diPm7J59yWjYzPjRUK4yHowVeg6WB+Iw4mgEM&#10;0h/loQLgphjE9AE4+2/CYIM5wUQpCEAnJ8LY5NlpYmbQlNH03YYwwM8Nf6FPI0tQYQcNjLQ9Cv7V&#10;XGbic7Hblyu1efNbV54S4hNRruBPbFrGPbvCkaGgpS1uz+MiU8vlosHhYO++uCUbtbQFYyMLTzm5&#10;2j9w16OPtnV0Vkx/ZACDIgQvgVjqNegGGekg2bGB6GgBzj77bD7nzp2LTzFaCLSBQDpBRwfsqbM5&#10;S5kqLbKJhZZYG6iVmwmYL8QGDInOjo5ZfbPmzpvX5y4PDoVRKZ3eUafLt4XMZOXmxiMrmTRJKR91&#10;XBXwS9IwE1XFaQLGWLyl23JEtYcefPLEm8qFYD0OVGIxmDXRXVKB8dUjZ3Gj16VqGGogWG824XMZ&#10;ZtXLep1PwTM5Echu7FvBc8FpYVHVhJTql4SeLkOZkUnmVXIaZYK73KjtGv5kq+Z4hMxzrx/ULEER&#10;6ly9rmz5qqmYxGBI8CTJNIoTTm44KWiwk17KEdGNez87qcmofs4777xrrrnm4osvPvPMM/mqTTpA&#10;ejIHqXIDyN+/fz9fdc9DkD8eH1RATaYC8gkifzEJlYElmENEbTVZ9fGfmt88k3g1gXQu2u/gVZA8&#10;USaUVRovJfvealWc+dmaRIXHCuOVsqkeLIFTiKjXtETKSYGaa9IzHo5Nf2sLaYVFnonfVEOmjCuV&#10;GVSazEUiMRtZiZPJUP0iLQwlSuuk/tIs5xnPZkun19AYUQKqp80jpMSHgpbecNaZosN/iet5ogL4&#10;t337NO6OeSNAwnTNKoBD8L+XKievFCYMOonQX7r1KwxyC/8x58qYZN3f5AVwqIxrsQC++81/P1yX&#10;NyeeiXw9UemmHI81k5nwn2T35uKc7iO5ppXjZ1L/GRbtkynPaVs9k6wmpZmUz+HQyLNuyBE64pia&#10;MG0+P4teFn2OqW7Pguwz7IVnTfYZVulnR8AZVmAStZunlGPK4T++y461epNCAEyaSKfNzYmxyS9T&#10;YwFMhAlIZoQEUWsvgK3ETdR0W7osN/NEcJcvseLEZGf/b+gS7GdzHUCkBUCWCQKAKFCPS7b9P26L&#10;MigCuM9h0AtTpaBWrFfBrvyGUUxWNRxfO3t7gCTf+PdvHxgelGe16mP+/079ocIwvVvfNbYtVF2r&#10;TAyNnEuhS2X2N9NDmCyOFzpFtLbZDmpn5mpF2MJeK8EFpISQgWyxf9/BoeGB4YFB3AjwpcXvjPdr&#10;hozkOW/ZmnyMIR1zCAJZkHiY20NnNzK9g8MDksnMCdPthFRVZ/fNmjNvLm7h3bN6hw4OfPee71qT&#10;Ymzv8V+ctvJMnJAHh6PCGH/sOzfhD4DqHCuoh/Pftk8qcWsYfBftgKOFOTebDsFpU4wm4Y1B/O7Q&#10;fLwzsWF+9vxTUXA+8iM2Tfz1SYuvgnozAdgoAViIUwQN0BYS9mugpnGmS4TIWtmqQdqgPnfl2W2n&#10;nWJbGlqyca4VOIfoGqQzYNlg9qx47vy4qzMsjYWDo3FbR5BjG0GqXhiK+nr/4p/+8e1/8/ddXR3j&#10;aDeqhmwl3cp4KGwgEV8SrSx4Eh+ppDCzF4ulONDragVf6VNu/OZbiG8b5qtVZHGZ10jPVzjBM7PE&#10;St6VwGo848AYNRGK4N6DGUE7SpQFjHpKeBXwQwOEqwk/UY3CqDkwSyZW9XRPfQRZTUVVKvGWoIuM&#10;YDyXrkqYTRTguaqBg/G8BfPb2/O93X0/efihR9c/bgqiMLy2s3vtySdXBwfrxjmFcKyIBG1bAGIL&#10;wAFZcfvXDQWzR4JMx507x9fi6ItU0jR28Ij5eIjDJ4lxU58Y9cRsDQ70KDGZH8K6jcEUG2XCSiqC&#10;KKdVKp/It197xUvq3W3Ggi3txIyAZ8LWLotj0NpWWzA31TcrIF7A4FBQGw9ybTyMxyFjql4unfGO&#10;mzYPFVtb0pgB2Y0CoIM+0F+0guAYzMHMXDbMHcyWj7QQEfqr4ZExBvjg4PD+vfsGBg6SjzlSjwOB&#10;bMDaOLNuYpeMdURLzj5bW9u8uZJqmA7ROs3c8oVOKZoxrm4SDE5mocZUSTJNBXQ3GVJJ1Y1kIEP2&#10;LIi1hI7Ez+Jk+pq2+II0m/Gr0mgPi3wQRHABNr5qm4mGkpCwh7K+LN0IQnv9hcZgM8KkSnI+l43a&#10;g3BuZKelRdJecSP0KD5Xi6iDUiqZ6KbRKo2AFBCk1P4dIXZy8+znWycOVF9r0JGb/MMZ2ipOQFEl&#10;SnGm55oQpKnxpagIJfC1VcU0xv08o1ZQwyVLlpxwwgnLly9HAcTuD/LEHC2YTbY0B+4SWtYuDEFr&#10;3ajt4g05OEgHAYuq4zTFaVISnTVF8ClNkCIFaH5TnRVmQownepKGivGEWvGTdC5qPnb/Sq3MP5Ht&#10;wWO4J8Z2UYk06jh1h4jje5D6iHrcCKirIYLomgzF0mJyP597HqPJ6gKRmsQaOKQnH2pL/YX2SaNq&#10;8JC3SCwicDFg+aTTNZru+NU3iaT/8ddbPv+FaQv9q1e98nCVeZ5sBPilRx8Vaz17FcCE9X96FUCy&#10;eByC8w9JOQGSnLHFBYiSL9lPpwKgxKtur38yeN0pN66Dg5gXj4yC4mD1x+I1T51++p9vsFhTiTC8&#10;as0X1q/+mnt41BxmyHmuoM9e20j91Ruj966zEjVz8+vHXTVuC9Z82RV926FF/zRYDppcfXv9HRvP&#10;eMVaFP2ujas/u371HafduI77n6aBE9Vu1JYnnxA9gzVfOgwNZ44b48N3xLQdd7i+cPX87DXrDuEK&#10;qrFi7fovrgluO/30Tz93HX1Ib7psJ++ynSHHzDjZEXpB7foZXUfoncN3xMQvPw1LN+d/rEN+2rpN&#10;ouHPjmgz7AvzaG9KOgHXEyCc/HY4jZsxoaOvBQg79PJz8hFUAD58QCLZN4kCZhx30FFCAN+QPgwp&#10;OhQ5gQTMC94C9ZGScHRKz5ZaNt9i/AdGss+Wh3n21QJfoqAIxnZwNJ81+ZiIADjZ9vX07N6779+/&#10;fzeLv9sFnxQkfYStG+YJ3NgZ4BAaghgGG1J6xEUINKODo5uBBCIBOCglN9eWjrberm7b4p7NsrOa&#10;t/jXxBFnsS/g6FgeHxsesdhdUWjB1Jx8nE7ZtkZAvolW7KZ2xhPyL2HuNqnF0lRqJvDxq8w7khGN&#10;Gi5q14JFCxfMmYczN1W69/779uze7Qz5qdV9He9evqJ8oB/n/3hkhFhu9aCelhe3C9umG9lyue4K&#10;wr9tROZ1+zGsEPe/eS8A+P8iiF4a1MdRf7D5wm3+R0aDQFIB2BNbeY0+Jg7aeoDihX0NdCV7RAOw&#10;L4THxIxew1pUrRDUDp1Obt6s3nPOY+dGKxCsNQ+Ki1ABYI/NtgatLWb/z6SDlnZE5jCfw9zAPeGn&#10;8D0NKlUUGee/nX3du7paO4ZHh8SegmqSoQVyhGRk35PIbhzW2EGq50ILEkz5la/CzMJ73hiorqez&#10;FDCMrwIY3AveSxY3BmuItroX9tDDZhwiQVmIxecg72IZDFUlWQUVcEttgYaSjPlJm4S5rLYupKWH&#10;XiQmH/9Vsi814S2QgBsg8ztxrIirX/jCF0oV06C1RPFfn372Ykg8NBKODcXFcRBbZJvVBfstTgCf&#10;ps1xW0gA/6UgRpH0SBD8vY0msC3cQVgA63ohexXafE164ga2/d7Q/iV7c5JwGAIJ2kZiDkPmJ0MQ&#10;vAtOOeW9fX2r29pT2RwhMaNcHsgVdLbVGXqEh0gRJjCqt7cxAlOtYqp0nGkNC8MA4n+98+uv+9Qn&#10;LS7gyFipMg44F5YQDvTIE0KhAhDSBkXLg933prMEGzux0YWQjQ4j4TvgdG1RmsEMZJPajhTMT8Zj&#10;2D3BlkVzkKYHx4q2yVl4RiZc2STFeGI2KSYUVs1XADajSkxuwkX8+uijj/KiBGCPu7gnE96iFWQo&#10;gKRpTcwjRZU4RDojf8NDj+15RdiJX3moqorVdWkUiNmEzchWQFR4UgmkuySBzWkO9fEViEtKGJIn&#10;3GuUKQc1R9XQcGgeWdJ5iSYakkoAZURSdaUf4LpRoZRCGo1H4Xwubjx9BL81V2gy4V6KCa86VD11&#10;qZIa5spEBPdYV+OOfSUgf/A/+/w1pcuJQPv5NaXwCl+5qA/VoDj9pGbyVZlTkGYPBfyjdPWgJhMR&#10;3E9H6jtpH3gOvOdTCk09V3f7mZB7KkaGIosaSG21TUMERDmTRSHT0m4b79I4uZTQxqvtzYyhxKKS&#10;shKh9OmytRCGFgbHVmObEhlx0rHKq18qGDEAX+Xuoalb40i10nghmaZQNYGvnmJ+IeAhnAZxpJPi&#10;6z+87sbmav+n36MXeP6rAH7h4Ye1kj5bQXdCzhDBJ4mZ/JysHAminpLCsVHjz+0DcIqA56D7gCXv&#10;WLXuzlVr3r7KRKWjZkkC/kzWaU684eZXhKffusEZZp6DSiU0ioONt5weLQ6jJWH0jnWH5OyrUd1w&#10;83WuaIdJ1r9t1aEVe7aV+eq6dSesXCkh0iDT6tU88V+fba6JU4OnniiZ/G24+eXT0fDY2nX4jpi+&#10;4w7TElexjU82cYV7ffXb1lgoEQnWz1VHazxMw1TPmspHe3FScc29oJ9+VtcxDpNj6/oZV/pYh/y0&#10;Gf8Hd9lMGtcE+5sW5qPpNKfNuVkPlczJh1HAKLJAIhKZVOQs//KLT6QBAGTyMnI/G+BNsrYA/85c&#10;4Fxn/RDAgFxmx6EwlG0ksM3SBNkeFywH+cdVom0Rxs/2GDhDNzIFIhRuk0V8NQuFOXNmrzz5FAtm&#10;LvzvqtQMTCQGqW78ZGpcalut8YmuwaIPOFRmwMaZsjHPkn//4MCB/oMED9/21Oann376md17DgwO&#10;7du3b/fOXbtwye0/gPcmrsW4SI6NEjwAKR/5K9uGUdDQZYa499RZNAEMjBbG5FGJTgAoTFvMJlyr&#10;ExtJshfJJLtLVgMAYP8nnDIC08DB/j27duO+T5rOqPLaOfMrI2PYtipIh7g7s6G+FlfYh0+ebOHG&#10;5kOMJYffRrEfBsECHPsd7zrvBCOD/d/YNYF3wIeD+v4wNRvQbpv/4062kVsgAHYHpAjBiJ8/EAes&#10;zy4AbHZpUCD1c1Gd+Gsh8l8qIqB5S4rI6+zLxRza2pLKtXR2dpy6ykorowYpBsVCNF6ul8bjCrqK&#10;ChJ6SHAovMktBF0Fm11gku04n7ALXcw2gT/4xddDCyotcVASv4xm9KNMfEALoQ7KkYJAMiVfXR3N&#10;Q15SoIRjyalCGtAcWVlyM8l4HalRAEAWOUECkpkf7NiY9uRL6PcjSKNArEUpxoGNy9CgY1RJ9tyT&#10;hpz5ijWS595blbdgOdjDNoq4PS8CM0IvtEiysuRvNRxVFI4YFl4rYyEPeOJVFbrnkzMq0GU9sWkT&#10;PvUSnm6Ys2BZJjWCWmEcCDRurrquMcY5Tm1UivkD/Mf4LcBCo0HMgRE7guCfjX1ciAHTD5gaCE3c&#10;TCaoSWmayWVuRI54pk0wHwCLWGlDvlI968QT5i0/6c+C1AcHB/YUR6MyDMOUUAZPA8cBrMQqs2iL&#10;jBT5FeHHYNqqei3fwdaG1Ve8+IoVJ+GfgyMPKE9QAarKgqobakJHMIRxsN+xY8fWrVu3bNnCYN+5&#10;c+fevbvxxMYJoL/fPLQP7j+AUZFY7BVzAnD+TFXTN/rc+Do2NFIYNr9u23uMv3S9NlYykEm/q/dh&#10;GwEbyhW7qjdtEmjsHhd8on+B9AJ4QkFUTPhfGNtzmpgcPhGMFDgUmNcoMPHdXdI4iIUEqITzVQGh&#10;eiWgRPGquJjnQlwagAJgykczm2C8IJzS6zlPBHdVihSgAnjGvW4wSo+gV3RJfaCBphx4yBObbRxK&#10;17AVaGSwC8HqJ1nISaDK8ERqCw158mTQUW2BYRUneqpcDXM1XAWRid5VR2jsq9dUZz2hUYsWLXrp&#10;S1/6a7/2a294wxsuv/xyPNR4Rc78LBRwFJ/cs70fZnvssceeeuop1hFjLeftr6I1G9gy5EoXDflk&#10;OoViVEY0FMVEHIoWMPZNFkmplWYztYivIoXYST3OuxTNpdVH2+bVX6w4fX2ze3rn4L02UBgY7N93&#10;8OB+GIh3xU7+EqeJB5opRkGjwyOsnrjJ1dPZNhT1fXPbO7rEOVBGZUmZK77yTKV+FJ15qB7RwNF2&#10;Hn5VdEO1VPOh2quGqxVStHkyPovJ6qd8BZw/7d9Pme0RXr/oc5/jrznB1CczL128ZL0783eSlE1L&#10;w2FlyEMynaRGlqRtf8rJWYlMbmloFY65Rs0vkOeK1avjdR/+2LrgutWrmIyF4Q+Bpg3ADxt67MqN&#10;lkk9bF4AJ2rsq96Uw9T0R26AcpNELgKqDr4yHosqJV+bK+ZTTmrUUZFevHHjU6tvuDrBuquvWb3u&#10;znVJoc0VUNs9jD9qtjajHapAkQDlX/Q6IF+Kb6napbLULk/MSXUQSX1BSuarOnP0/sSGQ7iitvqG&#10;69at+/KU3KatRnM9m5lqarUn9eZRGziTnI86Kg7XC76qvlaTutiXfoR6Nr+rzmoeI17hNy0jNfes&#10;L+LILN1M0pk0/HBDvnnkeoaZOpynDsCpDHnUavyMEqjaR7iQrPU3KY03yjWDf39/mKnbz/EmOdnk&#10;rClaorybEyXIOpCdXMnhfE5Wb842XQ9yDk96GYLXrapsCqgHLVE6h+qALcrEzbNT67gAjXU70Iz9&#10;yYAr/HQdvkJcOPXEE2d3dZG57TtsaAF8e1VVJxxNGDFUqOCcJBg8DgHJOD3r4Bl2Eo+NF8fK46D3&#10;3bv37tqxY9uWLZzItX3HM/v37t61devB/v1DAwfHhgZHhgZGRoeGCyNDI2NYfVAHgALAqiM8Gx0D&#10;NhBvEFlnfHRkvFTAojJWHB4cBlSY2IeQ5kg3YUCmMiBbVAC495r7birzxNNPml7DDmGrv3LW/Llp&#10;ANEYEKRGFYGMdhpjgNUd46wFb2cHu/Pftl3coWkBWsP6Qne0nkP9yYJOGD7z+nePdoTh+2x/XTAn&#10;DNrjVGtIv7iDAEzrgMhp1LA/dbFFfzQ6menWTjVEKWAB2oAUYAg0Au0Ekm5r7T1lRUtXh8VTw6Gj&#10;HnLKlIv5VwmLnFxQMhRXY59HyTzKiWJIPPVaNUW8AIvRGKRa28LhkZddfsUly5exYVY+zJLFZRcS&#10;fqAByH/c86sEUIQ/8ZzEZURMuV5L6BcCkWjIV8FRwXIlUz48lKwvEZMbsbREVV1iHi/+JjzvclMy&#10;ASp9irvIDRbw4EriuORvvS64yBO5Zwusyg9WqJ40+iQiJmmUjLIseL7bI6DEPJRneGdbvlYaf+Kx&#10;Tdp90xWF182fDU4Ni+NsQTGOIdZXPXIb/usEjwD5O8s/bGP4f8zt/+fvc+zTcfEY6ozCetoO47NR&#10;eIg9cCaTm+iglH5yMBVhzNYcMoUPCANoRzAsXLA4F1bndbR9v73jN8fGN3AKZhUtQDmowDmcwjeO&#10;/s7NB/WgipdDNSjXMMiyAQZAbPEm2nIffP3Pc5ihziHzrOJZiJqIVaTZAYkB/sFpHLnHDbd79xo8&#10;Izrb4MDBAwf2HRzoPzg0uB9V3OAAI3dgaBA1AZCShvA6D5kiilh8YToXSsS0S0PDQrPCddIi8USB&#10;zYS6eZ3n3KsrYQBxFL1JDwqzbd++HbjoGUyk88ogbRwQLBTD8CkVmFot07G+ipn1qUFBEaqP8pS0&#10;L75ViXqLX/lUW8TP4jo1X4VqxGk2loFXqMwzLV/lAU4C6de4104Hr7ngLR2aoAS8K6QnXKeiuVRh&#10;Mb/M/hp3NBwoK7O54L3mjWbcrnrqCenJXwoUjzmVFb9qAlE1RFvP5EKbOPkT3u9Nb3rTW97ylquu&#10;uorYsaRBKUx/AfV3s2bs3QvcpQelAuA597CXGiUHAV8ThaJU0UJf6kqxhCY6Py3oLU10fIrsogzP&#10;pQ3U+QjaTEEyPjX76SsJoJ4oxjLKV/qCUzNZd/BCgu/RcLdXK6884/Tfe/Vr57XkOWZTxPRc1HzT&#10;zFpGJYtLW//tF13+y+ecM7tSHtnPEDowXq119xK9p0cnNbC3BeKothqJYgPvlCEkr8lWlRek12Qu&#10;vSet014eee2JgNLd8ISCxIQzmZ3+G6S579WvphVeC6AbPXwWlyfjTFUAkg+ahkliKnLiYZPsZ9Lh&#10;NPVppDgkcQIOzaZjW0ad8cZFvHYCkSSa5M+ZfQ7NeFpgTl4rr1kd3Llu/aZ164LVN5xkzpA8vOFj&#10;8fqP3b5+Q/zZl5ogtfKmDfWNsf19bLUlMK5euebrcf2JuP7FtZjKeXjDJ+P171y18h0b6p9Y7TZh&#10;8ofz/IY1y8kB73T3On8fX20xY10p01epqRGaZVi67I9Naear2cjqS2tXqtEUfasVfcMt8WevC1a+&#10;e339qdtvQP5jd8MGFeq+VpsadaVF9D1KBcIN6+7cuPplrr1A32sN+rouXbXmS0lbRJwJWs0kW1mb&#10;+HTRhuxPgb4cs9AEGmKd8vYNSeU/vvqGTxzarqnErB3SX+oIqyp7GZopIM9eV9CMiE/qTTevfWLN&#10;h651lawHK9+xdtUnb17nemWa/JtJMZVtyGFSj/CkNk1vTnSx55ZDG9jMTtYFFcefaincddSeVeUP&#10;3wvWxZ8/TBe/tEHqjW5oXHl7wtXNPHbT6jVfbAyWpWsZRJbmC2tXOhpO9I7nZGUl6t209rMaJgyr&#10;SnADezGOyNLH3HDX9slDvhasfNsGG9qHDltKX3/TqokJ4W2rLMG0XQanqdqiw0xGd5N68CjzwJSU&#10;00/ggutT/+zw7An3KReKr8EAzRnZtnBDeYcF+25De5KRPxNeEVmbHQG0Qliw+4asyRJdsZk62fgP&#10;sAOreuGfxJJKmdOx7Eu6UpQAAQNwrG2qj1nOkTVt/ee7y82WAO1mJ5nCJmFPwMaOAf7Cc87j6GHs&#10;1eRj8daklThUPeFOJrfnko/5Qv+6oPMWg9BViWPR0KiacR6zNiG+8UtmkwK1x3a67wBy0UH+kPC2&#10;PrN97669oIWde/ft2LWHuACjwxY+qt/FdjZjYMGMzPJWMPmmUiWE4Dh+yeNELU7CJiHNIPa4ycUi&#10;z6l3EOOQabBx5fOd7Z0dA4NmSnJTEKfuBS/p7SyOV2o4JI9z5qDZjaEMxlsZcvGgxp1AxwEAUDjZ&#10;eSTkYXCWxQc0JYIMrQrAKENuZHEA4nvC6J3WAVHOnMETwB+gJ9CRvU61YqSz4Px0CD9YPuwFsE0B&#10;OIdbWEBqnsmy/yGM23p72xatyGZyeDG4sxBAGC4qGCiuRPy5Iq4BhuXK9Yib0jjbJ5wioEpoQKAw&#10;DukYtjiN7X2vfC1ohQ3o+Dtb2EVTz/BbnR3ZwA15ewr98pz8ZSx1B0baJWO4mIoEsi8JKns4Ifle&#10;qEb2T0TPBk8mIN8nPmT4THGA97+qRH0VoqBPZalrFqNN6SL3Y4B1NgkFjxu5tvJ6KGJNdsjNtqe0&#10;ohmzsOp8lR+vITQL+mjDDY8AvNZxELCTALo6QVN79h1A+WIbboLgyt6eOUEIWwJuOKfC5G1wH3mb&#10;DtGC+8EzhP3DvE4sCbho3G0H+H4QbzYm0Ci3rjdGNP8D1CXJrvhkULlxajV3aRIuchE67AgOyByb&#10;yimJNGY1gotsOHOmhhsCxlqMPnZQ523/gsV9mt/aur+j873jw18Z4MCNclgkwhjGbfqyEhInkraz&#10;wYF22P6bunFUtRyzL6BYueKSi164ZMXQyLDirquL6XfvDy91DNQz3RxR0F2ENvAbtlkH3najDsA1&#10;YM9ePH0G+w8cHNi/Dw0AeIk0oLiDBwcEHYF2PBSmou/4k8FZAFL6HamExA/cUw11LrXiuTpX4FYo&#10;SIBchl8qI2YQDhcn88mLgj16IrOnYLZQEJ+8rllF2jHyFGBWKcpNOYg+elHg0zrbjRRhS73i5ivH&#10;iq4UYVRVTImNN5xZnod82i4qp2JQq/WrVAkaYtQQbpemgItXuBi/qpW0e2qFcLtG1sTs7VQSemjb&#10;yt3GAaFr1VNb3FVt66BGJlSbS34BJNAInTq6qZKei+a64ChOkfiFX/iFN7/5za961asIIUmJMA8I&#10;H8aQOwlQH9cSWIhPFimqYbFjXMw/mubPhpCHBfmLLaUBpDIC6qowrZDaQm1RR1OiAk94jYy0OQLJ&#10;6hGeyFFC/kTMmXgDOVcj+wlHFfgULTSvcAjunFlzwdTY7fcf6J+VTr/7xVfc9cHfe+ozf/u5j31y&#10;zdtvWtw9i/mWnLU2Aa2ZW9how0m6urjnCdMOkw/VY/VvS4UfeeX1f/M779/yx39y//vf88EXv+SE&#10;1rbBA/0H+gfY/9U3u5dCYTFibezas1uKJL7acaqZVJ5DQZnsMllqayF+nMJO+lySSW3Ep5hcP0lf&#10;QDNJI54X03JJg/CfcuHtP+nvZ10NrwX4KfG/2E8an/808iXEStQA+iYQrVEz8bsTDCcJuU0pmqhu&#10;b69afW2w7k529W9Y95Vg9XWrvJ1/5Ykbb1wS3vjFYNXbN6y/dt3pS8JwaRi+c53smSvftzZ4Sxgu&#10;unHdiWvWEEVZOwjqwYZPrF137erVMlqa8/zatY+x1339mk032uuLT7/5xNs3zHDHgavpyveuj7fH&#10;8eb4dmeQT7KiMm8NVr88KVRFr3t7eONXgo0fPz1ccOM6KvmVG8MVlBje+OXVaymRKgFi1agvTfFc&#10;mMSLTrLb8LV1G09etYqsrl69+k5UJHatvnX96i+fTrbhwhuDd61dhdFg5tk2Sln5nvXx1jh+Mo6f&#10;iOOn4ttflnRnYrevrl7zzg03LgtDmvm2deve0WjX/BvXQYFPTiHm1KbJKnvnjeEJTRSYyS6PZjo4&#10;Xlv3pXXoQZzHgWOVL22YSDIp/+ZqTMs2k9KXp+/N1bccsYFfNApYFyzyXeDIBXdBrrc7/pzZNX0v&#10;1NlOsn71Vw7TxV88tLu/fGO4fAqPvasxNK67Pf5UAL+FSxrDxDsUVK3t05TyrpXrYK3FSfqJrp+W&#10;pcvH3vDDDPkNn5oybDce6m/Ci/CAq7aN5eYByE/07KSxNv2MM7OOeXapZP+f2vv+SQKqj5j71GpP&#10;zbB5viUzSfymhvWmVNPwORylIOFmsDanYW4snpzbiu/VEqqOF6q4J6wWln/WG7CQPcfsb9/qqAGI&#10;Ra+USbnujC6kR+cFbTY0EPnw4BCr/txFC85deYY5+ZunckP9IMN1o0TdSL2tg5y8asN+cOfP8yuL&#10;H4iUkHhO3WCXKmDSJwAbAwuiWrmKEwJYAZlPBh/5dsryw8VXLkMII+byLf9V6glg8O6mqo9EeQED&#10;ycEKTmZHKqVSW5/ajCLKzc/hVZ2981PZSmG8WrYjnagJwpaP/CcIZ3sBEkNuzFluhuWC8OQ4mGVq&#10;mzrHuRk2s1D9YGlTCgCfEP5RNxP05ZccuWwxVcxdfDCc0d80Mgb+iQpHChdY0Gmx8BJw+yogOgcD&#10;ZtxubjaOZrNLFwWdrXZ8o5PpTU1g79VA2FjYI2JCg/PxprZPwD+6ADQwVUOjIIoqnt5xyKluI+Ov&#10;vOyyMxcsGhspZFqz1gF1kwXxqoA9UJJIaJYdTHiGCwpDbQRE7mWPlQgom61cAKx/m84R4CGvS3Zs&#10;Bv8J3zwX/yRDpgHVEisr2ic7mxKVCGRhw7tFtILeYhJaoSoJpQgu8lWgS6BI3KImCx7wRA4CZglE&#10;Onn4J+B/8Lopj2bNLxVKmGsJXYFkh7RNaYwkaOHs/+ZMgrYI5uHc9kIYjIfpLUH4ncM3n94H9xkL&#10;aXSgPnDSomMNFyzAOMSwvAP/dAMqHzjP1G4W1yBIEz0ySCUu5eo+i2I4b546qB5kmQo62ZHc2f3R&#10;UuHT+weD6nhUKYfEBAHQVqpBqRLWigzIEGeGcRjAtpMoQEG9pfWdr30lnIJuRUZ4bSGRV7noD0k9&#10;Gp9kfSWlzmmT/zYDWYOai/HOE2n3UAUq8BhZwWx0jdCpuIiyRDwVpAlEvtyKXqYndBYvykJLwwXw&#10;xJB4jAseW5MaJ2Jo1qXCgny6Uaf75nCjOUTKBV5XGjKn7RTHJy9KSUFx3g1BiFG/CgPI5E6Girup&#10;9NzIuKo6qD4igrKVewVPVLp0EFKUkJt0bTyXMsvQY5sFUxSeVwepXCm5BGi9KVvzpPc7kA1cpOa5&#10;aOufeL2bVDZUaZLPP295rMiL0mWo2irdqwnw8L/22mtB/q973es42A8kjD4ItC+b/7Zt2x5//HG2&#10;jOH5rwu2gYWEURUGQkoo1TyZBJz7D5c6SE1T0UK5qoA4itdFcH3VtKBfPdBVDrooxXQHBSbJKsrn&#10;anGUqBasGWxeK42xMqTbOzvxZShH8d6De0dHBl571llf/q33P/VXn7nl9373ipe8JN/ZVR8ZDvoP&#10;zl00b9UZ53JkBq2+4IIL+OSYg3MbFwoRbnlywXnn88fFk1NPPXW0VA4Hx6j0uaet/Mgv/PyjH/yd&#10;+2666S3nnBONjO/f288c1D2rr6Onq16tHNi3f2RkyNQ+KZb1NL5zuNFU2SMWxJnQbSJ0IRuk0/GO&#10;DxpKUo7wk9hPI0i6Jw1G0fN/zuXN/s/a/i9aaTBC2xmrALws+ZwR/BCzfqJfTqQPDfdp/Ql8X3uH&#10;gkNunEvwHY/bqxu/si54z5obka/4YxP+l9ZtRDJCR/Cyles+sRZEkDjQOh/ajR+/8eZN3Ky748vB&#10;qhNX2cZLB2/C6ro7vrJ69TUWUOfGa1bdfMu6sLZq1UnBui+vsxUw2nDzJ9etPHGlFWGZJw4R09fN&#10;ia8bP3F6ND+MFoWv+zIVW7XqxI03f8JC8oVPrb0Zj3SXxpY5ae5FBv3Fq2/fHMfPxLe/wtCL2X3Y&#10;3K5GqS0NJ9npS+fXp80zYvVJweknrNq4aaOrrbXFoOMzcbzz9tUnrVylbL8442wPbZSFOVhoTXMC&#10;ZKMh1Y0bn1x9+zfWnq6quj9rl1F+OmI2N82R1KhhFF59+9OHUiBhlKORvbnQr9x88ylr154QhFev&#10;WbNprXW6q5B9QOFJ+XsKT2Ub9Uhz+vJ0vVk/YgONMxtdwDGdSRds3Lhp9e3fdOQ6Kkc1mtbMWof0&#10;AhU4MVj5G4fpYtdHE90drL59yxQe+8SNNzOgGFZfdvxmrzAoglUnrNLIst6pHKaUj998h3V6Y1gd&#10;haUdnxxrw6cd8vV1d9w5adi6qlL5xlB1o9t12SenDEA4rXmsudngGPrCd8rMbo6yfnldgG682V9S&#10;Jpdr1zTXpIfTKhQm4X/LzT2y01ksOJ9M83bpnDxL4Kz0dpbwdMX6MGAEjUe64R3wAMH2TOh0Z8pj&#10;HFQgerAC246RRi0MgLUqESgN3VVrrPkY2sZGRs3oZnBpFLFj0Zw5VjcNe7mGNdYjyUxkKynTxwi0&#10;lE6ENUMlQoOhXys6OaGt0V69JZuzminzlCAZF0IeFeEy18rREf5AqpDJbDugLrbENxCCgKiENsmy&#10;Es3JhBskP9srm0rnW7L4IGze8pR6EOeGy3p7quUigeQNBpvkl4T9t+Dtzoubjdr8mQogNi9uTnTH&#10;ost/7JF4EfjdQvo5qUgTrPEsX3EI4Cej7b8E9etsz4W8JezEBudvah8pOzWODk4AW2NnST2MULTq&#10;gACM9aap4EyFeO5cuyFcAM1y3umJsQ4AAHIwL3Q+cf4vswXA9lejDrBPjqbDLA1EKNtpkagQ8tlf&#10;vfJK6OYoljZViOkvGG3Wid5vQsZDoRchECRCM0Y1/HhlW9OWWmEbLqldBPakoPGc8NxKjWK5ZCQ6&#10;VhHMSLW0pTPAFQBszdzI3ZZ1saJ8yMVgtIXqybJKJaUwEgaTBCwLmBCFMAYtxT/WfI8H+90GjuAF&#10;rZ0L0xEhKQiYr9MoGosmpgKz/+P5D9ug3UEXgDoB/hkOql+26IANz5nG/OH38Lsc7BBPd7QHHMAe&#10;F+cbYnwAtyXTCScIEuvfPbc0/NEH2sJvigBOA3CXDHrgfy+7R+bXYnsP2sL6/O6+f67XP7R7n8W/&#10;qBbDWonjxYicgG0zqBsj2QkGTq9kCkLYYKy4+uIXndDbMzSW6INEH28zhEQyxrqpIIkiKauppy3P&#10;xVcam9IjQDo5V2P4pXfIRKiSe2GPCW4/9NByXuEnWmfKvcapH1INUDF+UpUAloKCoEpmEj9LkIzK&#10;NzohiZYvXpK13GjV2LQCb5BYqFL1UY8rB6kYdEMO3jxOoaaQctOU8uQnvoqveCKrtS6VRSbydxA2&#10;k9ON9A4e8wtIC8BrLPBVXAqFPe5tHnTiZ2kQuBHYEwD25CVD7tVHxtCNi4o1wz81VjCeV6RW03ik&#10;gVq5jDndExWqZYJLCjj2xl944YU4/AP+X/ziF2P0prvpHRS+8u0H7cv4j81faiMuaTekMZGng6Yp&#10;kU5VEuN5tvTLk1QeflzwlrpASFgRJXUv5tQ8IB8HaQS4l07KNs2j8gNnl8pE1cdjzmIT1quY69G8&#10;kO3efQdSxdI7rr7qkU/e8v8++tHrrr6G4KzB6FgwWrADblvyQUfnipNOXL50EcoCudZrmlJDRC7P&#10;w3Qrg6hvzmwiI7YQz7K90yK/oj5mlUxHZ52x8tNv+rWtv/2Bj77k8rlhdGDfnvFqpbt7VmtHW3m8&#10;tnfvQVOGci5syLIfcbQMR92OFUxjLlLQaj4hqVhI6g+ar9gZPIEm1FChAaihOFmc/z/nmrQR4Fk3&#10;XIKNrUfPOosJ4etZZ9EkokqQm0D9fjdAw8k1AY5JWdPrIQg29o41K09a8+i2uM7fXUR6w+O9yULu&#10;t8KSDaPTTkJu7MknRwYlX7lxqMYuJ5mtu+XmVe9Zu2rF2jUnrbvjiSZpm/TkIApOK15PJYxaYdGY&#10;3aeu5qLVsGbZnfxJHK1a8/Xbg7cbwD7jYxstgd+rp9yc++5RrmjDHV/FM2L1DS9HhbHBp1/3ljCa&#10;G4bzyNwdEKAqzTxb3yhe0Z9y0GVt2XDzVWH09uCzO+L6n6+ewOuqtq5JxNRDnxv3+Jl/9fbgHU0U&#10;kAn6mC6TPDcAZSHCmt9YBfabqOfU/D2Fp2WbcNWaOw+tjw9J4BmpuSsP10BHgXW/3tQF6JVeGkZv&#10;a5BLAO+oLZ22FxoVOGwXm1nV/VGNVIPHFhyGx5qLmOhcVzfX9iMxkucHlTUtS9ePveGHH/LrPuWG&#10;7QmNYetHliemH+ZiP419o9iUsTbD0X1MrHjUxBNQv+Hq3+zwf1R+mLQDYObrpLQMilvmTsp20oCZ&#10;j23HvmFOBzupvx275ywVk/QIEhrsXecDXGZTOCeTu4fmW+xC6Ft0L+elb2KuhRs0t2Et5ybvYiyt&#10;Ah8xsFTZ3owiwASjXAYTRB6JU7KmY25ftNsOYZcV7S4BADvTnrrXYywI7vgzDilIU6XRagkScXhb&#10;SzbNn07xslHgQJpTSThJ0aIdErvAcpZcoibLdqGvAsDcC2Agr3jDnUekHoIi0PR29yB35ts7sTeO&#10;EbbdrTYnZTPLWrLsITCETHhEBCAcJpz3md/8r0PdLJB7GOGCjHVXkyR8eymKAC1ejjDmnG0O/k7w&#10;NbZ27v1R9PUwtSoIH3KEsjPgrH/Nlps03TaJmR3X9mBjjDVi4sPhBoVFSnfqndmzY05rc6jQuhEK&#10;I5CZ2MjuAfYu4Lxdtij0QAIMuRz4R5+WzaLr8L8zEkMx+CGbYnvGjRdf0pEB7pWy6QyFG0qxNiQ7&#10;XYXNIJ1ANZfRLU8QuMRqKoLzlqCa96eVLI6+xpsQPRg46rg71gRiueYrYYYgNK/XvKl70HoZRRvG&#10;TAEAKSn0ouyBPOeJkI+MgV4Wly1RAJKfaO/2rdsMibvOvaSvG9WJo7B90ncoevDzB97hNuKiSJoN&#10;nz0viNuEAKTrfxgHB9xm6mnbK0UAKi563ahtLOpUM8YPNh2iVHL7ewjz5xwFLJmDqTbUcEbhbbQN&#10;UMZ5iDTimc815ZG7zC3IZhB4r8KBlWF9UXvn3dnsb+zdXRwsBFV4A3qVcGjG7d+8SIALFukDr5gK&#10;GkUgR6q364ZLLiqP2fZ7muG1PCIalzCtcC8VEJhU4XyVykCj2KNTbuSzrVe84VqWauE68R4AjAwV&#10;wExAWqhb+F+9JgyjV/Srx4QgSbb/qFzVQdmqbsqZG1ndVdVJP9FeHW+pWpFSmFBtl71U8NiI3eS8&#10;4LUeaib5S+UhVKlK6rkeaugJFnoliFQPJACB+pqrddJYyWNflScTZm9NgFxCbtLWca8b6fuoMym5&#10;kSJA6FcmX83tfJU7vdfjSPsAKWxzloP0qrlaLWjtNbCeOCLa/PnzX/7yl99000033HDDqlWrKE4R&#10;/piWFUJSu0W4+IpHgOYiueeo19QEylIp0lGq/lKd8Io8ILQoeCWgZjZdpJT6Q25KWjJkDCcZQ54c&#10;eJHMTY/YOHVPKakJ3IealekVCpTGSvjF9HX1sKeIYJfV0bH3XXPNE3/5l7f81m+fePKpQanKaAo5&#10;sYVoo/msxfxghFo1CdqaeIKgOEAJwjiFOCjsuOGTIAJ2Rm9np6KWqM7B6EhQHKV4lH6ciRp29YSZ&#10;FlzLOuf2/earX/nUb/3ObVde1VuuEjWRVnT2djLVEGiDjX22Z87tm+M0WbcZMTkfkWylhBLbS9Pk&#10;ixOjisdIo77Wu+rumVz/8TH8ZlKrmafx/v+T4gLMPAefEvLamj5TFcCURe6oaHOmdWoCN4mtO7Fy&#10;OelGa+s07gDTYCIT6InutvHml4RmZl8YRiCZj9vu9wQtJzhnwx1siX/fWhfNuOnyoHcSCIe/nPH8&#10;Q+9ZzaaADZZsw8Yncdpf7V5eteY3Vq/D3eCYLq2WBto3bNy0cs17XFYnr13DRoBJVfKAvL4Sn/+N&#10;KCCCVTdcv3ICuCaNmoEKwKVkL0Dw3tvXYMUlK7VlU7D6A2tXucOiDAVJOTnzbFVh0gvisph4tYhv&#10;i3J7eu3pL73ZdiIIWgtPBq4C0xLT10FEgAInbdz4+BQKHBPlSQwRblm7wRPBq05iR+Gp+R+ObdQj&#10;Pj05x6433zupNzfQa4dtIPNZ5Cjwm40ugIzqiGZyzRC/Te0FT+EjdLE6wmbWBo+FU3hM+iClNJg0&#10;Vd90eEby707i7Uks7blu5g0/3JCHnfjpKTdsf2N18OV1btgGG5/auPKklW4PyOob2Ktik8h0A1Cc&#10;1jzWjoq3j5UJm9NPMvL7r81pjrUCzxr/Gxub8G/Ckt03Zn7repN7LLq36yluEhuLW0gSTwGTfd2s&#10;bfJlgkbZe4y12znhy2vU7fdWGkyWHBlgR9MlR7u7Q91lv3Iah1Ei9o2MWID1QQtrhCzyggsuQDw0&#10;l4EGgeTc7t0BhP/1o783ZI4MkU7cDlU6Cgi2I0pKdrKUE+Ub7oUeg8n+4Elqcp7TVljD3eZniyIu&#10;BUdDANWvPPFB7IVUeUhWiDUuontux87tpieh9Cj7wvbONHJpQ6anAQ7FJRFqudEWgFIYg+LYAjDO&#10;2W9u/W4hvF+MW1nwUofGkqHJT1YW0d0cAECn4RA8zphPRMEFUfB7AP+4hvFfh6Abra2/+MNRAtNr&#10;nU6KiOqPN4a5ryf7wDH1BPPmujCBKaK8218aX840WhKM+lYW2zux3/IHYDNHbmK5Yc2uEX065FBA&#10;jgnECgQE4LwGUpfL85Yuvubss9l5kWvNc+g7BnMLfoB02DgRQPhEYEaAR9ZUISXJhSKyl4lJprBh&#10;vmcl+v80g3Qm7/rB0kgMKyFm1dAwZfOY+CbMs4IKggHiVeE3GTypNjcKGCELmKACIEFt5zki+BNP&#10;bnIbWYK5mdRJ7a3jBXfgOXvp3cZ5HRtpyiPzHMHtJRivwzkcARDBzWw+ud+GolQ/01+Y9019Q2AA&#10;G+m2UhnQJ76HcYjhfCR0O1ygHnBqJbodUwmgZkJvBXeYWiBRHySzQb2O+oaaJ3oNW0gsE5Phqay9&#10;XJ/b2vpUS/5Xdm/fO3AQJmBHiZ0UgLswG/7bOcXCjgaAw+rE18jhMxL/0uWXp5yXN5yg8aUpC2LK&#10;yYKypD/iIQnASLIxypmCJ3Lz4UZ4g5RysFduusRFXDJXykJLiTrAUlvfVbScBbQfQbmRQHiGXhNs&#10;pkowJyZlTQU2TzYC2gneCP8LuwoxChBqFpLgLiTmlQvKSrzExYvNtncK9XVWntRK59irAh6ic8+v&#10;ykfKC96VyknoS7stZK/WxgShQX5S04SHKY5kcqnQV1pEzUmpjuCJlFzkQyY2GTo1Bz+JSn7kkl6R&#10;5IT0NBb0hMzV0VwijtL4G086PVTDpaE47bTTXvva1/76r/86cf4At1AD2M+F8R/LP2Z/bfUX+Nce&#10;deF5ypWSjtLVLtFQFBYbCL1L/STe0MkmvCXWEgFFDeojbqQVor9yU5PVQLVOihW5magg0ljXxzl2&#10;AaAlZ5bt4IDb7p7+wsjA0IHXnHvBo7d++mMf/B3gfDhSYNjGHHmbz4To3GhLoRgVxoPxAgN1/oIF&#10;S1bYYYdcCxcuBPajBcApgM/Zs2frE0UAJyOQAPs/kRHZNMEppsF4kd350WgxgERjoyG71vLpoLWL&#10;ZSLqbH/bK1+x+QMfeN/554wNjXF+R1f3rK6ujrHxkQN7iH+JK48dg4p+3XOsFD3S6kr3JL2bGisO&#10;4Svphf9FvSmz7kym6p9tmiOcCPjTFDxp//9PqQWAi0S6GWhQprqK/jTtONy7ghf8NQICJPadxKnR&#10;Q0a9n+DHSZlds3r1k+vuwLESBMVfNthw57qNr2BrQOMdJx9tuHXV6zateXSLC/738dWJwV/YRmKC&#10;7v1NCq1BsPoVG3B+Fv5Z967Tbz759vrmuP6k7X9+nZ4flZQuc2IB1LfH9u6da1dhOH3Hjete7rK6&#10;Fct84nfg7eTrvroOL/361ttX19d9+JPBmm/F9Z23r3yCTQxNGMxX+6jdQgVQZzwZbBQo8m0J1jy6&#10;O65joqcg5dZMjSNn6ykmpCfvBt+ZSVet/iwNhODfWrPhY2s30OqvNNplFJiOmJPqYF8PT4HpueHQ&#10;ejfXM7Xuw7dsZDPIBo9m7VceHonCk9mmdmh6R7F1bzu0N13zj9RAvQU7+S7YRhc4cm2dINdRO3aC&#10;b6f2Avm/syn/abs46a91H/7U0Xhs0jDxo5FBQT8emZFcKYdlaft19Wdp9TE1/HBD3ii/4eZbNjBs&#10;b/7EBrH6hlvX2lgj/83oBVzVIc6kAWhPp3DaUYf20Xvo2FM0x/yzVVA423X1sWoEjlB/jQsjRVOm&#10;Jr8me4sM/dlXE1VNZ8ziztJvdXCX3m22wDvtrP2kjUDudcRKCwEAuDcbu4WD46RAW8v5anKVaQHc&#10;5d5M6tNQQ7DeY5wZOHiQ8PtsCli6fPlpy5d7QDe1ac7ynbikChZKrsqxHcFRD5EfyIJ3AIEVqQRb&#10;z8tsNjaQb19VAYnjlo+C7DWCckvKlAxnPzUCTVl7XVskryAvCg9oj7pXSVggd4KBZ81OSASmLU8/&#10;RXLgGQczn97dgbu4Sfom1xBhEUnNQifK8g/+Jyggn7YFgBPLzE3DaMUyx4mAaF2pzPWEhXcnMzo1&#10;jAVvMNICDSB/nT4As5lfhts9nvvjyA4I+JgRBPRmR8Vbu+2PoGvsJE/Kt7MVzbDswgTwiQW+k9jz&#10;FinQCOO0AM5RwsRibgzSOJut+WyDB7ivVaL2fNDVEbTnqp3tQUcrjTPVAK4AcFIqeu2FL7RCtevE&#10;8QDE9wBDYrfM+wJUQhoUJ0Fcfc0rwhWylktAVF80WPRYB80xj9jm4uwemqc4cjFDS1GstLY4YBbZ&#10;Vm2hI4WQoKoyHWtrN0/EYMJgvhJkyOswD4IyWBozMp7qwGaw9xkcMh+nLBqYIrrZVgq3bcQiX+o4&#10;IfiAmBAuEAA/1et3m1NA2rR0hxdb6lFGAf0w9duxFE5QojhCPdiArVfmVGqnV6vnVisnVitd1XGQ&#10;OZY9+AXC18KokgKtUazBIQ1usISMw35kpWwvgIUPMA2O6djqvbl0f1vnm5/ZvunggAXGxUuity/o&#10;aAla81FXh20VsvhVbCjOhaNjp590ytlLFkFG0LhK0bC1+crhB9jGu+VrYAm2CTxI4SKrMrwk93J+&#10;EoSD2v5XzQk+WwEV+WaTv4oAx5LAh6BXfeSJIJd4WbzJk73lMnqTxjOw9EE+H9nzBQUpRZWXewhf&#10;pcjQ0BBgFg730FFGac17SuYZSUODt4RRNddpWlMz/Yua5YRs5SCgNAKlPJRyQZlwrwTiZCkF5CWh&#10;Mes1WZ6MelHpVZD2WYjzNeQpyHs3qHc0nUIfHb0pDYvqrArwrkr3FRby50Khdtlll3G83xvf+EY2&#10;vfMiNn+C/IH8cfhHBcA9vUNICB0hQf4qTtxCnqqnnHf0VQWJPmqpCKt1h7f0ULoVVZX6KJiC+kIk&#10;FcPwxKuNoIZ3plCJUjQIBisTp77ph4WpSF93VyaXJZztie2dX/qt31/3Rx9ddtKKoH/YTnxlgKCr&#10;rdY4dtU2ahHGksk5m47b2tHhElu0LW8eCmJI0dmrgaRtUT01xGwvQF9f0NkddHQz9cfjY0FhjINP&#10;g9FyQKzTciHimNrWFjuUt2/On66+8dE3/9qlfXOhKq5f3b1dLBM7d+4eK6N9SFXLBbmfqGcpS3zO&#10;V/WaO9nQXEhsgXacrCEmphUHet4+6s3UAH56ctQXp00w1afg2eUzw7fA/JP2/099MsOsSCb+NBXV&#10;e68m+F3TNbFouocT+N/94D9s+E5K6tLrWSKEKVseNVbfiSWZJ4eq5S27hmjZqI6tG5NKaZQ5Whr/&#10;7je/3VxxctSClzg1ulJdONykEsJ7/PGEZPxEZoKscik3jbS7n5gvGzZPvUJ6bRwggXKwZrgXpXQ4&#10;MlRwgXkCNMnmyNqElr2bMbmpkqKa0LgZLRtEJYGao6oqmYzGR0UpelfGAT5Jz6SitusoxOZsdT+T&#10;bPU6n6qJkygn3C78vfpCDSdb54GavKVX1AUipn719VEmElB9hsdKAXWZKsClEqW4UVliU88wzflP&#10;ZRs9UdeIdF6bMLU3PU2mNlBveYZUk8UA6hQSiLWmMby7ZLqO2guH62LP8CKFZ+xmZlCniFBqApdu&#10;fN+JgJ4annqTOlG1TcTJBs1F/2YCzrDhnqk0cDQElLnGzjW3169dF71jXcLq/MToax622oriO93n&#10;I07zY00eLkfugqbeeG5udeCFSO2vpsn0SKUkJmsXZD858eTwydWtjousb62jLaK8A1cOldkGfrdE&#10;+ynbbHZJ3cA3Ft7fzpZTqLlG/DCXlZ31Yk4FOBBHJv5i71NMQWAJn62pDLqA8biWMzkluRRrgPRW&#10;NN71TgYFOi+aN79n7uze3j5+/dpd39w/MCgm9Pb5ZmW19oFKalG+qADKCBgJzkw2auJobPCj4XEt&#10;WlFtDLcm1TkhgxtlIklIgrWdaBCEnFbE65wm4GLp2zXJMoYQYz3YOBQQQwpWFIwqoLi9e3Z94Yum&#10;iUKsOjUd/ebixaHZUsbQDXACuoVecE1z4C22KABuBhu1g9zsXHfyRb7uCoKOIOwNgvYgnhsGfxkH&#10;/+xWUtMCGJ0BVmmT7DDNWj9ipKUyWQAarUSJQIIF9ehNQe3Xg3CpOfZb/ADbI8o9ChOkrkwLGRgS&#10;Mwk7DpYsCU47LVH/uA0dhi6lJigRzt2EXZwIkOqDfAuW/6C1LZ47K1ywoJ5tjYiK39rO2YxheQws&#10;h2k3gvr12v6D/StvemuBanKkAjuuU2na29aanJUNeXno6S9LOFKgjELCIUiEAmNSu3hOb+5ZR2cn&#10;ULhLvOHvmweHT9P8cNL9pDT6mjCb4wTLPDb/FyiPDiBLUADUHUZDdiuYkkLyqwRraq5duHCLGusZ&#10;RroAIQckb8Lp4wgDF91///13ffObdBgc+4FFC8/JtZSGhnLjlag06s5BAaonkzmNtO0AnHnhtEh8&#10;/VEQfs0RwAR6dEUNmWpSG01dZIFTNJfTVegbuKu9OA6vDsIXBvXFdsZkwNlxSBTDQfhkFH+nnvq3&#10;oIabiZ0WTnAH2xZgigAhInZccyaZ7KIGLJ27EX8RukHNE2GKyqSD2ggRAAeH/nTZ4rPOf0HY0Wq8&#10;15J3oAK/gFI92xJBz9Jw0Nb54T+/9cNf+NKs3j60hJAXjCewxKcs0hBWQSVtBsA92p11J5Apu24z&#10;XJRLNollsJVTuk1BjbPoPUfxXJ0oBCIsJ7RMYqE7eJX6yI2FS/ZtbSknpXL2fCgWIr0yodqCZGQl&#10;w68iX4phVGe5mmsgeF8DNU252TTlminDtRKTiWc/tVTJ/FTpxxopeS6bM2wp/YV4WwThoden+Dpo&#10;P3/zKBOM5zlNYPDKj0AojnvRUDoFctZPNlk5I79oK7KrXG4A/9rpIBgjYnI124SlceCJ1B9MuWee&#10;eSYR77By81W+A/SvIj5wjyOAcpZ/hNQc0kVSllQ5oq00Ap5tpK3gVyF/oVmvktArtFqAVswgECtV&#10;gshuI9EpiUgg7wA1Wcojzyc8l35TsFmfhAIkpGZXZ3txvFwcKbzh8ktuffvb2+fOC4ZG69kUs64d&#10;72Hyn23LMh0ejlpo0NpZPWzrVlwZ//R99+8IwpxT4PpZ0c8GzWuoHrIYZccLa044Cf9/0x3jUICi&#10;gbWdCU3hgW35SAUZdmzVg6EB26BUqfzht/597T0PhNmouzNfGC6g78bJqa+viygTNBCdAs1RF9Bk&#10;6ePUUqnthFchC0+knhM3cv2fn3+dr+3z/ybzuDmY/qdfqx98EKravHGkqkyy/7ul4jDrxTG3yE1R&#10;TW95Odf5l3qcoSnPdFL6sw8ZmSaXyAOs+jKfmn0+rj/lLM8EBRCGkZe7zKSsEvzpKyQQihb68nhe&#10;0GvSK0rgc3C+BklWR6YM1eOMMar0TFzH5L4rNl8AYRVlwifTA3/+qy+64dSQlKUS/d9MkAmlr3eH&#10;nG1y9MHgT+lURnoQX6Jv3VExp6e+aNts/Bc9mysvFwBKpNU7HbTwNG9umifmpPqoRya1+pgoIOLD&#10;ElSDyohJqI9YhYf8USsKmraUadlmUq20A8L/+d5Uz/oWKcHULvbPxZCij2ctAdojXEfoBfF2c/7q&#10;r0kMP6mNk+igX/Wi/2vmFt8o3UxiJP/16bjOH0OSUaA6TyKaMp95w5sZqfldU6OwSWfVzZ9al4zx&#10;xxujDybUAKQOYsXmAaiip/bmUbvgmGfAn/0LzTxzhIneJ1MaQ57m05s8VlAA4X9n7XeJdBy6KYES&#10;WVOtkTuA7pME3CReAbxlz2yguUneUtYIYg/IwNY9gdUVKYA9x/yZ0GMibYCghnsw7o6c8JVtzb3w&#10;/AtMeJXyohE1wRWakFXLhkqRRGUHQLqIg/YwIpBeYlOS+KsKu+CWFt/cmT0xkyS7cCVtCPybRIsU&#10;5aTVRDZ1SEais6zQKkUCNzcSUmXiQ3yR5XDP7n2J2iqunYqfPLb4hrnFpB+pOxv438KyOayl093d&#10;wYpQKaR+7L9MW2hl2zjwC0HQjdG/0XVWZ6NC1Z3aQE3koE0GLjS32xqwK5X6aBgui9hHUP+zerjF&#10;OgVHAP4sGJxtAjf/D+cikI7iri7s9u48AdcoI5gT+CwogAl/ojanUyGPkwM0DzvabSMCJ7oZ3uek&#10;t3pgW0bZlV4mD059mzV31oUrTsC0aUcD2uZz6yPZAGVG8wOFEqEb5JVQKDL6fQGY7Jrxv+NGx1Rq&#10;acNT2oQJF0X/uR1/6mULm9+wW+bq5ZUtra8+6ZTFrS0I5waGXRwE1ZkbWfO48fu6ycQjRo/3JPXC&#10;S6iN5AkMWcyT3NRtcXsULsq2uLP0amUM8bhYSB/n9EdONWyDyxSjTos0HKS+x4/m12OD/EhHQoXE&#10;+bMW2aEOtp0EDql9OQ5uD+J3EZnH5kk4KYWREV7tCcOXxMFHgvi+VOrv68HSSnmMABC4DzgNOUMM&#10;/YW31SdzRaJvZOBVYQTnNFTHHYZqdabifGf+D4tjmwcHgS62VuAWA09q4wluCCgNGFnl+nVnX6Ax&#10;LqREQdpQLbMtD4UrvMFW/MlzITo+uVeXkZKK8anBK8WfELIwmJKpXzzMlnOKGFVjX2ZMuknwW/MG&#10;X7kAnDiZqw4Jc7ppR1AW/A/yV21lAZbVVymd/ig5Pl1fNZNIySh7OyXKim5jsLHlXiNIYJiHcjwx&#10;6Ojwvw0Hx4QCpWqm7t00b5dQtJKpMqIzD0UlefJrfvPOBX4A6hU1k0xIJpSrVpCPdDTSBagXhP/5&#10;9DXxnQtu10/NI7p5NKkswWOyQl923XXXEe3vmmuuwQ8FhE+cPxn5dRKEHQG7dStPUM1YcBaXv3qN&#10;5qhWGqQitcgrCCpKysVAdFPpJBBj8C7dJLTPu83bFqTi0bojIssJgufc8JMoqTS6aJSUFBQt3jY8&#10;nMt39XRbzNPS6Gduesvfrr25vbuPOP9BLhPlMua6RQiA8rjpzogVCnlx4mlJ2V4A7olEUxg3BZwr&#10;xIPq5rmROkydKm23VqXEqhwUy1G6pY6fF31aHI+Lhbg4GhRKwVgpGB6IS2P1zo4wnWNA/v51133/&#10;9a+ZG9b7Dw63dUDa9jH2+I2McQfp5P0kXpImlK/QgdgEGqFccrSBLOJ8sei01Zta4eNPJlFAk6Qx&#10;6zReAFPhdTOZjSFMmdww20/IXCbXsb+rEShawmGT4VA4xvGakygnOCtRLrh/ElOS3XoJz9Vewp57&#10;Hgaj4+W7v/Xt5laZtrvJON/8kwc8kuNtdWyy/aqgmV+TctDr+jvCRYmS4eSnwOVhnqy+uqbm0yyq&#10;TOhJGon9W0euv0qXGdxb25qxenMFPEFmSJZJtZokW8kcIdcDr/KYqmJozuRw5SpNwgPHQgFPfAnW&#10;CV81cuBXmaDl9aDSmz/1dSrbiGi+PnrFs1Zzb0770Pddc86+6OZsZ9IRR+6FSRXwpUxlm59maBy5&#10;lGYm5N6PykmkPqaGNzNbE/05+PPRd6zceMvpp9+yIVHkkdIzIfckbtb9NfO/7+tJQ3ImvXDkYXhM&#10;v3ovgCO8NWmsJQx5aEX9dO4H/jSdrqnXYUeDbQ62e2Y2giAlWKAve8g0b/t4bX+/k8adVd9kAlsX&#10;ElWD2TyxGJro7NwL8RwPIzaMm6EmiLD04g6A6GQbAZyXgZzAvUjkFofkCZAGWR5/UyDELGyg8+Yi&#10;K3d2dj2+adP3H3jAhrOrPEPb7NSOItJWWDXdJcnGyf4RW/ArFmi8yll2OMbbZWjCpAnpPrhMYsPI&#10;xklOWGkaYEAimmR6Ba6zl9zmCCvdRTTwryvYgbJy9TEUQbVPPPFEzFA0Ao/uO+64Y+vW7S5CYfD+&#10;BfNPBlqPFQjUnEb7AE5WKTZpE/+P7GzfdYH9xnaoG0adGCGx06BX0BXjAhB1hDEH5S0NglvD8DY1&#10;3vqTvnHqHLQEFnTR7RGw+tLmbFQr16KMbeAEnbpz3c31uh7PiqJz4uCkMD4lDualU0vDVFsuA/RP&#10;5dvnvuD8VF8P5nryc2dERjrR0ExM/IHqAX7YmnjK+e2plmDRvHjJkhBzEMfWsQ+Wc+9zeWIH2B5U&#10;Cm1JhaOFoKfvT/76z3/ns1/o6W4fGhqA9oBKti0QXACBWNDFm8gQqYUipAIQjOETaR5A7foepZI8&#10;s0T5el8Y3bVsRWel/Ohg/4Pj5Xtr9Qfq1eHQGg4D264WKBTZtnfn9G78bX1nANjGAL2QDtIVKGjG&#10;B9OhmIu/MWviZ+Fi2uFSYTv/eXhmrv1ly5e++MRlZy87adb8vmDuou/84N4r/+avQIE505WwyDj/&#10;GnfkoUcyEm3hEJrDcwEJIQc+EYgRf1esWLF48WLsmVDjtttuMxt1GJyVzr572fL66HBUGEsVcamh&#10;B6XYN9hP19IZfMOczRYSnnwvCO6R8OVC8blp+LATg9vrkq3WS9la9MGgfpPLdySIRp0eSvwp7XCW&#10;2IdBSJTI9ihoC9KDce0mtu5RSEsL0IcRt3Th4rPOOdtgpLkuVKIU1vhDylWTjTLwKdNFKjV/6VKa&#10;85Y581ctXsB3iyUBpIGGhMxsa0WXFFcrGHBP+vVfH8RjpWpnefZ1ceY8sJkOMg2A0BrZCrELqQq/&#10;Cc8L4Ws+9DoXmZptkDQiC8oCLz2CrJG8zr0wnn4ivdQN5C/+VIagermuEAJgw4YNyopCBem5lBWv&#10;oOLhRmBY6i3lyRP95OcxmYvFQnxKQ6RJRqoQFaFWa1L1+kphV9VTI4tfyU3uJ9JlCO5KbcGvfJWu&#10;QcoOygKIkoMAv5iT3KinN1l7vwlekYcOKUUf8uQGMKyHbGkR8/OTt4rLTt5cQxmExSTcaxLQbKw2&#10;+raIqjxkpr344ovZ9i9rp4vSYOoGdIXoYmTnl05EW3JsbWraw08mrDiy6pO5NErN+hFRXj9Jl0T+&#10;tsg4xwSxmXwiRBx1PYm5RG3egpLuwEdzTlHTZOWWxVtsmfQXPFujx8dMFxaFQ0MjpWKBYPs4TPX3&#10;Dy7ubP3X315z9iUXhAcPMA/HnV1hOsPAC6qcSOq0gm5bFkqLKN8e59NMEmG1FKFarpQ+vWHDM2lm&#10;p2mlCTceLRaMU86642SYDDOF0lqCwlhcWDb4ORe+XbuDWonpwqiPC4CCxaDez6aDDP5N5dTePUFn&#10;59iBgevXrfvOvj2oYyrjxeGRYmdnO9sQSmwyyyBKoDvLVkpVjjfkwGCp0sSBIqxGKwTxbiDw3t+t&#10;vkGd/l/iep54Adz4ox/B/Ma3F59wwiGEmyTnmrrfzcuNRKZ8Fbce8ljg1f73uWlqPURGT16ZnKde&#10;SuxOfgtsIgRq1Gt9aPyDPFStbUYR3gTMTIA7FI+pNrKpemjXjFJ8VZvzmeH9JG476lu+eqqS7KK+&#10;Ys1Un5TVEdj6qIX6BCpdS+4kmogyk7p95jnPPKVveHN3TNu6w+U5NfEMS5/KG81c4e+nkmLmfSFW&#10;nzqJzpDfnpNePgI1Zk66Y2Xs5kJnWIrnQDmwTOK9n2ZUNiqz795P3/yJmz997/5D9hd45O+H3uEG&#10;4E9DhBny5EySPYslrdkr3sHAhLpTxXw/KGxmkNnQBX2btPcqeT9JoDneiVyucs6aaiBTCgvTAcjC&#10;b/noNAFNOpq9HapysNxuZB1yuN10AQ4zWybO50CKg8TtQJtm/SrgoNHcefM5QOnAwICGHn2KPKNV&#10;SOEAGlklX3jbziYkKBq+2WxhDG1vfDbKaIHD4sbS5qVnbDHIyKBP5WPvOiHbQL7TLFjdKMZZYjM4&#10;W8o9zdmO7F4Kh4adR5mYCsOFWSIAFWnuvvtuQjnT7LYofElHVxb5bpyTEyweoY4lZC83IjwQTqor&#10;vmIZ0T0tZpd5PoyA/S1sWwji1iDKBdxHpwXhvwZx0Z28hPXdquRoS+g35H3XjeogrcJEQbDoAKbW&#10;IY3bPTEWRpuj+MEo89U4+Neg9pl68Je16ifHi39RKXynb9Ydo4U7hoY+Pzz61cGRrwwNf3N4+Htj&#10;o/ePjT5SLD4+Xnq6UhmsVsbYBWper9lwzpx6G5a0kJOgAEqCPuwjt/BymCCQDi0MYVApV/7Pd76N&#10;tMdmf+diUEemFrWNaZyJTKZRaVKgpDpF1iHwv/MUSeZasbzzU7BueEMu8+bevp5q9ZQwfUU2ekNc&#10;vSnMnB+XC3Gw1dxY7VyLuhGAcgmdAPsC5wh6l0ZNQi5RmENuhjIWyMK5rhvbG710hiXmaQxilYVR&#10;9OsLFv3VCy784CWXvOTss05YuLSts92ON6gUl3V1/+t99+4ultmp6yI/TKAyYVHBMN0L2tEcATCx&#10;vHQBhOkCCsJCmC7vu+8+q1oQn9/ZsbIlVy0VEYot8oIdmodCLcV4dHsVbWcHdlWOkKDgvUH4VTgC&#10;RQdOG07l4Tzwp5+A3RhOo8zKxfW/jONfCqLBICaKfX8QD4ThUBCPurMGideHfgFbMOoG292De0cc&#10;dqXiG4NwJIx/QI1MNxYtW7yoq3eW8+e28WPGokNXy2RwG+ktHiR2wlndBDbPfr9/cFlcn9PTTT4w&#10;MBAcZZNRMMOOknK6ves7D/5o466dHS35Unm8hZgUGeoMMxgQa/YwJ3/ZwyGm9EoecMJacpWXykBG&#10;b90rPTcAMw/1gR+y0CJD66BB7x0g9E4rSS/k7xEgjhvgPTVTygVpEzRpoClQQQLDXF5/Id7w2gq9&#10;Lgsen9JBCADrLc02ap2aoMEi2E/1xG+aoGTi1kUa+ZioAvKBpyGCXpSlPIV7BXrl7CDQK6O0IKt8&#10;EERngV75R/C6tANk6N18QODSUAjXedQtFwNeIaUK1YxKzp505CyNgK82+Zx00kkvdRe7rihOgTNQ&#10;wTBwsPMzXRDen68+aKj0GmqUIlZ6eqqnIBoFKQ2kk5u6LqkGpI6UkkK6GylNSK+LX0Vb0VxkoS2y&#10;eHMjjZL3hpASR73GQ0iExhxneztNheNshkcKpSJVbW3J9x/oP3/pku/96Z8uXXVqtHcfW8mC9g70&#10;7Wb5t7CsBL1lZbGDWjmZNSwThaTM6hcRq9VO2axhyb9/YGAEjeth5gGJaO4/t/PLjduwUr0CPuem&#10;VrFZjslnoN80Drb0WcdTVTv/BY8D3BDqKLnSzPbhrv3ZztZfPueCbbt33rNrZ0tbJ70+NDoM9+Rb&#10;203fSLwCF9gxj7OP62s/9CCFdEzQVpovz42fW7/+hrPOFJ8//6/UgYPPh0r+27592lRyeBVAA/wn&#10;M0ij1iax2b2dNZzYX5KfGm4BPmWyEk+0d5LWoElb4CYpYQEdBN9YxYUQVJcJdQSTb626efOWqaSU&#10;TC+A3fx3BKTxH9kfU6v3H1mxaYnzH1OBSUX/xxQ6qWcPxxueT/5TavUfyX7Ph7Kae+FnRHBBgakq&#10;p/9E/v+ZUt455B+iTZl2n9TkOjTm34nY+m7alf3fX4lo7p4yAytnB9JtI6GSKYeGsGkYznQB7jKR&#10;wDkVOJuhaQRMDHQXv1pcAIkU5qjsThbX5G9zfeLIbdZKZ9aW86UJ4k4aAyUunD9/3+7dhPm2Nyyd&#10;X4om65XsLbCua4BFH7eliKPrBOQdqNNnY3shKZVMcrMk0eTetRQTtRlqAEmIj2x7dvjfZeuq3ThJ&#10;SxkqB7Ar+J8LIIcM+uCDDzrCBEtSmYtxsMeLsmT2fhn75DwlxQ3QE+snWYDoSIEWgCeImfkg7nDI&#10;v812UIP/7XOFM//e7eKxm381YhgVkK++09s4B3CzW1uEB6zzLoKgOSMk7h3uYHeLIUg0AMyeabPl&#10;UHoq1T1n7pKlyzHVFbLpsSg9lE0NZLP70qmdqdSTYfiIbTIPfphKfTMI7wqCO6tVNByDnZ1oR2aB&#10;2wAPtlE0Y5sWUvhwZuqoP0z5wDaFclum5a+/fidOtLaLvYY3gnmXiGjeIAb1hJpkVpWJDAEamV44&#10;Z5I44TRTZtX/k7aO5fgmDA3Wx4mzMA5OZSPpyjh+fRC8IQz6ghRbM0dsv4PDRHgQ0Fb3pmPMqmMt&#10;d/ie8UDddlTYtou0aYjAqtXaWUH640uW/N25Z1996klzOns4czIiMhZdiVsEjsGt7cFpp4S5/Pd2&#10;bqkXKrifQF3xCZfcg01/0cxg7lcBDNorT2PoAPhH6Gc7/bZt27Anayxe2dPNab7l8RICsjlfEOeS&#10;4P/GOcZauOhgjINdLC/s/2Gw0/x07OgIt/neIkVK4JrmcmMFOPipMLo+jtktvD+KD8ZsJbA/F6XS&#10;CpLnDwQyfuK4TYJ9uEgf+AJcHaXQzdzPTp9ssHzZsnxb3rkFJa4Uk4pN5pnEWlPv6ezFLZ5hmW7N&#10;PNA/sjwOZvV0Gf5nhxCnVDAPYHgfr7CledOTT3/3sSfaW1uIAwFlmRZoEVwrxC5rquCo+EeYSjBM&#10;Bn+ey4dfmhdIIgQLTWSHFOCUXVr4kOcyQQsZKnMKEq4D/smuq2MdwHi4moNCfRv9xKIK6JQH8YDg&#10;qM2NUia6UeDzFxAS6BUKEv7373rOEV9pUlLNuRE1pFHSVy4NH5tnGh7XPhk3ArR6oqmMT7VU9RS+&#10;FX18ESQTovYaEFWGy5NajSUNraM5nrw+f14R+NeLylwNUY8061ilSsPN6tprr73iiivwlyEBNLdQ&#10;sgMDOP/rQh2gHUP+wAKBTFtQXOg+UVvFaZHi8h4Zqqq34WtLgrhC72qa4ok4gXykEtJUpn4Ua0kt&#10;on6nAqKnqiEOVMPlrmI9bn3FtFAdGRmC1TkqsCXfOniw/2Vnrvz6H34k39MX7tmNOiE1e244p5dj&#10;ZYMxYv5VUStzvm7IDix2AZTRBYyHRU7wYCpmX5Ad1xpXSz8aHh4yjH7IPCA6Jz1ud7ZoSLVvHVSt&#10;XQbvcW9zZCXYty8eHrb4QNWiubDRTJt9LPSAhYmpWLAYQnhaWBBStoSvPOuCysDIN7dtaeGU03Rm&#10;eGQUJspkc7hwWdxaFq4MirAkTqo8LzwDewJqRwDEhFBfevyJ15xxxrTT2PPt4fNBBfCG9esnJpaj&#10;hANs0M9zR8IDCd5PkLqlajBHci950QwLiBPJxCGU7wXMQzjOKxC0EUB8NmVxkhjKB2eA/vs3v/V8&#10;693j9TlOgeMUeD5QQFoAmymascHzoWYzrsMhQHwGbyU+PppVFRW+cR3O03fKc4c9msqSEV5T+yET&#10;vLPps1PdoHzDBcCJC2bhs4fuxtKYvGNAX87zVMvMtbY9O9khb8KijP8uTyc2uW3V5gXgQLU7ioAE&#10;tvU9Ysdse09frzOH4hM9G8POV7/5DUIGA2cRYpSVV1Xo3n3auzhJY/y0reAI2CgjnPQm0dZfknsM&#10;1TgpzWQ+R0msGcpHiMLaIqEfi1Yq5V2F9dA2SjTOLvJ2Nvz/kVDZm8oBS0C4b3zjG5IRL21tubF3&#10;NpGdUwWOWa5mXCBALjwhs6k0aIYDlC2ce5jCuo6D7Ki5IZdzcdDNzv8gJBAgUmSHbQcI28L6LNuh&#10;XX9xHGxzof+s44ATTuhzSM1c3N3uDHw6geO43EedbMqIgoJFC6TiRFhg/zhOmfYyYNg137pj+YoV&#10;p516ssn27jA6thaov+yzEQ0BnY6dC8c5AODktrZ5C+bj1zCnXr+ko/OqeYui7q5aDkDYHuMTP1qy&#10;8FEoKcaLQa7l3He+Y+OBA7xOjDOzsjfwGyK1DKqQkRv6XRt0KRQhHsuqhxZJDzq1imf9U4LwITxl&#10;aUMF1ZMdXuc2yE8oa0jZHwT/wAaKIHgmsgh25qsQYIrnSDrjW0fCqlEv5rT6DCgHSF0nrH4cnx6H&#10;H5w993ULF9Q78+ilApAuu17xZ81l42wL+x3i7o74JVdGJ5xcGBr4pwcfeGrT01/+6tee3PS4LKiq&#10;MEI/7VJcNGNyB4pkJhUv8StPOIUL26Z2kXz961///ve/D/nBCr+zaMk8PEcK49F4Mapy1IIdqpgN&#10;UUuhaElX81TWjiQoBrX95dr/F9f2MZzGXSg1muYKmfCZaR4G7p683hPU3x8Ee4LUUFA/iA8+pn63&#10;IWJXUH8iDPZbYAmiUdZOCYIzw2BJnMRV6YQzUa/gehAFL6zWH8zmrr7isq72DraA24EUOFQ0mt88&#10;7jT0bKzF4cJFS7o6LWYEqit0XkR/f/eyk086YZnhA7qD/TCt2WB8OGzr/NxXv/qaW2+b1W2nJMCN&#10;PT1dhhA574OzKhuew+QpL3RBX5IBHsAVHqAKjsplnYsbeYYrhp9xu8PqMlDb2HQO8NzLbgw92ZcB&#10;i5JSbuHyAFcO7P8n4LzmDSHeZnwFh3MJQMoHxKN6QXS1godkxYsqV7RSiVJeyIBM/sLJwq6CkUKb&#10;upHpXq2gJpq4ZK+WfZ7nBjidE7uUUOJSclDF9JPAsIaSfuUrpJBZW9zrLeHeT951rlseXGXIR2hc&#10;haosVUaaL27Ix8+3vEhZKlT1kUaGr0TKxO1/5cqVFKrgGrrIn09UrupTPv32AQFIuSdImaJhqBpq&#10;kpHlWSnV+9IXiCZ89VykupEPyVTDienRnehJPlSAVmujuyovTx+YR2ojakL+fKr7hH6lB6yB6gNw&#10;PXsZxtrZBdXWPjA0+HOnr/q3j/yB7Ug7OBChMlu2Ili82NgDkj6+obZ3j0WWtXNBS7QzIigAUzN6&#10;AXx72lujjg7bA1cof2zH5gPs6XAuY9Neyc5A06lKdRjUxgof7Wqr59pN3XlgbzwyysC0ALOpdLIf&#10;z5JZgBjI5EJ4MHe22LT+zPaAhvR0BV09N3/1zg//5CddXT20sVAYZUdAuqU1l8Lbi+gJpgtmqpf3&#10;RzN7m8Dg9E1QWwpi8Q+DCGLqbAWv2lOvaTURI4lp5YvBT/LoUZ7SKCkZ9wpdSWJxlB9HpPSjW7oJ&#10;Ob+QobhCOzvkBMQl3uY5ZeGB8tRTT+F+ooK87OFHtAaIRreGCfn4o2G9HtMPZymRxXJiSG74lTrz&#10;osJGUDpfpWzi3k8gUmAdbSNAgyOa4brjbdu8mfzoHLuclOQeeKFbMF6bIfXLRC4NLO85zqsAZO1P&#10;sml6oUkCtfFfrW6ZzgvgcEx8/PlxChynwP8cCjQmkMNZuP4bUqK5yY0Z1Jp5OPyvCfUQPWziBeDc&#10;eRtISqtRItA4la7duzndNPaNad/Bdf0pvf2vBckM9I0skqzNDzhZ5BBXTVSSQdyw/oQ5X3oHWfdN&#10;CtDRSnjyl02atzUoirqIF9TRuWU7m+pV4kTPTixQrpEWTdaKd4EonT+CVc/qMXHmnxYsE2rdRgDV&#10;361VdvJdIkbIE8I1lSypla3Hzq9ZEgY1rdaSQ7D1Cgsw2bKQY8glCgAbATZt2kQYKqdsCM9raVmM&#10;4F4qYw+nKgh6vNOZa81zhB6bn0GSONLbcesRsRPwf27NZLszuY56nGVHg6HVIB9HeMbzFltys0E8&#10;z+3Q/po7tc+AnrNowwdpsLn1hXUgrTs3rv9pEH4yCtcG9ffFAVGVZwXhj+u1MtoSO0IOr3UX8MEI&#10;YEw0b/7c3h62MBhsl8OF3E9EcqOSO0DRqXqAfvXetvZ5vV1gjko2zzaB7x/cP7dWmt89yyrFTlHT&#10;SpgIaqdJtee/fv8Dj+3clWttKRfHTdlDUPm0ba8Q40nmllDFjeRsDu4+FP+bfduZGZyzu1Utel0q&#10;9UpaBL7CraBRzxL6FIuNx552AiuYyHpxELKdtDOub4jZB2Ec4VjDuZQD+c17As2Ixa3kOfnNDusf&#10;ybb+1cK5Z3Xhv8opfDWi/5t1mh0PlIK1zhwaKmFvX3jOOQBSfLX7x0qLTlxxwQsugGcef/xxWEuA&#10;hzbKxuh9gGkv0qQAgCRLLoz/bASAc6DAvffei+YLavemwmu7+9jTiz8xVj5jPkzQ6VRHTzdiYx3P&#10;W1N7WRv574eZ1NM93YtmzSaWVpnwgSYLayfOoXNAYwBBgBPC2h/HmPrDg0G9PwwGOZAyiA9EqXVx&#10;/bNB8HAUbgnibanw8XT63iD6nsP/S1zQEE0sMA1Hfpwe1P4xCpeeeFqafR92UqXbdjJl+4E62o3T&#10;MJOKZ83qSaXzdjKmCw6RSee+v3fnylyqa/Zsd05m2ZRU5Rg3h3pp/DPf+la2JcemeYam80m3D9OC&#10;OLgr46qaZY+c9E8iWa2Fmb04LkiMBM8TAQDZxiVS8yJk0xQhWGJzlzP7656CdCqB0vAuXio20huX&#10;6yKDl1IQ4NLCBGbjsZGtDSV3CfuJQzwyT6T2hmpD/K88BXtUriCNECn5eFcFKZhIQDM9eiGxwCev&#10;i1CaxCS6i1yAnGaUojRkJerxVZSR9sHNjnZJ2SHKe7SsekoNIbgrqK+yPPiXykZt8QojqTyUoc8f&#10;gz+W/yuvvJJT66EPmiAQNZ9cYC2Z/bnUBFFVeI8cFBFAql5teRDP8IQ02trge0HKAj88VTHVXJoj&#10;Vcx3sR+/0q3ouUY698pKHSdAK5aQAgXia9Xgqy0oFkOnxqErxcJouoUNAK0HR4YuXbr0a3/4JyEn&#10;jw4cjBYvq592ajinB/cYVIFxLhOOFKOduznwFjVGXCpEJSYzggISqJX4/NVweHDf7l137d73efZH&#10;5LL5NOeVJr3mu88zrU2rjpnNscw28ZFNiR06B3ftWrB7RyuEtcgpqJDpGvJ3WwwZU7ag4ytVMe25&#10;HStriw9fw4MHLUpQXH3xylP37j/4/d0729s7iHtbGCsSFiCTQrmNy0PV3Pwc9/rxonFK9WBXjUq6&#10;T90hdlV36ImIrO7wY7+Zw9UpUp/5vpOWx4N5da76RZ/KUByrlOJSDTF+FT9zkZX0F5pGdKHCxgYA&#10;g/GTylLrfAIV1/xEfKhS1EZeFMNwr9GkMa63NAkoqqIWFykl/eCSvkDLig26i5piAUiwm/byj52g&#10;ZVeSzBltDnmrKam7dUYfyQkTOoBDi0rSuX+cX5ozXhxSm0NXKlT0lWk3Akxf++NPj1PgOAWOU+C/&#10;FAUkRh9mPj5SS+TZ602hTaB48ltSxDZpZvVi04TemOptpfIe+8luAOep7uLecSWoy91rrUoOEjCQ&#10;ayuTw9rOL0wLiOZ5vyi4dUUF2+Lim+0ET+Wp9YASJVohk5uoHwR9c+dg2dhzYL/BtiYvM+Wt1pmQ&#10;bWDPlWwu8UlKIRFlTs4m30iEbdzYV9UWJM+S6bQDstNbM4lf5Nbg1pbEWmiqCtNWJBKJF4hJD/7H&#10;hAuKYy/Awz/+yd59e7XeXdSen5VKsw0UyYxXMeF29fVl2tsQnRxQs0h9rP9lgCuilO0yCIA/nbls&#10;VzqbY3snErzFY8O/kr0AuA1YA07GFT8I9rtTAxzSs70J1llobah2rfaRIPinMDw9iLvMMGvgbXYQ&#10;XRHGbwmCH3Bmh/Wga6Btlmebg/lvL160kDiMJlFZ5H8Xnt0RTl2ZEMSMtEhhdnZ7N0C0Bb8ECq12&#10;5Fqwpv2gf7AwPLiqr88OeNN+UfZQoPtozf9o42P3PrW5heD5+LLilGqhHS17IRkjvosOLdaiLHQo&#10;EsiaroShnDJJUgSx64Oz6sFYnMYYinMEGBFrDhIQnwRZANyCkPkcckqTC8LopUE4akfnoOUAflWJ&#10;CGAtdToRFE6choV4emMY/G1r5yu62i3MLX79SGMm3Btt7ZhDpEb6yCIvOtvISaegxEGpsX94ZMdo&#10;oaez7eyzzwH4PfLII5LVRDcZcBDOBNvUcIndwiowDz4vgpcEAgDbMKQgEqqf0ngpXa1TB4xZPfk8&#10;+zVSuCRUa2wCJk+LURGFI3H4zVSmkm9lMwmW4I6ePoKPY07Epu+jhxxKTEJ8xb8ZBucE4TNhjOd/&#10;P5tQouCZIPibON5EpM9UJuuCc7ELxoIqRvFIEN8fpkbj+HwLoGgcAVO1xtGSVLAljravWN6bZfeE&#10;2xJkQScmlTYhVcK++I9bJHDzHyWMJCIyJka8GTL37tp7dnu+pbsrAsmY6RPvFHNn+Ouv3smMgCLG&#10;oWUTxMH/NmobofslDUvgtqnACfHcw1TySxdCUy/AgYJn6gV5s2tYC+fbqG3S4Ej+VnGyttl056A4&#10;9md2bXiQ4MGhYAlvMRWQTPH2BGy4UXECgVzWiQ4AKFvfCoEQtcUDAE04QgVqhfhHg0jmQZ+hTVTu&#10;4kY4SthY9zwHq8hGKrQj5CMCClqoVnqoEjU5SwminwSNlKH8AoTrVHN1jbANUAe7pfLx07Ju1C6R&#10;xQOw+fPng/wJ+A/4J4EwP97+eP5j9lcIANQBsvzrEnBSDrLwA5bUXn8Cn9hG2gENRtWH575TfEt5&#10;Ip2Rx5PibF70bEZugprkwA3PKZH0fBXegwHkJuCpofYKdtIExwBBYWSUsdbZ1UYg/VVdvXf98R9m&#10;O9uCgQMEP4iXL0cbxlzN3K5dTcHOHYToM48sdArs+WelqJRsL9lY8dH9u/5ix84/37v/ntHRA4QM&#10;KFfGSqMos9VHaqk+7cZmkMTwztCggwaHoPPw9uGx74wMf6kw9lSxOLsaz3E6cFtlTW/sTgIhK3wQ&#10;7N5Fm4VJGP/c7N9vOogqT9PXnXbahp3bHjrQ391O5EUCfY50dnUxR7BXAc4TcTQc/Frg9SniQ0F9&#10;0dOvCFKnilU0ajT0pMjzvKpRIz2UBogGIw+VoaghztSw0oQs5vHSgmcMMYx+Fb/5CUc8wEUC+BaO&#10;pTL0bDOrazSJ4TXkVQcNZz/PkLnUQ0qs8ataqcukGtDwhzNVeeWgV9QK8ScqgBV6mgD0w4ichzyW&#10;iNaA6c0ipMvG56fb6ewyKq+RUHcTcl/jh+SJSRmukCZplT11x70APP2O3xynwHEK/A+ngBPl/Xb4&#10;CWJMVQF4c6hPZOEAnYf05MRuUbRJ3EcBcO+4lHIRt2hfFlHOvSv47M6EkUHezdr+SrQLE15ezgrp&#10;8vclN3b067n2AmgdVRG2RV+WFuA3cjZemqypCxYM9w8MjYyo/lpJpeDwfgHaAW+o1sjkSrYAAaaq&#10;kDRmDggN5K8FWF+1DJm4ZrsHnGCEVGQu5ZZAwqlkJkmBvNjSSqUmPHIlOrDwowLo6erGR/CBBx5A&#10;kFJY9sva2u00vPFiJa4ikvTMmQMOwPDDXk3tvsRtE7CDDcVc5N07mThg538+HXW2tGbNdwCfbnuC&#10;bqPF/PuDuQbAoq8g+QDSsGbbe3K0QFCsfiwIPuDwcgO6U3cd1G7HvL8pCr9TjzdHGdAXRZnZ362+&#10;i5cubSOatMV7oghnFJfzQ6OT7YwAM/RoB0K9u6MLOrDfAsUJigRcnAENj5XKTx44eBEbVnMpAlbF&#10;qVbM12FL9qmtW+98+CcIaBU7vDrOtWZznHXn5DYZG7GfgJwRfbh/7LHHZMrwl2MP6+2mR3a653ti&#10;VBvAfsPlTgtggfEsnkKUwiaIdQYJES9Sng8GEWdbt9Id+LQH8fcwmVlYPXcwHhEB4ixO9jje/3kQ&#10;viuKWsL0cGUcv1rzAjF3kgquAhGyvUUNcDwqp9nxsdq8udGixSTjXMBnRjn40MAvUcppzo9//GMa&#10;6EVPhE7eol3CJ+IZSai0GvwPKuYtGnjPPfdYQCzXokdL4w9UyvdUKt+v17cR+ay3b0+90o9Mb3HA&#10;4VPrDRQZjwe1H6KPybABA4a1wzFxuW3vbB8dIzzYNH5C1ASXkN/jLDQD/wQCDIZD9Ajx3wXRHqiS&#10;zpgSyMVLxJ3DRH/bS2wi94Y6gcjis41Rsd6b7ikfZ+f3td01d35rxjGMO2rBmRInCZWNqYATQLKt&#10;vT1djtWN9WzjgYnx6Wo6eGjX/gt6u3NZQpGZigWLaiaX+4evf6O/UiZ0BYY3dt8zwlOoG9zOHQ1k&#10;gUyZ7ERVQTguyEsCgQ3J1sK6Si8gIdWA5Gxv+lbOFOHBJD+JP0nMu8j3hAAQekmmr4bZ0M1RIfzM&#10;J8mUQOK7ph1VQPlIoPeV4aFEedJI3FclBQB0z69STcrSqPlNnyRTq/kVeCB05AeaKKYS+fSliFFl&#10;LPUJZCGX4kCISC+q5qqMWkqFhTpUH9kkVbQgEF+Bl5DCqz80Lvxw9koWNYHh8OIXv/hlL3vZySef&#10;zFeQP5gf8I93DL7W3vhPcToFwCN2shUa5xJJBSCldxBY4ic1jfbyKTqrI0QTD6VEZ6k5hMTUdpIJ&#10;0ovlpASxdaMRr9E/Ee8JH4qw6g6vEdDKQkPGOEAkiJkDhgsjrbX4ex/98NylJwT7D4QnnRouWQS8&#10;Z1DjI+ai2tRMwbrxsZjwE+WiheUrOv1nqf7E3l1/tOOZzwwP7TGHqpZOkKQduFsoFSrDI0P4SoDw&#10;+VSsRHlP9A8M6AwFKMyN7a1w50pyCkdvNgeNNmeyXygXHxsZYR/QLM3BTIpWmwl9KExjy4udQ5AK&#10;d++pF5iGjYM5tnD1Sad+buP6LaVSbzvbYTgjYLgl3w6DMPI9vFcX+Pgafq+Exho05waKQUMNW02k&#10;3MhrzIBuw8lfOh11K3SWAkjmenUuvyq97j2Lkj9PZDzXOHWr5kSADPW+5gcSkInqQ0ptMNFU42ch&#10;5nMd7wLNeVeZe34Tw/g5QbVSDj5/cYvq4OuvtUPDStE61VJeVHRS1VyCio3Zw6gAJmsCDp2tHXG0&#10;8uvfpmti2DaEDieahrmW8LQzxi68dO95l+y+6CU7zn3BnhUrhtDA7z9oPleWxGsClKubNrXhoGkq&#10;UEmEA6wd9wI4hO7HvxynwHEK/PelgDybj/Tn9v8Lxjf/eZJMgvfNk6osgVNncw9uk9+SmTnx6dIc&#10;bRDDnQiYYH73UAeG2VnxWkcdxre1ys317txBu5JI9ML2UvNq3k/ecrXyUNztF6AmFuJeinbEOCeU&#10;t7W3g65379hBwDUtTpOWJIfTkto7hwWHhhsqBi23fGpB9eKpStdPmCRMuGY5r3AcTY1EZh3BtqFw&#10;UC6QnVZfkzAam2N5UUIJizHrPbbcnu4eHmLILRTBniFu/Bd0tLdxpl65SI59vT2ILYTKs1jNWMlB&#10;w6YCwIcSl2iLu47phGpzHEArdhLKicI2O0apkq1zKpu5AyC5cLYBvEBwJE5x3+c8GEx1AU3McFq/&#10;Kghus7Y712ijKGH6+M2sTBZV0J3Idm0Q30rLLKS+7f2UbLps6VKOYzZ1BKgMTKaoPU32IhOM+Dky&#10;cxJicEdnBztAkW2Is485CAM5+eTCeEexuHHXnrO7+9hhXyVUQLFAMPln9uxb98MHODiPDbv0MJBH&#10;uAKzjbPctHahOrGN2RlgFda+JgVTQwOR7BmxY/6c6BHOi8M3B1HJDlM0n//RID0SBaPm2Y5fQMy5&#10;gCNhNGTPiXIfDvIwiIgLUA1SmyxyXorTGlKc4eds+Qiw6AJS9dqqkJMXw9FqeahWLdYQpMoc/z1G&#10;GHzgFvG6LUhAiO9GGU0GThwc8TBcrCxdUqGjRgubhikNL127Vqw4AYDx8MMPN9jbOsNBkeQQREEd&#10;2stzmt+NT0V3N2dhIgXec88PDO9JaLJwDRa8oRalxxYufCqKfhJHD6bTP6kH96eiH4eZh6P6E3Hw&#10;E2I0IOzaDh80Axl3pCfhHjP59nZkeidoamgmf3y/gliDYXov8f+DgBjWYKO7gmg9fGPQXtGgte3D&#10;qY+c26/TB4br4+jcMJ5lRzNaqkxcm9fT972+3qEwi6LEXrV4EYlnvh+nfuCToi3f2tXRZSPHBFuL&#10;U+b0d0aN0Th8dOe2yzp7LOw5BDcU0fqv93x329BgNgV0Z1OugVdJzB75CxgLRgqs2qTU2EYup3RV&#10;gLdI5oVsnkhk1xCQCVEThXCCIvlr1POr9h3wCjZkzpnXEQB+jOhFzQkwM6VIvyP0IhjAJQue3qII&#10;m08asr4ggeYrPVQC4X/NP2SumqggPgV3SUaJPuqE31MgvwOpOfgkjfIXQVQcl9dKkBuZC9JQumzs&#10;vKggHTZVOgjkqy2KCfb7TiETHYrJxQ2V8fVpRjWePYTSeQsnixe+8IWveMUrTjnlFMEnmf3ZcCGz&#10;P1oAO27eGf+90kGtEFYXbSlFqFv9q20CzRjJOzLQKNFHnEM+UgGo0z0gJFtZ/vWrdChcPPSFanFR&#10;X6hp6jLpVmQ6Fq96bhRUM3NxpUocFJyvINe697z3BRdfFOzeEy5fSBQEi+qHXZ2pmsFiG/KDcPvO&#10;+LFHGesBUQCxBtdLlcGRj2/d/AlI1JKf3d7VakFPXVRQ/kcdYwFiEjdy6UdkNBbNRSibbtzlzgWw&#10;Ye+ix6B2yHa1tG3JtHy+XNpfKF7kau9cABr6UB3hYepo4gLWg737w7EhF5SGCbQWtud/bvHiv9iw&#10;gZbnsq3lkgX37ci3o5IRDpdSSX0nmK2hp3uxmTpIo0CaOF7UUYKis1cBNA8obbKAmWmddMqe+LzI&#10;vYab7yyS8VWsQmINMSpDJlIdilzSJOotDWrSUD3YkodiJIomN2YPRAIcA0nDjEFiNUdXc+mqmErX&#10;AFGTNYmpkqIMT6Tm0EV66Zs0AFUBjURNaNoI4EQvkepQ4cmPwEQomwD8TdA/keZ82mQdcY/NLrBk&#10;RXDFKw5c/6uPnH7Gtvk9/T3haDsBLeul2Z0jq07aN79vdMMTfW4HaKLE50VZXiZrF5qMVAS0Oe4F&#10;0ETx47fPFwqYn+0UldXzpXLH6/FflgIe6Hg5nTlb8fT1RGvdhBTfuPfIf+LFKVN9wxnYLwKCFzbJ&#10;+9fdBO2mfTdRIxHYxkDQpl22C9B2cDuNrS1IFjPfACffzFRvfvhUVM4CSWnO49DJ067iftT4RTdp&#10;kZNNHAqICelnYBuxw0yATptAWekUdvUudtrPnr1ly2a85c14KD2IFiGrsjM7amC6pdHVpKG3kGTj&#10;nALMOIWsjCWw4VanpZTEPLHVno3fbkezCSiuGBPsIkNiZCcZEVHOWoEwRoWdaI7kOrtvVkdnJ1CO&#10;1Pfedx87BW2zfhxfhBdAtRRW6hnigvf0GvjHimKysUkaBjawoqc4jdnOdTN6xqgA6nhI4/OfY+M0&#10;zn65DDsC8Nc37QD7v93uDEKykfrr4C07HDBpMDn+fRAsTpZ560M7SzHpdruXYqSdY57D4EGcCxAO&#10;nfogm0ktWbLYhVtv+Is4lRMSB2IPiJd4VaVKjQ2npTIAGKfsWjrTOl6ujxbZ3V8aK5ZReRTGK2Nj&#10;GPlrW4ZGH3p6S08U7S5U9xwc3j1aenrnjrse34ShmlMKgSFROousyGeGTd4tba1tHbnWNoTbPXv3&#10;80ecRH5yf5nGDcHv2ELBJ8Zg91MqtySTPSuV3Z7O7khndqZzO9PZPansrnRmRzq7M53ZleImsyeV&#10;e4bnmczudGZvKtOfzn0tnfnrTLaWaUlncmxJwPcjjlrYi55Kc6hB+vup7I4o05PO7YsyuyIQcnpX&#10;EB6IU7vjkJh5u2v1PfXUvmp9Ty3eXQ121wP2p+weGdnTmj9wcPgnu3cPjYxjXBsYHO4fHJ49Z/7Q&#10;8NjuPftpIx4tFus+yrhm2j4V1xwwO8W24IfR3tGVa8nzZHBodP3Gx0lM25dnW0DI9XQrse+wKHW2&#10;5NNhptWMm2niEdKE8Ux2KNu6P9tayxGlMA1F6VJ3/ANckaIgQm/n2zvGOSGMeAVQNfnLUOqL0pm2&#10;VGZbOrcjk92fzuxO5e5GL5PJQRYSm6s9xOetNGgwGxrBYXaspplaOldKpeensnvTmf5U7kA6s6+r&#10;Z1Nbx5OYQ/G8YE5gg4XbKKyRlcxGjXsYnlDnHV2dFq6THf2oFxNB0GJH5LPRvmp8z6MPv2TJ0iCf&#10;J6gkuPafv3PX5gPDLamoXKpg/xc81kgUfpC4rK98Iv5KFEYEF5bgoezAws+Iy3yVoM+NRGrvfOsR&#10;o8A/aUgApJeFULZK4v/5IwA8DlFj+WQ2EHTUi5LjZXPmoazTAoekV0pdeq5M9Clzn9JwLy8SGQz1&#10;k1otq7L3nfF08GiTZMJC+knUk4pBmeurcDXVtomwcYmSelEQhXs1R2/JvKmYamQlrCtsCRbiq2CM&#10;LqVR20UQdRnVO+ecc171qledd955AlSy/BPzn0/uyV8B/1QvAVdjp4biRjlTlqz9iQqbHS7FcTqA&#10;uQYoKZ7UZhDPMIJS6hrNy+oFnU7ilSPqOMoV0fhUK3xfiHTKgVYni07DxcMDV+tl9ruhSmDHfKVa&#10;qhItbzydSeVb2waGh37ryivf8cZfCvbsC/p6wpNPs733OoGPY0CJSEqzoPMD98YDQ2GF+PzEAqjc&#10;t3vf+57Z/hCeaMTMM8Wuedcli4A3vTpWUfMPd4mdGiDRSxy4SdXa0ym0tT+J4juLhWW1eCFo00Xe&#10;RU9nL9gWAFNnWzTRHU8HY+OmRKzZ2bosfJ3zZp+ayX72qaez+Xb2GOHvIEQNrfxQVZ+KvamC1Ewa&#10;5jL4SwXApV7gk0w0iMROXBrFaoS0LWI/r5Tx/MYrZEjHaSDwIj3pZgjj2wlQzUTqtg5pCHvGU8g9&#10;8b+QOSdbsADSXrpVWgONAtLARYR64SITBfDTqNGNnyEptHkY8qvUiJO0G5rZFDqUNFKIiDKqtkaB&#10;Pq3h77kaq0BTzx5ZBeAEuIRVvLbg0FfGsl0HOhaN9S7u7Gk7ZXn27Rc/2dH37aCwrT64N9wbFvdn&#10;f/zwvC178s/swR4QXnje0Esu2/LlL53y4JYFtgpKt3/EEwFU19FS6VvHTwTwPXf85vlBAdtCLBA0&#10;nXfl86OOx2vxX5gCbn50q/B0nOad3m0JcWBON5OuiaXbZdX0VgLIvVu+qQAall5L2aSENaN9Q3wX&#10;0jbByIn13OjTYWzb+IuTsEmozjeAqMT+RS0l9m5D2aDimhMoFoC/3MJougDSgGZYPufOn9c3ezaq&#10;9J6uru07dnz929/Ftmw7/10zeJtISk6JYIcWcXmp10ucqq2ENoQ7Kcgpt9na420CoHPQj9U7lQAA&#10;FzfezOUcSi5hEQGO9K05F/LKOSYsmGfb/5YsW8oHP91yyy2FsTGq1xGm3jp7Vo5d2eOVuQvmEeoP&#10;v0zk+jpxANxGXROUsfIRKh+PTWuQGWE5BQCU3hkRBdAOBWyPUm2cvTQ0lI3reN63snk9iDuBpkF0&#10;flDfZWH9MfWbXWYOKNordUR9dzqAI7jZg0z2cOEGvlYPX4YcS7/xYi3K51oufuEFuXwbViYz5eDj&#10;ads5a11dvVdedcULLjgfD4ee3h4LRJ9LtgGLJQ7t6+NPDmHm/yH0gY0rBBCrVgcHOMXs4P0//NFd&#10;//6dkcGBDB4FGenckst4phb09HUzXthmYYEAEuWVYbMa3jAW7SJ48LFHz2tpX/PaVwaF8aCz+8YP&#10;/f7nHl3PuYBDw6MGxVFOgObQVjgrmT696M/QVoAuHsosJlwtFCrwwENZX3kXA6zwM/dClbLeS1kg&#10;U7bAP8BeYvquXbt0VqWaxrtSKGgO4S2szRQn+7DK9TY90lBVSf96S3BakIBLgFPARlTjiTC5LmEb&#10;wQ9NcVI08FV2SKEa32rFAvRtl68+leRGAEMmem6oNpZ2HtJYaKgJU2ZGKTJ4yFepDOQQoXpSnDLh&#10;J6E4HpLYT7Bqpp7rxk1NicmUhxyHcdlll61atYp76mA70gcHgf34WdAFCgGoOgv1qfuEvsiQmmsu&#10;VdebMsJifAII0V5ZUDTrRPM3sW0yUh8AIXlRpl1RnjbSEfJZEMQSt5CeX3kXyqgCZOhclmyZ4HWZ&#10;hZWGV7TbXJRR7yh/iEky2sLKkktlSuViGYeqShUPfVxgOrp6BsZGTu+d/fAtH6+nWqKx0eD8c1n/&#10;GFrkFbNrjP1g+VY7i+S+e8JHNtIOOKNWKvz9tp3/OFbobM93OCio7vjpL7cPx84WsEbRV05lW09z&#10;REBpeGz49eX6W1rQmfILG4PoC2J6VuN0LhgrhQ//kAAFYb4jaMsE+a6YkwV6+6Luvl/64uf/ed/+&#10;3s6OkeEibkWLliwWY2sE0dEioFfNCPpqsdbQo3U6EcAr0TQEfC+QknAqEJlOkTLLwDkG6XY2uFlW&#10;yl+viP0E7N3InTicgm0H5appBu0t9N3m95FEEjGWSJmdH/qIScjKed8w/1kkDq8uVBFwpsamZhjm&#10;DY4MQKvln2gSkIiiT/Wd5hYUB+Jtnmue0XSkgKZqjka0CSSuPtr1oNxMO/aeq6+UJND0/zTsIZWj&#10;++GwKoAD7Ys2zzqjdfHyE07qO7V34MU9O05fiYfDI/Hg7UPrnxl+suWOZy67Z8v8rsH9PcUDZpdx&#10;lpmfu3Jbd8v4P3/1NDs62AunrqhpDwVU5Y6rAH76MXw8h+ecAgxic6hyy8hznvnxDP+HU8DB40R7&#10;Pw2nNVaHabb2Hko4n0AzerMKQD/5EwG8CoDVAuA9NWWSsYvuZTKW9pRrSyoe4cgF3EvIdjYBxf8/&#10;TD/aiuU1DiqM1Ga1BCY4aSM5PsCWL8tDq11fTy/b7LWzrrUt/8gj63/wowctKp05Sdtmb4z1XiHi&#10;ikgMaJLAmpdVk/mcUGsGHFdLmQKSyri1zwz7DeV6YTxxNTT68NBFMbYTp/ERwBrPkowc5pxFuzo6&#10;2bbKyVULFi1knf7Upz4li1xfKv2rs/pSY2P5TG72vNl2xhIxk1n1iZaEIsOugIh/qAAQXYlm16wC&#10;4ATqdo7Yi+ttYZSP4uxoIRovtXJGgJ0LYDvh28Lgt+PwT53TNvUBvJ8eBD9xC2ujL8EJifux82gw&#10;FwBHkHBzUD/FtnqzU8HiLuRbcxdddFE+344PY42NCpXo7HPO+bU3veHEE1YUnOUNY4qsfNZrTYeW&#10;Ox8C5zrS5NTHPZwBoRZ3diJWw1lYRDbs2mnHFxoTTVyyp9ELvK8AXTOfBGZbjENrnlRX/q95swy5&#10;iR0hxLDzePdmF0iEo+dC99Nu4FOTQYafuoNgvj9/0J11b+wrzxzcPAS0jG1NXceph0F3VzFDPLzJ&#10;1UfaA8k0DwruvYim1EKbQiD8JHjJ825k3ygaqlbGYAO2ATuVVzJ6rRsSb8ojU0z8L8OUWq/MlxsL&#10;ES4R26LlOxYEA27uOdzo9aWQGO+FpbjqOC2k7UxpbR3M5fbDkM5sRStoy1NPb/6Hf/yXh3/y4xzD&#10;BpVeI8o9DD+rr2vO3PlkyKTBboUgLDOQUS8ykGuoE8Pazl37Nm556m2nrfylF14U9Mx5y0du/rv7&#10;7yNOOg7gzjJmburgU7mmCxiTv8ChUDqXJ7Lgq7CEgCIsR+nC+XruTfECBlwWt9KllyO9cYuzNu/Z&#10;swejtMiomZBPIUlypizOBBEOlAqATJSPqgqY0d51G/nOvK/8+aqdwELIpJSIT+bkLITpCxKY4RJV&#10;NctxgaO8WkSZq/78ROZC75rxBEgUS0zmSvUarg1CFzRfDKmNJHqogwakK+ErLRUApmkiplQGsop7&#10;BQcp9RZVUmJu1Bx+YofXi170orPOOosiwPlsR2ceYMM/o0ZOBFSADBVHgPpDGU2tUm0oaLzds2+s&#10;EbzWmsPhIwSVdEUI3tuaZWbhMq84jw+b/PlVCJAL9CguMpTu4JOgu0iqLhCnSbUhrZNQmVrnFSXc&#10;iH+oqkrnXk/GizhKmTUfFQCbdVwDB7Xzgj3793xwzYUXnhXs3hfMnx+feQZ4zlbWaomlkeU26O0I&#10;HnsquPf7gemd6/FI6Xe3PHl3PV7Qxp6sJMLozOfPI6c03nbriMWhYd5A1+98A9mMQOCB3WOFK8cK&#10;H4ECHO9RL7vAIBkL7rlrW/zIhjCbC7K5OJ8LO1AEtMbs65k3j8l92R3rhvBOT+cKY0OLFi8Vqwtp&#10;6zxFBbqng6CbultTlk684x42EK9qsDczvzgZUgP4NZRsjmwoEXyvNY8jDdtk0cGSAWOXDE6j3BfI&#10;dzkkRwO4xMlOBDKnAqo5N3AOURYsllCtjojCc3GUuEUDjdeRYSid1jHDs99NCjvNA9IZqc56qGHC&#10;pV0/4hBxPhlKAUdKDV5pGbi8kk6UMcZrxAKYuQrA6uD+n1gLSpnWRxZcXjz/mlNf8dKLz269JPfA&#10;z1+Qn78IMnwl3P7n0Yb+B/Zc9d05v7355DfuXnLRjvT8g1H3rBp7t0xvUa6mT1re/+P1s/DnbFi4&#10;XGWbtA5TeJETAY6HA3yuxvLxfJ4zCthigADIEG3s63vOsj6e0f8wCmjfu59kG776CRVYN9yWk2Sz&#10;mafNUfH/pHz0osIB+qMEfLHOiu5WymbVb7LiuzddPDiPa/yNLTBIBeYqYM/MGd42zLt5vYExlLO/&#10;tD/fynIpLaqRS8CLdjQdQBqcpTMFuLcD2qyaIFv21fEOBCExLoCz585GiDvQPyBIy5F65nfQUGCb&#10;IKzmNPQZupFJwQQ69101kazvhVF7onjjzp/TDEoWFC05PctqXjdZ34RyYIOchAHkSPAm+qbmzZtn&#10;hwLi4UzU/R/8wML8s34TdD2fBwF3dPeQEMHBha5DWeL8wbWnEvSOFsDwmLWfhZ1ofIQDYM8/wjv7&#10;q7GLIgpxklWKHaGcFOh2xSMgIEf2hMFnLCJcihwg8Nx68PZGpAbXd26HhGut5ZT4jhgBBqLw0xYP&#10;j99NL0ATFi9ZjCKhjItDuuXmNf/rhtdcPzZe5DhG3HDLQ8OmxSiV2suVfLHYWSp1cB/EmCfwqMbU&#10;gq0E+YswCk72NwQDAhgrFIgutcABp+p44fEdz5BmbMyO8mbXAN650ilIsJbfr3x9uSxNAeXDxDXl&#10;yXjneDFfKFQIXuX+OAMdi0/JPUFdwVceYrisF4r4KO8rFrZYrhM55wrFE3BJLRYQw7uKxZFCcS/V&#10;4j9KL40PIIYWCrPhgWIhLpYwLMbF8Zj4DsVCVCgGxXFAT8QnYAyAy/734vhQpYY9yNiv4ecswQ5Y&#10;JWAjdCRnZmRZ79gsC6pHULt371bbwWrUzdBVpdpfKEJdq5n9Z8ZYk/b4v3HpSfNX8tRXCcdQeIKG&#10;NA2ZmzAN/GgUGx8pFg5YhQqHo7z1Fj/Ta+O8VZxVKGSwdhaNtlG5wjkLeyijWLR9EPhvHzjQls9f&#10;e82Vq1ad/v177wcnsm9IQi3Dr7Wd4B5sBBi3fQA26N0uG+NWc2ZB31IcHmQPwjc3Pto1MLbywrO/&#10;8p27f7R9F6dyFEvFjva8GXgd4hX8RgJmtGqekaAvwMnAFEonpeCEDIBcMnTLoquZQfK08hTAlswt&#10;eICIrwQodBDfNYkpW3JotMvUATgrkRiC0++yonPZPNoITyCJ30v58i/QHCVUo3tVRsBSE6m8pj1g&#10;kPmUSxoE/eSM24kruw06F/hA1dCnqS8bZxBKHSC3AgN6jUh4PNcc7imsEaqWquakEc5XcVBSteWh&#10;ELtoqNGtRvGr+ktN0BPA/2tf+1q2/ZM5tNVWf/A/RKaqilrnXRukw1KPaMioIDUfJKSaiBR0MIzE&#10;LFSG91wCvQgL026MtXyVckQEUW3VcdLz8lWKD9Vf1RaYF6l9d6hparJ4TF4bykqNFX+anqheS6fg&#10;PUy1OM2HWNRZSFEcjY6NvvelV73phlfHB/rj8liwfAXhMKJKycLFWCAAt6z96MfBjx+KK+NM9tWh&#10;wjuefOKH6eyithbz5AIzurNOn8urcbCOW6yNEdnupz3/Pdncj1PBD4ull1vc3ixHAFAj027jnlAc&#10;tYjBpg11m+VQITDMa9Vs36yl2dS6rbvwn4BKY2MFgL2I7xGvU82Y54UfztKReYQMVaUs0HgRr0pf&#10;IMgtSOz5WWxMtwqr69PfSNcmFrUTE+yb8RiVhm3Ix+Igh4b8xcXqd+t6jkJAX+mKU4+j8kbdx2wq&#10;VhFvMO0znfJEfKWxRnvRBTBRcIOySXzlLw09MYwUUmRFJrROo7V5ltCAEm+Ts46W0HzCE341N59G&#10;LICGrHkYHW/y2IZB47ZxM9g6++ElVy16xXUXXHPeyvTm80e/+6LzT4jSW4LBTwePfyN+OLoz9Y5H&#10;5t00tPSScvf8dEdbav6SvfWu3eVMX+lAS20cfc2s3rHHnmRjYMqEEpvSXHuTXafTcuxxFcBzOZCP&#10;5/VcUQA5ggmP5eK4F8BzRdL/ufk0pkFZURVfz1MDTpOyaRKnHXmJPxz+b2RrC7Lwf3LjDeaKnGer&#10;vNI2YgQ4w6d9d1eTNsAq7DbsuxA7BtstIgDrsEwxkqiaL1/zSZ4CeAOznJptlca6QAC2ucAF56eW&#10;qYw7Sxk4Z8EBiTlXZ0ciR++ODAwNjOA/iTOxnfAmW3TzQYm+AhJkVX/Vx3tmci/xTujLr75eXDAB&#10;oqGMt0x0RoB1SuNQQIvpZ4s0y7Ph/87O3p5eWkI4QFuDjdbxGcS+D6J8d6eF8bOj8pwKgE9rKrsY&#10;TFZCquJEAGelNcsq5lncK7MRn6YR4BN7ExXEZM9efKnSLZBdKpgdB/8axPvNvC7FSvh+8rZKU4bi&#10;ITa0PC7YonWbdVTwQBz8H3rLAjggP1bTuezcBQtQ5HR0zfrLT9+Sacnt3Lq1tVhcmkovS6fmIbVE&#10;UXsQEn8Zc0xLXEdD4Xbkh0jEbbhfplK96XQXm/1gEgTxWn0cB0r8NpHLS+XOjvbxseK2gwfpCslG&#10;ElU9MuEJ0r/6QiKUvz/Ck556DcdHJGRoiBSGuY2sTaNkofJNYUPvAsHZrTEQ17ea4inJmH/m1OOV&#10;KD5MdLNTGRG7ZlOnOD6okl1Nhl1ASOLemXuKC3/lK2dPkPgZoO1tuK67Dq3vPNg/VKmw0Vy8JNlO&#10;OFz2QEmc1geu/R5CiN+ES4WF1GqcFAAQ9BobccerNeQ7Z5dLRFalSejDQ/PIaXpyKA0pTgKoCMvn&#10;LIAKEi1Ecy9h2RtqiLnT5mPc6kowybtWnwdoZODoL0tQgGiQ0yTd1KHZAhCFTmfe3DmveuUrvv3d&#10;H6APQgvghli1JUP0xw4ci40HbC8S/CgLo2mt0EoNjoxRV3689Uufu+HEk+5/+okHdzzTmkqPl6uZ&#10;bMYsohEmt+T0ON72SEAITUK5QLu6QCOdwSuvWi4hfz419kngTYu8yE+8qy39Ss9XJOxnnnlGfefn&#10;ChWhh+TAKwKH3EhAV9FeTyH1hM0hTvugzFWihHsPsyX02+zqtjSTQFXlIZ8+VpmaoDZ6UCRLqRKr&#10;AkKnfOoncuPGk05aDJFOifWENKqAGiIsLV7liRC4OEp1APPIQi7MJgrrV1VP+fCJz/+rX/3qCy64&#10;gAQKUy/Pf8F+rzXTW6A+9YiAjYjvwRtppHcwXZnzAOfi1xJLRt3gk9eF0YMahvr0SFJVUtOUrdAX&#10;ZckVgicyLKu/1EC/ZGge03NlLg0Ur5BMrU4GrSkF8IpyhwuEqeHR4Wql3NnWib5xXj73ufd/AC+1&#10;kDj/TNXLTgA5wzfm4QYSLY0H99wbfHEd60bU1VMZGHzX1qc25XLz821GZFYJtx/O6XmfGzVAY7Uw&#10;VrfdOjY7NmKKWrSBeneqZXMm/NF46SqUGrZ+Z8NtTwXbOWPUGbQd/LclykY9vgOmClm1eOF3tm15&#10;YnS8I4/ytgAXYbGHYp6eFEF/aT0V52h8ae7SkNGN9AJa1sVdfiA3s65Ymksg3I9cZcITOkuhJU09&#10;7JSzKKfRE6MBMO0pSkf+d8pVKabN2QQPvgYbi7fdV+pgvaxxwY2gOyVK4StlnJ8rGL84+aMuJJn0&#10;TV5E8VOKmq/ZmHqSp+C9pnGpwMTbKlf7esRsEFBTUOriE044RLQ8ugrAZnGrkJMUwf/rl1216vUv&#10;P/e8xcuHfnJR4dsrzzoxCH4U7PzjYP3mfdvyn819aMui12dOPafe1k5kHVy+WP6yvd37w+5do+nZ&#10;pX3z2oeg0I7dHXgBJEJYo0JTNwIkZduJANXjJwI0qHH83+cLBUz+IFYS023jBM7nS82O1+O/HAWa&#10;p2K33jYD7Gk57aguAA6sNyZwf+M1DPK8SlQAmuUbO9AO9eJ2js9NiNobFxzUbixRTiqQ1tiqbhKI&#10;bSJHInGLsyQRLWx2ObO+LZV6vwHIzRvdNd/8t922Au4JlISinRBk2MOxbxfrtoSDDXAyZoHpaO+Y&#10;v3A+gePYJ2paAIt0r1PIEjIaUmpAXxWupdrfSBqWWKYl0wsHXuSVSGFo0jVZkpCJngQCaJzra4YR&#10;B71Y0efOnctWBYv6E8eoAJAhtI6e2dLSnsq2dnUi9TsVgIkKLpYSr1q52DT1qcB9wCBD/hbYPcyC&#10;Mu1Me7ylLdQbjsU4AlBlEzfs5DU7I+DhIPixfTGhqxDUrwnSS9ClOOWM3P5t839Dv+MoYIXeFoT3&#10;R/V0kHHHTOOPnZ4/d2Em3/XJj/9R4cCBrqGhk7PZ3ky6lYAI+CQ7iEvtLHQARTscG+Ga3tCPiDyQ&#10;qzWb6W7J9bkgA/QOXpX7B/pP6OwaqZS3HTwAWkHucpJNAku0eRKhX2KTRCsbCw3sNPVJw6YW91nz&#10;idVvIradr2AeJY4nTQClaRYxgXiKw0H8hHWw29xq7agtQRi12HXSthiIld0TtI+qZZ8TuczHhW3J&#10;2HYCjsJC5nUNt1P4nMuJo2GmE6mmEc8uig5WSgNIimNjAg9kiXwGsEFEk0QrMc5YvaHs8M0UINGZ&#10;81IBkIbjGVCvQFeAYD4MRoE3TtK0sBeuAqaqaMx7zVLptDSkSoJnYvsuiyhp0bvICJZCezSkXRWH&#10;Ul5DxpVlBLHX46CvXuNYSl5FUUf7AUB7M2k2QEtLYgCgMbrBZniKv/xl1379m99Gg2cxRMMabqwd&#10;be1jZc5lJBAGfM35gw6/SOAPg6HhEQ5ZZFrZumfPV+65d+v+g8WUO6aQoJgp/H7w1MWmnRxHL9Dl&#10;+USalEmjWwY0Scb8yisI9IJwkEU6QcFa4TelJyVKPXUcDSEEgJ8okimtwatk4jE/PwmWS4IXGlQN&#10;VStvqJe8LoWF1BAC7eogb0AWjPTTl2zXvCVrp/C8JisGkbQGvO71UHJ2UJ5MU467rSZSVShb1VY0&#10;1ASYzHhugHvFivhWpUt/IY0G6aEPOEf1lEaDX5MptBFdT9TD/slpfy996UuZMOX5j82fix0WuADA&#10;/LKdkhX5qI1iXUF0vnIv9xaZfGXjhXsw7wOwtfu6q6szS0wGixzBJhpUmi1MNMS4VEtZXFDcAr2k&#10;OxAPkLn4Vl2vrvGwSi5LZC71gQ4X0L1Gt6oqXvKwX8wmcqkJoryVUq2NFsfstNdc61hx7E9ufPXF&#10;L7go3L/P4v/jbdTTHfZ2og+zmH87ngm+/rX4nnvjQika4niT8Pf27f5xmJqdR5vg5n2LFoCF1abm&#10;ZkNCY254Nv9KfDC/PFtunEueW18pz50lk2LZZWw8nQ6fLI1fBSfv2xuuf8wWF3QAAepsc4JTFIGY&#10;7WZmT6+FrR2ndHT+7eanw1wWKkN59ObyZ4GSUoBq9vD3fhxpURABuRGPeWZu3ikj9Cuy6xWy1dwr&#10;thQm9/yj0Zdjkx8nFnC1tOqUGmJ6tLTmUenyRWzgZj/28Jk+QvqCBjInMgmSiXk0wVfic6k2yJyU&#10;2mXjxxSNUulyB+BX6c5IoFnId5gY0o8jNV8jzg9hXlf8EYhGnn5q0oRgKoBD+v/IKgCSejMQgScz&#10;7Y8seemq119//srZiw/+8KLavUtPPTUIvhM8/SfBhtGn+peuy39i7KRX5Bcus1N+CFbrHA9NZYWs&#10;1t62P873j1WXVrZXx4KRcdqPS6PVxbsaHH7fmVQAWyW3HP87ToHnCQVAIGxWJFK3k++Pc+ZxCvwU&#10;FDhkKp48L8Np9QlOS6ZwAyFHXc0PM8M7lO1weJN93uH8Q3YBJInMiOwyakTvm1iW3GOH5LUROqmS&#10;i+RvCyShAV3AfvuxubYOQcv1S0Bda0FyoCCv8xorG6+7dzEypxTACZTCpmG5CfAm8hxLDBBiztzZ&#10;z2zdhnjrCpMfgKqclC41RENJnzjfShTmoUrXaqoXtazq3mQCJ7jbct4gqRQd5ImIYP4ODoAhZfIi&#10;UIFNreB/FmNkiR/+8IeyAECJ07B1EL+nox21BqKac/13iMoBJlMiOIM9sluiAsDzn2aiCHD2f2Yb&#10;0CxrJ8ur0QcIVS5RY7ooRzXtSLzgXyMXA9qc/sN9Qe0XrJPJWvhftlWri6O5kWQoDH4RSS5lslca&#10;Yc4Ikkr3zf7kH6xdUCkvq9c6iAaPrAyklj3HKW5A/iZkkrE7BcrQr85/F0pUzxpG5hiDdD6XnZdr&#10;wSa7d6CffZDIyFv3m7MCorcD6SYkmcqgtRX5DJzMJ08kpVktG2mmPEn8cknTC7PhvOkQrNuH4oAx&#10;MA+ioS5xrgqFuP4YaQyzJ0ZsUFdfPR4M4/21+EBcJ2oRlv999Xq//dmph0QSKzhzt2AvcDzPKxj8&#10;Uf0YUZOgGYSoYrO1bDTO3hUMEtnLkQv5UogI1Qbyn4CfIJmwjVqq5zI8iv0Q43gIENITjmfImwLA&#10;PGIgHC4PwyYDur5w/guuitNTTJ0iOntBWcY0Kz2uA3GIpIBGquoUUVQFBFNwafXWFMq7Im2o1ZdD&#10;XlpETZwmhTpuJ8a+cwIyullfOJWgG1kmglerl1zywm9881tENKBaLWZYzZ9SKV4QpLuDeku9Suvq&#10;FXxGGHDloUp5596duNSODo/tO7B330jxQGGko72TRbdYw3m7NZ3KEsKACAMil0qBzoLKaqNQmTbl&#10;isiC5QKWXMKNHo2rO5r9gzxa5kV6DfzfrGjQLOFpK/WNIL12EJChdtrLROzBIT/JJik+1/wjO57w&#10;j2d+3zSP9pWtgLduxDaqPJdtHmky+ysrj5oEdGWcFIKStVzzIZdcCciHh0JQ2m/PE4FtTY++GjzU&#10;vYC03hVSknKBG4FhTcL0+oUXXnj99dcTNoWfGPWwOp/Aft3Y2XiNaG0ii2oicC6Dp7bP6AmEzbOp&#10;hM0hbfko18KKwYGu7JohCgCtKpWrpcr44AiHllD5KpDLoB7vtHIuRxsbVdAGoTiB3T0mVI/4bhWK&#10;88NBygIa4tG+astDGXjlrOGpBLWlxRA1RFJyM8VBvTY6zHHx1fZ810ipcFJ3+z+8/Tc4dzQcL2A1&#10;DovjxJyoF8aiZ3bWf/hQ+O3vBlu3cg4NEfcI+fjmH/zg213dp8ye55yfCCNjCgChKlu3/XLlefRZ&#10;3TiXP1N3WpPNXy25UAiw/Z81QErV9kz6iUxm1+7dlz38KPVxPGCigC1oLDw2cxlT4DKEIwBsumRu&#10;3w93731iaJgOgFwMFm27UIdSFk+E2MXSniE1eKWha+Z5EVwKKQ1zbsQzfrKVzV/uIWIeW99bWzii&#10;B/YB6GfSmXLEboYau6yccd3Z/WG3UhGrP8+sm5FPOJ8Yvmk1HROn2UBpuNPNqDjnMcvZthNNPpNq&#10;Lg4Rt1C6/A40LZCyr68PdRgFiv99d2kOV1aawzXqxfkil4JciNP4SSwq3weRNHxv04kAlvWxqAB+&#10;vOgl81a/5uIXnLCw/0cvCu6btfyUIP5ysOnWYFPwg70n/snW39h+EM1Tuquva+GJC0+5aFXbrK5y&#10;EI6UgsGx2uBIad/+ws4fPrzwybtfMHB/zfTFToEsmTnBT5Nr0+CzcKw0ftc3//1Zse7kl2657YN7&#10;v/V3+ajScDqYKkVbNWDoQj0z/5pff/dNa5+Tco9n8t+PAhz6VQzTrXEVx7Ujt46Vv8R+M1TCWjWR&#10;VgkbWyoTxuS/H1mOt+hZUMB5r7uZsHHX7AVwOE6TIwBv/vlt/+uYprVfv2mNm3UFv5Oi9Y9p+hVU&#10;3zT2JkwY0mmsFgbOG46gPMOL3YR896uWKGPvhhHJzg03e538+ZPoAFrGnJDSsDGqXBmUXFFkY8eO&#10;2VfL0PA/Mp8dmGf5qJJk3tvZ1ev87cHbvbP69uzb+42v31XCnmIG6sOsbY39q7Ls+TrrRqIw+Wtl&#10;tcKc1sOi6zXC6lpdXRBEL5SYbgKDIat1FGI9oPl49J166qlLl9qJAAQEIhzgnt27HSiPf76jY3lH&#10;Z8esXpZltk8DWCN2Tlado4PMBe78ZY4GBCyaQMkee7YfI12F5nWfRxvCoQBx2MZzigOB9Q+afzsa&#10;gTjoClNPBbVVcVRxwf5BYeT56aB+U8KRyV4Az586IOBlQeprqRijmFmNCKZgYe3Sn3zf+97xsmsI&#10;x+ZgLKbdhDJ3PfiVY+K0K65+g4V1J2eW+0yuMjwES+wYGnpo+3bUN0hJUrZQJeRwzCA4/eIJPOMR&#10;NKFZOjEIu9i0iU7ESag0FeGdn80dwGIrhoB5YtSVE42Qk2idxkIjyPGUaUoaQpH72nhuQ8X/HgfL&#10;wqCboInWHZRSS+Xy6e4uc69wNlSzcaXSm8bH2SYON4ijdHlZUAyPtUdKAf0koVCMh+y7YMECRLpN&#10;mzY5MBZ2RMF8M2pnXaCpKhEsMbNup9p2WGdD95YY545OPxvd8ql2bczFwcWODkA3aAWopsgtOOA0&#10;6qZWqKqNyxRXi+PgBAvdZ9TWjpXBXOaR7l6EUBtEMvGgHnBew16yZ6B9++57v/Ptb7VinO3IzO6b&#10;90f5LKaxeoaDHlstwGAqW4jq6GX2V+tPbt6yY3Ro/Y6tX/3evYMcQRlWe7rnFMfAcpWu7g47OrRW&#10;aWkloEC7jMCQDkoCJLwV3Ri4EdFDFJagTA2pCel1tjzDViBTIrUwvMzvep2HvLJjB/w75Ds0mZEc&#10;feTfK2lezsm6kbxO3WTWEzBOZhj3InUwuNDw2Bf8JpkoJm6RMz/Vo6o8lJTPV24UcUAKHS7KRSGC&#10;I70YSXMdFz8JNqj50krQdn5i9JEY4EHOfru1wJVawU/k6RsrcCKySCMgn215Gfi5UTnYPNZQs+rF&#10;xYsXX3nllUT+50URH5IC+/lEg8Bl6h8H8KRrkCqHT23QIKVoItgjPQuWQsWHIwHf23LZ2R1dC7p7&#10;5vd0EZQlSGdXLVlIin4K4ViBUnnr/r07+gf2jQ6PjpfaT7ry1Fd9Otcx76gjpzK6b/e3f3d8xz1C&#10;+HAdxYng0t1wwQDqKXW9QCA3UvdQQ+/CbaRji0I9LmPqj2IWhoHB/X/9hje++YbXciZqzYUa4RjD&#10;YLQQECZgzMKOBOVRDp4Ji/ifjd/22KZ3Dw3NntV7+qoz58+bY8ogm6bMjcbEzOTmqG16NgkaSydl&#10;ceaozeDsxUlFrTv37//uPd/94/HSbyUc7mYMW4/TKK1hx7CtPWjL1bt6ou7O+rx59+/df8m/f6er&#10;s10hHomhA00URNPW35ijbwgaaME+BWhl4ZfbjsaytHIafeITW1EaYVY90hYjiZPFOab/cSFLIaXU&#10;AWhAIR1PZsM8Pd2L8ePLtrTncpxcwMrOlHJgeJBAhvuGh+CcvTCu096h4lA4Us42ZJlDxV0oERyZ&#10;mDnD1A1LAINLjipUQPic0lUBjW4aRZPFKjp7krx37tzJVKN9AWqpFAee8zUYxV3SnojrrCbuMAtK&#10;9LOQhuSMVQCNZdLP9/s7Fu+/4pdf/POXLB997JLC1xecclYQfy544s+Dx4N1G5bf8cTLe4f3t5eZ&#10;FuORbNf+/PxtnSecetnFZ11zHo0eLgYDo6WDB0q7944V7v7O+c/cOat80O2L9Bg/OSa6aZmxW2cU&#10;sYmSkEHojJ8Nn05558OrF196Qm/PFW9y3pRT8X8ysQe1Sv+3//YH20b/1//b/JyUezyT/34U6Ozp&#10;kQpgeGDgCK0b5Uwg59I59SKqVrsb4cev/+EUOLJXf1dPTyFM5+Mq2yKnJdQfHOO09tv/b8sk5K9s&#10;hf9tyVY4ABTbLp0QkOZnrc1aupwW2jkOOHUu6ypAFtO0W+AUNNjCASgigIf9ybsuY9/wRLh02J77&#10;MkfbhVErINYdR49IZZKdGSPwKrRo4TiPt6YyubY8vnME3kcL0NXVtWnzln//zrcBUskx5I2g0AJ2&#10;qkAzjNGy6OValA7m2m/bD5ITqiWF6C29mMgWYYDhMaGAW0dEEyrIOg2UXbFiBSoAPtHof/rTn378&#10;8ced73h8fVv7WT1d+d7ZqUo5VRonkADmBpxBTdTmXGi3gRBVQslON+CrOVe0uEMBO/ARDSLC/gM7&#10;caJjE3MuCjgcKdU/UquOA5paOTKQc5nj4AVB+BjOl4l+h839tU8E4bsTLwDb7G+KpmS3Rf21QfAF&#10;LDK2gR3PbQ50stBNb2/p/pMv/yuxjBFvXNT75GhH6vavn3r9MS2gr/noXXakpW12NbRq9vdUZv3m&#10;px/ftw+BCejArxhkkV10gBNyj4iZrMR+c8r0T4ymrgeDE8OgA4ucLersoQjG44DduoQvJ4qjs0a5&#10;87E9VE7EU3sgh3Yxtgc8jdIlhCQcYmmcXswIgru6dU3QE4ULe7u7M1nM8sSwNGqliRETPlEpcyIj&#10;KgDxjNjDDxzxEhyNwVP6Jj3xZk9IwckX0GTz5s0gIn4ijuJSk/NybKflTcAo1R2tx9tQGSFTulhb&#10;Ji419FPNNPR1mERVBXjXw9PjYEEYFKCbzgVgu3scb0P15khgOkHo4/bmmMOB+VhE88P4RKCpdXCd&#10;wQBWRhr9CSw5Zy4u5rxgE4AbPU7Lk+hrGoJ7+vfW/GF3W66Yqq+eu+hXe7rilqwFD2dHiYUQzxIV&#10;7a3f3rVhvwn3R75GBp/Zv+lLMtgKlMrox0iU9V54UnTmVz2UVZC3hGzRPfE6wrqAusIECMUJvnLx&#10;E9HpwCrN9fGGbtKTM0Y8GXjJXHubPf94cxw31MdDekr3rsUAFakJPJDWhEMdtOFf+MczjNolDwiv&#10;piR/EpMMHRO5MR3xq0AOOfCEJghNiecFqLzFdcLP2QFamRbJSlxESj5plzAVP+me/PXcDyI/uwpx&#10;2czmlB0vdBeYR0H+ICnEV6i/0ZEhF+YlCfVn8VfdVnk4G3jGkasAZiz1DHDyac3lo6yFhBgbGWKi&#10;ymfSZy1ccMkpJ5+54sQz0L729XZ199aARVGGNjyy4bG9u3fu3L2zPZ3taW2d0905m9GFUjKo7x04&#10;+JvxW4uZrqMxWvI7WoCn/vaFYcY8q5k+ICOchu9BcXwMF3CpckgKa0kXwCUPCx7KZUD+JjzBuhmX&#10;S5VaWCyMZgHGlfqCbG7zxz4WtWSD4dFgrBCXAP/FgJMOAP/jxCIdDwlHOjbEBoEf7dt34datIOrW&#10;egUl+Yknnrhs2TJ5dlCQH9fqtUlP1BKn1TQMn+gLTE1rtnq3OIjnTZvAsnv4bdqWiPzRg3NA4LZt&#10;257estlGVqn2/XrlQvvJtMwuETEKXBSAPKcDdIZd+aCjN+7rCLv6Lv/aV783MoaTfXFsfNas7t5Z&#10;s12UE6pWLprx3bwDJHVogENYDR+5VOiJzr+wnUW8WiTuPPsh0KebRo8KEAeiXBiHl2gaYWta2i1Q&#10;P9w1XBgjSgR7+Za2d1988ooLVyxfddIpp8xfMLerO9vWGuTcOSfSC8sXjBiH0K1SxsemNDy88+Dg&#10;+l27H9q86YGt2x/avu0g6qcwWrxwPpsdWlLxnt37iGNrSgEcnVK2OAioe5WQxoU0FzzU1MSkoaZJ&#10;aUg4WC651Ui14cUwDXk+NbMpB+sLF9pT06zGMvfaMTTjjQBTVACPzr9k5SuvOi2394L+zy1ddV4Q&#10;fC144lPBxuCfN5xyzw/P6B3dm6tZFbm46Rk/sGBsx6P7464Fi3rmdkFADm6GK2H+g6WYYz2XFJ4R&#10;hxprSqxyFikH+O2bBQu0Oy1OthHg6c2opJ+D6+fO7Dixvdp6YFM6qKYLB9Oje6f5G9iWevwbwfjQ&#10;3rH61x9N1L3NZXvNQbNK/Kes3KQ8JyknnnVBU5Uczzqrn7KBk14/VhpOm/6YWnesJR61vXidVaI0&#10;hjhCWh8u8SC6vcYRHVPTsPLjhNfihve017HW+VjTH7WNz4Ltf6Z1OKYKHyGxoVZtOJ+SqHmATG1L&#10;MiU9V/Vo5DO1Gs0lwGlV/M4Oz2nXH+O0dmdjWpu0/cohKiGJCXDunQVUSaObi9hnK5DTGAi+uIXS&#10;7vS6O6jP/LG1wZhHAtMuZ29iNWhhfTGxHLg1wLkh2KdFq7PzjyTEuA0CVgp2VrzPSyztuAhqo4GT&#10;TRfOX9DWmn9m+3Z70tS3Sd0aZSm9KCwplvIRbN16bGIE7tDNay05e8WHlmHqYKGh0MojniLXZnPI&#10;Goq7RwLWXRZydBNYAEwxsWnTM2zgdPSZF4SLO9vS+TZMeFiFwE5uEzXEMSiasIGrutvQbgVBCvzO&#10;EUYIpsy6aBHXbGe7+VSmLUiUOUS60Gu2XwC9wOfj9FbtETf5xTwwvxrU7+JUuSBaaPsF7CJM018E&#10;AfifTaQY6Q39GxhOd9dr/y9KXXbdyxaftYqDAVweVkUZxPmy/cF1x7SAnvDiN9IGw46uiy38QRA+&#10;uWPHAbZfFovIbbK7yhgLEvBGDwk6sqq5l5XBpCe2xZR4Amwg77AdFAGO+vuDmF3a/fXaMGYyLG+K&#10;Rm0B8tz+9SQjc2O3gJLOn51jC1QN24huBlsFY7ecee7es8eU7n6wrfKOPTn/Kii2tY9mc3vr9QO1&#10;KodZ8xbGZeDOnlodpJjI0Y1W2FtNrfAATGKcMKdAFCnlT67tAyJep+MQQ0gwmwskCZaNatUBOVS6&#10;NI5eBryVCS8ejobWHNdq164aPbHAyd0mO7r9FLBoJ04BQETLC+Al93R39metvjyIl7mW8ofVGzGT&#10;z4O12oMBUREJVmB+FgoY4Ma43VnV3BRi/8bB6Fhx194dtdHxd3V1dXfj5kLSjI1D2BzTVpS69Um2&#10;zMzO5XuO/JfvmHtw293y84eRhO1phXQB8iKmaI9yBct5Igs/CWRvV3Rx7vmJfJRMaI0bpHD2qHv8&#10;r/lBQrzuhdIFSKSPIAfvlCu7nwoFe/IK9RQA0HMhRnG7Os7mGTdNSYiXuK9sdSMRX5ZPHmqO4pJy&#10;QUSQUknVUEppScRpMkiSQJhBbacawhLShkglIQKqboK1yk0U9g4IopU84RuDzbIVAAamvuY1rznv&#10;vPMoFMCvgz9QAcjt36yq+BAYb9gQ4z/gPTH8KLvC6X0uCiyzXr61DXYJo0w/Xv2jI12p8LUXXPB7&#10;r37lx970q++6YfVLLrn0jFNPnds3lz3RaFfRT7BKxEMjH/i7v73lrm+ue+DeO37yk88++ND/+f49&#10;f3P3d9f96P5HN2/OxOkfzbvBzYvJxcT36gsyqxal3nxF9gMvz3XnTcm4ayCZnlPZtgMPftr8jNiW&#10;Yw5qhvZtr0EJetqWMbGiNEdyixDZtZtMxJSSCIUie3sKxTGIlc+Y1uYDV115+aWXsi8iKID5x+ES&#10;uiHk+FhCAHKPswBGI0LAjBZu2LxpZ5Bqd6cFkRWHU8o5wqM+3xw/eeqJsZZNFW6RSAQht23Alkl0&#10;yNKq2r4vF2HGVganNZ5GSBGL8tPeffvWr1+P1ZrpgQEwHlQ31Ou/4IKDJGxs2mQX38MWlbQ72AaF&#10;YbbWmsumos/v3EnAI5zn+bWzo5NqtbbmqzX22NsYoUXQTf4sUFLnxXIPPam/Bg7JbEsLAWta8kyO&#10;BO6rVN3BkLAxP5Rw0Kixrb+7sxM7O9v2B4cGOfrknEUL3/rSq/7oF37xT3/5Da+59mUXnXfhikXz&#10;u9q6iTECAULrgkKAF8aIHf4Sjo0G46WYr2VKQJHQ0tXbdeqyJS8+67xfuOT8d178ostOXEHgm/6x&#10;wv6xQhVWDus6WrI8VijaoQ/mw5LL4LGnBcVmDE1BjAJpwWidQsBoHHEhRSBCSH+nUa9r0rLIT1o4&#10;NPQ0VyhzTS+aWxJdZjOvz+R+sHVO+8mnnTi7euruO04845wguC94+pbgyeCrO1Z99ZFLcmW2jImR&#10;Jq5ctXjKwPon7n04rsYtaHWzIdsl8/lU+6LFo/kFQ+muSeVOeL06DtHMp3+aWj2Tyh4ljU4hCIqD&#10;YffC6Or3Ry///XDpufGm78abvhMuuyD16o+mXv2H4YoXBKXRhtg5OcM4WP2peMM7V03GDzZypvzN&#10;sMb11bdvun21AAl/+loLVt8Sb3jHlIJmmKfrkqSqympqnWee1eFS+iYfU1aT2nvUd6el+UTrVq29&#10;82itO0KJRnBiU9tJWskA44avPJxmzmuqq7kqgw2cU9+0F/Z/nOrYmNh68GB1/37OW8IewZ/JUfv3&#10;5/bv5ycSkGza1w/HaYftixnQ4aikPnxHT8/2k9Ifa8/OsD7Pjs0OQ9WgvmrtV+L4yTh+ir8Na5cj&#10;VDWRzg/DSfQ3PmkMqCMzxhEadThmc1u0TVae9Kesjsppz3paa95uYOgiCB7Zf2BHPd5er6/HPulK&#10;5/mvvvvdu+N4j/v7+89/XoHWEXr21uM7f3CvSZpuruZfbJovuPTS+x5/bHelurda21et9BPgvV7/&#10;p89/jjWNm37cOGv2+Se33uq79aZ3v5uN08OcBlet/b9/IyVehSm2ZqJWv+DSS5iKCShPTWyXNfIl&#10;sfHZYO4iCf74sce/9YN79+/bv3fP3v17zZr0je/d/eBPfuI7iKwwu1z6ost4vSJnBHMrqH3/nu9b&#10;6Q2AxPM7Pve5Qrn0gosuduEE7Nr4+GP8+bWWJ5ihLr7khYlls4HlqJVkYttI7fQWBtIakjH66+7e&#10;HrmXU3Q/cg2WLYf4sFdYNL9GH3g/i2bpX/IXOB6PAB0WyB9CMrKSRb8Ho2JDMIWIeQ2UqUk9WOQA&#10;l5ELQ4hFVDD+uTcKXhvG8yIst1FfmIbnP5iKDxCxF6dyEwjT1Xp6Wa30UJyam2mZd8klwGKrIzsU&#10;iLxAs1yofM4/PFZOMzHTGMuCJuq+Xik/03nOL7/hDb/yK7/y1rde2rdv31DmtCtee8WJQT9SrMfA&#10;Hg8jFdl22UaAbomzDpnbZSoY68V4R63GPv+ddbjLDloUtrewAMSOcEEHrbPtEAm7COKEO2kPMf9q&#10;1fmVhZe84eUvTQ0uGB05uVRZWamdWo9PqtVX1GpL67X59biLPeeEfabjFPDcbdh3agLb7t6Xb2tx&#10;vviIn7tSqUfr9QerFXz3CXxnQnXj3ClZSiWlcYnBuBFoFEBy3Ljk4l96+UlhP9K8PLSFyrhsY3N1&#10;Udf1L1oSHBwZxXm5bDoMmhCEC52VG652o8TmKcE/X1YzxfSTSpd06AgWDMfxVjyowaiAPaRVh+px&#10;qV9er59Sr8+v1nvr9je7WjuhVj+3Hi+2/ZwxlcMRH7yLLwCZPgzmYZOC21JBvs6BJK7YJhdXHdPV&#10;oHSwDkFAP/+8sweLlTNL5eUkMa8B996ExbKWzpjde9LV2Zb70Dsv/+Jfvv5fPnnDLb9/Lb8qmXQZ&#10;iUajgZYhyxe+8IVvf/vbgrIf+tCHtm/fLvP4d7/73TvuuEPYFQlbYJgbzujGmPnYY489+eST+O9I&#10;/0I+Hv9LEBcNRUC5dsvYrsFLbtjuLrnkEn7SnnzBftWQ3OS+bpV3tjt1ljJUMqpx7rnnSkcjk6B8&#10;GfiVNN6rma/KihzkDq1WcPGK7Iq8JRO9rKlkiNcAuEINVwOFWlVzaRDkXyBdgBCs4uF75tGNtACC&#10;K2JjbmyYNDzFlIZ8rr766l/8xV9cvnw5JTLSCfhHSAVIDWGpuYznRDPJt5q5kn371A3Nazadq7IJ&#10;u1Rg6mjtaCNiHBBz/8GB0aED15xywj++630P3vLp//WWmy699PLeWb1BtRSNjIZDw9h8idFEmBbO&#10;jAnbur666bGn05mXvezq669/1atf/nOveNl1L7n6qvNf/OLOk1Y+FGc+9OCDk3js118CLA3ueKDy&#10;gf87/viuendb+MPNh+zZHC+yXtnZIy1Zs/9j/C8bfLVgb574YkXBVHXfGWecwSkS559/PvfqeuLO&#10;2ZKBjTQVletVoqW88dIXYcQG7RNjAGszERoCTqcvAzvH6WAgKEqFoFb+q53P3FdLtbW2V9zRMShQ&#10;AMbw9j333HP22WdDWJnHpbye1DrrIPiX0Wt6fpZlt8gk2jmwr4vUbqcJkMj8LwzIu271WgDukyUP&#10;1eeBAz/+8Y8feughgjiIdempfLblviD7126N1oydvM4KZsC8SrtoDnE4C0uW/NL9D8A5REOwIVYo&#10;UnPiNRIHSBpUClL95Wkizic97RXfaleFETOVGiuMM21u37rtoosvtum+XOIo2mKxko5ys3rntnR0&#10;ojYa3LN/bir1Oy97xQMf+9h9t/7F77/trRecc6Zh1JGx+uhwUGROHWdLezUV7q6Vt4yXD+LVNasr&#10;7uk62NK6tVQ6UA9rba319lzMeQ1Qp1wNOPiwXCO+z5XnXvCJX/vVe3/zN9dcdfVrTzs5GB3Zu+/A&#10;KMF0Zs/u7uowNc2+gV37dtHR3CuMhQ58hf918gUXZOTetBZuzNJehurpp5/OrhmtBZ6eIouGngjF&#10;r3pLLnUaU1oFNE3NXAUwoWwg64P5uQtPWXHqyP3nnnNCEG4JnvnfwRPVbaO9tz7zxt7igUns5b/O&#10;Lu7dueWZNCJKhGkiymXCTBY1WKreOedAri9xFVUbkndMB6Vbc/9xKm0ZmCaZqg5X4kyei4nDc18T&#10;AfXnnhz2Lokue2v0c2uiq94XvejNQXtf0D4revHbo5e863C5JShd8XIbiQ5FCxNg6cj+vXo7Dla9&#10;a+2qW25epwz9V+YPG6CHFjSTNvo0vqpk5QDMIXU+pqymTdzc6pm0dNr2zqQah6F5o1Eb1l4Vrrpl&#10;Q6JAmZrhJApPSoB76qWvfNUjgwPt8xYA+/njhq885KcjVI8hR0wQP0NNSklsHPn/IyMgVPUEweyx&#10;se6hIfvr7+cr67/FA6NT2tpIPF21j7HXNqy99oh0mAmpj5DGs9Dh+vrIdH7WpT87NjtcceD/O9ev&#10;/vLp4cIwXBCGb92wcgVd0GAhD/I19CY1eUJJN0nlOeO2HYHZcCFToc1/yth47PCcZnPITz2tkckF&#10;L3rRjjj+t3/5l1lhODuKfvk1r/6DP/szKPAHf3brRz51yysuu3xWlOLvwksu+cfPf8FFXLPr/Isu&#10;evO73i0tgHZPc3P+Kaf2ptLdFsA+uPryy9nEvvr6V8rj+prLL29PpX7zPe956zveafQMw4/deuuf&#10;3nILyfIcNRdFF73whZ/9t8+57QOWHqTl1CITrtSG6tACpNKXXXJZj7O0n3r66YQgcmaQfl4546yz&#10;1qxde4iaplE3ftVq8oKLLnrRiy6VgtlJKMHFL2Q3tLkOWjCBMLzk0ktQwHNd+qJLBTe97Gv3aBYa&#10;Z2hL5uahVmJBVtZ4yV70HR7dhv4dz/QjvrPd3zXc7DCRHYBgsdTsidFTPhRWT9cACgXbI4iZCoBP&#10;tADOA6KC3GifMXHV0R+Z7cZ2cdvVbZ6bUCz6uetfOdTfP2fOwsgctLML5i/aNzhw0atePYR6M9US&#10;xZj/MZJYDIBKFJ9eLW0wt/Zaf2vbbDQMZfYEONDuoj8Y9S3UopHK6jbjBdRwnx157YzHFmuuvr20&#10;6NrLR//5d3/vXVwf3d6xZKiw/d+/8Hdf+PftFjNPIot0KJXKokve+HOnZYZ1iL0eShdgucoojZUQ&#10;N08kKoRsK8Wl4YEr0YX6RgmDmd8M/aYxqVXPqFavq9WvrlVfWqu/tBZfgPAe1OcP9c8dHFxRGl8V&#10;188C4sbxefX4olp8eRhcE4U/F0bXR6kXY+i2jIwTrFzwRpSmp9kDDWGcMRzDYDgeRts4mczJvE7w&#10;WrTkirNX1PdLsHOVT06KFgjXDk+1C0MiAn6hf78XBBUi0RpVq48US1R1dGiAM9OLJbIyP1cq0BcE&#10;C5CPTQtgh1TVnPZDb4li4l4vC+q5Hk5QtY4Opb6bM97qnPNXS1Xdp1MHsN15Ua16YrV6cq12Ur2+&#10;oFZtJfBizUysJMDqtL1/6LZ7HnoQlR+bIzIZRNovfON7ew8MmVbCtgrJi9bUQF5iZUDksmnCe1xP&#10;pAisatDPxktipzLiudlj6vW2Xzz/4nMWE1Kyu7PllBWzlAAqyfwlwCzIyjAk4Bze0VdccQXVePDB&#10;B5GkSSO0f9lll/HTm970JtGBJ3IwJgGn0xPFg1/f9ra38VCQFWE9GZiHWqV4l7IA1bK+qkOhqsa+&#10;DHFCLyqFr/Bzw7PjkLD//Nq870DWdQEe3fsnMofqCfWn+SggeF0O0rKa+jpQIqXzxNdNOwIE9flU&#10;9ASqR4aCUqIDOVNVr33TE75CCp6rMhYorVGWh/0ULVQm2oJe0PddddVVVAyQo2j/6Di4uKcyOj7A&#10;6lkZl2cQveHIWDk4cKBQLuIf3dPXy+jav6//2itfMjbY/+n3/84/rP2Dq196+YaBg8tvvPGp0eIA&#10;DvP5joBIq50d+GOADm0zfCbas+mxf9q4aVZXX4pALc5d2naIANw7OhYtmHfmaSdfduH5k9jsujPT&#10;/aNOTRYHX/5x5eKTDAM3XyNDhcFBtHy1cY4RKIyMFUZQENpxHW4ztkjNvQCe+JO233///ex151NO&#10;T9ZTQE1cHdz+8/HK+ItPPAm2C0eGsfMD9cF/hP0DLXNjn6YLYHqI9w2MfGSoP0JNETJCE9ER8pLn&#10;+9///g9/+MNgcrh9y5YtVIAuUJ967ZJN4C5GT9IiG6A2s8vb31jUKVAZgRZ8loh/dqZM4menrOBJ&#10;uonuI9ItF7u3KEWSMK9bVuSQT/9RGG51pwWjoZabmamxmcjKpZBZFJ58zSs7PvaxJ//sz14xfwHE&#10;e/qpp6mTTYX15OhHqcmgoUYQjCFXec2ZMoxrirOd/KZjrI6MDLh5oFYYLY2xe6Je7WWjVlfb4NCB&#10;g/sOnj1nwT+866Yn/+YzH33/e8864wwLfzM2zFwZtOTrne1he544BUGuja0aA+PVzfXU8l94/Y82&#10;bTq4bRd/Dz3+xPJf+eUng6h/ZNy8IFm1c6m4vTVo7woINtHCgTx4hdXqLbmTly299Vd/5enf/r2P&#10;Xv6i+ZX6gf37x6p1GJi4J5VSdfeOZ+gXdYcur6bRFI2Ckkt9xyV3ITYVokJSyAAeah6T+kOvayLi&#10;k3cbg4hfEuFEg3fmKoBD2H24ddaq7u0vym815dGB/x1sGjywN/ethbeNLbnkvlNeddeyV/P39SWv&#10;+vrSV3596au+seT6byx2f0tekT9hFc1DRDEphcitGQZmary7byDTbczmJJ5D4L2TfOypU3S4G324&#10;+NLPxZ8T9oLo/BuNIp/7/dqnX822/+i810bnmSMQX2uf+UWrxDmvFgmmFpocOOTkLRTIoGuL3twA&#10;2C6aTgK2uVeCSX9KP/HWqtXXbVj7sQ2Nh42vHrf7ImwzxZQSJz30X1WoYD9v6aa5zkemJ4mbq+0r&#10;3Jx/c6t9xSbVR/k0V7s2qb2HKaiZSkemuZoptKZmHqHEqa3Gqe5Tf/c3zCN3b1zfOn8Bf9zwlYf8&#10;dAQqmZeUYbNpkBtvEZVILJQlSIy78TX0fJVpbAEg8RE47XAMMLWDmulwuO7zzw/Xp5O6XunFQvyp&#10;Mv6hviaUn65n/RBQcZP452fEZofrtVqw6p23r3nixlX/2ymMmAq+fOONX27qGhGQWmnw+iaLryZa&#10;+mznoiMwm0JFTnvZajGdOt8nPtZpbWoptPpjf/M3f3Pbbb/9rne5uTl+4HvfA6Xx/NWvf/1nbrvt&#10;3u99z0kJwRtf85rrrr+eRZ2YYeTzV7fd9lsf+hCUkXzsZnA7ea6BeZOifHh9Q8Jx/Be33soPF7/o&#10;Rdzf8PM////ddtv3v/c9925w42tf8/LrrzeTs1MyGFJ2z70EgwWDLQClWuVd73vffT/4AX/vfN97&#10;RwrEBysMDw3zyr+tW/fu97xn0cKFvJh48liNkjEowYeD+t73vvdRFa3BROzD6Odqb7ucqRW/YlHh&#10;QqjSOqR110tOJpQ4AZ36gCINupuUZYssazYiMku4pGTiFODRINIcqJWHTTi3o5TsXTutz4A4mF2z&#10;hKuCxRSgKLcNkSuyGAHmCIDXgIF/+0OUcvECCN6GRsTxqu22o1+IF6Bc/u5vP0NBGzY8MmfenLnz&#10;53HD17//28+gEbDkdo6aSXvonhaW6/ehZELdH6a6X3B+atdO7IzY8kwZj5xrcqfdI70dK6cZVxDs&#10;QJF/zdIbPBMHs/bt3DLCuUfl9P5vfOdx3I7N8RipxQFms5py79yEMYfVRg/swVVYkfMUJ9nFDyPq&#10;+DjfsaOMjSKG89h2FmAexxzGQ8KAp6uVWZgoC0W3x3iUX0GHq2r1VbVaR63aApgvFYfGRg8OFyhl&#10;eGRwgFethOJIcYwTyUfHADkl26wBymUHaa3KoQPnlsdHR4YpxdAXGz8x3I0MVfoPHBg4OFgoWGRn&#10;Ao+PF/BVxboq0xyHIeJKMbLPtnSCf3Q6gC61iE5Re53lp0LgxOKIuQAosrrwpGDS7oFRsioMDwzD&#10;7HZE9Th5sYUaL+rOam0+G6XxM3ASMVlpozWZeMuknoiSMimTvw4soFKEv0Z/8EMORKjW2nBPqJtH&#10;gP2h15AugDAObneAGf85KY1oFO4PA/TXHnt6T732l/c/YuJ+tf7lb92Dnu4HP3rECeWmLnH7XQxh&#10;OhWPCXQsnGjsXnbqyehh62MExeCEBcfyidCnTSjTXBeeuZCn71nzfy955Uf48yngTOF/COAd3X//&#10;93//3/7t3xSpDvx/3XXXkd6sYc6Q/rnPfe5Vr3oV6eFSqCFLuDL0xnBJ5D5EpZBts8gu/K+ihQAF&#10;k/yMoR4UeuFeTstCNXIAEUrUu4LiwsNqETfyzJcFXsBAWQkhSO6nCTqJUJjc/8rrelH8RmLVR2hf&#10;RlTtE3Y6K9umLkzFJ8/55EUnj5srBG95jYC4VwBGDVQ1/EKgBmL8f8Mb3oAWgHww82IGBzFyicPF&#10;qKqboR14GDaEe0z7YJZRsFZPTx97qPcPDNaGh256yeWf/b//FyXHr37k5u89tvG7Dz9y9bvfSRsv&#10;ef3qEdu6w8EGxMwz5+2QmBbg2FL97zc82j1vdldn26ze2bN7+7p7uzp6utAAtGdbAO0yLE/iMzj0&#10;zCWJBmrPULxn0M/NScLOrjzaioNsZLDxRUQAvHVAtXZ8oJQ4NIpsxVH/P3vvASBJWe19V3fPdJoc&#10;djZnWNhdMixLzkmCiLKI2StKFjCHq6+LWRRFQEHFhIHrYiCpZCTDkjexOe/EnTzTubu+3zmnuqYn&#10;7ALee33v/d4tmtnq6qqnnuc86fxPtH40EZV1B+cmN8FAJkNQGBlPEndn0aGHELU03d8DUVgHs6kk&#10;M5lPAeW/mAOkGaZYBPy0eUdzoKwiVJZXqa8FdrGN6Uc/+pFQ4+ijsS1fvnw5+xf6+Q0bNiBzMQpb&#10;HXKY3WTzuuVI38nozZMxQTA2ckgZHUQoVFkl7VJdlazMdBOyMKKTAPufeeYZLP8p1maEdboNXYkm&#10;4LpVbrAtFPypU0i4wU7X2UmgUAk1IoEBkFQxCSF85JJLtv3+9yt/+/sjGhvw/DnhxBN5FgMoyEGY&#10;z7KgDEUr06RX5ktvQ86GPbXir0m4ZFc1xzy24GQi52Yro/HKxsZEMt3W2TV/4pS/fPZTz99683vP&#10;X0QAhcDAYIC0J/GwE6tw4hUS8SCfcVNZZxDxRI6+bN26deG7zmVwHHv11R9/+KGrH33omE99gq8L&#10;3/2ujh3bxCMg4waIptqfLBCvIZW2BMhOVYzsMCk25bzT0DTh8+dfsPlL/37TaafUFHJdO7uZcA0N&#10;NcFyEYTRTGGotCH+lLHVydpo7bI22ijFBGbu3LlIJ024ZpPR73pObCnjxOJrmijKn7zc/CZFACNX&#10;3nS48tjCU5EJswPJ25w1G1Jbgn8fd23gwLM+duXRl1/3b1fffMnVN17yiZsu/cSN8rnmpsuvuvny&#10;j994+TU3XHbR5ccRvEZGGaGhJFMwGocgIpOBMuIZayIk9XUsrhreey3+lJqVmmmcbyk5Yp7+M1+L&#10;XKruNP1t7vZlTrKX8LNORYO7cyNf3fb1Uq6wQ7s73HmLH8Nwjs1v8fycs+hGd8lZzrxPrHC3LVly&#10;89D5Iv1p5ccXLb7fdTd4Nzv5RUswPyY9o2HCvRYtWnPnnbzMpCJ7l3y1GggOmb/471rCRtf94SIf&#10;28+/cqV38cZFgk/OWOJ93bCEV8uDdhgjObzOQ7+Obid6V6n24iW80a82pQ0vv7TV8rr8UCWXnObh&#10;pWE1NHzlt9dxFt08mjj2as/9Yeh8RP1Zs2WT9Fq36MfuyqvnW0t390aj8IjxjTvu0fsdyAbO5x+v&#10;vszHzo+af4Bm19rlwcJtOX/HvAM2hOu6IBalraPug6Oyzd5u3tUh42Q4bRlXeKOM6CB6DXpCh110&#10;38ihaBB3xJjBZwT637hk5QZ3yelqIW9D94HF830RBpWxi6WjcXjPOu7Qg4ulqvOlv04fPj7tXf9N&#10;w2xMYhbmLzpr3p333iljgBkuWdbgvQQJyRC6Zv6iH5VMXuMLTCLg439/Nu2mv3bz0z832EaMNGGV&#10;i5Pa3vWfWdZsdGICMHPvvQ3/S3xvIKk65C889ti6hobPffwqWHKBjAHnxSef6ursvOSqq8xy8M93&#10;Ltmwbt3v77rbSxSu4gObZaz53GCuDcWIch5trr/xRgp55oknjjjmmPqGhk9edZV//zNPPclPl191&#10;lSkl1M5bAbEeElFIXde5hL3Aj2644bFHHz3qqKPZMMSzVGN63f+3vxIO4Pd/+AMxobz3jZrH/3HH&#10;HecgaDBv5UDgtFNP/Y//+A+7GbhOUt+jjj76+u9d/yiFH03hCk90HfV5XItxCEXM5NLfxY01MaRq&#10;3C0RwuLVVSrthi91OoGEvDUUwKhX9SJwYqLblzZazEUFQqrJV8t5lYAjEAHzs5qIGBf8j5TK3AGK&#10;gl3i3plADS8JpP20bP7+BxnoevXll159+UU7n7//wRrLUazh4R1hCsqzmafcAs5IPN4TCtdPnUpi&#10;IriPPE6POHCKRgjWCmaVahedJNQ86s1soJgAsAhasjophLPX17zWdPJFZzQi/JCYXrFoddWCQ993&#10;+kGRvnS66sB3X4Hq9Yorrjhh3LiTrz5zrtN48tXf/NrbJ4rDcNn+77rkkssvv/zKK49vaG3r7Gw6&#10;/pJ3zW2ce/7l3H/5cXU7snPexYOXX3bZh+a6M/v6Dk8m647/6Ecuu/TKK6+84vh6SogO9O+N1hQm&#10;N5fbHN0vdfEl9ZdfPmO/MCKA/gHULoPb4oelL7mk9pJLx115fBQjzp6+FEGkYC9TIPDI+jM/MPtj&#10;F19xBa8X7+VCzaHHLbrguPPeefYF715UsamivT3fWTfr9EPHTTiAVGccJ01A/dO499vn7es0HvC+&#10;T1xxbHTHjsbZbz9y7tzjzz57Ri0Bn9OzDjn9dLyjL7nkkmNrt8NPI/UQLwZPk52FjYNuyfgB5196&#10;6eWXX3bufHGyHezrQe3YGTt05vvfv/DDHz7yosMrW5uB09WZ7ETsutOpnrK5p733ve9///vfMWvW&#10;IR88Y+9sM3igesGFmGGjjP3Qwjh8fHd30wEXnDRz5uFQG5IumpsjF1tCzHCzzxQKGwhPBQLM5XGI&#10;D+WyUWKegfnzOb6W5fL4kYu/QL7APWEdVIcft7BZAicUHnnypYefWAqsYdicd8YJYkksthdYK5gT&#10;hAxuNj0Rv2BcEIuePHVKX4CC0wECnkukC9mSJISYrhdjLqTxmOyVKzclqhtn8vHvMYbYADkXDSej&#10;OgPnG+hi1JtVtnKVBc7vu+8+7NINRRsvjrbWChThhWIPzDEQF5rE5EkVUxrqQKBjkPiaa66hqGOP&#10;PRaFNseqVasYG2aTT8Z7NLGYZ//qV7/iTu4/4ogj0J3yLGD4W9/6lnH5GPxjuQ1OI2gIMgsflBoM&#10;ePXVV3FY4Fm+mjuDISLT4Rv8NjRuZv8ChNS6xMIcckVz3knietOjWntNEmFCBCuc20xYYOut/cp1&#10;k25QPoidBc2iBvBGozaHiTwMfviQg69gFQahr/xneNNwoxIkMjmUiWO42SQXICcikKBHxyCaKxUV&#10;VbV1DX2JZFd374WHHLTqplu+ftVVv/jaNzWXauGdn/00Hzv/+Ze/Uo9sKpN0Zd8Ku5G4EwsGqqo3&#10;d7W1xarmTpsMFZrGNY6bUDt+/DhCxkyePHnq9GlEbGUAiJXW8OPXT2ZP279s4exQVTRw4tyy6+4b&#10;Ga0p4wYb6+vKA+izc1DFvJGOWLhw/fr1dOJrr70G6ei4r3zlK9ZrH/rQh5599lnoT9uPPPJI2rtg&#10;wQKcIFqaW3Y0N7PXcvOtN/3o0Jmz+tp3Rj792cH99yfsPG5pwa99rS+ZQHwpHgGIKjSBws+SxB1E&#10;hobbxDCcwrt+8IMfLF26FOTPOQTE6cDGJBsZdEYc8P3vf/9Pf/rT3Xf9+X0feH9XXw9Cyl//5nac&#10;Ze69+54TT39bbyZ3849uueuue+65+y/f+ubX29t3EkGR4UdDuIeSMS6gNNZSOgvPfxNNsobQfNpl&#10;8s2+gf7vfe97LPokk/2m63bd9MMJrtvEJnbX3dvd/KAsB+DXTOqQQ0K1tS99ZXE0kz62qXE84RXV&#10;7ykxMLhgwUIIsnzlMqbPtddey1hljCHXgLa8ndi6ePTY9GRNw2eHOYX+gpZi9ZMGxisPQ4q/o487&#10;bmdrW2Kwf7C75xef/uyhCw7F5MLpH0SckMdapDwi22fODfYnsLBAgo4hkFNdgSrhD6++/JMtay/4&#10;t4vMgOq2X/3ip7/6JSfILxd9+CM/a2n+8ZpVz7Ru604AHlXmxZow2B9IDbLxiykLIR5YhSpiEoW2&#10;qvLKM8/YctUnPnv4AuS1uPxXV9ViyGCDgYOlwJC8HSzOlguANYFpAklN+EJvmjnA7NmzkWb6M90W&#10;K5uw/DWbL5vUxoSY9NBkjm9SBDBy4Z3cmNpv3rRA4Gln8wPOGuevNVckF1xUTtoGOMWgEw6RnLn4&#10;we2fD5b/5BcWdxFSAiv/olhf/vJ/WXlW3FBUciWsokkNTebL/5oJwAOtI2vyX/XdXfmAjJIP/Cx4&#10;0pW5m87OfXlfPvkfgFud4MHvkLcgGtjdMe/Ti52LAoHxF9y591e+crpz5yWBC+51Vn13v0DjBRd8&#10;NHDBPc6q6/YLjLtAbPsLzrxrFjsfDQQm7Het+5UlIDTrbVMwgtau+srK+xSTKIWGvirfLIdAuxWo&#10;LgMTtZA5S1ZeJYXM//jKFWfeuR8X+Vx6p5DsvgsCU7mHCixazD28vQR9DqszLnTDfx3WWu2AedfM&#10;u3MCpWkb7f7h5d95cbHV2lIqueje/Xh7oOkC5xOL52fGquGI9spbRhGnVIVrsFOrWqx/kYx+/X1E&#10;hI53NE1GvHE0W4GULNG8/ZiDDzPkbx++Jlt2SObnXR9sfci0+DvmLWrWKIovNsxdlSHeWOaWuQs5&#10;gj2IdfoI2mrg65EdxLgyUhi5RnSfioTGoPa9FwSmlIwZu23vVRcwiu5yFv1oxVdW68D7qLPoHE9o&#10;JRdHjUZe6g1dncZD9/Dg2UX9P+Nn9Lv+O4aZT/BStOydr1q1VkHpvotXIsLbIsjftyIZNqRtFnxq&#10;hdsst4m8b6u7hLbolPwnj39usNlIC5YTHt+raukS6VfmLS1rXgkmvHec+QcfjBca3xD644UnUgCJ&#10;ECQ/Aci1T2VxFodwU86bj5Y+fPJRR5759rcvOPaYYsj94m8mAtD7YMxMq/Lg448PFgqnnH76tHFk&#10;IpeD8oV31NvENF7bw5/iVJUXwWMaHpaf8gXSBH78qms4f/Lxx3+ieo9LLr8CbgbROudAgQ+/771A&#10;9/Pf9a6m4ltGAIpXXnkVzv7GmzBGcMGNPHXTjTdJbVUdd+VVV3H+9FNP3awXgZAW09BqpipNjPdV&#10;5y9JmJUU5n4PYs8Jg258vDDKpC6rqp699148KPPdCWxOJ9GyiBk+myUGmdYFwu5rCEbJsaRWlxqL&#10;34iMth+0D58uCdtwPyR1nysKILx4xe4syHX5WjQXsj5121u2HXDIAkP+dhx06OFtLdtxJpD4Bdor&#10;QPQ7CDUvDQM3BHoCgWr6t6nJzWQxBUfzL7YAcpKXxbCYxPQtjDS02vKUbOsiDCq4OwdfWfLlm14+&#10;bPEtt97ynrmYMUO3EEH7Un093VMXHtP8G7rjYx/72E+eeuoXn/z1i07zkk+cv+i6x/r69j7zY3u/&#10;8M2PA2Lfd2Pi2MMKzc1dSafx+KP7fsilH72w33u+cWH/TV+9+OJrf/JS7Pgj5vf2YWz9wp++89nP&#10;fe6ij966dL/jDndaJnd1o1IjrkAyOSX7voX1v/7E7y6++Nbk/oeiWk8l+pLzKi+dU/6tq3/+4Q8v&#10;/mEienBuU3tLX2JAAWvl1kUXHPDK9Us+/vE/XXPNgy+iOZ929PkHDtz91c99/vM33vBU6xnvPzbY&#10;Pr6XmF0Nh4cf+9wnP3nVb1fHD9u/qfmRv3//4Zeclgev/eilP34BMUPGGTdxx21f/eqfn+yavuAd&#10;+wz86Utf/vKXr/r2I7UXXHZICCA/KOkTi5EOlG+bceKFh23/1TUXX3zxD5L7HwahUonB5Lx9PjCl&#10;84bPf+3SSz7x48ysA3M72tt6BvpqM9nGgYlHn7d/++8/e9VVV92UmLefk+tvFxHAij9dt3jx4o9/&#10;/NdL9z1q/8yWjo6+tNN4ZPzJiy666CO3vDDuxKOmdHaJ1bcG0cI392n8DtxCrFCozBfiGE3k8zgk&#10;oCwjUD7nfCpwBMjnWRjvyefXJgfPPPUoUcIqICMX+zvedpznlCFWvdLHwpYKVLJIV8FkNr1vJDoz&#10;GulRAZHTx795UaNpNhKJroAt9PDj7z9/Px+79tDtH+P8Z994u32FOaZYQ8iGDQwA4yUEbjcrAAO9&#10;MkkVWnM/9tJ4+vgqcX41u30wEqACvIFHACYAaN5Me79w4UJwCDesXLkSsAcsofzbbruNBwH5Z599&#10;Ntb44KV7773XJPsnnHAC4j+un3766cTAg7woaX/5y1+COc855xx8EA4++GDuBL1wEVB63nnngRWB&#10;bQbCqSdG44gwzjrrLFHIasA/C/5PrcxswQC5qG71kCWp6NFgX+0n5r4tU9xsMkoeN6hgmIHXcZu9&#10;1KhkNsYmZeAGXmSN4kFLJMFP2qUWdF30mfY64e0DAcDYe9/73jlz5lBVxCjgGQ4Aj+X8A9twnX6h&#10;EJPd+DYFuP0jjWJxQvmPzX5PR+uM6sq/f/Hzv/vmd2fMml1bKJx9wLwbvvQVVaAJ+Ofzw0997qx5&#10;c6vrKwPRuBOO4ngsEdcQSaRS92/eGgxHqJBkqUdwmlcP+KI9F+WTEL6mrnbESLv7pew1v0lOrAv+&#10;5ZPx5dvyhAMYcQOpFLu6+2tqGyviSMNyXV09rJ4/u+22c889l8698847GQN33XXX8ccfb9INuptB&#10;ZYu5CTvocQYGYheE0U8/+dQDDzxw5MKFKfyIDjskOzBYmDF9a1dXfq+9el58oZOwmSjwMTpCEpnL&#10;/K6jYyvCLHpHhGu2QUj1Hn74YW4DjePh4m1Jxd60DuXXz33uc3SBSIWi4Q9+5COPL33xpptvXrN6&#10;9dRYbF48fvvnPt36+KP7zZ0XqK4ldsX8+fOJ6/nSq6/xLIgUGAmkpKdkbwqFli1bxhRgNCI1Y1TT&#10;6cjQb7nlFr6S7vHSSy896qgjwkTsweP19NN/GQw+dfXVdW9/+0bHaXPzA4TrY9TNn5ft7sbiIOrk&#10;D/vGN7dLHoEUlWe9uO666+644w6CR1544YVME+YdZLz55pt//etfkyoVW56PfvSjDDDIiDMZ04d5&#10;Z1MGWyakC5yQ8RIR029/c/sXPvqxWy+7fOOrr015+1lbNm/vY3EKl7OBh/CpUmsRQi2ASYHrebwA&#10;4rEV6zdc+/xLT/cPNtRPmD15wocu+phNEzv+7aJLZk6bVj+ucVvOWdLW9c0Nm3+4evWTSBkIjBLG&#10;Oyon8RqxLiO+IyfpQVIDBCuQSAYi9Y3ffNe5yy792LHjmnBIgA/AsIdGicSkxMiIJYKvLNcc/GQw&#10;nr+I3pgyFgeRryw7Bx54IMmGZKMvKkhsVPPXxHCcc7NJAUwUKKLDEeP4TX69+OjXBcq0/cLZ4jwf&#10;nL99zsUxtAS7eNi7rv8Iw6qIXlgAzsSBD49GuBfxPrFMgB78Vw2JD88k/mwxI6CyhmPLg99k/ce4&#10;rWGGVO+ZXxYevdnpJ4SwKlpMs7HlZfnbvX23ha/67gWLV3MHU92ZP0f0rt5RVHlJjYvklptfp6VY&#10;+985b+95Tv7OC6bMX7zGANuiRXOuvRZTZO/+kq9F/I9Cdf4cR1SXHMFiITnVZ35vMf6bvp6N0pZs&#10;k5BdS9gYIb5tocW6Davz3ruNMqjwYNX3rr1TxpS20e4n2Ftp+b4eXqoqlZz3yRUSMKx9yaI58+ZZ&#10;Db87soZD7dXarfrecOL4OLYU7egCLPWHaENkLLbOwIy0V994/a7f6EtVRncuexdSev/D1zccXWgN&#10;xFhp1+EAhfi7tu628t8QTErrRtNW2rvqu8M7yGQiRYnJyO7TX0dSW0RUi5bgAV46Zrjt7jtXeu9d&#10;de33dOCtW7z4HquwjsZ7ho9GUZKXDF0Gw976IIWs1Qc52dW7RrTiv2SYFWnrWZH4gFmoPW/eHJ1u&#10;6xbPnx4QLwCbKf4osmeLQ0XkeuMQ9omUJNAk0r037rI3HjlvcbBJOECsT0tGmlpPedH7h1bHN72s&#10;mdu59GZRPrXilVfQ9nvyANE8qyRWD7T0tkqb75pYAvjrld6A8g53gJtu+7k9YQ+a975+F3GwBNrW&#10;uXDGCSecdsIJs/fe2wrhQ/kma5A9THYGWzhRUsu8l3B2ehvtFzNjMbcTHu68RYuefeYZ0Y0X8pws&#10;uvBCvL3RuXMzGTrgsv60ZMlVn/zk3H3nFrtj5CYC7wVrzqb07gvfDQfmbaVa7UWLFj3z9NPyYCDw&#10;zNPPvPvCC0U170cGKXrfGU8sOy528or/jdmieuYLYNiDAufMImmdHHhY7ihkBpPCnSutZO9R57Qh&#10;2lqFPQmLMLmSTk8iAmiYZmkyVgDo/1HQybQSOwKYd4IFiHeG6wyK3YBnSgAjbApMO3DDlChLeuSc&#10;EMqYKwrOeTYa1CRhIFhWxeOcgdsGCHmlAB6ugiYr7+w9/KZHGl6satCnuz/Gp5AlnSbC8RM/+Pyl&#10;X72v8YPXnzsdo/skBgap/p7eDVtbDvjAF0+tgVtVLCFcASELxe5xwoQmZ/zbvngTWOt3Vy2c1Fjd&#10;3T2YcXbc+b3frAcnP/Ps886O9U+txwc6+uxzLzrjQxV9q5LJ7tnnXPed7/z8tksPd/LV3R2Jnm70&#10;s9iK7qismd720D+exkPTjd537/OSG6vQgp2wM77mCz+86Fe/Wnz1QqehurW3D08BzDBbKmZMbFi+&#10;+S8bAEzx8vARFRXlGGU6r732Ig4ggb72vz2/amJZRW9LV1/Gad507/NVmHa/+MoLzsTqOCb9auZd&#10;Lhpa4cOc5ldekIh0mcam8c5LL70gw6Oy75H7XpnYUA3/l5TwYApQuQ7P1+EGm3Y+etczQpBWrSoD&#10;tKe2garuc823v3zrT35w+aHRhioRHsioz7gVNRPaH/rz0wN0buf99y/FVSQxIPb/M89FBHDTTR+C&#10;FAMahZ2q/vVPAo/zzz1PVeuqcKbBeplxJKCSmKD35wtPFgqb3AKG4BLoW+ICEApbgnSQeeGVfP6v&#10;hcKDhXy3CqqSg0k4YNT9En9BonYz8jGO1XQMahUkE9y8AvACJn5eNjfLLVSVhchriMzMTWVC3d0s&#10;LjIvJEBZQXKhv9Hx+LOr7BZGiBBZNdJAStP5QzEMbu2KYVSbsIZR7ZwbSFDHiW9mzDneASANNHXX&#10;X389N+MlZBI0fgK0cz/gBFmAIXCK+shHPgJTjk0BbDqSGs6tcIRZVAnVK7bTWIUg2OInHIv4FVNq&#10;LoIMwfxcBJtxEcBvF20tuuGGG9asWcNPnFN5g+6me+fE4n7ZQmFMv8EDw/lGDfNQoGQTbRhZzC/d&#10;UD0n1jRDqnYuC4VicivHcL61yG4zApoUwH+dEZYbCEWGLIODt4NkUHIC/rH/xxoCWQCYhALNYJ6a&#10;mGRBpUJSIP46yO6ITlBbNy6RyfZ3dn3s5JNX3PrT0085yR3oIQweul2w1uSaWiySZGnSz8TG+vI4&#10;YWQITJkNpnMsvoRtx9Oje9uONX0D8TB+PAR5IWNLWakzNG8Uca1s/yMRPm1Z01K47+Vsf9J9+yFl&#10;NZLgYtjx+iUXH1lf076zvTwSrqmtoN3vvmAR/YiqHEsHxgCipc985jOYGADVoBgnn//8522U0l4b&#10;JAwYqHHFlVciJ1qy5M6Zs2dv7+krHz9h2ZIlkQkTmrt7yidN2vLgQ3gaFICpzNP5+8WWrbgMy6Bc&#10;/oiFR7IXEBZGqSd1O/nkk+lN/vI6MzSwd1n3WT8inwJO8zeBeGSg/4MHH7j37NkvHnXU97KZH2Yy&#10;v0rn/p7OLvvG192+HlzqeWTu/Pli0e44GBeUtp9CmALAdVumOBA90ORPfOITnD/11FNIB8575/kI&#10;R3jq6o9+FIj1qgrTC8ce10pio0KAVbj/5ZfL6+rIvkMjWv/93xfPk52ax0H1QHpsZBjV2AJgCADm&#10;t2mCtJSRiT2FP6G43ybU+eeLKzf6g5gaASE1+cxVQthv3fazS2/58X7HHoOFTzv2AP0Jckui8yfJ&#10;BMlOENg7sXInTr5dogw7z7+28paVyxhgdTEilCCILKusqLDBb0dFPEYMQCocLg/VxiOxeGR7MPin&#10;js5r1637xZaNLQMEcZQgKdiGSNSGRNpN9DvkEcC4phrxaWjfKVMfueLK6088Uf1ELHTPLg+aZhPT&#10;pAAmO7M5DtkRHu27777EK2EeGey3gvwTm5v8hQ+xjKfiorL7V5b+aiwmR8OEyMEHrXbyDzlb27pb&#10;yp+rvTI2fS/1XXRuven5Gz/zq+9cdst1l/z4ukv4e8t3Lv3Rdy7+0XWX3Hzd5Tdfd8VNP7jippuv&#10;vukXn/rhnz/7w0e+ftOrN/6s+Y5fhV68f1pyh+RP4vAA0giMLz8q36Ac0huCpDffquKdgcn7yWh7&#10;5S7+hj5ye9nX19pHNqoW0LoTmC8WAbs5hCXVjx3U0VhXu2jnaL1M8cVX0ao58/dVY3W7ohhj/tWL&#10;5997p8B4Jfb8q0q++quOTwAtxGOQDaHyExclX5TUefHDS5xLBKjsd90qDw2WEm9EnUdoFA0C+R+r&#10;p98EgXCjyrfCraVa2zuxjAAuEE6s6YI7S6ttFtcj2us3sJQ4wu8WPz5tfaJpYz0y+rjOv80Wcp8m&#10;u3mj1w36D5tPxfgJ9z7+aCmvzNd40/jduGdLw4nGIlKAsaeVscvMQNzySl9Xek4YYjMiGOKtx7pV&#10;2zWMtv5dfgdZwz0MVvx5xK9+n/pDEZP+R5Y4F5eMGZMj2Pi0hhVHrwfYxhyNBWf+NcWhW0oOG7HW&#10;0bgG8K7S8enbcfzXDjNf0OMPpKEdfuXKtcNldqVjzBpeOnn9r/50tis+tUfMmhFjcnRn/nODTTKn&#10;i8BJFk1PyAg6Kvl4E+TNL2vGlZd8nn/ySawAvnXjTVykFdaJrPNLn3yK65j9KzCR2PFHHC2m+z+5&#10;8UYJI65LOFzAF9WS/9s/vFGf8oz2zZJfoa0pK7zh9NyTT/71nnv+cNfdfH/mSTH7v+TjH5dMgXK4&#10;Rx17NOX/+MabiPnPDZ48AJxAODEtEEkAI2fBwoVnnXNOAtify3NyOIoC5P8KxcUCf7D/m9deK/zE&#10;NddwhVRAxs76B9uLafgxBMBP9ePi6SCFcxdAmdJwExBAk8+d8/ZzMN/19SqGJWi6cFcSqM8LE2gl&#10;W+ZhSV6o7r5mfcfCMnvvWaGyMAwRBCTRQgfAUkBVKAfjESCKv9obaVIIicFk9NJAzOL4oBWHOsB7&#10;zItzhSCGAAgCsoEQnoLJYAGHxKxYB6iPgBPcbFOWpbhp4hOPPaLGtl4ksSf/8VDtuPEStlHs+wNz&#10;84UbRfYg/DffB/H/mDgxhk8+eY/hKtKZIDIDCQpA6AXCGIsjwFsdaWACIQnSEx53HPTRYFkCi1dU&#10;VVQNPHHbX1vm77dPV2cfLu740Oe33fXVyy67NXjlb3/7248eLM2mx8ujFYAxBr/rvPDdd7wD42pU&#10;be+56WXhEHQEwtlgwix3loeJg1ynhuIDuezrVUdduih326WXXXDBp/6w1anMZsT4GF//TJa80SAm&#10;MEd9RXxSbbwMIpSVJWT0PPvAued+9swzF5977g9vfpkFHrwLAQeTcIsSZa8xFptZWzOjpvpAuDrV&#10;U5CyCXEAmwAdxm3ISyg2XlFRW18pUjCohlU821YFYaEb62prID7mpvCp6A8ZDsRBADKhOSRxEgVq&#10;LAA1llfGXQRJAwSOEj4IItRqVTnw+aeqf7jwwkvOO++qCy740i3LiEQnj6g3ddDNNaG6j0aqaiow&#10;F4ZGidpTr1g0+Jtrrv7Qh750x7YA0m7iVIigCJV+hDjZcarKYB9EBoCFgUQ1Z9AiUEivS6cfS6fu&#10;Sqfvy2UfzOUeBvbnc3/J5e8Cr2IMbwaojssDDz7+LO9XwCmW43f9/RHCIpgFqHoDyC/wcvzlAqq6&#10;2Xk36mJQkEUESOQ1cTzq7CE7FrGZqFWgu9cd7CmdsJyXOv/b+W1LXrB7TEvvA3VIIRnm0mlgg8Wx&#10;54o51kqFi+wyw54bDNDKFNCDG6grQhPTih9zzDE4SpitOwhWmyOFgG8tBKDp4WGywRuWwQv9pC13&#10;hszN037E+mNo0D8MqNs9VhNOAELjxo2z6lnoL6sbNWHMSAA51Sebm4OJMGgstbLI/wb/rBqcG3jg&#10;xGKX2hu5k6KsZHMwBpwYyDeZgpGUE56y4Ha+Hphq8FSpDxSP77PPPhjlQAEKQc7EgdoZw2YLQkEh&#10;ZiuOVROrGWsCBjYS6CTHuwoDA33oubHYJ+YZ9Axnkn/85Kdu/NKXEJ4VOruCkagbjWMY/crGjYuu&#10;uVLBv6S+oD8u+PSnXtqyuae7K5jJkkuehYt0bsyEp9qa80wMCfFM3ATiS0rS+9JDSG0SquHHEXuF&#10;Lj05/I4F5X95MTu5PnjjB6ONVcNumj1x4hOXXvrvBx2M/j/BEK5Feu4yPKqqKvmQCfbwhTIG7r//&#10;fvx3vv61r4Fa/R43wiIcobPEjyIY2nf+/CeefAKFb8XE8fGmplf+9CcGwpSzzmRAtL64NESwANTL&#10;dMPzz/+1qYkGIT558qknxOLMhMeesk9GjsFvkgJYg7TSsqHYt6effjYSjcmOlU0/cNXVl6i/c2OQ&#10;jzszEJ7qOjXHHD31yivvKQv9KBgY6OwkJogsSN5hKlvdmXRbNraK0eVv7jZ67auEBFIRQKsT6Jds&#10;uEJ6yuovOP3kaXSc3qeeynR1Tf/Qh3C0wn1pXnW93uD1EHWMx+IsemZdYlWwwS9yN5Oe6/AmigEv&#10;S5M3kb0gGlaZuTN3fNNZCw4npMJ3P/Rvi9/7nu9cfMmSb39L5mGGkArJAOlaQOlsSUTsKgszGNk/&#10;161d/+uNa+qr6spJrktAlmyaiCvfu+5bjH4+SMX4+73vfotANMwBkWeKTD5ILtO6WHmkIrI8k/12&#10;Z8d3d+xYtn0HQV3E5CSdChKPMJFyB8gmmEL2ViB3STbzyVNPeuV97xuPPC5UxnzFTB8gYQ3EZYf5&#10;yMQH4VtAE6OnzUdmH3PQjHpMtYCk8oADDmARM1mMTUl/GTH3HK7wFDNRzIKKfbmbf4sD3euIwPwF&#10;bIN9bufDzjbnzujF7VOOz5SV00/ZVCG5ZdXC1+86bfPdp26957Rtd5+27Z7Tt917xo57z2i+74zt&#10;953Z/NczW/TTev9Z7fef3f7A2e0Pnt3x0NntD+2b2KAsjRp/egPGr5InDvAZtjdSo76JNpXc4jVL&#10;RiBjf0agYTq5AGE/nAE1dp11hGQEFCqOIRcsfZOPE0oXBh8e2J3Fn+a9fZFC//mLzlY/ZAdd+srF&#10;aMFctNYrF39/ZdEEYPjXoZJXrlyDNfUiLXT+4k8u0kJW3nnPqkWfWVwUKjAk52G/vUpsE+YvOnfe&#10;GGQZUWcg2YNFf++/64k688uJUWnE/ZQ/ZxflS8O1kp9dPN8HS6FRNRzRXm3gSOIEnFVrV82bM0+1&#10;2YvEhrx4DLsT14nRh6tv/HQJTcZ648jn2B/+9PCDZv//thNP4WPnf37kIX7azfCSzU994ca8B+k6&#10;k7Kto6M/FsPdbfQ9XExVVdl19BS7eRF2h6tLaGvu6zbYSuQvI7XTY/06ktrurvtUoCaAed5XPqUD&#10;b87ixedYFbWjzxk+GqHz2SsXX68j2QaDPci5/+Cuxs9/+TAroeSdVwTm/0AkbN4RcO78wbXOp1Ys&#10;ObO4gY1J9tKJrHDKAVXAJfGxWamRDrxYCaPnznA2Y9gb/rnB5o80dZEd62MvedPLmgp45ePLLGjX&#10;X+6446Irr/zI1VehiWff+PBVV5ELgGn4pzvu+MYNNxx+zDFcRM989xNP/P2ee3ibAXI9EdTy8Y9e&#10;dPGVEplJGIRhA54cwKIntw1boKfjvPsd55719nMIB8g+tuSOO753ww1HkwyJra7gPviPx/967z3S&#10;BSpc4wYk4Sk4WC/LuDT/uzfeuGH9ugp8d8vLyMgUD5WtX7fu+h/+EJ91eQTBOeqkdPIb1y4+953n&#10;cWXa1KkNtXVWVU+moIwRyn8cxfGc1Gp7/XaDhgYUCx+4DTWE5etNJEcwBl2j41MX431lF1O/XDuP&#10;wD6I1YNEF4fZheu1lNfjG9Aa1ytqla1vbX8fiAQOQOz9wQlIDQi7rJb/AsnV/5/mS+GMOmFIhM0B&#10;SkpGQDWFQAMoAfADQThpgiPC/gy6eAo43Y6LoT/0ZtA++tADEsA+lz32xFOOO+lUXBJgZB55+EF1&#10;OkCOkrvZa40XbqCrLFA3f36wCuzKUMpKACpCN9NgkL+EDiD6XXFbftMjTbZS8xwRg8Dc+va2zMwF&#10;C6pS1D1cPuWwQyf2tJNEmYCpQlIoCd/Tef/XP/+XHePH1aEp5xnjEtzm5u3OggvfM10Af2XFuKqq&#10;OXGB/aTjAkzH48QcCoTCkZpotJow206gteAm6hvHt2zfQCD3KUcchSOjMItigIqSuqKtfd2Etx1+&#10;qKRU6D3ttEP5CRU3mkrnyBN4RThcU1HRUFVVV0Ho6TIqXtG6Ym3LQTPPbBKDCABqvjA7kWxxDpoz&#10;D5WmG2g6ZcG+r25dFhZTQmw+I9Hyysq6WhEB0F8k7eNiLWyrME5q2FJWXg2eTw60OocccIAg3nzj&#10;Safu/+pLL3oWNOZ1Yjit0Na2pf7kdywQMDlBq8pUKN/RTFXPXDSJdHC1VVUNNTV1lZUEiKNfwx07&#10;N45/29sPdSfn3cbjj+d+YWeRBrVs35RMFSYffsxUYdPFiBhBFbgxHq1UAQrvTtef+pEvnDWRJNXl&#10;B7336lMmEbwweuj7rj5tYv9Aayq1o+Buw1U1EEQ/aBynMuLygn88/ZLmXyicc+pxZ596HIOO4IJ/&#10;fUgCiNqdkuNJkmBKb6L/ashkpuFHwOiPVdTOmtXNEKFODLPubre5JbCjjZhgGntk2FHq/G/n0bhM&#10;apnyyisbGjfbdYu4BtACjprbvNFThmIxpRkqfaAm7s32LJDM0AsPGgzmHDQFpuIE5SQgnxM8Cyj2&#10;D3/4g6FuisUXAC78O9/5jr3aZ2pZWygESIwS+J577vnpT3/K4xg5cw96WuIUYC7Os1z87ne/y1N2&#10;EU2yNYooevwFRuqY8UL3GRgwvZ/0owb246CNJqewt5sUwFphNzCz+NWQvMUUNJr48dXscROXmIDA&#10;SjPpCY8YnLCRaTIFn6ScQI2TTjoJ+ynEFlAVzT/IH5U4wBj4gQiABynQugD/6xDWJViLDEqsDRAW&#10;BsuM+srqqqqK2M6Onnnj6l/7wQ2k8At197l9A8HqWglYn0317Ow+9aMfEY6dgM2f/TwuAOoLkD/t&#10;YxfhWuAmB4ME58MGh1h3fT2v9PfHyyTzkjQCeYHuV9atNgxGDDD7+p4jy9+5oPzn/8j88fns7U9m&#10;L/tFkqnywWOHR2tiUKfTX33nO3DSwFylO9F9+29/y/D49re/LWt/eYRVLxwq+9Ettx5++MJ3vutd&#10;ZJf0jVB4xU9+8hOkRZ5qnSU/X6gsK0+3tR/14Q+3vf46CLR/y5Z5553XvXEj7jBx14ki983hmZVb&#10;PtDPkqJucUwmrzs0aIzXIiRW6OdRnvOdUfqu88+n8j+4/vv6OxJLRkvmh+e+ffu99+57ysnrnnwi&#10;3dl55J/+oiaa2OzkCwcdlFy3DsOcA666urKh4aSAc7iEnZGD4aY5O1kA3WeefYbC//zHP/oEpIGc&#10;0yLIi4EMdcDWQF0JxbAPV0rz+mPN0TBeMoARODX/8Y+Hfu1rXczTZKoWf3LZLQo/uvlmTjCaoL/A&#10;t8RrwKUCinHxq1/9KiMZifzMWbPuuvuuG2+6GTJedsklYPWbbhb1AyMUIS8n55148rqlz0fj8VM+&#10;9IHKmtpx1VUTqmrGVVaSOITVmxkuWQlYjQkDR2ge3tvZ+x9r1yE9g7ISRTIfIqrKl77y7+x6eBZ9&#10;8xOf/PbVn5Lwm7n84q98OZEaRC4P/jdTR5YcgjLUlFc0RMq7qyp+2t//SFvrxtZ2J5VxSfCSSQUG&#10;MmRQIEwApgYSerBncP70mVuvuPrcqVNT+JhJDA5vraNUgl80jhuPFADRZbisHOGIrLSBAJsc04fm&#10;WxBNm3rGe0BtMk1wzq/cbNyXTVL7arY2SEXfjAhAR1KxYwnnMG1+v9O72d2Za6dJzgAA//RJREFU&#10;eDoxY+XkjwSq6rNIT0T05tRPaOiL1A7dPRKD+MND1Ue6EWJLCWsl0ZX8oH/D56G+eoyZOaa27Z+4&#10;KMwE1HnlL7wmdOGNoU89KkKgZfcWnv+dXPnob0Mf+rkMiBc9iDnmK6xhw3HCnffdKWbwO5YsKojR&#10;vrgQc65zdNXqeUvIqr1NPKjFkNgONvlZGvmPV1iDLU6effVJoOd3XrLftfsscTHY3rpi0T37SSEB&#10;Z+X35l+w5isruLjZdSUc4J3XXu985XGxw5+3etWwQvyeKC3Z9O3C1hdPDIYK9i4+4N8v9bnz2u+N&#10;LF9aLc7S2uqP7Xet85UVHeBe9ANLFgWdldeX1JAohqXtLTZwJHFo1/WL7zxnibvDdbcvcmhpEaWM&#10;vnM0od74jaM7lEn8hU99Bsz/9lNOz7Ts4MMJX7loovtdfRjLRNXm75g3hGBgsThC2NnXB+e0kVS3&#10;osiS0shksplgLdg/F1UBEbbqsV5kwyyoAyBQpC3UNupZ74y9j40aonph1FDUPn1iF2OGgXfpBdIX&#10;jLFbMP7XGnLx4lGjcc7wkJaMldEPumOMH2+c/RcOM4uLaWO7SD0hkf8V+/9JFzg/Uff+Le6SOdde&#10;QDKOEnoOTWR/Fgzp3otlWmm7mju7GzNvcbCZqY4E/iF+OyPN96vSE//z1pc1edTy23OYSQDx/885&#10;7rhv3PDDloKEP/i3K6/8wsev4tcvfvwqMgLc98TjMrULhZ/dfPN7zz1Xn9XH1WOLA92+iQYMFvgM&#10;lkjLPeQr96kxgRjVYwjwH3/+M9zMZ666iowADz3+OMmg8DHl/HzycUJeBUL3P/YY6dH5PPTUUzAT&#10;8lbXPfm00x7CdJ847SZtCLqPPPTQaaefDmaXV5A0mPht/QPPPv0UwQKkMsHgAWQAsuqW6Bmuuepq&#10;ONR3nPsOrbVHDbwDHnzgAW8nUiI/+OCDxLU2GcE//vEPtQ7IP0FsMDXEgGNg6xWeRkOF++GyirHW&#10;JSQ7ca0I4cNKQWBcSLceR+veXpT/1AxO3C0jOzQiAIHi0ttym6w98rP0Dt9l3wInoblOm+c/anUM&#10;FoJo/smP4CYDZiDgbHfctWY9F3Cv+fRnUUGffOoZO9tb2lu2n3La25AIfPLTnxY87gQudvNweHaI&#10;0CEQ2Bkoa5gxNT9lMv6SSBAkHGBikMqgLYEvkjAQCrTe2gZayKPiQOsDw5IZSGzY2VlY3Vn54c8Q&#10;X+ob37jqzB23fudRPBUt+kHQOfQSjK7hJr993tYlv1+fTj/z4ksTz7n2Zz/92IGZzHM//ve7Au/+&#10;Ia7Rv//d72+8ZEE91IYbBrdILi7hT/PBMnBPVIcjCLLw8t/vdc/81u2//sMnJnVsIy1RGTnBDJIi&#10;yHzhF69UXHrbO2+88fwETgQSSToUeuEfn/9Lx4U3fu2uuz7x+9+//5LDJCuipvZzA235b/9q6du/&#10;esoNN8z58pfHT2xLZV/b8otXat9z/Re/+IXPvr9x1fW3/5lejor0AZ2sBIVXzSpSnqrQqx1rJhxw&#10;xTe++PZJGBaLhYgodNH9rHlyybrI+d/+/Be+cM176lZ95xfP46Yhfi8BYrUZcoNvSyZfeuSRroMv&#10;xuzmxvdqVZPpTDi49G9ff6j3Xd+/4Y47vvrzn3/iIwcxjwhjSdPLnVWP/mb5hI/95JoffP+Swaef&#10;pRsHE4Xn/vgX9+3/5yc/+c3l47btEC4MDzbjxyCLDyBwpSHwA2kDuvuISpgZJMdmb6KAb+sgSRIG&#10;MQxgqIsHcl4sUT0QqFBwwUHkUsyfceJR4tfa13fWKcciZzlmoaS19zlRVhiILNTPZPcFkaKcxZah&#10;saFh+uSd/IC0ROYuzLcEvhDW/M2yqzKALbacwWMfhwODMRjGbARKGrgtDQfInRjn4/Nv0fIs5JgJ&#10;9CnKR/J4IAPvaSNW/WYFwP0AdYyTwbfE8MMtmYuE8eNE4yx2A9pt9SMVCDHwGOq4KxNBnfIxYOE2&#10;FOO4ixPSDOUw9MEnnIgM4GSSF3zpS18i6JovQuUtvIsQaKaHt3XGIL1JAXgL5yYL4JDpqYCBn0wK&#10;YBPczJGogCVUs1/Nx9gc+01HbaJMK9Oc8zm3cOsmwDX5ghHHFjobqCAWLLFPOOEECAgFEKZBHFpE&#10;8yGaySlK7QuAT/YKQqfh/E9CAIaW1a2zo+uM+XOeufmm6XPnO63bsaMOVIZlaeOTysQCub/89Db2&#10;hp9/afGifedcOGev2/7PYpAfF2PkK8H6GgUs1c4kWnq6O9wAURARlVJdwBBxZqwJRhN/wfcWweI/&#10;Zx5UtnQDiUa97x397r0v5wjbMuyoqiZgTrC57R2HH7r0/R8Yl8929Q58/vOfI1ZoX29Px852tgyi&#10;xbz20suIgC2Evv9eG59AXBzmrdeeeOrJKZWVXc8+WzV+fPuy16qDwa1//FP11KlrfvObmONWkFg9&#10;T7C6QnkhvxQpZpCpq73AUFWnPGNfHnnkEfqLv5bLhitIqbDPJ0HJoYccopUPfu/6HzBvHym4U845&#10;555z34FY7o/jxnNOetS9kLNf8fHNP/xhqL7+vYXC/ldckezsROxxie6KTFChmMR5I26L4DdCVzBu&#10;eSPdipkMxCQEAK/jClEJPvmpTz399FOmzmWzXykbt5zrdiY7F2swEtMtn/nM2ttue8+mzce99PJp&#10;T/xjxQsvSMTNQODEE08izh+CjF/84he4LzFNaC8OMswdRhQOFKy6Tz/1LKXeeust3/ve9cBhwitK&#10;PXPZS089RUZywKnKua/ec8/BJ5306Vtu+cj3vnfCxz5KdL4I1WGFyWUl4aIIksQHnNQAf1+3rt1x&#10;a4Jh5CA8nndC6Vz2Dz++ZVx5+Z3f+e7njjvxcycc86dvfaeprOx3N98yKENKAosy4CT2JEF1hUqI&#10;y3H9D4+PV/YEQ99taf7O8mVYhhC5x8kSIzDPsJRggRClpsrZ2cEouOvD7/3Efgf09A76Qhwc5SAT&#10;/BK7rFjrIH8puCbIM2kdI4fJyBQzMyUT0vEXjwDibiDE9Ee1qFyKomQT3sn68InTTh02jsdAD9pP&#10;RY54+szAhz6zPN/ZHdoUurbw3Z455zVWRTBSqIzQVHfl0k0v/fIPCzueFq+JUUX1ROrWVcxOByKp&#10;EBF3sSgUqVV5NlXnJOalt9Tl+9W8w+REOhtVpqzjbMj63yxKEHr87aFHRkzUf+7rze+ZfNTkcEU5&#10;ueAvChzxfqwMCysfKPz9204uEzzxcskFyOtf/mPh8Vvp5mdaC1f+dsuIF7EQasg0T6FkPLphGDun&#10;QXauc2fRT9zFq/ebf91K735fDcVPt66c//35i3E/kLlMyLeV868vfuUKj9uLjLQ+MuerX4ihHa6Y&#10;WtggvWefU9R3lfaMPejhilEUtFbYYZzyiPuF+Ssp315qLbUH7Qa/hv79emXRT0vay7NEubvJXfz6&#10;WMTxUZw1TRaOYtOskiXavKFmlBJqzDeOMd6t5GAoj8spnK4qrES3RsTVPEmPixGwxxpt8w46sDVY&#10;MaEwuEojpow+UpWVeUR5HR1whOlwuJLgN2a5FAz2V1fDKdojwcHBWGIMv0d/pI1ql0cQeXa3HVr6&#10;K2ERGYojqG1jprRPjWXwKWyjbjSi9h/R7vB6dl3Rc8SGLg/yQWH+5Ip516nXvd8Qv+Yj3mVD9z8z&#10;zMz1oOiZUkR7w8enVcwft0YlX0bgT2QbaUYKf6hbDWWQ+FCySDFrnX/zmEPirQ42W1cZaS0Bb6Rp&#10;Et+Rx48vfGvL2qXDlzXRQqv/v3V3CSk8Mxj2pKHrikYtzZuNFWFuvPCuhKlTLlwdvQRrodzWOHCy&#10;nljIPDOR1fVe1w2E8hKmRu4tEWf5G4rsDGKmrHhFXyW3KcuLY4DgaQlhKEyRLhGic5aExqjBA0F4&#10;yhgy9ngV1rmYYbOLPvnMMxIy0NIU616jphBqqT7K8EzqoHBa1GWeTbM1WZsgMae0xzVcll5W3F50&#10;8ucpNBjz5s1DSD9z79nbt2771re+od4MQr1FFZVzp08JgTsGEiDkEI4BkEFtHcQqQNz+US5APnxY&#10;sfkXBTNyIDAs7rwRpxBzAvGCcGREa0/19CAcgr+pd52XnMKVEs0RdldIhebZzWZyIVK4hVjLwIkQ&#10;ARn+lFz+NaygpSI6oAKhhOs8FK8+9pMfr66pUvs8bSkR1JuaZH+m54TqwQf/8om3tIGeftWdxF4X&#10;DqFQWLll6wMbNkI2NEhwMPCO4BBMGS0GEm8zDGawhHOzdrY4Z2KQQYTvbJZIythOYO5MOCVg0Dbq&#10;KQGPI1hujSvkDyT1t+M+g6pEeoFwYEmnr29OCoWPWx2Lj6+umlpfXx2P92Vz2/p6d2hcckGlirrL&#10;iQYfCmIGnUmlSaw4IV4xCd1RTW11eRkIprOvr0UrzbrdVFtbN316rrzstda2F/t64SbAQ7Fo5OS6&#10;hjBW7tnsivLyOAEPBge7+wcWhssmRKK9wUAfAzYU2pnLdaiNd31tHS1taWnGWdqHyqaDZRTRcJqP&#10;RTRfgaDEjV6xXHPsOU5NOLJvQ300XpEg1eFggnbWxmMN1dWNVdXojWAQO3qJStBFOoq+xnOu+M64&#10;vy+64dma2sp4VJXzyJqhHrxiDCCC/pSBgjEqFqamWTKM581sGQfIK0SwRRZztU0VxlcmjuJMG/Mc&#10;1JZf6UTjNflKzU33bjcogyeSOMR8+2XS8xHVcU2l532DySd/c8epjTVUKhCNuHCxWMaS1z0WPXPV&#10;hNFrnUUEfNtFvy39afkDn+ctDCeTm3BuJCW0HiHEcJqlSjSZhiCYk4kWpNUx9P9Y9+B1QlXNrh7d&#10;Na3wp7A/qa29NIfbzOqeMQks9x0BLHiexbDwoxLyiOnlbGBbtxqYN1kDN1s0AastV+wV9pPRWfjk&#10;YkA+UwNynb9c5E4TfFj6dH41k34DlgYbrHBu46X8ykpoIIFHIIWVZouYTUALX8K52fz7QMKnNneW&#10;wgyugz0QpjCRLZKZ5TvgpZyb7IDD94Ywd0uuUB8RMbj5ZCINOMDmO1oe7ezq+NCRx/3qc591cYxp&#10;a5P4qI31TlW129dLAAmWx2w6tbm1ZU1b+xGTJtVHQoFUtj3rvtDdtU9T04zKKsLki7GSjLX837e3&#10;PFDI12H6gCVOU8NDzy4/5ciD2tqZfGMcT0U+619d/K7I9Mbg5/8j1dYrhCKj+bXvit7xbHbFNl8p&#10;4DxSuIEQ6PktW7HSdyZNJLD/8b/9/cYsYeYjhJ9nrW5srC0v492YsJXh40Q5FojBut7ILqkQU6ny&#10;ECld3XNn7/2NCy/obe1I9XdXZvJlmXSifzCXGByXz09x81WJFOYAPYmBQ1rbtjKSdSzJBitBe2Xf&#10;1uhpctiI9f/K9sh+KMlnQ6lchuCTPw8EO4JOR8EtR4nrBMCvBOfrZWQisWLHJM0LCqGAI00PBAkN&#10;W4UU0y180gksD4cqCaQnUmpRlFsqHUMD/ophFfAXB9m3gxhYuU3p7M8DBdIM9QacGseZ6gYqyftQ&#10;VkbUh7ZIpDUSHUDhXVXx5+bWB7o6w8EyBMbz582ndJzYzCTHRjKFm3MK70AYwuZFaFRUIxWx+CGH&#10;HfqPRx+76syzjl54WAMmGNlMuKomUF9HOJeu9i4Y+/qqikk1tROrKqvDURMFC26vijtVNW7vwP9Z&#10;+lyBPcXjAYK9g4kLGmoba6rW7dh5+PRJRH1kInYN9D+/ZducxoYtA71/6e8fV1kVVOs8dYyQutGz&#10;uAlgR/DK6s0Hzp2+dO3GxtTAZyeMP3zCJFk/iB3MlsyWWhZ1EwOBllZeTQKC7z748Oeee07i5AnJ&#10;AxWx6LgmUijQQMH/lMwIIdcHhTM9/enD/LU11tYN8fMPBtnQCNyIgMC6wBZeb/m1tfqtiQAkI1T6&#10;tPOeC+xwnn2x6TsTbh+3777j62J11dGqirI4Yy9TeOAPT2Qfu29u36oi92bco9Mbrn2h7tDD3vG2&#10;ifNnY9AIY4MUsr8vs+qFDc5zfzwmsUJkWKxrUj9v6ilfpBuFN5Llui8CuP+/SARww4WTj5kiIoAx&#10;F4LSizhrPtPiXv27LSPuNHxioNcQlA+AS5GSzARFuT9WEQCaRkMmJiCwX31W20zJjQXnVx/0lhbo&#10;c+f+DfaILUs+jBkTzvlNKK2z11UlzfOJYu0S+pe0sdiiYSIGnwJ2sxHHzn1RiH/FL9AaqDnhhDgk&#10;afeJYxDUF2T45fj08Qv3YVtpB9maZDSx5lgT7I3/tcd+hx7cHKyaVOhf8dIruyq5HylAeXk1VnCs&#10;OMWbqGFffb0xAYFkshJPobEOf6RZK0rb5QP1ER00opjSXyWtgLt4zXBq+11mfeQLVuxB+9Xvi9Ib&#10;7LqNfL9dpUPXYDasxFlL3J/Nv/a4+Ys3FENj7OZdNuqs4aW3vflhZgjcn2Wj6WqFjxYB2J02Zkrn&#10;ndHB2ujP2RHn/oNGInvkv+QwgvgjbbmONNlIhs/eG9/isnbZ6GXNFOxGHC1cWqFInnepglr/Sth4&#10;Dxp7CF7XaLYhdj6xfNaWK6MgpQhsL6peVfsquhPjVoDokmVHXfcEEIiMQAPA6Lvl7Z6YQKQNooWW&#10;DVImPSyd3iwviJTJUi6sFYHMMW0tWuFmEPNrBMGKeEV1fW1jQ1N9XR1umnBgTz7z9M6uLl41JAWQ&#10;10kP687jeeJLLYo+eMaCazhGucVkEYAGKgA/YryXccb8NQ7Ptl58vAk0gH8sf8Nlwa9969utLS02&#10;ePYrKztz0sRYQyNMdwBzQfz0ZJtE0ZorYyuUlDpCe1GiWjg9Wk0Qf3Kzo8oIuHiix1E4wxwkUgOJ&#10;fvg5eDjiVt7iunfq3u+NZ41QmJfogRAK/ao6HRSc37jOe5AuCAupwd8I1ByMPDd3v3NPOiowdapx&#10;FSqiDzrjx5ErXPuActwH7/70W9pAT7/qj5IuCEY5X/jdi0vbU6QvcPtwcE/gkp+ur62fNHkSBsO+&#10;n7bBFQgIx+xnMuMr6G2fsjIAsYRYhETA/jDZD4PbA0GkBXQ7rSAq14mhULPjvMQIhvkMhvB+3i+R&#10;qEV9ivI2HK7HGCMex04DeUdPOtWBW3I605vPdYIMwatRUYGiCU+ieCwUJpSV718RnxWNIYeg44FQ&#10;fRgrS25tp66mCvP1skgETvHvHe0wXNVoXOPxWeHwofFoSyL1EokVKuI4XuDffHx5OSX0RcLo08UG&#10;kvjkoeAmIF80AgLuA663YmWfog3kfUIiREOgv1mUwOdRJSI/w+GRwALJiGDXSGQ+SK6yEmYYE7N8&#10;Jot1a3U0Vo1XAO7cbqFnIIHAYmdfX+1Ft140acmtn71rO3rsujrgOOiTEY6rAgdCFZEIMHPFTHRY&#10;JDkbPDqeNe9FULClaY9lnOtvQ2NsuFrVzMu5BckFkg6bRyKT0xAAtanUScL6sZ7QR2VoNAu9ffc+&#10;/OTCXGJCZUUoEnNiRHSPONGIE69620oxvB9xjCkCWPHgFwzEMnioAK3zoILjoEgEo2IgbUb7MpF1&#10;kj700ENwzET+4yvMNGMM7AoqGwIwxfCB1gT+IjWgEJvvBq35yyj1jYBktuphrvtAdM4tMr+hdPvV&#10;Fhbz5uWiEdaetaesyWY2b/cY5X3fYAsMhtjFWm015HETNNg5BzJQbpPRpTERQfXmvGC9aUp+EyXw&#10;q992W76oj3/FFjcfhvGsSQe4TjbEE088kRKoEtgDGnLQZIuE4j8ClWxUcHC9v1+SljMfUoPIPtPR&#10;WDgUrejr6r78pBN+9JnPOgSS7O4J4iY5dZY7bTLrU7Ct3Vm71ukfYOAxVEOkdsOpm7/kcs/m8b0B&#10;yxUiUVYoUCPihUAm/92WHV0VteW6o0wc3/Dg06+dceyhzbr8jj6eiX3ev1gZDXzg6PJj9inrSbjN&#10;3QVyzD2wLLdi+xD+584vrb3sxBmzyD3jbNpI9HlnYlN/T/fhv7l9XSpXURVNDhIh3h03bjy+GWx/&#10;FrjR5rKJP0y+A8UgBWY4IN5PH3X0p84+O9PWnu/vjaTSZchFEA0P9kfTmRrCPeBSnsm80tN9RF8v&#10;jTW0JQMDPzJhB8QbycaJPxiKp8hexXcM0My29JgTmBQI9ubdBDIXRIcOggAX7rNb1GCBqoJbI6xR&#10;sMcpDCjLRdY33BBYplod5wRxb4vLriRWaIwHFS14QGG0bYVAXnYN5DH0OtEZfkFMXKQeTCJ5rxNh&#10;O2MUlYf7YrGueKwH4lTHH+nuvXXz5kiInHH5efvOJZMO4UjMeMSGNCPT5jWjrzzodicS1A38z6bw&#10;7JNPzJ427e4bfzgtFJ5cU1UxfXpw+tSy6pq+zp7uFcvSbW1EhWysrGwgCAv2UlSczU9MAAhHXLe6&#10;pfXH2zbVRirhR2h3d65wbLTsgnkHMzIRz6gPG9ZJ4vqPysEo/6sNa1/JubWEHiBCqojcJZxXV193&#10;186d0ydNemnNtkPmTtu6ZUt/LtDd33NxZeWHpkx0QlFhfhApkSghWu40t2Dh4mJO0lDz4T8suX3D&#10;hrLyMEbF6Uy6AfEwKzZjOUXAH5LuwSmJP4758siYKStjOJlRgO2VLAW2CPDVsm+YoJMrPGJrjpwf&#10;OXv2sNE/BqMql3xYfsCCrklNO502555n934tPz80dUZ5JEQ1ZcsVP+jgtNkTNw9G13Y7kUKmHHWF&#10;U+gP12yOT3utcu4hZ5w49dC5uapoL/M3ldvUmV2+Izn4wjPz+1+vKSTMvk7eNcQte7UpGcne0oar&#10;0NqNm4xD/U9+TphX14QChb0Q+7ZdfwiVM5BxNw2GHlrRPeKN3hwroaNPRR84lcCA+WcuPqHzxz9+&#10;vmOYCMAHCaPRwog+Kb3TEFopmjVw4r/Ohyt2z4jrpSX7VR3zRPtlGIwpvc2vw+j3+i8dcTLiTiMe&#10;MeQgzs7hxLGf7HH/U0pY/6JfydK62cXRbbdi/5ODZ8TjE6ZO6Q9FqwPZ1h3NuyoZKT2GvonKygws&#10;lxr5cKfgz8pKaSa+agnY0bEr5o806zhr14i//jDcVT+WDNf5Z42idilhR4wZe+Mb9oWpx/0aFuk8&#10;/+qV7X/40eJPLV789vl3frTpiueKBgKlY3g0Wv6vGma76esRA8yvf+mAHzGRS+b60OmuZtB/7UiT&#10;pTjgTJwiI60mkG3bAcApXTO9+rzVZe3BFWz6ww9D3Uq40ZIgRd2Scdnu8VR7erMs16YhFos/KUVZ&#10;E4ldLwIFgfrq764/mDhAmFR9OeytDDDs+QVeyzU/PIy9y+zfxWTZr56Kic1mjA+ARyyuJcyYGeOJ&#10;whrhOSyWeMQTI1qSGGqCKDjdaIS9ddqUqb29PX39/fI+ESlISUOScm2p1KREF2pfJSKderQJ260w&#10;wExw+Voa6omt2ufaNVJdBcgB3+/x48aRdv31NaspHWp0u4XpBaemPBaKRTCSL1MOs3H6tAn77E2w&#10;uHRPXw43IlgLxBhCNa2mSSWUdPaPaO1IGaXJfvggLLjVCfULzFfhujct0Z+I8CIv/KL0y6mO+x0z&#10;MYPoCsXYuVeXR+vPP28iMergpOV5ydyGCYL47EUEO+H8wDtXrn7sLW2g+x55voiPCCzf1vb8jmas&#10;rU0DFo3Fa6qrp02Z0tDYgLbQFJgGnCxUuMUt1wvl06PRIysrppGACoFOZbwWj+EKAgJUArwj5aEe&#10;VKwC6srgrqYGg2tBSrDVYjUQnFpWdlyUAAGxBuLzwfwhtYFnkqCJcMTBcHm4NxrZRvY47BrjhHFA&#10;rAA6wie8glRhOSJIE6wvFMKLFUYTnqeivLweFU1FrL66unLcuHgkXBmLNcXjHZEYHFt1RQWB+/ZB&#10;o4WqvzxcAdQPhsaHgvvRnGisoq62urIC3F5TXVlfU7tXbS0CAZRvDI+KKK+N1XBFpD2iUTdSGHwS&#10;0UZFxaRJEwmKiMG0hD2A+ysrnxAjblplVTxG+IPKaBR2ua6pCfrkcnXRD112zjtOPeqcsw+Z/Nz9&#10;l9++o6JiLxxMQYOYpFVW1VbXEK2wIorFQBhWWienmCYb+Bxx0Bt0ARZyyC68lU0Gvo1xOXTGDTsM&#10;LnId5ENt7SuWPhmeSqWPdArwqiIRgDq4IChSSFTX9GzYNKEiSpfQfk0xHQUZv5Qo25nx3uuvVu8/&#10;9wDOf3fPMv/KQOemgY7XDNMal2wA1Sz/8bcnAZtVyfhgmzhYB/zud78zNhquGnt1wIY/8bnN9PP+&#10;XKaLrXCTzoDlDEgbujPIbTnSDOCZ7y6Pm0yEw9wNOPFNAKie0c6UeCYp8IlrmFnWHJPTabHcSevM&#10;6MAC+9mznJvowRpo9hfWHIP0ZpRh0gq/XRTFwVMma7BWcGJWA/Z2X8rAV/9ZbkO+Q9h/HLO5AfsY&#10;zP4Ne2DUU+qXAdHM/4JnDb+pUlcwiQQnAcBECdZe0dvd+74jDrvtC18mVJvTn3CmTQrMne9OaALA&#10;hkgiHq9wWlvc3i6EiUFAOZCYCmMez5qUSwcG+nIdOzd3tC/r7X15oP/ZRP+D+OdjvhLG91p8l6qr&#10;K9Ztbt57BgZHAzYG7DCMxNESPLAQ8CQvCBZe3JT/8wvZv72ae3JN/tl1+fa+IXQtoy7b+/Tq353o&#10;BKtrKt3ensBgPztBeXXth/aZ87tlr+3M5uoq44jaUqnBWEUlgffYAmNkK9RRZwSX3URHKWEQWKfY&#10;nj56yMGHz5pVmc5V5rJ4NMQJAZDNV+Yy8Uy+HGfyNF7lucf7+5bQxViGkVVNMrTo3qbzcQRo8ick&#10;fSkWZUjbc4UPuoWPlYXjBbcqUGh03HpXAD9saJVicnK8NQRCuDdUBt0aMRDAKMBpdJ1a9PaB0ISA&#10;215wXpStn6AKmkEBwuswKlkWvAVBfpR9hdmNmED2dAznjyHBssr6GQoitaJK7DIhcYpCmMuCO66i&#10;ElHZ3zH9YMUoFCSyZn0dlYdQpvq2IWqjmgUSAyg81NrbO6796le/8uUvT54y5Y/f+kZjDj+2SROO&#10;OLxm/wOqGscx3yRQSrxyXDLZwBortigifpRhIwlnxETCSfTdt/z1FcnBqlgUOzuxq0hnLp65dzga&#10;lmwFEhBW7QUkCAKtwmMJK+HQzFDwib7BqMQlDCLBGRwYbCcta1c3Rij1jfU7OnqnjKslVCRSXsSG&#10;jycz23t7ToiIux+wU9P7EEzILbR2OPk0apNzDj0klko8tK0lVl0TCpb3YfMi5oLC+sTKYzhrWdtN&#10;VmgDyVYVm7MmQLev/ETYISzIMMkxcx6bs95q8EZWAMYyFB0BHOedH1g/f68duY2hb/xo/gtTTkmd&#10;csGkfSc3VIf51FaWx8hUjY4nk1/z2uZlzy3rbW4nF0JNY+2U2TPmHr6vU1tD3tK+VKF3INvendnR&#10;PtC99IUZW545LrFCtEvwK1ozT6BVlDvY2PUXd1vC/gsdAW675cu9//hVPJQrNTotfZ2dS3jkQln9&#10;KR/7yMf+z+hf3/wVporvNeAH8/cf99tpdB/x9c2/5X/LnSMauHvi/Jc06r+VpAcfcfj2UPWUfN8r&#10;zy3dfW1TbNuRSBwLQ+voQCARj7MbRHSX/dcc/63UHj2SzQTAN8cw+3zD/HuOt0qBkpH2gqdJGV7E&#10;L2750lta1j44alkbUawoyXUr8FdjA/t2sCabP4IkevP6VHZmka5rggCVrstgR+XBdYt6J06AYoUu&#10;YFak18q4wE3DqxqjKTxiEX77LLu9cagaRSTsReIJOFENa5zCmxudBrl9QoKd2LqF91VGEztttHxk&#10;GUCbSsxubAHYNR969BGyVEsT9M7SV/ikVemDTVkv7rFx4UYBe8S2ZL7CKPBXMhcWtzDTY/NSvHln&#10;zdlr71kzB/oTeDYS4Md488PLIkcCZxsaMPJz+wcrGhsPf/97ERW4iWTX2jXr7v9H54b1+HaDQuG5&#10;sL6Qgo2thxsQW4BAJF9IoBdy8zE3UOcEVzn5r+J4H8yHxJmAiokxjRsKw2PqU5JxnjsfdNzDyOIG&#10;A6binpwTTAbdeyvHvfPb11b2IvKW4FkadVLsBOjI8gkTAGYCSALOs4Pr39JIO+bgt2G1zMv/44UX&#10;Ng8MRMPlOBbTyXB+VZWV06YRpi/w2muvlcISn/5CZNedH47sVU64fKE9JNYwRA6pz4QYCC+CgdeC&#10;TiYPukyjramTKABKKJWWnOk6BL9TMwpZi3gxoZ8HoZcTgGnaQogW5UXUl0VNXETSYqyBClBUXrW3&#10;6xAimEGGFg9b1igmGtU1LjRRDEFlHiLechkKsmAqn59AYAjX6Q6XhQNBclUcmMvujyEtmLa+HsbN&#10;gnoEwmWgQKbE9r7B1wcwjS+kk7iDukRPJ66VDS3DpZyDoMBamJGQgeqxxx41AQqVmR+LVSEKAFzl&#10;sm4mN27mzIaZM/hpsLd7y+tr1i5f1tnbz5gkZj3WL40UEY/jM7CREHFAfxHioVbEUyFh2ZBHTDfl&#10;7XW6CxF0wmrOCKWqZWLwzF6stqWTwmc36TAiw1m0asoZzOYOSSX3DYYZoRgXwwjzErEyxi0uFr/7&#10;B7ecN7musroGEIwJQCEWdyorgujNssmlK1YecdutdbXjUkm0fRnEFxToZ7YzKMVfrptriZiJqNYL&#10;GhqjbIpuzk1pRjs4N30a51zBHECWgiJLbZy0XbEGUizl21Mm+OPgRWbfbkjSugb7DDhy9OeUYGa6&#10;pr03Db89aLTlcasS8Iabfat+WUZUymC3Wc0tJTvXzQOf+piDjNXZZBBm6m/SNFuF/G41ElEy9/M6&#10;TgyW8xaIZrUyLSt/zXDA71lddTxpgk8ilrSzzjqL+WtKWoIgAP4Ro5h5AiVbZTinp4ySFlCQQ8YD&#10;ch8yAwz0g9Orq2s7u3pOnDP7kW9fx/Vcf1/Zvvu6TVMk+GlEGisTOJ92nl/q7NiuXAX4P0vAP+II&#10;7uzpfba787mB5HocpBnKEoizugrkHUMZj40JjlYUGZ0yafzdjz537skLt++QNZ8yTShjRKP+PaHZ&#10;nePf75YDit/gCGa6K7f/MtX5amMq+Zu9ZiOAcNZucfHuro45jY1bWjoPXPJ7BFEVkSihYCFydU2D&#10;RCvRoUhXIh+xvAx2nkxl+BUqPX3RR46cT+yDDmegz0U8jb0DxqHJATLdS1Y5CXCY+VZX9xfz+Qjp&#10;6mTlw+cBFMuqJpIjf38cUfugG04HkyFs8AuFFYXCvvBh4miu4TdlNdXEMLIXmfGIDRiZmMUCbXeT&#10;H5cH3AORSEew21HZvkPUQjEHGJNeKnigVgSRQYATAL5/Kl/4iIStkaWHl4ndFk0oAyLLTHeqa6I1&#10;NcuzuQtefRHZIJv5/Plzp82YSUAfJinSJf7a7LMBPDDAqBvAyAU8zrj63NlvO+SgQysIuzt95pQj&#10;F9Q3NJVjRlRODBoxBXRbWoOvvCw6fxmIal2veeYk84gwD5kvP/bEM4nEBAy3wpW5ssDcSPizRE8I&#10;4lOjXI+MfQmVKBoMxjbLJSKYVGbx6tebESRkJXUKvmMstkxi2S/mTH/utU1HHDh77ZqNwvXQ5KDT&#10;mswclEl/b9KEULxSYhCUhZ1IubNuPfMkX10dqKvH5uWTf/3rD9atIrtEaiCVyKUmNjYwbhjPqBhI&#10;TEsfMJwM7TN+TPBnaxFrApwGJ8w1roiJVzTKmrZlyxZLB2jDT3rxzYgAdEB43Xr+h9bNnda844Xq&#10;W/4wK1M9bunUM8pPOnnitHH1deV1leFqNqBwEPtCURRg80aUXwluG8iEynPhEFY+fRlieWY6erJt&#10;7altr74+ftXDp2RWxHIJxL9IuSWELJoJ4WekOzxw4O3eQ/wmDUMEcN/Dj7zR3Pyf+LvMFcX2sonu&#10;wT/Du+h/O3EOO+rIbSIC6H3pGZTc/9OPfyW17V2+MT+Df/fG+f/Tafd/u34y0oLVUwq9Lz39/Fuq&#10;iym0/WO4LkMue+p44Yq8u0wWIPaF8q/wFurFK1sCzIOojZVpsABuHpOpmEUc8lnPVTpAWDGF9qIL&#10;gFVTNkLYIOH/dEMSEbwuiWJYiJZAOVThL9WIoJRRtmqZVyFI2KwDRDWu3gacYDTIDTgQ8pfMdVzB&#10;piCTM/952ewpORaO1NbUIAWQtF14g9dgXJl5+LFHt2Mv56G9YnPUEWA0kX1G33gjq6RsxoU8ClLz&#10;xDQkYL+qGb9YDiOSJx44x6wZ0yZOmfy723/30GOPmt8B0HxRLD6uihrVFpKJmfvvd+AH3luWF109&#10;zGu2s331vfeu/8dTQg2iUQnd4V/EIkDf4uLMne/tH8iksTAm+tE4J/hjt/CMRUUgFJXcQ/RAKIe4&#10;ANgjl7EtXOwWPkX6OjHRFFdsVCLYPi4vr3AuuezY8XXo+q0hBn4wChXhQ0VVuLFeLSss6ILGeoB7&#10;Eytx8JwEvZPagZrE0LEcxi5AIH16xKKL5fPb2tp+s2IlOnVJGk8ubhjDstD4pgnElIK3W7bM0+ga&#10;RPGxBydHoAD3PKXFplSpzOgSDRNgnhahhlkdCPRKCADMhHthQUw+w1CaEXAs8YdaGwZAS7BLMK1J&#10;tQJoCQSXE9RJ4giKGAj+iCGL+YiKAIS8KqpVKxInf7jroHrmKlIA1Lix+gZnPCES9FVlofZ05m/Z&#10;DGp/yIMxPyWSqEKMnLPZkwnjz10V8UJ1rcTvQmcSKhcuGGaR0RIp7xpMPde6bSCRjpSXtbd29PR2&#10;m4pYBrO6eZsqe6+9Zk+fPmvZslfWrl2nNh2FyaHgVOynyawulQ1MO+iAeEOjhOsr5LvwCF23buvK&#10;FURgq4pX1lZVEDgBHT+vTTuBzY67E+uKYCjRj5poyOHcwKo/8q0v1AxH2in/C3m8e0onqd9fRg/j&#10;NWW5UKU0XUz9+zKZWdnsMVyHCLIfiF8AeEKwCHWJxf6xdnP02WcPndJYFqsIxqIBtKbYgSMZyWTP&#10;ufXm+7e2N9RXgzAp36zfDVDZWOUvtOI6UIp3mcLQJqPhXqutgWeu+0EK4KexQEFdRkv9O03h5sMq&#10;S5tnTeOvIWcGLTw3d3Jiqd10aEosAG7jfhhxDivTSGG15dzobAIIvpre3uA9PxmGt9fZnRyG9u1m&#10;bqA07jEsbe+1kAQG5q3hVn9frOAXaMWamIAKcINhYJNTcBvn1NxWAKObLL+6dMuCoH/3339/giwi&#10;VgLEmvWEeSBbcDjfsKLUo8FvgpXAK6A8J9W1NQO9yWlV4Vd/eGMFYrKuHmfefGdiA8nogog/sZeW&#10;SB0BInoQiLXQ10X0VDEo6R54qK3lgd7OVel8ojwYLwtXYpwhS5EGd5OZK65ULEQsUyxWc/aa/dhL&#10;rx+/YO6mDZuNYiaMsL7213NrrJHITlg/icWvu54sKpK6EmKgwQ0ENiUHF5WVfaK+KbB2pVMedipr&#10;neq4M2HCE6tWH//QQyIwKmRxNKqvramoqiYWqsEzo63FOoF68rVMEO/ySy6ZO3NmoKPDwWm0n2Ty&#10;gw5RPAf6AoMSk9Uhpkkm8+mevu8zAlljmTYiAmcmaZU0ns0uDjEBQ9o+K5Ndg9WNysYt4JXeb/N9&#10;TLWC/MribwJ6K3xmwNnKCEQQKnFp2XAZMGOLAEyOoKH1ZLHH2uj9+eynEbxiNC8xbjwPQdksMHup&#10;jGMVi6RzSyB0/osvZNnXsrkDDthvzpx5BCRlehIC0IRT9lcCVSaS4Zgkv8Ty/tNnvu28M850OndW&#10;jp/QdPiCqhpynKI9r5L0uuLfEHTXrHPXrPZmtOQlUXaHejGDEgPLd7R8Z83rg5FYhNU+WOhOZ06J&#10;Rj9/2GFmx6DoVEXIsBni3QoPghY/xQD64sqVy9yyCgQNwsMgTzc1gDtnzt7PLNt49H6zVm/A+RUi&#10;0kGyHO1IZg9NJn8weRKZYBmbTM7Axq1OV6dbWxWIRB1W73js7Uv+/Peu7XWV43oHBgtuZlJjY6yq&#10;2pYRDiYRFGBomRTJOoWSzWqMwWyuc/SXuSwxwDZt2gT1bGGX9dAcAfzRUirALcWn/vXpM/onN/Xu&#10;WFO9Yn0taQvqc12bOkIJMqNEMCchqpmY0zM3MAjJBsqIjpMPl6fKwqmyEAExupOFnv7szp5Ma1dy&#10;+2ur6l999Jj8uro8i5Rtr/K/RLcpGoVqc7zBxj3+h4qxoq/fsElkE//bPmOaPf+va8V/U4X/txNn&#10;yozpvcFovZtp2SpBqf6Hf/6V1LZ3CcArBufzRQD/w6n0P616BtEZaX3BaK2TaSZtmVZxVzv+mPB1&#10;V9yBYoeRPxoFikyBAioTABT5DNUPDz1lPSvbpcUC0JVdVOs8oY7ownD5tyuk0Kc9WwDZoRX5S3wh&#10;b0/znrWXKugTN3iFvrJrALGQHSNoCIfK8YuWbE8wRljMwwMCBjQTPVXBZk6CCEpoAzgmCWcPOkLz&#10;KfbHGHtHotOnTRvs6+/u7SltjhAQ/YS6Lpty2PhCX5hCi4ThxhOx2Cppn0AbbamJNoTHF/NOO2cL&#10;F7F8LF5bUzdh4sSnnnwSSbnwFCpcmSTsaAatRfW48ZP2my/6EQm7nimLV43f/6BQIN++djVKcAl6&#10;L753+BGqEIa70qlO+HXtGRQW253AEmGAJV8Uzbc4fxrCTywXlVsMLHALXwEGq8ujhngkuaCzKRR5&#10;fdL006/8mLttq/S3OXtrDG2sNoR6uQzKaNSU8EM0EswJDS2AIt2nOl5xkxCMKF4LyhJxA4IAog9m&#10;csR4/+PyZQNkGQiJwtMYEOQmqIjNXhEVImRTyCFD0g7edWQsNlEUiRLlgS60bhSWQUaLamWw+0Bo&#10;USi0AwgJ+F8WxpESalovHO2Ksavn1kxb1PGEaHhcgb1a6YpEQN8n/wvS93QRXjci3DFlEaQjxeAs&#10;AJVZWiK7wfFSXbvtRRVlobZMpheQqeNVOE8kUxh+57KHiMqoAIcnQhwdwTKIRUyGMEWKjlVWjSsr&#10;X9suyslMNpOA41dZmyhTEKRprgR4OxK+19biOVFNdHHpE5cckIVaysrmFNoWqsZPwEyAIS5zoays&#10;prFp/KSJkXSGyJEoJOHbxQUHiQk0KeRpSBvZ2NBaqxWPP249MKQv98Jfer3hWZnaBLVWG0S0r3bo&#10;FZEewloLelIpBnUMRaJV2cxxbgFZlGrVJAqAjmeJCCXfc7mmA/d/5vlX4k6hrqoCjx2EJrh5Y+z9&#10;8GvLFj/9FEK7vmSigJylwssTbu4S/vwyyRF1MM9YX5zBFZOhmMqXyWhcssE8VOs69ryQe9Ycu804&#10;bLufuUsJ/OWrQTjupFNMP2+AnJvN8t/YdO6xt9ho9O3zDVobSvfXCoOjMimU1/dNACjK5AK+hwIl&#10;m3TDgLTVkHOLUMCdBgC4bkSghmZ27teEX7nfXBg45xW+abqpxHWGDh3e6qeyAJMdEPgd/b9JEID9&#10;ZDfgQE/rSxCM1FYfDrOAsBPDwPR/Z18/VtyEu0wxuXPpx774hSl77+O07XT2neNMmuJmUkGEuIwQ&#10;cbGW9KjOmjWFLVtIjDfQ2fWbdauv27Ltb+lkT5gQGPGaaCiCQFF3CRA7Cxp2NZjfM8AYxbyUFtXX&#10;1Wxu6ZpUX7WjuQXb+yzmyrh2Mx8Q4mQzSUSY9JfgJIsyg4MUo5iRSe5CsVaXqxKZUGa2h7wxng+H&#10;n0skj8mkGlG0ZpJi1UKJ2fSMmTPqU6l7tm2Jx6oY7uTSwNHHJEdmi2GjhbdZrARCiTLoPnn44XXx&#10;KkKHBNIJcXMgyz3p61MZyWNfIAgiQexzf0ylXgGT2+MeSLNNcpeHrDXkUizkTyq4i0RyCIkYY35c&#10;A2nurp8ewR0ESYHzerk4LgTJ6BcgeLZ574158GZs5mVAy9LuFGYW3KNZyvR1+lZdKKlKWRDkSFCA&#10;QjhGsps/NzenFXATvmfCpHEM92A2xyCxhZOphbwKuxOkzTiDdXZ3vX/Bwu9c+fG6fHZc07iGI4+u&#10;qq6MCqQMscCwV8k2mEwH1qwOpIhCQB9KL2lBqS07tv12+es3rl61pL0tFK7AAcxF1hMox25xopM/&#10;sWm8xJVME8k/yyqGbI+O4KkA2ngxNwOOZ//WtbM1HIrR7bjFq/2YyT3Y17a0dk2fNI5kGCgpxApN&#10;HQ4YMKsChR39/SfECMor89/p7HG72sQaQ/bqLHLz98ya9usV69tybk0Fgr8s7Y1VVTIATNZnFky2&#10;1tk6YH5D4lGifkBm4GNSQpt0bBkmbJItdXQsgBIRwLCB5F+vjBX2mdPe3xF59fV63LTihXRjunVb&#10;c2owjN1LDWkOJA0jRM455LoZzDm9Gacv63anAP+5rv7czp50S3ui97lX6tc8dWxudVOh33YQ3TZU&#10;keIxlrsZhcKLMA7WbNpkrOf/uo8PDf/X1fxfUOH/1cSZOnNGbzBWG8xs27L1X0Cr//wr/pXUtncp&#10;mPM+//n6/z9Ygu2uNtLqApntW7buesOWX0wE8IbK/xIWzzstlbpyXrIie5u8X6YynvoWRTTiCGBo&#10;Rv63zPEWMKyYdN5LdS8vErNXDd0mxoAqKZB04RYVRg/v1cJpKRi3rUiGkLjDy/5nF/W6cpguEdpB&#10;5BIDKi8p1kmNxp1ofoQJFtGEomWJEMBOKSIAkztTDqnAps6YnkgMdnd2yQuL7MyI3cgk6KWH8N9q&#10;H+FJCEzzZvBPgY1wPWJDLyVZhG2k8lhEs2ETN1vSRG0iSag0oauQnxEui6TJ1pcmINa0/fcPoxAQ&#10;eYqw0RTWMGceZZIsWvZvtYFAfyCh3HOEUk+QlV6oCih1nHsdSdsuQXpkY4VL0DTLqraHU0P7g7Lp&#10;u0GiMQeJ/8RjyA5g9reURZbG686+/WeVr6/MS1wS/B+Ff+evuFObFRtAMZnApFUICxOpuRDUfE+4&#10;fRSKNtXFyxKqqFu5WryXS5hDN79s+/YXWrGUN2tGT6yCKkON0+NQA0WiwDAZPB7RoORh0diUaAxu&#10;Xcw1FRIb9DQ3Ewn1oGIDfDthzlvpD4wOAgXc+0mAAHof77pHiO5OUakOSwQftJfwd7SOkNdkT1Tr&#10;FjMt8Gw6rMuGX5F+hfMCY03Ru5EzRSsqJV5dCSNOfKG1JF0TMYgqfl1yNBZm5ApTJYCEGHPj364u&#10;ByqTARyq0AiRDpUgu8HEYGhtZzcigGQKfkr0mBQijvqgR4VqDDDIhRULYRS7uuAspRU8i+doHhtU&#10;JxivqYrXNRhfzc0kmq6srWmcOLHQ259NEqSaISBKfGlyKFCRzpRnsr0MAJW5yNBVeYrMMgpV3x4N&#10;TCDHCPqMoJjNC/8eSdHOyOdJ6S6BqYOoml33DOEeRWCkS4sK9oTUpugW7S1Ma91JJ/zjoSer45HK&#10;6kqZRwOS4P3dv/9NB+He0C319YUkqL/EVPNdYZlZxhDDHBtANfxpZvwcpum1KWy6MvMrhmMGvqKI&#10;Lq3/aPW7RF5Q8Ob/xLuMz7YxQ4Xsqx8mwNRx/MojBshtlfAXEBMB+KuKnXOYCYOBZ5MRWFHm12Dn&#10;3GBlmlewwXL/8HsBaphzAT/5bgvWTTqn5bATkyBwmBeDGZ5w0TflsHpayVCDPHBkfecc1SIEJPI/&#10;k5cTI4IR2VAuBUITk5sYPrGDZxnkWB5URhHhhvsHBn7ygfeffvoZhdaW4NTJzoyZpIqUxJAy/Mpc&#10;slEwd/v6A0tfyHW037Zhwzc3b1lKR1dVNJSHY5hfma5WlkAHR4C+ZLIuMTA3k2lzg4T28CPLkA4G&#10;EcDMyY1dnTuZhIBoEQ+EsAzKV/UO7p9PtmRzHTKSgpjKYMikMxCCRDE5sgVW7GFkv7KFSncVmhKJ&#10;vNbe/o62Dv1F6KQn+YWzZy/bup3ofYSAYaiRoJaoHTYSoIa/2njhEokU4AY+f9zxMZYIlP/gf4y9&#10;M0gBRASATIGsB2xdSATvzCRXaBj13cF2f5zZxBRVDBQMnVnInaaZeVQ0txuhwfDni9+0cwPPBt3n&#10;xT4eGQCwVgSeuzpkJxC7Paa2ms8XCjOI1apGWBy6PMgWxX6ZB6uHI3myJ5ClMhy5q6VZ3ORyhaZx&#10;4yZOnDSYSPSQZ3RgkCSjBG/NZojVSl49F5M+pEj71Nf+9Stfq4xE424gduihkeoK4LZk9aL0csmV&#10;wFJb2LChsG2L7A6IBMJBd2Dw8dfX3PDaq7/Ytm0lPAF+UlFEuLqN6mCicql09ryGugB5SVXuLH0t&#10;gijgrvadLOiFQDLzs44OkjNAGWLxClui8hX+RQTAYJsxqZ6EmBKKQhZUjeCcL9SEYy/ns7H+zAFR&#10;SgkF2toDYtkky70IBSigtv64+upb161GbspyxcgJBwmPGKb5JmLzbcQszIpFlzQppy1N3MM59TRB&#10;JPss7hI8hRhRFqUR4QDfUATQ012+8MjmqrL0C6825vH9CIZiueTk5I7unYO9nYMDZXFCeRLDOJF1&#10;B1K5gWShP53vHcx19+U6e1Ntnan2dVvLX3h6fMuLR6dW1RUGbY2wXda2AePkdOoMH0562eMjSZCY&#10;z63bsHkITPioYs/JHgr836PA1Jkze0OxWjezfdOWPYNzDwX+Oyhga+U0GWnxWje9TUbaWzh2JVs1&#10;4autubYe20o8dO6Beg/kjlAHeFChRIOgWlvd1IsXTakq5r4CejxDRWVITEghkF5z+AnXZACcf4RJ&#10;0W1hBPBW9bNWU+VAAF3+cgWIKVywwkK2a/C/qBcpHH1MjmxE8GvEry0nv45Upmg5K4ULcnTZHWdM&#10;n55MJASFFrcgNXfwogCo1/NIghtDXMrEG1enu5roN22P82GD7cq8yzyKJ0yY8NSTT1EXrvN/by43&#10;t7Ii3Z8gItnkffepnj41TxY/iUBE0+BTy8bPmRNMZTpWrzY9PIwVrUv2D/TlhRbKZzlIFO5XQYma&#10;6g8FrxYtvfBgQtVL3MIZrgPooeGpQDAZcFaFK1fP2ue82382vr0lvXWbaKeBu7xUojZIP6huXMdG&#10;Lh8i8nxlpaVmkFDK6mZhXK10qrDj9B/mt4I2hXfnVxRuqdTvXluOUa8EHZBCPbpBDbymoQb4wUQA&#10;ZtNMGzjdN1Q+s5Kwap7SSMQpnr7a7FNEN2g2A9SjAst2xyUUn/Bm8O9loVQ6dajrTMBrVMVRKghA&#10;ta6+AABT111PHGzJJWljZ+iQHvGuqLWBSJDsV6E5QQHEBhibC3TUigwVG0l6yMpAYCtR0HWg6zwI&#10;gnIWBJ1qQQR55AXBCEBYrWJ9YZsF2FO7GDTNNcGyZS07MqibTLqh2lpe6iM9yAXbRzrC9RvXYznM&#10;PYP5QkUgSK4E0rvTL7VTJsu8kaFIp6OCQzAgxgPJto4ciMKmOMVmsoOZDPnGx4lUpdCjAjidW9Yc&#10;nZHS+aqf97g1j20zzFlKMYM0NkP0usb7VMscnZWSqfv4RHI2UBCDf2+lETdh6SrtG4x3BFOR+7Cm&#10;qu7Yox9f+hqMfk0eu1Lnhkef/O2aVXVVNb39SSA+Ht6o46kDM8vAuSmubSZaxfxZaVUFhRqWFk5d&#10;YbNZ7zPkMAHw8bCuLEMm9IbS8c/hujjfq+DANNg+gDeNvXHb3GyaNxNDmJuuXUdGYOjdtO52g0kl&#10;qJthb8PMhpBtwbWiOIzFtzspgVljJRvT7zffZB/U1u7kBiuZw2wKrDTOfXhgN/jiCahh+IEr1r9W&#10;pnUuJ8Q0ufDCC0mviEgC6mE9sW3bNstPzrPePlE0oed+i1Ng3WElW1G8l/vxI49V13f3dp9/wP7f&#10;vvLqQE93MBx35+4j6DKDgjmHUEfWeuQdiKyefPy+p5/44trNz2ez6H5rWQclm5gsahJihqjK+Xx3&#10;om/vVPIDTvCzlTXzQ6G/kjA1Fi5KlPHaEVSGCKBjZ4+EdUfyTJKLQigRCkzMp78Xib8tEJyUSXdm&#10;kltYpMi0KrEqsPA213WZSWZUpcFtFQGKYVqQdKFPtHdVrFtzKCFdCTMiNgMy7rFPO3f6tB+vXE0i&#10;KOS+iXQGOlhOBJWEerpcEwFQyQo3+JljjkH6IP7/qYSbAPYnRX0tWQ/SgSTwL4Mo665MZuVbFAFI&#10;nVUcfbrrnCCzXDbYkfvZm/3uPu0Gn2S7kZUCQbOZ+o19qKmWrHS6sMitM/LuscU0UiL61zy/EtsF&#10;KQCDtpyAKeFMuPwvO7aT9QFyjxvfROBehkpXT3d/Xz+CFLV+J+ZLigC7kA0p14Of/vTU2TOdne2F&#10;vWe648ZLYEjWDYmaQ5RTAouWF1rbgytWIuVCIuAm+u9buexbL7xyV3dHorysKl6B84gEs3MKCI1Z&#10;JESugVlZKNycTO8XLEysJv5yLpAD+2tGAHymMCvAMUICDIUeam3+ez5TQwYTqKHLj/jcadzYcU0S&#10;EoLBRqhCVlHN/wElZL0gKmM8Gnkimz48k21CPLF5fWCgVzolh7RCNjTE1JOmTIslk/dvbyabseQI&#10;SgzUVFUhTbTFx1x+bF3iq60kNvdtXJk80dx5bLAx41g3GH5IAd6yCCCbC/bvDM/da+esycmOHvIQ&#10;ByeOT05r6pmZ3ezu6Gjf0tGzZluCyZcu9HYne3Oh7p5M+8adPVt2pF5d5rz8fN2G5+b2LD8guTEs&#10;8ndb/v3x52lyfOg/ejR5LBVBJ3K5dRs3v9mBuue+PRT4l1Bg+mwRAdQ5ALM9g/NfQvH/V18yTUZa&#10;vNZJvfmR9gb7fHG1LXLvoyhbDIPnyW2Lv3ssoyCEYY+Y5bwxefaInYi6X1GpZQ8SdMidYgegmkYP&#10;eggEQO0nWYfMRFahpS8y1pNimcXXSv4/7HLFiFh2bvz/2VFsO6R0LKIxHxWWl3hj7I4wAWKnaVph&#10;tVCF21bTfXjiWdNn8Cvp+kwwwRsUOUvEJK8hiq1LGiW1MZdX4+mlacV0XGaCa4jCJwgXAQPGuE+d&#10;OpWbV65caSX2ucHKgjM5HkngEd7bvfdhC6m0cmtCCzVXL6vfZ04avdvmTdHyEGadvYP9cL1wLxCS&#10;zHiwU3913B5lReCaVYoiAQW0eCEsFu37FvJXElWHpNChsvZQeEN5bEO8ZvxVH1/0w+uiK5cPLF8O&#10;cdA0YZbLM3BaKqGQLkUjB9ODoiOYToVggyriQmfeY4bcEttNe1zdFKSnicyPryNVwPYyVH7PyhWb&#10;+wcIrI+JMYQ3/MMrwFcmE8EKwBwBFDsKXJ9ErDusH6Gt6HipCtWXQ6QOivw1npjaQ4qnZR4Qlsm7&#10;7fJyca4g0m9VJns4oMt6WkQVMHJiIoIcCLFQ2i1sQDoBSi7CGx/TGi9V+i69orYqhcI+mNCLXCQf&#10;rayQPGT+JBDrjxADcT0u3wB7It8X8vW5/ALCv0ld84SMh2XzYh+rFMBkcGhbVSgAC5itqa0DG61p&#10;3gFhrWnIT+xE+iWbFTauIl4NY+o4pFFUoUSgL59tJOaZWyAhW0VtXbyuRkGb5H5UWUQ+EqsMV8b7&#10;dzRTKMTFjhbZhHQuQwSpgVuoc53+QgEsYs4QAtxFxKMSvYJmxCrB/D59SqUARrHiFcCVSpxEQIO1&#10;bHpB1j2GgIUDgyikyKsp+TpEI6ZadBEZEUVCRipPuYlEXX3NPuectam76/Xla17ZvO1TjzwE6qUV&#10;ycQghgCY/sPOGsbmL/ODv+Ykbxp+yrQQfTZVbUribGL28MYNc4OFZPPlBbbUGKTXgSZaNfPw5zbz&#10;4Tf1u7HgXLQpbxWwK2bubpbeJjLgKbtuFTNBgL9K2BvNl4EHKco4e5P4cGI2//49Vj3KMe99o4NJ&#10;DewpW299EYBkjZBcjxKDwE741WC5N8L1veYIYIH6pEeKERPsNv9Ocpqef/75U6ZMwW0H/A8ByfzH&#10;ggSINe2ieRNQiHkp++4ShlKMqhTOr2aTHK+sHEgnalzn/i8vrojHnO5Od9rMwLgGJ5VnfsmLs5jR&#10;uE6sYtvDD3/59/9xx0BfpKq6HgGQwElGBGn2xM+b6dyZHJg+2H9leflVsaq58VgoEn41l3ksl5ek&#10;obICyDLY1NS4qblz1uSGNtIKiP26xQcRf5XBTPrMMuKaRfYJuuc4ZXMyqdZEag0jCl8mie3KWEYQ&#10;CfXKNQqOylnFsp3ZkyuUBduam//W3PIZiUki24zgXSZ0zi2rq50TjS/ZuCEYrZS4hck0KUzobvNJ&#10;oV6cg2+l63XduuSQgyuxFeofdFH+YwigWQARB2CIjiM0+RwRaf89X1imJl22rby5Q8zTWILmFgiM&#10;YrvYm3926A02Ju9w3Fdk0FMiy76ZiI0tBZDJr/JTlYqLDn0fcQQQbyx9vTlcCFovhMrUEKCcqTUY&#10;DP2luTkhHgTO+Anjm8aPH+iX7D1sd5CANw2mMGhy4tGKnv6ez59+0vvPe1e+YyeytMCcuWL7htOZ&#10;rCYaHYj4tYmB0ItLkaEwZF5eu/rfX3jprvbuUKyyJhpmgZD1L+gMpDI9qSyZF1M5vNjDtiUwBV/r&#10;6npndbUbISmA+CXImAT85/Gckhak+ga+0NJGsF/dp4WkEhRB1jGxn5vY1LixuXPmpIad7TvVpEui&#10;vkhWP6kcS5Jk5lmaTL4LEc/GLQ7+TTqiJEagLIyyhx89c9Y9a9dtSSQReLFeUTssHQ3bm7WOP61s&#10;ybLlwuavLTvMaya+rXgWhZQFgR3ECwc4hMKHdd/QF5Vl6fzXjXl8bd/xhzXX1yXThbKegdiWrVVr&#10;N9UNpiOQqre8uj3S1BFpzMWq+2WLL8SzA9FCqiHbMy7X05Dv9cabp+PxijWWTvg+j5U0sC+HjW2V&#10;IemA1X8GUuk/Pv3ymxvxe+7aQ4F/EQX23X9+e7CiqTC4evnKf9Er97zm/0kKjB5p/8w2XkK6N3zc&#10;GEDfrcDu95ZoW6hLeAnZBiXLl2zrsmsUX6Sm3d5Kbuok9jeQsaENu82PRwT416/iLii7moZlMxmB&#10;7gtedB7b5KQyRUwuoZFQqWHRKoacmGdasgKvumXCMqFYkki18moLD47feLgcA+z6uvoYHCiaunD5&#10;1q1bN2A0WNT6my1AsRi/tbInqWkAmEUy7fEa1M7G6IsJtFpRCwjSfVoxgqctxJAb3IsJAIaC3Hz3&#10;3Xfv7NxpNIBOR0bjleh2CYN08snj58514DbgBkAaiBgE1wdJAb/23r/2dXUh3YAL8FOlgRvWOYHl&#10;0twhsgg4Fc9YowMKjsL7yDgIXiau+imnNkyfts8hB+674KCyHTt6H3kkhy8rjVLwD3EEXUgiBMH5&#10;FA4XDHuL/T8QFjvAQH1toIFIxaLzxyEfC3Ni2kkcCH4C+UfCGveeTEtJYNPaltZfr369HFWJ2COj&#10;7RSFpLlFIAfBMwKCQPPVq1f7/ABqlBNj8aoawiajlYExwmdXkqgKnhV2Hu5aojKRCIDqIt0JE/jJ&#10;zQ+4wWcQM2CEjPOtGzg0nVk4OADrx+ATU1TSPEnOCNKFBxIBCQeIOSu6JvFJL/I6Nq6Mi/KoVuS0&#10;RXnjFIj1/F4cgMWdvlAzaWKwts7kW2JZyyNYPucLv0sMkt+MmdCXzR7kOkcQLdnqX1ODol/sj+EA&#10;0coSK1EeCeP8iXpKNPcwuEDNVOr7f7q7O4DGmMzLAAGxADendyy7J0+eQlBJRhHfH370kZ3wvqo5&#10;Gh9y9olXZhLJusaGfY47nu6AdIJRZQiImyqDsH3F8uZXSLuAplIcOVTpLqYKtJSMmkyMHW5hHdwr&#10;uFrVnbzdMwDZJX08dbHhZ2/CCQ3pFklXxhQAnu2Tz72HCSLTRTJpOdOmYRAhjJ/IxxjeYABiRojl&#10;CA4PWAJDDcmVMHNmfyz29NKXnl766o7m5vsf+DsBDsmnCCbmrbSH6SOh5kRAVoBKOhlFD894x1WY&#10;miMPoFa47wPKOVECik2QWGWnCAchS5kJBCWgpZqP2BXR84ZChAvlRLhq9V0SoQB5y5XPFkFAMRCA&#10;Md8G3UXSU2L/DwsudFF/HoPluoh5hwF7UcJLVE1NMUD9WUAMK+vNtlJ55FVGX4QIatzLs7jsC5gk&#10;NBrtVTcBX3ZgqMAMH6AYw4e5Y5hcxCUmkKU/VGBh+NyabyhdbtCkp4ZUuTJjxowDDzxQnP9xwx4c&#10;RO0PDYGv5uJkkhHupPKUaBIHE1KI7EObbZ4RlIvAAHwiK3AkguzgshNOOPbwhS7pGMBHs/YiiIWE&#10;6xATI1G0UumXX3v10dVr02WBKlJsysqqsNLLIhZIsESkE0cFgkdKlkyEKWKOxOe5xOCDYnSNkE43&#10;GdKCTJu8YmPLfrMmbtu+Q3GrKiAlPUgI/fJFwfKJxHYRlKax4t0ChihPOIG+cFkFkdtthAs6tI0O&#10;vCbqYF6WzyTXbtzc1zf4kYB7cjyiYd4jTkXUIRZdPBaoqrj+pZdf6e8joCQEExOemhrJaK+EIgNn&#10;jzpQqLVF/vsnnNRUW+309iEICxAnMiW+AHJCikIsUHIkBXRvz+ceE+MDFrk33MBtRtpKFuSV8wr5&#10;L5Vc++dOv8JeI6F0FLl5Kv6xSyr5VcYj+dcPKxTepvEDRfDn1UtOWQ9l14jGnFikP1h+29bNrM8M&#10;vukzZiByQt6EpImRJqMoSw7FFDF1MNSfWBH97vs/KBH1+nudhvHOlAnS17JfyNQRuSoxFJtboV5y&#10;oPevm7eQ84/QqeTwU8m+BK1JE9Q/m55WFjy2rnFWRezXO8i37OISgK6ATRfTvOl59/2N4whNCuzX&#10;nUQlP2wi2exvOne2haPVyGpFDMyWhYeAuHQJmxJ02dqWb2jef/akbVswrFO7RtloxEzA67ZAsDuX&#10;W7B921lEfyT7KbMNlC67Z7kTq3SQiNXWbe3r/uKy5SxzSIdxbMOl30QAunAqG+MzQsWvNn95hdgc&#10;qe0SqwRhTPjPdnZ53DICvHkRgE5g6RBcA21hkrnDPsF8G24EYsziMAmTL1IoThy1bvOeU5mA3mF8&#10;itWpaHZpK5H8UdagP5U+5/Ir/7lRu+epPRTYQ4E9FNhDgTEpYMzf8IW79EYPBo9+1oPiRWis67dK&#10;ck0DaHv8cEnBsC3DsII9IK9Xt2x9yoQF9s3sCb0CbX8rqa446emj3knxR9VJy/ash5fjSF9loQrk&#10;gJESZhrJPzyyoixYMQI142gtBRaL8ttRbJHuSbpPlSIfQw7K6BtFhFO0UHnSUNX48T6EDpi+I3Lg&#10;3/6B/o0bNhYFDk7UCYzHWDGfI0d8016z0SQKNDOSKsMF1k60d3Ts2OFHJpCtGAN4xyEEgCqkFfgr&#10;4YfRyXWnO874SCTV1QXjH62pxQ4hu20bsbySy16TQjBWFGWUEIrHxRmW/EaaFQLkD2cNmJC/2mzp&#10;33hFcMLEQCyiwaiDAQxY0fxjOgvYgD+ECKhAY5FEKv2dpc9nSdBQBvbAJZLwz5qvMZ/Hpp2YCJqc&#10;oX7NmjWIAMQ9RAxJJI/0AZHInDoCPClcFWN4sQJQdZ6neBI/XSGJRnwgDBuOAG7ghTK6kZo6ybw7&#10;O5s9DXv3REoCUmNrKrEPA5jCJ4isJpmsAk87yAJMIzYkN7GBYYPXrFeKOgq5FHWdDziFKhdSuNUT&#10;JwRrao1LUccH8b9vS2fuJqc3ikqnkMi5M3OZU6Mx6g+/H+DmygqNkkjAKcmYAKHg5fkr2RPKIm4u&#10;FYjEXl+37tdPPkVgSLFwAc1iBqwBNQ2DIC+ZPm16XR0RARo7Ojofeuh+XxQ2p6x8vMDC5OyDDp60&#10;zz54CYTghiUdOJISvGPL85nU2oce7OnrF7N4lQ0IrW2Ya9wzyAh98I/YJqo5kcYViWOT2mfmPPr4&#10;V7h3uEhOYlmCcDFcnpLNvr/gVKkTtTeSg2VkeieMlAbrov+QxXESQpCDw4sAeXECz7kVVa9kM21O&#10;YPr06Vu3bsFOBL4fgRGeFqJPVIxqVgDUDX63dCb66mv/ItWzSvqm76UdzbmVY4sFfLOVbHy2t4IU&#10;zW794SELiBoC+PcYEawou81KsIscfj0NV9tyoT3r0dYqaQXaUz5hrRxruI/M7UETGtjr7ODcDG3s&#10;kdLyPShuS6u+y2QT3mJbAiy95d1xkFcSgYKvFkPBd4gwqwGrp1WvlFZ89aUeVpRV0ipgVgm1sdgx&#10;8+bKksJMh2514nYh4M/ansu+vm79xtbWhsZxWHgUtxRFYrLkB3HjR70+C3kN8iOZiJoPQJuyIZ1u&#10;Qe3p7SBGieLhxbsQYGGbC+XsQzOZjIJ0pAYKsN10wdnsFjrYI8SzTIlZsp3JChsK9PeRnJ7Q505V&#10;IX8iy5dk/yMNASEMiJofcqNxYg0+2tYmoFL9nBB9ejhN+0sEJRLyQOhz4tSp5PhEgSvUyGK0JPH/&#10;JAWd5vgw6q0pFDaoBKdIjeFN2/U3Gh12C6d7NxT37Df7tHcfzXxIs7GqrZnRapdFeayA7eAqvp/k&#10;uDNUemvD3fYplQcw9y13Q3nSCbzW32dbbU0NgRSq8P/H0MT6lfVQhLZsNPncghkzJ4xrFEMJSIS6&#10;HoGL5IIxzsEh2oSDj73rdkIx0i4gDRQxn9eBVAZLlcpAcFo0WhfDmV9q2ZNILE8kCcegSgupHVZj&#10;5YXclFC5jD99lCvtuewOrF3wIPCZEd2c1dNOhEs2K2wmcVX2UEWxtjszaWw0UYGujo6TGBI2ZPmQ&#10;HIGfEAQwctgjwuHlmP0lk+VlEhCX0WLmSCba8ye4LSbFPcIzYrKL1m2mgbDFSsj4T4gA/LXfWiUl&#10;l+wH/ijatQjAKDyMD5OnrK+kRFk6hsQStif5dgh6x0AqOW7ufv679pzsocAeCuyhwP/LFPCA7Fsl&#10;ga64w1UIQ8y9rcr+UbooF5d+5Y+G0LqVJkpQs4lWxYAHoD2wPUppb+V77FYJ0pZNSyGJLwLQjUFL&#10;ta29+OAwvsM4kiIzIs4AeqNw2JYHQJQ2Gn9d9SeihCk2AOhvzrGYaBIzB3DOLovSYe26daIhtDbb&#10;3u5V2aOVXfS3Qdtu0dyKsaJaxxvyV3bcZCJ8SPcVriOiW2MjKA6P7qqqypdffnnNmrWeNMF1J4bK&#10;9o5EiO07Ya9Zey04XELdo84VnljdsmlnwV3/yGNd3Z1qE6yh113naZUCFLd8aqLGmV5PSL1nOe6R&#10;gveEEHy1OGmC8dR5Q8GeBo3S64L89a//4Sv4UC5qV+pDksjNqR9HNmzioRHoDvzmvRJTWKpQEXPK&#10;Yj987unNBBEMRzE+B8djJKCqM6EV7UcEYCkawf/mE6FspTQMJunEunqxWQAwKP5XDKHhHuQjggCS&#10;I2q0OSfmBFErv+Y4W6PhKIyOuEWg7M6+O5dvSCIDUA9eiX0YIMoUJsuDhDlwsQJwOgwLe8OqZNx7&#10;p/6IE2aEuHzj84X3YRBOWAcnUDtpIpmclbUTZkVEAKHQw4ODr4fKKsS7hGSDElTqPeXhat4OK19b&#10;61RVgnXFEKCo9BZfY64Y9fKFnu6unzz/XGvnzngoLEkPYXlTwBAJcGiwoaa6asLEyfUYrvCpq3/h&#10;xRdeW7bMTD2wRVgQr4wyWoLu/JNPqWpszGUk50MQWmgwDpIl9GzcuPqpZ8SFWaefMqYya2WIKhFU&#10;q1PodZy1TmCH6LM0MYa20XffNKhZSiyf1yxexGAaUUuuPudeHHAnqE1BUfllMyqIaX6god6prBLt&#10;n3L/IqbD7IX8Utji1lav2dF86/LXJMp9gcjoGRA53r86qvFK8SLtyVjVAw0hf02pbnUwAQEnBo8N&#10;e3OC1bqPnYxLNu7ZzrmBcgykmSCAEsy43W+vxdzyX2TAzGz77RFTqvuv1mXBS/JHOb54wiejiRsM&#10;ivuUtEqWEtYGgF00OO2H+jfhAlesGhxWlMFs6Wo97FmO0mpY6/zKWOE+NSh5/vz5GJ5wD6RD7S95&#10;7NXy3xCIkYj7zThCrIfUooHKmIODX5oZJJvfgVlA0GufOPmU6TOnkcnTTWcC4J8ZM9xoWA253Uxr&#10;268ffGjFjq1Ya9VWV06ZMs2WHV3oZUT3pFPz3MJJESCb2ByJFZKMaF0+As49vb3bQ2VgPHF9MQCm&#10;88RAq0FuoyZ17Mvlj8oxfcLmAiOrjflASb6WwrJ87gkmbQxhnlRNowCI1pcR19vdjYkKojambzKV&#10;vtJ19kaLW1YuquloBPzPX6em7s/r1z7euZMUbUxnS9huZIEOYkkBQWQAuFcceMDeTeMl9yFRABIJ&#10;LCCwCcJzQ05wCdFuejaf+4tYwXixZnavh/cHrTQWo618/mNuYb50sc7/t3hA/5fcwu0UhIWYbElI&#10;TNRSYxdFmXxF3qTWfEg6iCG5v2SilRXH4J12hchNsBcD8ZZFI62u85eWVksDMWvWjKqqatzpGXEq&#10;vMsl00lM+NOZ7JzG+svPebubzUi4hHSqMHFCYPxEtaVnLOYCrTucHc2ko//TxvWrwpFJ45s0bpCu&#10;hMEQLkDY5CysqTuortbBaEwSzGo9C4UHW5tfz7s1jCidMIwlySCD8VrBJew/0y6JFCAUrGCmq5S8&#10;COzFZIaVJVPIVObc8U6wMehU4J/oBrrzhR0BhyyvGBewezJHEqlsPEbA2kzz9uadPT0LCvn3MHgt&#10;kwzDhtWPKRCJyt+KalbRr6xcIXZSkoswx6Zpi55NW1uybK2jvmbtb7NM7Upk3fONgyxYqdz8VsMB&#10;aj/ZYQuITacxho9dNbla8YliN+tm4zNMQ1uIzkAbkEWOSpUnPv4vDlREJtH6Bps5e449FNhDgT0U&#10;2EOBt0QBibpvrtSeZmusp2UfVBF2UWmjsllPgSP7vgIxfdIvRdhgz49Y9N3mfK2cmgQt924T3ldf&#10;rMpcq4Z+Lbmo3Jd6TvsPyndVVYnGV16uKnWzE5Bz3ddl46eWwuxr1TG8pto5xc+CzTR0upgei4Sh&#10;2HyNHagvU5SgfwUPBAIaca1WYlyLc51VcMRhTVRJhbKVyjAofhLjWo3+o3TQkuXtUo5414vHrwFP&#10;9Ars2Tg7NuP6iDegotwe3PZcWJBgX/tOFObV45rgmHCL0ECIGjWRvIfBwM6t26EA7t/UeqkLZpP3&#10;azW1ttpJ4oGoZCYr3hF6VWwZxaxArwrp5DYhi4QxlrfzFkn4x+uIH82Jhr7nQ5X0RF3PpXBJcSQ0&#10;HxxwBvsw+Cd/tWSxTibImSSCimgMbdcfXn351a6uSDScxRgRdAfvSHxAwx+FgvklQmoQF6aexBXX&#10;EWINKZRFKzqy2ToYKaWbDgcdS0ZSHYQiGFD1Afa7+DevhpUk654m04O8fW4hmsvvRc4zcaeXcaLj&#10;XwrLqHHIoOvySmNUxpxHOrBU3gUvp8ER9s3n91bqYgUQkaSAgFL52QpJ5nKP4H4JqpdRKLH3yTtY&#10;m8s3wTuKkX8EC2G51cIBin+uGi1LkgcwRVmic+cf164dlKyAmKmbNbLEs5SuBK4LSBZshzqRQxRm&#10;ZeWTJ09uaW3rww5WidSdzY6PRggf19fRWTtpfHksKskxhRrUQIgXrqpO7NgO6jDzGGoJn2gxzhkA&#10;mplTFZWuO41wDJIP0u010uvNQzN+THoVLzK4k/l8RTb3bwV3CmyoxNmWoaPzxAhOeOe0DJ4BTX6O&#10;qTPjh1YzSMojbk28s7vvxpdfcMsieGInCCeB2AXqCfwvMqDFkIQGfQ0bM7N8vbTMd71ow42/AE4O&#10;XSGk7XZSegP3mByBn4xX9iG3D84Nxxrn7dPAkL8PnrnBHPiNC+c20/YbGvcraT8VZ4O3VPhm+ZRm&#10;0gTj9U1zbrW1Qvyae2b8xV/tZvOS8LGB3e8Xbm2nLea07xPEq0SxYpAC438ssQHtBv6xkOKvRQ30&#10;q+QHF7DSrJ4UVSoKsaAGNMpSG4hDQTq134TxJx56qEa/z0heMUAvltuMY4INLF/x/Xvv3tjVFRZL&#10;flzjEzyvMiBpN6hnIJVakM+fSLAGjEpkEpkwy2Cl4NOXE0lCRLJqWWZLXVUsyIXOJxYPuU23KfSx&#10;hUJVPjMLGYTnBSB7iTke8WiTExyXz67LpLMhYkkSRlBlCQEM9vubt+/IEnxOl3qEV5wfKFFLbIxL&#10;EHlZZAPBmRWVT7S1sZfIu8zsP0cIPE/AJJkUJNZqfu+aism1dYL/0WwDbjNIxDD+B/+LLYCkZ8nn&#10;+gruS7oyDB272c2Hz1N2n66Cu1A3cZ2PCrre9IdG/pYdSiXMVrB0tC4sYx5GP/1Pt6N8fl7BrdQd&#10;Svde/aOlSCB8JBRiP1HWlkmvJSCieJ+7kyZPxC2uo2snz0IlZE/a1TjDZz5w9DG4VLBuiBQgnwn0&#10;MXKwYhp0OzoCG9e7be2Fnp4bVyx/pXcAs/14hNkQEd8SEtWnUrNDofORpNZWSQMQGlIdVh6iBQcK&#10;e5XHNvZ29SC2s7S4rF4S2FHktlkRM0lsiKjkGxIhs9Qd/xrCE5CwMZOblsseFyg7ubx8n/LQlGDZ&#10;+GBoUtCZFQwd6ASqsunNyC9I4FcWTqUykfLQtq3bu3q7KXB7Lnss4jxlXCRdi2FnE0nAJMQqiNyy&#10;pm+QPIw2iSyWp60nNgdt8TGhJDNd3O00xqetLf664S8moSNmzzLxojIiPr5XYF9y2GwSPm7o4nDc&#10;P0oKYBeGiQe8e4b9Ygurf2iyBJu50rvFhdf73RM4mEdTbd1ut549P+6hwB4K7KHAHgrsggI+4zBy&#10;z/ZQuWA7D5aXigkM7HrP+Bu+bP4ez6hoX/kSH9MrThOLbkMycsCID4daeoss/n515FzRvoEOyYlu&#10;EgflWkQQbuwLtyjXpUBJeTXDvmxYErlXGA4tRDkdSVkn6IaaW1Aq7gIUGqBVp0y2UrhhyTxvelGe&#10;jcYJulbd19ebkkhCPj1tQzWc7bGTPpawOrCJiUOsh3NNYqHEUCk3/4qKzICZYjm8AprGNa7fsIk6&#10;qKjA6c5lcRmvDgU6t22PVlVXNNYKcQWjmY7cgS3o27ieGgOuXiy4HcbJejRW5ZX40irEz+eJ33ui&#10;WxD2R1hhkjkrz6cIX+LG8xeGmjBHRcyP5y4YCMzv4X90DlhREMNPQwIJ42hwTuwSxMBRPOlF3iEg&#10;VqIDRuLY/wcqKh5Yteqh5h24+8IbgWoNNSn3L6aMnIP8EQFIhrdoFGmLBLcrYkzqDtOWCYZaU6k6&#10;N0BIAMsprsDLV9TJifUM/tDtrrs5FESHomOYaySsDnblcnNcJ6KOlEJwHTIWRgEhEQ3cptkBtEeN&#10;fPJHpEd6YrECtZ/FPTmUz54ApIdi4H88w+NxMT3lPsMdjkOG8E1loahExJAXijwIJVI2N1eiGko8&#10;aidK3kZB//wRP05V3oshB3rs3v47Vi4HtOSzGYzehfXS6niYU/0ApEICd1GZS3hN7oF6kydNWr9+&#10;HTIW7k+D2DOZidFYtq9roKe3btJkHCN0hiivSvTGcJmbyfZs324jQVxitE8RWkg7dEiYHpn3Vxec&#10;KfiPuLCnhd48QhZeKDbL+piNae0OTRxookF5h8hc8sFs5qOSPUE4aBw/eIUQSaGRjSKJFwgnLfE7&#10;GUhEAQjhBBsIV7jVFalE6vrnniOaQ7S8jGyd3Cs8LiYC4ofq+a4bfXwe19TgxhZz3bT6BlOpJjQE&#10;tfqI1J71D6mXHqYlM77TfPvtHguy5X/11Wv2LvF1V3KAhI35tgKNL7d77Ab/xF7HT771gS8gKBUW&#10;2A32oC/jsK8mhrDHeZ1p3Tk3yYUZHfgNtDul85R63GliCEs0UFo3v5lcRzZ30EEHkQKAdgG9cP5n&#10;kjIyzRHAb5dVxohjgg97kf01sYiNYa7QRSkC3UmMEYnA/oEjj8IbKIAAMUfe9axYyvR1O+2dfatf&#10;v27psx35HA7MKtoSAiQSA7w3HkevH+pNJw4ltjwe2jaZpHXyT1Gtz+qffxbTcaQDXswWKUKFXkoV&#10;HatFGCtSRLaGsmx+HoNQBckiqlZzdYkDL1tYoc5xJ+TcdWqNLepfx+np7W3evp2VxUTP4oQecLty&#10;+RMKLJgqVJOhbjDLJf5cIpVYQ0jUsnJNSRuIxkiUKKYGoHri23M3w3tKvGJOQ70rWQAQAUgueoQj&#10;gTTuAPgFSDwReVG+wJpPVnqZcrbw+2NraFCPdSZzMdhJqtSCSPdk3kmwHW2vrWGeaECEvOJ+5V2R&#10;vrKvzxQKT5kthWymPMRGNjI5yLAXayZ7Ha8sf5gjuQcRU1brC9V0U5PNWIXVEkxVRDmhsq3J5CaE&#10;QZI4oICZWCqJ75r45RHAA/JjsZfMpOY3NZ1y2KGSMSGNlCRLxBF+drs6nPaOQMdOiJbp6/3OsmVb&#10;shniQbKv9grlCdoZSaYSx1VWnjBxYojVGMGK0CQvofiVlyBvIe3cvyy8oX+gw82Xix7atntxY9Dl&#10;UeXqKs1kELD/DuRz4XTqINd5WzgyP1xeZ0YxurTKQqfTiwebAoH93PyWTJYwBgPkNujrb21v4Tpj&#10;CT8QE1UjpVWJkwmUNV+s/A1Oqqh4qq0VFy3GdzaTDRN2R6okQx55BKI+ZrXNL51iWBBKbFR/8fGv&#10;yw5qtkK+CMB+K0L8kYDex+lvVQTgFTuqcF804LXRTHOGmwzI2uCLHoo7q9aRQI+5shr23zd1yIqc&#10;yQywgSQSZE5GbinnRDLRdVr4zqK905sqbs9NeyiwhwJ7KPC/nALehuzxosMaY1u1/jIcphsCL2Ez&#10;7GlVfcv25pWi3L+nMTU5gPzvsb2Cd/VctQG+4EC1MkUdvMfa6j9amNilq/JXNlzZir1CzMLWNLp6&#10;RwlAt8qaptikBgbvvNVernkqQRM4S/nsnR6gMXQhgnZTY8EEN9TVw5/hi1iE/bq/e+0bEqgYT2/l&#10;CDevgpRiU4wSRhLbumF3RS8t5pSq66uuramtrNiwebOynvJ/ey5THSiPB92uLduIS17RSLJ32/Sl&#10;STghZjs7SMm9tOB2KQxTFlx05QrilPOAr827VW7hRBRcqsuGywHnezBPLAgkuZ2q/UGAaIMF8xvs&#10;tyvIAvS64EOAtcT/lx5ULCfFK+7HKRGQSfLtcmwXywhrVIiHgxVVT6xfd+fGDaB9yGEciVLURoFn&#10;Rg5QgcLgf/6CMTZv3lwcfVL9SISMgqG0627PpCsdpABiPiAcmjGQMgAsx6Opr51NqKdIK01Egxzh&#10;3lDYwEAJccjBNROmO58TnwHV3QB9NceAS2w/RhGyAwgo0hIVmyhcNbsTDsoWnxHtVfjXwkFSReQp&#10;LkkBQrFIsKJGOTwZnzBX92UzxHPD+jkhyeNyGk8xNJDNzClkRfsPJgTAcLclApQ/eAur/r+//y7c&#10;3dPpyvJIb18PilYjFy8znGb8nA3joiJcygDLSSiFhvp169Zp/oYC6vdkNt0Ur0p27iTQQ/XEiWVk&#10;IlSUrvyUhIHrXEfWAgCLMqk616RnzcpDGVaGgWn34P5jBWdWwa3BNUCT/AnFBSKpsleFKvq8REa3&#10;qZHB7SKXBf/vB0Rw8KQ1LGGgQr05RGpk3hDlmMgTARFfAHIriO0rSRay2euef645nSVvlsWot+x6&#10;vt7I0Kxpnk2u5EN04W5LNOcyJdELEr5Oy9Gqe4edG09sJDW1uT3C4RsXGP0N2XLRaG627tYjpn+T&#10;+ILFFHr+bT4yt46zxcFebTXnnBN7l8edF50XTChgj5S21Ffs+09ZaQbpTdNuZVoNTSTBXyhmGQr4&#10;1c69VatIFhtv9jqQOfp/nHS4DfDPgf4fMQqHTedSewqesteZ3MFIZOVYG21F5B7wP2BFXADSmX0a&#10;G047dAEm3BLxTvLe5dB7syKnOnd+e/mynQXCAiJnM8M1LyPFAObguN27+cNC5SdhS6+yDZdIIGr1&#10;I+7mMpIFdJPhYGkyhcGUIrhRh/WyXlbRrABBlMkHgblUmC1/Geyy2oBx1c0GmjhuQ8FdS3J2J9i1&#10;c+eOHdvlVCRa3k7Dq1O5zHQwNjUTCaCuyxIiRAZvYyz+WHuLpMGTwCB5clsKudVQDRsHXYrc2lDw&#10;IAKsQGEhi0YE4LyAI0Cec6gRzhfwkn9SpKEqqpQJZzuNEXsXh65sLJN0AjOVvC8LSbOgK7lYQ+j0&#10;FUyki05xQdANp/gTZGwpFG6lviK81BVRZ76SajfvNdZB6EA7o4X8wSJxNsGq7aNiWk/of9ZEws+K&#10;aKq8fE1fX6sOTshGEIrevl4NBBBAhqJ7RwCJ8vsOX9hYV+smUoE8g0cyvTDicRAScwnmY2/f1197&#10;tTWH0BU7OZnghCLs7OkpJAffO3Xa3PHjxX6NvpNG6MvNnkyyz0JngmUGDwiXDaYzWxE2yAASty4b&#10;LkIcdfVHjozzSDaVPCxfODccnxYpkzQxIsiR4LWyS4qwWQQ8GshGElCy0u/vBDak0k+t2xwPBRNJ&#10;LB1wzWBNcbvzuRN1QVaWRIefjmZdN5A1x7qTqfUD/Vh+IUynzuEwjiQFWofREie24PgLGufmEuWb&#10;JvnLi01GRACzdWTaWvevFAHYvLN54b3clqRiNWTxKv5QNOop1hLWrKy6ZvR0HnGFhacvkejt74eQ&#10;ROWpqMSXpAqLEVQ6kkVWzckQBXADtCiV9b5hyXtu2EOBPRTYQ4H/sRQYC9rvsrK7utm/XoT4JhbQ&#10;hbvko6CyqDuV3UeWab1VOUl92IoSMb8yl8IF6+URry4yY3qzlmSVFh21xH63MuSvOecjJvbfXPI6&#10;f4v2ZBlWitZZRQnwnqK6wEsclkw0OcI3w2AbA6d8ngo14A2EdYbN5wb2WBAW2LO/DwPMItPoQW5p&#10;p2oJfCZTeQphW82izTgrqYYAMDVPVc4J8CqJfOXQ2L5s1ePGj2cz2r59u1JJmkDMoZqycCzgdG3d&#10;hi63qrEJ62+1mMOYMNTW0X5fa8eAlmaU512aYR3+QyxV4fqmufkT8Cnw0J2n4BVsD4ugVTLbfrXz&#10;15j/JgIQcOrZ/5sXgH01lKgu76KIFu0biNvwPygOP9nyCB4Uwarqpzdu/M36daFytlrcArwMZL5S&#10;1PSHcC0gLqwACL6AKht+haQARmCVMrjhiLhe0k2ZUNk2VB/5fAOmCiQVkG7QfjI/BoWk6JTXwr6h&#10;+7TBBqKQ3pM4hV353NxCrgxtnbbRRg4PCRsn+fCcftwooJb0otjzSpE2clS8YEOcIqe6hVPwLCCk&#10;lsNfMgK4YWLXV1WK5lEs+gPPpBJrA6EaEtTR+6k07yLaP02gjybm8+MpDp1SRZVoLMX2H6dNidPP&#10;p7W39+HubgmerlkPenq8FOvG+IiRsEazV65JmmwY2Gpofp4TmlD8Rzdu3qhdRDaEQjKTmVBRkdrZ&#10;NdjdXdPUEK6sktgJ9KNg8WDn66slSL7fp3pi/YvcR+1fPVzPgNPhUehwCussr4KlzJKBqDI6IZBM&#10;KfAFY0ksBXLZf3Pdw7CPVcmR4CAVKyiZBP4L+OdR8XrF+zckuRKJVo0IoKqW7gX/b0pkGBNIhSAI&#10;EiJEADIfi/6u9K9RwwC2gXMDukYi043bMAOvGjg3chkiteHn8ZX61fIL+r/6rLPhcBMQWJnWBYa3&#10;rQS+mlbcSjDZhGnjrUD7a7W1c6un/fW5c4Px1lIdcp7cx7fvtVb40gRrkc8w209mKuyr+qmG1c0u&#10;2oAxNb5PEzvxv3IzPlCHH344f+kC0/9zAP6tJpYCwMwuqKTJTXiKTvFjMZgtg18sYlWJI04MTlIk&#10;qDcWz757wYIJTeMC/f1oYgMZNLE5LGUCfX3ffuWVHXgJlamAzoTPsqwxf0U02T+YGNfVdQHiGvKS&#10;Ij/C8ojhZyk9PLtmWdn6M+mlqXQErX5p80qaOeyyrp6khT9C4opqrlrEWCL/E3wvsgApW8hbT892&#10;df992/b+3p1q5S87i8QdAdeLkNEBn0GOQ1Q47SEZhHzqpMCQbu0b2DJood0yHn7TmUaGBJNYs/Wc&#10;PGWqoMdMOij6bXwBEASITC2QJeC8+6zr/g73Ip14XtPGbOHwVovRloxDleNKks/AK4X8QolpIm0U&#10;MQkLqN6hX21aa5N19+Qvqe2vx3NKh5u1WuG75+y2qyp4PnoqMATcpt1Al+tWy6rrsQdmAiDvQXiE&#10;/AWP91DwVUzvpLclbmJ9Pe54PSqVzbOVsFPiGDW1quqdRx2B/j+I8AiLd+QjEjExjyxAzMgHEt98&#10;7ZXtSBzI0SOLlUQIFDe0bOaKxnEzKquFvOj3VZMPMpelSSC6GPar3AdrBaHD7HB0H0xVsumudKYv&#10;X0i4eZyIkvnCIDLmbD6Sye1byJxbHtk3GhHhuD4iWQPVz071/yIfNeGRXIGqeLu0tMxJDv6tY2dF&#10;Qw2uNWZQyeM9ufz+WJpITYSmUiWJF6iO8/AIoVB9NPZEW6tuUsKyYAsjPII4s6gSRQWLZvvDVwsW&#10;aEyXrST85VdDuxKJ4/+WCED3WBlDnotBkXcaWsjsZ2+J1Cntr9NEDGWNqKwaa0YPXUPV3zc4iNfH&#10;uMbGKg3sJEuxsmLCvsjuE8QrpCIer6qoRGTa09cngoASo6ndl7/n1z0U2EOBPRT4H0uBNy8FeEMR&#10;gG7zxbtGwnYD6yUKeIFOhnA9NbxtPv4WpChbb/H5sKKMwDdE1O1SeSFRwEhWKEEj4pDs6fVtP1Mk&#10;7+kVhadmkzAErC8QRFLc90yTaencESWYxaiYU4pNpfwDAoelkN3BLA5Uo4itncFEGDL+snHW19bi&#10;e93d3aWGjVK6+iMo52MvtQ3ZKi8wxzCUUaC4E+tXmBhhjhUMoCoWnCDWgOz45VOnTUFd3dLaTina&#10;arctm447weqyUMeWzdnEYLy2mkza5cFQTzb715UrO1Br+Ju8sBx6CPuRx3z2UKewQBT7YveuhgEu&#10;+ljRZgDzNOgAAEWBvfyKnt/8AuQKlSy6CXgigOKD3m4sD2tAO7S4Av7J5xQlHKBD8vZY7P7XV/92&#10;43qy1GPlCtNm3IlVrVQ3SMXBXYgAOIB57Ptr16JgE79dbT7QAgmCKOHFi518dYUcZdUVMPQX030V&#10;P/FHdLhUEgy/ma0d2lJuJntoNocWMUmUPWE68/F8YQa56VWjqJaWOkaV8eX/8YXAYCHfLS7IIlbI&#10;SXZnkRMpdFMVUj43vVB4e6FQrTYRmADwKcOagEj+1dWCht0ylDN/yZJJnqD2Lsr8kx1RTe4QLT9I&#10;2I2m83up7YQTx5rBkpbxV9RJy3q6n+3vD0fCJHYDrTJCu7tItI7VpxxUwZSuJi8COPkBnzgHyPnq&#10;8SlTJ3HTti1bdZQ5vfl8bzo9Ph5Dh9u5ZXM0Eo/UVAfFFrY82dnZ/vrrsI2lIgCeMtmT7+thhiE6&#10;cAr4nm4tuJuEPpJdQXlKJaN53Yi+U9hcIvVjW/vhQv5wvF3MtERHvxgS60TW2AeE/iL0FbnTsBkp&#10;c2JxCX8dJf5fTWKg/+vPPrc5mYpXRAYSaRwiaB1jw0QePkdLnWi7sbmm9zaamPuryUTsHhTXZiDg&#10;zxKjqi0P/pi08H72k3HJpks3ftoXNJi9AFc4sXR3vMjEE3zlQess/lqBhoHtLbLYqOTCRAMmQZDx&#10;NSQ9lDpaM+1Ba7Wd26st2J4vKeCK+BEpyPc5fquG6f8N9nNi0N3K52bfdb+UpPYr96N3PfTQQ5mV&#10;3IZLPuCfvxy+yEMWLlPSFunsk91CLdp16w5ro1pFIZZKs7Sy0uFw1RiJvu/Iox00ruAi8XgHoaXc&#10;VOYnr7y8QqNpeOE/dK7KIUDJQbcfy+U+6gRrUsn84KA4bQHyScJnsSkl+obOMiewM516NZ1GrjOi&#10;jT6Rbbvwdg0VAGayhYODBeIKSH53kwOqhlzlVuKTRtrCbHNzfVdPZza9ReKwamhA3a50PxASZ0lL&#10;n81ieKUbgNVK7X1wSSCeYHnoqY52QrmoTKSAEpewdsw7tNx854UEEzl1wgTJtydkUcpIRIA8f7dl&#10;M7/I5/9ONhMWRH2X17Q3seUX1zwx64GetBAvmycK+RkFd5xuuirUM/2/enh5J0IePq86hR+gWFWb&#10;ARTb4lNnUWW0a/wNzp9oQzNOBTi2nuvOWeh0HILt4dtDUDeCqtJqFRCymIoJAHZSLHbP42yigQMI&#10;d1pZVdne3s4kwIabUUegjkwq/c4DD5o6cQKRRFjqJZIfw1scSTKyEqUzNyx7eXUqRX5IVnJbgbBL&#10;Qkr3+anTZzXWORj09XYTQVBVCeoIIR2Yl1gtnt5ezAF00crEgmVzykMLA6HpiHHJUChS9dw81zk6&#10;4J4UKtsLXTwLmsoOZLQgZVDpiESapVa6g4g3AydEOdnZFti8lTqHqqojXX1b6yr7B5KMNH0Rcu1C&#10;bd7d19uetBCR2miwGB1CVfH42u7elhSZMTEEYHUSpIy4w2a3LVa2Lpk9DuS2JdHmo01JC6YgwkpE&#10;ACYz845hX4oXSxT1pTh86OfSEkpLGnZHyVu0JSUySyGapypR+bA8p80qqcFIEUCgAuHH2AcTD/wP&#10;URobG5G3yXDd7UHRiJeRBSQSbLhJkbbscQ3YPcn2/LqHAnso8D+bAsYP7Grt2z23MPrX0XBdtnEf&#10;bqsEQHd2w/bDC9B9URlPs/8vBf/e6iwsifBYKis3w1GPLZMzUAS7o2m27WErSV6qTBeFeq+wTik2&#10;3piT0mvmdm1Oy/DggvE0tpLEqFcGj+sWb1nrIDwu78RIU/YjZY4xtoYd6ezoEGMCbZeK8C3YYZEG&#10;9krd6UQiYHblXsulYInhJkBOLBL4I8yHWclKqjxMyEMTJ0+B1+kgUbAnU3BbibNNPL9wuK+5rWfb&#10;1q6+vlXdPS9s27p63QaFB/Zqv/FuTaGwv+se6bgTUZzpdUN6huopVnG+aLdMsW+w38f/XnSA4Re9&#10;KACyQWssf9BXSEy4XWB/JBaIhFCIk/4ajPL75Svv3r41hFOAm0+mUYkJTrBeNUxi+Me+Up55AUik&#10;pkiEvICeclLFMWRoFKt+oZ4gTAjXLP4ReZwaqpWkGH2K2kb8yN3WfL4VqwMwoetEM5ljVGOzJRCg&#10;HtS4I1/YO5lELGKjxPN1txElZCng8V7pBtAGJBXTioOBiGBEs1STzx9dcE8kNoESjTh5GHySnVzt&#10;212nvlEAh5t/NJNaT/jxYAA1UVUqfW4sgqp0JeBZ03fDnOAIKu8lSoLaIcJukI/64Z7e9fkctoqM&#10;SEytxSi4UOjo2Glwy6jknxtXZ5ifc5SxMHzcI6iSpBaEHJsxE56PkApqnR8gClZHJk10QNKOdazf&#10;mCAZZCqX6Oluf31Ff8dOGxWm+bePf8XGg/3EX7F3cF1SVmyTTOhi2SojzgutaHIDiZhFGAKAykfy&#10;hSNoryTGLkgmesnFIWQWBk+SIIrkSEJeg7Rx5GbwQA1iFlZX7tjZ89UXlrZmM9FYZSqRFCvWshBq&#10;QEPa1moTgtgk4zrDBiqJzE6ZYA77lZ8sdr2NNKOkt7QMZwvB5PYKQ87GSVtRvtLe0LsP6aW1YtCe&#10;4oqJHqyDjAW3okwM4b/RCjT21phbA+cmbiiyvSoiUn5dpJMliQNMo05pZolgdDBZgL3FZpYVbu01&#10;ywgPdRVjJfLV7P9t6hlNfIRsCxHRJQ855BAmI9ITDpB/V1cXjTVRC6/z3SJ8s4vSFhlNrFOsZKNJ&#10;Ictyl0X2gNa5PFRGNU7ad59995pJJEgQs0BcyeuWf2j163/r6JTkf7aXSFwX0KONMVZaIE7m/EBw&#10;P1Ye0qWysiX6AwNoZ4FzmrVCNXmimHbdHYnkMpSlIB9brPWwVnvnel1KF52rYORENn8A01xzx2Bz&#10;YF0lauFkxu3cGdi23enqIvwKk2um675G6E0xj0LOKeZFspKLBldqjdgJBTvLlMgjrBQvo0aoLhpd&#10;2tHenSUaqVCbAWzOEohGcpk8KwXCkf3qasaRJoMAmUgBwP8IcwYHlqSSP88XWhQmCVV1Z9z9bu63&#10;VIknNkC2cxZlB3gXOE8XCm1uYTyaedkmlA66yZoEhJONbuEOt/AnEDTGTtJGmc10hCzsrL0q32P1&#10;21VNfCtBknwSKUFtKaQWLY67WgTNhXGilw3KpBURADLlYGe+QEZAqyR6XNLZd3Z1Qnax5aFncAty&#10;Av929NHsQPhK4DyCc7yby0joBKlF/m+vr3mkqzNSjmBOVgJ1mJDIAB9rHH8AiUjTWQmnyowYGHAH&#10;+gKEIMWDgMZiCyCrO0b78BoS3gBnA7kog07qXeMEJhLbryw0NRCaEAwQjsIMeBCJCGXxICBdjOJ9&#10;kXdQjhhLMIqIbdHvtrQFWrY7vVi7yJhz6uuSBPptbFzV3S02a0oQ8UkgKKC3FLPCaheoz5juFUGX&#10;TLqu+2JXF3LnbF5MSBDS2WrgG/7Ycmcrkq0Gth7afmG2P5zIWnrNaacOoX5TWahi3oRW/mEh+b3f&#10;vasl+FweGv7AGBdGXNK3GFuob5PaeODfJlyJ4p/fLXeQV7HAIMvuOLGnG32wzGCoVFVZVVNF7wxL&#10;VzPm/aUX6QH8nNgwdkLfUgHEGz6554Y9FNhDgT0U+J9EgRFr+Fuq2m6e9X4qWY6Ly7K/MSgDWlyt&#10;fWbXfhaoZUjaxLyCmoT5UpPiksOD27Yj8ZiwJZJvXWXpun/K85L3yXTAnpBciraV25guv1CJ26Qq&#10;SHgVFfJ6eWYkFiDwUpWTBP7VyG3mB6DP6xdO4KRjFXH+A47CrsHdJlLJ5h3N+JHp7/6rhuhSsl2q&#10;rbzkDbKqWsGSTonKSHQk4dQllDhl4+xXW1lZXVPNu+CA167fsA2Os2RDbgiGZkYj/en0OpUX+Iep&#10;CfhgXYk+upbc1FhYF59UnsvbQ2HMrZYSv09rrifyER3VWB/vusWdU0qKIybowj6EU0J/K7mLy51Y&#10;BbYT927Zsg01hcTkN5eNoKXSZrs3hSoHX00jwRUaX1VVhb8xjse4A7zyyivgDa/nHQfRAJaLXlfq&#10;aKGqsDAIb4hlBR9AM4Xz0iaQHaEjHEFfjAhgXCZ7CPo0x30+VJYDGxNIzC3sMzCwPwoTbaYw9oJu&#10;0c+T4FrMP62DKAoX/F7eItkQydHkNihJK/QRvvJG/Dnx6heUI6QMOJOmgGkxIngAUQJ9GQySKu0I&#10;x5lWVtaTyz2K4hcvCXST6ezxbgEfAaey2qkkqnloWz67EU1RKBRRGsG9oW/VcFS59tZ2FDk2g3y5&#10;ia/tN+23cXucg2ChIc6OVZJboaI8XL5+zZp1GzYU5wGTxZ0TjWFIkieumHhSwHGLYsoGg05aLxmk&#10;XdG8at5PMmX0nrATWBpwm01LosPYY/1U/mF60hmTp1ziFg7D0FRpha//vdu26FjTnlMVn2j+xX6E&#10;wSOJr8UKIFrB39U7Ox9uboX1RiuDopgxrtaaIisRwZkevi2AXfGV/3w1wGmSAvvKr9K6IZNSa6gc&#10;Nvz4CaDrmw8YeTl88OyPVRkYxaQDsjAUpVc+gOeK4V4e8YG9/xYrdsTgt5r4rgf2dkFqJXC9tKpW&#10;OH99UYU1wYahlW9X7LD77YoBfqubFaLst/eUT1WuTJgwYfr06YbzQVywxEhSjJKmWjTi+KBCRktx&#10;LltNrDQOe6kvyLD2evYsSFty2fcddnhDfZ0AXcpHCuC4XTs7fr9lK13L+NYyqKpo/i2SBEtptpCb&#10;WnDPQIcOAJK47J7xv9zGJFJfJPlLjrdQcONg8mWCuTDedFm3Jo99qHsKk3QgXziRyP8UBZVYZSXb&#10;XFKheEqt1WXNpFUWsZ0J9gCjBVmPU5g2fbp4RdmORcqDbOZKBGHqhRQop2IRJJ0uoUNRTNZU37Fp&#10;y992tkfLw5l0prqujsjwWGwQb3EwQbR4efO506Yt2meuaqqTTt/AU60tf0inuyUPjLoWmBzD2+52&#10;2abRPwickjFGPSUzi4B5KczzVJnjBOY67hTButKSXie42Smsdpz1hsEEU2liXXH5kW1AszNSpOTZ&#10;FTHASOzov9/GAwEIQPjixSWDU7diDZ7oIAJY6ASnsA4QNba8PBqLv9Lf9zS+IWJhUTjkkEMxjEKm&#10;KQEpcesIlxPH7bCJk6459xxJBADQxWwKQxLs5VCMO+721uZ/X/k68WhwDpEeF/lvGaLYYyLll+yz&#10;jyJ2z+BfRgS4XSL8QY1yN1oeiMTQCROWRQO1qLEYDhPS2WojIHuGMjG6Fyo+18SUsrx5JijSUJUp&#10;S5Xou/4BMkZ46QYsDqoxDHvt9fLydVP23/tTEitHnAi4jhwils78ABGxrq5qr8jySJAUBg+5dSJu&#10;ZWV3IPDFZcuTrP8i/nPHj59IeeVleMiJ8t/WQNYH1iLmHV993yV/wtqaI6vNJ0471auPVNr2gf9O&#10;EYA/+3SO6Gz0uEFRyNiEt8gZHndSHEBFRwBj/RABFBrGjR7crPeJVKqquhrL/7cwJ4bfOpBIvvMD&#10;70cICi/yTxey58E9FNhDgT0U+P8rBXbNRvn721tu+m7K9BiekiJ9gD3ipxLg7d09olgf8AztRcpz&#10;j6iucoMef2y8lqECQxd2cAO6tBFKsDffbJ9xN07c9l6K5S3qrKemwoGgxLGFjSg5YExiymJ7aq0i&#10;gDf0Lnza8EoMYbyh7XToHv/X0tv8QkpPdFNWBsGwHG+zFFz2gWMOhlDadpDry9gX9TvVQ/m9It4w&#10;oFJaR1pjLIu5KRrk8G/wqK2mgnKoU7lBULgs9KEERDIvWwoV51gV78CVxQtuXNUHCccdgJNSu1kx&#10;K8VCe7iewxgR/+NVehS5jBo+nYdpGGDRgqEuUhJqLkkqhp9Co/nqO26HGN0KxEddVkeFqWwwlC0L&#10;EdUKXhh1szVM2MySxPV+9ER+M4r50M6I6YM9+8kGjwiTigfR71DhlpKaV0v8cYN/wrIrt1oyZvzB&#10;M2LY+COhWyUjow5vIv7bBz/4jSlTDiO6tVoK0OYyJ3T39m3n//rXOhAERSinZ6kQ9WNCAdftTKX6&#10;wIFGwOII8cGkP5J8LO0NrOIIM3jpz+XS8zHqW7zkY36jp09k/6td8Qm+m6JK62NdMwaZhq82Y942&#10;4qLfImu4tcsKt5MR9/u19UUApfUvpc+YbUEggjjJJinHCEsEfyiWPutXbAQF/HtGdIr/lVyFk+vr&#10;FS+ZtllsS3YMDCK/25UOzsY9gj+GcWln6egaTnAdbL1iuA5s9iQ7I6o99LVYJ/5FYcoSEWc+ikO4&#10;L7IeSS018ZdjJ1E/HecjF31k+rTpJq8QWOg6YM7z8/l3MevxTGLY4yqCHLAiThLUUE3tysTAt9as&#10;JgoGfv+xeLyupjpN3I5cur9fYt1x7FUR/+rRRwcSgxs2brm9rXmtet4oIpSEIPYeAaGjFvzdDFHW&#10;ZMH/QmhZDUWuYoBLILyKIJW8KmrxjHbMTl6nq7xd4uf5adrlScHDyNFFsusLBEfVgOe5waKLFOdF&#10;UX6hi5F5UuwVCCwIlzdWV5OG5762ti2k4NH0scccc8y2TVs6u7tYzRDTx8JhEklefdyxCw88yOnp&#10;CqRxAUiRfSSQJWYfdM/8+wvPbcy6CPYkf4tUJoTEoiybuXWvvaMVcUwsRKsvjoMWqE/zPvAgfgSi&#10;8FdhcrgceV6A+KlYA5VFpfaEJ5ARpuXZwikBJ4urBo9r+ABJ3IA9QnIwMJgkt6W+hWeGVvihnWfu&#10;vGdfXnHkIfO/unr1WpNBIt6iBpn8V928ROmTHZbXBcH3Li5y5DKsiOdj0fLqmu+9vuqlwQTO7TiB&#10;TZgwSR2OENiJ8b8Ji2kOKxvX7Yq/FnHdxIu27oWOJBxg6azxdviRHejPrJJ7R0224Q+NtfiVTjed&#10;JMOPEZxL6QI6fGpLLIBcGBM8szn1PrQTxiEajVXRx8N/ektf4bwOOeII3J4IT6SWonuOPRTYQ4E9&#10;FPhfSYHdY/V/TZPGrIOHGMaqgc/T2IP+VjIE2otPeT/5+PJNtKd0W/G4vhIeytP/61ttq7cihT/R&#10;w0cmunehhfIcht/Em0feYgXK4cm77YW+CYK3O+Icrru76MesCJg/HPvYmWCgJXaAZJOXr1Jl4UlK&#10;JOvDCbUrUFd63Ud6wy4a1bRGRfxWgv8NwjmBzlRyZzojzKSGL/ZsNYbxi9ZED75akfbX4KuhfYhc&#10;in7920YTmYd5HYhUgkxp40HgOmiEGFEEBNqPxDhMS4hn+Q2lOVoSRAOlhz/G/Obbxs9XX6pi56Vy&#10;lmFMTjBIijNsB8x+kDbWiRZdGGkBA/CHajxBZcykoscVV15lxDwkLrUT11FPa63Qy4tUZ3hsjOYP&#10;Z4yKo8mgkPxvIfTTxEQsTh54Q1TADJuiinUIOFm9vSdHCQWMMvyMREFMbDz7mKFKCapAKPbnP7+j&#10;qiIJ+Ff1ooT2Cjpr+/vmveM8BfyK/4XXLQH/IeKd5VoRV4jdrIpvFBDYYBjd6hGI16jtt92++qpv&#10;e9yGXOnc90edD6r9F/mA1n/KP7GfSqvkrSEll/yajHipP+yHc7ZDpflF2Q3WTP9iSed6v1oTSq+P&#10;XtxKtf2l884ny4jmMGAwurHxZuDfFPgjGlVKc5+LH9ERIyhTWoLftKoIwSsJRefhf9avvmSqX3wZ&#10;bBgO2zrsO58K7NW13kPdURzwOmmLJmTij13oz2aJTCHh1jVTpOePUNI6a6MFS9C/kgomnMtF1VDc&#10;ZsSuDvuNGY3k8U9/+QuBxhXJSoQZnsPRoi6XO1ydGUR9zD/YQDF7JJirQ+CTp1vaBtVHDMvz+vpG&#10;jF54dQJ3cfyAHEJ4ZGaEw3/bsOGnrS07Wb0kBiJlsHohYZSUJtIv5lhXPEpOhy6WntEczWui+U0E&#10;eYtRv3xExiiHJd5hyZIGaE4Z0dXycnkNr5RwOWqyLs50lqZR83t4zRj7rQrHMB6wwAHqzWfBCCRm&#10;nlizqR8f/3QUAquyaeIxloeCS/t7RZ2ddyc0ydHa2kokvyQu3iJOJW1A4N+OPIIQD6QHQNmOhxV2&#10;8AhTWG7/sWHd/Z1dYWCzOuppQoZ8KpM9r7LqwMZxDqH96Vkx8mcnIHeANIYgi6y8AT64fuXF7YJi&#10;Az3dbld3YGeX097mkF+wvbXQ0Zbt7Mrv7Mp17cx17sx3dhY6drr8RFiH1rZAawv3BHbulKf6B1wM&#10;E2wIySjyBA0S7sAEXoyACU2btrdMnzIh09L2oji4SYYI6p8u5PbOEZ2BdVB8CmRXw0wSkToNYqtH&#10;lFxWhmALS7kyfAFEyR+uikeDIckI4Ns9mSjZDwFgs9iWUwP/tjKEjtxLZQ12FGfRsBXOZEwq9DfR&#10;bfFjl4qfoXni6eutEHtYJWIlnJwkOPRMAIocgKkJincbm2Fv9WunV/SCJAUkiLC/7ttJIp2ibXV1&#10;NSri2t1n9dbtXX399dWVu7qtuqYmXlWDwxJeFruZ/3t+2kOBPRTYQ4H/BynwBpIFW6cV6BU3l6IW&#10;2Ntqhsy6TNleehgK8e4QVYF+9wClnhj8GKUpGmI6vQp4d5RsRl69DNIPvaW4PVlVjNccvg963KdV&#10;wyCs3hoQlSseBJLQx/tp+OukMK9YHzz4N454h8fjynbmvU+bi+uBhe8ewgNE0paIUxI+UFwMhqg8&#10;gpBKO4XH9oPt2HbiX/G/Glc97Ku2UVGbh9zkxMdv6nbLdo7Re4vkWxMFvDZYDg9deHTywEwpqvEq&#10;UCIFMNTHPRa83W/MCKBS2kiDAWBHZCQgZi/OsHZQzKw1tbFATzwCDMAR+gGaEMy/+KP0tkoQ7K8X&#10;U8wH/z7yH47//WEi9UQS0SmB/QTBwlXGiSkgFPM6n8GBU6YJQ+jFQWHpBA2PgLjGQFu1fJtz+zom&#10;nvSJOQJe+nCLBwF1YYyNizHnpKrqRsGJmE54LJU3HEaMR/mqEiomnJlewDaLUcFwGCx3aWYEUl43&#10;/+XPU6tqtW3quEPIyvLo6/0D88891wP/vghAyUVVUf53UD3hTVWKVYTrpUPFB3v+ryMQsk+i0raX&#10;jpMR5xRoI80GuD8Uh8ZtCdnHHIf++BxzcFo5frX9EkYA4xG1Gl2mFT408bV5pXUeQQdrvj8eSsmy&#10;q3f51y0eh4yQYlgBczOxY0R3+HUYUefSV49JfzUOEsJwZ30FcfHEXcgYdlymWwFO1iPyyuIGIiee&#10;WRbX6wk0YEvSEOlLRq6/bujJAAEphAqerIRSdwNTfdKBLhCEDNvChoskZAexEaIiABafO+78E8CB&#10;kB2qXVZ/9HwBU+xjFS2LdE8Du4mvO1LLQCAejq4b7NmYTLGqtO/s2tHSvqO5hdqBXQkpKgHeXPeJ&#10;1tZ1iYTsdxoHx+Sq+rfkT4n//WhXfOzUNm7Z3tnVUxET65/iDX4JCuEVl1u/24CRn0Xuo72vgQOK&#10;HzE9Gwo7U3prCVn9MVN6UnRJMY2/0ETFCtYUT5ihUQqcrdnsCrJOqKMbt83ZZw7bX3NLM55BBGsT&#10;Smazs+uqzzjkMCc5KDlf8P8n+qaE8cu5vT3ffn2Nksy80CT2ALIYnJ6umTgxwgrDkEbGJIkDcl4E&#10;QRw9+IrmnCtZSR2gXzWmAK5SGq0jncti4JZIZYnUOpjEC1AO/uInI64yGXw+CC7AUxJS1yJXDsOg&#10;FitVxUNmFyBjYdKktZubZ0+fWtGy7W8iDrHAC/lsIT81lydkjPVEUcst6S4wGcvSArb0UPDxtjY5&#10;l2yUbkVVDSFhJeQAkTbU+8lT8mtQDH9PsUAeJtGjCmJ58InT1RFg6PC2/xFMme1lyoYV2TNjIUZx&#10;MF5JQ8xZySQuTmHbP4RGnBW9eHTOeyKAYnVsBx39LUBC0kR0mBwfAR4xh0heQuKYMdcduziQTK3b&#10;3nLGmWewtD30wEP7z5oGAzf6/orKyoXHn1BZVzd50kRbE/cceyiwhwJ7KPC/jgIj4fXQajoKef8n&#10;2lb6Fn9PKFm5d/euUtQ9YisaUeyYbSl9nW4gY6D30mL913nbl69nK+VwR2yKw213fVG6p7U2EYBE&#10;ZcNdVuwo//OHqcRHHEgZCFQz2u8AP+koigFjmmWDVrQmh3diJNrVX/vJ/9X29eKO7wEkucGQm3Hd&#10;HooTnJfO5zrxzyyaqctbh+vNSlGu8SJG6RHYhsZakAUOHiEWgHkR22Gx2XZDWOt3GwDeGNAkiALj&#10;9bv4tSJZoOhiHrgmDSLgU2ZXg2Q0fUop6T/VRp6zWBxkYoqn8WLe7/UCbSXwdS/BE1RYY5W0alId&#10;35PccJePtfxo7UZSn2KldLBzHvSJ6Zu1mzuA7xRA2X395EcbZsJPbchKHVYLYK/XRrkGqL+FV11u&#10;g9/E7Lnk8KYNlGzElTbg3P7BD7x92lTJtSmDuBwDbOpw19Yti372M18E8PyOsu89Fe+SyMtvcNRE&#10;Cx8+om//iRLUygaScbQ+uva5W/+nNypS21KC/73WFUeXT+cRZPdYX32x30ejh7EVbs9aJUdMB7th&#10;xMURM6K0r0fcWfp1zBlRWiXOdbzbsjByYo4oeQT+L9X/lzbKH9M+nf1yrL2lN1gFSl9t3Wf38MP0&#10;hgaRGRY1pTsHE71eOMPiLCm+xlvbNXr8hCL6t8VoNzCEydFCFrchIc/I0THyNfo7lSSQCuuDd9AE&#10;SXpCVBCVyBpcNEuV4ge3pdPe+95J02aU6QIgl0FreWdKPvN1cTEXtacIvHAXisQKcflUVNf8taPj&#10;l9u2RMrKV2/Yct03udG59mvf3HvWtP5+zImG1snRQ4hfBzNOha1fuz6wHdve0n7pxR/jllt/+rMp&#10;E5tYYt/gmZKfxxy9tsLYwmLdvaOlra9/0HrWr2pFPDp+HBFUxhjtb7ICVhRvOfXUUwmLu3nzZhAs&#10;jgBc6e0baAiWHTBjxjsPmL9PXQ2x/QjTIBEBnMIjq9be3NosrvWki5E4BXIAquc7ga/P2UflJxJ9&#10;UCP2YwugpvsSjldiHKo5AAICSc2QiVds/dAHM3ipDD+CnZ2xn90W7uuT1VuEzhIXlVuwBmRkssJH&#10;Jfopv8gatcu5r1tS4PAFDz7+wmnHL3SXvvBxhKflAR7EdIqclKfnc5daiAXxawtsz2Z/29ZFzBS3&#10;rJy4L0RRJYLoY+1tA5ZHMRAgjA7vkrjGKgbgyl6zpmHGbtPfgqRaO0wEYPk7R4sAvJtKcbc95jEE&#10;toh429eY++CQUKD4sxdfR/1P1HVPPL+KIVLVYrD4Cv/EJ/mQCEDuUhmBkiUwQIQSYjaUHAgFIpFo&#10;TTUzd5cH+H/9jtZLL7/0/R/6AA256Qc3LvnDkoP2mjHmAw2Njaee907kNlMnTx7zBshK1MC+gQEL&#10;AwtNqysrG+vrLR7MnmMPBfZQYA8F/n9DAZ9V2pVMoaSltpIXbxyuxRr+2xuRx1guw3BFRk++qGbS&#10;RNI+11lUH46hohQBvFXDtjP/rxY/okV+Df232l4+jFlUZheQY1IAY4a4RfJsFXX1Pr7x6jrsPSUv&#10;KcFBpUyD6cOtfA/Iaf4CVA+o2z3ewtuqhUyoeFBxqCBA2glfguLWdNped+jWXbptDz8f4qU9kirF&#10;iur/IfAv92ngOpKhdZN8R4G6cQimyTNS+20ZAQxKIUophuGcrdOXAhCBnGb648NIMWK4+EWNOYz4&#10;FVUeTDL7MfyZsmuBLiWPZBx0wBIB4gmZpq+kE0YCihIqDdGz9H6e7nHcnYEAHtQa1LpQ77oVqtuA&#10;IJjgYxUvms2iztnGoV+CsNSSoHIYAw1/ZkH+jUSlopNSkQq/+j/Zif3KdV+KZIMH8lEQmit46CJj&#10;6g1wfCUILYHDgFcl7UWPJiYR8OaLhKbCNqNrOLm4FVasQSMacP77D3/47JlEkiPIH5THj1dCPNy9&#10;adO7brlFilIgtOj3FW8G/9t7kQL84F1dBvuNo/VFAEphrWoxLOKYI2HERX9A+ifeMjLcqN6bNsPl&#10;WfYu/ydvVSkC7NKh7veLf0/pjPAnyK7GsN+u0jaOiSj8G/xm+i+y+0v/7oo+o/X/ptOVdW943IHS&#10;tpfWx+70DSv82+xx/06/+7iB+JdT6hr85HOoLzcTt0KJaMu+POvFBvMstqgQkQNqxbtGjpKg3cMF&#10;AbZca+u35wsptVtSUljZQ51qb7LuMBWnzCnmr+tMtBUb/XMudP+2xNObe9e0DewzvvLoGTVnTI1P&#10;KiNPjPiZ24e5d+573hOeMo2of1YcZWWdYEM29U3XwZYY0sgKQAqDSBR37gAhTquq1uXyX1m1vHcg&#10;Ob5pwn/8/jc8928XXdzR0a6hASVNrDf1xgKTuxcByNuzuR2tHZddcvFll4oI4JZbf3bLT346ecI4&#10;wq2ULrxvZsroxJWsnBwWrqW0hNdWrL7xhusPOfggv6gXXnzpoo9dOnPapDdZ+Ji32aQmKNvChQtX&#10;rlzZ1tbG8gVZegcS3d1937/2/1TFYo/89veHT5508qxpLqnc6I1E4qqlz29yglEJdKBuRbqFocO/&#10;IB77wPTpYvkvNhqi8JduNhGAxP9XiQDdjxs/HhzR2OoL35372x1lj/5V8seXS64AmQ1BN3vc2Zkz&#10;L9xx+2+y/QMi9wwUJmj/SqAGlSmz16A0JmyqbpmlY21kKwMLD39ARAALAktf+LYbeLosQNYYRjyZ&#10;C4/I5b6IrwMVlZETuG5ry0kfv+KoD7yPKEFvSFJI9Ps7/vCzn/9y/3lzrOO4ImkU1WnRxAEotk2X&#10;MCIWwPB9reRVI+Xvu5O8eRyYchtFbcTQ4uTxFCpBK10whxbWkncN1cczofOmuTgCpCTakHewVCVS&#10;acJpKBcy9tGfSIL/LwP/f/iDNuEPOuSQ23/xq3E1VWM+kxgcbGhqQoxUX1dXuulaU7p7ezdt3Rqv&#10;qCCCMW4qEHTSpEmbtxCvohtFRixatDF8w+7ac8MeCuyhwB4K/LdR4E0g9n/+3T6iLn2Lj27fUrml&#10;4PwN6zz6dbyr9KJ/XorDPXZKV3+/bqWsto98RldgGPNtHKpvNmlyad1TLAeYhc5+q4dslyV4o3Qb&#10;s6KMmQYkmwi/VEnOr/gFpNTJ0jhjC35l1ZI/huWNLSmelF4ZwvojbtMUbNyp/woI4wWD+dzOVEYS&#10;NJk+1tt2PSKUsvt+tT1uSFtltLIGep1SlBr4gg9uwL6ytJtG78LDKSxFFrtC2Qkyw2HxrpECJDiS&#10;2L1rsABzO7XAVwpfhwZGCbg1cYn/URpqA4cDYK6QUqtNf0JaA30ihQKOysQzG3AlpwCYRnguH2D7&#10;lbbOUaGJ+tYOc/VX41Mvu5vRsJSSVkYpAUuHsfX7yF7Q2FXElYiGJX196eARvwCCtCtP5uXBKw4d&#10;bW1x2OgpGRZpr9LAXbe1rb6mAva3QeJWerYhr9x3397jmoLY/5eR9bC8UBYJRcvX9/fPO/NMuFFc&#10;V3oymdtfHhZoGXh23oLy+VNCHz0x/OmzIrVxsTxo7vbGBkG+zj1AhEGlI8eGkE8Tw6vDx8MY32x0&#10;+Q+WTrdSotn10eNt2CIwvPjSvrC6+V1W2helD5XeMKKuI3rQG58l3er1T/ExWxm8eV1y0R8ku6k5&#10;9xj+53FzGPa95UuHkL3Cb+bon/wqjUlV/1cNY2fQwCVrRQWsctFkuhuEV7RnGbMrFaxriA0dbOan&#10;o0cp/jcBlhlAyXmvRu+3e+UHSeAn2VJq9cPoNWZd0qYbKFHJHfkDqnUQNOfLbnm1c8krLe39MkX4&#10;+9K23u5cYN+mikoJCFtcwRznyTvv7EXvSsg+dTWAYEQECOfyJ6F09Vzr1Yxfkt6FJKeexJkLPdHe&#10;tql15xc+++m9SNAeCBBN4L6/3j+usd6Ph+obBxnx/YP8iWpxMPLYvK25q6evu7cfzTz4//LLLjYa&#10;LTjsUN7+yGOP81N3T19Pbx9R00c8zG02j2x9sL9gfmoF0kHEaRucjSuTEPG3rX3nl774+dIumzxp&#10;0s9/+euKGGuhV0Mr1v86utqja2Kj8YADDoAsmzZtsuQUzW0dmLl/51tfP+Vtp0+eNXPc5EmPP/zI&#10;5pbWAxrqUTCva26+o6OdOlrlbG1lVyTCwtnxyumxGEpwRjlG/qLtJwug+P+L9T6uBRIOQKIJ5NPh&#10;8KvvPK/w9/+IPfoAQsyK8eVEeSHtRGxcudvnhtavzWcHBs5ZdOe6Nc9ns0vzhZWacxdRFhEDObEo&#10;ONSAE3EKKPEIkCFYzF6sjgCTN25p3mvaJHfb1g0Fd0UxDCpq+qZ8/kQxXpDADHye7u1/349uRJg6&#10;5rwYcRGB75w5e//69t821NVAND+nqU1trjDfbbLztVQEsEv8L7PH/7G4AY40vpHJ49dkSEJAJ5jj&#10;oKwg3CEbhc4bSQJpzIO3qcruPMSxFCe2X6RvfKBzVBJkSu5Nz0Mlg/9GMBTHuqbEZ6X0vD+Z2tDc&#10;dtmVl39A8b8d3/zmt9euXjOurmZXT/V0ds3Zf3/2dUhWSuWe3t62nTsXLFiAgKq7u3vLli2oLKCv&#10;2ajwayQcJqXNm+mtPffsocAeCuyhwP8ECrwh8C5Z30dqzt9k/d/8K0oW/qGNZTTIty1EeLdirIDd&#10;1MQU2qUlD+EkrxDvd7M1kztH6QDlWsleJ5yGEsNnfMlhjuLT2Jc3Qxbb9oZsEYbvw56vpHAzXmWE&#10;hQ2F2F+w8vaTe/kvQtENowqiEw5UFbMeMCiRA5h+Yjj+92QGelETHVsAbcW09qG4ZMHtJeB/Ot2X&#10;zWVhcUrUobqPj9QUDJG6JDq6AQn/dh9XGMYwkGYabEUEQzS0howAGPbUrugsrRSFoYPPZMoJIlEQ&#10;NY/Gu7JHQLPobdiqS6G+1K2kRB/52/URL6N+O+CVbRxKLEBRNxIbbCAQkMCEYioil4qMzpsZEXKP&#10;hXEyKhlzbM00NXjpRb/5pd1RSiV7pRVCFUHr8DOw8sYa+hUyQQAUx0OX2zyJjxaayuVf2LDj6bVb&#10;X9rSunVnD9xUdUV04/aOzc07D5k2vlbS+6m/BVUNBl772/37NI0TYVg0RmLCKIkPw+FnWtv2OvXU&#10;rnR6Jz4j+cJ9q4ZZa158chhL3j8uzT60PLdgVhkKuTueFQ2Vf5gIoPTwG+grq0cPthFjw0aXf5s/&#10;luy2UjL6CnyfdKWDVnjXEjmCPTh6HI4YlqXl+49Y+SPe7r/U/8luoFZjljmir/3hUUqQ3Qw7QkVY&#10;6iuDmr79/+jla4T0pPS9Iyg2etwaiewtMofE6sWtjkbQKWs2OgmD2ZrCXGZ3B79i1yOBALW7dBUz&#10;CpY85a/YdoLISYLZeXfwUmzT0U3TYGY9iIoPzD3DEcCPrND8ZERcyIs4Ky+/c+PAH17ace5+Td88&#10;ffYnj5j4trlNqVzhryvaaqtjBzVGJN5b8XjpD3/YURHFN0ocgdQiXkQA2dwJOC9IlgE1PRfrLEQA&#10;+iELbFn5Pes3VU+c9MXPfxbzMTaN2bNmPvaPx7u6iRYqO4gv27L5W3rgZRAaJQLYsr3lmGOO/tXP&#10;f/qZT3/y8ssuWbDg0FKC8pWLfM5/13kbNm56bfnK6sphUgD/dXbC2AD5k2YUKYBfGf/EKsNXAhl8&#10;9CMfHtFzv/z1b6ZOnmgQ1Lq+NK7E6OaMuGI3s4oceeSROIVt3bqVojZs3ka601t/dNPCwxfc+oMf&#10;Ln3mudPf+Y4Z8+e/8I8nlm7cvLCp8Q8b1r6eyUoqP9uXrR8k61/hbbHYhHC0APiny7IWCIAoAYgD&#10;+BCGX+MC5PLJaOTZM89y77+r9rlHIpGySJRIFaFwDPQdIt5MqFyk4KHNG4j2P+H0s7ds2pzMFboD&#10;7rJ8YZObn+E6yDwkmQXG+xojkf7REI4qKvI/NuD5Onnyhi07ZmMrsW3btkLheRNrqRyhKZc/UYrS&#10;ZriFZ/oG2gPBfQ86cLQp3OgJA8F/+avfvPzyK7U1VT5Vuc3wv22vfPUiBXrjfRfzbsS+WJxu/uwr&#10;2RBljvkfM8nUDUetOHV3VBGbTVbjmkrm7673cK9m/i5vRYsFR8lBJkTy8DJ/xvz0DSY3oP+/Yhj+&#10;/9rXvvXHJX/cd+okDQAqDNvoT0d7e+u2rX2EdizpPibq1h07Dj/88Pr6erbS2bNnE4AAahKvkmHH&#10;kJ05c+aW7dvVHHRk13Pl3r/+ddacOf5P9pXPT372M7v44YsuGnGltJwRj/PTlxcvtvtfePFFv/zS&#10;Anf/uP3qF8KDW7dtK60Gbywt4aVXXnno0UfHbNq//uI/UZnbf//7ltbWEVW1i3zG/PV/bPP/9QTf&#10;88b/H1NgjNWqtLVm8KhXPMhrC/yuPqZyKf3YrXaYGLj0KO5Bcs17qviiIYGDaXZKvltkoiJUHyEj&#10;GMFQSljeoozYe3OR4bNCTJqgh5ZYrO3Img7/zsaBksEO3ZQI7RusqIijqzcetEgFn1LDiSKsobXL&#10;iFtymLupcDAYySLolgC/8j/5o9WdD/4M9l3wSZGqVgY8BPb5WOl3ZrN9uTyaW42TxyHRA42V10MY&#10;GrPNlnND++LeoFyCKvwxRidPW3sqtXVwsDmZ6KECHqkEmlosJ17u7f3FcrXdRkfvZEz9j/3q3+PD&#10;D04oCQa09AZjCktZldJnS3vNzrWvPdmKBC0QjiyQ1kxY9k57+U5HQAKgnZbSNI1/pT0vSgtR6djH&#10;u517HInCCJ+XcJ0+x90h5r5eI+EheGceMxAhsSSVthEl4aUsJLZHFHvHLriuIhjzWzcajFlR9rxx&#10;5D449K9LxxRBnQWIKh4CLQgRWFdX5w2ekqFOXyIF6M3lO7KZ7kx2MJ/f2t171wur1rbsTP1/7L0J&#10;gBxVnT9efXfPPZNrkpkkk2RyQQghQIBwhRtRFEURRXYRb10P/P113XVdPFZXV9ddjz3wREEQQRcR&#10;EEHkPgwBArlD7mQyk7mPnumzqv6f7/tWva4+5iRAMvlWOj3VVe/8vFev3vfOkBFp/1ByX2vXo+u2&#10;7DrQjp9VIOFoqjCrgw6oGYTLKu3yikO2/fxQ4tZ9+z734ks37dp1KJVCaTm7HU/v37Q82A2VCbUx&#10;vPfFzBkLSWHVe3AfGTzdd8wH5mI4qLp/vHPvgQce+Il74FzPSS5cE/a6WE7A1/V80+X/8pe/dJ4z&#10;z6TVZepketLqLmiaX49pwTTmIfa2xzuO3io0v8ALhUbGixKPvobL23fdVJB2EO3yLGKpIC9i3tq5&#10;Yd5OedvAKbnlOhcX6L2e33H6hWzQFHHfH8ZAJsW1uk8Gp+FC3YKJliZxoruouku0c2X4V5H7gDba&#10;Box0CHxVlTpx/gdtYxbFAnSwgf0OLXTB4FM7ukAo/u1JMxqthK+vr9Ea+tuV9biC6+Bz6bUd2aot&#10;oyxrpTJpLNfKLRtsusnwGnjikkXxBpTH/0z63paD/7lp63eff/n7z70QLiv7xMc+ggfnjjt/+9u7&#10;f4+TD33weizB+1oO7dnfuvdAW0dXj+fhHeUUT8NXb/xnKCYPu7ioG0iAZGw3XnDwY4U0eLlgicBb&#10;htqv3Mjp6VGQpXiB4gkAepVLQHp6Z6ljuEKKm4ErixcvBkkF2SrOX9m1D6rWt91y87x5TR//6CeX&#10;H3/8imXHf+1zX6idNfNv//Xrodraf330yed6+/CyzAJuVSXYDxTdAdgb1lA6QWJ/uAxIIYIA3AeS&#10;zN+ADz9o/qsTMgHIpB85/3zjT/9X9/Sfu21jayLbmTZ6fMaWQXNrwuy27c6UvSWRfSVj2Y8/WP/A&#10;3RdccL6dTcE4wBcIbjHs/8paBy2T5NNZE2tdEuETiLhUQRbwTCk3hPRxT4j5pWIT4FNJ2whqNjjU&#10;HLUCeRWVSz+urKt+4Hs/uGzJsgsWLLlg4XHnLz7hwuNXnHnciY1NCxvmLWpoWti08LglJ6xcdPyK&#10;5qXLly4/+b//56Y5jfUMOC/+PIK0PofDuMKQYphyPNGRZ4x7131racY4yxaYtM8xDHIUPa0d6kl2&#10;JTDu28bVIsgvcfhWsOBCrQXsa9GJSKHiUgA6sAC8V/T5wNDQ7tZDH/+7j//N+3Pyf9D/v/n1r2Ph&#10;0Oa9Bzbt2Y/Pxt379rQeKi6h89AheID0btk6OjuZMUavw/7+hx56iIl/PoAs82uRrHgPfN5FF65d&#10;u1Z1khagffv3ffqGG3Zu24bPt779bfzE58q3v917xVtIQXbc+ucv39gITpIq4ZSTwfCzUeAjf/6z&#10;LnDk7Lm7tn3HbbdxObMbG3Gdm4GLKNBbyMHW1mXHHVfctVd55Zbbb2s71DbeQibUGOclnl8XXayf&#10;MePa97wH3yM0Y0I15tFB4+2jpBcEXi8ERnoJ6H0X75943dbUbYkWFm3LnCzOVrGIAHK3pc7+zCW6&#10;eLfGGzMmw7yUcgHJXHCLKWMm9ZydpFuLQ0K54Xp1KndPmKOpC7fv7hvP3UJSDmVU6GxuWJSG1xXM&#10;wTi8trsz1QwRLzS55ul9ea6pDLJSZnQCVqm9FB94haNksKHBgy4rqMilcbGLRaC13my2K03sgJ5M&#10;esAkug4W3SBi09jmknthFWVQ0cD44C6E/F3pNFxztySGWhKJdoj9US+1JSdMU+Q/NY55Cng757Xf&#10;bTkuFgBIpeRTFDztNN2l6T2g56UcCAeP1NpLb+RIBDWQCjQriD0obb9UAGiVAoOi3DW7M1glBdnZ&#10;A4/ctn1QyfPxfdDAOf08aBt4J7Wqiy0wKjaMfYaxHw6rDWMv/bTbbAOBAPVjQ0wH5e2ZZJzK+zfw&#10;x5WwaVVDPKAYOs6MVM8OUziKGsk7aGQ9FzUIXhJRI6bv6ixedgCDhgNldnb3/OXJ59a9vO35jduf&#10;U9+bd+7f09oFef7zG18ZTKgQDEx4qSc8ZVsdieQTG3fB0fLMKVUXrlz8zrNXnLtycTQcVKSlKlZF&#10;YcBcwswZsqzBrPVsT8/3Xtn2xRfXf/6l9f+8aeMv97VuGByEla0juC0yeeAhWD7HcfTQ1me39Raq&#10;zxR0rXimFQDI6X/605/i+4Pq+NCHPtRJWzI14h4Td027OkuES7vqlDzlcPfgQcyCHMeqJGnNyPMt&#10;TQNzLm6StzpnLri3dBpvSr2x5DILKG1cYXKdmHnq0A3QlXqfIG9LcB30P3hAyOUlzGgCe6a0Pi9+&#10;Zl12n6IBPG4adPv1oGiWQa4BaqbB7aezniN0H4gx51lwHgt+vbgUujPmIScg+3DUfuF1TEuscnzM&#10;smH1o+l/9pmiVnF9ApMW6P+rkQKzag/UeXy+LQd7QbY1lAVIUIxbsE6P+XEF1x2SxGUnxGxrBpMj&#10;GUeoiMEh//Mk10UIPiIOQRB+b29L6OST3/73n/voD7/3xbt/e9v9915y8YVYz3/8k5/+8tbbIDU/&#10;b82599/7+78+8wTI3a98+Uunn346XPp5Z4JeIQsu8mSYPh0eTowrrnw3PjiZNbe5+IPrSMbzx1sI&#10;l4ApMXXqVMwNncD7xOnHhye5nrfFzyBKw0XISjHTuCKsQno50gzf4q7hCnOBjzvuOCADOmvH7v3L&#10;T1h2+62/QH0f+PDHP/Wpj5916cVnXnrxdR/6wDf+vy/AK8113/nW1Pnzn9nXBqt9EM8AXbFfUCUY&#10;9GlUvDk+5E+m/JmsHzr/GdL/R2x5KP/7EHwB5vH4pHErCyuCuicfoch8l17xli3tycve1eWzL1h3&#10;YM2zu6u/efPT/ZnLt7RfvrG1/EvfSj/2Z/A46NkB1Z5N9bZ3rT/U+vWDrXe3Hby7te03ra2/Pnjw&#10;ttbWBzo7GGOOvohvUKpEIrILTBW3EpMkqt5UmDnMg0N4QCZxATC+0ZuGcPCU8vJTqypPrak5dUrt&#10;qVOnrqqfUVdRVllRXlEWq6msaJhZP7thVv30aVNqa6ARD/QAO1qIAeJwMI5TGNcTH66QUkDBsI3l&#10;p/tcumk9qgDOJbqS0zXkVxxf4JcvLRm6pqKtYMk2uFOQ3/C0pPAE0owlWnlLifL3tLYr+v9vvcV+&#10;6Uv/sGHTS399Ya3+3PTTm+AsoLiEg/v2weDR+wD09PbCMAauKbZs2fLkk0/qOa3ncWtr68qVK5HM&#10;m4vP//Lgg1+58Ua9Dj7wpz/9/ec+x7dwgp8gv9982WV85eyzzkIt3kIKsuPWE0899aEPfECngQB/&#10;zpw5KGSM2b0ZC1rLzTh55UrvuwRycvycARcJh/vw1jLGsifWmJIVjbH2idU4xu5IMkHgyEdAk9ye&#10;E6ZmRj+8iZydn7soU2bv9tAtzKGOHFqJ92sO2eTSKq4w1RUVuVtGl7ry8A9ULS5xzNUp6p3o2FzR&#10;OZLMSe7m4KqdenWTcEnp6pHFoXqD46M3N/CbhI0Uvgsgcqm/HGiaDnSQ8CKjUiEB7Wdc4l/tFCBQ&#10;IpYA2gVquUZpBJDLnzwmCW+iFZFvWxDw9kNxEY5s0+mOTAq0/aFUEuLZtlSqFd9JOsHFzky6N5sB&#10;RZdxcqvWqGbwa06VR5eYJtEbQT7hNJpmUOlL0E7Fqy5zz3kbim/0BSIL78TiW3wgO9QE8C5G4F6c&#10;cOtcIoLIb1yqsq0Ky4qaZKWpdrvYhec2rc5YujOIWDnMCoHqu/pA+zxuUAw86AjgHE6/cQsJKHpT&#10;bgPjtEbNThvaf3DmBJk/dnUQn4Hyn2rb00BXQExOtG7+dofpEZdE5E7xRtmZBi4liZ9ePL2Y8H6I&#10;wfTi703DZVaWl82b0zBt2jTsEObMns0fnE+dNm3JovkzZ8BbOOmteCalgZhVyXR6Rl3VsoVzfOEg&#10;zEB2H2yPY6fEIcEtKG8nDyaTreqDc8ylx7s6H+nt3JZK9MG9ViAM7cwgbc14N0tMkuIN3i+eyFx8&#10;QvC0BYHKqO+8pcF/u1d5G/Ac3jnGc4NnwnAvblyHzH/hwoWXXHIJU6e48r73vY+z6EnLM9M7kvpu&#10;cQNaWlrY7bZ3Bnq5LQw+Z+Q03iv6un5Y9EPhTa+zeOlwXaO+qzui+6LXHG8bvI3xthzneLjw4IBC&#10;4CeOZbD85PJgFcwfb7HeRhbzC7gQLwL6ihdqDAmZ9POcN80hRS66leYmoffxQALI6qklWjFH5Rnu&#10;02Pbe1W78QXCHhStm5Kfdb0AuFwAlWAGwFH612gQSlg4tQwE/4E4XL8rcsnvxzmuLMZ1HnH347fM&#10;OiX1BbVPkFJ4t0xAcQHoKr0d6DrQePsX/2HV297atPyEWHl5X2/vs39d+41vfhu7/YH+vu9893tr&#10;n1vX29tbWVGxcuVJV73zyhu/9E+KshnToac01HzglQztBX1Y/OGB4LHWNBS3DVMCOgJ4ZLTcftSK&#10;9dwofmZ5UkFoqh9bXtzwKDU3N6MifkxKVrF06VKwDyBhffa5F88/79yf/Oh/N2zcfONXvv5f3/+P&#10;ZctP4Lqali75/Ne/+vPvfHf75q3X/cd3Lrzo/L37200zlYXOnEVEIgT2ZIFgWY8lh+yhQQoBACsA&#10;jvkHXQCi/8ELyNAVjFgmMzg4CH0xREmpPu6kZG9P5bITbRW45Ld/c0XjqWeXL1iA89uvfdfKa67r&#10;qZ2KxBhrWu4zdkdX5+2/+tVDmzb948ZNn9+08YZNmz62adMFt932YFcX6z/wtgCLF37i2+fwXsiJ&#10;P/GJiDuknkGkI+Y1ElC76bpp3tHZe9En/+5fXvjrN1987pvPPf2tpx//18f+/B9/efDljS9t3fDi&#10;ts0vr39h7cMP3o/Pk489jM+HP3j97r1QUHNMlniAgDPGFE528Q2vCnyiQiY4kvyCRU8tZO7HvecQ&#10;9s69EjkKL/FOCSpi9KwgaLC2m3K9z7ohjZU4xn0j5krhFVXt1LgQvEXYNaCXXCcfSKVYAPD/9453&#10;Xfm3RWYqxQ1fcdJJ1EAMQD4fIZWEHVxenKehRAKT8vnnn9+8eTNA5NVNH9iKYWZDRwDJRoWH1ztO&#10;hpMDByBmyB1PPPkkiO0RCln3/PNnn3nm+Rdf3Lxkyfs/+EGkVAJ8sivBN7IrvYCxHldfcw3K+dFP&#10;fuLNcO/994MToa9s3Lx55syZ/HPbK6/c+utf4/PUM8/gu+0QeUS674EH+OKfH3mEk+H8hZde0in5&#10;YkEy3MVFZOFcKIrT33X33bpqnPNF1MsXvY0pWYtuFTeDW4jjYFtbQXt0Ld5kI9c4VlglnSBwBCCg&#10;V/IJn3AnvNndK7TGj7GLOp2H4nbXwNxS6KHJNOnoVJYj9FUJOWKXyFGXRGeORE6r3/tecen4Au1h&#10;ph1xkwVgvC9xTtRLx9nnuZtUR07q7iIdKo42lq4ygGLmIyP2UrGyMoSqzfdYVQiZpgO50oKDagd5&#10;rDaCpCKoDrKyJOMAMAHU1gHe78PhyorKquqqWIyMvXMD5HIu3DHkPlIbaIPkaL87XA3PMBc3RFtN&#10;52hOven0vs64F96+4JxTerkGTCpoCpb3oHo7iMQFEXmRmNUXORfetlCCwDcYATgQOUFRmKpn7osV&#10;u+Ayw4ZNpGIHgCzPQizitN4dNrefTF04RAWTDvgJ9lBO99gZHN0794Q6QhGhYQtakU5NtWzsbUH8&#10;Y+cLS2OujsUehSNb9OTwzlsD6KX69LkuR0NXjLb7xFCFnBHQzZhaMzhI8cbYqaTisBiZZGL2rBmY&#10;MNi3QKMElCGuU8m2faijF7NuUVM9b8627m7ZsbfNJf+JCUBqDm6XlLBXWWhjO6asYzIIoZ1IDiWS&#10;SMmCITiwKDZn/f3zmc/ckphZ6/+/z5Zt2G9uPVjIJmAxMuqB66Ubb7zxBz/4wX//93/j+6tf/Wpf&#10;X5/uuxdeUOzYiXEuDQUn+NGPfvTjH/8Y9gHYwvGcxBU+cIXT/O53v9MXURQuYrsP0SgXpW/BUTn3&#10;nlvonc/eSgsGWc8B7/UCmt871pqL4c3IlTJ3g2vnlnNGLx3ufTD5HEOAUdbyf37u+NHTiYtz8ZXi&#10;SejtqbY09s5z71TU16nxzAKABwrMeT1O6inRyLhPMt3Gf6gNuI822Vo7q5iXC6BQgNATxD9Ue/Rr&#10;gsLT5Q4vpeHSGJ7btaoQ+rLslU21iBL3s2f37gdTsboa3zc/uxdXzlxQR3Sje1BFllXrqnNroq/M&#10;zEDLAmxBPNXMawEd9JVPfJp9nd7/299dtOrsK6++5he33Dq9rur4pQv/+MAD13/4YytXnXXnb/8P&#10;CUBHfPQTnyLUlf64MlpWKgYgGHEoow1SIKfbyg7Jne133HbLb359K0rYvmVD8YdbTcpryMoFKi4h&#10;5MYgznGLSfcRiP9tO3Zt2bZzy/ZdW7bv1q8AL8SYhi9t2bFh645NW3fub2llc4BwMAQfan9z3d/+&#10;7d9e9853vvN91167evVqhYrDN9f8CBS1YsUKUFiPPfnMle+44tvf+tff3PW7B/704E9u+uGMGXlk&#10;UfXUKZ//9jdfePSx39312+//x79fe+17W9t7ABUc+ynEIMKFsN3Yl7X+1N5pg/JPZ410CowAG9/Q&#10;PVEmAOQIkJQCLDzmWBK6hsxpJ5z40l23T11yQqefmnfKR27o2LF1cH8LzqN11Sgb2FFigE/EaGbe&#10;3KY3venS9S+9pEHYsX79jZde+k+zZ6tBop4RM8L9Rj6W8+NbsQCIXeGkS5tlKhnUGaDgoLJbZ7//&#10;b8cSDgC1YxCvvvoqBJSBMx1iUihsec+AkQKPGhfxzSvGRLQACpazkX8qFwEuj8HRFdROAAqeSPXT&#10;2YeoicxOi5SZGekzqE0eGAHk+Un5ltAHP1oOX9qjzQ/rh3A0L3bgCK1VypzetxudD6gXTN5yBv8i&#10;vb1qotCBJQ/f2IVgs4KT+fPnz5gxA1gzg7DkoXpJx8qTTvq373yHz3/9m9/oXSB+/vNXvvL5/+//&#10;a1Ty/MIGuNnBifjV7bff/NOfvrJlC8oE9Y6U+HneRReBmP/1r341cu3euz/78Y9RyF8eegjtAWcB&#10;t1AaCvnt736HWzolPB2etHw5/9ywadNxS5Zc827SNdI9uuySS3AFH9DbyuSehhFqEbhy6skn795L&#10;PFkcBcm4kAvWrMEHd5985hmc4OL8piYwBXAFLAPIuLjkRc3NXIi3MboWZEQtumrdct3CkVPqZKPW&#10;WBJbuSgIHJkIOBSsd6v0Ks4n3EdvM3LPprvma/IoRye5Z17KydkgMoWm1h6mw/iHErTmIpnpJ5r5&#10;FHkLgrtwqVcNfeEuL9tuoXTCF3jjyad8uG8rVb9H6sU7JyLkyM0M/UMOiKkrKkhE74WukBwcBlbu&#10;Hb1sHCm32i2oMD9phwfgWAfwvg2vJBDGECKBKsaLCXsvphMmNmqEC1FuzqFJDlz3Kh47gHi0rDXB&#10;zy8ITfl73xfcKk7pLUFvQIFbAWi8VUVipn80QaIMIqrZbRWNp0u3O4NFbsB9YdOusO1aWPyqb5zz&#10;iLoTgdM6/hd4kBWXRLlv4qFn7wJuGp50qLHatvGqnm3bDSg5k4lZEH2r2ejpV54nQ67TvatnFI+s&#10;e9NRKS9oH9N7muTTiZ15qyenvuEOPS6g/PopNT09vbQTVT/xGm2on4LJ5CigKhcMzAvAdyIF55Jm&#10;WZSVLOzFTbMuO+ck78c7qXhHhPZj98mMDAwHSE1QzjhYK9VL6HoaaGxrte59ITOQsN+6MlhdllMS&#10;5TSaQEWTvvjFL8JCGJQDvnEOAaMXRk6PrRFmPiyHUd26deuY5mdfALfeeitIiw9/+MNnnXXWCy+8&#10;gMR8BZYCuILEqAv0P8SPuPLmN78Z5bDYo6urC+6fUeAtt9zCxgXIhVjlPIHxzY+Dns/ecdGzlOet&#10;HjsvekjPt/RF7pczKd1nRP/Uc8YLI5ev26DTeGcL0/+ODrMS/jMFWNAYb+3ec+80030vuFg8Y3NX&#10;eB1Wqy0/APgMssc4bwvcc89ySy45nDjvSKzIf5WdvFfm3iyW3WXbu8FWUFUqRrARhdHBSO87T3aV&#10;jFcGMKsytv/JDQeml4fueXbXFf/56Cn/8hC+735216XH179pfjWExrrZvJDFiEAnTSNFfJI8kWk5&#10;RZ84LIAPTa3te/HFL3/sk1i8L7vyHX//+Rui4VDDDBDevlAguPq0k+tqar70j59/15Vvx/qO0Hov&#10;vvjitLrqjAVngRBpQ4FdFayYPMQJMEHR4qlTehwWaDxnObv2HVe95x1XAYH62fPr58yvn71AfZwT&#10;ZzioncRMYEoKExim+/wIozc8K0oeTJb+4fe/e37t08+vfQrf3knI57j+8rpnXlr37O2/uhlRD0Ef&#10;Qaf4+g9/EM/UnIYG+IEEXuVlFUzjKIAcLgCf4OFCY2AC0DR71k9+dvPc5qU3fuWr3/iXrzgedvLr&#10;g7bY9V/43Le+/JVZcxf++Cc/r66usEk6j4Egopf4lGDCGL5/Sw+19cJxO7gDgBNcAJO8AIAUxyta&#10;WenDNwIoO6yMHX5/zfxFL9x6c+W8BW39Nha0/S+si06b6a+pxvnFX//ec7/8SU1vN4WtpSWb+Dr4&#10;NM1pgtrR+vXr0brt69d/7uJLPoXeKZDhFoL66PnQVUX/ExfAtEHqE0eHBoPcR1QoiPXQ4OG846af&#10;YMIU41x8BcN38y+I+4Pm6Yj1vCzoRZ49gODna84CcB9CFW2TA3I6XH/edHnaz1PXsfnnZ1JxAcAE&#10;wAcve6hwYNtBykO0cuShCd6G6lzBp2FKzU9+/NPf/ObOUYFDHEv1RLk+O9yilKNBcB9y4i/tG3Pu&#10;3LmIVwG/gGCb1dfXM4uFIgL09uINRPx1Ty7vOa+A+MBeAHT+wqVL8Tlr9WpY9fP16z/0IZx/EBr+&#10;pUrQ2XH3vVdfTY+QYbzj7W9/5tlnQb1fd/3127dswee//ud/IMMvLsGbveAuikKBRD/Dgu4DH0Ah&#10;H//oR9E2chBoGC++9BLs5DkLi+JXnHgizs84/XRnQVFpfnXHHfjgSl9/Pw/pyhUrcLKwuRnnYA1w&#10;UcXJuGEoGfzRhx99FAk2b92K5w1ZYFVxPrgDHjS8jfHWAv5LbU0Nd0G3ynuu21MyJWcZS43DDa5c&#10;FwQmPQKjLqfeR2+EZbDgCdXPaa58FsoWfBzCjZKrHRjvAJ1DXczbTDq1OIwCvS44ibgQVYUi8z2L&#10;hbOB1oQip/PU5Vbp5NECUeYmK/k8mSWqF7uFOAHlpA6QCy5Tor+lkNW9Uyuk20/1unK4+zB2VI6X&#10;1X7ecbyE+3jj4jWElz12/DiwCUPtuEI2gcrjn3on6zeuQ4HgOt5iSIMDLztNuWkqQtMwurGa5NDg&#10;uJg7kDFwXAITn7wjKUjG2TW9x7tStLwAFb0rdfcSzqCgwSAIQcHSpsojSOQ3CwYFYhfW4ce+B9oB&#10;cANenRtPpxLsjKAJDGtaaO/TB7a1sJuFejA206DwDaOWS1bjwH9RCNIgI1T9cYnM42F7qYgcx0qS&#10;51d+0EcvehoHNtp0JrbHLt2Zih4gdO18SxOZDLIXIi5Q82sCfsQSM+Nx+HywBgYGokHil2jvEjyF&#10;eIyAZyQcApj+IEUFg5kJzx+eEjhY5MuHnjMgnqGBv2TJEpDoMEsEHY6tvJb860H3junpzYGPXhC+&#10;4tTQ/63LNNT5v/830amVeVwATaOiL6jroosu6ujouPDCCzUPyPv4AwGoBvAcQ/pTTjnlAx/4wKJF&#10;izD/QeFjt4YrSA8zY0jJ+Aokk7gCxWNcee6555B3zZo1+Gblf24qswDgywlp2MMg1DYvu+wyfhyY&#10;iCqYqHpY9cQuTqAfK02Ee9N4B1ePOHfNnYPO6OsJwENfgLMuHBm1g3duMy0kbuO5WJ4/GlJ9UjDH&#10;9FPvnX482fjQz3he13gdVhHBnHSWlRgGuvz5DhUAmqs5HJzHih8uWrwhedsDBxaUwtG54WdptOhc&#10;hSsxFgewHu1A5B9vWbvzQJeZzrz37AXHNVQFDfP4hqqPXbD4E6tnzwyR8JZYDG4rQc+B4FfyeaVj&#10;r0j0KUT555yXgxrF0/WZhmkda9d+9TP/D9Bf+cHrr37XOzu6+3jgNm3ZfsVb3/L+6/4Gj+THP/kZ&#10;+HWH5g5NLeVNgMcroLgAFNWOuMI+6NvgD8miqQBnEh4XCh4fIP8aZZFoWSRSFg3TJxYpi+HEiS0H&#10;nJiVwAOE5xQPFF10Z4VeRgpOFMD2P37py6kUh1AY9gAV+p1/+vKMWOStb3vb2658J6yQsL1PgkWY&#10;UkpytonHijkOKEJPSKzhp512GhLiQcbR1Fi/bPH8UYOsYRFqapzROGMKmVwBdR4DBRoFhbDMuO37&#10;WF9PMt5P0WIRDhAcFcv0peEFIEnRATFsGRLs46U91DgfC807fnkX0IzOb8ay/PJtv0ynU8HyGpzf&#10;snxu8mtfnGb4SJxOFoBAH5MBvChf09y5F198yRbQ/xdd/JnGhipMD9IPI61+Ahk0rDIMUaZRDouF&#10;GDhWBlboGFAUoQozp7JOAOukW+YVFbF7//0/Lmlecu7c5nPnLTpnwZJzFh537pITFjQtnEFsnfkz&#10;5yxYsnwlPALCHSCcAn7v+z+cVT+VzXywXgFJPco44Zc7bxVeHQtgLFsYfl3yY0JvfWdtyFvmvD9Y&#10;XTLHCFB7AmdyK+6+4h4ilVdjH2koRHG+Dj9+Bn2+WbWVX/qnL3u5AED+U5/+f3PnNns/V1/13lgo&#10;WKIEbJhgUePhIGKTARBB8+MVAks6PDZgBGCasl4A3ijQDXv55ZfxyvTmyjvn5Up9PgiKffNmfHDt&#10;pBUrcOUDH/oQCG9cHzU7CPL9sB1wi4IVwAsvvvjuq67iK++44gp6mRXzPj21j3oXfDsYArS3tyMl&#10;9Ochlney8JDpwtVOCIwPEO3vveoqfJydrrtJ0rlGT6ai1HIh+Lzp4oudl1l+R/Iak1+L3leqBjo4&#10;5849F0ukdPf3eb1ThRTWWAysXBEEjn4Eind+fEXTnsMlKL5ecgUrmV0XXuLEocyZSHc+Tns8ZJ5a&#10;JfRekARDju6+W59aCzydcIpz+QsqGZuHKnOzvN0lLxTcAofjQE1xq/eQhE4V6n3LXH+izGGWSD9I&#10;do0wWCyCGw7VkXF2XpVO86gMvMhJHUCxAFgvgP1RaxfwvNNARjatZ4W1snL84wO/Y6RMr5TqHRov&#10;SDSeoztQJB4soBP029vpkQdkXnX5UPswZ8Xl9ngFnnxLf+u9IGldRhE4DCKjvAMJuNd5Gwml4Uxc&#10;gLCKR+0yh1AuNg20NXenMds+YDzgb1DFTXLJekhO1HWIAb0fpMHPKpW9V3dDKQjAwBgK/+TzX5WJ&#10;KtibPLmbVsGQnWlCVeT5RND90V1gOlz/1LwSjYwGzUuMeZrjBcM51ym9W8C6msr+3p7+/r7Bgf7q&#10;ihhPHn0wF4APCCcxdZ97aSsmA3EEIhGeP/gPjgAf7jSK4S5HqQCRyVQxKuUTsPK5JcX8o/ecEXrH&#10;qaGfPpq+66+ZXz6R+djPEHrS+JuzVTQN99BTS0Nx/vnne7lInJALx8HEPCvwMz6gNGB4jE2a46HT&#10;tqHzD/Ker/CEhHcnXAHRAi4G54IHQU7Pt3AF/p7B4ICCAPQI3vGOd2jw9WTWHSyY0jpl8WOiU+ox&#10;KkjDvdBD6X0SvLc4wQjJkBiLD/tmUwtSTvtaP6qMJFdR8IR6R4HT8FLg5UcUDJm3BLdYVb6jqKVe&#10;K5aFyaErLXjS3Z8Ole95Ul3jLA60jjAWtoXg6q79Lb+wuCeIQ557dzDDeJQPaKdA+Iu/+Ou2PR3T&#10;K8Pf+9CZV53R+I1rTvrdFy78+jUnXbp8Sm3AhK28A4jbREVpEqGuWLNpkslns9OUXgBUYiCSJnMA&#10;/CAPddan5sza++ST9931f+h4VXU1nsD++FDboQ44E8EThou333EXjHnnNMzAY6WoNRA55OweVaSU&#10;AQCcFShRN2SPBvm7S2eOT2fWuGvsP9xx2z/deTvK2bVj865Xtjif7Vt24fPKVj3KFF9dif354WW/&#10;8ZhC+punSvExt3EW2GEf+PDHQF/mHtT8s8F4/FN/c/3g7l0/veHTZzc3Zwf7EV5NsS1oAoBrCBYk&#10;NHFYesp6Q7zsgAGHxiAWIOSpSMPX+SHVx5tWnfmmlad5r2AWIVE6m4FYHoAQ9x1vXjL8z6azPlQA&#10;gviAZb+nL94+0AOngFY24UullBcAelsbiBeQNUlynjEDi5ce3PDSw1/6QtvmjbWLlgKWd97z8L61&#10;T/ds3ojzWr9RDnZBJkvm9FkLdcHJjPJBCE6A3dDY8MGLLv5446ww+FVoD5QQMBV4N0Cm5nhD462t&#10;zDYc7ygg+uGyFwPBzgDBI0hPpR/KwgNFK8WS+mDgxEj4pFhkRVnspIryE6urT55aNxOLbyQcU5/Z&#10;s2Y2zpo5Cz4Ca6rB5OfXB6vRoVRwAXhxwEqOFQDLIw7i3Q43eCWvv9x5cFvnZvezaVvnpm0dhZ9Y&#10;4OEpc9uDvofbBh7e2rFpS8dGfHOyre0bkWV712acrG/Ps3vPVce8AtYPcHx2KltMFh0ofUZ6evPd&#10;AeL5J421IhYArlRFwg01FV/6x3/WXADsEv7ju//23ne/E26UVzY18OfEOTPrq2EqWBgbEIschCbe&#10;Val+2jS0DQxgHLxkY4+Ctwu++YUHdgASzBzeZ17xYgfp/ZNPPQW7gPvuvx+UPE68NS467jiY9+sr&#10;OjuSYY1gvf3f3X33qaecMmvmzDtgUKAOXAHTGifDZS++hVpu+/Wvl59wApeJA1dQxfRp09iQXjsC&#10;XLhgAabU9h07kAYCeR6+/oEBaA/iCq6zpZNag+nwvjyGS4brSMYlo0zdX1QKbJ9+9ll9paAxXMuu&#10;3bu5aqwapK2A3XY0yhYBuoXDpcwtiOpsLDV6B0jOBYGjBoHRtj8uIa1Jbpf2zW2b8pI4OyrPY+5d&#10;qfTCniPQPa8Weh6Z9nMvFp+4RLdLH3JFnKWQL+FcoTeFY8Kdp2fGdfGhrLtze0FngVJ/GCF94qXJ&#10;9fVClgivdZ6rOGc2ACumaSkrXjBQK8NGnEgLncvLm/A0MgdV/kLKO9u8hilXOKwIAC6AoxSgfvJF&#10;TVS7soecVzy9+jHxgIOlJ7xaar6J5y71jDAsigKg13nOq7O4xTpEIL8RioklVTXDliNRkAxweSeV&#10;Lo3Z7p4JRcViV1NdjVh1IWV/zj6GlFwLXoTyBpZ2oqDbQcOXO2wfNR9A+Bk2IkLRTkzR9kzeo+m9&#10;iAKAK44kkq7ELKgJKCqG4yO4bCI6gaIpAk3zJsbhMDjlMzi5R0P9xBiBTnYwd3urh8Z7orNrtJ0p&#10;7cr/vYV4iTQeEdrfZzIzplaDZQ/zY9Y70IDnJqradi9dMDvo9yE42UNPPIfgZEjW3tnz5yfW/fb+&#10;R/ccaNUkK5/wcOP1jV07TzykB83MAaj0CBYM2WUrgmt3Yo/r4NExYP/hBdgMexHyznSen7TR8s4u&#10;pHa0WlyiFIT6o48+yjMN39isgzGBE2x8eerCnRPUHvlWwRVOAwkK9ngcXw1d4PgU2HKzz6YC8Isf&#10;opJpNAgFYvyCcfc+L3pwNcuDEeDr/DjzFXzjp66i+IQdZ3rJOR4XPTG8nfLO0gIiXw+B7jVn1Mn0&#10;0HhH0WUdUm7ih/EKDP+aIzdaPwuOkpUDvbN6K713dB0PZmsORM3rU0sy2eNomp+GJe8dqMbJeTXw&#10;GyEY7PNH/uHnz2zb0z69MvKdD54ZMlI8jaGXTt+p9F7ThK4BTRvVPH6w8RiR5Tb5HCWXoER/prPT&#10;FfGvXgTOKow/KaLqMnBeMrMe2kXGjp07sVideOKJcNOJvuzZuxcX4Z5TWSAZkCYCOiIOiXcADgLo&#10;c3qGCTZYuuMSaslk/59pfM00Z7qGAB+/4p0fu+KdyH5GQ9PKhqamhqbpng+PC2Ai57WwhFe8ISaz&#10;h6P5C64j3cKm2TBSuO4DHy3p+GxwYOCT175/8EDLv/7zP5VPn1qRSC4w/NMg2U4nQdjieQ36/M+v&#10;W7tr1y6aA27IQNTS1NQEqSrWEKAN6SMeRu5+wbpx9vz5ZzdAKyt3pLAKq8ClRJFDqZ9ZMSYug/+b&#10;grieHODb1l7LfNvQ0F8H4mDiGCnTyCahtYVzRAdIW+naoaGXmxfHf3vHc++6fM6jf1z/nsszv7vz&#10;0dOXPr76+N7/7+MnR/1/PmlRZdqC/cCG5iVYOmBToKIQskMGWAMQX/gds2YGSd7vxyDBvwBx5UkR&#10;gAh/jDx8Q4RNA3xHeJ3EcJMXH6yryl8kRS/IZvzp7DRLRTZUBiTIdXd//LLPfubbm1/+z62bvrfp&#10;pe+99PwP1j3z3Scfe3LzS7t3bMUHLJ6HHrjvz3+67/FHHnr2qcc+/clPHDjYzuoVvG4ACvJUa5qg&#10;f9FswMtyiPGxAI4/84KkUQPIo0YNPqtPmXbJ5b0nHT+nJko/+bOnbcnQgQ1zFp+7aGZ9Y2UfrnD6&#10;ou/eF8EF8L4Kme53344cA5AO5vHl+zbELe+MxKMC5ZJiS36+UhmNzKyt/Kd//Oc7XIsAdP5f/vXr&#10;F7/p0p2HuljmM1ze2ilTK9SbQx/gTs2fNw9Dx75keIECsY05Ct1y2LxhyiJBSZMVbzk4hwx/8fHH&#10;4/Pea6996IEHcAUx50CE80V8vvy1r7kYFGR1ft52yy3Ii5R4mV32pjfhc+aZZ3JeoEaqBA6EpbMr&#10;dOngLBdccgkK5PdiwZXNW7Y0z5vnLWXp4sXrXnjh9jvvhIcevs7UO67s2LWLtABK7mWHSVY/fTpK&#10;e+Sxx1DOKSedtGXbNpSDD195++WX79m3j6+8smNHcWOQhqtGIWgYu1GcN3cul6NbyO0sTlmMzlhq&#10;HBZTuSEIHJEIeGje0TgBvE3K2y45hHcpAcqwG2K9DS3cxTs7pxyFOcLO1SX1C+letfly8hHens2i&#10;PvXqs+pzXvfyaiwg33lX5ynQxYKrdGg9Z/OodsSqTEXtaXsALgLvIA8dzlIOXITMBRJU5ePGoVL0&#10;Wl0CCg/JwXcdTFgC5lChdJ1JL1cpgM5y+gCqak3s8aaKD01IuJwCVz1Up3DJDJ2SdxVOYzyzndqm&#10;Dj7RglnP+DgoeRPochRgzjaUT9BO1lDwFsvnLMrQdfFFjDJQVd4BSalVOYUi+T/bDyrFXWfLziMJ&#10;2hOWBmXuTFKlIUyg3e2SBbiDXNAshw0bcRSY1geLWdkI4JSjKqoCFO8JAi6eIckUBRJzZ5tKk5un&#10;Xog0/a/JPMa2oGsMjt516BMeFB47jaozFfPHV48C5FOL58MKN0c96pngqJMo1YBwKHjmqctgfbm3&#10;pe2ePz91811//MPDT+09iNgRKXCyCiaP/ok3LGYghgYbTXY9haO4OzxeO9utN58UnFHtbPeCAePk&#10;eYF7X8w5WvOCoAvJPZvuHOMresKefTYIhAbEBfzZz36Gb+xqYJJw7rnnQh0AfgFwwDTg5JNPPuec&#10;cyBsRAJcgeUCbASQEUQ+fnIQQSgUoFg8qrgIngKygAvAJfzxj3/Uw5EDNn9h4T7qLuhme8leHnQU&#10;xQ+L9/HX2XGiHyX9iHHtunA+Lz64QLYD0vOE54wuwdtOb/ncMHy7BDwl1BXhul4QdC909uJeu12j&#10;Z4jV5XEGCtmbpaD9Dp9AoUoPWq4IJyG4gDtsq18vO3SZxK+MuiL/rWSO0HCpfU+H9QjxA4pgdJ/8&#10;Jej/jhnVsX//yDlRyIs9ujm8BKD0DggCKeIgWRWx+xBcHiR+LxGgFCcua0Usc4qy8CZajrQDXEtl&#10;EhmTudKsprmoEWHdbrn5p7fd+ssffP+7//r1r7Kd9ty5cwApWJlYHEj1GIA5hfDDDqYhBMoUx+6D&#10;PuOmgPFmLDpQB3AjbswOBmYpES8sAlaGgmtCweWhYGUoFAkF8XHmpBpIEKWhcJh9Q+i3Ay+83tni&#10;JbiIxgYxb/vmNTW8/PJL1173QTzm3oEDs+Rj77kWejjf/qe/h+EBVBvwPEcM3xzDN9/wlQMSv/Hy&#10;tu333vdHfiHqerFow1kArmDpALcF31hGcJcX87y5AZOH/PAiMIdQ5SgVCdYn4DcbYCLtDPjgh/s/&#10;6ANYcSP4kUz2fxIpXwaMWnDP8R8cAsuf9X1kw4aW5uMSC5bODxt2KjsnYy2KGfNMu8m0a8NW+VB2&#10;Liy/Avb6hkXPNh8H5SBUByJf6fDTyxfcgKDlh6I4CkXhys0GOWzEawgEKjjKZWi2mdlkpm/OmrdZ&#10;1k+s7P9a5g2m8QA5dATLgMIFTLeMyizC94CTRB/iH9j2eR+8nhTSx3Bgzrzvfe8FXFh1IZAGhqxn&#10;wY8tUAWvGaoBgBQLte8zF1+kvfWNULg22zEXL9301MM1KmmNUTP/lME5Z+zc/8L5LZvu7e1dAlI/&#10;afTie8GcZxcsv2jf7q1th1raOhdBIowXeME35gTC7Zw0vdHxxeQKbHRdxATg96p6CUMzUT3+tBSi&#10;ExsOUJhWZyqDlZvJzqib4g8Oy9ToSyRbe+P/8q9fe/dV7+JcMJFYteLkpmm1w3Ucs2b1xRe97R1v&#10;B6YFaTo6O7fv3AmFMbiKwSiDoc5MaLxgFi1YMM31HDuG8ToKkhxqb39m7dor3vKWkm3F3Ucef/zq&#10;dxLH8XU4Sjbm13fddd4554wcQGHCbRu5+xMuVjIKAq83Al4D2zyXed6GFPBlR2sjk1YuvVdiM5db&#10;0FXJ+e/xAt+wTnblNob2lJSa8jvrvmfBV3dyQv6CUr31OLxlVTMD4NiJDt+zAgiG++mFU72tcpsU&#10;XQXVTnZt5MiWNvFQw8PbF37RSKmN3lbpVFop6bGZm3vkjRTXr6hXF0zSMVdQUuFULVWh63c2TM5l&#10;VbvaQpHiH5WgyAxQqqoBvDPQYlWq2aVDvPt+LpwTOzYCRYOuCRhvRk3WchWcXRMVXpqHc2lSB69d&#10;7bgeeysOkVswaEgAtju3x1sp6Qn29Wf7eqEJoGIRKwAVhEowT2Eg+bcSNlAKKO8l1O6CUyNNhe2r&#10;85GcpNf24a6eP7gL/3gzDB9GkTrilg7Y/Ji27LeYhwr/IxH4aMZpm22l4ILB0wGui+l/pgCdqtVG&#10;h3cUxV3WhKK3y0wZOf3Uk0QB7i1WZ2H8i8vX48JFsaRocCi5bff+1vauoURqal31tLqa5qaG8lhU&#10;DygXxbTiNddcgxHRUjv0AhtQSPP+7//+T3f9o3fO0ucVUd+1Z4bOWhzsHbIP9ljJjPGnl7MbD+TZ&#10;1f/gir0F4657yi3UP/VC5J2Kw3WWkdF3+Zx/4nvbtm1bt2694oordAL9pHBKb5Py5h7Pn3w9eW9e&#10;fddbCI+4ngC6wOJnSvdRNxgnDD6Pr65al88OQXiyaVpOZykoULeheLboWwVLB1fqnWwFSwdXwWn4&#10;OQr5fAvr6tDcvnj8gJL0lhzi/Iv2LNsXQ9B2PHpYvgwfFHY66GFWK6xC3Vkn1Q9eMZk7twiWUM7j&#10;z4+7Tqh+8ErAyYOhR9oS3/m/57/10fMjAYq64raB8+flBDENRyEg2TFf//tNl3ZXVt/rx7Lgt/wQ&#10;UlrH29an3eJpvUdWioUYsMPRTDT0m4HU9557Bm5XuHwIvdEP1lXBgafmlNNWT59Sg3PobgzGhzo6&#10;DmGKkMk6oQ0freFLI8H319UstH3JoYE4wpNlMj8cSH7ur09PyfeZXxLY9vaOlatOr62E0YF/+tQp&#10;5ZXkgW4so8AQoB+QhKcs4kR07tm/4vjjf/zLn7G4tL+39+PvudZsa//Xr/5TrLICigY+I5iFPVAi&#10;5Qc5HLAjseiOvQf+5X//q22IV1xnlcP0ePe73w1tCNBTBw8ehL+Pffv2gUOH62Bg7T/YjtAGui/f&#10;uOq9iNLxj/f9Xl+Z24RYbOUBP14xoAPJOQJmiFqdLfh1ACvABx0AIxggu3yEbyGvLScaxo0+qxlv&#10;YsUaShs+GFq0hsI/WX7C7K0bl+zaQv5L8eamhV7ZfZETOnvrgqXPLV4GGbDiDUG5DKs+bmLcTfye&#10;ZVofsYmtDEcAFYa/0rCIe+3z45WB18CzPvtOw/eMD0X516w578HHn7/0nFMefewvKB9PP3g+0AU4&#10;x7C+aPkHDAvBUdEZfH4eT6767A1Xf+wjofDoXAC06n9/9NMf/td/z4JbhADCCJCLXLAD+GXKWhUM&#10;Gr1ixssCOPuGbz16/807n/otSf6TNeAC1J3SsuqiN297edfu+/p7jV5ciRvxCqOivumBM866Ytum&#10;F/e0HjrYtqJ4FqaN+JCR7QUXYAaJnfV2zrsUKJGLWteUyxk2B8BrdCCRXL8vz5QAXI5AJFpTUV5y&#10;ujvPGOIe9w1+HVyAd5OrzO//4L9u+sF/zZ1SPVwWXyT62X/4AkvFiw8wwqFn3tXdzcYwkFNMAUeg&#10;vn5UrxUjtPBovAX6HzuYSy+66A1s/GvKAngD+yVVCwKHEYFiOvnwFp5Ht060aC+hhTK8P/W57sjY&#10;a2RK2aUBqXG5QtwtiJciKmiG6o03t9M9flspLnWuTOcV6/Cu+d3m0J/sOI1evXRC59hiYO+VTCSh&#10;wD92zDxbXodqZU10LwHAP50ymUJ0eQEOAyWf1C8mnzhvMaHobaeWz9AL2uOHrIAUcWTyI7CK3Lp0&#10;dQCHLVTZBR2kGTDyKoYIm2YVdxqkhZfb5IMlQLq9HVKUPKq7FMTAiD99kCXwQGPrqIYUjsSQ3fEu&#10;7nJ5sKWD/i45nXIzKkdluQ//5INQh9gtHGkBV8LZSzq3AFeB/T+PF+/FNWJMYOuGFwyHlx3j1FjE&#10;KNG0bgG5q2dIAdHIM4F5EF6RL7dEN4YJZk5GPVXHlVdeCXVILWhCB3EX5M2dd+a8Mn/+nhn9KfJV&#10;NpajMmJ+400QuDqUuZ6T/ChxpV5wuCW6STo9X+dvb5uL28CQ/upXv2JNAYaCKyr5LHCBuvySnSrI&#10;qFuom1fAI/COuLdkb2d1Rd7nrqB2pMdDxMrkTPyz0rUeVp1eg+O9orvmhbG4Cv2w6wlTsBDpwklC&#10;qxZSUFWLILTz+7v7+1tTqYL+FmPII4fnDsQVP3qwTaX4lrnpyAXnayxQLvoHRw6IbDmmw+fbEwpl&#10;iF4kUbLKQg+xWj49bx6qyHmL1Cnfoj+4+OKdVVVPgTcRDIIsRNC5d5n+y4iQI4YFcmKKYJpYgZAd&#10;juzz+7fVz/rqH+5G6aAgfvyTn/3gv/4XFMSHPnj9Ne99NxMRl1721v6+7oryMjTD5w/2dnUOJoaI&#10;cUyF2VfUz//GosZET08c9lCDCSuRNJOpH/T1hs8657Pf/XbddLg0HfZoa2393Of+8ZHHH60oiwDN&#10;xllzoO/DqfU8L8jMDz5oYJpDlo04n6GsOS2TWWzbc23jjx09lUuX/ssP/xM8nn/46N8l9+/7+t9/&#10;pnrufDJaUENEnKfkoGEHEcp1oP3g87+6/VBb59psakvGiU6HeqHCDP8aiCCGAywA8HyhicP6CHjS&#10;D3X27txOTtP4+Ma7rgYF+Y9/vEdfmTNnXnllZRBsBkwu8pOIO37m/0ILn8JJgh+MC6T9Th2hVoEV&#10;YPrf7ct+FkS734BXBVDdCcPfEg7etmLFzM0bFm7dEAgH2EuQD94gU+aOpSe8uPSEDRs2sG6ImgMY&#10;EnQziBmDAt9qWWf6DHiDr1b0f5nfCFv+mM9K2cZPDeMOA24m6E0VsH1rzjv3T4+vu/CcVU8+9hdq&#10;Lq7hBeozw1nrfYbxJsMPLgbqQA/aLOvng2kEuaTYqqgN7xG8bQOBvfBcoB4MSPVramspxqN6xjHT&#10;GmdNw7sT0HF4YLSW2QFs+aWXcd8Nl4By8+6jCC/N7NLg6hfQ2758UyKRffz+/9n+zNp649lo8lLQ&#10;/IEz46eeswxcgJ77/MwFUN/1Fcc9dMUVl6599C87D+xt3XdOmFQB8g6EaBwyhvYYvSumN6o3KHFc&#10;9Czkh9vxD+h5jQO/eCq5bvdeb1nYAGVto6oStv/5ZmT5NQ4kU4f6Ex/88AeByC9+dvPsKZXwllDy&#10;QUmls6edc85V730PdMBGeJaO2Vu/v+8+NvjH8e4rr3xjcbjjt79dc87ZM6blxQt9Y5sktQsCkxuB&#10;YoYCv0gmwGgYLsvwFH5OIMMyXN6P8aH2aq5U3D1zbikqziEPWIquX39OEQ5NrwVIntejU4O3m7lK&#10;S7IldHP4Lasaw7Wzx33FCiBSBq1SutNJKP2NcdpoIkefKDUDn8ML4Jcpt0r5JfKyPAilYegZSs7l&#10;lNIr1tI/vfHmvT6TCnqjzyXo3WRBgZqM0S3nLuOnl9bCFWxZmAvAXuixI2TNf++BXHDVxk7d1LRQ&#10;dIASM/oHh+I93a70v3Cj451dfI7vflJOdLcdTD54OQvQCadgAbSbVxwHx+d/AQuA2QHe2Yg5tyPg&#10;94XCaoPjiEPJJKSIYCmpZ6EHRXfcS81ygV5MShKKBRNGzwENvs6FNmjFCm9RetA5LzfeK7vGFXj+&#10;hhaAd/JgBCHKu+uuu3QLN7ZGfrmudmAMXIDqSPbqFZ3H1+e5HONKC7rD842BKm6zvsInJSl2ZATh&#10;gdiB3M7m5mYYBeg2e/vujOwwWjDeNnhbpYepuIV8RW/Nve3XnfIOfUGCggfKm5LDZDB7Titdl3y0&#10;9Zhy+zkNN0nDVQyCd9ZpWPTjr6eWvuWd8wtrasPBQGd/f9sYWACqecYUwwa9DV5pm+FLKXUAPE/5&#10;ClTFLVJXbHse7H2Gu+m8CGhugLPQka9RNEym3GXgD8bEjy66aHNFxaYAoo3AEpyG8/O2vcDwZXwI&#10;ScjLPyFrhYLQ798XCm6eMuuffnPrPb//w9f//T86OzqqyyPnnLPmxQ2b4DL2Ex//6JvfdPHb3/nu&#10;xOAAvLUCfwifIyHjwP5WBCnDGmLZ/hmR6H+vOK45GBro6beHBuAOzUwNZRKpb/YM7jKzIB05+gkN&#10;omOppF6U6gponmkB/6llYZDUbQF/qGbKUCSaCRhgToMnjbuEKtQZoM9O1hrkOQeFgPT3GWZ5Ol1l&#10;+WYbqZlmYCbk+35fFoNgGfd29e6HxT1MGMLBT7/7ynnnX6CmEHIjHqsKYjCYsMsjPbt2P3fnXf3d&#10;bVZF3f3tnW0WsQgBINht119/PWgKePFk+p/DAWjVkraOnr6BOKu/TY3F/mblScZg/ElIgsnBPmnh&#10;b82kI5VRv4Ee0NIEetr0gRfDvAB8g/rHx2ENqKEAKwNvXop5Ms/OfM/wLTbshM8YtH3gVewNR36/&#10;8qTBssIpgxfQ+pdeVrohSnuOhgLif8xFaI3bjZZ5nQo0EzN8VT6EnjXCPl8ZTAps40bD/xQWLT9e&#10;THgd09w9d825Dz/x3AVnnfbo449Qr1TfiHkE5zOW8RbbvpaaC2WFAFgYuGMGYWTgtyNRu7wsUF7R&#10;Ew5/dfuWQSAOi5JZs9asWQMlf1g9g9+K9VYJzWEmQgc//mgtuwJlvgA70x03C+Da71K8QYzOM4/e&#10;uunhh1ckm0Dqp4xUxIiU/J69+oHL3vHu+393x75du5Nt18UodE7ekTYyXcaB9cYesghQT6rDa+O9&#10;Eh3UTm0RpNL44snkszvIjYT3wOvUFwjWVUP/YqQDLNADvXGMRWNNJV7KwyUNlVdABQA+/0cuTe4K&#10;AoKAIHBsIqAW68LjsLAACoh/pvg13e+t0nuRzzlljkmQe684G6DiZjOVqFtesl/uy4lfQY7avWpn&#10;Xt7imeCV4CqxAWXKhVWjAH1K3xDvaRshfKBeBlHE+A7eRXkpalL491TMBJtquPNO1SQc14Sfmobn&#10;n3kge+grfb2YfOXyi+lPTUJwFk5QkmDTkmduDL41CyAcCsMGFr5giwkYJEO4KXAKvLdAlsP0ebD9&#10;EIyNNYWvG19M//NA4gP7xD4eZN4x865TXcHerlbR/3wgQUniv/ihwIgiji5tAPNZZF6aiuku2ryq&#10;aF5e2q+ApvIOjd4ie+eAV87DRXnHXY+4HsECzo53ZIunjXd66GL1xbe+9a3QAsD+ktsDWQu2m1Df&#10;+MMf/uBttp4DPGTeOVNyCjmAq/o004HnG+Omc+mnQAPCCYonp/d50QiXnNUFFzljwTz0Pj7ennrx&#10;12DqUeOSOa/m/ui7nJdz6fK5X/pR4jnjnUgaT2QB/Y/ngvX/mR7gluvn3Tu+3jboerlVBQYXegrp&#10;CaCHQE+24pmDK65cnQqYX11VFo509vW15Yf2yEfPfQqVGhcobXzamfwa5o1QAL7+iWdvgdLrGeGA&#10;+4e2EROMcPOqCy70lZcloWmufBY0mvYXFLFN5J4NWTtNGlr94V8cIUvKYrf2De7OZDvT6bgfbIFA&#10;RXn5Wy+/HB44Nm3eumnrdvjTQCyU+qm1AA38zRCFcwFLM3mgpRWW+DwH5oYC3ztlVbPP19vbn0nE&#10;rWTaJnMA+H9JYJxBpMIdHBgBGR98BICS9GVAi0K7QcVGVcJ54ocTd62msiMQhveTTr/dZ/iRBvJU&#10;DhkfAtlsmBw5pcaya31GjWlXg9CCoJ26g/h6NDnRO0XuQ4ZtlNfWrrju2vL6WTCMp5ca4YGkZjaZ&#10;3bf+pfX33ptOxDOxsj92dLWhIaojWL0/85nPgECFA3KwAED/wwoAMwrLCJgCeAWwU1tQtjR7DXt1&#10;3ZRbocrd3Wv29sC6Hb329fedt2P3QUBN0OiAE0TggTinuPIgoW0wK0KmPxuwaFioVWAIYHGAfrnt&#10;n5I1f+Yzlhl2j+0b8sH5qw8WCL2kFOB7xrDvIXsA6BBA1I+cwFWx2EmxgBgyKASIwdPm+w17LlzI&#10;q0ixNYrlVKaG6ks+4wlygQg4YKgA3QNYDfjOOO30R9e+dO7pJz755DNgRUAzQM0uPKF+E5Vl0++0&#10;A+82LPAj6KGFjkDAsEJhIxK1ymPh8op9RuBfXtkCBgS045ced9zq08/o6esFROAC4FspGJIbRQBI&#10;YYCV6xZeGTjcL7trCZzRjIei8IVV/ALjvQQiAixfuWzRkhMDQaN6ysKUPz7wyu5Lmz5YE26swFyN&#10;NtVEG73fwfpo14b6vrJNZ559xv5X/toRXN809X2NxjKk0Z8Z0fk19fU1vdlnB7fPLAf1rjZI6kOA&#10;lzbt9yFyxd7OLl6k9IFMIO/hwoJiCLl7weIT4FIdi1TF4JzC2S8WpwlFo2suumjlypXgik10QZB8&#10;goAgIAhMEgQmQNiX7PmrKodeQ44/NnqZuRU4FLveBbsaAU4Cd6fPJDHtUPktw1tUdShHb4rQY5qP&#10;t0eODFj3g1+MKhNX4Ur1WVbs3tSl5jQMnELdtxLve9hvNTfJaQPpjNP7WYU1HkUdoIDm0VXw+9NL&#10;/3vJAy/5xB0rSTwUj51XcKqJkBw0LrvB2ypNA3hLK262txl6TJiQ0EQRNdJHQgxshAtcTzGAvFPE&#10;VkcPKjANwvQerrlAjnJP3XYU0P8OYqypq9LAHED5CqBh5e0BDuydQf+zKiMT/4r+z+kCuDuXHCrq&#10;jKYWCuwltdSivVY+m4bF73pESg5NAfj806uCoWkw7+gUD5k3Wcm7elyc+VmkNuJ54GgXxjME+vPs&#10;C1mpfDtum7HdvPrqq73zAT1FAs8jWDzjCq84FjT5GHrbQGPkcTNRMOtKzlXO7q4QhTELCyawd2iK&#10;W87EsPco2SW9Xy14EnUbRmgnbjH1TrPKcwyHHfT/8VCw/F87Xfe2vOBx0+XouaF5Q4ytnhLFjdQw&#10;6pQFLJK8vbqatOXBUCwUGkqlBhCVvZjqKOoVug3aC0o6rMWtHi0v9ZL/qyg7ciHSB4i/QjmkSonJ&#10;2qqc/PGMGH06Fqaw/+cXvzCg5kMkPzmYOx8eN20bQUYdH2Yq2qip6MVsIGiHgsuqq89rqH+xv2eA&#10;IopYtVPqlixarMyKIfAPVFXEqivLQfyze07YoyuNblB/ZQNxipMHAHtN32MH9584bUZDWXQIb4ws&#10;3koUVR51wOiewpm40Rd0G8gcnt475MIQ7YGXTqyYtdFovc8/2zQXmdbSbPY4y1xqZY/PWCdk7RMy&#10;/NNcaJqNlgEVjJAPPSB3+zDxJ6MOEyS2Cm/HL9V0snb+vJmrTgHRDSRB4sP/oD8Y6N7X8vzv737p&#10;nvughZ8IRe/r7GoznSghmKUf+9jHYO0P/X94AcA3iFj2WqenHCuP4Ap6hxP4uH3/0uNh2eIfivtS&#10;afVJ3dXVfYh0/ZXNvvOAoEkUrQV8CojoQQITbsqQgdwBEAMASBDnHUyAuG09ZdlvVcwOwMIRXnGC&#10;KTeNIsJaO2C3RbEl0uq1oKzeKC+5AgTdWWeaWODgYRU8gjJVCCLZRm0D4WZus43fwDaBjEAIJcwO&#10;ywwgEMPMmfWJlkMnTq1r3bdviBoJRFEgfCyod4/P3mRmUSA+CXp4lCIGzAYDQRPehMLhnUOJZ/p6&#10;/eTmwJw/f/6M6TMwMQARoNNRTljUr4l/fr/gYM4s7o6PBdB83sV33PS9eYvmn3DCCWgNuAB/eeKO&#10;T//xxrlrFjSvWdK8YknzsiXNp7if5iXzZi0yQ/bLu77bMHN6b2D2tl27GqOXrlhxCjSsGpsa9Wdq&#10;Tb0RDj7V+lRjZS0ebBZfuAc9Z4rjojkD9IwiXsLeQ+1q3uV9kBR6MigjiEladHeMV/AQnnjqqW9/&#10;17uONav+8a96kkMQEASOUgQmsMvx9FTn1iSXkinkNpHetLTh4w1b3lVe3PXGzUM6O8k0ba8ys6Kc&#10;w+F3doCO+n/ODJx3xzkC2GmS4xLOKxkn0k6lHDsQuqmKIvVYhub3rJjNQcQhsRic/qpOs58b2g+o&#10;d5grA4QeZiAYjigXzbS7oDS0tXKRG6G9muWRRx+UUvjn7TgTfvSqZd5EvmJzAXFF+2JXXJk/jDmx&#10;v7dtXFoB48AFoISIuyAxV8Ht5FvcWpA0HNaI26N7gc0NcwFIAODSSNgGIEUaMiIqTA2Y6qrTYWen&#10;Tzch0IFxJjbovRQOwBEiUR5PV9EOKAhgXw0uAOnKKmETiqKo447YgrwA5sYqx3jw98CpXhG3RZfN&#10;HfGK7jVpyrc0bhoWLzgaCkaDf3JK7yByOQWHzqLvalR1dj0xdF59xVsdX/zFL36BwcIYcTxqFj5j&#10;Y/q+98G+1Rn3krbouhcFLeStYAH9r8ddzxBvawvmTPG09OKpiyoGp+BZ0xAV6BSM9Eh63C4WIOwd&#10;joKh4QK9sOtHj/urp0RB470tgY8MDmTIQ8ARwtByrwKCt6iCwdU/vVwAnhu6dh4azafzzkNuvybh&#10;dF8U4eTM57A/gHBdqVS6j9yojXrwU8tzOP9lw5cKXzAlCkRmuA/oBQ2pCiCegkHsObgVhGuxxDAi&#10;x1Fbxgl+ccsvwxAS2xC2B8PZ1DsQ9oXU6MnvAkfj5HcgNONhBpaFQDgU7vcZ93W0k9J+Nju7ce7c&#10;pjl4UsDihN8TR0/b5+M1DV5D8JqA8D0WRXyU8t6+XqKKLbPfNH/f2rqosnp+VXmayEeMB1kBcFxX&#10;/o9kauDpjYPx41AQoNvJs6C6GIIaWgAuaWzwSmnQbB8sFyJgl5AzVBVaFQQqCfipfI7kQJJ1slun&#10;M1oJifKm0QFTIFRdU7t4cVl5VTbkR2WD3R0b//jgs7+6bf+OXdGaKkD9u66Obo5HY1ug/2+44QaE&#10;3oT8H0E34P8P9D+UhiCgZpeieupiPcEKTxr4tpHIZt7T3FwBVuPggJ1M+RF7JZV4sLcXwRVJyK7e&#10;G8wNUD33QfmkysxeZ2Y/ZFnX29ZZpgmn/VvhLIbYNeAPYFGHn0WjC07r7eyFpgXvrOgnqoePOXyA&#10;2AzLbkLsedvszPrhMlDxW8BQyKCWWDazyrIvs6zpcEhnIdqfWWnZUfpY+N5nWV9CIXh1kqcAcGfw&#10;Vgcdn7rKsj40dfqytvYr6mrPa2k51bITloHoqDQ9oAVgwszFytiBfVbmNNDtGFlkB0sFrg4CQQtY&#10;lEWe7+nfFB/ApEJLV6w8CQ97OpkC9QoVAHABgABr/XjXYY77wNdZsWLchgCVp53x1H2//X9f+/aZ&#10;51y6c2/H1z/8jm+u+d+tz25d9hNyVLjxg4VPcm9N2/o9DyxZ8kBvMrq+rWlJckVT0+k1Rao2e5J7&#10;7szed9qsuY44xZWuuCta3qsLb7nBZOovL28q+WQiKUwfyiIRhEAZYWkunRdMu2QSXMmE2mHIIQgI&#10;AoLAJECgmMotQQ2Mt59caD5doYlkR1HT2csqao32aHToDS6fUMA21zU9kcr5ildM5PFL3SGFlQ6e&#10;snMnCp5L4LZrDUA6x05GiczI/g5mf8oJPE7Y+Iss63h/pGSzjtq8YvyTiEnpDTplutg5RoTktteV&#10;4at9JEmDUVkwQGF/FSVdxIBQpBix/9l+3FUiVFVA0Yzd/ELCXVVVCcfdsAUNRsLRSAw7HlhFHjzY&#10;QrwAdj6fT+BR3/NdvnsFlXo8ObKU0x2X2ueikJ7sA1G+yzbgPT2us/4wDibn2DyBL6php4NFCnzF&#10;K4h2oaP9Kyd2xlpt6bxZcI7CmVDBSV78LdU7NA/BzLBTRPAd2PzjBLQNYra/8MILRRPWD9XZs88+&#10;Z+7cuRCaoaIZKHH37o0P/RklQclSCe1ZFR/jiz5ClGODmIfMGiagr9jGesOA035m7dCeDbtbDC8k&#10;N0QbsK45WABWlW2fbxurDKNceWyCuiJuh6DNq7ZvKq+qAcwBqCGQcW34m0ODrwRDUT87MuM0Dm3P&#10;WzSKWa0wZ2KJbQH4FgPI+AANJMNYsNUDZggPgR53JGNqmbeAnAUl8J4P56iXqQs15eiWekroWUFi&#10;li5yadxC9iaFGlkV3Lun4shSLO3nQpAGhbPzeYyavgWbXt59sixaTwmeaZxdc4u8tSAXtrY8SVA1&#10;Z+c2cDlax5WJZO4XYwiImO7lLmgk9UPEt3hCMh3LU513yfxkcacYT32FE3Mb2EsFUuos+snS4PAz&#10;xQfDzqXpfnHIbo2AHjIeCG4DTpCGvXlxd7hAPZF0L5AewdWXLVuGZByaEWrVoAqIaHRV8RlPEgMq&#10;p5tMD+i+YLiRkn2JIyW+uYXcMBYhcqf0rOCZiVzajkkn47nEiGHGgsSF7RMAWFBW8Q9nnfXyKzu+&#10;v3MH+UMpdWCtJFqTCE0D8w9jDyoLs5C062GF7YkVR4MOtIZ9sTmvK0wOzBs8s6BqiY/LHFb1eoI2&#10;O3MSeJku2Z7hLpJLecz5shhJhs3MCbb9d1AmUusGdJLddwn8tvktX8hfXmbHwtGK6p1Z81t7dlKf&#10;TPPMs85Ztuw4UL/weAJKGEDxDMc0Zvk/lNiJtRYKhAwf7r6yazemKa0nfl/EsD/TtOCK+lnWUH8i&#10;nsgmh0AYm9l0NpmCAj6xCiD8xtCTsgOp7qsTMg3AT8AZgceVKdUqPCNBgXcl0qDpOCGNdFxTplT4&#10;ggY7lkB1rnyFMs+TUjjvTDxLaG3tvHm1zfOxePYe6ti3ZeOh3XsCkVC0onxnMvnwADzYoWDKWVtX&#10;86lPfwYO1/fs2cMsALztOIgdz3Ceb/wA4gRW7n29vXhEgcztF1107rwmo7XF6Bs0BvqNgaEv7d7x&#10;Uxsq/s4igHUZ2vXEpjDNyw37B+BrKGV7Ckqg2txm25+Ekj9Gzh9WHv1pLxDIZP/P8C81rD7yC+Mf&#10;MqwenzFg++OGhUUzSUEooC1it4MaJ16wb5rPaFDaYagVnhURC73GsOAbMgo+D7mu8P2HYfySVDjQ&#10;DrKeACMnYtrfMLJnYrdy4rIXtuw+bvH8/o0bo2Sd4fud4fsxreWAB/EraOVHLMOPWZmzDF8/rACg&#10;fh+J+aJhOJ8PV1T/7749zw8OYUMDJN/z3vfCVGRgoA8MlL179wIofjb5NYGRwgk/1CgdzztOMIXo&#10;1njdASIiwPqn72YuwMrTLr3m4hOua/ronj3PrvhoDZq7/n97C54Q+AVsi+6piW797v1D15+/Eif1&#10;vVcXP0VpX/KxzKZVs+Y4s4lGiNeN3DZT72LZHeDDL+biQxQUSFwAUhoMV5WXDWdLUNwGbAf744gt&#10;mIa/RtH+H9fyJ4kFAUFgciCQ86o3TH94e60PZy9clNhlATgsAt6rcV5e1Xmjz/tI2sWScx72d+uk&#10;VL6eiBSnbORvKFevY9rn+vbhYqnlalOIu1AXdGpRr42QcskMGS+R/LDno62ioiJICA9BRlGrEJ0c&#10;BuSuPpojO+NcPhCTtD+Ehzq8fWG6SWVidwbyFTwAUvRzKCWnVaW6jDaCE0GCCmzy3NccCoQRNTu/&#10;q66rrampCYegiBbBpvCll17CDol1LWnL6uGSeIdD006Em7s55v0Ty12Z5OCtFa7gAH1F0hWIXNwE&#10;PECg4rDp5908EnAu9u7OXgw41DDXwmBqCoRJFCYSmH5DGpRGMgeVnRkK7KOYyX4mY3i/wqQaNxvJ&#10;QEmitXDKC3DmzZuHYO/gBYALgCBzDz30EGek2mkvSzMAGc88Y/WZZ59VNX1aTdaM3nvfpscew+YP&#10;mMFJF+8swHLANjqIDbmSCj5nGI8hOBk57TLJkgCEOymHmoY/4oMYiaxn0UJoCRCVC+f+iPhsWv6F&#10;ZvZ6eO32GXWYDDTLaAsZYkEiZjUUP0EzR0K+SAyWpce1d5ixyiBJzJwGM2hMGEOpAZ1l+p+16NFl&#10;TaRhDiAB8wgQhxj4MEGOn0wHIjHT9qD3eIfHzxeHG2DaTGuEcrFIgCscgYyNRZnG01tGHlAeC+jo&#10;IovmUziAK+oU6ZGda0eT0BjeWTLzCCcYPrQH9CfK5xWAEXC3doULB29SmZGBQcc3amfPAlws907r&#10;ETBtoGcg/+TtL/MjmIJlQLhkNIkTMINAsxK4HNxFF1gJGVUzk0UvXNx4zoiDh4lL4MdKc7gYEAYB&#10;bVZPOeVFgcya4YHgbTpKwNhxY2iOBYPIgit8wiwJJsh5TJEGd7lf3DUNKS5CK/jSSy/Fowd6AAQV&#10;yCooV6NHOJiM5/ScHcl44pGI1X0k0WUeVn6oeXrwCsBrCHMfGGouEBe5HG4eTzmcYBD1E019NK3e&#10;/j4lqfXXBfyb33fN1l07z33sScXi0Hv83KxQJD0MqLN+Iu7An8WTGEIhFHiP4sKTd3dCAPcMOEIv&#10;UQKXxaQ+HmGs3iaFIyCtcNvCMpCFNTWWe4rjBw4d6GDHgf8wRsju81swcYlogIwcDEQlaw+ZmWuN&#10;wMk+E85LQVCgXfSNA+tLIOgrK7Mi4Yqa2j/39P6qvQ2LIHr0lsvfNnVKLdtyY7XHSOmnkhlA6FtN&#10;RY0/Gs6ayVAAIvH0K9u2YyXCICgHgcabp075u+YFtRmrb7DPGkplEGsWQwC5uVqraWqBcLV8aWoo&#10;vfOIC6BIWcTQK58yTd2l2HY4wazF647E0TzKWAPVWxI/3B0COdizsZQq9qp6WSMD/OuHDD+Jsok7&#10;gBB00E2HazrEHQhG1/b3vgiWhNoRoDdTpk391Cc/M2P6VKb8OQoAFgqwCzH38ALC5OFVi/UgcIJl&#10;EGHXaU6a5t+fcOJnz15t7z8AxgAijhiDiVv37vxsBtoV1H7SS6CRgmG4/Q7L/l9nzWHuDq3jiu1D&#10;S/rbLHstGYxhsSYbA6x3H7HMf1bxJlNwiwDXAPARaJBqGCI7JFTjU4q8J4aBwggKA/Sms2D2b5f7&#10;lP2/RZpimFvI/kHDtyccVKbp0BkgZs+XLONyn9EJDsLixZt2H1g0r3Fg+w4SSdB7xPcT2/6DWlrZ&#10;dSFAWGEZn0RcCbhdDOBtErVjER84TdGKr+za1ok8cNBQXfPea68ZjCc6u7o6OxDEvJ3f3fpRZdU5&#10;fuPzw8isfNqHjMsXAHKedOm76huX+cJZtgh45pGHyvrir0Q3Ylq3t/e/uH9zm9Hm/cDb/61/fvbJ&#10;rdHKaQsP9GYb16xZt+7PBWnws8PohC1EQ2UNCWkcBrSzrKsFTvHmPMsCVqMdB8HEGfYAcnBBOYTJ&#10;n0UMDvAXSZ1yuA+wjw8l+hOD0KAJKMUYOQQBQUAQmAQIkOXfeI6R09NOwjVid/aRpQpX5qq0bKs/&#10;dIIr2EwovXYlaXdt7dgeXqVUR0FKstlTSvJuLa5lNqk3YktDOxVWbtQlu9tix9Je5SVXTCTPpV0U&#10;iRGhUwdrPCLUTPjlceL9Knk+UxrYAaEleEHiJ784VTOUTR25AAIBSSqOlorAgy/iUKhz6ojS+nRy&#10;qFaR1qA6WO+A9oGqZJK7qXS8v8FJIjEUH+hPp4mtgI7hhIlkeKWFqiQ2QP0D/QytBkTDz5SApna4&#10;RgWeukgkLXaKhAFXqx22UQK8LJUQkukipveYlmMSncUyXCBTL7iLjMr8nkTBXCZOOCXTFXydtyPM&#10;TWDqiyWZLJPEwSeolEkUzW7ARZYxMp7YHfJdJjaWL1+O9Dt27HA67pmHe/buef65da/s3PnXvz4b&#10;27KpLAt/WLRlAyUH4h9kCoQgwOWgYT9u23fa9nps8mgLT5tpYufQUKhpxWakvANRQGJ7QD6l4CTL&#10;hhtj30M+63ETKprGTAOCIGyJaeebDSheUShsh0O+aMyuKHtoYOA3yQxsO9QmM/dA0hzIZCAUpR1k&#10;jCyU0UEmFBkWHgtGmOxgFR2ogeLx4lxIg+kBoJiDwOOOLDjhOUzzUB2ad8Owa/kzz3am9Jhw5fJx&#10;hXkEPPpsW87Tm1vL3zxSnBc/OZQjbqF3TP9zFm6PnpY8Xfmnt52YJ9D44HnI+z6uDk3idjJ1zS3k&#10;Z4TbjJSac6FZJLSfdqcoKkJi3VSuGgdzBxgcTqCh4xo5GW459Jhrm8AzmYeJ7zJWur968jN7glvI&#10;1eEcNfIw8XUea5af80OqeRm4yFQ60mOsuYXcKsYH32gJ/P+96U1vAgMRxD/oJXhWA3HFfAek4ceW&#10;4WIA+WByncvh2jkBKwgw4LjLc48ZAYomdZQRkJ4HC9l5iqLxPAGQhk9YCIkWky8PpS41mM28ZWZj&#10;c6z8P7dtVgLoEu8qSKppBaXHl4TZFM+dWMVqQhOFRNpd9JjiBi3Mxeuisy4QwUou22E4jYcU+tZU&#10;6mWWeZVt78laPVDPhhE3NK9JDR6vlZJLLBWlMXfKdf9ghQ1QLDZqGNmHG74XLXMuGXKT1J2tH5TI&#10;HbrcpMhtgCqMxv7U0XGQHg0QKcHVq89AxZ1dcI9INDA/dMDEYf1krbSVBsOJ/NfTdAYL0KiuruyP&#10;x0HjE2/TtrYPDT3Vemh+VeXsijpQjLTUkAoTvdawvAFEPGSkGO8ArZQrmA8OZSgws+CkkG4BYpoI&#10;5Jye/9HMIC0JniEgY5WtOlzWkQYBa04ANsQthMIYhcYLQCEq4oOJx9BQT193KBruMe0Hejq3o508&#10;XREoYf7Cz3zmhrraaug7sPwfExULBQd84XnOhKt+fPjNolY5WpjRk6uaF2A6QtEFy5aVSthDg7+k&#10;t4zfJC8H9ELFn1rL+KOzx1BxXtkTECsUKpOGswz7x5jzmEjk4IBekzAHeBeWesVgoi/1yicmsnp9&#10;YJkjfzOqBGIl2xaMbcot8v9XYdlllg1eAA0bLCkMa7tt36KgxOLLTgBWmlAPAbsZMQJgBgODjv7q&#10;8miquwdLAHYP+My2rT9bCCRJbAo1x824ZZ8KTQ1irwTMgM+CtUkosj+TebC7C2MLJsecOXOWLz8x&#10;Hh+ABQkEBjh4NcCB545Ve3jseO3ild9Zt8fLAlj11quhqFg7bTFzAdqSvXeuf/blfe3gnu/e333v&#10;uo2bD7Z7PmVl88OnnPLOj37witPPWnLrzd85fsFpP7jl9vw0TvqrT4FiHY2LWllyYhm17nB39EHu&#10;AF85cLDgISz4ybYuGTM7CHYZ1iZoaapXPA0fBjprYkKm4I0zmYTzBOjMIOwG0o9cptwVBAQBQeAo&#10;QkCRLmM96J2n+MoFH2frw/SkKswh3ZWaffG2SBGjbiEk7M5L4m0R0QTu1pN4BIpIoPe0a7VPm0r1&#10;xiXilZZuRTNQJB+nUxAH0Zn6rTZuVIrayUBXVL3DaU+Dt6nFVAhtX5Tau3rZqHc87ZHwLiXyDM75&#10;FeHnUM68qeWamDnMQZmxG4U2YxqFsRWDEpEwncjJeX/Mey31CnPt0JkSA2GsdthqqwCPdUTtqcsg&#10;QlAqbZcTqVQymVD6uaA5jdq6OgT+gdi2v69/KOEQAFy+lxLQNCSTWwQM62m7Ct609XWjgnMaqhfe&#10;q9yisLtELk168dafLzIlyeQQb8iwS8Mt7Ok1NYgCmS/A9LzWI2AckIsJOZSPExQOYo/rYqJIgeAI&#10;PJlEQYGgT7A11ArGnBh0xYoVK1A1uADu/Kbxp15jhNNpxNnq7OyCyGxJMIQdUBiyMsUM6TCstZZ9&#10;t20/aNs7bf8Qxb6i/TLlJPGR0gBQGqQYZNLRpZ2kolnIUTPRIqS9gZlCiQOtfvsvtv/XlrnTsuH5&#10;qcEHs46gES23lbqmUVbhq6z8xr6DW3xoAAp26mEYuV8aBN6oMYWMgylJJqhwHXdZUMwbO6Z+mSBk&#10;ADkX05lMVSIx03J8UTMaGEAvCcfUJsaCp5MeJsLLJVN12/Qc46eD6T0mFLlkrS6OBjPxr6cNt5Mn&#10;m/NY6edLXcewghvC8n9WfNBZuEcoHNdZPIgaWeaMc97XMsHMNCrjwJtgZmPxOa4zJcxQ63KY9mbO&#10;l66UG88HT07Gk+eqflK4am4Jf+MA+Mwx0Y8Mo6FZGMiiB4LHlCl/bicz2phyZoS5GUBVt4qrw09u&#10;MLJcfPHF0AIAGQD6H/r/EAmy4ww0m2cUzwoeNW4no8SdYv0g1IVRYGqfUdIKDkyR4hYaz2AigZ6i&#10;uMjZGUMm4bhqrpEkzIlM2kyTUblpzw6Hz5wz69ebtgY/nfwAAP/0SURBVHS7S5DGkJuqduwmCayJ&#10;jYknCAsRyFhlVAXyyOUf0QWV0sti0wNHECk+AnE7sfW3QYmZ37V8n7VNGFq/1zCmWNYmK9tHrxWl&#10;FUY+4ErwI7wFFp7jrYOuUYNJ2YAqgmGRZS7wWTUmvBjC4pziwadVZDpQ/L5wJO6z/3CoFUbbyDJr&#10;5qyVJ60YAIt3oB/EMD+/GGgedJqZaVzhFTgLUwBiUphGVU3d7FmzBoeGBgb6FQK+bitzX3v7QDq1&#10;qLqyLBKj9xStUyCGyGBJccwh+Vfvb8WII18FCmbUGC6PwdO/RbJxsFNgDgDNBQT8U0Q+1n+8GcnR&#10;gToHy5sjApAPFdClIQvqAMqgLot1EawEf3igv3cIcQp8gRcHBh+AaB91Eyz0HjnznNUf/fhH4PIG&#10;KuvoLLgAkP9jJWddJ34oMGd4jjHVqh/zxOAQGDkgltuS8U83LfSH/L6BuJ1MwB1A7VDqP4cGATtY&#10;PIoxRMyiT5rZs9EB8PqJxUOuDRQ/RvkzUChUW9Y2y95ig7dCuw6MYq9lXGGZUyybPAIonMD5Rbvx&#10;Df8I2B9glcQJKH/wsxEjtsyyoLGA5xxGIGHabGCa0t4DKm1/Ney/GMhI2xl64dnWey272TIHaYdh&#10;WuVlff0DkWhkqK8XsKBZKSrc2mvb+5Tyo0LMl7azKy1/BUBAnnAgA1dB0egLfX0vxzGDMCWsk046&#10;GapxA3GYSfSDf8S8YGYm8jqpH3zvSsLrDLQAmnkV8FDZ6l1Hk4CWF3WLbSULIwJksz1749Xp9Ff8&#10;1qIdnfV7Opv84VXejzV7zvTKA6csWXbXXb9ubjplx451ixYtf+zAwmBmdVHK5U91Vp41DUp5muDP&#10;l/uzaoDTTmIBbNt/YKQHku+Rsg9CKprgBCBQRiqTGkqmh1JJMvjH0ppJphHHMp0BVwQj7+zdRi9U&#10;UggCgoAgMAkRIAq21EctpQ4lTCRw/v6Idnsua8ADChPqxFdXJJXaHKuUBYlpzdcXVQLFNCdnPJSR&#10;N26ktam8+DIDnoSzymc+NjTkX0ct36odtC9kVoVuseIskM8fRbGrPSW9oel9opJSmZAxsZ4kSFOi&#10;qFhar6j9DHY1AcViUJtIEvGoHIppjxP8pExuV3lTzvSYRkOTPfy2VXtVp8lEnDOtroACZUedypo9&#10;XT3o1pDaBbIkFg2GMjwM3bE7h0kkWAS6Dq6r5De1h+MLkPsiFEkNZYKBd9ua5uT9AX6CFNQkFhKg&#10;ASDMmLLCXd5Y6F0a+21i8g9lcjKWOjJJw1IInHBHWOrIhA0q4h0eMnIHcZFJNehgc2O4AdxOLgHn&#10;WvMcXADk3bZtm+qOC7jWN7EsaE1Ms/0HjPSmjO9Jy3zQth62jG0w+qO6aGap/TBjwQU4uirOvHAY&#10;UGo/pplDPItUjWAfgLRH3Kb1hu8Oy7jNTG/OZuHhPBoKV5bFgjXVB1OpG1oPUvhsmnQOPYkuMFOD&#10;IUK/GEOGi7e/bAEByRiTUkCDFTdYSIsGsXoFzzds+7QAGSlZjMYF6uHgAWIilnHWTBa+wlOCsWUe&#10;DdNyPNbIjhpREc61NInHCLk0GcmNgTIz9vQ8cPwU8Kzjbnqv8HWedaD8Kf6ZokK1AJzTawKVaWYu&#10;B2m4m7pYBoqmuaKgcMJqEazdgJLZcoFZSGxuzdOPCVruNSfgovSTqxUZGEa+pe8iIwvSdWM4jWYZ&#10;8JAhr6Lico8q095sf8GN1CixEJih4FvcNua86IPbz60688wzTzzxRIwFjIHBBQBlhYFgtJlbxMwR&#10;zsLXmaTnNvCIo+M8MRhhb3bOxX0h+sFVDcBPzXzhQWfMeXqjzcyGIATS0LhJZ+C/TdGg/fHB65Yt&#10;fmb3vs2DcaWZT1o2sOJSjxdEs7xK8hNKiBIJrw6cwEGdcqZK5wpsejOQzTs5cqOc1EjKSOoDagUE&#10;KZA5wbS+YVv/Yvua6Z1AollAf4ptv9P21VrmK5bVC8VuagmVRLxiOmHeLo84LROKCaH4CZjSqJgY&#10;DNwqaiSnRE6Q71tMawVYpepmGi8NUjwLGeEIRO67hgYf7YVNBKm1rzhp+ezG2T29PSDhcODZ4YWU&#10;pwrPGaW7TsiozmSDCCSoyHuwhsFp6uzo1Cz0DQMDj3S0lwVCDdWV4UBQhQNU89wfzgaAr08xk0iH&#10;nTqI1y8hloUruUgl3JsQmUwKDXB0Qh53kIu8A6h3J6lSgcWhLAjIXop0psA1QFeDYATAp2AY/AlM&#10;nsHuzoG+gVeSyT/39m7NkpqDGg3Qpf73ve+ad175rqHBIVD+OBACEFwqzFVeW3hC8nuB5f/8xuEZ&#10;BSjoBQCPgAhzmDFPrq1qnjLDF+/zDSVgxwKu871D8Ra0HWoA9Canl/QXLatRcQSgp0cqESRbRwfp&#10;CjFGiFZH8D/jPnrf472D/tJm4SLLN9+AI0ClA4ang8h4CPzhXAAKYBbofyL4wew2IP8njgC0wtSH&#10;gg2CTaWYC+QD4gXLflIpWdAkVPPm7bY9A6F/+eURKcNAY5VPxsG5QApng9NqWy87SyQmWgYsqxMN&#10;ewpMdQAyPN2Hw3Au84e2jnYTPAriWZ993rnRSBg6AD09/Z2djtcP1kjiVwnPH55LeBiBIK8YeOTh&#10;C+BiTWo7rEvH5JIUIVmSwZMFY+31Bbi3pbulpfsnX3r/nU888dt95p5uY1OnrydFfhkOWXZv0qjs&#10;9kFp0bpty1e/+tf//OaXeQgvuODK9VtuaF0xywwaqbKcsU1Zv7X9tx///JIWVQ+nzRf95zMEILq/&#10;56lnOZ0cgoAgIAgIAuNCAK8pHbMup+M3fBGOYtnY6mCReMFBr1zlNYckNSwY55eLOuGNPl9R7fF4&#10;Zad9Wu4FAAVIPvAWxUad6uK3m6dMXT4XyD/p8Jj1kkk/aTJCPECF02sSb3py2AbOgCLuXft2stXk&#10;HR7FBcaLXlOJuY7obYq3Ro2A7iZf0U3itzKu8GYaHVeGo76YcqVG1IvfD6tI0MOgjqDii2/s9shO&#10;OJnYtXPX1q1bh5KkOYnaUY4mlrhML8j6p0ab8eDdPzeJC2FqhDcNbIfMJfNdJo2QHrdYRMmNZ9ks&#10;k/dMT+IiWssnTMYwXcFEDg42FuAymbBkApg3gmx/rrcv3BJcgR4EgkizRwB819aS04Qnnnji1ltv&#10;ZWqquO9K3YNc88GxsutKITc9GRB9FPz03homDenBcC4IbWAUgL0m2Swb/ml+e4EvcMhn7jGBKrY7&#10;yl2ZSsnEJ/rLCvO4iL0gfmLvyyQr+88DCAwpzqHXzaPDHBnuLIOJu0wMY6owCcoXcTA1i4u4q222&#10;URFzE6jNrq2HnoQshWPyFQPBHAeuF6WxZjgSsOUCT2Am2lneyxNGT/jcQ+15DLleVKRnFFqO2cIS&#10;eK1Azn1kMpIJS24YF64ofUfNlW9xRr6ILICUJxXu6vnMDwVvjnlmal4JPz7ccSRj1hX3kRvMtWim&#10;FfMUNIw8/3k0uRzeduteID3rOSMXUvJwMNqMGNeCn9xZVrFBLmaKMa+NKF13tWQcNBpLly59y1ve&#10;grvoOLuUgwmA5pXwQ43qtJIO9wjIM2j6Gee5gQN94TnAbdPPNSPA15EGjdRZuDruI3PruAuMMz1B&#10;YIVlTfgtA/FCgc4Na+8Vb7//lW0f3rQxqOKiY0UmIo2ktMRdcy3PCx9EsllHKrIGI6sszCSVkqKu&#10;gxxV3uB5nSFvb1jn8QZZRu7f7HeR+088n9QDPK0kuyaOLvkChHOQg4bxG8P3M8PeRZbtSmucEvJy&#10;Sq1SakGsFUVeBZWrAjItGM6BGJpzomVcDyV59At6IqDaI+VGLFxWXX1XW+uf+wdQFIr4m7/5G7j5&#10;ADGMqHigikESa4YUTngmMPeHpyUOrBVYH3DgScQBps+6deuwbjgzllY947hQ+CpoiVeVwzV9AmJ2&#10;LNe0ToAhAL41VMiZIYwIAhbcGCiqP1hdPwMeOEngDIKWXC+wkZ0iosFhwSqG8SXWQ4gUBNgXTCSs&#10;POwpny+Dif7enj1D8RcSif2wh2AvBQq6RYsWXX/99VBRQR/RU3QTWgDQVdG8Qsxw7inrjKBlzAXg&#10;LvPMxzzq7OwG7lDavrph1k8vvsA41Gl3d/t6OuEX8P/rOPQ/5L2VQi+iP+DMrLWNpeT6QSm8kEsg&#10;ZlnSNkQ9R7TTuMcwrsEPGHCRLACzANr79iWG1as8H2LWYk7T8LkxEXCu5hVNG34CMcOgFcEKE6xh&#10;iHM4BfiFz/geEoEYV0oi0J34N9s8Bf4FDbI4D9ZWdvXHqysrhqAkoYIpoETo1dzrM+4AsjSfWRJv&#10;fMLOnhgK9gejgVjIV1HWG4h+Y+9OevWaRn39rA986PpMItXWfmj/3n0H21oxBzAQzALgpYMfQ36E&#10;mMeHycM/A6ubFxQ+W+o3mkK6Cx6vyDjPHGxZoOICNi6guIDprPnEH+54rvpvf/cfqS++9U/HmY/+&#10;8d+P823IVmzMTt2ardqbrdybAFtiWfP6zP6OqdGazqgxb+Yf//L46vlmZdXBgbq9/fpT2Tawt+fx&#10;M6cMKJUDblE+CyDvAmkBbNq7dziZlVwXBAQBQUAQGAEB2ru7H97M8TZ0uGO4e97rrFrnsLJdObMu&#10;kPagSoaSk9Lny65pM+UIMmiboaQtZL7JqtcsWVcSdKXjp3YmSoFA7bNZ/sLCmfy+6GJZYES7XRLs&#10;qMZgZ0ZKBIr/7jC7lWxAqZVSgRQviGz+HXBISKA0+fOx4l1XwcEllMSTr+t9v86uzAnoOuSz2AdB&#10;MxJR7VNEaMNkjRQBSChHKg82tCjhHWAONAIi0e6ubrruEbfStsy1AC/ZKi+RxpSAngNMZTGNxDsG&#10;JGAaj3BWBB62F7w544o0PcZkBtOcTMkwfcWbV1ALXrKKuqmISdqEKsoB30wb4woLXblGNIY2l65a&#10;OOvHMlGh5oCxePFi7C+3bNnCwZD44HEnSZdSzUUlbBii7FJYF/YwHOQ8mz0tkMZKNkiuuUg5Fqyi&#10;Xp/VYpkdVqAM2t1gKym7WSiVaKN93umy+j3vdHnfz7QWvtFlvftn9296c6xHjSeGokmIXEeBTJfi&#10;OvuTA2mNb+a/aOqUT1hCy8XyhOQR5yHgopg+5N0kytT6pTjRVC4KwT6eVQ9KznnehvKg6Fy0AQ0E&#10;wNNhip2nAU8hrpc2fa4RBM8fniRMVfIcQxom8vV1Rk/DxQVy13jKMdq6d/ycokbuO8PCZeKcq2B6&#10;mNNwI/ngh4UPvclmzgt3liviCQwmDhfO9D93jR8TZGf+Fz9KjBI/77jLncUV7pR3hvM5bsF1whVX&#10;XIFGghQEWQX6H/bVrAfBjxIzL9i+GjMQV7gB/KxxjTiYpOf5wJjzY86MAwaTS2MEuDvMVNLl8DRG&#10;+ZqHyGNKqPoM+IeElTi6hYcCfW2KhC6dNet727dDWK+oTMicSbBOLuhKqpepLpPFvqJNSfue3hJE&#10;x5O+toFpCZKWFnGiqehJzyzLWl+xzH+1YVNNwfAQ2F0pBkBeSypY+IMeYuDh9R2P4umW73LbnG8F&#10;241sK9YLGpZIwA/RL3EOEEgOquCQmdOMorVYGXrTreEWE3+bbZVb5kKQ0xQ7JACOGtyTwdD/zkNt&#10;cSXTr6mtPeusszDcrLuBg+chAGTmF88Etg7gR5tXXc2gwTl4AVAQA6AYfX7EsN4cypqPdnW+3NEF&#10;Nf6a8vIamKVAad/vS0MZAVbl/mAWhv1++LZTonFa8eFyZQBLFWIPgpuVCYDmh/4/uOTwxhjA3EVQ&#10;Ovh9Q2mg+S0EQQGPDHw3YutYiEjX0dG28dChP/X1PJ/MKM1/emuTY8CAfdVV7/7whz+MeC6YljD+&#10;Z+E/eAHQUkG16Br7PuAHSrPtuCM8S53nNBCKQ72I3k3+3fH+z89fRG4KEoPQAoDayUB88HdQcmAN&#10;DbD0Les90AJQUBBXgPizsOUiFxIc6ZC4TLb9qG39kZ52bCroJyq6ysoutOwkqQSQjgQugWSnV4ZS&#10;8sfDjIuYBqT2j0WAHAfQ1KXO0i3l8gGObwzfRtt4Ej4WKPIMcbMw5Y+zLSpZhWiAmkLGzNCETKfg&#10;zkFtCKj+p6zAHrJmpKlLRo1mdg3UDSgiYAAcoEi47KWBgXUDA2Bo4+6JJy1fvHDRAHlR7O3o7u7t&#10;ocnDHBMvepgh/PCiYSxFYMZc4HTFAmBq26W5Wd/EEdGwC11a3dR6cdpVnwzH/MwFWLTkxNt+/h/7&#10;Wt6/68XWVbNuGzzU8d2bp+8/cEh/9u7Z5zOfn1X/9//41lObZoQa4+tfidds37Gyq6cfXjAKPkPB&#10;HaunQjuPa/Y0h38obgR/8AUWwObde5WoSD6CgCAgCAgC40OASSCmOUlxbUT6XyVxFaXztzpe2pfT&#10;0N5Fs8Pdn2wtT+83Xt3V4bzdPQXSa56zuCJKlYgc+Di0PavVqR2eCtXmKOUy612/NrgYrkLZ6jvZ&#10;lYhdvUxYTEcNUjsMYkw4kn9Sg3TYDaQPipc+OADKLZBijSvvU8wC0F0oOOcOefuYj1neLW8y9aZj&#10;oRSd8VscfcH+qH9gABt3IrGwp8cGiKWvkfDM+voFCxaAIwBFUG3Sr6ujfaoH6oJm8A5SY8Vg8sES&#10;Wt5x6mbogaMmKSV2du/HJTCdyQWynIoVDpksxE+WErOVAeODkvGTaUv8ZPqfbzHVhH0t71SY/ufG&#10;4BwEJzMCmEBC+fCYeOqpp/K20plXDmuD/DaTliWKhTslohJy1t3FA+cd0wK49M/8NMoHhLJBUQ+S&#10;68fJR1HBfSCOSO2FPI0F/cFUAqaHSXQNlBU2YewHgbe/mm7XaDBivG/jXR1T4CyHZ8wZHHwzM4UL&#10;YYYREqB8jgzPwmecoF58M6eA5o8Sr+Gupjz5uh4+zoiLDDWfcznIyzQ/KFs9cPzkenHjKVQMHUui&#10;QBKg/egRSuPOogoWe/JMYGISJ+iRVulnEp3LZDUKbh6ycEe4KJ6TgIXpCp69uI4CUbue7ZyFJzxD&#10;yuk5u+Z0MOmly2Gei76oBZVMGyMlymGKnRkWzAtAv7gZWsLPKZk85gJ5QPFT95fHlx8fjbD7pDo6&#10;RG9/+9uhEA4aEvb/7GJN8wtQJsrn3jHDCA3Q/cI5P8g8ylwFd5Mbj3rREqTncng0uZ08lzi9fswZ&#10;YSbkOCVy8V3idmGW+vzwd4Lg20oJy2rp6fvMihMe2rqjJQNTLArAodSwmLnrLtAlHkUMthIGE6FJ&#10;on6MGfkXoND1YcWyBS/BPtOyvmzZX7GDq5Qmexw+VuHpHV4BQX2BtEL74bZdaWUrTWwokQfSwUBZ&#10;NHZyWfQt5WWnxMogau8ti5lVFbU11bVVlQh37w9COUJxJ5WkFJ0gXnEpLrBqNb1qthv28Yavymel&#10;gmHIhP2xsi3xxGP9fTTTLGvlypXNzc0ghnu6utsOHWJ9Hx4y5gHxo8dPJS8LPJH4AWT8ec5AQwor&#10;Ic77uvvpPaLWunbLfLq398mO9kPpFAaSuhSOkBo/BgjUKUUBBOMFIupQNgCTeAPWZ0PJQTJwAxcm&#10;HIXnQjMEX3T+LLgAoSDYz0YomCV2RhC68ulUohdi/9b2p1pbH+zt2YTFmd6ORPyT8N+2V595+qc/&#10;9anVq8/keHWYnLt374YLAHA62P4fveAlkfnO/ATx1OKHmt8FOHCCFRUORmnNJ5aFubQ8dty0GUZ8&#10;wAefr8lMMDn4X+BYUehXZXZl+Rpt81zSCSGer7L/pze4WqZ5G0DWAt+17U3kLog0SaCxH7HMj9k2&#10;zPvBVnfGjyJQMgfT8WdAXBMljmANOrQPj0cECzDWxfIovCpEyivKYpHny8penD5ldk1deXVNeVl5&#10;Ouw3EqkzwUZSEy9D3iPIiDCt2AfYaYAvMGAbv7TNJGmWqWYaeI9YFyk/+VgmrGgMViS/a23pBqeD&#10;Ahzab7rsUlgB9HR3d3Z0a5UKfnJVg2mpYfT4SWcwNZOFgwLSwu781y95es6pXayj6URhNoy3ffkm&#10;qCM98+itHBfw37/0uXV7PppNtn3xAxuR8Os/XZY0enUZOMnOSBo7//yddx7oGDI2tRv3rms0FlwY&#10;POQoIRSk/PziAy7zobg53Ez2SumDIcBvHn7Um13OBQFBQBAQBMaIQLGCJb8kRj7GYA5AroPpZaP2&#10;d7wFZHqe30Ncgt5HOq8mYjM7hgAFDXBfQU45anNA0lzlFdmhCbnlzPznurwHX6EaOQFFmsbrkch7&#10;ukXBCB15I20+svAbpKJLuW3GRkeRFlQyOQXALhWKA65uvLMddq0YiusdGU+NuUaJfCqpoEegALQl&#10;JLRHU2nSxwZFxybTOKADT7qg0WhldTXe69hg7dpFpgGptFLOh6BGEaYaEK6CR4HPmTyjwXLpGU7g&#10;vYKdGdMMuMU0CZfAW3zetDHRyHtW/MS2lbeqvJlDRnaKxsJq5hRoWDgjpPeckvcouKsZCpwY13mP&#10;yNQmCoT0GAwCaM/W19ezXQAcJaCEp5566s477/RqKNB+SLm0op0gtrJqa6V0U52pON5Ry59jJPUn&#10;fNTT4z5WACTESqHQEMXUJLo0k4adRzhE9hFM6/JujIlP/GRINWmn5y3wYTKSSVDGR09+3AUyLGEG&#10;JrgOOhBXMDeYbEOB2Gdr2wEkY0jZ6ABl4i6PEQ8TUx24wiPLXAOmCZmixi0mOTSRSSIidXjncwG8&#10;vK1HXtZK4OnBfWebAu44LRGWxawf1mLger1sIyYYeGYyscQGKfSEqgmp1ClCOmweKkLXcBf9YmEj&#10;WA8steYpioM3yihTt4F/cqeYRcVDhr7r/uInEyr8QDFKzEHgkUJnmYzhQWTeBHrHbeZO8dOnnxe+&#10;wnODdW1QMsuBNcJ6BjLgF1544TnnnMPx/9i5GlfETwG3lkXHTMMDcB5B74LAg8vtxy1mlODA9ECD&#10;eX6iNHSHm4orLEsEztwFlKDdiDAIeg7wXOJk4CfgvOVgJxzzk+6/aT1/0QUvHWx7/5btRI2S9rOy&#10;EgAxqpShSx7Ez1MqWgEf2aKroO7KXky53MBYvtnwv9tnnw1v7fC7Qc7tlC29IiH4YeW10SEJEcET&#10;ITwqYjbcrdv+hM8PB36g8MJ+36Btg4B/wvA9EQi2RhASNBwLgCC2E0NDnZ1tEM0rEwBSdC/ZTvIf&#10;CkLY9J/oNz4c9KdjZWYsGqms+vmBAy8kh3iV/tjHPjZt2ow9+3Yf2LcfthsgjJmFxystz3Z9zjQ/&#10;zDd47iElnnoMBMYImiA8RXGlo6vzpRfXozTivStCVR0wVvfNCAZWlJcvrayYEYlVYsklJTdom5ED&#10;Gjz5gC9NDlBtaHn7gyGoxwcjUagqYeniZ59WAxue1LN96URHIrVzKL47k+0jfgOvg8QMJYLaZ6xY&#10;edLb3vY22KdkUlkEpsAbCu2B/B/0P9YonipsAsa6J7wu8UTSHEB+L/CjjbvwoJK1Ml2HOsCdAOdi&#10;dUXFY1dc4e/sNDp6jP4uu7NndndvKxga1FBqSINlbTEsWl/Ugs8vQHUC/wiwIQlsNsxTyU0jLZUk&#10;CPD55lrmkwjriNiGYBKpfQV5nWD4VAAFNXmcmUljj9UsGkWwRvCGeI8BKPCwwQruO4Z1R1XVDLhL&#10;ILsVLDVZ+PL9Qn/fyqG+Nujzgf2kNIFQHmmIWAbc/t/hs+4hhlZQxQQkQ4DFVvYTULsLh4yyynBF&#10;2X7b+Pd9e0g1AwoOs2d/4iMfGxiMg/Gt1Cta4nFEFHJcAPLTyoxgzS3iVzAmDC8pvhsuViwA3iM5&#10;zyv9UYIXdcLMbSVxqTxt9RXv/gQuHjrUx1wARATYuPEApVvwQfre+ZOSj8Hmn72rfd+OP6/b8C/3&#10;5t79BSk//+Y3qWdzGEMAj4SHWACp5KnvvbZkXXJREBAEBAFBQBAQBAQBQUAQEAQEAUFAEBAEihHQ&#10;WgAOG0D/UdoSRI4rlolS4vQZG7paL7jymus/8oX2TvIF+Pj9/7P9mbV3r9hTD5UOkhOUPjJDNX9a&#10;Ne1A28DWA3u+bdUrV5N5R8AyypLEZPlQbDk1YHhfAC5XglgAtavOkBEVBAQBQUAQEAQEAUFAEBAE&#10;BAFBQBAQBI5NBL72ta+xP8ixHxQRoGRq9pRIxL/SiFRmCeQMYWM3cQE+8akveCICPPtL4yEkvdda&#10;94y9zVta7+DN/jZjzp0rvnCgt61zD2wBfn7O9OTb240auN3IJfQnjcxWu/GGaW+fuZI06UqyALRn&#10;QmoTGQLUniYsgLEPtKQUBAQBQUAQEAQEAUFAEBAEBAFBQBCYVAhMhAXw2UsuZqdGDhKuRQD/1oY4&#10;bECjEtqsCwAuwM69HV//8Dse+EKybF/8+Yum9/aGL3juQIBCJzpH7VCoM9vefcD/zbY20P+DaeOX&#10;q6ZGq/yBqtoC4JEyc1vb2+tXKF8AefY/RaadwgKYVLNWOiMICAKCgCAgCAgCgoAgIAgIAoKAIDAB&#10;BCbAAgicURAU0OsUIJ8F4DTINurLK599/unOgf5z1lyCiAAHw23pznhzj//AwfhjW/cbnX36k+zr&#10;jrWnyuLJBf3Zln4jmTU6yuAUKOVNw+d2W3egNby0on44FoAyRNCHL21mYw2zJ4CRZBEEBAFBQBAQ&#10;BAQBQUAQEAQEAUFAEBAEJgEC559/PjtGHfsxbhaAioIBLkDVM+ue7hvq371lw0CoPdhhVfS1tbR1&#10;bWsPGwM+7yeb8CU6quqHBuEsACyAl6yp0US6IA1+dnRXV8etpRUzlf+BYpfObJHgeC3EfcRXjDY0&#10;jr2fklIQEAQEAUFAEBAEBAFBQBAQBAQBQUAQmEwITIAF4PEF4MYi9iJS0hCA4wfi30udBxERIBUe&#10;1sk/FzV1sEOX2Vk+bTjE315/Egv6OYSTQ/Sr1OyYgK673IF4MlWz6vTJNHjSF0FAEBAEBAFBQBAQ&#10;BAQBQUAQEAQEAUFg7AhMwBBABQUstrZnmXspXwBOlEB1i+IEMqnuhAzQHAMn7qK36U6IAc8lJ+wt&#10;F+BwFYZlAegbzB0QFsDYp4WkFAQEAUFAEBAEBAFBQBAQBAQBQUAQmHwIDMcCePHFF0866aSS/VUB&#10;+pT8n0h6J4nrGrBUDhUewHNjpLQjIqxCDQ5zlHIH6PApCm0EJt8oSo8EAUFAEBAEBAFBQBAQBAQB&#10;QUAQEAQEgYkhAPofGfm7+FAsgPEfil9A2vnuUUDOe/gJBYW7d6AUgE/xzTyvfyUaNhLnYPz9kByC&#10;gCAgCAgCgoAgIAgIAoKAICAICAKCwCRBwEv5l+QCjJ8F4Gjtk9c+RY4TJe98dGTBfPQcL37sP4Cs&#10;DvL1CIaFeiSBf7HLwEkyYtINQUAQEAQEAUFAEBAEBAFBQBAQBAQBQWD8CGiaX1sBFHMBYMyvqHKl&#10;le8K5XMyfL7olbyz6F555lPx+zxWAXm/PPR7TtpPZ8Qv4KysQcAMAW4F/SQ+gtMQt2naQyBXp1o7&#10;DLth/ChJDkFAEBAEBAFBQBAQBAQBQUAQEAQEAUFgkiDA9P+IvgAm0NM8hgHT5EzAu8wEl52Qp+3v&#10;levn8QjG1AJdJ/EPSrgwHFMhkkgQEAQEAUFAEBAEBAFBQBAQBAQBQUAQmJQIeCn/klyA8RsCKDm8&#10;IvBZYs80v/tbyfW1FH84TB1VAtYgKHAI4LIGSpkBiCOASTlLpVOCgCAgCAgCgoAgIAgIAoKAICAI&#10;CAKvFoFimr/4yigsAFa7d6hxJeh3pO+K1GdGgHYOoNkBLmOAAw1Q7py9gGtXoK9o/oGnu6OI+EUF&#10;4NVODckvCAgCgoAgIAgIAoKAICAICAKCgCBw7CEwEgugpDs+JeRnst/jGFBzCZRugEphOcECHNuA&#10;fD8DMPsvHRKwpKkApVaH4xxAHAEcexNVeiwICAKCgCAgCAgCgoAgIAgIAoKAIPBqERi3IQC78NMB&#10;/dgsv8AvYF6jlAvAgmZqFQBt1O9JwSoAzAsYKSjAq+265BcEBAFBQBAQBAQBQUAQEAQEAUFAEBAE&#10;jiUExs0C0ODkDASYWC+MB8CEvEPsO0wD15af2QKuRwAP3iWUAPK4AOIM4FianNJXQUAQEAQEAUFA&#10;EBAEBAFBQBAQBASBw4nA2FkAOV18LZt3zfjZB6ByD1go71ehAz2cgFyMQZ2ypOF/aSUA15HA4URA&#10;yhIEBAFBQBAQBAQBQUAQEAQEAUFAEBAEjgkEhmUBgAZXBLdH65/991v0raT77JWPff4R9e83fH6+&#10;5PgKdG8rJFUOj2q/3/D7qXbLsumya++v3Q06NXPpBQYB2g7hmBgj6aQgIAgIAoKAICAICAKCgCAg&#10;CAgCgoAgcBgQ8N1w8cW5YkqY3ueE/7kIgCoZCH6HMvf4BnTpf2IPgB2Ag70D5iICcGWOub9Tn6sH&#10;oP563f27dgTMZNDtRGnxZKp61WkTA2Dv+kd39+ay1sxbs2JuiZI6tz67sS2pb0Trl52+ZKo3HSco&#10;vm4YVENSpS8opKAazjt8mtJNG1vDosN0awTMVMFGUT8NYyw9pXIVsrrR6lcpeLgJI9c2bDMm0K+J&#10;TRPJJQgIAoKAICAICAKCgCAgCAgCgsA4ETCT218ZWD9gZQxfdWX0jIVVUwLjLGE8yb/2ta/19fWN&#10;J4cROKN5gSNmL6T/i3T6FTWv1fYdqf4wtTH971ETcH38KZG+N1IgxwxUX477AFdbwKfYDO5tpyLW&#10;GDDSWTPa0Diurjpk59qNnTm6nq4le/fs6fU11dd4SgP1un5fPOstPxtvL0g31HmgPZ7NxvuTFY1T&#10;y7xp+9r29GYrpuMqpxmuncFR0qBpBS0be8OCtfldGh2rvdsJmmzWX9gdYyw9pfKp38moW7H6Bdja&#10;ivBxmQqGwQjktW2UZoy/X6P3XFJMZgQkgMhkHl3pmyAgCAgCkx0BiYQ92UdY+jdGBJJPr+3rryub&#10;HnLTJ+L3vzgUa4hWjbGA8SUrqm4c2e0923ue7WfVeSOVyu4bNJZMDY/d/H4cVamk559/fiqVGlcu&#10;xQIofbD+PTMGiPbHH/7v3Mi34fcyEBSZrv0D6kw5ff7RWABOVVrPQLUhZw9ALABzAiyAvevXHoij&#10;JMipT1/R5Bw+kNnJZK+H1IZ4ensnyHYIsM865TgnWUWyDbR8stdDz7rkfTETIMcCKJva6FbU1KSq&#10;8lbO1K8qp8LbJs7CLUvmCOhxNWy8pHLn1q374sFoFH1MFzBEHBaAYYzUUxqiEiyAaDSaTFqFTIXO&#10;fTsOZoPRbNYoZAGM2ozx9mtcj4MkProREGr/6B4/ab0gIAgIAoLA2BAQvsDYcDrmUxGR3LO2ZXCD&#10;+4nHKmbHDOO1JZ7zYS9dV3bTho4dIdWYsR7Z/S2Z6AwPCyCbfqXdmvFasQCCsxs8dY21kZwuvmF3&#10;xiuUN9N2RUNZ3fgKGUfqw8kC0OH6XPJbEf+OWD4nyWf1fKUdoJkFil73BArMWQHkKxq4jIBiLQDd&#10;ZzeDVhVwWzMBFoAiLrNE1y+b5QG1pl5R93GX1O7c+vKuXpVsxRyPeJpoeUrY26uF/ky619cbcc9F&#10;VXKOBZA3evkUsr6lyilB2dbUExOAtQmQeJwNGyepTER5PDh1SXNFf3tntoAHMNaelmABVEydavT2&#10;FvAAqLJgzdRsPF7IAhi9GePs1zgeH0l6tCJQTPkLL+BoHUtptyAgCAgCgsDwCBRT/sILkPkyEgJE&#10;JPtPWzX1rIaK5fjUGRu2DqQhSI+FF75WlHNRc0Il67I62hOpqsPGAuhv6bpr64DidKQCjqYAxPhd&#10;+5nlgaO791cbknXc63zOiMMWMcCV6OnIph/a2qcK8e94USsdEMPiob2Kk9JtNM0IR0aZdul9B/NY&#10;ACChG48wFkC+SkJO9588+nnc+zs+/3LEvHYV6Nrou0EBWFrvSuxtcvWXd0wsrB8HHPC4A/Ceju3h&#10;7+zshQFAzcx8e37KO3XJ6WvWrHEM/YdPRgln1pDhQGenp8rYkub6qJFs27HVe3VsbRo51d71XpcF&#10;427YuJqw9wDcHhA4U6fWRI3e1lKdmVhPYyiwADLqSk1tnl8Fp7Fjaca4+iWJJzECvEjpdUr/LHnF&#10;e1fOBQFBQBAQBASBowsBfpuP8KabxK976dphQyAWncv0MGjgtb0HnHJBKh/6FX3cK7i7Ib5pB188&#10;9HS3Sr8h3u+kBz3ctSmBH2PIOFxdG+IeIXlROePtcHfvH1oC566acQ0+zYH1G3TXShaUfHrDYE2z&#10;Srxqxrl1xu4dOn12fXfwcro+5ficegL1d32s2kkfG/xDDorhGloxuzKPAg5XRppG6tTAk885aDPm&#10;zue57l3jhWLM6f06Sp/rZd+htG2yX2CWgEPP64h87gnfpV95gQMKmADFTSnkCjh1qD/6nuMzoCj3&#10;xFgIKGYwSRyA2lKO/7yVjJxsbm0NJnxyMK9ZEJ2/eiZA7+5HCw/FANA8iwk0bMyzwNjbg7oYHMUD&#10;SLYd2Fsi94R6SgXm8QCIzi89EGNsxtj7JSknJwIlKX9ajDyHhVgjox1II4cgIAgIAoKAIPCGIzDa&#10;+8oueKl5X3n8pi+Q3U3O17/06lUikEjuNSIFuvcHdvT1NkwBfXt5g/nYDtdfWmJwb4wuXtMc2d0S&#10;7wfvwEjtJ7If7ACnkDFlzG+wznJNg7GbSzOM3MVm47HRqevRIKiruWZVzYju4qKrV81Y7SrlN9bl&#10;SfRr64o8C6C/ici5zVGuuLG5el5icCPYIsMdZrqlpX+wMnZKlT+k5OLVVdEzqq2tLYN95nB5KlfN&#10;C9cUEMg+/5J5NfNH6+6E7/stCvNHH9vAjtnCP+dDZL2H3maFf49iAP2kXK48XnMI3LYo5X185bsV&#10;LLQF8AT889L/FHLQo09QQpdgwl1+DTJOiDQevR1wG1A6WMHoWceVonNray88HzQye4R1HXp7SvEA&#10;cHP87I6pMfAUcqoTROeX5ACMoxnj6p4knlwIFAj5eV0a9Si5vRs1lyQQBAQBQUAQEAReBwQm/JLS&#10;L0F+1Rds1CfX+196MzEEUo9pqfKGwZ7CMpL7uoNz64K4XNVQPq876aoGRJY30EUjFqxNZPuN4Ow6&#10;Y283OTjv704ZRCePMaO3PmRxi62rWOGI2b0Xo/MSLqNhXH2l0pxuks7CmA5X9WBHnhe9mpjqtfdI&#10;ZHtiQY/HwWB1zOhNDOfrPfPKtt5HW5LrWxIvpXzzpsZOmRqKplJP7E+sb4k/uK2ffNKVOsJTay/y&#10;cgGI/p9y8tTXzoGg4SfX/c4eWhHrZPCPgH50KN6AY+vvMRHQDSci3aHN2V2gQ7fnifILu1kgxXdN&#10;C1CPZ9lSP5yD2uS6IMxV7bgpHNMYvx6JJkIa57WLyH3nmFdDd+CNoGSswsPfGzYxSLZtdNUQlPpB&#10;aWMA4hCMmwlAuhOaBzA8B2BczTj8MEiJRwMCXvof7dVCj4L9mZaW6E2VTvCGi3qkAYKAICAICAKC&#10;wAgIFL+w+EqxdlvBe5Bf48IFOBq2M69nGyOOhrzSb19hFEuws+s3sOZ5327D7HOF8wVNrIK0vDvZ&#10;b2T3dxvMMoCb8LFkzJWTyBKB4RxESNNR8uK44Qkef4LW6kdH2E5huIOJf0f3AWoO465thAzd8a1x&#10;R00+kzK3dyTWdaQPpZzQAOl4avvwHIocF+C1p//RA4e7wNQ8R/LTcnnPqQ7O5/UGwPr/jpgf2cK2&#10;vSLif1tN8FOzyv5+dsXnG9VnVvknpoQuj1kn+rNI4AXN6z+wSDlAN4MNDdxqdP583YIxDF55FBoc&#10;w8i24Wr/0UefVfbvIyVD4HtSmI9Gy0vUNwHSeJhWz12xBlwAkOTcIueYcMNGw0bZ35c4Cgz4cynG&#10;31MPD2BYDsC4mzFav+T+5EKggNqnFYGXH3dXxHsj3lQVn3h5AbL1FAQEAUFAEBAEjkwE9Pur+LVV&#10;8GrTrz/vC1G/GSfXFkB6c7gQcAnvvPLyeAQeG/j8StkWoNtrSjC2jLqYWLAmV2TW4TWUvFi6u2i8&#10;m4sTFMrnoaWv2ByxLCsslD66k7tj5TD4v4zVHEY9HD0InY7aUEJZgFs0YLoeE0qWa3UPDN8wkNKk&#10;CxA7rfm1lf9zy/xqsYDTPpL9e+l/uunQ6K62v9b6B+mvLAecCz4Q/9YFRuZTZfaFEWNJyF/u84f8&#10;AXyCOLF95YZvUcB/nt/6mJ04Lz0YUqyQHC+BG1Jo/5CLQuh6G/BCOQGPAMrGvbRsm6nPaIwc1I2Q&#10;DD75oTBvRGvg5L7UkSONR2I9jTrTKMHcFaQKkOdj8FU0bMQq2f4+p4PAqgjLlHeDkg4BCCStCTDG&#10;nioeAIpTCJa0AphIM8YEpSSaVAjozU1JtUwv8V9yb2eq48jc9kmrBAFBQBAQBASBUd9TJdUBvKqz&#10;wgWYVPuew9wZ0t53xO9OydE5damXWxRdSj7ztc+/4orJFmD9jkFlBYBj7Bl1Ud4s8fUODeG9COK8&#10;0FWBpx1oQNDrum9TS8ox3UfLc74MYbrPpg3U093dLOfMInGuKDJtUAfcHJIhwLC6D5SGfCimtJcE&#10;eC4AB2HZMPH9BrKjyKgT2czIQxqeWtVc+xrq/+vaA2csWOBQ24VxRQpE7x6a3fUSqDT+7XnZ9LvM&#10;VIPfjoTDgYCf9AkghMuadiarPqaRMX2mBa8DfsuuS6WOHxrsMvx9wSBXqBQQnIOaZXM8Ab7n/FfN&#10;dW5wjnQ2G20Y0ddDEcBlU03E2IvH2/f0emPe7V3/KCm+R+ubl6nYe2VToyr2X/uetqQnnD0UBdYi&#10;WCDSLXGDBRYH83PzxjHdgoUR7zlWYDJa21Rfk9e4kkEBOSJgPJ7WbX01DRt2tnGkxJqZKwraVGbE&#10;KVKiwbWPtaclggI63a1JoTdJI52MJyucylShTlDAiTZj5KdI7k4aBLwbmgIuAC0NHquhESwCSnIN&#10;5KIgIAgIAoKAIHBkIqBfcHyiv70n3nN3X82769z3pNkMSEfGjQAFBUzAEZ2KlkcB82qbp50MCp6u&#10;WzNUhLyqumDH1p7HKdydb8XSmtmhvLvelJGQdaDdnttUMR1pxp4xr65oem8XRddLBOeFTEMFBfQ0&#10;IHjuyqppKJqC9g3FisIWRqrK6hJ9j+3gviRSM6Y4kvxYNHe9PTOT+2j4p88Ixnf0UddaMvVNsVS3&#10;6nJeYkRMrPCjKGpJQZzC7P6WTHRG2fQQyokGWno4KOBeo/zyEyo8rgHyxgQaAtuHRuICVFbEmmvH&#10;pn0wnsE+//zzU6k8pwaj5vZ99pKLIc4nSXspR/204jgdUbe1dz9Ft2NBWj3Qf4qZDkRCoWjEFwz4&#10;gn5yLxDwO14CiFdpG6Zlm6adtYgvkDUziZSZyrwYjT07pU6pHuhAAHSK5OAi8NqVF1EQLXEtE3A/&#10;nkxVrzpt1O4VJgAhv7GU2juk4HmG9w5foKj8vHSqsGhBTqgKcBWw5XfiDOpSVKmFVRmco6gc5zpC&#10;9XlrGHvDSij3FzdJVW0Ut5SarKriLGPtaX4HS/xCsbo7nrrH04wx9WvcE0MyHMEIjED/e4n/TCaT&#10;TqdZyH8E90aaJggIAoKAICAITBwB+OoKBALhcDgUIjpMS9G84rRiXsDE65OcgsAbgcCBHb1G88iO&#10;/d+IZo1apzm0flN8S9Ix/s9P7gtFw+ccX1MfGLWUcSf42te+1tfXN65svs9eejHvsD2HlxlAe2xS&#10;AChy7Y8rZ3R1n5xMRsqjRoCIf6L8oQUAFoBSBaAC1Q7dMMlCF1wAg7gADiMgNZR8saLiufrpPrAL&#10;uG6cKbt/ZgG4sQide3TDTTdxFgAVVsgGKKbJucqCdMPQz8OS7q+eBVCaCTDWho2FVPZQ+SVmTe6u&#10;MSKTItfTkVgAzFLwMDRydP9gjtkwejPG0q9xPQKS+IhGQK9OTO27i0qhwGZoaKixsfGSSy5ZtGhR&#10;VdVwzNkjuqfSOEFAEBAEBAFBYFQE+vv7t2/f/tBDD+3bty8Wi4EjMBwXQGv3Fqr5jlqHJBAE3mAE&#10;oLefPb7BicP3BrflaKh+YiyAi1yffqRg79EHsLFkKC0A0N5EldM5/SHiHOeNff1v6+wOl0VB+dPH&#10;kf/DqaCrAsCQcbRB0zLABQD9TxoBFvECTCuVSP6xsb6ltprZC47s31moWOlAXWaOAPMpHF0E3wS1&#10;AI6GUZQ2CgKCgEagQAWgWFcTMn/Q/6tXr77mmmsgGBHoBAFBQBAQBASBSY8AVN7uuuuuRx55pKys&#10;rCQXQBQBJv0ckA4KAhqBCbAAHHeAThGOuJ8Id0W9e7+0839iCqRD1rbzzEQ6Y6dNO5218Enik7ES&#10;+KTxsdWHz+mDW/iksjZ94CaA7AKgLbCm5VAwS54TlIDPiTDgtsKJqcCMBOfb0VeYgDtAmSeCgCBw&#10;lCEwMv3PXqOg/79kyZIrr7xS6P+jbHSluYKAICAICAITRQCvvCuuuGLp0qV4CepQOAVccto953sQ&#10;mGhtkk8QEAQmGwLQvefwe8qzn2P679Db2g0AS+ChCcCUN4T6bautvadXbVxankilLXABiLDP4KO5&#10;AGZljTl/oTW/2ZpdbdWn6DMzbTek7DlpoyntW5D1L8pGjjMqFqbPCLSoEF5UuaX+oV7lH4BUm7RL&#10;QKXm5FwpMBKYbGMi/REEBIF8BArMAby7HOx+zjjjjPLyUpE6BUZBQBAQBAQBQWCSIhCJRE4//XS8&#10;BIv147jHRXa+kxQI6ZYgIAiMH4HAGc2ICDDckfPIT0YBbqp00Dz0Jn8kGtk3M7T82b5w1ghQmEBo&#10;+5PnP+P00/1f/UrPFVfHz7koce5FvkvfHr7kImPZ/sCJ24Knp0KrU+GzkpGzk9FzErFzh6ouSs49&#10;t/OpZ2ZaZkD5EFCuBJjRYFiOHQCZIbC2Ah3sQDCdNccbEWD84EgOQUAQeIMRGM4XgI7/BxeAb3vb&#10;2yorK9/ghkr1goAgIAgIAoLA64sATAD+8pe/BHMxtvKiALCPAGfnzC665BAEBIHJiMAEIgKMEHjQ&#10;s1go+b8+ehY7Nvn9TWWPn1w+mM2k4YJbafP7Lrmk+x++ekfX1Fs3Wr/bTp+frU/fuWNKz5xvhRve&#10;FKtIl1WkKqqSFTUJfMqrk9GyTDBkrljRCi0EuDgF/e/Q+eR+wPEpQL4ELXMyjpf0SRAQBIZFwEv8&#10;I1FJLwB8cdasWYKjICAICAKCgCBwrCGA1x+/B5ktPpwhAL9DjzVwpL+CgCAwAgIjsADcXPl8Q9O2&#10;hmZZ4Dvy7b9eOqU1ZvcjGpdl+c85q/vTn//RUz2vHEom0tnBZHYwQREAt7cncbGt5muRGWeD7I8o&#10;st/vdxYjFDWvqRdrFyv9K0MAdgLoOAZEXAVa2dyPZVoq7JcwBWRiCwLHCgLDsQMk/t+xMgOkn4KA&#10;ICAICALDIOCl/73UvpD9MmUEAUFgOARGZgEwle4Y5EPOjzNQ46lZINudjJmZsYdXVw5msz3pVPSz&#10;n7nj+Z6+oUwqbSaT2aFkZjCZSSQzqVS2dzBz5ws96SlfKW4HilowL87sS9rQK6cEcAkASt+iaIIU&#10;KzAQhIKAcgWgPhwARQZVEBAEJjcC3u1LsXyDr0xuBKR3goAgIAgIAoLAyAiM+n6Ud6VMIUFAEChA&#10;YFQtgPwdtg++AC0zorT03WPrm2ZsrbbN5vntVTNf2hcfSptDqexQKjOUyIALQJ9UFkoBL+4dOJho&#10;NEPHF7QANH00akK5gEMCkLE/Uf0OkU9BAqAFYFreqKfMlpBDEBAEJisCBS4A+Kf+1tsd0QKYrBNA&#10;+iUICAKCgCAwRgQKrACKX5dcjjACxoinJBMEjgUERmMBFMnYmFL3HoGa8GNvmZ4pK9/TnUlkzEQq&#10;O5jKxpPZuPuNn0MpRBA0kyYE+tVFsIKv4KMdPvv/hyqAqoCJfCxYpPiPI2tm1YETGALgcywMj/RR&#10;EBAEvHsXr6yDNz2CjyAgCAgCgoAgcCwjUOwLQAj+Y3k+SN8FgbEgMAoLoOT+GmJ5ltfrY+Dc6Rtm&#10;R0C1D2XNOLwAKC4ArADIHQCfp7NDmWwildIWBDovfAhaFjssVYYGiugnSh+kPlkC2BwNUDEFOIni&#10;FYgewFiGV9IIApMIgZK6jpOof9IVQUAQEAQEAUFg3AjIy3HckEkGQeCYR4Bo6+GV6sniXsnZlFo+&#10;B+vDoUz0vTwAXySw+cKqhTPKU2kY/meGshkwAtSHToj4z2ZSmXQkYPut/nzMUYEPEQFRMAn6Hdm+&#10;o/UPc4MA/tE3DvzhM8dv4DE/dgKAIDCZEShwBODtqne7M5khkL4JAoKAICAICAKjITDcO3GE1+ho&#10;Rcp9QUAQmOQIkBbAGFRp85MM2WbGLMh2oPpQbc1QXZkxlEwkkogIgE+KPqnkUApXEg3V/sVTuuzk&#10;y/lbeV82Y8TjAQooCGE/+/lTND55/uNfxIZQH1gIKM1fcQI2yWeldE8QcBHQPv9GdXckmAkCgoAg&#10;IAgIAscgAiO8H8Vv7jE4H6TLgsBYEHBD8w2f1tURcGP4+YzQXtNMWzaYAPmcgZ9s/dF/XLMiYCUG&#10;h+L4xPk7Qd8BK/lPly8Md3+pgP63TX8m7du2vUJ5+CcmACdwnf8VNgs1qqCB/JFDEBAEJjMCJU39&#10;C5wCTub+S98EAUFAEBAEBIHRENAsACQc4b05WjFyXxAQBI4hBPJ9AZQkqxUPwKH2fQY08yOtlpky&#10;7SzI8TxC/Nn2ZzqCL/zoupOnhbPpeB8+KfU9PWL+5PpTaqxfBhMPeKCFC0C/mQ1kUv7d+yqh4E+1&#10;eMrzuARnpgBnJeJfXIAdQzNUuioIeJ55b2iA4fY6ApggIAgIAoKAIHDsIOCNoeN9M8p2+diZA9JT&#10;QWC8CLgsAEesXsAD4J95vgKgnl+92zBTtpWxi7kA39/0nw8lb771cyffccOaz7x56Q1vXnrnDefd&#10;+tmT/7Lne9MS3/TS/5blt7KBbCaUSYbWb6xVFv600yfFf03uK/1/PuD822MEQO4JxttVSS8ICAJH&#10;BQLDCTG89L9X6HFUdEoaKQgIAoKAICAIvBYIFGsBDKf/L0yB1wJ/KVMQOBoR8GoBMLWd4wIUCNuV&#10;pr4Bl3xROxDdnEkOpKx0CS7Auq61/2/9p27v+bdDM37TOvWOn+/9xof/9NGVwV9Xh7MMkAoBoOj/&#10;dGiw335mXbVlRlgLwDH9V0I/HKD61UedOKcOV4JDA8ghCAgCxyACYtx4DA66dFkQEAQEAUFgBATk&#10;zSjTQxAQBMaOgGYBOBb2BVwAxRBg+Tz/JWv9cCA4/SXb7M2m4hkrZdsZ2yjyC7B3cM+W/s2bejbv&#10;GdizPNp71rReVTIp/9tWwMoEQf8n4v7e3shDT0wPBwPK6x8nIHE/mQSQ0N9lBTA3gjUE4DQQKgPC&#10;ARj7IEtKQeBoRmA4n8ay3TmaR1XaLggIAoKAIHB4ECh4Gw730jw8lUkpgoAgMCkQUCyAQhcABR4A&#10;dQrlss/wBQP+mB2seRIG/1kzaZNRAKkDKI/9Xmt+FGzZEcP86Ow9YT9WJL8W/qdT4fRQZHAgeOe9&#10;U312NBgAC4Bd/JG4X8n/C+39ESAA/9QHaTk0oByCgCAgCAgCgoAgIAgIAoLAUYSANdTTk8jfe2f6&#10;O7qGEHBbDkFAEBAEXg8EfDdcfJFahbSUX9UKAtwHgTws8517HK4PpDkIcXxnTDOeSu1bYiaXhcuq&#10;o4GIzxfy+YKGL6Cc+rPeAIIGpO23RA98eOZew0Yuv2nC/1/QzMAFYCjeZz/6bOVTz0+rjEZhBaBI&#10;fvpSMQGVvgH+Kzqf+Q7UPu0lwDYGUsnYipWvB0JShyAgCLxeCJS09nd0gSzLNE2yCHJPstkszgOB&#10;wC233PJ6NVDqEQQEAUFAEBAEXgUCdqp797Y9PZlA1ZxFzdNiasNsDbVt29oyZISmzlsypzY8LhnX&#10;tddei5cjJGPBYBDfeCfiW5+4Abacv7SpVkq32uvWq+iJZBUEBIEjBYFvf/vbfX1942qNlwVQuCYQ&#10;C8ANB6BZAMwawAEuwCC4AIvNoePCkbJgpDzkd7kAhuICwFlgtZ3+wcyXywOQ7cP+PwD7fzMdGBoy&#10;koP+x54rf/qFqaD/oVOgTP+p2UT/K38Ajs6/5gXgAtgEpCBAydCYeCpdveq0cXVVEgsCRy8CyWSy&#10;oqLi6G3/GFtekgXAZD9uMQsA394Dm56bbrppjOVLMkFAEBAEBAFB4A1EwE60bd3SMqR2s8Ep85fO&#10;rQ0lPVdq5i1ZUBcZT/s+8pGPgCEOyt97MAuATWdJb9YTaltYAONBV9IKAkcHAjfeeON4WQD+fKP6&#10;PLUklw2ZzytUVDhI8nAwWB6JzNkWqH0smWhPD3QmMgNWNm5nBy1zyLYSdnbIvi56MJQJpYaiqcFo&#10;ciA61B/t7vB3HAz98u6ap16YUhYOByDnV/S/Uu73EetSmfrzCf6BH6DUAwzLdOh/J1wArA7kEAQE&#10;gWMGgSLboGOm59JRQUAQEAQEgcmCgC9W39w8Pap22NmuXVt27NwO+T/LtyoaF80fH/0/Airy0pws&#10;U0b6IQi8JgjkIgIUxgPMGeM7ND8ZCyilfD7wF278KqLRmb2Rpoey/s3pno6hvo6hwe5UsjeT7jeX&#10;ZgaPN9ODfbH+nkhvZ6jrkL/rkPHMurIf/nrawUPVFZEIeQF0hP/s488p2huTgJwLqINqBE8APAOy&#10;GjDAEHhN8JBCBQFBQBAQBAQBQUAQEAQEgdcGgVDV7EXzp4aYC9DfG1ciLV9Zw5JFM9guQA5BQBAQ&#10;BF5rBLxBAYepyw0K4PIEXDG80gUIBfyV0UhtKLpga2D+/emKtUlrc3KgNdl9KHFxoqOnzdfZ6ju4&#10;3//XFyJ3P1zx7V9M+cu6KZFgWUU0Aosl0P9OiD9VM1R8syaE/aaN/+pEKf+q6tkLANwEmhb0ncxs&#10;FqevNTRSviAgCAgCgoAgIAgIAoKAIHB4EQjVzF06rzagCw1NX7i4Xuj/wwuylCYICAIjIAA7fOdu&#10;HudRm+a7VLrH07+jC8A+/MEFCPj8UOmvikTrQrG5bZH5L/sW/Smz8J7UL26u+tpPpnz9Z3Xf//XU&#10;Pz5Vt31PTSxUURWNxUIhZHG9/iklf4oBQGJ9UvtXNRHl71zFH9wjfkBWWQCzS0L8k3EVBASBSY+A&#10;qDJO+iGWDgoCgoAgcMwhkOlt2ddj6m5nOg60F4QIOGyQyGv0sEEpBQkCkwgBvxsOgPvkeP8bVcme&#10;+QVuJD86CQUD5eEw7AJqYrGasvK68vIpFRVTKyvwXVtWXlNWVhWNIkHID6anm5urcTQBWM0fTgBc&#10;t6XKNyDf59gEuKNcngbgACwQzDFPJ9FwSFcEAUFAEBAEBAFBQBAQBCYvApn+/dt3dWVVB7GvVVvh&#10;oZYtW9teKy7A5IVSeiYICAITRAArTyG971HO5/B8eYdjDqBc9+sbkOCrC/5QIBAOBaOhUCwchmoA&#10;PrFwJBYOwXdgEL5JDZ+r2o9aqSTyLcDO/5RaAKT9TkAAMvlXTAH1F9/KGkAlMwyYCcAaYII9lmyC&#10;gCAgCAgCgoAgIAgIAoLA648AAgDu2NGedEICLFi2YklDGcvfhlq27+gQLsDrPyRSoyBwLCKgKG86&#10;2NpeaeBzvFAfvO6RE373uiLZWYKvbQdAlONDVLybnUh7/Fbye+XMn8tUNv05B4NK5Z8j/lFe/LUs&#10;Jeqng8MAOImdqnAVwU1UaAAUyiEDjsXhkj4LAoKAICAICAKCgCAgCBydCNipwYE00/8IADi3JoQQ&#10;AYtdLkB2qHcweXT2S1otCAgCRxcCbAigaX9v4/O0A4b1UerJT9R/zrOAS+O75atbzF9Qwn+t5+/y&#10;BpTeP3wT5PEKPKFMnWYq3wDkGuDoAlpaKwgIAkcIAi//8F2nlD4+d8/haaKq4V0/fHnU0ijh4ap0&#10;1MokgSAgCAgCgsAbjIAvNm3hcQunl1WqAIC8ufaXUaDAssqZi49bODX2BjdQqhcEBIFjAgGvLF15&#10;4ss3C8hR/vrMIe1z6LgW/W5u5ejPVQLIefdjJQBF/2vyX7EeXA+ADonvKgy4mgP0F/Q+BQpQagkw&#10;FgADgC7JIQgIAoLA4UTgka++vgT5y48/tvtwtl/KEgQEAUFAEDjiEUBUwKUFAQDVpVkVoSO+7dJA&#10;QUAQmBwIMAvAI+N3DQPYAx875OOD3fXnHV6OQQH3wIeQf8oGgKz/3RI4uh+zB0DCM3/A5TqweB/E&#10;vWM4ALJfXVAHhQikyAAl2BSTYyCkF4KAIPB6InDeP68rPP75PDTgkVvGILwfraHL/+7Odevu/Lvl&#10;o6WT+4KAICAICAKCgCAgCAgCgsDrjIDWAnBI/Tyy30P/l2hWjuZ3SHnWD2AVAMf2X5nu59T+2eEJ&#10;PiDv3STs8Z8dBjCNzwwHlVT9UIWw5wAu3uEivM5QSXWCgCAwqRF467cVEyDvuOdzOZOBIo19z813&#10;/fAeUv53khQYAuRZHril0MXrb4YSAFQP2GhAJfvcPW5q15DA24Q884Jh0k/qMZLOCQKCgCAgCAgC&#10;goAgIAi8SgRyhgAulV3S6r9A+k80ucsB8GgGuGECdGql+s+uBh1/gSoSgHIz6FL0Dv9A90M7F2Dt&#10;APIPoAMTFDXjVfZesgsCgoAg4CJwz+e++ogXDaK9vVdAq+fs+4n+9tzcffNXiZwvcSChovTdYxRj&#10;gz23fI1Tzzv3nOWKK5DfqN03X5/nZCA/vQymICAICAKCgCAgCAgCgoAgMDICOiggU9eOob9jBeD+&#10;pDsuPc7FaTrdOfGK7p2gAQ6LwFUr8Gmjf90gpS+gyXvlHtCji8CuA3OtYl0Ax7eADKsgIAgIAq8G&#10;AZK9FxyK1j7vWkd//+Uf3qJ+a4OBn103z9h98y3sMfCeW4hQn3fdz9iagO6VPpS5v063bh0pGjzy&#10;BAohYwGVjWrIGQ3s3m1woXSJfQV4bBZUht179+Tqykv/agCRvIKAICAICAKCgCAgCAgCxwQCrAVQ&#10;ZONPKgEedQCt88+++/IIftYI8B55v+gHqwywfz+l06/C/nn0+pHG9TLoBAnkK7nIgBSckBUKPOYB&#10;x8QISScFAUHgdUKAaO1vv5Urc0l39zfR7F8CAa7Id+OeJ8AemHfdl1xzf7437AHRvWsj8NZvg7zP&#10;FVqcRfMgcEv5FHBSK3uAPH0CzutN/zrhJNUIAoKAICAICAKCgCAgCBy9CJCSPVPpbMNPZvq27Xfs&#10;A5hi5wh+OdG/Q4m73vzpvmOtb2t1f80p8AcCLjGvvALQ4RTr+Aug/KgPtL8fiQP+AHEBWDmA6f0c&#10;I8BpKDV6ZD8FYxsQMz7w1Ivtt7/YvTNut+/s+NXaQ3/YmRg2ayJ+/9reAyOVnHx6bdemYQsY+e7Y&#10;WiypBAFB4PAg4BGtswcASOq9lPmevZC/E+nuORQBvmffy8bL+/Y4mvq6McvPObckD2D5313LDga0&#10;2sHIwQLnzW3ydjDnRsBjD0BNcI+C9IcHHClFEBAEBAFBQBAQBAQBQWDSIqBofSbzVR810T9yjxVV&#10;niftVyQ5tP2VoN/lG4BQZx/+rCmgqmBxv8cCwClKuQjgiH8qJkBhA1AWMQn84BHQl8ulmPDIxA/1&#10;/GnL0MFgsCmYfXYLSPeiGsdddHT1qinHDxvRdeS7465MMggCgsDhQQCCeXABCo3sD0/ZKIXk/l5D&#10;AY9KwGh13PM5V+zvciyKHRaOVobcFwQEAUFAEBAEBAFBQBAQBDwI5NwBKvLcEb2XdAnIuVjgjyOf&#10;AZCz6Xek9tpYwFH+LySwtQ8AxR5wzARUWECOCVhgXOCwDxxVhWLjg/ENqt21t+tP+zJ2dWxZyOwI&#10;RVZV221DY2cBKHl+N5QCDkFx4Fc5yb9Hzk8qA+ruhni/0zavFkB20wbO600wvj5IakFAEDhsCHAw&#10;gN03f01HBGya65jpF4YOJBv95XOakPqxx3PCeMdsf7gGsUa/Ojj0oDInGO1QygZM/DsKCuqKHIKA&#10;ICAICAKCgCAgCAgCgsCEEfCD1laO+NjXns08gJGoYcUecOj6XLWaaaCyFuQvoue9zWW9A8dZoM7o&#10;4RBwgexNAFoCJrEJoClgTbTPmX3bOx9sN+umRRtSyRf6rYH+5PpU6JTpwajPyKSz8TGVm12/I7t8&#10;1YxrVs04tw7nms7nzMmnNwzWNOPulBXG4JMt2fwiQf93rY9VIy9ljw3+IccmGFPdkkgQEAQOOwIu&#10;E8Bx92coxf5HvurV2melfBXU761n53MMXv6h48e/qF3KhN9biuIteNX3vWr9Jbrl4RbklAIOe/el&#10;QEFAEBAEBAFBQBAQBASBYwQBP0hpZVlPvAASvkPb3tBhAoYBgQl1R2PAPVXXtOzfY/bvJHCtACiV&#10;YxtQxCugUv2OI8ICLQPXn6CKKFjKUGBMA2YObdjQ80Sfb9HMsNGV1Mr/6URqXZexeGY4Gh/644be&#10;1szohc1rrmlUqRrrIkYi64r61aXu5G4jMqcOZ8HjT5hxWUMwr7hEcm8icm5zlC82NlfPSwxu7B69&#10;RkkhCAgCryUCb72WPPo98lVF45MrPjLi93oDIKX8edddq/wFcmJ9t4SbPqepKmFRKRTwzz3oZmn/&#10;AOxfIBe7ID884GuJhZQtCAgCgoAgIAgIAoKAIDBZEXANAVzN+5zDvuF6zCJ95T4wZxXgJM5xAFSS&#10;ImsBXabmAagr7F+QP058AUc3wM3gtUxgTwITcweYyvYZwVNm+dtaUwfNPCaDZWZfas1W10cbDSs+&#10;BhbACBOiP2EasWDVcCkS2Z68u8HqmNGbKNAUmKzzTfolCBy5CDhu/TUTAEb8+cH+oJOvo/eRar/H&#10;MH/eddex17+iAwmHLUX7Csw3KtBlIK/X+J9iCyqDhTwThCMXUGmZICAICAKCgCAgCAgCgsCRh4Dv&#10;0xdfmEdfO6S167yviAbX3v7gth83YbqvSHcdXJBV9l2Pf5Tdq9yvOQxkcTCcxwHlRFCxBrwpPC3C&#10;9XgqNWX1WRPDE87/H+oqbUdQNaXq8gXDOPSDef8GKP9D+A+r/j6jecZqkvND5t/7qx3Guc71weoT&#10;pszu7vpDd+TyEyryuQDIRXePT/T+qiXouUt2AXvrphQqC0ysb5JrkiKQTCYrKiomaedy3WI/oPqb&#10;fIQq7yD41oeZfwSDwZtuuukIQAYa/199BEyCkQL+HQHNlCYIAoKAICAITCIEPvKRj2SzWQTU8h7w&#10;ma0PUvT1U6gtFp55vycRDNIVQeCYRuDGG2/s6+sbFwRwrO+DLYA2B2Cj/AJLfF0iNuMZ00xnsyn1&#10;SWac72Q2k8pm6DujLqpPEgmy2YT7wTnS8CedQUqcZFGaWcr/v6MRoCv2ciTQQAQunLArgDx4gqvI&#10;ID/GKv2H66iKBQpNA7xFx4K1eYYD2b6EURPLNxY4XE2RcgQBQeC1QMDjFoCLv+dzpKV/3tnKSkAO&#10;QUAQEAQEAUFAEBAEBAFB4EhFIKcF4JD9xCLM2frrZnMgABD2/3fa5xa985KA31A+Axx9fNyybHxg&#10;p0/fULGH6I6+1RXT/SYzflD8pqm+nZNLv/+eEFiXKM49FKPScR3gKBVoFoCrUgAtgKlnvXotALAA&#10;piw0+h9bmzigaj8sWgDHx3JqAv0tXX9IlF9Dlv+uFkDMdQeo3AEc2HHosUR5kcrAkTpfpF1vEAKi&#10;BXCEaQGAB1Bk/w89fW0n8AbNE6lWEBAEBAFB4JhCQLQAjqnhls4KAiURmIgWwHDa+AUVsGF/MpPu&#10;eH7jjrseYHt8qBCAdCftIo9WP6fU2v98kjO7ZxX/XEQBO55KQh0ADAHI9ekeRxxw4wQ6ObWDQscR&#10;QL6NwDing4fbUJiTrRte9RFdfUJ57w6K+feHloD2/OcWCx+BU1Yk+jgooND/rxptKUAQeP0RGMnC&#10;//VvjdQoCAgCgoAgIAgIAoKAICAIjBEB32cuvpCTFmkBuJf5r6LcO+Px28sux0mw6Qz23U9eAJwP&#10;iGflzZ9l+BRmkO16obWvnPux+j458+cTdd22fJkUrlzf8t1wKBhQWVEKMwpyzVKlqZ9OHAJoAdSt&#10;PnOMnZRkgsDRjsAboQUwtOn+2586YBpGxbI3v3d1w2GGMDvUHTfqaspyxW578EeP7sZjXrvire88&#10;dYZaKo4mXwCHGR8pThAQBAQBQUAQGBUB0QIYFSJJIAhMegQmogWgQcnzj18AlUuRm/AZkKPeOYyg&#10;ou3ZnYBt0scybXzMLL4NK6svqgRkGeAS/8wU4BJsKAJA0ZcYEbhGpL4bI4BbQtEKOWAAhxSccFTA&#10;ST8HpIOCwGFCoHfbK0T/44hv37bzcIasyPbuXnvv7bf/efvAYWqqFCMICAKCgCAgCAgCgoAgIAgI&#10;AmNDgD35D++eX9HbeUURYQ9SX/MCoMFPJv5M/KtPNu9jOtfJRQBxCvLzuhwB+AXUVgBua1ya34kv&#10;6FD+TotG4liMreuSShAQBIZHoGvX7nb3bnr3tm1Dhw2sQy88+ND6gwidKYcgIAgIAoKAICAICAKC&#10;gCAgCLzOCIAFkLN+HxNZzdQ+ke4uza8l/1ZWCf9LffITK0YAeQnUOgXEHqBIBF4j/xz3Ic9AnxUE&#10;RjDof50hlOoEgUmIQMu2rZ3oVnjWrKn4Yx7YtrXrte7l4os/rI53wQpADkFAEBAEBAFBQBAQBAQB&#10;QUAQeC0QYC2AYY5SLAES5pM8nz4uFyBr9+yx9jxh7XmSvnc/Ye172u7ZTboApAIApQBXNcCmc8qr&#10;NQKoEOUvAAeT/Nohn3IgkH+wMYAT2vS1gEPKFAQEAUJg1yvb4/gTmLXwtCbiARidW7e1CDSCgCAg&#10;CAgCgoAgIAgIAoKAIHCUIzA8C6CkSgDE8Y4hgGvzTzJ/c87ZJ5z5rX8469++cM6/feHcb//DWV/+&#10;ZNNpc+2uHTmLAEc7wMs4UIoAqjRSB+AjZ+SvvBM6xv+aFeC0SbkXHJPKwlE+OtJ8QeANQSC7c8+e&#10;NNVcP3P2tLnMAzjcDgHekI5JpYKAICAICAKCgCAgCAgCgsAxjkDg9AULXAiUMb7WuVdnTGcrL/xE&#10;kw+mUpt8c3HZX93o+vkncnza7IqapplBny/g9wf9vnA4NHXh3JA/3bm/XxH2Of//OScCBjkRUK4E&#10;yazguP5nY+EQxQRQQn6XwOfWuG3K/fWlTTM2Z84xPnjS/WMHgWw2Gw6HX6f+Dm159ok9/XiyG5at&#10;OX5GdTixd8vBIcPsy5QtWTg9NEIj0u3bn3/q0UeffPbZtc89//z6lze/sq/XrKiZWhVlXuOhtb+5&#10;7b6ntrUl1a9k27bn6dhpNh7fUGEYiAjw24fxe5fVeBx+d714NxK/+OLLPRXLmuqwJhQd7S89+NCz&#10;G7Zs+fznP/86ISPVCAKCgCAgCAgCRxIC9957L9xp+/MP2kmXOtR2njf1hyUG9pEEhLRFEDiGEViz&#10;Zk0qlRoXACMaAuiSvMr5LLdXyvxaw99v2KD88dnykz9v+vGfO1/YFfYZi84/PeRPkiJAst/uesU6&#10;+Lx1YK3dsdVO9LIdgWNNoAp0+A0cRpDMATTl73IBnCuKFSGHICAIvGYIDO3co0IBBBqbFlDMvilL&#10;FqqIgCM6BMj2vvLo7bfc/ej6PV2DKQ4fYGYSfYe2/fX+39756M4J+P6fsqR5Fle7e3uiVGcPHWxR&#10;12tfMySkYEFAEBAEBAFBQBAQBAQBQWCyITCCIYAjiS/0Fug4/7dg5++S8djw2ygIHvoOdsVbu+I7&#10;Ht+Mc2SsnlFtm2ZluHvFO86+4J//7sJv/cNJ115WCwEfRQ3kyAKuT0EXWKWKwG4APB8fPAUSH8KX&#10;uzjZRkL6IwgcGQh0bX1FWf2H5y1eTBwAwyhb0NQYoJNhHQIMvfLo7x/ZPlDayb85sP3RPz13aNy9&#10;iy2Y20DVmm3795bgAbS1HVTaBLUzx12yZBAEBAFBQBAQBAQBQUAQEASOVQSGZQEUmtrDVx9jpCP/&#10;EfXOrv7wIX6Bhf+w+TezfW270paRsoxAKIo0p3zq/dNXrQzU1hqRaO2ypXXNTYgawG4CnPABcBOY&#10;dyi2A8cGdDwCeCT/jptA8QVwrM5Z6fdrioATCsAINzUtCDo1lS1ePE9ZIQzjEKBl/XO7WP0oUDn/&#10;tEuvfN/15Nn/uve+ec2y+ghdNrs3bdqZNWasugrX37aiRqWtWfE2FQHgqlXDRACILZ6vWA8leQAH&#10;DuxXHIC6WUpFQQ5BQBAQBAQBQUAQEAQEAUFAEBgDAiVZAEx50+H8gREu/2bv/TbM+Il6dwwBQPaD&#10;7rdsfKDqj8/8s48DCyAxlO7e3Up0fjiStuxtP79z0/fv2nnHI0OtvSp2oOMLkJkIRQR9rg2kFKD1&#10;AlS6nJeCMfRQkggCgsDYEdi3exeFAjAqFi2cn8sVXNDcrDQC0rt3gpQvOJzwAUagbsVl77rwxDlT&#10;yhTvIFzRsGj1ZRcvrxk242jNCiyY30SsB/Pgvt35egDm/taDGco+tXFu5WjFyH1BQBAQBAQBQUAQ&#10;EAQEAUFAEHAQGJMvAGWg7/oGdMT+Jgn8VTgAfJumlbFs0Pnn/uCb+DRecn7atFr/ujmVTuPuYE88&#10;bdqRhXPb97y4b90zHVt3qXiBjiKAo0qgtAyUFUD+2DgKAeoPWAHuffFjIlNYEDj8CGR37tgxpCjr&#10;JYvzhetz5s2Hxz5Q4/t3blMpcse+gwdU+IDwvJNWznQVB9zbwZmnk+T/wx/+wMWLC++N3v7A3Dmz&#10;lfpB654dfZ7k5sG2VuIA+KfNbIyOXoykEAQEAUFAEBAEBAFBQBAQBAQBRmBYFoBSwKcvoru9MnrH&#10;F4CrAqB0AUzLApGfMW184zOwv73lvqf3P72RSf2We58a6h2oPHnlid/4yuzLzzcybdqPIHEQjKxt&#10;KHkeH6RxoL0AuHwHXHOdAahG0SFDKAgIAocXgaFt23Yrat7oXPfbH+Uf921U2gHFTgGzg3HmCcxq&#10;0JYDh61ZgXkLlEtCo2Pf3h5dqrlv/wFaMwJT6mcJB+CwgS0FCQKCgCAgCAgCgoAgIAgcAwgMrwWQ&#10;o7FdKwCGw4kIoFQAlCIA6HxmAaRMe+9/34HPvjsfannplcFEkkX9Bze81PLzu7se/muyN15x8slN&#10;H/2A4wKAinJ1AVjM7/IatM4BLpIRgBsigEMGKl+DwgI4BqandPF1RWBo997W0h798ppR4BSwa0CF&#10;/jRqampei9Y2zm1S6gdd+/e7PIDk7v2tFi6FZs2Zo1wNyCEICAKCgCAgCAgCgoAgIAgIAmNDANR0&#10;ATHt0uKKCud/eYfyBeCK8YmGBz0PHgA0//E52NGPT2cvyP8UMwgsK1u9fF7HvpdbHri79X9/CE6B&#10;XVWbswLQ5gBM53voejcIIF2ntqAhudaIEsDYhldSCQJjR6Br6zYVDHDUYxingKPmm1iCWbPnODyA&#10;A8wDSO4/2EHtDNXX16tABXIIAoKAICAICAKCgCAgCAgCgsAYEfB95uKL3KQgtB3SGsr4ELMrFwCO&#10;HwCWurf39/86uQgn/oZTtFU+fs48e1nl2WeAUt/+zR9zaV6+wcLPXY9oAamDBwPV1f5o1Dp4aPft&#10;96lERNr77Qxquip+d02sLBoK+vxKMYE5D7jh6gMwR4DapJoymEpFT0Yb5BAEjhUEKioUJfyaHYfW&#10;/ub363uhXd945nsuO57DARYcQ5vuv/0pYhN40wxtuO/WZyiMYNO5H7548Ria51aEiAB5wQC2Pfij&#10;R3fjCa9d8dZ3njqDTIJwWJZld62/5/cvdNp29fGXvPnEKYNbH75nHbQVQrNPffOKejMYDN50001j&#10;qFaSCAKCgCAgCAgCkw2Bj3zkI9lsNpB/+D0HKc/6/cqCVm2lPd+TDQvpjyBwrCJw44039vV5nWaN&#10;DkTg9AXw+62F72plUNJ2V87OaviO4j0I743pGiTwV9T7oAtgKI0A2yqfWR+aNQMGAd1PraMruG45&#10;t/CzsrrSiEZ8ZeVGJpvdsSfx+DNDgwmfZaIEfPywBbDN4zM7ouFQMBBw6lWW/67aPyv/OwdO/D5/&#10;xrQq5s3D7l8OQeBYQAAv+HBYOcZ7rY6Wlx/b0A5HAIG5J12wZGppC6FQnb930+5u07D7E+GmpTMV&#10;nyCUat+yowOm+UOhmmXz6opyZrc9+PPfPbzu+efbwksXzQiBf9eyaVsbAvpF65cc3+Bha3TtfH5P&#10;LwqM1S8+Tl8n3yCx0ND+bW1DRiodnbmopnX9cy1wSxBtOn7ljDKsRX7/5Zdf/lqhIuUKAoKAICAI&#10;CAJHMAL33nsveOVeml8T/O7GOfdXWABH8EhK0wSBiSOwZs2aVIrDc4/18O7X3QiAOff/rgjeY6IP&#10;ch0f28rgQ/r8Zga2APEXXkr89Nbkz271WVn6mOrbytDHzPT/5fHE7Xelb/l18te/HXj0ya6OHpVL&#10;fZyTrGZCILBgTvKfI/tB9Sva30csCaQosk8Ya4clnSAgCBQjkN25bbty9xeG/73hPffr4ICGxyHA&#10;rJmzFHMivfvFF1oLIwZmW1/YsF+ZF0ydOaukasEYhqNu0fyZlKzvwIGDe1sO0WlZY8OMMeSUJIKA&#10;ICAICAKCgCAgCAgCgoAg4EVgeHeAw1HZEO/joyh/TcYPDg4d7OjBJ3eRyXv16e2Lt3X04m5bZ29v&#10;34CVTauMDvtAlYa4AOqfU6liOWgHAOo0EPD7A2AEOAoBMoqCgCBw+BDI7tzJoQDCc+bOHTF2nxsc&#10;0Mg5BAguWLyIAwZ2r//jb//y0r6uIcUISMdbtj99/4ProTVApgOLl0zJb/BQd1dvIcdgmC7F5s2Z&#10;RWb/fQdeeIU5ALNmTj983ZeSBAFBQBAQBAQBQUAQEAQEgWMFAbAARnKt73gC8KJhQ29fufFnCj/H&#10;CKD4f+pi1shm6EM/XTZBHs2v6X9SBICaAJQFcrS/x4uAExtQMQYymUyW/AvaMBAgbkBg/DHGj5Ux&#10;lX4KAuNEYGjbTpbUlzU3jxbYr2Hxkqmq+PTubds4GqDRsOq8FXXKM1+2b8dfH/jtrT+jgII333bf&#10;oxvblFpSoG75ydq9ADh5XMC+J3/zsx/99JYHt/SO2t7Y3NkzqIL+fhV+oGpuo3AARgVNEggCgoAg&#10;IAgIAoKAICAICAJFCGAvrgPwORQ30pBDgHyXfrmMSgvAUfInnX9Fw3sV+x2+gCb+c2nycpGZAN1y&#10;4gJyBU6sP4/5kq5YhQKEjwLwA2CHkDXH5LpcRlwQEARGRUCHAqiYP2/OqKmnzG1iHoB5YNvWLk4e&#10;nLnqkjWLq0vz5YJTV1z6Vvj3c49ps2Z5PACYiYOHuket1Ig1N8+FHwE+6ubMLtAoGL0ASSEICAKC&#10;gCAgCAgCgoAgIAgIAnDtr+h99gGonPC7OvgOOAURASkB+QJwpP1sz0+KAFlfNkMflyOgThziP19T&#10;IGf/7zgCYG0C9v+n/Jayrj/9da9Sterg9vkN8nUiwycICAKHA4GuvXs6VTkVTXMbxlDglCWLGzkY&#10;n8chgFG54Nx3v++KNSuappRHmBUQCMWmNCw764r3vWNVQ54nw4ZVl120oqEyxIUEfakhJdof+QjM&#10;bmx0eABTGmbXjJZc7gsCgoAgIAgIAoKAICAICAKCQAkEckEBnTB8SMNcgHzinx31tw8M/LqzFoR5&#10;YCqCf7lEOAUQHAFcLlgXp3kMfMX2WyTPf2fghZqysrJIGBVz9BI3k5MR9D/0hylaIRkCBAaSyarT&#10;T5chFQSOEQSSyeRrHRTwSEBSsfmUTxCX60dBAVVoQH2Y+YcEBTwSBk7aIAgIAoKAIPCGICBBAd8Q&#10;2KVSQeCIQmACQQG1O0APxc9qAaWOoN+/qnzAsEx/JuXPJv1ZfKf8Jk74o37mfdRFE5+0+uBu2r2S&#10;CmTpw7EDOGQpGgH6HxSAadKGH63g0CZoC8h+eAQMImxgAK0QLYAjauJJYwQBQUAQEAQEAUFAEBAE&#10;BAFBQBAQBI4CBPzkhj8n8h+e+ld9CQUCjaHEKeVxn5n2ZfFRYf/G8mEzAWRBRjevYabJBAABArJp&#10;UPik20/SPzYJIKMALycCkkCwBYhRgVQGdAGGj2VwFMAuTRQEBAFBQBAQBAQBQUAQEAQEAUFAEBAE&#10;Xm8EfJ+++EJPnSC7WW+/tCFAKpsdSqcHk8khOOhHJD9Q7Ow5kL4cPQKPAkEpXQL3Gv2F2N+2I8FQ&#10;WThcXRariEQioRAKdB2GK1VgaAGr9ilVAIQGDLDHgGQ2Ezlp5euNltQnCLxBCIghwAiGAFB/eoOG&#10;RaoVBAQBQUAQEATeSAS+8pWvZLNZbI+9h9KWdQ7lZUup2qqdtPf7jWy31C0ICAKHD4EJGALAFwCx&#10;ABQpT3+hi18iEKC7ZIAez1pmKpMF/Q8GAPEJClkADolP6gRMtati1bcr1Xe5BWTwb9vQ7Q/5A7FI&#10;OBoOh4MhbPTJ8T+VrQ5iAUDmT+sXsQB4FTN8Q5l0VFgAh2/qSElHOALCAhBfAEf4FJXmCQKCgCAg&#10;CLz+CIgvgNcfc6lREDjSEJgAC4Doau1wzxHlF0cBcDsKmh62AHDaB4l9dTQK0X11rIy+y2I1sTL4&#10;86vBifpUlznX6VZ5eU15RW1FeV15eS1dp2Q4qSmnT21FRV1VZWVZOTgAxCeAKwDLBkcTB07oiuIl&#10;sIcw7VXQ+XmkjYC0RxAQBAQBQUAQEAQEAUFAEBAEBAFBQBA4UhGALwB1sAtuD41dssEsgQ/4/OFg&#10;MBwKRoL8CdEnHIIav/5E3bvhQCDsD4QDfvAO8AkHnCxl0Ug5mAjgDlRWggMQCgVB55tmFuoFWfxT&#10;fsAtxzcAvAKSFgAZCKB6vz8QhDaA+AI4UueUtEsQEAQEAUFAEBAEBAFBQBAQBAQBQeCIRAAyd8eO&#10;n5gAWv4/UpA/tx+OI0FS1PfkdO46pcFQgOh2VZxK6PP72LE/HPwHA8FoNFpG8v+IBco/kwXdn8mQ&#10;8J9iATh2BNQmEP/sHxBlICVFCSsIWnhEgiuNEgQEAUFAEBAEBAFBQBAQBAQBQUAQEASOHARUyL2c&#10;0X6OvCcjf/0p1V7O5/gXKSqBLuA/KHfDBs3P6dhxAP6A+MenvLw8VgZXgKHBeByUv2WZUP4nXgF/&#10;VEol+ydVBV/AD+8DihWg3AH4A68KxL7ePz136Fdriz7PdW7qe1UFF2TuT1CP5BAEBAFBQBAQBAQB&#10;QUAQEAQEAUFAEBAE3nAElCGA1/h/LPJ/1Wr2Bshu+wrjB+R3izz8qXh+VLYfvv4MRAAsrwAHAKYA&#10;0aGhBFydEf1vmhQX0I0KmOMqKOaBZVrgGrBfQHAUOOVEj+zOg+nOki4PbCueGqXU/pYu8A6e7h61&#10;8uymDYeedJIln17btSkxXJZh7nb3/mpt74FR69EJxpt+7CW/RimPugZPAIeOnj9u7G0zPTnNoQ0b&#10;O9d1TKAsySIICAKCgCAgCAgCgoAgIAgIAoLAq0KALepdH/1MVo+NuFZyfkdRgM4cloDLGHCKVSWT&#10;zD7Iof5gxB+JhCsrKkH8B0OheDw+0N+HCAOw/gdpDx1/b29YlYB1EahdLP0PBHBG3xM/Up0JNCuw&#10;YtmMa1bpz/RTyw0jGGyIDR7oH6Ho5MaWbG0suLslPlKqwgKiq1dNOT42XLEj3514PyXnG49AXWyu&#10;L/3EZpcLAPp/c3yrHWyse+ObJi0QBAQBQUAQEAQEAUFAEBAEBIFjDQHfpy+6SLvbB6ntsgTycSCT&#10;/kLGQO4KW/or7/3O4bAGlNQ/4Feu/YgXACI/BC+CoVBVBY5KXG9rayP6X+n/wz0AHAGywQAT/6Tx&#10;rywB+BISkG2BcgaYNLP24iUTG634/q77W7OZUplDVeWXx5J/MSvePD9aunAIrncY554QfHlDau4J&#10;Hqo+Eb9/w2AP8sTKLz+hosqACkDXehb711Vf02w8vXaw+oQp1S2HHjPw0yn8wA7+6dxVPAJoBPTt&#10;pmzBFQ2B9S3GuatqGvFLl6+KnNc8Y7VDQw6T3tsAp0mUESoMf2hh24TgCm/7c70dVwOQeLC6ObJ3&#10;h+q7t8zD02DA2GfUAQfoZqgGGy7O+TiMoV8TmyyHI5eZ3Ly1f5MVPntJuGNrfKsRPvu4mvpxsrAk&#10;KKAEBTwcc1HKEAQEAUFAEJhUCEhQwEk1nNIZQWBCCEw4KKAm770OAEZzBuAxBWDDff1RxTlsAKb/&#10;yfkfiH8Q7z4/ogZABQAkfR/k/5m0jvxH9L/qtuNHwNEA4LKYIUCnKDAYCo5VV6EEjundvUT/106t&#10;9qgAzLh6VhD2BbOqInvj9tSKYeh/wzjQnaptqGiMRefGsnu7tZ1/8ukNgzXNUCiYssIYfJJo7ODx&#10;J0xZETNqG6Zogh9taayLGN1JV7c/ua/bmFfnrYso3l5kId2E8j6ie/nQ5ZPOwrl1xu4dbCAwXHpi&#10;QOyt43JmXF6X+sMGpbPQ3fuHlsC5rPjQHFi/odjKgOh/pwEnRPaO3gBqw/od2eWqzHPrcM7KEYep&#10;waqP67uDl1P5YLgMU+zo/ZrQ83S4MgWixy2pOt6ffnT9BOn/w9UQKUcQEAQEAUFAEBAEBAFBQBAQ&#10;BI5xBPJC643NAsBBzHEi4Cj+58Go9AEc4wKKCAA3/lkTpD7587dMcAOgxx8fGuzv76cYgBbdYh+A&#10;XueCrGWglALoAAMAkQBYLeBV0P8gThPtSSqwp7PP6w7w1wezli8wY1riUCrQMH2YWZGIv9wdnFsH&#10;BkRwdl2wpyXuEPPdyd1GZA6J5UH5z7isAQmGOeqi84wUKH86crncxN3x9YnIcid7dHVzxL0BSwEt&#10;9ld8BD6GS5933ahqqAZjYmOB84K6mmtYv8B7oEmx8rO4AbEK54R+DNMAlXdes1MONSyRVSyAw9ng&#10;2rpoldPIkZrhJCnZr2HH4/W6obgAK+siE5D/v15NlHoEAUFAEBAEBAFBQBAQBAQBQWDyI+BhAbiq&#10;/oq2L+krbxg4RuQc2LYFWwBoAZAkHzoAgUCsLBb0Bwb6+xHeTyn5U36Lk+E/O/x3IghwFAEncKEN&#10;t4KwF0B8AdsKh0ITG5zOg+m2YTrnLwvO7Mj2lIULCWO3pv7uVE8sMluZ9Fc1lGtivj9hGrGgS6aO&#10;3K4oOAW7u4kJAYUCoy7qrauwnFiwNq8wiOhVCIMdjnbAcOnpupF6LBfvgEwSehGboK5iRcy5XtKd&#10;YUGBVbECbfXCBow2BK+6waqCmlgBS6WoGaP1a7R2vi73A9FFC6rHq///urRMKhEEBAFBQBAQBAQB&#10;QUAQEAQEgWMFAfIF4ND8ruM9/TOHAaLxFQcOzIeoMAHT7srNACh7+POHKX80AiOAUE1NbTqV6uzq&#10;AguARf/QAoCBP9IQB8AV/iOvyw6gclCa8inogysB0P92MDjQ0DD+Ucps2tDtmOgXZZ4xY0pzoudA&#10;1dSzZpXkamgjeU9OZWZvwMC+O6JcAHgPRxtfKQUom3m2vWdvAqui+9b2GY5Jv3N3dnd+OWRODx17&#10;yNidqmFWQKU5JdRUFdTrpi+8XtRT8kFASgGF7gDIoj5RnrNccCsargF83e2F7tphbDBh2NdQ6Pig&#10;AAfNRhmuX+OfJ0dcjtfUF0AiMWywijcECNIXUksHDrYk0o4A+ATKQ/oIBoM333zzG9JOqVQQEAQE&#10;AUFAEHhjEbjuuuvgUQtOsvVBkbM8h+NWi0VrHhvbN7bZUrsgIAiMBYFYbFhn8t7sE/AFABbAhbm4&#10;gK47QNp/ewsu5Q7Que/Y/TORzlt356CwfWrFIek9yfeJvK+srIrGol2dnZlMBlwCTk6aAuT2j36q&#10;iza+1QWOJ+CDG0CUTMEAAn44AoArAdPnG5g1nLR+eEjbuu/cl0mXvh9YvjQ29Eqy7sQpC0u6asvR&#10;w25+umKSj7oEU/UFevXDsACYbG4o721h8h6HyyAoKEfXiJOWYI7F4L3urXe466X7622ep0eeipSP&#10;PfgOqGkcrgHDsQAOW4PzWQDDNsPbw1L9GstDdmSneU1ZAEdO1zXxr5aF0iwAL/2Pc7AAbrrppiOn&#10;C9ISQUAQEAQEAUHgdUNA3AG+blBLRYLAEYvABFgAcIGnlO115D1H637cfaTdOjKR635F+IMBoNiN&#10;6jJdYGkeIgH09fbCBYDyC2AR2wDu/QJBqAC47APyC8AeBuiKZiqAHWCB8CeVgSA4Af5xelRXHepL&#10;WMPQ/75oVaQ5kWqNBBuHKbhYb1/p1SungB4Lf5DNv9qhnA0Me0SXNSCm4GBPvhUAJWeFdid78mlX&#10;4Z9uOTb2KjQAXTf7ILgdLj1fZxeAOEA5r+3ahPR04roATCT3JtivgedARsedIS5S+MPcvZINGKGX&#10;h6XBxeWXLHbUfo17OksGQUAQEAQEAUFAEBAEBAFBQBAQBCYhAoEzFixgDgCOHB9AieO9x7CGADkt&#10;AA4CwAyAXG7Q8a5pvz8SDvmDgb7ePpDzqAGEvGIPUD0s8ydXf6wJ4DSG2QpUHvMXIPHD3/Ky8nQ2&#10;m64am/W9pxupvqGOaOUVJ9Sc2FCxPO9TftzU8KGWwf6yqsU1eS4SndyJ+JN77SXNVdPzXBD4o9nU&#10;Sy3ZuoaK4+uMDVt71rYMbh8InetYBPDdwQ2J4PI6Y39LJjqjjLNHQtaB9szMhhp2KwCn9+5d//QZ&#10;0UBLz0N7Bze0mE0NobYBo6khWhWL1iX6HtuBi4Mb2v2nrarwtyRSVRWzY8OkN9T19r7HqZzBDd0+&#10;J/5fXjmZmc3TTi6EEBmDHVt7HkcubkA2uHxGODJsA9ByeDRAS1Q/EskN3Ye1wYbV0c49VeUP14w6&#10;Lz4l+3XUP7pQ8wuHw0d9N8bfAa9RAOsFFBxYNC6//PLxFyw5BAFBQBAQBASBox6Be++9FxK1YuV/&#10;7VfLe+LsqcUc4KgfdumAIJCHwJo1a1IpHUhuTOD4Pn3xRSx1p3WBtflxVsACGJMhgCpAMw4oSqBS&#10;AOB/anGKRqKJZALSfyXdd30E+P2kCBAM4CKM/3X9VJxqFtkPII0B4b8/FI5Ab6Gmtrqjp9datHhM&#10;XfQmQoT2bQMvxy04ISg+ApHImmXjDtg+7jYcRRkKFO+PopZPuqaKIYB2ByCGAJNudkuHBAFBQBAQ&#10;BCaIgBgCTBA4ySYITCIEJmQI4Ojd6yh+ioofV3hARpBF/yq2n8tFyBWFe1D1T6WSZtaErJ9VA6DS&#10;D9oemUD/k8F/IOBmUNU7UQWVUQCbBViGbZowMUil0vF4fCIDh9hsx027WgWxL/5cfeIxT/9rkwEC&#10;N7upJeUJyDcRvCWPICAICAKCgCAgCAgCgoAgIAgIAoLAkYOAI3UvaNAEOAAu5e/qEiiXAKzlz0YE&#10;8OJNPktB8rN5P7n3o9rZHCAUDpP/f9cHGBP9OV4EfvkMC2XAs6Btw4F5ejinfkcOtEdjS+pqLm8w&#10;1m9QoQfXdu2tUwEI5BAEBAFBQBAQBAQBQUAQEAQEAUFAEJgUCIAILxHuLy8cwFj7qTI5ZvyFZUKC&#10;j6CAJPlXOgLkHRCKAOQLED/gHwDR/vxZaAiQjQCL++Et0HEGqE5xjcqHMnA6k4G1A/+U47AjUNUw&#10;RetHCP1/2OGVAgUBQUAQEAQEAUFAEBAEBAFBQBB4AxEgJ3zswE8b8ju+AMbdKFD1lnYpqApRdLuK&#10;BUCuSnx+9vpPX7YRCgbxMxwJw7l/TW2NCfN8JupZRUDpAKhv+kLJ4A6QNYENa4IUtAnG3TrJIAgI&#10;AoKAICAICAKCgCAgCAgCgoAgIAgc2wj4Pn3RhaURyJeyl44I4Lr/Iz19J7agL5FOD2TSKcvOQPIP&#10;Eb9hhH1GeShUHYuxBQBHDcRJwB8AST9j+oxMJtPb1wtLAadOt2qVzL1m20iPCxw8MJ5M1a1efWyP&#10;nfT+GEJA3AGKO8BjaLqPravpdLqlpaW/v1+YwmMDTFIJAscuAgipg6DUDQ0Nky+2jrgDPHantfRc&#10;EHARmIA7wMPAAiD63w8Nf7stHu82rUHo6iuWgPLiBwE+/P1bcACIsG5TI5Gm2poQ3P4plf5wKBQO&#10;hWvqatsOtkILwA0vyNEI6NtjToDyLbAAyCMALAhsO55KCwtAZv6xg4CwAIQFcOzM9rH0FPT/1q1b&#10;a2trsa0nV7JyCAKCgCAwPAIIJQM30t3d3UuXLp1kXABhAcjEFwQEgdeXBeCoANCf9qGhA8lUAsH7&#10;fPD3D3rfyJh2KpOBaT+uhJQTgMHBwb7+gfJweOWcOY3lZUgWCUemTp3S39c3ODSE1ZkpfgoW4Iwk&#10;xxPEwbEGKIiAHuN4Mlm3+kwZckHgGEFAWADCAjhGpvoYu7l79+5gMDhlyhR8l1ZSG2NBkkwQEASO&#10;AQSwt4S6UFdXF77nzZs3mXosLIDJNJrSF0FgYgi8ESwAn2/34GBrOgOSHrH9BgbTXb39qXh32BqM&#10;+DOg/5OmP2lHrUA5hPrRoJ1OI6Jfdt60qWf//+y9CWBT15U//LRL3i3ZGLDBOxAIBAIYAmELJISk&#10;NDvN0iZN04TpTNPOpE2nM/PNn0mnnc6008wkaWcmWzPJNEtpkjYLoSQhCZBAcCDsqw1esI2NsS3Z&#10;2qUnfefe+97T02ZJtmQk+dy8iKf3zj333N99tt859yx1tZWTJsHv4v6+fh8kAgDrAezw8z76b8AI&#10;wAwAxKWAmQc4jtgTFNygw2lCE8DIHhPslYEIoAkATQAZ+NimUORDhw7V1NQYDAZwAUATQAqBRtaI&#10;QFYgAO+PsNUE9aRaW1tnz56dFXMSJoEmgGxaTZwLIjAyBEZgAoBQ/RE26qyvONh7scvt0WjUXp//&#10;9NlO87mDV5vO/MP1yuc2Vr36wytefXTuS9+t/+Ud+XfP6pus7LxwcQAsAjqN6kxPz7tHjg44HGaz&#10;RUgiSKsAUP0/ciNlAmiRQZatMGAmGKH42A0RQAQQAUQgUxEA87FOp0P9P1PXD+VGBMYWATAUwq8L&#10;+KUBMURjOzKOhgggAohAOiIwYhMAidU/cOGCFX6latRmq6u16dhN1ede+W7dcz9e9727Vl139eyF&#10;l1fNv7xq5aJZ99189a/+et3rf3vlP39FUaLs7bO6NWpVz8DACx9uH3Q6gI9ao6ah/+A0IFgAwgwB&#10;RPVXQpABoaGk9F9siAAigAggAuMTAeIQFtVoPD4hwVkjAohAVATwNwY+HIgAIoAISAiMzARAFPZj&#10;vb0WyOqv4HoHrPbOg/9xu+aJ761aPH+GRuXxOM/zzjab5Wxf71mvu81t7+Q4R23t1B/cs3zzw1PW&#10;VFrBZKBRKQdstm1HjwEvt9vD4v7B11dWGZAKKVYHIOUAwEcA4g3AkKtUSrECuJaIACKACCACiAAi&#10;gAggAogAIoAIIAKIACIQDwIjMAEQ/X/A5epwOmFr3mxzuy4cf/o+493rFqo0Sq+rU+Hv9PnOq/Xn&#10;th5z/r8/udXqdk5xQeHr8PM9fqVv/hWzn/tOzbp655DNq1IqugcH97W1gV5PlH2/n6YSBP6i3s/+&#10;pb4BKjUpBwAnarAAqFSsviA2RAARQAQQAUQAEUAEEAFEABFABBABRAARiBMBpUzhlnUZTsFW+Dn/&#10;0Z4eUMc9PNfXeeYnX9WvXjTD7bEp/BcUij4/f0GlG3R4/K99WfD+Cf3e05w2t9/r6eW4XoWvx+sZ&#10;KK+o/OU9k2aWuRwuUPZ9Rzo7rS44AxcA0Ov9sMNPRKIqPvPagh1/pRrMBeD7Dw4AKqgkyHt5RoAN&#10;EUAEEAFEABFABBABRAARQAQQAUQAEUAE4kSAbL+HRtVHV67ZnQtWq9njgd34zgv9N8+037q02sO7&#10;VUqLQmlV6Ny8mlfnO1/fP/FkJ5er9z/xoYl4+edA1v8BTjGo4My811o/deKPrs/VcE7I6+f0uE90&#10;d4MQoP8zQwDx9weVnwwFFgEF5BqE/2DnX6/XFxcbafkAMB344pwhkiECiAAigAggAogAIoAIIAKI&#10;ACKACCACiAAgEJRVL+bGOtt77xwaAs3c5nAX8L3fXG7UaJQK3qxQOjgt79NyGpOuy1z03HadRukw&#10;aPjGZs0bu3N0Jr9Pr+aUdr9/UKEY8iu46+eaVtRzTpdfyfnP9PbyPh+t7ET+J+4APlIdUAVlBqHo&#10;s1Zr0OsLC/KhabUat8dDCGLKisuLCCACiAAigAggAogAIoAIIAKIACKACCACMgTACwC222V+AMOq&#10;1rA/r1Ap+50ucMo3W51XVXpnTcnz8w6FyuXjB/0Kp0/hVeWr/2ersb3H5uP5gUGPTuP59Ts5FwdU&#10;6iKlX6tQaEG3dysVrqI87U3z9Eq/B8wQA3Z779CQIAYpDMBsAUqtRpObm5efmwfFn/MLCvLy8qA6&#10;OsjK0gLiOiICiAAigAiMPQKtL96zYMGCe15sHfuhx/mIHR0do0Sg481HN2x49M3RshmlFNgdEUAE&#10;EAFEABFABC4lAorvX3stHV/YVodA/4hNqr0E6vquzk5wzb/QZ9m0euivrp3IqX2czq3I9fMaXlvC&#10;HTxZfOe/5LjdzpmV/LRy3x93ayFlwF+stf3jRqfbrFPa3JwLIgA0Pid38Kz5lv+x9jk0EP6/vH7a&#10;7MmTmRgk3b9CAR4AeoMhNydHr9NTdwBIAei/0NMDVgAf7xuwWUuWXn0pkcOxEYExRAAeezCBpW5A&#10;nudhCI/Hc2kdbNjo0iecsAa1Qki5EHoCoso/IT/Iq6++mjpkksF556YFj2wJZnTj4/seW54M3jF4&#10;sKFHPFrE7uRi88Ovv3xf1RhMINoQ+/fvnzNnjkajuYQyjMnQe5/a8Hr547+8tQKU90f2XEXORjEu&#10;YdJ5++aHFw3DQxpxFONgV0QgLRGAv3GHDx+eP39+Wko3QqHuuusu+LNIi2WxklnCJ9lJo43l1ZJq&#10;IrL3eayoOkK4sRsikHoE4McWnOAh/h1+ouMcbdOmTRYLVOpLoCVsAui0WL7o7gbRHEMDz9zhvm5O&#10;gVLL+Q0+LlfB6XlVgfqenxh3HrY5Hcr//Ylj1dWK+bfoXX5OyXu3/sI3rdLj6fOrXBr/kI93ct39&#10;zg3P2fedU+pVvtkVU5bV1RL9n3oAQKIBSPsHk4f9f4NBr9Xq4MXf5rCbB8wOux3ILDZbydVoAkhg&#10;pZE0oxFIqQkA3h6GhobgJ+2SO9eEmwAkzV+yAoC08ga/JZ9//vn0XtwIJgAQePql1qLTG7QY0o0b&#10;E4CEQ1JMABm95ig8IjBaBLLSBPDAAw94vV6SLlvWJP2fmQAkQ4Ck/KMJYLQPE/ZHBFKJALz0OhwO&#10;CIGP0wowAhMAc6eXRdazsIDQDIGBWXpoNj4eVH6dojhXoeDdHOeFC7zXq8nz/fFD/bbGIYfDtfRy&#10;x/VrubxJ3PfucvX3uwbsnn9+wQvB/ZxS5ed4zu/xe90GtX9CvookAVQo3DzPCgHADh+LA4BzUgIQ&#10;agGoVCQFIMc5QfmHbUAqbJyIpHJ1kDcikCUIgH0hHfT/LEEz6jRgK15sj98IVKeeemGnSMxc61nb&#10;JF2Fu/IbQXci9hA89DdtYtzAVR+sDxJLdnfTTnYtdKiIDOXdiaxyIlkgwPCcL+XCwo72hqf2ShIE&#10;vlKHeKkFSKTrAWf5YB6Bb3D26Jt7JT4y7/oozGWXI7jiRxGVjtJB9P/X2ri21x4RphNxCHLx0Tff&#10;hDnTBrMiTMVzQIERCFEA0eRnI1LMIqAhuyhjLKfFQINL+cTj2IgAIoAIIAKZjwCY7eDNHN7PUzcV&#10;MAHIXP/F0+gWAEjFT7Rw+ICNetDUyR4dOA9D2T6D2txv+OnvvF6P1ety//1GXqFV2Pv9993pu7yK&#10;KPxvfure8meHNsfndfOcj4ek/n7OBx7+HPNTYlP0E92eOvuCIYCDu+DQRG75uUHr0ODQkMfjhq9g&#10;bri07sqpWw/kjAiMMQLwowQbI5d8/3+MZ32Jh1v+GDUCbNlOtX3Qs29/6pQk0pZHpDD7nZvkN7gt&#10;jwhqN6jcIT3kdoNTW7ZQbtOvW1EVPtEtjwSCEuJkKDAJkfPUU7cHmyuCOQdZMi4Z3osalnG7GkUb&#10;wN7GXdyyBnCC3/vUI69N/cFm1n4AJL9iRgDp+uN3cq89ETtivu21X4FbPWPSJnaIwlx++QdTX3tE&#10;Zpmg8EQRlUFXcesvH7+zkqu883HqxB9NfqBse62zQZrVhkZ6Dl13vR5pNhHllxYrIhojnN0lewJw&#10;YEQAEUAEEAFEIAMRgDdzcPABnThFsitBESfb6uyARk/gCt2JFz0CZCYB2JWHSFyFn/f41UNOzq9Q&#10;KdR6n8KgzlH9x2bu4BmLw+55+DZ+8fUaNZQCzFHmVSj/8SHOZnWDqeAfX/I6rKTcn9+v9Cm0Djdn&#10;96i0oOeTJINQGQAsCTASKQ7IHAF0eh3zUAD93zZkBc0fDh/nB9ff1CGSIqCRLSKQngiwYPv0lC2L&#10;pZpaM12YXeuLT0OeAIgKEFwEXn94uugg0NrSDESBW/v2sfj71h3vEx1fcCuQWxMEnuxOlGB9kZ/M&#10;FSEmQzIolTMgDRv2aXlOQIEzvcM1t7Smw/rJFWvJAsAtenhzIB6ekLAWIACVe3M8UffLfiCE1RMm&#10;bZ2dhEsU5nI0gkjEG5FFjQjicENQGwezKDB7BxgQyqeKwoWwiyS/SBIZjZHOLh0eBpQBEUAEEAFE&#10;YGwRAH3NarX29fX1juPW398PIIxAdWXBsClasYTz6hvUGjIHv8/h03QOKrx+BTgBaFTuU8e4J/9o&#10;0atcSoXnyFn/t/+C3/io4sEfct//K/e6ZZr1V2s8LteBZud//9Gjzdd5ePDt9/XZuIsOrZqIoCg0&#10;GNgMYbLU9kCSAhC7APj/O5x2m91BfSEAB50Gag/yuGmZogcC2SICiMCYItB+lqjzZEudNba9TxXo&#10;quq6oFvixjrtMv3h+1k+weWPEX1fllxQuhNxHjduFNL4Lb8fjA1spBgMKR8mp9SbY91PnW2XRhG9&#10;DpavpjaANGkBxTqg0gqiiV7yv9rFLnR0tnOV5eXJETyUObfoFtiL/1Ww83zwUMOIGlGmsCEIlXwC&#10;o5rMsGiMYHbJgRW5IAKIACKACGQKAqDrmc1m2LgtLS2dPI5bSUkJZC8eGBgYgRUgdWudsAmgzFhs&#10;AO99n8/rVx/v1TlcvM+vgXJ/P/yt1Txkg316j9fzzi7r85svPPP7ruc2dz/5ysUnnx/6z+9roQu4&#10;8P/klb62Mx6dWuXx+k5fVPQ6NCqlD5ILFBMTAHP594MFgH6S2n/gAgGGE4fD7va4wRkCHBBA/4c4&#10;hKD4hdTBg5wRAUQAEUgBAkyhjtWWP0Z8AqQmCxEIVr5j8Ynrvlybj6tDKFFdddWI+qW4k6hYyy0A&#10;TIP9VTv41bNIgGS2aMyJZ4EYdwCjR0gHEEnUiJKlVP7hsRj57JKJMfJCBBABRAARSHsE7HZ7Tk5O&#10;/Dnt0n5CIxQQgtyhqldubi4AkiiLdPECAM2cd3sKNRpQwb0u294OfUufT69W/Gmnc/tha4HOr1Xw&#10;BpW/QOeD8wIdV6Dj83XcT54e0nv4H2/INah4l8f3s9eHeJ/aYvd+di7X7lFCYECuTj+xqJDlIIQQ&#10;AFb6C5R8j9sN6RABL6/HS0IDSHwCR+KWVRC/kCq/iETXBukRAUQAEUgMgZ2baDz+jathH5+FBMi9&#10;/eVO/FX3vRycQ5DsurMuQiYBIUWfLDnf8LJIvvs7X6D+BkRxj4ehQCN5/rPu02umJjb1S0DNFOs3&#10;YYtf8IsnDv8kqj7U1T+6v3wiUkdhLrEgnvQkOr9tT6OQly/APVzUyBaAyPInImVs2shojGZ2scdE&#10;CkQAEUAEEIHsQcDlcoEJIHvmM7qZABRuNyTRT5emFPL/y8P+h60IAIKXF+Q7nC770MDRLn5Hi/6i&#10;xTljkuaLfyzds2lC4z+X7P35xM9/VvTpT4t2/tS082cTPvvnoo/+qVhh8zz2NX3jTyft/0nFd9cU&#10;m62+o92+3Z2Far8LagRMLijQQhZAqtWTZAD0xMvzVpvVZrcDXhB4QC7SqqaEBIOX0+X5QTkQAUQg&#10;TgRgD19s1AAg+OtX3bcR/OYDgQBiLn+gCCoHsCBgNahacR21ATCGNHIg4KAfUxpxKJkQ8TBkcgYE&#10;ZeKIUQUxR72UBNQF/7XX2kQLAJFFiNun+e1JIEB7J+jjsmh8kgtfSNhXXl4ppRTsePN1IWpguAlF&#10;ZC7P+N/RuKet8qqGijAmkUSNOFLEIZILcmQ0okAX1+ySKx9yQwQQAUQAEUhrBGBDFyu4SSsEUEBN&#10;6/RZsMQCAVhawKrSUkjTB802aP7T6aJDHZ5JReoZFXkz6/Jnzci/fJrishna2XMNV1yhvuJK3ey5&#10;+jlXaE3FuX5ef3l9/swpOXUTc3sHLG82Tbow5FMpIeZfOaOsjPJjgQDkhGVBJPq/00VyIYDnP6sZ&#10;SLMXogtA+jxAKAkigAiMAAFI2Cdl64NgfpZBT2jgEcDugQtAUCAA3GAh/8Q3QNZFuh6PIDc+LvWU&#10;BoqPIcgpF4c4LsgyEMQz9qWiqWi4qlLKjQdCLHr4B8uEsPwNj0BKf4gEYCr1oocfv7OdxuuTigFC&#10;pj9w4JfIn+Buh8T8w7ZozIOuA/fI2QZDRQ0MRe4IRQGjyp9cgCOhMbrZJVc+5IYIIAKIACKACCAC&#10;I0NA8b1r18h7Srn/2YnkbQ8J+hkZidLnFCfPn/+kuRlq+6kMRTcvnvhXc9tqy0tzDJDsgFeoeU7l&#10;4zQKUO4hayAh90MVAYXfq3A7lQ6Xr//i+ddOlPz+mNFm7vHwvlKNZvWM6XR7X2jAX62GfIGk+CAd&#10;EqQAowApQEgyBfr8cD7kdJmWLh3ZnLEXIpBxCEBpUIgjSoXY8GNlsVhSxDxRgZl1T/pkMUHskzU4&#10;BxuqvEGameeffz7RgcYlPSslCMaHDFHch12k/fv3z5kzB/7kjMulxEkjAojASBCASNLDhw/Pnz9/&#10;JJ3Ttc8DDzwAe2awwShv8FJNK27Tqtv0nPrRkjdt+We6zgnlyhIEoAgAJAHMkskkYxpdXV2QGTF+&#10;TpAODzIpwItuzC6bNm2Cl/mYZHKCxLwAyO8OTgFWgGkTJ1YbjeDDzzsG3j9kfu547eGWPvOg3eHW&#10;ej25fqdW4dAq4dNlUDj1nFPndWgcDq3Vwbd3dr92suzdlslOa7+SKvoLKqcKW/+iXOQtn77uE+Wf&#10;Jf4DxZ+n5gDQ/1XEOiBaJBKaLBIjAogAIoAIIAKIACKACCACiAAigAggAuMXAdipFxoNsg/sxQ+T&#10;cx/IwJy4bNo0U24Op9TYzBfe/uLik4envXvc33TuwoDFYXVqbA6tza512LV2h8bqUJqHPO2dvTuO&#10;Dzx7ov6tMxMt/Re0Wi1kFlxYUVFkyKGp/qiqz9IBQEZAkvOfNXrCvrJTGkchI0jrxRt0eNNaPhQO&#10;EUAEEAFEABFABBABRAARQAQQAURg3CCgpH631L9fULIDDvnDgADkOVrNmhmXGXMM4AvgtvbvOtj2&#10;m31l/3Ww8o1Dvj2nB06297V09rV0XTx97uKXp3u3HHW+cGziMydn7WhW2M09ao0GEv1fXmKqNplk&#10;un5AzxdkEtX+tFqOwc6+lxt7dvfHFMp77EjPpwKZc3dj3zFHtC5R7vabX240h+WMjj5uovQxZ4AE&#10;iAAikD0IsOoC2RAFkD1rgjNBBBABRAARQAQQAURgzBFQglu/0MSTWAUBCDlJDeDninNz1lw2Y0Ju&#10;LsToK33u7o6z7x8aePZL03/sr3z8i4on9016av/k//hi8n8erH3heM37zfrO7gtK3gomA8fg4GyT&#10;8bJJk6iPP2ui/s8y/jGHgHQs/Oc82uktNqhbOq2DCayWfkmDaZYhWofh7yYwDJIiAogAIoAIIAKI&#10;ACKACCACiAAigAggAtEQUC2urQlKxBdQx4O6SOkAA1dJ+T7OoNVWmoygr5vtDtDtVRzvtA/1W2wd&#10;Fx0tFz1nuh3n+lyDdpfbYVXwbtDo7XZHDs83lJdPNZmoKUHU/2UeANJYwzgkuHk+Z+qlKEjdb93Z&#10;r150mXaw06Uw5kyQclE5rO8dGGjstB3p56rKtDoOXAD6Djo455DjiEM9x+jd3WgZNOa423re6Yev&#10;Ql6Hjmb2VbhLuRGPgJ3Ap9OlMii7h7iqcn0BXJb4k1s2qyFvimBQiEJPBOj9oI0QiyIRqMGF4fWT&#10;Q+Qi8JfLjz8i6Y0AJPuB2JlUyAg2NyjcmiLm4QJDthK9Xh//ROSpAUPOaW0QSA6qvOmmm+JniJTZ&#10;gcD58+fLysqw2lB2rCbOAhEYGwQgyVRPT0+W5Sd7++23YV5S8j8pBSDL/xfSyIu3LCng2MCOo4xb&#10;BOx2O2SzS2T6rTte3Px+4/79R62muVVFifTMCNqhoaHc3Nz4RXW73TqdDn6oY3ZZuXIlvMzHJJMT&#10;AFOSAYAp28QjQNiCp+cxm2gFWFRdvWbatKqCfLWfI0m7fbzC5+E8dqXfbdBAZD/vcnvsVpvW4Zhj&#10;LF5VV1dakA9Wg4j6f8wxLy1BR7+ruDyvwqCvNHjb+qU4f+fuI7aiurJ7GkxzOdunnXBdPWu2aa6B&#10;Ky433VMXUHgqjDqu3yn69jvb+7lqo1wdAr3dYoYuDcAq19IpraXEH66XrTByLc0sQCAaPTFAtBkZ&#10;n7L1Rtc7R6jPQr/5nU7VCnrxnjrVwSOJRBlcWtxx9PRCwHL4rRfeOhyeerR9V8TLgvCk1ydtI51J&#10;5+e///1eUrgNGyKACCACiAAigAggAohAtiEgqrFxqLPmg28888wzH4/4rTLboEt4PpDXj2n/dEOe&#10;pQQUmcRrBaD0ZYUFV9fVramvu3LChMqcHJNaXahUFSgUBo+n0MtX63RXlU9eVV9XN2GCSqUkXv5k&#10;4KAkBJFlZ2EJcSUoSHjyCXdwWA/3qyvJHr56ilE90GkVlPl+Zwunm2oEfqD5l91QHr14g1FfzblA&#10;8yct0EsUpN960KGbI3TXL6nTiTcgUqBsCeFPGrEjsBaNPug6V1BeCIaJoyHJC4xF9zQUVSQMAXZA&#10;BIZBYOqy+2+aU4gQIQKIACKACCACiAAigAggAilCoO1AY5/JZGrad9CcohGyna1qcU2tkAyQKP+g&#10;lwecAmDuAQU8UCtAhCRYLQePXOip02hMeXnlxUVVJlOVEQ5jXYlpqrG4rKAgT6eDyqSUjPghMeZi&#10;GkKBp2COEMdKt0CAwQtDh7y6heXg58/pCpTWTpuFOuQP9ttOe7VziP+/vPl6Lzgshpz6AnC18J7r&#10;9OjLIHBArXDYDpLQAHVHp6XNkHc1MSgId/VDIXy8HRd8ZSwQgDTR578faiKoIUCACx1XoCfXhzxt&#10;NGSAHo5uL6cw6OvLtKr+ob00OkAWSpDtz3hWzC/NAgFcPadOmIsvm1EW4tIPXgCfWGrIZdjxf/W9&#10;PQdJa1eRK3Dhzf39nOP8iYNW07zKQjkFELFrYe3cZy+9tePw4SNHOlTF+u5ubuqs8jzi/j94+uP3&#10;Pj18qqmp6VS36kffuz8rFhknkQACUG24uLhYo5FisRLoi6SIACIwPhEAr1oIRoMYomyaPgYCZNNq&#10;ZtlcEg8E6Duzv42q9EVV82tLhoGj7cAHZ0zL10827zujrJ05MfA22vbxM5s/2A+tVaXqefvt1pL5&#10;1UUceAxs6XbDV7jTqiL0cOWltz8ldMIFYayI3TnCQCSHHoOUKb0awjbGAqZVIIBqUU2NpH/LQgLC&#10;tO9YJgASTBDcCRwM4Ai6RmOSpMqDIV4GAe+DNDUBOPefdJi9ntOCXu2CZ9TsIJH/3JDjtEM9PS4T&#10;AFfAeY90eo3lXHszxBQU0ZB+wQRQ6Ajm43U3CSYApvy7FOWm2y4rmGPwkvD+cr0uZFyRnlz3GtZf&#10;aVxYnjdHPKglQjmhjFwxghkC0wFk1C/aDDEBWNoPduvBMnBh16ufGVbff9PKefPmmXrfe6/dNG/a&#10;tBk1qvYTrpm33tkAr1/tMop5JuvB/fvDjQCWo+/++fxlN922euHllxuaPwBDbxE1AQye2v5+R/nq&#10;axfPqqurm+I7dsf938uoxURhk4AAvFjwPJ+XlxfyRyYJrJEFIoAIZCMCYDy+ePEiRNWC9TCb5ocm&#10;gGxazSybS3wmADH+n6jjTP8n2nUbVc9Ji5QXACwA5ro1V1UVuVvlNgBQ4Lf1N2z4xo1L59e6P3v/&#10;iIMz1RFt3dl9Yl/jQB29wfT/zWdq6bf5hHDzZ25qRojWve3jl3Ya1j50+2ogn18yuL+xkRkBQtjG&#10;Xr20MgEow33sBT2dqO9BWn2IVUByEGCb+fKv8nOW319I7x/IL0AKCrA2Qk//sQ8NoH77QiC9EE6v&#10;4xyucw6uwKDiHN54CwSwWIBOr1mIHQg8MaF8HN4BdhOGNuSubwgNMYhGH1OeCpa2ICidQewHFykQ&#10;gZEgAMEB9y8LS90ZdHVqZV0EzueOfNlfe8Us5gRTvnh5tUDTdfKouXJGfR77mlc3fyRSYZ8MR6Ci&#10;ogLSekFSQNjWy/CpoPiIACKQcgTgF0V3d3f25QJMOXA4ACKQcgRixf2H3zcf3NdkqiXpAouqak19&#10;jQeEhABtZ5tMDavnwnW4M3d1A0k8LzXWgTQSQ1C/gJExQo6yiNq9ctVDD62qFDhV1tRHZptyoJI8&#10;gOL7164JaONU6w9qoL0zZ/0wL4BwtwB5RxLsT78LZEzhh8yA7F/ZZ8iE6FCCEMOo+Va3q2Tp1UkG&#10;Y1h2kL1/B1coz+1Hs/GRrHs3lJOU/lwdCdeHlPvvOHIpmXQXXP1hG99WOFuoC0hoIGWgUeIm3aV1&#10;BAzsOly0UKNDUUW/+eVmjpyAhFAa4IhtgFPPJdyi0LN6BFzu+tl5RH8i3XlC7wjh46oURRpLJHGs&#10;ESDgdDphw3MEHWN2gUzC4BiZIHPi1d9SfWtY3D8EAhwoJJcFt38YvW61ZAAI7wX025sFEQnhFGIs&#10;BIsh+TQffvtPrVVfvWFmPiQYJVIe+/O75pkbGnKPbfvzEWIcY2TQwCc85jSRIPsQgHf6jo4OsKmD&#10;j0z2zQ5nhAggAklEAKrewJ85qAUA6bWTyDYdWD3wwAPwOxDKo8gbvEhLNQLYOSsNQN7AsSJAOizb&#10;+JABXs/iKMABXgDvnxommb1u+nX3raiSISZs4t/GlHiydc+tJSo6uT6wIKCsR7lDyBr7QlbA1LBh&#10;Nbc9SndGS9g1Cd3qIw4Yc1W7urpKS0tjkkkEVqsVSiqo1dFzzImkmzZtgpf5+DmTXwXMBEAUb/qL&#10;QUnVbiFbH+MkK9dHSET2w5gA6Fu8SMk6iCYAuXASK6k2AKNMRxMAUbwjKMxUmYcc+0UVgmYOE6BK&#10;O52nTNXn5CYApsZDBQExw5/cQCBUE4Ro/7nlqoOdguZPDBBCPj/gr28XLQ7M0ADVB0PoZdfpLVHV&#10;l/HhqgMCJPTMIPElQCDTTAACRKKKb5wv2gVEw4Fwh92AsIAXtnMJmADOla9eUWsAR3Ceh9+Mzz//&#10;/CVYEhwSEUAEEAFEABG41AigCeBSrwCOHxWB+EwA8u6n3n9mRyu5ULXioeumR2YsV8VFCtDgb5vL&#10;xW8CgDAAwYIQGCO6BUEYkQ5SNIzNIeajkFYmgNBKg4LTPlXFRb09qExA1OmxIH96kAa2BDhAy5f4&#10;sJ7E7z+QDiAmWOlCYMi7oUHYw5eLVEAK+FGFnxDQYnuyNPv0LpTfgy19SOkv606JpQz/wXdJTQHK&#10;xzSrPJC0n7ruS/zlBQIi07PaBGKXwNAyPnIB0gVmlCPLECDu/vffOt/Y39IWbJtsb2sG7f/+4eoH&#10;FBYVc/2WQHzNoIXFxeQXFHLmIWuWIYXTQQQQAUQAEUAEEAFEABEYHgFw1+dgE17W1tZzfWdaIV9U&#10;sZHrHzCL3c0DIbXQhBuErG8gfMc8ancaILDhoYfCjAaZvVTEBMA24WVb8SR2n7SAp61gBUgoAJ8q&#10;+xF7BIaCsyAXAMFGIMsQMMJUAZm9Kig9IpDZCMCu/gu72tkcLG0t/cbq8HT//aLHEsQHkGiAfnPI&#10;7+Mps680nvl4N6u82fn5zhYBk8kzLi9q2/tJk2AF6D6Q2Vih9IgAIoAIIAKIACKACCACcSBALQA1&#10;YmA+7VA5r8FEbQBwwjVuF6oEkoj/yPwIfdO2N8RqgrDH/wz9Mkx3yWQArgIkGkBmaYhD5vQkUS2u&#10;pRUBhMR/wZH79HpAkWfauOgcIM8jSDb7xd3+gNIvMAt4BwhOASISlHcEWOIJBHDzfM7UsBRj6Ykx&#10;SoUIjBqBNKwIcPbsCVrzT2wkoz8nVAQoqzRZP9r+Eb114nz5aloEgNPr3e1f7v+SFACcM0dGkLvk&#10;/nmqg8ddk+dNDaoLqJswrVp1aOu2vVAUcLBy7kSxKKDGWFWuaNnbyIoCdip+9COsCDDqJwwZIAKI&#10;ACKACGQgAlgRIAMXbbyIHF9FADka1o6jZ/qg9LmubPpcMXuf/L754PZdztlrrpJVAWSvl637Gi0l&#10;8y+bMbOElf7bv99c11DR6SwmFQBI6v5jzsmskh+hnzizVnXi/fdZUcAzCubgT69H6l5UXTL4wTbK&#10;dP+xnOUPLVTuP+KsAG4hbGMva1pVBIBcANdKSj1L3sfy/8ky8omnYpoANsXQlH1Stn96Q6bay20C&#10;sOkvpvCiNKEuAIxzxHSAgWoChGbs0wHGXlikQARShkCa5QJI1TzZrwfpE04gDyD7ZA3OaQaAQMNc&#10;AKlaDOSLCCACiAAikPYIYC6AtF+i8Stg4rkAkooVbO/vKw6P+Y93jFF2jzRMWucCCAgcqAgo7O+z&#10;NAEyhT5ockRthwqDov4fUNgDKr+o34tZSYm2T+nCP+NdHqRDBBABRAARQAQQAUQAEUAEEAFEABEY&#10;zwhILv0EhEDlwHghGWX3eIdJFzrFV664AmQRKv9Fjd6XWQaozwBL8xfzk6j30dz9yT2RbTAv6XJ4&#10;KgHJsuD0eBbefHO6oIhyIAIpRgC9ANALIMWPGLJHBBABRAARyDwE0Asg89Zs3Eg89l4A8oJ/QgL/&#10;RNAeZfeYQ6WVF4DixivmvPrJDknoiAn8As774pa+zJ2fdBWyB7Iz9sEoWVZBFmkgc/GVYxTCSugo&#10;pwjOKcgKDtxz3dqGW9AEEPNhQ4IsQQBNAGgCyJJHGaeBCCACiAAikDwE0ASQPCyRU5IRGHsTQJIn&#10;kGx2aWcC+MOnn/3hN79h0wxJ4R+qn8uwEBIIxo1OuDdAaCpAZjSIwxPh+nvvvfvaaxvQCyBu8JEw&#10;0xFAEwCaADL9GUb5EQFEABFABJKOAJoAkg4pMkwWAmgCCEEyrUwApCggNB/PsyOkBbJwQSKu4MPn&#10;44c/wuh9fj7okJiLL/fCEIIwPj6Eg/Q1Sq3BZD2xyAcRQAQQAUQAEUAEEAFEABFABBABRAARyEIE&#10;wAQQvBnPcv+FHVEuR6SVLrJ4APkh3AIghfAAGV9yGsExgAYWCKEGLOCAUClCsgxm4dLglBABRAAR&#10;QAQQAUQAEUAEEAFEABFABBCBZCIgeAGI4fyCjk0j+IOOCLp+LDGEQgIyMomnj7KLPAQNBCCN2CZk&#10;h/xbrKHxPiKACCACiAAigAggAogAIoAIIAKIACKACIQgACYAMV0fuyNp2smDStrpD2YZrOEHOSPI&#10;fQ4EoZInDnJCBBABRAARQAQQAUQAEUAEEAFEABFIFQJKpRICzFPFPdP4AhQqlSp9pBa8AGDLnTQl&#10;/Ec+6L9BLWRLHr6SLnEcNMOgcIj7+2Qk2bm06y8SRtr8Z/cEE0VI0sL0gRMlQQQQAUQAEUAEEAFE&#10;ABFABBABRGB8I6DVah0Ox/jGIDB7gAIASR80BBOAsO0OrvnEK4C46McUMSzO3+9TKIbK6rpmrTq9&#10;+M4DqzYeWPUdcqx86NTCOzovWzlYUukLBBgI1QIj5RwQBAiVgar/zAwQWrcgpqxIgAggAogAIoAI&#10;IAKIACKACCACiAAiMCYI5ObmWq3WoaGhce4LANMHHKAZDIYxAT6uQRQ3XjEHigK+9sQThJzu7Yf0&#10;Y8aA4ffdvQqVpXpux8TL+xR6O+/3+/w0lh/2+jmm9isU/hyVsthnr+g8WHLumILzCbq8fDA6BvwP&#10;yj/9lIsSJNlXvvXAndesWnjzLXFNEYkQgcxHAIsCYlHAzH+KkzwDt9vd2dk5ODjo9XqTzBrZIQKI&#10;QHYhAJtveXl55eXlabULlxSMsShgUmBEJilCAF7ebDYb/L2GkxQNkf5swf8ffvOA/p9oIABYDfLz&#10;89Vqdcw5btq0yWKxxCQLUrsFE8CTTzL1O7xFNQEQzZ44EdiLJjfXLW/3aLvdvEWp0CoUuRp1nlqp&#10;hngCBQd1AF28b8jjtbu983O9N9Yaz3SaCw9/YBjqDxmLjg48A2YIYWhGx65TovVgAli1asHNNyc0&#10;VSRGBDIXATQBoAkgc5/eVEgO7xMnT54sLi6G1/pE/6amQh7kiQggAmOPwAcffBDnoDqdzmg05uTk&#10;zJw5M8usAGgCiPMZQDJEIOMQSLEJYM6cP3z22e+fekpuApB24KV4gBAvAI3PMUP55RHu6r7ymV8U&#10;X9HZZxtweYZUykGDTm/QGbUao1qtV5GEAl4w//h4J8+7fbx/wDbJZf/vG/KbbUW2bf+jcg7ZvCXS&#10;eggGCAW4AAingdFFKwAzBXzlW9+665pV829CE0DGPcwo8AgRQBMAmgBG+OhkabeWlhawi5tMJvgk&#10;TmfYEAFEYPwh8Pbbb69Zsyb+eR8/fnzixInV1dXxd0l/SjQBpP8aoYSIwMgQSLEJgAYC/P7XxATA&#10;/P3le+/RUgJc5txdYj+9Zdr/2563oL1nwOzy2LUaU97gg6Y/3Vh08BHbP7UpLgfPf+Do9PmGvPwg&#10;z6vd7mIvr3d5dOa+N+50OnXzT730M06luOiYGIKL9D6nIDEBTC5RLFoy8CsPPHDnypXoBTCy5wl7&#10;ZSICaAJAE0AmPrepk/nQoUM1NTXMrQ5NAKnDGTkjAumMwBtvvLF69er4JWxsbJw0adLs2bPj75L+&#10;lGgCSP81QgkRgZEhMDYmgF8z4ZgNQB6HH9EKcFX7iz4zf0p72Zt164y+Lp+BH8gp3lTwvyVG818M&#10;/MNburUQuKBXkp0Zt99v5Xm7x1t4cSjf7ytVK+69YkLzmZP/+ZX2Lt8NXc/8xeCk2u6eMgkaMrSQ&#10;EwAUf9ngstP13/72nStXLMBcACN7oLBXBiKQahNAmkBCEofAbyDxk2YNJU3S/+EEsqrIP0EDfPXV&#10;V9NEfhRjzBDYv38/vMdrNBrU/8cMcxwIEUg3BBI1AWzfvr2qqmr+/PnpNpHRyHPXXXexYmNQgE3+&#10;SYpv0Sav70Xf81labXSeGg3q2BcRGCMEUpoL4IrNu3b94b9+Q6bCVP9YJgAdb5v55e/dg1xxhcJQ&#10;zCn0nCLfpyr2qvJ9h3U1N5ifdBu0nFoF3pnA0gtv87xP6fLkWh1au0vnck/LVb3y7YXc0J8m5DlP&#10;nZusPvuve05d6/cHKiXKTAAM39DiAF998MENy5cvvAXTAY7R84fDXHIEUm0CgJjqSz5HufLPzpny&#10;L5kAmCEA3nXkDfzAn3766XQQHmUYSwTABDBnzhwwAYzloDgWIoAIpBUCYAK45ppr4hfpo48+yj4T&#10;wMaNGyElKij/8saUf8kEIBkC0AQQ/9OClIjAJUdgYGAgdSYAkrGP/EZg5fbIl0hVAejOvHRoPTa7&#10;WVlWw+nzSO5+smPHc36vEv51HvPnuO1ah1tpd/EONxxKh1vtcGldHlDkeZXS4+daze6ntzdNmHwT&#10;Z9s3vdJaMHNW5dTD7LcSbaLaT8WiTTa2jOKSLwwKgAggAogAIoAIIAKIACKACCACiAAigAhkEAJK&#10;ssVOcvsHVHBQuIm9EIwDMu8hqo4Lh8bnrqjxwU3iswslHoCDT0nK/PHKKe3n3j35178f+unz1sev&#10;O/Zujt1pIIdb43BrnXB4tF4f7/K8sqf1wsAAV/gVznl4QiFXXXlYVnVQMjUw9T+0iZTowpRBjxmK&#10;igggAogAIoAIIAKIQJIRkOLF4jlJ8tjIDhFABBCBjEVAKa8EyJTv4BD8CDObNrAXtH9S35GYDyQv&#10;AHAE4BxWpa6lb9bBg8tamqb4rRq7S2tzaawO3UWzos+isTmUTrfb6eofcr752UGF36XglJxSWVLS&#10;Ig0Tr2YfL13GrgwKjgggAogAIoAIIAKIACIQHYF4NH+JBoFEBBABRAARYAiQpP3QxB1/tvXPdv/p&#10;Ccskwv6lrdjTne+0+HiF3web/zR9AJzwHAee/h6uaIpy4rVrSr/7D4eWbfwo/2q9zaUdsqsGBrkh&#10;Gz9otV3sc9jtbqfTYbdt/6KZc7dyfC+nn2XQOzUaDxuQI59kPOaKEJTGROYQgOuHCCACiAAigAgg&#10;AogAIoAIIAKIACKACCACCSFATABCrn3m5h+rldrO8m7O56Up+kgIAI0FgFwAHoXfrSyc5u49cei7&#10;vzf/9WdFHptPY3eC/7/a4/V7PC6H3WO32fouOK2DK6bld3QNcZ4WP2/hNEt8XkONdq8wcrQ6hHLB&#10;MJFprGXC+4gAIoAIIAKIACKACCACiAAigAggAohACAJgAhDKg8RlAOC4PHs37yXb/mTnn+r/5Bw+&#10;3Uq/k5gQ/jR5xjb7JJfT5bLbXTa7w2pzWCwet9vvcvAOm8c25Om/WKhV/+jOlX7NZJ/H6Veo/f7p&#10;9qZzkmTUtiCvB4irhgggAogAIoAIjBECHR0dYzQSDoMIIAKIACKACCACiMCYIwCe96TReqLM418W&#10;CiA43gclBtTYbcQEwPz/WSwAtQIMtHEth/V/bqvts6nt0Gw24bAOOS397oGLHuuQ12HjHHal09rf&#10;ee6m5SWc0sOpHApfp9Ndcnwglzr9B/n+B9UhYIkKWJjAmMOEAyICiMB4QmDnpgViu+fF1tgzb33x&#10;HqDftDM2ZcIUIIrIl0kVc5RhyOituGYkyTmCLgnPcUw6dLz56IYNT4nuZuKQ5Oqjb3Zwe5+i/3Ac&#10;ufBE4yglkriNkg92RwQQAUQAEUAEEAFEIPkIQDpAplBHVatDHPNtymIwAfjIzr+fOAJQd4CWzxU9&#10;xxSvX5j+ncPXPX9qhtNmg2h/dkDgv9duh4OkCnTYVE6rxmn1DRxTOZ7mXG8oVBc49+en2lW6cjAr&#10;hMkgj00Qz2kEAjZEABFABFKEACi9j2yReJ966vaYSneKBOG4YFGWP7YP2mPLYwwXJ1nKhE5TxhW3&#10;3r6M29UYbAPY+8fX2pbdfmsFt+jhzb+Ef5LUksstSUIhG0QAEUAEEAFEABFABCgCwo66LNGekIov&#10;kJOPegZITW0dJCYAL9389xIrgG3AD4kAJ071XVEy4Pd6vG63wgm7/cKhcDpAuVd6nWoHUf7VDhsY&#10;ArTuVn7wE4/F4/PqOefWns4L18zqkxwQpNSDUkpCmhYwcFCzBRoC8BFGBBCBFCDQ2tIMXKc//DrR&#10;tx+/Ec63bKfb+yFb/ZG2xyXvgWg77TL3guDteMacNWZyIFeYKWLLI+xaYHtfYCOzTciuhHgBBDiH&#10;mjLiECbc+hEuqLAG8huxXRVSsHAxWS5qCLUB7G3cxS1rWAQ92b49uAA88lob1/baI4K/AHUdkJrg&#10;Q8A8B958SrgOV6E3awKF5AVAT/ZKTJijAW0ROQddlhHHnBoSIALjFQF5RYAf/vCHIQUCQq6MV5Bw&#10;3ogAIoAIhCJA0wESt37RG4D5A4To12wHnh4+TsHzHLMCQBVAsAL43Jxpoi+nSLHK2PlExccT+X6N&#10;06Z22pbkn/n7WTt/cMXuKblmtderclhVduIFoPXYl9UonN2Ffn6iSnnQZ/98WWmXz22MLx0hmQDY&#10;I9ACADgMOsASgw0RQARSgMCpp14ginhCO+pbHpG8B8B3IIIVYOcmmXsBx5166h9YlAFoz7c/dUqa&#10;Baj8MRwPlq8mpgmuuYV2h7ZzOzEWTH/4/hAXgSDOMvlIl3iECe5CjBAhgoqz3LlJfgOsFomFG6Rg&#10;BSOwDLUBBCwAAnHFrb98/M5KrvLOxzc/DIaBvU898trUH2xm7QdgP/iVFEjQ9lpng3R1QyM9h667&#10;Xg8o+QLPttd+1Xm7wKHttSfY/Sic5Zd/MPW1R8LiFsYGJxwFEchYBB599FFJdvl5xk4IBUcEEAFE&#10;ICUIKJmyT5Rq4UP6JgUH0Fvi4cyf6PVyXp4cLBBAo+YMuZwCjAlKbl3RuT/Pfu+5aR9/vOiPv1+4&#10;7S+rDv1g+r6PvvbeRO2gSqECAwI4Bcyc4npgjZez9WlyDnqHvB6LwdOt6x2qZDYGGEgyN8hP4jcQ&#10;pAQn0Lc7+15u7Ak/dvc7dzf2HXMkZ1g2yu7+mNy8x470fCqQDS9AlLv95pcbzQnkvEqUPuYMkAAR&#10;SE8EqlZcN51IRvbe44q9D0xDcB1gvgOn3t/RGjJDZlBgjdGcbYfP1h3vE/3/xscDN8DxoOq+lxkR&#10;vRHi/r/8/odBSGkIwQJw3Yqq4BGDOb9O+kgtLmGCurS++DQYGsRJ7ttHbgqmkiDXCTqNl+8LkSUd&#10;VnvRLaClS7EAYAGovPMW4gMQpYE/PzUF0EbsB7LGnAfYVeG8onwq19bZGcps2Q8EHoRWuD8cZ3E8&#10;+eDpAB7KgAhkBgJM80f9PzNWC6VEBBCBS4QA8QKgjZgCxP/l10Ll6p50BXgBeNycl5QGJI4AajWn&#10;VHE+t99n53xOLt/rXmboLoeEgKeUbW9pfv9fpT9/dbLd7FL7veALoOY9V886Y+C/VCpb3Ganszff&#10;2VXg6lL08NOGRwASBchzBYx9GEBBuemehjJyzM4t5tRzZ9PzhrIlRv2SBtMsQ1IW0Hm001tsULd0&#10;WgcT4De8AEkULwGZkBQRyFgEAro3nULsPXlxpjduFNRetknP9PvwxvzvZf4A7WfBAiDt4MfneMAM&#10;FYINgFkApOEDQ1LO3I2rmW9A1X0bqUlB3iILE7kL4wYODkLAAtv3p64IVdV1QbcuXfqE4R+7ioar&#10;JBsAsQBc1RA7/l/08v/VLhnvyvJy6Zv8PKGnPowzNVH8Sh5SkBA/JEYExh8Ccs//X/ziFwwASf+H&#10;K3KC8QcPzhgRQAQQgcgISNn1ifu/sANPKOm2P20hafnt+WUepcbrIVYAOEhSAPAFAI1cybltflun&#10;39rhtzT7zx/wH/tc89TZKT81z3izqcxrdUJogMrjVHrdty7o9wypfSqDq7vA3a13n9FdtJU7FEWB&#10;fAPSkLIcBPLTNFtMaZudnvRb3xOcBeR77GTTXvAgOBJdve93tnC6OXW6YofrnNytwCHyFPoCt76D&#10;Dm4AXAaanRwnCNDR3EO/Ck38KvcCgHMmRrDbgsSf3pX5IESh5yJPR+YokTS3iDRbaxRnvCAgbJEL&#10;m+BCMoDRTl6Ilg8KBpB4RjMYRBuU6fPUBiBYAARFP04phxUmTh4ysuWPBTkMgN0kHSMBOC5gA4jD&#10;AsBU9F+1Q1wAiwRIWovGGSIRAuEFG4QiBUkbFRkhAlmPgGQFgJnKz7N+4jhBRAARQAQSQoB5AQRy&#10;AURRugOGAMjM56iodTuVbpfS4xWsAKQ0IEQE6BX6YsU7vYX/73jFo+eqv2uZ9qHXqPC4NC4HZAdQ&#10;Oe2cbWjNZZa6Qg3v0zu7ctwdOs95taVZ09qdI5kc5BaHUPODZJVIaIpjSuw92OydQ70D1pfzOwRP&#10;e6qxGwqZ18AKg+2dKFaAjn5XcXlehUFfafC29Utx/s7dR2xFddDXNJezfdoJ19WzZpvmGrhicEyo&#10;00vzqzDquH6n6NvvbO/nqo2BuxzR2y1mwZch19LpEjtK/Kl4Rq6lmRkvotGT6bQZBZ+I9UaXMJ1+&#10;8zudqhXMUaJOdfBIIlEGY7pGOBgiMBwCgmrMtrEj7JtLuQGJU3xw2/K0UEBQ8MuvmRp0n3nlC370&#10;coV5ag1x0BftDEyAOBRo6msANoAXiQ9AeBoAMnYo54DMcQsjmybjFggEYBENosc/cZ4ID3JIu4dN&#10;sAF0vPl6TB8AGigA2n8SSwUIcMTiTOIESGqBtj2NCURrpR3WKBAicCkQYJo/6v+XAnscExFABDIG&#10;AZILAMr7sfz/ShX7hzSxIgD9V56OX6mwVM/1+rxuJ+eBA/ICeDifh6YG9PgVPu72usHrpw9WlboN&#10;Co/S4/LbhnioAuDnF08Y/OdlvY+t6FMPqtzn1O52jfucxnte9cI+Y55WQ0agwwQkCMgQWqSAZi5I&#10;01ZdV8QcSwvKc6s5F+jhnMPZ5tCtEHX1irrCaoftaHi0v8N6uF9daVSDhj/FqB7otAqvftQ1YKoR&#10;WILmX3ZDORBEaUa9MCLcD/QSifutBx26OUJ3/ZI6nXgDIgUgnEH4RuwIrEWjD7oO0ywEw0TodIxF&#10;9zQIOKTpOqFYiEAUBIRUAGImALplzzzpmbO7kCMgKPmdyEr0kaedpodG5gc5y8v7Bw9J7wQ59YsV&#10;AUIlpgkBTj31FLEAhKUBoMQROAtMEhFGHFdwPJACAWg8ALNVBJUDYEEOYvhBuj1ppDjgrsY/drJi&#10;gDGaFNoPCfxJIEB7Z7JU8oiciXOAmAKwo3FPW1yBCrHmgPcRgXGHAOr/427Jx3bCQ0NDPT09XdgQ&#10;gbgRgAdmcDCRIO/UP9JCLoDgTXgaEsAO8UPuHeAuLHHX1nncfpdL6XZwbhfndVErADn8nNd/7YSh&#10;H0/v+pvLur9aMbCy3HZXneVfGzp/3tB1Q/VQWYHHdc7v6VKD8u/tV/z5ZMFMvcMxeRrLRyhkBIyw&#10;+y/Jw3IGpq0JQF0YSApAzs2QtN/hHTCoCwJrKV4PXt3BfteAQTeFdg+YD0jaf54L6j7MQ6EHS0FL&#10;P4kFAIcCzqiXv9+G8jGoi4M4iT7/zYJ3QDR6cp1z7QhkRiQhCWSaxry5BuF6HOkMU/9o4wiIwMgQ&#10;gN3sIJ922PUWcvEtf4yl5yPtxscD5xGuQafwfHiy/nCfDsK2/kOyD8hGpFn/SAsk/5fNSnJSiJAG&#10;gJEFTWb6ww8HcgEMJ0xg/kFdaIGEoGlL04wO2sgWIaW9IC3frl27hBx+oSMRLwGhKOCih3+wTIjM&#10;3/AIZPWHSIAI2f5GImo0zkHXoRhB8v0PRiIt9kEEEAFEABEQEQD93+l05uXlmbAhAnEjAA+M2+2G&#10;hyd9fpIU6+fNfXn7R1tfflmUiZUIjNGgtl/h5pfVvFer53Q6n0bHaTScRssp1ZxCxQ4FB5+0TAB8&#10;KtScWu/X5PggcaCtT+WDagLUXjAwqHQWTOm48iYYj6n1MHhM/f4r3/zmzYsXN9xySywxU3MfIueP&#10;uCpnSykAQXm2FZKv0gkbV3CYv8FgfblTvX52nmgFEK8H7edDX0tLiLyGXOjFdfa906+TdQ9mTpjI&#10;xoW8/c3cigZ9e6OFq2N7+8LdKf3BfMgsIGYB9uqFoSGsgLgYCByKCkLGFelDr4dhDDkIdhAfB8iY&#10;mKwsialZx4ziyv7epEJkn89nsViKi4MtQqkYKQ6e7LeP9AknIB77lBof3NRq9dNPPx0HbyTJKgT2&#10;798/Z84cDfzhwYYIIALjFYE33nhj2bIEknSA7a+qqmr+/PnZBNjGjRu9UHg7uAkOvcyrF1xs6Sfb&#10;P5N/ZhMOYzYX2M4tKCiAvz5pvB85ZmDgQPEiAK+yHo8HHAHKysri7cNxAwMD+fn58KIbs8umTZvg&#10;ZT4mmZxACTo30boDTf57QwoIEIIDpJAAf06+beV1DofX5fA7HUoXSQ1A3AE8ojuAz+P3Q40AN/lk&#10;rgE+ILAorV1K3s75HX7fkM896HdrTF1z1rFAAykQQBZ4EBYCQKMDmLgJzXOsiL2WQBo/cl5kgJKJ&#10;6mKHV+b8IV6Xy0T99oVAeiGcXsfRpIAFBhX4EcTrO8JiATq9ZiF2IDBGKB/wTWA3YWiwNTSEhhhE&#10;o48pTwVLWxCUzmCs4MdxEAFEABFABBABRAARQAQQgdQgANsQoP+DVhZidsGviMAwCMADA48NPDyp&#10;eSpHwpXkAki0MeXbU1XrXr7KbuNddr/TxoEhwEmDAlyQIMDF8WALcHN+KBkAB3x1KDyDClc/57Vz&#10;vNPvGuQGzf723MvOLb7Dr9GNQIZEZR4zejGXHtfRbAHV+nLYhyfp/Vw7xFz9gesymcL99qlfPU0K&#10;KIvwJyn3ZTn/I01Kf3k51BS0DQRHARBK5qgvdHfuFh3+yS3JxABb/eQ6TwwZ0ejZdSmjIXgNsPoC&#10;5ERMAUjSH7C8BtgQAUQAEUAEEAFEABFABBCBLEEgXbchswTebJ1Guj02Ui6AaKUABN+hiLeds2b3&#10;NSy12Xmnw+9y+MAXgHoEgDmAGAIgTQCxBTg5Lxx2PzngopUb7PWfO6c8bFp8Yd41Co1WKj0YTYKI&#10;19P2+ag2cixOfoeDuPFT53+awN9hYUUBZdfFSdBEgHPL5dn7SS8xKaB+yexcMxT8a+whKfeFtILs&#10;bgSLQIFRBy7dwbUA2EByMWyF5WLaP2PRCqMY209CAwqrOebLEIWeXeds77B0AM284PAfxAdKGGAU&#10;QNo+pCgYIoAIIAKIACKQDQiAe238LRsmjHNABBABRCAZCCi+MveKlz/6+P3XXhW5SQ72dG9+mA16&#10;BVQE9PSZzYPNzVO/PGDyujQ6JezoqzVKSAqgUpOwfyVN7Aee+xDfD0G+bp7b25/Xa+cnTSi0LV1e&#10;ajQZ9CF6Lxkzso+/JImCu+He+25etGjhzTcnA4Ek8iBB9WIEfhLZIitEgMNcAJgLAH8M5AhgLgB8&#10;HhABRAByAVx99dXx4/Dpp59iLgDMBRD/AxOREnLAQzg3uHyPkg92H28IQBQAJJKYPHly/BNPcS4A&#10;ouf7aT1AdkiNflVFP5QqnV5fXFSUX1d3bPmyz0sndjn8NovfNugfGoBPzj6ktNuUDjtnt3L0K2cd&#10;8JZqPLkz661LV5iKinMMBmAfGDkgQqSrkiRgWsCGCCACiAAigAggAogAIjC+EYjfBSCuZNfjG0yc&#10;PSKACIwfBGIGAoS44YvF+cTLoMZPmjDh8hkzSq5bc3zN6p1VNQc1uceGfCcsvu4L7tYe164L/p19&#10;3DZn/juaig+nLe245uYJi6+aOnlyQX4+GBvolr94iDzF4oDyJIXBYoyf9cGZIgLjAwGz2Tw+Joqz&#10;RAQQAUQAEUgaAmgCSBqUyAgRQATGEwKCCSCi1i1cBDggOECID2BnrKyIcEBSzNycnCmTJi+aN3fe&#10;TesnfP1u9bfutd5x5+nb7mi56XbfLbfr7rin4vavzbrlliuXLauZOrUgv4CUN5Dp/uw8YAsQ70lS&#10;BdUJTM9SAOSh0S9pYHX4sCEC2Y1A28fPQPu4LWiW5oNvhF+MBwfScXtrPJRIgwggAogAIoAIIALj&#10;CgH2yiFvIa8f4woNnCwikBwEiAkAbKiS979QkI9uugsV+VhlwLAmFPETSvmRbxAYA7H9xqKiikmT&#10;6qurZk2bBt4BM2rrKisqSkymXEMOEETiJLCGWyFH0HeZiMmZOnJBBBCBkSNgMpmazsptAObWM5zJ&#10;NHKG2BMRSAABsCNDKewEOiApIoAIZCMCCXkBQIVtrVabjTBk/5zq1z4ktbX1TdveOGjO/knjDBGB&#10;FCIgegHIh4iWAjDgCxAsEN2Whz38aGJG6zeaafmHS1Q4GsbYFxFABOJCoLa2Xm4DAAuAsbZW1pM5&#10;BdAm+1MddhUubG7s4/oaN1OvAvOhN988dOiTZ5999rnn/ngY/sJbjrz9wgsvvvjiSy+99Lvf/W5P&#10;Jxth6NT27adP73/77bfffPOjuMRFouxCAF7lIXgEg3uza1VxNohAahEoKCjIy8tL7RjIPfUIVNbU&#10;c30DFjIQcRAIuATIvsV4BZFbEGSkMldGuPrGwYPM/4BQA280O6R+bXGEsUNAzAUQHJM/nJc+8Q+I&#10;QE1FlsIEyInUBD//0OJ+4aH+lFDWM1wM4crY4YMjIQKIQBQEqmpkNgBiAaipkiipYm8UjPZrjY2b&#10;2V/Oto+Dr8If7qK5t21oMHGmhg0Praqk/S82nim+48EHv/3tW+YUte9844viNfffd999995778oa&#10;rmWHaATgzMc686/56ldvvfUaXKFxiEBFRQVk1j1//rzb7R6H08cpIwKIAENgT3ztwIED7e3tOp0u&#10;oXTcCHJ6ItB2tql+rfDGEFnCCC8b8leQDQ1c43bBjUBO+tDaeq5pm2RS6IO3kQ3E9+C2uUVc5Sr6&#10;DzZEIFsQIEUBf/fh9p1vv81mxLbyhykFKE5cVqNP1jEUFsFBIMCYdGNdibYvjBa4KLGK6FIgdlyz&#10;4WtfXdTQcPMt2bIKOA9EIAYCaVYUEKzh+4o33FZ84JmzNVRzB5X/QPFt8wbe2DywAC4QCwA9EaYF&#10;9Nu4tQ+t4oR/xevsNqE+U7sB/rj6/QOH3tzcXHPHrVfAOWlQC5B9ktb+6e8+8V/9tYaJvPn4+1vP&#10;TV69vDYHHMKffvppfIDGIQKg/Hd0dAwNDWFEwDhcfZwyIpAQAuD/D/v/oP+DFSChjulPvHHjRvgd&#10;CJG28iYP3iWBvRBpSxt5+5Z9pv/sqITkFaIpWFbYNqAKufh2wd4qpG/Bl0PeRILfQIL5BjoG3kxC&#10;UMKigBny2KSdmOlWFJCYAF7e/tGerVtFnT5Y/Q9o+iFKuaiOyxAeLk+fGCwgOPBDb4laHAIuhJge&#10;6K8pWRPHXHHzLWgCSLtHGwVKJQLpaQKoan1jO7ca/gzDn0pyAt+Z5i+YCCSDufSnlGNu/9Agrk+0&#10;EISaAPqvfHBlJclRIpoA2ne+8GGzn/38V0smAMv0m+dO4NEEkMrnDnkjAogAIoAIpDUC48QEQHYR&#10;RN2d+hly1AgQxQRAtxZCXjai6vShVgb2ehK6lSE9BGgCSOufhzQWLh1NAP+79c/sbVvATToZFkdm&#10;RyRtGLNisK0x0EVmhhTiCsLGkhOHC3Lb1UvRCyCNn3MULckIpKcJYC5o9ILqT00BRMEf3gRQxHAR&#10;TfrMjj+MCaDtk+feb+Y44/ybb5yZH+IFgCaAJD9kyA4RQAQQAUQg0xAYhyaAqNv9YZv/8pcNsknB&#10;HA6DllggEdwKgr0A5N6MaALItJ+MtJM37UwAX503TwKJbNGHxgDIvwdtygeqBAaBHKAJmAionYBS&#10;CdaFUH8BOizzAog0hjhAIIKAc3g8C266Oe2WFwVCBFKDQJqaANj2/4LaM/tEZ4DhAwGC3O+CXAPk&#10;gQABLwCwAOwvuvWrl+dHCgRAE0BqnjXkigggAogAIpAxCKAJIOAgENH/Xwo2hNhFGpIY9CYS4rSI&#10;JoCMefAzT9B0MwEo68omsKN2QmltKfssFT5LS2pKS9lBbpFPekugAWLhqJswgR5l4gn5Su4Shuxg&#10;Hcn1ekpJL8InPcrKBAEYDf1KDoFthJOqkpLMW3yUGBHINgSKqmq5xm2NXG1VkFkdLpsCKXXaPt7W&#10;ZGqYB3915bl7IYFgnymkXwR4+gYG2VXL0fc+OQuJAwaF79kGJc4HEUAEEAFEABFABGIiYD64T3ip&#10;4AqLTZxYnIhcFvpGfNkghQQEWlIEIJD1jxUXoImJSM6B/gFzTBGQABHIeARUV9XVsa33oFB8+V48&#10;3XuXuf0LcxauhCb8C0NESvoHTOguP8tGQulCvAGYGELCkqjQUg5uns+ZOjXj4ccJIALxIQDJflJU&#10;zRgigFwul8FgiE8QRmVp3d9lmDVzop7T692tx5y1S6+Ec87ZfeKYc/L86iJOP3FmrerLt9/+dD+0&#10;Mwohbw9XVF0y+MG2D8jF/cc6K9Z+46qJwI3w2Ne4b/9gyfwqXc+JY45J8wWLQmGlcfDDDz86eAja&#10;yZxFX79Ccfikc+Ll5XnO3jPNrpIZE3P9kOVo/fr1iQiPtIgAIoAIIAKIQJYg8O6774KfnDz/n5T8&#10;L7QSV6amA4RXjjNNZ+ibQ8jrA3nZkF4rusuXz3aeoS8hkV82iqrFFxPyAnI7jQgIosxZ/tBC5f4j&#10;zgpgEXihYQ8KWBW2W2rhvQdy0EJqSQA5Sx4gnMZYIQDv2zabDUoaxz8guABDBtN4HraVK1fCy3z8&#10;nInG/Y2lS8SE/H5Ivc1c9UHLDgoKCGTvlzGXJeuTef9TgkASQabyS/7/wTp/kKGBmgeAkFkAqEyi&#10;YIQlXGRc2G8wh9s9/frrE5oqEiMCmYtAmgUCpApIlpFE+gytCEDDAcCTSt4wHWCqFgP5IgKIACKA&#10;CKQ9AuMgECC91gDTAabXemSONOkWCKD4+tIldz+0kejc9D9BzQ6vCyho8UK0PkvVLejs4iu7/N0d&#10;OIEqL6YYFP6VvkpmgkAOQpYHgJgAZEYEyTNBMgtQEwD898r/vjDj+nWZs+4oKSIwKgTQBCDUBUQT&#10;wKieI+yMCCACiAAikFUIoAlgjJcTTQBjDHjWDJd2JoBvLF369e9853jjXuoB4BM28OnOvVQZgG28&#10;C2sQmsqP3Qh8UPU+kLhvOC+A0FUVswIGzABB7gVSHcKqmTN/9/xzVStXZc1jgRNBBGIiAI5nMWlG&#10;QACqtcViKS4uHkHfpHdBL4CkQ4oMEQFEABFABLIYATQBjPHioglgjAHPmuHSzgRw79Kl9/zld459&#10;/rkPwgCI6i6VBpS788tyAUhLMVwWAElbD164YPOBFEYjOPxHDCeQxRRI5omay2f/7rln0Qsga34q&#10;cCIxEUAvAPQCiPmQIAEigAggAojAeEMATQBjvOJoAhhjwLNmuHQzASiZ931oY1H3ROcWjAI0SUDQ&#10;we7QS8G3xO8R1kziR098lDv5ZBzEAUS+URddFj6QNQ8GTgQRQAQQAUQAEUAEEAFEABFABBABRAAR&#10;SC0C8oSW8q37gFUgzPE/TKCoFOGmheiTSYQ2UJ4gteAgd0QAEUAEEAFEABFABBABRAARQAQQAUQg&#10;exAAE4Ass78wr+DAfrgoU/LhNLZRID585MNQC0AiZoD4hkAqRAARQAQQAUQAEUAEEAFEABFABBAB&#10;RAARYAjQQADmhE908BAlPNw6IAYGCBp7ZKVdjA8QAwXECIIQ0OmgsuKDQkoAQRhJqkAoglArENcO&#10;EUAEEAFEABFABBABRAARQAQQAUQAEUAEEkZACASge/s0eb9cxxdMAiG7/swPQDwiuQQAI5FbrK19&#10;pvZLloRAOsJQ40IgSoFwp2kKsCECiAAigAggAogAIoAIIAKIACIwJgioVCqv1zsmQ+EgWYUAPDbw&#10;8KTPlJRMlw71w4+w/Z8+MqMkiAAigAggAogAIoAIIAKIACKACIwpAgaDYWhoyO12j+moOFiGIwAP&#10;jNVqhYcnfeahuPfqq+/euPHo55+TtPx+v7Spz4wC8Ml8A2Q2AcW0WboplWp6RUzjT5P605KCQnJ/&#10;nn7r7fKdOcFHSB7AKg4wFnIvAAoMXJVnJgyAJQinqJsz5/+efQaLAqbPY4SSpBoBLAqIRQFT/Yxl&#10;Fv9NW3ozS2CUNgSBx24sRUwQAURg9AhgUcDRY5goBzAB2O12qPGWaEekH7cIwP4/6P8FBQUJITAw&#10;MJCfn69Wq2P22rRpk8ViiUkmJ1Dcu+zqux7aeOzzPUJdPjHbn+hoT4wA1AYg9Cqfqlm8usJYbiri&#10;f8FZ/JzF7V/SEjKkvfePPm+/z88d2n34SCPvsId57QdMADT9QPD9YU0ARA40ASS0xkicBQigCQBN&#10;AFnwGCdxCmACQB0yiXiOMStcvjEGHIfLYgTQBJDFi4tTG+cIpNQEoKRx+2KjZ8E78KGJAMor1AWm&#10;QpVCyfR/bjCgvnc3bzu6/bGDW3906ovdp788eXr/Cb1WvWCpduka7VWrNYtXaRpWqucvU15xlX/W&#10;Iu/MBu+MBe7pV7qnzXPVznbmFQdsaTHD/LEo4Dj/kcDpIwKIACKACCACiAAigAggAogAIoAIjAAB&#10;kg5QysE3bME/4WZOnkKjJQ4JQ6a/G6rZNDT3n6zd/wvHYMfzvS07J0+bZfy/T3Of/Uj15NYF6/99&#10;4Vd/1XDT44tv/o8lt/znklt+MWvBrLrZ842m3KuW1y5ZXr10RfXVK6uWraycv7jcNMkTh/Rye0Sy&#10;ShPGMSySIAKIACKACCACiAAigAggAogAIoAIIAKZjwCtCCCUBIQzMZF/FP160bKc/MKcrlNnzh1r&#10;aj96uu3o6dYjp1oOnzx76GTL0dP6/GKvq93pcjvsLqfdKYHT17F/3zs/anz7xycPnGg7cdBmdR9q&#10;7DjQ2Pnl5537Pu/64vOuE0cu5OSqcgpibv/L8EYLQOY/fDgDRAARQAQQAUQAEUAEEAFEABFABBCB&#10;sURAKavIF3vcklJtSfWckpqa0tqqCXXVZXXVE+trJk2rnTwdjuqCEgXvGcr7ydrSx7865X82dB37&#10;u65jP+468rdtB1+pv/KyX5c+/je6/1jn+c9ltz+xfMOTK7/21Kq7fr36rv9YtmbmsmtnzppbObEy&#10;3hobGAgQe6mQAhFABBABRAARQAQQAUQAEUAEEAFEABEIRgCKAtIk/iy9v5ScP3g/XiwZ6FeqVK6h&#10;Dmt3+1BXBxyDnecsHXC0m8/B0WHp7B/scQ1e8Fl6/APdvv4un+WCr7+HN5aX5+brPu3jGi+4hs4e&#10;lgtAawjwfp/HZNKoNb4Iq8PiD4Q9f1EstAHgc5zRCPDOzovxRL5k9CRReEQAEUAEEAFEABFABBAB&#10;RAARSDsEFPcuXXrnQw8d27tXKAEoJQMMdg9gOQNv2lBaPHlGYflKv0JLKwYSwwFLIEjJ4YMeHFQD&#10;IJ+823z2wJvldZMhfMDv93Gg7UufPjjnOb+PmADgxMdv33am6YBejpC8EgHhJ1YnrJ8376Wn/2f6&#10;2usTh3No1xf29uEDDhTqxQtNtYmzHkGPQYe3wBC70sMIOGOX9EWAtx85bj2p1F83q6AwbimxIgBW&#10;BIj7YRkXhJhSPqOXGZcvo5cPhU8rBLAiQFotBwqDCCQRgdRWBJB2+Jny7leQg6n08oMp+GAIKJi8&#10;XK3p1CgbNaov6LFPo9oPh1b1JTnUB7SaA1r1Qa3qgFZ5wJDrrl/4lQvn+o9+fvTInmOH9pw4uPvE&#10;gc9OffnZqX2fNX3x2Zm9n57Zu6tl766240d6wBgQghr1EZClK6TfE4pcCFsGMDnEWho/F8kbQerl&#10;3N3Y87J4vNcZb/BC2KjeY0d6Pu2PJUzQfRi675gjcpeO5oBUL0cnS2i84Yj7zS83mjuSxm7cMGL6&#10;P6ddNiMB/X/coIMTRQQQAUQAEUAEEAFEABFABBCB1CJA0gFKureUYo+qybJigaIaTlzylXrO1xuu&#10;WgvFBEFF9/n8PtjeJ3v7fk+rRm2ftvCmOavun3vNfVde8/X5q+9ZsObOhWvuWHTtbYvX3LTk2vVL&#10;rl239NrrqqfPjkM7FyIClEqaxXDsm8P6XqOFqyu7p4EdhUWdfS83BxIfjr1EdERildjBFYpSld1T&#10;pzp4pGd3YvaFSyT7uBpW0v9nFk1UjauZ42QRAUQAEUAEEAFEABFABBABRCAtECC6NNX8SS2AoJZY&#10;yn2ghu154tUvKP/g508Or8/TwTv28fY9vG2P1/Y5Oax7vdZGz1Cj17rPM7TfYz3gsR7MzdXGVuxl&#10;IoV5DIwBmt5jzTau3LTEKI2lX1Kn4/pt4s482dgXHASOWAcFKrp13w+2A3aLbeMDZd9BBzcgWBDI&#10;12OdsK8uJwhnFXmOHc2WFmPhPXWyGApj0fpydUunKAOxXAR8BETTQETB6BCR6QVbg0xISZ6IEx+D&#10;FcmwIXpabYddqnkzUP/PsIVDcREBRAARQAQQAUQAEUAEEIGsQQBMAMS3Xmihan/od5o5MMST3u9X&#10;TqRhA0z/l6wAXs7v9cPh80Q64Lp0ePy8x+dzDut+H2ydCHJQGKu1cDjbHOpKY3DovrHongbTLIOo&#10;1RuErfgVBts7ASuA92Czdw51HFhhhHPQzNWzZpvmGrjicpOounsP9qvXExrgRg0EkVmFT9bZ3q+e&#10;Wx6UQwGICoDz7LwCQu7cfcRWJHourDByLc2SA3+4YMPQg1QWM7AlQuZaOl2iKAlJO1aLlZbjlFXl&#10;zzPwB06au/m0lA+FQgQQAUQAEUAEEAFEABFABBCBbEdA8fWlS+789rdPfPGFmAdQEVDyAxUCBCeB&#10;mzeUVC76rka5n8IipAP0KacrvCfEVH9gJGCOACz5H8nzJyX8oxYBep1cBBuBeOLjlbqK99870HI4&#10;JxxwwQ4hM0fMWLDwhd/8Zsb1I0gHOLij0RErgl3d0GCqD5cDot+buRUNRRURnwnYOT8Cer50F/bY&#10;ScjAEqN0QrsFmBDNuc1ouqEcbAryc7oJH5WVrXA2sziILZQ41gMbECCaYMEcJPqQ6Utfo0obS5Lx&#10;eZ93Hj85eMynXZZgLEBapQOE9CQpWj1mj5Q+abkS0lguQHbC87z8U6VSvfrqq8mTp/XFe25/6lQo&#10;vxsf3/fY8hEMwriNtLcwoChS3Gx2blqwfTUTGE4f2cLF7DkMGb01/eHXX76vKl4ARtAlXtYSHeaT&#10;SxiydOqAy5dOq4GyZDYCd911F/xZhD+F4Esr/4TaWXAFGpxIDabKamphZa3MXnWUPpMRKC4ujlP8&#10;lKYDVHx9yZI7H3zw+BeNTBopHoAZAiQPAXb9pjtMVYvBBPBlIPKf8/lU05WeY1Tnp+n9NbM515dS&#10;OoBgEwDR+eWaP60ISK4otRO3bT3edjQ3HJRwE8BlCxb+Nt1MAKASd6rXCxvvMAlJq/eKtgA6s+gm&#10;AEs52AtEmqisYpkAiEJuE/Uz9dyAvYAo/C0CuDpqyBjeBBBKX9DZ906/LjBBSfOPOnGsdBDlB5xZ&#10;AbgMrggAv5Li//0V5685RhZuApA0/7GqCJB+JoCARDE1eYJhnEp/3OsyAn1+BF3iFkckRB0yYcjS&#10;qQMuXzqtBsqS2QiM24oAqXsVyewHYqTSI54jRS6xfgnhnFITgCyvHisAIBT5E/8NmheLAxBz9Is+&#10;/xwHBf/oVj/49msu55z74YQL+PlTh39e+owYF+DhfC7B3CDb7SfZB5liAP8rFGxkMGvGTOqf2GrE&#10;SW1QF3O8JTQhv3cwSor+OLmOlsygLpJLZci7gaUqnJ0rmphYCQPRhx+SF8RoidLH4of3QxBQ6WfO&#10;KFhSZoi/IiBCOOYIgLId1CQXANDHF4ht0065XNHvAFXgpqwTaMqBds+LrZFn2brjfXBKuPHGGzlu&#10;y/YYI5JhYNMf2pZHFiwgQ7ExAmf0VGjC+MFk9F5EcemdqDJH7zLmi4cDIgKIACKACCACiAAigAgM&#10;gwA1AYjJACSVW+wQVqWPKOGw208dchUTYP/fp5rhV+j9iglE59cv8Tv2BUf+ywL+paQAPLUCMKOA&#10;eNFHTAA0G0C4fg8eCEoF1C0gn1CzkEoLnk1jva4GfaXB29YfXAXQ4fyU5d4HA4HDK6YABNG8YCwo&#10;MoxoJzwxVvqpkF+gM3pVgn5niyEXsgzQiIM4WhT6AoOKk0/Q4RV8DRKTNg4BxgOJSl9eohkPE82y&#10;OYL+Kw8SADVbVNxDfAfgjtw+sOWRQLctjwh3dm5iyrrQTj31DxGNAIIFYPX9NdODbADDjxgB+OWr&#10;wYjAcc0trcLNndvJ+NMfvj8kwiGI85ZH5FJGk3mYLln2COB0EAFEABFABBABRAARyHgEYEc9ROcO&#10;swPI5kjLB9INf8UEF1fx+qmL3/+Y29qq+M4nZUO6r33nQ+d3di/6i91X/cXupX+1d/lf7F350J6V&#10;D+xZ9a09q+/fc919e9bet2fdvXtuvGfP+nt2f/U7+9b+ob3eBRkDiSGA9/MuqCUYAqfgb8BKDcA9&#10;6gzATAA+Pv7sgclaJPWsulyus++9TskKQDLtDRgLiQM/MRC4dogFAkmWfkPu5YHaAYnIkCCrirrC&#10;6n7Ly4HsgyybgBQOAF9F2wRcb4Y0fuG+DMHiRaQ35s0NTNC5m/ChLUFpEwECaRGBS4UA2UQPNKa0&#10;t774NOjMEBUv+Ae8/vB07tRTL5B7TE8nIfekPU507aAde6ET6SEp4csfC/gZ0B6nzraHT1e0ACyv&#10;WnGd3AYQecSq+15mo1NRQrIXLL+fDH/q/R2tdBjBAnDdiqrgUYM5M5HFFkXm4bpcqhXEcREBRAAR&#10;QAQQAUQAEUAEIiOgBL2a6dekxdpZp4EANJhfWf5Be8+s6vmPrqxbWVX8q+umnXPzdyyecvviytsX&#10;V92xpPqOq6rvXFJzz7K6b6ys/+bKaQ9cM/2h1ZdtvHbmd667/OF1s/9m/RV/vX6xqf5rf+huoKkB&#10;IFJADAQQ5YRUJZDXRKNWwwGNJjpR0H9IWhOIB7gES0rc7AuLoJKfUGOPetcL1fhokn+Hhd3a4ciV&#10;5QWIKKl6ilEtFgUMIUiUlX5JQ9l6o+sdqfKfUAKAJg40Fq0wunawWyTLYGE19VCI2qLSy6WyFZZL&#10;AQWJSnsJ1g2HRASSgED7WaLmn3rqdsE2wHb26a46vSXtpzNFWaaATxf07KrqulA5mGN9kD+AnESy&#10;AHBcsA0gxogRp8s4CDYAZgG4cWNYkj82zRtXM9+Aqvs2UpOCvIXJHLtLEuBHFogAIoAIIAKIACKA&#10;CCACSUGAFAUkjIJdAaIF28NuvI9YDEBpH7LrpxVq1ByvyFEq9UpFfY5mSYFhUZ7hyjz95QZdrVZX&#10;odaWKDR5Po3Kq/K4VEMOZZ9V0T2oOGfmzvRz+3p81aW6c+qlkMiUMnRBrQCi81ONH05AzweLg9fH&#10;e3kvNJARdv7ZCRgBgGxE8yfBBDGagpMlSAinJfo2LYxHjmDvelCGxVuBvICEXsjzB8xIEUGhagCp&#10;2wdMiAWBdAzQkDGjsQouByCTTuAmCibnViFWBKRDS/JEFSwKvVwq06zywESiSBsLZ7yPCKQvAsG5&#10;AOIrBhBxF59Osa66KmyqQux8VOWfdhC215lPAjM5yL0Loo8YGVmmz1MbgGABEBT9OBciLpnj5IVk&#10;iAAigAggAogAIoAIIAKXBgGi7YIvvlAvRMy+x4IB6Fa7dJArxF+Abtq73RcLtSqvj9NBkD4Jz/dZ&#10;Pb7G80O7uiy7zg00nrccumA5fXGwe8jeYbbaXW4P0fP9PS5+wMNbvbzDC4o/N+T2G9QquxdYgKZP&#10;cgHAVY+HKPys7hetIAgKPylzAt9AVOoaoAYxgGxEgOUvWxhQ4CVNPuhkoal2RKyxEyKACGQzAlNJ&#10;NL4sEID58dNaeeyWqJ0zTTlqfj+Zch8UIBCOnWABCL7BRkl8RMqFJgQAG8CLxAcgPA0AIQnlTKIf&#10;WGPiRJA5epdsfh5wbogAIoAIIAKIACKACGQmAkqi4wub/mKq/+gzoSYAErrPu9uPn+s7c2HwdJ/t&#10;3JCrfch9zuI43DN0sHPwy67BfefMe9vNn7cP7DzTe/DcwO4zF/aeOX+4pcc7NFjI8UVqhVbBaRSc&#10;SgF5BUDPJ14AHOQFBOZ0i16wOghi0DIFnF8D+/4atUqtAjKwCERKG5iZK4BSIwKIQEYgIOyhS4EA&#10;NB6AKfrMxZ6m4Re36yO42MtnyWIChKgCeY5BGVGQyh2SZSDWiGJFgFBkaUKAU089RSwAYWkAKHEE&#10;zgKTqDJH75IRC4tCIgKIACKACCACiAAiMK4QCPi8MwPA8I2k5SMmAHKc67f2O93Heq2dg663T1+0&#10;e33TjLqyXK62SFVXrKovVtWRE3VtoQqOmgLV5Fy/027f39zVePr8xX4rqPJEj4e9fWICgC1/t1Bt&#10;kBYoELITUIsALT/g83g8cA42AAgLIOkAYomK9xEBRGCMEGj7+Jlnnvm4jY5mPviGcDZGg4/lMBDk&#10;z5LtCQ02xKkTAAmZF/Pw0VtwI1bwwPLHJFZATbPuhdb8YzkG5VEEsu32qCOyrH+kBZL/y2SWgvuj&#10;2iiAcyAJ4PSHHw7MOKrM0buM5fLgWIgAIoAIIAJZhYBv6Pypg/v2fXmktV9MQj1G85O/2IzRkGMw&#10;zKXDcwwml0ZDZAbOinuWXLXh/vtPHzgoQifaAQKlAuCKoHKvuiF35tV3q/gvwXv/x/sXLaooPN3n&#10;aSjP/6TVPLVQvXBS3vtNF09dHAJDAej1kOKPRO8T/Z38DxfrTbm1pcYz/S5Q4HVq9U3zSrc3mR/U&#10;/WOumtS027pDffFsKZwE1HuZog/pASA6gOUInDZ/we+e+Z+qldek0XKjKIhAKhFwOp15eXmpGAF+&#10;NC0WS3FxcfzMBwYGgujhL+W2pvq1D62qDJzFz01Oyep9SJ/M/Mc+pQa/B+QNUoc8/fTTIxsOe2Uu&#10;Apu29D52I/l7gS0TEcDly8RVQ5nTE4GNGzdC/Cy8G8sbJNCWGrw5k3zatJF3bNlnes5IlAr0qKYz&#10;nUMs7lepK6maVmWUUlFzXOirSHpPJg2kQzzHZhGSiTM85Pn5+fCiG1P0TZs2wct8TDI5gWrOlCmz&#10;5s3r6+6mTgDRNtcFE0BlraZ06mUKvtPD+z7orpyUq+0cdE/K053stYEJ4E/Hu3867+jNEz6+adKx&#10;mycfu2XykVsnH7m9/DAcGyoObSg/+NSJaUunmrotHgXZ+/flKvgv2nvWFH2uVfIwenObyj6QS349&#10;iQKyX1dClUK/H36BgdcAXCuZPPlA415jDcbsJ7TWSJzBCMAfeK1Wm4oJgILtcrkMBqgeEW8De0QQ&#10;vaV1/5l+U12tZfvbR6DYRP+Z/a2q2pkT9eAR8NLbn+6Hxr5zHJgINn/QOjh44oMPyPVWVYn7s82U&#10;RKQIlUFuDoDz8AZvNuvXr49XdKTLFgQ+abKvmkb+XmDLRARw+TJx1VDm9ETg3XffBRO5XOeXFH4h&#10;z5fsH/KOnRkmgCA9CsT283aLxa0rKjKI2lDoq0jwC0bwa0dr66effspeNJxhbybAPfC6Ir6NUG6D&#10;JfOri+R3o72qpOejIZcqcTzTf07pKGGScYaHXKfTwU90zLmuXLkSXuZjkskJWDpAKQggRigACQSA&#10;oH2ytQ+fPsjjByH9Li+v4fxapQJy/jmHjot33ZSGEdPDDyn+eDXo8T5OSQ7iZtDRZ6amh6glCMhv&#10;K8EHgWQFZJEB8L/PC1YDbIgAIpA+CBTNvW1tPYgD/gC3zS2CP6ibG7mGDQ899NDa+r7GzYHwgL7+&#10;4tUPPbShwcT1NW4bWEAJ4PQAiyTAhgggAogAIoAIIALjGgHXxZ5elxK2PmRN7R/suTg4PCzSC0bw&#10;a4eRvGrAqwkX8c2k7ePNjX3w6hL+vkIGC9zd0MA1bn7jICguGddGimfGTfQSC5xROJNAgDu++c2m&#10;gwdDUYsUCLB4lW7uyvU6rcLm9f3NZ+XLK/KO9biqi/XHemwLKwzvNV34r0WNBpXDz0NuPzABeDmI&#10;8Cd5/ojJABL+Xb/j1u8umv55ixU0eTA7LKjMeW7fqZcXvJirhkQACggE6GspZf4GoiNAIFchGALA&#10;CkItnYoZCxt+++STdddff4lXGodHBMYKgYwLBBAtAGAMoJv/LFKAIyemhg3kqixoQCK+ohADAcbq&#10;kcrwccCTPMNnMN7FxziO8f4E4PyThED2BgLEAChiTKLwghF4BbFIkYrAbpg3ExrMKBtRfEWZN8C2&#10;M+jLTFD/JK1f2rDBwIqxWYqEcE5pIAAxAdx+333Nhw5FNwFQnZxo7Vz1DGVpmZJTck6f5jnfXdfV&#10;mA50OssLdG0DjoXlhjdOdn3L94rW72KR/yTZv/QJnv9+/7+67nnk6hmft9ioNy+3sCr3vxtPPcS/&#10;ouPcMITPrR7sLiZu/0FWAOIFwGRTUhmUKuX0BQuff+KJunXrxma1cBRE4JIjkJkmgD45buQPc/EB&#10;NAFc8mcpmwS4MOQ6cX6wz+p2QYlabIjAuEFAp1aa8rQzJhaUFchio8fN9HGicgSy0wTgs5v7bCQN&#10;eHBT5xiLcyGZOGnR0xLBzeCdB1G/pyp86JvJam47cwKIbQKQ711k1lM4Ajwza4JpIm2ycU69CeDe&#10;+5oPSyYAKRKfOuczD312jfgF+NmpR6ndfeXdf7ei4niPK0ejsnv46SW6/2/b2XWn/qCCzX9ZJ/mi&#10;/HbSuv/eMPf0eZL8HxjPmqT7qz8e/1rnFp2fdJEGJqo+/SbZAqgLAKkVCNEHUBdw2oIFzz3xZO3a&#10;tWmy4igGIpBqBDLTBCAaziV06B9l9AJI9dMyTvif7B463T00u6IQtCDQiMbJrHGaiAAg4HDzYP86&#10;2jlYU5p7eXkhYjKeEchSE8BQx8mmbnuIbVddXHVZbYlg9hqtF0Dwm0lcJoDM9QLwJY7neP6hGvHc&#10;k41zSk0AI3xt0vjcpvMn/m5r60tfdv7X523Pf9Hxwy2nyy+elPT/iOjNtLVtfPXAv+04+YudJ3+5&#10;8+Q3f3+oavAM0/+FJu74E3U/mAXxKwADhFIBycBp7oKYFQxHvIDYERFABEaLQFFVLcT6n2k1AyP4&#10;o/nMM5kZPjdaGLB/qhC4MOQE/X/NzAlTjQbU/1OFMvJNVwQMWlWlKee6WRPO9tp6BklNJWyIQFYh&#10;oMyvmFE/MUeupKiLK2dUi/p/tMmy1w5z65k+zlRbVRRCFvnNpLIG0hg1naX5iMLeV1gXlq0oGtsM&#10;QH6keGbA1NJKxIzCmaYDjJqNbzhcL+9sXH/85a8ef/XmE6/dduq125v+MK/3wPALcdXQiQd7t33n&#10;wnvSsXzwaFAXP9n5F+uW0DtCrkC/WqOGnCCGnBxICkiuRatdkFaPAgqDCIwvBNgf0m3PPPNxG00O&#10;CPl4nnnmGepiR+PosCECSULgxHmy/4/Kf5LgRDYZiYBGpYSfAnCHyUjpUWhEYHgEgrQpqv+X6mPu&#10;W5qMA9vpW4epYXWEt47IbyaVqyBBMXl1ifS+Al3Eu4GkAJm4diPCMxMneollzhycSS6A2+6998zh&#10;wyJkotM/U79ZpcDANfnee5AWHr4pH6qkEzbDKe5M+YecAWqVEs58POT8J/7/sP8PpQC0Wp2OFkXz&#10;eL1Vs+c898R/1l+PuQAu8XOOw48ZAmkdCJA8FKQSgORXD21CXhGSX0Ro4Ackb1Au9emnn06eCMgp&#10;MxB488vO6y8vk5sAPmm2vPxl3/khrxvLxWTGGqKUiSGgVXGT8tVfm2tcMy1gT4WIgPePX7j1yvLE&#10;eCF1FiGQnYEA0gLR4Gpel19cEKr/DxcIkEXrm+SpxI9nkgceZ+yShHNKAwGoCeAb9545cgQWh6bb&#10;Y01KBBBiAggsIQvUl1qQCYB+YaVHh2+yEen+P8epVSri5M/sBSSJoA/4aLQajVqj1WqAK+gBFTNn&#10;Pf/kf9Zei7kAYuGL97MFATQBoAkgW57l5Mzj1cZzGxYE1J6ndp7/sHlomlFp0itAU8KGCGQfAk4v&#10;1+/0Nw34llbl/uiawMO/eV/nXQ1Tsm++OKM4EchyE0B0FNAEEOcTEidZQpnq4+SJZOEIJIRzSk0A&#10;MX1qUrZ81D5ADAxKhUqlgq08pVIF2j590SehCeDwD5o/+P9DLUAleAMQ1wAoRqCAU7AL8D7M/5yy&#10;pUHGiAAigAhkDgJbj/dvP2NdPFk1MVehARuyGEAmnbC/NSGHdDHiScQuzNIt2bvDeQqBa5GGi0eA&#10;iN2jSRJCPIxg8gkOw01+iy1+nEhGI5NEkhMMw3b4mcZczTi7R1ujhLpHBD/a8xDnUxETGZ2am5yn&#10;WFKu2t1mf/dYf+b8gKKkiMCYIFC56qGHHsKYwzHBGgfJBgQU91xFAgFajh9jsyGKueQBILwDiMn5&#10;hbiAyNNmb0XCzn94VIDAnToGUId/6t4Pej3R6UGlp2o/+UMJBHBJTff81So13HI6nFqdFmwEUAuA&#10;eQGU1dU98x//WbVqVTasAM4BEYgPgby8vPgIE6OCHyiLxVJcXBx/t4RMmPGzJb97aJpP6RMDARJC&#10;b1wRy70AHtp8tlDjA/1/XCGAkx23CHTb/BaP8pkNNQwB9AIYt08Cmzh6AYzzByBZ00/dq12yJMwO&#10;PgnhnFIvAGICuPnuu+Vv3sILuIA0DQRg9fmCFXtB2w+8dAlnkv8/Owl80jPyQcv7wdY+G1SkYJYB&#10;8j/cAoUfrADwFWjABVqn04GnANwhFQG8Xofd8dxTT81Yh7kAsuPHAWcRGwEMBMBAgNhPyXiikJsA&#10;1j/ftGSyEv3/x9P6j+u5QkTA5+d97zwAyVfRBDCunwQ0ASS0e4HPyvAIJKSaIpgjRiAhnFNrAvj6&#10;kiVU5xf0exqPLxbck3R+tndPWrT9/WAoolDJUv0rYEzBJUDsSpR/aiQg7v8aLSQFgCteL2+323Jz&#10;czUaDZgGwBHAZrU7nPYhu2Pa2utHvADYERHILATQBIAmgMx6YlMtrdwEcN0zp9dWYQKAVEOO/NMI&#10;gW2t/PsPTUMTQBotyaUTBb0ALh32WTVyQqppVs18bCeTEM4pNQEoJ+Tnl5KjQDzYV+nIE8/zSvPg&#10;yJcO6Cg/gnuR7iEEbKASOPLgyJtQACMCN+BPzssKCiYU5Jvy8iYVFZWbSqaUlEw2maaUlJbm51ZP&#10;mjyltHTqhDL4OrWk1GgwTCwoAvqxXTIcDRFABBABRAARQAQQAUQAEUAEEAFEABHIbAQipAOMb6M/&#10;7mnLwjOpn7/gT0C9AIjTP/H+p8W/gCNLDcBo4BQ+7XYHOAVAUkCtlqQDgBsOl8MLvgE8pgOMewmQ&#10;EBFABBCBrEZg+ExseBcRyDIEsvqnGSeHCCACiAAikHIEFF9fchXz+2exAAopJCBoaMjSF5ZpKeRC&#10;nJYD2ktICgC1/2heAEjvr1IqSCZAPwdZAHVaHbj9Q7JAqP7d3zdQUJAPaQPz8vO9bg8EAnR2dkFE&#10;gM3pmn49BgKk/PnAAdIEgXQLBEgRLOHpAIl5EAyErFIIPYFfC/JPyBLy6quvpkgeZJu2CIQEAlyX&#10;ukAAIR9OMBLsonQrnCaeK8kCVz5WRGnjHCjidOJkGCfZMJKMjEOy5j48RCOTLR7Yh+cc8pjJGL6P&#10;gQDxwDs+aO666y74swh/Ckm0rOyTpdYiNbVkjbyByxJ1jQ+EcJaIQHohEH8Oi5QGApB0gHdv3Cgv&#10;AxBZlxfyAwg34Ru8hVNEyRXxJnlZp9fIPzSpgHiFkcqZiJwYD5oGgDRIAQAb/vB7C048Ho/dbjcY&#10;DDQ7IPgCaLwej9ligd9zv/vt89PXYjrA9HqmUZrUIYAmADQBpO7pykTOoSaASswFkInLiDKPEIH3&#10;2zAXwAihy75uaALIvjXFGWU3AmlkAvjGX/7lsb2fC+q8lPo/yBIQwSwAavvwKxR+WyoWwDrSCADh&#10;hNkowVYJ+n9Obi5s9oEvgMVsdrldOTk5UBQQTJs5OblgDjFbBmtmzfq/Z5/FigDZ/ROCs5MjkG4m&#10;gILUJOOIvyggcwSABrbBZ599Fp+W8YZATBMA+6MlT2Mr/UmSboVse8u/Sn3hRNqLlTMMcQIQ/qjJ&#10;iKWhJcr4d3zlwjPOITJLf5Llf2ejTVneV5JTmpf05Mj/zIewlSoCDX89ROyQ+YaIJ8cnBOQQnCM+&#10;2yHb/9HWWkIvZPXlPMMXKASKkBegeDwg5cOFr1HIjOQCSLdCLoYkZP4ATQDj7Vde9Pk++OCDEB4L&#10;L8mSCwA7kRpzB2Cv2fTdO/CZ0SgODg6m6FUko2EZsfCI54ihS6gj4JwmJgDIBUD+uoGPLTkkj1sp&#10;+7ZwwrbzAw0oifo+7BHaR/TmJbt59GCOvSQLAOUDv7HIbyZaNJD8rlIqQO0hbwZ+P3j+qpQq6OD2&#10;eKAjXFNESGKQ0BIgMSKACCACiECWIAB/xsSDGJalgDZ2EVpJnvby8vyb502C4xZ6wFe4KBGwLvSv&#10;GlNIGcNg/zdxFIFC9pWdsrFEVsLQ4kX610zkKRNYPoowLlsVOY0kkji0oJbKZ806iTOSpiAssajH&#10;BqYWNoQ0rCCSBE7d/Oofr6v/8dIS8a9+0NRkgwYEYDAyAMNRlaCQaETcBLSkWQQDFcBEXKxAPSNp&#10;saR1lPrKrkjqfOBEWvqQByAAhwChAJg4KUGYwE3xyZEAkZY+GARhaHj8ZpcXwKPInkn4hK9wURxX&#10;eqKClix4OPyGCCACiAAigAiMBAGiSYv++ezPl/T+I7Gjf4fC9f0QA0CYxj+MOMJfd/q+BMo++wfM&#10;lixRAJgzYe/Gx8N/PpYfkGYMUBDl30+uAH2E3AQjmT72QQQQAUQAEcgCBILVPUEZEy5WGg3L6k11&#10;E/Lk84SvcBFuRdLrBWWP0kdTQkOui4pbQDsO78i4hfMsuR8UbHJMo5/Ccf90OYeQXtG+xpQ8ToJw&#10;/pLw4fLLr4Scy6csH1rOjeOmTxWnDwhU31YWKmQ9s0HQQwaLtJ4AlOl+gh70lQwXIfjn3XYNQfi7&#10;83ODV0FauIiiRlzlYZ6KaEssrbswnPhMgjCBVjchV/ZMhggW8uTI++E5IoAIIAKIACKQGALxbKZH&#10;cPiPEQMQtwySPxLzU4J+kM0EPHxB6/d43JSNkmQKoOEJYAlgrgrUQU4y4cc9GBIiAogAIoAIjDME&#10;SvO1V1YWRZs03AKC9ISkrGYabLynp2zJlGp65Y9rdDKG6vorp90/PXChfn7NbROgHpDQAJbvzpdZ&#10;c8omf5co/0ZiN4jeVi6dXC8fJJkTSJhX5j6TCU8VOyACiAAigAikJQKqOVMq5ixceKGjg4on95EL&#10;UfPDtP5YZoCQyP/w6bO4JPAeoBlLlVD5D/b/DXodfNNqtDablfd61WoS0UTKBOj0sPU/NDQIvgHG&#10;srIjBw6aauvSElIUChFIPgLwowFpMpLPl3r4uFwuSLoZP3OI0NHpxuhtWsoOEB5YxK7A74evfvWr&#10;8QuPlNmBwNHOwVmTC9hc/m9/X01R0B8keex6/YS84tygn50/Hui6bFK+hIOX93cPukJgkThE+Msl&#10;+0vJ7obEaQ+DsJytTMicefWGPM7b9GXzMwf7Pm2GwzVxar4J1F6doV7Vd7Av1OYdUTz5rKmvXNAf&#10;9YhSRZQnnNI4uXhmrpJzOXads0eccsRo9niftJKiZarBn3907rPmvl3ixPNUChiLsC2bfHedXkvB&#10;efZg3y5V3rJitTZXq2q2tLKsw3n5iyZptS6vVa3Ucr7+8wPHbcKisBcaoKmbX3Od0dcz6MvTKd22&#10;ob3n2QZDjCbHE0il16MQ0KRbw4MpvxvyTL4Z/EACQw/v7xl0DbOIZy3+b8w3sQkc6xqaXV4YazZ4&#10;P2sReOeddyBOVkr+H14FIFsrAsCry5i9imTt0yObWAievJ/f2bnzi54vjvYdPdZ3LP7jRP+JHkfP&#10;1PypoNkx9hDOPbT9A9vnu+2HDjgOH4z/cB497Ok+r62qhl3irFmChF652fs22yMfvq1cuRI4x6IK&#10;uk8DAaSYxxBXtSBKwR3OU17uLi/PravzVEzJra3zlFcIn3V13qlT6fUK+ITznNpaoCycPt07ZYoi&#10;J0cebiAwpvr/xBMnzc1tUI2Q5AWAXX7i8k+aw+GEJQfnAFZeAJrb5SYxAqSROwnNE4kRAUQAEUAE&#10;shaBYH/tQPC0n6spDfK1BnUrxIWMEIS6aYv6ntwqLtII0fayEcmpnJL+WaUvPuKn6JwuRerLo+0D&#10;fVkX0sv6+kf9PbR3WUmJlGMA9sP/bt00OMCh/e/AQUDyeQe6aZXkonj3W9PE5ATTK9lFclwzuV7s&#10;snIp5QNMpgkEP4a7lE+AWJqC9NyUTX5YGKJyhczjHhR1uC4KULlSmjjjBpwn0I5MANak7qfafv7p&#10;RXKBXLEeMrO/8sKrSX25nuz4Dw6+3k0JTvY1kZccXc00EeDurqfeO/3z7YNU8Q/EbQSSIkyrvH2C&#10;uufM2V2O4HFDJJEWVBpdvCLkG5B9laJDhKWnrALPVUi2ANpR/tiEPJNw980vuySM4aS2NFdKohB4&#10;ZmSzkxPjOSKACCACSUdgV+euXkevRqXRa/QJHdClz9EH3SWRhj760HuhB/K9q3JyEzqgi7e3F7on&#10;fXbIEBBQCq9K4l9GERRmsA75kyj8kfv7v//7Dfd98/rrryef69ZJn2vXrpXOr6Pna69fd8s9X1+1&#10;apWzqEgxYUIQ4syb3+F2DDmL21q6fvcKWABA0wejkWAsAId/aiMgCr9KReoHQNpCnsgb078AlxYR&#10;QAQQAURg/CIQ0MaCMCCKllxtlt+Uq+uSriU/CVLygqEN7ysRyyUJMROEL0+QUnrx7CCl0GmJZu7n&#10;Vl49DVTZQKcC48PMHx5ugT5fG+aY4+eIyUDuY6/Lu/1qGlkgDVRgDHTU5V1/TY386zKqZssQy/3W&#10;lXmiC77uqhsqV7K7YGUIXCcSX7VapuqTC3m3z5c6yhnKzgWRSpaVwRy9TU3EKADMyw1kylYHyQ1M&#10;m/Ui3efIBX7RllIOLJgeanXWnq7fnhp2yeQ3I7KN8kQFuU5GeGMKX+OoV0KsAKF08Uw2gdGQFBFA&#10;BBCB4RC46LgIyvwIFC7oAh2hu8Tde+ECKPOgyyWKOHQhVoALFxLtiPTxIBDbtSACF4Viz57d8+bN&#10;C/9sbNwL1+Hzynnz9u374soryXnDokVKldpYWaWvrg5UEqR/UH01M04vWtY1sSr3qmUs5SDs84PP&#10;A80ICHkBeY1GQ5MBkncBLy9sDpDkgLFKEsYzeaRBBC4NAryz86Ln0gyNoyIC2YiA0+uLeNjdvHy6&#10;NjfPjhAMpOvSSTSGiV73+vwxD7B+S01ueu90iPvh1B9+Nol7cO157/S/wHGG6MF5RQVgHRBvcaDo&#10;klv0eP4UKKeiOr2fXtxvtUKfgtyVwYEMPWfgbhfdWufydFwTIRa+gpodpHgW6DhCLLKCrfjpMEre&#10;7RXE+kD5wEGdF3T6K8qCNHRBtu1dp4O3F+TzBYG/dQOE9Hub9p/9Qw/rnlciWjYkSgZLnkEf3Dci&#10;hiXfAtPDYP+T+60hppiQvmP8NeTxi2g6GF6kbPwhxjkhAohAGiEAgQAj0P/ZBKAjdA/8XfPxI9D/&#10;BVZKpd8X+ic7jWDKZFHEOA3hrzJVwyP9hQ6Z41e+8hVI1w+fcF3+uW7dOrjCPsEpgJ17vPAYcffd&#10;d6+pYqq2bjoHW/pkd9+vKjQVVVQWTSkz180wTasBhsQGQHL+K11uCNUTvADAO4C4/fs5t8fNpKMx&#10;IdFs8sOsxuCOxp6XG/uaOHYyzAE0adQGZS+CaSQWijIyBHj7keODu3sclpF1T89e5sN/el5oO9rS&#10;U0SUKpsRsLm8EQ+HJ+jV4RuLpzg9PBwhWLCL8iMaw0SvWxyemMeAXTBvu53uflvgMOronr/fb3d4&#10;BvPUdPsd9t6n/T0cbM9fp57g5u359JZz6O09FpfHFzhM2hxCpK6fT7sI+/Aq0wTZX8/BfjAWSFvr&#10;1p4LoHtLX0OfGIEY1P3B89JWPKcHywC0slo6CtHhyaAFRbLeLuuf9xP7w3CtbPL3SF+wcRD9X2zC&#10;nr+8Y5hfQFSu0+YXEGEKjFSwabcT/wIur2zy3zNXiDRrt105Oc0kQnEQgUxDIOKrSNuOYV9PxNt/&#10;OmwOTDfixUxDA+VFBIZFYEReAJB+pq3r5Llu+BzmONl1gR1nLvSBQejNN9/csOH2u7/xdcP0GUq9&#10;HqTyafp7Ok9f7B806v1andbHs9cysuUPhgBaERCCAnzkGgkR4DxuD713qRwAvMeOhFkNjliZq2bK&#10;Ghn00/6UsUfGY4wA0f+tJzntshkFhWM8dAqHa9vxxtma2x4g7baFAx8G/SFN4bDIGhGIA4FT3UNy&#10;qgeXVYV0CiGIg+XYkJRNLyIDDfYPHAZXAkFtd370h6M/DBzNb4Plgv6RhObygIODN3B4WQ4B77HP&#10;5F1OPtPiAUODg/Xy8cxC4WJ/aX08s3G42Ve/YFAQRvdz4NEgT+tjo44FrIleAAE3hARgml5JLBQu&#10;6+vvtX0c3E3a8xcvC34B8qETGCg9SFsvCokLJHFC9P9wgvQQHKVABNIZgUivImAU+JBbI72ehO5R&#10;BG7fVnP2DeFuxIvpPPFLKJvKoCs0jFCVvIRi49AEAbpuQma9ePfV4R3gsqmTYh7TJpVKByjzZ8+e&#10;/fd///fnn39ucGjQbjRpC9vLVO/n2j/M9R4tU7rA2R/YkhcSvw+c/KEMgM9H0ueQ5ADgT0KdQLwe&#10;0Xea1RJIuBWsaCi7p8FUz7GTYQ6gidyq6+S9THM526edAV/NhCXCDuMKAUn/n1k0MeGQqDRGqq21&#10;uW7enCIqYdGceXV9A1nl4ZDGyKNocSDQ0icksZdoQ6wA4QRxcE01ScH960vLySDecy3Uztznof/o&#10;r7k2rPgdu6XPv22pUCJBEK7LSY0f6lnzK2dFl5f3+eFgBgFSH8Trg4PZ4yFBLzMoCPaCwoLbij0D&#10;dk9/jZEW2PP2XQDzgbWPxumX1U5dKvpiBPwpWJCDn+PBK1Qe8CCXB/b/iVODaw8NEwhppzucNH6h&#10;4A427+kmOrTrbEhsf6QJnt5/VoqMgJPXe8gfaxKSQLMPXsLWYZZSGxApwvf/Qwguoag4NCKQMQhE&#10;fBUpmnPzAysq6RyKptaYmluD/RQtA311VfS27G7EixkDwxgKqiovW33tlNVrpy6Zmk3vtGOI4KUd&#10;SjU7qChg1Bj7gMJtNF69dOnxtq5ey1CcR7/dMW32FdPnzGXHjCvmXb9q5cVjP68vOmvSdHvcJj8/&#10;WavTQTEDeP+A4H+dXu90ON1uF0kpodEAQFqtTq1Wm81mGgjAlUyafOTLL4trahLEDvz/zZ91ugzl&#10;3qPkxHYk6gE0OUK9ncAYvt4LDldB3pRA9TTlBI238YKvqkxLHSFhx773gzbKtp8TLzp3N1oGDb59&#10;RwYayXBeY7lefE2LSA8XB3q97g9OWqh4jm4vOHg6jjjUc4wkSVKkIbjBzr7XTw5RepfKmDOBYIYt&#10;7RDoaTHvsaoWXG6cKkvpFaeUaV0UsKjqyqoicSJth7ZbiufNKCOOPkloWBQwCSBmI4uQooATDeJW&#10;eNhkLQ4vaKRTjdQpPqxBIbrmC6FbsmMOWN5Vs3ILOOWEqROum8WOQpb4b7Cr4z+PUZ/7IUtfsXFe&#10;vpLT54o0QFagPtZ/esiSN3lCtYHT5RdKt2apLuzpse1RFawtUXNq3TyBLXQxlpsvHhjkptWQLpzD&#10;vu0MmT776hqyfNJOhgv5OmFqCRna6dPXTFwPrIAntIG+fz1g9fldB6yGq6ZCmVB11WWlq+mxakbp&#10;NK5nZ5ffM8FIBPC6vjjW3+7xOdw8O2BF3DyxNcBxzfyKaeTXhXpKvWmZdEzgPmyxET+EocH+wqLL&#10;89SmyfQu+TsIavyF16TCfmWTv79i0mpSVRGakpHVK/u+7AtdRtPk4ll5pCjg5/EVBUzdY2B18W4v&#10;P7Ew8m/Jg+fM7QNBNoJwSVqwKGDqlifTOGNRQGHFYr2KmE/v2Z9z2arA6wrHmdsPXjDMYC8semfP&#10;gRZFzYwyZ6SLSXqlSeeHK6QoIFQBVKuGeVtVlRfNKNIVl2g0SmXexPyiocGOIdlWstfnvdx0OZsv&#10;VAFUasLKWufPKbx+oY4/7+qnVVorFhctn6Uyt3psoRvSfo8n54q56QxdQrKlUVFA5lqfaIvpAiAn&#10;kLsDsHPHhU/LNKemFkG+PwfvnAp7/WoVafC6T1P9cR6vB04gBQDPgy+jj5YGgFQBfiEzIEkTMAIv&#10;gERnmRA9KOd9bUYTcy5Yb3S9E4gR8B5s9s5h18t5MEN0EMaE/qChkNGvMNiC6PvV6wUnBdNcA1dc&#10;brqnDn79RBmi3/xOp0rwa6hTHTzC+GNLOwTKqvLnGfgDJ83dWZvZhLjPDSxcKXgEpN0KoEDjFAEo&#10;nL71aM+p7qBwdPgKF+FWuoLi/Gjz0cc+DYSaHf305A9ORtYMt3xw9IWuSP5oh5t/8NlQsqLVBvu7&#10;HpMEcA698IEYst/Z9tjm3s5EcAQXPy8PKX7JEdk5wOezOr1gvoGjcedJ+ew6Tx7dtKO/3+qGw2x3&#10;D7qDiioyKXx8IDcEmBsgRAIOD/NIgGgHcCyMfERJhpSCbIHNF+yfNve1XgxyUYGvcBFuRc7JJBcj&#10;EbSRFhEYZwiEvYrQHAFvfMEtvII5BIgN9vvDoYl4cZwhGGu6ZP//yuKqSVx7k514iSlVOcbEwgGm&#10;5q+aodbnaeauKqjL5yqWFi+uUuUU669eMQ6MLbHQHav7inuuWnzPX3zn6N7Phfp7ISn7RTkkhZuv&#10;rPrRj34EEf5yCa1d7fA1b/LUOMV27/1WgXmr2+M/cv7yLss1YGcqKiqymM0OpzMvL7fEZOrt7bXb&#10;HFqtWqVUQZoAvd6Qk2Noa28nRgGvb/r8K1957vmqa1bHOVySyIgGbikvW2KU+JEdfnO56YZyNddv&#10;frmZW9FQVCHclIgJDVcn9RK/GqzvHQG7gEQvkQl6PuFJmuxrtCG4kKGTNF1kkwoEeOfxk4PHfNpl&#10;CcYCOMmPhliNK6mC+Xw+i8VSXFwcP9eBgYGCgmCXY9IZ0ueA/n/bzaMwAEh7/sCOxBwTyx8JPoZP&#10;qfG0wVd2Av5Bzz77bPzCI2V2IPBq47kNC6inPMdd98zpK4wYkJUdC5vWs1BDZuLoTTXsXbqTEWN2&#10;ITTDDLe7W/H+Q6xmI7d5X+ddDVPSGjgULpUIPPjgg+AnSPfRIIgWimgLJ3DOGuyZsU+2eSb/TKVc&#10;Kec9ODiY4KsIvKUcKJa/pIBp4BNupfDWIt7lIl0sSvl0LvkAIXj+/vTv9ZqI+jjV/w3uAV/BBK3S&#10;YW9q50rzB3d9bg3a3XJ6nF+b9jU2qb7/+19VTm7wBFXaRdfnVeazeu8cp6KB6T5f556Bz86FQMHb&#10;baZvfPOS45MsAQDn+F+54X07Pz8fXnRjjr5p0yZ4mY9JJidQwp8kCAMMyvATBwP5xv7m5/7nVtrg&#10;JHzDP/zKBP6E7dx74JUJSZoszgUwOLgAKBVk8eEXE7zwQzkA5v8Pb/lgkSCfQqAip1SoVGoVGMg1&#10;mthwhM0jCRUBWprlGQEtLcZCpqsPOuAJdskKDfQddHBmIZO/ujAQO0DOyXWHd8CglmlR4nUqdBGt&#10;hBzSog5hzJtrEIbejYkD43h6LyWJSj9zRsEspXvXycHEflIvpdBxjE1M7CTlzmj0/ziGGeckOzct&#10;CLR7XmwdJRzAbtNOxoNxFr8F8aW3EhtsBF1GORXonoKNWuSJCAQj4PX5hjlcXn6YgzgjDEsAd0No&#10;gpI7yhM9utHgNfrfGMghGxGI8SpSWRWSq6iosFhKXmS2DHDFhUXwCh7pYjaiNaI5yfV/UFWUBkNF&#10;jvmTEP0/Ds68e++frW00dEA5nP4fByskGSECifltSIP0DlpPn+9lx3PPPQfZ/qHBiXRxmJOWxl9N&#10;ylf0DHEXbZfZHPmg4UO5SPhUqdVs24+8zVFrORgtIYMQc/5nlkzY+aNFAcl/I5zx6LpJ6QBXEF8A&#10;3Qriny82Q67ovS+kDBR38kc3pLx35CHUs2bTaAIjRy0UfcccyRsROSUdAWoFWFJmyJ6KAPBH940v&#10;iteIKXeSjhgyFJT0R7bIoDj11O2Rdfb44AI1XcZu+WP7oD22PL6+aUhFytnigQiMGwTS8GcQRUIE&#10;LjECEV9FYGs/UKQIEgaaioPevQqLTc0HaDVAc/tZMTNgxIuXeHLpMXyI/g8Kmb2r58MvQlPuxiks&#10;7+4cFHd4YdfXyfeQhcA2ZgjIFGn6AiU0qoMHHeImC5Ms36CStvflssb0Apjob3Z1vFuar+ge8neb&#10;53i8YFInY4JDr06rI/GBXgj/Bz2feCpR3wTiAwxuv1AOAEwAxA5AvAP8kE0hcYySUBFAGrSiDlRu&#10;2HsXAu8LDCrY2I8ScgnRjFI/ck42+Q3q4iB68Xr0WQ07BOkGIkG9g7kGb1s/bhEk/nSMZQ+Vvrwk&#10;e3I2kj+cHNf8oVh59/nnQ8vujCW22TlW64tPE/V/+sOvE1V9377XH55OJrrlacEVILJ/QOuL99C9&#10;/cBdts9PrjP9f8sjbO8/xAuAdYzkGBDVESF6l+xcEZwVIoAIIAKIQBohEPlVpHIFqfYnvJ6IUQDE&#10;WYC9p0DBgDXFX5D7pLSxWDog0sU0muklEoXq//lKlx/8/6mrMtH/P0h8/18Un8T/lyslNVSZI+QF&#10;uETTG4fDEo2aKtqCu1ucEFy09pw3t7ND3oVd+ek//7N0V34OF5v3/nwi6P+D/m7vFU43i6qHXI9u&#10;sANAzD98AVsAqPdqtQpMAKDqw26/j4b9slgmIqefI3EDI8kGmIRAAPlkK+oKq8H5v5nmZ2Le+FIK&#10;QIjbl+3GtzQLloKOZkuLIfcmI7LzAADjTUlEQVRymLdBXwn0rC/HBa4PswDRhiBjiSkAHc42h7qS&#10;5kzGhgiMDQKk5k5wE/6Mjs3w42GU1h3vQwm06Q//7L4qNt2q+34GRoAbH3+ZXti5KcQ/4B/kQQJb&#10;Hgnc3fJIRGf/IAxBmb/9KbHimrxz9IGG6TIelgfniAggAogAInCJEYj2KiK7LoYqyioFclzlCvYC&#10;ExTHGPHiJZ7gpR5+xvRc5/GWI0PMC3uU+j9XW7BgCtX/fb6uRjEiAKwAVwUipy/1hLN+fMn8Er8N&#10;gLjoW11DGv1pdsgxYlcgIkC6Kz/3Dm1xndtSRl0AevxLYKufHhwE/8M/GrWa2SPsDjt1DSCPGPEC&#10;II4AJEAAbAB+DsIE/EBGzAGXvumX1Om4fsvLRJMHb3zTXM72TiNNFtDMz51tmiU+yNVGjqUJ2OHI&#10;XT87j6YAoPQOCyEOuh4yK/UUo3qgs2+4IYxF1B+BjnvEVlQXGPfSI4QSIAKIwOgRaCdF0Kdft4Lo&#10;+0Kruu9lyXGfufGz9viNQHDqrNw0K/gO0Dtcc0srGBBeZnRgRAhz/2fmBnon4G4gDBploOG6jH7y&#10;cXHATACIwLhCIK6fCiRCBBABRCCJCCiLZ07Mb+ztto9W/weZzthO9ZI0z117zZ+edQl5Abzepi8w&#10;lDmJKzY8K5IOcARFAYdcQzbuc3bIB2g/Vrxg+gNwBT7/55d7pPN9H3uA8sLhZyALAOj/RbV32LjJ&#10;tCMdnydVgWCbH5L8KSAWwOO12yGyBCL/6X1iAPC53R4NuAaA8s8pwDAAzgKJYzTKQAASci8rB0DH&#10;NxaRqn5CRgAhJp/W+QvWwxkZHIL+z2SX0Qeuh45SABUBYw1BQwCEI1TCxGHCHogAIpCBCDAf/SB/&#10;ADoL0XSwfDXV+mM1am7gblzN8gJU3bcxrFfYQLG7xBp09Pcj6n/sLwxLwy4RyM+lDO3hZCEMQ3oN&#10;r26GDxEiQ0RhIkobrWP8+i7DNh4+8ZMlhIaE7fCwSHKGlL4Ln+kIRpen4g9Z9GhIxjNKPDQh05Ev&#10;R8Qpx3wU5XiO/gcHOSACiAAiEBcCEKXN+7V16yYUmkfj/y+OxZ/YPvD2nwY+baO/kiE74JaBP71t&#10;OTQQlyxIlAwEiGt9hBbxoowOvAAijm6atXXHqQfhFnx+41GFdH7Zqv3uvh73mcNl+dwFq7/iyr+W&#10;vZUQRwC32wVleg2GHNjzh68ul5u5+jNvAFIYzOfT6fQQFAB+A5AMkBU1wYYIIAKIQPYjMLUGQv9P&#10;vb+jNTBVEnsvOPULYfjhyj+jrquuShJCMQZK0igjYhNZj5OqvMvLvYeUfmdZb5iJYJiq8AkVjA8f&#10;IhrziIJF7D7imgfSBGNOgRHEQxaTJlxaOc5ytOXgh7ONONAIRmfzkkMRk0lMgniwCsEhXIZoo8Qa&#10;fUQ/JdgJEUAEEIERI3ByZ8u775Jj28jj/0MGd7vlF/zBX0csKHaMEwGZO73glR9XRzABOPlj7JB3&#10;YFe+/e1vS3elc/OhraD/91r9ztLZReVLyF4+NTTQKqVE54eNfb1eTy0AtE6kn2T+hzwAbM/f7fFA&#10;ggDiF0AbLQ2ADRFABBCBcYBAVXUdzPLUU1KMf+uL/wDh+lseIcX6xEQBNFOgkCdwFJhQcwO3ZTsr&#10;FyjkIWTnQkaCsIGidxmFHAl01Sg5PpbZOgF2SIoIpDcCHp8CnnlsiAAigAggAojAiBGAQABq9w95&#10;fwrbYpf7LcJgQ+4htw+S+JFDPja7ctNfH5LusnNHf7+nqWViHtdt5QYrFkEXGJdt5JOR/ZzH4wE9&#10;H3R+Fej5LA0AjQCAWgCsLoAb8gXQUoDgEUASAZDQgYxo+iUNYeEDGSE4CokIIALpgsDyx1iMPxQC&#10;pE3I13fjRkgHKNoH6K1AIr+4RBcrAsiIq1ZcR20AUCsghF/UgaJ3iUuIUROV5ihtXlSJRo0jMsgQ&#10;BOxeBTzzGSIsiokIIAKIACKQjgiQvyKh+n8ccoIXwKDbxw45uXQx5GTocBO4APTZOVdZ2XnlLKb6&#10;07p/5JSo/TxvtVrhXK0mxdIkd0Q4B0cAYqPw+bxer1ajoUUBSOc4xEQSRAARQASyAgGSiY+l8BMa&#10;SfL3GA3YF+wD5BQuUj8AcRM/+tSX38/qCrIEgfIGyQIDvgTTH344MGjUgaJ3GRPs188s7HGqmLkY&#10;GyKQ3QjAc37BpbzxssIx+dnCQRABRGCcIqBSqML2h+OFAjpCd4laoVT5R+q7DdofdI93YKRLBAHF&#10;XYsX3fXgQ8cbG6n3PQm0Z/+E5AgQtXXOV1n5tz/623//6KeL5uxnA91z5f4333zTUfWzaOP6IXXg&#10;Wx/Oncyd6OFcK69q7F336Op//Pm//UTb3kPMDwpOpVSBC4Barc7Ly/V4eZvdRliROxwpWqjgdBoN&#10;CKDX6eEZslrtlzU0vPhfv6m6dm0iM0VaRCCDEXA6nXl5eamYALjVWCyW4uLi+JkPDAwUFNC6Fslu&#10;YiEQ6gdEG8kDQj+lBr8roJFKobTB741nn3022YIgv3RH4NXGcxsWlEtS/mTbub3n7BP1fK7aR9LG&#10;YkMEsg4B8P+384oLTtX8csNj66ZK89u8r/OuhilZN12cULwIPPjgg7BDpqINnGSlEzhnjRXVJjm0&#10;6OaZ/DPeMdKSbnBwMEWvImk53ZQLFYLnRx0f9Tn6NCrQvxL7mwrvbB6fx6Q3XVNxDRN68P0/e3t7&#10;FVotPIgJTYMUhHO71aWlBdddn1DHdCYGnON/5Yb37fz8fHjRjTmjTZs2wct8TDI5ATEB3PntB098&#10;8UVMEwDrxlMTwKatfzt/9vE4R1J8eXha7zm9mjuhNrpXXLX/yMyf3PCLf/m3x3RgAoBRqRMC8fEn&#10;v6KUao3a4XASiwPd6ScmAD/UCyS/2OAD/oFiATMWNvzvb35ddW32PBBxIolk4xYBNAGgCWDcPvwR&#10;Jx5iAgCarcf7XzvY32v3eYNc0xA2RCBLEFArOfD/v3Oucd1Mo3xKaALIkgUe6TTQBDBS5LBfEAIh&#10;JgDez+/q3NXr6IV87AkhBaqcyWBaUb5CcgSAoO6hjz70XugBlT4hVqAZqksn5K++VqHKHkeAjDcB&#10;/OBPfzn78rPxLKTG65j03qfzK/ynLnCtC+faTROOHK15/Jb//um/PWZgJgDi2U+sktDgDCyYJCkA&#10;MwEQa6XgCwAhACqSCkABd+vmz//fXz9ViSaAeBYAabICATQBoAkgKx7kpE0i3ASQNNbICBHIKATQ&#10;BJBRy5V8YdEEkHxMxyVH9KoYm2VPHxMAdcnw+6h7EFO32T9MJZc1qqxLviBDrqEBpzeeQ33SnZs7&#10;qaVP3akv6sw1QhfoS8ake/9UySej0XSD5D+i/9NFYPo/Cwcgn5QCigISPyeSGDAxv5SxWVccBRFA&#10;BBABRAARQAQQAUQAEUAEEAFEABFIWwTiTwcYpHJDOsB+pyeeo8g3y1h7n1Mz73x5LaOHvqIJIJB0&#10;gAUoBbL8C/UCxQgUUP795D+m+MNVSB+QtpiiYIgAIoAIIAKIACKACCACiAAigAggAohAGiKQWGIG&#10;MgGqnIMaH48LANB82nq2y2E/VmI8nq9lXZgJgDVwAAB+bJ8fEkgIuUpktwXPAwXZ/wciCAthCcNI&#10;XUBsiAAigAggAogAIoAIIAKIACKACCACiAAiEDcCJB3g1+7/1qkDBwJKecDfP8CG7r4T3ds7tfJv&#10;//ZvV/2mYdYVpHpfjObnDv1T59Xfr/IU+JxqnhEfO+T55Ltf/OTnj+V2XAjvHnA2ILkAWdVAEiAA&#10;eQG1kA+QRgBMW7jw//7rNxNXro41PN5HBLIEgXTLBZAiWMMrAkh1AaTSAFI5AFYUAHKEvvrqqymS&#10;B9mmLQKYCyBtlwYFG2MEMBfAGAOebsPddddd7E8hKwcgfbJCAFItgOyrCJBuC4HyIAJxIpBGFQE2&#10;3P+t0wmaABY+flnVtNw4p0rUeFkYQetp274fnHzs54/lxTQBcLDVT70OwEGA49QqhUalBqvA9IaG&#10;3/33f5WtEKpNxCsG0iECGYtAupkA4v/9lRDk8RcFZBUBWVHAp59+OqFRkDgLEEATQBYsIk4hKQig&#10;CSApMGYuk40bN0pFAVlFQGYIyPqigFAvLUWvIpn7MIxGcsRzNOjF3zchnFNaFFDJPPADorNd91iN&#10;5AKweuI9bEGUYi6AyKMEXZUlBwCJoDwk+Y/KhtkAYy0R3kcEEAFEABFABBABRAARQAQQAUQAEUAE&#10;ghCIEFEfSTWn6fhlDbL6t3Q7RnawigBx2BlY1QBKSKsRECHIJVJCUG61wCVFBBABRAARQAQQAUQA&#10;EUAEEAFEABFABBCBmAgo7lq06I5vfrPp0KEAKS0KKOsp6ODsCssFUPR3o8rGZ/lX/z//7Kc5Xecj&#10;yieMLRODpQSAISEjgEatumzR4pd+/eviq5bGnB4SIAJZg0BeXl4q5gIR9RaLJSFvuoS8mBKSGQMB&#10;EoJrPBNjIMB4Xn2cuxwBDAQY588DBgKM8wcgWdNP3atdsiTMDj4J4ZzSQABiArj9m99sBhOAqPfT&#10;8nxM6YYWCAxgmjkzAdg89pCVgN5iPn/Yo6csaEU/qsgLbvvsX5ab5Gc/+5m+qyuMiXCB1Qik9KL3&#10;Ac0ICJw1agUzAUy+Zk12PA04C0QgJgKYCwBMFaxJWQAwF0DMxyaLCdAEkMWLi1NLCAE0ASQEV/YR&#10;owkg+9b0kswoRDXl/fwn5z7ptfdCCHZC8igVyhJDyaqpq1QKoXy7n+ctH77v6en2+xJjBQktNaUT&#10;Cq+7XqHKnkrw6WgCYGq6uAMPJgCZDUBcfLjrq6p2uV2Cdi/YCEiafinlHyvXJ2r9kR8byFwCN4Y3&#10;ATAnACHyn9oiQEIYRq3kZi6+6v9+gyaAhH4kkTizEUATAJoAMvsJTrb0aAJINqLIL1MRQBNApq5c&#10;kuRGE0CSgBzvbEJU0+3t20H/16g0wyt04aiBO6eH95TmlK6eKhRuM2/bCvq/QqtVKBPT5P0+3u/2&#10;aMrKitauy5rlSR8TAPXnDwmslwcBhEGubG0xdHXpOzvFg5xrOzrg0NBPdXu7qr1d2damoodafrS3&#10;w104QPkP1/9jrK4oFeQDJP9hQwQQAUQAEUAEEAFEABFABBABRAARSCoCFx0XR6D/gwhgMoCO0F0S&#10;x3OhZwT6P2GlVEFH6J7UmSEzAQEhpD+wq0898AWrAPHjp5o37MAzl/6gHAFBIEr3Atr5cOTDLoAg&#10;A6GR8yCWCtE7wYf5APEZRgQQAUQAEUAEEAFEABFABBABRCCpCPA+PtH9f2l86Ajdpa8QCJDo/n+A&#10;lVIJ3ZM6M2QmNwH4/UzZDwoFCIVI8g1gWjl5MGIcjKWcKJinwEi8yDIHULU/kEVAbnSQEhSA+o9u&#10;APgIIwJph4D54BvPfNyWdmKhQIgAIoAIIAKIACKQ7QiQlxDW5K8ibR+za28cNEcAIOLd4btkO4w4&#10;v/GBQITE/qIaLgAg25Ifc0gC2QCoZYDmBoBUEhBnwjKHY0MEEIF0QQD+Ym5u7EsXaVAORAARQAQQ&#10;AUQAERg/CLR9vLnRuPYhaBsa+rcJCj9YBbZx7GLtmc2hmxQR7w7fZfzgGc9MVQZdoWFUNeLiGQVp&#10;UoIAXTfYdCdZ+pWQcRGaUk0/leyAj5AGF8gRucloGQOJETmJ1mBEMij9R60WBmBjsMHEcyYhSIwG&#10;gJQ8DsgUERgRAsRgvq2/YW2DaUTdsRMikEIEDj9xY339NHZ8762UDfTW94VRgsZ463ts6BuePJzc&#10;kaXhxKlJc6yv/35yZ/nW94KhY0MHpknmeMMTR5I1P/l6ySYVgDFUnqQMHAHPJMMoiik+Eql4KpIC&#10;BTJBBDITAfNAv6lhXiURvmjugvq+M61mOLUM9NXXsItVtaams8GOihHvDt8lM8FJidSq8rLV105Z&#10;vXbqkqmJpflLiTTINFEEiAnA6/FMmTaNHPX1FXDU1ZfX1VXU1cFnpAPukqOifho5pgnHlGnT4YAr&#10;5GQ6OabOmEGOyy6Do3LmzKpZs6pmzqyeNav6cnZcXnX55dWzZ9decUXtHHLUzJkD53Vz55Ljirn1&#10;c+fVkWPutHnz6mVH3bx5UFAAcwEkutJIjwikDoHKVWBhv21uYepGQM6IwIgQAH3ytl831X/3jaam&#10;03Cs3p5KKwCTcOtHAQ38rY+2jkjs2J1ueoLNCI5/p6mS1/278LWp6YmbYvdPgKK6th6om1sFJf+t&#10;7XROzW2CUYPMsX7tqtkJcByWdM73t4hTe+O7ZGRYPXFq731vTrKGichn3S8lVJMOIx0Q9P9Ht8Ja&#10;sbX7V+7HSbcNpRQfZI4IZBoCxC5QLLybFBUbuf4Bs2wKEe8O3yXTAEiZvKryohlFsEELtd7VE6+c&#10;clV5or4A+XMKv/qVgrp8QcKKxUVfWZs7AW0JKVuxMMaKuxcvFioC0MB98AZgAfl+qmTD/2KZQLjG&#10;ThPbgJfv10dNLCGrQcBqAbLBZJc5KARASg/StAXwmLm87urrrh87nHAkROCSIpAZRQHBe27zwIKH&#10;VlGD+0gaC/CRPuEEagGyTywKOBJAs7dPnEUBjzxxA1gAiHr8ZHLV4nBkYRv5h1vr6+ubmpqk4WC/&#10;+ulmcoWosSlTX2GUHxK1MmVzPPwkQVGYggAp1cy3fH8OR4ws29amZnZsLGEgCfKUzJcuHwcmgJQ+&#10;KGyUJD8MWBQwe3/PxTUzLAoowgT+iMTnH15ByMtII9ew4ba5lo+f2VcM/xYRIiAIfAm7IN4dvktc&#10;a5KRRCHF6l458Ypeo48yE7L/f2WOxuFqPc9Nrc8xKP2WprbtR0jBd6E5Pc67L7ubfbnwv8+rcnKD&#10;WU3N/+pirV7J+eyegx8POucUL55Casp7L9je/MgZTMrbbRO++UBGYhpJ6DQqClhakF+ST45SOArg&#10;KJhQUFCaX0DO8/OEA87z4MijBzvPn5Af+SB86BFOINwiowQRSF2YDBPyC8ryC8hnQT4cE8gB50Qq&#10;OIGvQGbKy8uapwEnggggAogAIpAKBGZX1RG2W38YtvnPHL/FPVjmWz56b/a6tWth33rrduYHAPvl&#10;9WvXUgkCTeYHnowRo6EWPCM26I1PjCwaYU4lmUPTmRYy2NkzTfXr1sEs2fcjH29r4uoqhc15uTt9&#10;CoMu2KQDSKZuKBaVAA8GxXOkAEqLxBwqmn59W4TNf/mDMeqBUvHDhDwRgTRHoHIVyQFAEv9t5xYI&#10;cYmFxcPFJ0a8O3yXNMdgLMSj+r/BPcCrCnLqp3LtTfb+rp5P5Pp/HFJ0unpsZM9HmaOZe72J6f+c&#10;z9fTFKL/x8EKSUaIQOR0gKwEoGz/f4Tc4wzZZ2QSMRs34AIguB3AfbZDSO76ISsgNkQAEUAEEAFE&#10;YBgEbnqSOZMTK0DSg+QjjFu1itoAniHKNnjIg4N8lZyK+YELnu0gGSiDsqD6tF3Jm1aTWANq2SBu&#10;/3WrVxObAAkNOEwsAOtWUxcLaSO96TQBfeujozepDIPI1h9+tBp86enybv1hkuL2tz4qZh8IUsJh&#10;mbavBtd94vUwqjbne++xsA2y8HKTE/g70OnAQQiafv3jZCePGJXc2BkRyAwEiubeRhL/QVwiN9Bn&#10;LC6CBADFxr4BC5MePPw5elFqEe8O3yUzgEidlKL+7yuYoFWDBm8wVOSYP/ncmmjdPt6998/WtiFq&#10;BVAR727Q/zv3DHx2LnWiI+cQBJTEtZ6p++CmTz31if8//CdcGQ4xShl6QAdQ1slBzmQO/cGe/WTV&#10;xbtUsycDCUn/iTGASUFKABB+8Ekv0uqFVKREY05w5REBRAARQATGHwKzv/8e1UhJ2/rDlGYEJEPM&#10;pjaApm0fv/XE08QCINcZDz/xDAmjX/cQ0yTnfP8hqlnLcgek6/JI6QAOtzZz9bXV9HvTmbNcyxkI&#10;cqitBrmPwHxJdMC3iTlgjojCyNwO4oFh3b/TlAfMQyFZLZALIEjbB5tN0uIDSBKHX1IzALUDCO4A&#10;8JSKGRwY1tgQAUQgUQTAk18qA7CvSUgCCHv6TftoNUBz6xkxM6DEOeLd4bskKlU20Yfo/6CW2bt6&#10;PvzCPrI58u7OwcCGrs/J95BlwjZmCAQ0aaZtS5vvQkT+6AVh6jw06SSMZ8A4QFR9Qim6AFArgNib&#10;+SUIbBLLSDD6aSAHRAARQAQQgcxEgGaYE90Bnk7t/qqg/f76UQhij5gkr762RkSxRki0lzpFOUnr&#10;Jar0zz23jcxqDvu+9aPvQWrAIDsHaLU0dT/JwIAtGgI3PSns9hMzwHNC1IhYUQKhwwcHERgZApWr&#10;1hobN5NAgM1najcIWYnAMUC4GrgIqQKeYeUBI92NfHFkImVTL6r/5ytdfrb/z/T/DxLf/xcxqVha&#10;vLic+v/TRiICVgWyA2YTcuk6F8j+Rxvdspd874lbAM3LJyTwS4G+HRhMDk1A9ZddDRsd+kJ2QGyI&#10;QKYiwDs7L3oyVfhh5CY+eCPPBZiFgOCU0gmB2d/fyHywWUx7ypq0Lx3iAyAOSDbPhQZx9XBWVzVK&#10;9/KUTSXAWEgHsHUrBP5XQfJ/lmRh69YQC0BQYYLTTSnLgDgGM075EDd9m/mmkHgKKU2gGNqQ8tFx&#10;AEQgGxGg1YlYJEBRYH7iVeli0LtK2F3SMeLFbEQsgTnNmJ7rPN5yZEhBtfZR6v9cbcECMf6/q1GM&#10;CAArwFWGBERC0lEhoJT25gW/fTm3sHB8+c3k6+DBjgdCMEBw+IAUMJCE0e3WL4/2bv6i5+UvLvzp&#10;6ED7CP1YRoU+dh6PCPD2I8cHd/c4hOC08QgBzhkRGCMEIMQ6ENRNnNihrbuGOJDL3a3f+j6kaU9e&#10;Y5HzwbvjlLvo+U8zBXCQS5/FBVB5kt2C5vc9SEAwyiZMCsRlgf8Sf2oRgCZYWLam2MlilNO4xN1B&#10;1Q+kLmQGIJmrCMuqSGIrUm+ousRA4PCIACKQeQgoi2dOzG/s7baPVv+HqZ+xneollZ669po/PesS&#10;8gJ4vU1fODIPl0yVWBZSz/blRZMAdcmn+QAu8dRobUIiWBK0/sBUePuXTfYTDn9+rnpqrpJ3uD9r&#10;GuiOI5lFR3PPy43i0ZzqvJXO3Y19x8J/GvrNLzeaO+Jfl0Tp4+eMlIkiQPR/60lOu2xGQWGifZEe&#10;EUAEEkQAQqyh9jp1Ta+fxurLCVXf5nyP+ATQrGz1T9d+lwVnJ6nd9CTJ6/be95luLG/gAQ5x4IK3&#10;fJA8SRpaYsPMDWR+9dOSMj9B52eB/2K0v2QRIJcgyl3IcCgALhVcSPbkMpYfQLT6IzHjINhl1v07&#10;SzHIPAJYMsLtHH0Yt/4wdXUOMhY/FBwRQAQuGQK8l+f92rp1EwrNo/H/F+XnT2wfePtPA5+2Ue0O&#10;sgNuGfjT25ZDA5dsfuNvYMX3rl1DYu+VnFKhlNR94v9PbQCQLJA04nYfZgqIbhsQMvwzArnmzgYQ&#10;O4Y4GZAxaWJChRj/LzJg/EBKmifAD6JyVofLePXVI14vvqNvcxc/paL06slkEL6r/40Ob9nk0hUV&#10;w1k8QP/fwRXeU8fqZHqPHek7aJC+jliWxDuCSt/MrWgoqoiza6L0cbJFskQRkPT/mUUTVYl1djqd&#10;eakphAlGWIvFUlxcHL9ACRU1jZ8t+SGnlj7pk/zu8fnYp9T44KZWq59++umERkHiLEDg1cZzGxaU&#10;Z8FEcAqIwCgR2Lyv866GKaNkgt0zF4GNGzd6vV5VcFPKGrzSwzcx5TcN9KUZwDN3ykzy1L2KZDoy&#10;I5M/BM9XTryi1zB9ZyTN6XHefdndrOeF/31elZM7Ei60D2+3TfjmAyPunm4dE3pugTg/Px9edGPO&#10;YtOmTfAyH5NMTiB5AdDfBiwDAG2sAp/wdQx+UUjGgYib/SHuCKN2COhz+Xycqozq/9BUk9VlnH/Q&#10;NfyuvrO9Xz23XPp5UM8q13H9TnE3HiwConfAEetgAGPYyWfX+451Srv35OLufpEosEtPzAqUjNI7&#10;5F4AMj5yvwCH9T3JK0HOk4tCn9DTgcRJRaCn1XbYpZo3I2H9P6lSIDNEABFABBABRAARQAQQAUQA&#10;ERi/CAjpAIXie+E4SNkCx8AKEDa6kA4g6DqRI7kxAXEvvrrQ4D3YKTMTGIvuEbbiiereZjTd01AG&#10;x3qj6x3BCgB6uMVcTq/P1rV1uuIYy3uwX72e8DHNCuTEAP4in4ZcS4CPc/cRW1EdGRSOFUaupZkF&#10;CESjj2N8JEkZAmVV+fMM/IGT5nhCTlImBTJGBBABRAARQAQQAUQAEUAEEIHxiwDxAqDJHalqHfDa&#10;9xN/gOHVfroVX8C5Li+1La62rZ1nu2O145u3ub93r+vh+wdNuZEC68MYypV5cEGIqtsTYwBI58/N&#10;zSGuCiDwKEwSltaL2/t8oCc3BvbPHaA5D/YNvd86jJaunjW7sLrfIuQCkG/191sPOnRzygU/jYLy&#10;wrmc7Shs8vc7Wwy5V7PrhjzhJNbDVmzUF4TQBPHXL6nTiff1SxrKlhiFbxVG8XpU+lhj4/2UIqDS&#10;z5xRMEvp3nUcrQApBRqZIwKIACKACCACiAAigAiMEAGVQsWiMkfQoCN0lzoqlCq/L450a5FGgkBQ&#10;6D4CGbBLTARYIEBA2ZdZAYSI3EBpwDBmWo/10Yc+v+OO3eu+snv5qt1Xzv90ev2O8sk7J5Xs/eEP&#10;fDUzSdGgoCZ7liAuCW5BeBJ5wIQihCwbgRSJQLoKPeg1pVKVn5ev1+uoNSDm1KISuHg/GAAiPmku&#10;PsodgZqo3HTLvbDaYXsHLAg0I+CgA55s146AQaHvoIMzO7zkukEt6fMFhrge4iJDaMhHCB/gGRy3&#10;Lfr8Nwv2i1j0I4cOe44WAckKcHIwsZCd0Q6M/REBRAARQAQQAUQAEUAEEIHYCJgMJg/vGYEVALp4&#10;fB7oLo2hKS31uz2gzMceNURrhGxQbjd0T7Qj0seDgOgAIJUDkHViufipXh6ewY9sy9+98qjb6bb3&#10;c14b5/cSQ4JKxSk0nEoPJ59cv7RHGT2BAU3yxanUKmFk+Br2cIhqPtH4IdGJz8f39/e7XW46kKyW&#10;QTwTTTINtQXMzi3utwkZ+w251Hs/cNwgOgUkeeQgdkz5F2MEAt4BqRwTeY8SAWoFWFJmwIoAowQS&#10;u19SBHZuWgBt085LKgQOjgggAogAIoAIIAJJR2DV1FWlOaVgBYDEfgkd0KVEXwLdJZEKr7teU1bm&#10;d7sgsV9CB3QB/R+6J312yBAQUHz/2jU0V2gQGixTKLX9wD0OdHNIx81qBEixAlU5PRvvO2x1cH6t&#10;zqvRFxXZNDov0+fPdkyeYLLkGIre+PMtX3x2KsA6pCKAQqFRa7y8l41EvPsVCp/fxywOkbf5yT0F&#10;VCiwu13GpSOsCHDhTO8HJBAgQiswFayvDYTgB1FEyKtPQv25urIlXJQU/dClU71+dh5zBBjs7Hun&#10;U0Uz+YsdmQ9/gDPJKWApl3z7gcxWONs0yxHMX6IP5h/gEyIqVgTI/J91rAiAFQEy/ylO5gywIkAy&#10;0URemYwAVgTI5NVLguxYESAJICILrLAwVs9AelUECAmrF/R0KUU/A4Vp5KJeruJdd331qAuUd612&#10;iM/7cLfy+JlC1rG9c+Jb71kcNrVK1XnN4jN6iN6P1sBXxOP28aD1U76g/4uOAOH6PzFFQOp+CE1h&#10;3Ma+nIkxb67BtUOWAmCw09bC6aaCGh9yi2T4h3z+9Dpn+7TTSyV2HhVO4BwyC3It/SyzoPdYzDSB&#10;jD8NOgA+u0WHf/INwg0YIFAagFznLWzcaPRRFwNvIAKIQDYh0PriPXSXnu3WB+3Ys1v3bNpE/oGT&#10;F1vJxNnVEFKKSMQ7oV4AciKBYzbBiXNBBBABRAARQAQQAUQgWxCgu/8hJffIJVoRkKr0EDcfHgqy&#10;oq4tt8AHHS/Y8t//zP3unwfOtBDiE2cmb91uWzJfV1Js8bk5Y/HuBcOUq4U6BDTQgKOxBlLN0ojY&#10;Mhl4P6/TalXqUUUB6FQ0AWKEptANF18A6QDLVhhoCgB6vNOvWy9UBIBbJtD2hVvN/FzYuifOBCSD&#10;YFFnH6W3FUIRQSE1gDyzoIUrzw2O7Q+XjPJ3sEyElA9rxqIVRjEHwRHvHMhQwHmJCYCMG4k+W55a&#10;nAcigAjEh8CWRx7ZIlJueSRINT+1ZQt10Zp+3YoqDhT6258KeGxteUQ0DBD9P+ROBOf/kO6nnrod&#10;QwTiWyCkQgQQAUQAEUAEEAFEYKwRUHz/ujVEIwY9nCTZY5n5AkIIifdgm94fuFrgs/zgvkaPkjMU&#10;cUP+/DffV/7xz5a1Sw1XXlm483PLmsWaRVcOElb06Gi97JX35/Bej06j0uk0Or1Gr1Nr1T41b+3u&#10;95w77xQSEMIANPwAvhJX/4gKOjgC+P15ebkqlbqrp2fEgQBjjbE0Xojf/iWTAwfOPAQwEAADARJ8&#10;agXVffrDr798XxVHdHxiDLjx8X2PLRe1evqFsGUXRFLxu5xWIGVc6BfZachQwlgBdglKHhc5BgLE&#10;BRMSjQMEMBBgHCzycFPEQIBx/gAka/oJOagna9BxyCchnIE4Pz9fHT2zngTgpk2bLJbE8oxTEwCo&#10;1qB9UxMAUcPFPACsSh+k6WNJAcgw5Kv/7nlf1szs59RcfhmnyiNB/CeaS57/nbm1i3/kAdNVcy+C&#10;4wBR5uGT51QFM2yDU9W2ZqVy0M9fhKyBPifnc3BeBxlz8/HbTrcNgRsAkFNfhGFzAUD6QBUEAvgn&#10;lJaeaWs3XT3CXABj98CRIHzJI4DE+bcZTWOSJnDspogjjQ0C6WYCSNGsmbOP9AknrDH9n53wPC//&#10;hN8Jr776aorkyWS2TC+XtHy5ms+FaPyifSBkulSHbydKfyRtPrI1gLEIHTsFOKIJIAWgIsuMRABN&#10;ABm5bMkT+q677oI/i/CnENJ6yT9JBW3aBCdb+g8MK/9MnhTICRFABOJFoLg4lvO3yCm1JoC/vm4N&#10;+wVBXrtZ/n/mn69QwO8UJgO8e8NlIIN3byC7ccbBGTMu5pm4vDJOmUsIPtld9pMneowFih99Z/L8&#10;6Z0c5NqDN3kfCXlX5tzoOP4640Nq8UFmQZ7jXZzHybmtHK+e/OL+peYBC60OSFL0wS8wmhqAVf2T&#10;pR+kv7fgslqtKisraznXUdCwKF6wLx0dTQHIcgFwxeWo/1+6lcjwkdPKBJA6LMNNAJLmj14ACcKe&#10;TBMA2/cPFgBNAAkuCJIjAqlBAE0AqcE1Y7iOWy+AjFkhFBQRGCkCKTUBQAAA8/AHpV/QuEnuf78f&#10;tH228w8KObEcKmF/niUIUDQ2TfX4oJ4f9fT3cx/smvDwT3sa5uq/tcH06e6BM+2T/B5SI1Cl45Ql&#10;97naWzleyDYAAQcKqBqoJrfU9DAouhbX20H/h5SA4N5PvAAEu4NUpZAOTo0UMBr8y4MJAaLgjfFa&#10;UEYKe3L6FZSbpEqBuP+fHEyRCyKACMSLwJanWa4/bucLNNS/rroqQtepNdPhKuz175M3GkDAbm3Z&#10;zor/CYkEBZ4iJ4FGHEoYa3rN1HilRDpEABFABBABRAARQAQQgTFDgKnWQr0/0NSZ1y37pLdILAB1&#10;HqJuAtAUXL/P2N2bS4ICeO6jXRN/8G8XGmap/26jYvWCAbVO+eRvuzsulkJsgap0uW+A5/v3gc7P&#10;qUi8gFLNneyb0GIuG/AW7+uecNGbB9wWlm6ZOIGUSIcxYGAlmBaoJ7AwLvVcUqs18F2lVIE1AK47&#10;bPbcXOp+gA0RQAQQAUQgOgIkMx9pNCvg9IfvD9nLZx2r7tt4I8eJpEJVAJY7sGrFddQG8Ai9ShMD&#10;3riR2AZkjXUP9KdjhVHhKiECiAAigAggAogAIoAIpAMCsC9PxRBr/gnJ+YjWT9L0QxO246VkgeDL&#10;r1AcOlZns3NWi+EP716sr1A8/mNNntahUvD33eAbsHJvf+RQ5Co43SpXyxaFluz8g/4Pnz6lYvsX&#10;tidf7X3rc75I75xQ5FJpON7BXTPjAsQvQdwBDAifQk4CJUjAdv/BBAApCxUarToPSgz6OZfHxfOC&#10;d306gIgyIAKIACKQlgjc+PjjRDsnbdj0fMsf2ycRBhNX3fey/BZwCQ0JAHro/vrDxFQgDRUWOJCW&#10;8KBQiAAigAggAogAIoAIjD8EFI+su07Q/1k6fpr5jxoAOBr472N2ALonD5kCYBOeNI3fd+/aXfXT&#10;PN3mPKXWO6HIQfpSrbzHWmAw8BPm/Y3nTJO3+/cKHfQivgNne0vO9aq2fHTxfC9/8zVF6+YMqXw8&#10;5AXk7SQi4L2evzx0sJUZIGC3HwZjob/QEbb+c/PyrFarRqMuMRm7u7s1Go1Sq+WnXTb+1gtnPE4R&#10;wFwAmAsgwUd/DFLyJShRUskvVTrAvWcHkjqP4ZgtqiHxbmMz4liOBZMay+Gyciw2KdYwF8CY/Uim&#10;50CYCyA91wWlQgRGj0BKcwEoHrn+OklElo2blAWkW/9eGpbPKvXBv0rINqpQQkJukhTAz80r7rrx&#10;hmO5hXSTn+URAOd/AzkUJXdzigWug4+QTP9U/wcmVqfhwJn8jxoHW865H/yqsdDg0yncU3KtvJvk&#10;CGzrn7Wre0FnZy9kBCApBkgSMGoCgNAApdJYXGwZtIBHgNFo9Pm8F/v6FEA358rRg4scEIGMQABN&#10;AGgCSPBBRRNAgoDFRw4Kef2kschE03R+QNJdUz3iWI4FMI/lcFk5ljQpNAHE91Ob5VRoAsjyBcbp&#10;jWMEUmoCAAVdaCzUH7b/yQ48yQdA9v9ZlAD8A2H4JDCAOAKwyADuiGXyoa6bNRV36Gq/rpv+iG7m&#10;/9Nd/gt1/X8oav6bm7SR7/xvKBYAWQBI/j8VZ/XkbjuQd+C0s7rcUDVFe7rDbbW7JhY4SGpAPWdx&#10;cdbz7UW2E2B68Hq9HmheL0gAFgfmDuDlvVAXEc4dTkd+foFOo6XZCrEhAogAIoAIIAKIACKACCAC&#10;iAAigAggAohAvAjITQBU2af6PS2/7SfaPsQD0MAAEphPa/IJPgIKrqTMNKmwj3M28f2H+J693vY/&#10;e06+4m36b+78k/6B7ZzSS3wHlJyLVx9un/gvL3g3v3ux84Krd8D99WuU914zOL/aptfwxEag5AYt&#10;qppJdreuBHR/6KSG6qYqFTVDUCsA+CN4iAkAjANet8fusBcWFoJRIN4pIh0igAggAuMOARLDvw8j&#10;8sfduuOEEQFEABFABBABRAARiIGA4gfr1sKOOnj2g5s/6Pqg+wuZ/2nBP9D6lRAAQO0AxBeA1ggA&#10;RR2c829q6F84+wsSBUBvssPNG3i1qnByqUJ7ubvtHWC6bV/Ra+9aQLP/yjLDXddYoUCgz8v5PKDW&#10;C5L1dHOe87ou9bI/H1F7eZJoAPR/NigYAUiOQKVSq9EUFRW6PS671ZaXl1tcVHT6bEvOgkW4vIjA&#10;OEEAAwEwEGCcPOpxTvMS5gJItVs+QyArPdize2pjtmQYCBDnb4lxQoaBAGO80PA24nA4yJ4lK5SW&#10;Xe3tE/YxmNBXL8sZg1HSZwjQmtVqtcFggJOEpEppIADJBQC77WL4PwvCJ+o8zQoo7f8LJgBWHRDU&#10;8tkzTOtnvJJbRulYwn9qAvjsxOSJRr62olc79Sb7uUMOa8eHjTmlRn7ZnCFC6ReUf7+bgzB/aC4n&#10;d2B/Tl1h0Qsnr7Ta3DCykI0QWAJakH0Q7ACkRgCXk2PIzc0Z6O/X63U5OTlOr9dRVZcQjkiMCGQu&#10;AmgCQBNA5j69qZAcTQBJRHXMdFc0ASRl1dAEkBQYs4YJmgDGcinhVWRwcFCv12u12kTVubGUc8Rj&#10;vbi7c8R94+9435Ly+ImzgBIeG7fbDW/yBQUFCT02KTUBQHo/qv4TJ39Qy4NMWqL/P8sGSJaAVQYs&#10;NBUtKNqaY+T8kC4QlH8lZAogAf/N3eX9A87yCUMQvs/Zz+onziwocN+2xrx83hDzEWBuBaQxqwEU&#10;km5WTfQr9tiWDNkgKyAZQRwKmPMkHSD5TjpBbkK326PXG1iygGw0vWXBQ45TQAQQAUQAEUAEEAFE&#10;ABFABLIQAdj/B/0fWkKKXBYCgVNKBAF4WthjA89PIv1SSwsOCXTTH7LygwlAKAko5PCnGQCEioFU&#10;M2fOAf45FeYpkwbYDaKd05z/fVbjzi8sc2aoDDo7aPi89ZBSo1HlGkmkAPOUAXWeFg4EwwEpH+jm&#10;ujs4S0e+onj6/lNDgVlCugE6EskCSBIDeqhbggJSAkItgrz8XLAMuFzElJJaYJA7IoAIIAKIACKA&#10;CCACiAAigAggAhQB0Epg/x/BQARGgAA8ObCNPYKOKeoCnvbg/A8HaP/wj1gCgEUGsB176sAvZgNQ&#10;TJlSMsewTZNHelEbgKDhv7uTNxaqppSQmsmg9hNV33ZSob1CIAPeoPm7OJ+T422c18I5+7gDhwrr&#10;8vgPumpJlUGxEX7E10C8QmoDgtbPa3VasJ04Ha6iomIwCoAVIEWIIFtEABFABBABRAARQAQQAUQA&#10;EUAE5AiQhGUJhnMjgIgAQwCeHMG9PT0QUXz/2jVkK5+k4SP6vAoyApIvJC2/YA+g11mwwMRJxrn5&#10;hxouO6rKoxeBREOOT49P2Pvl4Ldv4goLnCTJv1owDSg00wcHHObT7V4PCf532VVet9rrVfIelcOh&#10;NKm5ftOyd7/0MFMDU/6pswHLCEAGJVdI/ACnVqt0Wh34JRhyDFAXYGBoiLtsVnpgiFIgAmOBQF4e&#10;/NQlv8HvI4vFUlw8FqXOY0rPIpGkT2KYpOFJUiIAOIFcJPIGOUOefvrpmJyRIMsQyJpcAMff/MP3&#10;9tmnLlj221tr5GuU3Pj8bc+/+MszIvvaWR8+sCB1YxHOn2xZ8/5FcYiSR//lxrWy8ZI7NYHxyU++&#10;9VJbO8ddfd19/7QyMFgyxwqaFBkiZNWSORbHyZcs2qTYPDfv67yrYUqW/YDjdOJHAHMBxI/V6Ckh&#10;NjtN3pdGP5eIHDAXQIqAZWwTfX5SmgtA8f3rrhX0f6p1k5z/VBdXqVT0ZVzI80cj8hUm7dAdl+2Z&#10;OIMU84PW7y7a16QsLlB8dtC27ArdwmkWor6DUUBLEgR4bJxjgDtlW3uqY2pVTqvPbuEVBt7j4J0O&#10;hUavVvADVt3+9gKvzwcaP/M5YMkCiOZPhxYzBxATADE4QJUApTLXANkADR093TlXLkzpOiFzRCB9&#10;EMB0gJgOMH2exnSQJAtMAEz5Z2Cm1AQAyuSeWkExFgYNtgIkV3flQBv/LO+3zMrA1ObiyicfXTlT&#10;fG6SPBxhe/a3v9z1CvFBTLUJgAsxZ8h/FpI3LzadnLvvveNbM8gI257/Q+dS4Ry+YjrAdPgVlD4y&#10;oAlgLNciURVuLGVLylhoAkgKjNGYJPr8pNQEAKX3WEE/qdGEfKDBsz15+oV8Eu98vyK31OWfDP78&#10;0MPh5n71qvUnz/c/9kwflPBbUGeBUn/E2x98/uHEw/W0ce4err2zaPvHR154z/rSDvVrO/k39ure&#10;Plz8zoHctw8UfXYmxw0R/sGZ/cQMA1QuqdFQBbYdCLqQ18vn5uWndJGQOSKACCACiAAikDoEZt56&#10;x4f/ct+TC1JeG2ntA4GN8ZkzS6fClM70bEvdxGasFPR/GGJl2dXwOWA7l7rhiIYMCnPJ3alHkivO&#10;HYPd9uNv7gdzxtQF85n+D23tAwH9P5VAIm9EABFABBCB8YIADUsgG+90wnCiVJFAF5Xgii9658N1&#10;8A9QmK3ek95Fjl6SAtDp4ZrPefuHuJYe7oX37L/9cy5xGQDTAeQI8HID5znnAOfJmfb+nh7Q3MEy&#10;wBrR4uknTzV6qv8LwwvFAGgcAotLEPIQCIJBnQGSFcDLe+2QUBFLAoyXRxTniQggAogAIpCRCGx7&#10;/tinIHhtmTwQIMkz+WTLL8/AhvmNi5PMNxK7gbbv/f2La/7+xW+9eTZlo539/Az4huRcPTMoMCRl&#10;wyFjRAARQAQQgfGIAC3NJxYCUJFEBbyYBjACHLzXe7pX29+XC3p+cQn3H48WPfqN/KJc7sIQZ7X7&#10;FDqOgwABP+d1cl2tSlMu9/qJ+dYhK4nmJf8R/wCq/7PIA/IBY0H2gfAR/XIXACqIKKMCuJCygG7P&#10;eFwunDMigAggAogAIjBSBLZ9RgLmpy64LIU6OcgG/v9UVabK+X0hqQdGKnukfhB08P5F+YZ5MpmH&#10;8Fp5I3htMMeN9n271vzyk+MpGay/nUY0cMcFDFNscUjJHJApIoAIIAKIQJojAIEATMMOOP/LXfBZ&#10;IQB5G+iztKuv9nRzKi03dZL5W+ttT/7dhB/ckXNNg0YJWQAgsaCP62zjDJyvlbvm089PgeavVav1&#10;Gg18alQqOCCkH2wNaoVSo1apwd9A8EAQBgHlP1z/ZxJSOwCxHXg9XpcLohGwIQKIwLhAABIWjot5&#10;4iQzAQGbx5/Ew0Fr64CdPISnHImkDfcRbJhzXPXMp9ZXy3kmf6ylN7z12L1w/NuV3Csvvbjm2S9S&#10;M9wX/wgpAMXpMCQhtjA1YwXYVq6//XvVEN3Q9ovXz6RiLJ7Mw/5K3wSK4dV3FHNgcfjHjwICZMJP&#10;CcqICCACiAAikNYIkKKAZBdeCbUKSLw9qXUh1vkLFVy0BRw3l1na9d4BzufilH5fQ/2FR++xz6kd&#10;5HjO5+YcQ1x/r9ZYrHhxhw6CB/L1+uKcnEKDocBggPNcnS5XqzVoNDqNBqwALPGfUFeQjUdrEEY4&#10;iHWBSEj9Afxenv6VxIYIIAKXAAHzwTeeCW1vHDSPUJK2j58ZprPlyNsv7ExpJPEIxcZuiEBGIbDr&#10;vZs+vAj6/1vfDCoHkNI5zLjpStBguZbW351KwTi7LuwBri3Hb9r0Ehx/+yXJrbjnw5f+6q3UeekL&#10;sygvJhkcOgb6UzArYwUpz5Jzx1VsmWq+Pr+EzOvMvhSMhSwRAUQgvRCA8ufpJRBKI0Mgy1aHpP0j&#10;yfaVSqJYc1AIgKTkF/IA0nukyTfq/VxnZ187N8vdznn7dV6zyjfE+Wycz0EOyBR46rh2gobffuHW&#10;vp6Lpfl5oP8Dc2ADI7HKgizpvwxSNloCjXQGZwNsiAAicOkQqF/7kKxtaOAat4/QCFC56qHb5hZd&#10;upngyIhAIghIf8SSc8L+xgp1cIU/j8G+cYGLIx7xoxdfAv1/ypVXv33/gnAm8tmPeIhoHSlze8eF&#10;FExt+Q1v/+Re6fjFlUQtv2rNvf91c02EF40whEc1UzqrKcVGOZMkwVgzmZgAZIgxvuKrU8izkciT&#10;i7SIACIw1gg4uo7t37//bFzWQkJ7lsUBxdv6z+4/1nWJjQbahfPKV0+IV+JE6WCGgRbAccQTH3HH&#10;EaxOonMda3qS5I/+aVFCtD4rBBDxD4xcZYfzw46Z+5urTh3WNR3KaT6Uc/awquWosvUE9+UXev+Q&#10;1pMzc8c+S1lBoUGrFSYUFtsvXA9X/1mBgpADqEnBQOqgQHIJkvQCYw0VjocIIAJRESiau6C+70yr&#10;WSCQuQkEbfDDhj9rbxw8CKcftxH6gBeA+dCbcO9Z0t48RHiZj7z1xr4+rn//n176rIPjBo9v3Xri&#10;xOebN29+443tp4eAwHr6ozdxWRCBsUQg4t+o0Vxkwof/0ZMmNRrm0Pej/33pCdgXr5lJdOMof2CT&#10;NRbhv/O9v/rTWWGgnSf/QN5oSxYtD0xQvlijnFo4aKmE8XXwZSD8T+14ingclNwWjGey5rXmqkqo&#10;O7Bn/w7wnFBwZ3+3/yI4BWy4aoE0tbF82nEsRAARGAUC/efPO/V6/cD5FOnpxpr5syYbRiHgaLuC&#10;/l86M2UCgL7ewlXPF9rMSY4W0Zoy4omPuONokUrD/qoldXVU5ycO9hCjL7yLsH16SW8X7QSCGV2p&#10;MA86L6orbbmzh7iJF5wVvc4pvUOmC9Yyh6fApZn4YWu11+kB60JgwuHeBBL7MOuAlB1AuCMp+zLv&#10;AQ/vNUwltY2wIQLjAQGv16uVDGpJnTAE1kBmDYMhoV/hzu4Tx5yT51cXyUSxtO7vMsyaOVHPgf6/&#10;+Uzthm/cuBR+b9e6P9v8mbuWXAdVf1t/A70OV98/4uBMdYSH2LPn45d2GNY+dNs1V145v6TnnXfa&#10;Sq6cXj+9WtV+wjnz5jvml/r9zgtNhw5aKtetX37FjCqjZvD0J9uPF171o413JRUSZJYBCBztHJw1&#10;uWDsBe0ccBbl6Ue1gSxu55566/VvvrLvg/Mkte3g+fZXPz70apvn6/MmM+YWm7OimPxUjnrEs599&#10;3H7MCbHrvWQI4eiceE19rShJ8saiW/1V9XWntsPUyFhn7Vxx5a/+4dpFsk3sJA8ncu47dfz9854p&#10;tVesqAp4HCRxrNp5+sMvvfMPWw+9esQyyJX8zT/fcK1sUslcspKqr1zjaX2v+bdksWDtcr52z+33&#10;zYgwKfb8H+saml1eOPY/CzhimiDw7rvvwrYYhPHKG/O6DW8gM3vHHibzd5rMKz3FgMLkCbwv9Z8/&#10;azZMmZbvPD/AFU/I17A5gWJ71qH3th8/fe48NHYLNpmPn3dyXmsvGA0mk1/+cOUwo5D1hounh7zW&#10;06fP0qvq3sNnHQLneOglGaKie+gc2V2Jp5VUld0xM7/U6+zwqrmhoRZbPJ0EmrlT4vnzDfA5i2sq&#10;Rdw0+WonMakQdCiGwsTh/DjAQQCBbaHTAyLBcXYmQC58k3eMiNhoVic2Aok9PxwH9DqdjgTpx2or&#10;V65MNE2e4pHrr4NfBBBaT9z1ITSfFtsjtgB51T3iHiDo37RuIBQOgJABJWzGw568x+Mhuf1ZCgG5&#10;us7ElYIK4IQmH5RIRHuDjIzejWgCYLJBfxATBLW63IVXXRULELyPCGQJAvBbIC8vLxWTgVcHSLZX&#10;XFycCHOi5A8seGhVpdRJUO+JQz855dYGborE3MfP7CveILr8k6uNRkoGHegNy8dP/xk6rpxKf/kI&#10;ZUR9A4ffeuNs1c03zsz3+cxHt7zdOmXdmmm5PDTziY8+tMy8teHtp59ORHikzQYEXm08t2FB+djP&#10;ZO/ZgcqyojEYt63HvKiG/FSOwYhjORbMaCyHy8qxpEmx53Dzvs67GsBvANs4RWDjxo2wSUBybcta&#10;iDkAvgqhuGgCGN1jMjAwEP/7EmiT5/UzZ03mQL0fKIYTSR9tAfW9en6NkdoDWhyT6D1iBRDJ5Ofy&#10;G9RSwDF6aOIIBnrdwFiG8pTRx578i7s7YxNRipKqwuJWSxNHHAEKOju3X4izHyG7b0k8f76DJhXM&#10;XZp4CH5gRWHACg4EFA+GCLgTsOt0TShi0qLIvhDSka5ObAQSen6AHdDn5+er1VBvL0bbtGlTopmz&#10;iULN84G4eqEcAEu9z5rMH4B4BigVPh7MjVCcz0+sBlSrp0q73GYQSdCQ3X7idiCRScMGJwKUsZGs&#10;C6ycYMzRYmGF9xEBRGBUCDRtkycE3NZUv5Zp92aSIkt+c3MjePIPmMl1YzGhoK2omP1ilrXKeYtK&#10;TgNXCAP4hEYIRGyFBaLx2DpkKcxPiV1kVMBg5yxHIHjrNykOARGYyEFM9YhjOZa85BCMm01TGzMY&#10;s/wHDKeHCGQHAo6u8wP6YrINbSgu1sP+tTwhQHG1oJwai4phqzc0nJ8EEBRPEl38DZNrJnGB/oxp&#10;UHMMDDgllpyxprpYNl4E+mQgfJHo/ylthsmzqosHWoRcABGTHvSbB/STahhQBCZ9vAINi/BoVide&#10;AdKAjqQAALU7oJ6HpOqTRBQoaKZAmTJPKgkIgQRhs4kjWp9u9gn/D4+GXC6wAEBCgDRAD0VABMYv&#10;AlI6wLX1AEL9WplLAGdq2CDPFfhQnOn+iq64lXS7rp5rev/Z557742Hz+IUXZ562CIDdewwO+fRT&#10;PdxYjiUWIhbGzKapjRmMafujgYIhAoiAhADRykXl2zB5UjE3YI4rKSBh4CA2AUn3BRWYxAjQi6QZ&#10;9GGRmw4npByQXTXo9cPSZ8w6Qeg+a8SocTwssyLBRAZHBGT+//bOA0CK+uz/s+WOo3N4NKUjCKdY&#10;EEUQxTfBhkk0xvLasCUxmrym6T/RvHnRmGgMpqExL1GxxPLGFjURS4wBQY0KdkFADikKCHIc9cqW&#10;/1N+Mzvb7mbr3e1+x3GZnfnVz8zt7vP8npJmpq0Tbh1PLnU7FHhK6hflnICaC5B0AbKon1K+tj3z&#10;KSyfS2NA9RJcFNxBBFqR07WYLu5rFsA0kQhjvIxXE1eIGSl0KJwYDAiUHwEK6H/iaFr219h+srz/&#10;eX1DEgc+T8YA9nkxFki9DTvuG9/4xplH7PN53TqneKqSPXr2bti5q/yAY8btS6BQ6/7xC+LuORa6&#10;x2L2lfdkB63DKebUitZX+z7/6B0EQMADAV5ltlRq5Y1sy63MggJWDaq14+Dpv+0b98/DlAtaRHQB&#10;tYPyGVkxF8K51C0op0wa95MMrsH+aDNu+8ZhPylMn7bLgfldm6oPnMqe+4414m0532X8rz+UPPeE&#10;giAAAgUmMOw/yBRg1XOqBBh22JH7rHrOSQTASQDkDZ2PJQ5c+xa5ByRsXNL2ANi+tu7zfUYO7dPa&#10;wHsO2rf3hleXbCzw5NA8CMQRoC+8IuzuLgvdXTH7SghqVEpTKxpG/EGCAAh0dAJkoM5O6a5tBBn8&#10;19d7S+DHq9nJ3gGtzJlW/ePKk1VAKmOBjk4tfnycDzA+nWISFz7hWEcY6wlPk8yYsKvVXOp6Glyx&#10;CnGIECNO81K8EccTrABE3I4t7ido8V1NFGfU3nQGxRkLegEBEBC5X5UAYgrQ59CvnUXS/sMaK4CT&#10;AGiUADp/Yl9zekn1kaOtfarjwlhTG2NMLIA7Hnm97wlfPZhr9R46Yh87KWAC656jp33hoB2v4g6A&#10;QDEJFHpNXtt3b4XusZh9lfDUioaxmE87+gIBEMiCgGgA+sRFPOo7aFCVZx0AF65f43i/szCc0hXe&#10;HhpHG6hfY8vL2+rWkIf8oKSAS1lMpD2rJEDgHAmcBSEOK5WxNtaZlItieWE2doWwXS+kXsKWKWF3&#10;9VzqtifQxL7Jjj8pTJ9J/SdFE6+a+hycXy9FySuSLAEyXpb3FgEgNlwxVeBIBBorvCMxxFhAoNwI&#10;kDDvTgcg0yd/ANpMRAAuYG92DoBYIbrytUNjKQiopikz7DiuRG4AtE2zk372Hv+VCy+8cObRgy2r&#10;V+3J5x4VF0e2x5gvnF5u9DHf9iVQaIEcKoA8EnY/KnlsNmVTReurfZ9/9A4CINAGAQkEmCSCpwgK&#10;GN+OFlgmK98UCa+WhFvjR2DnDEjfr5TfayLntV28c9xCmtThI7o6zhRLOYK/5jyIbRwy0C6ysYpC&#10;LpiYCO5QgnUWaVQSp5wx4RzuTgfF7fvBySfEfW/Zb4yEr7EBOOS/bXxPkZAoKUDEoqSAxpvf8lFe&#10;QNq4pDspIOf3cyUF5MvGx4A7cRwKXNoDFe1jSQFd2gk+KdI/jyQa3dnU1PfoqR0UKoYFAvkm0MGS&#10;AmY1PVfeQMobQDkBV49yUgSaBjXGh/NKB5SzUF+djdMBujbKlTIXSQGzuiGdulI7JgUsGjcnKWAR&#10;eixmXzSdYnZXkn3ppHRDUsAi/IF05C6QFLCYdyfTpG7FHFte+vKeFDCX7rwlBcy8ByflX+ZVi1Mj&#10;0+enoEkBfT84iVQAHOHPbQwQe8en9X9bBSB5AI0KgMVyrhtqDjW3NCs+1gKo50BhVACSlzC6sxEq&#10;gOI8ruilQxAoBRWAyv12CABKGuA2D1DKUAF0iKetMwyivVQAnYENxlheBKACKK/7nTRbqACK+QBk&#10;KsIVc2x56auTqQBI5o/ZPOz99AM2FOjIcRMzfX4KqwI4/+jJkhTQ1gA46/YsxIuxm7EDYFsA+Y8v&#10;6AE7APh8ukjX3GxUAKoH0Dbj4vY7de0f+7yc73pgzQiS4vzFCkn6QfZBsHx7m5vHnHRSXh53NAIC&#10;HZ9AaagA2uQMFUCbiFBACUAFgCcBBJQAVABl/iRABVDMByBTEa6YY8tLX51MBcABAj7glImyUZz+&#10;jiz/0wgzfX4KrAKYctS5l30r3XMTbxxApXhlX7UEJPbrVU7QF42GQiH+J2IL9SyoW6QdEDMB23lf&#10;rXylET3l1hG4lQ86HmOZ4NgoOCoI+v13990HnHxyXh53NAICHZ8AVABwBOj4T2kxR5igAnitLinY&#10;T75HU0x7ch17MXssZl8lPLWiYYQjQL7/vjtxe1ABFPPmZSrCFXNseemr06kA8jLrojWS6fNTcBXA&#10;+Vd8e/nrrxmpO5YaUJfjY1YA/MaccP2rLvrRKFkBiMAvdbSmaTHOrsALZZdPQpxJADkgqH3B8HG1&#10;9995J1QAXmCiTGkQgAoAKoDSeJLzNYtkFcBoigNUsG3VxnpHuitoR84MitljMfuiCRazu5Lsy5mU&#10;Pi2wAijY333naBgqgGLep0xFuGKOLS99QQWQF4zpGsn0+SmoCsDk6KUlfRNxS9f0NQqXCcTFx+z9&#10;b1/if/kNFYjSQr9Zz+fVfT22W+AS3BAX1Mb0H/fORZzLTt9SM6l8WIQA7jRNnoKC3jY0DgIgAAIg&#10;AAIgAAIgAAIgAAIgAAKdmgCrANzW+Crd21K9nX6PV/ptl3wpodb8Ku6r3YB6/ssFowiQk7w5Dv+m&#10;ilbUS1rcSfWnugVXgRhcYxBgdAyUirBTc8fgQQAEQAAEQAAEQAAEQAAEQAAEQKDIBFgFYHz7U/Qc&#10;J2a7AgYmFSUFgEsmd3kDZD4dd58cctDebZWB5gXMvF3UAAEQAAEQAAEQAAEQAAEQAAEQAIGyJmAc&#10;AdIySJa15YwK+bGLHPLPeRdXxx3zP7kXFfAz2CTygMuwIIOqKAoCIAACIAACIAACIAACIAACWRDg&#10;PGjkGY0NBDInQE+O39+W3J15s1nXMI4AqW3vXa2Kgb4J6K8OAJqdj0P7a5B/ifFvewKIOb8pH+ca&#10;4B5oQqe2Z4FK+MbJIOaXoFoHx+0g6xmjIgiAAAiAAAiAAAiAAAiAAAhkQiAYDMYnQc+kMsqWNwF6&#10;cuj56TgMjDYicTXeWeBPt4hvvPxjYQR8Pj9pAQL+UE2vT8but3TyuAXHjH92wgGv+IM7jDF/6/YA&#10;NhJuOFVJo3bQYuy64K25jkMaIwEBEAABEAABEAABEAABEOicBLp160YZmmiDLUDnvIHtM2p6WvSx&#10;qaqqap8RpOrVd/6Uo8771uXLJCkgSdVGF2BUAPIPvYjAr8fOGz6wT9GVmm6rBvf4YL9BVtc+A60e&#10;1VVdq6qCjZa1Ztum9Xc+fnL3rjXSettW/6ZE/D/OyPX0qPHj/3znHWNPOrnjcMRIQKCgBJAUEEkB&#10;C/qAdbrGkRQwj7esmJnzaNjF7K4k+0JSwDw+/CXQFJICFvkm0q+RPXv2hEIhdzD1Io+hcN09tXxP&#10;4Rp3Wv7KuG5F6KXjdEH2/7T+T/J/IBDIaFQFTQpoVAAfvMYqABX0Vd4X6T72rwj/5sUuZor26frp&#10;qAGvDho+vnrQYVaPQVUWSf6011vWdiu00dq1/Lb/a442f8Vu1KQW6Fe9JRQO1e/cN5mFhid0yicX&#10;2P/gQ/78pz+NPRkqgIweJBTuxASgAoAKoBM/vgUYOlQAeYRaTDkZKoDcbxxUALkzLKUWoAIopbuJ&#10;uYCAm0BBVQAZhSVIsYY/ap/FUw9ZX3vMdweNv7SqpraKfRwc+b/eCjVawaph+9Tv2hOnVRqy78av&#10;fHnP6af5e3dfnHyzYyb+7iyCTjl4AODvAwRAAARAIJ8Ellx37b3TE/bZC5bls4sUbT13V6zTSx6v&#10;K2BvC56OzS6f86qbN5um8Mi8DxPG7uKZr+4+XHAJ3aDUrWl3Tz+XJ4LLHn+EcCXeER2A2ZOnnF3f&#10;aQC671f+5pXdEFELBEAABECg9AikVwHE5QBMIfz7fKGD+j837ohDqo+4qqpmHEv+IZL5N1qW7HTA&#10;e33jzvrGRqs5HFJ21JA/ED5myp4+Y/+b9jPOPWbXHtsAwTNdJAX0jAoFQQAEQAAE2iQw8bobL3wh&#10;th841bKGjhpa22a9HAqQ/D97dc3V0umcid3WLVl03YIcmktflQXa57cOnXiMTPDAqfVrr8yDWK6y&#10;66IHyeAvcSOB/IPF1cPm5Ks7lb3vW7suxRxV+P8gxWJCVixV+L9ySZIpLI3hb9ZV5gmhx2PPg/fl&#10;qAVID5D6Wj3API0n1FjW1tl5uF9Z4UAlEAABEACBEiXQuhVAvOQf/27Cfs+NO3rGoHHnVgXJ9n+7&#10;1SgyPxn/kwtAiFwA+LWxcXvjrsbNW7tUBGIhEMeN/Kh65AlkHUBag6o+h808PbJ91xY33lg/Gpkg&#10;48yBJXqvMC0QAAEQAIHCE3juLpZgrzp9ZCG7WvLqasuq7j5E+qjty46R67YVwhCg7t+rSaDtNrVW&#10;pzPxrIndrPq1D+eqbhh5ydWkUDjm3OpESMseX0MC+dQjjhMFiunullxsHMYeN49k75nDhqa4H6q7&#10;YZVNXrba089UjUxiazSGq3VGPKnJo+h1z+JludyvtAAt6uvSiaar4wbw1Op3r8/L9NAICIAACIAA&#10;CAgBr44ACWYAYwf8e+SRJ/QZPoMX/xs3Npo1/02y8q+v23n9f2f93l2Nn35e2bVLpQLvUtl45Hi/&#10;FRzUuGt54/ZlVKy637g+3ZfgdoAACIAACIBA+xNY8PTs1d3O/bIj7xVoRCJG0oI8m3nXzXtjKwXV&#10;PbsgSodt6+IX6lXdsHh1gb52jcZh6EDDrba2H4nu61avK7RXRYHuU/s2y9ooGsGoASe27zjQOwiA&#10;AAiAQGkR8KoCoFk7aQH26fXpwRP26TP8C7b8v73Kvf7fWE9GASz/72rcu50UBI07d3ULihUAtXDw&#10;qPf9NYewycD2NaIFWNMYsmYcs3fj5xu8grWDFHotj3IgAAIgAAKlTmB3SzQf+xs/fX6rNWL42aPi&#10;WnPDy0cv3PjUmTOvHEENb51N5vTWsJuvnzHVNYX89Xj4BO5lz4OL3pCRywRpi8QmmEtfLVK5JeS0&#10;9vka0TjEzoSsiJTZa88uy+6S2nHfiLA02pT0DGTX114ZccSFKO6mv7/gIbLgsGpO+/II9/ns+koC&#10;KCRfNLEbSBt15rkzn5x5eLqOSv3PGvMDARAAARAoCAFWAUhaC/pfv6YpGj/52ruN71n2lxh8lALA&#10;5/eFDhm7vM+I0y2rSi3/q9j5f3uc/f/evSz/7yLvANqsvU3dtbnqbluGDAtaIVIRrJF9Y+PONdbO&#10;TVVWdSSy3Jlfa+EAJUBg26kFC8IKjYIACIAACJQygX/es+xVq+bKi2wz7ELO9Z/33DdnjTV5wrDB&#10;1Ev92h/NevT+FQXp74sXia5hzbJTZ9136qyPB08g93JsWROou/+ZtRssksxnfDHrNtqseMyMJ6+f&#10;SfvNE6xHHrzv1HsKZLLR5jhQAARAAARAoDQJ2FYALPT7jWxNKgFWCph1/6joBPw+P52kvFz777di&#10;8LgTKfmf5PyTEICaAsDx/2f5f7vI/6QBsGiRP2wZt7oDBy9lF4CdGxvraV9j1a/Zu30j7aQnmLDv&#10;J00tTa0x1uwA2EAABEAABEAgiQB9h+W6r1z41zWWNbL/9KSm3L3l2os2vmg+yf9DJky95rRpt/9s&#10;5nfZT3/PI88sXGF3nd8ep18886mf6X7GERbHuhtS3deZSC59mboxYn0Ha3QA58xnu9XGLw/dxbfj&#10;vhE6jORbk+XUzAySG6y7/3eLH6nvduZ5Z1wwNvFqdn0lAYxrdtxpE84knms+vn9laoD4JAABEAAB&#10;EACBLAiQYC+1WOiXI1vM5rdqHKCnRStAioJDxn1WVTNF6uxlLUBQUwDSK71tbNT1fxL9rapGNhOw&#10;aO/atRu1sl/1+71IFUDage2b9m5n4b9+1/bG7RQvkFIG1I/ab8/W+hSRhVNPSc0UsIEACIAACICA&#10;I7C5Asi6g8l6O667f/7a9Va3syZPTC4fJ93l1IuJb7tim4k5r31Nv6iWv1brd3+aKgCut/HHgue2&#10;Wr5uyRqODjh53MiUwXaz6IsG7qo18sgR9E2/55PNcTMdMmII5Q1Kju2bUXd6F9JVSXkp6xuXoq8V&#10;C7/9PyT/13zvZ2fMPCDFMHLpq3UObp747YMPPBAAARAAgdwJ+EmWNqv+JKYbfQArm2VTqZ9LhMPh&#10;SDi8X83a6qHHVFX1EZm/0WIHfzlgcwB6O6hq9H8PPP7FEV+tH/HlN0ec/Nig428bcegPf/Ozvqed&#10;+M4RR5DzXD2FAGQXABL+SfLn9X+S/9lfgNID7Ni7w+N8/P4MQhh4bBPFQAAEQAAEOi8BP1my5bKv&#10;WP8qaaGr+00am6IdN5acerFHWDuuH+UCWP/mhy/qmUWfvUIr84ePPd4ukM8eF82/aZGZ1Mon33y4&#10;njqacKFrmrn0pT8W6NXBUvvV4aTOeGXpwpU8lyV/fXOPVT3se18d6RTIsju7Wkr+RmJPegCy7Mue&#10;VayvFQuveIA1RGefN8O5Rwkjya6vZID+RfOveLLONL7oQ7pfFHdg0rQY4c77R4qRgwAIgAAIdBAC&#10;vvOnHHXONy9b/sYbJP+Tub9x+mfBn8z4jBKAxhoOh6KR6JEHvz/pSxdV9aiVnH8kwGvw/43k3F81&#10;/NtWHwoQQMv+261d6uq/pnHLRmvXRmvQ9qpgvRXkTIH1a7Zv32TPnWwEWIPAlgK0/eYfUw4dfaib&#10;Szpt99iJE++5/Q8HnHRyB4GIYYBAoQmQs0yPHj0K0Qt59zQ0NFRXq/FuO2+qhXRe1flIX52N1JHu&#10;LRgMzp07t53Hje6LTuCh19efNXE/p9vX6uqHDeiTyyiW//XRHy7dY42snX9JikAAazdvnzSS/0Zy&#10;7yg2yA8XXnY/SZVmG3L41LlfjaUhzG+P/5h332/tBHZHHz/zJ9PiUGXVV929v178l3jTPVfLS37x&#10;38te1k6qh/36h9PIBMDZMu4uHpS0U/P9n884ng9cHZkOup19/hmk4NAt077MY+DGo4/Ewvkz/iFh&#10;FF1bbresNYBxw0gPUMfy8JJPzjlSk0tiK0cCl112WSgUCsRvtFTmbPR7no7ldz3/rHa/liMvzBkE&#10;Og+B+vr6nj170g/dNoc8a9Ys+jHfZjF3Ad+5R00iFcCHS97gzwVSAZDcT7/C2YvPpQPw++hXOP3s&#10;PuaItyad8lOraoSI/Sz/N1Js/9D2qv1/bgUlBVDjpsZda6ytEupvC1n70w+ETV0H1ldVk1sAVeHo&#10;gGQKUL+BwwSo5M+mBEEyAqj6zd9qPaoAxh0x8e4/QAWQ0Y1G4c5NACoAqAA69xOc79EnqwCGDyig&#10;GuvjzfWOCqCgHTmcitljMfuiCRazu5Lsy5kUVAD5/lzplO1BBdApbxsGDQIeCBRUBaCxAGiBn5fa&#10;TCAAkf/1vD08X8DvJw1jw3bSEWy3qqqtIO19RHS3qva/xcj/tPi/dZm1aVnjxjW0k7e/RSv+LPlz&#10;jkD2FLDdB6prrCquSpWrqnqMqOozrqpmnOWLU3LA4c3Ds4EiIAACIAACTCAv9vnpGnEjLmhHuVrL&#10;Z+UKUeTZFbO7kuwLf/AgAAIgAAIgkCMBEuyNaRApAEgNYOL/RfnnlIT0pTQBbAJAl8iS6J2Phm//&#10;+C5r15vca7CKov1X1ZzHugAS77cvb9wkO8n/HO1vjUUqgKqNXavq9zbW7920vXEjpQeQ0fKyP6sA&#10;ZB9U1WdE1cAJ1QOnRKMVOpnkiEF8Mk4lYBwWcpw8qoMACIAACJQGgfwE6k+TVsCNqKAd5SFsfuaZ&#10;EYo8u2J2V5J9lcYfLGYBAiAAAiDQjgQ4rh4L+uwDwKK+pADUdID81sje0QgdkCdRl2C/G35becfs&#10;7y5+4jvvL76JBH6rz2G8yK/y/1bO88eOAI0buwbruw7c3nWwvfgfaty7yapfZe1db+3dLi4ApAXg&#10;Vf+9XfuMqx502NbwsF7duseBkNUM9Ubg4SRkBISRQDs+NegaBEAABDoYAfoyK9zunmvhenG3XMwe&#10;i9lXQizfQsMs5tSK1lcH+8vDcEAABEAABDofAT8F2zJeADx4CrvFobdE+JfogBKZiwKJsGuAnB7a&#10;f0z99uOfmD/0jvt6bvYfw8H/QsurLNIFrKkauKZqyMY+IzZVjdhYNXhTVQ+S/0ncb+zKLgCy+E9v&#10;dlmNW636rXJAigAOKNBIvgDzHn6jf3W1RBW2E/5FrUjMKKHzkcWIQQAEQAAEikagoIvz7lkUtCNY&#10;AeQXbzFvXNH6KtrfFDoCARAAARAoVQIscZu5abRQHwveFHmLkgDac45y5kBWBkS0cNeqqqEDB4we&#10;NuCA2oOtxjcbG9fQTlkAeCeRvlEkf0oZQFEDnNyBGvMvWFUlr6wLCMneaG386LGvf/tXOz793LEC&#10;SFjv12EknkxZqFTvEuYFAiAAAiDQKoH8io4JrRVNuoMKIL/3sZg3rmh94ZMABEAABEAABHIk4Dv/&#10;6MlnX/r1D5cs0YZ4tZ+FfV7wDwTYP4CN8eWVhG6yBuDcgfQuag0bHj31wlNZ+OddJX/ODkDCf2NL&#10;I0cHCDXyOr9VZYU44D8d7aW3sjfyVc4PIMWsPyw4pnb4QWz0Hy/YG+WE/CNOCWYbd8QRd9922wEn&#10;Iylgjncf1TsNAWQEaCUjAKVC6TQ3EgPNE4GFG8IJSQHH7VfAjADLP4llBChoRw6eYvZYzL5ogsXs&#10;riT7cialTwslBZw2OJCnPyw00/kIXH/99UgK2PluG0YMAh4IFDQjgO+8KUf959e/seLNpZqM20kc&#10;ymYAEZb5xQvACvgDpAgg1YBEDmAPgdrayNEnjiG3/0aW/0n4V7P/esuW/0nsp0yAIvx3lVfSBVh7&#10;acJs/0/aAYoOWK9agN89M/GQMUeK10EcD9YJpFrtJxXAvNtuGwsVgIenB0VKgwBUAEgKWBpPcr5m&#10;kZwUMF8tp2vHSQpY6I6c9ovZYzH7ogkWs7uS7Esn5agAzjlySNEeS3TU0QggKWBHuyMYDwjki0Bh&#10;VQDnTznqrEsuXfnWWxJzjwV8/pdk/KhFakXWCPgpcWCEVADBYJBNAEgRIDMbf+Duw6b0YuG/kVb+&#10;N1ot9EoCvmT+Y+d/NfinbynOHdjIB7SxFoCu7mX5f28jVWys3759+23PT554QK3RAEg4QrOxVsDJ&#10;VBgzERh35JHzbr0VKoB8PWFop+MTKKgKYMeOHb169fL7EwJ1tQMVDUHqvHIuEglN4sj/4qMUt9Hn&#10;0ty5c9thrOiyXQkkqADadSzoHATakwBZAUAF0J43oL37hgqgve8A+geBghCgX7w7d+7s0aNHINC2&#10;nRfZwzY0NGQ0DhMLgAVtkr3V55+jArIgrgkDpTkfhQwMR8ISIJAjBdCP9IaGJk77t2tT486NjRTl&#10;34QAIEWAS/6nfIFdB1ldR1T1HFTVk155t3qO6NpjhNVjEGUEtKqqH/53n5GD9nM7+/MA9D2bJUhS&#10;ANJIuFIA8KCQESCj+4zCIJCeAEnRzc3NIAQCIAACIAACIAACIAACINDuBOiXuRfhP+txkiPApLPJ&#10;CuDtt1Xe1sh/LPRzUACLVtzokJYHSQVAkniwooLlcg4O4A8Gt5z2xY/E+Z9kfgr+J+v/slWR5B+s&#10;tui1goR8Oh4kb01EAPECqLd2bt/buPGt9z9+YH6Po2sPSjkBJ1IhX7XNAeiwdtKR8+bcilgAWd91&#10;VOx0BApnBUBr7GTvs3v37qqqqsrKyva1BYAVQKd7MttrwHAEyC/5YlrL08iL2V1J9gVHgPw+/526&#10;NVgBdOrbh8GDQDIBWmsn+Z9++Xfv3p20AF5+mWdhBeAjR4AzL75k1TtvmSV3iQbAa++yzq4WATQU&#10;NQcIBMkugIwD2CAhFG6ZfsQzNV132Zb/jZr2TyL/9+EV/opqq2qgRQfBQbZSgBwBJAoAhQzctb1u&#10;5bIbbl0+9cAJVV26uOfvLPAneAQ4ZcZNmjRvzhyoAPBnUz4ECqcCIIZqXd/U1ES6ABXC22tLVgHQ&#10;GccRQA9oqO5X+jh66KGH2mvA6Le9CCSrAEYPKmA4wFUbY+EAC9qRw7OYPRazL5pgMbsryb6cSenT&#10;AkeA9voU6iD9nnPOOfS1qHKC+1UceXkz+b406Zes8DmvHWQKGAYIgICbgP4t07IcWek6QfpaR5SN&#10;CoDCAZ51ySWr3npbQv6Lib2oABy/AOqStQCSJICsAGhM5JxL12l0u3cuOuu4Vbr+TxH/jAqAl/2r&#10;q0j4JxcANvUfweoAsgioot9nnBeArQYa65e9/fKPb/77lAMO69m9e8KsUqgA4ktABYA/lXIjUFAV&#10;gGoB1Ou+fcG2aQVABZJjAdx1113tO2z0XnwCUAHkkXkx5WSoAHK/cVAB5M6wlFq49NJLkzMCOPK/&#10;qgAcRQBUAKV06zGXEibg/Al7nGMWKgA/Sfu8ysbh/9zu9S4xnD46WLnIK/8cBcAuxj4CvkNfeqdC&#10;E/tRJEDO+ccSPv1P8f8kCwCZA4hRAMn/pBSoMv7/ff72/KJZv/rntAOPSJb/4eTv8WajGAjkkYBq&#10;HNt9I31n61vKEeaRA5oCARAAARAAgU5EIOXXYlvfpcF2/7rHAEAABFon4MX+P5dPKhMD3BVfzxb+&#10;JQofOeCT7S2pImiU5AHAJrjhsOQEpHwBLZQmYMO2r/z15YFG8idFgMj/9k5aAFUEiBYg2JVeP/r4&#10;kyuv+OGTjy45+qCDE+z/Y9NoK9qfHaQwl4mjLgiAQBwB96KBWg8Wf3PbK3o/xo0EARAAARAAgfIk&#10;4P270l2y+N/v6BEEQMA7gSKIupTijw0AzGYOxE2I/rfPs5WAaAE0U6AVscKhMGcNsKye3XuEg1/9&#10;xSNT/v5KdSM5BISqWAug5gBq9s9aAIoAuP3vjz3xrQvP+9F3vt/P3/ew0aMrgho5oLVNcwHojg0E&#10;QAAEQAAEQAAEQAAEQAAEQAAEQCAXAmIFwH4AImjbMQdE4uYXciGi4P90QG7CdEyWRRo/nMwByGuY&#10;QwP6/V0CFeMGH9IQOv2Pz58+66Ha3/9f97uf3vXg3zbPe+yDX89dfPX/3HXu+T+95Oyrnn74mSFd&#10;q6ccOL5v794SbTC1WC8WAGYwMgazJ4QzyWXOqAsCIAACIAACIAACIAACIAACIAACZUiAxHtd6+fY&#10;//aB/mvOqDgepaV/yQ5I78gXwMQVpUCBkWhLSwtpAvr07Fk7fOSkcdOGD5kR8H+xoX58/ZYhgV0D&#10;9+sxauoBh0496NDRgwd3tSP/txZzDAv+ZfgYYsogAAIgAAIgAAIgAAIgAAIgAAKFJ+C2AkiMxMd+&#10;CBIMgJ2E6T8nU6CEDQ+wRYBF8j8fS7xAjSdOAQK6de3at3ev6p49e3brJgb/7RxmvPAY0QMIgAAI&#10;gAAIgAAIgAAIgAAIgAAIdHQCEtmPNsn5R5H/dPGfFv3ZTl+OWfgXc3xe8bcoOWCEHQB8PnIHMLEK&#10;/b5AMKD6A802qtnFqJSx4pd8g6RM8ASDUxPGhyLwVA2FQAAEQAAEQKBNAnXzZt87/dpH5n2YsqRe&#10;vXf6XUvabMh7gefu4javWxBXY9njj3BHrj2hgPf2XSWXXMcNPv1cYmV7Xnw13dyz6DAlTB1D/D57&#10;wbIsmndX+XDBJdRmcjt63uzJE8+mV701lzxeF1/ZzTDxbmbRjT4VZk983lwMc0eXxeBQBQRAAARA&#10;oKQJ+HnlXtf5aR1fsv9JClGW5Y3kT0J/hJMCsE1AJEJF6IA0AfxerASoFikBjOMAt2TH8DMtmOCC&#10;XLrVzQn753j/U3E7OoGjFyjpu4HJgQAIgAAIFIqAinCLHqxP28Gyx5e2cjWLcamYN3t1mqrVw+bc&#10;eOEL9n7dcVn04FRRofGDxSnaoEs065qrTUeHW3/LXVRuBebE61yTeuHGA6da1tBRQ2uznpwK+fet&#10;XZfcAl26b6018RhhSB1tnZ2bwKzC/5VL9iR1FcdwzsRui5/PSQtAD8aro8ytp9as1R+4tE7U1weL&#10;zbNx4NT6tVfmNqmswaMiCIAACIBAqRJggV9W9UXyd4R0ifXnisUveoJolHICim7AJ9kA+AzpAEht&#10;ILoAXeXXpX5RD+S8IRFAzgjRAAiAAAiAgBIYecnVJHQdc251GiALnibZb+rEYUPzB+zES1nMu3pU&#10;mhb79sheME5sUgVvlrcTtufuYr3A1BNOOdFcIA7OcdZTbQum3TD3Xj3sqtNHZt2TNfa4eTS1mSnu&#10;y7JlW0gvMLSvNt53KN3Z+t3rs+/Jqj39TLpfLJMnbAs2s25l1ABlWHv6COK8+I3sTRvowXA0PrW1&#10;/fiRW71ZbTeWPb6G79cRx8mzMfEsGkz92lsSTRJymCSqggAIgAAIlD0ByVDIGf/E2Z83OcMr+2wS&#10;QE7+5PNP/5NUT8I9XwkGKysrKyqCJrchV+QYgeYtlZXNbx+Qj4A5ww3GbdQwX+TmZbePKP2g9s3j&#10;0OGYY3O+CMkSy/7BAAAQAAEQKCsCS657fuvQicdclz+hvG18tPYrpuD5cAFI19uSV9kGoWbycW0P&#10;J/8lFjw9e3W3c7+s0mz+NxWeaUGejfYXLCcLjqETx9majnx2t2xbgl2Aqhu2/Du1O0kuXdf9ezX1&#10;1W3oQNOIznHd6nW5elLkMijUBQEQAAEQKC0CfjLpp5B++47af99Ro/l1/1GD6HXk/oNGjtJ935Ej&#10;B40cOXD4iEEjRg0ZM2bw6NGDR48ZSgfmePS+VGbUqP3235/3UfI6evSQ/UcPGXPA0LFjdR82btzw&#10;Aw8cVls74sADzX7QQcMPPGjE+PGjDj5E95EHHzzqkEP2P/SQ/en1kENHH3rY/ocdtv+hh9Lr6Pg9&#10;EgqV1l3AbEAABEAABHIisLsl6nHnGLaW1RJyl189dzYvVn/7yyN2hzj/DXm7uVtzj8xjL+5iTdyi&#10;FY5vc9iXz3jy+pm0XzmChdjpd7yRlx7DMtYmh8b7uz6WMx8/Ggs98NMX8za7VDCdxt/46fNbrRHD&#10;zx6Vj+70vljWXveNHjXt1nOHDSYJecmi6c9vnTx95q10B10Fsrtxe6UnCmrkNDVsTD/qxVq9Zu77&#10;fHLpo8ZhxP0UZdcXtfbUIvZxGDxh7FQe+edrxFEl1nLSxHP6O0FlEAABEAABEKC1/ZlTjiIOdrB/&#10;l+89nyX7fvIIYDVBKMSJAGn9X00FKDpAU1OTAiTrgaqqKj5itwD9j2qQ2wB9gbLHgCQQkGiArVv2&#10;264DGjyA/RDsEIIcjNB1t+jtnubmMSedhDsIAmVCoLGxsUePHiU/WUkqwi5G+soRSiW2KMcjsbdw&#10;/BYMBufOnVvyZDDBBAIPvb7+rIn7OSdfq6vft6aPN0p19/9u8SP13c4894zzDzA1/nnPfXPW1Fx5&#10;/Ywv0okVC7/94NoNI2qfvGii0+CnW7dPGsn+A5l0FBuOtG+RgPrjY1KOUYcUVyDbHpf8ctayVy17&#10;Ls50WMKc+odTyWBeC8RNP9u+qPUUMJ0ZxlF1zTvL7vS+VA+7+XvTxjqt2SfP7LP2kTVyNh837sMn&#10;H/3Rm3tsYnZn2pe+GzHszO1rE56iLOe1aP6pL5CixHnekm5Q0sSdjnQsDy/55Jwjh3h7+FGqBAlc&#10;dtllFJ87wczWWObalr5q76smtO7XEsSBKYFAWRKYNWtWQ0NDRlP39+/Va0DvXv1p76V7z36yD+jd&#10;u39POt+7pmePvt269+vZc1B1H9rp/AAqJuXppOw9anp0H9in98A+vQb25tYG9IqVoUYG9OrZX0rS&#10;qx7onvC2X4+evNMlap+6pp0PpJg9NhqenqkpA3EooxuJwiAAAiBQzgRikWidkLRpDgyl2NUlb7D0&#10;uHXOrPtOpV3FvDXLTv3dwhXukDg2XO8duUtq7TR1R+4r4Qk2bKuLC8KTVY+JHY3tLtJhzddOGymN&#10;T/zqBHJ03/PvD/PQV0yrn4x65cK/EtWR/acnXXI/pZnBTGRYd/8zdLNqvvv9aRdcPPOp84bxTNcs&#10;++Wi+FhGWWDUjhLu19hpt/9s5lO6X9x9A6/Vd9t3bG59qfw/svapiyfaKPoO1lgVDrfPdqveIeWz&#10;Uc5/8pg7CIAACIBA1gR8V510gqmsC+8mOiB7/uu6fTgSbmkJ+QO+yoouGi+AXmhhrrmxiRb5qYzq&#10;Fbt27SrL/2oGwAkEZf2O/jFnJMKgNOt8H8ev7ceGIQ3KYDhZoXzzqYWArg7yF/Oupqa+U5PDHmXN&#10;ARVBoEMTgBUArAA69ANa9MElWwEM7tfH2yjq/vzbxQ/XdzvrvDMusK0A4iquWHjFA2vXj6z9m8sK&#10;YMOWmBWA545irdJ6+O/qrCnTZ15zbOoxJhfItsclN/3Pslesmu/9TCwaeEuc74dPPHr1m3uGTJh6&#10;+2kmRF+2faVo3J5ea5Cz7E7vS/Ww2d93rAASJ5uvqSW3k3jbXpr/ZRHdc3lI9Ka7b4T2or07T0sr&#10;k9LyZAXw26dXeXv4261UMOAfVN3t518bN27fnq0PonHlyvXX/7Rl00YKQN1uwy1Kxz4KrTVo38E/&#10;vb5qzJhcOoQVQC70UBcESoNANlYAm3fuNPuOnZt37NhErw07Njbs2NSw47NdOz/Ztu3TbfVbdu7c&#10;unP35h0NdLB5ewMV2FS//bMdO7bu3LV11y46oIrrPtuyiS7Jyc9437mxgcpwm5vpdedOao1O8i7l&#10;ede3O3dSs2bfxQdUwJShMXCBHZsbqGVunI75Ko1n167SuGeYBQiAAAiAQO4EKCytx101yvSaurw9&#10;FPdV9/A89uIuZrzc4kZYd/9v57+oZxbNJ1HQqh72tWmxIWXdo1Yktbk9gJEXTqyhZf+HX10iZ5b8&#10;9U2KNldzxldHOiPMui8OBZwS5or1r9IieXW/SWNTQM6yuxT3ZeIkVmJsfezJOplL3ZI1eZuaPiKu&#10;m1h3/z0LV5ozS24i+d+q+f7FE7N+SF4U+Z+UCP/ruhHaWu1Xh0+xrFeWandyv6qHfS/N/VIqPTv8&#10;VtW122c7Wy6+Y8m7G3a08sdO8n/d5V8P19cHevepqOlX2nugV+/Qts/rvnXpng/ez/0DEC2AAAiA&#10;QEYEfOdPOercy77l1EkIti+OuPpFKKv/8nXPsQDCYXI9Uqd/NgSQ+uSJRGUi4QjnCKTV+2iUy4gf&#10;v+QPdKICOMv55kwsF6E9DvOrwl78T0gxSAN46O67x5x8ckZTRWEQ6LwEYAUAK4DO+/QWYuTJVgDD&#10;BvRpq6O6e3+9+C8Sa83Zjj5+5k+mxdf7cOFl97MVwPxLYrEA1m6OWQF46CjW4D/m3fdbkvRc25DD&#10;p879qi6/L/nFfy97WS9VD/v1D6eNcxXLvEdXa6adbmeff8aF6jevkzLna77/8xnH59QXVW4N5vK/&#10;PvrDpXtIvnUzdDrMeGpxg9dmYlOIJ5zr1MzI3TfMmYV7GEn3i2pkMq8U9NyT8vhs6DDJCuDOlzbF&#10;P8Qd9F1zc3NN9+Bfvzsp3fhWnXc2yf/+bklJGTvohPIwrMiePYHq6tEP/CXrtmAFkDU6VASBkiGQ&#10;hRUAqwDOv+Lby19/TRZF4sIBym9uigLoJ5v+YEUFZf8zjgKWLxQOtTRzWH7KCUiVqJwc+ysqK9Rs&#10;nyJ20RkKIugOEth6OEAn5p+oIaLiB5d6G15b+8Bdd445CSqAknl0MZE2CEAFABUA/kjcBJJVAMMH&#10;qAt1QbaPN9c74QAL2pEz+mL2WMy+aILF7K4k+3ImpU9LJ1IB0GJQU+Oel396XLq/0mXTp9HaOGWZ&#10;LsifcYdslHxmwzt31v7jX1mPDiqArNGhIgiUDIEsVAD8OcsCt/juOyG4NQq3BN6WoNx2TH8NzU1r&#10;+rTcHwhQXYnULSv+dBwKh0lQiUbYQIAu6CtdtP+TCAGuyN76NrZr92YQ8W/M8EzhdKqBkrmRmAgI&#10;gAAIgEBGBLKwz/dexT0S77VyKVnMHovZF68auLZcEHmpW5J9ZfR30aEK0wJPS0hzO6beyHa0rOR/&#10;/gXu90dbmjvUbcJgQAAEyoEALezbQfZkuibgnm28b+L3sak/lVO7fQoQyKb+Xbp0qexSyZn7xATA&#10;SePV1NLS3NTcQsoDVSnY6fx0kd8dDlDfOmek61hKMG3RbPE/GpxBlsMdwhxBAARAAATaJJBZbPm2&#10;sgYktObuvaAd5Z4RIIvhFXl2xeyuJPtq828BBUAABEAABECgdQK2tVWy0T2H4o+SFwDXl6sSmt9Y&#10;54unf4QSjVZWUqKASo0CIAVZoxAIBuhVkwskyv35uCEJAQvy0STaAAEQAAEQ6MQE6LuqcLubS+F6&#10;cbdczB6L2VeChXehYRZzakXrqxP/lWLoIAACIAACHYNAWocrWsQX4Z9j+WmOPrNEH4mS5O/3ky0A&#10;m/D7A/6KYAUpAmhjcyZJ/Vchm2QQ1NS63JJ7/b/NuccXdtkAwAegTXYoAAIgAALlRyCL1W/vVdw4&#10;vdfKpWQxeyxmXwnLDbkg8lK3mFMrWl/l98eNGYMACIAACOSZAKsAJGC/2N27bO8lOgAnAmA9gNgC&#10;aEQAkvPVoZ+C/1E4AA5kEgnTBXpHrgF0ORyONDU327H8uPqecJDdAdyG/fGzcNwBZBhS0g4FoKNT&#10;/YG5IgPKMwY0BwIgAAIg0JkJeBEIsy5TNOkOjgBZ36OUFYt544rWV2f+M8XYQQAEQAAEOgQBxwrA&#10;KAHUxl5d+OnQiP0ifnNGAD5Q6wCfGAFwIVUQsLEAqQGCgbDl+6y56v2dvV7ePuDv24bdv3nsA5+N&#10;YRneu9jO3+SGjuoN4rUTHQIcBgECIAACINBxCBTUpNw9zYJ25DRezB6L2RccAXJ/fjrOHx1GAgIg&#10;AAIg0EkJcFLA8y6/fNlrr5s8fJSLRRQAmtWPhHo6lvV+zggoUQFlU1WBvH7e0mVbS5f6lqrPWyq3&#10;NVVsD1WoRYHzHx1/feAHWq0VTIlJAUW9oHUSnAhGjR9//513IClgJ33mMOwsCCApIJICZvHYlHCV&#10;5KSAhZ6skxSw0B057Rezx2L2RRMsZncl2ZdOSrdOlBSQRrtz587Xr/9Cuj+iD447uqKmX9H+xDpI&#10;Ry1btxy44OWsB4OkgFmjQ0UQKBkCWSQFNCqAD157TSV6iefHSgDOB2hZwUCAVvuDwSAt9atAvjtS&#10;SQL/9kjXbSzzd9na3MX2JDCW+hrTP1EFMEBUALb+QMuki+rn6Ak0wqDcHlsJIP+OOuSQ++/4E1QA&#10;JfPgYiJtEoAKACqANh+SsiqQoAIoq7ljsiDgJgAVQGd/HqAC6Ox3EOMHgXYnkIUKIHU4QNEEuDde&#10;iddTD24Z++z2Ef/eMWDlnt5bW0j+97TN+/xQ3rfqfsjdtPPbQ3S/b+tBb+we5KkhFAIBEAABEAAB&#10;EAABELAJXD6wMCzGj/nnVWNOLkzb+Wh1+n6PPjHG3odftH8+2myzDer09n6j2iyGAiAAAiDQoQn4&#10;zj/6qPO+dfkH/35NjPxF9hdRPxyikP9RtQKgmP8cEtDvo9X9OzYfLBOKs/MX34HWrACWP/btVjDs&#10;aWyZfOGdM2ve1zKtWQFIz/sfeuif/zQXVgAd+snC4PJKAFYAsALI6wPV6RsrH0eAyPLDinC3/OPe&#10;ol5eq6svQl/URUka5xdzXgmOAOccOeS159649r183z1SAZxo3XLLymfy13DeHAFGXTL85q+03H7a&#10;Jy/q4Egy/073N29beeML+Rtsypaoo9Obf3TFltV56wdWAHlDiYZAoFwJZGEFICqAyy5nRwCXCoAO&#10;Q6EQqQACgQDF/wsGKzg1gKQH+NOm/KsA6H4dePafLql5x5MKwLL2PwQqgHJ9xst13lABQAVQrs9+&#10;6nknqwBGD4p5R+ed1aqN9Y7UWtCOnJE7PZIKwDfw3LzPyN1gdNODjgqgCLMrJsyS7MuZlN5EcgRY&#10;FOh3+8iGK+5at8KqufGqEZajDnDL8AOH3nf+gP3sG2+rDLpffulIq67pjMN7W1bjo/e/98dN3MIk&#10;Ltb46FI6b6sAvFZv41HNkwpg/3633tJ96VUf3/NRrL8v/HTMFYPqVTgXBUGlfW230RSI9H77ku5X&#10;6KVPTWE6dMpvfGrdf81rNBW5l2o1UY2dd6kAUvdCtX5gLd1Y/aXD47pIDwYqgIJ+vqFxECgHAlmo&#10;ACj4n/yXIHxrXAA6SR77pBswcfkTovKVA1LMEQRAAARAAARAAAQ6LoEV/3rviyz/t7LV3Hj+gA3P&#10;vfHFW3i/pc6adKJj4V91xsjGK/g8yf+kERgxeOkyKbZxCOsFdPNYvViIRh3bfdCnuxe55H/q+cUb&#10;Vp6hi/PT9xMDgZVn8L75Tav7FT+1Z7Jv9RX71Zvz+1Z/75IqHrJT/qp66ysDjUOB0TJoI+uWThx6&#10;qxZ2tlZ7OfyTdVwxn8YCxYKLfkAABMqCgB0LQHwAzIzFpl9jA9IRvUqGQLX9z3KjRf6Uu4fmUvSZ&#10;Lo6gh9ZQBARAAARAAARAAATKisDWa2+JeQo8s6rBPflP6j436oPx+51R3fDQv3bL1a3XPucU81a9&#10;aESH7VdpbWxOa4r/widnOA4CVsO/l7rHtfv2G3RWfH7QfhzR6guTu1tLd7FDwUdb/us0Y1nwhXOq&#10;By2tt60MGu/5DWkH9olLZdBaL81LX7JNCYoGBR2BAAiAQAYEWAUQjRgZX5f9pba98s9aAF+EkwPw&#10;gZMTMIMepOgHf/lmyj1lO/FCf2t5BDMdBsqDAAiAAAiAAAiAQCkR+OdVR/zzqvEeggKSkT+VPOKf&#10;JzrL+4xhw1aV+a0DarpY9Y11DpotjZ/EYWqjegdDagcLvIIM8lvbqoYOsjZ+0hRfhE9ahw+IhRtk&#10;j4CKockRB1P30rIu3kKhg6HBcEAABEDAL4H8WLQnz385FMN/sQJQOr44X4Gs7QAyQJ0k9Bej0wzG&#10;h6IgAAIgAAIgAAIg0DEIfPH+zfGyevKwVHq3jfxjy/seJ5BjdY+9eC629pNma1BlYlj+/avMGRXL&#10;v1Px96vYjP/2OCsAz32I/794ATh7XOgBDkCYj14yGBCKggAIgEDeCJAKwLRFB7alP+sAaKO3qhWg&#10;pABypG/NNnHcwDO+cECPbhxUZfi+vWd9/ZgfXzhFr33tC2Pfeeiy75x9pFM4I0cA6sPs6pJgUg2w&#10;gYLujnoibxjQEAiAAAiAAAiAAAiUJIHxfSfVbyaH/5nGyD/1JFdsbbKqq0Y6F/tVmfCB3qoXj9zq&#10;l3Zv3Lf7MfFr8qOOHXjzE/uRrT4Z9ov0Hi+xpx1d47qNxiPAVSTlybgmMuyleHDQEwiAAAh4IMAq&#10;AIr5T6+xtXeR840RAJ33i3+ARXEB47bDDhh43denHjhiHzo79ZChZ00f+58n1FYE2bNg8sFD6ODN&#10;5Z86FTJyBNBarTgA+P12CAMPM0QREAABEAABEAABEChVAq5Q/3vX11uTRtfITLtffqTL4N+R7Sm2&#10;PzsCdBk+MInHe588Wt/7qtO1es2Nbn8BL9WLx/ejLb97yvrSLcNN6D7qmIPzVb55m8kRqE7+tFHQ&#10;fnYESDYZcI31xVd3W4f3ED//qotuH3PtdD568aH6jYcPcEIAUrqBR2/vl2B3kFEvxYODnkAABECg&#10;bQISC0A2iQfoN8v/dkWV/Mk3gNQECUL5+6s/o1Kjh7AK4JDR/SORKIn9Y4fzN8e4EfuEI9G3V25u&#10;u39vJRAPwBsnlAIBEAABEAABECgvAhLqn+L506x3//GuNa+NHCHRAUZar9sOAu+tvKWu91UaCOD8&#10;qoduWfOaVTWkXzIlqr7s0WqtPmj9UjscoNfqRcS+et7HZ9zW8qVbxhh3fTH7v/EFkd5v2Pym7cZ/&#10;M8X/v223tW/lsFbG9sInP3qq4gqy6n9i6Jc2btZGODQgJwgYqu076QadZjLupYhw0BUIgAAItEXA&#10;d86kSed885vLl7wR8Pt95PdP4f81NoBlhcIhOqyoqAiHQ6QfCAaDdPKOzYdIm9EeXStfvfP8x/61&#10;ctafXnru92dv29k4flS/X8xb/NcFK1+75+IPP9565v971PYtiPqDFSlHQtYBep48BS6pecddRlQP&#10;MWMEdzyAcUdMvPsPfxhz0sltzQ7XQaBECDQ2Nvbo0aNEJpN+Gupq5LzSQYSUi/LqbOH4jT6X5s6d&#10;W/JkMMEEAg+9vv6siU6Oc+u1unovCe2fu+ve2U4U8VEHvnDpxIRmtcDUEy687ri4K1mnl1/2+CNX&#10;Ltlj2qoeNufq42qdhhc8Pf35rfa7mqtvPOVEV59Oj5Hlh/kGnuvhAfj8j5ctvH+9KTjszGkPXswK&#10;et3evfsflz+y07wZMuaPcw862NVidNOD/nFv0QmPGLVqmzAtq27e7EUP1tNKbBzqzGEuue7aDxbb&#10;A46/O3GXuEg85Iz7avWmWO6rSc9Ppn2lB5g0qfh5OR0pkoeXfHLnSyz9d4pt586dr18fF1jfPewP&#10;jju6oiaFZqJTTC3rQbZs3XLggpezrn7ZZZeFQqFA/EbWss5GP+DpWNJ8mTxf1BdSa2UNHBVBoAMS&#10;mDVrVkNDXKqXNgdpW9RHJRygFeHkgPZyvx7Qab8/ID/K48Ly7drT/PHGhjFDq2v6dN2vf8+HX1hO&#10;v9VrR/QfNbg64Pe98cHGuI/1TDICtDloFAABEAABEACBjAiQxPXqqAtfuJH3ORO7Was/mH7XEqcF&#10;ujr9WpeCIKOm0xQm+f8W63Dt8YUTaqz6tVfOXrBMC5MwuXqAuTRz2FBr6+xrn34u+05J/n/T+u7p&#10;L8/n/ZrJ1tpHFp579+emvef+/Utrgl7645k9rfUrL7/h4+y7kpqtw9TGlz2+lOX/XDeShzdPVoY3&#10;HnNutbX4+XuvWxDXKCkFDEkq41ayZNp1qzeF7iapbIZOPMb0NWrzJY/HYudn2lWrACdeZ+ar8zpw&#10;qmUNHTU0pjzKtDOUBwEQAAEQAIF4AqwCUF0gOwNQdkB577zyYTRKr+orkLC9+9GWUfv1mTiOUqdY&#10;i9/ZsHpD/cGj+40dzisPb34YCwSQPfO0DgDwDMgeKmqCAAiAQAkQMJZirQaOcU/zxEtja/u1tf2G&#10;0rXVmx2pm66SuHV1YozxWAPaXUZb7elnzjvdjq123AAS5Kz6Lf/+UNo47pSYDcLYoVOr6dTWVxfE&#10;NZ9Jj/tcPvf4y20Z8UtH7ksNrf33xne1vROPciwCDp40iA2iN+wyl+wOM+lLmmwVJpdY8DSZP0yd&#10;SNqNFFsm3ZE87NhHjDxqVDdqbvHqmO7GsroNTfZpd/WZQV+t3JQPF9xC1hzVw66K3dBTYjc3c4xt&#10;A7TbfO6uDxa7+5XzmT78GT23KAwCIAACIFDyBNg0iCYpFvtiBkBaAIkLQCfJqojf2t+fdJk9BVzb&#10;sjWfd6uqOGnyqI1bd322bfdbKz8bsW+fCQewRuDND+PM0jLKCJD690LJ3wpMEARAAARAAAQKSODz&#10;P/5+5VrLGnbUILcjQAE6XHKdLJhfV4yV6z0P3scWHNMdC4sCzGfZsi3r2mUpfsHTs1d3O/fLLv+R&#10;AswOTYIACIAACJQbAfEO4oV/JzWAJAdkrQDnCTB5AWTxgwpSdkA3oHdWccC/KeP3fXslhwZ8Z+Um&#10;8jY67vChaz7dvm3HXnfJLDICtHInkswRyu2uYb4gAAIgUPYE2GvN3jOE8dzLa1mimzjO7X7fRhva&#10;V7bbssfXsDf7qBGXjE1qYsFyNpivHnbWcfGXsuzx8z8+zlZ4x54ec/inWABHz3j86BkULGDfa+af&#10;7g4TYLrMsi+unQSTQgCkWLiOm1uW3S15mAMrdDv3aCeIg20zT84U5Gdx7SPz1MjCvWXXV/xNWV+v&#10;AR3WXUe6Bt1Tahyy6iv908ialNTPTA4Pf7aPMOqBAAiAAAiUDgFSAbBJGSX+owV+tgIgwV8NAWTj&#10;cAAcBIDX/zkvgHoK2NvK9dtaQhEyBHhnFasA3haNQO8eXZYu7zSRaUrnTmImIAACIFDGBHa3RL3u&#10;L9LKqmWNqL31yyMSqjSJlpsy2iScd3P12ot7PO8v+JWYkd888/Ck6m/8lIMC1lz5vWnDXFWyvpPv&#10;3v0mBQWkcIA3udQbB198vB0m4NObZjweCxOQ1E3Gs0uC+dQdFALQnk7IYqLxPLOG+dQdHBRw8vQz&#10;zh6VdK9HTbt1OiUk2vPg3xYsTYMxk6kl3hR9MNYt2T3h+plPXj/z5gndOLLDHW+428xyXumfRplv&#10;zZVJz0zWzwYqggAIgAAIgIASMEkBJVCon838xSGAV/v5vS/CygDJEeCjX0VhWuR3g2tqDt/55LtP&#10;LFz12vuf0PmPP2345DOOObxkWWIggFwdAeJvVw4rMbjvIAACIAACZUxg0fxTX9hK8v+TFyWmAygU&#10;lBULv/3g2g0k/39vWpIFwJJfzlr2Kol518/4Yj6618j/CekA3A1/6acTjqUwAY+s+ns+urNSwFzy&#10;xhpqeuucWfedSjtNnN6tWXbq7xYmL89nNIR/3nPfnDUk/8/88TFp6vXvPpiu1O/mnyM5bSluyn7V&#10;HINg8ISxepvGnjp8Ms/rs3/m1JGVCqDd4oqFjxPJEf3z8mDkOExUBwEQAAEQKDECtm8/GQKwTwC/&#10;5SRc8j9lEREFPls/0kapuJLDIf3h0aX//b8LV63fplxO+M6DtWfNfeqllQmYMnUEUE1DTN8A0/8S&#10;e+4wHRAAARDIKwG3ZXS64xfvvY/k/yETpj518cR0ZXRQCVfdI/XSkVNmxZOPshg8svap708b53Jc&#10;4AIkP5P8Xz3sVz+bMT3hUjYOB5QU4HGS/4/9bio7/0TUO9ebzASJF7zPLg3Midf8bOZTzn7esCHU&#10;Q/z0M4dJMjnJ/93OPG/mNccm3pq4AVPT1d0Hp3EQ8TS1NDdlXF9WAWzYvi3B9SSdPb6Xvlp9Guvu&#10;f4a0J93OnJLiQc3r3w0aAwEQAAEQKEcCEg5QzP7FDICkfrb9J3t/ysItcQFZDifzAMoLqAYCRYBk&#10;5H+JP2D0AM43uslXkM3voyKMHF2AAAiAAAi0CwF3jPSUxy/ec9/vKYnbyNrbTxvZSmHniydd0PU2&#10;O3IKrHji0f/3Jtv/z75oYmKtl+Z/hYwRrJrvkWogPsB7BhHsY6BJ/ic//0T7f71OpgHX2JkP3r17&#10;1Ut0asigo9ME6vM4O48wna/qHGAu+eX/kKGENWX6GTMPiIuEz22+NP/bT9RJ43X3z1+7noodHscz&#10;Tt2QinPcfFu5KceOPavasuo+vn8Fj2HFEx/TkIZMGDvd1WZGfbUBcMX6f3N4iH5HJk+5Xf668tQp&#10;/YasCMRFlU5o2BcM0hJUnnrrHM3QfH0VFZ1jrBglCIBACRHwnTflqLMvuXTl22+5UwNyIEAKDuD3&#10;kdRPaoGKYJCmTFYApAC4+/MJMn3JISD/GecB/tdWErCmIK6AP5j6A46sAxQmeQpcUvOOHjsqANE/&#10;SPvORoc+a9yRR8679dYxJ51cQjcCUwGB1gg0Njb26NGj5BmpktF5ZacktkjiV2ejDyL3FgwG586d&#10;W/JkMMEEAg+9vv4/j2C7b91eXb1taP8+rVKqu+83i/+SmKa+5vs3zCApjrYX7r7vt/FZ3occPvV/&#10;TzMp/dZ9tn3yqL7eOoqNIrlNCmV39nlnzBxrffjEoz9cqhHmYtuU42f+hMz0ZXN6DC071Dfw3LYe&#10;gI+vmfEmy/bubciYP841EQH/fsPjN5HMqtvkCS//dLi7YHTTg8HatzOZXRswY41/uPBbD6xdP7L2&#10;6YtjbheZwdQWEqbmatBN0g0wAaOHJ6Ttm+K+oe7HI/O+2gBoJhXPzWHgANQz//fGhjtf6hwBmJqb&#10;m2u6B//63UnpnudV55wZ3tHg78o2F2WyRfbuCfSpHv3AX7Ke72WXXRYKhSiHl3ujhTtn4xU+MfTV&#10;3/nu16w7RUUQAIEORWDWrFkNDQ0ZDcl3zqRJ//n1S1e9/bYEBeTV9kiYf2xL/P8o5wUMRyoqK/Sz&#10;gz6+763XL/LMVADLH/t268PKSAUwVlQAB0AFkNGtRuHOTAAqAKgAOvPzm/+xJ6sAhg3ok/9u7BbX&#10;bo6pAArakTMFp0dvKoCcpu5WARRhdsWEWZJ9OZPqRCoA0uS2tLTQb8g/XDRh4vDe6Z7XPR+8v+a/&#10;Lg9UdfVVVbEvaklv7HLb1Bjeu3fEb+Z0O/SwrOcKFUDW6FARBEqGQBYqAJb66aPZtvBnHYAqC81C&#10;HH1CaThAlvqjgSJ+ItvGkCZHoSQmiLkFlMw9w0RAAARAAARyJ5DkTe/FHdtrGffwCtqRy+ktdyTZ&#10;tFCE2RUTZkn2lXxfd3b4rXHvHlr/b13+p3l1O/CgEbf+MdC7d7hhe8vWLaW9k70Drf/nKP9n80eO&#10;OiAAAiBAIjU5Apx50cXkCMCSv0j6uuBP+lqW+jkQACkFAsFggK6QXuDOLYcIt3xaAexpbJl84Z0z&#10;a97XO6LW/zIa9kQwkr96A8i1cUdOuuvWObACwANcPgRgBQArgPJ52r3MNNkKYORA8tUu1Fa3qd5x&#10;BChoR84EnB6LbAVQhNkVE2ZJ9uVMSp8WcgQ450iOuoitPAnACqA87ztmDQJuAllZAYhg76yx81q7&#10;uOOSC4A/QGI/b5EI5QKgjeICZAk8XVJAPU/y/9iun7ubzrafLIeHaiAAAiAAAp2agNcF/ayWueO+&#10;nrJqIdPhtde9yHScWZQvJsyS7Ku9ng30CwIgAAIgUDIEyNWKBHtecKeQW6QICEjEENICUHoAyRZA&#10;2QGcPABsm39W3w+O7/nRkT02je66vaai0SOIS/u/e0m/dyjg38U1b/PrPm/TTge60/r/kd03JjeV&#10;Lv2AxjLBBgIgAAIgAAJKgL7MCre7IReuF3fL7XVbizC7YsIsyb7a69lAvyAAAiAAAiVDwC92//Ti&#10;pzwsHHxbg4XKfxxE1BgCRMNhTdMS7R0MDQpsO7TH1v/os+H0fT66bN/3z+i3+gvVGw7r+fnwrrt6&#10;Bdl9IM0mVv3eNlvGt8t7reetdZQCARAAARAoLQJZLEd7r+JG5b1WLiXb6+bkMmaPdYsJsyT7aq9n&#10;A/2CAAiAAAiUDAG/ZPITh38fL/iHQyE2+7dFbor/x0v/Ps4IGCEzAVUQUA1OGcA+A6Qp6FfZNKb7&#10;zsm9t8yo2XD+vnWXDfnozIHr/mOfLeN7NezbpbEqoE4EGmHApV1Is5JPrXKXGpWAe463uTRZgUuG&#10;PyYCAiAAAiCQBwIe5c/sihVTktQRtteWHZ+MahUTZkn21V7PBvoFARAAARAoGQK+86ccdcaFF9W9&#10;9x65AZBgb0fdN9I6zZNPyhYIBClAAB2EQizVV1QEqYJmG+ViojWQHy6sG6B/ONmA5Y9akV2himBo&#10;l0QT5PaddAMpIYoKQH/+iEWCthW/1U6adOec3yMcYMk8hZhImwQQDhDhANt8SMqqQHI4wEJP3wkH&#10;WOiOnPa1RwoHWIQeg7VvUy+vrt5WhL6oi2LCLMm+dFK6IRxgcR7aDtsLwgF22FuDgYFA0QhkEQ7Q&#10;d8HRk0+/YGbd++/L8j6L20YXYEvymgiAzpO0L3kBOFJgc0tzZUUlHasWgH6dSwEuYwvwuu5PzgU8&#10;/camRpb82c+gNRWAnQsAKoCiPTPoqHMQKFsVAH34OMK/HpBFknsLBoNz587tHHcRo8wfgQQVQP4a&#10;Rksg0MkIQAXQyW5YvofbpgpAU30bS1w15rVf8z0WtAcCINA+BLJQAfg58p+uupOcL0b/FAdQF/wp&#10;FyDtzocF/RQPkQFAOEzyv9/y0wFV0gL0+ULl6V9qLRwhl4FoMyUVbGlpamqmjeR/WspnNYEEGHCi&#10;C6aElBAFIGUQAD6J6ADt84yhVxAAARAAARAAARAAARAAARAAgc5KwHf+0ZO/dsHMNR+8b8/A+CCq&#10;2z7L2hQDgMIESl4AXefnQABk/B+NkqaAwgKQnoAuiwaBK2gGQaqlGkeqSpoEqicBBMRYQHpSxwH3&#10;FjMBsK3/3W4AHHXAFvzHHTnprt///oCTT+6s1DFuEMiQAKwA4AiQ4SNT4sXLxxGgOMb5xbSWp0fT&#10;bcde4k9q4acHK4DCM+7QPcAKoEPfHgwOBIpCIAsrgBQqACcYn201xOkA1P+fZHIW+8Wln19VKmd1&#10;AL3lPIKcRJBkfjYKIDOBCNsSBIJUsSXUQiI8GRHE5PgkIm2qAJwaUAEU5XFCJx2IAFQAbGFEnylw&#10;BOhAT2V7DiVZBTB6UHXhBrRqY70jJBe0I2cKxeyxmH3RBJ3uCne/yqplqADK6nYnTzadCkCMc9lK&#10;F44AZf6EYPrlQCALFQDlAJa1ffIUkl3M/wOym08Neh+k0H/BQDBornSp7EJnKqu6kMxfUVkpYj7v&#10;wWBFZZeqrt26VXXtWlXVtYLKdOlS0aXSH+SPIS3D/gX8Yl7l0N60j6D2LjsNQg58tleC2zehHO4o&#10;5ggCICCfUYkR0pPPABQIgAAIgAAIlC0BfFGW7a3HxEEgCwJkBXDUaeecx4kBaeMY/Gyyz5v9m1vj&#10;hoRDYVPG8mlQQNIQhFpCwcoKNgGQ/2h9jqqSJkFlfVrzp1cx+CcXgChF7aIzjpuBjpUNDfyihnDe&#10;2pEJzAA0g0D8zKjwvNtugyNAFvcbVTopgTKxAuAPC3U6sg80HKATFDDZEIA+ZBAOsJM+1bkMG1YA&#10;udBLqAsrgDzCLH5TsAIoPvMO1SNZAdA3o3tBTeNzOev/yVYA0KF3qDuIwYBA7gSysALwXTB1skrf&#10;2r0Tz1/iAlLoPpPnL0w6gLDJDijr/UH6xKHf5fTJQrI9/UanDxxRARhjXY3/R5f0Y4jdBCxfU3OT&#10;JgXQLWFdT3UOkkZAfv6LOkJLJqsA9jQ3jznppNyRoQUQ6BQEoAJw0gEk+AJABdApHuC8DxIqgDwi&#10;hQogjzCL3xRUAMVn3qF6hAqgQ90ODAYE2oVAFioAf/+ePZ19QM+e/XrZOx337NW/F+8Devca2KdP&#10;Pz7De9/u3ehVzvfep0d3qjKgDx/0791r3759B9fUDOs/YOiA/sMHDty3bzW9HVRdvW91NRXjjnr1&#10;Gtib2+SO7Aa5Ne3ODMb021+rcC37lQ6ou549a3r0aBfE6BQEQKDIBNzrFQnHWMoo8r1AdyAAAiAA&#10;Ah2NgJPwTweW7kuzow0b4wEBEGhHAmyEbz4y5GPD9TbuM0TsiOSiRP6jBX91B2C/gTAH/6fFfjLp&#10;N1a7Fq35W5QusKUlxDXEjpeqiUk/2wGkyAuY6OrrHlY78kHXIAACHY5Aws+dDjc+DAgEQAAEQAAE&#10;iksA34zF5Y3eQKBzE4ipAMjYPl4y1zSA4oov5vuVlZVqkU/qAJHtWUdAugBfwKeJA9WLl+z+RVHA&#10;sj7pBaiuz2+FyUeAA3pHSNJ3qxn4jXSh2gU+YA8AV8ZA9QFwvXJggLhWOvcNwOhBAAQSCKRc23d+&#10;3OhVfSufTtGNGzeCIQiAAAiAAAiUGwH6+mNPW3vTL0fnKzKZBkznyu0JwXxBIB2BmArAAyPjm0+y&#10;Pe0UC4DW/enTpqW5RT581IbABPJSeZ7cdJuamkw4ASlAl6l20mcQRxOU1lMYA7gDAZjAgAmxATwM&#10;HUVAAAQ6LwHnE8P5caNz0Z89n376aeedGkYOAiAAAiAAAtkRoK8/9+J/8ldkds2iFgiAQMkTSKsC&#10;MFK2ROa2f21btKovx3wm1NJCr7TmbycLoOU4EvH1h7loAnx8la0DtA5fSq1/hERf8s8ZJggCWRBI&#10;Zw6gHyXO755XXnll7969WbSPKiAAAiAAAiDQSQm0tLS8+uqrCV+IrXxvdtJpYtggAAKFIOD74ckn&#10;GKld//E76/CcEYBP+FWe5yuhljC5ABhrfXYNqKDzlCygoqKSYgXoKj+lBhAngAh7BEStUJjK87UW&#10;SiHYEqJilElAzZRikf5FX0DdsSEAOQ7YWQDFqiAuHYDJHWhZO5ub+h49tRBE0CYIdEACZZURQDSG&#10;cakB3XkBNSOA86qZAk444YQzzzyzA944DKlABLLLCPDcXffOXm2PaNSBL1w60TW8unmzFz1Yb05M&#10;PeHC646LXcw6Zv6yxx+5cske01D1sDlXH1cba3XJddd+sNi87XbuzDMvGZtTj63N7sMFl9y3dp02&#10;nzhxK7vZtTo17kfHk0CSzjvdFejZKLdmkRGg3O64M9/HHnvs2Wef1eR/TiJAJx2g5gJ0MgLyz241&#10;2U23HFe2HDFxEOj8BLLJCNDWrGWF3kjr9FHCnx6Op34oFCKXgICfkwI67ThL+hwB0LKCFRUk+gck&#10;dqC2JR9AMTWl+TwyKQBhENDWDcF1ECgPAu6ljIRlDccEwPk188ILL9x8881Lly7dsWNHeeDBLDMm&#10;QBLpq6MufOFG3udM7Gat/mD6XUvsVkT+t4bNkatXj7IWP//IvA8z7iKhAgnJt1iHa48vnFBj1a+9&#10;cvaCZVqIZHKS/0kpYHrc8+B9OfVIfTmzo/HT7C55vM6MR+V/kvypr5nDhsZNPNs5LnjamRrDpKnF&#10;YLLwP/1al7Yl205QDwRAIJkAfc3Rlx195T3//PPOl6DbMs6p0srXKMCCAAiUOYG0VgASpI9s+zmw&#10;P2sAoiz/U2j/MMn9oTBR07ekXwwGgxErUllRwRkBSBcgMj4t4VGkAA3zt3dvY/du3SkoQFNTM+UN&#10;0FgA0jhvfBDhVyrNbyWIgO1PACuAMn8+MX1DoAytAGjm+hGhW4IhgNsKQI0CUv4AwgNUqgSOu/S/&#10;//OIwc7sXl29bfSg6gwma1bFa66+8ZQTVSBXIVnsAnR92718nd06efx4dM3frPZrF0MnHjPv9JFG&#10;I+AaAJ3JqccFT09/fquz2i+r8TErg+TF+Zz6cugl2jjACiCD5zGXomQFsOCun+fSAup2OgLON6Oz&#10;+O8+UKMAtwlAwvp/gla9000fAwYBEEggkIUVgAcVgL3yTx8o8ks8SpK82u2TCoCEfD8HCPCRIoCX&#10;+p1w/ewRIKkBNHAg1400NTbTAf1cJx8B0heQPW9MBSAKA/qZrxYCUAHg4QYBNwGoAFrXAiT4Bai+&#10;wKniaBMUKZ3H09XZCZzxo9/lUwVg2V4ALMf2eFjX511G+7kKyYw7TgWgcnhMBWCu2iqJnFQAxr/A&#10;VmHo21jLVryCIFd1g43ONRfzcMERoDh/ZaQCePTm7xWnL/RSBAKOfO6W2x17fsfsP0Hmd9v/p5T/&#10;3S4AUAEU4T6iCxAoJoEsVABpwwHyB4TJ1edMQQL6iUbAkf+pDP3Ypt/UlPaPPQSMkz8L8hz8n/0D&#10;fBWVFc1NzVGxD5AkAuzgr20nfAzhl3kxHxf0BQIdkID7Z4p+RCQvXzgnnbUOXe5IcInUX0j6w0gP&#10;Eo6dkzjodASSH93dLVHv+1OL2DF+8ISxU02tEWd/b+qZZEZABu0kMI+offJ704a5GnR3570Xd8ml&#10;j65ht/8Rw88exeOcOqKG3q1bsvwp6eWpO0xQgCa70yx6fOoONr+fLvqLm6+fefXRAuT9XR9LW07L&#10;u9VvLxLDlUVf1PLSRx+R7iiAQs2V18+89csjEsg0SUdhV0daoAN+7HT2IXW6v18MuBUCKb+w3N7+&#10;zjedfhW6vwfTfV3qE57w9drZH3uMHwRAIBcCtDjvVLcj/7PoL1b6YltLZyUaIIv0vEUpCmAXWmIT&#10;QwAOFSiWAdFISM6xDwCt5POHEi3ESShBkwlAYv2RUoAsAlj6p5/k7hSAAX9ATHltEwDt1Y4FGKcp&#10;SJE3MBcCqAsCINBBCbj/8B2xP/nALfnjl2WZEMjpkV00f84aksZr/3CqGOHzVnf/7xY/Ut/tzAks&#10;mVtrlp06a/4/c+ojvvKKhbe+ucciyfwiOwDhMTOenE59bZ0z675TZ933ePWwyTl398WLZj55Pe1T&#10;z7TW/mjWfb9clHOLrTYw9tQzpLuZV47gWXz7STv0QGG7RespCJTJXz2m6SaQoAhI+RXpPCtY9scH&#10;BwiAQAIBv71ur+d5PZ//jwvDH1+FJH+/yQ5IIQBUL8BqACtKMQI4FgAb/5OFP6sP6JhCCdAreQmQ&#10;ty4daCAAraUCPx/YuQOlb9cSgWgNzMBw60AABMqVgPPzxVnEcK9+uNf/3VGRU/5eZJclbJ2fQPKf&#10;ghqutb0vmn/qC1utkbVPXTzRKbziyTcfqbcmTz/jgtNmPPUzMQcg4fzeJU4Bd3dtd5EwjJULv/Pg&#10;2g3Vw371/Wnj3JeOpb5m6n77OGsD9VHdfbBdIIceR14wY9gQy3p16cIV1NrY7nRsf+EynxXbJEOB&#10;ayQ59MUNTr+4lvQXG9788MUk/tpyArFy/Rgr4Lw7/x80ZhAj0MqXVLLDf7IiQP7izG9nSP4F/KtD&#10;0yDQyQnEHAHMujv/k2Snl3DC51ODWrLtdz5rSHSnOIEcDVBCANBGkf9Ik8ACfyRKeQHold7YLUU5&#10;HIDYL2kiQnYNcD61kvuH5WAnf84wfBDIlEA6sd/tBeC2/3eM/N1WlPqrSn9ROb+roAUogZ/bKVQA&#10;YlfW+v7iPfd95YWtQyZM/dtFE90lP93OUrF9ZuRMEaGt+t0r7JNxQnJbvbhbXvHEo195YO36kbV/&#10;I/k/fcUVy7est6whI4Y4ZbLuUXvnrX73p3w8cRLbOuzZuMJMUCc7ZWSMQI592T3GunAIuKjGbk2m&#10;HwUo3yaBEviLxhTc31bJX1sOH7ea2y3/O8EC3OYAUAe0+beDAiBQtgTEKN/ZVA0QtyW9F8t//twh&#10;Ed9WIOiPdQnaTev/Wp+lfQ7JFeGzHP1PZH5e17ebpCakKdULJKUq1ZHZ4zOhCeAFULaPKiZeNgQS&#10;7P/NB4r8rtEfNCr5u18TAgG0+WuStADYOjWB5L8G+jJrfSf5/3dkqz6y9n+/OjKh5PGj2P7/laUL&#10;V0ojKz9kgXzKxGm1dpvu7trsyCmw8slHrxb7/19fPDGp1pKb7lliTq5YOEeKfc81sEx7fPGeR+9f&#10;YQi8+OpaGr81sv/xMv7jJ5NGY8/Dr0p3KxY+JhB+Mi2GK9O+GNGTj960yLSw8smPX6EmqvtNGht3&#10;C+yFyMT7UjafZMWbaKf+W8bg3QTa/PJSZbd7S/hCdH9ROt+ezrMIu4Di/VmiJxDo2AR8Pzj5BEfQ&#10;lnD+Iqbbwr2+cUvnbKgvBXjZv6WFYwHKxpJ/NEpJAWitTQL+q+8/t0g6APqAa2lpCbWE6Fh1BJVd&#10;ulAFOkmXyHyAiodDEiZAIgqomkBNmRyvgdhHWNTa2dTUd+rUjs0WowOBvBEon4wA9ucJfwSoW5Dz&#10;6qRBckf7d8L+J5zUt8mN5O2WoKF2JfAfX/9pQkaAYQP6tDqiunt/vfgv9QlFar7/8xnH67mF82f8&#10;Y6tz+ejjZ5KQ7GxrN2+fPKovvaXsg211FKv1j3n3/TbRQb7b2eefceHYpB5H1s6/xA4TIBcz7zFu&#10;gkMOnzr3q06kA8p6uPCy+0UvQFse+uJm4mYX32byxN3jcabWrk9Q6XROGQH+decNpTMfzEQIuH96&#10;J3jAOTK/WyGecNKxBUjZFBiDAAiUGIEsMgIYFQB/RtgL7okqAP0gsjWHKvGzgE+RfikNAAUA0Lj/&#10;suyvyQICFazTpDADpAgwvv3i5N/cTHkBWGlAor6YOVW0tDRXVFS2NDf5/IFwS4uqDeRnu34C8itU&#10;ACX2mGI6WRAoTxWA/Pm3pgVIkP8TdARu3YHDPC7aSBZ3AlU6BoFjL742QQUwfAB78Bdo+3hzvaMC&#10;KGhHzviL2WMx+6IJOt0V6GaVW7OkAnjp7hvLbdalPd8EU7hkFYDb2j+d8J+sRJDf1TCmLe1nB7Mr&#10;UwJZqADEESCF739a53tRB1gRiQBIYfxpi8n/8nudNALiEED/kXqAogNEVRHAYr+ECVDfAzpj4v9z&#10;PgHWEHBIAGOFkPL+4WOrTB9rTLsMCST8THHeJvzu0Z8+6TYnOkCCF6UXS0uU6eAEkv8ovNvnZ1HS&#10;3V0W1bOoUswei9lXvPNhGX62FWTKHfyvFcPLlEBCRJtWogAmZwTUb0l9ztJ9kxbkKUSjIAACnYoA&#10;R+MznxT2kZr060m3JkCPzRUW20lo5+B/5uPGOAiIdUAoEg6HmptDTY1NpAxg8V7EfdYXsJ0AxRGU&#10;xuRFvAkipCxwf2q5GZooAPJp1qnYYrAgAAK5EkhYDNHfNG0qAvT3VpvZATL9WYbyHYdA8oOVcaB+&#10;L+kD8hCf30OSglQjSf4SLNwEi9kX1iBz/UxMVb/j/GFiJHknkPBFlhwIIPkLUb8onScFK/+F+KND&#10;myDQ2Qn4Of+fbX6vlvypv6FtmZ0/VHhhn7MJkujuqBvp97Za2NIZapO0AGQPQG23NJOxP4n3FgUK&#10;JKMB+vAiGwH1F2hqaqyqrAyHSUegQ+AVPfmBb+ImG3WDiRbImgnWGqQ1UOjs9wLjBwEQiBFIWMdI&#10;sGl0fvS410BayQ6ol/L+4wwNtheB5D8V0mcXbnd3V7he3C0Xs8di9hXLQoRPu/wRaK8/Q/RbOALu&#10;76yUVgD6JZhsBeDI/+4vzQSlQP4ePbQEAiDQWQmk/ToWadvI2+ZIZXDbGEBjB9D/srZvkZW/ftyw&#10;eQCH/JOofpImoIXC/YVYC6AWAxoQkEMCRK1QOMx5BaSqP2DSBnCuAdFFxKDqaCD8d9bHDOMGgWwI&#10;tKkFcNIgOT+DUmoBHOG/Fa8BXOpcBJKfp8ItkieoxQvakdO4e4KF7rGYfcEKIJuPwrbqdK4/XozW&#10;CwHHli2d/J+g/nYW5BLU5frswBCgrb8hXAeBsiNgVAAxcd/+tHBJ3I7krUvwbCsg9gImjABJ7Ozq&#10;L/I7XbVj+OkBx/YnK3/KBkAxAihuoMYOkKhdlCnQRwEFOQuAbJJFgCMIqokBexmoOYBuCfI/fALK&#10;7lnFhEEgFiQ5nTuAsyqS8jeW+0eVlx9hKNNhCUAFkEe9AFQAnf2ztcP+nWJgWRBo83tKv+ZSfgmm&#10;lP87++ON8YMACBSCQCorgGQtfZz47ST7Y0UALc9rkD+S1Sk6oIrsrAuQFADcEn9O0Zp/mD0CQs1s&#10;iashCMmbIOCnjAKiVSAfAdUgqA7AOAPQh1yUsg24FQFGQ1EIFGgTBECgwxFwGwI4P24SfuXojyHn&#10;NeWB8zusdR1BFj/XUKVdCCQ/qQW1z3d3V9COnMaL2WMx+4IjQCE+ZNvlbxCdFohA8peU2+DfWfx3&#10;f/Hxb3BddjO/nxELoBB/Z2gTBEqKgDspoP0ZElMByDKDmOTLoruuvIuFv6QDCEfDdJKE96amJjpJ&#10;iQApth8v7PvILiBiTAUoHQBX4o0+sKqqujQ1NbM9QNSqrKwMhVrYpiASqexC7yrJL0CyA7DBAGUU&#10;IG0BtSeJAkiLENND0LudTU19j55aUrcCkwGB9ATKLSlgAgl3Jj/nuJUD/chxN4JcgCX25zX+tMsT&#10;kgIWeoJOUsBCd+S0X8wei9kXTVC7w5YXApQU8L0n/piXptBIRyOQYMDvfpvgKGf/gpcf64gF2NFu&#10;JMYDAgUmkEVSwFQqAPn8kKGmUQGwGwDb7ZMcL8v8/lAL/RciMT4ajja3NJN4z+b9srzPAZok1R/J&#10;9awmCARIR6CtV1ZUUIwANheIRCtIBVBRQaEBpRIXIJuBiopgS0uLBigU1YDhR293NkMFUOCnCc13&#10;JAJlrgKgW5FSC+DxfLo7Cb1AR3rGMxvLQad+y60CyKwySoNACREgFcD7T/5vCU2oTKfixV0/nWzv&#10;5XyZYsW0QaA8CGSvAnAW+eMsAIwKIFGlyCK6GP+Lhb5PFQHNzS2ahYuk+nAoLDH+1O2fFvbJsZ9U&#10;AOQXIAkIxIyALHcDgWCU8gRQsIBoJFhB8n5QsgywoE/6BcoXQOcou6AYEGg2QqMFgBVAeTzPmGWM&#10;AFQAyiKdIiDhUnJhPEwlRqD2y9+ECqDE7immkx0BUgEs+9ufsquLWp2IQLKOwIuNQCeaIIYKAiCQ&#10;NYEsVACt++WlCMNPsr0K/06APlreJ4md5H+y3SfBntwBxFGAhfxgMEBiv5PJzwQN0DiCpBsIh9RW&#10;V+MI0gEHC+SKnCVAy1C7+stfXu0YgEgNkPUzgoog0JkJJKx1OH6P/Ong2nSK6aIl4XwJEKjw+5pC&#10;FCoGGwiUNYE9zWH6W8BWDgSSv9cSzjh/CV4MCsr6zwaTBwEQkDzKRsKWFfYUsnVC6H1ZzPfpWpyu&#10;y5MAT8v4JLbTGcn3JzK8ZYVFI0Dm/RrYnwL+6Qq/SfAn8QKlCscF4DyCkk2Q7QU4xCBlCKRe7F94&#10;Eo/ASUiQQjOBewkCIFAeBNxifys/gMrhF2E5z7GbP/TZzqbyeOQxSxBIS2Drrib6Wyjnj4Jym7tb&#10;zk/3bYg/GBAAARBok0ArVgCqDrCF/Tj5O0WzLKSTLkAsAsRDgC0BVB8QqAhKOEA7YCnF/5NoAqoO&#10;cKKYyhlJLUhZBkkLQOv/HOVb29JIp64cgW3ODAVAAARKl4Dzs889xZS/BUuXQVnPbNcnK95etz3k&#10;ChNb1jgw+bIkQM//uxsadn+ysixnX0aTbvOrLeUXYhkBwlRBAAQyJxALB8gydnwcUZW5NR9AzPxf&#10;Av1zR7ZUrp2yiiASDYdCXbp0oYiAFM+f3lKAwEAwQNI/RQogt392CpCNzAG4XbfNgeQeIOlfQgfK&#10;RnYE4TApAuiV23fie1OuQcva1djUdyoyAmR+w1GjcxJALAAv9w3h/bxQKpkyh08/Ldqz/6FD+vTv&#10;2aVLEMnmSubGYiJtEyD7f1r/f3fDDmvXZ0v/8de2K6BEyRGAtX/J3VJMCASyJ5BFLID0KgCR8F0q&#10;ANshwAjuZmHeqALUhSAabWkOVVRWkPDfEmqmguTJX9mlCysHwpHm5mbOIMjuAGz0z0EBpbJmFpA8&#10;ABw1kM6ZlX+/j2IBii5AYgdIQgFRNnBXpALYByqA7B8V1OxkBKACyMsNg44gLxg7TiMjag/rt/8h&#10;e6PBZk4mgw0EyoVAZcDX1Rfa8tE7a5a9VS5zLrN5QsIvsxuO6YJATgTyqwJQCd1YBqgczlucCoDf&#10;6wX5/UVWACS0kwwfaG5q1s+vqq5d6Wc3HVKSPxHpSZiXorKYT61SFgE73x8HAjAZATi8DakCfBxQ&#10;wPLTq90790QVdzY21UAFkNPTgsqdiQBUAJ3pbmGsIAACIAACIAACIAACIFAUAlmoADwYTxpzgIQZ&#10;xJZcYsH6adnfH6A0f6IY4E2D/FED9EqZAtiqnwMG8u5oDsJhkvrJodNE/gtWBEn0pxJq/5/gmpAq&#10;XmFR0KITEAABEAABEAABEAABEAABEAABEOjkBNoIB2jH3ncJ/GnMLdXPn234ZZ1fswbwmn+Y3rAk&#10;T0v6pAIIiKm/49cvRgaiL+DMgFy5S2WXqqquFRUV9JaUA1zYskh94M4IKDqGTg4ewwcBEAABEAAB&#10;EAABEAABEAABEACB4hJIrwKIZd5zZQBMsQpvyjnh+kl0pyV9igLAgj4Z9kvOP7L2pwOS8SsqKkXk&#10;Fy0AH9lZCcnXPxIJhcJNTU10mVQAVV26kNaAaJA5AHsHuPwNoAEo7kOC3kAABEAABEAABEAABEAA&#10;BEAABEqBgOTcs/fECTlaANsXQMV2suKXnYs7dUmAVyGdzP3DoQhbAdAbjRAQoWiAYQr7xyK/5SNT&#10;f5MgUEvYZgWkIKA91NzS0tRMngH0pqKyktb/2blA4wcY5wGn21K4AZgDCIAACIAACIAACIAACIAA&#10;CIAACBSHAC/C5xxJ2WlAlQC6yG80BHwgeQWdEAAa459jAkjXJOprGRb7pYFQKNTSzGkFSSfArgOk&#10;VPDb1gp0wB4DvBUHEHoBARAAARAAARAAARAAARAAARAAgdIgQEb7vGWiBWi7rF8y/ymgOF0AS/wx&#10;J36NE8gRANRYgAMHclgA0g60kBog1EKL//SW5H/SBBiXARNMkKMMlsYNwCxAAARAAARAAARAAARA&#10;AARAAARAoDgEYmvpJFLH3P8TOk+8kJgOgKqqR4BuIq6bMtysS1on0Z21A7Tqz6YCkhtATABixSkw&#10;oKQTpPyCoZYWySPIoQQrKzihgK7/a6zB4gBCLyAAAiAAAiAAAiAAAiAAAiAAAiBQGgRyM6dPEsNl&#10;dZ4X9o2hvigASOoXgZ2jA3DQP1IB+DhkgOoM6C0VF5cAURZoUfEUCIXDZAxAHgF8hkwB6D+TUADy&#10;f2k8fpgFCIAACIAACIAACIAACIAACIBA8QiICqAVgdq9gJ9mVAmuBGLPTwv10rIEBRQFgBgSRKMa&#10;3p9X84Ns229SA0jLHC+A8whKIAE2E+AKVJy0AFSHKnIMAQkBYIoVjxJ6AgEQAAEQAAEQAAEQAAEQ&#10;AAEQAIFOT0CW31vVAiToB+y3iWoDtcwXE37eeL1ej43FPh+Tbz9tZCYQCAZYSSBL+hwakB0DVPCX&#10;TTMH6DE7DpD4H6Z/uNlAgHIEcHWEA+z0zx4mAAIgAAIgAAIgAAIgAAIgAAIgUFQCXh0B2rS8lwIs&#10;tmukf0cXYGwM9ArpACTmH0nyJOSrGE9eAHSW7QWkCZNAgFUCmjCAmzVqAFEEqJcBYgEU9TFBZyAA&#10;AiAAAiAAAiAAAiAAAiAAAp2fQKIKwAT+Sy/x2zH/zAK+ElC7fQntx4EA6ICE/YqKSl66pwj/JPfL&#10;Gj4b85MtP4v/Gj2Q/6XC6jSg6/6xjAGu1AHcRSQaojwBLSE6kBQBgc4PHzMAARAAARAAARAAARAA&#10;ARAAARAAgeIR8GgF0KoRQJqLxnWfRHwxCiCvfhX4JS4g11EjAFEh2BOWHAFxm/NW9AZkBtDcwhup&#10;GIoHCT2BAAiAAAiAAAiAAAiAAAiAAAiAQOcn4FEFEJtonIRuwvylxiDJ/KR9svOXyP9ajlL7aS5A&#10;KmAsAdQegCMJSAxA055tBmDeyz9iUEDBATRNADYQAAEQAAEQAAEQAAEQAAEQAAEQAAGPBDJWAXhp&#10;144AyDoALc95AEhqZxt+W87XmAH0v8j+jtQfZwWgp1ktIP+yIQDvtJEmwMtIUAYEQAAEQAAEQAAE&#10;QAAEQAAEQAAEQEAJtKkCSLHQr2H7WieokrwGBaQFf0rsxzH/OFMA+/CraC8h/Sg6IBcT1wCXP4Bc&#10;V+WABATkMmRTwIkE1Jmgjf5xf0EABEAABEAABEAABEAABEAABEAABOIItKkC8CDuxxp0y+W6wC/y&#10;O0n4kYgK83YYP1nK18V/n2QQVGE/ZgNgVAhm2V/0BY7XAB8jKSCeZBAAARAAARAAARAAARAAARAA&#10;ARDIhIAnFYDHBnltPn5xXsP+ids/txEMBkXuj8X6VwUDR/iXJX7tKBYB0KQNEDWCxAHgWIJkDRBL&#10;G+BxaCgGAiAAAiAAAiAAAiAAAiAAAiAAAuVOIL0KIAtLe1cVsfG334vgTu/IBIDTBkruQBHnReDn&#10;PIKkAODNWAbE2jGWAiTykwcB+f/TbgrZwQXL/QZi/iAAAiAAAiAAAiAAAiAAAiAAAiDgjYBLBeCI&#10;5AmO9kaaV/97tcZPsfmNzb/x8GfTfi5sypLwTov3LMNzVfH8Z+mee+cjvz8cDpOCgM37yShAEgVo&#10;txoEgOpxAX+ALtABnaK0At4miFIgAAIgAAIgAAIgAAIgAAIgAAIgAAJMIGNBOl0kPmfVP95Kn5f8&#10;TVx/n4/yAoh4L1oAjukfMwSQgH8s/JM7ACsIjO8Ayf4U+Z/VB5IFwJgO0D9hVSZgAwEQAAEQAAEQ&#10;AAEQAAEQAAEQAAEQ8EYgYxVAumYdw34toG/F5t9k9SMZn6V+jQComQJYjCcjAEerwN4AruV9NgTg&#10;MuQpQIYAVJmSCnIgQE0SCBWAtzuMUiAAAiAAAiAAAiAAAiAAAiAAAiAgBFpVAaSXstOJ4M5avQr5&#10;tiOA7Trg85EYL6oBoyYwfgG85i+OA2z17w8GAhL+zwQRFJWBJZK/qSY2AindEXBXQQAEQAAEQAAE&#10;QAAEQAAEQAAEQAAEUhPwaAWgof0Tt4RzJJXH2QK4Fvw535/FYf9CIfbk50iBRkfA/9omAxr43yJf&#10;APb0lz61LO2UTUDiBaoWIL4j3FwQAAEQAAEQAAEQAAEQAAEQAAEQAIG2CHhUAaRtJkkL4FqcF59+&#10;sfwXpwCJ/K/ZAOitnJYD1QWQq7+697PZP9sCqKivFbmuZAtgRwFyFSANAfwA2rq1uA4CIAACIAAC&#10;IAACIAACIAACIAACbgJtqQA8S9rJBR1Pfl3M16V7kt4jkbCOQFb3zTp/LM+Az08e/2QKwOH/2XaA&#10;r1BQQDYf8FO8QMkQQBdVR4ANBEAABEAABEAABEAABEAABEAABEDAGwFvgnSrigD3Rc7mx5tI+JwD&#10;UMR5O/A/hfMj4Z1e7ZABKuA7hgMq+nMUQGohEAhKMWMmwLkAJXIgRxOgq8GAtwmiFAiAAAiAAAiA&#10;AAiAAAiAAAiAAAiAABNIqQIQu32RzmPieXIIfldIQBbdJWkfSfwq0HPwfjHh5zB+YulP78OhsKze&#10;274AtJ5Pa/4SIFAy/7GbAI+Jjf65a1rrp5V/aYrfhiJkCMCeAMZlAHcQBEAABEAABEAABEAABEAA&#10;BEAABEDAMwGvGQFSxwN0dcNyuqz+G4Fdg/yJ8K6bmgaQwE+CPy/ps5jPqf70kq0IkOB/YksgUr+Y&#10;FDipAKhpO6FAQg5Cz/NFQRAAARAAARAAARAAARAAARAAARAoUwKtqQBsYwAbTUp3AOckmfdLQUfq&#10;Z5MAEwbAKAHoIgUCIEOAKIUD4OiAHCFAyxt1AZkSiLrAdClmAhwAQPQEbpUCuRiU6R3DtEEABEAA&#10;BEAABEAABEAABEAABEAgKwLpVACewwCy+G6cBGLr9bLaT9I+L/SL7b6T9i8snvwk0NNlThBg6wCo&#10;pIQMjLVlbABEB2B0AmQsIA3bcQKzmjEqgQAIgAAIgAAIgAAIgAAIgAAIgEBZEmjNCkBt8b1uEgtA&#10;vQHoNRIWzwCJ3R8MBKURsSpgY/4o5fULS14AWuZXJYD4/2sUQdOhxAGkLUD/UTEOKyCJA8NRciWw&#10;/Qq8Dg7lQAAEQAAEQAAEQAAEQAAEQAAEQKDcCaRTAXgX/Q1Blfx1IymfV/s5sB+L9mLw71yScAB+&#10;judPEQH0EpWnsm73fnYgkBpiHcCN2C2LEiETG4Vyv8OYPwiAAAiAAAiAAAiAAAiAAAiAAAgIAc+x&#10;AGJStysTQCqIvFAf4hV+Ct3PVvyy0bGR4cXrn14oIgCpAGzB3hgIiMRv2wHIseQMZCUAmRM4kj/r&#10;F6AGwBMMAiAAAiAAAiAAAiAAAiAAAiAAApkQSK8C0Ch95n+vTbItgKzTcxSAgLr6c44ACgcQa4LO&#10;cCCAAL1qwEBHO2DyACT0pjoAaY3DAvg4jkAYhgBe7wnKgQAIgAAIgAAIgAAIgAAIgAAIgICK1O5N&#10;F/h5NxJ2Sn8AKZIogmsNFs5DEgWQTfw5oL/lY3UAbSTFa1ck91MgAGohGAyGwxGOCxAmRwDJEZgQ&#10;5l+tACgeIO/+QNBvOnYlEcRtBAEQAAEQAAEQAAEQAAEQAAEQAAEQ8EKgNUcAqp9yrV0E88RN4/nz&#10;wr5F2QHZcp9N+lUxINH+Yx79al/AhgAcAZBrmOh+FAEwzZilBVICUCNO0EEv00MZEAABEAABEAAB&#10;EAABEAABEAABEAABJdCGCiA9pkRhnYR9ctGnjRulGP4S6E/C+LMigTUA4tEvagX+jwqTSK+6AFEB&#10;cEKBVu4KXSR7gUDQdijIOF4h7jgIgAAIgAAIgAAIgAAIgAAIgAAIlDUBbyoAD473nOuPfftV2g+4&#10;JHSfeg1QaEDJD6ApAChnAL/EPApE/tdrsRuS1G+Q1QCkYCjre4bJgwAIgAAIgAAIgAAIgAAIgAAI&#10;gEAWBNKqAHStnkVyd6txMQDcsjplARAXAFEA0Jq+xBMgjwDZtC2y5Lfz+2k0AYoawCoDEeglgiAZ&#10;AtgVnG7tHiXpIJUhDQCpAJy0AVlMGVVAAARAAARAAARAAARAAARAAARAoBwJeLMCiNcCGLHeOSkG&#10;ABL4X0wAJAqAS3Pg0hRwfEAJFCh6gZCdFFDeckRAUy2mCDB9cNoAdSIQTYGqGLCBAAiAAAiAAAiA&#10;AAiAAAiAAAiAAAh4J5BKBZAy3F98k+5kgbykzyH9VDaXFyqsBgCysK9x/VUpIK4A8kInJBCgbuRD&#10;0IZ1P+kI2BAgQhXJGwC+AN7vMUqCAAiAAAiAAAiAAAiAAAiAAAiAAIvkWVBIWIGXEP2cBYDlfDtf&#10;oGgBdLU/vjgL/2r7z5vmEdCKcZvbdMCkGzQuA+ILECSvgixGjiogAAIgAAIgAAIgAAIgAAIgAAIg&#10;ULYEUgjSJpGfkehdZDRkv6zes9Bui+0a0p+FfblKIjqVM4K//hOvBCBPgGCwgt0BjKUAxwWgw0gk&#10;HOvM7kAboFH6/E6KwShnF3AHHCzbu4eJgwAIgAAIgAAIgAAIgAAIgAAIgIBnAp7W0tt0vE8h6LNc&#10;767nXtbn0XFYAGMmwEoCKku+ADFtgcvTQBUKdioB4z5AiQE8zxEFQQAEQAAEQAAEQAAEQAAEQAAE&#10;QAAEUpnTqzV/wtJ9HCpdvZeg/855DgagoQBSbZoCIHZFEgdwCgBtg+R/SRTorqrnNayAFBMjA7YF&#10;YGWBP+BJeYE7DAIgAAIgAAIgAAIgAAIgAAIgAAIgoAQyF6RTmwSwkK7hAJPJmvyCroV9FuYTHQ3I&#10;vYA3US7YGggNJCgeAyT2iy0AJxzg9AEJIQZwP0EABEAABEAABEAABEAABEAABEAABFol4FkFYKRz&#10;bsx24o9TBrBI7o4Q0DZ322TAKA18nFowTM4A2mycKoHbNsoFVgNQ5ADXcNruCSVAAARAAARAAARA&#10;AARAAARAAARAAAQ8qwA8oHISAibL8C6h3igOjMmALPIb7YFlhSNhDS5oFAAcBkCX/KOy+m/Rdc4+&#10;QP4AyUkEPIwQRUAABEAABEAABEAABEAABEAABECgbAm0qgJIHwYwbo0+9iZVFkBFay/102HKOAOB&#10;AMn4ZAhAQj4ZA6jobzYNIxDRvAO8/p/sRFC2tw8TBwEQAAEQAAEQAAEQAAEQAAEQAAGvBNKqAOKi&#10;96Vvze37HxcHIHVYQGlIg/s5nv+qIqDwgBTk32eFw+T1T/+xqO+oIKjlcChETZpMgu5rXmeKciAA&#10;AiAAAiAAAiAAAiAAAiAAAiBQ1gQydASwg/CJeE4iOUXxJxN9nznNJvoszdNpjvVv+Xg5n4tpTH+V&#10;/sWXXwMHGkmex9ASagkGg2wJwNb+kUgoTGUDFPxPwwZGrWAgSLqBUChMZdgXoKzvGiYPAiAAAiAA&#10;AiAAAiAAAiAAAiAAAhkTyEwFEJcD0OnLPssx+ymcn2z6DwnwcSPSs7YngMj7tJlcgBQIgOP9cx1W&#10;LnDc/wjHBqADchOgcqo4CIfCPou0ABlPFRVAAARAAARAAARAAARAAARAAARAoJwJZKYCMKTcTgKy&#10;xs/yucj26sMvcr4K+ulX642BgPr2i2wflhV+MhIg4V+7UGUAKRZEsyCOAH7SFKhhATYQAAEQAAEQ&#10;AAEQAAEQAAEQAAEQAAHvBDJRAcS8AFzti7wv9v8qq2vQPlUIpNriz9qp/tjin+rakf/Zg4BFfTsB&#10;IccGME4E6mdgDAe8zxMlQQAEQAAEQAAEQAAEQAAEQAAEQKDMCXhTASRK8wnv1XRfA/cnROpLGf7f&#10;MCeB31EXUDhA2kgL4A/4fbT7KAUAef6HRPhnjYITPTDgD0bC4QQPgzK/i5g+CIAACIAACIAACIAA&#10;CIAACIAACLRJwIMKoC2ve4kAKCoA0gCIA7/6AoheQO31UzXhEuLVvCAQCFBpCvhHqgTKD8BxASX+&#10;H23UptgI8AtrByRjYJtzQwEQAAEQAAEQAAEQAAEQAAEQAAEQAAGHQAoVQOsL96nYcUY/jfHP4n6E&#10;bfjFl98dtz+FxC4m/eY8Bf4LkDOAGAJwQgHZtDVa81ctQJRiA8oRhRGkrAG4iyAAAiAAAiAAAiAA&#10;AiAAAiAAAiAAAt4JeLAC8NCYKgA0/r8u1rPEni4cgDRIhWwbAZb2ubiPPAD8wYogNcSSv+NSQAkA&#10;LB/L/xwWMBIOhTh2oAYdwAYCIAACIAACIAACIAACIAACIAACIOCNQFoVgLr3GxN+V/h9Ed2dgP+m&#10;BAnpZMavUQCN6T8n9GOJXcMF0i7G+7FIASTG0zvHG4DX/MUkgPQIZAygXgS6UU3aOIOgJh2MWpIX&#10;EBsIgAAIgAAIgAAIgAAIgAAIgAAIgEAGBPJjBSCSOq3hB4LBIMfzY1sAi232w7J2TyEC2ClAjfuT&#10;hfc4cwEqQHEBg4GgOgI4OgJqXHY/5wMIs6lBBrNEURAAARAAARAAARAAARAAARAAARAoewIpVABO&#10;ED/PcESGF5mc5HYS1FmIF1mflu3DkZCYA0gZt/gfHw5QzQP0OmsKOCyAWgbwGQ0ZwDkDdOOmPY8O&#10;BUEABEAABEAABEAABEAABEAABEAABEiszg6CCub2btqQlIC84M/L9WIOwIU0SYAs3KskL/8aCd4V&#10;198+I9dF4Kclfw4voGXIooBaYRUDb0F2FsAGAiAAAiAAAiAAAiAAAiAAAiAAAiDgmUBWgnTKhHy8&#10;Zk+tmYV+Ex+Qg/yLtoBD+bFLAG1OtP/4QRrJnyoaFYD4FVBp1TRIXAHWJVADkjoA0QA832QUBAEQ&#10;AAEQAAEQAAEQAAEQAAEQAIGsrQBYqo/ZAOjavnEEkEvi/O/3Bcl53xegEH9aQML8J1vw61XRFNi3&#10;hCMFirJAQwPGtADcAGsB6ApuHwiAAAiAAAiAAAiAAAiAAAiAAAiAgHcCeROkRbYXh357Y0MA2kmI&#10;VzFePAJiKgCXO4DWMG4CGjKA0v5pggDyJ+BcA0ZBoMYEpAWADYD3e4ySIAACIAACIAACIAACIAAC&#10;IAACIEAE8qAC0PV7Xu1XQV6C/4sBP8UCDKvZvy7a87UkyT/+NrDYz2oDEwMgKmkAyJSAlQisR4ha&#10;oXA4RGoA3D0QAAEQAAEQAAEQAAEQAAEQAAEQAIFMCCSrADQhgNdVdi3qjg5oFuzFKIBkeVYzSGA/&#10;bVISBbIlPx3bQQHk2PKJn7/JI0CL/eYkGQNY0WBFRTAojUi0ASpJioBMpomyIAACIAACIAACIAAC&#10;IAACIAACIFDuBLK1AnBC+scc+FMvzOvCP6/sa5Y/CewXCoeSYgJIQV7dd2kfXLoICg0Y4NAClHGQ&#10;4gVSggAJLYgNBEAABEAABEAABEAABEAABEAABEDAG4FsVQBJVgJOdEA9cDY1CqBXXsM3W5QS/MlJ&#10;bYWvqo+AGvjHty2BAaQcqxFIB0ANUbpBr2YK3jCgFAiAAAiAAAiAAAiAAAiAAAiAAAiUOoFsVQAJ&#10;of+SMDmBAZ0kf04RMgZguT9uvd+c0VQCIu6rcsAcalJAiThAoQHIHoDMAbIfeanfU8wPBEAABEAA&#10;BEAABEAABEAABEAABFIQKKAgbZsDqKu/eP7LK/v9m/j/ZnVfl/nZYYCj/ashgJwRNYC+am2+RNfE&#10;EgD3EwRAAARAAARAAARAAARAAARAAARAwDuBAqoAWFxnYwC281epnsMByHq+rPUbdwGXvz+L+5Lz&#10;z/Ek0ANRCqhHgX1RWsIGAiAAAiAAAiAAAiAAAiAAAiAAAiDglUC2KgDj+p8iBKCK9LyrlB/VBXzO&#10;6McJAiSxH1+g82ruzwkEzc5nKc6fWwNgBweQWs6LmhRgAwEQAAEQAAEQAAEQAAEQAAEQAAEQ8Eog&#10;WxVAmvYT5HLnrazeG3MAqsrhAGw53zbuF2UA2QioM4ArYYAoFBxlAcUEZOnfXcDrXFEOBEAABEAA&#10;BEAABEAABEAABEAABMqYQPYqAHXWZ1HceOvbB/E0KYAflaFXWrcnqV8OxAvAcfYXEwCR/41cH4lE&#10;WOaXrH9k8B+JhjUcgDbMHZouy/i+YeogAAIgAAIgAAIgAAIgAAIgAAIgkCGB7FUA3JGszqsIz6b5&#10;JmKf8QOwnfxt0d0eWcw0QGqpX4CmCRA9AIUDYEMAX0CUBHTJH8Caf4a3FcVBAARAAARAAARAAARA&#10;AARAAARAIJFAFioA24JfRHcT3z8FWNvl3/j+i6mAJAJ0xQ8g6wBSAbDpP+X6MxH/ROwnLQCbD1h0&#10;KUJBBJ3YgRpFALcRBEAABEAABEAABEAABEAABEAABEAgUwJZqACS4vDFwvZrCj/HNcA+dDwFeHSu&#10;QH601O/nAfCav5P0T4L/R8KkBBB3AGkQof8yva8oDwIgAAIgAAIgAAIgAAIgAAIgAAIJBLJQAZgW&#10;WC5Xr36zNG9i+Nkh/E1iAFs/YOL72W7/7rV8LlK/u2l9/e76Pc3UXsAfILuAUDjEagGfj9wCjJtA&#10;bOwwBMCTDAIgAAIgAAIgAAIgAAIgAAIgAAKZEcheBWBL/hoT0Hb4t9fr3ZYBGs6fNydygGoAjD6A&#10;AwCQCuD//r1ox96W+r3NGhaADAEkiQB5ClBgwDj/AWkLWoDM7jRKgwAIgAAIgAAIgAAIgAAIgAAI&#10;lDmB7FUAjgjuSPtsF2C7/MdkdBPt31ECOJkASANAvZMvACsGmlpCtNr/l9dICxDaurNRYgRY4XBY&#10;gwSaWACQ+sv8acX0QQAEQAAEQAAEQAAEQAAEQAAEciCQjQpA3f0TluHFmd/k93ONx5Ha07rzq5F/&#10;OBwhHQDtD7y6YPvuJrIFoMbCkTDrCSStoGkTWoAcbjaqggAIgAAIgAAIgAAIgAAIgAAIlDOBNlUA&#10;Rt53MzLm/AlCPUnpjqAeK02r+WwaoPn9RJLnF60aCYdJvLfYFoCDBIbC5P/P+70vL2jY06zWAuFw&#10;iK9KzkGpFNUGy/meYe4gAAIgAAIgAAIgAAIgAAIgAAIgkAWBNlUAWbSZporK8M5yvqQDIHd/EvD9&#10;fk4NuGbtJ7p/6bApVRUBiRxAWQFJ3qfUACbXgFE7GHVA/saGlkAABEAABEAABEAABEAABEAABECg&#10;1AnkWwWQZn3ecRtgiV9C+8mBL0qZ/3yW3x9w6n19xun7dK+s6dHFWApQiTCFA4w5HogNQizCYKnf&#10;IMwPBEAABEAABEAABEAABEAABEAABPJDIN8qgPSjMgv4qgOQzbgEkF+AbHTmm6d8bb/qroOruwf8&#10;4h3AVgDiPyCuBDHJXz0LsIEACIAACIAACIAACIAACIAACIAACHgmkDcVQMw7P94QQJP/ib2/iP3k&#10;zC9H9H84FKZgfxpZsE/3Lt/96pn79e02dJ8ewQBnCpAp2DEEyFiANQeqBEAgAM+3FwVBAARAAARA&#10;AARAAARAAARAAARAwCaQNxWAiPfpN1dIfzuwnxURwV68/KOD+/Y4ZEj1iJqeFYGAU0C0B7E4gk7r&#10;bD4APQAeYhAAARAAARAAARAAARAAARAAARDIhEA+VQBe+nX5AXBxEeXNwn4gQMn/Ihz9n8IDWj6J&#10;FChlohYdRyJuoR9+AF5gowwIgAAIgAAIgAAIgAAIgAAIgAAIxAjkWQUQk9qdLlSS50SAdjh/W7Dn&#10;uIARCvWn6f+ifj+pAKJkAuBXk39bQaCJBFkLYPQFWh4bCIAACIAACIAACIAACIAACIAACIBABgTa&#10;VAGkj77fuhTOtvqys6DPCgB+w/8aOV6F/DCrACg6gAT/ky0cDtNxMBgkjYAW9ZN1gEWGAPQfWQJQ&#10;BQ0vkMEkURQEQAAEQAAEQAAEQAAEQAAEQAAEQKBNFUDGiBI1AwlpAl2iO18RNYFThVwA6H2Yl/yt&#10;ADkGBChZYFSTAkborPgGkJUA/R9Ok30w4+GiAgiAAAiAAAiAAAiAAAiAAAiAAAiUB4H8qwBa4eZY&#10;8JscgGIfQEEBHbt+CgJA/5GsH46EqB1a/yelgOQBYNcAVgKIOkBsAGAGUB5PKGYJAiAAAiAAAiAA&#10;AiAAAiAAAiCQJwIFUQEkGgI4VvvsDmCL8LYgH8sVIEdk/09qADoMy7q/5A9kVYGkBrBCkTCd52Lw&#10;BMjTE4BmQAAEQAAEQAAEQAAEQAAEQAAEyoRAQVQAxC6mBUiU1V12/5ryj9387aCAUQoK6AuSAwCt&#10;//vkAgcB5LwBRlNAqgGKHxCOSw9QJrcK0wQBEAABEAABEAABEAABEAABEACBXAgUSgXgHpMx2TeZ&#10;AeSK6gVErCcZn3z8xdg/ZttPdv8BH2kCyBUg4JcXx36A1AKhcEhtAbCBAAiAAAiAAAiAAAiAAAiA&#10;AAiAAAh4JFB4FYCu+vNCvhH9SdDngH6Wz7EUoCKS8o8zAkr6P44TSEUCvkAwEKDkAGwUQGYBto6A&#10;ipAtgMcZohgIgAAIgAAIgAAIgAAIgAAIgAAIgAARKLwKQDCrBsCs8uuKv3rzy4vk+5Nw/2IZwJc4&#10;I6CkBtDEgD5fMBiQjIKqSbAPcA9BAARAAARAAARAAARAAARAAARAAAS8ESiKCkCW91URIOv8ssiv&#10;ZgF0SZb3xbnfxPk3gr9kB9BatJE7QJDUAAFVBHibHEqBAAiAAAiAAAiAAAiAAAiAAAiAAAjYBAKT&#10;9x/lpsHJ95K2ui1bln+6sSUc7tu9e9zFVhPzJTYlaoCXV61av20b7Ru21a/btm1wdV86+cEnn360&#10;+TM+/znvDXv3DujdmzuS9qkdihFIhgJ6oCqD5lCo25ChuI8gUCYEQqFQZWVlmUwW0wQBEAABEAAB&#10;EAABEAABEPBC4LjjjmtqavJS0injyQpgU0PDK6s+oteXV33k7O+u37Du820tIc9h+ezsf4tXrKLu&#10;F69cxcL/p5++8tFqkvlf+WjV4pUrF61YQXvDnj30+u769RoXQKwAVB/Au99HpgC8ZTRPFAYBEAAB&#10;EAABEAABEAABEAABEACBMifgSQXgMCJFAO2LPlzxz3ff+/mf/nTs186gpfsMCNpaAFPF59vBwv9H&#10;tLsbWbSCdAErG/bs1RV/uqShBCQzoGQI5BgCmY08g0GiKAiAAAiAAAiAAAiAAAiAAAiAAAiUIoHs&#10;BekDDjzonEu/vqlhx+rNW3bsbfQKx+XG74QDnLL//rofPXr0lNH8agR+O0CgZAyIRCgTYCjc0hJq&#10;aWkJh0Jee0Q5EAABEAABEAABEAABEAABEAABEACBvGQEuOCHV/kHDHxl1WraX1+9Zu3Wz9OBJScC&#10;ujR1zGhayOdXjvRvyg7pWz2kb9/B1dVDqvuaNX8S+UnQD4Vli9C/5BVAsQAoJiDFBfQHslde4L6D&#10;AAiAAAiAAAiAAAiAAAiAAAiAQBkSyIMgfcrXvvbHh/7v5ZWraH/6jSUbG3a0wpFCAMT2FRwOQDd2&#10;EdDgf5wsUI3/OVmghgGgraKikiR/kzDQHwj4g2V4tzBlEAABEAABEAABEAABEAABEAABEMiaQB5U&#10;AO6+5z/+2MBePTMYjZoBqCZAzf5J7E9K+kdKAXIBIF8AExqA4wRGMugFRUEABEAABEAABEAABEAA&#10;BEAABECg7AnkrAJw+favW1N315w5Jp9fjKxG8k+3aWw/38NvvPGX11/XXUubOhoFgMIAUByAEEcB&#10;oP/ZPcB7JoKyv8cAAAIgAAIgAAIgAAIgAAIgAAIgAAJEIDMVwA8uveScE084ZuwBXzx4/H8eP/1/&#10;b5mtEEky/9sjj1x+zjn9qrp0raxohey8W2+lnQrwwW18EJP27WqqVYhlD2CXAHsnGwEyACCFQARW&#10;AHiAQQAEQAAEQAAEQAAEQAAEQAAEQCADApmpAHZ89FHfcOhoDtq//5g+vZcvXDB4+LDLzjrr9GnH&#10;3n3zL4d27zaoT+9WOj9o8H7/ePD+ebfNYRXAbXNeePB+UzillYAkDOCAgY5VQOv2BBnMGkVBAARA&#10;AARAAARAAARAAARAAARAoOwIZKYCqO7erVtlpUKqCAQG9u7dLxqt2tkwqmePUQP69ajqkopfzFWg&#10;V9euQ/v2NWWi1tB97OP4arbQT2clLABrAWwlgcvvoOzuFSYMAiAAAiAAAiAAAiAAAiAAAiAAAjkQ&#10;yEwFkNwRmf336NKF1AGtjiEmuPOR/S5m6h9fmTL/0Qk7KwBpAaL8JsEWoJXwAjngQFUQAAEQAAEQ&#10;AAEQAAEQAAEQAAEQKFUCuaoAcuVi/P4TmhEVAG0BP0v+VCYSlyUADgG5Ykd9EAABEAABEAABEAAB&#10;EAABEACB8iPQfioAl3U/yflTDxh9zAFjdFc7AZ/PHwjQTv/7fWIXENtYPQAzgPJ7WjFjEAABEAAB&#10;EAABEAABEAABEACBHAi0nwpABy2C/OIVq2hftGKls8u1KF0k+T8YDAQrgvxKe4D3gN9P53OYNaqC&#10;AAiAAAiAAAiAAAiAAAiAAAiAQNkR8CRIU9i/KaP3p9fW8KQM1MeO/O6cfnpsTR0zmkX8qNW7a1c6&#10;1v0YlyEA2QL07tZVavPG6gA/mQWQawB7B7BdgM/TyMvufmLCIAACIAACIAACIAACIAACIAACIJCG&#10;gO8HJ53gvuSKxh9Xw6vdvcs838er+BzTP1XdFIb89ilXcWkt1qR9hc7sbGzqfeRRuK0gUCYEGhsb&#10;e/ToUSaTxTRBAARAAARAAARAAARAAAS8EJg1a1ZDQ4OXkk6Zgq+lm8D+8YPSk45s33p4P2M5wFUk&#10;OwA2EAABEAABEAABEAABEAABEAABEACBzAnkWwXgtvrPfDTuGqoXcNQE8YqA3JpGbRAAARAAARAA&#10;ARAAARAAARAAARAoPwL5VgFkSDBu/d/DAr+HIhmOAMVBAARAAARAAARAAARAAARAAARAoDwI5F8F&#10;EFuuz42gY0+QWzOoDQIgAAIgAAIgAAIgAAIgAAIgAAIgwATyrAJwVunbXK4nt/6Ud8AVT5CvO+4A&#10;CX4BuHsgAAIgAAIgAAIgAAIgAAIgAAIgAAIZEcizCiCjvlPoAORUghZATsWfS1Eio55RGARAAARA&#10;AARAAARAAARAAARAAATKjkCyCsAd0C/lcVaM4t0DUpsAyEJ/gh+BURMkJALgQm3aGWQ1TlQCARAA&#10;ARAAARAAARAAARAAARAAgRIl0J5WAC3h0LrP65vD4dbZQtYv0WcP0wIBEAABEAABEAABEAABEAAB&#10;ECgqgaKqANyO/aFQeP3WbV8855z1n2/TGfuivKfcoAUo6kOBzkAABEAABEAABEAABEAABEAABEqR&#10;QMYqALLht3djtK+m+6+sWk37q6s+or1NUC0k/2/bdtIFMy+98rsbtze4y2+KRFd/9lmbLaAACIAA&#10;CIAACIAACIAACIAACIAACIBARgQyVgG00vrLq1a9nKH8n9za//zy5gEjR328dWvCpXzlGsyIDgqD&#10;AAiAAAiAAAiAAAiAAAiAAAiAQMkQyFUFoMv+Xlb+CVndZ1teXrX69TUf6/p/AsR3N3+29vPP//Xw&#10;/934v3O3NTY2hULJlOERUDJPHiYCAiAAAiAAAiAAAiAAAiAAAiBQZAK5qgBouLTy72Xxn0pubNix&#10;eOWq4887P1n+p6t/nv9Mc0XlGy+/vOTZZ2ac9tVNDXEOAg4XaAGK/IigOxAAARAAARAAARAAARAA&#10;ARAAgdIgkKUKwLvbvxdM7234ZOuu3Ysfe/SiK66g0ADvvbx42kknbdu1y0tdlAEBEAABEAABEAAB&#10;EAABEAABEAABEPBCIGMVgEb1py1p8T+2PO+UsUfgpAJIPaSrb7xp4/btS/75j2knz9i+Z8+2zZuH&#10;jx7T1BLiMIOpNhgCeLm1KAMCIAACIAACIAACIAACIAACIAACbgKZqQDIk1/3DCG2IbM3Nzf7fapY&#10;4C0SiQQCgShlHsAGAiAAAiAAAiAAAiAAAiAAAiAAAiCQJwKZqQCo01dWfUR75r23Js/Puf66Qb17&#10;T/zi8Qufmd+nW7d9Bg1a/eHyqsqKzHtBDRAAARAAARAAARAAARAAARAAARAAgdQEElUAmnsvYX/l&#10;o6wX/92Sf1otwIH77du3R/epXzvjnttvH9in90GTpyx89tm+3bvjpoEACIAACIAACIAACIAACIAA&#10;CIAACOSLgFcrgGwX/+PGObB3r6ljRv/jgfvvvu225AlcMOPkipbmiZMnHznjlPlPPEG6gHxNEu2A&#10;AAiAAAiAAAiAAAiAAAiAAAiAAAh4VQFkRCrdcv/I/v2mjB41ccSIp++9J1kLcNCA/kP32Wfa6Wf8&#10;5Ipv9e3SpUswmFGnKAwCIAACIAACIAACIAACIAACIAACINAKAd8PTjqhTUCvfpQi/l8sfF9S/cmj&#10;96dzbu0CKQW4vF2nORTesK3+lAsvuvg73yG7gKPHcHm9XF/ZpX7Dhv0H9DNnUnXjs3y7Ght7T5rc&#10;5shRAARKg0BjY2OPHj1KYy6YBQiAAAiAAAiAAAiAAAiAQF4IzJo1q6GhIaOmPKkAWDpPIYq3ogTg&#10;MbSiAqCrzaHIhm3bSAvw9H33jOpvC/wq95OIbyYRO3LPCiqAjO4xCpcAAagASuAmYgogAAIgAAIg&#10;AAIgAAIgkF8CWagA2nYEIGk8TtbXUIEeNndMQSruqsdNVgYDg/tW/+OBPw/t21fEfp8lWQDpQOR+&#10;2ZOVDKZRbyPwMEgUAQEQAAEQAAEQAAEQAAEQAAEQAIEyIdCGCsCRweOE8TaW/72iqwwGh9bsUxEI&#10;iOzP0r/fn6emvQ4B5UAABEAABEAABEAABEAABEAABECgXAgkqwDsFXhnKT7hIE9CetTYEpil/iip&#10;Adpc2ncKpHJLKJc7hnmCAAiAAAiAAAiAAAiAAAiAAAiAQFYE/MZAP2a1T6J4bI8z5tfzed3Y7J/W&#10;/v1i/m9FIxHtwt7d3cfk/7yOAI2BAAiAAAiAAAiAAAiAAAiAAAiAQHkQaCsWgEsdYIDkSQlAq/8i&#10;9TuYvVkXeCtVHvcOswQBEAABEAABEAABEAABEAABEACBDAi0pQJI2ZSzOJ9BR4lFSQEg6oVwhJb+&#10;deVfTAJyaBJVQQAEQAAEQAAEQAAEQAAEQAAEQAAE0hLIQgXgCu3vOTuA039s1Z/k/mhUDP9FA0Bb&#10;vr0McNtBAARAAARAAARAAARAAARAAARAAAQcAlmoALRuTooArS9hAHwcB8AejgQDiEUnwH0CARAA&#10;ARAAARAAARAAARAAARAAARDIFwF/UuB/dtJvbY+r4BpGQug+e7lf27LLcboBO+IfWf5TAEBTjg+0&#10;3zjtQtI0tRcTNTBfENAOCIAACIAACIAACIAACIAACIAACJQ+gWQrgGRRPmVc/ozQeAohSLoBZ0sX&#10;EkDP8yuCBmR0B1AYBEAABEAABEAABEAABEAABECg7AnEJQU88fwLfv3Mc7TPvPYnDhk6+YvH/tp/&#10;8JAEVlTmlmeepf3njz3efwhfTT6ThNebLiCxmtFBkNEA2QDwK+T/sn9wAQAEQAAEQAAEQAAEQAAE&#10;QAAEQCBTAjErABLjJ5140s3f+Drto8YffNix07r37HXtvHsOOfbYpj17uN344H99Bw74xwP3X3Xy&#10;Sf/9tdM/W7+eriefkdGkFPtT6wIcQwB2GDBTMSXNW6MNIGeCTGeK8iAAAiAAAiAAAiAAAiAAAiAA&#10;AiBQ1gRiKoDDjjtuZ/02EuZpX/3eu+OnTt29Y8eNF190z89+lpJQc1PTZpH8nS35TBZoSQvAioBo&#10;VA9o98tu3opqwA4akEXzqAICIAACIAACIAACIAACIAACIAACZUogpgIYMHTo55s2KYbN69btM3Bg&#10;MhJyCrhm3j3de/Wivfc+Nef/+BpyBFCvgeQzTnWS6L/7+zmz5z87++lnv/u7Oe5myfTgpw8+dNoV&#10;3/7FX5/85dPzjz/vvPOuueamv8+/6e/PnPvja8jmn8YnFgE+ilvo91n66ovSW2wgAAIgAAIgAAIg&#10;AAIgAAIgAAIgAAIZEMhSlCYDgZsuuZi8AH71zW+MHD/+0GnTks+4R/H771559YyTbrnsG3369zv0&#10;2GnuSxUVlWMmHP6LCy/454MPfPHc8+jStaec/OJDD4yecDgFILCTE1AIALEIsMgiwBdANMAMbjGK&#10;ggAIgAAIgAAIgAAIgAAIgAAIgAATyEwF8Nz9f77pkotI2nfgkdfA9i2fHXz01HRn1Gf/hPMuICuA&#10;q+beUdW1WwL4lpbm5+67d8+OHe+8tHB3w/b3X36ZCryzYGGopXnQyBES/08kf9fOZxALAA8wCIAA&#10;CIAACIAACIAACIAACIAACGRCgEVp3cn4v+/AgSpZu50CvLS2ed3ahGLuM7TsP/mUU2Z/8xvXnX3W&#10;55s2xkqmE+Nl6V829voX4Z9P8KvEBSArgACyAni5MSgDAiAAAiAAAiAAAiAAAiAAAiAAAjaBmBXA&#10;pnXrqvv1HzBkCPnnU0aA9xYvTqbkxAJwLpELwD6D9nXHBUw+03/I0Ka9e3c3NIw+7LBeffehumTh&#10;P+vB/6NcA+4u4hUCrAOgWAD9B+939QMPHHTsseICwMI/pTEUpQDMAPAUgwAIgAAIgAAIgAAIgAAI&#10;gAAIgEAGBGIqgLcXLnzl6b//6I47aaeDtxYubKUZUhP8/LHHKRYgRQRc/OQTVDf5jFP95aeepOPr&#10;/vLwKZde6nYicLWf1h6ArABI2NfFf80USLYAZAJArxnMEkVBAARAAARAAARAAARAAARAAARAoOwJ&#10;+L5/4gkpISRI2LZlvrtsG0J4qipS3a7H4r1rUwmfhXy+oPb/Ivz7JP4/qwBo/Z+r0JkdTY2+oyaX&#10;/e0DgHIh0NjY2KNHj3KZLeYJAiAAAiAAAiAAAiAAAiDggcCsWbMaGho8FIwVSRsO0IkRkHCQUeuZ&#10;FlYVgFtLYMICGBMA9Q4QfQA2EAABEAABEAABEAABEAABEAABEACBTAiQCkBl/KJv0XS9cghAHY2R&#10;9s3oKDWAo46AFqDo9wsdggAIgAAIgAAIgAAIgAAIgAAIdHICmSUFLNRkXSoIxx2A5f/YeZL/jV5A&#10;1ADtobMo1OTRLgiAAAiAAAiAAAiAAAiAAAiAAAgUg4Dv+yccL8K1V8d+VzmvVRLnofVEincv+Mvq&#10;P7n9s8O/WgJQCEAOB8AZAaN0yhdVyT8qsQCa/EdNKQYh9AECIAACIAACIAACIAACIAACIAACHY/A&#10;DTfckHEsAJaq7f/tGbXmGuC2xW+dQHI0AVM+1rzRPTjxAe1AAFF3CgA5yeJ/xOKdwgLwK+wAOt7z&#10;hxGBAAiAAAiAAAiAAAiAAAiAAAh0ZAIpHQHaId8eyfzxG7+PH4cJCUguAUZr0ZG5YmwgAAIgAAIg&#10;AAIgAAIgAAIgAAIg0MEIaLq95K3YWgAZQ+LSfkL0P7qsJWAB0MGeIgwHBEAABEAABEAABEAABEAA&#10;BECgExAwVgDfv/W23zz7HO0X/uQnNOruvXr95O579MxJF1zgnseJ51/wvTm36pkTzj//54893n/I&#10;EH373TlzbnnmWdovuJYbcbYTz7vgu7+fwwV+f+vs+c/S7hSgFm6e/wzt5117rZRn6f4/zjv/2kce&#10;22ewaVbPfu2aa759511de/dspwQGneBeYoggAAIgAAIgAAIgAAIgAAIgAAIg0AoBVgEcNm3aWwsW&#10;/OCkE27+xqWjxh9Mb3v07v3iw3/5wUkn/vmmG6ec8qUBtpBPqoGDpx6z8LHH6OCaeXcfeuy0pj17&#10;tPVDp017e+HCq04+6Vff/Mao8ePprZ7v3rPX+KlTqQoVfnvhgqtnnDT7sm+MPGg8vSXdwREnnPjr&#10;y775629+c+T48QcfO61bz14/vHPeQcccy826cgDuM2S/URMO1wZhCIAHGgRAAARAAARAAARAAARA&#10;AARAAASyIMAqgLcWLvzXo4/SUvuuhgba6czm9etffeYZOvi0ri4cCjntjjlswp6dO95auGD3jh03&#10;XXLxPTf8zLlE8j/J+fTWaUQvjT7sMKry9ksLaV/4uBTY3rB7B/dCaoKd9fXU1+YN6+vee++gKUfv&#10;3rnj11+/5MGf36DCvrZA5v/Tzr/g4/feC7U0swmAqgaK7amQBVtUAQEQAAEQAAEQAAEQAAEQAAEQ&#10;AIEORCAuHCAt/nft3v3TutWO+H3YccftqN9GUroOefzRUz96553Wh283UudUWf3Ou+4qPfr0rurW&#10;feOaugFDh27bvEkvfbZuXd+BA1XgNykK7KMDjz22R5/q9xb8S/UBpgTiAXSgpwhDAQEQAAEQAAEQ&#10;AAEQAAEQAAEQ6AQEjApA19TP/X8/+nj5MhX4KSgABQIYd+SRv/2v/9J5kN3+8HHjyASg9Wmdc/XV&#10;Hy9f/pk00n9wiirnXPX/1n643FErpGst6uNBde3V89hzznlj/t+1mDvRYCegiyGCAAiAAAiAAAiA&#10;AAiAAAiAAAiAQIchYFQA3Sj+3z33btu06d5f/FzHRgcUHWD566/f/NRTFB2Azhw27ThHtk85fmqE&#10;AgRs27T5zzf+QguYKhuMEQG5+v/4rrtp5d8pEGvHpPqLRqLRiDkbJS3AKd/+LzIQeG/hS7rqb6cK&#10;9CUkDOwwPDEQEAABEAABEAABEAABEAABEAABEOigBFgFQLH9vnPLr5++e969PzfyvzPYZ/9836a1&#10;a8liXwMBvvfy4nTzIPn/il/NfubeexzxXgMBOlXo7RWzZz/rKsDG/wPY+J+2/i6nAD1DYf9qBg/e&#10;f8KEA6cec93T88/40Y/7DR32jd/8jrQAEboIR4AO+kRhWCAAAiAAAiAAAiAAAiAAAiAAAh2UAKsA&#10;jjn1tJbmJgoK6Ixx8skzNAsAvVb367953TonEGC6eUz9yleoEQoK6BRwAgHqmalfObWlqZmCAjoF&#10;qNk+/fr1GzKEdsoR8N7LL7Pkb/lUuic5n7wJfn7Wmf/zpVNof+RXN3+2bu2ffvj9iMQIsC0FOihW&#10;DAsEQAAEQAAEQAAEQAAEQAAEQAAEOhoBVgEMHDZ0yOgxv33u+d/Q/uzzF/7kvxv37PnBbbfT8Y/u&#10;uOuVp/9O/v9tBgIcMHQYNXLLM8/qfsG1P6Eq7kCAtM4/ePTo2fOf1Z0KvP3SS6/Of/rquX+inQ7e&#10;eWkhyf+iBTB7mFf7yS+AlvzNqj9J/uQdwGoCZAToaI8SxgMCIAACIAACIAACIAACIAACINCxCfi+&#10;d8Lx7hFKDL7EjWwBzv/xtXOv/THlAnSute6OT7EDz/vRj/907TWU589VJaHluM7srkm6p7x/bArg&#10;l1P0v/Ql5+U/urarqbHnUVM6NluMDgRAAARAAARAAARAAARAAARAAAQKReCGG25oaGjIqHVPKgCW&#10;w2PSujlqOyJfkjah9ROOCkCkftp4pZ96sWuR4E/HPlUL7Gxq7A0VQEa3GoVBAARAAARAAARAAARA&#10;AARAAARKiEAWKgCTEaBdIKS05WdfABH9dfnfcQrQUxwFIIpwgO1yu9ApCIAACIAACIAACIAACIAA&#10;CIBA5ybQniqAlOTirA1MpkApyKv/pBEwcQEQDrBzP3cYPQiAAAiAAAiAAAiAAAiAAAiAQNEJeFcB&#10;6NI8++RnuKedU9q8frEeTKcc/08SAdhjMK4CRceFDkEABEAABEAABEAABEAABEAABECgsxLwrAKI&#10;ReVvn6m6FQ/tMwL0CgIgAAIgAAIgAAIgAAIgAAIgAAKdmYBnFYBO0uTmy2jGBRHe01oQZDQ0FAYB&#10;EAABEAABEAABEAABEAABEACBsiHgVQXgCsuXRzYpfQrStQ+pP4/k0RQIgAAIgAAIgAAIgAAIgAAI&#10;gEDZEfCqAsgeTLrQAdm0qG1hAwEQAAEQAAEQAAEQAAEQAAEQAAEQyJhA4VUAGQ8JFUAABEAABEAA&#10;BEAABEAABEAABEAABDIj8NZbbyVUSD5TeBWAk0kg4SCzuWhpbQIbCIAACIAACIAACIAACIAACIAA&#10;CIBAIgG3zJ8s/1PpDFQA7S1/Q/jH8w0CIAACIAACIAACIAACIAACIAACrRFQyT+l/J+ZCsA49Uc5&#10;LQBnBihIpH8aktvbv1B94JEBARAAARAAARAAARAAARAAARAAgVIicNhhh+l0HPnfOeNMMwMrgNbQ&#10;IEhfKT04mAsIgAAIgAAIgAAIgAAIgAAIgEAnJOCW+ZPlf5pQ9ioASP2d8HnAkEEABEAABEAABEAA&#10;BEAABEAABEqZgEr+KeX/nFQAVBlagFJ+cDA3EAABEAABEAABEAABEAABEACBTkggnfyfqwogTguQ&#10;EB2gzbedkCOGDAIgAAIgAAIgAAIgAAIgAAIgAAKdl0D2jgDOnFXYL/yWrFQofJ/oAQRAAARAAARA&#10;AARAAARAAARAAARKhUAeVAClggLzAAEQAAEQAAEQAAEQAAEQAAEQAIFSJgAVQCnfXcwNBEAABEAA&#10;BEAABEAABEAABEAABBwC/x/fNzZKuBqAbwAAAABJRU5ErkJgglBLAQItABQABgAIAAAAIQCxgme2&#10;CgEAABMCAAATAAAAAAAAAAAAAAAAAAAAAABbQ29udGVudF9UeXBlc10ueG1sUEsBAi0AFAAGAAgA&#10;AAAhADj9If/WAAAAlAEAAAsAAAAAAAAAAAAAAAAAOwEAAF9yZWxzLy5yZWxzUEsBAi0AFAAGAAgA&#10;AAAhAH1jvm5SBAAABwoAAA4AAAAAAAAAAAAAAAAAOgIAAGRycy9lMm9Eb2MueG1sUEsBAi0AFAAG&#10;AAgAAAAhAKomDr68AAAAIQEAABkAAAAAAAAAAAAAAAAAuAYAAGRycy9fcmVscy9lMm9Eb2MueG1s&#10;LnJlbHNQSwECLQAUAAYACAAAACEAEGURieAAAAAJAQAADwAAAAAAAAAAAAAAAACrBwAAZHJzL2Rv&#10;d25yZXYueG1sUEsBAi0ACgAAAAAAAAAhAOk21IRp4wMAaeMDABQAAAAAAAAAAAAAAAAAuAgAAGRy&#10;cy9tZWRpYS9pbWFnZTEucG5nUEsFBgAAAAAGAAYAfAEAAFPsAwAAAA==&#10;">
                <v:shape id="Imagen 13" o:spid="_x0000_s1045" type="#_x0000_t75" style="position:absolute;width:54000;height:303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GS4rAAAAA2wAAAA8AAABkcnMvZG93bnJldi54bWxET81qwkAQvhd8h2WE3upG+6OkrmILhYI9&#10;qPUBxuyYDc3OhuzEpG/vHgSPH9//cj34Wl2ojVVgA9NJBoq4CLbi0sDx9+tpASoKssU6MBn4pwjr&#10;1ehhibkNPe/pcpBSpRCOORpwIk2udSwceYyT0BAn7hxaj5JgW2rbYp/Cfa1nWfamPVacGhw29Omo&#10;+Dt03sDuXFazU/f8+oI/7HrZ7jvpP4x5HA+bd1BCg9zFN/e3NTBP69OX9AP06go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wZLisAAAADbAAAADwAAAAAAAAAAAAAAAACfAgAA&#10;ZHJzL2Rvd25yZXYueG1sUEsFBgAAAAAEAAQA9wAAAIwDAAAAAA==&#10;">
                  <v:imagedata r:id="rId22" o:title=""/>
                  <v:path arrowok="t"/>
                </v:shape>
                <v:shape id="_x0000_s1046" type="#_x0000_t63" style="position:absolute;left:34480;top:23241;width:14002;height:11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864MUA&#10;AADbAAAADwAAAGRycy9kb3ducmV2LnhtbESPQWvCQBSE7wX/w/IEb3WjiJXoKkVIG3qRpkLp7Zl9&#10;zQazb2N2G+O/dwuFHoeZ+YbZ7AbbiJ46XztWMJsmIIhLp2uuFBw/sscVCB+QNTaOScGNPOy2o4cN&#10;ptpd+Z36IlQiQtinqMCE0KZS+tKQRT91LXH0vl1nMUTZVVJ3eI1w28h5kiylxZrjgsGW9obKc/Fj&#10;FeQvh+ycv/Zfpv68+EV5ad5ORabUZDw8r0EEGsJ/+K+dawVPM/j9En+A3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nzrgxQAAANsAAAAPAAAAAAAAAAAAAAAAAJgCAABkcnMv&#10;ZG93bnJldi54bWxQSwUGAAAAAAQABAD1AAAAigMAAAAA&#10;" adj="-11773,-4742" fillcolor="#4f81bd [3204]" strokecolor="#243f60 [1604]" strokeweight="2pt">
                  <v:textbox>
                    <w:txbxContent>
                      <w:p w:rsidR="000010AA" w:rsidRPr="005C0211" w:rsidRDefault="000010AA" w:rsidP="000010AA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Clic en una fecha específica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Pr="000010AA" w:rsidRDefault="000010AA" w:rsidP="000010AA">
      <w:pPr>
        <w:pStyle w:val="Prrafodelista"/>
        <w:numPr>
          <w:ilvl w:val="0"/>
          <w:numId w:val="17"/>
        </w:numPr>
        <w:tabs>
          <w:tab w:val="left" w:pos="2505"/>
        </w:tabs>
        <w:spacing w:after="160" w:line="259" w:lineRule="auto"/>
        <w:jc w:val="both"/>
        <w:rPr>
          <w:rFonts w:ascii="Arial" w:hAnsi="Arial" w:cs="Arial"/>
        </w:rPr>
      </w:pPr>
      <w:r w:rsidRPr="000010AA">
        <w:rPr>
          <w:rFonts w:ascii="Arial" w:hAnsi="Arial" w:cs="Arial"/>
        </w:rPr>
        <w:t>Para seleccionar un ganado y contabilizar el precio de cada uno de ellos.</w:t>
      </w:r>
    </w:p>
    <w:p w:rsidR="000010AA" w:rsidRDefault="000010AA" w:rsidP="000010AA">
      <w:pPr>
        <w:tabs>
          <w:tab w:val="left" w:pos="2505"/>
        </w:tabs>
        <w:ind w:left="2160"/>
        <w:jc w:val="both"/>
      </w:pPr>
      <w:r>
        <w:rPr>
          <w:noProof/>
          <w:lang w:val="es-MX" w:eastAsia="es-MX"/>
        </w:rPr>
        <w:lastRenderedPageBreak/>
        <mc:AlternateContent>
          <mc:Choice Requires="wpg">
            <w:drawing>
              <wp:anchor distT="0" distB="0" distL="114300" distR="114300" simplePos="0" relativeHeight="251799552" behindDoc="1" locked="0" layoutInCell="1" allowOverlap="1" wp14:anchorId="60A7B46B" wp14:editId="1CC1466A">
                <wp:simplePos x="0" y="0"/>
                <wp:positionH relativeFrom="page">
                  <wp:posOffset>1776730</wp:posOffset>
                </wp:positionH>
                <wp:positionV relativeFrom="paragraph">
                  <wp:posOffset>31750</wp:posOffset>
                </wp:positionV>
                <wp:extent cx="5400040" cy="3057525"/>
                <wp:effectExtent l="0" t="0" r="0" b="28575"/>
                <wp:wrapTight wrapText="bothSides">
                  <wp:wrapPolygon edited="0">
                    <wp:start x="0" y="0"/>
                    <wp:lineTo x="0" y="21398"/>
                    <wp:lineTo x="3962" y="21667"/>
                    <wp:lineTo x="6020" y="21667"/>
                    <wp:lineTo x="21488" y="21398"/>
                    <wp:lineTo x="21488" y="0"/>
                    <wp:lineTo x="0" y="0"/>
                  </wp:wrapPolygon>
                </wp:wrapTight>
                <wp:docPr id="72" name="Grupo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057525"/>
                          <a:chOff x="0" y="0"/>
                          <a:chExt cx="5400040" cy="3057525"/>
                        </a:xfrm>
                      </wpg:grpSpPr>
                      <pic:pic xmlns:pic="http://schemas.openxmlformats.org/drawingml/2006/picture">
                        <pic:nvPicPr>
                          <pic:cNvPr id="73" name="Imagen 25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035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Llamada ovalada 26"/>
                        <wps:cNvSpPr/>
                        <wps:spPr>
                          <a:xfrm>
                            <a:off x="427546" y="2105025"/>
                            <a:ext cx="1647825" cy="952500"/>
                          </a:xfrm>
                          <a:prstGeom prst="wedgeEllipseCallout">
                            <a:avLst>
                              <a:gd name="adj1" fmla="val 62154"/>
                              <a:gd name="adj2" fmla="val -96764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010AA" w:rsidRDefault="000010AA" w:rsidP="000010AA">
                              <w:pPr>
                                <w:jc w:val="center"/>
                              </w:pPr>
                              <w:r>
                                <w:t>Clic y seleccionamos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36" o:spid="_x0000_s1047" style="position:absolute;left:0;text-align:left;margin-left:139.9pt;margin-top:2.5pt;width:425.2pt;height:240.75pt;z-index:-251516928;mso-position-horizontal-relative:page" coordsize="54000,3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Z+hpSwQAAAMKAAAOAAAAZHJzL2Uyb0RvYy54bWycVttu2zgQfV+g/0Do&#10;3bGkyHZsxCm8zgUBgjZouugzTVGXLUVySSp2uth/3xlSkt3YvSAPlnmZGc6cmTnk5ftdI8gzN7ZW&#10;chklZ3FEuGQqr2W5jP76fDu6iIh1VOZUKMmX0Qu30furd39cbvWCp6pSIueGgBFpF1u9jCrn9GI8&#10;tqziDbVnSnMJm4UyDXUwNeU4N3QL1hsxTuN4Ot4qk2ujGLcWVq/DZnTl7RcFZ+5jUVjuiFhG4Jvz&#10;X+O/G/yOry7pojRUVzXr3KBv8KKhtYRDB1PX1FHSmvrIVFMzo6wq3BlTzVgVRc24jwGiSeJX0dwZ&#10;1WofS7nYlnqACaB9hdObzbIPz4+G1PkymqURkbSBHN2ZVityPkVwtrpcgMyd0U/60XQLZZhhvLvC&#10;NPgPkZCdh/VlgJXvHGGwOMniOM4AfQZ75/FkNkknAXhWQXaO9Fh18wvNcX/wGP0b3NE1W8CvwwlG&#10;Rzj9up5Ay7WGR52R5rdsNNR8bfUIUqqpqze1qN2LL09IHjolnx9r9mjC5ADy8x7y+4aWXJKAC2qg&#10;UFChGNKDYl8tkWpdUVnyldVQ2NBuiOL4e3E//e68jaj1bS0EpgnHXWTQBK+K6AQ4oUCvFWsbLl3o&#10;OMMFBKmkrWptI2IWvNlwKCBznyeQY+h2B0WkTS2dbwkogwfr8HQsCN8U/6YXqziep3+O1pN4Pcri&#10;2c1oNc9mo1l8M8vi7CJZJ+v/UDvJFq3lED4V17ruXIfVI+dPdkDHFaG3fI+SZ+qZAIHzDvX/3kVY&#10;QoTQV+sMd6zCYQHgfQLAg86w4ZHeg4tpsNAjqPGGrjifzM99Vwy1DYk31t1x1RAcAMDgg0eUPoO3&#10;wZtepKuD4ID3DPzB9gVatX3KYfZ7uCGpniKkp4pqDi6g2YMyzvoyfhC0oTklClDG/7TjEC89EIj9&#10;EU5ZOptk04gATaRJPIl7muiJJJlmswtY9EQyBxaJPYH/GLEtz0t+IyCllq+pEKo9ABATVeYd59H8&#10;byjeohHA/uA8mabJJAskdSgDHLmXGc2ns6kXAg98TnwxHaQEcQop8SP3IjieKuQnXgDpAjemPqH+&#10;uuNrYUJ5Usag25KwVdGch2UIdwh40PBHeoP7Uu1sdwbwKj22HconlHaBqtzfloNj8c8c67qn1/An&#10;K+kG5aaWypwyICCq7uQgD+4fQINDt9vs/IU0R0lc2aj8BS4po6AH4Baxmt3W0BAP1LpHaiBhsAhP&#10;EPcRPoVQ22WkulFEKmW+nVpHeegF2I3IFq7/ZWT/aSnyvriX0CXzJMMby/lJNpmlMDGHO5vDHdk2&#10;awW8AiUE3vkhyjvRDwujmi/QVCs8FbaoZHD2MmLO9JO1C88SeOswvlp5sXChPMgnDddQSCdW1+fd&#10;F2p0xwoOuuOD6juzK8SA8V4WMyTVqnWqqD1z7HHtMgAs4Uf+peGLqnsV4VPmcO6l9m+3q/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5IRYD4QAAAAoBAAAPAAAAZHJzL2Rvd25y&#10;ZXYueG1sTI9BS8NAFITvgv9heYI3u0lqao15KaWopyLYCuLtNfuahGZ3Q3abpP/e7UmPwwwz3+Sr&#10;Sbdi4N411iDEswgEm9KqxlQIX/u3hyUI58koaq1hhAs7WBW3Nzllyo7mk4edr0QoMS4jhNr7LpPS&#10;lTVrcjPbsQne0faafJB9JVVPYyjXrUyiaCE1NSYs1NTxpubytDtrhPeRxvU8fh22p+Pm8rNPP763&#10;MSPe303rFxCeJ/8Xhit+QIciMB3s2SgnWoTk6Tmge4Q0XLr68TxKQBwQHpeLFGSRy/8Xil8AAAD/&#10;/wMAUEsDBAoAAAAAAAAAIQD2qZmnbsMDAG7DAwAUAAAAZHJzL21lZGlhL2ltYWdlMS5wbmeJUE5H&#10;DQoaCgAAAA1JSERSAAAFVgAAAwAIAgAAAEBcq5UAAAABc1JHQgCuzhzpAAD/yklEQVR4Xuz9B4Al&#10;xXXvj3f3TTN38szmvAtL2CEKkEAogEQSyoJFtmzJloOybCXberKsXSRbTgqIJ8s/2ZJlv/f+tmFR&#10;RhklJIRAKAC7CyywOYfJc+/c2P/PqW/fmrszswkhG9vbDHf79q2urjp1qvp8T6rw7VddGTQf4WHf&#10;/Jfpl8MgjJOf7V++2rfmcsl5yE9hZF/imJK6yb4eVpZSVsL9Fgax+xY1FZm8zUqFY6WJO7/17Znb&#10;evLqSQqcpMBJCvwXoQCr2RFa2lhfp/4c1htXYrdiHqmcSvnC/sTX55djK0YrYpZ0W6NDtxqzXHMe&#10;8SUM6/V61S6H7lqyPifnjbXdisVhLa6nwoi/KBXwPYqiSr0WBimuV+J6nI5y9bAa2HXqqvEXBbVq&#10;vTVKd3d1dnR1zpk1u2f2rPb29gd+fv8vHn2kFgQp1wU1nmbpK3dFEM61sxbE6TCiMblMtlKp8O7g&#10;PB2lOjs75/TNamtr6+7unjN3VltHVz6fb8m3Hjx48Cc/+cmDGx6qVqv0l2ZWedPEVEjfaGncG0fz&#10;o+ypHa1zWloW5lrmZDMdmXQ2FeWjTDaVzga1MJWi/ZG1JCrF8WhcOzQ+vq1U3TQy/ODo8NZyaZwe&#10;RykIY0QwmtoBDfnkvnQ6zSdfoUlrrmXJsqUtLS1trS1c/NnPfjY6WlR3L2rNf/Lcs7Ol8WBwPJyo&#10;ROODYalar5aDejLo9TAaj+svCaIDuiQCGVl4YvTOoP60IBh3g1WLwwiaB0EmDNJxmAniXMBnkIZ0&#10;9p4NUjS1iY2St7njhLTjz2wUZvlMRy3ZHG3O5ltacvlUviXK5bgK8cJrro1f/uKwtT22Uafv1BrF&#10;uXQ4NBDf8/OgXgoWLN708IYL3vXOWjoLMccKZVgjDGhFAEEYpomJCWOzalVslsvlOKnVaqlUiovZ&#10;LM8PisUiXynPFU4oz0Vd0UVu5CufpVLJRIjGoZ/41AUKwyqQnZNyuay7xPP+hAI81Dgqjt0kCClv&#10;hWt1zkuVMuVppB9cBjqTyVCen2gY93KUJ0p8UozeUbJcrXS2d3A7X3kQ12kSfbSOM01i64ufZZxA&#10;FirkoXRHbENhmgEdujo6cm359nxHW0e+tbW1OlH6/l13wlJG9qD+0dPPuHZWb2FgMF0oRhOlcHw0&#10;LhUj2IRHuRWjHoR0oBLGzAFmGX/lMGiJg59G0f+iNQyfm9eaYs3H9Cs2e5g6bqUQAdVO0fyGWu31&#10;6czpDGWuFVZpa83lWltzrfmgJR9lMzY95i+If+s14crTbSoau9WDFOzJOpKKHno4eHRT3NcT9M7+&#10;w7/6wMe/e2dvb29xeLRUqXW2t9B9OpDJZ88///xly5bNmTOHmc6jd+/efeedd957770QWeyhMdL4&#10;plPhrDC9PJdd2dExv7Vlflt+VjbXkUrnoyDD7I5Clg4Irb7Xa0ExqA3XKnuK5a1j4xuGhh8cGdzB&#10;aPAjw5fJGLfUYwaI/lKegZg1axZP4avmOJ9cZOwYMvE2wycm5AolOzo6aDYXYZ7Nmzc/+uijU8jO&#10;vapn9uzZtty5GSFSw1pcHx8fFz/zE0ucHkHfbY0Nw0KhQM3cCAtxhZ/8CIosflGiDJVQhmoprBHk&#10;WbqdnzShuF3PVRmV5yeIQOVcVCVqs1/rqEr90pShsCYIzaMSTjRl+HV0dJRPHsp1SERJ2qBZaRPK&#10;fRUl1Rhu1L1cpzw38tCxsTFNW3WBCjm4F1p5ahibu0p4kNrDFc1TTuiFGq96tHqL/nquDvXLl1HH&#10;+Qop4ISFCxfOmzdv/vz5fPI+gjhal6hcXaM2vvJQdZZfqRAKaMbRWqqiMAfV8qsGS6Osh/LT8PAw&#10;TaVfmnpc971WtdxL9zVMtVplolwZHy3QmZZMulyv2rvPEUE90iMoz418FbU1pjyCfmmsK6UyUz6d&#10;tYcycVgE+JXRZPXjQbTH01Z95ArX6SnF/HxRN0VwrqsBPJqvKq8e8RMXtchzLj7hU93/3fnzpqxR&#10;T+WvmYcfeSo07zceeECsHj4BFUADjR/2bpj2pkggvklVOhJRtUkFoAp8dU4ANX3BSRXAU4FHTrbh&#10;JAVOUuBXT4EnoAJQo4SKpQXw6+hM7UWmTspM0QLMqAIw3a70sU7i0eJtQpbJ5vY40J0vkIg+jfLC&#10;0SY3hFEmZfgNzYLVEhlaM8CPFsBBCzB/Kg4riMpu0UcpkAuj7vaO2XPnzHHSEk/+7ve/t29kZPIt&#10;cfj7wrUQ2SUBKjwU2R0cJRHZ1BCpFPJKazaHQgFprKO7q6un2wTuzq5sS27v3r0b7HhoBHRkY6Da&#10;TbWAQGJ6EP4DMCB3hkE+nWkLg9Y4aM+2dKRSNHusXCnGtVKYGq3VRmsAXO6DRDHdMtHH1QZWpGsS&#10;NKlUUqxkHUQZWphrbenoaJs9a1YmyuTaO7Zu2/z4o5sdmaFP6l/PObc/iEaGh6PCUFQohUC4MiS0&#10;tvFXs3LReFB7RRAMmrY8UQw4ERAZNFoR1N8O7uIsAL3TEXBV0BLU+DQwb+oAw1toAUwEdEqZKcwj&#10;BqhYd6zdSP2mQYhS2XSGlre0ZDta25FG49Z87bRlqTnzw7POqV369FSu1WmBgjhDn3MMQ33jQ9GW&#10;R4N0a33Rgn+79dZXf/KTXR2dExPl8kQxyqZBUJI4ETQF6ZHtNIgS7qGV+JBiyI6SubnuwYmaLQme&#10;EyFq2mdo3AnNEkl1XYiFAwGXK/CGikmglK5BQioFqI1zPVfNoGS9aogF8dcjAeoRrdrzbTwCOdjk&#10;mNikXn4SkOApKQTuchkFCg9C/KISwCF3SRSjO/yquaax4IrHSFRCYYrRKlULbjTomG/lofm2lh/8&#10;6O6h/QO1ED1CuHrurDWnnT02uCc1PJYplSPqLxZq9UpkP9pcMyVaHADp+EO1Z7oA04UFO4PovUF9&#10;KA0zwazJ9J/CFU6UO+yQCsDAD7zkMIMWAY1FqVbtqdXfHMY3pKI56Xw1m2FO0pdca0cql41n9wWn&#10;rAznzQ2e9cxg2TKbNWGK5YKPIJONRweDn/4iKFbD3k6Y6ul/+JZf7N3V295+aHA0zoRzwFQGLuos&#10;F6e6A40JNTPHYaeBgYH169f/9Kc/3bFjh0bHj5cDaYyPyaTMbqZ2WzrVFkRMjZ58ay4yNhgFLkZh&#10;oVIditPFOvqeRMsWpg3wZKNMLTZcBDOISXguw0HfhZw9/tGsp4AwLefiB3EyWI42w4Q0+NChQw88&#10;8IDuVT2ceMCJ7oPCApDCtIKagk/GlvU6VQkk65MylIQbYTDBJy5q/aGkLZSOb4V1pb3SOHI7JwlC&#10;aDCkLbBOyyYwxr1SCqhaP215HCU9VvcdET+IvfmUJoLa1DbfNa5TA5/cCIxXL/iVe8HDWkiNSeIY&#10;ojWAhc0gYVSbZakUveMpAGmaIVLzlXNqEHOqsFdP8ESpq6QNTJjZtVPaBz3ULy/NU0Dl1SSud3V1&#10;gfaXLl26ePFiVDZwJg/iuVI+joyMaI5LUcJFXfGHmkF7eKjWJUFuKbP0XOoR9fxEozwHvYZWnm2k&#10;K6E2cZRWVAPh5VJxdDyoV9M50wigAUwHNnP1aOFtKTK01GgWe/7Rcx2Gj5nEXBdtbS6whjh1gIfu&#10;FLbF0C1uejrn4hwRRKTzHdQVNdVeke7QxNF4Mcv0sqBmMQY//VH/qikr0lP561NEBfDKn/1MEyF1&#10;ySmnHEavI1ik/GVvKvCGAmNNx57T7Ppm/zcBr7lo08OmXDbwb786PtfZEe1jYblW3bp5y1N5pE+2&#10;7SQFTlLgJAWOgwJH8gLQOnjYHzjcl/bL5JHXST1c67BWVNmJk6PJ7ivDflJ383WgjtkMBQeSOhLF&#10;g0kMbpHGJmKYWbpbSWkmX8fmWeD8CLiQrodZ4KBZ9+xnxFeuUxi5A0CC0MFJqlYHQqP2RyDt6ups&#10;y7Vu370DqTlplhQNzmqdvB6w2TsJW68NKnZSmmFg0B5fzAYyMVHA2oZVB3GzZJLiRBEpqITcjaB2&#10;6qmnLJw3H4BYLBawv1gvjBCgO4PxVidqhSgFfhqJ64fi2q5yeWtpYnulste+xoPVCqIZLgdRmHLW&#10;zxSGVkP+Bv9rQQocnAhVXo5Ug00OjoKOnr4uzLgdHelsa7FSfvjB9TRZ1Pyjxcsu7+4YGR6MseIW&#10;S6niOF2yHhlmM+TGcyeCGNH7a0EwIs+5xotW+ovBIJwTxisDwFTcFoQtQb2LkzDoCOyvzf3lMfwG&#10;IfbP1jBCqES8MjVBKo2Z0gC/Yf6QTmTMm8F0P+Y1wXAxgCCfsM5YBuls+vTTogULEAyDAwPR4GA8&#10;qy/MtznNVBzVUalEAJSojK25guR7Tv95j2166N7NO9o78/UyDiLQIcGKEhyF8CXwSXZEBJRcyImU&#10;ArLe8ymh3CMBlZcFTNBIqE8nNj6uWgEYjYIgCp8SKyU3e9jAFdmmJB8nEA6XkJzpFLwIq0qsMdAd&#10;Tq5UbZbFsexysuDZISuiq0rN4yfBD3GFkI9wiLoABuCrmg19+CpsSeH2zraO9o58RytuALt379i8&#10;aQuQhVuWp6P395+TLgyFGPpKE/XxQlg2MyAaOGMetA9xiMEfzgFNYs3mrwC7BsG+ILgpiHcaK/MA&#10;5xhzfF4Azmxjh5v11j5/IxdbMy0j6eiHtfCeam1JXD0VR5a4VmbUQapz58Snnxl0tAWlYrhnXz2T&#10;Dbu7UTIZX5mbAmMXheMFU3aNjwd9vecvXvQvd9wRgzFawnIpmKiWoLMHS6KVEDjnwANcA3AQWLVq&#10;ldw3QGKNcYjBF9bJyPRtpSgcieNDteqBuL5tovx4qbSlXNldjw9V6yN4STCSKac2SqWdYg9QZSDG&#10;2CaKenp6mL8LFizgcYyLRgpeoqDUSYJtAtuyP+snDTeQRgMNxtu0aRPMII710EjnVA62pPHcKFQm&#10;llZzdF0zReX5Sbzq69FFPx00xYQBNDVUUrNAnKkWej8XtVwKMg23VJmqSpNXajXBMz1RIE1zVu1R&#10;C6XPUn/VEvVIugMBS36lHk1z9dEvDlTCEEM0DqkONae4TsuTyega7LspPQUF5IDj4agZrh0glwZE&#10;nRL1RGHVZhPIDWLzaqPr1AbsP+200571rGddfvnlF1544YoVKwDklEQNQf1D7kAnhQMaX7m4b9++&#10;wcFBvnKdr5xjyVdhOQKoPULjei5P0aOlc9Eo+IkmRM2n6C+dSLMWSeobrhcnivwUZtIs5iy/3MDb&#10;nf8Ey9VZEVZKImlCOahBK6EwfFs+l0mnSlabVUsBCJdJmyLJt58TKb+0YovzpfzySys/+V/lIKPV&#10;WOu/HioNFzeiFaI9UIm5LIrx6KtXLFcL/0scqYOHngrtvGXnTjHzCasAktYnVhLHgfaR/N/UN/Hn&#10;pHpAPzl1WSLTNQRNEyKdbGrvz6TG41ABbDupAngqsNLJNpykwEkK/FIUOJIKYGqlDbO/Q1duEfWO&#10;AIeB9sPvk9+vP5odAfx1YfVJrC2BPrk22TzAfkPab4j7Vs65ujv3e1P3OjHLYCyCvNM3cA4m5sUO&#10;HsJBvhrXc+kM3vs8PYN3gAIEJBpSvFpDjsDPD4zV09eHPHHwkL0ykbbl7+AVxHxBJvJOEPyElGCP&#10;Nrjqmu/awU1mTqmUa+XKBKKeM7iYjOKkLJ7b2zd75WmnrVp15uKFCzra8nEdTUHJNAgmFJuywuko&#10;aB5GaYRCw8JWsdOL8DArhUWVR5uLA8AY/wc0GPjLZzHPdnfhNGA+ugKWFPZGrVw20907qzPf3tnV&#10;jW/jwxvXj4wMm4tEPXxGa8sfrlhWGh2Px0aw36YKJdw1aUsD/4cVkFuIfd5w0g+C4IAbAgNt5s8f&#10;Oj8NG8xdcUCYX28QtgVxjznzB10xyB91QID1mT8AShYfgYihkV9AKoP3BCeIyG68AEr4ZBNn4YAJ&#10;ErFRGB2AmWUwrQVhx9n98dw5YQVYiydoNsBsu3evKYLa2sNsHuVIWJ6Idu8NysW4va1eRk5NPeO0&#10;0/75G18v1MoIhqUK/ZBka8YlHuNBmqRehlUiPgVkCxJXenlX4y6Ibsb5hrFOEqQEdEnSAmYeJfKr&#10;BwPSMnBI2hYE8vKugIfaoKdLMpZ1kUPiuCRjE7vpfRsKFnsWP0k6t67JFu0wvIc9XKGpQlwC+boL&#10;aZiqpJIAR6lJgpecUHJOX29He1tnR3cqjH9414+dQ28diPm/Tjv9zGxmYni4VpgIxwrcBksD8Zlx&#10;dAMYpD+ehwqAk2IQMwbg7E+HwQZzgolSEIBBToSxqavT5MqgJaPpu01hgJ+b/kKfRpagQgQNjLQ9&#10;Cj5rLjPx07Dblyu1efNbV50e4hNRruBPbFrGvbvD0eGgpS1uz+MiU8vloqGRYN/+uCUbtbQF46ML&#10;Tz+tOjB4x4MPtnV0Vkx/ZACDRwheArE0atANMjJAsmMD0dECnHfeeXzOnTsXn2K0EGgDgXSCjg7Y&#10;02ZzljJVWmQLCz2xPtAqtxKwXogNmBKdHR2z+mbNnTevzx0eHAqj8nRGR4Mu3xYqk5WbE4+sZNKk&#10;pHzUcVXAL0nTTFQVpwkYY/GWbssR1S568MkVbyoXgvU4UIXFYNZFd0gFxlePnMWNXpeqaaiJYKPZ&#10;hM9lmNUo63Y+Bc/kRCC7se8F1wWnhUXVEkpqXBJ6ugplRqaYV8lplgnucqK+a/pTrbrjETLXvX5Q&#10;qwSP0ODqdlXLVy3FFAZDgicpplmccHLDSUGTnfJSjohunPvVSV1G9XPBBRdcffXVl1xyyTnnnMNX&#10;BekA6akcpMoJIP/AgQN81TkXQf54fNAAdZkGyCeI+sUkNAaWYA0RtdVltcd/an3zTOLVBNK5KN7B&#10;qyC5okp4VmmilMS91ao48xOaRIPHCxOVsqkerIBTiGjU9IqUkwIt16JnPByb/tZepBVe8iz8phoy&#10;ZVypzKTSYi4SidmoSpxMhRoXaWF4orROGi+tcp7xbLV0eg3NERWgeQoeoSQ+FPT0+nPPER3+SxxP&#10;ERXA5/bv17w74UCAhOmaVQCH4X8vVU59U5gw6CRCf+jUv2GQW/iPNVfGJBv+Ji+Aw2VcywXw/W99&#10;50hD3lz4eOTryUY31XiilRwP/0l2b36c030kx4xy/PG0/zgf7Yupzhl7fTxVTSkzpZ4joZEn3JGj&#10;DMQJdWHGen4Voyz6nFDbngDZj3MUnjDZj7NJvzoCHmcDplC7eUk5oRr+44fsRJs3JQXAlIV0xtqc&#10;GJv8Mj0XwGSagGRFSBC1YgHsTdxETRfSZbWZJ4I7/BMrTkx29v+GLsF+NtcBRFoAZJkkAIgC9bhk&#10;4f9xW5RBEcB5DoNemCoFtWK9CnblN4xisqrh+NrZ2wMk+eZ3vntwZEie1WqP+f879Ycehundxq4R&#10;tlB1vTIxNHIuha6U2d9MD2GyOF7oPKK1zSKonZmrFWELe60EF5ASQgayxYH9h4ZHBkcGh3AjwJcW&#10;vzPurxkykue8VWvyMYZ0zCEIZEHiYW4Xnd3I9A4OD0gmMydMFwmpps7umzVn3lzcwrtn9Q4fGvz+&#10;Xd+3LsXY3uO/P3PVOTghD41EhXH+iDs34Q+A6hwraIfz37ZPGnFzGHwf7YCjhTk3mw7BaVOMJuEN&#10;QfwHofl4Z2LD/MT801BwPvIjNk389SmLr4JGMwHYKAF4EadIGqAQEuI1UNM40yVCZK1szaBsUJ+7&#10;6ry2M0+3kIaWbJxrBc4hugbpDFg2mD0rnjs/7uoMS+Ph0Fjc1hHkCCNI1QvDUV/v3/+///umT/9z&#10;V1fHBNqNqiFbSbcyHgobSMSXRCsLnsRHGinM7MViKQ50u3rBV8aUEx98C/EtYL5aRRaXeY3yfIUT&#10;PDNLrOReCazGMw6M0RKhCM49mBG044mygNFOCa8CfmiAcDXhJ5pRGDMHZsnEap7OaY8gq6moSiXu&#10;EnSREYzr0lUJs4kCXFczcDCet2B+e3u+t7vvF/f/7MH1D5uCKAyv6exee9pp1aGhunFOIRwvIkFb&#10;CEBsCTggK27/OuHBxEhQ6YRz5/h6HH2JRprGDh4xHw9x+BQxbvoVo56YrcGBHiUm60NYtzmYIlAm&#10;rKQiiHJmpfKRfPs1lz+v3t1mLNjSTs4IeCZs7bI8Bq1ttQVzU32zAvIFDA0HtYkg18bFeAIypurl&#10;0tlvfsPm4WJrSxozINEoADroA/1FKwiOwRzMzGHT3MFs+UgLEaG/GhkdZ4IPDY0c2Ld/cPAQ9Zgj&#10;9QQQyCaszTMbJqJkbCBacvbZ2trmzZU0w3SINmjmli90yqOZ4xomweBkFWoslRTTUsBwUyGNVNso&#10;BjIkZkGsJXQkfhYnM9b0xT9Iqxm/qoxiWOSDIIILsPFVYSaaSkLCHsr6Z+lEENrrLzQHmxEmTZLz&#10;uWzUHoRzIjstPZL2ihOhR/G5ekQbVFLFRDfNVmkEpICgpOJ3hNipzbOf7504UGOtSUdt8g9nautx&#10;Aop6ohRnuq4FQZoa/xQ9QgV8a9UwzXG/zqgXtHDJkiWnnHLK8uXLUQAR/UGdmKMFs6mW7sBdQsuK&#10;whC01on6Lt6Qg4N0ELCoBk5LnBYl0VlLBJ/SBClTgNY3tVlpJsR4oidlaBhXaBU/Seei7mP3r9TK&#10;/BNZDB7TPTG2i0qU0cBpOEQcP4K0R9TjREBdHRFE12IolhaT+/Xc8xhd1hCI1BTWxKE89dBa2i+0&#10;Txk1g4vcRWERgYMJyyeDrtl02++8ViT9jz9e94UvzvjQf3jZS4/UmKdIIMBvPvigWOuJqwAmrf8z&#10;qwCSl8dhOP+wkpMgyRlbXIIo+ZL9cioAnnjlrfWPBq88/YZ1cBDr4tFRUBys/lC85rGzzvq7DZZr&#10;KhGG+9d8cf3qr7uLx6zhODnPPeiWaxqlv3ZD9PZ19kSt3Pz6YdeMjwdrbneP/vjhj/5lsBw0uerW&#10;+ps3nv2itSj6XR9X37J+9W1n3rCO81+mg5PNbrSWKx8RPYM1Xz4CDY8fN8ZHHogZB+5IY+HaecvV&#10;6w7jCpqxYu36L60JPn7WWZ948gb6sNF01U6Nsj1OjjnuYkcZBfXrV3QcZXSOPBCTv/wyLN1c/4lO&#10;+RnbNoWGvzqiHedYmEd7U9FJuJ4A4eS3I2ncjAkdfS1B2OGHX5OPogLw6QMSyb5JFDDjuIOOEgL4&#10;hvRhSNGhyEkkYF7wlqiPkqSjU3lCagm+xfgPjCTOlot54mqBL1FQBGM7OJrPmnxMRgCcbPt6evbs&#10;2/+dH97Jy99FwScPkj7C3hvmCdyIDHAIDUEMgw0lPeIiBZrRwdHNQAKZAByUkptrS0dbb1e3hbhn&#10;s0RWcxf/mjjiLPYFHB3LE+Mjo5a7KwotmZqTj9MpC2sE5JtoRTS1M55Qfwlzt0ktVqZSM4GPX2Xe&#10;kYxo1HBZuxYsWrhgzjycuWnS3ff8eO+ePc6Qn1rd1/EHy1eUDw7g/B+PjpLLrR7U0/LidmnbdCJb&#10;LscdQfhPjcy8Lh7DHuL+N+8FAP/fB9Hzg/oE6g+CL1zwPzIaBJIKwK7Ym9foY+KgvQ9QvBDXwFAS&#10;IxqAfSE8Jmb0GtajaoWkduh0cvNm9Z5/AZEbrUCw1jwoLkIFgD022xq0tpj9P5MOWtoRmcN8DnMD&#10;56Sfwvc0qFRRZFz4JuK6d3e1doyMDYs9BdUkQwvkCMnIvieR3TisEUGq60ILEkz5la/CzMJ73hio&#10;oWewlDCMrwIYnAveSxY3BmuItjoX9tDFZhwiQVmIxdcg72IZDNUkWQWVcEt9gYaSjPlJQcIc1lqX&#10;0tJDLwpTj/8q2ZeWcBdIwE2Q+Z04VsTVL37xi6WKadBaovgfzzpvMSQeHg3Hh+PiBIgtsmB1wX7L&#10;E8CnaXNcCAngvxTEKJIeCIJ/ttkEtoU7SAtgQy9kr4c2H1OuuIltvze0f0lsTpIOQyBBYSTmMGR+&#10;MiTBu+j009/e17e6rT2VzZESM8rlgVxBZ1udqUd6iBRpAqN6exszMNUqpkrHmdawMAIg/uxXv/HK&#10;j33U8gKOjpcqE4BzYQnhQI88IRQqACFtULQ82P1oOkuwsROBLqRsdBgJ3wGna4vSTGYgm9R2lGB9&#10;Mh7D7gm2LJqDNCM4XrQgZ+EZmXBlkxTjidmkmFBaNd8A2IwmsbgJF/Hrgw8+yI0SgD3u4pxKuIte&#10;UKEAkpY1MY8UVeIQ6Yz8CRc9tucWYSd+5aKaKlbXoVkgZhM2o1oBUeFJFZDukgK2pjnUx1cgLiVh&#10;SK5wrlmmGtQdNUPToXlmSeclmmhKqgCUEUk1lH6C60QP5SmU0XwUzufgxNNH8FtrhRYTzqWY8KpD&#10;tVOHGqlprkpEcI91Ne+IKwH5g/+J89eSLicCxfNrSeEWvnLQHprB4/STuslXVc6DtHoo4R9P1whq&#10;MRHB/XKksZP2gevAez6l0NR1DbdfCTmnYVQosqiDtFZhGiIgypksCpmWdgu8S+PkUkIbr743M4YK&#10;i0qqSoTSp6vWUhhaGhx7G9uSyIyTjlVe/VLBiAH4KncPLd2aR2qV5gvFtISqC3z1FPMvAi7CaRBH&#10;Oim+/ssrb2hu9n/6OXqBp74K4FX336836RMVdCflDBF8ipjJz8mbI0HU00o4Nmr8uTgApwh4EoYP&#10;WPLm/nVf7V/zpn4TlY5ZJQX4M1mnufCGG18UnnXzBmeYeRIaldAoDjbedFa0OIyWhNGb1x1Ws29G&#10;dcONL3CPdphk/Rv7D2/YE23M19atO2XVKgmRBplWr+aK//pEa02cGjz1RMnkb8ONL5yJhifWryMP&#10;xMwDd4SeuIZtfLSJK9ztq9+4xlKJSLB+sgZa82EGpnrCVD7WjVMe1zwK+ulXdZzgNDmxoT/uRp/o&#10;lJ+x4v/gITuezjXB/qYX87F0mjPW3KyHStbkIyhglFkgEYlMKnKWf/nFJ9IAADK5GbmfAHiTrC3B&#10;vzMXONdZPwUwIJeJOBSGskACC5YmyfaEYDnIP66SbYs0fhZj4AzdyBSIULhNFvHVLBTmzJm96rTT&#10;LZm58L9rUjMwkRiktvGTqXFpbbXGJ7oGyz7gUJkBG2fKxjxL/QNDgwcHDpE8fNtjmx9//PEde/Ye&#10;HBrev3//nl27d+OSO3AQ701ci3GRHB8jeQBSPvJXtg2joKHLDHnvabNoAhgYK4zLoxKdAFCYvphN&#10;uFYnN5JkL4pJdpesBgDA/k86ZQSmwUMDe3fvwX2fMp1R5bo58yuj49i2KkiHuDsTUF+LK8ThUych&#10;3Nh8yLHk8NsY9sMgWIBjv+Nd551gZLD/G1ETeAe8P6gfCFOzAe0W/B93EkZuiQCIDkiRghE/fyAO&#10;WJ8oAGx2aVAg7XNZnfhrIfNfKiKheUuKzOvE5WIObW1J5Vo6OzvO6LenlVGDFINiIZoo10sTcQVd&#10;RQUJPSQ5FN7kloKugs0uMMl2gk/YhSEmTODPf+PXoQWNljgoiV9GM8ZRJj6ghVAHz5GCQDIlX10b&#10;zUNeUqCEY8mpQhrQHFlZcjPFuB2pUQBAFjlBAoqZH+z4uGLyJfT7GaRZINbiKcaBjcPQoGNUSfac&#10;U4aa+Yo1kuveW5W7YDnYwwJFXMyLwIzQCz2SrCz5Wx1HFYUjhqXXyljKA654VYXO+WSPCnRZj2za&#10;hE+9hKfr5yxYlkmNolaYAAJNmKuu64xxjlMblWL+AP8xfguw0FgQs2HEziD4V2Mfl2LA9AOmBkIT&#10;dzwL1JQyzeQyNyJHPNMmmA+AZay0KV+pnnvqKfOWr/zfQeq9Q4N7i2NRGYZhSSiDp4HjAFZylVm2&#10;RWaK/IrwYzBtVb2W7yC0YfXll12+YiX+OTjygPIEFaCqLKg6oSUMBFMYB/udO3du3bp1y5YtTPZd&#10;u3bt27cHT2ycAAYGzEP70IGDGBXJxV4xJwDnz1Q1faOvja/jw6OFEfPrtthj/KXrtfGSgUzGXaMP&#10;2wjY8Fyxq0bTFoFG9LjgE+MLpBfAEwqiYcL/wtie08Tk8IlgpMChwLxmgYnv7pDGQSwkQCWcrwYI&#10;1asATxSviou5LsSlCSgApnq0sgnGC8KpvK5zRXBXT5ECVADPuNdNRukRdIsOqQ800VQDF7liq41D&#10;6Zq2Ao1MdiFY/SQLOQXUGK5IbaEpT51MOpotMKzHiZ56rqa5Oq4HUYnu1UBo7mvU1GZdoVOLFi16&#10;/vOf/7u/+7uvfvWrn/vc5+Khxi1y5udFAUfxyTnh/TDbQw899Nhjj/EeMdZy3v56tFYDew25p4uG&#10;fLKcQjEaIxqKYiIOjxYw9l0WSWmVVjP1iK8ihdhJI869PJpDbx+FzWu8eOP09c3u6Z2D99pgYXBo&#10;YP+hQwdgIO4VO/lDnCYeaKYYDxobGeXtiZtcPZ1tQ1HfN7e9o0ucA2X0LClzxVeeqTSOojMXNSKa&#10;OArn4VdlN1RPtR6qv+q4eiFFmyfjE1isfslbwPkz/v2S1R7l9os//3n+mgtMv3L8Txcv2ege/z1J&#10;yaZXwxFlyMMqnaJGlqRtf6rJWYlMbmloFU64Rc03UOeK1avjde//0LrgBav7WYyF4Q+Dpg3ADxt6&#10;7MqJXpO62PwCnGyxb3pTDdPLH70Dqk0SuQioNvjGeCyqknxtbpgvOaVTx0R68caNj62+/qoE666+&#10;evW6r65LHtrcAPXdw/hjVmsr2uEKFAlQ/kavA/JP8T1Vv/Qs9csTc0obRFL/IBXzTT1+9P7IhsO4&#10;orb6+hesW3f7tNpmbEZzO5uZanqzp4zmMTt4PDUfc1YcaRR8U32rpgyxf/pR2tl8rwareY54hd+M&#10;jNQ8sv4RR2fpZpIeT8ePNOWbZ65nmOnTefoEnM6Qx2zGr6iAmn2UA8laf1PKeKNcM/j350dYuv0a&#10;b5KTLc5aoiXKuzVRgqwD2cmRbM7nZPXmatP1IOfwpJchuN2aSlBAPWiJ0jlUB4QokzfPdq3jADTW&#10;bUMz4pMBV/jpOnyFuHDGqafO7uqicos7bGgBfH/VVCccTRox9FDBOUkweBwCknF61sYzRBKPTxTH&#10;yxOg9z179u3euXPbli3syLV9544D+/bs3rr10MCB4cFD48NDo8ODo2PDI4XR4dFxrD6oA0ABYNVR&#10;ro2NAxvIN4isMzE2OlEqYFEZL44MjQAqTOxDSHOkmzQg0xiQLSoA3HvNfTeVeeTxR02vYZuw1V86&#10;a/7cNIBoHAhSo4lARtuNMcDqjnHWkrcTwe78ty2KOzQtQGtYX+i21nOoP3mhk4bPvP7dpZ1h+A6L&#10;rwvmhEF7nGoNGRe3EYBpHRA5jRr2pyG27I9GJzPd2q6GKAUsQRuQAgyBRqCdRNJtrb2nr2jp6rB8&#10;ajh01EN2mXI5/yphkZ0LSobiasR5lMyjnCyG5FOvVVPkC7AcjUGqtS0cGb32uZdfunwZAbPyYZYs&#10;LruQ8AMdQP7jnF8lgCL8ieckLiNiyvVaQr8QiERDvgqOCparmOrhomR9iZiciKUlquoQ83jxN+F5&#10;V5uKCVDpU9xFbbCAB1cSxyV/63bBRa7IPVtgVX6wQvWU0ScZMSmjYjzLkue7GAEV5qI8wzvb8rXS&#10;xCMPbVL0TVcUvmD+bHBqWJwgBMU4hlxf9cgF/NdJHgHyd5Z/2Mbw/7iL/+fv88TpuHwMdWZhPW2b&#10;8dksPMweeDyLm+igkn5xMBVhTGgOlcIHpAG0LRgWLlicC6vzOtp+2N7xR+MTG9gFs4oWoBxU4Bx2&#10;4ZtAf+fWg3pQxcuhGpRrGGQJgAEQW76Jttx7f/3X2MxQ+5B5VvEsREvEKtLsgMQA/+A0ttzjhNN9&#10;+wyekZ1taPDQwYP7Dw0OHBoeOoAqbmiQmTs4PISaAEhJR7idiywRRSy+MJ1LJWLapeERoVnhOmmR&#10;uKLEZkLd3M51zjWUMIA4itFkBIXZtm/fDlz0DCbSeWWQAgcEC8UwfEoFpl7LdKyvYmZ9alLwCLVH&#10;dUraF9/qibqLX/lUX8TP4jp1Xw/VjNNqLAOvUJlnWr7KA5wC0q9xrkgHr7ngLm2aoALcK6QnXKdH&#10;c6jBYn6Z/TXv6DhQVmZzwXutG824Xe3UFcpTvxQoHnOqKn7VAqJmiLaeyYU2cfInvd9rX/va173u&#10;dVdeeSW5YymDUpjxAurv4Z2xbx9wlxGUCoDrnMNe6pQcBHxLlIpSjxb60lCKJbTQ+WVBd2mh41Nk&#10;F2W4Lm2g9kdQMAXF+NTqp68UgHqiGK9RvjIW7JrJewcvJPgeDXd7tfLSs896z8uvm9eSZ5tNEdNz&#10;UfNJM2sZlSwvbf1Pnv3c3zr//NmV8ugBptDBiWqtu5fsPT3aqYHYFoij1momig28U4aQvBZbNV6Q&#10;Xou59J70TrE88toTAaW74QoPEhMez+r036DMj1/+cnrhtQA60cUncHgyHq8KQPJB0zRJTEVOPGyS&#10;/Uw6nKE9jRKHFU7Aodl0LGTUGW9cxmsnEEmiSf6c2efwimcE5tS16urVwVfXrd+0bl2w+vqV5gzJ&#10;xes/FK//0K3rN8S3PN8EqVVv2FDfGNvfh1ZbAePqVWu+EdcfietfWoupnIvXfzRe/5b+VW/eUP/I&#10;aheEyR/O8xvWLKcGvNPd7fx9eLXljHVPmblJTZ3QKsOry/4ISjNfzUZVX167Sp3m0Tfbo6+/Kb7l&#10;BcGqP1hff+zW65H/iG7YoIe6r9WmTl1hGX2P0YBww7qvblx9resv0Pcag75uSPvXfDnpi4gzSavj&#10;qVbWJj5dtiH7U6Ivxyx0gY7YoLxpQ9L4D6++/iOH92s6MWuHjZcGwppKLEMzBeTZ6x50XMSn9KYb&#10;1z6y5n3XuEbWg1VvXtv/0RvXuVGZof5mUkxnG2qYMiJcqc0wmpND7Lnl8A42s5MNQcXxp3oKdx1z&#10;ZNX4I4+CDfEXjjDEz2+QeqObGlfcmnB1M4+9YfWaLzUmy9K1TCIr88W1qxwNJ0fHc7KqEvXesPYW&#10;TROmVSW4nliMo7L0CXfc9X3qlK8Fq964wab24dOWp69/Q//kgvDGfisw45DBaWq26HA8s7tJPXiM&#10;dWBayZkXcMH16X+2efak+5RLxddggOaKLCzcUN4Rwb4LaE8q8nvCKyNrsyOA3hCW7L4ha/KKrthK&#10;nQT+A+zAql74p7CkUtZ0LPuSrpQlQMAAHGtB9TGvc2RNe//z3dVmrwBFs1NMaZOwJ2BjxwD/9PMv&#10;YOth7NXUY/nWpJU4XD3hdia365KP+cL4uqTzloPQNYlt0dComnEeszYpvvFLJkiB1mM73X8QuegQ&#10;f0h4W3ds37d7H2hh1779O3fvJS/A2IiljxpwuZ3NGFgwI7O8FUy+qVRJITiBX/IEWYuTtElIM4g9&#10;bnGxzHMaHcQ4ZBpsXPl8Z3tnx+CQmZLcEsSue8HzejuLE5UaDskT7DlodmMog/FWhlw8qHEn0HYA&#10;ABR2dh4NuRica/kBTYkgQ6sSMMqQG1kegPiuMHqLDUCUM2fwBPAH6Am0Za9TrRjpLDk/A8IPVg+x&#10;ABYUgHO4pQWk5Zks8Q9h3Nbb27ZoRTaTw4vB7YUAwnBZwUBxJfLPFXENMCxXrkeclCYIn3CKgCqp&#10;AYHCOKRj2GI3tne89DrQCgHo+Dtb2kVTz/BbnYhs4Ia8PYV+uU79Mpa6DSPtkDFcTEUB2ZcElT2c&#10;kHwvVCP7J6JngycTkO8LHzZ9pjnA+1/1RH0VomBMZalrFqNN6SL3Y4B1NkkFjxu5Qnk9FLEuO+Rm&#10;4SmtaMYsrTpf5cdrCM2SPtp0wyMAr3UcBGwngK5O0NTe/QdRvljATRBc0dszJwhhS8AN+1SYvA3u&#10;o27TIVpyP3iGtH+Y18klARdNuHCAHwbxZmMCzXIbemNE8z9AXZJExSeTys1Ta7krk3CRy9BhW3BA&#10;5thUTkmmMWsRXGTTmT013BQw1mL2EUGdt/gFy/s0v7X1QEfn2ydGvjLIhhvlsEiGMYzbjGUlJE8k&#10;fSfAgX5Y/E3dOKpajokLKFYuv/TiZy5ZMTw6orzrGmLG3fvDSx0D9Uw3RxZ0l6EN/IZt1oG3PagD&#10;cA3Yuw9Pn6GBg4cGD+xHAwBeogwo7tChQUFHoB0XhakYO/5kcBaAlH5HKiHxA+c0Q4NLq7iuwRW4&#10;FQoSIJfhl8aIGYTDxcl8cqNgj67I7CmYLRTEJ7drVZF2jDoFmPUU1aYaRB/dKPBpg+1mirClbnHr&#10;lWNF9xRhVDVMhY03nFmei3xaFJVTMajX+lWqBE0xWgi3S1PAwS0czF+1Sto99UK4XTNrcvV2Kgld&#10;tLByFzggdK12KsRdzbYBalRCsznkF0ABzdDps5sm6bporgOOYheJV73qVb/3e7/3spe9jBSSPBHm&#10;AeHDGHInAerjWgIL8clLimZY7hiX84+u+b0h5GFB/WJLaQBpjIC6GkwvpLZQXzTQPFGJJ7xGRtoc&#10;gWSNCFfkKCF/ItZMvIGcq5H9hKMKfIoWmlvYBHfOrLlgauz2Bw4OzEqn/+Cyy+9473se+9Q/ff5D&#10;H13zpjcs7p7FekvNejcBrVlbCLRhJ10dnHOFZYfFh+bx9m9LhR946Us+/e53bvmrv77nnW9772XP&#10;O6W1bejgwMGBQeK/+mb38lBYjFwbu/fukSKJr7adaiaVZ1NQFrtMltZaih+nsJM+l2JSG/EpJtdP&#10;0hfQTcqI58W0HNIg/KccePtP+ftVN8NrAX5J/C/2k8bnP418CbESNYC+CURr1kz+7gTDKUJuU4km&#10;qtvd/auvCdZ9laj+Deu+Eqx+Qb+38686deMNS8IbvhT0v2nD+mvWnbUkDJeG4VvWyZ656h1rg9eF&#10;4aIb1p26Zg1ZlBVBUA82fGTtumtWr5bR0pzn1659iFj39Ws23WC3Lz7rxlNv3XCcEQeupavevj7e&#10;Hseb41udQT6pisa8Plj9wuShevS6N4U3fCXY+OGzwgU3rKORX7khXMETwxtuX72WJ9IkQKw69eVp&#10;ngtTeNFJdhu+vm7jaf39VHXV6tVfRUVix+qb16++/SyqDRfeELx1bT9Gg+OvtvGUVW9bH2+N40fj&#10;+JE4fiy+9dpkOBO7fXX1mrdsuGFZGNLNN65b9+ZGv+bfsA4KfHQaMad3TVbZr94QntJEgeOJ8mim&#10;g+O1dV9ehx7EeRw4VvnyhskiU+pvbsaMbDOlfHnm0Vx901E7+CWjgA3BIj8EjlxwF+R6k+PP4ztm&#10;HoU64STrV3/lCEP8pcOH+/YbwuXTeOytjanxglvjjwXwW7ikMU28Q0HV+j7DU966ah2stTgpPzn0&#10;M7J0+cQ7foQpv+Fj06btxsP9TbgRHnDNtrncPAH5iZGdMtdmXnGOb2CeWCnZ/6ePvr+SgOqj1j69&#10;2dMrbF5vqUwSv6lhvSnVNHwORylJuBmszWmYE8sn50LxvVpCzfFCFeek1cLyz/sGLGTXMfvbtzpq&#10;AHLRq2TyXLdHF9Kj84I2GxqIfGRomLf+3EULnrbqbHPyN0/lhvpBhuvGE3Ui9bY2cvKqDfvB7T/P&#10;r7z8QKSkxHPqBjvUAJM+AdgYWBDVylWcEMAKyHwy+Mi3U5YfDr5yGEIYNZdv+a/STgCDdzdVeyTK&#10;CxhIDlZyMttSKZXa+thmFFFufQ6v7Oydn8pWChPVsm3pREsQtnzmP0E4iwVIDLkxe7kZlgvC0+Jg&#10;lqlt6mznZtjMUvWDpU0pAHxC+EfdTNKX33Tkspepcu7ig+GM/qaRMfBPVjhKuMSCTouFl4CLq4Do&#10;bAyYcdHcBI5ms0sXBZ2ttn2jk+lNTWD31UDYWNgjckKD8/Gmtk/AP7oANDBVQ6Mgiiqe3nHIrm6j&#10;Ey99znPOWbBofLSQac3aANRNFsSrAvZASSKhWXYw4RkOKAy1ERA5lz1WIqBstnIBsPFt2keAi9wu&#10;2bEZ/Cd882T8k0yZBlRLrKxon2xvSlQikIWAd8toBb3FJPRCTRJKEVzkq0CXQJG4RV0WPOCKHATM&#10;Eoh0cv8vwP/gdVMezZpfKpQw15K6AskOaZunMZOghbP/mzMJ2iKYh33bC2EwEaa3BOH3jtx9Rh/c&#10;Zyyk2YH6wEmLjjVcsgDjEMPyDvwzDKh84DxTu1legyBN9sgglbiUa/gsi+G8eRqgepBlKegkIrmz&#10;+4OlwicODAXViahSDskJAqCtVINSJawVmZAhzgwTMICFkyhBQb2l9S3XvRROQbciI7xCSORVLvpD&#10;Uo/Gp1hfKal92uS/zUTWpOZgvnNF2j1UgUo8RlUwG0MjdCou4lkinh6kBUS+3MpepisMFjfKQkvH&#10;BfDEkHiMCx5blxo7YmjVpcGCfDrRoPvucKI1RMoFblcZKqfvPI5PbpSSgsd5NwQhRv0qDCCTOxUq&#10;76bKcyLjqtqg9ogIqlbuFVzR06WDkKKE2qRr47qUWYYe2yyZovC8BkjPlZJLgNabsrVOer8D2cBF&#10;aq6Ltv6K17tJZUOTpvj8c5fHitwoXYaarad7NQEe/tdccw3I/5WvfCUb+4GE0QeB9mXz37Zt28MP&#10;P0zIGJ7/OmAbWEgYVWkgpIRSy5NFwLn/cGiA1DU9WihXDRBHcbsIrq9aFvSrB7qqQQdPMd1BgUWy&#10;ivK5WhwjqwXvDILXSuO8GdLtnZ34MpSjeN+hfWOjg9ede+7tf/zOx/7hUze9539d/rzn5Tu76qMj&#10;wcChuYvm9Z/9NLbMoNcXXXQRn2xz8LTGgUKEU65cdMGF/HFw5YwzzhgrlcOhcRr9tDNXfeBVv/bg&#10;e9/94ze84XXnnx+NThzYN8Aa1D2rr6Onq16tHNx/YHR02NQ+KV7raXzncKOpEiMWxJnQBRG6lA3S&#10;6XjHB00lKUf4SeynGSTdkyaj6Pk/5/Bm/yds/xetNBmh7XGrALws+aQR/DCzfqJfTqQPTfcZ/Qn8&#10;WHuHgsNOnEvwbQ/brRu/si5425obkK/4Iwj/y+s2IhmhI7h21bqPrAURJA60zod244dvuHETJ+tu&#10;uz3oP7XfAi8dvAmr6277yurVV1tCnRuu7r/xpnVhrb9/ZbDu9nX2Bow23PjRdatOXWWPsMoTh4iZ&#10;2+bE140fOSuaH0aLwlfeTsP6+0/deONHLCVf+NjaG/FId2XsNSfNvcigv3j1rZvjeEd864sMvZjd&#10;h+B2dUp9aTjJzvx0fn3cPCNWrwzOOqV/46aNrrXWF4OOO+J4162rV67qV7VfOu5qD++UpTlYaF1z&#10;AmSjI9WNGx9dfes3156lpro/65dRfiZiNnfNkdSoYRRefevjh1MgYZRjkb35oV+58cbT1649JQiv&#10;WrNm01obdNcg+4DCU+r3FJ7ONhqR5vLlmUazftQOGmc2hoBtOpMh2Lhx0+pbv+XIdUyOanStmbUO&#10;GwUacGqw6g+PMMRujCaHO1h965ZpPPaRG25kQjGtbnf8ZrcwKYL+U/o1s2x0Kkd4yodvvM0GvTGt&#10;jsHSjk9OtOMzTvn6utu+OmXauqbS+MZUdbPbDdlHp01AOK15rrnV4ATGwg/K8Z0c4/3ldQE68WZ/&#10;SZkcrl8zHFMuzqhQmIL/rTZ3yXZnseR8Ms3boX3yrICz0ttewjM91qcBI2k80g33gAdItmdCp9tT&#10;HuOgEtGDFQg7Rhq1NADWq0SgNHRXrfHOx9A2PjpmRjeDS2OIHYvmzLG2adrLNazxPpLMRLWSMn2O&#10;QCvpRFgzVCI0GPq1Ryc7tDX6q7tkc1Y3ZZ4SJONAyKMhHOZaOTbKH0gVMpltB9RFSHwDIQiISmiT&#10;LCvRnEo4QfKzWNlUOt+SxQdh85bHNII4Nzynt6daLpJI3mCwSX5J2n9L3u68uAnU5s9UALF5cbOj&#10;OxZd/iNG4tngd0vp56QiLbDGs3zFIYCfjLb/FtRfYDEX8pawHRucv6l9pGzXOAY4AWyNyJJ6GKFo&#10;1QYBGOtNU8GeCvHcuXZCugC65bzTE2MdAADkYF7ofOL8XyYEwOKrUQfYJ1vTYZYGIpRtt0hUCPns&#10;71xxBXRzFEubKsT0F8w2G0TvNyHjodCLEAgSoRmjGn68sq0ppFbYhkNqF4E9KWg8Jzy5UqNYLpmJ&#10;jlUEM1ItbekMcAUAWzM3cheyLlaUD7kYjL7QPFlWaaQURsJgkoBlAROiEMagp/jHmu/x0IAL4Aie&#10;0dq5MB2RkoKE+dqNovHSxFRg9n88/2EbtDvoAlAnwD8jQfV2yw7Y8JxprB8+ht/VYJt4uq094ABi&#10;XJxviPEB3JYsJ+wgSK5/d93K8McYKITfFAHsBuAOGfTA/152j8yvxWIP2sL6/O6+f63X37dnv+W/&#10;qBbDWontxcicgG0zqBsj2Q4GTq9kCkLYYLy4+pJnn9LbMzye6INEH28zhEQyxrqlIMkiKauppy3X&#10;xVeam9IjQDo5V2P4ZXSoRKiSc2GPSW4/fNNybuEnemfKvcauH1IN0DB+UpMAloKCoEpWEr9KUIzG&#10;NwYhyZYvXpK13GjVCFqBNygsVKn2aMRVg1QMOqEGbx7noaaQcsuU6uQnvoqvuCKrtQ49i0rk7yBs&#10;Jqcb6R085heQFoDXXOCruBQKe9zbPOnEz9IgcCKwJwDsyUuFnGuMjKEbBw1rhn/qrGA8t0itpvlI&#10;B/XmMuZ0V/RQvSY4pIAjNv7pT386Dv+A/8suuwyjN8PN6KDwlW8/aF/Gf2z+UhtxSLshjYk8HbRM&#10;iXRqkhjPs6V/PUnl4ecFd2kIhISVUVLnYk6tA/JxkEaAc+mkLGgelR84u1Qmqz4ec5absF7FXI/m&#10;hWr37T+YKpbefNWVD3z0pn//4AdfcNXVJGcNxsaDsYJtcNuSDzo6V6w8dfnSRSgL5FqvZUodEbk8&#10;DzOsTKK+ObPJjNhCPsv2Tsv8ivqYt2Q6OvfsVZ947e9u/ZN3ffB5z50bRgf3752oVrq7Z7V2tJUn&#10;avv2HTJlKPvChrz2I7aWYavb8YJpzEUKes0nJBULSf1B95U7gyvQhBYqNQAtFCeL8//nHFMCAZ5w&#10;xyXY2PvoCVcxKXw94SqaRFQJcpOo30cDNJxcE+CYPGtmPQTJxt68ZtXKNQ9ui+v83UGmNzzemyzk&#10;PhSWapidthNyIyafGpmUfOXEoRo7nGS27qYb+9+2tn/F2jUr1932SJO0TXlqEAVnFK+nE0a9sGzM&#10;7lNH86PVsWbZnfopHPWv+catwZsMYJ/9oY1WwMfqqTbnvnuMI9pw29fwjFh9/QtRYWzw5de9Lozm&#10;huE8KncbBKhJx1+t7xS36E816LC+bLjxyjB6U3DLzrj+d6sn8bqarWMKMXXR18Y5fuZfuzV4cxMF&#10;ZII+ocMkzw1AWYiw5g/7wX6T7Zxev6fwjGwT9q/56uHt8SkJPCM1D+WROugosO73m4YAvdLzw+iN&#10;DXIJ4B2zpzOOQqMBRxxiM6u6P5qRavDYgiPwWPMjJgfXtc31/WiM5PlBz5qRpesn3vEjT/l1H3PT&#10;9pTGtPUzyxPTT3Oxn+a+UWzaXDvO2X1CrHjMwpNQv+Hq3+zwf0x+mBIBcPzvSWkZlLfM7ZTtpAEz&#10;H1vEvmFOBztpv2275ywVU/QIEhrsXucDXCYonJ3J3UXzLXYp9C27l/PSNzHX0g2a27Be5ybvYiyt&#10;Ah8xsFQJb0YRYIJRLoMJIo/EKVnTMbd/tAuHsMMe7Q4BANvTnrbXYywIbvszNilI06SxagkSsXlb&#10;SzbNn3bxslngQJpTSThJ0bIdkrvAapZcoi7LdqGvAsCcC2Agr3jDnUekHoIi0PR29yB35ts7sTeO&#10;k7bdvW1WZjPLWrLEEBhCJj0iAhAOE877zAf/a1M3S+QeRrggY93VIgnfPgtFgF5ejjDmnG0O/k7w&#10;NbZ27v1R9I0w1R+EP3OEsj3gbHzNlpt03YLEzI5rMdgYY42Y+HC4SWGZ0p16Z/bsmN3aHCq0YYTC&#10;CGQmNhI9QOwCzttly0IPJMCQy4Z/jGnZLLoO/zsjMRSDH7IpwjNuuOTSjgxwr5RNZ3i4oRTrQxLp&#10;KmwG6QSqOYxueZLAJVZTEZy7BNW8P61kcfQ13oTowcAx592JFhDLNR8JMwSheb3mTd2D1sso2jBm&#10;CgBISaEbZQ/kOleEfGQM9LK4bIkCkPxEf7dv3WZI3A3upX3dqE4che2TsUPRg58/8A63EZdF0mz4&#10;xLwgbpMCkKH/SRwcdMHUM/ZXigBUXIy6UdtY1KlmjB9sOUSp5OJ7SPPnHAWsmIOpNtVwRuFutA1Q&#10;xnmINPKZzzXlkTvMLchWEHivwoaVYX1Re+ed2ewf7ttTHCoEVXgDepVwaMbt37xIgAuW6QOvmAoa&#10;RSBHqrfr+ksvLo9b+D3d8FoeEY1DmFa4lwYITOrhfJXKQLPYo1NO5LOtW7zhWpZq4TrxHgCMCpXA&#10;TEBaqFv4X6MmDKNb9KvHhCBJwn/0XLVB1aptqpkTWd3V1Ck/0V9tb6lWUVKYUH2XvVTw2Ijd5Lzg&#10;tR7qJvVL5SFUqUbqui5q6gkWeiWIVA8UAIH6lqt30ljJY1+NpxJWby2AHEJu0tZxrhPp+2gzJTmR&#10;IkDoVyZfre18lTu91+NI+wApLDjLQXq1XL0WtPYaWE8cEW3+/PkvfOEL3/CGN1x//fX9/f08Thn+&#10;WJaVQlLRIhx8xSNAa5HcczRq6gLP0lOko1T7pTrhFnlA6KXglYBa2XRQUuoPuSnplSFjOMWY8tTA&#10;jVRuesTGrnsqSUvgPtSsLK9QoDRewi+mr6uHmCKSXVbHxt9x9dWPfPKTN/3xn5x62hlBqcpsCtmx&#10;hWyj+azl/GCGWjNJ2pp4gqA4QAnCPIU4KOw44ZMkArZHb2enspaozcHYaFAc4/Eo/dgTNezqCTMt&#10;uJZ1zu37o5e/9LE/fvfHr7iyt1wlayK96OztZKkh0QaBfRYz5+Lm2E3WBSMm+yNSrZRQYntpmvzj&#10;xKjiMcporHWvhvt4jv/4HH7H06rjL+P9/6fkBTj+GnxJyGvv9ONVAUx7yR0TbR5vm5rATWLrTqxc&#10;TrrRu3UGd4AZMJEJ9GR323jj80Izsy8MI5DMhy36PUHLCc7ZcBsh8e9Y67IZNx0e9E4B4fCXM56/&#10;722rCQrYYMU2bHwUp/3V7ub+NX+4eh3uBid06G1poH3Dxk2r1rzNVXXa2jUEAkxpkgfk9VX4/G9E&#10;ARH0X/+SVZPANenUcagAXEliAYK337oGKy5VqS+bgtXvWtvvNosyFCTl5PFXqwZTXhCXl4lXi/i+&#10;qLbH1571/BstEkHQWngycA2YkZi+DSICFFi5cePD0yhwQpSnMES4ae0GTwSvOokdhafXfyS20Yj4&#10;8tQcu9F8+5TR3MCoHbGDrGeRo8AfNYYAMmogmsl1nPht+ih4Ch9liDUQtrI2eCycxmPSB6mkwaTp&#10;+qYjM5K/dwpvT2Fpz3XH3/EjTXnYiZ8ec9P2D1cHt69z0zbY+NjGVStXuRiQ1dcTq2KLyEwTUJzW&#10;PNeOibdPlAmby08x8vuvzWVOtAFPGP8bG5vwb8KSnTdWfht6k3ssu7cbKU4SG4t7kSSeAib7ulXb&#10;5MsEjRJ7jLXbOeHLa9TFe6sMJku2DLCt6ZKt3d2m7rJfOY3DGBn7RkctwfqQpTVCFnnGRRchHprL&#10;QINAcm737gDC//rRnxsyR4ZIJ26HejoKCMIRJSU7WcqJ8g33Qo/BZH/wJDU5z2krrOMu+NmyiEvB&#10;0RBA9StXfBJ7IVUuUhVijcvontu5a7vpSXh6lH1me2caubQh09MBh+KSDLWcKASgFMagOEIAJtj7&#10;zb2/W0jvF+NWFjzfobFkavKTPYvsbg4AoNNwCB5nzEei4KIoeA/AP65h/Ncm6EZrGy/+cJTA9Fpn&#10;kCKy+uONYe7rSRw4pp5g3lyXJjBFlnf7S+PLmUZLglHfnkV4J/Zb/gBs5shNLjes2TWyT4dsCsg2&#10;gViBgADs10Dpcnne0sVXn3cekRe51jybvmMwt+QHSIeNHQGETwRmBHhkTRVSklwoInuZmGJKG+ZH&#10;VqL/LzNJj+deP1kahWElxKwaGqZsHhPfpHlWUEEwQLwq/CaDJ83mRAkjZAETVAAkqO9cRwR/5NFN&#10;LpAlmJtJrWxvnSi4Dc+JpXeB89o20pRH5jmC20swUYdz2AIggpsJPrnHpqJUPzMfmPdNfUNiAJvp&#10;9qYyoE9+D+MQw/lI6La5QD1g10p0O6YSQM2E3gruMLVAoj5IVoN6HfUNLU/0GvYisUpMhqexdnN9&#10;bmvrYy35396zfd/gIZiAiBLbKQB3YQL+29nFwrYGgMPq5NfI4TMS/+Zzn5tyXt5wguaXliyIKScL&#10;niX9ERcpAEaSjVHOFFyRmw8nwhuUlIO9atMhLuKQuVIWWp6oDSwV+q5Hy1lA8QiqjQLCM4yaYDNN&#10;gjkxKWspsHWykdBO8Eb4X9hViFGAUKuQBHchMa9cUFXiJQ5ubLa981DfZtVJq7SPvRrgITrn/Kp6&#10;pLzgXqmchL4UbSF7tQIThAb5SV0THuZxFJNLhb7SI1pOSQ0EV6Tkoh4qscXQqTn4SVTyM5fyyiQn&#10;pKe5oCtUroHmEHFUxp940umiOi4NxZlnnnndddf9/u//Pnn+ALdQA9jPgfEfyz9mf4X6C/wrRl14&#10;nudKScfT1S/RUBQWGwi9S/0k3tDOJtwl1hIBRQ3aI26kF6K/alOX1UH1TooVuZnoQZSxoY9zRAGg&#10;JWeV7WCD2+6egcLo4PDBVzztogdv/sSH3vtu4Hw4WmDaxmx5m8+E6NzoS6EYFSaCiQITdf6CBUtW&#10;2GaHHAsXLgT2owXAKYDP2bNn6xNFADsjUAD7P5kRCZpgF9Ngokh0fjRWDCDR+FhI1Fo+HbR28ZqI&#10;Otvf+NIXbX7Xu95x4fnjw+Ps39HVPaurq2N8YvTgXvJf4spj26CiX/ccK0WPtLrSPUnvps6KQ/hK&#10;eeF/UW/aqns8S/WvtsxRdgT8ZR48Jf7/l9QCwEUi3XFoUKa7iv4y/TjSvYIX/DUSAiT2ncSp0UNG&#10;3Z/gxymVXb169aPrbsOxEgTFXzbY8NV1G19EaEDjHicfbbi5/5Wb1jy4xSX/+/DqxOAvbCMxQef+&#10;JIXWIFj9og04Pwv/rHvrWTeedmt9c1x/1OKfX6nrxySlq5xcAPXtsd371bX9GE7ffMO6F7qqbsYy&#10;n/gdeDv5uq+tw0u/vvXW1fV17/9osObbcX3XraseIYihCYP5Zh9zWGgA6oxHg40CRb4vwZoH98R1&#10;TPQ8SLU1U+Po1XqKCenJu8EPZjJUq2+hgxD822s2fGjtBnr9lUa/jAIzEXNKG+zrkSkwMzcc3u7m&#10;dqbWvf+mjQSDbPBo1n7l4tEoPJVtaoeXdxRb98bDR9N1/2gd1F2wkx+CbQyBI9fWSXIdc2An+Xb6&#10;KFD/W5rqn3GIk/Fa9/6PHYvHpkwTPxuZFIzj0RnJPeWILG2/rr6FXp9Qx4805Y3yG268aQPT9saP&#10;bBCrb7h5rc016t+MXsA1HeJMmYB2dRqnHXNqH3uETrxEc84/ewsKZ7uhPlGNwFHar3lhpGiq1OTX&#10;JLbI0J99NVHVdMa83Hn1WxvcoXubLfBOO2s/KRDI3Y5YaSkAAPdmY7d0cOwUaO9yvppcZVoAd7g7&#10;k/Y01BC87zHODB46RPp9ggKWLl9+5vLlHtBN75qzfCcuqYKFkqtyhCM46iHyA1nwDiCxIo0g9LxM&#10;sLGBfPuqBkgct3qUZK+RlFtSpmQ4+6mRaMr66/oieQV5UXhAMepeJWGJ3EkGnjU7IRmYtjz+GMWB&#10;Z2zMfFZ3B+7iJumbXEOGRSQ1S50oyz/4n6SAfFoIADuWmZuG0YrXHDsConWlMS8hLbzbmdGpYSx5&#10;g5EWaAD564wBmM38Mlz0eO6vItsg4ENGENCbbRVv/bY/kq4RSZ483/ZWNMOySxPAJxb4TnLPW6ZA&#10;I4zTAjhHCROLOTFI42y25rMNHuC8Vona80FXR9Ceq3a2Bx2tdM5UA7gCwEmp6LqnP9MeqqgTxwMQ&#10;3wMMid0y7wtQCWnwOAniGmtuEa6QtVwCosaiwaInOmlOeMY2P87OoXmKLRcz9BTFSmuLA2aRhWoL&#10;HSmFBE2V6Vih3VwRgwmD+UZQIbfDPAjKYGnMyHiqA5vB3mezyXycsmxgyuhmoRQubMQyX2o7IfiA&#10;nBAuEQA/1et3mlNA2rR0RxZb6lFGCf0w9du2FE5Q4nGkerAJW6/MqdTOqlafVq2cWq10VSdA5lj2&#10;4BcIXwujSgq0xmMNDmlygyVkHPYzK2WxAJY+wDQ4pmOr9+bSA22dv7dj+6ZDg5YYFy+J3r6goyVo&#10;zUddHRYqZPmrCCjOhWPjZ608/bwliyAjaFxP0bS19crhB9jGu+VrYgm2CTxI4SKrMrwk93J+EoSD&#10;2v5XrQm+WgEV+WZTvx4BjqWAT0Gv9sgTQS7xsnhTJ7HlMnpTxjOw9EG+HtnzBQV5ihov9xC+SpGh&#10;qSHALBzuoaOM0lr3VMwzkqYGdwmjaq3TsqZu+hu1ygnZykFAZQRKuSjlgirhXAXEyVIKyEtCc9Zr&#10;sjwZdaPK60GKsxDna8rzIO/doNHRcgp9tPWmNCxqsxrAvXq6b7CQPwcKtec85zls7/ea17yGoHdu&#10;xOZPkj+QPw7/qAA4Z3RICaEtJKhfjxO3UKfaKecdfdWDRB/1VITVe4e7dFG6FTWV9iiZgsZCJBXD&#10;cMWrjaCGd6bQE6VoEAxWJU59MwAL05C+7q5MLks621PbO7/8x3+67i8/uGzlimBgxHZ8ZYKgq63W&#10;2HbVArVIY8ninE3Hbe3ocMkt2pY3DwUxpOjs1UDStqidmmIWC9DXF3R2Bx3dLP3xxHhQGGfj02Cs&#10;HJDrtFyI2Ka2tcU25e2b8zerb3jw9373WX1zoSquX929Xbwmdu3aM15G+5CqlgtyP9HI8izxOV81&#10;am5nQ3MhsRe042RNMTGtONDz9jFPpifw05Vj3jhjgek+BU+snuO8C8w/Jf5/+pXjrIpi4k9TUb39&#10;KpLfNR2TL013cRL/ux/8h03fKUVdeV1LhDBVy6XG23fylcyVw9XyVl1DtGw0x94bU57SeOZYaeL7&#10;3/puc8OpUS+8xKnRPdWlw00aIbzHH1coxk9UJsgql3LTSLvzyfWyYfPULZRX4AAFVIN1w90opcPR&#10;oYJLzBOgSTZH1ia07N2MqU2NFNWExs1o2SAqBdQdNVXFZDQ+JkrRvTIO8El5FhX1XVshNler8+Op&#10;VrfzqZY4iXLS7cKfayzUcap1HqjJXbpFQyBi6lffHlUiAdVXeKIU0JCpARx6ohQ3epbY1DNMc/3T&#10;2UZXNDQindcmTB9NT5PpHdRdniHVZTGABoUCYq0ZDO+umI5jjsKRhtgzvEjhGbuZGTQoIpS6wKET&#10;P3YioKeGp96UQVRrE3GyQXPRv5mAx9lxz1SaOJoCqlxz5+pb69esi968LmF1fmL2NU9bhaL4Qff1&#10;iNP8XJOHy9GHoGk0npxTbXghUvujaTE92lMSk7VLsp/seHLk4hpWx0U2tjbQllHegSuHyiyA372i&#10;/ZJtNrukbeAbS+9ve8sp1Vwjf5iryvZ6MacCHIgjE3+x9ymnILCEz9ZUBl3ARFzLmZySHMo1QHl7&#10;NN71TgYFOi+aN79n7uze3j5+/fod3zowOCQm9Pb5ZmW14kAltaheVABlBIwEZyaBmjgaG/xoeFyL&#10;VjQbw61JdU7I4ESVSBKSYG07GgQhuxVxO7sJuFz6dkyxjCHE2Ag2NgXEkIIVBaMKKG7f3t1f/JJp&#10;ohCrzkhHf7R4cWi2lHF0A+yAbqkXXNcceIstC4BbwcZsIzfb1516ka+7gqAjCHuDoD2I54bBJ+Pg&#10;X92b1LQARmeAVdokO0yzNo4YaWlMFoBGL1EiUGBBPXptUPv9IFxqjv2WP8BiRDlHYYLUlWmhAkNi&#10;JmHHwZIlwZlnJuofF9Bh6FJqghLp3E3YxYkAqT7It2D5D1rb4rmzwgUL6tnWiKz4re3szRiWx8Fy&#10;mHYjqF+vHTg0sOoNry/QTLZUIOI6laa/ba3JXtmQl4ue/rKEIwXKKCQcgkQoMCa1i+f05pF1dHYC&#10;hTvEG/68eXL4Ms0Xp5xPKaOvCbM5TrDKY/N/gfLoALIkBUDdYTQkWsGUFJJfJVjTckXhwi3qrGcY&#10;6QKEHJC8SaePIwxcdM8999zxrW8xYHDsuxYtPD/XUhoezk1UotKY2wcFqJ4s5nTSwgHY88Jpkfj6&#10;0yD8uiOACfToihoy1ZQ+mrrIEqdoLWeo0DdwVrssDq8KwmcG9cW2x2TA3nFIFCNB+GgUf6+e+lxQ&#10;w83EdgsnuYOFBZgiQIiIiGv2JJNd1IClczfiL0I3qHUiTNGYdFAbJQPg0PDfLFt87oXPCDtajfda&#10;8g5U4BdQqmdbIuhZGgnaOt//dze//4tfntXbh5YQ8oLxBJb4lEUawiqppK0AuEe7ve4EMmXXbYaL&#10;csmmsAy2ckq3JaixF73nKK5rEIVAhOWEliksdAev0h65sXDIvq2QckqqZs+HYiHKqxKaLUhGVTL8&#10;KvOlGEZtlqu5JoL3NVDXVJstU66bMlyrMJV49lNPVcwvlX6uUZLrsjnDltJfiLdFEC56fYpvg+L5&#10;m2eZYDzX6QKTV34EQnGci4bSKVCzfrLFyhn5RVuRXc/lBPCvSAfBGBGTo9kmLI0DV6T+YMk955xz&#10;yHiHlZuv8h1gfJXxgXMcAVSz/COk5pAukmdJlSPaSiPg2UbaCn4V8hea9SoJ3UKvBWjFDAKxUiWI&#10;7DYTnZKIAvIOUJelPPJ8wnXpNwWb9UkqQFJqdnW2FyfKxdHCq5976c1velP73HnB8Fg9m2LVte09&#10;TP6zsCzT4eGohQatnbeHhW7FlYlP/PienUGYcwpcvyr61aD5HaqLvIyyE4U1p6zE/990xzgUoGjg&#10;3c6CpvTA9vpIBRkiturB8KAFKFUqf/Ht76y9694wG3V35gsjBfTdODn19XWRZYIOolOgOxoCuix9&#10;nHoqtZ3wKmThitRz4kaO//Nrr/StfeqfZB42B9P/9GP1ffdBVVs3jtaUKfZ/96o4wvvihHvklqim&#10;u7yc6/xLPc7Qkmc6Kf3Zh4xMU5/IBaz6Mp+afT6uP+YszyQFEIaRl7vMpLwl+NNXSCAULfTl8byg&#10;15RbVMDX4HwNkqqOThmaxx5jNGlHXMfkvjs2XwBhFVXCJ8sDf/6rf3TDqSF5lp7o/44HmfD09W6T&#10;s02OPhj8eTqNkR7EP9H37piY01NftG02/ouezY2XCwBPpNe7HLTwNG/umifmlPZoRKb0+oQoIOLD&#10;EjSDxohJaI9YhYv80SoeNONTZmSbKa1SBIT/86OpkfU9UoHpQ+yviyFFH89aArRHOY4yCuLt5vo1&#10;XlMYfkofp9BBv+pG/9fMLb5TOpnCSP7r43GdP6Yks0BtnkI0VX78HW9mpOZ7TY1CkE7/jR9bl8zx&#10;hxuzDybUBKQNYsXmCahHTx/NYw7BCa+Av/obmnnmKAu9L6YyhjzNpze5rKQAwv/O2u8KaTt0UwIl&#10;sqZ6I3cAnScFOEm8ArjLrtlEc4u8layRxB6Qga17EqsrUwAxx/yZ0GMibYCghnsw7o7s8JVtzT3z&#10;wotMeJXyopE1wT00IateG3qKJCrbANJlHLSLEYn0EpuSxF812CW3tPzmzuyJmSSJwpW0IfBvEi1S&#10;lJNWE9nUIRmJzrJC6ykSuDmRkCoTH+KLLId79+xP1FZx7Qz85LHFN8wtJv1I3dnA/5aWzWEt7e7u&#10;NlaESiHtI/4ybamVLXDgVUHQjdG/MXTWZqNC1e3aQEvkoE0FLjW3Cw3YnUp9MAyXRcQR1P93Pdxi&#10;g4IjAH+WDM6CwM3/w7kIpKO4qwu7vdtPwHXKCOYEPksKYMKfqM3uVMjj1ADNw452C0RgRzfD++z0&#10;Vg8sZJSo9DJ1sOvbrLmznr7iFEybtjWgBZ/bGMkGKDOanyg8EbpBXgmFIqOPC8Bk14z/HTc6plJP&#10;G57SJky4LPpP7vzTKFva/IbdMlcvr2ppffnK0xe3tiCcGxh2eRDUZk5kzePEx3VTiUeMHu9J6oWX&#10;UBvJExiymCe5qdvi9ihclG1xe+nVyhjicbGQPs7pj5xq2CaXKUadFmkkSP2AH82vxyb50baECsnz&#10;Zz2yTR0snAQOqd0eB7cG8VvJzGPrJJyUwsgIr/aE4fPi4ANB/ONU6p/rwdJKeZwEELgPOA05Uwz9&#10;hbfVJ2tFom9k4lVhBOc0VMcdhmZ1puJ8Z/4viuObh4aALvauwC0GnlTgCW4IKA2YWeX6C867SHNc&#10;SIkHKaBaZlsuCld4g634k+tCdHxyriGjJA3jU5NXij8hZGEwFdO4eJgt5xQxqua+zJgMk+C31g2+&#10;cgA4cTJXGxLmdMuOoCz4H+Sv1soCLKuvSjr9UbJ9ur5qJZGSUfZ2nigrus3BRsi9ZpDAMBfleGLQ&#10;0eF/mw6OCQVK1U2du2XeDqFoFVNjRGcuikry5Nf65p0L/ATULeomlVBMKFe9oB7paKQL0CgI//Pp&#10;W+IHF9yun5pndPNs0rMEj6kKfdkLXvACsv1dffXV+KGA8MnzJyO/doKwLWC3buUKqhlLzuLq16jR&#10;HbVKk1SkFnkFQUVJuRiIbno6BcQY3MswCe1zb3PYglQ8eu+IyHKC4Don/CRKqowOOiUlBY8Wbxse&#10;zuW7erot52lp7FNveN0/rb2xvbuPPP9BLhPlMua6RQqA8oTpzsgVCnlx4mlJWSwA52SiKUyYAs49&#10;xIPq5rWRNkxfKi1aq1LirRwUy1G6pY6fF2NanIiLhbg4FhRKwXgpGBmMS+P1zo4wnWNC/ukLXvDD&#10;X3/F3LA+cGikrQPSto8T4zc6zhmkk/eTeEmaUL5CB3ITaIZyyNEGsojzxaIzNm96g09emUIBLZLG&#10;rDN4AUyH181kNoYwZXLDbD8pc5lcR3xXI1G0hMMmw6FwjOM1J1FOclaiXHD/JKYkO/USnmu9hD13&#10;PQzGJsp3fvu7zb0ybXeTcb75Jw94JMfb27HJ9qsHHf8xpQbdrr+jHDxRMpz8FDg8zJPVV8f0eppF&#10;lUk9SaOwv+vo7dfTZQb31rZmrN7cAE+Q4yTLlFZNka1kjpDrgVd5TFcxNFdypOeqTMIDJ0IBT3wJ&#10;1glfNWrgV5mg5fWgpzd/6ut0thHRfHt0i2et5tGc8aIfu+aa/aObqz2egTj6KExpgH/KdLb5ZabG&#10;0Z/SzISc+1k5hdQn1PFmZmuiPxt/PvjmVRtvOuusmzYkijxKeibknMLNur9m/vdjPWVKHs8oHH0a&#10;ntCv3gvgKHdNmWsJQx7eUL+c+4k/w6Br6XXY0WCbg+2emY0gSAmW6MsussxbHK/F9ztp3Fn1TSaw&#10;90KiajCbJxZDE52deyGe42FEwLgZaoIISy/uAIhOFgjgvAzkBO5FIvdySK4AaZDl8TcFQszCBjpv&#10;LrJyZ2fXw5s2/fDee206u8Yztc1O7SgibYU10x2SbJzsHxGCX7FE41X2ssMx3g5DEyZNSPfBYRIb&#10;RjZ2csJK0wADEtEk0ytxnd3kgiPs6S6jgb9dyQ5UlWuPoQiafeqpp2KGohN4dN92221bt253GQqD&#10;dy6YfxrQerxAouY02gdwsp5iizb5/6jO4q4LxBvbpm4YdWKExE6DXkFXjAtA1BHGbJS3NAhuDsOP&#10;q/M2noyNU+egJbCkiy5GwNpLn7NRrVyLMhbACTp1+7qb63U9nhVF58fByjA+PQ7mpVNLw1RbLgP0&#10;T+Xb5z7jwlRfD+Z66nN7REba0dBMTPyB6gF+2Jq4yv7tqZZg0bx4yZIQcxDb1hEHy773uTy5AywG&#10;lYe2pMKxQtDT99f/+HfvvuWLPd3tw8OD0B5QSdgCyQUQiAVdvIkMkVooQioAwRg+keYB1G7sUSrJ&#10;M0uUr/eF0R3LVnRWyg8ODdw3Ub67Vr+3Xh0JreMwsEW1QKHIwt6d07vxt42dAWCbA4xCOkhXoKAZ&#10;H0yHYi7+xqyJn4XLaYdLhUX+c/GcXPu1y5deduqy85atnDW/L5i76Hs/uvuKT/8DKDBnuhJeMs6/&#10;xm156JGMRFs4hO5wXUBCyIFPBGLE3xUrVixevBh7JtT4+Mc/bjbqMDg3nf2DZcvrYyNRYTxVxKWG&#10;EZRi32A/Q8tg8A1zNiEkXPlBENwl4cul4nPL8BEXBhfrkq3WS9la9N6g/gZX72gQjTk9lPhT2uEs&#10;uQ+DkCyR7VHQFqSH4tobCN3jIS0tQB9m3NKFi889/zyDkea6UIlSWOMPe666bJSBT1kuUqn5S5fS&#10;ndfNmd+/eAHfLZcEkAYakjKzrRVdUlytYMBd+fu/P4THStX28uzrYs95YDMDZBoAoTWqFWIXUhV+&#10;E54Xwtd66HUuMjXbJGlkFpQFXnoEWSO5nXNhPP1EeakbqF/8qQpB9XJdIQXAhg0bVBUPFaTnUFXc&#10;goqHE4FhqbdUJ1f0k1/HZC4WC/EpDZEWGalC9Aj1Wouq11cKu6qdmln8Sm1yP5EuQ3BXagt+5at0&#10;DVJ28CyAKDUI8Is5qY12epO195vgFnnoUFL0oU5OAMO6SEiLmJ+fvFVcdvLmFsogLCbhXIuAVmP1&#10;0fdFVOUiK+0ll1xC2L+snS5Lg6kb0BWii5GdXzoRheTYu6kphp9KeOPIqk/l0ig160dEef0kXRL1&#10;20vGOSaIzeQTIeJo6CnMIWpzF5R0Gz6ac4q6Jiu3LN5iy2S84NkaIz5uurAoHB4eLRULJNvHYWpg&#10;YGhxZ+tn/2TNeZdeFB46yDocd3aF6QwTL6iyI6nTCrqwLJQWUb49zqdZJMJqKUK1XCl9YsOGHWlW&#10;pxmlCTcfLReMU8667WRYDDOF0lqSwlheWAL8nAvf7j1BrcRyYdTHBUDJYlDvZ9NBBv+mcmrf3qCz&#10;c/zg4EvWrfve/r2oYyoTxZHRYmdnO2EIJYLMMogS6M6ylVKV7Q3ZMFiqNHGgCKvZCkG8Gwi895nV&#10;12vQ/0scTxEvgBt++lOY3/j2klNOOYxwU+RcU/e7dblRyJSv4tbDLgu82v++Ni2th8noyS1T69RN&#10;id3Jh8AmQqBmvd4PjX+Qh6q1zSjCm4CZCXCH4zG1RjZVD+2aUYpvanM9x3k+hduOeZdvnpoku6hv&#10;WDPVp1R1FLY+5kN9AT1dr9wpNBFlpgz78dd8/CV9x5uHY8beHanO6YWP8+nTeaOZK/z5dFIc/1iI&#10;1acvosfJb0/KKB+FGsdPuhNl7OaHHudTPAfKgWUK7/0ys7LRmP13f+LGj9z4ibsPHBZf4JG/n3pH&#10;moC/DBGOkyePp9gTeKU1e8U7GJhQd7qY7yeFrQwyG7qkb1Nir5L7kwJa453I5RrnrKkGMqWwMB2A&#10;LPxWj3YT0KKj1duhKgfL7UTWIYfbTRfgMLNV4nwOpDhI3A4UNOvfAg4azZ03nw2UDg4Oauoxpsgz&#10;egspHUCjquQLd9vehCRFwzebEMbQYuOzUUYvOCxuvNq89IwtBhkZ9Kl67F4nZBvId5oFaxuPcZbY&#10;DM6Wck9ztiM7l8KhYedRJabCcGmWSEBFmTvvvJNUznS7LQqf19GVRb6bYOcEy0eobQmJ5UaEB8JJ&#10;dcVXLCM6p8dEmefDCNjfQthCELcGUS7gPDozCD8bxEW38xLWd2uSoy2p35D33TBqgPQWJguCZQcw&#10;tQ5lXPTEeBhtjuL7oszX4uCzQe1T9eCTtepHJ4p/Xyl8r2/WbWOF24aHvzAy9rWh0a8Mj3xrZOQH&#10;42P3jI89UCw+PFF6vFIZqlbGiQI1r9dsOGdOvQ1LWshOUAAlQR/iyC29HCYIpENLQxhUypX/873v&#10;Iu0R7O9cDOrI1KK2MY0zkck0Kk0KlNSgyDoE/neeIslaK5Z3fgo2DK/OZX6vt6+nWj09TF+ejV4d&#10;V98QZi6My4U42GpurLavRd0IwHNJnQD7AudIepdGTUItUZhDboYylsjCua4b2xu9tIcl5mkMYpWF&#10;UfT7Cxb9wzOe/t5LL33eeeeesnBpW2e7bW9QKS7r6v7sj+/eUywTqesyP0yiMmFRwTCdC9rRHQEw&#10;sbx0AaTpAgrCQpguf/zjH1vTgvjCzo5VLblqqYhQbJkXbNM8FGop5qOLVbTIDuyqbCHBg/cF4dfg&#10;CBQdOG04lYfzwJ95AXZzOI0yKxfXPxnHvxlEQ0FMFvuBIB4Mw+EgHnN7DZKvD/0CtmDUDRbdg3tH&#10;HHal4huCcDSMf0SLTDcWLVu8qKt3lvPntvljxqLD35bJ5DbSWz5I7ISzuklsnv3hwNCyuD6np5t6&#10;YGAgOMomo2CGiJJyur3re/f9dOPuXR0t+VJ5ooWcFBnaDDMYEGv2MKd+2cMhpvRKHnDCWnKVl8pA&#10;Rm+dqzwnADMP9YEfstAiQ2ujQe8dIPROLykv5O8RII4b4D11U8oFaRO0aKAp0IMEhjm8/kK84bUV&#10;ul0WPD6lgxAA1l1abdQ7dUGTRbCf5onftEDJxK2DMvIxUQPkA09HBL14luoU7hXolbODQK+M0oKs&#10;8kEQnQV65R/B7dIOUKF38wGBS0MhXOdRt1wMuIWSeqhWVGr2pKNmaQR8s6ln5cqVz3cHUVc8Tokz&#10;UMEwcbDzs1yQ3p+vPmmo9BrqlDJWenpqpCAaD1IZSCc3dR1SDUgdKSWFdDdSmlBeB7+KtqK5yEJf&#10;ZPHmRBol7w0hJY5GjYuQCI05zva2mwrb2YyMFkpFmtrakh84OHDh0iU/+Ju/Wdp/RrRvP6FkQXsH&#10;+naz/FtaVpLe8maxjVrZmTUsk4WkzNsvIler7bJZw5J/z+DgKBrXI6wDEtHcfy7yy83bsFK9HD7n&#10;pFaxVY7FZ3DANA726rOBp6m2/wseB7gh1FFypVntw90Hsp2tv3X+Rdv27Lpr966Wtk5GfXhsBO7J&#10;t7abvpF8BS6xYx5nHzfWfupBCumYoK00X54bP79+/fXnniM+f+ofqYOHngqN/Nz+/QoqObIKoAH+&#10;kxWk0WqT2Ozc9hpO7C/JTw23AF8yeRNP9neK1qBJW+AWKWEBbQTfeIsLIagtk+oIFt9adfPmLdNJ&#10;KZleALv57yhI4z9yPKY37z+yYTMS5z+mAVMe/R/z0CkjeyTe8Hzyn9Kq/0j2eyo8q3kUfkUEFxSY&#10;rnL6T+T/XynlnUP+YdqUGeOkprahsf5O5tZ3y67s//5IRHN3lRVYNTuQboGEKqYaGsKmYTjTBbjD&#10;RALnVOBshqYRMDHQHfxqeQEkUpijsttZXIu/rfWJI7dZK51ZW86XJog7aQyUuHD+/P179pDm2+6w&#10;cv5VNFWvZHeBdV0HLPu4vYrYuk5A3oE6fTbCCympYpKbJYkm566nmKjNUANIQnwk7Nnhf1eta3Zj&#10;Jy1VqBrAruB/DoAcMuh9993nCBMsSWUuwcEeL8qS2ftl7JPzlBQ3QE+sn1QBoqMEWgCuIGbmg7jD&#10;If82i6AG/9vnCmf+vdPlYzf/asQwGiBffae3cQ7gZre2DA9Y510GQXNGSNw73MbulkOQbACYPdNm&#10;y+HpqVT3nLlLli7HVFfIpsej9HA2NZjN7k+ndqVSj4bhAxZkHvwklfpWEN4RBF+tVtFwDHV2oh2Z&#10;BW4DPFigaMaCFlL4cGbqqD9M+UCYQrkt0/KP3/gqTrQWxV7DG8G8S0Q0bxCDekJNMqvKRIYAjUwv&#10;nDNFnHCaKbPq/3Vbx3J8E4aH6hPkWZgApxJIuiqOfz0IXh0GfUGK0MxRi3dwmAgPAvrq7nSMWXWs&#10;5TbfMx6oW0SFhV2kTUMEVq3Wzg3SH16y5DNPO++qM1bO6exhz8mIzFgMJW4ROAa3tgdnnh7m8j/Y&#10;taVeqOB+AnXFJxxyDzb9RTODuV8FMOivPI2hA+AfoZ9w+m3btmFP1ly8oqeb3XzLEyUEZHO+IM8l&#10;yf+Nc4y1cNHBGAe7WF3Y/8Ngl/np2NYRLvjeMkVK4JrhcHMFOPixMHpJHBMtfCCKD8WEEtify1Jp&#10;D5LnDwQyfmK7TZJ9uEwf+AJcFaXQzdxDpE82WL5sWb4t79yCEleKKY9N1pnEWlPv6ezFLZ5pmW7N&#10;3DswujwOZvV0Gf4nQohdKlgHMLxPVAhp3vTo499/6JH21hbyQEBZlgV6BNcKscuaKjgq/hGmEgyT&#10;wZ/r8uGX5gWSCMFCE9khBThllxY+5LpM0EKGqpwHCdcB/2TX1bYOYDxczUGhvo9+YVEDtMuDeEBw&#10;1NZGKRPdLPD1CwgJ9AoFCf/7ez3niK+0KKnlnIga0ijpK4emj60zDY9rX4wTAVpd0VLGp3qqdgrf&#10;ij7+ERQTovYaEDWGw5NanaUMvaM7nry+fm4R+NeNqlwd0Yg061ilSsPN6pprrrn88svxl6EANLdU&#10;soODOP/rQB2giCG/YYFApr1QXOo+UVuP00uKw3tkqKnehq+QBHGF7tUyxRVxAvVIJaSlTOMo1pJa&#10;RONOA0RPNUMcqI7LXcVG3MaKZaE6OjoMq7NVYEu+dejQwLXnrPrGX3wg39MX7t2DOiE1e244p5dt&#10;ZYNxcv5VUSuzv25IBBZRAGV0ARNhkR08WIqJC7LtWuNq6acjI8OG0Q9bB0TnZMTtzF4aUu3bAFVr&#10;z4H3OLc1shLs3x+PjFh+oGrRXNjopq0+lnrA0sRULFkMKTwtLQglW8KXnntRZXD0W9u2tLDLaToz&#10;MjoGE2WyOVy4LG8tL64MirAkT6o8LzwDewIqIgBiQqgvP/zIK84+e8Zl7Kl28amgAnj1+vWTC8sx&#10;0gE26Oe5I+GBBO8nSN1KNZgjOZe8aIYFxIlk4RDK9wLmYRznFQgKBBCfTXs5SQzlgz1Av/Otbz/V&#10;Rvdke05S4CQFngoUkBbAVopmbPBUaNlxt+EwIH4cdyU+PlpVlRW+cRzJ03fadYc9mp4lI7yW9sMW&#10;eGfTJ1LdoHzDBcCJC2bhs4vuxMqYvGNAX87zNMvMtRaenUTIm7Ao47+r04lNLqzavAAcqHZbEVDA&#10;Qt8jImbbe/p6nTkUn+jZGHa+9q1vkjIYOIsQo6q8qkLn7tPuxUka46eFgiNgo4xw0ptEW39I7jFU&#10;46Q0k/kcJbFmqB4hCuuLhH4sWqmUdxXWRQuUaOxd5O1s+P8joRKbygZLQLhvfvObkhGf1dpyQ+9s&#10;MjunCmyzXM24RIAceEJmU2nQDBsoWzr3MIV1HQfZMXNDLufioJvI/yAkESBSZIeFA4RtYX2WRWjX&#10;L4uDbS71nw0ccMIJfQ6pmYu7i87ApxM4jst91ElQRhQULFsgDSfDAvHjOGXazYBh130bjuUrVpx5&#10;xmkm27vN6Agt0HjZZyMbAjod2xeOfQDAyW1t8xbMx69hTr1+aUfnlfMWRd1dtRyAsD3GJ36sZOmj&#10;UFJMFINcy9Pe8uaNBw9yOznOzMrewG+I1DKoQkZOGHcF6PJQhHgsqx5aJCPo1Cqe9U8Pwp/hKUsf&#10;KqiebPM6FyA/qayh5EAQ/AsBFEGwI7IMduarEGCKZ0s641tHwqpRL2a3+gwoB0hdJ61+HJ8Vh++d&#10;PfeVCxfUO/PopQKQLlGv+LPmsnG2hXiHuLsjft4V0SmnFYYH/9999z626fHbv/b1Rzc9LAuqGozQ&#10;T7+UF82Y3IEimUnFS/zKFXbhwrapKJJvfOMbP/zhDyE/WOHdi5bMw3OkMBFNFKMqWy3YporZELUU&#10;ipZ0NU9jbUuCYlA7UK79f3FtP9NpwqVSo2vuIZM+M83TwJ1T19uC+juDYG+QGg7qh/DBx9TvAiJ2&#10;B/VHwuCAJZYgG2Xt9CA4JwyWxElelU44E/UKrgdR8Mxq/b5s7qrLn9PV3kEIuG1IgUNFo/vN805T&#10;z+ZaHC5ctKSr03JGoLpC50X29z9YdtrKU5YZPmA4iIdpzQYTI2Fb5+e/9rVX3PzxWd22SwLc2NPT&#10;ZQiR/T7Yq7LhOUyd8kIX9KUY4AFc4QGq4Khc1jk4kWe4cvgZtzusLgO1zU3nAM+57MbQk7gMWJSS&#10;cguXB7hqIP6fhPNaN4R4m/EVHM4hACkfEI/qBdHVCy5SFTfquaKVnijlhQzI1C+cLOwqGCm0qROZ&#10;7tULWqKFS/Zq2ee5boDTObFLCSUupQY1TD8JDGsq6Ve+QgqZtcW93hLu/eTd4LrXg2sM9QiN66F6&#10;lhojzRcn1OPXW27kWXqo2iONDF/JlInb/6pVq3iokmvooH4+UblqTPn04QMCkHJPkDJF01At1CIj&#10;y7NKavSlLxBN+Oq5SG2jHoqphZPLo9vRk3poAL1WoLsaL08fmEdqI1pC/Xxq+IR+pQesgeoDcD2x&#10;DOPtREG1tQ8OD734rP7PfeDPLSLt0GCEymzZimDxYmMPSPrwhtq+vZZZ1vYFLdHPiKQALM3oBfDt&#10;aW+NOjosBq5Q/tDOzQeJ6XAuYzMeSWSg6VSlOgxq44UPdrXVc+2m7jy4Lx4dY2JagtlUOonHs2KW&#10;IAYyuRQerJ0ttqzv2B7QkZ6uoKvnxq999f2/+EVXVw99LBTGiAhIt7TmUnh7kT3BdMEs9fL+aGZv&#10;ExicvglqS0Es/mESQUztreBVexo1vU3ESGJa+WLwkzx6VKc0SirGuVJXUlgc5ecRJf3slm5Czi9U&#10;KK5QZIecgDjE21znWXigPPbYY7if6EFe9vAzWhNEs1vThHr81rBej+mns5TIYjkxJCf8Spu5UWkj&#10;eDpfpWzi3C8gUmAdKxCgwRHNcN3xtgVvJj86xy4nJbkLXugWjFcwpH6ZrKWB5T3HeRWArP1JNU03&#10;NEmgNv+r1S0zeQEciYlPXj9JgZMU+J9DgcYCciQL139DSjR3ubGCWjePhP+1oB6mh028AJw7bwNJ&#10;6W2UCDROpWvnbk03jX1j2XdwXX8qb//rhWQG+kYVSdXmB5y85BBXTVSSQdyw/qQ5X3oHWfdNCtDW&#10;Snjyl02at3dQFHWRL6ijc8t2gur1xMmRnXxBuU5aNll7vEtE6fwRrHnWjsk9//TCMqHWBQKo/e5d&#10;ZTvfJWKEPCFcV6mSVtn72Pk1S8KgpdVasgm2buEFTLW8yDHkkgWAQIBNmzaRhsopG8ILWloWI7iX&#10;ytjDaQqCHvd05lrzbKFH8DNIEkd62249IncC/s+tmWx3JtdRj7NENBhaDfJxhGc8dxGSmw3ieS5C&#10;++tu1z4Des6iDR+kweY2FjaA9O5pcf1vgvCjUbg2qL8jDsiqPCsIf16vldGW2BZyeK27hA9GAGOi&#10;efPn9vYQwmCwXQ4Xcj8RyY1KbgNFp+oB+tV729rn9XaBOSrZPGECPzx0YG6tNL97ljWKSFHTSpgI&#10;artJtee/cc+9D+3anWttKRcnTNlDUvm0hVeI8SRzS6jiRHI2G3cfjv/Nvu3MDM7Z3ZoWvTKVeik9&#10;Al/hVtBoZwl9iuXGI6adxAomsl4ShISTdsb1DTFxEMYRjjWcSzmQ37wn0IxY3kquU9/ssP6BbOs/&#10;LJx7bhf+q+zCVyP7v1mniXjgKVjrzKGhEvb2heefDyDFV3tgvLTo1BUXPeMieObhhx+GtQR46KNs&#10;jN4HmP4iTQoASLLkwPhPIACcAwXuvvtuNF9QuzcVXtPdR0wv/sRY+Yz5MEGnUx093YiNdTxvTe1l&#10;feS/n2RSj/d0L5o1m1xaZdIHmiysSJzD14DGBIIAp4S1v4ox9YeHgvpAGAyxIWUQH4xS6+L6LUFw&#10;fxRuCeJtqfDhdPruIPqBw/9LXNIQLSwwDVt+nBXU/m8ULj31zDRxH7ZTpQs7mRZ+oIF28zTMpOJZ&#10;s3pS6bztjOmSQ2TSuR/u27Uql+qaPdvtk1k2JVU5xs2hXpr41Le/nW3JETTP1HQ+6fZhWhAHd2Vc&#10;VbfskpP+KSSrtTCzF8cFiZHguSIAINu4RGpuhGxaIgRLbO1yZn+d8yDtSqAy3IuXis30xuGGyOCl&#10;FAS4tLCA2XxsVGtTyR3CfuIQj8wTqb2h2hD/q07BHj1XkEaIlHq8q4IUTBSgmx69UFjgk9tFKC1i&#10;Et1FLkBOM0pRGaoS9fgqykj74FZHO6TsEOU9WlY7pYYQ3BXU17M8+JfKRn3xCiOpPFShrx+DP5b/&#10;K664gl3roQ+aIBA1nxxgLZn9OdQFUVV4jxqUEUCqXoU8iGe4QhmFNvhRkLLAT081TC2X5kgN80Ps&#10;5690K7qumc65qtLACdCKJaRAgfh6a/DVXiiWQ6fGpivFwli6hQCA1kOjw89auvTrf/HXITuPDh6K&#10;Fi+rn3lGOKcH9xhUgXEuE44Wo1172PAWNUZcKkQlFjOSApKolfz81XBkaP+e3Xfs2f8F4iNy2Xya&#10;/UqTUfPD55nWllXHzOZYZkF8VFMiQufQ7t0L9uxshbCWOQUVMkND/S7EkDllL3R8pSqmPbdtZe3l&#10;w9fw0CHLEhRXL1t1xr4Dh364Z1d7ewd5bwvjRdICZFIot3F5qJqbn+NeP180T2ke7KpZyfBpOMSu&#10;Gg5dEZE1HH7uN3O4BkXqMz920vJ4MK/B1bjoUxWKY1VSXKopxq/iZw6qkv5Cy4gOVNjYAGAwftKz&#10;1DtfQI9rviI+1FPUR24Uw3Cu2aQ5rru0CCirol4uUkr6ySV9gV4rNukubsoFIMFuxsNfdoKWHUkx&#10;Z7Q57K6mou7UGX0kJ0zqAA5/VFLO/eP80pzx4rDWHP6mQkVfmTEQYObWn7x6kgInKXCSAv+lKCAx&#10;+gjr8dF6Is9ebwptAsVT75IitkkzqxubFvTGUm9vKu+xn0QDOE91l/eOI0Fd7lzvqmQjAQO59mZy&#10;WNv5hekFonXevxTce0UPtpeL77YTPFWn3gc8UaIVMrmJ+kHQN3cOlo29Bw8YbGvyMlPd6p0J2Qb2&#10;3JPNJT4pKSSiyqnZ5BuJsI0T+6rWguR5ZTrtgOz01k3yF7l3cGtLYi00VYVpKxKJxAvElAf/Y8IF&#10;xRELcP/Pf7Fv/z697y5uz89KpQkDRTLjVky4XX19mfY2RCcH1CxTH+//MsAVUcqiDALgT2cu25XO&#10;5gjvRIK3fGz4VxILgNuAdeA0XPGD4IDbNcAhPYtNsMFCa0Oza7UPBMH/C8OzgrjLDLMG3mYH0eVh&#10;/Log+BF7dtgIug5asDxhDua/vXjRQvIwmkRlmf9denZHOA1lQhAz0iKF2d7t3QDRFvwSeGi1I9eC&#10;Ne1HA0OFkaH+vj7b4E3xosRQoPtozf9040N3P7a5heT5+LLilGqpHa16IRkjvssOLdbiWehQJJA1&#10;HQlDOWWSpAhy1wfn1oPxOI0xFOcIMCLWHCQgPkmyALgFIfM57JQmF4XR84NwzLbOQcsB/KqSEcB6&#10;6nQiKJzYDQvx9IYw+KfWzhd1tVuaW/z6kcZMuDfa2jaHSI2MkWVedLaRlaejxEGpcWBkdOdYoaez&#10;7bzzzgf4PfDAA5LVRDcZcBDOBNvUcYndwiowDz4vgpckAgDbMKUgEqqf0kQpXa3TBoxZPfk88Rop&#10;XBKqNYKAqdNyVEThaBx+K5Wp5FsJJsES3NHTR/JxzInY9H32kMOJSYqv+I/C4Pwg3BHGeP4PEIQS&#10;BTuC4NNxvIlMn6lM1iXnIgrGkipG8WgQ3xOmxuL4QkugaBwBU7XG0ZJUsCWOtq9Y3pslesKFBFnS&#10;iSlPm5QqYV/8xy0TuPmPkkYSERkTI94Mmbt37zuvPd/S3RWBZMz0iXeKuTP849e+yoqAIsahZRPE&#10;wf82axup+yUNS+C2pcAJ8ZzDVPJLF0LTKMCBgmcaBXmza1oL59usbdLgSP7W42Rts+XOQXHsz0Rt&#10;eJDgwaFgCXexFFBM+fYEbDjR4wQCOWwQHQBQtb4XAiHqiwcAWnCECtQL8Y8mkcyDvkJbqNzBiXCU&#10;sLHOuQ5WkY1UaEfIRwQUtFCrdFFP1OIsJYh+EjRShfILEK5TyzU0wjZAHeyWqscvyzpRv0QWD8Dm&#10;z58P8ifhP+CfAsL8ePvj+Y/ZXykAUAfI8q9DwEk1yMIPWFJ//Q58YhtpBzQZ1R6u+0HxPeWKdEYe&#10;T4qzudGzGbUJalIDJ1zniZTnq/AeDCA3AU8N9Vewky44BggKo2PMtc6uNhLp93f13vFXf5HtbAsG&#10;D5L8IF6+HG0YazVru6Kagl07SdFnHlnoFIj5501RKVks2XjxwQO7/37nrr/bd+CusbGDpAwoV8ZL&#10;YyizNUbqqT7txFaQxPDO1GCAhoah88j2kfHvjY58uTD+WLE4uxrPcTpwe8ua3tjtBEJV+CDYucs2&#10;C5Mw/zk5cMB0EFWupl9w5pkbdm372cGB7nYyL5Loc7Szq4s1glgFOE/E0XTw7wKvTxEfCuqLnv6N&#10;IHWqWEWzRlNPijzPq5o10kNpgmgyclEVihriTE0rLchiHi8teMYQw+hX8ZtfcMQDHBSAb+FYGsPI&#10;NrO6ZpMYXlNebdB09usMlUs9pMKav2qVhkyqAU1/OFONVw26Rb0Qf6ICWKGrCUA/gsh52GWJaA2Y&#10;3ixCump8fTqdyS6j5zUK6mxS7mv8kFwxKcM9pElaJabupBeAp9/Jk5MUOEmB/+EUcKK8D4efJMZ0&#10;FYA3h/pClg7QeUhPLexeiraI+ywA7h5XUi7ilu3LMsq5ewWf3Z4wMsi7VdsfiXZh0svLWSFd/f7J&#10;jYh+XVcsgN6jeoSF6MvSAvxGzsZLk3fqggUjA4PDo6Nqv96kUnB4vwBFwBuqNTK5J1uCAFNVSBoz&#10;B4QG8tcLWF/1GjJxzaIHnGCEVGQu5VZAwqlkJkmB3NjSSqMmPXIlOvDiRwXQ09WNj+C9996LIKW0&#10;7M9pa7fd8CaKlbiKSNIzZw44AMMPsZqKvsRtE7CDDcVc5N09mTgg8j+fjjpbWrPmO4BPt11Bt9Fi&#10;/v3BXANg0VeQfABpWLPtPjlaIChWPxQE73J4uQHdabs2ardt3l8bhd+rx5ujDOiLR5nZ3719Fy9d&#10;2kY2acv3xCOcUVzOD41Btj0CzNCjCIR6d0cXdCDeAsUJigRcnAEND5XKjx48dDEBq7kUCaviVCvm&#10;67Al+9jWrV+9/xcIaBXbvDrOtWZz7HXn5DYZG7GfgJwRfTh/6KGHZMrwh2MPG+2mS7a759tiVBvA&#10;fsPlTgtgifEsn0KUwiaIdQYJES9Srg8FEXtbtzIc+LQH8Q8wmVlaPbcxHhkB4ixO9jje/10QvjWK&#10;WsL0SGUCv1rzAjF3kgquAhGyvWUNcDwqp9mJ8dq8udGixRRjX8AdY2x8aOCXLOV05+c//zkd9KIn&#10;Qid30S/hE/GMJFR6Df4HFXMXHbzrrrssIZbr0YOliXsr5bsqlR/W69vIfNbbt7deGUCmtzzg8KmN&#10;BoqMh4PaT9DHZAjAgGFtc0xcbts728fGSQ82g58QLcEl5D3shWbgn0SAwUiIHiH+TBDthSrpjCmB&#10;XL5E3DlM9LdYYhO5N9RJRBafZ4yK9d50T/k4O7+v7Y6581szjmHcVgvOlDhFqGwsBewAkm3t7ely&#10;rG6sZ4EHJsanq+ngZ7sPXNTbncuSisxULFhUM7ncv3zjmwOVMqkrMLwRfc8MT6FucJE7msgCmTLZ&#10;iaqCcByQlwICG5KthXVVXkBCqgHJ2d70rZp5hAeT/CT+pDD3It+TAkDoJVm+GmZDt0aF8DOfFFMB&#10;ie9adtQA1SOB3jeGixLlKSNxX40UANA5v0o1KUuj1jd9Uky95lfggdCRn2iimJ7Ip3+KGFXGUl9A&#10;FnIpDoSIdKNarsaopzRYqEPtkU1SjxYE4ivwElJ49YfmhZ/OXsmiLjAdLrvssmuvvfa0007jK8gf&#10;zA/4xzsGX2tv/Odx2gXAI3aqFRrnEEkFIKV3EFjiJ3WN/vIpOmsgRBMPpURnqTmExNR3ignSi+Wk&#10;BLH3RiNfo78i3hM+FGE1HF4joDcLHRlnA5EgZg0YKYy21uIffPD9c5eeEhw4GK48I1yyCHjPpMZH&#10;zGW1qZmCdeNDMeknykVLy1d0+s9S/ZF9u/9y545PjQzvNYeqlk6QpG24WygVKiOjw/hKgPD5VK5E&#10;eU8MDA5qDwUozInFVrh9JdmFozebg0abM9kvlosPjY4SBzRLazCLorVmUh8K09jrxfYhSIV79tYL&#10;LMPGwWxbuHrlGZ/fuH5LqdTbTjgMewSMtOTbYRBmvof3GgKfX8PHSmiuQXNOoBg01LTVQsqJvMYM&#10;6Dac/KXT0bBCZymAZK7X4PKryuvcsyj1c0XGc81T99acTJCh0df6QAEqUXsoqQATLTV+FWI91/Yu&#10;0Jx7VbnnNzGMXxPUKtXg6xe3qA2+/Xp3aFopW6d6yo3KTqqWS1CxOXsEFcBUTcDhq7Ujjt78+rfp&#10;mJy2DaHDiaZhriU88+zxpz9r3wWX7rn4eTuf9oy9K1YMo4E/cMh8rqyI1wSoVrdsKuCgaSnQk0gH&#10;WDvpBXAY3U9+OUmBkxT470sBeTYf7c/F/wvGN/95kkyB982LqiyB01dzD26T35KVOfHp0hptEMPt&#10;CJhgfndRG4bZXvF6jzqMb+8qt9a7fQftSDLRC9tLzat1P7nLtcpDcRcvQEssxb0U7YhxTihva28H&#10;Xe/ZuZOEa3o5TXklOZyWtN45LDg03FAx6HXLp16oXjzV0/UTJgkTrnmdV9iOpkYhs45g21A6KJfI&#10;Tm9fkzAawbHcKKGElzHve2y5Pd09XMSQWyiCPUPc+C/qaG9jT71ykRr7ensQW0iVZ7masZKDhk0F&#10;gA8lLtGWdx3TCc1mO4BW7CQ8JwrbbBulSrbOrmzmDoDkwt4G8ALJkdjFfb/zYDDVBTQxw2n9yiD4&#10;uPXduUYbRUnTx29mZbKsgm5HtmuC+GZ6Zin1LfZTsumypUvZjtnUEaAyMJmy9jTZi0ww4ufIzEmI&#10;wR2dHUSAItuQZx9zEAZy6smF8c5icePuved19xFhXyVVQLFAMvkde/ev+8m9bJxHwC4jDOQRrsBs&#10;4yw3rV2oTiwwOwOswtrXpGBqaCCSmBHb5s+JHuG8OPy9ICrZZorm8z8WpEejYMw82/ELiNkXcDSM&#10;hu06We7DIS4GEXkBqkFqk2XOS7FbQ4o9/JwtHwEWXUCqXusP2XkxHKuWh2vVYg1Bqsz23+OkwQdu&#10;ka/bkgSE+G6U0WTgxMEWDyPFytIlFQZqrLBphKfhpWvHihWnADDuv//+BnvbYDgokmyCKKhDf7lO&#10;97vxqejuZi9MpMC77vqR4T0JTZauwZI31KL0+MKFj0XRL+LovnT6F/XgnlT08zBzf1R/JA5+QY4G&#10;hF2L8EEzkHFbepLuMZNvb0emd4Kmpmbyx/fLyTUYpveR/z8IyGENNrojiNbDNwbtlQ1aYR9OfeTc&#10;fp0+MFwfR08L41m2NaOVysS1eT19P+jrHQ6zKErsVssXkXjm+3nqJz4l2vKtXR1dNnNMsLU8ZU5/&#10;Z9QYi8MHd217TmePpT2H4IYiWj971/e3DQ9lU0B3gnINvEpi9shfwFgwUmDVFqVGGLmc0tUA7qKY&#10;F7K5IpFdU0AmRC0UwgnK5K9Zz6+KO+AWbMjsM68tAPwc0Y1aE2BmniL9jtCLYACHLHi6i0fYetKQ&#10;9QUJtF7pogoI/2v9oXK1RA/iU3CXYjzRZ53wMQXyO5Cag0/KqH4RRI/j8FoJaqNyQRqeLhs7NypJ&#10;hy2VDgL5Zotigv1+UKhEm2JycEJjfHuaUY1nD6F07sLJ4pnPfOaLXvSi008/XfBJZn8CLmT2Rwtg&#10;2807479XOqgXwuqiLU8R6tb4KkygGSN5RwY6JfqIc6hHKgANugeEVCvLv36VDoWDi/6herloLNQ1&#10;DZl0KzIdi1c9Nwqqmbm4UiUPCs5XkGvd297+jEsuDvbsDZcvJAuCZfXDrs5SzWSxgPwg3L4rfuhB&#10;5npAFkCswfVSZWj0w1s3fwQSteRnt3e1WtJTlxWU/1HHWIKYxI1c+hEZjUVzEcqWG3e4fQFs2rvs&#10;Magdsl0tbVsyLV8olw4Uihe71jsXgIY+VFt4mDqavID1YN+BcHzYJaVhAa2F7fkXL1789xs20PNc&#10;trVcsuS+Hfl2VDLC4VIqaewEszX1dC420wBpFkgTx43aSlB09iqA5gmlIAuYmd5Jp+yJz42ca7r5&#10;waIYX8UqFNYUozFUItWhyCVNou7SpKYMzYMtuShG4tHUxuqBSIBjIGVYMSis7uhofroapqdrgqjL&#10;WsTUSFGGK1Jz6KC89E2agGqAZqIWNAUCONFLpDpcePIzMBHKJgF/E/RPpDlfNnmPuMtmF1iyIrj8&#10;RQdf8jsPnHX2tvk9Az3hWDsJLeul2Z2j/Sv3z+8b2/BIn4sATZT43CjLy1TtQpORioQ2J70Amih+&#10;8vSpQgHzs52msnqqNO5kO/7LUsADHS+ns2Yrn76u6F03KcU3zj3yn7xx2lLfcAb2LwHBC1vk/e1u&#10;gXbLvluokQgsMBC0aYdFAVoEt9PY2gvJcuYb4OSbmerND5+GylkgeZrzOHTytGu4nzX+pZv0yMkm&#10;DgXEpPQzsI3YYSZAp03gWekUdvUuIu1nz96yZTPe8mY8lB5ELyFrsjM7amK6V6NrSUNvIcnGOQWY&#10;cQpZGUtgw61Or1IKc8Xe9gR+u4hmE1DcY0ywiwyJUZ1kREQ56wXCGA12ojmS6+y+WR2dnUA5St/9&#10;4x8TKWjB+nF8MV4A1VJYqWfIC97Ta+AfK4rJxiZpGNjAip5iN2bb183oGaMCqOMhjc9/jsBpnP1y&#10;GSIC8Nc37QDx3y46g5RslP4GeMs2B0w6TI3/HASLk9e8jaHtpZgMu51LMdLONs9hcB/OBQiHTn2Q&#10;zaSWLFns0q03/EWcygmJA7EHxEu+qlKlRsBpqQwAxim7ls60TpTrY0Wi+0vjxTIqj8JEZXwcI39t&#10;y/DYzx7f0hNFewrVvYdG9oyVHt+1846HN2GoZpdCYEiUziIr8pkhyLulrbWtI9fahnC7d98B/siT&#10;yE/uL9M4IfkdIRR8Ygx2P6VySzLZc1PZ7ensznRmVzq3K53dm8ruTmd2prO70pndKU4ye1O5HVzP&#10;ZPakM/tSmYF07uvpzD9msrVMSzqTIyQB3484aiEWPZVmU4P0D1PZnVGmJ53bH2V2RyDk9O4gPBin&#10;9sQhOfP21Op766n91freWrynGuypB8Sn7Bkd3duaP3ho5Bd79gyPTmBcGxwaGRgamT1n/vDI+J69&#10;B+gjHi2W6z7KuG5anIrrDpidx7bgh9He0ZVryXNlaHhs/caHKUzfl2dbQMj1dCu577Aodbbk02Gm&#10;1YybafIR0oWJTHY423og21rLkaUwDUUZUrf9A1yR4kGk3s63d0ywQxj5CqBq8pfhqc9OZ9pSmW3p&#10;3M5M9kA6syeVuxO9TCYHWShsrvYQn7vSoMFsaASH2bGaZmrpXCmVnp/K7ktnBlK5g+nM/q6eTW0d&#10;j2IOxfOCNYEACxcorJmVrEaNcxieVOcdXZ2WrpOIftSLiSBouSPy2Wh/Nb7rwfuft2RpkM+TVBJc&#10;+6/fu2PzwZGWVFQuVbD/Cx5rJgo/SFzWVz4RfyUKI4ILS3BRdmDhZ8RlvkrQ50QitXe+9YhR4J8y&#10;FADSy0IoWyX5//wWAB6HqLN8shoIOupGyfGyOXNR1mmBQ8qrpA5dVyX6lLlPZTiXF4kMhvpJvZZV&#10;2fvOeDp4tEkxYSH9JOpJxaDK9VW4mmbbQtg4REndKIjCubqju2TeVE41qhLWFbYEC/FVMEaHyqjv&#10;IoiGjOadf/75L3vZyy644AIBKln+yfnPJ+fUr4R/apeAq7FTQ3GjmnmWrP2JCpsIl+IEA8BaA5QU&#10;TyoYxDOMoJSGRuuyRkG7k3jliAaO54pofKoXfixEOtVAr5OXTsPFwwNXG2Xi3VAlEDFfqZaqZMub&#10;SGdS+da2wZHhP77iije/5jeDvfuDvp7wtDMt9l478LENKBlJ6RZ0vvfueHA4rJCfn1wAlR/v2f+O&#10;Hdt/hicaOfNMsWvedclLwJteHauo+0c6xE4NkOglDtykau3pFNraX0TxV4uFZbV4IWjTZd5FT2c3&#10;WAiAqbMtm+jOx4PxCVMi1mxvXV58nfNmn5HJ3vLY49l8OzFG+DsIUUMrP1U1pmJvmiA1k6a5DP5S&#10;AXBoFPikEk0isROHZrE6IW2L2M8rZTy/cQsVMnCaCNzISLoVwvh2ElSzkLrQIU1hz3hKuSf+FzJn&#10;ZwtegPSXYZXWQLOAMnARqV44qEQJ/DRrdOJXSB7aPA35VWrEKdoNrWxKHUoZKUREGTVbs0Cf1vG3&#10;XYVVoGlkj64CcAJcwipeW3D4LePZroMdi8Z7F3f2tJ2+PPumSx7t6PtuUNhWH9oX7guLB7I/v3/e&#10;lr35HXuxB4RPv2D4ec/ZcvuXT79vywJ7C0q3f9QdAdTWsVLp2yd3BPAjd/LkqUEBCyEWCJrJu/Kp&#10;0caTrfgvTAG3Prq38Eyc5p3e7RXiwJxOphyTr25XVdNdCSD3bvmmAmhYeq1kkxLWjPYN8V1I2wQj&#10;J9Zzok+HsS3wFydhk1CdbwBZif2NepXYvQ1lgx7XXEC5APzhXoymC6AMaIbX59z58/pmz0aV3tPV&#10;tX3nzm989/vYli3y33WDu8mk5JQItmkRh5d6vcSp1kpoQ7iTgpznNlt7vE0AdA76sXanEgDg8sab&#10;uZxNySUsIsBRvjXnUl45x4QF8yz8b8mypXzw00033VQYH6d5HWHq9bNn5YjKnqjMXTCPVH/4ZSLX&#10;18kD4AJ1TVDGykeqfDw2rUNmhGUXAFB6Z0QWQNsUsD1KtbH30vBwNq7jed9K8HoQdwJNg+jCoL7b&#10;0vpj6je7zBxQtFfqiPpudwBHcLMHmezh0g18vR5eixzLuHFjLcrnWi555kW5fBtWJjPl4ONp4Zy1&#10;rq7eK668/BkXXYiHQ09vjyWizyVhwGKJw8f65JXDmPl/CH1g4woJxKrVoUF2MTt0z09+esd3vjc6&#10;NJjBoyAjnVtyGM/Ugp6+buYLYRaWCCBRXhk2q+ENY9kugvseevCClvY11700KEwEnd03vO9PP//g&#10;evYFHB4ZMyiOcgI0h7bCWcn06UV/prYSdHFRZjHhaqFQgQcuyvrKvRhghZ85F6qU9V7KApmyBf4B&#10;9hLTd+/erb0q1TXulUJBawh3YW3mcbIP67nepkcZmirpX3cJTgsScAhwCtiIalwRJtchbCP4oSVO&#10;iga+yg4pVON7rVyAvu/y1aeRnAhgyETPCc3G0s5FOgsNtWDKzChFBhf5KpWBHCLUTh6nSvhJKI6L&#10;FPYLrLqp6zpxS1NiMuUi22E85znP6e/v55w2WET60BCwHz8LhkApANVmoT4Nn9AXFdJyraUaelNG&#10;WI5PACHaK0uKZoNo/iYWJiP1ARCSG2XaFeXpIwMhnwVBLHEL5fmVe6GMGkCFzmXJXhPcLrOwynCL&#10;os1FGY2O6oeYFKMvvFlyqUypXCzjUFWp4qGPC0xHV8/g+OhZvbPvv+nD9VRLND4WXPg03n9MLeqK&#10;iRojHizfanuR/Piu8IGN9APOqJUK/7xt1/8dL3S25zscFNRw/PKHi8OxvQWsU4yVU9nW02wRUBoZ&#10;H/n1cv11LehM+YXAIMaCnJ7VOJ0Lxkvh/T8hQUGY7wjaMkG+K2Zngd6+qLvvN7/0hX/df6C3s2N0&#10;pIhb0aIli8XYmkEMtAjoVTOCvnpZa+rRO+0I4JVomgJ+FChJOhWIzKBImWXgHIN0OwFuVpXq1y1i&#10;PwF7N3MnN6cg7KBcNc2g3YW+2/w+kkwixhIps/NDHzEJVTnvG9Y/y8Th1YV6BJypuakVhnWDLQPQ&#10;avkrWgQkouhTY6e1BcWBeJvrWme0HCmhqbqjGW0CiWuPoh5Um2nH3nbVFZIEmv6fgT2kcnQ/HFEF&#10;cLB90eZZZ7cuXn7Kyr4zegcv69l51io8HB6Ih24dXr9j5NGW23Y8564t87uGDvQUD5pdxllmXnzF&#10;tu6WiX/92pm2dbAXTt2jZtwUUI07qQL45efwyRqedAowic2hyr1GnvTKT1b4P5wCDh4n2vsZOK3x&#10;dpghtPdwwvkCWtGbVQD6ye8I4FUAvC0A3tNLJhW77F4mYymmXCGpeIQjF3AuIdvZBJT//wjjaG8s&#10;r3HQwyhtVktggpM2ku0D7PVldeht19fTS5i9Iuta2/IPPLD+Rz+9z7LSmZO0BXtjrPcKEfeIxIAm&#10;Caz5tWoynxNqzYDjWilTQNIY9+4zw35DuV6YSFwNjT5cdFmMbcdpfASwxvNKRg5zzqJdHZ2ErbJz&#10;1YJFC3lPf+xjH5NFri+V/p1Zfanx8XwmN3vebNtjiZzJvPXJloQiw46AjH+oABBdyWbXrAJgB+p2&#10;ttiL621hlI/i7Fghmii1skeA7QtgkfBtYfAncfg3zmmb9gDezwqCX7gXa2MswQmJ+7HzaDAXAEeQ&#10;cHNQP91CvYlUsLwL+dbcxRdfnM+348NYI1ChEp13/vm/+9pXn3rKioKzvGFMkZXPRq1p03LnQ+Bc&#10;R5qc+jiHMyDU4s5OxGo4C4vIht27bPtCY6LJQ/Y0RoH7laDr+BeB2Zbj0Lon1ZX/aw6WoTaxI4QY&#10;cR7v3uwCiXD0XOh+2gN8ajLI8FN3EMz3+w+6ve6NfeWZg5uHgJaxranr2PUw6O4qZsiHN7X5SHsg&#10;meZJwbkX0VRaaFMIhJ8EL7nejewbRcPVyjhsQBiwU3kls9eGIfGmPDrFxP8yTKn3qny5sRDpErEt&#10;Wr3jQTDo1p4jzV7/FArjvbAUVx2nhbTIlNbWoVzuAAzpzFb0gr489vjmf/m//3b/L36eY9qg0mtk&#10;uYfhZ/V1zZk7nwpZNIhWCMIyExn1IhO5hjoxrO3avX/jlsfeeOaq33zmxUHPnNd94MbP3PNj8qTj&#10;AO4sY+amDj6Va7qAMfULHAqlc3giC74KSwgownI8XThf170pXsCAw/JWuvJypDducdbmvXv3YpQW&#10;GbUS8ikkSc08iz1BhAOlAqAS1aOmAmYUu24z35n3VT9fFQkshExJifhUTs1CmP5BAjMcoqpWOQ5w&#10;lFeLqHK1n5+oXOhdK54AiXKJyVypUcO1QeiC7oshFUiii9poQLoSvtJTAWC6JmJKZSCruFdwUFJ3&#10;0SQV5kTd4ScivJ797Gefe+65PAKcTzg66wAB/8waORHQACpUHgHaD2W0tEq1oaTxdk7cWCN5rXWH&#10;zUdIKukeIXhv7ywzC5e5xXl82OLPr0KAHKBHcZGhdAefBN1FUg2BOE2qDWmdhMrUO68o4UT8Q1P1&#10;dM51ZaKIo5RZ81EBEKzjOjikyAti9u9675qnP/3cYM/+YP78+JyzwXP2Zq2WeDXyug16O4KHHgvu&#10;/mFgeud6PFr6X1sevbMeL2gjJivJMHr86+fRSxpvu/eI5aFh3UDX73wDCUYg8cCe8cIV44UPQAG2&#10;96iXXWKQjCX33L0tfmBDmM0F2Vycz4UdKAJaY+J65s1jcV9227phvNPTucL48KLFS8XqQtraT1GJ&#10;7hkg6Kbh1pKlHe84hw3Eq5rszcwvTobUAH5NJVsjG0oEP2rN80jTNnnpYMmAsUsGp1HuC+S7GpKt&#10;AVzhJBKBymmAWs4JnEOWBcslVKsjonBdHCVu0UTjdmQYnk7vWOGJd5PCTuuAdEZqsy5qmnAo6kcc&#10;Is6nQingKKnJKy0Dh1fSiTLGeI1cAMevArA2uP8n3wWlTOsDC55bvPDqM170/EvOa700d++vXZSf&#10;vwgyfCXc/nfRhoF79175/Tl/svm01+xZcvHO9PxDUfesGrFbprcoV9Mrlw/8fP0s/DkbFi7X2Cat&#10;wzReZEeAk+kAn6y5fLKeJ40C9jJAAGSKNuL6nrSqT1b0P4wCinv3i2zDVz+hAu8NF3KSBJt52hwT&#10;/0+pRzcqHaDfSsA/1lnR3ZuyWfWbvPHdnS4fnMc1/sReMEgF5ipg18wZ3gLm3brewBiq2R+Kz7dn&#10;uZKW1cgV4Ebbmg4gDc7SngKc2wZt1kyQLXF13ANBKIwL4Oy5sxHiDg4MCtKypZ75HTQU2CYIqzsN&#10;fYZOZFIwgc59V0sk63th1K4o37jz5zSDkiVFS3bPspbXTdY3oRzYICdhADkSvIm+qXnz5tmmgHg4&#10;k3X/Rz+yNP+8v0m6ns+DgDu6eyiI4OBS16Escf7giqkEvaMFMDxm/efFTjY+0gEQ84/wTnw1dlFE&#10;IXayShERyk6BLioeAQE5sicMPmUZ4VLUAIHn1oM3NTI1uLFzERKut1ZT4jtiBBiMwk9YPjx+N70A&#10;XVi8ZDGKhDIuDumWG9f82fWveMn4RJHtGHHDLQ+PmBajVGovV/LFYmep1MF5EGOewKMaUwu2EuQv&#10;0ig42d8QDAhgvFAgu9QCB5yqE4WHd+6gzPi4beVN1ADeudIpSLCW3698fTmsTAHlw+Qx7cpE50Qx&#10;XyhUSF7l/tgDHYtPyV1BXcFXLmK4rBeK+CjvLxa2WK2TNecKxVNwSS0WEMO7isXRQnEfzeI/nl6a&#10;GEQMLRRmwwPFQlwsYViMixMx+R2KhahQDIoTgJ6IT8AYAJf49+LEcKWGPcjYr+HnLMEOWCVgI3Qk&#10;Z2ZkWe/YLAuqR1B79uxR38FqtM3QVaU6UChCXWuZ/WfGWJP2+L9x6ErzV+rUVwnHUHiShnQNmZs0&#10;DfxoFJsYLRYOWoMKR6K8jRY/M2oT3FWcVShksHYWjbZRucI+C3t5RrFocRD4bx882JbPX3P1Ff39&#10;Z/3w7nvAicQNSahl+rW2k9yDQIAJiwOwSe+ibIxbzZkFfUtxZIgYhG9tfLBrcHzV08/7yvfu/On2&#10;3ezKUSwVO9rzZuB1iFfwGwmY2ap1RoK+ACcTUyidkoITMgByyNAti65WBsnTqlMAWzK34AEivgqg&#10;0EF81yKmaqmh0S9TB+CsRGEIzrjLis5h62gjPYEkfi/ly79Aa5RQjc7VGAFLLaTymvaAQeZTDmkQ&#10;9JMzbieu7DbpXOIDNUOfpr5s7EEodYDcCgzoNTLhcV1ruKewZqh6qpZTRjhfj4OSai0XhdhFQ81u&#10;dYpfNV7qgq4A/q+77jrC/qkc2irUH/wPkWmqstZ51wbpsDQimjJ6kLoPElJLRAoGGEZiFSrDe66A&#10;boSF6TfGWr5KOSKCqLUaOOl5+SrFh9qvZgvMi9R+ONQ1dVk8Jq8NVaXOij9NT1SvpVPwHqZanOZD&#10;LOq8SFEcjY2Pvf35V772+pfHBwfi8niwfAXpMKJKydLFWCIA91r76c+Dn/8srkyw2FeHC29+9JGf&#10;pLOL2lrMkwvM6PY6fTKPxsY67mVtjEi4n2L+e7K5n6eCnxRLL7S8vVm2AKBFpt3GPaE4ZhmDTRvq&#10;guVQITDNa9Vs36yl2dS6rbvxn4BK4+MFgL2I7xGvU82Y54WfztKReYQMVaUs0HwRr0pfIMgtSOz5&#10;WWzMsAqr69OfSNcmFrUdE+yb8RiNhm2ox/Igh4b8xcUadxt6tkJAX+kepxFH5Y26j9VUrCLeYNln&#10;OeWK+Epzjf6iC2Ch4ARlk/jKH5p6YhgppKiKSuidZmvzKqEJJd6mZm0tofWEK/xqbj6NXAANWfMI&#10;Ot7ksk2DxmnjZKh19v1Lrlz0ohdcdPUFq9KbLxz7/rMvPCVKbwmGPhE8/M34/uirqTc/MO8Nw0sv&#10;LXfPT3e0peYv2Vfv2lPO9JUOttQm0NfM6h1/6FECA1MmlNiS5vqbRJ3OyLEnVQBP5kQ+WdeTRQHk&#10;CBY8XhcnvQCeLJL+z62nsQzKiqr8ep4acJqUTVM47eiv+CPh/0a19kIW/k9OvMFcmfPsLa+yjRwB&#10;zvBp393RpA2wBruAfZdix2C7ZQTgPSxTjCSq5sO3fIqnAN7AvE7NtkpnXSIACy5wyflpZSrj9lIG&#10;zllyQHLO1YlIZOvd0cHhwVH8J3Emth3eZItu3ijRN0CCrNqv9njPTM4l3gl9+bevFxdMgGgo460S&#10;7RFgg9LYFNBy+tlLmtez4f/Ozt6eXnpCOkB7Bxut47PJfR9E+e5OS+NnW+U5FQCf1lWiGExWQqpi&#10;RwBnpTXLKuZZ3CuzEZ+mEeATexMNxGRPLL5U6ZbILhXMjoPPBvEBM69LsRK+k7qt0TxD+RAbWh6X&#10;bNGGzQYquDcO/g+jZQkckB+r6Vx27oIFKHI6umZ98hM3ZVpyu7ZubS0Wl6bSy9KpeUgtUdQehORf&#10;xhzTEtfRULiI/BCJuA33y1SqN53uItgPJkEQr9UncKDEbxO5vFTu7GifGC9uO3SIoZBsJFHVIxOu&#10;IP1rLCRC+fOjXOmp13B8REKGhkhhmNuo2jRKlirfFDaMLhCcaI3BuL7VFE9Jxfwzpx6vQvFhopvt&#10;yojYNZs2xfEhPdm1ZMQlhCTvnbmnuPRXvnF2BYmfCdrehuu6G9D6rkMDw5UKgebiJcl2wuGyB0ri&#10;tDFw/fcQQvwmXCospF7jpACAYNQIxJ2o1pDvnF0uEVlVJqEPF80jp+nK4TTkcRJARVg+ZwFUkGgh&#10;mrsJy95wQ8ydsR7jVvcEk7xr9XmARiaO/rIkBYiG2E3SLR1aLQBR6HTmzZ3zspe+6Lvf/xH6ILQA&#10;bopVWzJkf+zAsdh4wGKR4EdZGE1rhVZqaHSctvLjzV/+/PWnrrzn8Ufu27mjNZWeKFcz2YxZRCNM&#10;bsnucdztkYAQmoRygXYNgWY6k1detRxC/nxq7lPAmxa5kZ+4VyH9Ks9XJOwdO3Zo7PxaoUfoIjVw&#10;i8AhJxLQ9Wivp5B6wtYQp31Q5XqihHsPsyX02+rqQpopoKZykU+fq0xdUB89KJKlVIXVAKFTPvUT&#10;tXHiSScthkinwrpCGTVAHRGWFq9yRQhcHKU2gHlkIRdmE4X1q5qnevjE5//lL3/5RRddRAGlqZfn&#10;v2C/15rpLlCfRkTARsT34I0y0juYrsx5gHPwa4lXRt3gk9eFMYKahvr0SFJNUtdUrdAXz5IrBFdk&#10;WNZ4qYP+laF1TNdVuTRQ3EIx9TqZtKYUwCvKbS4QpkbGRqqVcmdbJ/rGefnc59/5LrzUQvL8s1Qv&#10;OwXkDN+YhxtItDQR3HV38KV1vDeirp7K4NBbtz62KZebn28zIvOWcPFwTs/75KgBGm8LY3WL1rHV&#10;sZFT1LIN1LtTLZsz4U8nSlei1LD3dzbc9liwnT1GnUHbwX97Rdmsx3fAVCH9ixd+b9uWR8YmOvIo&#10;bwtwERZ7KObpySMYL71PxTmaX1q7NGV0Ir2AXuviLj+Rm1lXLM0hEO5nrirhCoOl1JKmHnbKWZTT&#10;6InRAJj2FKUj/zvlqhTT5myCB1+DjcXb7ittsFHWvOBE0J0nSuErZZxfK5i/OPmjLqSY9E1eRPFL&#10;irqv1Zh2UqfgvZZxqcDE23qu4nrEbBBQS1DqklNOOUy0PLYKwFZxa5CTFMH/65dd2f/rL3zaBYuX&#10;D//i4sJ3V517ahD8NNj1V8H6zfu35W/JvW/Lol/PnHF+va2dzDq4fPH6y/Z2Hwi7d4+lZ5f2z2sf&#10;hkI793TgBZAIYY0GTQ8ESJ5tOwJUT+4I0KDGyX+fKhQw+YNcSSy3jR04nyotO9mO/3IUaF6K3fu2&#10;GWDPyGnHdAFwYL2xgPsTr2GQ51WiAtAq34hAO9yL2zk+NyFqb1xwULvxinJSgbTG1nSTQCyIHInE&#10;vZwliejFZocz69urUvc3ALl5o7vum/+2CyvgnERJKNpJQYY9HPt2sW6vcLABTsa8YDraO+YvnE/i&#10;OOJETQtgme61C1lCRkNKDeirh+tV7U8kDUss0yvTCwde5JVIYWjSdVmSkImeJAJo7OtrhhEHvXij&#10;z507l1AFy/oTx6gAkCH0Hj2npaU9lW3t6kTqdyoAExVcLiVutedi09SnEvcBgwz5W2L3MAvKtD3t&#10;8Za2VG84FuMIQJNN3LCd12yPgPuD4Of2xYSuQlC/OkgvQZfilDNy+7fg/4Z+x1HAHvrxILwnqqeD&#10;jNtmGn/s9Py5CzP5ro9++C8LBw92DQ+fls32ZtKtJETAJ9lBXFpnqQN4tMOxEa7pDf2IyAO5WrOZ&#10;7pZcn0sywOjgVXlgcOCUzq7RSnnboYOgFeQuJ9kksETBkwj9EpskWtlcaGCn6VcaNrW4z7pPrn4T&#10;sW1/BfMocTxpAihds4wJ5FMcCeJHbIBdcKv1o7YEYdRy10nbYiBWdk/QPqqW/U7kMh8XwpKx7QRs&#10;hYXM6zpuu/A5lxNHw0wnUk0jn10UHaqUBpEUx8cFHqgS+Qxgg4gmiVZinLF6Q9nhuylAoj3npQKg&#10;DNszoF6BrgDBfBiMAW+cpGlpL1wDTFXRWPeapdIZaUiTBM/E9l2WUdKyd1ERLIX2aFhRFYdTXlPG&#10;PcsIYrfHQV+9xraU3Iqijv4DgPZl0gRAS0tiAKAxu8FmeIq/8NprvvGt76LBsxyiYQ031o629vEy&#10;+zKSCAO+Zv9Bh18k8IfB8MgomyyyrGzdu/crd9299cChYsptU0hSzBR+P3jqYtNOtqMX6PJ8Ik3K&#10;lNktA5okY37lFgR6QTjIIp2gYK3wm8pTEqWeBo6OkALALxTJktbgVSrxmJ+fBMslwQsNqoVqlTfU&#10;S16XwkJqCIF2DZA3IAtG+uVLtmvukrVTeF6LFZNIWgNu93ooOTuoTpYpx93WEqkqVK1aKxpqAUxW&#10;PDfBvWJFfKunS38hjQbloQ84R+2URoNfkyW0kV1P1MP+yW5/z3/+81kw5fmPzZ+DCAtcAGB+2U6p&#10;inrUR7GuIDpfOZd7i0y+svHCPZj3AdiKvu7q6sySk8EyRxBEg0qzhYWGHJfqKS8XFLdAL+kOxANU&#10;Lr7V0GtoPKySyxKVS32gzQV0rtmtpoqXPOwXs4lc6oIob0+p1saK47bba651vDj+1ze8/JJnXBwe&#10;2G/5//E26ukOezvRh1nOv507gm98Pb7r7rhQiobZ3iR8z/49Pw9Ts/NoE9y6b9kCsLDa0txsSGis&#10;DU/kX4kP5pdnrxvnkuferzzP7SWT4rXL3Hg8HT5amrgSTt6/L1z/kL1c0AEEqLPNCU5ZBGLCzcye&#10;XgtbO07v6PynzY+HuSxUhvLozeXPAiWlANXq4c/9PNJLQQTkRDzmmbk5UkboV2TXLVSrtVdsKUzu&#10;+UezL0eQHzsWcLS0apcacnq0tOZR6fJFbOBWP2L4TB8hfUEDmZOZBMnEPJrgK/G5VBtUTklF2fg5&#10;Raf0dLkD8Kt0ZxTQKuQHTAzp55G6rxnnpzC3K/8IRKNOvzRpQTAVwGHjf3QVAEW9GYjEk5n2B5Y8&#10;v//XX3LhqtmLD/3k4trdS884Iwi+Fzz+18GGsccGlq7Lf2R85YvyC5fZLj8kq3WOh6ayQlZrbzsQ&#10;5wfGq0sr26vjwegE/cel0driXQ2OHHcmFcBWyS0n/05S4ClCARAIwYpk6nby/UnOPEmBX4IChy3F&#10;U9dlOK0+yWnJEm4g5Jhv8yOs8A5lOxzeZJ93OP+wKICkkBmRXUWN7H2TryV32SF5BUInTXKZ/O0F&#10;SWpAl7DffmxurUPQcv0SUNe7INlQkNu5jTcbt7t7MTKnlMAJlELQsNwEuBN5jlcMEGLO3Nk7tm5D&#10;vHUPkx+Ampw8XWqIhpI+cb6VKMxFPV1vU92o16rOTSZwgru9zhsklaKDOhERzN/BATCkTG4EKhDU&#10;Cv7nZYws8ZOf/EQWAChxJrYO8vd0tKPWQFRzrv8OUTnAZEoEZ7BHdktUAHj+000UAc7+z2oDmuXd&#10;yevV6AOEKpdoMUOUo5m2JV7w2cjlgDan/3B/UHuVDTJVC//LtmptcTQ3kgyHwW8gyaVM9kojzBlB&#10;Uum+2R/987ULKuVl9VoH2eCRlYHUsuc4xQ3I34RMKna7QBn61f7vQokaWcPIbGOQzuey83It2GT3&#10;DQ4QB4mMvPWAOSsgejuQbkKSqQxaW5HPwMl8ckVSmrWyUWbalcQvlzK9MBvOmw7BujgUB4yBeRAN&#10;dYlzVSjE9YcoY5g9MWKDuvrq8VAYH6jFB+M6WYuw/O+v1wfsz3Y9JJNYwZm7BXuB43luweCP6seI&#10;miTNIEUVwday0Th7VzBEZi9HLuRLISJUG8h/An6CZMI26qmuy/Ao9kOM4yJASFfYniFvCgDziIFw&#10;uDyMmAzoxsL5L7gmzkwxDYro7AVlGdPs6XEdiEMmBTRSVaeIoikgmIIrq7umUd490qZafTnkpUe0&#10;xGlSaON2cuw7JyCjm42FUwm6mWUieLV66aXP/Oa3vk1GA5rVYobV/OmV4kVBujuot9Sr9K5ewWeE&#10;CVcerpR37duFS+3YyPj+g/v2jxYPFkY72jt56RZrOG+3plNZUhiQYUDk0lOgs6Cy+ihUpqBcEVmw&#10;XMCSQ7jRo3ENR7N/kEfL3Miogf+bFQ1aJTxtpb4RpFcEARUq0l4mYg8O+Uk2SfG51h/Z8YR/PPP7&#10;rnm0r2oFvHUitlHjOSx4pMnsr6o8ahLQlXFSCErWcq2HHHIloB4uCkEp3p4rAttaHn0zuKhzAWnd&#10;K6Qk5QInAsNahBn1pz/96S95yUtIm8JPzHpYnU9gv05sb7xGtjaRRS0ROJfBU+EzugJh8wSVEBzS&#10;lo9yLbwx2NCVqBmyANCrUrlaqkwMjbJpCY2vArkM6nFPK/tytBGogjYIxQns7jGhRsQPq1Ccnw5S&#10;FtARj/bVWi7KwCtnDU8lqC0thqghklKbKQ7qtbERtouvtue7RkuFld3t//KmP2Tf0XCigNU4LE6Q&#10;c6JeGI927Kr/5Gfhd78fbN3KPjRk3CPl4+/96Eff7eo+ffY85/xEGhlTAAhV2Xvbv648jz6hE+fy&#10;Z+pO67L5qyUHCgHC/3kHSKnankk/ksns3rPnOfc/SHscD5goYC80Xjy2chlT4DKEIwBsumRu30/2&#10;7HtkeIQBgFxMFoVdaEB5FleE2MXSniE1eaWha+Z5EVwKKU1zTsQzfrGVzV/uIWIee7+3trBFD+wD&#10;0M+kM+WIaIYaUVbOuO7s/rBbqYjVn2s2zMgn7E8M37SajondbKA03OlWVJzzWOUs7ESLz5SWi0PE&#10;LTxdfgdaFijZ19eHOowHiv/9cGkNV1VawzXrxfkil5JciNP4SSwq3weRNHx7044AVvWJqAB+vuh5&#10;81a/4pJnnLJw4KfPDn48a/npQXx7sOnmYFPwo32n/vXWP9x+CM1Tuquva+GpC0+/uL9tVlc5CEdL&#10;wdB4bWi0tP9AYddP7l/46J3PGLynZvpip0CWzJzgp6mtafBZOF6auONb33lCrDv1pps+/t593/5M&#10;Pqo0nA6mS9HWDBi6UM/Mv/r3/+ANa5+U556s5L8fBdj0qximW+MqjmtH7x1v/hLxZqiE9dZEWiVt&#10;bKlMGpP/fmQ52aMnQAHnve5WwsZZsxfAkThNjgDc+Xcf/7MTWtZ+/w1r3Kor+J08Wv+Ypl9J9U1j&#10;b8KEIZ3G28LAecMRlGt4sZuQ737VK8rYu2FEsn3DzV4nf/4kO4BeY05IadgY9VwZlNyjqMa2HbOv&#10;VqHhf2Q+2zDP6lEjqby3s6vX+duDt3tn9e3dv++b37ijhD3FDNRHeLc14ldl2fNt1olEYerXm9Ue&#10;5rQell2vkVbX2uqSIHqhxHQTGAx5W0ch1gO6j0ffGWecsXSp7QhAQiDSAe7ds8eB8vjXOjqWd3R2&#10;zOrltUz4NIA1InKy6hwdZC5w+y+zNSBg0QRKYuwJP0a6Cs3rPo82hE0B4rCN6zwOBDYwZP7taATi&#10;oCtMPRbU+uOo4pL9g8Ko8xNB/Q0JRyaxAJ4/tUHAtUHq66kYo5hZjUimYGnt0h99xzvefO3VpGNz&#10;MBbTbkKZO+77yglx2uVXvdrSulMzr/tMrjIyDEvsHB7+2fbtqG+QkqRsoUnI4ZhBcPrFE/i4Z9Ck&#10;ZunUIOwiaBOdiJNQ6SrCOz+bO4DlVgwB8+SoKycaISfROo2FZpDjKdOUNIQi97Vx3aaK/z0OloVB&#10;N0kTbTh4Si2Vy6e7u8y9wtlQzcaVSm+amCBMHG4QR+nwsqAYHmuPlAL6SUKhGA/Zd8GCBYh0mzZt&#10;cmAs7IiC+WbUzrpEU1UyWGJm3U6zbbPOhu4tMc4dm342u+VT7fqYi4NLHB2AbtAKUM0jt+CA02ib&#10;eqGmNg5TXC2Og1MsdZ9RWxErQ7nMA929CKE2iWTiQT3gvIa9ZM9E++6dd3/vu99uxTjbkZndN+8v&#10;81lMY/UMGz22WoLBVLYQ1dHLHKjWH928ZefY8PqdW7/2g7uH2IIyrPZ0zymOg+UqXd0dtnVordLS&#10;SkKBdhmBIR2UBEh4K7oxcCOjhygsQZkW0hLKa295pq1ApkRqYXiZ33U7F7ll5074d9gPaLIiOfrI&#10;v1fSvJyTdSJ5nbbJrCdgnKww7kbaYHCh4bEv+E0xUUzcImd+mkdTuSgpn6+cKOOAFDocPBeFCI70&#10;YiStdRz8JNig7ksrQd/5idlHYYAHNftwa4Er9YKfqNN3VuBEZJFGQD7b8jLwa6NqsHWsoWbVjYsX&#10;L77iiivI/M+NIj4kBfbziQaBw9Q/DuBJ1yBVDp8K0KCkaCLYIz0LlkLlh6MA39ty2dkdXQu6e+b3&#10;dJGUJUhn+5cspMQAD2FbgVJ564F9OwcG94+NjIHqGDtUkM7aayb6kukXpOXRI+i7NCama3O8IYQP&#10;1/E4EVy6Gw4YQCOloRcI5IQrGibvwm2kI0ShHpcx9UcxL4bBoQP/+OrX/N7117Enas2lGmEbw2Cs&#10;EJAmYNzSjgTlMTaeCYv4n018/KFNfzA8PHtW71n958yfN8eUQbZMmRuNiZnJybFXgydQovHq5Fns&#10;OWorOLE4qah114ED37/r+381UfrjhMPdimHv4zRKa9gxbGsP2nL1rp6ou7M+b949+w5c+p3vdXW2&#10;K8UjOXSgiZJo2vs3ZusbkgZask8BWln45bajuayx0OwTn9gbpZFm1SNtMZI4WcNq+h+XshRSSh2A&#10;BhTScWU2zNPTvRg/vmxLey7HzgW82VlSDo4Mkchw/8gwnLMPxnXaO1QcSkfK3oa85lBxF0okRyZn&#10;zghtwxLA5JKjCg0QPufpaoBmN52iy2IV7T1J3bt27WKpUVyAeirFged8TUZxl7Qn4jpridvMgif6&#10;VUhT8rhVAI3XpF/vD3QsPnD5b132a5cuH3vo0sI3Fpx+bhB/Pnjk74KHg3Ublt/2yAt7Rw60l1kW&#10;49Fs14H8/G2dp5zxnEvOvfoCOj1SDAbHSocOlvbsGy/c+b0Ld3x1VvmQi4v0GD/ZJrrpNWOnzihi&#10;CyUpg9AZPwE2nX7L+1cvftYpvT2Xv9Z5U07H/8nCHtQqA9/9px9tG/uzf9/8pDz3ZCX//SjQ2dMj&#10;FcDI4OBRejfGnkDOpXP6QVatdjfDTx7/wylwdK/+rp6eQpjOx1XCImck1J+f4LL2J/++ZQryV7XC&#10;//bKVjoAFNuunBCQ1me9m/Xqclpo5zjg1Lm8VwGymKbdC05Jgy0dgDICeNif3Osq9h1PhEuH7Tkv&#10;s7VdGLUCYt129IhUJtmZMQKvQssWjvN4ayqTa8vjO0fifbQAXV1dmzZv+c73vguQSrYhbySFFrBT&#10;A5phjF6LXq5F6WCu/RZ+kOxQLSlEd+nGRLYIAwyPCQXce0Q0oYG8p4GyK1asQAXAJxr9T3ziEw8/&#10;/LDzHY9f0tZ+bk9Xvnd2qlJOlSZIJIC5AWdQE7XZF9oFEKJKKNnuBnw154oWtylgBz6iQUTaf2An&#10;TnQEMeeigM2RUgOjteoEoKmVLQPZlzkOnhGED+F8meh3CO6vfSQI/yDxArBgf1M0JdEW9euC4ItY&#10;ZCyAHc9tNnSy1E1vaun+69s/i8yLeOOy3idbO9K2z37s10/oBfqKD95hW1pasKuhVbO/pzLrNz/+&#10;8P79CExAB37FIIvsog2ckHtEzORN7INTZr5iNHUjGJwaBh1Y5OylTgxFMBEHROuSvpwsjs4a5fbH&#10;9lA5EU/tghzaxdge8DSeLiEk4RAr4/RiRhDc1W1ogp4oXNjb3Z3JYpYnh6VRK02OmPCRSpkdGVEB&#10;iGfEHn7iiJfgaAye0jfpijd7Qgp2voAmmzdvBhHxE3kUl5qclyOcljsBozR3rB5vQ2WETOlybZm4&#10;1NBPNdPQt2EKVZXgXRfPioMFYVCAbtoXgHD3ON6G6s2RwHSC0MfF5pjDgflYRPPD+FSgqQ1wnckA&#10;VkYa/QUsOWcuLubcYAuAmz1Oy5PoaxqCe/o9a/6iuy1XTNVXz130Oz1dcUvWkocTUWIpxLNkRXv9&#10;d3dvOGDC/dGP0aEdBzZ9WQZbgVIZ/ZiJst4LT4rO/KqLsgpyl5AtuiduR1gXUFeaAKE4wVcOfiI7&#10;HViluT3e0E15asaIJwMvlSu22fOPN8dxQns8pOfp3rUYoCI1gQfSWnBogwL+hX88w6hf8oDwakrq&#10;pzDF0DFRG8sRvwrkUANX6ILQlHhegMpbXCf9nB2glWmRqsRFlOSTfglT8ZPOqV/X/STyq6sQl61s&#10;TtnxTHeAeZTkD5JCfKX6GxsddmleklR/ln/VhcrD2cAztlwFMGOpZ4JTT2suH2UtJcT46DALVT6T&#10;PnfhgktPP+2cFaeejfa1r7eru7cGLIoy9OGBDQ/t27Nr155d7elsT2vrnO7O2cwulJJBfd/goZ9u&#10;3nrXY5t++OjWTQOHTA3d0tKdb8+GxJpgpB0FGMK73Z0d2XwL6yh8YZ4+GfOsZvmAjHAavgfFiXFc&#10;wKXKoaewlnQBHPKw4KJcBuRvwhWsm3G5VKmFxcJYFmBcqS/I5jZ/6ENRSzYYGQvGC3EJ8F8M2OkA&#10;8D9BLtKJkHSk48MECPx0//6nb90Kom6tV1CSn3rqqcuWLZOeggf5ea1Rm3JFDOy0mobhE32BqWnN&#10;Vu9eDuJ50ybw2j1ymLYVon704GwQuG3btse3bLaZVar9sF55uv1kWmZXiBwFLgtAnt0BOsOufNDR&#10;G/d1hF19z/36134wOo6TfXF8Ytas7t5Zs12WE5pWLprx3bwDJHVogkNYTR+5VOiK9r+wyCJuLZJ3&#10;nngI9Omm0aMB5IEoFybgJbpG2pqWdlPowF0jhXGyRBDLt7S9+5LTVjx9xfL+laefPn/B3K7ubFtr&#10;kHP7nEgvLF8wchxCt0oZH5vSyMiuQ0Prd+/52eZN927d/rPt2w6hfgqjxQvnE+zQkor37tlPHltT&#10;CuDolLKXg4C6VwlpXkhzwUUtTSwa6pqUhqSD5ZBbjVQbXgzTlOdTK5tqsLFwqT21zGouc66IoeMO&#10;BJimAnhw/qWrXnrlmbl9Fw18fmn/BUHw9eCRjwUbg3/dcPpdPzm7d2xfrmZN5OCkZ+LggvGdDx6I&#10;uxYs6pnbBQHZuBmuhPkPlWK29VxS2CEONdaUWOUsUg7w2zdLFmhnejlZIMDjm1FJPwnHi8/pOLW9&#10;2npwUzqopguH0mP7Zvgb3JZ6+JvBxPC+8fo3HkzUvc3P9pqDZpX4L9m4KXVOUU484QdNV3I84ap+&#10;yQ5Ouf1EaThj+RPq3Yk+8Zj9xeusEqUxxJHS+kiFh9DtNbbomF6GNz9OeC1ues94nGibT7T8Mfv4&#10;BNj+V9qGE2rwUQobalXA+bRCzRNkel+SJenJakejnunNaH4CnFbF7+zInPaSE1zWvtpY1qaEXzlE&#10;JSQxCc69s4AaaXRzGfvsDeQ0BoIv7kVpZ7rdbdRn/tgKMOaSwLSr2ZtYDVrYWEy+Dtw7wLkh2Kdl&#10;q7P9jyTEuAABewp2VqSwEq92XAQVaOBk04XzF7S15nds325XmsY2aVvjWSovCkuK5fkItu59bGIE&#10;tp7mdy01e8WHXsO0wVJDoZVHPEWuzeaQNZR3jwK8d3mRo5vAAmCKiU2bdhDA6egzLwgXd7al822Y&#10;8LAKgZ1cEDXEMSiasIFrugtotwdBCvzOEUZIpsx70TKuWWS7+VSmLUmUOUS61GsWL4Be4Atxeqti&#10;xE1+MQ/MrwX1OxBhg2ihxQvYQZqmvw8C8D9BpBjpDf0bGE5312v/HqWe84JrF5/bz8YArg5rogzi&#10;fNl+37oTeoGectlr6INhRzfElv4gCB/dufMg4ZfFInKb7K4yxoIEvNFDgo6sau5mVTDlioWYkk+A&#10;APIOi6AIcNQ/EMREaQ/UayOYybC8KRu1Jchz8etJRebGbgklnT872xaoGRaIbgZbJWO3mrnu7rPL&#10;PN39YKHyjj3Z/yootrWPZXP76vWDtSqbWXMXxmXgzt5aHaSYyNGNXthdTb3wAExinDCnQBQl5U+u&#10;8AERr9NxiCEkmM0lkgTLRrXqoBwqXRlHLwPeqoQbj0RD647rtetXjZFY4ORukx1dPAUs2olTABDR&#10;6gJ4yT3d7f1Zqy8P4mWup/xh9UbM5PNQrXZfQFZEkhWYn4USBrg5bmfWNLeE2L9xMDZe3L1vZ21s&#10;4q1dXd3duLlQNGPzEDbHtBWlbn6UkJnZuXzP0f/yHXMPbbuTSQc9YSRhe3ohOCSLukfRgl6ivCz8&#10;8s/norKLS3qWHkEytDiQaolR9/hf6wOHl8uF0gVIpI+gBuF8j+f1ULAnt1OhAIAaI8SoZ/mlSU+R&#10;EK9K+ElqBa1daqd3L1eT/EM5l1JJwEMlpSURp8kgSQH1mp9oAM0QlpA2RCoJrqsZPFewVrXxKS8A&#10;tVloRJ7wjclm1QoAA1Nf8YpXXHDBBTwUwK+NP1AByO3frKr4EBhv2BTjP+A9Ofx4doXd+1wWWFa9&#10;fGsb7BJGmQG8+sdGu1LhdRdd9J6Xv/RDr/2dt16/+nmXPuvsM86Y2zeXmGi0q+gneEvEw6Pv+sw/&#10;3XTHt9bde/dtv/jFLff97P/88K5P3/n9dT+958HNmzNx+nkrT7l2zqxXLVn42oXzrs63nFOpLBwb&#10;WVkqnRXFz8y3XNSSuiAKlpdLCwvjKayDmSzrrvkZEZZjDmqG9i3WoAQctcVfrCjNkdwiRHYP7aCS&#10;+f8zjig32JoBoEiEUca0Nu+68ornPutZxEUEBTD/BFzCMIRsH0sKQM5xFsBoRAqYscL1mzftClLt&#10;brcgHsHmlKhptJCK90RzHRoLzXdTQ8hzP1ETuwQwluGEC25JtLlqi6HSu/Bm4MOvw75OcaDWrn37&#10;961fvx4FLssDE2AiqG6o11/lkoOojKW8UX4Pe6mk3cY2KAzRCLSQR+FzO3cSe0/LeLsS5sPrhm1R&#10;IRuWbM0RyGX+9s4rRPvFcg49aYMmDsUspCWTJpkCaz6J+0jjjwrAJjgu/GUcNGqE9Xd3dmJnJ2x/&#10;aHiIrU/OX7Tw9c+/8i9f9Rt/81uvfsU11158wdNXLJrf1dZNjhGoENoQFAK8MEZt85dwfCyYKMV8&#10;LbP8okho6ertOmPZksvOveBVl174lkue/ZxTV5D4ZmC8cGC8UIWVw7q2liyPF4q26YOtBrkMHnt6&#10;odjSoSWIWSAtGL1TChjNIw6kCEQI6e+80KICfn5pIPTi0NTzaxfnWl60tiS6zOYhPJ7zodY57aed&#10;eers6hl7bjv17POD4MfB4zcFjwZf29n/tQcuzZVhX+Ox5qpy1eLpg+sfufv+uBq3oNXNhoRL5vOp&#10;9kWLx/ILhtNdU5476fXqOMTxSfJPQ1Q7npYeu4x2IQiKQ2H3wuiqd0Yv/NNw6dPiTd+PN30vXHZR&#10;6uUfTL38L8IVzwhKYw2xc2qdcbD6Y/GGt/RPxQ/2+p32d+wGuRL11bduunW1AIlJ2O5rLVh9U7zh&#10;zdMedJx1uiFJmqqqprf5+Ks6Uknf5ROqakp/j3nvjDSf7F3/2q8eq3dHeaKDNLi/spNWggo44SsX&#10;D+Ppaa00V2WWfOfUN+OB/R+nOgITWw8dqh44wH5L2CP4MznqwIHcgQP8RAGKzXj7kTjtiGNxHHQ4&#10;JqmPPNAzs/2U8ic6ssfZnifGZkegalDvX/uVOH40jh/jb8Pa5QhVTaTz03AK/Y1PGhPq6IxxlE4d&#10;idlciLbJylP+VNUxOe0JL2vN4QYOdva/bX28sx5vJ6X5hrUr3dPdinTLnjje6/6+v6ZfidZr9ev+&#10;sR7vv2W1idt6y8fX/1N9/R+vil98S3VPpbqvWttfrQyQ4L1e/9GaVfVw9WfAZrhx1uzzM9dPLpjB&#10;6lsJnB5hN7hq7d4/oyRehalM9MpPV+5/5yrTF5BQnpaY7QX5ktz4BJi7TILX/Xt1699feWD/gX17&#10;9x3YhzXpjA/+4M7S19/uB4iH/lu84X39UJeTW6637lz/77gO//t1xlQNgETlZ655oFD++btPUzoB&#10;O6icYk2iz/X/Wrn/PWcaHHKNSRAprZJMbIHUTm8h8UuSMfrr7t4euZdD7YFqjb64fZuwZZmDg0f+&#10;3s8iIadMN07+AsfjEaDNAvlDSMYAZ9nvEdOwIZhCxLwGyrSkHixygMtaiCHEMioY/9wdBdeF8bwI&#10;y23UF6bh+fem4oNk7MWp3AzI6Wo9vaxW+lmcmptpmXfppcBiayMRCmReoFsuVT77H54op5kuwhjL&#10;kibqvF4p7+g8/7de/erf/u3ffv3rn9W3f/9w5szLr7v81GAAKdZjYI+HIaHEZVHVy7JCtqaCsVGM&#10;d9ZqxPkjgbpEAiZhuaRn5oCipIM22LaJhB0kccKdtIecf7Xq/MrCS1/9wuenhhaMjZ5Wqqyq1M6o&#10;xytr9RW12tJ6bX497iLmnLTPDJwSnruAfacmsHD3vnxbi/PFR/zcnUo9WK/fV63gu0/iOxOqG/tO&#10;SfKWlMYhBuNEoFHCuuPGJZf85gtXhgOAInloC5VxWGBzdVHXS569JDg0OmbOy6bDoAtBuNBZuZF3&#10;3SyxdUqE8s9SM/RVP+npkg4dwYKRON6KBzUYFbCHtOpQPS71y+v10+v1+dV6b93+Zldrp9TqT6vH&#10;iy2eM6ZxOOKDd/EFoNL7wTwEKbjJQb3OgSSuWJCLa47pagAhNiCVauXCC84bKlbOKZWXU8S8Btx9&#10;kxbLWjpjYGbK0dmWe99bnvulT/76v330+pv+9Bp+VTHpMhKNRhLj84L/vYWNLLdjnCR6/3vvOlN4&#10;GFqhe/KyMkTwQcWytgEqNEay38bxVX/z4Odf27NX+F+CuGgoAsq1W8Z2TV6+mrify/HEYvGKT+78&#10;7h+fg5uIHdJKyH1dz/IYWxVK9NeQ6VMmQfky8BNlvFczX1UVJeUOza+Kc+YW2RW5SyZ6WVNpAF4D&#10;4AoKC1pwr1ArZYSsDLc4/wLpAoRglQ/fM49OpAVQm8XGnNg0aXiKqQz1XHXVVb/xG7+xfPlynshM&#10;J+Efg8LQoFih5TKek80k32rmSuL2TTUDRkrnqgRhlwosHa0dbWSMA2IeODQ4Nnzw6tNP+b9vfcd9&#10;N33iz173hmc967m9s3qDaikaHQuHR7D5kqOJNC3sGRO2dX1t00OPpzPXXnvVS17yspe/8MUvuvYF&#10;z7vqygsvu6xz5aqfxZn33XffzX938/Z/+sd9n1tX/+H3T936+EtL429ry76zLfO2VPC6euUNce3N&#10;mfBdLel3t6Q/lopfMjIwUeR9ZXuPtGTN/o/xv/S893z5gy+fX2OzC9vCU2CbvgumaviccuoFf+8c&#10;vOk1RPj0y1nGzVqNVrtcr5It5TXPejZGbNA+OQawNpOhIWCml4tVo4Ft2EkUe1wr/8OuHT+updpa&#10;2yvaOsZpwFGm3HfffT+f/3uf/exnv/CxV8xzPCB2taWyuuD6m7/wpS996fbbb//ix6+bW52oWsYP&#10;xs69ZBLtHJz/rHd97ubr59t6ZX00fTQXL37X52++fp5FMajO5JWH6vPgwZ//fP7bvv/JN849pKnK&#10;SOWzLT8Osv/o3tFie51YrFmFHletX7Ar3SwUrl04f5HLx4ErwVihePVHH/ryH5xhKX9cAGH44v/v&#10;8f99jaatwijEadBZfKuoCviWJo0XJi770ENMeFoFqB4CWQ8M3PcnK8lK39czp6WjE7XR0N4Dc1Op&#10;d1/7ons/9KEf3/z3f/rG1190/jmGUUfH62MjQZElYoKQ9moq3FMrb5koH8Kra1ZX3NN1qKV1a6l0&#10;sB7W2lrr7bmY/RqgTrkasPFhuUZ+nyuedtFHfvd37v6jP1pz5VXXnXlaMDa6b//BMZLpzJ7d3dVB&#10;mw/sH9y9fzcDzbnSWIhbYAztfMFBLgzOuaI5S3+ZqmeddRZRM3oXeHom1E7gsi1W/Kq75FKnOaVl&#10;X8vU8asADjMVH8rPXXj6ijNG73na+acE4ZZgx98Gj1S3jfXevOM1vcWD09doXZld3Ldry440IkqE&#10;aSLKZcJMFjVYqt4552CuL3EVFcckVZgOSqfm/uNU2jIwTTFVHemJx3Ndy1b4tFdEQP25p4W9S6Ln&#10;vD568ZroyndEz/69oL0vaJ8VXfam6HlvPVJtCUpXvtxGocPRwiRYOrp/r+6Og/63ru2/6cZ1qtB/&#10;Zf3gdoUyPjHI4ZtKVQ7APPGqZqRGc6+Pp6cz9ve4Rm2m9k8OxIa1V4b9N21IEMX0CqdQeEoB3FOf&#10;9dKXPTA02D5vAbCfP074ykV+OkrzmHLkBOFzxjLkxpH/PzICQlUPM2J8vHt42P4GBvjK+9/ygTEo&#10;bW0UnqnZJzhqG9Zec1Q6HA+pj1LGs9CRxvrodH7CT39ibHakx4H/v7p+9e1nhQvDcEEYvn7DqhUM&#10;QYOFPMjX1JvS5Ukl3ROekkdmNlzI9NDmP/XCeOzInGZryC+9rFkl/Wu/E69fuTacFYazo2jOK4MX&#10;3dDA/7f2/81Z0awoNSs65wurH7zLaQEcNTY+3H/rp64nXsDJ7i66mpPP35DqTaW7o1d+Ptj4wbNx&#10;Xw8vWLPeyRgb//LsqD2Van/lupffcstLDeKG4fW3jNyyimJ5tpqLzv7c9Q/85M9WufAB65UBFdOM&#10;TLpSm8yEFgD4eubad6/63BdW/dnrFwyRggiJamhorBJs337GR778pqWHrZlJ24yY7m2ycWP/mjX9&#10;JjqJenF4/Z/+2Zk2GW1bP5cjYNWfva9/3br+Ne/rF5iUIyDddpbgEEkm2UNbMrcXtgRZecfLCsTY&#10;4dFt6N/xzADiO+H+ruOW9y+yDRAsl5pD+/qU0JZEopsd21C6qQD4RAvgPCAq4H/7jMmrjv4I/38O&#10;M3eatd8CJqj6xS956fDAwJw5CyNz0M4umL9o/9DgxS97+TDqzVRLFGP+x/xjOQAqUXxWtbTB3Npr&#10;A61ts9EwlIkJcKDdZX8QInGxICf2AjXcZ1teO+OxBdLWt5cWXfPcsX/9X+95K8cHt3csGS5s/84X&#10;P/PF72y3nHkSWYT2K5VFl77mxWdmRrSJvS5KF2C1yihtA2YgBEs1mFh3VrngnuhSfaOEwcxvhn7T&#10;mNSqZ1erL6jVr6pVn1+rP78WX1S2TAzzhwfmDg2tKE30x/VzgbhxfEE9vrgWPzcMro7CF4fRS6LU&#10;ZRi6rSLjBHsueCNKM9LEQEMYZwzHMBhOhNE2diZzMq8TvBYtufy8FfUDEuwExb0uQDYuKT74CUNi&#10;OagVBg54QVApEq1TtfposURTx4YH2TO9WKIq83OlAX1BsABPbNMC2CZVNcewuksUE/d6WVDXdXGS&#10;qnV0KPU97PFWZ5+/WqrqPp06gHDnRbXqqdUq+rGV9fqCWrWVxIs1M7FSAKvT9oHhj9/1s/tQ+REc&#10;kckg0n7xmz/Yd3DYtBIWKiQvWlMDJXZDpw7LZdOk93gJmSKwqkE/my+JncqIZ9tfzHC88TcuvOT8&#10;xaSU7O5sOX3FLJWASoL0UrUIskKPONj04ctJqrCAOfjsv15PZ7mOnU2o22ZZYwWQBwE3yq9bQQQU&#10;42uhAF6xzUj1LN3iD+qhTsWKc6IBtVWrEUNuqwpTrJgkOeMr/Nzw7Dgs7T+3yDlfiFoswVc+pU/U&#10;p4C6uimgTvdRQEiXQQ20REuQ1h8+WaC4orbZZHERAYL6fCp7Ah2hQkEpuU5QM0312jdd4Su4hetq&#10;jGLm9SwP+/kqVCYeA72g77vyyitpGCBH2f63uoNzGqPtA6ydlQl5BjEarqmVQ4MHC+Ui/tE9fb3M&#10;rgP7B6654nnjQwOfeOe7/2Xtn1/1/OduGDy0/IYbHhsrDuIwn+8IyLTa2YE/BujQguEz0d5ND/2/&#10;jZtmdfWlSNTi3KVtcAHuHR2LFsw758zTnvP0Cy+PgtE4HojZASTYHwQH6vHug2P7ihOHUDeEqb31&#10;YE8t3ldnl1ALLLo6kxodLti7hm0s2EagMDpeGK2Fs89/zcd+8NBPPvOWC9vLtiU7w0S/RGrFnLs5&#10;CNdt+ttnzyZybfaz//aMT3/6xRMl2JRfJyoTl526csmyZeHoCHZ+/AfAf6T9Ay3Xy+fHt3yoMnt8&#10;oFAAuO8bHP3A8ECUJSSIGZqEGjXG+uUf+rtrP/cbrbMvfOed27ZBTFrCgMaLX/nxL3184aefc4k7&#10;nvW++jMvtlGzWWAT1MYuiR2zN3u9UhgvT6C7M98wnmKl0Kvawpp4FlAzw0emW47duwcVLygGsKoY&#10;9nz6L8Nwq9st2FXj/je1N075JbwN8G4IysV4vNCRyr508RKIKV69/WM3x298/bPHxuC0bPast7/9&#10;tL/9y3UNBUpNrvJaM2UY1xJnkfymY6z+22+0s8loe8dv3RY8dOM5ZCuMLvnIts6O1uGRQ4f2Hzpv&#10;zoJ/eesbHv30pz74zrefe/bZppIYH2GtDFry9c72sD1PnoIg10aoxuBEdXM9tfxVv/7TTZsObdvN&#10;388efmT5b//Wo0E0MDphXpC8tXOpuL01aO8KSDbRwoY8eIXV6i2505Ytvfl3fvvxP3nPB5/77PmV&#10;+sEDB8ardRiYvCeVUnXPzh3MID/N6YJEBc0vDrw5OCijr3IXIqjw7LPPVsoALlJY7g9GbXe7FiI+&#10;ubcxicwVRcKJKj9+FUDzEheMtM7q797+7PxWc+E8+LfBpqGD+3LfXvjx8SWX/vj0l92x7OX8fWPJ&#10;y76x9KXfWPqyby55yTcXu78lL8qf0m+rFV5dSClkbs0wMVMT3X2DmW4Tw9xCehi8d5KPXbUXhhNq&#10;kg+XX/rJ+DMeRaC88AajyOf/tPaJlxP2H11wXXQB9qGAr7VP/YY14vyXJ0My7aHOP1MZhtitCtuL&#10;y97cuOiy6SQFOFeBKX8qP3lX/+oXbFj7oQ2Ni42vHrf7R1gwxbQnTrnov+qhaip3TW/z0enJXc3N&#10;9g1urr+5175hU9qjepqbXZvS3yM8qJlKR6e5uim0pm4e5YnTe41T3cc+82nWkTs3rm+dv4A/TvjK&#10;RX46CpUsA7ZhsxmQG3eRlUgslCVJjDvxLTTec3+ZRggAhac/yPf6SAwwfYCa6XCk4fPXjzSmU4Ze&#10;5cVC/Kkx/qK+JpSfaWT9FNDjpvDPr4jNjjRqWLnfcuuaR27o/1unMGIpuP2GG25vGhoRkFZp8vou&#10;i68me/pE16KjMJtSRc542NvCCZdHKnCiy9r0elDfvO3WNQ/fEP7OOq3NcbRh7d/eahrJd61d/cUb&#10;zvprKGZSwoa/feWNwZo1LwIDu9X5CzfeeMZa8xdIhGmHYWV1bX6K0usLBtuP6277fNB/Rj/nq969&#10;5vrPvfKsPweA2nM3fODXqP99L8NOmMjoyUjplenmjoUAlGqVM667Lv7cX3zwtuBl150xWiA/WGFk&#10;GANK7dv/8Kkz3/Xe5y1cyLMSTx5rUdIctWHDhuC6687k8ZK2g+uvu37dutusBRblTAvPvO76YN2N&#10;718XXH89qgK72RnsE20LXxF/MUlwL+0BRVq3bYhsjHhnIyLzCpeUjLRHsml172CtPGKil22lZPfa&#10;bn0GxMHsWiVcEyynAI9yYYgckeUIMEcAvAYM/NsfopTLF0DyNjQijlct2g5hi3wBquUz//QpHrRh&#10;wwNz5s2ZO38eJ3z953/6FBoBK277qFkEALqnheX6j1EysQVdmOp+xoWp3buwM2LLM2U8ohl4AEcA&#10;h+FPlNOMtiQ7UOZfs/QGO+Jg1v5dW0bZ96icPvDN7z2M27E5HktahVwIc5w7N2EbzbGDe7FuKXOe&#10;8iS7/GFkHZ/gO3aU8THEcC5bZAHmccxwXCQNeLpamYWJslB0McZj/Ao67K/V+2u1jlq1BTBfKg6P&#10;jx0aKfCUkdGhQW61JxRHi+PsSD42DsgpWbAGKJcI0lqVTQeeVp4YGx3hKYa+CPzEcDc6XBnA5HRo&#10;qFCwzM4kHp8o4KuKdZUmOSMP7su10f0W0gn+0e4AOtQjBkX9dZafCokTi6PmAqDM6h6zUX7PIBqu&#10;WmFkcARmty2qJ6iLEGq8qDurtfkESuNn4CRiqlKgNZXwFJmFdUWUlEmZi9qwgEaR/hr9wU/YEKFa&#10;a8M9oW4eAfaHXkO6ANI4uOgAM/6zUxrZKNwfBuivP/T43nrtk/c8YOJ+tX77t+9CT/ejnz7ghHJT&#10;l7h4F0OYTsVjnt68ONHYXXvGaehh6+MkxWCHBcfyidCnIJQZjqefs5Crb1vz/7v0pR/gz5eAM4X/&#10;IYAc3eVTbsFCjUQA0ozw9f/P3n8ASFJW+/9wdZjunu7JM5vzwmaSZCQjSZS8i6h4DShJBDGLIgsm&#10;xAwqYLomVHbJoCJBVHKGzTnvzE7Onbvr/Zxzqmt6ZncJ3nv93/v+thh6q6urnnqe86TzPdHU+9xj&#10;TDPTVqyINbCWH1rMLOe5ubc36QciNUBVzrKbetyaZqDXPMB9CSA2+LQJaY1JFuxXcw63+w3JGDfv&#10;M+smROAefjJJhKn6DRhwboIGD+DpOmaZCA2T+79CH1Pd23jj1TairLamRDU/YQNv9qvBfq7zyYPK&#10;j4salqd8iYCNXgMwJkgyBGirtK2QvA7l/wc+8AGkAJSD6nvr1q2Yi3PYCLeBanUTtMMYZhgyekT6&#10;IJpRsFZ9fSPSmPbunkJf7yUnHHvH7bcj5PjIV697YuWKf7y25OQrLuddR753ARheRNEZYuaJ8XaA&#10;mBb4c2WKv1q+tG7sqNqaRFPDqFENjXUNtdX1tUgAqiIxdDimWA5lccqXDK/80cp8LDrhs1dVzJk7&#10;0NGTHhwgsS0wWdPcuJhM4OVSUxtHWtGJI4PMLyICSKwTOWITT/jsXa+s/vsNp41hG7ARBVlsTBpx&#10;RK4aEDsOd+Wqlc7sWTOIoqcBVwrumQfs355O9XV3QBSm68DgAAtBz8AAmDPlFLF82NTf35bsv6V5&#10;e3MgnAiFCyr1FfcdHzHJJrNqxUrBgevXr8co4NVXX12/3jn9qvPXfemIqx+WHhHZ1rbf//5JfBjE&#10;68a6m7lPi2RjwmYHyom1mphSsaHRHXQ7YqzMYD9y9o0bNz7//PNPPfXU0qVLEeVQAfHBl6MUo14t&#10;rqqKgdZQ8DZs8t3goOsgOsGNHosaOCtGEoND9OeIACTGQe6MiRPYIkUcXXS7nlv4o7+ecuUnZhBN&#10;qHDqFZ9a/Z0bVngZH0wqZ0POlN5CRh2ZJsNSqzDKLrA4UgsGeGVNDf3Z0dO7z/hJD3zxcy/c9uP3&#10;zV9AAIXAwGAAI4h4xKlMOPGERDwoZN10zhlEPJFHQrFjy5bDzj2TwXH0lVd+4tFHrvzbI0d9+iq+&#10;Hvaec9u3bxWPgKwbIJpqf6pIvIZ0xhIgO9WViBjTbMoFp3H02C/MP2/Tl79088kn1hbzXR3d1Kex&#10;sTZYIYIw7Lxs5RFVYhnvR4usjfyqJkiybNooxQRmzpw5xBi2dcMmow4Aj7mx5YIrFl/TpH7+5OXm&#10;NykCGLnyZiJVRxefjI7dK5D6ubN6fXpz8C+jrgvs/66PXX7kZTd++MofXXzlTRdfdfMlV90kf5+8&#10;+bIrfnTZJ2667JM/uPTCy44heI2wMHSmZApWD5qq2oEw8Yw1EZL6OpZWDe+9Jk9Ss1IzjRvJTe5y&#10;Y3iTF713qHbX7W91ty1xUr2En3USjW7HBr66beuU6RJXrtc53LkLH8dwjs1v4by8s+Amd9G7nLlX&#10;LXO3Llr0o6HzBfrT8k8sWPiQ6673bnYKCxZhfkx6RsOEey9YsHrxYt5lUpEZZV+tAoJD5i38i5aw&#10;wXV/uMDH9vMuX+5dvGmB4JNTF3lf1y/i1fKgHTZAhtd56Nedm4neVaq9cBFv9KtNacPLL2+1vK4w&#10;VMlFJ3t4aVgNDV/57cU090c7E8de7bk/DJ2PqD8sryeNlDIX/MRdfiWMupy/3huNwiPGN+64R+6z&#10;P7wDf39/9WX+7Pzt8/bT7Fq7PdjkLefvLu9gyee6zEkffOx0H2uYSVXt5t0dMk6G05ZxhTfKiA6C&#10;DtATOuym+0YORYO4I8YMPiPQ/6ZFy9e7i05RC3kbun9dOM8XYVAZu1g+Gof3rKiUSw8ulKrOk/46&#10;Zfj4tHf9Dw2zXRKzOG/Bu+YufkBRLjNcsqyhJxEkJEPok/MW/Lhs8pp3o0kEfPzvz6bX6a/X+elf&#10;G2wjRpoHpMte819Z1rzFYd6C0+cuvk8pI/G9gaTmkF+6DosjkJHP5Xfdt0LQu/rzOu6Khd9Yfu2v&#10;rkV7OoSybZYhJbcTUyaXizgCC+afvWLxPcvc4txzz567+G57r2m/V9x5z4p5c+aV/KgVkAvZ9ZCI&#10;Quq67jpzz1kQuO/uFctZPOcvmBsIiGepYKRifuVNP1330Z999R3EhPKItNM8XnHdwuXXfuVc81YO&#10;zPvKNXOvv14kABzwIuHQPvMXOIsXr1hx553OggXz1MjZhBo+j2sxDqGIAQl/FzdQYUjVuFsihMVr&#10;qlXaDV/qdAIJeWsogFGv6kUA/6LblzZazEUFQqrJV8t5zbCYE+tJ0e+L6Bn8j5TK3AFKwmh4LBOo&#10;4SWBtJ+Wzdv3AEMmr7780qsvv2jn8/Z9m8ZyFGt4eEeYgopc9km3iDMSj/eEIg2TJpGYCO4DNkoc&#10;OIUPROWNRohql5wk3vQGCi8pLKRpoSmEs5WrXxv9jgtPbUL4ITG9KmM11Ycc9P5TDoj2ZTLV+7/n&#10;45deeunHP/7x40aNeseVp81xmt5x5Te+esY4cRgO73vuxRdfdtlll19+bOOO1s7O0cdefO6cpjnz&#10;L+P+y46p356beS4PXnbppR+c407r6zs0lao/9qMfufSSyy+//OPHNlBCbKB/BmgQZXs+vym2T/qi&#10;ixsuu2zqPhFEAP0DqF0Gt8YPzlx8cd3Fl4y6/NgYRpw9fWmCSKFATYPno+tO+8BeH7vo4x/n9eK9&#10;XKw96JgF5x1z9jnvPu89CxIbE21thc766accNGrsfqQ64zhhLOqfphlnzJ3tNO33/qs+fnRs+/am&#10;vc44Ys6cY9/97ql12ANnph94yil4R1988cVH122Dn0bqIV4MniY7BxsH3VLx/eZfcslll1165jxx&#10;sh3s60Ht2Fl50LQLLjjsQx864sJDq3Y0A6dhdcdh151J94TnnPy+911wwQVnTZ9+4H+cOiPXjK9p&#10;zSHnY4aNMvaDh8Xh47u7R+933gnTph0KtSHpgjl5crElkYHkc08Xi+tBpyDAfCHM2M7nYsQ8A/MX&#10;8nwN5wvAa/EXKBS5J6KD6tBjDmuWwAnFx5546dF/Pp/HhKTonn3qcYxCtb0A/5oThAxuNj0Rv2Bc&#10;UBl7x6SJfQEKzgQIeC6RLmRLkhBiI9aLsrUuXil75fKNyZqmafz5vxhDbAp5LipOVo905BSq2Dcd&#10;+7tuEb8AgixuvfUMNl9Fnnt/8uENGKWDS//zXGmQs/fldwCeXnxxyZIbDtuxg06Rt8z9yhJ9xYtf&#10;nOlh9bnXcIUSYOh/dY5ozkU5v9dV965YsXbt2nXr1n33BEHjsAgyj4VlP+UnaE5/fJrhcAQHnJjM&#10;wufUKdlMQnxswLlvVWR+5na/6fANfhsaN7N/RXEiPrAwh1zRnHeSuN7kDiY1MIKYEMH8C7jNhAW2&#10;3tqvXDfBCuWD2FnQLGoAbzRqc5jhgMEPvyF8BaswCH3lP8MbKRhqfw6mj8mhKNmaYJILkBMRSGgx&#10;BtFcSSSq6+ob+5Kpru7e8w88YMXNt3ztiit++dVvSDLOYvGcz32GPzv/xTXXNiCbAlLKvhVxo3Gn&#10;Erfymk1dra2V1XMmT4AKo0c1jRpbN2bMKELGTJgwYdKUyURsxTEBCxGIIokwCH6JDwJ2YLX1k792&#10;w36P/mPvW28Jz5jV39mfIWg/MlZuUPOsrBtsaqivIF5gJg9VSr413mCsqJ53/k+eW/3KHz7x9iYs&#10;QE0cYw1kTJpFm4xM3BLu/cZXlpJKxsnO+sLKgnvxH/846kOHdO5oa+6OpD95Q9XNP6r/1a+c/fat&#10;uP/zNc7USXe+ctiNx63t7f1FiriDyNBC7qxrXhBJimh9f3MWLznrNwO/PceZ/eWX069eM9dMRRC7&#10;rHD2P3La3b/9ySpGn4lTEVNC+hRC0LHn/uC+e++7774H7rv/yoOSXal0kqayF+RENNNVe86377z7&#10;nnvu+eEpiT4n3bFh1cqVc77y2h8vOvqiZzVGySvXzCsTPsjmeM5vB/sQuCLT/O1ZofA+TcvdwQXF&#10;LsfpDrhd8xdFl13TX3STsp8IaGfsy6Yw2P+2hjpkACmEwuEwko9//PxW553vnFaYdtWn3vXAAw+Y&#10;YUts38/+ec2aFStWEFv35pPEC6BYPO37qx+8bJqYAORy77yl+fHPziRJrhhEEWqALLWBcIRsi3UV&#10;oZ9/7KPP3/yT004+UYRUA0mMYQpYi1REZfvMu8H+ZCCTRYKOIZBTk0CVcMerL9+2ec15H77QDKh+&#10;/qtf/vRX/8kJYpEFH/rIz1qaf7J6xdM7tnYnAY8q80ISMdgfSA+y8YspCzGFWYUSlRKFtrrq8tNO&#10;3XzFVZ879BDktbj811TXYcjAZLS5QAcZkreDxdlyAbAiMU2gJJ0oAm49mCx77bUXfgH+TLe1ziYs&#10;n2bzZZPamBATICqJ3oIjQNmK6zgTmtL7zJ0cCDzlbPqrs9r5U+3HU4dcWEHaBjjFoBMJkZy59Ifb&#10;P39Y/pNfWNxFSAms/Itiffnk/3BFTrzM1OxROESTGprMVxVF5gLwP3m4y/9K8aEP/Cx4wuX5m9+d&#10;v2Y2f4Xvg1ud4NvOkjcjGni9Y+5nFjoXBgJjzls849prT3EWXxw47wFnxbf3CTSdd95HA+fd76y4&#10;cZ/AqPPEtr/ozP3kQuejgcDYfa5zr10EQrPeNgUjaO2Ka5c/6GneuDz0VflmOQTaLUN1GRinhcxc&#10;tPwKKWTeJ5YvO23xPlzk75LFQrIHzwtM4h4qsGAh9/D2MjoOqzMudMN/HdZa7YC5n5y7eCylaRvt&#10;/uHlL76o1GptKZVc8MA+vD0w+jznqoXzsruq4Yj2ylt2Ik65Ctdgp1a1VP8SGf36+4gIHe/ONBnx&#10;xp01C0jJks3bjnrbwYb87Y+vqZbtkvl59wdbHzItPnd5i5o1ymLPhrm7MpgGnkfx7hW8OlRG0lYD&#10;X4/sIMaVkcLINaL7VCS0C2o/cF5gYtmYsdtmrDiPUXSvs+DHy0QzzAD7qLPgdE9oJRd3Go281Bu6&#10;Oo2H7uHBd5f0/4yfnd/1PzHMfIKXo2XvfMWKNQpKZy9cjghvsyB/34pk2JC2WfDpZW6z3Cbyvi3u&#10;ItqiU/JfPP61wWYjLVhBeHyvquVLpF+Zt7SseSWYHayJC6GMBOTHalylABIhyLu+2lugxYddosQ7&#10;c2eDuT1dtXPve85bee2iz8AMGIY3sa6eCf63MAe4qQvN5l69tIiVZP/8O6v2uW6lUZFNXcIHqpkA&#10;9uvSHsq3zcBKwYbM+GglfqFImsDovu8507nr7iX50Kq773bmnzm7iMq1m5Q94NR89uFPf3rjh6/7&#10;6smzRo+qsZeITHlYp9155+IF4HzBCHPOme/ceadnhqCO/fsuWODcedeKQGA5MoD5584R6KoDWzco&#10;+Ybxvur8JUWUNtfc7yWOkjDoJrYXRpnUZdU1e83YmwdlvjuBTZkUOjgxw2ezJGmidYFI/TUEo+RY&#10;Ut9OjcVvhEQJaeyp8qnCgCIOQBaASkrszoJcl68lcyGvmm0tW/c78BBD/nYccNChrS3bcCaQ+AXa&#10;K0D0PxBqXigDbgj0BAI1bNijR7vZHKbgaP7FFkBOCrIYlqxA38JIQ6stT8m2Lg4dRbdj8JVF19z8&#10;8sELb7n1lvfOwYwZuoXotXRfT/ekw45q/i0w/mMf+9htTz75y0/9+kWnedFV8xfc+Hhf34zTPjbj&#10;hW98AhD7/puSRx9cbG7uSjlNxx7Z90Mu/fiFfd779fP7b77+oouuu+2lymMPn9fbh7H1C3d963Of&#10;//yFH731+X2OOdRpmdDVjX4c3jOVmph7/2ENv77q9osuujW170Go1tPJvtTcqktmVnzzyl986EML&#10;f5iMvS2/sa2lLzmggLVqy4Lz9nvlu4s+8Ym7PvnJh19Ecz75yPn7D9x3/ee/8IWbfvDkjlMvODrY&#10;NqaXmF2Nh0Ye//ynPnXF71bFD953dPNjf/neoy85LQ9f99FLfvICYoasM2rc9p9ff/3dT3RNOeSs&#10;WQN3ffmaa6654obH6s679MAQQH5Q0ieW/PaVb5t6/PkHb/vVJy+66KLvp/Y9GEKlk4OpubM+MLHz&#10;B1/46iUXX/WT7PT989vbWnsG+uqyuaaBcUeevW/b7z93xRVX3Jycu4+T728TEcCyu25cuHDhJz7x&#10;6+dnv33f7GZih2WcpiPiT1x44YUfueWFUce/fWJnl1h909iC+3yh8BR+B26xslisKhTjGE0UCjgk&#10;oCwjUD7n/CVwBCgUWBjvLxTWpAZPO+ntooRVQEYu9rPeeYznlAFLKtp4tXEVqGSRrmD3M7OjsWmx&#10;aI8KiJw+/i2IGk1XHYmugC308OMvv7iAP7v2yG8+xvnPvn6GfYU5plhDyPCWQEoTBDjOrM8/3WUs&#10;9W2ni4/6vR8dR5KOpqYL73/XFVfNYDWbecWjj556/wlkI+P6ZX/GMP7s7z1wyp/euTdXqv8j87mr&#10;JukQnfOVrzjvAaDsd73z5d9fI+atC37/6jVrPtJIvC4suuf84ukvzCFM+Mm/eOKzKz8imb3HHPOd&#10;vX780KUT0W9LJkp50d9uy39szISL7pOVswT1qSLrDdWmbM4NSBu0NimAWQ1Yo0zAwQ2gOFh8e8p+&#10;MkMPWZLUo8FMPAxd+x7U9l4rzSwjOAwz8Gpu03XSM0s2qwSrBjeYTQQ38KAlkjA1rOmQ+Wqv9m0B&#10;Dj300Pe9730zZ86kqni1gGc4ADyW8w9sw3V6zYQgZshtNgW4vCONgmIo/7HZ72nfMbWm6i9Xf+H2&#10;b3x76vS96orFd+839wdfvlY3LQH//P3w059/19w5NQ1VgVjcicRwPJaIa1AynX5o05ZgJMrqKlnq&#10;EZwWZA229opAOVJBQvja+rqMSxIWjMtErkpvMZh6tm5NF92GCz54wCN/n/a16/VXvADkNkKukEqx&#10;q7u/tq4pEUcalu/q6lE7p2FHxZhjP/vHl1/6+RnxQfELoIFmAlJwZnz2CUmC0PlL9wPvv1Nl3/N/&#10;/9I5fz9u7K8vuuiW7/c3HBlaOfW4uo3fueukk/549FHP/vkvLx/yxS3O+qffMel7F93z156e7YR1&#10;IEpl4fTfvHD1ig8kkCVVHvT1Ob976erZd10Qv+AuZ+XXDoy97WsrrVN0JAXclSuXpNO8lNAYQOgV&#10;r738wmuvPfrMuI/85P0vXxCbVFk5+6CvT732x/M7/v7iM2s6nHTLxlWrVs787O8+/PIF+PVHF/Sd&#10;dAY7W1acjwLOnC9/OXCBvtS9+rdXz/ZkRkbSuz8g8qZ49P13nfOl6+au/sx1dzYtWNAeDGL8Nbhg&#10;QefChVvcQg+iE9yo8vmBbKEznWxJ9iP1OXo0gVkkyB/rhbvutts2fOLKT77z3c4Pv/egWMEEAqf/&#10;8E+fWP3xqTj11B5+w+xfPPXpGaBczzaBUSdeUNgppAYQKkQrI9V1CWSp+dTAew497MUf/PDC896H&#10;OjyQzAbiUacSkWYxhE+VWosQagFMClwv4AUQr1y2bv11z730VP9gY8PYvSaM/eCFH7NpYseHL7x4&#10;2uTJDaOatuadRa1d31i/6YerVj2xoxWhRiiCd1Re4jUiWEkNSuGZQVIDBBMsRIFoQ9M3zj1zySUf&#10;wwWko7MNPgDLNzOxYSL4eXA54SvLNQc/GYznE3EMU8biIPKVMMP7778/a4zR3D5tVPNpYjhhGzSB&#10;KGWaKFBEhyPG6Jv8etGRKwXKtP7S2ew8F5y3beZFlWgJdvOwd13/EYZVEb2wAJyJAx8ejXAv4n1i&#10;mQA9+K8aEn8OaRwIj5VU1nBn4PYm676b2xqnSvWe/s/i337k9BNCWBUtptnY/LJ8dm973Res+PZ5&#10;C1dxx+LFDzjzZore1TtsB1ORhqfFgsPlZpjdANb+i+fOmOsUFp83cd5CuGrhwhcsmHnddZgie/eX&#10;fS3hfxSq82Y6orrkwDrXCsmrPvM7C4Vv9V/qLli0VUJ2LWJjhPi2hZbqNqzOM143yqDCgxXfuW6x&#10;jClto91PsLfy8n09vFRVKjn3U8skYFjbogUz5861Gn57ZA2H2qu1W/Gd4cTxcWw52lEhktRfoIhP&#10;xlLrDMxIe/WN3939G32pys6dy96FwaD/x9c3HGEsrugLXyccoBB/99bdVv4bgklp3c60lfau+Pbw&#10;DjKZSEliMrL79NeR1BYR1YJF24aPGW67b/Fy770rrvuODry1CxfebxXW0Xj/8NEoSvKyoctgmKEP&#10;UsgafZCT3b1rRCv+W4ZZibaeFYkPmBVdzp2p023twnlTAuIFYDPFH0X2bGmoiFxvFMI+kZIERot0&#10;74277I1HzlscbBIOEGO7sqgTCrO96P1Dq+ObXtbM7Vx6s0w+5c6dO8tGpGieVRJrx9y5s3VFMxdV&#10;TRu0YvUKf30D29/54fcs//xXFtgT9qDpOmx3As0KGyuYdsU39wtV7Xf9qgULzi6tk5Q/14au8HPy&#10;JspfuUKU1DzNHOOTq7RfzIy1OO7c++xz3DsXLUFjWlx6953O1dfMx1YxOYglXxGZeTr94Je/uO59&#10;F7x9zuwJURM+7LSJLL7uunkLrwXdn3vNV5Zft3CZ116p9qyzznGxAZCHVty52PnKV+aLat7fiUre&#10;d8YTy46LnbzW2yTxVM98Afg0/njmdJLWyUFs/e3F7GBKuHOjv+x1Kikx2vqDx8C/8rmSTk8iAoDd&#10;xQtAclKhj5KopTKtxI4A5p1gAXgB4CMwKHYDnikBjLCZfNuBGyaSHTvymFkWix8vOmfbaFCThIFg&#10;uJrHOQO3DRDySgE8XAVNVt7Ze/hNjzTcWdWgT3d/TMEhSyZDhON/fv8Ll1z/YNN/fPfMKRjdp+i1&#10;dH9P7/otLft94OqTamGXFUsIV0DMB7F7HDt2tDPmnVff/Ktf/er2Kw4b31TT3T2YdbYv/s5v14GT&#10;n37mOWf7uifX4QMde+bZF50xoUTfCtSze51+47e+9YufX3KoU6jpbk/2dPfQI4XC9qraKa2P/P0p&#10;PDTd2IMPPKdK2hbshJ0xtV/84YW/+tXCKw9zGmt29PbhKYBSqSUxdVzj0k33rAcwxSsihycSFRhl&#10;Oq+99iIOIIG+tj8/t2JcONHb0tWXdZo3PvBcNQ7AL77ygjOuJo4lr+iQ8UOGCRM+zGl+5YUtogJt&#10;Gj3GeemlF2R4VPU99uAr4xpr4P9SElFS+Tmuw/O1u8HRHX+792khyA6tKgO0p66Rqs765A3X3Hrb&#10;9y87KNZYLcIDMBThZhO1Y9seufspWOFi50MPPY/VbXJA7P+nnYkI4OabPwgpBjQKO1X9011PiCfC&#10;s89R1fpqnGmSwDGduAVigj5UKD5RLG50ixiCS6BviQtAKGwJ0kHmhVcKhT8Viw8XC90qqEoNpuCA&#10;Eb9J/AWJ2s3IxzhW0zFo7HGZ4OYVUCSveY6oCtPdYnU4RF5DZGZuOhvq7mYCyLyQAGVFyYX+Rsc/&#10;npE5ymH42TTSQEqQFlUSbxtnzQ2H1xEcC6B+0f2iGSu++zbUbh0dvzhDfARyoTlnnD7z/u98eyUP&#10;0jsSvG0G4rq9r/jLOvBq/2/OxvJWZ+KK68+/biUnK7AWmjN7VsGdM2cf5+7775e5E1j97e8+MHMW&#10;q+TsWbOc++9/QCZzcO13b7hv1syZ1AqppnvmL548857DP3inIHMRIKrdkOFnTrhi5gCiG9NDlauy&#10;JKnExGJnCRT3nRcs7pdOXE/3bvDAnjVqgMXMbh8QxRUji/mlG6rnxISDpoe3czOr9qMVGM73zBX1&#10;NqukSQH819lqxm1Q+2w9eDtIBmoD/rH/B3wiCwCTUKB5H1iMdzNMsHLw10F2h9NDXf0o9NT9nV0f&#10;e8c7lt3601NOPMEd6HEKWSdRBdaaUFuHpFeWJv0b19RQEa8C7WJfEszkWXwJ246pfffW7av7BuIR&#10;/HiIuEfGlnC5M7SQHXGtbP+YAIh1lf+HIlw8EwYHgfptAwPrCSgvwVZdek7uCQRWXnzREQ21bR1t&#10;FdFIbV2Cdnf07pTXKdfy+NfeedB7f7O9FI5RI7SxZUgsAGI3JA5ecfXgi1+Z5wT22WeuM/eSv+/4&#10;4E9/eulVR9SOrtuyfF3P2z9zwvmj+1PpXDYTzhUIlFjBfMkXHk9lkcrQ+uLsOXOcu+5aLOuku/yr&#10;X7trzuzZsmzIfCgbPApdXYcftdesy3rywcHuroMnTT3WubP6j/nv5rI3vHZt251zztk7/63B9DSn&#10;WJ8c6J88febKr339TjEpW/m1r91VKtZ1Vn71vdcto9Cyl+o0l6N41m9ZtZKZ20k3IzvVXXc9tGAB&#10;wWDanfMq51336uIA5gDEAWCzzky/KrFx/dilyyY8fV1fb/8BdfUS9EaHLrFO//74o6ddeeXaH/xg&#10;rUa4KM6YsZfzwJ8eFBuZwKobvn3/rJmzvN1T9f4iR4IkrDIo2OOxREf3YMQJnHDa+6++6MLq+kaX&#10;OH/xKMkk0PkTxQedP0kmSHaCWMOprCArAblI2Hufe235LcuXMMDqK4lQgiAyXJVI2OC3IxGvJAYg&#10;MvFIRaguHq2MR7cFg3e1d163du0vN29oGSCIowRJwTZEnB2SGTfZ75BHAOOaGsSnodkTJz328cu/&#10;e/zxUIh59vrLG6SwiWlSAJOd2RynR7HZmT17NmkgGVQG+600/8Q6mk/4EMt4KnFG3mhFHfrdWEyO&#10;xrHRtx2wyik84mxp7W6peLbu8sope6vvonPrzc/d9NlffevSW268+Cc3XsznLd+65MffuujHN178&#10;oxsv+9GNH7/5+x+/+UdX3vzLT//w7s/98LGv3fzqTT9r/sOvQi8+NDm1XfIn6eqlrxyB8eVH5Ru0&#10;j98QJL35VpXuDEzYR8bzK/fKQvmR34S/tsb+ZKNqEdVUYJ5YBLzOISyp/tlBHQ3D20U7h/H0eU/R&#10;qqnvqx12Q8CZd+XCeQ8sFhivhJh3RdlXnxn0CaCFeJy3IVR+4qLki5I6L3x0kXOxAJV9blzhocFy&#10;4o2o8wiNokEg/8/q6TdBINxO5Vvh1lKt7WIsIxoDEk5s9HmLy6ttFtcj2us3sJw4ahnh/fm09Ymm&#10;jfXI6OM6/zbjT32avM4bS/0m/7L5JMaMfeAffyvnlfkaHz3mddyzpeEIV0UKsOtpZewyMxC3vPLX&#10;lZ9nsKBT3mWIt97VrdquYbT17/I7yBruYbDSzyN+9fvUH4qY9D+2yLmobMyYHMHGpzWMcxt4CgOH&#10;AHD5aCziSV4auuXk8B+U6um7ysenb8fx3zvMysxnRgJ7XMDXDJfZlY8xa3j55PW/+tPZrvjUHjFr&#10;RozJnTvzXxtskjldBE6yaHryPtBR2Z83Qd78smZcedmfs3zxAysWnDHf62LrRBGLLr/z/hULzlwg&#10;OnTh/HjpnPlnzl2+SmKXaCGaWT28+Pob5y365XzPgsu4AS+ZsFgBKL71hhZlXnfBdXO/dK0sws5y&#10;lO0LzpovSNhYX2feuefOXb5yOTH/VQ1u1AYnEE5MaY8koODM//yX58y+ZkkS2J8vvPSVuajqz4SN&#10;JnA7rtR93cnB/tT9N/9q8sKvHB+oJrxPLX7cwzYSDXYAuscQgLiA1123yEPf3JXNn/3Fa+bMvXap&#10;AJpCfsm1c+Uur3LaLk3+J5yr8Cyen4J1gWUeluSFwSA8pFnfsbDsNWN6KBwBsdO+jqLTDrAUUBXK&#10;w3gEiOKv9kZmLYGExeglGZU0lbIxdQQHFo9K+NUghgAIAnKBECqpVLCIQ2JOrAPUR8AJbrIpy1I8&#10;etw/H3/M8hJYJLEn/v5I3agxErZR7PsDcwrFm0T2IPw33wfx/xg3rhKffPIew1VkskFkBhIUgNAL&#10;hDEWR4C3OtLABEISepLHHQd9NFiWwOKJ6kT1wD9//qeWefvM6ursw8UdH/rC1nuvv/TSW4OX/+53&#10;v/vo26TZ9HhFLAFXx+B3nRe+fdZZp5122plnnvnem19Wsw65B84GE2a5syJCHOR6NRQfyOdWVr/9&#10;kgX5n19y6XnnffqOLU5VLivGx/j6Z3PkjUYLC+ZoSMTH18XVZDScxCrVeeavZ575udNOW3jmmT/8&#10;0css8OBdCDeYgluUKHtNlZXT6mqn1tbsD1enegpSNiEOYBOgw7hN2VA3nkjUNVSJFEwsXiWVdEWC&#10;sNBN9XW1EB8tbWU8jv6Q4UAcBCATpsgkTqJAjQWgxvKKu0SQhNmqKHWKEKFOqyo2JhJS8pk7zj//&#10;4rPPvuK88758yxIi0ckj6k0ddPOjUd3HotW1CcyFoVGy7qSPLxj87Sev/OAHv/yHrQGk3cSpEEER&#10;Kv0ocbLjVJXBPogMAAsDiR3AeEGgkFmbyTyeSd+byTyYzz2czz8K7C/k78kX7i0UnnPdFjNAxUE6&#10;k3n4H8/wfgWcYuF7718eIyyCWYCqN4D8Ai/HJxfQsu5VcGMuBgU5p6FxQDoy6Hb2kB0LE2RqFeju&#10;dQd7Rqyf5c7/dv7zRS/YPeZjbwhWFi6NY4ezP9SuiAniNbztzPrMEz8LXDhqVGPjkd9aLeEaCehg&#10;e5op3lXpjfjh/gvUcl6O8+/0lw6d+/vMQWBJgDfxMtCgYAaDhfkOq1egrGOmfcVIVhxh5Jjluqtg&#10;2c053BCvHfxmbH15XD1ZSTRSAI2yBppu326mZMaMBJBT2/Ly+IWAaoC3Rf43aG3PmqyBmzkxGYSJ&#10;BriTouwt5mAMODGQz2EuAKalt1gSZv9v0ILD6GatMLLPmjULoxxMACgEORMHkhSsMCwIBYVYLAys&#10;mljNWBMwsJFAJ3neVcSgHY8bLPaJeQZoiWRTd37q0zd9+csIz4qdXcFozI3FMYx+ZcOGBZ+8XMG/&#10;pL5geJ33mU+/tHlTT3dXMJsjeD4LF+ncmAlPtjYXmBgS4hlTfOJLivS6/JC+UAmVKflLf3wVKUVH&#10;Z+c/f/6zB047adv1XyMyPmsv4kyxBWD0jhv3z0su+dIBb0P/n2QI1zWWCW/lDalVv/3IgbPf9Y1/&#10;tmkAPGhoUhgVAUiyDBH3rLhr8Yo58+aSN5dqLf7PI49ceMYZ3zr11B9/86nE5t/96YQTngx8/WMv&#10;vnjIcZjbFOn7hBNgO2HjZSjgxqVE1x1YF/BhIu7S0NIGB91Vd9+18txzzpWboRlhP+Zk0391gncQ&#10;GtMJ1AWd0UF3aoAIbZThVgUDhBc9KuB8UfwBycOI3l+1tcMOvLp56zybC94EoRVzv/zy7e77RZR2&#10;wFdXyvoSCN/1hevmzbx2n+LCa+OLF3cxVYXiMiuSy7++fFTjnyZOvGPvy9YmB2ZU1QGv2cXgJ/Ak&#10;CD3++F+d9Rs2R8C6jGpqIDlGdPCL44nAQxWTMsMIB+sWU0kZUBXY/hQL7d2975o74RCnYezcA5ze&#10;VCCXKsYT4viA4Ul/L3+ZwYHsQDJNyBiMDth/geuB3No16369YXVDdT05H+kizJSIuPKdG7/J6OcP&#10;qRif3/n2NwlEwxwQeabI5IPkMq2vrIgmokuzuRs627+9ffuSbdsJ6iImJ5l0kEgHybQ7QDbBNLK3&#10;IrlLctlPnXTCK+9//xjkcaEw8xUzfYCEUReXHeajiIc0ZKnNNVle9GD2iXRFDQxNtYBNxH777YdR&#10;gImMbUpad9gkNckdTzETxSxoRDfu6mupq72pEph3CCtin9v5qLPVWRy7qG3isdlwhQQ4TRdTm1cc&#10;tvLekzfdd9KW+0/eet/JW+8/ZesDp25/4NTmB0/d9uBpzX86rUX/djz0rraH3t3213e3Pfzu9kfe&#10;3fbI7OR6b6EcWgb9unhD2WfY3kiN+ibaVHaL1yw2Ho6mqYHGKeQChP1wBjqFatMPl4yAQsWSumM3&#10;xfs4oXxq+PDAHir9NPeMBQr95y14t/ohkwFrqybcctFaL1/4veUlE4DhX4dKXr58NdbUYrNKIQs/&#10;tUALWb4Y1vyzC0tCBYbkXOy3V4htwrwFZ+rMHHGMqDOQ7OGSv/df9ESd+eXEqDTifsqfuZvypeFa&#10;yc8tnOeDpdBONRzRXm3gSOIgZl+zYu7MuarNXiA25KVj2J24Tux8uPrGz5TRZFdvHPkcC9xdjz5s&#10;9v/vPP5E/uz87sce4afd9L9cls2vtBHufBvSdSYliV/6iRW0Kzt/Lqarq+1BNBev8yKA66oy2pr7&#10;ejlY9UFpeSEju3tX1Ebxu7s+FagJYJ577ad14M1cuBBHADm0o08fPhqh87uXL/yujmQbDPYg5/6D&#10;uxs//+3DrIwIiz8emPd9NfC2I+As/v51zqeXLTpNlf+7O8onssIph90bLok/j9QS6cCLlbDz3BnO&#10;Zgx7yb822PyRpi6yu/qzl7zpZU0FvPLnyyyIw/edhYvPWOTedp5o4sWsQ5YaqLT8W1y/44+ns+NJ&#10;tLkFP112rXPddfcZ/6uvFbbXWXbDe66bfceis3T18EXR+js5gEVPbgoK9SNwVl23cOW1f/wiDk3u&#10;sq9ft/icO+44h82cra44/zdLrnWuv/4eSK3CNfQCSMLTbP7mty87B0vo/LNXXn8wgbgqwmRkiof2&#10;+9qKBeecK9Hr5JFCbhB1UmbpbZ+/bfJ1C49z3MapsxrrJEyeDTYpRGAwuv/l1y66FkMnxojfa8Vz&#10;589fQSxhSfosTq7Bfa9bsWDBAs+4Du7etB3G+xq778fTisI+iI298Oswu3C9lvJ6TCNa4wZFrdKA&#10;Nf19ZO+BAxB7f7FQJBK6aPVFxmHMDjfBsGrsKNFhwfyoC4BkBFRTCDSAEgCfsFJivIp2zBl08RRw&#10;uh0XQ3/ozaD92yN/lQD2+dzRx594zAkn4ZIAI/PYow+r0wFylPyPxBRPGAYLN9AVDtTPmxesBrsy&#10;lHJYBjuEbuYWUTlJLMChoIpveqSp9EZNJMQgML+urTU77ZBDqtPUPVIx8eCDxvW0kUSZgKlCUigJ&#10;39P50Ne+cM/2MaPq0ZTLoFD7CLe5eZtzyPnvnSKAvyoxqrp6ZlxgP+m4ANMYniLzCEWitbFYTRRP&#10;xMAOPE4bmsa0bFufTAYmHv52HBnhvwtFrE9RUida29aOfeehB0nIyd6TTz6In1DMoql0jjiOV0Qi&#10;tYlEY3V1fYLQ03DbTmLHsjUtB0w7bbQYRIDfCsW9kqkW54CZc1FpuoHRJx4y+9UtSyJiSojNZzRW&#10;UVVVXyciAPqLpH1crAP7CeMkpADZ1YDnUwM7nAP3208Qb6HphJP2ffWlFz0LGvM6MZxWbG3d3PCO&#10;sw6RUTdWq8pUqNjeTFVPWzCedHDouBtra+urqggQR2dG2js2jHnnGQe5Ewpu07HHcr+ws0iDWrZt&#10;TKWLEw49apJwh+Khj6CK0OjxWJUKUHh3puGkj3zxXeNIUl1xwPuuPHE8wQtjB73/ypPH9Q/sSKe3&#10;F92tuKoGgv1aNxlCMp3lBX9/6iXNv1A8/aRj3n3SMQw6ggv+6ZEnpFMt74DEWZOwOPQm+q/GbHYy&#10;fgSM/spE3fTp3QwRATIFp7vbbW4JbG8lL7rGHhl2lDv/23ksXm93GK9sVvEK4y2XuCgGaa2F65dW&#10;7z1z5uqVq0Hyc886Cy0iVV5x7/2rz/zMZ2aZFYDUYvWa5c4ZV39hb2O7ZejK2JmrYUH599z5c++8&#10;74FoaM3qNc5ZZ5+rSfJmffYzpz/44J+CzurVK50zTz9dJDjOzE999vQH7rvPCllz74cO/5Dzqyc/&#10;O9PAs8F7DvPU5dP0/GbEy2EnPoy3O80436jKDdIiDezHQSHmk2+LkkkBDMzbDTzOr4bkLaYgX/n0&#10;46vZ46ZUNAGBlcZXe8rghI1MkynYnXaFup1wwgkslKNGjQLAW2wFnP/R/AM/EAFwGwXa/fhfh7Au&#10;wVpkUGJtgLAwWIZmVTXV1YnKjvaeuaMaXvv+D0jhF+ruc/sGgjV1IlHOpXs6uk/66EeEYydg8+e+&#10;gAuA+gIUTv7YhbgWuKnBIMH5sMHJFYJ9Pa/098fDknlJGgH21e3K8NtZegAA//RJREFU+rTUrd4A&#10;y4QrQIHmCJALhpK9fY9942sPvXfB5i99uX7Tpqq6BOsgYlasA3KEbqmICADMZK4/56x73vUuzFW6&#10;k901iZKmJ9fyt+tP2Gu/C+/cWIxUxnDkCESCZu+ACEZNQuSQnp7HWFqxAtuSJcLgnX7Z/olQaFQ0&#10;OiEeHx+Ljcel5ZcXPHDrhvjUyQOSNAD36eKa5CAbgURxYP9avnyFcw67nkzEuV/+8jl33y2a+qFD&#10;ZQPyOtwAvv61u869PfW7czAKS59bKDy277WHvTc4uHz5oHPu+LPVRHPOF6fMv3P7YvNGkwrOWLYi&#10;NvfaH80XORCm/2j1vW3TmcNcYPkIzT3n3DnDXupimLASAz5kAfPnz5HFEJHlkrvuzC74yj4LnDWL&#10;lyMTwyw+pjJOOg5blCrXhQmudB3WsvGhCuwyGCTsm7a8WH/JdMJ7wTnzXe9UGd/sz3369Pvvvw8T&#10;/uUrEazNyA/2J4PvwasviE3gwGDq8+867ebPnY30M9DbjdmbG69OhyeGTp7b196xPT8leM4BfW1t&#10;LfmpofMPJgxlf2+fxBDs7P3jmrVIz2A6JIpkIURUlS9f+yV2PTyLvnHVp2648tMS0SFfWHjtNcn0&#10;IHJ58L9n6shm64ZrKxKN0Yru6sRP+/sfa92xYUebk866JHjJpgMD2QC+M4ODmBpI6MGewXlTpm35&#10;+JVnTpqUxsdMYnB4ax2lEvyiadQYpACk4IyEK4jtIqTQRQzK0HwLomlTz3iPvfcWryXO+dWWDn+S&#10;2leztUEq+mZEADo3SqMoXBGcPK/f6d3kdiSfSk5dPuEjgeqGHBI7Eb0hY2nsi9aVCZ92y/pqd8pG&#10;iF8oalO4CpHe2No6HOLrq/33D41mY1X/63/CTLBgvQKH6YTOvyn06b854Yi75IHic7fLlY/+LvTB&#10;X8iwe9GDmLt8o7eClFUUaPHgYjGD375oQVGM9sWFmHNdMlesmruIrNpbxYNaDIntYKJN18h/Qge9&#10;YnHy7KtPAj1ffPE+181a5GKwvWXZgvv3kUKEZZ933uprl3Fxk+tKOMDF133XufYfYoc/d9WKYYX4&#10;dCwv2fTtwtaXTgyGmiX5iDZKfRZf952R5UurxVlaW/2xfQjlvawd3It+YNECgod/t6yGRDEsb2+p&#10;gSOJQ7u+u3Dx6Yvc7a67bYFDS0soZec7dybUG79x5w6FL/nipz/LMnfGiadkW7bzxwlfuWgWdbv7&#10;YywTVZvPXd4QgoHNiP4H6Tec0wbkx6LIktKI/7uJyMONjRJ9RI8oW/WuXmSTIagDIFCiLdQ26llv&#10;7mK27NR9pQs7DUXt03/uZsww8C45T/qCMXYLxv9aQy5etNNonDk8pCVjZecH3V2Mn//+YWZxMW1s&#10;l6gnJPK/Yv8//jznNnXv3+wumnndeSTjKKPn0ET2Z8GQ7r1UppW2u7nzemPmLQ42M9XB4ETitzPS&#10;fL8qPfH/3vqyJo9afnsOzyRg8Xmj6Nk7UO5J+IPmRY7n7rH4PY3nOb/Alo+pXbzDPS9w+MLl+qw+&#10;rh5bQurlCz98ndrlDvHN9g3WXu4U4YXcrgxu4K6vX+dcfce1+7KtLX5P/D3O74pFkkENuIuc9wTf&#10;tlD8UMRiGMbktRzp0fl79itzQL9Sguuede78VRjqE6fdpA3B5ffdtfKc896jUnCx00PCjxQgtfR7&#10;X7xtg7w5GNxv38lRkeRIAT5vEbzzq9etWHzdQqm2zxrCxa5YfKe2xGwflt9154r5C/AF4CAmmJo7&#10;FwqvXjNbBQnCMbD1siWz0dp2S1FqRmqx1iUkO3GtCOHDSkFgXEi3Dkfr3l6U/2yJcOJuGNUIIgCB&#10;4tLbcpusPfKzVJfvsm+Bk9BcZ8zzH7U6BgtBNP+ivErhvyoGAs42x11j1nMB95Of+Rwq6HecdGpH&#10;W0tby7YTT34nEoFPfeYzgsedwEVu4YTS2iFCh0CgIxBunDqpMHECztzQUcIBJgfFiDlPGCENA6FA&#10;661toBIrO4TJNQwLipf1HZ3FVZ1VH/rstdde+/WvX3Ha9lu/9Tc8FS36QdA56OIf/vCHP/nJT244&#10;e8ui36/LZJ5+8aVxp1/3s59+bP9s9tmffOnewHt+SGyq39/++5suPqRB4lAL6kOIIt6uEDAYBvcA&#10;46AhCLL48l8ecE/75m9+fcdV49u3kpYoTE4wT3XkLH/hl68kLvn5OTfdND+JE4FEkg6FXvj7F+5p&#10;P/+mr95771W///0FFx8sWRE1tZ8baC3c8Kvnz7j+xB/8YOY114wZ15rOvbb5l6/Uvfe7V1/9xc9d&#10;0LTiu7+5m16OifSB0HPi0qqaVaQ81aFX21eP3e/jX7/6jPE5wkcDvAX9AfxWP7FobXT+DV/44hc/&#10;+d76Fd/65XPo+hhBPKRIz6xAU6mXHnus620X3XbTTTe9T6uaymQjwef//LVHes/93g/+8Ifrf/GL&#10;qz5yAOhNQmrjYuqs+Ntvl4792G2f/P73Lh586hm6cTBZfPbOe9wzvnLbbb+9bNTW7cKFoaE2fgyy&#10;eHwhIAdFvZMnbUB3H1EJs4M9PV29ySK+rdjUkK8RLwOJ+cfwF0tUDwQqFDzkAKKBFk49/u3i19rX&#10;964Tj0bOctRhBxqCFYWnOnVIjH6wUzY3G0SKchZbhqbGxikTOvgBaYlshjDfEvhCIjS/WXZVpqXF&#10;ljN4bCIAhcFkaaRrBalaqLzoX39wo/O5Jzs62n8+c9VqFlSio2/68SkfX/vpvxM+nUhj3z+50NHx&#10;m/Nw+P+KpM+QNv5xga4MK1bM/aMo0vH//9BHH5QOuufDR94481YJ4tj6z9PvPepDd0qKgbsvPPLG&#10;2b/oQPW97W/vfuD4ix8QDby58gQf/OhRD5z11I5/fpbEisbWUzGqbap1Wz1oi53wEwPArhgKMtWf&#10;ndiCY79ybrIADlMYmlzSpAC2wps5EiVbQjX71XyMzbHfTAxMlGllmnM+55LmQm2PZTyXhJ6+wMUG&#10;Kohl/vz5xx13HMQH/yNMA/yD/CEOIgCTU5TbFwCf7BWETsP5HyTG0LK6dbZ3nTpv5tM/unkKIWF3&#10;bMOOOlAVkaWNv3S2MpC/56c/Z2/4xZcXLpg98/yZe//8KwsRB3CxknwlqHNRwFLtbLKlp7vdDWDL&#10;gaiU0cAQJM6MNcFo4i/4nKfR0NIQQBSzAHOSbGbg17+t2bihtqE6G68k9JyEYuE27bIwqubqGgLm&#10;BJtbzzr0oOcv+MAokheCzVX5f8HcKad94+kkUqd4rDqWiJFcUoQ8IioyGgadmcSnkGwdL5y9eN95&#10;X12JdHTR5w7/Vvj9P/nsPfd85L77zvrM26uO/NzxDz10xpNPnn7Jmhe+vzydv7/1wRmzHm/+0e/O&#10;Fr2UbkWori446Otzb9csJi+dc9eB7yuXAFgzRR6tG4hz9wUSL+D2DLPxzqI77o+B5j+y6C9atd/1&#10;VXfkjysUD1gyf9M+523BKQmPA4kp6yYCi15+z+Lj7pAw+78rLNbCJUAQjgAr5vwuTUKWl7604v3y&#10;Uo+k/HP317/mfPkVRszv56xQc2phvVZ97eblC/Zaft0zy2WKo2IXobPMzEJV0RnrOJOCYfG1DAfn&#10;VNeKQCcoWTnE543H1Q1QF5AHLj72O7N+LiOq48kz7zvqw/eIEd5yHBTOuR08nM+dF7pTXXu++p4F&#10;n77ww8EsgW5dwkBEYhGXdA9J0g9kelpbW7rpp0x3R3trT5IlbqCnt3+QaC+Zv6xd2+a4tcEIhiXy&#10;RieUyefu+MktoyoqFn/r258/5vjPH3fUXd/81uhw+PYf3TIoQyoqt7H9EnuSoLrSI4iJcP2PjIlX&#10;9QRD325p/tbSJW5nJ5F7nBwxAgsMSwkWyLJbW+10tLNK3fuh9121z349vSRM8OYpjnJQTOwrkUZh&#10;rSNGja4J8mwRY+YyGZlijB9uMCEdn3gEEHcDSZM/qkVuUhIlm/BO1oerTj7JRr937AI9yCXPpiXg&#10;TJkW+OBnlxY6u0MbQ9cVv90z8+ym6ihGClVRmuouf37jS/95x2HtT4nXxE5F9UTr1yb2ygSi6RAR&#10;d7EoZG0qVOTS9U5ybmZzfaFfxGCi9CjNRpUpy8wUptHjTW0YI/T48yOPDav5v/rlR++d8PYJkUQF&#10;6bkvDBx+AVZixeV/Lf7lBiefDR5/meQC5PUv31n8x61089M7ipf/bvOIV4nrkPLlBgyMRzckZudc&#10;tHNtw4Lb3IWr9pl343LvfntKjwW3Lp/3vXkLcT9gmBOT/EfL53239FU5We9FRlofmSsmHHIHsLeb&#10;Wlj45pJ607+nvGfK67wzCcvxpDH4I+6XaVtWvr3UWupx1SVq2IP+/VrnBT8tay/PEuXuZnfhyl0R&#10;x0dx1jQryi5aJf3WeQNFG1NOqF2+cRfj3UoOhgq4nMLpqsJKdGtEXC2Q9LgUAXtX423uAfvvCCbG&#10;FgdXvPraLsdjuqqqgCivvZ3tPROJVBH8RuckO01/TQ2coj0VHBysTO7C79EfaTu1yyOIPFs2CHeu&#10;Q/mvhEVkKI6gto2Z8j61welT2Ebdzojaf0S7w+vZtSXPERu6okmm/HkLn1g290b1uvcb4td8xLtM&#10;AP1fGWbmemAj04qyo3x8WsX8ceuPVbvNn8h2bqTwh7onIi+jiV++vcK/eZdD4q0ONltXGWktAW+k&#10;aRLfkcdPzn9ry9olw5c10UKr/791txFN2+6ZwbAnDV1XNCoeAaWWCwfghXclTJ1y4eroJUp7zSls&#10;89feYgIDAZaK5wW5wZVIBHvBvX7D/A1FZBVipqx4RZkNuU1ZXhwDBE9LCEPh+HWJEJ0z/KWowQNB&#10;eMpKZOzx6traWsyw2UWfePppsvFQgNjr616jphBqqb6T4ZnyL8IpirrMs2k20mgTJOaU9rjy63pZ&#10;cXuJa+cpIk4T6AAh/bQZe23bsvWb3/y6ejMI9RYkquZMmRjCz30gCecSwjEAMqitg1gFiNs/ygXI&#10;hz8lNv+iYEYOBIbFnTfqFCudQLwokXcJbZTu6UE4RPThBtd5ySleLtEcYXeFVGieXWIvh0jhFmIt&#10;AydCBGT4E/OF1wKBeqmIDqhAKOk6j8Rrjv7UJ2pqqzU4o7YU1+jRo4VbpueE6sGH77nqLW2gp1yx&#10;mIDswiEUi8s3b/nr+g2QDQ9hOBggATgEU0aLgcTbTA9psIRzs3a2OGdikEGE71yOSMrYTmDujFYU&#10;GLSVeiqHDT4aVSzsT+pvx30aVYn0Aqxkyunrm5nO0FU1lfExNdWTGhpq4vG+XH5rX+92jUuukiZB&#10;3YRoh8CYQWfTGSxGxsYT42uqx9bW1VSE4Sw7+/patNKs26Pr6uqnTMlXhF/b0fpiXy/cBKKIylj0&#10;HfWNEazcc7llFRVxAh4MDnb3DxwWCY+NxnqDgT4GbCjUkc+3Ow6QqaGunpa2tDTjLO1DZdPBMopo&#10;OM3HIpqv2HkSN3rZUs2x5zi1kejsxoZYPIG7LnkMaWddvLKxpqapuga9EQxiey9RCbpIR9HXdPrH&#10;vzXqLwt+8ExtHQ6yqpxH1gz1JIKYeBRjfeKgooxjYWqaJcN43syWcYC8QhAp8FltU4XxlYmjONPG&#10;PAe15Vc60XhNvlJzC1lvNwhjyouDQcR8+2Qz8xBock2l532DqSd++4eTmmqpVCAWdeFisYwlAV5l&#10;7LQVAISRh0UEfOeFvyv/Yelfv6CYP2ZyE4PEPhNsNRQ/fzxE1J/WKGx6dV/fzrP0MJI7XxVvDfRf&#10;RHN81b29yOR9pgM3Na8pz30wbxy5feW9Vgc7oWRVC3vx9uxF5nxglffXE9PvGSV5hNtMOkD9TfBB&#10;w7lo1ePExAFWMSMFtzGJ+JWV0KrEI7RUdKp6+BW28CVcMcGET0OfCEYc+2rrHtiD/BdMZItkBvi3&#10;Ic25yQ44rL08aO6WXKE+ImJwC6lkBnAQFzOWWGdX+wePOOZXn/+ci2NMa6topJsawNtuXy8BJFge&#10;c5n0ph0tq1vbDh8/viEaCqRzbTn3he6uWaNHT62qJky+GCvJWCv8ZVvLX4uFekwfsMQZ3fjIM0tP&#10;POKA1jYm3y6OyuefrXvqH8a6S14KWSoJlaJycjskopk0m+/hWft99MwzCYFe2LwlhEf3+HGtLTuO&#10;6jngtmm/O//Hr3UlCRpITpX6aAS7DO5H5y1ENrpZsAZoCwUkwjudEiKlq3vGXjMuPeWkntaOYCZZ&#10;V3Bq4DzT6a6+3q7+wWg+OyaXjxfdltTgRyEQljsqr1GrOAnoqjutN23Lh6ucM4GxW+I/JzSYSe5T&#10;KCxkaySpoeuOdp1aeE/XaQkUCe1Bl0fZQQhgrxJZjMsk845b7AuEet3iV7BjqQhhyUAehtvTX175&#10;tgOuXyZSLU/6XzZHbGzYp9CRsJ6u+5Hfpj91Z+Afi5wpgErHqZL9FiufsEzzRCJfVU3Y/MSoxq+u&#10;XvuTbVujoQoy/h5x2OE0Cx04FLOBqpyFZ9LCCzDpYvMiNCqSvERlHKF/1HGvfc/7zjz1pLHQtrsb&#10;h7tcTU1DorIxEMHmf3t3B8ulWrTJzKCvY4hiaxLVTaObAuFvvvpykT3FG9jB3sHkeY11TbXVa7d3&#10;HDplPFEfIXXXQP9zm7fObGrcPNB7T3//qKpqQjJglKHOFjJ5GTO4CWBH8MqqTfvPmfL8mg1N6YHP&#10;jR1z6Njx0kHEDoYerADhmJscCLTscBB51CS+/fCjn3/2WYmTB8WCgURlbNTosdJSyqaJQeIoMdNj&#10;ZjrkTx/mr62xNgfFzz8YZEMj7ikCAlufbcZ5y6+t1W9NBOA4hx2dOfnsZwPbnWdeHP2tsb8ZNXv2&#10;mPrK+ppYdSIcRx6ULf71jn/mHn9wTt+KEvfmLQ29kboX6g86+Kx3jpu3FwaNLLlIIfv7siteWO88&#10;e+dRyWUi3mEH8mJIyxRTvkg3Culob975IoCH/ptEAD84f8JRE0UEsMuFoPwizppPt7hX3r55xJ22&#10;ChjoVRZxCACXIyVdNATl/kRFAGgaS+nHhtCIz2qbI4gvTfBBb3mBPneui5QnAvDlAiMgt6w4pXvK&#10;m1pe53LwbG3077R22RW/jaUWeRbUVn75r3ZuSybnvijEv+IXaPXXnHBCHJK0+8QxCOoLMvxyfPr4&#10;hRuuGHFwf7msZMQb37DT39IN+xz0tuZg9fhi/7KXXtndg/1IAVhnsIJDZl+6iRr2NTSoxhLvrlQV&#10;nkK7OvyRZq0ob5cP1Ed00M7U8DtI0gq4C1cPp7bfZdZH5WPGL9nvi/IbFG55I99vlz8y7VdTkr9r&#10;kfuzedcdM2/h+lJojNd5l3WoNbz8tjc/zAyB29h7HaruLAKwm+2p8nlndLA22mS3o/zcf9BIZI/8&#10;txz2On+kLdWRJhvJ8KF/01tc1i7deVnzVPQ6zLRwaYUied6lCmr9lLDxHjT2ELyu0WxD7Hxi+awt&#10;l3iuSiqB7SXVq5rxi+5EV3iB6KJ40XB3AghERqAKAn23vN0TE4i0QbTQskHKpIdF05vlBdGwLOXU&#10;CJk9XLM48hqjnBcDHCIIJuKJmoa6psbRDfX1VdXV8J1PPP1UR1cXrxqSAiirIn2qSMWPXGB7J4eB&#10;fA3HqF9VFoHxLhXAXMi/x+40az3bevHxJiE2/rF8RsLBr37zhh0tLTZ49gmHTxs/rrKxKYzgH3NB&#10;/PRkm0TRmg+zFUpKHaE974WkuiMGIBmV5jqQGk/0OApnmINkeiDZj7oTCwd0Kbe47mKlgA0/MSBA&#10;DynRAyEU+lV1Oig6v3Wd9yJdINyAtpHp0BqMPjtnnzNPeHtgEiHQZfKpiD7ojBlFrnDtA8pxH77v&#10;M29pAz3lijslXRCMcqF4+4vPt6VJX+D24eCexCU/01DXMH7CeAyG6Rfb9Q2uQEDgip/JjK+VwSC2&#10;2gBiCbEIiQB0EbIfBrcFgkgL6HYeJyrX8aFQs+O8xAgmMWIwhPfzPslkHc6TuFlGIg0YY8Tj2Gkg&#10;7+jJpNtxS85kewv5zmBwELwaE5SCJjyF4rFYHBuu2DcRnx6rRA5BxwOh+jBWFt7dqa+txnw9HI3C&#10;Kf6lvQ2GqwaNazw+PRI5KB5rSaZfIrFCIo7jBf7Nx1ZUUEJfNII+XWwgiU8eCm4E48WiIOA+4PoO&#10;rOzTtIEgluBI4U9LFiVmmk7kZzi8Z599FvhKpxBJYR5IrqoKQISJGd66lWwxscoavALESbjYM5BE&#10;YNHR11d34a0Xjl906+fu3VZfn6+vB47j0s0I1xzzMYQqIhFg5grmHBZJzlviZDxbIDoP+uq5rj0l&#10;EYCMseFqVTMv5zqSCyQddoPI5DQEQF06fYKwfmrwEggHw8Fib98Djz5xWD45tioRilbiZC+Cp1jU&#10;iVe/c3njzqvoLkUAyx7+ooFYA9W0zvzYuWgLAj+Zb63hW5kUpDlU3G4/gcpIx2V6b79FvmjPriA3&#10;MZ6br34zDYcbyrViDeb5ngV85TrvkrmsyNz0/CZE4GJ5OgA7t/dy4q8kfuuseibIQOxi1+2iSR9s&#10;5TEpADJQbpPRpUVZUHqIY4IMa6yJEvgVoGXP2kupg3/F4Ks1nEd41qQDXD/66KOPP/54SqBKYA/w&#10;PwfT2SKh+I8wl61RHFzv75ek5cyH9CCyzwzhGkKxRF9X92UnHPfjz37OIZBkd08QN8lJ093JEyQ7&#10;fWubs2aN0z/AwGOohiSlPG5KuANkgUr43jjV8WI0xgrlEA6gmAlkC99u2d6VqKvQHWXcmMaHn3rt&#10;1KMPatbld5dHZOtmDBgQ9iW7upBOaEv1D3QsS3GgEBb9Qn91dHVF/KtjRx8/dbpD7LeNG5xIpTNu&#10;dHtnx9tv/92GDJ0SSyNYdJ0xo8dFMVEKSXYYSjMhiAVisAFjdhYVIewU8l865tgPHndc57bt+YG+&#10;WCaboAtS6VR/XyqZSuSyjTh65PIv9PacM9CPNEtF4bo3CfTUiDS6f/nj1h8SbMUhN8gOkkXYl8n+&#10;xQlUoY4tuvGA2+gEajCRcd0uXMA0rUykyEWHG8RGX3kM2t3ryh/R0c8XcWAsGDj39vTVKw7Y/6sr&#10;vH1wxEt1bTAOTgIRwPUW5355yW8Lf563kPj1ExxR+0sQFP5DXFURIa4d+J8YkpVNdbe3tn9xxYpY&#10;OAJBDthv/8b6BkQAZkxHmWKDo4Eq1RymWBF0u0lR6YCZ431w0Y5zyyWXHnTYwfXJbG0klB8ztn9U&#10;A1b3sUA4vm1LZntzb3KAfUUT3Ah3KYyiijlio0dt7+75afOWuihOCcI2dOeLR8fC5819GyMT8Yz6&#10;sGGdJK7/qBysgb9av+aVvFsXi+CToiJ3Kbirr7uro2PK+PEvrd564JzJZB/tzwe6+3suqqr64MRx&#10;TigmzA+jiDBHRBJpbsHCxcWcpLH2Q3cs+s369eGKCEbFmWymEfEwKzZjOU3AH5LuwSmJ+Yn58jBs&#10;bG0xowDbK1kKbADw1bJviEZBVz8RZqlUVM6P2GuvYaN/F4yqXPJlOvsd0jV+dIfT6tz/zIzXCvNC&#10;k6ZWRENUU7Zc8YMOTt5r3KbB2JpuJ1rM4sbBcOyP1G6KT36tas6Bpx4/6aA5+epYL/M3nd/YmVu6&#10;PTX4wtPz+lfWFpNmXyfvGgY8jb7D6yj8XH7Nho3Gc/8X/46bWz8aBQp7ISKi3f8RKmcg624cDD2y&#10;rHvEG73ZVVZHn4qlNaMcBsw7beFxnT/5yXPtw0QAPkjYGS2M6JPyOw2h+fhfqefBNv/VdsXu8dGI&#10;/6tf6/L7dz63kstr8mbKtzfaS0ecjKiJVYMYchCnYzhx7Ce/qBGtKL/uV7K8brujiRX7Xxw8Ix4f&#10;O2lifyhWE8jt2N68u5LhDjD0TVZVkRA2pEY+Bo8xepNm4quWhB3ddcX8kWYdYVQd8fn6HVr+KyEi&#10;3rUTtctH7IgxY298w74w9bhfwxKd5125vO2OHy/89MKFZ8xb/NHRH3+2ZCBQPoZ3Rsv/XcPsdfp6&#10;xADz618+4EdM5LK5PnS6uxn03zvSjA8ZN1FGWm0g17odgFO+Znr1eavL2sPLukc2ylC3Em5nSZCi&#10;bsm4bPd4qj29WZZr0xBrzHxhmcToV7gSYQQ0HYAaBSi8V3GAMJr6eov5DxdDkj/RvQjIt61KEIMM&#10;dbU40HCC/jATlK5AXa4AeMTiWsKMmTGe6EYkLyBO2KKlAI2IskQSRMHpxqLsrZMnTurt7SEPj7xP&#10;RApSknFURlsTXvicjZ3I9ql8sFhGSDhAOUw1x1cDEvp2z/lZylY/PYtmhO/3mFGjSLu+cvUqSoca&#10;3W5xStGpragMVUaxVQ6r20nTlMljZ80gWFympy+PGxGsBWIM5aWMZFJPfZH9w3vT+D5qsh/+YPVu&#10;dUL9AvNVuO5NSxh3EV4U6AflFk9y3G+ZiRlEVyjGzr2qItYw/+xxxKiDk9ZgS7QMEwTx2YuS+Eqc&#10;H3jn8lWPv6UNdPYR84VJJbB8a+tz25vBXKZ4jFXGa2tqJk+c2NjUiLbQFJhqPu+FCre45eYxPSUW&#10;O6IqMTker0SgUxWvw2M4QUCAKoB3tCLUg+2ASF7CcFeTgsE1wWAe63axGghOCoePiREgoLKR+HxE&#10;4ENqA88kQRORJAUjFZHeWHQr6dOxa4wTxgGxAuiIEE0JUoXlKyvbCNaHd64yi/A8iYqKBlQ0icqG&#10;mpqqUaPi0UhVZeXoeLw9WgnHVpNIELhvVjQ2gKq/IpIA6gdDY0LBfYh8HqtM1NfVVCXA7bU1VQ21&#10;dXvX1SEQ6EVswRHjtZW1XBFpj+irjRQGn0S0kUiMHz+OoIgYTEvYA7i/cMXYSuKmVVXHKwl/UBWL&#10;kXiyfvRo6JPP18c+eOnpZ5309tPffeCEZx+67DfbE4m9cTAFDYJgq6rramqJVpiIYTEQgZXWySma&#10;aPM2H3HQG3QBFnKWmMNGeGmMKwbxruhlPXwtMWiH2tpXLH2yzIx05ginCK8qEgGoI+HyRDyQrKnt&#10;Wb9xbCJGl9B+TTEdAyG8lAx3ZL332ts5LjhzPz5vv3+Jf2Wgc+NA+2uGaY1LNoDK7BNSqWmJVdpm&#10;JVT1UTfDjK+Wc6sc/3ORB/1FgKfIKWCFG4AHjVg3cc5bTNctxhWVJE+UyQyN/U4013oL8WWsOZ9c&#10;pATD6qa95+DEFw34SnghYCn3Ho2yB7loeNJED5ybVYLV2ewvbMUwSG9GGeZB4C93JhPhKbOM8M0H&#10;zGrAOteXMvDVf5Y7ke8Q9v/www/nBqwnMPs37IFRT7lfhm9/wbOG39TeRDCJBCcBwMRCzLje7t73&#10;H37wz794TQBxYX/SmTw+MGeeO3Y05kMhvODjCWdHi9vbhTAxSNYXoqxR4UIWYIa8IDDQl2/v2NTe&#10;tqS39+WB/meS/Q/jn4/5SgTfa/FdqqlJrN3UPGMqBkcD3gZju0yZhCgZjbVWRLYHQ53VNX2NTX0N&#10;/DXyN9A4urehsbdhVLKuob+uOhMX06THu7qOd4I1tVVub09gsJ+doKKm7rzp0xctW9qZLzRUxSEe&#10;go7KRFUxmwZuxqJioc3rfMmU0Zxge6xTbE8fPejAw/feqz5XbHTceux6im51vlhXzI/Ku03FXA1W&#10;AIXCC4P9d9HFgjbFtE4AlBeMVnbcnWeidKgpVVnJc4UPucWLwpE6YqAGik1YRWE4hgxdML9Tx9bj&#10;OqMDoYaAkwi6cdfhp3jA4aQ64DQEQpMDbpvrvCKWaHPOueaY9ltv+UebWMvqbj/ykJrIHsrsnnPN&#10;q9se/dKon5xw3qY2Z38smFjfbBmhSmwMtB35I2ZWYVl+O8gw2tIi8WnU9Im1UsLd4DOrhw1RG9XM&#10;PAyg8FCrqqnHTgBUf99nrzr++GPr+wcTDbXBeXODe+0Vb2jEbCFag7lTuKK9DSFydUWkir9ohZyE&#10;IyzgiXAklk/9Zfnq5anBagI3gJzQbWeyF02bgQdBAI93CQiLXZ4IAggriZsAknP019NCwX/2DcYk&#10;v04QJ7fBgcE20rJ2dWOE0tDUsL29d+KoOkJFIuWtrIz9I5Xd1ttzXFTc/YCdmt6HYEJucUe7U8ig&#10;Njn9oAMr08lHtrZU1tSGghV92LyonQKsT2VFJc5a1nYzWaL5tqYxoWzOmgDdvvITYYewIMMkx8Sd&#10;Nme91eCNrACMZRjKTHTOB9bN23t7fkPo6z+e98LEE9Mnnjd+9oTGmgh/dVUVlWSqRseTLax+bdOS&#10;Z5f0NreRC6G2qW7iXlPnHDrbqaslb2lfutg7kGvrzm5vG+h+/oWpm58+JrlMtEvq6imT0GM7PbmD&#10;jSZ/cbcl7L/REeDnt1zT+/dfxUM4iniNLX+Xfy7hkYvhhhM/9pGPfWWXN7zJi+w5vteAH8zff9Zv&#10;p1VlxNc3+Yr/Q7eNaODrE+e/pV3/oyR92+GHbgvVTCz0vfLs869f2zTbdjQa7+sziT3LGK5i7ABR&#10;3WX/Pcf/KLV3HslmAqC4RkFjKZnF6826fw8h/g++pWykveBpUoa34pe3fPktLWv/sdOyNqJYUZLr&#10;VuCvxgb27WBNNn8ESfTmCYBkZya8PdcFdBsHgG5B1AmiagZoAExhzNnKZNsEiWl0PzhoeFVjj4RH&#10;LMFve6/Pgg9Vo4SEvUg8AScWFPidxmFRnBiD4BXBq4rqUTDxiZ02JnMNjZKsmyze2AKwaz7yt8fI&#10;Ui1N0DtlVo6QPSsfIwp/PYxZNOber5jPH8tPGtFMMheWtjDTY/PS6Rwz954xfdpAf3LhwoVoNow3&#10;PzQcPQI429iIkZ8L79LUdOgF70NU4CZTXWtWr33o753r1+HbDQpFYI31hRRsbD3cgNgCBKKFYrKv&#10;F3lLpRuod4IrnML1ON4HCyFxJqDmou5wQxFJIaVSA6wNufNhxz0YY1SJLyWdlHeCqaD7QNWoc264&#10;rqoXkbc4vIoUgUap5UbF2LFgJkFQAeeZwXVvaaQd9bZ3YrXMy//4wgubBgZikQoci6Es0L66qmry&#10;ZML0BV577bVyWOIPbekX150Xie5dQbh8oT0kNnNc1KxCDIQXwcBrQSdbAF1m0NbAPfd4+jGBOae5&#10;DsHv1IxC1iJeTEyvQeil+b03E6JFeRHP7kNaSJnGGqgAReVVM1yHEMEMMjTyYZdPN1xT60ITxRBU&#10;5hHiLYfD8VCQrNljCQzhOt2RcCQQJFfF/vncvqGwC6ZtaIBxs6AegUgYuTBTYlvf4MoBTOOLmRQG&#10;uS7R04lBbaOR8QaO4hy8AdbCjIQMVI8//jcToFCZeZWV1eBb9J/5nJvNj5o2rXHaVH4a7O3evHL1&#10;mqVLOnv7GZPEwcP6pYki4nF8BjYQIg7oL0I8FOZ4KiQtG/KI6eZDRCWCTljNGSFjQzpFp4ZJxMps&#10;gD0us8Ru0mFEhrNo1ZQzmMsfmE7NDkYYoYRI0DDjckJB/ZXx+75/y9kT6qtqasHTAKZiZdypSgTR&#10;m+VSzy9bfvjPb62vG4VWFC8NgLSBbSjDiQF+PrluriViJqJaL5PNUUl+NY0Z9DE8bCIn39cdIZSu&#10;Zh5LbZy0XbFGUSzl85ShaGOpedxUu7Y4WNdgnwFHjuqSEsxkwICf4Xx70KjN4+YFAN7mZt+qX5YR&#10;lSzYbSZ3oEDD6tYi6mMOMlZnS/ptpv7WNB+W2WJlJOLEVNCcmEsCb4FoVitKMOmDGQ74Pev3sj1u&#10;qIMl7V3vehfz1zz8MaAA/OP2b+YJlGyV4ZyeMkpaQEEOGQ/IfcgMMNAPTq+pqevs6jl+5l6P3XAj&#10;1/P9fWES2I2eKMFPo9JYmcCFjPPc8872bcpVgP9zBPwjjmBHT+8z3Z3PDqTW4SDNUJZAnDXVIO/K&#10;RHUMGxMcrSgyNnH8mPv+9uyZ7zhs23ZZ8w0vyTahRDOEiepeJMVlm5FRANQXIh+frIdFs1xjvvRl&#10;i03p1G/33gsBhLNms1tbjaNRsbFxU3PHQXf+EUFUIhojFCxErqltlGglah1GVyIfMW8RO0+ls/wK&#10;lZ668CNHzCP2Qbsz0OcinsbeAePQ1ADh+yWrnAQ4zH6zq/vqQiFKfDtZ+fB5AOCzqlH20DbtL57e&#10;tuVGMsFUqBimwaTxmy0hXqQh6rrtJYJREbgZjxj4kolZ2g3NuEB+XBpw90cizesltgWKcXZ7OsPb&#10;H0e8V13ZqBVKdXaiADbt7y+6HyUWoKyf8jKx26IJYSCyzHSnpjZWW7s0lz/v1ReRDbKZz5s3Z/LU&#10;aRLQJ5VCusSnzT4bwAPE808PYOTC9sbUuOvKy85+99kMD7dpdGDODIkkgrK9ghg0YgrotuwIvvKy&#10;5I+Q7lTreotMzOwW5iF7zeP/fDqZHIvhVqQqHw7MiUY+d+CBsBKeisMbBWqUz9im+0lsn84uXLWy&#10;GYvJnKROwXeMxZZJLPvFzCnPvrbx8P33WrN6g3A92BoEnR2p7AHZzHfGjw3FqySYZTjiRCucteuY&#10;J4WamkB9AzYvn/rTn76/dgXZJdID6WQ+Pa6pkXHDeGYZIzEtfcBwMrTP+DHBn61FrAlwGpww17hi&#10;2WeRaW7evNnSAdrwk158MyIAHRBeh87/4No5k5u3v1Bzyx3TszWjnp90asUJ7xg3eVRDfUV9VaSG&#10;DSgSxL5QFAXYvBHlV0KsBrKhinwkhJVPX5ZYntn2nlxrW3rrqyvHrHj0xOyyynwS8S/iUwkhi2ZC&#10;+BnpDg+S69jzDUJt/UIE8OCj/z2xAEaM1P/pr6IHU2wvm2hJWfo//dL/K+X/XyfOwW8/YquIAHpf&#10;ehol9//2499JbXuXb8xvIoA94/9fHiIy0oI1E4u9Lz313FsqxBTa/jHsi1711PFltlcmCxCTc/lX&#10;w1PL4ixbAsyDqI0VElgANw/tKmYRh3zWc5UOEFZMob3omGHVbBk33ZcYCKpJuTwjLxJPAey8PKm2&#10;qhXKGWWrvEQDQKEj2fNkLRXVuHobcJJTJ7qICgIwIOQKNgXZvPnPy2ZPyZWRaF1tLVIARAAcNbW1&#10;sBGPPv63bdjLlawqvOaoI8DORPYZfeONrJKyGRcLKEg1oL2AIuMaBWOo7IAtGZH8ND2mT508buKE&#10;239z+yOP/838DoDmCyrjoyRneR1Jjabtu8/+H3hfuCC6epjXXGfbqgceWPf3J4UaEZxKeSX8i1gE&#10;6FtctBuF3v6BbAa7ymjAGeUEf+IWn7aoCDCrcg/RA6Ec4gJgj1zGtnChW/w06evEuUNcsbHThE1b&#10;WpFwLr706DH16PqtIQZ+CmoUGkxUR5oa1LLCgi5orAe4N7ESB89J0DupHahJDB0rYL8CBNKnRyy6&#10;WKGwtbX1t8uWo1OXpPHk4sYzNRwaM3rshAkT4O2WLPE0uoYxfOzByeEowD2/biqsw41hwEAMSh5E&#10;WoQaZlUg0CshADAT7oUFMcERvMXUgGOJP9TakGjetFRieqXUCgBl01KCOkkcQREDwR8xZDEfURGA&#10;kFdFtWpF4hQOdR1Uz1yFf8Weu7KhETNfGSTCf4XaMtk/57Ko/SEPxvyUSKIKMXLO5d5BGH/uSsSL&#10;NXUS2gqdSahCADjMIqMlWtE1mH52x9aBZCZaEW7b0d7T281wteFnbt4S50BiPu81Zcr0JUteWbNm&#10;rdp0FCeEgpOwnybSuFQ2MPmA/eKNTRKur1jowiN07doty5cRga06XlVXnSBwAjp+XptxApsctwPr&#10;CsKe96Mmkrnj93i5vtf6Qs1wpJ3yv5DHC0FXPkn9/jJ6GK8py4Uqpeli6t+XzU7P5Y4SOyA195G4&#10;6AzyqGAR6lJZ+fc1m2LPPHPQxKZwZSJYGQvEiLhW7SAZyeZOv/VHD21pa2yoAWFSvlm/G6CymvMJ&#10;rbgOlOJdZi1sk9EwttXWKsZX04dzAj9tYSlMlGAz2hRuPqyytHnWND4NOTNo4bm5kxOJqqAlc5jU&#10;hvthxDl8VbxBPiOLCQX4iZv5anp7g/f8ZBjeXmd3Wj1NJ29mMpTGPYal7b1m1GBg3hpu9ffFCn6B&#10;VqyJCagANxgGNjkFt3FuDhRWuLXalm5ZEPRz3333JTcnYiVALJ3Ce80DmWc5N2mLFW4jmdf5TbAS&#10;eAWU56SmrnagNzW5OvLqD29KICbr6nHmznPGNRbx/Ef8ib20ROoIENHD+fvfi31dRE8Vg5LugUda&#10;W/7a27kiU0hWBOPhSBXGGbIUScxUzS8rrlQsRCxTLFYz997r8ZdWHnvInI3rNxnFTBhhfe2v59ZY&#10;I5GdsH4Wg8RGZdeTRUVSV0IMNLiBwMbU4IJw+KqG0QEySJAjoKrOqYk7Y8f+c8WqYx95RARGxRyO&#10;Rg11tYnqGvT9Bs+MthbrBOrJ17Ag3qUXXzxn2rRAe7uD02g/yeQHHaJ4DvQFBiUmq0NMk2z2Mz19&#10;32MEssYybUQEzkzSKqnp2m4OMQFD2j49m1uN1Y3Kxi3gld5vAH6XagX5lcXfBPRW+LSAs0VkY5KW&#10;V9zS2B92IwIwOYKE1hMbPiLB5c8p5D+nclWEOsIN6r4vmwUWNFVxrGKRdG4OhOa/+EKOfS2X32+/&#10;fWbOnEtAUrTZRAA04ZR9igNFMhWplOSXWN5/+73nf+ajF2EkUqyrD+4zT0LeMJJjVZJelzBfoPDV&#10;a93Vq7wZLXlJlN1htWcGJQeWbm/51uqVg9HKKKt9sNidyZ4Yi33h4INlGKmeQVY/YYJIQsmiBg+C&#10;Fp9ohYWrly9f4oYTCBqkLcjTTQ3gzpw54+klG47cZ/qq9Ti/QkQ6SJaj7ancQanU9yeMJxOsBGkk&#10;R8mGLU5Xp1tXHYjGHFbveOUZi+7+S9e2+qpRvQODRTc7vqmpsrrGlhEOJhEUYGiZFMk6hZLNHInB&#10;bK5z9BeDDeIwwDZu3Aj1bGGXNdAcAcqUOf6wEeA/9KV0OmVq/4TRvdtX1yxbV0fagoZ818b2ULKx&#10;0YkSnIKoZmJOz9zA1CYXCBMdpxCpSIcj6XBosOh0p4o9/bmOnuyOrtS211Y0vPq3owpr6wssUra9&#10;yv8S3aZkFKpv9wab2DCW/qgYK/q69Rutiv+3/nZp9vx/qwn/c7X9v06ciVOn9AZjDW62ZYsEpfpf&#10;/vfvpLbvr+EH5/NFAP/LqfS/rXoG0RlpfcFYnZNtJm2ZVnF3O/4u4evuuAPFDiN/NAqUmAIFVCYA&#10;KPEZqg8Zesp6VrZLiwWgK7uo1nlCHdGF4fJvV0ihT3u2ALJDq85Z0sd7e5r3rL1UQZ/yG8IKyq4h&#10;7o+StwcfuQp8cyXbE4wRFvPwgIABzURPVbCZkyCCEtoAjknC2YOO0HyK/THG3tHYlMmTB/v6u3t7&#10;ypsjBEQ/oa7Lphw2vtAXptAiYbjxRCy1Ston0MbL5mW7Ml8FM5cE8CKWr4zX1daPHTfuySeeEEtO&#10;tcmnTeOFHc1WxKI1o8aM32ee6Eck7Ho2HK8es+8BoUChbc0qlOAS9F587/AjVCEMd2XSnfDr2jMo&#10;LLY5gUXCAEuKerHB1Dh/0gTM+VXTDZUPcYvXAoNVO6MhHkku6GwMRVeOn3LK5R9zt26R/jZnb42h&#10;jdWGUC+fRRmNmlIiuKEgpXhJZyi6Y4k2JTpecZMQjCheC8oScYP4wVagoCbG+51LlwyQZSAkCk9j&#10;QJCboCI2e0VUiJBQIYcMSTt41xGVleNEkShRHuhC60ZhGWS0oNSRwYBQgUq2AQgJ+B+O4EgJNW3E&#10;HYnJKy3lixYNvoHfJxoeV2CvlrsiEdD3yf+C9D1dhL1fE0zakAw4pBicDqAyS0tkNzheagA2e1Ei&#10;HGrNZnvB9TpehfNEMlUsxvO5A0VlVITDEyGOjmAZxJrIWwNIBSqrqkeFK9a0iXIym8sm4fhV1ibK&#10;FARpmisB3i5WWVlXh+dEzYYNG9QMmByQxTrKyuU1FV6xesxYzAQY4jIXwuHaptFjxo+LZrJEjkQh&#10;CXIU61okJtCkWKAhrWRjQ2utVjxeg61j9It2u8eQ2a8GCG2C2ol/xesw7x6RHsJaC3pSKQZ1DEVj&#10;1bnsMW4RWZQQWegAMlOkKrIAEqfnR++/79PPvUJS7/rqBB47CE1w88bY+9HXlix86kmEdnhFF5Gz&#10;JKoMFZu7hD+/THJETcwz1sCzVdVkKAb5uGhcsqFZkBgKRllh9LB22W3GYdv9kkpAfQr4ahCOO+kU&#10;088bIOdmy9plbDr3+G+RMVOyzzdobSjdXmfvstcZr++bAFCUyQXA1TojBTmbdMOAtP84dbM+MgDA&#10;dSMCNeR+W8RsXnBwYrEAOOcV5gtgN/DVwg36h7f6qSzAZAcnnngi+n+TIAD7yX3AARl9CYJp160+&#10;HGYBYSeGgen/zr5+rLgJd5lmcuczj1/9xYkzZjmtHc7smc74iW42TUR3rMQlISnLFmvL6tXFzZuD&#10;+dxAZ9dv1666cfPWP2dSPRFCYMRrY6EoAkXdJUDsLGjY1bg5AoiyAnsO5A31tZtausY3VG9vbiEF&#10;IQH/8WqSBQQhTi6bQoRJf8mIsSgzOEgxihmZ5C5kRofkqkQmlJntIW+M5yORZ5Opo7LpJhSt2ZRY&#10;tVBiLjN12tSGdPr+rZvjldUMd3Jp4OhjkiOzxbDRYlISlbKxohQ+deih9fFqQocEMklxc0gTHSYV&#10;SGcDhDwg3H0mz8N3ptOvgMntcU9Pa5vkbg9Za8ilWCycUHQXiOQQEhl096ZyGRzcuZAR3EHwCcdd&#10;CdgMIhfBigcfMfPe2+XBm7GZlwHNwgpM3LvoHqPsgcxK3U9loaQq4SDIMU9QgEglyW7ubm7OKOAm&#10;fM/Y8aMY7sFcnkFiCydTC3kVdifIIXAG6+zu+uBhR9x4xZVOT5csyPsdINaGOdy4ISojgjHhOqlM&#10;YPWqQHpQCCVqfysovXn71t8tXXnTqhWL2lpDERI3VLjIegIV2C2OcwrHjx4jcSUzRPLPsYoh26Mj&#10;eCqANl7MzYDjuT93deyIhCrpdtzi1X7M5B7sa5t3dE0ZP4pkGCgpxAqNIRWQAbMiUNze339cJUF5&#10;Zf47nT1uV6tYY8henUNu/t7pk3+9bF1r3q1NIPjL0d7K6ioGgMn6zILJ1jpbB8wFiXPzAzIDH9+9&#10;iJ/YMkzYxINDIoCy6T1ssu98vaqyOGtmW3979NWVDbhpxYuZpsyOrc3pwUg1lhukOWDhSkHkvEOu&#10;G5It9GadvpzbnQb857v68x09mZa2ZO+zrzSsfvLo/KrRxX59hW00qkjxGMvdMbR6u2xz+dUbNxrr&#10;+X/uz4eG/+dq/m+o8P9p4kyaNrU3WFkXzG7dvOXfQKv/+iv+ndS2dymY8/7+6/X/f7AEW5NtpNUH&#10;sts2b9n9dq+Lpe7Jb6j8HyqktIWXS13FCGunO/wylfHUtyiiEUcAQzO6VqvluAUMKyWd91LdS4mi&#10;etPQbWIMqJICSRduUWG8xb7EI0iFPM2bDiHhJGT/s4vKACmH6RKhHUQuMaAKkmKd1GjcCScgTLCI&#10;JhQtS4QAdkoRAZjcmXJIJz9p6pRkcrC7s0tYuxI7M2I3MixRfgj/rfYRnoTANG8G/xTYiBpebOil&#10;JHNiRCqPRbQFwMdCb8PGDcZbdxULUyPhaIZsfRkCYk3ed98ICgGRpwgbTWGNM+dSZutKkkdLZACI&#10;iv5AQrnnCaWeJCu9UBVQ6jgPOJK2XYL0yMYKlyAASfKwy4OSoB5l07eDziQ3SPRRHkN2ALO/ORx9&#10;Pl7/7t/8rGrl8oLEJcH/Ufh3PsWd2qzYAIqpJCatQliYSM2FoOZ7wu2jULSpLgEfoIq6lavFe4WE&#10;OXQLS7Zte2EHlvJmzeiJVVBlqHF6HGqgSBQYJoOnhDNd9+BY5cRYJdy6mGsqJDboaW4mEupBxQZE&#10;sYY530F/YHQQKOLeTwIE0PsY1z1cdHeqxddhieBD0nrpeGsLSPZEtW4x0wLPpsO6bPgV6Vc4LzDW&#10;RL0bOVMsUSXx6soYceILrSHpmohB1P7CJUdjcWq+OEkCSIgxN/7t6nKgMhkAoQqNEOlQCbIbjAuG&#10;1nR2IwIgBJjIblSoIo76oEeFagwwyIUVC2EUu7rgLKUVPIvnaAEbVCcYr62O1+NHLHw1N5Nouqqu&#10;tmncuGJvfy5FkGqGgCjxpcmhQCKTrcjmehkAKnORoavyFJllyrDLhVI2nBH0GUExmxf+PZKinZFP&#10;qdJdAlMH0Qa77qnCPYrASJcWz4NYeXIxF+J+VNv1Jxz390eeqIlHq2qqZB4NiDv1e37/23bCvaFb&#10;6usLYfOAgYCCZDMaYmYZQ2wu7naR8Wtm/Bym6bUpbLoyC6kNxwx8Nft/v/47q98l8oKCN/8n3mV8&#10;to0ZKmRf/TABpo7jVx4xQG6rhL+AmAjAX1XsnMNMGAw8m4zAijK/BjvnBivTvIINlvuH3wtQw5wL&#10;+Ml3W7Bm6pyWw058AYR5MZjhCRd9Uw6rp5UMNd797ncfeSSyNRfVIgQk8j+TlxMjghHZUC4FQhOT&#10;mxg+sYNnGeRYHlTFEOFG+gcGbvvABaeccmpxR0tw0gRn6jRSRUpiSBl+YZdsFMzdvv7A8y/k29t+&#10;vn79NzZtfp6Ork40VkQqMb8yXa0sgQ6OAISFq08OzMlmW90gvuV+ZBnSwSACmDahqauzg0kIiBbx&#10;QAjLoEJ17+C+hVRLLt8uIymIqQyGTDoDIUgMkyNbYMUeRvYrW6h0V6Ep0ehrbW1ntbbrL0InPSkc&#10;ttdeS7Zse6WnmxAwDDUS1BK1w0YC1PBXGy9cYiiAc9YXjjm2kiUC5T/4H2PvLFIAEQEgUyDrgSS2&#10;LOQXZ1PLNIz6bjUA/iArnQhthIKh04r5kzUzj4rmXkdosFMRekE7N/BM0H1O7ONRbANrReC5u0N2&#10;ArHbY2qr+XyxOM11T1AjLCnNjLPExiJELAQ3Ei2EiQcZy0ai97Y0i5tcvjh61Khx48YPEqSDPKMD&#10;gyQZJXhrLkusVvLquZj0IUWa1VD3wFeuZ8cXicm++wZikWJWUs9I6RWssWLnX1y/vrh1s+wOiAQi&#10;QXdg8B8rV//gtVd/uXXrcngC/KRiiHB1G9XBROXSmdzZjfUBvAlU7ix9LYIo4K72nSzoxUAq+7P2&#10;9khEIokQi1fYEpWv8C8iAAbb1PENJMSUUBQqARGGoVCsjVS+XMhV9mf3i1FKKNDaFhDLJlnuRShA&#10;AXUNxzTU3Lp2FXJTlitGTiRIhoQIzTcRmy1EHBZmxQ9Eah5JJr/jnHqaIJJ9FncJnkKMKIvSiHCA&#10;ZeuS9Yt3+Nd7uisOO6K5Opx54dWmAgkdg6HKfGpCivQKg72dgwPhOKE8iWGczLkD6fxAqtifKfQO&#10;5rv78p296dbOdNvaLRUvPDWm5cUj0yvqi4O2Rtgua9uAcXI6dYYPJ73s8ZEkSCzk167fNAQmfFSx&#10;52QPBf6/o8CkadN6Q5V1bnbbxs17BuceCvxPUMDWysky0uJ1bmarjLS3cOxOtmrCV1tzbT22lXjo&#10;3AP1HsgdoQ7woEKZBkG1trqply6aUlXMfQX0eIaKypCYkEIgvebwE67JADj/CJOi28II4K3qZ62m&#10;yoEAunxyBYhp/qkaGUnwv6gXKRx9TD7Hde4UAQH27ZRcspyVwgU5uuyOU6dMSSWTgkJLW5CaO3hR&#10;ANTreSTBjSEuZ+KNq9NdTfSbtsf5sIFzdmXeZR7FY8eOffKJJ6kL1/m/N5+fU5XI9CdTnZ0TZs+q&#10;mTKpQBY/iUBE0+BTw2Nmzgyms+2rVpkeHsaK1qX6B/oKQgvlsxwkCg+poERN9X0lj9hbqgujUPVi&#10;t3iqK8GfaXg6EEwFnBWRqlXTZ539m5+NaWvJbNkq2mngLi+VqA3SD6ob17GRL4SIPF9VZakZJCWz&#10;ulkYVyudKuw4/YeVqKBN4d35FYVbOn37a0sx6pWgA1KoRzeogdc01AA/mAjAbJppA6ezQxXTqgir&#10;ZqEhRF8nvatjQxGM6AbNZoBLCSzbHZdQfMKbwb+HQ+SsPsh1SA0FQ8RFFQSgWldfAA2Rtc51BySX&#10;pOfbbB1qvaajSasj9NdRpr9wgaAAYgOMzQU6akWGio0kPWRVILCFKOg60HUeBEE5hwSdGkEEBeQF&#10;wShAWCCXSQF0iCszp3YxaJprg+ElLdvJEa+yFZk9gpeAzSWkB7lg+0hHuG7DOiyHuWewUEwEgoS5&#10;Ir07/VI3cYLMGxmKdDoqOAQDYjyQam3PgyhsilNsNjeYzVY67iiRqhR7VACnc8uaozNSOl/18x63&#10;5rFthjl9cllvlt8j64D0jbkLS8mofo9NpvYCCqI+9FYacROWrtK+wXhHMBUBwGqr648+8h/Pvwaj&#10;X1vArtT5wd+e+N3qFfXVtb39KSA+Ht6o40WkFQoZODfFtc1Eq5g/K62qoFDD0sKpK2w2632GHC7E&#10;Ph7WlWXIhN5QOv45XBfnexUcmAbbB/CmsTdum5tN82ZiCHPTtevICAy9m9bdbjCphIUGNH8BsyYw&#10;3T6HFcVhLL7dSQnMGivZN22w5pvsg9randxgJXOYTYGVxrkPD+wGXzwBNQw/mHSDw8r0JwUxTc4/&#10;//zZs2cjkoB6WO5s3brV8pPzrLdPlEzoedDiFFh3WMlWFO/lfpLDV9Y0dPd2z99v3xsuvzLQ0x2M&#10;xN05swRdguKQAkjdxLcIG4DAE/948Kl/Xr1m03O5HLrfOtZBySYmi5qEmCGqcqHQneybkU59wAl+&#10;rqp2Xij0JxKmVkZkyOvqPWa0oDJEAO0dPRLWHckzSS6KoWQoMK6Q+U40/s5AcHw205lNbWaRInqf&#10;xKrAwpv0GdLLzCQzqtLgtooAxTAtSLrQf7Z1JdauPoiQroQZEZsBGffYp505ZfJPlq8iERRy32RG&#10;UkJYTgSVhHq6XBMBUMmEG/zsUUchfRD//3TSTQL7U6K+lqwHmUAK+JdFlHVvNrv8LYoApM4qjj7F&#10;dY4TWsgGO3I/e7Pf3afc4BNsN7JSIGg2U79dH2qqJcucLixy69SCe3QpjZSI/jXPr8R2QQrAoK0g&#10;YEokG6m4Z/s2sj5A7lFjRhO4l6HS1dPd39ePIEWt34n5kibALmRDyvXwZz4zaa9pTkdbccY0d9QY&#10;CQzJuiFRc4hySmDRiuKOtuCy5djMIBFwk/0PLl/yzRdeube7PVkRro4ncB6RYHZOEaExi4TINTAr&#10;C0WaU5l9gsVxNcRfzgfyYH/NCIDPlJg/hNiUWYEe2dH8l0K2lgwmUEOXH/G507ixo0Y3bW7pZLC1&#10;kYFSoh4q08KiJetyPh6L/jOXOTSbG414YtO6wECvdEoeaYVsaIipx0+cXJlKPbStmWzGkiMoOVBb&#10;XY000RYfP46pCfhsJbG5b+NKxYlBc+exwcaMY91g+CEFeMsigFw+2N8RmbN3x/QJqfYe8hAHx41J&#10;TR7dMy23yd3e3ra5vWf11iSTL1Ps7U715kPdPdm2DR09m7enX13ivPxc/fpn5/Qs3S+1ISLyd1v+&#10;/fHnaXJ86L/zaPJYKuLW5PNrN2x6swN1z317KPBvocCUvUQEUO8AzPYMzn8Lxf9ffclkGWnxOif9&#10;5kfaG+zzpdW2xOHvRNlSGDxPblv63WMZBSEMe8Qs543J81VeuvfBwQkq1QCBwj2I5b/YAaim0YMe&#10;wqmh9oOfk1wzqvD3eVPKNBWEt4OUXiv5/7DLFSNi2bnx/2dHse2Q0rGIxnxUWF7ijbE7wgSInaZp&#10;hdVCFW5bTffhiadPmcqvpOszwQRvUOQsEZNKL5XqlLYw3dCV27bXGdQ3vZkhDalDSeFjBOGiZRTj&#10;mDRpEjcvX77cSuxzg1VFZ0I8msQjvLd7xsGHUWnl1oQWaq4ebpg1M4PebdPGWEUIs87ewX64XrgX&#10;CEmgKtipPzluj7IicM2KlCWggBYvhMWifXaxcDlRdQLB9lC4LRRZX1G5Pl475opPLPjhjbHlSweW&#10;LoU4aJowy+UZOC2VUEiXopGD6UHREcykQ7BBCQJFa45GM+SW2G7a4+qmID1NZH58HakCtpehivuX&#10;L9vUP0BgfUyMIbzhH14BvjKZCFYA5gig2FHg+nhi3WH9CG1Fx0tVqL4cagogyF/jiak9pHhaFgBh&#10;2YLbJi8X5woi/VZnc4cCuqynRVQBIycmIsiBEAtl3OJ6pBOg5GGYX+GvyWXK3qVX1FalWJyFCb3I&#10;RQqxqoTkIfMngVh/hBiI63D5BtgT+b5YaMgXDiH8m9S1QMJ6oKQX+1ilACaDA7upUAAWMFdbVw82&#10;Wt28HcJa05Cf2In0Sy4nbFwiXgNj6jikUVShRKCvkGsi5plbJCFboq4+Xl+roE1yP6osohCtrIpU&#10;xfu3N1MoxMWOFtmEdC5DBKmBW6x3nX7yk6kYTeihHxjyi7SlqBmxyjC/T59yKYBRrHQFcOXFCWdc&#10;YMp6SM49ioCFA4MopMirKfk6NESYTBYRGRFFQkYqT7nJZH1D7azT37Wxu2vl0tWvbNr66cceAfXS&#10;ilRyEEMATP/FNEYxNp8Gfc1J3jT8lGkh+myq2pTE2cTs4Y0b5gYLyebLC2ypMUhvUJkSzMOf28yH&#10;39TvxoJz0aa8VcCumLm7WXqbyICn7LpVzAQB/iphbzRfBh6kKLNcMIkPJ2bz799j1aMc8943OpjU&#10;wJ6ydcYXAVgqBH41zGDCBYPl3gjX95ojgAXqs+XLamu3+XeS03T+/PkTJ07EbQf8DwHJ/MeCBIg1&#10;7aJ5E1CIeSn77hKGUoyqFM6vZpMcr6oayCRrXeehaxYm4pVOd6c7eVpgVKOTLkjmdmk/ZjQEpk9s&#10;ffTRa37/xz8M9EWraxoQAAmcZESQZk/8vJnOnamBKYP9l1dUXFFZPSdeGYpGXs1nH88XJGmotESW&#10;wdGjmzY2d06f0NhKWgGxX7f4IOKvMpjNnBYmrll0VtA93QnPzKZ3JNOrGVH4MklsV9YUBJFQr0Kj&#10;4KicVXPgcr0YDrY2N/+5ueWzEpNEthnBu0zovBuur5sZiy/asD4Yq5K4hakMKUzobgaSTRbOwbfS&#10;9bpuXXzg26qwFeofdFH+YwjAH3KTdBJDdMlwm0sh0v5LobhETbpsn31zh5insQTNKRIYxXaxN//s&#10;0BtsTP7BcV+RQU+JLPtmIrZrKYBsCio/Vam46NBnFd0jhZT2enO4ELReDJEOAEOACqbWYDB0T3Nz&#10;UjwInDFjx4weM2agX7L3sN1BAt40mMagyYnHEj39PV845YQLzj630N6BLC0wc47YvuF0JquJRgci&#10;VmhyIPTi88hQGDIvr1n1pRdeuretO1RZVRuLsEDI+hd0BtLZnnSOLIzpPF7sEdsSmIKvdXWdU1Pj&#10;RkkKIH4JMiYB/wU8p6QF6b6BL7a0EuxX92khqcRFlHVM7OfGjW7a0Nw5bXxjR1uHmnRJ1BfJ6ieV&#10;Y0mSzDzPp1LnIuLZsNnBv0lHlMQIlIVR9vAjp02/f83azckUAi/WK2qHpaNhe7PW8aeVLVm2XNj8&#10;tWWHec3EtxXPopCyILCDeOEAh1D4sO4b+qKyLJ3/ujGPqes79uDmhvpUphjuGajcvKV6zcb6wUwU&#10;UvVW1LRFR7dHm/KVNf2yxRfjuYFYMd2Y6xmV72ks9HrjzdPxeMUaSyd8n8dKGtiXw8a2ypB0wOo/&#10;A+nMnU+9/OZG/J679lDg30SB2fvOawsmRhcHVy1d/m965Z7X/D9JgZ1H2r+yjZeR7g0fNwbQbONN&#10;nz+0RNtCXcZLyDYoWb5kW5ddo/QiNe32VnJTJ7G/AdMNbdhtfjwiwL9+JcqwMqAals1kBLoveNF5&#10;bJOTypQwuYRGQqWGf6wYcmKeackKvB0lLCwTiiWJVCuvVsWU+I1HKjDAbqhvqIQDRVMXqdiyZct6&#10;jAZLWn+zBSgV47dW9iQ1DQCzSKY9XoPa2Rh9MYFWK2oBQbpPK0bwtIUYcoN7MQHAUJCb77vvvo7O&#10;DqMBdDoiFq9Ct0sYpHe8Y8ycOQ7cBtwASAMRg+D6ICng1zzwp76uLqQbcAF+qjRww1onsFSaO0QW&#10;AafiGWt0QMFRfD9pn8DLxFU/8aTGKZNnHbj/7EMOCG/f3vvYY3l8WWmUgn+II+hCgjUJzqdwuGDY&#10;W+z/gbDYAQYa6gKNRCoWnT8O+ViYE9NO4kDwE8g/SihmicHtJFPApjUtO369amUFqhKxR0bbKQpJ&#10;c4tADoJnBASB5qtWrfL5AdQox1fGq2sJm4xWBsYIn11Joip4Vth5uGuJykQiAKqLdCdC2iS3MOAG&#10;n0bMgBEyzrdu4KBM9rDBAVg/Bp+YopLmSXJGkC48kAxIOEDMWdE1iU96idexcWVclEe1Eqctyhun&#10;SKzn9+EALO70xdrx44J19SbfEstaHsHyuVC8PTlIfjNmQl8ud4DrHE60ZKt/bS2KfrE/hgNEK0us&#10;RHkkgvMn6inR3MPgAjXT6e/ddV93AI0xmZcBAmIBbk7vWHZPmDCRoJKMIr4/+rfHOuB9VXM0JuTM&#10;ildlk6n6psZZxxxLd0A6wagyBMRNlUHYtmxp8yukXUBTKY4cqnQXUwVaSkZNJsZ2t7gW7hVcrepO&#10;3u4ZgOyWPp662PCzN+GEhnSLpCtjCgDPZhXy72WCyHSRTFrO5MkYRAjjJ8I6hjcYgJgRYjmCwwOW&#10;wFBDciVMm9ZfWfnU8y899fyr25ubH/rrXwhwSD5FMDFvpT1MHwk1JwKyIlTSySh6eMY7rsLUHHkA&#10;tcJ9H1DOiRJQbILEKjtNOAhZ10wgKAEt1XzEroieNxQiXCgnwlWr75IIBWIxbjDFGuUwhqmAMd8G&#10;3UXSU2b/DwsudFF/HoPluoh5hwF7UcJLVE1NMUD9WUAMK+vNtlJ55FVGX4QIatzLs7jsC5gkNBrt&#10;VTcBX3ZgqMAMH6AYw4e5Y5hcxCUmkKU/VGBh+NyabyhdbtCkp4ZUuTJ16tT9999fnP9xwx4cRO0P&#10;DYGv5uJkkhHupPKUaBIHE1KINEGbbZ4RlIvAAHwiK3A0iuzg0uOOO/rQw9yeHtEHT9+bIBYSrkNM&#10;jETRSqVffu3Vv61akwkHqkmxKSurwkovi1ggyRKRSb49EDxCsmQiTNEIc8HAs8nBh8XoGiGdbjKk&#10;BZk8YdmGln2mj9u6bbviVlVASnqQEPrlC4MV44jtIihNY8W7RQxR/ukE+iJhksZ5OETQoW104DVR&#10;B/OyQja1ZsOmvr7BjwTcd8SjGuY96iRiTmU1od0C1YnvvvTyK/19BJSEYGLCU1srGe2VUGTg7FEH&#10;CrW2KHzvuBNG19U4vX0IwgLEiUyLL4CcZPPIAkieiFT7N4X842J8wCL3hhu4zUhbyYK8cm6x8OWy&#10;a//a6bXsNRJKR5Gbp+LfdUllv8p4JP/6wcXiOzVLlAj+vHrJKeuh7BqxSqcy2h+s+PmWTazPDL4p&#10;U6cickLehKRJMncwinJ5wDAxdTDUH5eIffuC/5CIev29TuMYZ+JY6WvZL2TqiFyVGIrNO6BeaqD3&#10;T5s2L0sNEjqVHH4q2ZegNRmC+ucyk8PBo+ubpicqf72dfMsuLgHoCth0Mc2bUnAvaBpFaFJgv+4k&#10;KvlhE8nlftvZ0RqJ1SCrFTEwWxYeAuLSJWxK0GVrW7q+ed+9xm/djGGd2jXKRiNmAl63BYLd+fwh&#10;27a+i+iPZD9ltoHSZfescCqrHCRidfVb+rqvXrKUZQ7pMI5tuPSbCEAXTmVjfEao9NXmL68QmyO1&#10;XWKVIIwJ/9nOLo9bRoA3LwLQCSwdgmugLUwyd9gnmG/DjUCMWRwmYfJFCqWJo9Zt3nMqE9A7jE+x&#10;OikV9S2qWdBC+ac/nTn9ssv/tVG756k9FNhDgT0U2EOBXVLAmL/hC3f5jR4M3vlZD4qXoLGu3yrJ&#10;NT9f2+OHSwqGbRmGFewBeb26ZetTJiywb2ZP6BVo+1tZdcVJTx/1Tko/qk5atmc9vBxHtq2ojlMO&#10;GClhppH8wyMryoIVIzwYjtZSYKkovx2lFumepPtUOfIx5KCMvlFEOEULlScNVY0f70PogOk7Igf+&#10;7R/o37B+Q0ng4MScwBiMFQt5csSP3nsvNIkCzYykynCBtZNt7e3bt/uRCWQrxgDecQgBoAppBf5K&#10;+GF0ct0pmMJGo+muLhj/WG0ddgi5rVuJ5ZVa8poUgrGiKKOEUDwuzrDkN9KsECB/OGvAhHxqs6V/&#10;44ng2HGByqgGow4GMGBF84/pLGAD/hAioAKtjCbTmW89/1yOBA1hsAcukYR/1nyNhQI27cRE0OQM&#10;DatXr0YEIO4hYkgCn+TsF43OrK9HkyhwVYzhxQpA1Xme4kn8dIUkGvEBr0gcAdzAC2G6kZo6qYK7&#10;Vy53MvbuybRErMbWVGIfBjCFTxJZDaNCJ/CUgyzANGJDchMbGDZ4zXqlpKOQSzHX+YBTrHYhhVsz&#10;bmywts64FHV8EP/71kz2vnwOSw9YxWTenZbPnhSrpP7w+wFurkpolEQCTknGBAgFL8+nZE8IR918&#10;OhCtXLl27a+feJLAkGLhAprFDFgDahrKRl4yZfKU+noiAjS1t3c+8shDvihsZrhijMDC1F4HvG38&#10;rFl4CYTghhFNiPqJzA8VhWx6zSMP9/T1i1m8ygaE1jbMNe4ZZIQ++EdsFdWcSONKxLFJ7TNzHn38&#10;K9w7XCQnsSxBuBguT8zlLig61epE7Y3kYJhM74SR0mBd9B+yOE5CCHJweBEgL07geTdR/Uou2+oE&#10;pkyZsmXLZuxE4PsRGOFpIfpExahmBUDd4HfLZ6KvvvYvUj2rpG/6Xt7RnFs5tljAN1vJxmd7K4ji&#10;fCu5tLZ5bj7+PXbdirLbrAS7yOHX03C1LRcewtdHrJJWoP/VW7VKAer9WvkPmtDAXmcH52ZoY8+W&#10;95QHxW1p1XeZbMJbbMuApbe8Ow7ySiJQ8NViKPgOEWY1YPX0KWNXTCbiSz2sKKukVcCsEuoqK4+a&#10;O0eWFGY6dKsXtwsBf0aKfG7l2nUbduxobBqFhUeJ7GaAJYs6bvyo16cjr0F+JBNR8wFoU9ZnMi2o&#10;Pb0dxChROrx4FwIsbHOhnFk0k8koSEdqoADbzRSdTW6xnT1CPMuUmGXbmaywoUB/H8npCX3uVBcL&#10;x7N8SfY/0hAQwqBCRngsTqzBv7W2CqhUPydEnx5O0/4SQYmEPBD6HD9pEjk+UeAKNXIYLUn8P0lB&#10;pzk+jHqri8X1KsHxB+Hwtu32G42OuMVTvN9Le/abfLh0G818RLOxqq2Z0Wq3RXmsgO3gKr4f77hT&#10;VXprS4ntUyoPYO5b7oaKlBN4rb/PttraWgIpVOP/j6GJ9SvroQht2WgK+UOmThs7qkkMJSAR6noE&#10;LpILxjgHh2gTDj72rtsJxUi7gDRQxHxeB1IZLFWqAsHJsVh9Jc78UsueZHJpMkU4BlVaSO2wGqso&#10;5ieGKmT86aNcacvntmPtggeBz4zo5qyediJcsllhM4mrsocqirXdmUljo4kKdLW3n8CQKKFdSY7A&#10;TwgCGDnsEZHIUsz+UqmKsATEZbSYOZKJ9vwJbotJaY/wjJjsovWbaSDMaknI+C+IAPy131olJQ8H&#10;/17RuxUBGIWH8WHyiPWVlCjL7JBYwvYk3w5B7xhIp0bN2ac0FPf8u4cCeyiwhwL/T1PAA7JvlQa6&#10;4g5XIQwx97Yq+0f5olxa+pU/GkLrVpooQc0m2tOcK7LwwPZOSnsr32O3ypC2bFqlB3VzKCF/j+cb&#10;2mCG8R3GkZSYEXEG0BuFw7Y8AKK00fjrqj8RJUypAUB/8RSIRjHRJGYO4JxdFqXDmrVrRUNobba9&#10;vbRj2Zld9LdB227R3IqxolrHG/JXdty7ma/cUE9Et6YmUBwe3dXVVS+//PLq1Ws8aYLrjguFZ0Sj&#10;xPYdu/f0vQ85VELdo84Vnljdsmln0V332ONd3Z1qE6yh113nKZUClLZ8aqLGmV5PSG2nO+4RgveE&#10;EHy1OGmC8dR5Q8GeBo3S64L89dP/4yv4UC5qj+hDksjNaRhFNmzioRHoDvzmvRJTWKqQqHTClT98&#10;9qlNBBGMxDA+B8djJKCqM6EV7UcEYCkawf/mE6FspTQMJun4+gaxWQAwKP5XDKHhHuRPBAEkR9Ro&#10;c06lE0St/JrjbIlFYjA64haBsjv3nnyhMYUMQD14JfZhgChTmCwPEubAxQrAaTcs7A2rsnHvndqY&#10;ElJBOOLyjSkU349BOGEdnEDd+HFkclbWTpgVEQGEQo8ODq4MhRPiXUKyQQkq9d6KSA1vh5Wvq3Oq&#10;SVIl8f/ESkKV3uJrzBWjXqHY091123PP7ujsiIcimkorkEkDQyTAocGG2prqseMmNGC4wl99wwsv&#10;vvDakiVm6oEtwiHxqhijJejOe8eJ1U1N+azkfAhCCw3GQbKEng0bVj35tLgw6/RTxlRmrQxRbalq&#10;dYq9jrPGCWwXfZYmxtA2+u6bBjXLieXzmqWLGEwjask35N2LAu5YtSkoKb9s7gQxzQ80NjhV1aL9&#10;U+5fxHSYvZBfClvcuprV25tvXfqaRLkvEucrCyLH+1dHNV4pXqQ9Gat6oCHk05TqVgcTEHBi8Niw&#10;NydYrfvYybhk457tnBsox0CaCQIowYzb/fZazC3/RQbMzLbfHjGluv9qXRa8JH+U44snfDKauMGg&#10;uE9Jq2Q5YW0A2EWD036ofxMucMWqwWFFGcyWrtbDnuUor4a1zq+Mt+SWqEHJ8+bNw/CEeyAdan/J&#10;Y6+W/4ZAjEQ8bsYRYj2kFg1Uxhwc7NVGMfFYUL8Ds4Cg1656x4lTpk0mk6ebyQbAP1OnurGIGnK7&#10;2R2tv374kWXbt2CtVVdTNXHiZFt2dKGXEd2TSc91iydEgWxicyRWSDKidfkIOPf39m4LhcF44vpi&#10;AEzniYFWg9xGTerYly+8Pc/0iXg7FqQ2HyjJ11JcUsj/k0lbiTBPqqZRAETry4jr7e7GRAVRG9M3&#10;lc5c7joz0OKGK0Q1HYuC//l0auvvXrfmH50dpGhjOlvCdiMLdBBLCggiA8D9+P77zRg9RnIfEgWA&#10;BBBYoKTTeG7ICS4h2k3PFPL3iBWMF2vm9fXw/qCVxmK0VSh8zC3Ok/Gj8/8tHtD/Jbf4GwrCQky2&#10;JCQmaqmxm6JMviJvUms+JB3EkNxXMtHKimPwTrtC5CbYi4F4w7HoDte5p2WHpYGYPn1qdXUN7vSM&#10;OBXe5VOZFCb8mWxuZlPDZaef4eayEi4hky6OGxsYM05t6RmL+cCO7c72ZtLR37Vh3YpIdPyY0Ro3&#10;SFfCYAgXIGxyDqutP6C+zsFoTBLMaj2LxYd3NK8suLWMKJ0wjCXJIIPxWtEl7D/TLoUUIBRMMNNV&#10;Su4xHZrlhJUlW8xW5d0xTrAp6CTwT3QD3YXi9oBDlleMC9g9mSPJdC5eScDabPO25o6enkOKhfcy&#10;eC2TDMOG1Y8pEI3JZ6KGVfTa5cvETkpyEebZNG3Rs2lrS5atddTXrP1tlqldiax7vnGQBSuVm99q&#10;OEDtJztsAbHptIvhY1dNrlZ6otTNutn4DNPQFqIz0AZkiaNS5YmP/0sDFZFJrKHRZs6eYw8F9lBg&#10;DwX2UOAtUUCi7psrte+0u/Pzsg+qCLuktFHZrKfAkX1fgZg+55cibLDnRyz6bnO+Vk5NgpZ7twnv&#10;qy/2XAAMnJfeYheFvVJ1h+YI0Aflu6qqROMrL1eVutkJyLnu67LxU0th9rXqGF5TGImIJSSZmAqr&#10;j6tuQNoWrb7GDtSXKUrQT8EDgYBGXKuTGNfiXGfVHHFYE1VZp2ylnCg/KZy8BBaSymq5csHIJS7t&#10;AEPR6MoOil6BPRtnx2ZcH/EGVJTbg9ueCwsS7GvrQGFeM2o0HBNuERoIUaMmkvcwGOjYsg0K4P5N&#10;rZ93wWzyfo9eQkfVl4vfoVSTrHiHSxvAvUI8tQCXMwPVQhYJYyxv5y2S8I/XET+aEw19zx9V0hN1&#10;PZfCJcWR0HxwwBnsw+Cf/NWSxTqVJGeSCCpilWi77nj15Ve7uqKxSA5jRNAdvCPxAQ1/FIvmlwip&#10;QVyYehJXXEeINaQYjiXac7l6GClvBIgTh5fZUTtE+k6MMoWXx34X/+ZVsJJk3dNkepC3zy3G8oW9&#10;yXkm7vQyTnT8y3AiYRSvGXRdXmmMyi7nkQ4slXfBy2lwhNmFwgylLlYAUUkKCCjVoaRHKp9/DPdL&#10;UL2MQom9T97BunxhNLyjGPlHsRCWWy0coPjnqtGyJHkAU4STnR13rlkzKFkBMVM3a2SJZyldCVwX&#10;kCzYDnUihyjMwhUTJkxo2dHahx2sTpPuXG5MLEr4uL72zrrxYyoqY5IcU6hBDYR4keqa5PZtoA4z&#10;j6GW8IkW45wBoJk5VVHpupMJxyD5IN1enYk6N8tm/C7pVbrI4E4VColc/sNFdyJsqMTZlqGj88QI&#10;TnjnjAyeAU1+jqkz44dWM0gqom5tvLO776aXX3DDUTyxk4STQOwC9QT+lxjQUkhCg76GjZlZvl5a&#10;5rtetOHGJ4CTQ1cIabudlN/APSZH4CfjlX3I7YNzw7HGefs0MOTvg2duMAd+48K5zbT9hsb9StpP&#10;pdngLRW+WT6lmTTBeH3TnFttrRC/5p4Zf+lXu5kqWZgSwwZ2v1+4tZ22mNO+TxCvEqWKQQqM/7HE&#10;BrQb+MdCik+LGuhXyQ8uYKVZPSmqXBRiQQ1olKU2EIeCTHqfsWOOP+ggjX6flbxigF4stxnHBBtY&#10;uux7D9y3oasrIpb8uMYneV5lQNJuUM9AOn1IoXA8wRowKpFJZMIsg5WCT19OpoiRSOMts6WuKhbk&#10;QucTi4fcptsU+thisbqQnY4MwvMCkL3EHI94dLQTHFXIrc1mciFiSRJGUGUJAQz2+5u3bc8RfE6X&#10;eoRXnO8vUUtsjEsQeVlkA8Fpiap/trayl8i7zOw/Twg8T8AkmRQk1mphRm1iQl294H8024DbLBIx&#10;jP/B/2ILIOlZCvm+ovuSrgxDx+vs5sPnKbtPV9E9TDdxnY8Kut70H438HTuUSpitYOloXVh2eRj9&#10;9D/djgqFuUW3SvdT3Xv1Q0uRQPhIKMR+ItyazawhIKJ4n7vjJ4zDLa69q4NnoRKyJ+1qnOGzHzjy&#10;KFwqWDdEClDIBvoYOVgxDbrt7YEN69zWtmJPz03Llr7SO4DZfjzKbIiKbwmJ6tPpvUKh+UhS66ql&#10;AQgNqQ4rD9GCA8W9Kyo39Hb1ILaztLisXhLYUeS2OREzSWyImOQbEiGz1B3/GsITkLAxm5+czx0T&#10;CL+jomJWRWhiMDwmGBofdKYHQ/s7gepcZhPyCxL4hSPpdDZaEdq6ZVtXbzcFbsvnjkacp4yLpGsx&#10;7GwiCZiEygSRW1b3DVaERbLGJLJYnrae2By0xceEksx0cbfTGJ+2tvjrhr+YhA7fa7qJF5UR8fG9&#10;Avuyw2aT8HFDF4fj/p2kAHZhmHjAu2fYL7aw+ocmS7CZK71bWni93z2Bg3k01dW/7taz58c9FNhD&#10;gT0U2EOB3VDAZxxG7tkeKhds58HycjGBgV3vGX/Dl83f4xkV7Stf4mN6+UVQpcaSserAiA+HWnqL&#10;LP5+deRc0b6BDsmJbhIH5VpEEG7sC7co16VASXk1Q+psWBK5VxgOLUQ5HUlZJ+iGmltQKu4CFBqg&#10;VadMtlK4Yck8b3pRno3FCbpW09fXm5ZIQj49bUM1qYDHTvpYwurAJiYOsR7ONYmFEkOl3PwrKjID&#10;Zorl8AoYPapp3fqN1EFFBU53PofLeE0o0Ll1W6y6JtFUJ8QVjGY6cge2oG/DOmoMuHqx6LYbJ+vR&#10;WJVX4kurEL9QIH7v8W5R2B9hhYuSG0DZYZhjiRvPJww1YY5KmB/PXTAQmN/D/+gcsKIghp+GBBLG&#10;0eCc2CWIgaN40ou8Q0CsRAeMxrH/DyQSf12x4pHm7bj7whuBag01Kfcvpoycg/wRAUiGt1gMaYsE&#10;tythTOoO05YNhnak0/VugJAAllNcgZevqJMT6xn8oUnsvikURIeiY5hrOVx1u/L5ma4TVUdKIbgO&#10;GQujgJCIBm7V7ADao0Y++RDpkZ5YrEDtZ3FPDhVyxwHpoRj4H8/weFxMT7nPcIfjkCF8YzgUk4gY&#10;8kKRB6FEyuXnSFRDiUftxMjbKOifD/HjVOW9GHKgx+7t/8PypYCWQi6L0buwXlodD3OqH4BUSOAu&#10;KnMJr8k9UG/C+PHr1q1FxsL9GRB7NjsuVpnr6xro6a0fPwHHCJ0hyqsSvTESdrO5nm3bbCSIS4z2&#10;KUILaYcOCdMj8/6aojMR/xEX9rTYW0DIwgvFZlkfszGt3aGJA000KO8QmUuBvNwflewJwkFjPc8r&#10;hEgKjWwUSbxAOGmJ38lAwiAihBNsIJJwaxLpZPq7zz5LNIdYRZhsndwrPC4mAuKH6vmuG318HtfU&#10;4MYWc920+gZTqSY0BLX6iNSe9Q+plx6mJTO+0+zY7R4LsuV/9dVr9i7xdVdygISN+bYCjS+3e+wG&#10;/8Rex0++9YEvICgXFtgN9qAv47CvJoawx3mdad05N8mFGR34DbQ7pfOUetxpYghLNFBeN7+ZXEc2&#10;d8ABB5ACgHYBvXD+Z5IyMs0RwG+XVcaIY4IPe5F9mljExjBX6KI0ge4kxohEYP/AEW/HGyiAADFP&#10;3vWcWMr0dTttnX2rVt74/DPthTwOzCraEgIkkwO8Nx5Hrx/qzSQPIrY8Hto2maR18k9Jrc/qX3gG&#10;03GkA17MFilChV5KFR2rJRgrUkS2hnCuMJdBqIJkEVWrubrEgZctrFjvuGPz7lq1xhb1r+P09PY2&#10;b9vGymKiZ3FCD7hd+cJxRRZMFarJUDeY5RJ/LplOriYkarhCU9IGYpUkStTUdYU88e25m+E9MZ6Y&#10;2djgShYARACSix7hSCCDOwB+ARJPRF5UKLLmk5Veppwt/P7YGhrUuzqTuRjsJFVqUaR7Mu8k2I62&#10;19YwTzQgQl5xv/KuSF/Z16eLxSfNlkI2Ux5iIxuZHGTYizWTvY5Xlj/MkdwDiCmr9YVquqnJZqzC&#10;agmmKqKcUHhLKrURYZAkDihiJpZO4bsmfnkE8ID8WOylsul5o0efePBBkjEhg5QkR8QRfna72p22&#10;9kB7B0TL9vV+a8mSzbks8SDZV3uF8gTtjKbSyWOqqo4bNy7EaoxgRWhSkFD8ykuQt5B27huOrO8f&#10;aHcLFaKHtu1e3Bh0eVS5ukozGQTsvwOFfCSTPsB13hmJzotU1JtRjC6tstDp9OLB0YHAPm5hczZH&#10;GIMBchv09e9oa+E6Ywk/EBNVI6VViZMJlDVfrHwGxycST7buwEWL8Z3L5iKE3ZEqyZBHHoGoj1lt&#10;80unGBaEEhvVX3z867KDmq2QLwKw30oQfySg93H6WxUBeMXuVLgvGvDaaKY5w00GZG3wRQ+lnVXr&#10;SKDHfLiW/fdNHbIiZ7MDbCDJJJmTkVvKOZFMdJ0WvtNMTPcceyiwhwJ7KPD/BgW8DdnjRYe12bZq&#10;/WU4TDcEXsZm2NOq+pbtzStFuX9PY2pyAPnfY3sF7+q5agN8wYFqZUo6eI+11X+0MLFLF52tlKO4&#10;3CvELGxNo6t3lAF0q6wgE4Un2hLZkL3VXq55KkETOEv57J0eoDF0IYJ2U2PBBDfWN8Cf4YtYgv26&#10;v3vtGxKoGE9v5Qg3r4KUUlOMEkYS27phd0UvLeaUquurqautq0qs37RJWU/5vy2frQlUxINu1+at&#10;xCVPNJHs3TZ9aRJOiLnOdlJyP190uxSGKQsu1hIK4pTzgK8tuNVu8XgUXKrLhssB53swTywIJLmd&#10;qv1BgGiDBfMb7LcryAL0uuBDgLXE/5ceVCwnxSvuxykRkEny7QpsF8OENSrGI8FE9T/XrV28YT1o&#10;H3IYR6IUtVHg6SQBKlAY/M8nGGPTpk2l0SfVj0bJKBjKuO62bKbKQQog5gPCoRkDKQPAcjya+trZ&#10;iHqKtNJENMgT7g2FDQyUEIccXNNgugt58RlQ3Q3QV3MMuMT2YxQhO4CAIi2xtIPCWJvdCQdli8+I&#10;9ir8a/EAqSLyFJekAKHKaDBRqxyejE+YqwdzWeK5Yf2clORxeY2nGBrIZWcWc6L9BxMCYLjbEgHK&#10;B97Cqv/v778Xd/dMpqoi2tvXg6LVyMXLDKcZP2fDuKQIlzLAchJKobFh7dq1mr+hiPo9lcuMjlen&#10;OjsI9FAzblyYTISK0pWfkjBwnWvJWgBgUSZV55r0rFl5KMPKMDDtHtx/ZdGZXnRrcQ3QJH9CcYFI&#10;quxVoYo+L5HRbWpkcbvI58D/+wARHDxpDUsYqFBvDpEamTdEBSbyREDEF4DcCmL7SpKFXO7G555t&#10;zuTIm2Ux6i27nq83MjRrmmeTK/kQXbjbMs25TEn0goSv03K06t5h58YTG0lNbW6PcPjGBUZ/Q7Zc&#10;NJrz1TcHMP2bxBcspdDzb/ORuXWcLQ72aqs555zYuzzuvOS8YEIBe6S8pb5i33/KSjNIb5p2K9Nq&#10;aCIJPqGYZSjgVzv3Vq0SWWy82etA5uj/cdLhNsA/B/p/xCgcNp3L7Sl4yl5ncgcjkZVjbbQVkXvA&#10;/4AVcQHIZGc1NZ580CGYcEvEO8l7l0fvzYqc7uy4YemSjiJhAZGzmeGal5FiAHNw3O7dwsGhihOw&#10;pVfZhkskELX6EXdzGckCuslw8HwqjcGUIridDutlvayiWQGCKJMPAHOpMFs+Geyy2oBx1c0Gmjhu&#10;Y9FdQ3J2J9jV0bF9+zY51RwmttPw6nQ+OwWMTc1EAqjrsoQIkcHbVBl/vK1F0uBJYJACuS2F3Gqo&#10;ho2DLkVuXSh4AAFWoLCQRSMCcF7EEaDAOdSIFIp4yT8h0lAVVcqEs53GiL2bQ1c2lkk6gZlK3pfD&#10;SLOgK7lYQ+j0FUyki05pQdANp/QTZGwpFm+lviK81BVRZ76S6nXea6yD0IF2xoqFt4nE2QSrto+K&#10;aT2h/1kTCT8roqmKitV9fTt0cEI2glD09vVqIIAAMhQawUqARPn9hx7WVF/nJtOBAoNHMr0w4nEQ&#10;EnMJ5mNv39dee3VHHqErdnIywQlF2NnTU0wNvm/S5Dljxoj9Gn0njdCXmz2ZZJ+FzgTLDO4XCQ9m&#10;slsQNsgAErcuGy5CHHX1R46M80gunTq4UDwzEp8cDUuaGBHkSPBa2SVF2CwCHg1kIwkoWen3dQLr&#10;05kn126Kh4LJFJYOuGawprjdhfzxuiArS6LDT0ezrhvImiu7U+l1A/1YfiFMp86RCI4kRVqH0RIn&#10;tuD4Cxrn5hLlmyb5y4tNRkQAe+nItLXu3ykCsHln88J7uS1JpWrI4lX6oWTUU6olrFm4pnbn6Tzi&#10;CgtPXzLZ298PIYnKk6jCl6QaixFUOpJFVs3JEAVwA7Qol/W+Ycl7bthDgT0U2EOB/7UU2BW0321l&#10;d3ezf70E8U0soAt32Z+CypLuVHYfWab1VuUk9WErSsT8ylyqzFV5jeGVKjFjerOWZL+Ljlpiv1sZ&#10;8mnO+YiJ/TeXvc7foj1ZhpWidVZRArynqC7wEoclE02O8M0w2MbAKZ+nQg14A2GdYfO5gT0WhAX2&#10;7O/DALPENHqQW9qpWgKfyVSeQthWs2gzzkqqIQBMzVOVcwK8SiJfOTS2L1v1qDFj2Iy2bdtmkmnu&#10;IeZQbThSGXC6tmxFl1vdNBrrb7WYw5gw1Nre9uCO9gEtzSjPuzTDOvyHWKrC9U12C8fhU+ChO0/B&#10;K9geFkGrZLb9auevMf9NBCDg1LP/Ny8A+2ooUV3eRREt2jcQt+F/UBx+shVRPCiC1TVPbdjw23Vr&#10;QxVstbgFeBnIfKWo6Q/hWkBcWAEQfAFVNvwKSQGMwCplcCNRcb2km7Kh8FZUH4VCI6YKJBWQbtB+&#10;0gGlIwMiBNfAvqH7tMEGopDekziFXYX8nGI+jLZO22gjh4eEjZN8eE4/bhRQS3pR7HmlSBs5Kl6w&#10;IU6Rk9ziiXgWEFLL4ZOMAG6E2PXVVaJ5FIv+wNPp5JpAqJYEdfR+OsO7iPZPE+ijcYXCGIpDp5So&#10;Fo2l2P7jtClx+vnb0dv7aHe3BE/XrAc9PV6KdWN8xEhYo9kr1yRNNgxsNTQ/z7GjUfzHNmzaoF1E&#10;NoRiKpsdm0ikO7oGu7trRzdGqqoldgL9KFg82LlylQTJ9/tUT6x/kfuo/auH6xlwOjyK7U5xreVV&#10;sJRZMhBVRicEkikFvmAsiaVAPvdh1z0Y+1iVHAkOUrGCkkngv4B/HhWvV7x/Q5IrkWjViACq6+he&#10;8P/GZJYxgVQIgiAhQgQg87Fk007/GjUMYBs4N6BrJDLduA0z8KqBcyOXIVIbfh5fqV8tv6D/q886&#10;Gw43AYGVaV1geNtK4Ktpxa0Ek02YNt4KtE+rrZ1bPe3T584NxltLdch5ch/fvtda4UsTrEU+w2w/&#10;mamwr+qnGlY3u2gDxtT4Pk3sxP/KzfhAHXrooXzSBab/5wD8W00sBYCZXVBJk5vwFJ3ix2IwWwa/&#10;WMSqEkecGJykSFBvLJ59zyGHjB09KtDfjyY2kEUTm8dSJtDXd8Mrr2zHSyisAjoTPsuyxvwV0WT/&#10;YHJUV9d5iGvIS4r8CMsjhp+l9PDsmmVl689mnk9nomj1y5tX1sxhl3X1JC384RJXVHPVIsYS+Z/g&#10;e5EFSNlC3gZ6tqv7L1u39fd2qJW/7CwSdwRcL0JGB3wGOQ5U4bSHZBDyqZMCQ3pH38DmQQvtlvXw&#10;m840MiSYxJqt5x0TJwl6zGaCot/GFwBBgMjUAjkCzrvPuO7tuBfpxPOatssWDm+1GG3JOFQ5riT5&#10;DLxSLBwmMU2kjSImYQHVO/SrTWttsu6efJLa/rt4Tulws1YrfPec3XZXBc9HTwWGgNuMG+hy3RpZ&#10;dT32wEwA5D0Ij5C/4PEeCr6K6Z30tsRNbGjAHa9HpbIFthJ2ShyjJlVXn/P2w9H/BxEeYfGOfEQi&#10;JhaQBYgZ+UDyG6+9sg2JAzl6ZLGSCIHihpbLfrxp1NSqGiEv+n3V5IPMZWkSiC6G/Sr3wVpB6LBX&#10;JDYLU5VcpiuT7SsUk24BJ6JUoTiIjDlXiGbzs4vZMyuis2NREY7rI5I1UP3sVP8v8lETHskVqIq3&#10;S0vLzNTgn9s7Eo21uNaYQSWP9+QL+2JpIjURmkqVJF6gOs7DI4RCDbHKf7bu0E1KWBZsYYRHEGcW&#10;VaKoYNFsf/hqwQKN6bKVhE9+NbQrkTj+vxIB6B4rY8hzMSjxTkMLmf3sLZE6pf11moihrBFV1bua&#10;0UPXUPX3DQ7i9TGqqalaAzvJUqysmLAvsvsE8QpJxOPViSpEpj19fSIIKDOaev3y9/y6hwJ7KLCH&#10;Av9rKfDmpQBvKALQbb5010jYbmC9TAEv0MkQrqeGt83H34IUZestPh9WkhH4hoi6XSovJAoYyQol&#10;aEQckj29vu1niuQ9vaLw1GwShoD1BYJISvueaTItnTuiBLMYFXNKsamUf0DgsBSyO5jFgWoUsbUz&#10;mAhDxicbZ0NdHb7X3d1datgopas/gnI+9lLbkK3yAnMMQxkFSjuxfoWJEeZYwQCqYsEJYg3Ijl8x&#10;afJE1NUtO9ooRVvttuYycSdYEw61b96USw7G62rIpF0RDPXkcn9avrwdtYa/yQvLoYewHwXMZw9y&#10;ioeIYl/s3tUwwEUfK9oMYJ4GHQCgKLCXX9Hzm1+AXKGSJTcBTwRQetDbjeVhDWiHFlfAP/mcYoQD&#10;dEjeXln50MpVv9uwjiz1WLnCtBl3YlUr1w1ScXAXIgAOYB77/po1KNjEb1ebD7RAgiBKePFiJ19d&#10;MU9Z9UUM/cV0X8VPfIgOl0qC4TextUNbys3mDsrl0SKmiLInTGchXihOJTe9ahTV0lLHqDK+/D+m&#10;GBgsFrrFBVnECnnJ7ixyIoVuqkIq5KcUi2cUizVqE4EJAH9hrAmI5F9TI2jYDaOcuSdHJnmC2rso&#10;89/hiGpyu2j5QcJuLFPYW20nnDjWDJa0jE9RJy3p6X6mvz8SjZDYDbTKCO3uItE6Vp9yUAVTupq8&#10;CODkB3ziHCDnq8cnThrPTVs3b9FR5vQWCr2ZzJh4JTrczs2bYtF4tLYmKLawFanOzraVK2Eby0UA&#10;PGWyJ9/XwwxDdOAU8T3dUnQ3Cn0ku4LylEpG87oRfaewuUTqx7b2Q8XCoXi7mGmJjn4xJNaJrLEP&#10;CP1F6Ctyp2EzEnYq4xL+Okb8v9rkQP/Xnnl2UyodT0QHkhkcImgdY8NEHj5HS51ou7G5pvc2mpj7&#10;q8lE7B4U12Yg4M8So6otD/6YtPB+9pNxyaZLN37aFzSYvQBXOLF0d7zIxBN85UHrLD6tQMPA9hZZ&#10;bFRyYaIBkyDI+BqSHkodrZn2oLXazu3VFmzPlxRwRfyIFOT7HL9Vw/T/Bvs5Mehu5XOz77pfTlL7&#10;lfvRux500EHMSm7DJR/wzyeHL/KQhcuUtCU6+2S3UIt23brD2qhWUYilMiytrHQ4XDVFY+8/4kgH&#10;jSu4SDzeQWhpN5297ZWXl2k0DTXEUW8vI6EAJQfdfmU+/1EnWJtOFQYHxWkLkE8SPotNKdE3dJY5&#10;gY5M+tVMBrnOiDb6RLbtwts1VACYzRXfFiwSV0Dyu5scUDXkKrcSnzTSFuaamxu6ejpzmc0Sh1VD&#10;A+p2pfuBkDhHWvpcDsMr3QCsVmrvg0sC8QQrQk+2txHKRWUiRZS4hLVj3qHl5jsvJJjISWPHSr49&#10;IYtSRiICFPjcmsv+slD4C9lMWBD1XV7T3sSWX1rzxKwHetJCvGz+WSxMLbqjdNNVoZ7p/9XDyzsR&#10;8vD3qlP8PopVtRlAsS0+dRZVRrvG3+D8iTY041SAY+u57pzFTsch2B6+PY0aVJVWq4CQxVRMALCT&#10;YrF7DmcTDRxAuNOq6qq2tjYmATbcjDoCdWTTmXP2P2DSuLFEEmGpl0h+DG9xJMnKSpTJ/mDJy6vS&#10;afJDspLbCoRdElK6L0yaMr2p3sGgr7ebCIKqSlBHCOnAgsRq8fT2Yg6gi1a2MhieWRE6LBCaghiX&#10;DIUiVc/PdZ0jA+4JofDe6OJZ0FR2IKMFKYNKRyTSLLXSHUS8GTghyklHa2DTFuocqq6JdvVtqa/q&#10;H0gx0vRFyLWLdQV3trc9aSEitdFgMTqEquPxNd29LWkyY2IIwOokSBlxh81uW6xsXTJ7HMhtS6LN&#10;R5uSFkxBhJWIAExm5h3DvpQulinqy3H40M/lJZSXNOyOsrdoS8pklkI0T1Wi8mF5TptVVoORIoBA&#10;AuHHrg8mHvgfojQ1NSFvk+H6ugdFI15GFpBMsuGmRNqyxzXg9Um259c9FNhDgf/dFDB+YHdr3+tz&#10;Czv/ujNcl23ch9sqAdCd3bD98AJ0X1TG0+z/y8G/tzoLSyI8lsrKzXDUY8vkDBTB7miabXvYSpKX&#10;KtNFod4rrFNKjTfmpPyauV2b0zI8uGA8ja0kMeqVweO6xVvWOgiPyzsx0pT9SJljjK1hRzrb28WY&#10;QNulInyLWViigb1SdzphYM2u3Gu5FCwx3ATIiUUCH8J8mJWspMrDhDw0bsJEeJ12EgV7MgV3B3G2&#10;iecXifQ1t/Zs3dLV17eiu+eFrVtWrV2v8MBe7TferS0W93XdIxx3HIozvW5Iz1A9xSrOF+2WKfYN&#10;9vv434sOMPyiFwVANmiN5Q/6CokJtwvsj1YGoiEU4qS/BqP8funy+7ZtCeEU4BZSGVRighOsVw2T&#10;GP6xr5RnXgASqSkaJS+gp5xUcQwZGsWqX6gnCBPCNYt/RAGnhholKUaforYRP3J3R6GwA6sDMKHr&#10;xLLZo1RjszkQoB7UuL1QnJFKIRaxUeL5utuIErIU8XivcgNoA1KKacXBQEQwolmqLRSOLLrHE5tA&#10;iUacPAw+yU6u9u2u09AkgMMt/C2bXkf48WAANVF1OnNmZRRV6XLAs6bvhjnBEVTeS5QEtUOE3SAf&#10;9aM9vesKeWwVGZGYWotRcLHY3t5hcMuo5J8bV2eYn3OUsTB83COokqQWhBybOg2ej5AKap0fIApW&#10;ezZDdEDSjrWv25AkGWQ6n+zpblu5rL+9w0aFaf7tz79i48F+4lPsHVyXlBVbJRO6WLbKiPNCK5rc&#10;QCJmEYYAoPKRQvFw2iuJsYuSiV5ycQiZhcGTJIgiOZKQ1yBtHLkZPFCDmIU1Vds7eq5/4fkduWys&#10;siqdTIkVaziEGtCQtrXahCA2ybjOsIFKIrNTJpjDfuUni11vI80o6S0tw9lCMLm9wpCzcdJWlK+0&#10;N/TuQ3pprRi0p7liogfrIGPBrSgTQ/hvtAKNvTXm1sC5iRtKbK+KiJRfF+lkWeIA06hTmlkiGB1M&#10;FmBvsZllhVt7zTLCQ12lWIl8Nft/m3pGEx8h20JEdMkDDzyQyYj0hAPk39XVRWNN1MLrfLcI3+yi&#10;vEVGE+sUK9loUsyx3OWQPaB1rgiFqcYJs2fN3nsakSBBzAJxJa9b4ZFVK//c3inJ/2wvkbguoEcb&#10;Y6y0QJzs/EBwH1Ye0qWysiX7AwNoZ4FzmrVCNXmimHbd7cnUEpSlIB9brPWwVnvnel1KF52rYORk&#10;rrAf01xzx2BzYF0lauFU1u3sCGzd5nR1EX6FyTXNdV8j9KaYRyHnFPMiWclFgyu1RuyEgp1lSuQR&#10;VoqXUSNUH4s9397WnSMaqVCbAWzOEohG8tkCKwXCkX3qa0eRJoMAmUgBwP8IcwYHFqVTvygUWxQm&#10;CVV1Z3z93dxvqRJPbIBs5yzJDvAucJ4qFlvd4hg087JNKB10kzUJCCcb3OIf3OJdIGiMnaSNMpvp&#10;CFnYWXtVvsfqt7ua+FaCJPkkUoLaUkgtWhx3lQiai6NELxuUSSsiAGTKwc5CkYyAVkn0uKSz7+zq&#10;hOxiy0PP4BbkBD585JHsQPhK4DyCc7ybz0roBKlF4c8rVz/W1RmtQDAnK4E6TEhkgI81jdmPRKSZ&#10;nIRTZUYMDLgDfQFCkOJBQGOxBZDVHaN9eA0Jb4CzgVyUQSf1rnUC44jtFw5NCoTGBgOEozADHkQi&#10;Qlk8CEgXo3hf5B2UI8YSjCJiW/S7La2Blm1OL9YuMuachvoUgX6bmlZ0d4vNmhJEfBIICugtxayw&#10;2gXqM6Z7RdAlk67rvtjVhdw5VxATEoR0thr4hj+23NmKZKuBrYe2X5jtDyeyln7y5JOGUL+pLFQx&#10;b0Ir/7CQ/N7v3tUyfC4PDX9gFxdGXNK3GFuob5PaeODfJlyZ4p/fLXeQV7HAIMvuKLGn2/lgmcFQ&#10;qbqquraa3hmWrmaX95dfpAfwc2LD6IC+5QKIN3xyzw17KLCHAnso8L+JAiPW8LdUtdd51vupbDku&#10;Lcv+xqAMaGm19pld+1mgliFpE/MKahLmS02Kyw4PbtuOxGPClki+dZWl6/4pz0veJ9MBe0JyKdpW&#10;bmO6/EIlbpOqIOFVVMjr5ZmRWIDAS1VOEvhXI7eZH4A+r184gZOuTMT5DzgKuwZ3m0ynmrc340em&#10;v/uvGqJL2XaptvKaK0iragVLOiUqI9GRhFOXUOKUjbNfXVVVTW0N74IDXrNu/VY4zrINuTEYmhaL&#10;9mcya1Ve4B+mJuAP60r00XXkpsbCuvSk8lzeHgpjbrWU+H1acz2RP9FR7erPu25x55SS4ogJurA/&#10;wimhv5XcxRVOZQLbiQc2b96KmkJi8pvLRtBSabPdm0KVg6+mkeAKja+ursbfGMdj3AFeeeUV8IbX&#10;846DaADLRa8rdbRQVVgYhDfEsoIPoJnCeWkTyI7QHomiL0YEMCqbOxB9muM+FwrnwcYEEnOLswYG&#10;9kVhos0Uxl7QLfp5ElyL+ad1EEXhgt/LWyQbIjma3EYlaUIf4StvxJ8Tr35BOULKgDN+IpgWI4K/&#10;IkqgL4NBUqUd7jiTw+GefP5vKH7xkkA3mckd6xbxEXCqapwqopqHthZyG9AUhUJRpRHcG/pWDUeV&#10;b9vRhiLHZpAvN/G1/ab9Nm6PcxAsNMTZsVpyKyQqIhXrVq9eu359aR4wWdyZsUoMSQrEFRNPCjhu&#10;UUzZYNBJ6yWDtCuaV837SaaM3hNxAs8H3GbTkugw9lg/lX+YnnTqhIkXu8WDMTRVWuHr/8DWzTrW&#10;tOdUxSeaf7EfYfBI4muxAogl+FzV0flo8w5Yb7QyKIoZ42qtKbISEZzp4dsC2BVf+c9XA5wmKbCv&#10;/CqtGzIptYbKYcOPnwC6vvmAkZfDB8/+WJWBUUo6IAtDSXrlA3iuGO7lER/Y+2+xYkcMfquJ73pg&#10;bxekVgbXy6tqhfPpiyqsCTYMrXy7Yofdb1cM8FvdrBBlv72nfKpyZezYsVOmTDGcD+KCJUaSYpQ0&#10;1aIRxwcVMlpKc9lqYqVx2Et9QYa117NnQdqSz73/4EMbG+oF6FI+UgDH7epo//3mLXQt41vLoKqi&#10;+bdIEiyluWJ+UtE9FR06AEjisnvG/3Ibk0h9keSTHG+h4IbB1MsEc2G86bJuTd71oe4pTNKBQvF4&#10;Iv9TFFRilZVscymF4mm1Vpc1k1ZZxHYm2F8ZLch6nOLkKVPEK8p2LFIe5LKXIwhTL6RABRWLIul0&#10;CR2KYrK25g8bN/+5oy1WEclmsjX19USGx2KDeIuDSaLFy5vPnDx5waw5qqlOOX0DT+5ouSOT6ZY8&#10;MOpaYHIMb7vbbZt2/kHglIwx6imZWQTMS2Gep8pMJzDHcScK1pWW9DrBTU5xleOsMwwmmEoT64rL&#10;j2wDmp2RIiXProgBRmJH//02HghAAMIXLy4ZnLoVa/BEBxHAYU5wIusAUWMrKmKV8Vf6+57CN0Qs&#10;LIoHHngQhlHINCUgJW4dkQriuB08bvwnzzxdEgEAdDGbwpAEezkU4467bUfzl5avJB4NziHS4yL/&#10;DSOKPSpacfGsWYrYPYN/GRHgdonwBzUq3FhFIFqJTpiwLBqoRY3FcJiQzlYbAdkzlInRvVDxuSam&#10;lOXNM0GRhqpMWapE3/UPkDHCSzdgcVCNYdh775eXrp2474xPS6wccSLgOnKIykz2+4iIdXVVe0WW&#10;R4KkMHjIrRN1q6q6A4GrlyxNsf6L+M8dM2Yc5VWE8ZAT5b+tgawPrEXMO776vkv+hLU1R1abq04+&#10;yauPVNr2gf9JEYA/+3SO6Gz0uEFRyNiEt8gZHndSGkAlRwBj/RABFBtH7Ty4We+T6XR1TQ2W/29h&#10;Tgy/dSCZOucDFyAEhRf5lwvZ8+AeCuyhwB4K/P8rBXbPRvn721tu+uuU6TE8ZUX6AHvET2XA27t7&#10;RLE+4Bnai5TnHlFd5QY9/th4LUMFhi7s4AZ0aSOUYG++2T7jbpy47b0Uy1vUWU9NhQNBiWMLG1F2&#10;wJhUKovtqbVKAN7Qu/BpwysxhPGGttOhe/xfy2/zCyk/0U1ZGQTDcrzNUnDZHxxzMITStp1cX8a+&#10;qN+pHsrvlfCGAZXyOtIaY1nMTdEgh3+DR201FZRDncoNgsJloQ8lIJJ52VKoOMeqeAeuLF5046o+&#10;SDruAJyU2s2KWSkW2sP1HMaI+H9epXcil1HDp/MwDQMsWjDURUpCzSVJxfBTaDJffcdtF6Nbgfio&#10;y+qpMJUNhnLhEFGt4IVRN1vDhM0sS1zvR0/kN6OYD+2MmD7Ys59s8IgwqXQQ/Q4VbjmpebXEHzf4&#10;Jyy7cqtlY8YfPCOGjT8SulUystPhTcQP/8d/fH3ixIOJbq2WArQ57ITu27Z1/q9/rQNBUIRyepYK&#10;Uf9MKOC6nel0HzjQCFgaIT6Y9EeSj6W9gVUaYQYv/blcfr6L+pYu+Zjf6OkT2f9qV3yCv05R5fWx&#10;rtkFmYavNru8bcRFv0XWcGuXFW4nI+73a+uLAMrrX06fXbYFgQjiJJukHCMsEfyhWP6sX7ERFPDv&#10;GdEp/ldyFU5oaFC8ZNpmsS3ZPjCI/G53Ojgb9wj+GMblnaWjazjBdbD1iuE6sNmT7Iyo9tDXUp34&#10;F4UpS0Sc+SgO4b7IeiS11MRfjg6ifjrORy78yJTJU0xeIbDQdcCc8wuFc5n1eCYx7HEVQQ6YiJME&#10;NVRbtzw58M3Vq4iCgd9/ZTxeX1uTIW5HPtPfL7HuOPZOxK8/8shAcnD9hs2/aW1eo543igglIYi9&#10;R0DoTgv+6wxR1mTB/0JoWQ1FrmKASyC8iiCVvCpq8Yx2zE5ep6u8XeLn+Wna5UnBw8jRRbLrCwR3&#10;qgHPc4NFFynNi5L8Qhcj86TYOxA4JFLRVFNDGp4HW1s3k4JH08ceddRRWzdu7uzuYjVDTF8ZiZBI&#10;8spjjj5s/wOcnq5ABheANNlHAjli9kH37JdeeHZDzkWwJ/lbpDIhJBbhXPbWvWfEEnFMLESrL46D&#10;FqhP8z7wIH4EovBXYXKkAnlegPipWAOFY1J7whPICNPybOGUgJOlVYPHNXyAJG7AHiE1GBhMkdtS&#10;38IzQyv80M4zZ+4zLy874sB5169atcZkkIi3qEG2cL1bkCh9ssPyuiD43sVFjlyGiXihMlZRU/ud&#10;lSteGkzi3I4T2Nix49XhCIGdGP+bsJjmsLJx3a74axHXTbxo617oCMIBls8ab4cf2YH+zCq7d6fJ&#10;NvyhXS1+5dNNJ8nwYwTnUr6ADp/aEgsgH8EEz2xOvT/aCeMQi1VW08fDf3pLX+G8Djz8cNyeCE+k&#10;lqJ7jj0U2EOBPRT4P0mB18fq/54m7bIOHmLYVQ18nsYe9LeSIdBeesr7yceXb6I95duKx/WV8VCe&#10;/l/falu9FSn8iR4+MtG9Cy2U5zD8Jt488hYrUA5P3m0v9E0QvN0R53Dd3UU/ZkXA/OHYx84EAy2x&#10;AySbvHyVKgtPUiZZH06o3YG68us+0ht20aimNSrhtzL8bxDOCXSmUx2ZrDCTGr7Ys9UYxi9aEz34&#10;akXap8FXQ/sQuRz9+rftTGQe5nUgUgkypY0HgeugEWLEEBBoPxLjMCMhnuU3lOZoSRANlB/+GPOb&#10;bxs/X32pip2Xy1mGMTnBICnOsB0w+0HaWC9adGGkBQzAH6rxBJUxk4oeV1x5lRHzkLjUTlxHPa21&#10;Qi8vUp3hsV00fzhjVBpNBoXkfwuhnyEmYmnywBuiAmbYlFSsQ8DJ6u09uZNQwCjDz0gUxMTGs48Z&#10;qpSgCoRid999VnUiBfhX9aKE9go6a/r75p51tgJ+xf/C65aB/xDxzvI7EFeI3ayKbxQQ2GDYudUj&#10;EK9R22+7ffVV3/a4Dbnyue+POh9U+y/yAa3/lH9iP5VXyVtDyi75NRnxUn/YD+dsh0rzi7IbrJn+&#10;xbLO9X61JpRf33lxK9f2l887nywjmsOAwejGxpuBf1Pgj2hUOc19Ln5ER4ygTHkJftOqowSvJBSd&#10;h/9Zv/pS6X7xZbBhOGzrsO/8JbBX13oPdUdpwOukLZmQiT92sT+XIzKFhFvXTJGeP0JZ66yNFixB&#10;PyUVTCSfj6mhuM2I3R32GzMayeNd99xDoHFFshJhhudwtKjP5w9VZwZRH/MPNlDMHgnm6hD45KmW&#10;1kH1EcPyvKGhCaMXXp3EXRw/IIcQHtmpkcif16//6Y6WDlYviYFIGaxeSBglpYn0iznWlY6y06GL&#10;5Wc0R/OaaH4TQd5i1C9/ImOUwxLvsGRJAzSnjOhqebm8hldKuBw1WRdnOkvTqPk9vGbs+q0KxzAe&#10;sMAB6s1nwQgkZp5Ys6kfH/+0FwMrchniMVaEgs/394o6u+COHS3Hjh07iOSXwsVbxKmkDQh8+IjD&#10;CfFAegCU7XhYYQePMIXl9u/r1z7U2RUBNqujniZkKKSzubOrqvdvGuUQ2p+eFSN/dgJyB0hjCLLI&#10;yhvgD9evgrhdUGygp9vt6g50dDltrQ75Bdt2FNtbc51dhY6ufFdHvrOj0NlZbO9w+YmwDjtaAzta&#10;uCfQ0SFP9Q+4GCbYEJJR5AkaJNyBCbwYAWNHb9zWMmXi2GxL64vi4CYZIqh/ppifkSc6A+ug+BTI&#10;roaZJCJ1GsRWjyg5HEawhaVcGF8AUfJHquOxYEgyAvh2TyZK9kMA2Cy25dTAv60MoSP2VlmDHaVZ&#10;NGyFMxmTCv1NdFv6s0ulv6F54unrrRB7WCViZZycJDj0TABKHICpCUp3G5thb/Vrp1f0giQFJIiw&#10;v+7bSTKTpm319bUq4nq9v1VbtnX19TfUVO3utpra2nh1LQ5LeFm8zvzf89MeCuyhwB4K/D9IgTeQ&#10;LNg6rUCvtLmUtMDeVjNk1mXK9vLDUIh3h6gK9LsHKPXE4MdOmqIhptOrgHdH2Wbk1csg/dBbStuT&#10;VcV4zeH7oMd9WjUMwuqtAVG54kEgCX28n4a/TgrzivXBg3/jiHd4PK5sZ977tLm4Hlj47iE8QCRt&#10;iTgl4QPFxWCIyiMIqbRTeGw/2I5tJ/4V/6tx1cO+ahsVtXnITU58/KZut2znGL23SL41UcBrg+Xw&#10;0IVHJw/MlKMarwJlUgBDfdxjwdv9xowAKuWNNBgAdkRGAmL24gxrB1WataY2FuiJR4ABOEI/QBOC&#10;+Zd+lN5WCYJ9ejHFfPDvI//h+N8fJlJPJBGdEthPECxcZZyYAkIxr/MZHDhlmjCEXhwUlk7Q8AiI&#10;awy0Vcu3Obevu8STPjFHwEsfbvEgoC6CsXEp5pxUVd0oOBHTCY+l8obDiPEoX1VCxYQz0wvYZjEq&#10;GA6D5S7NjEDK6+Z77p5UXadtU8cdQlZWxFb2D8w780wP/PsiACUXVUX53071hDdVKVYJrpcPFR/s&#10;+b+OQMg+icrbXj5ORpxToI00G+D+UBwat2Vk3+U49MfnLgenleNX2y9hBDAeUaudy7TChya+Nq+8&#10;ziPoYM33x0M5WXb3Lv+6xeOQEVIKK2BuJnaM6A6/DiPqXP7qXdJfjYOEMNzZkCAunrgLGcOOy/QO&#10;gJP1iLyytIHIiWeWxfUGAg3YkjRE+rKR668bejJAQAqhgicrodTXgak+6UAXCEKGbWHDRRKyg9gI&#10;UREAi88fFt8FcCBkh2qX1R+9UMQU+2hFyyLd08Bu4uuO1DIQiEdiawd7NqTSrCptHV3bW9q2N7dQ&#10;O7ArIUUlwJvr/nPHjrXJpOx3GgfH5Kr6WfZR5n+/sys+dmobNm/r7OpJVIr1T+kGvwSF8IrLrd9t&#10;wMjPIvfR3tfAAaU/MT0bCjtTfmsZWf0xU35Sckkxjb/QRMUK1hRPmKFRCpwtudwysk6ooxu3zZw1&#10;k+2vuaUZzyCCtQklc7m96mtOPfBgJzUoOV/w/yf6poTxy7u9PTesXK0kMy80iT2ALAanp0+OGxdl&#10;hWFII2OSxAF5L4Igjh58RXPOlZykDtCvGlMAVymN1pHJ5zBwS6ZzRGodTOEFKAef+MmIq0wWnw+C&#10;C/CUhNS1yJXDMKjFSlXxkNkFyFgYP37Npua9pkxKtGz9s4hDLPBCIVcsTMoXCBljPVHScku6C0zG&#10;crSALT0U/Edrq5xLNko3UV1LSFgJOUCkDfV+8pT8GhTD31MskIdJ9KiCWB5cdYo6Agwd3vY/gimz&#10;vUzZsBJ7ZizEThyMV9IQc1Y2iUtT2PYPoRFnJS8enfOeCKBUHdtBd/4WICFpMjZMjo8Aj5hDJC8h&#10;ccwu1x27OJBKr93Wcuppp7K0PfLXR/adPhkGbuf7E1VVhx17XFV9/YTx42xN3HPsocAeCuyhwP85&#10;CoyE10Or6U7I+7/QtvK3+HtC2cr9eu8qR90jtqIRxe6yLeWv0w1kF+i9vFj/dd725evZyjncEZvi&#10;cNtdX5Tuaa1NBCBR2XCXFTvK//phKvERB1IGAtXs7HeAn3QMxYAxzbJBK1qTwzsxEu3u037yf7V9&#10;vbTjewBJbjDkZly3h+IE52UK+U78M0tm6vLW4XqzcpRrvIhRegS2obEWZIGDR4gFYF7Edlhsttch&#10;rPW7DQBvDGgSRIHx+l38WpEsUHQpD9xoDSLgU2Z3g2Rn+pRT0n+qlTxnlXGQiSmexoh5v9cLtJXA&#10;170ET1BhjVXSqkl1fE9yw10+1vKjtRtJfYqV08HOedAnpm/Wbu4AvlMAZff1kx9tmAk/tSErdUQt&#10;gL1e28k1QP0tvOpyG/wmZs9lhzdtoGQTrrQB5zf/8YEzJk+SXJsyiCswwKYO927ZvOBnP/NFAM9t&#10;D3/nyXiXRF5+g6M2VvzQ4X37jpOgVjaQjKP10bXP3fo/vVGR2pYy/O+1rjS6fDqPILvH+uqL/T7a&#10;eRhb4fasVXLEdLAbRlwcMSPK+3rEneVfdzkjyqvEuY53WxZGTswRJY/A/+X6//JG+WPap7NfjrW3&#10;/AarQPmrrfvsHn6Y0tgoMsOSprRjMNnrhTMszZLSa7y1XaPHjy2hf1uMXgeGMDlayOI2JOQZOTpG&#10;vkZ/p5IEUmF98A6aIElPiAqiElmDi2apUvrDbenk971v/OSpYV0A5DJoreBMLGS/Ji7movYUgRfu&#10;QtHKYlz+EjW1f2pv/8+tm6PhilXrN9/4DW50rvvqN2ZMn9zfjznR0Dq58xDi18Gsk7D1a/cHtmPb&#10;Wtouuehj3HLrT382cdxoltg3eKbs512OXlthbGGx7t7e0trXP2g961c1EY+NGUUElV2M9jdZASuK&#10;t5x00kmExd20aRMIFkcArvT2DTQGw/tNnXrOfvNm1dcS248wDRIRwCk+tmLNj3Y0i2s96WIkToEc&#10;gOp5TuBrM2ep/ESiD2rEfmwB1HRfwvFKjEM1B0BAIKkZsvHElg/+RxYvleFHsLOz8mc/j/T1yeot&#10;QmeJi8otWAMyMlnhYxL9lF9kjdrt3NctKXDoIQ//44WTjz3Mff6FTyA8rQjwIKZT5KQ8pZC/xEIs&#10;iF9bYFsu97vWLmKmuOEK4r4QRZUIoo+3tQ5YHsVAgDA6vEviGqsYgCt7T5+MGbtNfwuSau0wEYDl&#10;79xZBODdVI677TGPIbBFxNu+drkPDgkFSj978XXU/0Rd98TzqxQiVS0GS6/wT3ySD4kA5C6VEShZ&#10;AgNEKCFmQ9mBUCAajdXWMHN3e4D/123fcclll1zwwQ/QkJu/f9OiOxYdsPfUXT7Q2NR00tnnILeZ&#10;NGHCLm+ArEQN7BsYsDCw0LSmqqqpocHiwew59lBgDwX2UOD/byjgs0q7kymUtdRW8tKNw7VYw397&#10;I/IYy2UYrsToyRfVTJpI2uc6S+rDXagoRQBv1bDtzP/U4ke0yK+h/1bby4cxi8rsAnJMCmDMELdI&#10;nq2Srt7HN15dh72n7CVlOKicaTB9uJXvATnNX4DqAXW7x1t4W7WQCRUPKg4VBEg74UtQ3JpO2+sO&#10;3brLt+3h50O8tEdSpVhJ/T8E/uU+DVxHMrRuku8oUDcOwTR5Rmq/LSOAQTlEKccwnLN1+lIAIpDT&#10;TH98GClGDBe/qF0OI35FlQeTzH4Mf6bsWqBLySMZBx2wRIB4QqbpK+uEkYCijEpD9Cy/n6d7HLcj&#10;EMCDWoNaFxtcN6G6DQiCCT5W8aLZLOmcbRz6JQhLLQkqhzHQ8GcW5N9IVC46KRep8Kv/k53Yr1z3&#10;pUg2eCAfBaG5gocuMabeAMdXgtASOAx4VdJe9GhiEgFvvkhoKmwzuoaTi1thxRo1ogHnv//Qh949&#10;jUhyBPmD8vjxSoiH+zZuPPeWW6QoBUILfp94M/jf3osU4PvndhnsN47WFwEohbWqpbCIuxwJIy76&#10;A9I/8ZaR4Ub13rQZLs+yd/k/eatKCWCXD3W/X/x7ymeEP0F2N4b9dpW3cZeIwr/Bb6b/Iru//HN3&#10;9NlZ/286XVn3hscdKG97eX3sTt+wwr/NHvfv9LuPG4h/ObG+0U8+h/pyE3ErlIi27MuzXmwwz2KL&#10;ChE5oE68a+QoC9o9XBBgy7W2fluhmFa7JSWFlT3UqfYm6w5TccqcYv66zjhbsdE/50MPbU0+tal3&#10;devArDFVR06tPXVSfHyYPDHiZ25/zL0z3/veyMTJRP2z4igr5wQbc+lvuA62xJBGVgBSGERjuHMH&#10;CHFaXb02X7h2xdLegdSY0WP/+Pvf8tyHL7yovb1NQwNKmlhv6u0KTL6+CEDenstv39F+6cUXXXqJ&#10;iABuufVnt9z20wljRxFupXzhfTNTRieuZOXksHAt5SW8tmzVTT/47oFvO8Av6oUXX7rwY5dMmzz+&#10;TRa+y9tsUhOU7bDDDlu+fHlrayvLF2TpHUh2d/d977qvVFdWPva73x86Yfw7pk92SeVGbySTVzz/&#10;3EYnGJNAB+pWpFsYOvzz4pUfmDJFLP/FRkMU/tLNJgKQ+P8qEaD7cePHgyNWuer89+T//Ifw3/4k&#10;+eMrJFeAzIagmzvm3dnTzt/+m9/m+gdE7hkojtX+lUANKlNmr0FpTNhU3TLLx9rIVgYOO/SvIgI4&#10;JPD8Cze4gafCAbLGMOLJXHh4Pn81vg5UVEZO4MYtLSd84uNv/8D7iRL0hiSFRL//wx0/+8V/7jt3&#10;pnUcVySNojotmjgAxbbpEkbEAhi+r5W9aqT8/fUkbx4HptxGSRsxtDh5PIVK0MoXzKGFtexdQ/Xx&#10;TOi8aS6OAGmJNuQdLFXJdIZwGsqF7ProT6bA/5eC/z/0HzbhDzjwwN/88lejaqt3+UxycLBx9GjE&#10;SA319eWbrjWlu7d345Yt8USCCMa4qUDQ8ePHb9pMvIpuFBmVsZKN4Rt2154b9lBgDwX2UOB/jAJv&#10;ArH/6+/2EXX5W3x0+5bKLQfnb1jnnV/Hu8ov+uflONxjp3T19+tWzmr7yGfnCgxjvo1D9c0mTS6t&#10;e4rlALPQ2W/1kO2yDG+Ub2NWlDHTgGQT4ZcryfkVv4C0OlkaZ2zBr6xa8mFY3tiS0kn5lSGsP+I2&#10;TcHGnfqvgDBeMFjId6SzkqDJ9LHetusRoZzd96vtcUPaKqOVNdDrlJLUwBd8cAP2leXdtPMuPJzC&#10;UmSpK5SdIDMcFu8aKUCCI4nduwYLMLdTC3yl8HVoYJSBWxOX+H9KQ23gcADMFVJqtepPSGugT7RY&#10;xFGZeGYDruQUANMIz+UDbL/S1jkqNFHf2mGu/mp86mV3MxqWU9LKKCdg+TC2fh/ZCxq7irgSsYik&#10;ry8fPOIXQJB25cm8PHiloaOtLQ0bPSXDIu1VGrhrt7Q21CZgfxslbqVnG/LKgw/OGDU6iP1/mKyH&#10;FcVwNBSrWNffP/e00+BGcV3pyWZ/8/KwQMvAs7MPqZg3MfTR4yOfeVe0Li6WB83d3tggyNeZ+4kw&#10;qHzk2BDyaWJ4dfh42MU3G13+g+XTrZxodn3n8TZsERhefHlfWN38Livvi/KHym8YUdcRPeiNz7Ju&#10;9fqn9JitDN68LrvoD5LXqTn3GP7ncXMY9r3ly4eQvcJv5s4/+VXaJVX9XzWMnUEDl6wVCVjlksl0&#10;NwivZM+yy65UsK4hNnSwmZ+OHuX43wRYZgAl570avd/ulR8kgZ9kS6nTP0avMeuSNt1AiUruyB9Q&#10;o4OguRC+5dXORa+0tPXLFOHzpa293fnA7NGJKgkIW1rBHOeJxYt70bsSsk9dDSAYEQEi+cIJKF09&#10;13o145ekdyHJqSdx5kL/bGvduKPji5/7zN4kaA8EiCbw4J8eGtXU4MdD9Y2DjPj+Qf5EtTgYeWza&#10;2tzV09fd249mHvx/2aUXGY0OOfgg3v7Y4//gp+6evp7ePqKmj3iY22we2fpgn2B+agXSQcRpG5yN&#10;K5MQ8dna1vHlq79Q3mUTxo//xX/+OlHJWujV0Ir1v+5c7Z1rYqNxv/32gywbN2605BTNre2YuX/r&#10;m1878Z2nTJg+bdSE8f949LFNLTv2a2xAwby2ufkP7W3U0Spnayu7IhEW3h2vmlJZiRKcUY6Rv2j7&#10;yQIo/v9ivY9rgYQDkGgChUwk8uo5Zxf/8sfKv/0VIWZiTAVRXkg7UTmqwu1zQ+vWFHIDA6cvWLx2&#10;9XO53POF4nLNuYsoi4iBnFgUHGrAiTgFlHkEyBAsZS9WR4AJGzY37z15vLt1y/qiu6wUBhU1/ehC&#10;4XgxXpDADPw91dv//h/fhDB1l/NixEUEvjNnzvj1b37XWF8L0fycpja1ucJ8t8nO13IRwG7xv8we&#10;/8fSBjjS+EYmj1+TIQkBnWCOg7KCcIdsFDpvJAmkMQ/epiq78xDHUprYfpG+8YHOUUmQKbk3PQ+V&#10;LP4bwVAc65oyn5Xy8/5Uen1z66WXX/YBxf92fOMbN6xZtXpUfe3unurp7Jq5777s65CsnMo9vb2t&#10;HR2HHHIIAqru7u7NmzejsoC+ZqPCr9FIhJQ2b6a39tyzhwJ7KLCHAv8bKPCGwLtsfR+pOX+T9X/z&#10;ryhb+Ic2lp1Bvm0hwruVYgW8Tk1MoV1e8hBO8grxfjdbM7lzJx2gXCvb64TTUGL4jC85zFF8Gvvy&#10;Zshi296QLcLwfdjzlRRuxquMsLChEPsLVt5+ci//RSi6YVRBdMKBqmLWAwZlcgDTTwzH/57MQC9q&#10;omMLoK2Y1v4oLlV0ewn4n8n05fI5WJwydaju4yM1BUOkLouObkDCv93HFYYxDKSZBlsRwRANrSEj&#10;AIY9tTs6SytFYejgM5l2gkgURM2j8a7sEdAsehu26nKoL3UrK9FH/nZ9xMuo33Z4ZRuHEgtQ1I3E&#10;BhsIBCQwoZiKyKUSo/NmRoTcY2GcjErGHFszTQ1eftFvfnl3lFPJXmmFUEXQOvwMrLyxhn6FTBAA&#10;xfHQ5TZP4qOFpvOFF9b//9j7DgC7qjL/++q8N30mbZKZJJNk0kiAJECA0HtRlG5BdhER21r/q+uu&#10;62JZXV1dXcvuioKiIIigIk2kdzCkQXpIMskkk5lM76/ee/+/73z3nndfmRYChOS7XCb33Xvq75x7&#10;7vl68wvbmlbvbm3q6MFuqrwksnNv+659HctmTKmk8H7K3gJN9fteffiR+ZMnETMsEkVgwggCH4bD&#10;L7bubzjvvK5EogM2I6b14KYsbc0bzwlDk/felanH1qdPmB2EQO6ul0hCpQ9mAXgP3UEtrM6fbDlz&#10;g2eXTqbnEifzwqgF+Bo676SlvauHj8AZ8+dhzrT0lq+zcPk5tetK9SNOgFYVLDNnrPX08AIywrSD&#10;qwgOfcWkptb/z1++crgn3npzEMuftwwR10LvEGm92OWRIsiUVTQ6coPZGoe6zEgHnkKvhxwBquFS&#10;qxgj6MmlV2y+AMuJnNk5KVApdNMhm0aH8daDosKJzT2mIwh+8ArZTobYhagIV6HQPTsH7l7d/N7F&#10;k799wZwvnDT1ooWT42nroQ37K8ujSyYWkb8391h9993NJRHYRpEhkNKIJxZAKn0mjBcoyoBSPSft&#10;LLAA1IkosMHQ/dsby6dO+5cvfwnqY/hozJk966mnn+nqhrdQ+oJo3ha/v94DVgaBPBbA7r0tp556&#10;ym23/vyL//iFT37iYyeccJwXUPzETZxXXnHZjp2Nr67fWF6axQXQ1fEF5gYof4QZBRdAN0ZfcGPw&#10;E44Mbrj+upyR+9Wvb59eO5VJUB56r1+J/O7k3OHEWEVOPvlkGIU1NTWhqB279iDc6c/+5ycnLj/h&#10;Zz/80coXX77g8kvrFy165elnV+7cdeLkiXfv2LY5maJQfvxd5nGgqH/WRdFoTThigfjHkKXYEQC8&#10;BIAdgBNu+JVfgLQZixS9dPG77Efuq3z5iaKiYFEEnioC4Sio7wD8zQRCxAUP7NoBb/81F7x7d+Ou&#10;WNrq9tmvmVajbdbbBngeFMwCyvvKRyLGR7lwVKwiffKEx8/a2h27m+dAV2LPnj2W9Tdmayk+wuS0&#10;eRYVpbphWy/2DbT5/AuWHJuvCpf/wgDwX912+5o1aysryjSqSMb0P39e8dPxFOjM92Heu5zvovu6&#10;6bfP80Gkd0yfrJKpPjhKi1N9HRWLjV9W3jV53t/hv+FOy/RXnosmDQ7PgUiIiMOL96fg2TcY2wH5&#10;/6ey6P9vfvM/7v39vQumT1MOQGnDln+2t7W17mnqg2tHz/DhRW1qbl6+fHl1dTU+pXPmzIEDAqAJ&#10;f5WYdpiys2bN2r13r1IHzR163HngoYdmz5unH/FPnDf/4hd887qPfCTnjrecnOx49NWvfY3Tv7Jq&#10;lS7fW+DI2fmpLgQZm/bs8TYDNXpLWL127WNPPlmwa2/9zQNozG/uvLOltTWnqXwTZ8Gnh2z333rA&#10;pcbDGIECq5W3t6zwqO44JC8v8MOdLHLxnpyUD2YDew/3G0T3nFxuRRmGA0t2PL/ZM5FLqufwCHI2&#10;lOSW1+UROzW7Gz4uhLkJ6lAluq3NbWn2b3w4IGTgQ32U4NrXX1JSDFk970FdFDRS2aDQ1pD7xeB6&#10;DjY3pR0MlGTB6CYHv/Q/4kcrcz7sz7B9J/rERZXLwB4C+vnQ0u9MpfrSJiS3yk8eDvIeyFt5ddCG&#10;hnWz6ZqpfTJvULsEJfCHMjritLXF402Dg/tiQz1ogAMVkabsywmVO99+t1zVb8bRuSgo/+GnOo0m&#10;P3CBkrAB9SbgTaF3q+LN6x01vlZj7fBWyGkB7ch8CRUJi+vkyjsMIhJAtKOn6Jryf6VGnoQWJNLh&#10;00mONAZ5YcQ+b8g2+gy7mdR9nU5iD4E6TaiBEMQUVJpnFLmXYpfYDihcxzC7LpcY073LJ8a4KM7P&#10;O3JNHOr7NDAuUccOotyDSAu4CKyqqnImj2eqYyzBBehNm+2pZHcyNWiaTd29972yaVtLRzxFRqR9&#10;Q/Gmls6nV23eubcNP8tBwtFUYVYHHVAzCBeX2SWl+2179VDsjqamL6599eadO/cnEigtY7fj6f1F&#10;xwS7oDKhNoYPrk2dPJcUVr0H95HB033HfGAuhoOq+4937u184hZ9/OKJXXpOcuGasNfFcgK+r+eb&#10;W/COx25+DEHgcyatLlM3QyfQXdA0vx7TnGnMQ+xtj3ccvVVofoEXCo2MFyUefQ2Xt++6qSDtINrl&#10;WcRSQV7EvLVzw7yd8raBU3LLdS4u0Hs/u+P0C9mgKeJ+P4z+VIJrdd8MTsOFugUTLU3iRHdRdZdo&#10;587wnyL3Ba2zDRjp8BA6nxFnKQDNb0yjWIAONrDfoYUuGHxheycIxb9fOqXOivl6e+usob9fVoM7&#10;uA8+l17bka3CMorTViKVxHKt3LLBppsMr4EnblkUb0B5/E8lH2ze998bt/xg9Ws/fmVNuLj4U5/4&#10;GF6cu+/5wx/u+zMuPnrD9ViCm5r379rTsntva3tnt+flHeUSb8M3bvo3KCYPu7ioB0iAZGw3nnPw&#10;a4U0+LhgicBXhtqv3Mjp6ZGTJX+B4gkAepVLQHr6ZqljuELym4E78+fPB0kF2SquX9/ZBFXrO2+/&#10;bdas+k9+/NPHLFq0ZPGib37xy1XTpv79f3wrVFX1H08//0pPLz6WacCtqgT7gaI7AHvDGkrGSOwP&#10;lwEJRBCA+0CS+Rvw4QfNf3VBJgCp5FNnn2389U/VLz7eZRtbYumOpNHtMzYPmltiZpdtdyTszbH0&#10;6ynLfvbRmkfuO+ecs+10AsYBvkBws2H/T9raZ5kkn06bWOviCJ9AxKUKsoB3SrkhpNO9IOaXik2A&#10;s4y2EdRscKg5agXyKiqXflxRXfHIj35y8YLF58xZcM7co86ef/S5i5acctSxdfVza2fNq62fWz/3&#10;qAVHL5u3aEnDwmMWHnPc//7fzTPqahhwXvx5BGl9DodxhyHFMGV4oiPPGPep+9XSjHGWLTBpn2EY&#10;ZCh6WjvUm+xKYNyvjatFkF3i8K1gwYVaC9jXohORQsWlAHRgAXjv6Ov+oaHGlv2f/IdP/t2HM/J/&#10;0P+//93vouHQpt17N+7ag3NDY9Oulv35JXTs3w8PkN4tW3tHBzPG6HPY1/fYY48x8c8HkGV+LZLl&#10;74HPOu/clStX8kcEZ9Oeps9+/vM7tm7F+d3vfQ8/cV5x2WXeO95CcrLj0b997aY6cJJUCccfB4af&#10;jQKfevxxXeDI2TNPbfvuO+/kcqbX1eE+NwM3UaC3kH0tLYuPOiq/a2/wzu133dm6v3W8hRxQY3iO&#10;5ZAndKtmypRrP/AB/B2hGQdUY05d8lMQODQRGOkjoPddvH/idVtTtwVembxtmZPF2SrmEUDuttTZ&#10;n7lEF+/WeGPGZJiXUs4hmXMeMWXMpJ6zk3RrcUgoN1yvTsXpM8S/Z/vr7GLdL567haTUyqjQ2dyw&#10;KA2fK5iDcXhtd2eqFx0vNJnm6X15pqkMslJmdAJWqb0UH/iEo2SwocGDLs6pyKVxsYtFoLWedLoz&#10;SeyA7lSy3yS6DhbdIGKT2OaSe2EVZVDRwDjxFEL+zmQSrrmbY0PNsVgbxP6ol9qSEaYp8p8axzwF&#10;fJ2z2u+2HDdz6B8qJZui4Gmn6S5N7wE9L+VAOHik1l56I0MiOPt62iAEsQel7ZcKAK1SYFCUu2Z3&#10;BqvpAbKzGx65bXufkufj7z4D1/Rzn23gm9SibjbDqNgwmgxjDxxWG8Zu+mm32gYCAerXhpgOytsz&#10;yTiV92/gjzth06qAeEAxdJwZqd4dpnD0ZNPl0Mi6FL5+2xhJLyBeusuZ4S6STj3qLuOJMju6up98&#10;/pVVr21dvWHbK+rvph17drV0Qp6/esPrgzEVgoEJL/WGJ2yrPRZ/bsNOOFqeOqH83GXzrzxtyRnL&#10;5kfCQUVaqmJVFAbMJcycIcsaTFsvd3f/6PWtX1m77kuvrvu3jRt+09SyfnAQVraO4DbP5IGH4JgZ&#10;jqOH1l67tSdXfUaj4Z1L3i5r6HTHDaPxyVtvfdI4+wZ1fPSjVx7XvWOneqzpZCZlc+atd45xH3kI&#10;ECGsGwQNv1keTkQ+8lw+Z8yZ/N7qvGPEZeYPrt5Ycpk5lDbuMLlOzDx1cHW6zTll5tQC+h88IOTy&#10;EmY0gT1TWl/nv7OMHt/nBnhhySlE/3SapGYa3H466zlC94EYc94F57Xgz4tLoTujFHICsg9H7efe&#10;x7TEKsfHNBtWP5r+Z58pahXXFzBpgf6/GmIwq3ZBncfn27yvB2RbbXGABMV4BOv0qB93cN8hSVx2&#10;QtS2pjA5knKEihgc8j9Pcl2E4CPiEAThj3Y3h4477rJ/+uLHf/qjr9z3hzsffvCC88/Fev6LW279&#10;zR13Qmp+1plnPPzgn//20nMgd7/+ta+edNJJcOnnnQl6hcy5yZNh8mR4ODEuveJ9OHExbWZD/on7&#10;SMbzx1sIl4ChnDhxIuaGTuB9R/Tro4dbv57e15Dz4g5kpZhpXBFWIb0caYZvftdwh7nARx11FJAB&#10;nbW9cc8xRy++645f4zX4yI2f/MxnPnnqheefcuH51330I9/+xy/DK8113//uxNmzX2pqhdU+iGeA&#10;rtgvqBIM+iQq3jQw5I8n/Km0Hzr/KdL/R2x5KP/7EHwB5vE4k3iUhhVB9fNPUWS+Cy999+a2+MVX&#10;dfrsc1btPfPlxorv3PZiX+qSzW2XbGgp+ep3k888Dh4HvTug2tOJnrbOdftbvrWv5b7Wffe1tP6+&#10;peV3+/bd2dLySEc7Y8zRF/EXlCqRiOwCU8WtxCSJqC8VZg7z4BAekElcvPf4i97UhoPHl5ScUF52&#10;QmXlCROqTpg4cXnNlOrS4rLSktLiaGVZae3Umum102omT5pQVQmNeKAH2NFCDASHg3Gcwrie+HCH&#10;lAJyls6x/HTfSzetRxXAuUV3MrqG/InjG3p3lfls5m0FC7bBnYL8had1hyeQZizRwldIlL+rpU3R&#10;/3/vLfarX/3n9Rtf/dualfq8+dab4Swgv4R9TU0wePS+AN09PTCMgWuKzZs3P//883pO63nc0tKy&#10;bNkyJPPm4usnH3306zfdpBfiR/7613/64hf5ES7wE+T3uy6+mO+cduqpqMVbSE52PHruhRc++pGP&#10;6DQQ4M+YMQOFjDG7N2NOa7kZxy1bpluLn5CT4+cUuEg42Ie3ljGWfWCNKVjRGGs/sBrH2B1JJggc&#10;+ghokttzwdTM6Ic3kbPzcxdlypzZn2aKcqgjh1ZyBDcqsaZVXGEqUy0OAU/lcjL64/IPnDtOImZk&#10;KEKWxLwZVkGG/tekuuZwaBpJNwmFKF09sjhUX3CcenMDv0nYSOFvDkQu9ZfXU5e7or+KOgURtdjP&#10;uMS/2ilAoEQsAWQCtVypNALI5U8Wk4Q30YrIty0IePuguAhHtslkeyoB2n5/Ig7xbGsi0YK/cbrA&#10;zY5UsiedAkWXcnKrcVJNcYkiJtIcmkRvCjXxowkJzsK5+S+n4ZHPmTT4rPPmD/fxF32ByMKbhh/x&#10;gexQE8C3GIF7ccGtc4kIIr9xq9y2Si0rYpKVptrtYhfuSo1dItxlGlBzHFYIVN/VCe3zAYNi4EFH&#10;ANdw+g3DAcBN0Zv0fsJtjZqdNrT/4MwJMn/s6iA+A+U/0bYnga6AmJxo3eztDtMjHhxopNRG2QsX&#10;A6VpMO8WnJPlPNIUgsaKyywrKZ41o3bSpEnYIcyYPp1PXE+cNGnBvNlTp8BbOOmteCalgZhV8WRy&#10;SnX54rkzfOEgzEAa97UNYKfEIcEtKG/H98XjLerENebSs50dT/V0bE3EeuFeKxCGdmaQtma8myUm&#10;iUZOX/z6udT5RwdPnBMoi/jOWhj8zweVtwHPoacNt43fLw1Rzizi+zuffLJ76WUfOXsWU6eGUbXs&#10;ynNmuXB5ZnKmGg2mnp/eQTZg81lVVempTCM/3MT2TnU94fXw6ZdCY64Hzluyd0R0gbqpzBTgt4ZB&#10;1o33XuRDhJcLLw4oBM7LMlhugC7HO3+8pelaNAuAe6cZEAUXBC+quMaQkEm/GhFUOaTIRbfGzCT0&#10;vh5IAFk9laMVc1Se4c5u296tasUfEPagaN2U/K47HxF1M1POFOifK/1rNAglzJ1YDIJ/7wBcvyty&#10;ye/HNe7Mx31G2z39llmtpL6g9glSCu+WCiguAN2lr4MzRpd95Z+Xv/c99cccHS0p6e3peflvK7/9&#10;ne9ht9/f1/v9H/xo5Surenp6ykpLly1bevWVV9z01X9VlM2YDl5scUDNB17JcAH6MP/kNHra8ATg&#10;cceUgI4AXhkttx+14vz3Rb8RPKkgNNWvLS9u8GDf0NCAiryzN6eihQsXgn0ACevLr6w9+6wzbvn5&#10;z9Zv2HTT17/1Pz/+4eJjjuYu1C9c8KVvfeNX3//Btk1brvvh98897+zde9pMM5GGzpxFRCIE9mSB&#10;YFnPxIfsoUEKAQArAI75B10Aov/BC0jRHYxYKjU4OAh9MURJqThqabynu2zxsbYKXPKHv7u07oTT&#10;SubMwfVd11617JrruqsmIjHGmpb7lN3e2XHXb3/72MaN/7Jh45c2bvj8xo2f2LjxnDvvfLSzk/Uf&#10;eFuAxQs/8dfn8F7IiT/xiYg7pN5BpCPmNRJQu+m+ad7d0XPep//h39f87TtrX/nOKy9+98Vn/+OZ&#10;x3/45KOvbXh1y/q1Wze9tm7NyicefRjn8888gfPGG65v3A0FNcdkiQcIA4ExhZNd/IVXBb5QIRMc&#10;ST5DmnU4+6LMPYewpxtjJd3p9YOKGL0rCBqs7aZc77NuSGMljnG/iJkKuRa1U+NC8BVh14Becp18&#10;IBViAcD/3+VXXfH3eWYq+T1dsnQpNRADkM1HSMRhB5cV52koFsOkXL169aZNmwAiL5r6wFYMMxs6&#10;AkhWANAceNWCx/dwsXcvxAyZ47nnnwexPUIhq1avPu2UU84+//yGBQs+fMMNSKkE+GRXgr/IrvQC&#10;xnq8/5prUM7Pb7nFm+HBhx8GJ0Lf2bBp09SpU/nn1tdfv+N3v8P5wksv4W/rfvKI9NAjj/DNx596&#10;ipPhes2rr+qUfDMnGZ7iJrJwLhTF6e+97z5dNa75Jurlm97GFKxFt4qbwS3Esa+1Nac9uhZvspFr&#10;HCuskk4QOAQQ0Cv5AV9wJ7zZ3Tu8gRrTkaFs8ygfh0ZUdWQl04Q9PcoQ+qolGWKXyFGmM53/nZ9q&#10;hfV8V3g/qCh/78G0Ix6yAIz3Jc6F+ug4+zx3k+rISd1dpEPF0cbSVQZQWypkxF4qWlyMULXZHqty&#10;IdN0IFeac1DtII/VRpBUBNVBVpZkHAAmgNo6wPt9OFxWWlZeUR6NkrF3ZoBczoU7htxHagNtkBzt&#10;d4er4Rnm/IZoq2lHMZg/fE5Fns8Z98LbF1xzSk20MMj4qylY3oPqjSAS50TkRWJWX+Rc+NpCCQJ/&#10;wQjAgcgJisJUPXM/rNgFFxs2bCIVOwBkeRpiEaf17rC5/eSp4U4z54Icl2V0j53B0b1zL6gjFBEa&#10;tqClycREy8beFsR/hW3D0pirY7FH7sjmvTe889YAeqm+HALPC10+2t5B4YyAbsrEysFBijfGTiUV&#10;h8VIxWPTp03BhMG+BRoloAxxnwbFtve392DWzauv4c3Zlsbm7btbXfKfmACk5uB2iUXCJOrBdkxZ&#10;x6QQQjsWH4rFkZIFQ3BgkW/O+ufVqc/dHpta5f/TF4rX7zG37MtlEzCpiXpAht90000/+clP/vd/&#10;/xd/v/GNb/T29uq+e+Bt3NU4a9kyxI/POI9wk+14/Oc//8UvfnHLLfeu6uTZuxN31HHPKqj/0hh1&#10;rb7HuaVvdnV1z541S6Gq0//8se1O77mF3vms8c8b4cwc8D7ScnK9/nCD+ZVh8109efQrwPc1Ka7f&#10;KX4xvZPNOx8wBBhlLf/n945fPc6i6/Lm4kf5k9DbU21pPFzV+j51ilkA8ECBOa97q94SjYz7JqtX&#10;kxgH+tUmW+sc6t156yH2tCwQ/1Dt0Z8JCk+XObyUhktjeB5Xqf7TH8teVl+FKHG/fHn3HjAVKyrw&#10;97aXd+POKXOqiW50D6rIsqpcdW5N9BWbKWhZgC2It5p5LaCDvv6pz7Kv04f/8Mfzlp92xfuv+fXt&#10;d0yuLl+0cO5fHnnk+hs/sWz5qff84U9IADri45/6DKGu9MeV0bKi1UEw4lBGG6RATo+VHZI7Z+6+&#10;8/bf/+4OlLBt8/r8k1tNymvIygUqLiHkxiDO8YhJ9xGI/63bd27eumPztp2btzXqT4AXYsy+Vzdv&#10;X79l+8YtO/Y0t7A5QDgYgg+1v7vu7//+76+78sorP3TttStWrNAMCF0dL/JLliwBhfXM8y9dcfml&#10;3/vuf/z+3j8+8tdHb7n5p1OmZJFFFRMnfOl731nz9DN/vPcPP/7hf1177Qdb2roBFRz7KcQgwoWw&#10;3WhKW39t67BB+SfTRjIBRoCNv9A9USYA5AiQlAIsUPVYEjqHzElHH/vqvXdNXHB0h5/4I8d/7PPt&#10;27cM7mnGdaS6AmUDO0oM8IkYTc2aWX/RRReue/VVDcL2detuuvDCf50+XQ0SdY6YEe5f5GM5P2m1&#10;q9LArnDSJc1ilQzqDFBwUNmt0z7892MJB4DaMYjvf//VCCgDZzrEpFDMHd4zYKTAo8ZN/OUF50C0&#10;ALJepdF+KBcBLo/B0bnSTgBy3kj109mHqInMTouUmRnpM6hNHhgB5PlJ+ZbQB79aDl/ao80P64dw&#10;JCt24AjtVcqc3q8bXferD0zWcgb/Ij09aqLQgSUPf7ELwWYFF7Nnz54yZQqwZgZhwUP1ko5lS5f+&#10;5/e/z9e/+/3v9S4QP//t61//0j/+Y52S5+c2wM0OTsRv77rrtltvfX3zZpQJ6h0p8fOs884DMf+7&#10;3/525Nq9T3/5i1+gkCcfewztAWcBj1AaCvnDH/+IRzolPB0uPeYY/rl+48ajFiy45n2ka6R7dPEF&#10;F+AOTtDbyuSehhFqEbhzwnHHNe4mniyOnGRcyDlnnokTT59/6SVc4Obs+nowBXAHLAPIuLjkeQ0N&#10;XIi3MboWZEQtumrdct3CkVPqZKPWWBBbuSkIHJoIOBSsR2TxRu4ccB+9lWbeTXfN1ztcz1bXSeWl&#10;nJwNIlNoau1hOox/KEFrJpKZfqOZEZC1ILgLl/rU0B885WXbLZQu+AZvPPmSD/drper3GCrzzokI&#10;OXIzQ/8hB8TUpaUkovdCl0sODgMr907t6B1OBZePr3jS4QE41gG8b8MnCYQxhEigivFhwt4rh34Y&#10;1/ARLkS5OYcmOXDfq3jsAOLRsuZ9oSZsNOXv/V7wiHBKbwl6AwrcckDjrSoSM12kCRJlEFHBbqto&#10;PF263RkscgPuC5t2qW1Dlxv2wPiLax5RzxeMmuP5EDOXRLlv4qFn7wJuGp50qLHCtvGpnm7btSg5&#10;lYpaEH2r2ejpV5YnQ64zm1GCnzyy7kNHZT2nfUzvab6JTuzMWz059QN32nP5NRMqu7t7aCeqfuIz&#10;WlszAZPJUUBVLhiYF4C/sQScS5rFEVaysOfXT7v49KXe0zuXeEeE9mP3yYwMDAdITSgV42CtVC+h&#10;62mgsbXFenBNqj9mv2dZsKI4oyTKaTSBiiZ95StfgYUwKAf8xTUEjF4YOb2/t6e7sqqSp1/jE6Dm&#10;ieZ/otG2dz7xiyeMcz564403fvSc6rVPru3GY3WHjnOqVj8OtkDn6nvv3Tn7Kr41q3LWrEqMMlkR&#10;VFahwMbHf75zFhsXnDN7Z+NOnsD4y6+Dns/ecdGzlOetHrus1cCl5PVN7hcf+h3RP52J7QXRZY3l&#10;pEcS72xh+t/RYVbCf6YAcxrjrd177Z1muu85N/NnbOYOr8NqteUXAOcge4zztsC99iy35JLDifOO&#10;xIr8V9nJe2Xmy2LZnbaNkWYRnOILGxEYHYz07fNkV8l4ZQCzKmX7n1+/d3JJ6P6Xd176308f/++P&#10;4e99L++8cFHNRbMrIDTWzeaFLEoEOmkaKeKT5IlMyyn6xGEBfHRiVe/atV/7xKexeF98xeX/9KXP&#10;R8Kh2ikgvH2hQHDFicdVV1Z+9V++dNUVl2F9R2i9tWvXTqquSFlwFgiRNhTYVcFKH4s4ASYoWrx1&#10;So/DAo3nLGfXXn71By6/GgjUTJ9dM2N2zfQ56nQunOGgdhIzgSkpTGBYuvArjN7wrCh4MFn6wJ//&#10;uHrli6tXvoC/2dOQfuH+a6teenXVy3f99jZEPQR9BJ3i62+84V3veteM2lr4gQReJcWlTOMogBzt&#10;Ob4A/Y/GwASgfvq0W35528yGhTd9/Rvf/vevOx52suuDttj1X/7id7/29Wkz5/7ill9VVJTaJJ3H&#10;QBDRS3xKMGEM338mh1p74Lgd3AHACS6ASV4AQIrjE62s9OEbAZQdVsZ2v79y9rw1d9xWNmtOa5+N&#10;BW3PmlWRSVP9lRW4Pv9bP3rlN7dU9nRR2Fpasomvg7N+Rv0FF1ywbt06tG7bunVfPP+Cz6B3CmS4&#10;haA+ek66q+h/4gKYNkh94ujQYJD7iFIFsR4avJx333wLJkw+zvl3MHy3/Zq4P2iejljPS5Ne5NkD&#10;CH6+6SwA9yVU0TY5IKfD9edNl6f9PHUdm39+JxUXAEwAnPjYQ4UDizspD9HKkYUmeBuqczln7YTK&#10;W35x6+9/f8+owCGOpXqjXJ8dblHK0SC4Dxnxl/aNOXPmTMSrgF9AsM1qamqYxUIRAXp6QJwTf92T&#10;y3vNKyBO2AuAzp+7cCHOU1esgFU/37/+ox/F9Q3Q8C9Ugs6Opx98//vpFTKMyy+77KWXXwb1ft31&#10;12/bvBnn//zf/0GGn1+CN3vOUxSFAol+NgzUjkI++fGPo23kINAw1r76KuzkOQuL4pcceyyuTz7p&#10;JGdBUWl+e/fdOHGnt6+Ph3TZkiW4mNvQgGuwBrio/GTcMJQM/ugTTz+NBJu2bMH7hiywqjgb3AEP&#10;Gt7GeGsB/6WqspK7oFvlvdbtKZiSs4ylxuEGV+4LAoc9AqMup95Xb4RlMOcN1e9ppnwWyuacDuFG&#10;ydUOjHeAzqFuZm0mnVocRoFeF5xEXIiqQpH5nsXC2WRrQpHTeepyq3TyaIEoc5OVfJ7MEtWH3UKc&#10;gBJSB8gElynQ30LI6t6pFdLtp/pcOdx9GDsqx8tqP+84XsJzfHHxGcLHHjt+HNiEoXbcIZtA5fFP&#10;fZP1F9eRJeI+vmJIgwMfO025aSpC0zC6sZrk0OC4mDuQMXBcAhOfvCPJScbZNb3Hu1K0PAcVvSt1&#10;9xLOoKDBIAhBwdKmKjOQ6qli5UDswjr82PdAOwBuwCsy4+lUgp0RNIFhTQvtfTphWwu7WduGh5ga&#10;UPhQKOeS1TjwvygEaZARqv64RebxsL1URI5jJelwqAoyATK8DxTFRpvOxHb1JnJQ1aB5p6ImMhlk&#10;L0RcoObXBPyIJWYODMDng9Xf3x8JEr9Ee5fgKcRjBDyLwiGA6Q9SVDCYmfD84SmBg0W+fOg5A93d&#10;uXPnLliwACQ6zBLhwQtbeS3514PuHdOTGgIfPyd86QmhP61K1Vb7f/x3kYllWVwATaOiL6jrvPPO&#10;a29vP/fcczUPyPv6q6lF2OCC+j7rnI985CNXLkMrqozGnTtnnXM27AEwNHNmz8ZeDXdmn3PObDUK&#10;s2fN7u7p3rlmTdU5Vx1HkmBjZ2MjZcOBB1XV1T57B1gBjpPBXzTOvvFcCuSGg4moQq+vM77ed8Sb&#10;TL9Wmgj3PuV+eR95XyXdax5ufuS91kXpElCddvDObaaFxG28ZtDkcAS8zdAvsu6RbiHXrivV73hW&#10;13gdVhHBnJSWFRsGOg8U1AQVBdCzpDivFX8faPGG5G0XHFhQBY7ODb9Lo0Xnyl2JsTiA9WgHiv7l&#10;9pU79naaydQHT5tzVG150DAX1ZZ/4pz5n1oxfWqIhLeu7jK1FPQcCH4ln1c69opEn0CUf8Z5OahR&#10;vF2fq53UvnLlNz73/wD9FTdc//6rrmzv6uWB27h526XvefeHr/s7vJKf/PTn4Ncdmjs0tZQ3AR6v&#10;gOICUFQ74gr7oG+Df0gWTQU4k/CoUHBRgPxrFBdFiouKiiNhOqNFxVFcOLHlgBOzEniAMNPxQtFN&#10;d1boZSTnQgFs/8tXv5ZIcAiFYQ9Qod//169NiRa9573vfe8VV8IKCdv7OFiECaUkZ5ud0JP3hAzg&#10;qrGGn3jiiUgIHR8c9XU1i+fPHjXIGhah+ropdVMmkMkVUOcxUKBRUAjLHLB9n+jtjg/0UbRYhAME&#10;R8UyfUl4AYhTdEAMW4oE+/hoD9XNxkJz+W/uBZqR2Q1Yll+78zfJZCJYUonr24+ZGf/mVyYZPhKn&#10;kwUg0MdkAC/KVz9z5vnnX7AZ9P9553+urrYcs4/0w0irn0AGDasMQ5RplMNiIQaOlYIVOgYURajC&#10;zImsE8A66ZZ5aWn0wf/64QUNC86Y2XDGrHmnz1lw+tyjzlhw9Jz6uVOIrTN76ow5C45ZBo+AcAcI&#10;p4A/+vFPp9VMZDMf6AIAST3KuOCPO28V3hgLYCxbGP5c8lfTWZpdbUt32mQVw+qSGUaA2hM4k1tx&#10;9xX3EKm8GvtIQyGKs3X48TPo802rKvvqv37NywUA8p/57P+bObPBe77/6g9GQ8ECJWDDBIsaDwcR&#10;mwyACJofnipgSYfXBowATFPWC1i1atXGjRtfe+01fDK9ubKueblS5w2g2Ddtwol7S5cswZ2PfPSj&#10;ILxxf9TsIMj3wHbALQpWAGvWrn3f1VfzncsvvfSVV14pUIin9lGfgm8HQ4C2tjakhP48xPJOFh47&#10;DYvaCYHxAaL9g1dfjdPZ6bqbJJ1r9GQqSi0XgvOi8893Ng3ZTNysxmTXoveVqoEOzplrz80CKd39&#10;fVbvVCG5NWa3Z9jBkmSCwDsKAb2tzLlgmmdcR8GXomAJuvACFw5lzkS6c/J77SXz1Cqh94IkGHJ0&#10;9936VHpPJ5ziXP6CSsbmocrcLGt3yQuFyyZwLpzK+IFLEjpVqO8tc/2JModZIv0g2TXCYLEIjtuV&#10;j+rIODvfTKd5VAI+5KQOoFgArBfA/qi1C3jeaSAjm9azwlpxCf7jA7+jpEyvlOodGi9INJ6jO5An&#10;HsyhE/Tuz+mRB2QXFnqi9mHOisvtYQpBH84SrbJr4oS0LiMIHAaRUdaBBNxr794TKdBs4gKEVTxq&#10;lzmEElETbc1dwNn2AeMBf4MqbpI7hpCcqPsQA3pPpMHPcpW9R3dDbfphYAyFf/L5r8pEFdQrijuV&#10;om2KM494D5TlE8Hbce4F0+G6R5pXopHRoPGWXf/0gpBzrVN6t4DVlWV9Pd19fb2D/X0VpVGePPpg&#10;LgAfEE5i6r7y6hZMBuIIFBXx/MH/4Ajw4U6jKJ5ylAoQmUwVo1K+ACufW5LPP/rAyaHLTwjd+nTy&#10;3r+lfvNc6hO/ROhJ4+9OU9E03ENPLQ3F2Wef7eUicUIunI7qqioQ945WPwHV1U1qAVDmx1/OaHV2&#10;dVVW2LijdnRUMhJBdQApKysZ3h07d0K1hCY8LBDAIDAMyrT0MqgHQI/gxnNn67mgJ7PuID/Sf3XK&#10;/NdEp9FjlJOGy9FDmf/W8CPvX++r520JFh/2zaYWJEfuyjMtB2QerJz3zjP3KT0vBZqLkfM0pwS3&#10;ChopvA0syeOOYXLkNDivXofK97yprnEWB1pHGAvbQnB11/6Wl1buFeKQZ74dzDAe5QTtFAh/5dd/&#10;27qrfXJZ+EcfPeXqk+u+fc3SP3753G9ds/TCYyZUBUzYyjuIuW1VlCYR6oo1mySZfDo9SekFQCUG&#10;ImkyB8AP8lBnfWbGtN3PP//QvX9Cx8srKvAG9g0Mte5vhzMRvGG4edfd98KYd0btFLxWiloDkUPO&#10;7lFFQhkAwFmBEnVD9miQv7tkalEydaa7xv7z3Xf+6z13oZyd2zftfH2zc27bvBPn61v4fSFoyD6B&#10;yuCXl/3GYyLpvzxV8o+ZddPg2vwjN34C9GXOmqN/Dg4MfObvrh9s3Hnr5z97WkNDerAP4dUU24IG&#10;HlxDsCDXrFnD0lPWG+Jl58wzz0RjEAsQPDqk4fv8kurjouWnXLTsRO8dzCIkSqZTEMsDEOK+48tL&#10;hv/pZNqHCkAQ77XsD/QOtPV3wymglY75EgnlBYC+1gbiBaRNkpynzMD8hfvWv/rEV7/cumlD1byF&#10;gOXK+59oWvli96YNuK7yGyVgF6TSZE6ftlAXnMwoH4TgBNi1dbU3nHf+J+umhcGvQnughICpwLsB&#10;MjXHFxpfbWW24XhHAdEPl70YCHYGCB5BciL9UBYeKFopltQEA8cWhZdGi5YUR5eWlhxbUXHcxOqp&#10;WHyLwlF1Tp82tW7a1GnwEVhZASY/v9SsRodSwQXgJQIrOVYA8AVwEO92uMEreP+1jn1bOza558at&#10;HRu3tuee0cATE2a2BX1PtPY/saV94+b2DfjLyba0bUCWbZ2bcLGuLcvuPVMd8wpYP8Dx2alsMVl0&#10;oOyh6O3NdgeI95801vJYALhTXhSurSz96r/8m+YCYJfwwx/85wffdyXcKC+rr+Xz2BlTaypgKpgb&#10;GxCLHIQm3vWoZtIktA12+zh4ycYeBW4t8Jc/eGAHIMHU4X3m5S92kN4//8ILsAt46OGHQcnjwlvj&#10;vKOOgnm/vqOzIxnWCNbb/+N9951w/PHTpk69GwYF6sCdWqgV2PZw2fMfoZY7f/e7Y44+msvEgTuo&#10;YvKkSWxIrx0Bzp0zB1Nq2/btSAOBPA9fX38/fztxny2d9CfBWStHTIbsSMYlo0zdX1QKbF98+WV9&#10;J6cxXAv49Vw1Vg3SVsBuOxJhiwDdwuFSZhZEdTWWGr0DJNeCwDsGgdG2Py4hrUlul/bNbJuykjg7&#10;KvXi5IDg/YhkCHTPXXofeaPs3sy/YOm8Xkw81LizgfRU6tyhLwVJKdSZ1YgMt1lZd2f2gs4Cpf5h&#10;hPSFt1f6fi7x7mUsunmZDcCKaVrKig8M1MqwEadgATpXNnQFPr7uxs7prJtR9x1ZUBcrAoAL4CgF&#10;qJ98UxPVruwh4xVPr35MQuBg6Qmvlppv4nlKPSOQC9HwTi6VV2dxi3WIQB7NfGJJVc2wZUgUJANc&#10;3p7q0pjtnj3CpI9dUYFYdSFlf84+hpRcC16EsgaWdqKg20HDlzhsHzUfDAoTCOKRdmKKtmfyHk3v&#10;QRQA3HEkkXQnakFNQFExHB/BZRPRBRRNEWiaNzEOh8EpnyHSB//EGIFO1ug5E9J9rbxfKJ3dm4aH&#10;Q2OuX0YvkcZPaX+fSk2ZWAGWPcyPWe9AA56ZqGrbvXDO9KDfh+Bkjz33CoKTIVlbR/fjz636w8NP&#10;79rboklWvuDhxucbu3aeeEiPGEkcgEqPYM6QXbwkuHIH9rgOHu399gNrYDOc9RJ43nGen7TR8s4u&#10;pHa0WhyidPbSpcbaJ9d0O5uQxsZGhBLDlDOwPVBY9ax+Yk3V0qWVBu4gFd1Z88SayqVLIfOH738C&#10;cOfjTzbCDMBRAoAZAL/ZPY27uNiccWTMdav0EOSMNWf0ks26qPxu6ir4ZdHTQ2PIr7OuFz9zCvH+&#10;ZMeZXnKOx0VPjIKzTk8tbzt5CPS0zOmUFwTdfTc9NZb4YS7jjWbJCI12HwFcx0iLkefVW+m9AwC8&#10;mC0aHddgylnLyR5H0/zqZfSyANQ48YvvlBkM9vqL/vlXL23d1Ta5rOj7N5wSMhI8jaGXTn8Tyd2m&#10;CV0DQsaZBvQDrxFZbpPPUXIJSvRnMj1ZEf/qQ+CswvgnQVRdCs5LptZAu8jYvmMHFqtjjz0WbjrR&#10;l127d+Mm3HMqCyQD0kRAR8Qh8Q7AQQB9Tu8wwQZLd9xCLan0/zONb5rmVNcQ4JOXXvmJS69E9pNr&#10;65fV1tfX1k/2nDwowJOc18ISHl4DS0uZzB6O5s+5j3Rz66fDSOG6j3y8oOOzwf7+T1/74cG9zf/x&#10;b/9aMnliaSw+x/BPgmQ7GQdhi/c16POvXrVy586dqJ3XCj7q6+shVcUaArQhfQSlyt3PWTdOmz37&#10;tFpoZWWOBFZhFbiUKHIo9TMrxsRt8H8TENeTA3zb2m2Z7x0a+lv/AJg4RsI00nFobeEa0QGSVrJq&#10;aOi1hvkDf7j7lasumfH0X9Z94JLUH+95+qSFz65Y1POPnzwu4n986byypAX7gfUNC8ACgE2BikLI&#10;DhlgDUB84cunTQ2SvN+PXsG/AHHlSRGACH+MPHxDhE0jqmLEYLjJiw/WVeUvkqIXpFP+ZHqSpSIb&#10;KgMS5Lqvb+DiL3zue5te++8tG3+08dUfvbr6J6te+sHzzzy/6dXG7VtwgsXz2CMPPf7Xh5596rGX&#10;X3jms5/+1N59baxewesGoCBPtaYJ+hfNBrwshxgfC2DRKefEDayZRsSoxLni+EkXXNKzdNGMygj9&#10;5HNX64KhvetnzD9j3tSaurJe3OH0eX971oIL4P0UMt3vfh05BiC/lupNz/JtiEfeGYlXBcol+Zb8&#10;fKcsUjS1quxf/+Xf7nYtAtD5f/+Pb51/0YU79neyzGe4vFUTJpaWQWEwc4A7Ba8wGDq4A9QrHYht&#10;zFHolsPmDVMWCQqarHjLwTVk+PMXLcL5wWuvfeyRR3AHMedAhPNNnF/75jddDHKyOj/vvP125EVK&#10;6PBffNFFOE855RTOC9RIlcCBsHB2hS4dnOWcCy5AgSgq/86mzZsbHF84TlEL589ftWbNXffcA/44&#10;32LqHXe279xJWgDZGx3dgoLJaiZPRmlPPfMMkh2/dOnmrVtRDk6+c9kll+xqauI7r2/fnt8YpOGq&#10;UQgaxm4UZ82cyeXoFnIb8lPmozOWGofFVB4IAockAh6adzROAG+TsrZL/DNnA+XsnobbEOutXS57&#10;wN1AawpzhE0gy4qY6s5jMzj5CG/PZlFfei1c9TWve1k1arrfrcP73IMFP3aAcDaPagOuynRYFU5F&#10;XAS+QR46nKUcuAmZCySoyseN6pd7FAbEQ3I4UDMSLAFzqFC6waSXqxRAVxl9AFW1JvZ4U8WHJiRc&#10;ToGrHqpTuGSGTsm7ivxx133hCy2X9YyPg5I3gS5HAeZsQ/kC7WQNBUbIixWLMnJuAnygqrwDklKr&#10;cgpF8n+WOirFXX4PeCaTe39YGhS7M0uVhjCBdpdLFuAJcvUaBmzYiKPAtD5YzMpGAJccVZGnp+I6&#10;KYtlnPEEBRJzZ5tKk5mnutm8wWX6X5N5jG1O1xgcvevQFzwoPHYaVc6bM756FCCfmj8bVrhZ0mMu&#10;xFEnUaoB4VDwlBMWw/pyd3Pr/Y+/cNu9f3ngiRd270PsiAQ4WTmF65/4wmIGYmiw0WTXUzjyu8MD&#10;uqPNetfS4JQKZ7sXDBjHzQo8uDbjaM0Lgi5Ev7x6jvEdPWErl15+WX3jH2+99Ze//CWCA3YvXTqL&#10;ogKcs7TrCfgF+MUv7m2cddlZs3Dn7KXdT9166624s3P2FWfPMiqQsvFJ8h2w08BzUv5XMHWvufee&#10;VZ2VS88Cb+FeVcQvHt+hhyMDbPbCknmv3dHkdnrJXkcrQRHV+Ww1XYJ+lfQrwLVrfHJoJG/VyMJ2&#10;QHqe8JzRJeQk5p88wfivJvj5PifgjugEOvFwvXZHjd4hVpfHFShk70ut8zpVuEQC1eV4ZqFiNO0A&#10;LuB22+pzl1D1ipH4lRuoyH8r7l1fc/al+qezrBsIRvfp34D+b59SEf2vj50egbzYo5vDSwBKb4cg&#10;kCIOklURuw/B7UHi9xIBSnHi0laRZU5QFt5Ey5F2gGupTCJjMleaVj8TrURYt9tvu/XOO37zkx//&#10;4D++9Q220545cwYwBysTiwOpHgMwpxB+2cE0hECZ4tjd4DNuDhjvwqIDdQA34sb0YGCaEvHCImBZ&#10;KHhmKHhMKFgWChWFgjgdbNVAgigNhcPsG0J/HXjh9c4WL8FFNDaIeds3q772tddevfa6G/CaewcO&#10;zJJPfODaWHPz9/71n2B4ANUGvM9Fhm+G4Ztt+EoAid94beu2Bx/6C38Qdb1YtOEsAHewdIDbgr9Y&#10;RvCUF/OsuQGTh+zwIjCHUOUoFQnWJ+AvG2Ai7Qz44If7P+gDWANG8GOp9P/FEr4UGLXgnuN/cAgs&#10;f9r3sfXrmxuOis1ZODts2In0jJQ1L2rMMu16064KWyVD6Zmw/ArY62rnvdxwFKLCoToQ+UqHnz6+&#10;4AYELT/UilAoClduNshhIz5DIFDBUS5Gs83URjN5W9q807JusdI/s8zPm8Yj5NARLAMKFzDZMsrS&#10;CN8DThKdxD+w7bNuuJ4U0sdwYM586EMfBFxYdSGQBoasZ8GvLVDFtwaqAYAUC7Xvc+efp731jVC4&#10;Ntsx5y/c+MITlSpppVE5+/jBGSfv2LPm7OaND/b0LACpHzd68HfOjJfnHHNeU+OW1v3NrR3zIBHG&#10;BzznL+YEwu0snVzn+GJyBTa6LmICONs++ghDM1GtILSrQCfW70WwXufA1IBCxpTqCf7gsEyN3li8&#10;pWfg3//jm++7+irOBhOJ5UuOq5+kuLyFDsyaFeef997LLwOmOc/bOzq27dgBszd4yMcog6HOTGhY&#10;tsybM2fSxIljGKl3TJL9bW0vrVx56bvfXbDFePrUs8++/0riOL4FR8HG/O7ee886/fSRAygccNtG&#10;7v4BFysZBYG3GgGvTDzLZZ63ITl82dHayKSVS+8V2MxlFnRVcvZ3PMc3rJNduY2h3TClpvzOuu9Z&#10;8NWTjJA/p1RvPQ5vWdXMAPDf/Cy6qzkQDPczS8WAXd24RegqqHayayNHtrSJhxoevr7wi0ZKbfS1&#10;SiaSSkmPzdyy8/Mvp1RFvbpgko656gEVTgmoCl2/s2Fybqva1RaKFP+oBCW7AqWqGsA7Ay1WpUa4&#10;4n3vvp8L58SOjUDeoGsCxptRk7VcBWfXRIWX5uFcmtTBZ1c7rsfeikPk5kxHJADbndvjrZT0BHv7&#10;0r090ARQsYjVsCsIlWCewkDybyVsoBRQ3oup3YWDugHlfx8IQBTdY/vwVM8fJIB/vCmGD6NIHXFL&#10;B2x+kjQrv8U8VPi/qAg+mnHZalsJuGDwdIDrYvofyGSqVhsd3lHkd1kTit4uM3Hl9FNPEgW4t1id&#10;hfHPL1+PCxfFkqLBofjWxj0tbZ1DscTE6opJ1ZUN9bUl0YgeUC6KScFrrrkGI6KldugFNqCQ5v3p&#10;T3/SXf/4PdP0dWnEd+0poVPnB3uG7H3dVjxl/PW19Ia9WXb1P7l0d864655yC/VPvRB5p+JwnWVk&#10;9FO+5p/0d9dTt66pvPyKZZUuVvpN4ZTeJmXNPfXAO8Px05tXP/UWwiPuzD0PyZ3/Tuk+6gZz+fq+&#10;rlqXzw5BeLJpWk5nySlQtyF/tuhHOUsHN9I72XKWDq6C0/B7FPL55lZX4y3pHRjYqyS9BYc4+6Y9&#10;zfZFEbQdrx6WL8MHhZ12epnVCqtQZ0GiMx/UisncuXmwhHJef37ddUL1g1cCTh4MPdUa+/6fVn/3&#10;42cXBSjqitsGXbJzgZwgpuEoBCQ75uv/XnRhV1nFg34sC37LDyGltci2PusW7ygxUyzEgB2OpCKh&#10;3/cnfvTKS3C7wuVD6I1+wIiGf+KtOf7EFZMnVOIauhuDA0Pt7fsxRchkndCGj9bwhUXBD1dXzrV9&#10;8aH+AYQnS6V+2h//4t9enJDtM78gsG1t7cuWn1RVBqMD/+SJE0rKyAPdWEaBwUM/IAlPWMSJ6Ni1&#10;Z8miRb/4zS9ZXNrX0/PJD1xrtrb9xzf+NVpWCkUDnxFMwx4olvCDHA7YRdHI9t17//1n/9M6xCtu&#10;Rr3lfe97H7QhQE/t27cP/j6amppgDoBpAwbWnn1tCG2g+/Ltqz9oDA7+y0N/1ndm1iMWW0nAj08M&#10;6EByjoAZolZnC34dwArwQQfACAbILh/hW8hry7GGcZPPasCXWPGDk4YPhhYtofAtxxw9fcuGBTs3&#10;k/9SfLlpoVd2X+SEzt4yZ+Er8xdDBqx4Q1Auw6qPhxh3E7+nmdbHbGIrwxFAqeEvMyziXvv8+GTg&#10;M/Cyz77H8L3kQ1H+M88869FnV194+vFPP/MkysfbD54PeLCnG9ZXLH+/YSE4KjqD81cD8eVf+Pz7&#10;P/GxUHh0LgBa9bOf3/rT//nfaXCLEEAYAXKRC3YAf0xZq4JBo0/MeFkAp33+u08/fNuOF/5Akv94&#10;JbgA1cc3Lz/vXVtf29n4UF+P0YM7A8ZAqVFaU//IyadeunXj2l0t+/e1LsmfhUljYMhI94ALMIXE&#10;zno7510KaJ/C+wzlcobNAfAZ7Y/F1zVlmRKAyxEoilSWlhSc7s47hrjHvYPfAhfgfeQq88c/+Z+b&#10;f/I/MydUDJfFVxT5wj9/maXi+QcY4dAzh20YG8NATjEBHIGamlG9VozQwnfiI9D/2MFceN55b2Pj&#10;31QWwNvYL6laEDiICIxA9L7xWrwEEko74Lryy9F7Q/0oh9Lmxo9cI1PKLg2YlV5vQbwUUU4zVA3e&#10;3A5g/LVSgvhMmc4nVt1lOpD/U595cpxGn166oGtsMbD3isfiUOAf+yh4tryuBriHINff+MyWjilE&#10;lxfgMFCySf188onbk08oetup5TP0gXbpEJ1LU1mOTH4EVpFbl64O4LCFKruggzSDtbhzDmyaVdxp&#10;kBZebpMPlgDJtjZIUbKo7kIQY2T47IUsgQcaW0c1pHAkhuyOd3GXy4MtHfR3yemUm1E5Ksuc/FNP&#10;Sx/EbuGiZnAlnL2k8whw5dj/M1y8F9eIMYGtG54zHF52jFNjHqNEj0IOucvDRBPYo5rOP/GXeRBe&#10;kS+3RDeGCWZOxrlwXHHFFVCH1IImdBBPQd7cc0/GK/OX7p/SlyBfZWM5yorMb18EgWtGRYKbza8S&#10;V+oFJ7873m7yU2+b89ugIG184pYnjLM/cla9AwVXVPBd4AI1bgU7lZNRA86JNc4F3lyVQPfR21ld&#10;kfe9y6kd6fESsTI5E/+sdK2HVafnkr3l6/HNgTe/Cu4dzw3N7PD2URdOElq1FIKqmgehnd/f1dfX&#10;kkh4Z3hBALlxeO9AXPGrB9tUim+ZmY5ccLbGAuWi/+BwH5Etx3T4fLtCoRTRiyRKZvhRtFo+PV8e&#10;qsj56lQr36I/Of/8HeXlL4A3EQyCLETQuatM/8VEyBHDAjkxRTBNrEDIDhc1+f1ba6Z944H7UDoo&#10;iF/c8suf/M/PQEF89Ibrr/ng+5iIuPDi9/T1dpWWFKMZPn+wp7NjMDZEjGOlsHBpzexvz6uLdXcP&#10;wB5qMGbF4mY88ZPenvCpp3/hB9+rngyXpsMerS0tX/zivzz17NOlxUVAs27aDOj7cGo9z3MyO4ML&#10;pSeaPTbifIbS5qRUar5tz7SNv7R3ly1c+O8//W/weP754/8Q39P0rX/6XMXM2WS0oIaIOE/xQcMO&#10;IpRrf9u+1b+9a39rx8p0YnPKiU6HeqHCfPnllyOCGA6wAMDz7ejoYH0EvOn7O3p2bCOnaXx8+6r3&#10;g4L8l7/cr+/MmDGrpKwsCDYDJhf5ScQTP/N/oYVP4STBD8YN0n73gZinVoEVYPrf50t/AUS734BX&#10;BVDdMcPfHA7euWTJ1E3r525ZHwgH2EuQD94gE+b2hUevXXj0+vXrWTdEzQEMCboZxIxBge+xrFN8&#10;BrzBVyj6v9hvhC1/1GclbONWw7jbgJsJ+lIFbN+ZZ53x12dXnXv68uefeZKai3v4gPrMcNr6kGFc&#10;ZPjBxUAd6EGrZf1qMIkglxRbFbXhO4KvbSCwG54L1IsBqX5lVRXFeFTvOGZa3bRJ+HYCOg4PjNYy&#10;O4Atv/Qy7vv8BaDcMl8XRlMzuzS4+gP03q/dHIuln334/7a9tLLGeDkSvxA0f+CUgRNOXwwuQPdD&#10;fuYCqL81pUc9dumlF658+skde3e3NJ0eJlWArAMhGoeMoV1Gz5LJdeoLShwXPQv55Xb8A3o+48Bv&#10;IBFf1bjbWxZYoGnbKC+D7X+2GVl2jf3xxP6+2A033gBEfv3L26ZPKIO3hIIvSiKZPvH006/+4Aeg&#10;rjnsm3QEP/jzQw+xwT+O911xxduLxN1/+MOZp582ZVJWvNC3t0lSuyBweCOQT3Lzh+QAiP/hsni/&#10;TNlp9DeKvhG0IXKFsdwA/m7QvtO94rFQMlrXEFe1NKNJ4BTh0PRagOT5PDrN8XYzQ+kVZEs4eDAf&#10;wGkWb1nZ475iBRApg1Yp3ek4lP7GOG3yiTelZuBjq3TnY8qtUn6JMg30UH0FKQrvVj6nMVr656VV&#10;NKmgN/pcgt5N5hSoK9Vd4FqYrvPuQbFlYS4Ae6HHjpA1/70HciEoD+SctLNxhw2dhZjRPzg00N3l&#10;Sv9zNzre2cXX+NtHyonutoPJBy9nAY4DKFgA7eYVx8Hx+Z/DAmB2gDPlHI6Cb3vA7wuF1QbHEYeS&#10;SUgewVJQz4LB8ZJJGuqCxOdww8pVZ4imPGkztxlt0IoV3qJyGsBFeWXXuAPP39AC8FKYGEGI8u69&#10;9149ahtain6zqqp/DFyAiqL0+5d0LKrJcjnGlebMf55vDFR+m3NI6IKgUcbuNX/607oe1dDKJZdd&#10;Rr4CnMPbd2dkh9GC8bbB2yoGv2ALOZnemufQ4ZxFt4RfkII/cxqJZBwmg9lzWuk6n/7XPdIt5DTc&#10;JA1XPgi6Gd726Nefb3rnm3fOz62sCgcDHX19rWNgASj0jAmGDXobvNJWw5dQ6gDAJVuBKr9F6o5t&#10;z4K9z3APnQ8BoQrOQnu2RtEwmTK3ARoYEz8/77xNpaUbA4g2AktwGs4v2fYcw5fyISSh/gT4rFAQ&#10;+v1NoeCmCdP+9fd33P/nB771Xz/saG+vKCk6/fQz167fCJexn/rkx9910fmXXfm+2GA/vLUCfwif&#10;i0LG3j0tCFKGNcSy/VOKIv+75KiGYKi/u88e6oc7NDMxlIolvtM9uNNMg3Tk6Cc0iI6lkvpQqjug&#10;eSYF/CcUh0FStwb8ocoJQ0WRVMAAcxo8aTwlVKHOAH12stYgzzkoBKS/zzBLkslyyzfdSEw1A1Mh&#10;3/f70hgEy3iws2cPLO5hwhAOfvZ9V8w6+xw1hZAb8VhVEIPBmF1S1L2z8ZV77u3rarVKqx9u62i1&#10;iEUIAOfNm3f99deDpmhubmb6n8MBaNWS1vbu3v4BVn+bGI3+3bKlxuDA85AEk4N90sLfkkoWlUX8&#10;BnpALwjoadMHXgzzAvAX1D9OhzWgpiVYGfjyUsyTWXbqR4ZvvmHHfMag7QOvYne46M/Llg4W504Z&#10;fIDWvfqa0g1R2nM0FBD/Yy5Ca9yus8zrVKCZqOEr9yH0rBH2+YphUmAbNxn+F7Bo+fFhwueY5u4Z&#10;Z57xxHOvnHPqiU8/+xT1SvWNmEdwPmMZ77bta6m5UFYIgIWBJ2YQRgZ+uyhilxQHSkq7w+FvbNs8&#10;CMRhUTJt2plnngklf1g9g9+K9VYJzWEmQge//mgtuwJlvgA70x03C+DaH1C8QYzOS0/fsfGJJ5bE&#10;60HqJ4xEkVFU8O/0FY9cfPn7Hv7j3U07G+Ot10UpdE7WkTRSncbedcYusghQb6rDa6OXW3/1HKVH&#10;N6dvIB5/eTu5kfAe+Jz6AsHqCuhfjHSABbq3ZwBjUVdZho/ycElDJaVQAYDP/1Hff0kgCAgCgsAR&#10;iIBarHOPg8ICyCH+meLP502rb7BXNOPscpgGc+lf/V1x7uQ3m6lE3fKC/XI/Tqq/rkBYtTMrb/40&#10;8EpwldiAMmXCqlGAPqVviO+0jRA+UC+DKGJ8B++ivBQ1KfwXIhv0N9VLaVPXlCQzh1LSjcihZPh+&#10;PvmqgCmgu65JCM6iydf89FryzI3BX80CCIfCsIGFL9h8AgbJEG4KnALvI5DlMH0ebNsPY2NN4Wd6&#10;5AFYTzaeNrBP7OVB5inEu051B3u7KkX/84EEBYn//JcCI4o4urQBzGaReWkqXLM4l0PoaWKMUSoI&#10;LB7pLbJ3DnjlPHqkvNODb+oRzOHseEdWN8ObXc8TPZ10g9/znvdACwD7S24PZC3YbkJ944EHHvDO&#10;aT0HeMi8NO1wPdU4aKaDvsP99SKmZxq30Cua9s5qL85cQsFZnXOTociZh97Xx9tTL/5eAlvjye8+&#10;Hmnujx5TPUy40OV728m58tvMFSEL6H+8F6z/z/QAt1y/797x9baBodDdzDG44A5yvRoNb8O8w6F7&#10;ivSuXJ2yz64oLw4XdfT2tmaH9shGz30LlRoXKG2cbUx+DfNFyAFf/8S7N0fp9YxwdBBz4QCPq885&#10;11dSHIemufJZUGfaX1bENpF7NmTtNGlo9Yd/cYQsKY7e0TvYmEp3JJMDfrAFAqUlJe+55BJ44Ni4&#10;acvGLdvgTwOxUGomkhNK8DdDFM4FLM343uYWWOIzvDNDgR8dv7wBrix7+lKxASuetMkcAP5fYhhn&#10;EKlwBwdGQMoHHwGgJH0p0KLQblCxUZVwnvjhxF2rLGsPhOH9pMNv9xp+pIE8lUPGh0A2GyZHTqm0&#10;7CqfUWnaFSC0IGhXLPW0WtDQO0XuQ4ZtlFRVLbnu2pKaaTCMp48a4YGkZjqeblr36roHH0zGBlLR&#10;4r+0d7aiIaojWL0/97nPgUCFA3KwAED/wwoAsxTLCJgC+ASwU1tQtjQhDXtF9YQ7oMrd1WPCl+fA&#10;AHrt6+s9a3vjPkBN0OiAE0TggTinuPIgoW0wK0KmPx2waFioVWAIYHGAfrntn5A2f+kzFht2t+0b&#10;8sH5qw8WCD2kFOB7ybDvJ3sA6BBA1I+cwFXJq0mxgBgyKASIwdPmhw17JlzIq0ixlYrlVKyG6qs+&#10;4zlygQg4YKgA3QNYDfhOPvGkp1e+esZJxz7//EtgRUAzQM08vKF+E5Wlk1fagfcZFvgR9NJCRyBg&#10;WKGwURSxSqLhktImI/Dvr28GAwLa8QuPOmrFSSd39/YAInAB8FcpGJKXGQBIYYCV6xZ+ZzncL7tr&#10;CZzcgJci94OV/wHjvQQiAhyzbPG8BccGgkbFhLkJ/0D/640X1t9QGa4rxVyN1FdG6rx/gzWRzvU1&#10;vcUbTznt5D2v/609uK5+4ofqjMVIo88pkdmVNTWVPemXB7dNLQH1rjZI6iTAC5v2+xC5YndHJy9S&#10;+kAmkPdwYUExhNSXtuAJXCqiReVROKcYNk0oEjnzvPOWLVsGrtgBrgeSTRAQBASBwwWBAyDsC3b9&#10;DZVDnyHHHxt9zNwKHIqdd5rqK8cXTgJ3B8okMW1b+SvDO1wnJX3SXX1+VY2yGHcYD04qT6lchSqI&#10;txzOZ5RK1KVmNAxUWqdJiqp0fIwx24EbwoXAUwC+zyqs8SjqADk0j66Cv59e+l8Dg9te8om75X2q&#10;G+MCk/nXKzjVe339WBfibZWmLryl5Tfb2ww9JkxdaKKIyveREAMb4RzXU9xm3iliq6MHFWgGYXoP&#10;11wgR7mnbju8Oxx3u0HPSFNXpYE5gFIgoRHhXQQ9Rehs5dWIi+LEitHi6AJ4i/JUSFMLBfaQWmre&#10;XiubTcPidy+YXug0npo84+HT5BxD4SXMNLb5Q+ZNVvCpzuvMzzw1eM8LR5XyDPntb3/LvpCVyrfj&#10;thnbzfe///3e+YCeIoHnFcyfcbl3HAuabAy9baAx8riZyJl1+qcXXr7WNCq9zNkjop9y4TnV5VTB&#10;2fVRsEt6v5rzJuo2jNBOPGLqXQ+0dybkVwf9f7wULP/XTte9mOe8broEPTc0b4i7r6dEfiNzgOKm&#10;5szezF5dTdqSYCgaCg0lEv2Iyp5PdeT1B90G7QUlHdbiJhCyqJfhOLdOQciFSB8g/nLlkOo5JmuL&#10;cvLHM2L06Zibwv6/X//agJoPkfzkYO5seNy0bQQZdXyYqWijpqIX04GgHQourqg4q7ZmbV93P0UU&#10;saomVC+YN1+ZFUPgHygvjVaUlYD4Z/ecsEdXGt2g/or7ByhOHgDsMX3P7Ntz7KQptcWRIXwx0liI&#10;KKo86oDRPYUzcaMv6DaQOTzZV5MLQ7QHXjqxYlZFIjU+/3TTnGdaC9PpoyxzoZVelLKOTttHp/in&#10;Odc06ywDKhghH3pA7vZh4k9GHSZIbBXejj+qyXjV7FlTlx8PohtIgsSH/0F/MNDV1Lz6z/e9ev9D&#10;0MKPhSIPdXS2mk6UEMzST3ziE7D2h/4/vADgL4hY9lqnpxwrj+AOeocL+Lj98MJFsGzxDw34Ekl1&#10;Ju7t7NpPuv7KZt9ZCZWUHioCBAs57SXclCEDuQMgBgCQIM47mAADtvWCZb9HMTsAC0d4xQWm3CSK&#10;CGtth90WxZZIqs+CsnqjvOQKEHRntWligYOHVfAIilUhiGQbsQ2Em7nTNn4P2wQyAiGUMDssM4BA&#10;DFOn1sSa9x87sbqlqWmIGglEUSB8LKhvj8/eaKZRIM4YvTlKEQNmg4GgCW9C4fCOodhLvT1+cnNg&#10;zp49e8rkKZgYgAjQwec/v48s6tfEP39fcDBnFk/HxwJoOOv8u2/+0ax5s48++mi0BlyAJ5+7+7N/&#10;uWnmmXMazlzQsGRBw+IFDce7Z8OCWdPmmSH7tZ0/qJ06uScwfevOnXWRC5csOb6hoaGuvk6fEytr&#10;jHDwhZYX6sqq0GgWX7gHvWeK46I5A9QzxEvYvb9NzbusE0mhJ4MygpikeU/HeAcv4bEnnHDZVVcd&#10;aVb941/1JIcgIAi8QxE4gF2Op6c6tya5lEwhs4n0pqUNH2/Ysu7y4q43bh7S2UmmaXuVmRXlXPt6&#10;3gFqYl+T//qDwWU4TXJcwnkl40TaqU/L2IHQTVUUqccyNLtn+WwOIg6JU+D0V3XacXVLQWvoy+TK&#10;AKGHGQiGi5SLZtpd0H6NtlYuciO0V7M8HELQ3XEzgefFXhOKzl6f2eXZWsr51A59nfM8M3sLzyef&#10;chgHLgAFRNx45E3sjp4CwKW+cA2ShsMa4SZXzX+xuWEuAAkAXBoJ2wA8S0JGRMWpAVNQKnmcuuX+&#10;gUAHxpnYoPdQOAB3WmWTAsgBBQHsq8EFIF1ZJWxCURR13BFbkBfAzFhlGA/+bjjVy+O26BHRXeBt&#10;D3eN/2p48yk3L/nHyRgNnd174U2cMxMcasqdIRpVnV1PDJ1R3/FWxzd//etfYxwxRhyPmoXP2Jh+&#10;6EOwb3XGvaAtuh5Qb/M0CDn0vx73HBC4ipw5kz8tdUv4Iv8F4TbkvGt6CHJ0CkZ6JT1uF3V2PVg5&#10;eHrng26hRphfPX3ong73AsJHBghIpOch4AhhaLlWMcgparjGeLkA3pYzbjg0n06PoH4BNQmnJ4wi&#10;nJyFMOwPIFxXIpHsJTdqox781vI6lv2x4Vu5H5gCBSIz3Af0gIZUBRBPwSD2HNwKwrVYbBiR46gt&#10;4wS/vv03YQiJbQjbg+F04nKEfSE1evK7wNE4+RsIzXiYgaUhEA6F+3zGQ+1tpLSfTk+vmzmzfgbe&#10;FLA44ffE0dP2+XhNg9cQfCYgfI9GEB+lpKe3h6hiy+wzzT+3tMwrq5hdXpIk8hHjQVYAHNeV/0cy&#10;NfD0xcEywaEgQLeTZ0F1MwQ1tABc0tjglRIrz/bBcqEI7BJyhqpCq4JAJQE/lc+RHEiyTnbrdEUr&#10;IVHeNDpgCoQqKqvmzy8uKU+H/KhssKt9w18effm3d+7ZvjNSWQ6o/9jZ3sXxaGwL9P/nP/95RFWH&#10;/B9x1uH/D/Q/lIYgoGaXonrqYj3BCk8a+LYRS6c+0NBQClbjYL8dT/gReyURe7SnB8EVSciu1gDm&#10;Bqie+6B8Um6mrzPTH7Ws623rVNOE0/4tcBZD7BrwB7Cow8+i0Qmn9Xb6XNOCd1b0E9XDxxxOIDbF&#10;susRe942O9J+uAxU/BYwFFKoJZpOLbfsiy1rMhzSWYj2Z5ZZdoROC3+bLOurKASfTvIUAO4Mvuqg&#10;4xNXW9ZHJ05e3Np2aXXVWc3NJ1h2zDIQHZWmB7QATJi5WCk70GSlTgTdjpFFdrBU4OogELSARXHR&#10;6u6+jQP9mFRo6ZJlS/GyJ+MJUK9QAQAXAAiw1o93Hea4D3yfFSvGbQhQduLJLzz0h//3ze+dcvqF&#10;O3a3f+vGy79z5s+2vLxl8S3kqHDDDblvck9l67pdjyxY8EhPPLKutX5BfEl9/UmVeao2u+K77kk/&#10;dOK0mY44xZWuuGtr9vbF5xuMJ558bWPBNxNJYfpQXFSEECgjLM2F84JpF4+DKxlTOww5BAFBQBA4&#10;DBDIp3LzydRxd5MLzaEtXarJUdR0BO+KWqM9WoZK0eQKBWxzXdMTqZyteMVEHn/UHVJY6eBB/Y5u&#10;KiKOrd9pF6h5Aqoc1pEl+zuY/Skn8Lhg4y+yrOP9kZLNOmrzivFPIialN+iU6WLnGBGS215Xhq/2&#10;kSQNRmXBAIX9VZR0RgLv4Y9QWvZYp5UIVRVQNGM3v5Bwl5eXwXE3bEGDReFIURQ7HlhF7tvXTLwA&#10;dj6fTeBR37NdvnsFlXpAObKU0x2X2ueikJ7sA1G+yzbgPT3us/4wDibn2DyBb6php4NFCnxHcwe8&#10;pA72r5yYq+MtnTcLrlE4Eyq4yIq/pdKjeQhmhp0igu/A5h8XoG1eeeWVNWvW5M1YP1RnTzvt9Jkz&#10;Z0JohoqmoMTGxg2PPY6SoGSphPasio/xRR8hyrFBzENmDRPQ121jnWHAaT+zdmjPht0thheSG6IN&#10;WNccLACr3LbPto3lhlGiPDZBXRGPQ9DmVds3lVfVAOYA1BDIuDb8naHB14OhiJ8dmXEahy/DWzSK&#10;Wa0wZ/TYFoAfMYCMD9BAMowFWz1ghvAQ6HFHMqaWeQvIWVAC7/lwjXqZulBTjh6pt4TeFSRm6SKX&#10;xi1kb1KokVXBvXsqjizF0n4uBGlQODufx6jpR7Dp5d0ny6L1lOCZxtk1A8hbC3Jha8uTBFVzdm4D&#10;l6N1XHEzh+AEREz3chc0kvol4kc8IZmO5anOu2R+s7hTjKe+w4m5DeylAil1Fv1maXD4neKDYefS&#10;dL84ZLdGQA8ZDwS3ARdIw968uDtcoJ5IuhdIj+DqixcvRjIOzQi1alAFRDS6qviMJ4kBldNNpgd0&#10;XzhEJfsSR0r85RZyw1iEyJ3Ss4JnJnJpOyadjOcSI4YZCxIXtk8AYE5x6T+feuprr2//8Y7t5A+l&#10;0IEVk2hNIjQNzD+MPagszELSrocVdo7tEtAa9sPmfK7wLmHe4J0FVUt8XP5kqM8TtNmZk8DLdMH2&#10;DHeTXMpjzhdHSTJspo627X+AMpFaN6CT7H5L4LfNb/lC/pJiOxqOlFbsSJvf3bWD+mSap5x6+uLF&#10;R4H6hccTUMIAimc4pjHL/6HETqy1UCBk+PD09Z2NmKa0nvh9RYb9ufo5l9ZMs4b6YgOxdHwIhLGZ&#10;TqbjCSjgE6sAwm8MPSk7kOq+uiDTAPwEnEXwuDKhQoVnJCjwrUQaNB0XpJGOe8qUCn+gwY4lUF0r&#10;X6HM86QUzjcT7xJaWzVrVlXDbCyePfvbmzZv2N+4K1AUipSW7IjHn+iHBzsUTDmrqis/89nPweH6&#10;rl27mAWArx0HseMZzvONX0BcwMq9t6cHryiQueu8886YVW+0NBu9g0Z/n9E/9NXG7bfaUPF3dFWw&#10;LkO7ntgUpnmJYf8EfA2lbE9BCVSbW23701Dyx8j5w8qjP+0FAqn0nwz/QsPqJb8w/iHD6vYZ/bZ/&#10;wLCwaMYpCAW0Rew2UOPEC/ZN8hm1SjsMtcKzImKhVxoWfENGwOch1xW+HxrGb0iFA+0g6wkwcopM&#10;+9tG+hTsVo5dvGZz41HzZ/dt2BAh6wzfHw3fL2gtBzyIX0ErP2IZfsJKnWr4+mAFAPX7oqgvEobz&#10;+XBpxc+adq0eHMKGBkh+4IMfhKlIf38vGCi7d+8GUPxu8mcCI4ULfqlROt53XGAK0aPxugNERIB1&#10;L97HXIBlJ154zflHX1f/8V27Xl7y8Uo0d93PenLeEPgFbI3sqoxs+cHDQ9efvQwXNT3vz3+Lkr74&#10;M6mNy6fNcGZThgOe2WbqXSy7A3xibSY+RE6BxAUgpcFweUnxcLYE+W3AdrBvALEFk/DXKNr/41r+&#10;JLEgIAgcHgg4YvXhO6MJPE6SpevpyeWyABwWAe/VOC9vB3mjz/tI2sWScx72d+sKu5Q2GMX1oaRK&#10;xuAejmmf69uHi6WWq00hnkJd0KlFfTZCyiUzZLxE8sOej6h+RUWQUh4EGXmtQnRyGJC7+miO7Ixz&#10;+UBM0v4QHurw9YXpJpWJ3RnIV/AASNHPoZScVhXqMtoITgQJKrDJc/fHKBBG1Oz8rqK6qrKyMhyC&#10;IloRNoWvvvoqdkisa0lbVg+XxDscmnZicogf8f6J5a5McvDWCndwgL4i6QpELm4CHiBQcdj0824e&#10;CTgXe3dnLwYcaphr0TQPEyf8l4kEpt+QBqWRzEFlZ4YC+yhmsp/JGN6vMKnGzUYyUJJoLZzyApxZ&#10;s2bV1taCFwAuAILMPfbYYxn6h/ayNAOQ8ZSTV5xy2qnlkydVps3Igw9tfOYZbP6AGZx08c4CLAds&#10;o4PYkCup4CuG8QyCk5HTLpMsCUC4k3KoafiLfBAjkfUsWggtAaJy4dwfEZ9Nyz/XTF8Pr90+oxqT&#10;gWYZbSFDLEjErIbiJ2jmopCvKArL0qPa2s1oWZAkZlkm60wYQ6kBnWX6n7Xo0WVNpGEOIAHzCBCH&#10;GPgwQY6fTAciMdP2oPd4h8fvF4cbYNpMa4RysUiAOxyBjI1FmcbTW0bc5/JxAR1dZNF8Cp5XTJ0i&#10;PbJz7WgSGsM7S2Ye4QLDh/aA/kT5vAIwApomzFlpeJPKjAwMOv6idvYswMVy77QeAdMGegbyT97+&#10;Mj+CKVgGhEtGkzgBMwg0K4HLwVN0gZWQUTUzWfTCxY3njDh4mLgEfq00h4sBYRDQZvWWU14UyKwZ&#10;HgjepqMEjB03huZYMIgsuMMXzJJggpzHFGnwlPvFXdOQ4ia0gi+88EK8eqAHQFCBrIJyNXqEg8l4&#10;Ts/ZkYwnHolY3VcSXeZhZbYCTw9eAXgNYe4DQ80F4iaXw83jKYcLDKJ+o6mPptXT16sktf7qgH/T&#10;h67ZsnPHGc88r1gceo+fmRSKpIcBddpPxB34s3gTQyiEAu9RXHjy7k4I4JkBR+gFSuCymNTHK4zV&#10;26RwBKQVbltYBtKwpsZyT3H8wKEDHew48B/GCDlPo8oZAhANkJGDgahk7SEzda0ROM5nwnkpCAq0&#10;i/7iwPoSCPqKi62icGll1ePdPb9ta8UiiB69+5L3TpxQxbbcWO0xUvqtZAYQ+lZZWumPhNNmPBSA&#10;SDz5+tZtWIkwCMpBoPGuiRP+oWFOVcrqHey1hhIpxJrFEEBurtZqmlogXC1fkhpK3zziAihSFjH0&#10;SiZMUk8pth0uMGvxuSNxNI8y1kD1lcQPd4dADvZsLKWKvaocMyID/OuHDD+Jsok7gBB00E2HazrE&#10;HQhGVvb1rAVLQu0I0JsJkyZ+5tOfmzJ5IlP+HAUACwXYhZh7+ABh8vCqxXoQuMAyiLDrNCdN85+O&#10;PvYLp62w9+wFYwARR4zB2B27d3whBe0Kaj/pJdBIwTDcvtyyf+asOczdoXVcsX1oSX+vZa8kgzEs&#10;1mRjgPXuY5b5byreZAJuEeAaAD4CDVINQ2SHmGp8QpH3xDBQGEFhgL50Fsz+7RKfsv+3SFMMcwvZ&#10;bzB8u8JBZZoOnQFi9nzVMi7xGR3gIMyfv7Fx77xZdf3btpNIgr4jvlts+wG1tLLrQoCwxDI+jbgS&#10;cLsYwNckYkeLfOA0RUq/vnNrB/LAQUNF5QevvWZwINbR2dnRjiDmbfzt1q8qq87xF59fRmbl0z5k&#10;XL4AkHPphVfV1C32hdNsEfDSU48V9w68HtmAad3W1rd2z6ZWo9V7wtv/HY+//PyWSNmkuXt70nVn&#10;nrlq1eM5afCz3eiALURtWSUJaRwGdEYLK6Mq6qwM5Atg+z4wcYY9gBxcUA5h8qcRgwP8RVKnHO4E&#10;9gNDsb7YIDRoAkoxRg5BQBAQBA4DBMjybzzHyOlpJ6FE5bpUooryDmWuSsu2k1AJ6rGZUHrtStLu&#10;2to5Rbm7WNpPeFOSzZ5SknercC2zSb0RWxraqbByoy7Z3RZzyThxQa6YSJ5LuygSI0KnDtZ4RKiZ&#10;8MvjxPtV8nymNLADQkuYyOEPp2qGIm7JBRAISFJxtFQEHvwhDoW6pi4rrU8nh2oVaQ2qg/UOaB+o&#10;Sia5m0rH+xtcxGJDA/19ySSxFdAxXDCRDK+0UJXEBqivv4+hzYedKQFN7XCNCjx1k0ha7BQJA65W&#10;O2yjBPhYKiEk00VM7zEtxyQ6i2W4QKZe8BQZlfk9iYK5TFxwSqYr+D5vR5ibwNQXSzJZJomDL1Ap&#10;kyia3YCbLGNkPLE75KdMbBxzzDFIv337dqfjnkm4a/eu1a+sen3Hjr/97eXo5o3FafjDoi0bKDkQ&#10;/yBTIAQBLvsM+1nbvse212GTR3x/2kwTO4eGQk0rNiNlTRcFJLYH5FMKTrJsuDH2PeaznjWhomlM&#10;NSAIwpaYdr7pgOIVhcJ2OOSLRO3S4sf6+38fT8G2Q20yMy8kzYFUCkJR2kFGyUIZHWRCkWHhsWCE&#10;yQ5W0YEaKB4vzoU0mB4AijkIPO7IgguewzQP1aF5Nwy7lj/zbGdKjwlXLh93mEfAo8+25Ty9ubX8&#10;l0eK8+Inh3LEI/SO6X/Owu3R05KnK//0thPzBBofPA9508fVoUncTqauuYX8jnCbkVJzLviCa9RT&#10;FBUhsW4qV42DuQMMDifQ0HGNnAyPHHpMtYEpZO4yz0xujIYIF3ryM3uCW8jV4Ro18jDxfR5rlp/z&#10;S6p5GbjJVDrSY6y5hdwqxgd/0RL4/7vooovAQATxD3oJntVAXDHfAWn4tWW4GEA+mFzncrh2TsAK&#10;Agw4nvLcY0aAokkdZQSk58FCdp6iaDxPAKY3cMFCSLSYfHkodanBdOrdU+saoiX/vXWTEkAX+FZB&#10;Uk0rKL2+JMymeO7EKlYTmigk0u6i1xQPaGEu+DkiiIhgJZftMJzGSwp9ayr1Ysu82rZ3pa1uqGfD&#10;iBua16QGj89KwSVWleNizsjrAytsgGKxUcPIPtzwrbXMmWTITVJ3tn5QInfocpMitwGqMBL9a3v7&#10;Pno1QKQEV6w4GRV3dMI9ItHA/NIBE4f1k7aSVhIMJ/JfzwEx/UZFRVnfwABofOJt2ta2oaEXWvbP&#10;Li+bXloNipGWGlJhos8aljeAiJeMFOMdoJVyBfPBoQwFZhacFNIjQEwTgZzT8380M0hLgmcIyFhl&#10;qw6XdaRBwJoTgA1xC6EwRqHxAlCIKvLBxGNoqLu3KxQJd5v2I90d29BOnq4IlDB77uc+9/nqqgro&#10;O7D8HxMVCwUHfOF5zoSrfn34y6JWOVqY0ZOrG+ZgOkLRBcuWlYjZQ4O/oa+M3yQvB/RBxT9VlvEX&#10;XnOVGiBBQM1VCoXKpOFUw/4F5jwmEjk4oM8kzAGuwlKvGEz0R33yiYmsPh9Y5sjfjCqBWMm2BWOb&#10;Eov8/5VadrFlgxdAwwZLCsPaZtu3Kyix+LITgGUm1EPAbkaMAJjBwKCjr6IkkujqxhKA3QPO6bb1&#10;OBYN+t6wsqE5YNknQFOD2CsBM+CzYG0SKtqTSj3a1YmxBZNjxowZxxxz7MBAPyxIIDDAwasBDrx3&#10;rNrDY8drF6/8zro9XhbA8ve8H4qKVZPmMxegNd5zz7qXX2tqA/e8cU/Xg6s2bNrX5jmLi2eHjz/+&#10;yo/fcOlJpy6447bvL5pz4k9uvys7jZP+/U0m2Z0AAP/0SURBVMdDsY7GRa0sGbGMWne4O/ogFsDr&#10;e/flvIQ5P9nWJWWmB8Euw9oELU31iafhw0CnTUzIBLxxxuNwngCdGYTdQPqRy5SngoAgIAi8gxBQ&#10;pMtYD/rmKb5yzkmfIsdi3dlkaS4AqV7mbYsUMeoWQsLurCTeFhFN4G49iUegiAT6TrtW+7SpVF9c&#10;Il5p6VY0A0XycToFcRBdqd9q40alqJ0MdEXVN5z2NPiaWkyF0PZFqb2rj436xtMeCd9SIs/gnF8R&#10;fg7lzJtaromZwxyUGbtRaDMmURhbMSgRCdOJnJz3x7zXUp8w1w6dKTEQxmqHrbYK8FhH1J66DSIE&#10;pdJ2OZZIxOMxpZ8LmtOoqq5G4B+Ibft6+4ZiDgHA5XspAU1DKiCpKbwLJ01QRefQ1teNCs5pqF54&#10;r3KLQhqk1KQXb/35JlOSTA7xhgy7NDzCnl5TgyiQ+QJMz2s9AsYBuZiQQ/m4QOEg9rguJooUCI7A&#10;k0kUFAj6BFtDrWDMiUFXLFmyBFWDC+DObxp/6jVGOJlEnK2Ojk6IzBYEQ9gBhSErU8yQdsNaadn3&#10;2fajtr3D9g9R7CvaL1NOEh8pDQClQYpBJh1d2kkqmoUcNRMtQtobmCmUONDit5+0/b+zzB2WDc9P&#10;tT6YdQSNSImt1DWN4lJfWdm3m/Zt9qEBKNiph2HkfmkQeKPGFDIOpiSZoMJ9PGVBMW/smPplgpAB&#10;5FxMZzJVicRMy/FNzWhgAL0kHFObGAueTnqYCC+XTNVt03NME9hMPHOBKFmri6PBTPzracPt5Mnm&#10;vFb6/VL3MazghrD8nxUfdBbuEQrHfRYPokaWOeOa97VMMDONyjjwJpjZWHyN+0wJM9S6HKa9mfOl&#10;K+XG88GTk/HkuarfFK6aW8J/cQB85pjoV4bR0CwMZiIwbjymTPlzO5nRxpQzI8zNAKq6VVwdfnKD&#10;keX888+HFgDIAND/0P+HSJAdZ6DZPKN4VjCVzu1klLhTrB+EujAKTO0zSlrBgSlSPELjGUwk0FMU&#10;Nzk7Y8gkHFfNNZKEOZZKmkkyKjft6eHwKTOm/W7j5i53CdIYclPVjt0kgTWxMfEGYSECGauMqkAe&#10;ufwjuqFSellseuAIIsVHIG4ntv42KDHzB5bvC7YJQ+sPGsYEy9popXvps6K0wsgHXAF+hLfA3Gt8&#10;ddA1ajApG1BFMCyyzDk+q9KEF0NYnFM8+KSKTAeK3xcuGvDZD+xvgdE2skybOm3Z0iX9YPH294EY&#10;5vcXA82DTjMziTu8AqdhCkBMCtMor6yePm3a4NBQf3+fQsDXZaUeamvrTybmVZQVF0XpO0XrFIgh&#10;MlhSHHNI/hUnRjHiyFeBghk1hkui8PRvkWwc7BSYA0BzAQH/FJGP9R9fRnJ0oK7B8uaIAORDBXRp&#10;yII6gDKoS2NdBCvBH+7v6xlCnAJfYG3/4CMQ7aNugoW+I6ecvuLjn/wYXN5AZR2dBRcA8n+s5Kzr&#10;xC8F5gzPMaZa9WseGxwCIwfEcmt84LP1c/0hv69/wI7H4A6gaijx30ODgB0sHsUYImbRp830aegA&#10;eP3E4iHXBoofo/wZKBQqLGurZW+2wVuhXQdGsccyLrXMCZZNHgEUTuD8ot34C/8I2B9glcQFKH/w&#10;sxEjttiyoLGA9xxGIGHabGCa0t4DKm1/M+wnDWSk7Qx98Gzrg5bdYJmDtMMwrZLi3r7+okjRUG8P&#10;YEGzElS4tdu2m5Tyo0LMl7TTyyx/KUBAnnAgBVdBkcia3t7XBjCDMCWspUuPg2pc/wDMJPrAP2Je&#10;MDMTeZ3UL753JeF1BloADbwKeKhs9a2jSUDLi3rEtpK5EQHS6e7dAxXJ5Nf91rztHTW7Our94eXe&#10;05o+Y3LZ3uMXLL733t811B+/ffuqefOOeWbv3GBqRV7KY17oKDt1EpTyNMGfRfcrwxNlYacai/3T&#10;1j17R3oh+Rkp+yCkoglOAAJlJFKJoXhyKBEng38sral4EnEskylwRTDyzt5t9EIlhSAgCAgChyEC&#10;RMEWOtVS6lDCRAJn749ot6dyZR9MqDPngBLQ50SlzElMC7q+qRIopjk546GMvHEjrU3lxZcZ8CSc&#10;VT7zsaEh/zpq+VbtoH2hair9dL8CJLBX2zuqnW7TF5q+JyoplQkZE+tJgjQlioql9YraT2FXE1As&#10;BrWJJBGPyqGY9rjAT8rkdpU35UyPaUA02cNfW7VXdZpMxDnT6gooUHbUqbTZ3dmNbg2pXSBLYtFg&#10;KMPD0B27c5hEgkWg6+C6Cv6l9nB8AXJfhCKpoUwwUOtdxQf+yfQJSEFNYiEBGgDCjCkrPOWNhd6l&#10;sd8mJmNQCCdjqSOTNCyFwAV3hKWOTNigIt7hISN3EDeZVIMONjeGG8Dt5BJwrTXPwQVA3q1bt6r2&#10;u4BrfRPLgtbEJNu/10huTPmet8xHbesJy9gKoz+qi2aW2g8zFlyAo6vizAt6wsSAKt+VM9IsUjWC&#10;fQDSHnGb1hm+uy3jTjO5KZ2Gh/NIKFxWHA1WVuxLJD7fso/CZ9Okc+hJdIGZGgwR+sUYMly8/WUL&#10;CEjGmJQCGqy4wUJaNIjVK3i+YdunBchIyWI0LlAPBw8QE7GMs2ay8B2eA4wt82iYluOxRnbUiIpw&#10;raVJPEbIpclIbgyUmbGn54Fz30JHTM3puTpuEg8u+gvKn+KfKSpUC8A5vSZQmWZmuJCGu8k/kYyB&#10;ommuKChcsFoEazegZLZcYBYSm1vz9GOClnvNCbgo/eZqRQZuMz/ST5GRBem6MZxGswx4yJBXUXGZ&#10;V5Vpb7a/4EYijZ4MnJ5ZHrptzHnRB7efW3XKKacce+yxGAsYA4MLAMoKA8FoM7eImSOche8zSc9t&#10;4BFHx3liMMLe7JyL+0L0g6sawMjzu8+Dzpjz9AaezIYgBJLQuEmm4L9N0aB9A4PXLZ7/UmPTpsEB&#10;pZlPWjaw4lKvF0SzvEryG0qIEgmvDlzAQR3JVdW1Apu+DGTzTo7cKCc1kjKS+oBaAUEKpI42rW/b&#10;1r/bvgb6JpBoFtAfb9tX2r4qy3zdsnqg2E0toZKIV0wXzNvlEadlQjEhFD8Bg4WKicHAraJGckrk&#10;BPm+2bSWgFWqHibx0SDFs5ARLoLIfefQ4NM9sIkgtfYlS4+ZXje9u6cbJBwOvDsMJk8VnjNKd52Q&#10;UZ1JBxFIUJH3YA2D09TR3qFZ6Ov7+59qbysOhGorysKBoAoHqOa5P5wOAF+fYiaRDjt1EJ9fQiwN&#10;V3JFZXBvQmQyKTTA0Ql53EEu8g6gvp2kSgUWh7IgIHsp0pkC1wBdDYIRAJ+CYfAnMHkGuzr6e/tf&#10;j8cf7+nZkiY1BzUaoEv9H/rQNVdecdXQ4BAofxwIAQguFeYqry08Ifm7wPJ//uLwjAIU9AGAR0CE&#10;OUyZx1WVN0yY4hvo9Q3FYMcCrvODQwPNaDvUAOhLTh/pr1hWneIIQE+PVCJIto4O0h1ijBCtjuB/&#10;xkP0vcd3B/2lzcJ5lm+2AUeASgcMbweR8RD4w7kAFMAs0P9E8IPZbUD+TxwBaIWpk4INgk2lmAvk&#10;A2KNZT+vlCxoEqp5c5ltT0HoX/54FBVjoLHKxwfAuUAKZ4PTYluv8VtHEy0FltWxhj0BpjoAGZ7u&#10;w2E4l3mgtb3NBI+CeNannXVGpCgMHYDu7r6ODsfrB2sk8aeE5w/PJbyMQJBXDLzy8AVwvia1Hdal&#10;Y3JJipAsyeDJgrH2+gLc3dzV3Nx1y1c/fM9zz/2hydzVZWzs8HUnyC/DfsvuiRtlXT4oLVp3bv7G&#10;N/7239/5Gg/hOedcsW7z51uWTDODRqI4Y2xT3Gdt+8Mnv7SgWdXDabNF/9kMAYju73/hZU4nhyAg&#10;CAgCgsC4ECC9OHeNzej4DV+Eo1g2tjpYJJ5z0CdXec0hSQ0Lxvnjoi54B893VHs8Xtlpn5b5AEAB&#10;kg98RbFRp7r46+YpU5fPBfJPOjxmvWTST5qMEA84UjjUCWofibHD4lzYfOBjSbaavMOjuMD40Gsq&#10;MdMRvU3x1qgR0N3kO7pJ/FXGHd5Mo+PKcNQXVa7UiHrx+2EVCXoY1BFUfPEXuz2yE47Hdu7YuWXL&#10;lqE4aU5yOzWxxGV6QdY/NdqMB+/+uUlcCFMjvGlgO2QumZ8yaYT0eMQiSm48y2aZvGd6EjfRWr5g&#10;MobpCiZycLCxAJfJhCUTwLwRZPtzvX3hluAO9CAQRJo9AuBvVRU5TXjuuefuuOMOpqby+67UPcg1&#10;Hxwru64UMtOTAdFHzk/vo2HSkB4M54LQBkYB2GuSzbLhn+S35/gC+33mLhOoYruj3FGqlEx8or+s&#10;MI+b2AviJ/a+TLKy/zyAwJDiGnrdPDrMkeHOMph4ysQwpgqToHwTB1OzuImn2mYbFTE3gdrs2nro&#10;SYhcTG9rTgG3k1kJrBmOBGy5wBOYiXaW9/KE0RM+81J7XkOuFxXpGYWWY7awBF4rkHMfmYxkwpIb&#10;xoUzqc8MJn7EGfkmsgBSnlR4quczvxS8OeaZqXkl/Ppwx5FMl8xd4HnFY8EvDvMUNIw8/3k0uRze&#10;duteID3rOSMXUvJwMNqMGNeCn9xZVrFBLmaKMa+NKF13tWQcNBoLFy5897vfjafoOLuUgwmA5pXw&#10;S43qtJIO9wjIM2j6Hee5gQN94TnAbdPvNSPA95EGjdRZuDruI3PruAuMM71BYIWlTfgtA/FCgc4N&#10;a/ellz38+tYbN24IqrjoWJGJSCMpLXHXXMvz3BeRbNaRiqzByCoLM0mlpKjrIEeVN3heZ8jbG9Z5&#10;fEEWk/s3+ypy/4n3k3qAt5Vk18TlI1+AcA6yzzB+b/h+adg7ybJdaY1TQl5OqVVKLYi1osiroHJV&#10;QKYFwzkQQ3OOtYzroSSPfkFPBFR7UYkRDRdXVNzb2vJ4Xz+KQhF/93d/BzcfIIYRFQ9UMUhizZDC&#10;Bc8E5qvytMSBtQLrAw68iTjA9Fm1ahXWDX4rlUa1cVQofDW0xMtL4Jo+BjE7lmtaJ8AQAN8aKuTM&#10;EEYEAQtuDBTVH6yomQIPnCRwBkFLrhfYyE4R0eCwYBXD+BLrIUQKAuwLpiisPOwpny+Dsb6e7l1D&#10;A2tisT2wh2AvBQq6efPmXX/99VBRQR/RU3QTWgDQVdG8Qsxw7inrjKBlzAXgLvPMxzzq6OgC7lDa&#10;fn/ttFvPP8fY32F3dfm6O+AX8B/b9/8feW+l0IvoDzgzK21jIbl+UAov5BKIWZa0DVHvEe007jeM&#10;a/ADBlwkC8AsgPa+fYFh9SjPh5i1mNM0fG5MBFyreUXTht9AzDBoRbDCBGsY4hpOAX7tM36ERCDG&#10;lZIIdCf+0zaPh39BgyzOg1VlnX0DFWWlQ1CSUMEUUCL0ah70GXcDWZrPLIk3PmWnjw0F+4KRQDTk&#10;Ky3uCUS+vXsHfXpNo6Zm2kc+en0qlmht279nd9O+1hbMAQwEswB46eDXkF8h5vFh8vDPwIqGObnv&#10;lvpNU0i55eenfJ3a1zxHxQWsm0NxAZNp87kH7n6l4u//+MPEV97z16PMp//yX0f51qdLN6QnbkmX&#10;706X7Y6BLbG4YV1qT/vESGVHxJg19S9PPrtitllWvq+/enefPsta+3d3P3vKhH6lcuDUmduwzJea&#10;tAA27t7NbH85BQFBQBAQBMaFAO3d3ZM3c7wNHe4Y7pn3PqvWOaxsV86sC6Q9qJKhZKT02bJrLPic&#10;hrZz9C0l4Q1Z5bNwX1HhSoKudPzUzkQpENDBUY8c4Ux2X3SxLDCi3S4JdlRjsDMjJQLFf3eY3Uo2&#10;oNRKqUCKF0Q2/w44JCRQmvzZWKkvZu7BJRTEk+/rfb/OrswJ6D7ks9gHQTMSUe0TRGjDZI0UAUgo&#10;RyoPNrQo4R1gBjQCiiJdnV103yNupW2ZawGe0wBuFVetqRfdANxnKotpJN4x4CbTeISzIvCwveDN&#10;GRei6TFCTJFtTE6wSBDXvHkFteAlq6ibipjEBVMO+Mu0Me6w0JVrRGNoc+mqhbN+LBMVag4Y8+fP&#10;x/5y8+bNHAyJDx53knQp1VxUwoYhyi6FdWEPwkHOs9nTAmmspIPkmouUY8Eq6vFZzZbZbgWKod0N&#10;tpKym4VSiTba550uq9/zTpf3/Uxr4S+6rHf/7P5Nb45V12jW8cRQNAlJelEg06W4z/7kQFrjL/Nf&#10;NHXKFyyh5WJ5QvKI8xBwUUwf8m4SZWr9UlxoKheFYB/PqgcF5zxvQ3lQdC7agAYC4Okwxc7TgKcQ&#10;16t2no5sn+cPTxKmKnmOIQ0T+fo+o6fh4gK5azzlGG3dO34dUCP3nWHhMnHNVTA9zGm4kXzwy8KH&#10;3mQz54U7yxXxBAYThwtn+p+7xq8JsjP/i18lRonfdzzlzuIOd8o7w/kaj+A64dJLL0UjQQqCrAL9&#10;D/tq1oPgV4mZF2xfjRmIO9wAfte4RhxM0vN8YMz5NWfGAYPJpTEC3B1mKulyeBqjfM1D5DElVH0G&#10;/EPCShzdwkuBvtYXhS6cNu1H27ZBWK+oTMicSbBOLugKqpepLpPFvqJNSfuevhJEx5O+toFpCZKW&#10;FnGiqehNTy1OW1+3zP+wYVNNwfAQ2F0pBkBeSypY+Ac9xMDD6ztexZMs3yW2OdsKthnpFqwXNCxF&#10;AT9Ev8Q5QCA5qIJDZk4zitZiZehNj4ZbTPyttlVimXNBTlPskAB0eOCeDIb+9+xvHVAy/cqqqlNP&#10;PRXDzbobOHgeAkBmfvFMYOsAfrV51dUMGlyDFwAFMQCK0edXDOvN/rT5dGfHa+2dUOOvLCmphFkK&#10;lPb9viSUEWBV7g+mYdjvh287JRqnFR8uV/qxVCH2ILhZqQBofuj/g0sOb4wBzF0EpYPfN5QGmt9C&#10;EBRw38B3I7aOhYh07e2tG/bv/2tv9+p4Smn+01ebHAMG7Kuvft+NN96IeC6YljD+Z+E/eAHQUkG1&#10;6Br7PuAXSrPtuCM8S533NBAagHoRfZv8jQN9X5o9j9wUxAahBQC1k/6BwT9CyYE1NKDhYFkfgBaA&#10;goK4AsSfhS0XuZDgSIfEZbLtp23rL/S2Y1NBP1HR1VZ6rmXHSSWAdCRwCyQ7fTKUkj9eZtzENCC1&#10;fywC5DiApi51lh4plw9wfGP4NtjG8/CxQJFniJuFKX+UbVHJKkQD1BRSZoomZDIBdw5qQ0D1v2AF&#10;dpE1I01dMmo002dC3YAiAgbAASoKF7/a37+qvx8MbTw9dukx8+fO6ycvij3tXV093TR5mGPiRQ8z&#10;hF9eNIylCMyYC5ykWABMXLskNuubOCIadqFLq5taL068+tPhqJ+5APMWHHvnr37Y1PzhnWtblk+7&#10;c3B/+w9um7xn73597t7V5DNXT6v5p395zwn1U0J1A+teH6jctn1ZZ3cfvGDknEPB7SsmQjuPa/Y0&#10;h38obgSfbAiwqXG3EhXJKQgIAoKAIDA+BJgEYpqTFNdGpP9VEldROnur46V9OQ3tXTQ73P3J1vL0&#10;fePVXR3O191TIH3mOYsrolSJyIEPp1YfStVakuM4dsL0qVOsd/3Z4GK4CmWr72RXInb1MWExHTVI&#10;FUuMCUfyT2qQDruB9EHx0QcHQLkFUqxx5X2KWQC6CznX3CFvH7Mxy3rkTaa+dCyUoiv+iqMv2B/1&#10;9fdj404kFvb02ACx9LUoPLWmZs6cOeAIQBFUm/Tr6mif6oE6pxm8g9RYIaHeabGElnecuhl64KhJ&#10;Somd3ftxCUxncoEsp2KFQyYL8ZOlxGxlwPigZPxk2hI/mf7nR0w1YV/LOxWm/7kxuAbByYwAJpBQ&#10;PjwmnnDCCbytdOaVQyST32bSskSxcKdEVELGujt/4LxjmgOX/pmdRvmAUDYo6kVy/Tj5KCq4D8QR&#10;qb2Qp7GgP5iIwfQwjq6BssImjP0g8PZX0+0aDUaM9228q2MKnOXwjDmDg7/MTOFCmGGEBCifI8Oz&#10;8BkXqBd/mVNA80eJ1/BUU558Xw8fZ8RNhpqvuRzkZZoflK0eOHrdXPmwHgXvHQ0dS6JAEqD96BFK&#10;484iAYs9eSYwMYkL9Eir9DOJzuWzGgU3D1m4I1wUz0nAwnQFz17cR4GoXc92zsITniHl9JxdczqY&#10;9NLlMM9F39SCSqaNkRLlMMXODAvmBaBf3Awt4eeUTB5zgTyg+Kn7y+PLr49GWL+q/LJcdtllUAgH&#10;DQn7f3axpvkFKBPlc++YYYQsul+45heZR5mr4G5y41EvWoL0XA6PJreT5xKn1685I4w7ukfIxU+J&#10;24VZ6vPD3wmCbyslLKu5u/dzS45+bMv25hRMsSgAh1LDYuauu0AXeBUx2EoYTIQmifoxZuRfgELX&#10;hxXLFrwE+xTL+pplf90OLlea7APwsQpP7/AKCOoLpBXaD7ftSitbaWJDiTyQDAaKI9HjiiPvLik+&#10;PloMUXtPcdQsL62qrKgqL0O4e38QyhGKO6kkpegE8YoLcYFVq+lTs82wFxm+cp+VCIYhE/ZHizcP&#10;xJ7p66WZZlnLli1raGgAMdzd2dW6fz/r+/CQMQ+IXz1+K3lZ4InELyDjz3MGGlJYCXHd29VH3xG1&#10;1rVZ5os9Pc+3t+1PJjCQ1KVwEanxY8qBOqUogGC8QEQdSgdgEm/A+mwoPkgGbuDChCPwXGiG4IvO&#10;nwYXIBQE+9kIBdPEzghCVz6ZiPVA7N/S9kJLy6M93RuxONPXkYh/Ev7b9opTTvrsZz6zYsUpHK8O&#10;k7OxsREuAMDpYPt/9IKXRPzlt4/nqn6p+VuAAxdYUeFglNZ8YlmYC0uiR02aYgz0++DzNZ4Kxgf/&#10;BxwrCv2qzK4sX51tnkE6IcTzVfb/9AVXyzRvA8ha4Ae2vZHcBZHoARr7RZb5CduGeT/Y6s74UQRK&#10;5mA6/gyIa6LEEaxBh/bh9SjCAox1sSQCrwpFJaXF0aLVxcVrJ0+YXlldUlFZUlySDPuNWOIUsJHU&#10;xEuR9wgyIkwq9gF2GuAL9NvGb2wzTpplqpkGviPWecpPPpYJKxKFFckfW5q7wOmgAIf2RRdfCCuA&#10;7q6ujvYurVLBb65qMC01jB6/6QymZrJwUEBa2J3/eX1SKz1vjtQDNwqzYbz3azdDHemlp+/guID/&#10;9dUvrtr18XS89Ssf2YCE37p1cdzo0WXgIj0lbux4/PtX7m0fMja2GQ+uqjPmnBvc7ygh5KT80vy9&#10;LvMhvzlOq9Q4+GAI8PsnnvZml2tBQBAQBASBMSKQr2DJH4mRjzGYA5DrYBzKOTp9eBRX12Eoqw8d&#10;f16cfaTzaSI2s2MIkNMA9xPklKM2ByTNVV6RHZqQW87Mf81C1uXwHaqRE1CkaXweibxX3ACw0h15&#10;I20+0vAbpKJLuW3GRkeRFlQyOQXALhWKA65uvNMN14rB2/j8luRjqzHXKJFPJRX0CBSAtoSE9mgi&#10;SRbgoOjYZBoHdOBJFzQSKauowHcdG6ydO8k0IJFUyvkQ1CjCVDeDq+DdAF/jOT/V9Awn8N7Bzoxp&#10;BjximoRL4C0+b9qYaOQ9K35i28pbVd7MISM7RWNhNXMKNBScEdJ7Tsl7FDzVDAVOjPu8R2RqEwVC&#10;egwGAbRna2pq2C4AjhJQwgsvvHDPPfd4NRRoP6RcWtFOEFtZtbVSuqnOVBzvqGWPLEn9CR/19riv&#10;FQAJsVIoNEQxNYkuTSVh5xEOkX0E07q8G2PiEz8ZUk3a6XkLfJiMZBKU8dGTH0+BDEuYgQnugw7E&#10;HcwNJttQIPbZ2nYAyRhSNjpAmXjKY8TDxFQH7vDIMteAaUKmqPGISQ5NZJKISB3e+ZwDL2/rkZe1&#10;Enh6cN/ZpoA7TkuEZTHrh7UYuF4v24gJBp6ZTCyxQQq9oWpCKnWKkA6bh4rQNTxFv1jYCNYDS615&#10;iuLgjTLK1G3gn9wpZlHxkKHvur/4yYQKv1CMEnMQeKTQWeZN8CAybwK94zZzp/jt0+8L3+G5wbo2&#10;KJnlwBphPQMZ8HPPPff000/n+H/sXI0r4reAW8uiY6bhATiPoHdB4MHl9uMRM0pwYHqgwTw/URpz&#10;ozglyxKBM3cBJWg3IgyCngM8lzgZ+Am4bt7XAcf8pPtvWqvPO+fVfa0f3ryNqFHSflZWAiBGlTJ0&#10;wYP4eUpFK+AjW3QV1F3ZiymXGxjLdxn+9/ns0+CtHX43yLmdsqVXqt/8svLa6JCEiOCJEB6lURvu&#10;1m1/zOeHAz9QeGG/b9C2QcA/Z/ieCwRbihASNBwNgCC2Y0NDHR2tEM0rEwBSdC/YTvIfCkLY9B/r&#10;N24M+pPRYjMaKSor/9XevWviQ7xKf+ITn5g0acqupsa9TXtguwHCmFl4vNLybNfXTPPDfIPnHlLi&#10;rcdAYIygCcJTFHfaOzteXbsOpRHvXRGq6oCxum9KMLCkpGRhWemUomgZllxScoO2GTmgwZsP+JLk&#10;ANWGlrc/GIJ6fLAoAlUlLF387tNqYMOTero3GWuPJXYMDTSm0r3Eb+B1kJihRFD7jCXLlr73ve+F&#10;fUoqkUZgCnyh0B7I/0H/Y43iqcImYKx7wusSTyTNAeTvAr/aeAoPKmkr1bm/HdwJcC5WlJY+c+ml&#10;/o4Oo73b6Ou0O7qnd/W0gKFBDaWG1FrWZsOi9UUt+PwBVBfwjwAbksAmwzyB3DTSUkmCAJ9vpmU+&#10;j7COiG0IJpHaV5DXCYZPBVBQk8eZmTT2WM0iEQRrBG+I9xiAAi8brOC+b1h3l5dPgbsEslvBUpOG&#10;L98v9/UuG+pthT4f2E9KEwjlkYaIZcDt/90+635iaAVVTEAyBJhvpT8FtbtwyCguC5cW77GN/2ra&#10;RaoZUHCYPv1TH/tE/+AAGN9KvaJ5YAARhRwXgPy2MiNYc4v4E4wJw0uK7/PnKxYA75Gc95X+UYIX&#10;dcHMbSVxKTtxxaXv+xRu7t/fy1wARATYsGEvpZtzA/3dcUvB12DTL69qa9r++Kr1//5g5tufk/JL&#10;77pIvZvDGAJ4JDzEAkjET/jgtQXrkpuCgCAgCAgCgoAgIAgIAoKAICAICAKCgCCQj4DWAnDYAPof&#10;pS1B5LhimSglTp+xvrPlnCuuuf5jX27rIF+Azz78f9teWnnfkl01UOkgOUHhIzVU+dflk/a29m/Z&#10;u+t7Vo1yNZl1BCyjOE5Mlo9Gj6EGDO8LwOVKEAugavnJMqKCgCAgCAgCgoAgIAgIAoKAICAICAKC&#10;wJGJwDe/+U32Bzn2gyICFEzNnhKJ+FcakcosgZwhbOgiLsCnPvNlT0SAl39jPIakD1qrXrK3ekvr&#10;GbzN32rMuGfJl/f2tHbsgi3Ar06fHL+szaiE241MQn/cSG2x6z4/6bKpy0iTriALQHsmpDaRIUDV&#10;icICGPtAS0pBQBAQBAQBQUAQEAQEAUFAEBAEBIHDCoEDYQF84YLz2amRg4RrEcC/tSEOG9CohDbr&#10;AoALsGN3+7duvPyRL8eLmwZWnze5pyd8zit7AxQ60TmqhkId6bauvf7vtLaC/h9MGr9ZPjFS7g+U&#10;V+UAj5SpO1svq1mifAFk2f9k/1JtEBbAYTVvpTOCgCAgCAgCgoAgIAgIAoKAICAICALjRuAAWACB&#10;k3OCAnqdAmSzAJzm2EZNSdnLq1/s6O87/cwLEBFgX7g12THQ0O3fu2/gmS17jI5efcZ7u6JtieKB&#10;+Jy+dHOfEU8b7cVwCpTwpuFru7Ur0BJeWFozHAtAGSLow5c009Ha6eNGSDIIAoKAICAICAKCgCAg&#10;CAgCgoAgIAgIAocFAmeffTY7Rh37MW4WgIqCAS5A+UurXuwd6mvcvL4/1BZst0p7W5tbO7e2hY1+&#10;n/dMx3yx9vKaoUE4CwAL4FVrYiSWzEmDn+1dFRUD1sLSqcr/QK4XUBUjWnkKRM+UlgDiK0Zq68be&#10;T0kpCAgCgoAgIAgIAoKAICAICAKCgCAgCBxOCBwAC8DjC8CNRexFpKAhAMcPxH+vduxDRIBEeFgn&#10;/1zUxMF2XWZHyaThEL+sZikL+jmEk0P0q9TsmIDuu9yBgXiicvlJh9PgSV8EAUFAEBAEBAFBQBAQ&#10;BAQBQUAQEAQEgbEjcACGACooYL61PcvcC/kCcKIEqkcUJ5BJdSdkgOYYOHEXvU13Qgx4brG03ynA&#10;4SoMywLQDziHsADGPi0kpSAgCAgCgoAgIAgIAoKAICAICAKCwOGHwHAsgLVr1y5durRgf1WAPiX/&#10;J5LeSeK6BiyUQ4UH8DwYKe2ICKtQg8MchdwBOnyKXBuBw28UpUeCgCAgCAgCgoAgIAgIAoKAICAI&#10;CAKCwIEhAPofGflv/qFYAOM/FL+AtPPdI4ec9/ATcgp3n0ApAGf+wyyvfwUaNhLnYPz9kByCgCAg&#10;CAgCgoAgIAgIAoKAICAICAKCwGGCgJfyL8gFGD8LwIkWSF77FDlOlLxz6siC2eg5XvzYfwBZHWTr&#10;EQwL9UgC/3yXgYfJiEk3BAFBQBAQBAQBQUAQEAQEAUFAEBAEBIHxI6Bpfm0FkM8FgDG/osqVVr4r&#10;lM/I8PmmV/LOonvlmY9982cI9axfHvo9I+2nK+IXcFbWIGCGALeCfhIfwWmI2zTtIZCrU60dht0w&#10;fpQkhyAgCAgCgoAgIAgIAoKAICAICAKCgCBwmCDA9P+IvgAOoKdZDAOmyZmAd5kJLjshS9vfK9fP&#10;4hGMqQW6TuIfFHBhOKZCJJEgIAgIAoKAICAICAKCgCAgCAgCgoAgcFgi4KX8C3IBxm8IoOTwisBn&#10;iT3T/O5vJdfXUvzhMHVUCViDIMchgMsaKGQGII4ADstZKp0SBAQBQUAQEAQEAUFAEBAEBAFBQBB4&#10;owjk0/z5d0ZhAbDavUONK0G/I31XpD4zArRzAM0OcBkDHGiAI/95og0oQl7f0fwDT3dHEfGLCsAb&#10;nRqSXxAQBAQBQUAQEAQEAUFAEBAEBAFB4MhDYCQWQEF3fErIz2S/xzGg5hIo3QCVwnKCBTi2Adl+&#10;BmD2XzgkYEFTAUqtDsc5gDgCOPImqvRYEBAEBAFBQBAQBAQBQUAQEAQEAUHgjSIwbkMAduGnA/qx&#10;WX6OX8CsRikXgDnN1CoA2qjfk4JVAJgXMFJQgDfadckvCAgCgoAgIAgIAoKAICAICAKCgCAgCBxJ&#10;CIybBaDByRgIMLGeGw+ACXmH2HeYBq4tP7MFXI8AHrwLKAFkcQHEGcCRNDmlr4KAICAICAKCgCAg&#10;CAgCgoAgIAgIAgcTgbGzADK6+F67fmoLKwawe8Bceb8KHejhBGRiDOqUBQ3/CysBMAcgr46DCYiU&#10;JQgIAoKAICAICAKCgCAgCAgCgoAgIAgcnggMywIADa6obY/WP/vvt+ivku6zVz72+UfUv9/w+fmW&#10;4yvQfaygUzk8qv1+w++n2i3Lptuuvb92N+jUzKXnGARoO4TDc1CkV4KAICAICAKCgCAgCAgCgoAg&#10;IAgIAoLAwUfA9/nzz8+UWsD0PiP8z0QAVMlA8DuUucc3oEv/E3sA7AAc7B0wExGAK3PM/Z36XD0A&#10;9a/X3b9rR8BMBt1OlDYQT1QsP/HA8Ni97unGnkzWyllnLplZoKSOLS9vaI3rB5GaxSctmOhNxwny&#10;7xsG1RBX6XMKyamG8w6fpnDTxtawyDDdGgEzVbCR10/DGEtPqVyFrG60+lUIHm7CyLUN24wD6NeB&#10;TRPJJQgIAoKAICAICAKCgCAgCAgCgsA4ETDj217vX9dvpQxfRVnk5LnlEwLjLGE8yb/5zW/29vaO&#10;J4cROLlhjiNmz6X/8/TtFTWv1fYdqf4wtTH971ETcH38KZG+N1IgxwxUfxz3Aa62gE+xGdzHTkWs&#10;MWAk02aktm5cXXXIzpUbOjJ0Pd2L9+za1eOrr6n0lAbqdV3TQNpbfnqgLSfdUMfetoF0eqAvXlo3&#10;sdibtrd1V0+6dDLucprh2hkcJQ2altOysTcsWJXdpdGx2r2NoEmn/bndMcbSUyqf+h2PuBWrX4Ct&#10;NQ8fl6lgGIxAVttGacb4+zV6zyXF4YyABBA5nEdX+iYICAKCwOGOgETCPtxHWPo3RgTiL67s7asu&#10;nhxy08cGHl47FK2NlI+xgPEly6tuHNntXdu6X+5j1XkjkUg3DRoLJobHbn4/jqpU0rPPPjuRSIwr&#10;l2IBFD5Y/54ZA0T74x/+33mQbcPvZSAoMl37B9SZMvr8o7EAnKq0noFqQ8YegFgA5gGwAHavW7l3&#10;ACVBTn3Sknrn8IHMjsd7PKQ2xNPbOkC2Q4B96vFHOclK462g5eM9HnrWJe/zmQAZFkDxxDq3ovp6&#10;VZW3cqZ+VTml3jZxFm5ZPENAj6th4yWVO7ZsaRoIRiLoYzKHIeKwAAxjpJ7SEBVgAUQikXjcymUq&#10;dDRt35cORtJpI5cFMGozxtuvcb0OkvidjYBQ++/s8ZPWCwKCgCAgCIwNAeELjA2nIz4VEcndK5sH&#10;17vnQLR0etQw3lziORv2wnWlN65v3x5SjRnrkd7TnIpM8bAA0snX26wpbxYLIDi91lPXWBvJ6QbW&#10;N6a8QnkzaZfWFlePr5BxpD6YLAAdrs8lvxXx74jlM5J8Vs9X2gGaWaDodU+gwIwVQLaigcsIyNcC&#10;0H12M2hVAbc1B8ACUMRlmuj6xdM8oFbWKOp+wCW1O7a8trNHJVsywyOeJlqeEvb0aKE/k+41NcaA&#10;56YqOcMCyBq9bApZP1LlFKBsK2uICcDaBEg8zoaNk1QmonwgOHFBQ2lfW0c6hwcw1p4WYAGUTpxo&#10;9PTk8ACosmDlxPTAQC4LYPRmjLNf43h9JOk7FYF8yl94Ae/UsZR2CwKCgCAgCAyPQD7lL7wAmS8j&#10;IUBEsv/E5RNPrS09Bme1sX5LfxKC9Gh47ptFOec1J1SwLqu9LZYoP2gsgL7mznu39CtORyLgaApA&#10;jN+5h1keOLp6frs+Xs29zuaMOGwRA1yJ7vZ08rEtvaoQ//a1WumAGBaP7VaclC6jfkq4aJRpl2za&#10;l8UCAAldd4ixALJVEjK6/8rLv+cnUfVaV5+JfifQn2Oj7wYF4HSuxN4mV39Zx4F59OeAA95YAOMO&#10;C9DR0QMDgMqp2fb81LaJC04688wzHUP/4ZNRwqmVZDjQ0eHpUnRBQ03EiLdu3+K9ezAWpN3rvC4L&#10;xt2wcTVh9164PSBwJk6sjBg9LYU6c2A9jaLAHMioK5VVWX4VnMaOpRnj6pckPowR4EVKr1P6Z8E7&#10;3qdyLQgIAoKAICAIvLMQ4K/5CF+6w/hzL107aAhEIzOZHgYNvLJnr1MuSOX9v6XTvYOn6wc2bueb&#10;+1/sUunXD/Q56UEPd26M4ccYMg5X1/oBj5A8r5zxdrir54HmwBnLp1yDsyGwbr3uWsGC4i+uH6xs&#10;UImXTzmj2mjcrtOn13UFL6H7ExZl1BOov+uiFU766OADGSiGa2jp9LIsCjhcVlQ/Uqf6n3/FQZsx&#10;d85XunaOF4oxp/frKH2ul32H0rbJfoHpbIee1xH53At+Sr+yAgfkMAHym5LLFXDqUP/oZ1kMB08Z&#10;B8ZCQAGDceIAVBVy/Odt4sjJZlZVYsLHB7M6BdH5G2cC9DQ+nXsoBoDmWRxAw8Y8C4zd3aiLwVE8&#10;gHjr3t0Fch9QT6nALB4A0fmFB2KMzRh7vyTl4YlAQcqfFiPPYSHWyGgH0sghCAgCgoAgIAi87QiM&#10;9r2ycz5q3k8ef+lzZHeH5+dfevUGEYjFdxtFObr3e7f39tROAH17Sa35zHbXX1pscHeUbl7TUNTY&#10;PNAH3oGR2ENkP9gBTiFjypjdYJ3lmlqjkUszjMzNBuOZ0anr0SCorrxmeeWI7uIiK5ZPWeEq5ddV&#10;Z0n0q6rzPAugv7GiMxoiXHFdQ8Ws2OAGsEWGO8xkc3PfYFn0+HJ/SMnFK8ojJ1dYW5oHe83h8pQt&#10;nxWuzCGQff4Fsypnj9bdA37utyjMH522gR2zhf+ck8h6D73NCv8exQD6Sblc0bzmELhtUcr7+JMt&#10;r8+1BfAE/PPS/xRy0KNPUECX4IC7/CZkPCDSePR2wG1A4WAFo2cdV4qOLS098HxQx+wR1nXo6S7E&#10;A8DD8bM7JkbBU8ioThCdX5ADMI5mjKt7kvjwQiBHyM/r0qhHwe3dqLkkgSAgCAgCgoAg8BYgcMAf&#10;Kf0R5E99zkb98Pr+S28ODIHEM1qqvH6wO7eMeFNXcGZ1ELfLa0tmdcVd1YCiY2rpphENVsXSfUZw&#10;erWxu4scnPd1JQyik8eY0VsfsrjFVpcuccTs3puRWTGX0TCuvlJpTjdJZ2FMh6t6sD3Li15lVPXa&#10;e8TS3dGgx+NgsCJq9MSG8/Ween1rz9PN8XXNsVcTvlkTo8dPDEUSief2xNY1Dzy6tY980hU6whOr&#10;zvNyAYj+n3DcxDfPgaDhJ9f9zh5aEetk8I+AfnQo3oBj659tE8BtJyLdoc3ZXaBDt2eJ8nO7mSPF&#10;d/0EoB7PsqV+OIdTkYdVwK0c0/C+ZYkOhDTOahyR+84xq5KewBtBwViFB79LbGIQb93gqiEo9YPC&#10;xgDEIRg3E4B0JzQPYHgOwLiacfBhkBLfCQh46X+0Vws9cvZnWlqiN1U6wdsu6pEGCAKCgCAgCAgC&#10;IyCQ/8HiO/nabTnfQf6MCxfgnbCdeSvbWORoyCv99iVGvgQ7vW49a573Nhpmryucz2liOaTlXfE+&#10;I72ny2CWAdyEjyVjppxYmggM5yBCmo6CN8cNT3DR0VqrHx1hO4XhDib+Hd0HqDmMu7YRMnQNbBlw&#10;1ORTCXNbe2xVe3J/wgkNkBxIbBueQ5HhArz59D964HAXmJrnSH6a2PZc6uB8GdrbVf53xPzIFrbt&#10;JUX+91YGPzOt+J+ml36pTp3TSj41IXRJ1DrWn0YCL2he/4F5ygG6GWxoQGtaFuDj9gVQEoEGxzCy&#10;bbjaf/rpl5X9+0jJEPieFOYjkZICY38ApPEwM2jmkjPBBQBJzi1yjgNu2GgTW9nfFzhyDPgzKcbf&#10;Uw8PYFgOwLibMVq/5PnhhUAOtU8rgloY9K6I90a8qcq/8PICZOspCAgCgoAgIAgcmgjo71f+Zyvn&#10;06Y/f94Pov4yHl5bAOnNwULAJbyzysviEXhs4LMrZVuALq8pwdgy6mKiwcpMkWmH11DwZuHuovFu&#10;Lk6QK5+Hlr5ic0TTrLBQ+OiKN0ZLYPB/Mas5jHo4ehA6HbWhgLIAt6jfdD0mFCzX6uofvmEgpUkX&#10;IHpiw5sr/+eW+dViAad9JPv30v/00KHRXW1/rfUP6l9ZDjg3fCD+rXOM1GeK7XOLjAUhf4nPH/IH&#10;cAZxYftKDN+8gP8sv/UJO3ZWcjCkWCG5cvxc+4dMFELX24AXygPwCKBs3AvLtpn6jETJQd0IyeCT&#10;HwrzRqQSTu4LHRnSeCTW06gzjRLMXEKqAFk+Bt9Aw0asku3vMzoIrIqwWHk3KOgQgEDSmgBj7Kni&#10;AaA4hWBBK4ADacaYoJREhxUCenNTUC3TS/wX3NuZ6jg0t33SKkFAEBAEBAFBYNTvVEF1AK/qrHAB&#10;Dqt9z0HuDGnvO+J3p+TIjOrEa82KLiWf+drnX37FZAuwbvugsgLAMfaMuihvloF1Dg3hvQniPNdV&#10;gacdaEDQ67pvY3PCMd1HyzO+DGG6z6YN1NPGLpZzppE4UxSZNqgDbg7JEGBY3QdKQz4UE9pLAjwX&#10;gIOweJj4fv3pUWTUsXRq5CENTyxvqHoT9f917YGT58xxqO3cuCI5oncPze56CVQa//asdPIqM1Hr&#10;t4vC4UDAT/oEEMKlTTuVVqdppEyfacHrgN+yqxOJRUODnYa/NxjkCpUCgnNQs2yOJ8DPnP9Vc50H&#10;nCOZTkdqR/T1kAdw8UQTMfYGBtp29Xhj3u1e9zQpvkdqGhar2HvFEyMq9l/brta4J5w9FAVWIlgg&#10;0i1wgwXmB/Nz8w5gugVzI95zrMB4pKq+pjKrcQWDAnJEwIGBpG7rG2nYsLONIyVWTl2S06ZiY4Ai&#10;JRpc+1h7WiAooNPdygR6EzeS8YF4qVOZKtQJCnigzRj5LZKnhw0C3g1NDheAlgaP1dAIFgEFuQZy&#10;UxAQBAQBQUAQODQR0B84vtB/vRfea3dfzbvrzN/DZjMgHRk3AhQUMAZHdCpaHgXMq2qYdBwoeLpv&#10;TVER8sqrg+1bup+lcHe+JQsrp4eynnpTFoWsvW32zPrSyUgz9oxZdUWSuzspul4sOCtkGioooKcB&#10;wTOWlU9C0RS0byiaF7awqLy4Otb7zHbuSywxZYIjyY9GMvfbUlO5j4Z/8pTgwPZe6lpzqqY+muhS&#10;Xc5KjIiJpX4URS3JiVOY3tOcikwpnhxCOZFAczcHBdxtlFxydKnHNUDWmEBDYNvQSFyAstJoQ9XY&#10;tA/GM9hnn312IpHl1GDU3L4vXHA+xPkkaS9kXU8rjtMR9Vh791N0OxakFf19x5vJQFEoFCnyBQO+&#10;oJ/cCwT8jpcA4lXahmnZpmmnLeILpM1ULGEmUmsj0ZcnVCvVAx0IgC6RHFwEXruyIgqiJa5lAp4P&#10;xBMVy08ctXu5CUDIbyik9g4peJbhvcMXyCs/K50qLJKTE6oCXAVs+Z04g7oUVWpuVQbnyCvHuY9Q&#10;fd4axt6wAsr9+U1SVRv5LaUmq6o4y1h7mt3BAr9QrO6Op+7xNGNM/Rr3xJAMhzACI9D/XuI/lUol&#10;k0kW8h/CvZGmCQKCgCAgCAgCB44AfHUFAoFwOBwKER2mpWhecVo+L+DA65OcgsDbgcDe7T1Gw8iO&#10;/d+OZo1apzm0buPA5rhj/J+d3BeKhE9fVFkTGLWUcSf45je/2dvbO65svi9ceD7vsD2HlxlAe2xS&#10;AMhz7Y87J3d2HRePF5VEjAAR/0T5QwsALAClCkAFqh26YZKFLrgABnEBHEZAYii+trT0lZrJPrAL&#10;uG5cKbt/ZgG4sQidZ/TATXfgLAAqLJcNkE+Tc5U56Yahn4cl3d84C6AwE2CsDRsLqeyh8gvMmsxT&#10;Y0QmRaanI7EAmKXgYWhk6P7BDLNh9GaMpV/jegUk8SGNgF6dmNp3F5Vcgc3Q0FBdXd0FF1wwb968&#10;8vLhmLOHdE+lcYKAICAICAKCwKgI9PX1bdu27bHHHmtqaopGo+AIDMcF0Nq9uWq+o9YhCQSBtxkB&#10;6O2nF9U6cfje5ra8E6o/MBbAebyvZgV7jz6AjSVDaQGA9iaqnK7pHyLOcV3X2/fejq5wcQSUP52O&#10;/B9OBV0VAIaMow2algEuAOh/0giwiBdgWolY/C91Nc1VFcxecGT/zkLFSgfqNnMEmE/h6CL4DlAL&#10;4J0witJGQUAQ0AjkqADk62pC5g/6f8WKFddccw0EIwKdICAICAKCgCBw2CMAlbd77733qaeeKi4u&#10;LsgFEEWAw34OSAcFAY3AAbAAHHeAThGOuJ85Ajl/XEYBWQ3YyZC19SwzlkzZSdNOpi2ccZwpK4Yz&#10;idNWJ1/TiUc4E2mbTrgJILsAaAuc2bw/mCbPCUrAxw4GFdGvvAwwCyHrr6OvcADuAGWeCAKCwDsM&#10;gZHpf/YaBf3/BQsWXHHFFUL/v8NGV5orCAgCgoAgcKAI4JN36aWXLly4EB9BHQonh0tOe+hsDwIH&#10;WpvkEwQEgcMNAejeky0+i9cdOtylurUbAKbMoQnAlDeE+q0rrN0nlW9YWBJLJC1wAYiwT+HUXACz&#10;rNKcPdea3WBNr7BqEnROTdq1CXtG0qhP+uak/fPSRUcZpXOTJweaVQgvqtxS/6Fe5R+AVJu0S0Cl&#10;5uTcyTESONzGRPojCAgC2QjkmAN4dznY/Zx88sklJYUidQqMgoAgIAgIAoLAYYpAUVHRSSedhI9g&#10;vn4c9zjPzvcwBUK6JQgIAuNHIHByAyICDHdkPPKTUYCbKhk091/kL4oUNU0NHfNybzhtBChMILT9&#10;yfOfcdJJ/m98vfvS9w+cfl7sjPN8F14WvuA8Y/GewLFbgyclQisS4VPjRafFI6fHomcMlZ8Xn3lG&#10;xwsvTbXMgPIhoFwJMKPBsBw7ADJDYG0FOtiBYDJtjjciwPjBkRyCgCDwNiMwnC8AHf8PLgDf+973&#10;lpWVvc0NleoFAUFAEBAEBIG3FgGYADz55JPBTIytrCgA7CPA2Tmziy45BAFB4HBE4AAiAowQeNCz&#10;WCj5vz665zs2+X31xc8eVzKYTiXhgltp8/suuKDrn79xd+fEOzZYf9xG5y/XJe/ZPqF7xnfDtRdF&#10;S5PFpYnS8nhpZQxnSUU8UpwKhswlS1qghQAXp6D/HTqf3A84PgXIl6BlHo7jJX0SBASBYRHwEv9I&#10;VNALAN+cNm2a4CgICAKCgCAgCBxpCODzx99BZosPZwjA39AjDRzpryAgCIyAwAgsADdXNt/QtK2h&#10;aRb4jvz4bxdOaInafYjGZVn+00/t+uyXfv5C9+v747FkejCeHoxRBMBtbXHcbK38ZtGU00D2Fymy&#10;3+93FiMUNau+B2sXK/0rQwDHH4ATVUB5EqT76rRMS4X9EqaATGxB4EhBYDh2gMT/O1JmgPRTEBAE&#10;BAFBYBgEvPS/l9oXsl+mjCAgCAyHwMgsAKbSHYN8yPlxBWo8MQ1ku5MxNTX6xIqywXS6O5mIfOFz&#10;d6/u7h1KJZJmPJ4eiqcG46lYPJVIpHsGU/es6U5O+Hp+O1DUnFkDzL6kDb1ySsCUvkXRBClWYCAI&#10;BQHlCkCdHABFBlUQEAQObwS825d8+QbfObwRkN4JAoKAICAICAIjIzDq91G+lTKFBAFBIAeBUbUA&#10;snfYPvgCtMwipaXvHlsumrKlwjYbZreVT321aWAoaQ4l0kOJ1FAsBS4AnYk0lALW7u7fF6szQ4ty&#10;WgCaPhIxoVzAIQE4NiHZACgin4IEQAvAtLxRT5ktIYcgIAgcrgjkuADgn/qv3u6IFsDhOgGkX4KA&#10;ICAICAJjRCDHCiD/c8nlCCNgjHhKMkHgSEBgNBZAnoyNKXXvEagMP/Puyanikl1dqVjKjCXSg4n0&#10;QDw94P7Fz6EEIgiacRMC/Yo8WMFX8NEOn/3/QxVAVcBEPhYsUvzHkTbT6sAFDAFwHgnDI30UBAQB&#10;797FK+vgTY/gIwgIAoKAICAIHMkI5PsCEIL/SJ4P0ndBYCwIjMICKLi/hlie5fX66D9j8vrpRaDa&#10;h9LmALwAKC4ArADIHQBfJ9NDqXQskdAWBDovfAhaFjssVYYGiugnSh+kPlkC2BwNUDEFOIniFYge&#10;wFiGV9IIAocRAgV1HQ+j/klXBAFBQBAQBASBcSMgH8dxQyYZBIEjHgGirYdXqidlfCVnU2r5HKwP&#10;hzLR9/IAfEWBTeeWz51SkkjC8D81lE6BEaBOuiDiP51KpJJFAdtv9WVjjgp8iAiIgknQ78j2Ha1/&#10;mBsE8B/9xYF/+MrxG3jEj50AIAgczgjkOALwdtW73TmcIZC+CQKCgCAgCAgCoyEw3DdxhM/oaEXK&#10;c0FAEDjMESAtgDGo0mYnGbLNlJmTbW/F/qrKoepiYygei8UREQBngs5EfCiBO7HaCv/8CZ12/LXs&#10;rbwvnTIGBgIUUBDCfvbzp2h88vzHv4gNoU5YCCjNX3ECdpjPSumeIOAioH3+jeruSDATBAQBQUAQ&#10;EASOQARG+D6K39wjcD5IlwWBsSDghuYbPq2rI+DG8PMZod2mmbRsMAGyOQO3bPn5D69ZErBig0MD&#10;OAf4b4z+Bqz4v14yN9z11Rz63zb9qaRv67ZS5fyPmACcwHX+l9ss1KiCBvIphyAgCBzOCBQ09c9x&#10;Cng491/6JggIAoKAICAIjIaAZgEg4QjfzdGKkeeCgCBwBCGQ7QugIFmteAAOte8zoJlf1GKZCdNO&#10;gxzPIsRfbnupPbjm59cdNymcTg704kyov5OLzFuuP77S+k0w9ogHWrgA9JvpQCrhb2wqg4I/1eIp&#10;z+MSnJkCnJWIf3EBdgTNUOmqIOB5572hAYbb6whggoAgIAgIAoLAkYOAN4aO98so2+UjZw5ITwWB&#10;8SLgsgAcsXoOD4B/ZvkKgHp+RaNhJmwrZedzAX688b8fi992xxePu/vzZ37uXQs//66F93z+rDu+&#10;cNyTu340KfYdL/1vWX4rHUinQql4aN2GKmXhTzt9UvzX5L7S/+cDzr89RgDknmC8XZX0goAg8I5A&#10;YDghhpf+9wo93hGdkkYKAoKAICAICAJvBgL5WgDD6f8LU+DNwF/KFATeiQh4tQCY2s5wAXKE7UpT&#10;34BLvogdiGxKxfsTVrIAF2BV58r/t+4zd3X/5/4pv2+ZePevdn/7xr9+fFnwdxXhNAOkQgAo+j8Z&#10;GuyzX1pVYZlFrAXgmP4roR8OUP3qVBfOpcOV4NAAcggCgsARiIAYNx6Bgy5dFgQEAUFAEBgBAfky&#10;yvQQBASBsSOgWQCOhX0OF0AxBFg+z/+StX44EJz8qm32pBMDKSth2ynbyPMLsHtw1+a+TRu7N+3q&#10;33VMpOfUST2qZFL+t62AlQqC/o8N+Ht6ih57bnI4GFBe/zgBifvJJICE/i4rgLkRrCEAp4FQGRAO&#10;wNgHWVIKAu9kBIbzaSzbnXfyqErbBQFBQBAQBA4OAjlfw+E+mgenMilFEBAEDgsEFAsg1wVAjgdA&#10;nUK57DN8wYA/agcrn4fBf9qM22QUQOoAymO/15ofBVt2kWF+fPqusB8rkl8L/5OJcHKoaLA/eM+D&#10;E312JBgAC4Bd/JG4X8n/c+39ESAA/6kTaTk0oByCgCAgCAgCgoAgIAgIAoLAOwgBa6i7O5a99071&#10;tXcOIeC2HIKAICAIvBUI+D5//nlqFdJSflUrCHAfBPKwzHeecbg+kOYgxPE3ZZoDiUTTAjO+OFxc&#10;EQkU+Xwhny9o+ALKqT/rDSBoQNJ+d2TvjVN3GzZy+U0T/v+CZgouAEMDvfbTL5e9sHpSWSQCKwBF&#10;8tMfFRNQ6Rvgf0XnM9+B2qe9BNhGfyIeXbLsrUBI6hAEBIG3CoGC1v6OLpBlmaZJFkHuRTqdxnUg&#10;ELj99tvfqgZKPYKAICAICAKCwBtAwE50NW7d1Z0KlM+Y1zApqjbM1lDr1i3NQ0Zo4qwFM6rC45Jx&#10;XXvttfg4QjIWDAbxF99E/NUXboAt51/aVCulW+116w30RLIKAoLAoYLA9773vd7e3nG1xssCyF0T&#10;iAXghgPQLABmDeAAF2AQXID55tBR4aLiYFFJyO9yAQzFBYCzwAo7+ZOpr5UEINuH/X8A9v9mMjA0&#10;ZMQH/c+8UvLimomg/6FToEz/qdlE/yt/AI7Ov+YF4AbYBKQgQMnQmIFEsmL5iePqqiQWBN65CMTj&#10;8dLS0ndu+8fY8oIsACb78YhZAPjrPbDpufnmm8dYviQTBAQBQUAQEATeRgTsWOuWzc1DajcbnDB7&#10;4cyqUNxzp3LWgjnVReNp38c+9jEwxEH5ew9mAbDpLOnNekJtCwtgPOhKWkHgnYHATTfdNF4WgD/b&#10;qD5LLcllQ2bzChUVDpI8HAyWFBXN2BqoeiYea0v2d8RS/VZ6wE4PWuaQbcXs9JB9XWRfKBVKDEUS&#10;g5F4f2SoL9LV7m/fF/rNfZUvrJlQHA4HIOdX9L9S7vcR61KZ+vMF/gM/QKkHGJbp0P9OuABYHcgh&#10;CAgCRwwCebZBR0zPpaOCgCAgCAgChwsCvmhNQ8PkiNphpzt3bt6+Yxvk/yzfKq2bN3t89P8IqMhH&#10;83CZMtIPQeBNQSATESA3HmDGGN+h+clYQCnl84F/4cavNBKZ2lNU/1javynZ3T7U2z402JWI96SS&#10;febC1OAiMznYG+3rLurpCHXu93fuN15aVfzT303at7+itKiIvAA6wn/28ecU7Y1JQM4F1EE1gicA&#10;ngFZDRhgCLwpeEihgoAgIAgIAoKAICAICAKCwJuDQKh8+rzZE0PMBejrGVAiLV9x7YJ5U9guQA5B&#10;QBAQBN5sBLxBAYepyw0K4PIEXDG80gUIBfxlkaKqUGTOlsDsh5OlK+PWpnh/S7xrf+z8WHt3q6+j&#10;xbdvj/9va4rue6L0e7+e8OSqCUXB4tJIESyWQP87If5UzVDxTZsQ9ps2/lcXSvlXVc9eAOAm0LSg&#10;72Sm07h8s6GR8gUBQUAQEAQEAUFAEBAEBIGDi0CocubCWVUBXWho8tz5NUL/H1yQpTRBQBAYAQHY&#10;4TtPsziP2jTfpdI9nv4dXQD24Q8uQMDnh0p/eVGkOhSd2Vo0+zXfvL+m5t6f+PVt5d+8ZcK3fln9&#10;499N/MsL1dt2VUZDpeWRaDQUQhbX659S8qcYACTWJ7V/VRNR/s5d/INnxA9IKwtgdkmI/2RcBQFB&#10;4LBHQFQZD/shlg4KAoKAIHDEIZDqaW7qNnW3U+1723JCBBw0SOQzetCglIIEgcMIAb8bDoD75Hj/&#10;G1XJnvkFbiQ/uggFAyXhMOwCKqPRyuKS6pKSCaWlE8tK8bequKSyuLg8EkGCkB9MTzc3V+NoArCa&#10;P5wAuG5LlW9Afs6xCfBEuTwNwAFYIJhhnh5GwyFdEQQEAUFAEBAEBAFBQBA4fBFI9e3ZtrMzrTqI&#10;fa3aCg81b97S+mZxAQ5fKKVngoAgcIAIYOXJpfc9yvkcni/rcMwBlOt+/QASfHXDHwoEwqFgJBSK&#10;hsNQDcAZDRdFwyH4DgzCN6nhc1X7USuVRL4F2PmfUguAtN8JCEAm/4opoP7FX2UNoJIZBswEYA1w&#10;gD2WbIKAICAICAKCgCAgCAgCgsBbjwACAG7f3hZ3QgLMWbxkQW0xy9+GmrdtbxcuwFs/JFKjIHAk&#10;IqAobzrY2l5p4HO8UB+87pETfve+ItlZgq9tB0CU4yQq3s1OpD1+K/m9cubPZSqb/oyDQaXyzxH/&#10;KC/+tSwl6qeDwwA4iZ2qcBfBTVRoABTKIQOOxOGSPgsCgoAgIAgIAoKAICAIvDMRsBOD/Umm/xEA&#10;cGZlCCEC5rtcgPRQz2D8ndkvabUgIAi8sxBgQwBN+3sbn6UdMKyPUk9+ov4zngVcGt8tXz1i/oIS&#10;/ms9f5c3oPT+4Zsgi1fgCWXqNFP5BiDXAO8soKW1goAgcIgg8NpPrzq+8PHF+w9OE1UNV/30tVFL&#10;o4QHq9JRK5MEgoAgIAgIAm8zAr7opLlHzZ1cXKYCAPLm2l9MgQKLy6bOP2ruxOjb3ECpXhAQBI4I&#10;BLyydOWJL9ssIEP56yuHtM+g41r0u7mVoz9XCSDj3Y+VABT9r8l/xXpwPQA6JL6rMOBqDtC/oPcp&#10;UIBSS4CxABgAdEsOQUAQEAQOJgJPfeOtJchfe/aZxoPZfilLEBAEBAFB4JBHAFEBF+YEAFS3ppWG&#10;Dvm2SwMFAUHg8ECAWQAeGb9rGMAe+NghHx/srj/r8HIMcrgHPoT8UzYAZP3vlsDR/Zg9ABKe+QMu&#10;14HF+yDuHcMBkP3qhjooRCBFBijApjg8BkJ6IQgIAm8lAmf926rc49/OQgOeun0MwvvRGnrMP9yz&#10;atU9/3DMaOnkuSAgCAgCgoAgIAgIAoKAIPAWI6C1ABxSP4vs99D/BZqVofkdUp71A1gFwLH9V6b7&#10;GbV/dniCE+S9m4Q9/rPDAKbxmeGgkqofqhD2HMDFO1yEtxgqqU4QEAQOawTe8z3FBMg67v9ixmQg&#10;T2Pf8/Cqn95Pyv9OkhxDgCzLA7cUunn9bVACgOoBGw2oZF+8303tGhJ4m5BlXjBM+sN6jKRzgoAg&#10;IAgIAoKAICAICAJvEIGMIYBLZRe0+s+R/hNN7nIAPJoBbpgAnVqp/rOrQcdfoIoEoNwMuhS9wz/Q&#10;/dDOBVg7gPwD6MAEec14g72X7IKAICAIuAjc/8VvPOVFg2hv7x3Q6hn7fqK/PQ8bb/sGkfMFDiRU&#10;lL57jGJssOv2b3LqWWecfoziCmQ3qvG267OcDGSnl8EUBAQBQUAQEAQEAUFAEBAERkZABwVk6tox&#10;9HesANyf9MSlx7k4Tac7F17RvRM0wGERuGoFPm30rxuk9AU0ea/cA3p0Edh1YKZVrAvg+BaQYRUE&#10;BAFB4I0gQLL3nEPR2mdd6+jvv/bT29VvbTDwy+tmGY233c4eA++/nQj1Wdf9kq0J6FnhQ5n763Sr&#10;VpGiwVPPoRAyFlDZqIaM0UBjo8GF0i32FeCxWVAZGnfvytSVlf6NACJ5BQFBQBAQBAQBQUAQEASO&#10;CARYCyDPxp9UAjzqAFrnn333ZRH8rBHgPbJ+0Q9WGWD/fkqnX4X98+j1I43rZdAJEsh3MpEBKTgh&#10;KxR4zAOOiBGSTgoCgsBbhADR2t97D1fmku7ub6LZvwoCXJHvxv3PgT0w67qvuub+/GzYA6J710bg&#10;Pd8DeZ8pND+L5kHgkfIp4KRW9gBZ+gSc15v+LcJJqhEEBAFBQBAQBAQBQUAQeOciQEr2TKWzDT+Z&#10;6du237EPYIqdI/hlRP8OJe5686fnjrW+rdX9NafAHwi4xLzyCkCHU6zjL4Dyoz7Q/n4kDvgDxAVg&#10;5QCm9zOMAKeh1OiR/RSMbUDMgf4X1rbdtbZrx4DdtqP9tyv3P7AjNmzW2MDDK3v2jlRy/MWVnRuH&#10;LWDkp2NrsaQSBASBg4OAR7TOHgAgqfdS5rt2Q/5OpLvnUAT4rqbXjNeadjma+roxx5x+RkEewDH/&#10;cC07GNBqByMHC5w1s97bwYwbAY89ADXBPXLSHxxwpBRBQBAQBAQBQUAQEAQEgcMWAUXrM5mv+qiJ&#10;/pF7rKjyLGm/Ismh7a8E/S7fAIQ6+/BnTQFVBYv7PRYATlHKRQBH/FMxAXIbgLKISeAHj4D+uFyK&#10;Ax6Zgf3df908tC8YrA+mX94M0j2vxnEXHVmxfMKiYSO6jvx03JVJBkFAEDg4CEAwDy5ArpH9wSkb&#10;pZDc32so4FEJGK2O+7/oiv1djkW+w8LRypDngoAgIAgIAoKAICAICAKCgAeBjDtARZ47oveCLgE5&#10;Fwv8cWQzADI2/Y7UXhsLOMr/uQS29gGg2AOOmYAKC8gxAXOMCxz2gaOqkG98ML5BtTt3d/61KWVX&#10;RBeHzPZQ0fIKu3Vo7CwAJc/vglLAfigO/DYj+ffI+UllQD1dP9DntM2rBZDeuJ7zehOMrw+SWhAQ&#10;BA4aAhwMoPG2b+qIgPUzHTP93NCBZKN/zIx6pH7m2Yww3jHbH65BrNGvDg49qMwJRjuUsgET/46C&#10;grojhyAgCAgCgoAgIAgIAoKAIHDACPhBaytHfOxrz2YewEjUsGIPOHR9plrNNFBZc/Ln0fPe5rLe&#10;geMsUGf0cAi4QPYmAC0Bk9gE0BSwDrTPqaZtHY+2mdWTIrWJ+Jo+q78vvi4ROn5yMOIzUsn0wJjK&#10;Ta/bnj5m+ZRrlk85oxrXms7nzPEX1w9WNuDphCXG4PPN6ewiQf93rotWIC9ljw4+kGETjKluSSQI&#10;CAIHHQGXCeC4+zOUYv9T3/Bq7bNSvgrq957TsjkGr/3U8eOf1y5lwu8tRfEWvOr7XrX+At3ycAsy&#10;SgEHvftSoCAgCAgCgoAgIAgIAoLAEYKAH6S0sqwnXgAJ36Ftb+gwAcOAwIS6ozHgXqp7WvbvMft3&#10;ErhWAJTKsQ3I4xVQqX7HEWGOloHrT1BFFCxkKDCmATOH1q/vfq7XN29q2OiMa+X/ZCyxqtOYPzUc&#10;GRj6y/qeltTohc1qqKxTqeqqi4xY2hX1q1td8UajaEY1roKLjp5ycW0wq7hYfHes6IyGCN+sa6iY&#10;FRvc0DV6jZJCEBAE3kwE3nMtefR76huKxidXfGTE7/UGQEr5s667VvkL5MT6aQE3fU5TVcK8Uijg&#10;n3vQw8L+Adi/QCZ2QXZ4wDcTCylbEBAEBAFBQBAQBAQBQeBwRcA1BHA17zMO+4brMYv0lfvAjFWA&#10;kzjDAVBJ8qwFdJmaB6DusH9BPp34Ao5ugJvBa5nAngQOzB1gIt1rBI+f5m9tSewzs5gMlpl+tSVd&#10;UROpM6yBMbAARpgQfTHTiAbLh0sRS3dnPQ1WRI2eWI6mwOE636RfgsChi4Dj1l8zAWDEnx3sDzr5&#10;OnofqfZ7DPNnXXcde/3LO5Bw2FK0r8BsowJdBvJ6jf8ptqAyWMgyQTh0AZWWCQKCgCAgCAgCgoAg&#10;IAgcegj4Pnv+uVn0tUNau8778mhw7e0PbvvxEKb7inTXwQVZZd/1+EfZvcr9msNAFgfDeRxQTgQV&#10;a8CbwtMi3B9IJCasOPXA8ITz/8c6C9sRlE8ov2TOMA79YN6/Hsr/EP7Dqr/XaJiyguT8kPn3/Ha7&#10;cYZzf7Di6AnTuzof6Cq65OjSbC4ActHTRbGe3zYHPU/JLmB39YRcZYED65vkOkwRiMfjpaWlh2nn&#10;Mt1iP6D6L/kIVd5B8FcfZvYRDAZvvvnmQwAZaPx/4ykwCUYK+HcINFOaIAgIAoKAIHAYIfCxj30s&#10;nU4joJb3gM9sfZCir59CbbHwzPv3MIJBuiIIHNEI3HTTTb29veOCAI71fbAF0OYAbJSfY4mvS8Rm&#10;PGWayXQ6oc54yvkbT6cS6RT9Tamb6owjQTodc09cIw2fyRRS4iKN0sxC/v8djQBdsZcjgQYicOEB&#10;uwLIgie4nAzyo6zSf7CO8mgg1zTAW3Q0WJVlOJDujRmV0WxjgYPVFClHEBAE3gwEPG4BuPj7v0ha&#10;+medpqwE5BAEBAFBQBAQBAQBQUAQEAQOVQQyWgAO2U8swoytv242BwIAYf+nE78478oLAn5D+Qxw&#10;9PHxyLJxwk6f/kLFHqI7+qvumO5fMuMHxW+a6q9zceGPPxAC6xLFuYdiVDquAxylAs0CcFUKoAUw&#10;8dQ3rgUAFsCEuUbfMytje1XtB0ULYFE0oybQ19z5QKzkGrL8d7UAoq47QOUOYO/2/c/ESvJUBg7V&#10;+SLtepsQEC2AQ0wLADyAPPt/6OlrO4G3aZ5ItYKAICAICAJHFAKiBXBEDbd0VhAoiMCBaAEMp42f&#10;UwEb9sdTyfbVG7bf+wjb40OFAKQ7aRd5tPo5pdb+54uM2T2r+GciCtgDiTjUAcAQgFyfnnHEATdO&#10;oJNTOyh0HAFk2wiMczp4uA25Odm64Q0fkRVHl/Rsp5h/DzQHtOc/t1j4CJywJNbLQQGF/n/DaEsB&#10;gsBbj8BIFv5vfWukRkFAEBAEBAFBQBAQBAQBQWCMCPg+d/65nDRPC8C9zf8qyr1jYOCu4ktwEaw/&#10;mX33kxcA5wTxrLz5swyfwgyyXS+09pVzP1bfJ2f+fKHu25YvlcCd65t/EA4FAyorSmFGQaZZqjT1&#10;04lDAC2A6hWnjLGTkkwQeKcj8HZoAQxtfPiuF/aahlG6+F0fXFF7kCFMD3UNGNWVxZlitz7686cb&#10;8ZpXLXnPlSdMUUvFO8kXwEHGR4oTBAQBQUAQEARGRUC0AEaFSBIIAoc9AgeiBaBByfKPnwOVS5Gb&#10;8BmQod45jKCi7dmdgG3SaZk2TjONv4aV1jdVArIMcIl/ZgpwCTYUAaDoS4wI3CNS340RwC2haIUc&#10;MIBDCh5wVMDDfg5IBwWBg4RAz9bXif7HMbBt646DGbIi3dO48sG77np8W/9BaqoUIwgIAoKAICAI&#10;CAKCgCAgCAgCY0OAPfkP755f0dtZRRFhD1Jf8wKgwU8m/kz8qzOddZrOfXIRQJyC7LwuRwB+AbUV&#10;gNsal+Z34gs6lL/TopE4FmPruqQSBASB4RHo3NnY5j5NNm7dOnTQwNq/5tHH1u1D6Ew5BAFBQBAQ&#10;BAQBQUAQEAQEAUHgLUYALICM9fuYyGqm9ol0d2l+Lfm30kr4X+jMTqwYAeQlUOsUEHuAIhF4jfwz&#10;3IcsA31WEBjBoP8thlCqEwQOQwSat27pQLfC06ZNxD/m3q1bOt/sXs4//0Z1XAUrADkEAUFAEBAE&#10;BAFBQBAQBAQBQeDNQIC1AIY5CrEESJhP8nw6XS5A2u7eZe16ztr1PP1tfM5qetHubiRdAFIBgFKA&#10;qxpg0zXl1RoBVIjyF4CDSX7tkE85EMg+2BjACW36ZsAhZQoCggAhsPP1bQP4JzBt7on1xAMwOrZs&#10;bRZoBAFBQBAQBAQBQUAQEAQEAUHgHY7A8CyAgioBEMc7hgCuzT/J/M0Zpx19ynf/+dT//PLp//nl&#10;M773z6d+7dP1J860O7dnLAIc7QAv40ApAqjSSB2Aj4yRv/JO6Bj/a1aA0yblXnBMKgvv8NGR5gsC&#10;bwsC6R27diWp5pqp0yfNZB7AwXYI8LZ0TCoVBAQBQUAQEAQEAUFAEBAEjnAEAifNmeNCoIzxtc69&#10;umI6W3nhJ5p8MJHY6JuJ2/6KOtfPP5Hjk6aXVtZPDfp8Ab8/6PeFw6GJc2eG/MmOPX2KsM/4/884&#10;ETDIiYByJUhmBUf1vRwNhygmgBLyuwQ+t8ZtU+ZfX9I0ozNmHOGDJ90/chBIp9PhcPgt6u/Q5pef&#10;29WHN7t28ZmLplSEY7s37xsyzN5U8YK5k0MjNCLZtm31C08//fzLL698ZfXqda9ter2pxyytnFge&#10;YV7j/pW/v/OhF7a2xtWveOvW1XTsMOsW1ZYaBiIC/OEJ/N5p1R2F351r70PitWtf6y5dXF+NNSHv&#10;aHv10cdeXr9585e+9KW3CBmpRhAQBAQBQUAQOJQQePDBB+FO25990E660KG287ypPygxsA8lIKQt&#10;gsARjMCZZ56ZSCTGBcCIhgC6JK9yPsvtlTK/1vD3GzYof5ybb3l84y8e71izM+wz5p19UsgfJ0WA&#10;eJ/d+bq1b7W1d6XdvsWO9bAdgWNNoAp0+A0cRpDMATTl73IBnDuKFSGHICAIvGkIDO3YpUIBBOrq&#10;51DMvgkL5qqIgCM6BEj3vP70Xbff9/S6XZ2DCQ4fYKZivfu3/u3hP9zz9I4D8P0/YUHDNK62cVus&#10;UGf372tW96veNCSkYEFAEBAEBAFBQBAQBAQBQeBwQ2AEQwBHEp/rLdBx/m/Bzt8l47Hht1EQPPTt&#10;6xxo6RzY/uwmXCNjxZQK2zTLwl1LLj/tnH/7h3O/+89Lr724CgI+ihrIkQVcn4IusEoVgd0AeE4f&#10;PAUSH8KXuXm4jYT0RxA4NBDo3PK6svoPz5o/nzgAhlE8p74uQBfDOgQYev3pPz+1rb+wk3+zf9vT&#10;f31l/7h7F50zs5aqNVv37C7AA2ht3ae0CaqmjrtkySAICAKCgCAgCAgCgoAgIAgcqQgMywLINbWH&#10;rz7GSEf+I+qdXf3hJH6Bhf9h82+me1t3Ji0jYRmBUARpjv/MhycvXxaoqjKKIlWLF1Y31CNqALsJ&#10;cMIHwE1g1qHYDhwb0PEI4JH8O24CxRfAkTpnpd9vKgJOKAAjXF8/J+jUVDx//ixlhTCMQ4Dmda/s&#10;ZPWjQNnsEy+84kPXk2f/6z74rjMX1xTRbbNr48YdaWPK8qtx/71LKlXayiXvVREArl4+TASA6PzZ&#10;ivVQkAewd+8exQGonqZUFOQQBAQBQUAQEAQEAUFAEBAEBIExIFCQBcCUNx3OPzDC5d/svd+GGT9R&#10;744hAMh+0P2WjROq/jhnn3YUWACxoWRXYwvR+eGipGVv/dU9G3987467nxpq6VGxAx1fgMxEyCPo&#10;M20gpQCtF6DSZbwUjKGHkkQQEATGjkBT404KBWCUzps7O5MrOKehQWkEJBt3gJTPOZzwAUagesnF&#10;V5177IwJxYp3EC6tnbfi4vOPqRw242jNCsyZXU+sB3NfU2O2HoC5p2VfirJPrJtZNlox8lwQEAQE&#10;AUFAEBAEBAFBQBAQBBwExuQLQBnou74BHbG/SQJ/FQ4Af03TSlk26PwzfvIdnHUXnJ00rZa/bUok&#10;k3g62D2QNO2iuTPbdq1tWvVS+5adKl6gowjgqBIoLQNlBZA9No5CgPoHrAD3ufgxkSksCBx8BNI7&#10;tm8fUpT1gvnZwvUZs2bDYx+o8T07tqoUmaNp314VPiA8a+myqa7igPs4OPUkkvzfeONHzp+f+2z0&#10;9gdmzpiu1A9adm3v9SQ397W2EAfAP2lqXWT0YiSFICAICAKCgCAgCAgCgoAgIAgwAsOyAJQCPv0h&#10;utsro3d8AbgqAEoXwLQsEPkp08ZfnP172pofenHPixuY1G9+8IWhnv6y45Yd++2vT7/kbCPVqv0I&#10;EgfBSNuGkufxQRoH2guAy3fAPdcZgGoUHTKEgoAgcHARGNq6tVFR80bHqj/8PPt4aIPSDsh3Cpge&#10;HGCewLRabTlw0JoVmDVHuSQ02pt2d+tSzaY9e2nNCEyomSYcgIMGthQkCAgCgoAgIAgIAoKAIHAE&#10;IDC8FkCGxnatABgOJyKAUgFQigCg85kFkDDt3f97N86mex5rfvX1wVicRf371r/a/Kv7Op/4W7xn&#10;oPS44+o//hHHBQAV5eoCsJjf5TVonQPcJCMAN0QAhwxUvgaFBXAETE/p4luKwFDj7pbCHv2ympHj&#10;FLCzX4X+NCorK9+M1tbNrFfqB5179rg8gHjjnhYLt0LTZsxQrgbkEAQEAUFAEBAEBAFBQBAQBASB&#10;sSEAajqHmHZpcUWF839Zh/IF4IrxiYYHPQ8eADT/ce5r78PZ0QPyP8EMAstKVxwzq73pteZH7mv5&#10;2U/BKbDLqzJWANocgOl8D13vBgGk+9QWNCTTGlECGNvwSipBYOwIdG7ZqoIBjnoM4xRw1HwHlmDa&#10;9BkOD2Av8wDie/a1UztDNTU1KlCBHIKAICAICAKCgCAgCAgCgoAgMEYEfJ87/zw3KQhth7SGMj7E&#10;7MoFgOMHgKXubX19v4vPw4W/9nhtlY+fU09bXHbayaDUt33nF1yal28w94vXI1pAYt++QEWFPxKx&#10;9u1vvOshlYhIe7+dQk1XD9xXGS2OhII+v1JMYM4DHrj6AMwRoDappgwmEpHj0AY5BIEjBYHSUkUJ&#10;v2nH/pW///O6HmjX153ygYsXcTjAnGNo48N3vUBsAm+aofUP3fEShRGsP+PG8+ePoXluRYgIkBUM&#10;YOujP3+6EW941ZL3XHnCFDIJwmFZlt257v4/r+mw7YpFF7zr2AmDW564fxW0FULTT3jXkhozGAze&#10;fPPNY6hWkggCgoAgIAgIAocbAh/72MfS6XQg+/B7DlKe9fuVBa3aSnv+Hm5YSH8EgSMVgZtuuqm3&#10;1+s0a3QgAifNgd9vLXxXK4OStrtydlbDdxTvQXhvSFYigb+0xgddAENpBNhWydSa0LQpMAjoemEV&#10;3cF9y3mEn2UVZUakyFdcYqTS6e27Ys++NDQY81kmSsDphy2AbS5KbY+EQ8FAwKlXWf67av+s/O8c&#10;uPD7/CnTKp01C7t/OQSBIwEBfODDYeUY7806ml97Zn0bHAEEZi49Z8HEwhZCoWp/z8bGLtOw+2Lh&#10;+oVTFZ8glGjbvL0dpvlDocrFs6rzcqa3PvqrPz6xavXq1vDCeVNC4N81b9zaioB+kZoFi2o9bI3O&#10;Hat39aDAaM38o/R98g0SDQ3t2do6ZCSSkanzKlvWvdIMtwSR+kXLphRjLfL7L7nkkjcLFSlXEBAE&#10;BAFBQBA4hBF48MEHwSv30vya4Hc3zpl/hQVwCI+kNE0QOHAEzjzzzESCw3OP9fDu190IgBn3/64I&#10;3mOiD3Idp22lcJI+v5mCLcDAmldjt94R/+UdPitNp6n+Wik6zVTfk8/G7ro3efvv4r/7Q//Tz3e2&#10;d6tc6nQu0poJgcCCGcl/huwH1a9ofx+xJJAizz5hrB2WdIKAIJCPQHrH1m3K3V8Y/veG99yvgwMa&#10;HocA06ZOU8yJZOPaNS25EQPTLWvW71HmBROnTiuoWjCG4aieN3sqJevdu3ff7ub9dFlcVztlDDkl&#10;iSAgCAgCgoAgIAgIAoKAICAIeBEY3h3gcFQ2xPs4FeWvyfjBwaF97d04MzeZvFdnT+9Aa3sPnrZ2&#10;9PT09lvppMrosA9UaYgLoP5zKlUsB+0AQF0GAn5/AIwARyFARlEQEAQOHgLpHTs4FEB4xsyZI8bu&#10;c4MDGhmHAME58+dxwMCudX/5w5OvNnUOKUZAcqB524sPP7oOWgNkOjB/wYTsBg91dfbkcgyG6VJ0&#10;1oxpZPbfu3fN68wBmDZ18sHrvpQkCAgCgoAgIAgIAoKAICAIHCkIgAUwkmt9xxOAFw0bevvKjT9T&#10;+BlGAMX/UzfTRjpFJ/102QRZNL+m/0kRAGoCUBbI0P4eLwJObEDFGEilUmnyL2jDQIC4AYHxxxg/&#10;UsZU+ikIjBOBoa07WFJf3NAwWmC/2vkLJqrik41bt3I0QKN2+VlLqpVnvnTv9r898oc7fkkBBW+7&#10;86GnN7QqtaRA9THHafcC4ORxAU3P//6XP7/19kc394za3ujM6VOogr4+FX6gfGadcABGBU0SCAKC&#10;gCAgCAgCgoAgIAgIAnkIYC+uA/A5FDfSkEOAbJd+mYxKC8BR8iedf0XDexX7Hb6AJv4zabJykZkA&#10;PXLiAnIFTqw/j/mSrliFAoSPAvADYIeQNsfkulxGXBAQBEZFQIcCKJ09a8aoqSfMrGcegLl365ZO&#10;Th6cuvyCM+dXFObLBScuufA98O/nHpOmTfN4ADBj+/Z3jVqpEW1omAk/AnxUz5ieo1EwegGSQhAQ&#10;BAQBQUAQEAQEAUFAEBAE4Npf0fvsA1A54Xd18B1wciICUgLyBeBI+9menxQB0r50ik6XI6AuHOI/&#10;W1MgY//vOAJgbQL2/6f8lrKuP/3r3qVq1cHt8xvk60SGTxAQBA4GAp27d3WockrrZ9aOocAJC+bX&#10;cTA+j0MAo2zOGe/70KVnLqmfUFLErIBAKDqhdvGpl37o8uW1WZ4Ma5dffN6S2rIQFxL0JYaUaH/k&#10;IzC9rs7hAUyonV45WnJ5LggIAoKAICAICAKCgCAgCAgCBRDIBAV0wvAhDXMBsol/dtTf1t//u44q&#10;EOaBiQj+5RLhFEBwBHC5YF2c5jHwHdtvkTz/ysCayuLi4qIwKuboJW4mJyPof+gPU7RCMgQI9Mfj&#10;5SedJEMqCBwhCMTj8Tc7KOChgKRi8ymfIC7Xj4ICqtCA+jCzDwkKeCgMnLRBEBAEBAFB4G1BQIIC&#10;vi2wS6WCwCGFwAEEBdTuAD0UP6sFFDqCfv/ykn7DMv2phD8d96fxN+E3ccGn+pl1qpsmzqQ68TTp&#10;3kkE0nRy7AAOWYpGgP4HBWCatOFHKzi0CdoCsh8eAYMIGxhAK0QL4JCaeNIYQUAQEAQEAUFAEBAE&#10;BAFBQBAQBASBdwACfnLDnxH5D0/9q76EAoG6UOz4kgGfmfSlcaqwf2M52UwAWZDRzWuYSTIBQICA&#10;dBIUPun2k/SPTQLIKMDLiYAkEGwBYlQglQFdgOFjGbwDYJcmCgKCgCAgCAgCgoAgIAgIAoKAICAI&#10;CAJvNQK+z55/rqdOkN2st1/YECCRTg8lk4Px+BAc9COSHyh29hxIfxw9Ao8CQSFdAvce/Quxv20X&#10;BUPF4XBFcbS0qKgoFEKBrsNwpQoMLWDVPqUKgNCAAfYYEE+nipYue6vRkvoEgbcJATEEGMEQAOpP&#10;b9OwSLWCgCAgCAgCgsDbicDXv/71dDqN7bH3UNqyzqG8bClVW7WT9v59O9stdQsCgsDBQ+AADAHg&#10;C4BYAIqUp3+hi18gEKC7ZIAeT1tmIpUG/Q8GAPEJclkADolP6gRMtati1V9Xqu9yC8jg37ah2x/y&#10;B6JF4Ug4HA6GsNEnx/9UtjqIBQCZP61fxALgVczwDaWSEWEBHLypIyUd4ggIC0B8ARziU1SaJwgI&#10;AoKAIPDWIyC+AN56zKVGQeBQQ+AAWABEV2uHe44oPz8KgNtR0PSwBYDTPkjsKyIRiO4rosX0tzha&#10;GS2GP79KXKizoti5T49KSipLSqtKS6pLSqroPiXDRWUJnVWlpdXlZWXFJeAAEJ8ArgAsGxxNHLig&#10;O4qXwB7CtFdB5+ehNgLSHkFAEBAEBAFBQBAQBAQBQUAQEAQEAUHgUEUAvgDUwS64PTR2wQazBD7g&#10;84eDwXAoWBTkM0RnOAQ1fn1G3KfhQCDsD4QDfvAOcIYDTpbiSFEJmAjgDpSVgQMQCgVB55tmGuoF&#10;afyn/IBbjm8AeAUkLQAyEED1fn8gCG0A8QVwqM4paZcgIAgIAoKAICAICAKCgCAgCAgCgsAhiQBk&#10;7o4dPzEBtPx/pCB/bj8cR4KkqO/J6Tx1SoOhANHtqjiV0Of3sWN/OPgPBoKRSKSY5P9FFij/VBp0&#10;fypFwn+KBeDYEVCbQPyzf0CUgZQUJSwnaOEhCa40ShAQBAQBQUAQEAQEAUFAEBAEBAFBQBA4dBBQ&#10;IfcyRvsZ8p6M/PVZqL2cz/EvklcC3cD/oNwNGzQ/p2PHAfgHxD/OkpKSaDFcAYYGBwZA+VuWCeV/&#10;4hXwqVIq2T+pKvgCfngfUKwA5Q7AH3hDIPb2/PWV/b9dmXe+0rGx9w0VnJO5L0Y9kkMQEAQEAUFA&#10;EBAEBAFBQBAQBAQBQUAQeNsRUIYAXuP/scj/VavZGyC77cuNH5DdLfLwp+L5Udl++PozEAGwpBQc&#10;AJgCRIaGYnB1RvS/aVJcQDcqYIaroJgHlmmBa8B+AcFR4JQHeqR37Et2FHR5YFsDiVFK7WvuBO/g&#10;xa5RK09vXL//eSdZ/MWVnRtjw2UZ5mlXz29X9uwdtR6dYLzpx17ym5TyHdfgA8ChvfsvG3paTU9O&#10;c2j9ho5V7QdQlmQRBAQBQUAQEAQEAUFAEBAEBAFB4A0hwBb1ro9+JqvHRlwrOb+jKEBXDkvAZQw4&#10;xaqSSWYf5FB/MOIvKgqXlZaB+A+GQgMDA/19vYgwAOt/kPbQ8ff2hlUJWBeB2sXS/0AAV/T3wI9E&#10;RwzNCixZPOWa5fqcfEKJYQSDtdHBvX0jFB3f0JyuigYbmwdGSpVbQGTF8gmLosMVO/LTA++n5Hz7&#10;EaiOzvQln9vkcgFA/28a2GIH66rf/qZJCwQBQUAQEAQEAUFAEBAEBAFB4EhDwPfZ887T7vZBarss&#10;gWwcyKQ/lzGQucOW/sp7v3M4rAEl9Q/4lWs/4gWAyA/Bi2AoVF6Kowz3W1tbif5X+v9wDwBHgGww&#10;wMQ/afwrSwC+hQRkW6CcAcbNtD1/wYGN1sCezodb0qlCmUPlJZdE40+ape+aHSlcOATX240zjg6+&#10;tj4x82gPVR8beHj9YDfyREsuObq03IAKQOc6FvtXV1zTYLy4crDi6AkVzfufMfDTKXzvdv7pPFU8&#10;AmgE9DZStuCS2sC6ZuOM5ZV1+KXLV0XOapiywqEhh0nvbYDTJMoIFYYHmtk2IbjE2/5Mb8fVACQe&#10;rGgo2r1d9d1b5sFpMGDsNaqBA3QzVIMNF+dsHMbQrwObLAcjlxnftKVvoxU+bUG4fcvAFiN82lGV&#10;NeNkYUlQQAkKeDDmopQhCAgCgoAgcFghIEEBD6vhlM4IAgeEwAEHBdTkvdcBwGjOADymAGy4r09V&#10;nMMGYPqfnP+B+Afx7vMjagBUAEDS90L+n0rqyH9E/6tuO34EHA0ALosZAnSJAoOh4Fh1FQrgmGzs&#10;Ifq/amKFRwVgyvunBWFfMK28aPeAPbF0GPrfMPZ2JapqS+uikZnR9O4ubecff3H9YGUDFAomLDEG&#10;nycaO7jo6AlLokZV7QRN8KMtddVFRlfc1e2PN3UZs6q9dRHF24MspJtQ0kt0Lx+6fNJZOKPaaNzO&#10;BgLDpScGxO5qLmfKJdWJB9YrnYWungeaA2ew4kNDYN36fCsDov+dBhxdtHv0BlAb1m1PH6PKPKMa&#10;16wccZAarPq4rit4CZUPhsswxY7erwN6nw5WpkDkqAXli/zJp9cdIP1/sBoi5QgCgoAgIAgIAoKA&#10;ICAICAKCwBGOQFZovbFZADiIOU4EHMX/LBiVPoBjXEARAeDGP22C1Cd//pYJbgD0+AeGBvv6+igG&#10;oEWP2Aeg17kgaxkopQA6wABAJABWC3gD9D+I01hbnArs7uj1ugP83b605QtMmRTbnwjUTh5mVsQG&#10;XusKzqwGAyI4vTrY3TzgEPNd8UajaAaJ5UH5T7m4FgmGOaojs4wEKH86MrncxF0D62JFxzjZIysa&#10;itwHsBTQYn/FR+BjuPRZ943y2gowJjbkOC+orryG9Qu8B5oULTmVGxAtdS7oxzANUHlnNTjlUMNi&#10;acUCOJgNrqqOlDuNHKkZTpKC/Rp2PN6qB4oLsKy66ADk/29VE6UeQUAQEAQEAUFAEBAEBAFBQBA4&#10;/BHwsABcVX9F2xf0lTcMHCNyDmzbgi0AtABIkg8dgEAgWhwN+gP9fX0I76eU/Cm/xcnwPzv8dyII&#10;cBQBJ3ChDbeCsBdAfAHbCodCBzY4HfuSrcN0zl8cnNqe7i4O5xLGbk19XYnuaNF0ZdJfXluiifm+&#10;mGlEgy6ZOnK7IuAUNHYREwIKBUZ1xFtXbjnRYFVWYRDRqxAG2x3tgOHS030j8Uwm3gGZJPQgNkF1&#10;6ZKoc7+gO8OcAsujOdrquQ0YbQjecINVBZXRHJZKXjNG69do7XxLngci8+ZUjFf//y1pmVQiCAgC&#10;goAgIAgIAoKAICAICAJHCgLkC8Ch+V3He/pnBgNE48sPHJgNUW4Cpt2VmwFQ9vDnD1P+SBGMAEKV&#10;lVXJRKKjsxMsABb9QwsABv5IQxwAV/iPvC47gMpBacqnoA+uBED/28Fgf23t+EcptXF9l2Oin5d5&#10;ypQJDbHuveUTT51WkKuhjeQ9OZWZvQED+64i5QLAezja+EopQNnMs+09exNYHmla2Ws4Jv3O0+ld&#10;2eWQOT107CFjd6qGWQGV5pRQWZ5Tr5s+935eT8kHASkF5LoDIIv6WEnGcsGtaLgG8H23F7prB7HB&#10;hGFvba7jgxwcNBtluH6Nf54ccjneVF8AsdiwwSreFiBIX0gtHTjYkkg7AuALKA/pIxgM3nbbbW9L&#10;O6VSQUAQEAQEAUHg7UXguuuug0ctOMnWB0XO8hyOWy0WrXlsbN/eZkvtgoAgMBYEotFhncl7sx+A&#10;LwCwAM7NxAV03QHS/ttbcCF3gM5zx+6fiXTeujsHhe1TKw5J70m+T+R9WVl5JBrp7OhIpVLgEnBy&#10;0hQgt3/0U9208Vfd4HgCPrgBRMkUDCDghyMAuBIwfb7+acNJ64eHtLXrnqZUsvDzwDELo0Ovx6uP&#10;nTC3oKu2DD3s5qc7JvmoizFVn6NXPwwLgMnm2pKeZibvcbgMgpxydI24aA5mWAze+956h7tfuL/e&#10;5nl65KlI+diD74DKuuEaMBwL4KA1OJsFMGwzvD0s1K+xvGSHdpo3lQVw6HRdE/9qWSjMAvDS/7gG&#10;C+Dmm28+dLogLREEBAFBQBAQBN4yBMQd4FsGtVQkCByyCBwACwAu8JSyvY6852jdj7uPtFtHJnLd&#10;rwh/MAAUu1HdphsszUMkgN6eHrgAUH4BLGIbwL1fIAgVAJd9QH4B2MMA3dFMBbADLBD+pDIQBCfA&#10;P06P6qpDvTFrGPrfFykvaoglWoqCdcMUnK+3r/TqlVPA/8/emwBGdZ2H/mf2Ge0zIxAggSQQiMVs&#10;BgTGZjM22MZ4t2OHJMS1DU1f3bS4SdrX1/KcJv++pjVZaNripY7TECeu7SS2seMF22AbGxnMZhaB&#10;QAsIECDNjKTZ5878v3POvXfubJoZoZFmRt/xeLi696y/exH3+863KDz8QWze3syCDSQsxmsqIaeg&#10;0xbpBUCrc4N2sblnj2TwTy+JPvYsNQA9Lzhg4zZRfX6ehwCEApJzY9dRqE8PpBCAbk+bm8c1UBRo&#10;KIYzhJM0/WH4WtwJ9LPKQZlwbP9xu026rrQfZ2yABJAAEkACSAAJIAEkgASQABLIQwKa6yZN4hoA&#10;KGE9ANuOV5aEjgBhKwCeBIArAMKtQY6XXPvVBr1OrdU47A4Q52EEEOSZeoCOw/f8aag/bgkgToar&#10;FWh/XL8AO37wZ2FBoS8Q8JWk5n2vWIbX4bpsLL5rZtnsyqJZEZ/C6eX6zg5nT0FJfVlEiESxtbvv&#10;47bQ1LqS0REhCNTGgPdQR8BSWTTDQo6csDV2OE/26paJHgH8qvOIWzvLQs52+I0VBby5QRc8d8k/&#10;trKMhxWAoPfSVfXoCqOmw/Zum/NIh1BTqbvYS2oqjSUmo8Xt2NUMJ51HLqkXNhSpO9zekqLxpgT1&#10;CTt/ybGb9uM80q0S8/9F9OMfWzdqXjRCaKi9fMK2G1rxCQS0syr0hoQTgJlDRAOYCVuH23Oke1An&#10;TIKXL/GVsv4TTcOi5BN3XTn/VxfM/PR6fc4vI/0FKJ0CuF1AVIFfGmvXrk2/Y2yBBJAAEkACSCDn&#10;CbzxxhuwoxZr/C/H1VIeiO/U6A6Q87cdF4AEIggsX77c65UTyaUER/XtVTfzXXf6e4Fb88NRlAog&#10;JUcA1oGsOKBZApkBAP+P/XIyGoxujxt2/9nuvhQjQK2mhgBaDZwE5395fNodmxb1H4A6BDb/1Tq9&#10;AewWysyll2324JT6lJaorAQZ2pt6D/cFIQhBbNEYDMuvSTthe9pzyKEGUYb3OTTzvJsqOgLI4QDQ&#10;ESDvnm5cEBJAAkgACQyQADoCDBAcNkMCeURgQI4Aot29nMWPSfFppQfkBPnWP8vtJ2kRwl3BNTD1&#10;93o9QkCAvX5uGgAm/SDbQyOQ/6nDv0YjNWDDi1kFmVMAdwsIkpAggIuB1+vr6+sbyI2D3GzTRz3I&#10;ktjHfh6cPeLlf9llgMINHO3wKhLyDYQ3tkECSAAJIAEkgASQABJAAkgACSCB7CEg7rpHTWgAGgBJ&#10;8pdsCVhIAG7lz50IIIo3jVkKIj9376fh/ejo3B1Ap9fT+P9SDDAu9Id1EfCTigShD4gsGApBAHNf&#10;oqB+2YM2F2diKVtbSQ4eYakHG7vaLCwBARYkgASQABJAAkgACSABJIAEkAASyAsCIITHSfcXkQ4g&#10;1XWyRqIbf3SfsIMPSQHpzj+zEaDRAcEQgMYChB8gPgBk+1MHwEKA+gjw7X6IFigGA2SHcI72D8bA&#10;Pr8fvB34j1gGnUBJpVW2j0D5f9DxYodIAAkgASSABJAAEkACSAAJIIFhJECD8PEAfrIjvxgLIO1J&#10;gVQflEMKsk6Y3M5yAdBQJSo1j/pPv0JEp9XCj3qDHoL7l5nLBHDP50I9NxFgNgDsm35Bz6AdoN4E&#10;IfAm8II1QdqzwwZIAAkgASSABJAAEkACSAAJIAEkgARGNgHVt2++KT6ByF32+BkBpPB/1E5fzC2o&#10;cvt8vX6fNxjyw84/bPEToleRQp2u1GTiHgA8ayAcaNQaEOkrRlf4/X67ww6eAuKY0tCsmnQuFIL6&#10;cIInD+zzeC2LF4/se4erH0EEMBwghgMcQY97akv1+XwdHR09PT2oFE4NGNZCAiOXAKTUgaTUlZWV&#10;+ZdbB8MBjtzHGleOBCQCAwgHOAgqACr/q8HCP3Sxr69bCDrBVp+pBFgUP9jAh3j/QQgACGndyg2G&#10;GnOZDsL+MZN+vU6n1+nLLOaL5y+AFYCUXpBnI6DfCncC6D8IKgAaEQA8CEKhPq8PVQD45I8cAqgC&#10;QBXAyHnaU1kpyP8nTpwwm83wWk9DyWJBAkgACSQmAKlkIIx0d3f3tGnT8kwLgCoAfPCRABIYWhWA&#10;aAJA/7jkcp3zeN2QvE8F8f5B3id+IeT1+8G1H87oWBAAp9Pp6Okt1OuvnTChqrAAqhn0hvJya4/D&#10;4XS54Lczl/hpsgDxTvJ8glB4rgGaREC+x30ej2Xx9XjLkcAIIYAqAFQBjJBHPcVltrS0aLVaq9UK&#10;3/GN1FLsCKshASQwAgjAuyWYC3V1dcF3bW1tPq0YVQD5dDdxLUhgYASGQwWgUrU4nRd8fhDpIbdf&#10;r9PXZe/x9nXrg06D2g/yv0dQe0LGoKYQNvWN2pDPBxn9ArWjypfUTaoeOxZ+F3d3dQchEABoD2CH&#10;XwiyP8NKAK4AoCYFXD1ACNUnqEiP22NFFcDAHhNslYMEUAWAKoAcfGwzOOVDhw5NnDjRZDKBCQCq&#10;ADIIGrtGAnlBAN4fYasJ8km1trbOnDkzL9YkLgJVAPl0N3EtSGBgBAagAgBX/QEWZqyvOnj5ynmf&#10;X6fTBoKhk2c67GcP3mA9/Xe3qJ/dWPPiX89+8Ttzfvnnk//l/uKvzugap+64dMUGGgGDTnO6s/ON&#10;I1/a3G673SEGEWRZAJj8H7/QNAEsySCPVhhWEwxw+tgMCSABJIAEcpUAqI8NBgPK/7l6/3DeSGBo&#10;CYCiEH5dwC8N8CEa2pFxNCSABJBANhIYsAqA+uofuHSpD36l6rT2Pm/rqaN31p799Z/XPfs3t/7F&#10;QytW3TBzwTU1866pWb5wxvq7bnjqL299+XvX/uPtqnL15a4+n06r6bTZnn9vZ4/HDf1odVrm+g9G&#10;A6IGIEYRQEV/NTgZ0DqsKvsTCxJAAkgACYxMAtQgLKHSeGQiwVUjASSQkAD+xsCHAwkgASQgExiY&#10;CoAK7EcvX3ZAVH8VuWzrc3Uc/PF9up/+xYpF86bqNH6/54LgaXM6znRdPhPwtflcHYS4J02a8MS6&#10;pS89Pv6m6j5QGeg0apvT+faXR6Evn8/P/f7B1leRGZBNUsoOQNMBgI0A+BuAIletln0F8F4iASSA&#10;BJAAEkACSAAJIAEkgASQABJAAqkQGIAKgMr/Nq/3nMcDW/N2p8976di29Zav3rpAo1MHvB2qUEcw&#10;eEFrPPvWUc8//N6n1bYT1SVV8FxI6Aypg/Nmz3z2WxNvnezpdQY0atXFnp59bW0g11NhPxRioQSh&#10;f0nu538y2wCNlqYDgAMtaAA0Gp5fEAsSQAJIAAkgASSABJAAEkACSAAJIAEkkCIBtULgVjTpT8BW&#10;hUjoy85OEMf9AunqOP39O4wrF071+Z2q0CWVqiskXNIYetz+0G++KHnnuHHvSaIv7A74LxNyWRXs&#10;DPhtlVXV/7Ju7PQKr9sLwn7wSEdHnxeOwAQA5PoQ7PDTKTERn1ttwY6/WgvqArD9BwMADWQSFAIC&#10;r4AFCSABJIAEkAASQAJIAAkgASSABJAAEkiRAN1+j/aqTyxc8yuX+vrsfj/sxndc6r5ruuue62v9&#10;gk+jdqjUfSqDT9AK2mLPy/vHnOgghcbQT9+zUiv/Aoj6byOqHhWxC4G+yRPGfPeWQh3xQFw/j993&#10;/OJFmATI/1wRQO39QeSnQ4FGQAWxBuE/2Pk3Go1ms4WlDwDVQTDFFWI1JIAEkAASQAJIAAkgASSA&#10;BJAAEkACSAAIRETVS7qxzvfeO3p7QTJ3un0lwuVvLrXodGqVYFep3UQvBPVEZzWct5c9u9OgU7tN&#10;OqGxWffKngKDNRQ0aonaFQr1qFS9IRW5ZY512WTi8YbUJHT68mUhGGSZnej/1BwgSLMDaiDNICR9&#10;1utNRmNpSTEUvV7n8/tphaRzxduLBJAAEkACSAAJIAEkgASQABJAAkgACSgIgBUAbLcr7AD6Fa1h&#10;f16lUXd7vGCUb+/zXFcdmDG+KCS4VRpvUOgJqTxBVUBTrP3Ptyztnc6gINh6/Aad/99eL7hi02jL&#10;1CG9SqUH2d6nVnnLivR3zjWqQ35QQ9hcrsu9veI0aGIArgtQ63W6wsKi4sIiSP5cXFJSVFQE2dFh&#10;rjwsIN5HJIAEkAASGHoCrS+smz9//roXWod+aBwRCSABJIAEkAASQAJI4CoJqL59882sC3FbHRz9&#10;4xY59xKI6x91dIBp/qUux+aVvf/r5jFEGyQGn6owJOgEfTk5eML84P9X4PN5plcLUyqDv9ujh5AB&#10;f7ra+fcbPT67Qe30ES94AOiCHnLwjP3u/+zrcuvA/X/p5Ckzx43j06Dh/lUqsAAwmkyFBQVGg5GZ&#10;A0AIwNClzk7QAgSFoM3ZV379DVe5eGyOBHKFADz2oALL3GwFQYAh/H7/8BrY8NHlbzjgBXKF0HQh&#10;7ACmqvyG+CAvvvhi5sgMRs+7N8/ftCOyozVb9j25dDD6TtIHH3rAo8VtTk82P/7y9vU1Q7CAREPs&#10;379/1qxZOp1uGOeAQyMBJJBbBODfuMOHD8+bNy+3pt3/bB966CH4Z5Ely+Ips8RvupPGCo+rJedE&#10;5O/zmFE1n54BXEueEYC/tmAED/7v8Dc6xaVt3rzZ4YBMfWmUtFUAHQ7H5xcvwtTcvban7/etmlWi&#10;1pOQKUgKVcQoaEq0675v2X3Y6XGrf/F994obVPPuNnpDRC0E3vpRcEq1398V0nh1od6g4CEXuz0P&#10;POvad1Zt1ARnVo1fUjeJyv/MAgACDUDYP1g87P+bTEa93gAv/k63y26zu10uqOZwOstvQBVAGnca&#10;q+Y0gYyqAODtobe3F/6mDbtxTawKQJb8ZS0AzFZZ4Lfkc889l903N44KACZcP9xSdHZDSzI7VAHk&#10;9O3DySOBYSGQlyqARx55JBAI0HDZiiLL/1wFICsCZOEfVQDD8gTioEggRQLw0ut2u8EFPkUtwABU&#10;ANycXuFZz90CoiMEhifsZ9H4BBD5DSpzoUol+AgJwAkhENAVBX/3nvHtxl6323v9Ne5bVpOiseQv&#10;HvJ2d3ttLv8/Ph8A536i1oSIQEL+UMBn0oZGF2toEECVyicIPBEA7PBxPwA4pikAIReARkNDABLi&#10;AeEftgHZZFMkkiJorIYERjIB0C9kg/yf77cAtuKlsmUNLLZp6/O7pTVz03peNstn4aryQsSVuC1E&#10;C/3Nm3lvYKoP2ge5S351825+LnqouB0qm9O5KispHAH67znfbyyuDwkgASSABJAAEkACg0cA1Hbw&#10;Zg7v54PXZXRPoAJQmP5Lh4k1ABCKn0rh8AUb9SCp0z06MB6GtH0mrb3b9INfBQL+voDX9783Ciq9&#10;ytUdWv9g8JoaKvC/+rFvxx/d+oJgwCeQoABB/UMkCBb+hNsp8YmFqGzPjH1BEUDgKhg00Ush0tPX&#10;29Pb6/f74EdQNwyvuXLm7gf2jASGmAD8VYKNkWHf/x/iVQ/zcEufZEqAHTuZtA9y9n1bm+Qp7dgk&#10;u9nv3qy8QHZsEsVuELmjWij1Bk07drDe6lctq4ld6I5NYaeEFDsUO4maZ9PW+yLVFZE9R2gyhpk3&#10;Do8EkAASQAJIAAkggRwiAG/mYOADMnGG5qwGQZxuq/MPE7Zpdj5I1kd34iWLAIVKAHblwRNXFRL8&#10;IW2vh4RUGpXWGFSZtAWaH79EDp52uF3+x+8VFt2i00IqwAJ1UZX67zcQZ58PVAV//8uAu4+m+wuF&#10;1EGV3u0jLr9GD3I+DTIImQFAkwAj0eSA3BDAYDRwCwWQ/529fSD5wydIQmD6mzkiGQKN3SKB7CTA&#10;ne2zc255PKsJE+vF1bW+sA3iBIBXgGgi8PLj9ZKBQGtLM5Xk5Uv79nH/+9Zd71AZXzQrUGoTxD75&#10;lQTO+lJ/ClOEpB3SQdk8w7Phw25TxgQUe2ZXSHNLax7fP1waEkACSAAJIAEkkIwAyGt9fX1dXV2X&#10;R3Dp7u4GCAMQXbkzbDLGA7yedlx9k1ZH1xAKuoO6jh5VIKQCIwCdxtd0lPzsdw6jxqtW+Y+cCT36&#10;p8LG76ge+2vy7f/lu3WJbu0NOr/Xe6DZ8x+/8+uLDX4BbPuDXU5yxa3X0imoSk0mvgJYLNM90KAA&#10;VC8A9v9uj8vpcjNbCOBg0EHuQQE3LQd4w7EZEkACWUWg/QwV5+mWOi98e58J0DW1dRGXpI111qT+&#10;8Yd5PMGlT1J5XxFcUL4Sd51rNoph/JY+DMoGPlKSDlk/fJ5ya8KbN51pl0eRrA6WrmQ6ACxIAAkg&#10;ASSABJDAyCUAsp7dboeN21GjRo0bwaW8vByiF9tstgFoATL39KStAqiwmE1gvR8MBkLaY5cNbq8Q&#10;DOkg3d9f/1efvdcJ+/T+gP/1j/qee+nS0789/+xLF3/26ys/e673J9/WQxMw4f/+r7vaTvsNWo0/&#10;EDx5RXXZrdOogxBcwExVANzkPwQaAPZNc/+BCQQoTtxul8/vA2MIMEAA+R/8ECL8FzKHB3tGAkgA&#10;CWSAABeok5WlT1KbALkoXAQihe9k/aR0XSnNp9QgulJdbc2A2mEjJIAEkAASQAJIIO8IuFyugoKC&#10;1GPa5R0AcUHg5A5ZvQoLCwFIumvMFisAkMwFn79UpwMRPOB17j1nbOkKGrWq3+/27DzcV2II6VWC&#10;SRMqMQThuMRASgxCsYF8f1uv0S/8zQOFJo3g9Qd/+HKvENQ6XIFPzha6/GpwDCg0GMeUlfIYhOAC&#10;wFN/gZDv9/kgHCLwCvgD1DWA+icQ6resAf+FTNlFpHtvsD4SQAJIID0Cuzczf/w1K2Efn7sEKK39&#10;lUb8Neu3R8YQpLvuvIkYSUAM0acIztf/XGTb/d3PM3sDKrin0qFYR7b8583rJ05Ib+lYGwkgASSA&#10;BJAAEhgJBLxeL6gARsJKU1kjoPD5IIh+thS1GP9f6fbfb0YAmHhlSbHb43X12r48L+xqMV5xeKaO&#10;1X3+96M+3Ty68R/L9/7TmM9+WPbxD8p2/8C6+4ejP/nHsvf/r1nl9D/5FWPjD8bu/37Vn99ktvcF&#10;v7wY3NNRqg15IUfAuJISPUQBZFI9DQbADgKC0Ofsc7pcwAscD+hJltWUVkHn5Wx5fnAeSAAJpEgA&#10;9vClwhQAor1+zfqNYDcfdgSQYvlDjYh0APPDWoOaZauYDoB3yDwHwgb6SWcjDaWYRCod8nmGJ8qn&#10;I3kVJB0VKyABJIAEkAASQAIjiQBs6GIGN/mGAwrIaZ099z89RwAeFrBm1CgI0wfF2WP//cmyQ+f8&#10;Y8u0U6uKptcVz5hafM0U1bSp+plzTLNna2dfa5g5xzhrtt5qLgwJxmsmF08fX1A3pvCyzfHqqbGX&#10;eoMaNfj8q6dWVLD+uCMAPeBREKn87/HSWAhg+c9zBrLohWgCkD0PEM4ECSCBARCAgH1ytD5w5ucR&#10;9MQCFgH8GpgARDgCwAXu8k9tAxRN5POpTGTNFrmlPFBqHcI8ldOhhguKCASpjI11kAASQAJIAAkg&#10;ASSABIadgOovbr5JOQk59j8/kK3tIUA/r0a99InqxIULHzY3Q24/jansrkVj/tectkmVowpMEOxA&#10;UGkFogkSnQqEe4gaSKuHIIuAKhRQ+TxqtzfYfeXCb46X//aoxWnv9AvBUTrdyqn1bHtfLNC/Vgvx&#10;AmnyQTYkzAKUAjQBIY0UGAzBca/Ha73++mHHhxNAAkNDAFKDgh9RJsaCv1YOhyNDnac7Ya7dk7+5&#10;TxD/5gWOQYeqLBBm5rnnnkt3oBFZn6cSBOVDPgju+/fvnzVrFvyTMyJvJS4aCSCBgRAAT9LDhw/P&#10;mzdvII2ztc0jjzwCe2awwags8FLNMm6zrNvsmNnR0jdt5Xe2rgnnlScEIAkABAHMk8UMxjLOnz8P&#10;kRFT7wnC4UEkBXjRTdpk8+bN8DKftJqyQnpWAPR3B1GBFmDKmDG1FgvY8Atu2zuH7M8em3S4pcve&#10;43L79AF/YcijV7n1avj2mlQeI/EYAm6d263vcwvtHRd/c6LijZZxnr5uNRP051dPELf+pXnRt3z2&#10;uk+Ffx74DwR/gakDQP7XUO2ApJFIa7FYGQkgASSABJAAEkACSAAJIAEkgASQwMglADv1YmFO9uG9&#10;+H5i7kM1UCcumTLFWlhA1Dqn/dJrn1/52eEpbxwLnTp7yeZw93l0Trfe6dK7XXqXW9fnVtt7/e0d&#10;l3cdsz1zfPIfTo9xdF/S6/UQWXBBVVWZqYCF+mOiPg8HABEBacx/XtgB/5EfMj8KRYWsvnk97kBW&#10;zw8nhwSQABJAAkgACSABJIAEkAASQAIjhoCa2d0y+35RyA4b5PcDAaoX6HU3TZ1mKTCBLYCvr/uj&#10;g20/31fx7werXzkU/PSk7UR7V0tHV8v5KyfPXvni5OUdX3qePzrm6RMzdjWrXPZOrU4Hgf6vKbfW&#10;Wq0KWT8s54tzksT+rLodPR1d2xs793QnnVTg6JHOj8Vqnj2NXUfdiZokuNpt395oP5d0HLlCuvVT&#10;7xlrIgEkkPMEeHaBfPACyPlbgQtAAkgACSABJIAEkMDwEVCDWb9YpINkCQFodRoaIETMhQU3TZs6&#10;urAQfPTVQd/Fc2feOWR75gvrj/dXb/m86mf7xm7dP+7Hn4/7ycFJzx+b+E6zsePiJbXQByoDd0/P&#10;TKtl2tixzMafF0n+5xH/uEFANib+83zZETCbtC0dfT1p3Dbj4gbrDFOiBv1fTWMYrIoEkAASQAJI&#10;AAkgASSABJAAEkACSCARAc2iSRMjAvGFxfGIJnI4wPBZmr6PmPT6aqsF5HW7yw2yvYYIHldvt8N5&#10;7oq75Yr/9EX32S5vj8vrc/epBB9I9C6Xu0AQGiorJ1itTJUgyf8KCwB5rH4MEnyCUDBhOBJSd/ft&#10;7tYunKbv6fCqLAWj5VhU7r43D9gaO5xHuklNhd5AwASg66CbeHrdR9zaWZbAnkZHj6XA19b5ejf8&#10;KMZ1ONfMfxSvst6oRcBu6KfDqzGpL/aSmkpjCZyW+6eXnH2movGiQiFBfTqBy++20crSlChqMGF4&#10;+UQvPQn9K+ePf0WymwAE+wHfmUzMEXRukLg1Q53HThiilRiNxtQXogwNGHXMcoNAcFD1nXfemXqH&#10;WDM/CFy4cKGiogKzDeXH3cRVIIGhIQBBpjo7O/MsPtlrr70G65KD/8khAHn8v6hCX7wVQQGHBjuO&#10;MmIJuFwuiGaXzvJbd73w0juN+/d/2WedU1OWTsucqNvb21tYWJj6VH0+n8FggL/USZssX74cXuaT&#10;VlNWgE5pBAAubFOLAHELnh0nLZIWYGFt7U1TptSUFGtDhAbtDgqqoJ/4XeqQz6QDz37B6/O7+px6&#10;t3uWxbyirm5USTFoDeLK/0nHHN4K57q95sqiKpOx2hRo65b9/D17jjjL6irWNVjnEOfHHXBeO2Om&#10;dY6JmCut6+rCAk+VxUC6PZJtv6e9m9RalOIQyO0OOzRpgK4KHR3yvZT7h/MVyyykpZk7CCSqTxUQ&#10;bRbeT8Vai/f1I8xmodv+eodmGTu5rk5z8Eg6XgbDyx1Hzy4CjsN/eP4Ph2NDj7Z/FPe0OHna6sO2&#10;ga6k47Pf/nZvx0BbYzskgASQABJAAkgACSCBLCYgibEpiLP2g688/fTTHwz4rTKLKQzN1CCuH5f+&#10;2YY8DwkojZyqFoDVrygtuaGu7qbJddeOHl1dUGDVakvVmhKVyuT3lwaEWoPhuspxKybX1Y0erdGo&#10;qZU/HTgiCEH8BXO3hJQCFGSemLvvcLe2mu7ha8dbtLaOPlGY7/a0EMMEC0wAJP+K2yoTJ2+wGGuJ&#10;FyR/WsKtpJl39x10G2aJzY2L6wzSBfAUqFhM+6eF6hF4SVQ/4jwpqSwFxcSXUcELLGXrGsqqMs8M&#10;RxhJBCYsefjOWaUjacW4ViSABJAAEkACSAAJIIEhJdB2oLHLarWe2nfQPqTj5s9gmkUTJ4nBAKnw&#10;D3J52CgAVhkWwMO5AqTFR4rlYJELLQ06nbWoqNJcVmO11ljgY6krt06wmCtKSooMBshMyqpROyTe&#10;uRSGUOxTVEdIY2WbI0DPpd5DAcOCSrDzJ4YSdV+H08EM8nu6nScD+lnU/l9ZgpcvuR2mgsklYGoR&#10;ONvhN1aA44BW5XYepK4B2nMdjjZT0Q1UoSBeNfZG9RM4dylYwR0BaJFs/rshJ4IWHARI9LhifXq+&#10;19/GXAbYx30xQFQm4+QKvaa7dy/zDlC4EuTP05zHK8kyRwBvZ9Nxu3na1Iook36wAvjQMZGehh3/&#10;F9/89CAt7Rp6Bk68ur+buC8cP9hnnVtdqqwBlfi5mHL2k1/+Ydfhw0eOnNOYjRcvkgkzKouo+X/P&#10;yQ/e/Phw06lTp5ouar77Fw/n8a3HpcUlANmGzWazTif7YiEnJIAEkEASAmBVC85o4EOUT6TQESCf&#10;7maerSV9R4Cu0/vbmEhfVjNvUnk/ONoOvHvaunTtOPu+0+pJ08eE30bbPnj6pXf3Q2nVaDpfe621&#10;fF5tGQGLgR0XffAjXGnV0Ppw5pevfUzriSfEseI2J7QDqTq06GGdsrNR3Sa5gVnlCKBZOHGiLH8r&#10;XAJipO9kKgDqTBDZCAwM4BNxjvkkyZkHo6wMwtYHWaoC8Ow/4bYH/CdFudoLz6jdTT3/Sa/7pFtb&#10;n5IKgJSQwJGOgKWStDeDT0EZc+kXVQCl7sh+Ar5TogqAC/9eVaX13mkls0wB6t5faTREjSvVp+cD&#10;prXXWhZUFs2SPkwToR5dQc9YQA2B4QBy6hdtjqgAHO0HLxpBM3Dpoxc/Ma18+M7lc+fOtV5+8812&#10;69wpU6ZO1LQf906/58EGeP1qV9SYa+07uH9/rBLA8eUbf7ww7c57Vy645hpT87ug6C1jKoCepp3v&#10;nKtcefOiGXV1deODR+9/+C9y6mbiZAeBALxYCIJQVFQU9Y/MIHSNXSABJJCPBEB5fOXKFfCqBe1h&#10;Pq0PVQD5dDfzbC2pqQAk/38qjnP5n0rXbUw8pyVeXADQANjrbrqupszXqtQBgAD/dnfDA19fc/28&#10;Sb5P3jniJtY6Kq17Lh7f12irYxe4/P/S6Unsp3m04kuf+JgaIVHztg9+udu0esN9K6H6vPKe/Y2N&#10;XAkQ1W3yu5dVKgB1rI29KKdT8T1Cqo/SCsgGAnwzX/mj8pjH9xfD+4fjC9CEArwM0NJ/6F0DmN2+&#10;6EgvutMbiNt71k1KTBriDqSaIID7AnQE7KLvQPiJie7HHbDxizC0qXBtQ7SLQaL6SedTxcMWRIQz&#10;SP7gYg0kMBAC4Bzw8JKY0J0RZydU18Xp+eyRL7onzZ7BjWAqFy2tFeucP/GlvXrq5CL+Y1HdvIHM&#10;CtvkOIGqqioI6wVBAWFbL8eXgtNHAkgg4wTgF8XFixfzLxZgxsHhAEgg4wSS+f3HXrcf3HfKOomG&#10;CyyrmWTtajwgBgRoO3PK2rByDpyHK3NWNtDA83LhDWihPgST5/NqvCJhXSRsXr1iw4YV1WJP1RMn&#10;x+8246AGeQDVt2++KSyNM6k/ooD0zo31Y6wAYs0ClA2psz/7WazGBX6IDMj/VHxHLYgNJU6iHzG/&#10;z+ctv/6GQYbRb3cQvX8XKVXG9mPR+GjUvdsqaUh/Ukfd9SHk/uvuQlZNvgqm/rCN7yydKeYFpHUg&#10;ZKBF7k2+yvIImPh5OOlgSoeyqm779mZCD2CGkBrgiNNGtHNobwnq83wEpHDtzCIqP9HmAq3vjurH&#10;Wy1NaShJ4lgDIODxeGDDcwANkzaBSMJgGJlm59Sqv6X2nhi/f3AEOFBKT4tm/zB63UpZARDbCurv&#10;bBanSCuOp8pC0BjSb/vh137fWnPHbdOLIcAoneXRP75hn/5AQ+HRt/94hCrHeDUoYBOedJlYIf8I&#10;wDv9uXPnQKcONjL5tzpcERJAAoNIALLewD9zkAsAwmsPYrfZ0NUjjzwCvwMhPYqywIu0nCOAH/PU&#10;APQNHDMCZMNtGxlzgNezFBJwgBXAO039BLM31K9av6xGQUzcxL+XC/F0656spiI6PW+bHxbWE1yh&#10;1Rq7ou6AteGBlWRngua8Lu3ulNhsctwBk97V8+fPjxo1Kmk1uUJfXx+kVNBqE8eYk6pu3rwZXuZT&#10;75n+KuAqACp4s18MaiZ2i9H6eE+KdH20itR9PyoA9hYv1eQNJBWAcnJyV3JuAF4zG1UAVPCOIzAz&#10;YR5i7JdViZI5LIAJ7WydClGfKFUAXIyHDAJShD+lgkDMJgje/nMqNQc7RMmfKiDEeH7Qv7Fd0jhw&#10;RQNkH4yqrzjPLkmivqIfUhueQFrPDFYeBgK5pgIQEUkivmWepBeQFAfiFX4B3AKe30nSUAGcrVy5&#10;bJIJDMEFAX4zPvfcc8NwS3BIJIAEkAASQALDTQBVAMN9B3D8hARSUwEomze98/SuVnqiZtmGVfXx&#10;O1aK4lINkODvnUNSVwGAG4CoQQiPkViDII7IBinrR+eQ9FHIKhVAdKZB0WifieKS3B6RJiDh8riT&#10;P/vQAroE+ICUL/fDW1K7/3A4gKSwsqWCqei2BnEPXzmlEprAjwn8tAJLtqcIs8+uQvo92NKHkP6K&#10;5qyyHOE/8irNKcD6sc6oDAftZ6b7cv/KBAHx6/PcBFKT8NCKfpQTyBbMOI88I0DN/R++Z56lu6Ut&#10;UjfZ3tYM0v/D/eUPKC0zk25H2L+mx8H9YopLSom9ty/PSOFykAASQAJIAAkgASSABPonAOb6BDbh&#10;FWX1ZNJ1uhXiRZktpNtml5rbbVG50MQLtFqXLXbHPGFz5iDwwIYNMUqD3L5VVAXAN+EVW/HUd5+W&#10;sKWtqAVIywGfCftxW4SHgqMIEwBRR6CIEDDAUAG5fVdw9kggtwnArv7zH7XzNTjaWrottbHh/rsl&#10;iyXwD6DeAN32qN/H42deazn9wR6eebPjs90tIpNxU68pa9v74SlRC3DxQG6zwtkjASSABJAAEkAC&#10;SAAJpECAaQAmSo75rEH13AYr0wHAAWncKWYJpB7/8fuj9U+9/YqUTRD2+J9mP/TTXFYZgKkA9QZQ&#10;aBpSmHN2VtEsmsQyAoiB/yI999n5sCDPpXHJOEAZR5Bu9ku7/WGhX+wsbB0gGgVIJFjfcbCk4gjg&#10;E4SCCTEhxrKTMc4KCVw1gSzMCHDmzHGW808qNKI/ETMCVFRb+97f+T67dPxC5UqWBIAYjb72L/Z/&#10;QRMAzpqlqFC4+OG5moPHvOPmTojIC2gYPaVWc+itt/dCUsCe6jljpKSAOktNpaplbyNPCtih+u53&#10;MSPAVT9h2AESQAJIAAnkIAHMCJCDN22kTDm1jABKGn3nvjzdBanPDRX1c6Tofcrr9oM7P/LMvOk6&#10;RRZA/nrZuq/RUT5v2tTp5Tz13/799rqGqg6PmWYAoKH7j3rG8Ux+tP6Y6ZM0x995hycFPK3iBv7s&#10;fLzmZbXlPe++zTrdf7Rg6YYF6v1HPFXQW1S3yW9rVmUEgFgAN8tCPQ/ex+P/KSLySYdSmAC+xOiQ&#10;fXK0f3ZBIdordQKw6S+F8GJ1ok0AeM9xwwGGswnQOkMfDjD5jcUaSCBjBLIsFkCm1sl/PcjfcABx&#10;APk3L3DMIgCEC8YCyNTNwH6RABJAAkgg6wlgLICsv0Ujd4LpxwIYVFawvb/PHOvzn+oYV9k83jBZ&#10;HQsgPOFwRkBxf5+HCVAI9BGLo2I7ZBiU5P+wwB4W+SX5XopKSqV9Vi/2O9Xbg/WQABJAAkgACSAB&#10;JIAEkAASQAJIYCQTkE36KYRw5sBUkVxl81SHyZZ6qttnz4a5iJn/EnrvKzQDzGaAh/lL+k3F+0Tm&#10;/vSa1G1kX/Lp2FACsmbB4/cvuOuubKGI80ACGSaAVgBoBZDhRwy7RwJIAAkggdwjgFYAuXfPRsyM&#10;h94KQJnwTwzgnw7tq2yedKissgJQrZk968UPd8mTjhvAL2y8L23pK8z5aVMxeiA/4l+8Jo8qyD0N&#10;FCa+SkZRXYkNlTUiYwryhAPrVq1uuBtVAEkfNqyQJwRQBYAqgDx5lHEZSAAJIAEkMHgEUAUweCyx&#10;p0EmMPQqgEFewGB3l3UqgP/5+JP/+fnP+TKjQvhHy+cKFmIAwZTpxFoDRIcC5EqDFCwRbvnGN756&#10;880NaAWQMnysmOsEUAWAKoBcf4Zx/kgACSABJDDoBFAFMOhIscPBIoAqgCiSWaUCoEkBoQQFgX+i&#10;SjgKFwTiivwEg0L/n5j6wZAQ8ZE7l17uxSHEyQSFqB7kHxPkGhysJxb7QQJIAAkgASSABJAAEkAC&#10;SAAJIAEkkIcEQAUQuRnPY//FfBKcjltXPsn9AZQf8RKAFN0DFP3SwziGAcyxQHQ14A4HtJYqKspg&#10;Ht4aXBISQAJIAAkgASSABJAAEkACSAAJIIHBJCBaAUju/KKMzTz4Iz5xZP1k0xATCSiqyX0GWXfx&#10;h2COALRQ3YTio/wp2dB4HQkgASSABJAAEkACSAAJIAEkgASQABKIIgAqAClcH78iS9qDh0re6Y/s&#10;MlLCjzBGUNociJMavOlgT0gACSABJIAEkAASQAJIAAkgASSQKQJqtRoczDPVe671Cyg0Gk32zFq0&#10;AoAtd1rU8B/9Yn9GlKgtefiRNknhwyIMih9pf5+OpDiWd/2livE2//k1UUURFbQwe3DiTJAAEkAC&#10;SAAJIAEkgASQABJAAiObgF6vd7vdI5tBePWAAoBkDw1RBSBuu4NpPrUKoCb6SacY4+cfCqpUvRV1&#10;52esOLnowQMrNh5Y8S36Wb6hacH9HdOW95RXB8MOBmK2wHgxB8QJRM+Bif9cDRCdtyDpXLECEkAC&#10;SAAJIAEkgASQABJAAkgACQwJgcLCwr6+vt7e3hFuCwDLBw5QTCbTkIBPaRDVmtmzICngb376U1qd&#10;7e1HtePKgP733QMqjaN2zrkx13SpjC4hFAqGmC8/7PUTLvarVKECjdocdFV1HCw/e1RFgqIsrxyM&#10;jQH/g/DPvpVTiZjZ7X/yyIM3rlhw190pLRErIYHcJ4BJATEpYO4/xYO8Ap/P19HR0dPTEwgEBrlr&#10;7A4JIIH8IgCbb0VFRZWVlVm1CzcojDEp4KBgxE4yRABe3pxOJ/x7DQcZGiL7uwX7f/jNA/J/uo4A&#10;oDUoLi7WarVJ17h582aHw5G0WoTYLaoAfvYzLn7HloQqACrZUyMCV9m45rql7X79RZ/gUKv0KlWh&#10;TlukVWvBn0BFIA+gVwj2+gMuX2BeYWDNJMvpDnvp4XdNvd1RY7HRoc+wGkIcmtfj51mltaACWLFi&#10;/l13pbVUrIwEcpcAqgBQBZC7T28mZg7vEydOnDCbzfBan+6/qZmYD/aJBJDA0BN49913UxzUYDBY&#10;LJaCgoLp06fnmRYAVQApPgNYDQnkHIEMqwBmzfqfTz757datShWAvAMv+wNEWQHogu6p6i+OkBu6&#10;Kqd/bp7d0eW0ef29GnWPyWA0GSx6nUWrNWpoQIEAqH+CgkcQfEEhZHOO9br+47biZmeZ8+3/1Hh6&#10;nYFy+X6ICggVmACIh+HRJS0AVwXc/id/8tCNK+bdiSqAnHuYccIDJIAqAFQBDPDRydNmLS0toBe3&#10;Wq3wTY3OsCABJDDyCLz22ms33XRT6us+duzYmDFjamtrU2+S/TVRBZD99whniAQGRiDDKgDmCPDb&#10;f6MqAG7vr9x7TxQSYJpnT7nr5I4p/7CzaH57p83u9bv0OmtRz2PW368pO7jJ+X/bVNeA5T/06AkG&#10;ewNCjyBofT5zQDB6/QZ71ysPejyGeU2//CHRqK64x0Rxkd/nVNQngM9LmhZLGXj7I488uHw5WgEM&#10;7HnCVrlIAFUAqALIxec2c3M+dOjQxIkTuVkdqgAyxxl7RgLZTOCVV15ZuXJl6jNsbGwcO3bszJkz&#10;U2+S/TVRBZD99whniAQGRmBoVAD/xifHdQBKP/y4WoDr2l8I2oUm/bRX6261BM8HTYKtwLy55Bfl&#10;Fvuf2v7uD4bV4LhgVNOdGV8o1CcILn+g9EpvcSg4Sqv6xuzRzadP/OT29vPB284//ac9Yydd7KyQ&#10;0dChxZgAIPgrBlccrn300QeXL5uPsQAG9kBhqxwkkGkVQJYgoYFD4DeQ9M2ihtIiy/9wAFFVlN8g&#10;Ab744otZMn+cxpAR2L9/P7zH63Q6lP+HjDkOhASyjUC6KoCdO3fW1NTMmzcv2xZyNfN56KGHeLIx&#10;SMCm/KbJt1hR5vdi7/k8rDYaT10NdWyLBIaIQEZjAcx+6aOP/ufff06XwkX/ZCoAg+Cc/sVvfT3E&#10;XKUymYnKSFTFQY05oCkOHjZMvM3+M59JT7QasM6ELgPwNi8E1V5/YZ9b7/IavL4phZpfP7qA9P5+&#10;dJGn6ew47Zn/92nTzaFQOFOiQgXA+UYnB7jjscceWLp0wd0YDnCInj8cZtgJZFoFAD7Vw75GpfDP&#10;j7nwL6sAuCIA3nWUBezAt23blg2TxzkMJQFQAcyaNQtUAEM5KI6FBJBAVhEAFcCNN96Y+pTef//9&#10;/FMBbNy4EUKigvCvLFz4l1UAsiIAVQCpPy1YEwkMOwGbzZY5FQCN2Ed/I/B0e/SHeFkB2M68/NH7&#10;nS67umIiMRbR2P10x04goYAa/vQcDRX4XHq3T+3yCm4ffNRun9bt1Xv9IMgLGrU/RFrtvm07T40e&#10;dydx7quv7iuZPqN6wmH+W4kVSexn02JFMbaixrDfGJwAEkACSAAJIAEkgASQABJAAkgACSCBHCKg&#10;plvsNLZ/WAQHgZvqC0E5oLAeYuK4+NEFfVUTg3CR2uxCigfoIaimaf4E9fj2s2+c+Mvf9v7gub4t&#10;q46+UeDymOjHp3P79B74+PWBoOD1//rT1ks2Gym9nXgOjy4ltdWHFVkHZVUDF/+ji1QTTZhy6DHD&#10;qSIBJIAEkAASQAJIYJAJyP5iqRwM8tjYHRJAAkggZwmolZkAufAd6YIfZ2VTbHtB+qf5Han6QLYC&#10;AEMA4u5TG1q6Zhw8uKTl1PhQn87l1Tu9uj634Ypd1eXQOd1qj8/n8Xb3el795KAq5FURNVGry8tb&#10;5GFSlexTrZezdwYnjgSQABJAAkgACSABJJCYQCqSv1wHQSIBJIAEkAAnQIP2Q5F2/PnWP9/9Zwc8&#10;kgj/kxWz/2KxxxEUVKEgbP6z8AFwIBAClv5+UjZePebmm0b9+d8dWrLx/eIbjE6vvtelsfWQXqfQ&#10;0+e80uV2uXwej9vl3Pl5M/G1EuEyMc4wGT06nZ8PSOg3HY+bIkSEMVEYBOD9QwJIAAkgASSABJAA&#10;EkACSAAJIAEkgATSIkBVAGKsfW7mn6yMcp4RfCQYYCH6qAsA8wWAWAB+VcinLp3iu3z80J//1v6X&#10;n5T5nUGdywP2/1p/IOT3e90uv8vp7Lrk6etZNqX43Ple4m8JCQ6iWxwMmCbq94ojJ8pDqJwYBjJN&#10;dpvwOhJAAkgACSABJIAEkAASQAJIAAkggSgCoAIQ04OkpAAgpMh1UQjQbX+688/kf3oM3z51yENV&#10;CL8fN/Vt11ivx+t1ubxOl7vP6XY4/D5fyOsW3E6/s9fffaVUr/3ug8tDunFBvyek0oZC9a5TZ+WZ&#10;Md2CMh8g3jUkgASQABJAArlDYO/WBx544DuvnsudGeNMkQASQAJIAAkggZFCACzvaWH5RLnFv8IV&#10;QDS8jwgMqHM5qQqA2/9zXwCmBbC1kZbDxj+2Tepyal1QnE7x09frcXT7bFf8fb0Bt5O4XWpPX3fH&#10;2TuXlhO1n2jcqmCHx1d+zFbIjP4jbP8j8hDwQAXcTWCk3B1cJxJAAsNCYPfm+VJZ90Jr8im0vrAO&#10;6m/enbxm2jVgKlK/fFZJR+mnGruU0orkeQ6gSdprHOIG5179DsjnWyXLswGNTkX8fnrY2/jRkide&#10;+pd7qqTOoT5XCMgHAxoWGyEBJIAEkAASQAJI4KoJQDhALlAnFKujDPOdajOoAIJ05z9EDQGYOUDL&#10;Z6rOo6qXL9V/6/Cq55qmepxO8PbnH3D8D7hc8KGhAt1OjadP5+kL2o5q3NuI9xWV5hLxfdbUrjFU&#10;glohZg5K3wTpmHkgYEECSAAJZIgACL2bdsh9N229L6nQnaGJEBI5laVP7oPy5NIkw6VYLWOTzvaO&#10;9/7uN23V1dUfvZy5PfpzlXe/9PjCuCAWPq7UDGQ7K5wfEkACSAAJIAEkkIcExB11RaA9MRRfOCYf&#10;swyQi7avh6oAAmzzP0C1AE5bCAIBjpkQnF1uCwX8AZ9P5YHdfvGj8rhBuFcHPFo3Ff61bicoAvS+&#10;VqHnQ7/DHwwYieetzo5LN87okg0Q5NCDckhCFhYw/GFqC1QE5OHjiEtCAsNPoLWlGSZR//jLVN7e&#10;sgaOd+xk2/tRW/3xtsdl64FEO+0K84LI7XjeOS9c5UDPcFXEjk38XHh7X+xGoZtQnImyAgj3HK3K&#10;SGEysdqP2ImKt0x5IbmpwvDdZ9igJ0vu+/Z11W2fNobt9Nnm/F5mHkCLwoSf2wxIJWLnv0O+pDwN&#10;DTZt2hTdjbRghRWA3HOEw4BiPHQkGL7HBEfOFQLKjAB//dd/HZUgIOpMriwK54kEkAASyDQBFg6Q&#10;mvVL1gDcHiBKvuY78OwTJCpBIFwLAFkAQQsQ9BHrmGBBmWqFpeOnVR+MEbp1HqfW41xcfPp/z9j9&#10;xOw94wvt2kBA4+7TuKgVgN7vWjJR5blYGhLGaNQHg67Plow6H/RZUgtHSIGAPgI1AMChxw2aGCxI&#10;AAlkgEDT1uepIJ7WjvqOTbL1ANgOxNEC7N6sMC8gpGnr33EvA5Ce79vaJK8CRP4khgdLV1LVBGlu&#10;Yc2h7N5JlQX1jz8cZSIQ0bNifrRJKpOJbEKVEFETlVa5e7PyAmgt0nM3yMAdTNAlaACqH7x7YVVD&#10;lA6AkLbfPNVx30u0PLGk7Tc/5TYCe7du+s2EJ9hZep589FRY2v/oN2L9LQ+2PyW6BVD5X27wxITf&#10;bEooxss9b3mQSKOR1JsPHTEcCQnkEIHvfOc78myVxzm0BJwqEkACSGAICKi5sE+FavFL/kl2DmCX&#10;pI+neEwgQAIC/XBHAJ2WmAqJCpQJanJr2dk/znzz2SkffLDwd79d8Paf1Rx6on7f+195c4y+R6PS&#10;gAIBjAKmj/c+clOAOLt0BQcDvQG/w+S/aLjcW811DDCQrG5QHqSuIMgQtZ6Oru2NnbGfPd2ePY1d&#10;R92DMywfZU930t4CR490fixW638CCa5227c32tOIVZVu/aQrwApIIDsJ1CxbVU9nRvfeU/K9Dy9D&#10;NB3gtgNN7+xqjVohVyjwwuucaYfv1l3vUPl/zZbwBTA8qFm/nVdiF6LM/5c+/DhMUh5C1ACsWlYT&#10;OWJkzy/TNnJJaTIRTVpf2AaKBmmR+/bRi6KqJMJ0gi1j+/qouWTF3T736ssfVV/XAC76TAfwm98p&#10;AwIseUI03l/YsIS0dXTQGYPdftikn55XFLl+1T33gXKgEfo61/hpm3waGlNlQsQYcnNmjNBAnQWq&#10;7vkXyTcg9eZZQRMngQSykQCX/FH+z8Z7g3NCAkggawhQKwBWqCpA+l95LnqmF8fOBisAv48EaGpA&#10;agig1RK1hgR9oaCLBD2kOOBbYrpYCQEBm9Rtf9D99t9H/dOL41x2rzYUAFsAreC/YcZpk/CFWt3i&#10;s3s8l4s950u851WdwpT+mUCgAGWsgKF3AyiptK5rqKCfmYVmop0zkx03VCy2GBc3WGeYBuWWer7s&#10;CJhN2paOvp40+ut/AoM4vTTmhFWRQM4SCMvebAnJ9+Slla7ZKIq9fJOey/exhdvfK+wB2s+ABkDe&#10;wU/N8IArKkQdANcAyMOHh2Q9kzUruW1AzfqNTKWgLPEnE78J7w0MHESHBb7vz0wRamrrIi4NX/iE&#10;fh87KmJzDQCVvCW5PfmTyuL7Q3nqI0Xd6spK+afKymrS3nGOdHS0KU8T6XzMEOc62klETVYj5ebJ&#10;p4w1kMDIIKC0/P/Rj37EFy3L/3BGWWFkIMFVIgEkgASSE5Cj61Pzf3EHnrZi2/6sRIXldxVX+NW6&#10;gJ9qAeBDgwKALQBI5Gric4acHaG+cyFHc+jCgdDRz3Rbz4z/gX3qq6cqAn0ecA3Q+D3qgO+e+d3+&#10;Xm1QY/JeLPFdNPpOG644K92qsnC8AXlIRQwC5WHyZQ1pDXmbnR10970pGgso99jppr1oQXAksXjf&#10;7Wkhhll1BrPbe1ZpVuCW+hTbQm9dB93EBiYDzR5CxAmca+5kP4pF+lFpBQDHfBqRZgty/+yqwgYh&#10;QX0SfzkKQ4lBM4sY0juJgyEBiYC4RS5ugovBAK4Wj+gtH+EMIPeZSGGQaFAuzzMdgKgBEAX9FGfZ&#10;72RS7ENRbemTEQYDoDfJQk8AGggQ7P25nz4X6JMFBeTC/1PtD24RPQHSR4MtkAASGDICshYARlQe&#10;D9kEcCAkgASQQE4Q4FYA4VgACYTusCIAIvO5qyb5PGqfV+0PiFoAmhoQPAKMKqNZ9frl0n84VvWd&#10;s7V/7pjyXsCi8nt1XjdEB9B4XMTZe9M0R12pTggaPecLfOcM/gtaR7Ou9WKBrHJQahyi1Q+yViJ7&#10;0QYONgdmMeuAtZXCLtHSnknsplJuNbDM5Hw9gRbgXLfXXFlUZTJWmwJt3bKfv2fPEWdZHbS1ziHO&#10;jzvgvHbGTOscEzGDYUKdUYZRZTGQbo9k2+9p7ya1lvBVQuV2h120ZSh0dHilhnL/bHoW0tLMlReJ&#10;6tPltFlEm4i1Fq+4nG776x2aZdxQok5z8Eg6XgbZe0NxZiOOgCga823sOPvmcmxAahQfWXZsExMI&#10;inb5EydEXOdW+aIdvVJgnjCRGuhLegY+gRQEaGZrADqAF6gNQGwYADp2dM/hOac8GcUyeW9hRwDu&#10;0SBZ/FPjiVgnh2x6fpjtveTXLzn3RwQFjJktixwA0r8ivZ9cR3QVYD/D9j2ZUFlFd/2Vp+XzMR1X&#10;VU6QfA0U11Junk1YcS5IILsIcMkf5f/suis4GySABLKMAI0FAOn9ePx/tYb/QYuUEYD9qQzHr1Y5&#10;aucEggGfh/jhA3EB/CToZ6EB/SFVkNxX13NLfU/NKJ9J5Vf7vSFnrwBZAELCotE9/7jk8pPLurQ9&#10;Gt9Zra9d5zurC1zQPL/PUqTX0RHYMOEZhOcQnaSARS7I0lJbV8YzQZdUFtYSL8jhxO1pcxuWSbJ6&#10;VV1prdv5Zay3v7vvcLe22qIFCX+8RWvr6BOFeWYaMMECXYLkX3FbJVRIUCxGcUS4Hm4lVe7uO+g2&#10;zBKbGxfXGaQL4CkA7gziT1SPwEui+hHnYZmloJiIXo6lbF2DyCFL7xNOCwkkICCGApAiAbAte25J&#10;z43dxRgBEcHvpK4kG3nWqD7aMz/CWF7ZPnJIdiXCqF/KCBA9YxYQoGnrVqoBiAkDwCrH6VnsJJ3J&#10;SOOKhgeyIwDzB+C6ioh0ANzJQXI/yJonLex9L09p4d0PRiYGiDNZWaSHUH3UboDa+/Mihwbcu/Up&#10;FmOQRxgIRwwMn4/tl8YVYOEDIIAAJBbgQQZTb541VHEiSCALCaD8n4U3JZ+m1Nvb29nZeR4LEkiZ&#10;ADwwPT3pOHln/i+MGAsgchOeuQTwj/SltA7wlZb7JtX5fSGvV+1zE5+XBLxMC0A/IRII3Ty692/q&#10;z//VtIt3VNmWVzofqnP8v4aOf2o4f1ttb0WJ33s25D+vBeE/0K3644mS6Ua3e9wUHo9QjAgYZ/df&#10;ng+PGZi1KgBtaTgoAD22Q9B+d8Bm0paE76V0PvLu9nR7bSbDeNY8rD6gYf8FEtG8n4fCCJqClm7q&#10;CwAGBcRi5MoIXqL7MWnNET1JNv/NonVAovr0PPHuCkdGpC4JdJmWojkm8XwK4Qwz/2jjCEhgYARg&#10;NzvCph12vcVYfEuf5OH5aFmzJXwc5xw0io2Hp2gP19kgfOs/KvqAYkQW9Y+WcPB/xapkI4U4YQB4&#10;tYjF1D/+eDgWQH+TCa8/oglLkBCxbHmZiaEN7CYMfisWCJCJ6coSJyhgxHUa0O+jp7jfwCaI/w85&#10;AWSVQPWDT1S+zD0KwE9AtBOA2H4sP0D0+dgFLXxcqkhTCIiBCFNvPviEsEckgASQABJISgDkf4/H&#10;U1RUZMWCBFImAA+Mz+eDhyfpAzZkFVRr587ZvvP9t7Zvl4bkKQKTFMjtV/rSdq0Q0BuJwRDUGYhO&#10;R3R6otYSlYZ/VAS+WZoA+FZpidYY0hUEIXCgs0sThGwCTF9g61F7Ssafu/ZOGI+L9TB4Uvn+9m9+&#10;865FixruvjvZNDNzHTznj3irZ8ohAEF4dpbSH+UDPq5oMH+bqW97h3btzCJJCyCdj9jPh7aOlqj5&#10;mgqhFenoer3boGge2TntRDEuxO1vJssajO2NDlLH9/bFq+O7I/uhqwCfBdirF4cGtwJqYiD2UFYS&#10;Na5UP/p8DGOIQbCL2jhAxMTBipKYmfuYU73yf28yMeVgMOhwOMzmSI1QJkZKoU/+20f+hgOYHv+W&#10;ixBZtFrttm3bUugbq+QVgf3798+aNUsH//BgQQJIYKQSeOWVV5YsicjT0T+Jjz76qKamZt68efkE&#10;bOPGjQFIvB1ZRINebtULJrbsm++fKb/zicOQrQW2c0tKSuBfnyzejxwyGDhQqgTgVdbv94MhQEVF&#10;RaptCLHZbMXFxfCim7TJ5s2b4WU+aTVlBTXI3FTqDhfl7w3ZIUB0DpBdAkIFxc7lq9zugNcd8rjV&#10;XhoagJoD+CVzgKA/FIIcAT76zU0DglDBoe47rxZcJOQOBXuDvp6QT2c9P+tW7mggOwIoHA9iXACY&#10;dwCfblrrHKrKAUc4jB89LjNBykSt2R1QGH9I55VzYnb7oiO96E5vICwoYIlJA3YEqdqOcF+AjoBd&#10;9B0IjxHdD9gm8IswNOgaGqJdDBLVTzqfKh62ICKcwVDhx3GQABJAAkgACSABJIAEkEBmCMA2BMj/&#10;IJVFqV3wRyTQDwF4YOCxgYcnM0/lQHqlsQDSLVz49tdM8i1d4XIKXlfI4ySgCPAwpwAvBAjwEgF0&#10;AT4SgpQB8IEf3Sp/j8rbTQIuInhC3h7SYw+1F047u+j+kM4wgDmkO+chqy/F0iPnmh0gWl8D+/A0&#10;vJ93lxSrP3xeMadYu31mV8+CAio8/GnIfUXM/3iLMl5TCTkFnbZILwBakxvqi809eySDf3pJVjHA&#10;Vj89L1BFRqL6/Lwc0RCsBnh+AXoghQCk4Q94XAMsSAAJIAEkgASQABJAAkggTwhk6zZknuDN12Vk&#10;22MjxwJIlApAtB2Ke9kzY2ZXw/VOl+Bxh7zuINgCMIsAUAdQRQCECaC6AA8JwMcVoh842Ud6LofO&#10;nlUfti66NPdGlU4vpx5MNIO457P2+ai1EO4nv8tNzfiZ8T8L4O928KSAivPSIlggwDmVyuj9tJUU&#10;FNC4eGahHRL+NXbSkPtiWEF+NY5GoMRiAJPuyFwAfCDlNJyllVLYP0vZMovk209dA0prCbdlSFCf&#10;nyfO13k4gGZBNPiP6AdSGKAXQNY+pDgxJIAEkAASQAL5QADMa1Mv+bBgXAMSQAJIYDAIqG6fM3v7&#10;+x+885sXpd5kA3u2N9/PBr0KMgL6u+z2nubmCV8csAa8OoMadvS1OjUEBdBoqdu/mgX2A8t98O8H&#10;J1+fQPZ2F112CWNHlzqvXzrKYjUZo+ReOmZ8G395Jipy2zfW37Vw4YK77hoMAoPYB3WqlzzwB7Fb&#10;7AoJEIwFgLEA8K+BkgDGAsDnAQkgAYgFcMMNN6TO4eOPP8ZYABgLIPUHJm5NiAEP7txg8n2V/WDz&#10;kUYAvAAgkMS4ceNSX3iGYwFQOT/E8gHyj1zYj5rEH7XGYDSay8qK6+qOLl3y2agx590hpyPk7An1&#10;2uCbuHrVLqfa7SKuPsJ+JH22wCidv3D65L7rl1nLzAUmE3QfHjk8hXhn5ZmAagELEkACSAAJIAEk&#10;gASQwMgmkLoJQErBrkc2TFw9EkACI4dAUkeAKDN8KTmfdBrE+LGjR18zdWr5qpuO3bRyd83Eg7rC&#10;o73B447gxUu+1k7vR5dCu7vI257i13VV7025/tyNd41edN2EceNKiotB2cC2/KWP1KeUHFAZpDBy&#10;GiPn/uBKkcDIIGC320fGQnGVSAAJIAEkMGgEUAUwaCixIySABEYSAVEFEFfqFk8CDnAOEP0D+BFP&#10;KyJ+IChmYUHB+LHjFs6dM/fOtaO/9lXtn3yj7/4HT957f8ud9wXvvs9w/7qq+74y4+67r12yZOKE&#10;CSXFJTS9gUL258dhXYB0TZ5VRJ7A7EwFQB8a4+IGnocPCxLIbwJtHzwN5YO2iFXaD74SezIVDrTh&#10;ztZUamIdJIAEkAASQAJIYEQR4K8cyhL1+jGiaOBikcDgEKAqANChytb/YkI+tukuZuTjmQFjipjE&#10;T0zlR38Cxxjw7beUlVWNHTu5tmbGlClgHTB1Ul11VVW51VpoKoAK8XoSu4ZLUZ+InxVTHJylYy9I&#10;AAkMnIDVaj11RqkDsLeeJlbrwDvElkggDQKgR4ZU2Gk0wKpIAAnkI4G0rAAgw7Zer89HDPm/psmr&#10;N8hl9eRTb79y0J7/i8YVIoEMEpCsAJRDJAoBGLYFiJwQ25aHPfxE00zU7mqWFeovUOHVdIxtkQAS&#10;SInApEmTlToA0ABYJk1StORGAawo/qmOOQsnXmrsIl2NLzGrAvuhV189dOjDZ5555tlnf3cY/oV3&#10;HHnt+edfeOGFX/7yl7/61a8+7eAj9Dbt3Hny5P7XXnvt1VffT2m6WCm/CMCrPDiPoHNvft1VXA0S&#10;yCyBkpKSoqKizI6BvWeeQPXEyaTL5qADUQOBsEmA4qckryBKDYKiqsKUEc6+cvAgtz+gtaFvVDtk&#10;/t7iCENHQIoFEOmT35+VPrUPiFObTVl2E6AHchHt/KOT+8W6+rOKipax0xDPDB0fHAkJIIEEBGom&#10;KnQAVAMwsUauyQR7i6i0X21pfIn/y9n2QeRZ+Ie7bM69DzRYibXhgQ0rqln7K42nzfc/9tijj949&#10;q6x99yufm296eP369d/4xjeWTyQtuyQlALEf7Si+8Y477rnnRrxDI5BAVVUVRNa9cOGCz+cbgcvH&#10;JSMBJMAJfJpaOXDgQHt7u8FgSCscN0LOTgJtZ05NXi2+McSfYZyXDeUryAMNpHGnaEagrLph9WRy&#10;6m1ZpdAFbyMPUNuDe+eUkeoV7A8sSCBfCNCkgL96b+fu117jK+Jb+f2kApQWrsjRp2gYjUU0EAh3&#10;TJvxplTaF0cLn5S7imtSIDW86YGv3LGwoeGuu/PlLuA6kEASAlmWFBC04fvMD9xrPvD0mYlMcgeR&#10;/4D53rm2V16yzYcTVAPADsRlQf23yeoNK4j4p3SeX6a1T096AP5xDYVsh159qXni/ffMhmNaIBcg&#10;/6al/eNffRi64SsNYwT7sXfeOjtu5dJJBWAQvm3bNnyARiABEP7PnTvX29uLHgEj8O7jkpFAWgTA&#10;/h/2/0H+By1AWg2zv/LGjRvhdyB42iqL0nmXOvaCpy0r9O1b8Z39q2MzpK8QpyLnCtsGTCCX3i74&#10;W4X8U+TpqDeRyDeQyH7DDcNvJlGUMClgjjw2WTfNbEsKSFUA23e+/+lbb0kyfaT4H5b0o4RySRxX&#10;EO4vTp/kLCAa8ENrubY0BJyIUj2wX1OKIo257K67UQWQdY82TiiTBLJTBVDT+spOshL+GYZ/KukB&#10;/Mwlf1FFICvM5X9KCTf7hwJ+fZKGIFoF0H3tY8uraYwSSQXQvvv595pD/O9/rawCcNTfNWe0gCqA&#10;TD532DcSQAJIAAlkNYERogKguwiS7M7sDAlTAiRQAbCthaiXjYQyfbSWgb+eRG9lyA8BqgCy+u9D&#10;Fk8uG1UAv3jrj/xtW+QmH/TLkesRaelHrRipaww3UaghRb+CmLGUlWMncu8N16MVQBY/5zi1QSaQ&#10;nSqAOSDRi6I/UwVQAb9/FUAZ5yKp9Lkevx8VQNuHz77TTIhl3l1rphdHWQGgCmCQHzLsDgkgASSA&#10;BHKNwAhUASTc7o/Z/Fe+bNBNCm5wGHGLxSqiWUGkFYDSmhFVALn2NyPr5pt1KoA75s6VIdEt+mgf&#10;AOXPEZvy4SyBEZDDdcIqAqYnYLVE7UK0vQAbllsBxBtDGiDsQUDcfv/8O+/KutuLE0ICmSGQpSoA&#10;vv0/f9LpfZIxQP+OABHmdxGmAUpHgLAVAGgA9pfdc8c1xfEcAVAFkJlnDXtFAkgACSCBnCGAKoCw&#10;gUBc+3/Z2RB8F5lLYsSbSJTRIqoAcubBz72JZpsKQF1XMZp/Jo0eNWkU/x4lfo8qnzhqFP/QS/Sb&#10;XRLrQGXxUzd6NPtUSAf0R3qVdsg/vCE9P5nVZCfhm30qKsQJ8DrsR/oRu41zUFNenns3H2eMBPKN&#10;QFnNJNL4diOZVBOhVofT1nBInbYP3j5lbZgL/+oqY/dCAMEua1S7OHi6bD38rOPLNz88A4EDesSf&#10;8w0lrgcJIAEkgASQABJISsB+cJ/4UkFKzVYiJSeip8W2cV82aCIBsS5NAhCO+seTC7DARDTmQLfN&#10;nnQKWAEJ5DwBzXV1dXzrPcIVX7kXz/beFWb/4prFM9EB/2KIyEH/oBO2y8+jkbB6UdYAfBpiwJKE&#10;aFkPPkEomDAh5/HjApBAagQg2E+GshmDB5DX6zWZTKlNhNdytO4/b5oxfYyRGI2+1qOeSddfC8fE&#10;c/H4Uc+4ebVlxDhm+iTNF6+99vF+KKdVYtweUlZb3vPu2+/Sk/uPdlSt/vp1Y6A32se+xn37e8rn&#10;1Rg6jx91j50nahRKqy097733/sFDUE4ULPzabNXhE54x11QWeS6fbvaWTx1TGIIoR2vXrk1n8lgX&#10;CSABJIAEkECeEHjjjTfATk4Z/08O/hediStXwwHCK8fpU6fZm0PU6wN92ZBfKy5WLp3pOc1eQuK/&#10;bJTVSi8m9AXkPuYREFGzYOmGBer9RzxV0EX4hYY/KKBV2OmYBO89EIMWQksC5Dx5gHAZQ0UA3red&#10;TiekNE59QDABhgimqTxsy5cvh5f51HumEvfXr18sBeQPQehtbqoPUnaEU0A4er+ic0WwPoX1P6sQ&#10;DiLIRX7Z/j9S5o9QNDD1AFTkGgA2J2litEs4yXvhv8HcPl/9LbektVSsjARyl0CWOQJkCiSPSCJ/&#10;R2cEYO4AYEmlLBgOMFM3A/tFAkgACSCBrCcwAhwBsuseYDjA7LofuTObbHMEUH3t+sVf3bCRytzs&#10;P1HMjs0LKErxorc+D9UtyuzSK7vy3R16AlFeCjEo/in/KKsJwjEIeRwAqgJQKBFkywRZLcBUAPDf&#10;r3/x/NRbbs2d+44zRQJXRQBVAGJeQFQBXNVzhI2RABJAAkggrwigCmCIbyeqAIYYeN4Ml3UqgK9f&#10;f/3XvvWtY417mQVAUNzAZzv3cmYAvvEu3oPoUH78QviLiffhwH39WQFE31UpKmBYDRBhXiDnIayZ&#10;Pv1Xzz1bs3xF3jwWuBAkkJQAGJ4lrTOACiBaOxwOs9k8gLaD3gStAAYdKXaIBJAAEkACeUwAVQBD&#10;fHNRBTDEwPNmuKxTAXzj+uvX/dm3jn72WRDcAKjoLqcGVJrzK2IByLeivygAsrQeeeMi1QeyG41o&#10;8B/XnUDhUyCrJyZeM/NXzz6DVgB587cCF5KUAFoBoBVA0ocEKyABJIAEkMBII4AqgCG+46gCGGLg&#10;eTNctqkA1Nz6Prpwr3sqc4tKARYkIOLDr7BTkZekn+PcM7k/dhBkvdNv3oM0gNRvwpuucB/ImwcD&#10;F4IEkAASQAJIAAkgASSABJAAEkACSCCzBJQBLZVb92GtQIzhf8yEEtaIVS0kXkw6dcPpCTILB3tH&#10;AkgACSABJIAEkAASQAJIAAkgASSQPwRABaCI7C+uK9KxH04qhHw4TK4USI2PchimAUhHDZDaEFgL&#10;CSABJIAEkAASQAJIAAkgASSABJAAEuAEmCMAN8KnMniUEB6rHZAcA0SJPb7QLvkHSI4CkgdBFHQ2&#10;qCL5oBgSQJyMPKuwK4KYKxDvHRJAAkgACSABJIAEkAASQAJIAAkgASSQNgHREYDt7bPg/UoZX1QJ&#10;RO36czsA6RPPJAA6knpLtrXPxX5ZkxAORxitXAh7KdDeWZgCLEgACSABJIAEkAASQAJIAAkggSEh&#10;oNFoAoHAkAyFg+QVAXhs4OHJniWpuSwdbYcfZ/s/e+aMM0ECSAAJIAEkgASQABJAAkgACQwpAZPJ&#10;1Nvb6/P5hnRUHCzHCcAD09fXBw9P9qxD9Y0bbvjqxo1ffvYZDcsfCsmb+lwpAN/cNkChE1BNmWEY&#10;X61lZ6Qw/iyoP0spKAb3F9hPl88HTx8X4gQP4BkHeBdKKwAGBs4qIxOGYYmTU9XNmvXfzzyNSQGz&#10;5zHCmWSaACYFxKSAmX7Gcqv/l199I7cmjLONInDfPbcjEySABK6eACYFvHqG6fYAKgCXywU53tJt&#10;iPVHLAHY/wf5v6SkJC0CNputuLhYq9UmbbV582aHw5G0mrKC6htLbnhow8ajn30q5uWTov1JhvZU&#10;CcB0AGKrygm6RSurLJXWMuFHxBEiDl9ocUvUkK7LvwsGuoMhcmjP4SONgtsVY7UfVgGw8AOR1/tV&#10;AdB5oAogrXuMlfOAAKoAUAWQB4/xIC4BVAAoQw4izyHuCm/fEAPH4fKYAKoA8vjm4tJGOIGMqgDU&#10;zG9fKuwocgc+OhBAZZW2xFqqUam5/E96wuL7xea3v9z55MG3vtv0+Z6TX5w4uf+4Ua+df73++pv0&#10;163ULVqha1iunbdEPfu60IyFgekNganzffXX+qbM9U6a6Skyh3VpSd38MSngCP8rgctHAkgACSAB&#10;JIAEkAASQAJIAAkggQEQoOEA5Rh8/Sb8Ey8WFKl0emqQ0Gv9296Jm3vn/N++i7+AT8+55y637B43&#10;ZYblvz8ufOZ9zc/emr/2Xxfc8VTDnVsW3fXjxXf/ZPHdP5oxf0bdzHkWa+F1SyctXlp7/bLaG5bX&#10;LFlePW9RpXWsP4XZK/URg5WaMIVhsQoSQAJIAAkgASSABJAAEkACSAAJIIHcJ8AyAogpAeFICuSf&#10;QL5euKSguLTgfNPps0dPtX95su3Lk61HmloOnzhz6ETLlyeNxeaAt93j9bldXo/LI8PpOrd/3+vf&#10;bXztb04cON52/KCzz3eo8dyBxo4vPuvY99n5zz87f/zIpYJCTUFJ0u1/BW/UAOT+w4crQAJIAAkg&#10;ASSABJAAEkACSAAJIIGhJKBWZORLPm75KH157azyiRNHTaoZXVdbUVc7ZvLEsVMmjauHT21JuUrw&#10;9xZ9f/WoLXeM/88Hzh/92/NH/+b8ke+1Hfz15Gun/duoLX9l+PGt/p8sue+nSx/42fKvbF3x0L+t&#10;fOjHS26avuTm6TPmVI+pTjXHBjoCJL9VWAMJIAEkgASQABJAAkgACSABJIAEkEAkAUgKyIL48/D+&#10;cnD+yP14KWVgSK3ReHvP9V1s7z1/Dj49HWcd5+DTbj8Ln3OOju6eTm/PpaCjM2S7GOw+H3RcCnZ3&#10;CpbKysJiw8ddpPGSt/fMYeUEWA4BIRT0W606rS4Y5+5w/wNxz1+aFuoA8DnOaQKCp+NKKp4vOb1I&#10;nDwSQAJIAAkgASSABJAAEkACWUdA9Y3rr39ww4aje/eKKQDlYICR5gE8ZuCdD4wyj5taWrk8pNKz&#10;jIFUccADCLLq8MU+BLIB0G/BZz9z4NXKunHgPhAKBQlI+/J3EI4FEgpSFQAcBIWdb58+dcCoJKTM&#10;RED7k7ITTp4795fb/rN+9S3p4+z96HNXe/8OByrtogXWSel3PYAWPe5AiSl5pocB9IxNspeA4Dpy&#10;rO+E2rhqRklpyrPEjACYESDlh2VEVMSQ8jl9m/H25fTtw8lnFQHMCJBVtwMngwQGkUBmMwLIO/xc&#10;eA+p6IeL9MoPF/BBEVAybqlW16FTN+o0n7PPPp1mP3z0mi/oR3tArzug1x7Uaw7o1QdMhb7JC26/&#10;dLb7y8++PPLp0UOfHj+45/iBT5q++KRp3yenPv/k9N6PT+/9qGXvR23HjnSCMiCKGrMRUIQrZD+n&#10;5bkQcxtA5ZDs1oRIPGsEuZVnT2PndunzZkeqzgsxowaOHun8uDvZZCKuw9BdR93xm5xrDs9qe+Jq&#10;aY3XX+Vu+/ZG+7lB627EdMTlf6JfMjUN+X/E0MGFIgEkgASQABJAAkgACSABJJBZAjQcoCx7yyH2&#10;mJisSBYoieHUJF9tJMHLsaK1mEwQRPRgMBSE7X26tx/yt+q0rikL7py14uE5N66/9savzVu5bv5N&#10;Dy646f6FN9+76KY7F9+8dvHNt15/86ra+pkpSOeiR4BazaIYDn1x973Z6CB1Fesa+Ke0rKNre3M4&#10;8OHQz4iNSLUSu0ipNKuKdXWag0c696SnXximuY+oYWX5f3rZGM2IWjkuFgkgASSABJAAEkACSAAJ&#10;IIGsIEBlaSb501wAESW9kPtQG7bnqVW/KPyDnT/9BIL+c4J7n+D6VHB+GnB+Rj99ewN9jf7exkDf&#10;Pn/vfn/fAX/fwcJCfXLBXjGlGIuBIaAZONrsJJXWxRZ5LOPiOgPpdko783RjXzQQONLXI9ZiW/fd&#10;oDvgl/g2PtTsOugmNlGDQH882gH76soKsV3FX+O5ZkeLpXRdncKHwlK2tlLb0iHNgWouwjYCkmog&#10;7sTYEPHri7oGxSTl+cRd+BDckRwborPVedirmTsV5f8cu3E4XSSABJAAEkACSAAJIAEkkDcEQAVA&#10;bevFEi32R//MIgdGWdKHQuoxzG2Ay/+yFiBAQoEQfIL+eB84L3/8IcEfDHr6Nb+P1E5EGCgM1b1w&#10;e9rc2mpLpOu+pWxdg3WGSZLqTeJW/DKT8/WwFiBwsDkwixkOLLPAMUjm2hkzrXNMxFxplUT3wMFu&#10;7VpaB3pjCoL4XcUu1tPerZ1TGRFDASqVQM8zi0podc+eI84yyXJhmYW0NMsG/LET66c+zMphh27p&#10;JAsdHV5pKmnNdqhuVlaOU1FTPNckHDhhvyhk5fxwUkgACSABJIAEkAASQAJIAAnkOwHV165f/OCj&#10;jx7//HMpDqAqLOSHMwSIRgJ3PVBevfDPder9DIsYDjCorlcFjkuh/kBJwA0BePA/GudPDvjHNALs&#10;PD0JOgLpICioDVXvvHmg5XBBLHBRD6FQR0ydv+D5n/986i0DCAfYs6vRncyDXdvQYJ0cOw/wfm8m&#10;yxrKquI+E7BzfgTkfPkq7LFTl4HFFvmANQt3QiXnNov1tkrQKSiP2SZ8wq6cpTO5xkEq0ZWTPbDh&#10;CSSaWGQPcv2o5cs/JpxtspmMzOuC59iJnqNB/ZI0fQGyKhwghCfJ0N3j+kj5m6UroYXHAuQHgiAo&#10;vzUazYsvvjh482l9Yd19W5ui+1uzZd+TSwcwCO9toK3FAaUppdzN7s3zd67kE4bDTTtI0pb9VGOX&#10;6h9/efv6mlQBDKBJql3L9TCeXNrIsqkB3r5suhs4l9wm8NBDD8E/i/BPIdjSKr8hdxacgQIHcoGl&#10;8pxamFkrt+86zj6XCZjN5hSnn9FwgKqvLV784GOPHfu8kc9G9gfgigDZQoCfv/N+a80iUAF8Efb8&#10;J8Ggpl7tP8pkfhbeXzeTeL+QwwFEqgCozK+U/FlGQHpGrR/z9lvH2r4sjIUSqwKYNn/Bf2WbCgBE&#10;4g7tWnHjHRYhS/UBSRfAVpZYBeCoBH2BVCdhV8lUAFQgd0rymXZOWF9ABf4WEa6BKTL6VwFE1y/p&#10;6Hq92xBeoCz5J1w4ZjpI8BecawFIDmcEgF9Jqf/+SvHXHK8WqwKQJf+hygiQfSqA8IySSvKUYYpC&#10;f8r3ZQDy/ACapDwdqSLKkGkjy6YGePuy6W7gXHKbwIjNCJC5V5HcfiAGOnvkOVBy6bVLi3NGVQCK&#10;uHo8AYCY5E/6M2Jd3A9AitEv2fwTAgn/2FY/2PbrriGe/XBAwnb+zOBfkL/j+gX4SdArqhsUu/00&#10;+iAXDOB/lYqPDGrNpEH907sbKdY2ac1EcEQH5A/0JAjRn2KvV1vNpC1TzspUdBsPVTizUFIx8RQG&#10;kg0/BC9IUtKtn6w/vB5FQGOcPrVkcYUp9YyAiHDICYCwHVFkEwCQx+dLZfNu5bwSX4Fa4YuKRiAp&#10;h8u6F1rjr7J11ztglLBmzRpCduxMMiIdBjb9oezYNH8+HYqPET5ih2IRx4+sxq7FnS67knDOiZsM&#10;+c3DAZEAEkACSAAJIAEkgAT6IcBUAFIwAFnklhrEZOmjQjjs9jODXNVo2P8PaqaGVMaQajSV+Y2L&#10;Q+59kZ7/Cod/OSiAwLQAXCkgnQxSFQCLBhAr34MFgloFeQvoN+QsZLMFy6ahvq8mY7Up0NYdmQXQ&#10;7fmYx94HBYE7IIUAhKkFQFlQZhrQTnh6XRknQHyBjsRZCbo9LaZCiDLAPA5SKAnql5g0RLlAd0C0&#10;NUhvtilMYCRU0Rgry3UjYaF5tkaQf5VOAiBmS4J7lO0AXFHqB3ZsCjfbsUm8snszF9bF0rT17+Iq&#10;AUQNwMqHJ9ZH6AD6HzEO+KUrQYlASHNLq3hx9046fv3jD0d5OET0vGOTcpaJ5txPkzx7BHA5SAAJ&#10;IAEkgASQABLIeQKwox4lc8foARRrZOkD2Ya/arSXVL3cdOXbH5C3WlXf+rCi1/CVb73n+daehX+6&#10;57o/3XP9/9q79E/3Lt/w6fJHPl3xJ5+ufPjTVes/Xb3+01u/8emadZ+uXbfnjm/tW/0/7ZO9EDGQ&#10;KgKEkOCFXIJROEV7A55qAK4xYwCuAggKqUcPHKybpJ1RV0g6ut7skLUANNKezVJKDfipgsC7S0oQ&#10;SKP0mwqvCecOSGcOaXZVVVda2+3YHo4+yKMJyO4A8KOkm4DzzRDGL9aWIXJ6cetbiuaEF+jZQ/th&#10;Jc3ZpgMC6yKB4SJAN9HDhQvtrS9sA5kZvOJF+4CXH68nTVufp9e4nE5d7mnZQmXtiB17sRFtIQvh&#10;S58M2xmwFk1n2mOXK2kAltYsW6XUAcQfsWb9dj46m0pU9IKlD9Phm97Z1cqGETUAq5bVRI4a2TOf&#10;slQSzLm/JsN1B3FcJIAEkAASQAJIAAkggfgE1CBXc/malmQ768wRgDnzqyvfbe+cUTvvO8vrlteY&#10;n1o15axPuH/R+PsWVd+3qOb+xbX3X1f74OKJ65bUfX355G8un/LIjfUbVk7bePP0b6265vFbZ/7V&#10;2tl/uXaRdfJX/udiAwsNAJ4CkiOANE8IVQJxTXRaLXygsEAnKvYHDWsC/gDDcEupmX1pGWTyE3Ps&#10;Met6MRsfC/LvdvBLu9yFirgAcWeqHW/RSkkBoyqk25VxcUPFWov3dTnzn5gCgAUOtJQts3h38Us0&#10;ymBpLbNQSFgS1lfOyllaKTsUpDvbYbhvOCQSGAQC7WeomN+09T5RN8B39tmuOrsk76dzQVkhgNeL&#10;cnZNbV30PLhhfYQ9gLKKrAEgJFIHkGTEuMvlPYg6AK4BWLMxJsgfX+aaldw2oGb9RqZSUJaYOSdv&#10;Mgj4sQskgASQABJAAkgACSCBQSFAkwLSjiJNARI528NufJBqDEBo73UZp5TqtERQFajVRrVqcoFu&#10;cYlpYZHp2iLjNSbDJL2hSqsvV+mKgjpNQOP3anrd6q4+1cUe1Vk7Od1N9nUGa0cZzmqvh0CmrEMv&#10;5AqgMj+T+OEA5HzQOASCQkAIQIE5ws4/PwAlAFQb0PqpM0GSoiKKAAmxdam8zRLj0U+kdT0Iw9Kl&#10;cFxAWl+M8wed0SSCYtYAmrcPOqEaBNowXIeOmairyHQAitmJvUkTU/ZWJWUEZEPL80k4sQT1lbOy&#10;zqgMLyTBbJNxxutIIHsJRMYCSC0ZQNxdfLbEutqamKWKvvMJhX/WQNxe5zYJXOWgtC5IPGJ8slye&#10;ZzoAUQMgCvop3oiU5pxiX1gNCSABJIAEkAASQAJIYHgIUGkXbPHFfCFS9D3uDMC22uUPPUPtBdim&#10;vc93pVSvCQSJAZz0qXt+sM8fbLzQ+9F5x0dnbY0XHIcuOU5e6bnY6zpn73N5fX4q54c6vYLNL/QF&#10;BHcABH/S6wuZtBpXALoASZ/GAoCzfj8V+HneL5ZBEAR+muYEfoKpMtMALUwDqg0IWPGSBWEBXpbk&#10;Iw4WWCcNqGtshASQQD4TmEC98RWOANyOn+XK45ck6ZxLygnj+ymE+wgHgVh2ogYg8gIfJf0RWS8s&#10;IADoAF6gNgCxYQBoleieqfcDL3w6ceacuEk+Pw+4NiSABJAAEkACSAAJ5CYBNZXxxU1/KdR/4pUw&#10;FQB13Rd87cfOdp2+1HOyy3m219ve6zvrcB/u7D3Y0fPF+Z59Z+172+2ftdt2n7588Kxtz+lLe09f&#10;ONzSGejtKSVCmValVxGdimhUEFcA5HxqBUAgLiB0zrboRa2DOA2WpoCEdLDvr9NqtBqoBhqBeGED&#10;c/MO4KyRABLICQLiHrrsCMD8Abigz03sWRh+abs+jom9cpXcJ0D0KlDGGFRUihC5o6IMJBtRyggQ&#10;TZYFBGjaupVqAGLCALDKcXoWO0k458RNcuLG4iSRABJAAkgACSABJDCiCIRt3rkCoP9Cw/JRFQD9&#10;nO3u6/b4jl7u6+jxvnbyiisQnGIxVBSSSWWaOrNmsllTRw+0k0o18JlYohlXGPK4XPubzzeevHCl&#10;uw9EeSrHw94+VQHAlr9PzDbIEhSI0QmYRoClHwj6/X44Bh0AuAXQcADJporXkQASGCICbR88/fTT&#10;H7Sx0ewHXxGPhmjwoRwGnPx5sD2xwIY4MwKgLvNSHD52CS4kcx5Y+qTcFdRmUfeic/7xGINKLwLF&#10;dnvCEXnUP1rCwf8Vc5ad+xPqKKDncBDA+scfD6844ZwTNxnK24NjIQEkgASQQF4RCPZeaDq4b98X&#10;R1q7pSDUQ7Q+5YvNEA05BMMMH88hWFwWDZEbnFXrFl/3wMMPnzxwUEIn6QHCqQLgjChyr7itcPoN&#10;X9UIX4D1/t/sX7iwqvRkl7+hsvjDVvuEUu2CsUXvnLrSdKUXFAUg10OIP+q9T+V3+j+cnGwtnDTK&#10;crrbCwK8Qau9c+6onafsjxn+vlBLc9q9tUt75cwoOAiL9wpBH8IDgHcAjxE4Zd78Xz39nzXLb8yi&#10;241TQQKZJODxeIqKijIxAvzVdDgcZrM59c5tNltEffiX8u1Tk1dvWFEdPkq9N2VNnu9D/ubqP/4t&#10;F/g9oCwQOmTbtm0DGw5b5S6Bl1994757bs/d+Y/wmePtG+EPAC5/EAls3LgR/Gfh3VhZIIC2XODN&#10;mcbTZoW+Yyu+B3EaGegK5KhTpzt6ud+v2lBeM6XGIoeiJiT6VSQDM8ivLpHn0NzPweQMD3lxcTG8&#10;6Cad+ubNm+FlPmk1ZQXNrPHjZ8yd23XxIjMCSLS5LqoAqifpRk2YphI6/ELw3YvVYwv1HT2+sUWG&#10;E5edoAL4/bGLP5j75V2jP7hz7NG7xh29e9yRe8Ydua/yMHweqDr0QOXBrcenXD/BetHhV9G9/2Ch&#10;Svi8vfOmss/0agFGb27TuGyFShUA/3UlZikMheAXGFgNwLnyceMONO61TESf/bTuNVbOYQLwD7xe&#10;r8/EAkDA9nq9JhNkj0i1gD4ior6jdf/pbmvdJMfO145Asonu0/tbNZOmjzGCRcAvX/t4PxT+MyGg&#10;Injp3daenuPvvkvPt2rKfZ+8xKpINaLnoFQHwHFsgTebtWvXpjp1rJcvBI4dPzl92pR8Wc2IWwfe&#10;vhF3y3HBGSPwxhtvgIpcKfPLAr8Y50vxR+6oACLkKJh2SHA5HD5DWZlJkoaiX0UiXzAiXztaWz/+&#10;+GP+ouGJeTOB3sOvK9LbCOutp3xebZnyaqJXlYzd3UHrOH2egzb0iOpokDnDQ24wGOBvdFKIy5cv&#10;h5f5pNWUFXg4QNkJIIkrAHUEAKd9urUP30GI4wcu/d6AoCMhvVoFMf88vcekqz5Wh1dmnxCE+BO0&#10;IMcHiZp+qJnBuS47Uz0kTEHANAJcAUGjAnLPAPg/GACtARYkgASyh0DZnHtXT4bpgD3AvXPK4B/U&#10;lxpJwwMbNmxYPbmr8aWwe0BXt3nlhg0PNFhJV+PbtvmsAhwe4J4EWJAAEkACSAAJIIERTcB7pfOy&#10;Vw1bH4qiDfV0XunpH4v8ghH52mGhrxrwakLivpm0ffBSYxe8usS+r9DBwlcfaCCNL71yEASXnCsD&#10;5ZlzCx3mCecUZ+oIcP83v3nq4MFoavEcARatMMxZvtagVzkDwb/6pHJpVdHRTm+t2Xi007mgyvTm&#10;qUv/vrDRpHGHBIjtByqAAAEPfxrnj6oMIODfLbvu+fOF9Z+19IEkD2qH+dUFz+5r2j7/hUItBAJQ&#10;gSNAV8soUdwXZxOOVQiKANCCME2nauqChv/62c/qbrllmO80Do8EhopAzjkCSBoAUAawzX/uKUDo&#10;gbXhAXpW4TQgV55dio4AQ/VI5fg4YEme4ysY6dNHP46R/gTg+geJQP46AiQBFNcnUXzBCL+COGRP&#10;ReiunzcT5syoGFF6RZlr49sZ7GUmov0g3b+s6QYdK4bmVqTFOaOOAFQFcN/69c2HDiVWAdArVDIP&#10;kdqp6lEVaqImnqDu2eBDqyZaD3R4KksMbTb3gkrTKyfO/0nw1/qQl3v+02D/8jdY/odC/8+7btMN&#10;Uz9rcTJrXrKgpvA/Gps2CL82EB8MEfRpey6aqdk/3/SXJgTCPz9UszmoNer6+Que++lP6269dWju&#10;Fo6CBIadQG6qALqU3Og/zOYDqAIY9mcJJ4AEkAASQAJ5QyA/VQBBl73LScOARxZtgcVcCMHEaUkc&#10;lgguRu48SPI9E+Gj30xWkp3cCCC5CkC5d5FbD9AAeObWArNktoPNOaMqAOZdEGGGL3nfM/t78QdJ&#10;HD9zQmjc5W/8wL//o4DbLUwv188dY6gp1YD8X19ucDlDpw9qTx4wNB8ynTlc0PplYfvRorPHiztO&#10;lJxvKrl4sjToEyaV6xZUFSyoKlwwvnDGaEPIr7WftdrbR8Gnl8n/UNigTBUgFhD+VVoNyP4aONBQ&#10;hyca2yRLbjdOAwkggQQEQOqnhnW8MBU6FiSABJAAEkACSAAJ9E9A6Lt8ti26dHS7eXDAhKXbZqfX&#10;7LZuQqzm0nj1ot9MysyWVG9Gf92m2scw1Rsgz2Gabe4Om0ucByhI64I+64Xjf/tW6y+/6Pj3z9qe&#10;+/zcX+84WXnlhAaM/xOX6c62jS8e+OddJ360+8S/7D7xzd8equk5bQgpmkg7/lz7oCzUroCEVGoV&#10;BANnsQuSZjDM3QcIZ44Ecp5AWc0k8PU/3Ur/MQa9+9NP56b7XM7fB1wAEkACSAAJIIFcI6Aurpo6&#10;eUyBUkjRmqun1pYrUgLEWxN/7bC3nu4i1kk1ZVFV4r+ZVE+EMEanzrB4RDHvK7wJj1aUqNscgDtQ&#10;njmwtKyaYk5xZuEAE0bj64/rNR2Na49tv+PYi3cd/829Tb+579T/zL18oP8bcV3v8ccuv/2tS2/K&#10;n6U9X0Y0CTHTAzFjCbsixgoMaXVaiAliKiiAoID0XKLcBVn1KOBkkMDIIsD/IX376ac/aGPBASEe&#10;z9NPP81M7NAIYGQ9CrhaJIAEkAASQAIDJxAhTTH5f5Qx6b6l1WLbyd46rA0r45gexn8zqV4BAYrp&#10;q0u89xVoIl0NBwUY+KqGr+WAeA7fdHN25NzhTGMB3PuNb5w+fFiCzWVrtsfOInOJVvnhH+W7EiGF&#10;x27KRwvpdGO/P8GdC/8QMwBs/uEoKEDMf7D3V8H+P6QC0OsNBpYUzR8I1Myc9exPfzL5FowFkLN/&#10;Q3DiaRLI6lgAaa6ln+pyCkD6+4YVMa4IjS8iFrADUhZIl7pt27bBmwL2hASQABJAAkggZwjkZywA&#10;GT9zrhYMxeaSaPm/v3CAOXP3hnyiqfMc8qnl1YCDxHloYgHwMHxJ99alSAFMWk/44f78USVe59Hj&#10;hUJaLY/zAWK/Btz+QQYALYBWp6M/wc8ajU6no7kBQE2ABQkgASSABJAAEkACSAAJIIG8JKAuKBs1&#10;yhoj/+flWodiUchzKChDBPsceG6HT5Bm0j+1MVCrQLyHrTwQ60FpwHb6qGsClfb1OrD/Z+H/mMyv&#10;gmQENBAgpBoQgsGhuYk4ChJAAkgACSABJIAEkAASQALZS6B6BQYezt67gzPLPgKqdddRR4CWY0f5&#10;3KhgLjsBSEI6Pc8S8kUlD1AuhzsCcC/+hLEFJCd/JurDPj/d1weZHkR6JvaLPv40/r9Wpwf5X6OF&#10;Sx63R2/Qg45AQw0EqI6goq7u6R//pGbFiuzjiTNCApkiUFRUlImu4S+Uw+Ewm82pd55WUtPUu6W/&#10;OViYT/kbHQHSooeVkQASQAJIYKQRyHNHgMS3M3OvIiPtEeLrRZ5Dc9/T4pxRRwCqArjrq19VvnmL&#10;L+AiCRYLIKwCCPMRpf2wKb94JJ6X1AGi1C86+jMdAYj41MmfGvmH1QYsUgCvBZdA4ActAPwIdcAL&#10;2mAwgKUAXKEZAQIBt8v97NatU2/FWABD87jiKMNPAGMBYCyA4X8KcQZIAAkgASSQZQRQBZBlNyRX&#10;p5OWaJqri8yCeafFObMqgK8tXsxkfjGcHwsHICXck0P8MSUA45ZaKr4EtRSh/lUwJrMYUKgQqIhP&#10;NQfU/F+n11KZXxUICC6Xs7CwEEIA0AgAWo2zz+X2uHpd7imrb8mCW4lTQAJDQQBVAKgCGIrnDMdA&#10;AkgACSCBnCKAKoCcul3ZO9m0RNPsXUbWzywtzplVAWxavZrG3ZaQcTt+8cc4GQHCaLnJv1wipH6+&#10;ux97GxRtmHUA0zzQnX8q+8MBTESv0xmNRgj+D8YAWrWmz9kLf9JkAHoD1AFvgM7OSxAPvMflLL1u&#10;cdbfaJwgEhgcAqgCQBXA4DxJ2AsSQAJIAAnkEQFUAeTRzRzOpaQlmg7nRHN87LQ4Z1QFECccYGob&#10;/SnfAYUmgGcQ4LoBZgVAjf6pLoAl/4KTPDQArwOH8O1yucEoAIICgg4AfAPggtvrDoBtgIDhAFO+&#10;BVgRCSABJIAEkAASQAJIAAkgASSABJAASNRfW3wd3/TnvgAq2SUggk4oTr7AqF3+FDUHrBVPGQgD&#10;MnlfBeH9NWoVjAFnIAqgQW8As38IFgi7/d1dtpKSYggbWFRcHPD5wRGgo+M8eAQ4Pd76W9ARAB/h&#10;kUIg26wAMsQ9NhwgVQ+CgpBnCmEH8GtB+Q1RQl588cUMzQe7RQJIAAkgASSQzQQeeugh+GeR5dGG&#10;VFrhbx5ai+bUUhT6Bs69cKNMebN5hTg3JJBfBFKPwJ1RKwAaDvCrGzcq0wDEl+VF5wDJRSBE4C2c&#10;3REewZsfSi4F7EWeBRVQOhnIcQaVKQfEY+4KAAVCAMCGP/UC0Gj8fr/L5TKZTCw6INgC6AJ+v93h&#10;gN9wv/qv5+pXYzjA/Po7gatJTABVAKgCwL8fSAAJIAEkgASiCKAKAB8JJJBbBLJIBfD1P/uzo3s/&#10;E8V5KftfZOC/OGoB2MLvn3js5SilI/MAoH3wRABUYQmxAPX6gsJC2OwDWwCH3e71eQsKCiApIKg2&#10;CwoKQR1id/RMnDHjv595BjMC5NYTj7O9GgLZpgIoKSm5muUkapt6UkBuCAAFdIPPPPNMJiaDfSIB&#10;JIAEkAASyHICjz32GLjHwkuybALAD+TCzQH4azZ75c4TK4Cenp4MvYpk+R3P0PSQZ4bARnULnLNE&#10;BQCxAKgUDja29CNb3Mqht8QDvp0fLlCTiu/9fqLbSNa8dDePfbhhL40CwPqB31hME0CTBtLfVWoV&#10;iD0wN6gElr8atQYa+Px+aAjnVHGCGAzNvcNRkAASQAJIAAkgASSABJAAEkACSAAJ5CQBcARY9LVv&#10;/dmXnzErAFqUVvqKM5F7/tTOP1ksgKSORjwLAK8GGkqI+g97ejT0v8EAGkytRnfhwgUIAmg0mSBL&#10;oMFoBNeAK11X3G5PzYwZv37uOUwKmJNPHE56QATQCiAqIwBaAQzoOcqfRpt3XM6fxQzTSp5cM2qY&#10;RsZhkQASGDQCaAUwaChHdkdoBTA09z97rABSUQFwvUCMXf9gqADEbIDMSMloMIDzv9Fo0mhU4AUA&#10;6oArV7pAI8BSBIJiANIF6iAjoNvjmXTNNb967lmMBTA0DyuOkg0EUAWAKoBseA6zZw6gAkAJVnk7&#10;AMhfLLekfoN+9mE3AkwdF9ZEAllLAFUAWXtrcmtiqAIYmvuVtSoAyedfDOcn08iMCoCZ/YOdP3Vb&#10;UqkNRoPX6y0pKgK9gNFg7OlxuF1uHRX8dRAR0GQqAC0E2AX4fP5JM2f+CqwAVq0emruFoyCBYSeA&#10;KgBUAQz7Q5hVE0AVQNTtQBVAVj2fOBkkMGQEUAUwZKjze6AoFYAQEj7q+Oiy+zJ4bqe1cBDorCbr&#10;ssplGpWGNwR37t733wtc6mSu3GkUGht+1OjilTerNGJXaTTO1qrZowKgLvUsDyB37Of3Ki42VoeE&#10;/JWVvsrKwro6f9X4wkl1/soq8buuLjBhAjtfBd9wXDBpEtQsra8PjB+vKijggb4iCpP/xxw/YW9u&#10;g2yENC4AhAeQQgOCwT/ce7AP4OkFoPi8Pgh5wnqgV7L15uK8kAASQAJIAAkMNQHxH2n+T3Wyz1BP&#10;DsdDAkgACSCB3CHA5X+dRmfUGdP6QJMudxc0l9fK5X+I964pKEzrA00Cly9D89zBlkszVbOcfuKM&#10;FTI6zein+ISXBGf/9//+3w+s/+Ytt9xCv2+9Vf5evXq1fLyKHa++5da7131txYoVnrIy1ejRUfI/&#10;VTu4fe5ej7mt5fyvfg0aAJD0QXskKgtCIW4jQAV+UP+wkAFBgc4xaZSBXLoDOFckgASQABJAAldN&#10;IFmI3ogAvlc9GnaABJAAEkACeUvgivsKCPMDELigCTSE5jKawKVLIMyDLJcuLGhCtQCXLqXbEOun&#10;QmBAgfVVqk8/3TN37tzY78bGvXAevq+dO3ffvs+vvZYeNyxcqNZoLdU1xtracEgBpm8ITpx6cuGS&#10;82NqCq9bQqX9UAj2+SEcIN3tV6kCAQG8AGh6AFo3FBC4CQBLIpgsJWEqi8c6SGB4CAiejiv+4Rka&#10;R0UC+UvgzUd53itWHn0z2UKh+oItp5LVSun6IHaV0nhYCQkgASSABJBA5giAI8AA5H9JTFNBc3lu&#10;oaAwAPlf7EqthuaZW+ZI7llUAUg7/kwMj2dAGMXo9ttvF4JB+Ibzyu9bb70VzvBvMArgx/4APEZk&#10;/fpvWKsm6OvqCfXooBkDNaXWsqrqsvEV9rqp1ikToUOqAwgFITSg1+ejmf+YFQBYB1Cz/xDx+X18&#10;duAGkMhdod972bOrsXN7Y9cpwg/6+UCdLCo9blH3kUVzwqkMmIDgOnKsZ0+n2zHgHrKwof3w758T&#10;y662LJwfTin/CYAUvobskJLRnnzq0JoUtACDheW2Z0Ofb5o8WL0NsJ+kxv/xTfsGOBo2QwJIAAlk&#10;GYG4ryJtu/p9PZEu//6wPbyauCezbLE4HSRwdQQGZAVAyNG28yfOXoTvfj4nzl/in9OXukCT9Oqr&#10;rz7wwH1f/frXTPVT1UYjTDuo6+7sOHmlu8diDEHA/6DA1Tx0yx/kftAIgC4ADug56iJA/D4/uzZc&#10;BgCBo0ditAZH+nqu7gYka00H/bg7WS28nisEqPzfd4Lol0wtKc2VOSefZ9uuV85MvPcRWu5dYHsv&#10;4h/S5K2xBhIYBAJvvvrc/Ke+d5vU0+RNTz5CnntVsgQ4tWWBZB0Qf+M/QQX5tLJVnJNKK4C4XbEK&#10;b8qziNud6iqNEtARYBCeI+wCCSCBXCUQ71UElALvkZvk15PoPYrw5XsnnnlFvBr3ZK5CyfC8NSZD&#10;qWmAomSGp4bdJyPA7psYWS9+GMDYHoKh0LQJY5N+powdJX9AmD9z5sy//uu/Pvfcsz29PS6LVV/a&#10;XqF5p9D1XmHgywq1F4z9oVsYC0ICgpG/Rq2GsJFwggYHUKkEZgQS8Eu20+xdLtnSYq+XLGuoWNdg&#10;nUz4QT8fqBO/1NYpW1nnEOfHHbhFn/6tGJktZPl/etmYtF2ishhZW2tz3dxZZWyGZbPm1nXZ8srC&#10;IYvJ49TCBCZPn7/viX9WGP/DxnzoWaYSAJl8yosPneQGAicfenFKtBYgUYU3H53yxGxqWHDyKfLE&#10;V0Wfgbgn5XnQrngbKDtmP6EYa98Ta449yc8/sk/qLunc0rjHyk3+MSXaKKOAqDNp9ItVkQASQALZ&#10;TyDuq0jZrLseWVbNX08mTLQ2t0baKTpsXXU17LLiatyT2b/+oZ+hprJi5c3jV66esHhCPr3TDj3I&#10;YRoxbdWNRqsF4ftY2/nUP03nL6156Otr163nnzu//vBf/dWmCdbm6eVn5ln2jjd0a1VaFvyfZgWg&#10;hv/g9h8QqO0/UwrwiIDwJYCZABf8qSHAAFQAg+4IoJ1RabB1eyRDAIWZQNg6wLOnsetod9+bot+B&#10;/Vz4TsetDye7jnbYJT+FroNuYuvo2t7sYe3iNiE9UEHsv+uoe5geJRw2GYHOVudhr2bu1PyS/2HV&#10;1cukf2HhB/hH2GrOIwuHZHcVr2cJgcmbPt/xyHNrxL1+pZD/5j8/se+RJyUz/cmbfg3yvFJXQBJV&#10;AMMC8sg9VIsAnUuG/nFPygxOvf7ivkd2cM0DIbc9S4V9eSz5wm33PEL2HaPuZknnlg5dcKWTP9Bu&#10;bIlW/hGO4UxUhXT6xrpIAAkggewmkOxVxN5+RpL3pYXYHTb5haWs1ExsDjshcU9m99KHY3aayrKp&#10;ZZDTnRC1dsy146+rTFegLJ5VesftJXXF4uSrFpXdvrpwNOoShu5mstx6qW7/h6eV1ARAWUFpDsCP&#10;3Zc+rtA1TSgDSd8teCbAXr9WQwtI+yzUH/EH/HAAagFBCIBOgAUFgFABITEyIA0TMAAVQEaxUtG9&#10;zWLlxgVrLd7Xw1qAwMHmwCx+vlLY1ci1ALT+QVMpr7/M5Iyo361dKxopWOeYiLnSuq4OXCcSDNFt&#10;f71DI9o11GkOHlFqGTK6ZOw8PQIVNcVzTcKBE/aLeRvZhJrP2RYsFy0C0sODtZHAVRKg+/7yLvsU&#10;KSLgqROHCJF1A3B2yhP7yKET4XgviSrQ8/OnR1mExT0ZnvepY/simoBtQsRYUStMOre0iCgdAXjD&#10;ylItnIRv/mNshbT6x8pIAAkggVwgEPMqwmIEvPI5WTCbGwRIBfb7Y9cT92QuLHsI50j3/68114wl&#10;7adcbnDYVmsKLOmpACYUr5iqNRbp5qygWoCq682LajQFZuMNy6ijOJYhIZDeHZOndPLCZeXni/37&#10;4RN1sp8fz33xkzHFqss9pNs5wxcsAWke0v6B8T9/QYFDGAgcAahdQDAEPwoCaAGozA9uAXQOAxT/&#10;B8ERIPKmePY0e80WYwmc7e476DbMqhTftEoqS8FH4EvJh7+2rqyKtSypLKwl3nY47/a0uQ3LqGBP&#10;S1Vdaa07XF/sM+oJ6HcIsa6lbF2DONaQPD84SDoENMbpU0tmqH0fHctLLQCEz6EhAe5CBUA6DwXW&#10;zQABpgs4+dT85zaLxvvznxLdAKRogdGx+5JWyMAsxS4Hb2il5f9Zu+ihVlUm/qsEZzAcYOZuI/aM&#10;BJBAdhCI9ypC3QGgzLW9EhmrqNRsjZ103JPZsbbsmAWT/00+m6ApKZg8gWoBus93fngkPa/oDm+n&#10;k25Aqwt0c26xLhpP47yD5Nd5its8YxkCAmq4AeB+T9+L0hlNubH/0rP/eQ8rcBC74R97ZrRw3Hn2&#10;TUsBudhLHJ75MDiYAKhV9OaDnA97/ZAOAHIBsmcB1ADsmwcFhEdFpdFoNWC2oNOJrzXpzHoQHAFa&#10;mpURAR0tltLbmNjf44aNXa8i0QA14LeLkfy1pSZ5mvSYnncHbCYt1R2IRTrPfiwzxVldwiEsRXNM&#10;4tB7MHBgOg/EMNSVtQAnevLKX56q2GnInREj/+/ePD+2rHuhdRieqQENyeZ/VfO9+h4GNPFEjWg+&#10;wMg0gJOnzmbW9tKfCYdLVCHu+SS90YgEzMJfLGAVQGZPTZgqIOnc0mKktPOH4zZb+I0MjqOuptUz&#10;VkYCSAAJ5ACBJK8i1TVRsYrA+F8OXgT2/8RcWgav4PFO5sDih2aKkvwfLBmtB1FFbTJVFdg//Kwv&#10;XetWwbf3j31tvUwLoCFc/u/41PbJ2aFZBo5CwQ+MwuWePnmT/9lnn4Vo/1DgIBVDgJbGp8YWqzp7&#10;yRXnNKe7GCR8SBcJ3xBlQAwFIPr/g8CvCglBbvwPAQVpyEAaFxCSAtL/Bjbzq2wlhwNcZoGewtv4&#10;tFtToWS9L4YM5NqBwSzxh9DOmMm8CSyEaSgwHMBgIh/8vpgWYHGFKX/85eEf3Vc+N9+kCAgw+NSw&#10;RyTQL4Hbvgeb/msUIQBObdksevJHXaLKgsh4gIkqUJd9MakAjfLPNQxxT8pTm7z2IZiGpIt489E1&#10;EWkKYleQdG7p3PbYjACt3VQLAN+xl9LpGOsiASSABLKeQNxXEbAJCG/8x8Yqgh3/5gMsG6AiUkDc&#10;k1m//KGYYJT8DwKZ63zne5+7Bja24OvokXZ4QQPgETrpjcAyZAQUgjR7RxALi8EX8WERA2RLgWKT&#10;Rt7eV841qRXAmFCz99wbo4pVF3tDF+2z/IEAdfEPhSDUn0FvgBEhPIAQADmfGv4z2wSIAQDpAoOQ&#10;DgBUAFQPQDVFIa/Xmz6jwXQEqKoDkRv23kXH+xKTBjb2EyQIDDjCIfroMd3kN2nNEfWl84lX1e8Q&#10;tBlMCfIdzDEF2thrH5bsJaAxVpZTO5f8KPQfTkKa35My7z73XHTanfxYZ+wq6h9/eZ+ybF9fA5Va&#10;X1gHO+ybd4cNBTbvjk+A1+RFUSfCwkCxU6+srqwvDck7Sry1H24fO6EEU4ma99X3kLlHgUbsoxH4&#10;pdx/LAcAj8sHl2hIf/HSmkNPnYzyA0hU4bZnTz51iEUYpFH+xSB/cU/K62Jd8TYqVZyhogEknJsy&#10;zWCi46jOolIA8B9bQP6X/vlGR4DMPX/YMxJAAsNLIP6rSPUymu1PfD05YOauitRYgL+ngIfATebP&#10;6XXqxyilDoh3cngXlw2jM/m/WO0N8f1/Lv+/m/7+v7QW6v9fyez/WaEeASwuAJahIqBad92iBzds&#10;OLa3EYRtGFSMtA9ydqRjgBx9L1hd893vfre9u0Uj7cNfN3sJmABAW/AF+PTQR3Dw3NYXHnl8PV+C&#10;8hh+vPDBn1vsb0LfX3TNOtu2mNcxGo1FRcV6ve78+QvgE1BcVKTVauw2G0xGr9OB2G8wGkpKSi5e&#10;vAjCP/w35dprtz/9dPWNN6VJCRwB3OeItqFBd54e9FOgTmxeQBqNz1FZsZju//MC0f6pL4Acq+8g&#10;KVw7s4iFBrBvbxbmzLTOMLE6YC/AXPTPNXfucvM6UjhAFg4g6rxiFDEEIDMoYE1ih3DDWIT3T9x9&#10;bx7xVtNx02SD1bObgMfjKSoqysQcQcXmcDjMZnPqndtsNvj7mHr91GsqkoCICkmYHs0SoiigLoTC&#10;NIO0aLXaZ555JvUhBqkmiOmbdoAKgEv9EQXk5Pu2NkWeW7Nl35NLk1XjlVjPyqriKInOxzYgJKXh&#10;CJHmH9O1fEU5j3jrSq+HQWLPutm84/KTa0YNZo853hcA+abiH6ekq/nFnm4EmJQSVkAC2U/gscce&#10;CwQCLKY2xNSikbX4gVxAHcnsaMV02mJorawLqp026Z6engy9iqQ9lbxoEMXztyd/a9QpY/PNuHGi&#10;ta3t9OjxC8Zq1Unlf4/f85UpX+Fguv77F5qCwkhIk0ruWqDTw7lg8Pw+l39aYXUxNfkOdrteficq&#10;s5ngclq//s28YEwXAZxTf+WG9+3i4mJ40U26/M2bN8PLfNJqygqy+oVpAFKKB0Ar9Xl7dcaT/KPs&#10;jp8BjwD5qvI40LvDe3ZHBTMB6AyB/A+3m95xcP6HP3Qs3SC87rvcLvbaD1eYFQA1BKBSAPwOg5xH&#10;1BGA+QWktc7MVDYurjOQbgfL2AfW+FYIAfg6T84nyv/isLUWwsMESPI/nGf13Q6ezE9xPmqm2vEW&#10;rZQUMMEQljJmj8DGPeIsq0P5PzN3G3tFAlEEmrbepwwIELn/LpoIbFlDGzW3tEa1bd31DlUTgLBO&#10;C6u1Yye1Flj6ZNiwgJ1uOtMO360tzfCttDuQbA62UYWBfIH3tC06KkHkcC8/Xh+eTusLtIdwz/Ri&#10;09bnoy0Xrr4HfH4yTCDW2r+fMxmeC3aPBJAAEkAC+UVAbZ4+prjx8kXXVe7/UyqnnU2X6ebO+b32&#10;j894xbgAgcCpzzGz+ZA9NDQcYGqSf8SUer29TvIZ/ygvtB81z69/BM7A93/+y6fy8b4P/FDz0uGn&#10;IQoAyP9lk+53knGsIRtfgEBFYPqvhiB/KvAF8AdcLvAsAc9/dp0qAII+n1+n1VDhn6jgtQZ2/9Jn&#10;dJWOANTlPnqXhUbgr2BWAFBEn3yW5y9SDufV4MNtBMSiqB8+Hz1KCWQETDYEcwEQP+nsA6WPEFsg&#10;ASSQEoH6VctqaMWlK5kOIKa0nwENQP3jD3PbAC73KwwFuDOAwhygprYO6oWVDpItP+uHrNkoWSMs&#10;fZiK91xtoChitZV8uJr1G8Oz4pfCPXMThhilxdX3kBI3rIQEkAASQAJIAAlkGwHw0hZC+rpbR5fa&#10;r8b+X1qWcHyn7bXf2z5uY7vPEB1wh+33rzkO2bJt2Xk8H7DliLe6ZOYAYAUQF4p1xlu7mh6DS/D9&#10;9e+o5ONpK/b7ujp9pw9XFJNLfaGqa/+SNefDUEMAn88rBAWTqQD2/OFHr9fHbZS4NQA1Bg4GDQZj&#10;UKA5AiAYIDdkwoIEkAASGDYCUbEAIpwC6mprks8rRlKX3fojfQFoT0ufjNi737Hp6gL6J58c1sg1&#10;AmgFkGt3DOeLBJAAEsgVAid2t7zxBv28PXD//6i1+nzKE6HIH3OFS+7OU2FOL1rlp7QWUAF4hKP8&#10;o2zAzzz66KPyVfnYfugtkP8v94U8o2aWVS6me/lMA0BFeRWV+WFjH4ICiBEJmPAPoj64/PI9f5/f&#10;DwECqF0AKyw1ABYkgASQQG4SmDCR2uJz239J8AdPAm5uL+oWImR+une/XfIRCHsIiP3Ilv+7n6eb&#10;+PUTJ0RiiR6OeQ/wwi/FD22o6OTqe8jNG4WzRgJIAAkgASSABJBAnhFQPbRo4Vc3bDi6t5HJ4gnD&#10;AfKrUELV1d/97vd+te+/Zk4R3yHXXvO5HA7w9S8XxAUk2Htdr743Zxz5spN0znn0rqXP/NOPvq9v&#10;u8gq09D/EMBk1Khy2Nu/cuUKJAXgegFwCoCiBwcArVqj1kDYj87OTtj+n9aw8Bdbt9auuiXPbgYu&#10;BwkkIoDhAOWAgFkUDjDmbrEwfDxsnhyRL1HgwNjoeqxJbGg+HtwvTjA+cYhELSJnl14wv3jxAK++&#10;h8H8+w3R7wazuxHZF4YDHJG3HRedbwQwHGC+3dFhWk+ycIDpTStZOMA0esNwgBkKB0hVAA89tuFY&#10;Y3oqgP/85Kcz6j/kN3DdtftlFcD2L+bFvavBzw6O62zTa0hrQcXxyr/51g1/+U///H3D2U6I7w8x&#10;ACB2KbiYFBYVQthDu90B0g7vhNslwFW9TqNWqQuLinp7evx+/9SGhhd+/vPam1en8QRhVSSQywRQ&#10;BZB3KgD6OCqk93B2AfkknPoh+buwOiFCBo/IRqC8Ej9NAR0tXKv+8cfrtm5VZjSI0CMk7OLqexi0&#10;v4Svv/76oPU1gjtau3btCF49Lh0J5AMBVAHkw13MgjVEqQBePvUybMAOzO0azLwDQuC+yffxZXVv&#10;/29I8KZSawawShoQ3uezrPv6ANpmZ5PsyQiQqgoA9t65436wuvp73/3ev77/g4Wz9nO4XAXgrvlh&#10;ItYhCB34B2oCcLyTeJdf13j51u+s/HtQAejbO2nIfxWBHX6e3KuoqNAfEJwuJ+2KXiFqpgYw6HQw&#10;AaPBGAoKfX2uaaAC+Pef16AKIDufbpxVBgigCiDLVAAZuMfYZToEuArgyQsowaZDLbLu/o2SP97A&#10;+8CWSAAJDDMBVAEM8w3Il+GjVADvn3u/y92l04D8lV7wNZD//UG/1Wi9sepGzqbnnT8GLl9W6fWQ&#10;2S0tWlz+144aVZJHdt/ZowKgN0N0yk92W5SxAiAjgM0T4J9/2zP7/Jgn5R9jDxxHmiAKgM1NbBaL&#10;3WyBtkzAZ0kImWoB5H9w+4czTiekAxS48E8LHxIyAUIMAJopwA/n4PlhT2OyiIXJloPXkQASQAJI&#10;AAkgASSABJAAEkACSEBJYFnlslGmUX7BDyb9aX2gCcj/0FzurXjlzdrRo0MQ993lTOsDTUD+h+Z4&#10;azJBgFoBPPjoY8c//7z/WACyDkhgVgBP/P7PZl5zJpUJ6QLusW9+PK8q1HSJtC6Y47KOPvLlxC13&#10;/8cP/vlJE1gBcBGfqgJogSM1swigmgGmCIADbgug1zFnAKKCq3Xz5v3i37ZW34yxAFK5A1gnHwig&#10;FQBaAeTDczx4a0ArgKtniVYAV88Qe0ACw04ArQCG/RbkxwSirADyY1FZuIrssgIgoSBLssfFbf4H&#10;F8kVRdqS5zSVVgD97P/DJe0JX2Hh2JYubYexrKPQAmdEKwC6i08VC3xkZhJA/6PyPxuCy/+iRQCo&#10;A1gNSAqoUashJyB8svC+4pSQABJAAkgACSABJIAEkAASQAJIAAlkLQHuCJDK9CJEbkgK2O3xp/Ip&#10;C86wTFrv0c29UDmJ14e24UGZkC8qA8QMAGwyYr5AyQMFhH+IHBgMccEfzkL4gFQmjXWQABJAAkhg&#10;hBC44xayb4P0ScFK7KcbyKZRg8NmELsanAlhL0gACSABJIAEkAASSEAgvcAMsnAOYnz/m//y1Y9b&#10;z5x3u46WW44V6/nFyLCyAADDUklEQVRJrgLghSf+4679EJKAGSMoCs8NyL5g/x8qQSQJHrkATAHw&#10;niIBJIAEkAAS4ARA/v8HQuY/LX5+XUr2paAFGCx6336abME0hYNFE/tBAkgACSABJIAEMkmAxgL4&#10;ysN/0nTgQFgol4LxRQvjbGs+MKH6e9/73oqfN8yYrUs+sRA59H87bvh2jb8k6NEKvP7RQ/4P//zz&#10;7//Tk4XnLsX2EFYBqCAEAM9DQB0EaDgArUbDPACmLFjw3//+8zHLVyafANZAAnlBINtiAWQIKlfw&#10;yd9wwAsPBMAPwFdI+a3RaF588cUMzQe7zVoCsbEAYB++7XcKObye7FtGvv80eY2tYdNXyFdL2ZGD&#10;fOO35Bg7VDaJW4GMIq/eTSZEtop7MmlXtMIucsMy1hshv1ZMNf7QmUePsQAyzxhHQAIZJ/DQQw/B&#10;P4vwTyHsjSm/YU8NzjDf2XCB2fC9tnTDvGd8GTgAEhgxBMxmc4prtdlsxcXFkDIvaf3Nmzc7HI6k&#10;1ZQVqArggYf/5GSaKoAFW6bVTClMdSRxo1+s3nrSue+JE0/+05NFSVUABLb6mUsAGAgQotWodJCj&#10;koTqGxp+9R//XrFMzDaR6jSwHhLIWQLZpgJI/fdXWshjVQCy5B8VDhDeeHiB34zbtm1LaxSsnAcE&#10;YlUAVJB2kPl/jLM4uHRDO7nnU3pp+nXklxNELYAst/dTgewi326iGgS5B2gV9yRXQCinQQ0TSsNj&#10;XU9ElYTyfKKhh+AeoQpgCCDjEEgg0wQ2btwYCARA+FcWLvzLKgBZEZBPKgCQjjL0KpLpW5ad/SPP&#10;obkvaXHOqApAzS3ww8vmu+7JCo0F0OdP9eOMqCnFAog/SsRZ6iUQLrALSP9jJzAaYLJbhNeRABJA&#10;AiOIwJbfkk8mSIEAvkKmy0uvp/v/v2DyP5Rjn5JfE7KxXkEmUYV6AkL7ziZaEzrnGgQS96Tc2Shy&#10;Qyn5vqSGeO2P5JPS8Fif7BJNEl5rIaSU1LHeksxtBN1AXCoSQAJIAAkgASQwRATieNTHE81ZOH5F&#10;gaj+LRfdA/vwjAAp6BnEOIUsdQD90ElQbQVNIZhaCMMhgojDIAEkgASQwLATAId8HgsABO9fQlxA&#10;FgtguoV+/4McJnADlbrHs5O8JKpAzztIc+Sq4p4MV7GQCZFN2hwRY0UhSjq3YUeKE0ACSAAJIAEk&#10;gATyj4DqoYUL7//mN08dOhReG0sKqFiqKIPzMzwWQNnfXlU0Psf/C/3jD39QcP5CXKDi2Ipp8JAA&#10;MCREBNBpNdMWLvrlv/2b+TrYocGCBEYKgaKiokwsFQzswX0oLWu6tKyY0ppzvjsC7N48f9MOsmbL&#10;vieXEuVxWpCwMiUQ6wgQzYW58X/8O/LHurDlf1Qd7giQqILSZUBuGPckXBV9Cixk35xwrAE4L9v5&#10;y+4DtCspTkGzwith6O8rOgIMPXMcEQkMOgF0BBh0pCOzw8y92o1MnolWnRbnjDoCUBXAfd/8ZjOo&#10;ACS5n8cJkXbpw44BXDLnKgCn3xW1NmgtxfOHPXrWBQs2wgR50Wyf/8ldkn74wx8az5+P6UQ8IQUr&#10;kXIGwmkWERB61mlVXAUw7sab8KlCAiOEAMYCyItYACj2D9rf12gVQGTwPz6MKHWTiLiAyhmE5XZF&#10;4MBwhXh9ytI7jzIoF7ErQvUOv5BiEIbn0CRNhrkVhDuJO8SgQUrSEaoAhoo0joMEMkgAVQAZhDuS&#10;uo4STYWQ8OHZDy+7LoMLdloY1Cp1ual8xYQVGpWYvj0kCI733vF3XoSQzml1BQEtdaNGl666RaXJ&#10;n0zw2aMCCG/mcwlfsfsvGv/LDgD8AAT4H/zwBz/5lx//5F9+wj704Gf/+tOf/Cs9/vG//PinT/3k&#10;J1t+8tMfw/ePf7zlx1ugPCWWf2XlRz/6Ecj/SR8CNhNu9y8WfszigidtjRWQABJAAhkmABJ9uKx7&#10;oZUP1/rCOji7eXf46ubdcSbCL8uXeCteFPX7G2Ld5s28DRta2YGyh8grcadCZxd/IOW8pXWJ51gD&#10;cdEpLjmTt6OJ/NpB/kERAgC260VP/qhLIHVvIJtGKSaTqEIT+YSQlSxqAPQmphiMe1Lu7DL5GKYh&#10;JSOEsH/XO8g2LvbHLUnnlklm2DcSQAJIAAkggbgEuPyv0+iMOmNaH2hyxX0FmsvdcvlfpddrCgrT&#10;+kAT/+XL0BzvUSYIMBVAlEitdAKIGVPd2mI6f97Y0SF96LH+3Dn46Ni3tr1d096ubmvTsI9W+Wlv&#10;h6vwgf3/WBOAJMuTZgXxAOl/WJAAEkACw0lg92Yw6g+Xpq1/JykB6Mkdm8JXd2yS9QPxJwwi9H1b&#10;w4Lijk2iDN//EE07drA29auW1ezerOwARpdGBEk9qut4c+l/oBQpRy45obIhxd7SrgYR+77vYCEA&#10;2IeG/Zd24+EShAAULy2LSMjHh0lU4du/I+OXsd5mhoP8xT0pT5d2VSrOQU4H0M9iEg0N6oNXrxPb&#10;JTpOmxE2QAJIAAkgASSQAgEQ40GYH0DySGjCtQDyIP5LnSDMq9Rp7+RDE6oFuNSZwnyxStoERCsA&#10;0WYfmjM3AFErQO34+WY8j8fHvhIU+VpYOu+ver8TFedA6yj7oJoKcFBgA4ApQNprxQZIAAkggUEj&#10;sPTJfXLZsga6bTrTrui8/vGX2WV+aevz8SwBxOqtu96hsjzECJAb7NhJ6ycZQmyxfX1NawuNWicN&#10;SXuBk3Cm9YVtoKYIn3/58fq4c0k2UGrQxHHYiklzS2tqrQaxFkTg5+EA6ee35Jiia5C05UuQuo8X&#10;CB8oH8etQC6Te6QOw5b/8U7G70oxB6gAyQXF0kQnI3cYd2hYi5iDgJBEx4OIDrtCAkgACSABJCAT&#10;EILCAOR/3hwaQnO5K3AEGID8L3alVkNzvC+ZICBaAXBhn8n3cjC+qOFk4Z9L5fTBSPLhXSorRXYp&#10;diSd5JED2AzCUQSUSgc5QAGI/6gAyMTTgH0igasiYD/4ytMftF1VFznXmBvQR9gDsDWs2chkcBDj&#10;Hwaxu3+JuP0MyIb1jz+8lDdgqgUIGCiVREPILQipqaUZ5pq23hflSsB6VpznBgGJpPNEA6V4U6g1&#10;AlvASqYDwIIEkAASQAJIYAgJ0JcQXpSvIm0f8HOvHLTHmUvcq/03GcIV4VBIIGME4gT2l8RwcUzF&#10;lnzGZpGoY6pCkIV9piEIEQglAcEAMB7AkN8MHBAJ9EsA/sV8qbFr5EASfe9jhf8BIoi0IWCdpDHE&#10;0ifpBr9cwJUgie9BxCzTGKif1dXV1gxw7dgMCSABJIAEkMDVEWj74KVGy+oNUB5o6H5bFPhBK/A2&#10;4ScnnX4pepMi7tX+m1zdHPOttcZkKDVdVY64fCOSQ+thGQHWr285epROWgVR95kxAGyzR1raK9IE&#10;9rsBL8b+DxNg2QGkEnlVtisIRWkdJP8DXkHsAJwRINVAKARP2rQFC174+dbqm1blEGicKhK4GgJZ&#10;nhEAxP+3T1kbVk86/bZt/oYV1QNdag4lBeTu+2D6Ti3uRV9+nu1P/EG8JCb/45kAEyQFjGgutofm&#10;PyR/1+8Q0ggxtMPDTFDOMuFdSbwWZZN+Fskv8eVDYeMnnN1AH47IdjwjwNq1awenuxHZC/8ndUQu&#10;HReNBPKHAGYEEO8lSO47ycp755TRn+GtZJ/5AfgBDs5M5K8lUOGlqFeUuFf7b5I/T07USqIi1f/6&#10;+K8hCmC/q9VUVqycV1ykDlz84uye9khrfY/f89VpX+XNL/3iOYgCOGBwgss5+puPDLh5tjXMrowA&#10;Ab9//JQp9DN5chV86iZX1tVV1dXBd7wPXKWfqslT6GeK+Bk/pR4+cIYe1NPPhKlT6WfaNPhUT59e&#10;M2NGzfTptTNm1F7DP9fUXHNN7cyZk2bPnjSLfibOmgXHdXPm0M/sOZPnzK2jnzlT5s6drPjUzZ0b&#10;CAQwFkC2PdM4n5FMoHoFaNjvnVM6ghhEmN5HhOITIUhW+cxMQGGzH4dRzbJVdAcftu5pYZ1RP4Kk&#10;Q4S7ikgHwN0S1qwEcbxm/UYwyg87CIQTCCinkdpAvJY4y3grHkF3H5eKBJAAEkACOUDAbuu2msV3&#10;kzKzhXTb7IpZx73af5McWPPQTFFTWTa1TKOBfVm1dsy146+rTNcWoHhW6R23l9QVi9OtWlR2++rC&#10;0WmHDBya1eblKKqvLlokRthjjvtqtbjfH2JCNvyviA0QsSufIg6lFUDCwBKKIINsFrTvqGCCkAgA&#10;LBRgywLOw2PmDfhqV0mZl1KcClZDAjlLIMutAESucVTs6RHPISsAWBjfbIci79izfXBpS3wLEZMC&#10;hPfDE1gBMEhyb6w/Hs2v/yEi99kjsgpEXFL0rOw74tYkWEvU7Qv3tGYLW16EFQRaAaT3tA97bbQC&#10;GPZbgBNAAldPAK0AJIbUHhFs/mHHn76MNJIGsAJwSNYAtJJsGqBowW0FlFf7b3L1Nyxbe0jHCoDu&#10;/19boHN7Wy+QCZMLTOqQ41TbziOB8NqSWQFMKL5jkd6oJkGX/+AHPZ5Z5kXj1SDdBS45X33fE4kI&#10;rQC0Wm3Sp2bz5s0OhyNpNWUF1bdX3QzSPpxiYftABUBdAWi8PaoDoC/kLBaAwiVfah1j8i9eUPru&#10;06axjgCSJiHKEYC3hzmwEIK0qFlj1gEI//QbfoKpwGm331uy+Ia0loqVkUDuEkAVQFAqQmSB34zb&#10;tm3LpjsbZRWfTVPLo7mgI8DV30xUAVw9Q+wBCQw7AVQBhG8BE/0hJhHzS9xHvQJIXO8AqUVc34H+&#10;mwz7/c7YBFJWATD53+SzBUtG69Vu16l2Mqq456PP+iI8AZKpADT6hbcUVRdTcY/mDtDQ3V0SDHZ8&#10;avvkbNQSUQWQIRVA/HCAbAdekvEVW/TpPngR8n/ixryaXJkPGB5WVCLAdaYRYD+GICogFiSABJAA&#10;EkACIoFTWxZQHTKUBVtOKagkOv/mo2J1+OPRN8MNEp1H0EgACSABJJDFBMrm3EsD/4FfIrF1Wcxl&#10;hIDxf5dN3BsFC3/CTsol7tX+m2Tx6odkakr5H7am1SZTVYH9wyj5P4WZCL69f+xr66Uinbo/+T+F&#10;rrDKAAmoqWk9F/f5yxDbdafCtnimv35ZzegPNABhnX7okcKgP9KyX9zUF8P8S3v9POg/VQbwWXDr&#10;A2YCwE5SNwDRQmCAC8ZmSAAJIAEkkHcEQM6f8sTsHcx4bcfsJ6ZIWoBE50HOX3PoqZM8v8zJpw6t&#10;EbUAic7nHTBcEBJAAkggrwiAnb+cBmDfqckTWWTiUrP11D6WDdDeerpLPCkvO+7V/pvkFbI0FxMl&#10;/4NY5jrf+d7nrjS7EasLvo6e8IZu0CN00tuEZcgIhK0ARFt/afNdkQLg6ibDxXko8kFMf2HlABX1&#10;aU1pFkwLILXmdgliNxjG+OpuC7ZGAkggMwRq1m/ft0+MjZ+ZEbDXWAKnXn9x3/ynvncbu3Lbszse&#10;2ffi69QSINH5N199jjzy5KbJvKfJm558hBw6AQ0SnUfmSAAJIAEkkNUEqlestjS+9DSUl05PekDM&#10;TQSGAeLZ8Emw/3+apweMdzX+yaxe+ZBMjsn/xWpvCOz/mWs6lf/fTX//X5ps1fXmRZXU/58XdYFu&#10;zopwdMAhWdIIHwSi/7EievyLNFhYAOYLwL0BMiBvxw8lEBb9FfclZnRoy8IXYEECuUlA8HRc8efm&#10;1PudNbXBG3hGwDwEgksaMgKnju2b/9BaUaIHmX76/H3HmAogwfnbng2FnuUKA1pOnTjEDxKdH7KF&#10;4EBIAAkgASQwMAIsOxH3BCgL9yCdlU9GvKvEXKUN454c2JzyptXU+kLPsZYjvSomtV+l/E8mlcxn&#10;8f/A//98o+QRAFqA60x5AyzrF6KW9+ZFu33ljGPc8ZUXB18GjzQ8EJ0BIt0HZIeBQRjd1ffFl5df&#10;+rxz++eXfv+lrX2AdixZf4dxgtlGQHAdOdazp9MtOqdl2/RwPkggBwnIIrxi7nRXP9H5yCWe2vLV&#10;J/aFbQLki4nO5yAgnDISQAJIAAkggashoDZPH1PcePmi62rlf5jEaWfTZRrl+fxe+8dnvGJcgEDg&#10;1Ofuq5khtk2HgCIcoLzhz+PtsYiALBnA8BaWm5BOaBCk/vBKBNcXp1zH3aHiQu2EQrXg9n1yynYx&#10;Iphl/FWfa+7c3ih9mqPyVgw6KM+exq6jsX8buu3bG+3nUh8t3fqp94w10yVA5f++E0S/ZGpJabpt&#10;sT4SQAKDT0AKFqCwCWCDJDo/+DPAHpEAEkACSAAJZDcBISAIIX3draNL7Vdj/y8tUji+0/ba720f&#10;tzHpDqID7rD9/jXHIVt2Q8ir2XFzjvCSaDZA7ovPdQBDqASgY6amb7h6ZYBwwd3kJdWVo26dbl0y&#10;vfyuSp3G62+6kKRjkP93kdJ1DRXsY53jdmzPrBbAuLjBOgNtYvLmb5ws/08vG6PJm1XhQpDA8BOY&#10;PHV2zCRmT51MEp0XK9NcAVNefOik0idAFP/jnh/+heIMkAASQAJIAAkMPYETu1veeIN+3h64/3/U&#10;rH0+5YlQ5I9Dv8KRNqJsBcC8/nkEAFZ4Bj7xx9Qk86tix4YQw/3FdhSlibhqHUCXNxgkmopx4sI0&#10;47QVJNTj7X9X39PerZ1TaZRmp51RaSDdHmk3PnD0iGQdcKSvJ7wE2Mnn57uOdsi79/Tknm6pUniX&#10;Hjrh1Vh9t9IKQNGP0i7A3fembJWg7JMkqH9VNwkbXxWBzlbnYa9m7lSU/68KIzZGAnEIyM7//BoN&#10;ATCdRgZIdB4uQex/Jv5/LgUFFLtNdB65IwEkgASQABJAAkggLwiI4QDF5HtxZW8umw+BFiBmdDEc&#10;QMR5piW4ahXAgO6dttQUONihUBNYytY1lFXRvqjo3maxcgOBtRbv66IWAORwh72SnZ9paOvwpjBu&#10;4GC3di2zMlDs/0P/Uj8NhY5wP549R5xlddwqoWKZhbQ0cweBRPVTGB+rZIxARU3xXJNw4IQ9FZeT&#10;jM0CO0YC+Uhg8tqH5j+35tE32drefHTNc2JwwETnYf+f5gSMFv+p+X/c8/nIDNeEBJAAEkACSAAJ&#10;jEwC1AqABXfkG/CybB2i9gD9i/2sbgnxXjPKuajWuXqu8/6V7m/e6/uLb3gff7jHWhjPsT6mQ6Uw&#10;DyYICWV7qgygPgqFhQXUVAEmfBUqCUfrlZ1dQZCTG8P7526QnHu6et9p7UdK186YWVrb7RBjASi3&#10;+rv7DroNsypZkgxgUlk6hzi/hE3+bk+LqfAGft5UJB4ke9DMFmNJVJ2I/o2L6wzSdfAUqFhsEX+q&#10;skjnE9ZPNjZezygBjXH61JIZat9Hx1ALkFHQ2PkQENi9ef78+eteaB2CoVIaYvKmz08+dWgNTWOj&#10;Ugrx8c/TXIFk3xNTWHWpgAIh0fmUpoCVkAASQAJIAAnkBQGNShMa6I4rNITmMgaVWhMKphBuLR63&#10;UDAIzfOCaNYtgjsChIV9hRYAJG7RF0BMDRgzeb2/7zsbPrv//j233r5n6Yo91877uH7yrspxu8eW&#10;7/3rJ4ITp9dFt1Ds3quZ/YFaraaDiEkIVWrmjcBb8bpiC3ZOrdYUFxUbjQamDRg4Sq8QAgVA3CfN&#10;KyS4ItamIjfbci+tdTtfBw0CiwXQ44Yn27srrFDoOugmdneAnjdpZXm+xJTSQ1xmElUJ8gyj+oE+&#10;zRGzl2z+m0X9RbL6A0eHLa+WgKwFONGDGQGuFia2RwIRBEDah3+1aInc3I9zPnxKbEH/gICAic4j&#10;aSSABJAAEkACI4eA1WT1C/4BaAGgiT/oh+YyK92oUSGfH4T5dOlBEwgQAM3TbYj1UyEgGQDI6QAU&#10;jXgsfiaXS3vuyr33UOiry7/0eXyubhJwklCAKhI0GqLSEY0RDj685fpOtTZampW7h9sK/Wu0GnFk&#10;+DHm4ZDEfCrxazSaYFDo7u72eX1sIEUug1QWOsh1mC5gZqG52ylG7DcVMuv98Oc2yShgkEeOI/xL&#10;PgJh64BMjol9XyUBpgVYXGHCjABXCRKbKwi0vrAONuWhbN5NIvfn2U9SkXftef3Nu8NXoaFU4jeB&#10;q/IodJioEr6WVcYB+JQgASSABJAAEkACaRJYMWHFqIJRoAXw+D1pfaBJubEcmssDlq66RVdREfJ5&#10;BZczrQ80Afkfmqc5d6yeEgHVt2++CQzr1ZECNd/2Z7ofuEZANofcjTxHgOwrUFPQuXH94T43CekN&#10;AZ2xrMypMwS4PH/m3LjRVkeBqeyVP979+SdN4Ynwy7I+QaXSaXUBIcBHotb9KlUwFOQah/jb/PSa&#10;KhQMuXxey/U3pLTEmEqXTl9+lzoCxCkl1pK1kxKE4Iegfc1kmej8z9tSV39SV7GYxF5i16FJh3bt&#10;zCJuCNDT0fV6h4b1IDXkNvzhnmlMAUelbNsP1ZylM60z3JH9y/Uj+w/3EzXVODMfGDlsNWwEPB5P&#10;UVFRJoaHv9oOh8NsjrQs6Xckm82WVv3Up831zfI3HMD0+LdchMii1Wq3bduW+hD5WBOk7/u2yr9o&#10;6+vrm5qa6h9/efv6GqoO2LRDuWbxfGQTXmHNln1PLiVpNRF7i20j95Yp3q+//jp0vXbt2kwNMAL6&#10;Zc53V2FQNwIQ4RKRQPYT2LhxYyAQgH0yZYHXerlQ91mwvGUFlqP8zv7V9TPDzL2K5DSWAU8eeQ4Y&#10;XVoN0+IMlYuLi+FFN+kQmzdvhpf5pNWUFSQrAMU5UU6PkNaj7PKJRvA+dMeXXhDe9fpeoei9Pepj&#10;p0t5w/aOMX940+F2ajWajhsXnTaC936iArYifl9QAKmfvYWA/C8ZAsS+lVBVBCHUNYX3liRQQVoQ&#10;UqtsKZpj8u5ShADo6XC2EMMEEOOjLtEI/xDPn50nzo87AmwAz5fiARxDZEHS0s0jCwaOJg0TyPsX&#10;ExB69kgG/7Q1uBvw6UNqAHpecPBxE9VPba1YCwkggZwh0LrrHSr/gwRPy8uriELtuvRJdpKVLWug&#10;VtOZdsXCQISXr5DmllZ6KUGTqFEerw930/rCNqpmEDsTB9qxLaNxAg4dOvTcc89FuPLjD2kSyJkn&#10;HCeKBJAAEkACSAAJDCoBtvsflXKPnmJRAJhID37zsRsFy+raCkuC0PCSs/idT3xv/NF2uoVWPn56&#10;3Fs7nYvnGcrNjqCPWMx75jeMTzhhyEPAHA0I8zWQNZRx6/M5CCHBoNdrtFflBWDQsACIcYrK0J9/&#10;AYQDrFhmYiEA2Of1bsNa0SgALllB2hcvNQtzYOueGhPQCIJlHV2svrMUkgiKoQGUkQUdpLIw2Q4s&#10;69/NIxGyfnixlC2zSDEIjgRmQYQCEqAqADpuvPqD+uhgZ0gACWQFgfYzTAOwEnbwodSs30hF/YjC&#10;LfsjzQFohfpVy2ron0tXJm/SzyjipY1gdcDK0oepgiBS2TDYpP7P//k/v//97xWO/Hg4EAKDfVuw&#10;PySABJAAEkACSCAHCKgj8v0pNt9FW1zQANDgexFm8yVBx7Ib2jxeojORcqsvRNQ2Nzl7zrW7ccwr&#10;O2yzp6oaZncTaAEx8jyOuZU7raMtZZbiioqyCePLJ08eO3PG+HmzKxdeUzphbIHsgcBNffsDFgqB&#10;IQBoCvR6XXFxydXEAyytKX8o0m9f8uEfvapGDrYffy5VUgY+ludPtPBnVamCQOpHmc9PjiCoPAn1&#10;FectRbeFVQnhCP+sjtxK7t86o1JORkgU8wH/AmWCgPj1c+CRxCkiASQwWAREB/1Y4Z8PUFcrCu2K&#10;8ZI0GayZYT9IAAkgASSABJAAEkACw0NA9e1VN2nAxh624amoz3yEpDgAPEsfCOc8KACdIP0x9NW5&#10;X0yc3k20pLiCaMA9WU2ON5c/9yt763lh0yPW6+ZcAY0BDRoA3wLRlEx19kzQOpvV6p6QcAWiBgY9&#10;JOgmATcd86Vj955s6wUzAKjObBH6jQUA4QM14AgQGj1q1Om2dusNA4wFMHSkqRO+bBFA/fzbLNYh&#10;CRM4dEvEkYaGQLbFAsjQqmNjAfCdTR4IgB9AKADlN/xOePHFFzM0n9zoVvTrF135xZ+Ylz5hQQIi&#10;3f95NV5LbCL6//ffJPEoNcohqU6BByCQ4gTkBkScJRJAAkggJwk89NBD8M8i/FMIm2rKbx4CQI4C&#10;kH+xAHLybuGkkQAhqYfTymgsANVfrrqJ/4KgL988/j+3z1ep4HcKv1Pw7g2noRq8e0O1NVMPTp16&#10;pchKiiqIupBW+HBPxfd/2mkpUX33W+Pm1XdQEwBQGgSpy7u6YI372Mu8H2pMAJEFBSJ4id9DfH1E&#10;0I57Yf/1dpuDZQekVgDwC4yFBuBBihThB+lPdGZaraaioqLl7LmShoXZ/yCxEIA8FgAxV6L8n/13&#10;LEtnmFUqgMwxwnCAA2KbOBxgTDRAKUxfQhVATZImkRMcvnCAAwKFjZAAEkAC+UZgxIYDzLcbietB&#10;AjEEMqoCoKb1XDxnEQHonzT2fygE0j7f+QeBnOoO1bA/zwMEqBpPTfAHIZ8fFfPh3LsfjX78B50N&#10;c4x/8oD14z220+1jQ36aI1BjIOry9d72VvAI4NEGwAVfBVkDtfSSln1MqvOLJrtA/oeQgBqNlloB&#10;iHoHOUshG5wpKWA0+FMAFQJ4wVuSuc9nx5NUUmmVMwXi/n923BOcBRLIMwI167ezUH+0rNmyfWOd&#10;vL6lT8oXQFp/mbro79gZk88vAkfCJjAK64CV+scfV4YPgBCC4Ws8MCBNLoAFCSABJIAEkAASQAJI&#10;IOsIqDatXsWFf3HDneb+E/NygUkRtbwVgmowLwKjACkvIOzX37vo02tmOg1msuvgmL/60cUF07Rb&#10;/lZnVPm2vWw6edL514+VTxh9WVe1NOiq9xx/Rg3+9TzsoIocuzhap1KVGn1N53TjjK7Rmj6djjy3&#10;/yvnO206rdZP85powdiXbwbSSIHMNUGr1fl8XjBwgpOgArCUlukKCxxjK7MOJ04ICWSGAFoBYFLA&#10;VJ8sNMNPlRTWQwJIAAnkPAG0Asj5W4gLQAIJCGTWCkA2AqCjU+mfhwRk+/48LyAPAsDcBLimIKhS&#10;HTpa53SRPofpf964MrlKteVvdEV6t0YlrL8taOsjr73vVhWqiGGFt2WHSk93/kEFAN9BtWrn586f&#10;vXj5D58JZUbP6DKvRkcEN7lx6iUQ78HvADqHbzEmgRpmwHf/VWD8Dz/o9NoiSDEYIl6/VxBE63p8&#10;bJAAEkACI5sAD/gvFRb7T4r1P7LB4OqRABJAAkgACSABJIAEYgjQjAC8KLIBUNt7DVj+s/BbzACf&#10;bszDAQ3gz1QCLb3lXVf0RXrP/3nEtPV7xkK1O+Qj8CnQuf75O8Xr7gxpx/+dv/0ECZxX6QgB438N&#10;OdNV/tGJ0Wc7PPbeoKVIPWm0U6/1w/mQmtQWfjBnTi0YHdBIJhq1TquDAj/C+GCUAAPSH8GLIESK&#10;i4tAGwDOAm6XC+8mEkACSAAJQBK+sLk/xwHeAFKCPuSDBJAAEkACSAAJIAEkgASUBKhcLesA5BB8&#10;TOqHoAAsISA3AaBm+bAnT03zofiJ+ovGyX3doYri3tEFbviZOvxriLaITKjtGX3NnSRgCdp+qzZR&#10;z3+uAqgoc2rUoaISnVavHmvRtnSVnrUXqbVEbSQQ/m+adldl1ShQPYDNP2gaaBBwlqKARgAPhcBH&#10;AMaGY4hQYLVafH6f1+PGG4kEkAASQAKUAPjiKwv64eNjgQSQABJAAkgACSABJJCAAPPRZ0WU82nI&#10;Phr5D+Lz8fiAtMD+P7XEp24Akn8AOeIYd+j8Xbqq+w2Tvmao32SY/g+Ga36knfxj1cT/IGM3Ch3/&#10;AckCQP6n8f80pM9f+PaBogMnPbWVpprx+pPnfH0u75gSNw0NaCQOL+m70F7mPA4qgEAg4IcSCMAM&#10;6M4/TCYYDAiB4uJiOHZ73MXFJQadnkUrxIIEkAASQAJIAAkgASSABJAAEkACSAAJpEpAqQJgwr7o&#10;+U8336m0z3b9WWAAMVsgKAGYez4pr7COLe0inlNC9yGhc2+g/Y/+E78OnPoPcuFnIdtOog5Q+wE1&#10;8Qraw+1j/r/nAy+9caXjkveyzfe1G9XfuLFnXq3TqBOojkBNehyaiWNdPkM5yP7QSAvOABrmBRBi&#10;WgBCAn6qAgDlQMDnd7ldpaWloBRIdYlYDwkgASSABJAAEkACSAAJIAEkgASQABIA6f6JW1fDjjqY&#10;3EPUf5Du5Wj8AAcM8Zn/P4QFoHoAagtANQQqENTBJ+DOhu4FMz+nof7YRf7xCSZBqykdN0qlv8bX&#10;9jp0+va+st+84QDJ/vYlpodu7AN/gWCABMFxQBLhOy8S/wXDee2SPx7RBgTqAQDyPx+UpiOAGIFq&#10;tV6nKysr9fm9rj5nUVGhuazs5JmWgvkL8Q4igRFCADMCYEaAEfKo4zKRABJAAkggdQKYESB1VoNS&#10;E95G3G433bPk7tP5VV47PhSh1u6YVpBf2JKsBqRmrVZrMploTL10SkYzAqg23bIKdtv51j4V++n2&#10;v5ggkG72i/v/ogqAGwCAWD5zqnXt1F8XVrAogjzgP1MBfHJ83BiLMKnqsn7Cna6zh9x9595rLBhl&#10;EZbM6mVBBUThHwIHQoZBKF4PObC/oK607PkT1/Y5fTAyTTvA5kJpQVAA0APQHAGkoMBUWFhg6+42&#10;Gg0FBQWeQMBdE85+nQ5PrIsEco8AqgBQBZB7Ty3OGAkgASSABDJMAFUAGQYc0T28ivT09BiNRr1e&#10;n644N5TzHPBYL+zpGHDb1BuuXzyy0rrDY+Pz+eBNvqSkJK3HJqMqADWI4lTkBqGbxv+LUGnJ8j8L&#10;BsgUBCw6YKm1bH7ZWwUWEhKY8K+GSAHU4b/5YmW3zVM5uhfc94nrjHHM9JIS37032ZfO7eU2Atys&#10;gBauNSCkqVkzJqT61Lm41+ljF+ShoHMBkNFzTCMQEASfz280mniwgHxUvaX+dwdrIgEkgASQABJA&#10;AkgACSABJDB0BGD/H+R/KGkJckM3PxwpKwnA08IfG3h+smeCYJDANv0JDcvPNQB8P5+ZAPBMfGKh&#10;ngBsK39WlX38WBu/wPbraf2uPsvuzx2zpmpMBhdI+ELfIbVOpym0UE8B3gWI86BBgBABAv0mPnLx&#10;HHGcK1aZ6/c39YaJhGgWQOiVRgGkgQH9zCxBBSEBg0KwqLgQNANeL1WlZA9EnAkSQAJIAAkgASSA&#10;BJAAEkACeUwApBLY/8/jBeLSMkcAnhzYxs5c/+n2DJb2YPwPH5D+4Q8pBQD3DOA79syAX4oGoBo/&#10;vnyW6W1dEW3FdACihP/GbsFSqhlfbqPnNEzUd55Q6WeL1aBvkPy9JOghgpMEHMTTRQ4cKq0rEt49&#10;P4nmHpQKz0fIrA1YgcwENBWgoDfoQXficXvLysygFAAtQLpLxfpIAAkggewjsHvzfCibdw/yzDLU&#10;bcJZtr6wjq6Dl3UvtA7ycrA7JIAEkAASQALDTIAGLEvTnXuYZ4zDZw0BeHJE8/bsmJLq2zffRLfy&#10;aRg+Ks9rICIgyw8IYflFfQA7z50Fxoy1zCk+1DDtS00ROwlVdPTz8bHRe7/oefROUlrioUH+taJq&#10;QKWr77G57SfbA37q/O91aQI+bSCgFvwat1tt1ZJu65I3vvBzVQMX/lnYQR4RgA5Kz1D/AaLVagx6&#10;A9glmApMkBfA1ttLps3IDoY4CyQwFASKiuBv3eAX+H3kcDjMZvPgd51+j9wTSf6miknmniQHAoAD&#10;iEWiLBAzZNu2bekPlT0tQFbftIOs2bLvyaXZM6k0Z8LXEFHqH395+/qaNPvB6kgACSABJJAWAYwF&#10;kBauq6wMvtlZ8r50lQtJ1BxjAWQILO823ecno7EAVN9edbMo/zOpm8b8Z7K4RqNhL+OiXwAP0mfV&#10;994/7dMxU2kyPyjdvrJ9p9TmEtUnB51LZhsWTHFQ8R2UAnoaIMDvJG4baXKubjo3oaagNehyCCqT&#10;4HcLHrdKZ9SqBFufYX97SSAYBImf2xzwYAFU8mdDS5EDqAqAKhwgS4BaXWiCaICmc50XC65dkNH7&#10;hJ0jgewhgOEAcyYcIOyG37e1SXx0IgR75RXFhWgVQIJq0GOiK3HP99etQjznbdds2UI2iUJ8zNTE&#10;tciNeJP6NWvIjh2w0PrHt6x6ZxMsOdxrPmg1sucvP84ECSABJJCYAKoAhvLpSFeEG8q5DcpYqAIY&#10;FIyJOkn3+cmoCgBS7/GEfnJhAflAgud78uwH+k2t80OqwlHe0Diw54cWbh956sW+7z/X/eTTXZDC&#10;b36dA1L9UWt/sPmHAz/pbCO+TtLeUbbzgyPPv9n3y13a3+wWXtlreO2w+fUDha8dKPvkdIEPPPwj&#10;I/tJEQbYvOTCXBX4diDIQoGAUFhUnNGbhJ0jASSABNInsHtzWP6H1js2SSbxIBUrr+zYFN9YPnG1&#10;CNUC7Vn0HUh0PmLuUd02bb0v0vNghyT/szmLTgm7N0fs7Ddt/TuleX8Tk/9BA7Bq2dL12/dBkTf9&#10;d++kFgH1Eyekzw9bIAEkgASQABJAAkgACWSYAHNLYMH/mLQPu/ca6uiiEU3xJet8OA/2ASp7X+BE&#10;YKH7Mg0B6PGT5rOB7l7S0kmef9P1X38spCYDoDqAGAEBYrtAPDbiL5jyzqedILmDZoAXKsWzb4FJ&#10;9Ez+F4cXkwEwPwTulyDGIRAnBnkGaFSAgBBwQUBFTAmQ4ScDu0cCSCBtAq0tzVT4ffxlKhKzwuXi&#10;1he2gVQcPv/y4/Wkaevz0f7//VRr3fUOlbhhi56WLWuorL4T2ic6r5w67zY8PG+9TSnQi1NjV0hz&#10;Syv9Y+mT8ir4gE1n2pXd8rlEWfvTEARUc7BmC7oBpP34YAMkgASQABJAAkgACQwBAZaaT0oEoKGB&#10;CgQpDGCc0YVA4ORlfXdXIcj55nLy4++UfefrxWWF5FIv6XMFVQZCwEEgRAIecr5VbS0kLx+f19fb&#10;R7156X/UPoDJ/9zzgH7BWBB9IHbEkNIEgE1EmqMKeqFpAX3+IaCDQyABJIAE0iBQU1tHRWXYZOdF&#10;CvLXfobK7+Hz3CBAFLXD/fdTjV2qf/xhHi+AS+c0eECi88pJ827XbJRc85c+DBqICIEetvJrWL8r&#10;mQ5AWXhYwWhPf8VcFJXFkABUN5DDgQ3SuN9YFQkgASSABJAAEkACuUcAHAFYoU74ovG/0gSfJwJQ&#10;FluXo117g/8i0ejJhLH2P1nr/Nnfjn7i/oIbG3RqiAIAgQWDpKONmEiwldz48WdNIPnrtVqjTgff&#10;Oo0GPuDSD7oGrUqt02q0YG8gWiCIg4DwHyv/8xkyPQDVHQT8Aa8XvBGwIAEkMCIIQMDCHFnn0ifp&#10;Br9cEtn7D3A1Udvwci+Jzqc8TF1tTUxdMcR/rPCfsFfJBkLUU6Q8OlZEAkgACSABJIAEkAASGDoC&#10;NCkg3YVXE0hyARv0NNeFlOcvehaSLuCYvcLRbgzYSNBL1KFgw+RL31nnmjWphwgk6CPuXtJ9WW8x&#10;q17YZQDngWKj0VxQUGoylZhMcFxoMBTq9SadzqDTgRaAB/4T8wry8VgOwjgfql2gM2T2AKGAIAwd&#10;JBwJCSCBCAL2g688HV1eOWgfIKW2D57up7HjyGvP7z47wK6HoVkNd4yXzfWZeD5hItULKB0E4tjQ&#10;91uN98Bs/6Fw8ZzGGUh0XrlysY5s+b/7eWqEkMRXn3sYiFOO0GskhMqXjg4Aw/DU4ZBIAAkgASSQ&#10;+wQg/XnuLyJvV5Bnd4fu/NNg+2o1FawJJAKgIfnFOIDsGi3KjfoQ6ejoaiczfO0k0G0I2DXBXhJ0&#10;kqCbfiBSYNMx/WidsPPSPV2dV0YVF4H8D51DNzASzyzIg/4rHhA+WhqFNgZjAyxIAAkMH4HJqzco&#10;ygMNpHHnAJUA1Ss23DunbPhWMogjizvnohsA20BfsxLM9WvWbwQL+7AjAKsgRQoMj99PtZplq5gO&#10;YBNryhwJmGV/ovPKRfFuw8Pzecl+AfHXH+HTEBHjMCGvsGJiEJFiV0gACSABJIAEcpOA+/zR/fv3&#10;n+lOZfa07hlbKjXlOt1n9h89P8xKA/2CuZUrR6c17TQqwwrDJcxxwAsfcMMB3J00ljksVWmQPxaP&#10;Tw3e+twXINIwX5yVUmSH48Pu6fuba5oOG04dKmg+VHDmsKblS3XrcfLF58ZQr95fMH3XPkdFSalJ&#10;r4/TXrnQWPGfJyiI+kATmjCQGSjQWII0vMCw8MJBkQASiEegbM78yV2nW+3iNYWZQMQGP2z48/LK&#10;wYNw+EEbrR+2ArAfehWuPUPLq4doX/Yjf3hlXxfp3v/7X35yjpCeY2+9dfz4Zy+99NIrr+w82QsV&#10;+k6+/2oW3RHYB4/YMIdNdNEpHrz3eaw9sSjy8innn7ga3WJX9CD3nOh8BBXoVjkvuref1Fl/6ZPy&#10;cFCfNZeMELKIOE4FCSABJIAEkEB2Eui+cMFjNBptFzIkp1smzpsxzjSMawf5f9T0jE0A5PUWUjtP&#10;LNPHulskbcqAFz7ghsMIOVNDq/5q9Sou84NUrQYbADZQtBaA6gbErXumLlCBPF5SYho72lSktgX9&#10;PlXIr/L3gnm+lnh1etOByxNs3X1ylAHWI7PtZ5EHZNmd6hv4JcVZ7pigvBJuwKMUUFUAcfq85utv&#10;yBQV7BcJZBkByIVZVFSUiUnBX3zwtDebzel0DhL+S7b5G1ZUKxqBIL/P/ADdzqdXT09ihyDEh3+A&#10;Gm93N8hVGrsIWBJAH1JLxwfb/khWb1g+AX6/tH34zDvk5keWVgVth//wypmau9ZMLw4G7V/ueO1A&#10;aNYtN00pEKDYT7z/3vHS6y7vfy2dyWNdJIAEkAASQAJ5QmDjxo2BQIAG2lIU8OqVC3X2ZVm9+Nu1&#10;8jtPEAzhMtLL685F2OnGC8ds5umyrA5nLxhrzbaWCx46c+NYegk2mY/xn4m5dt5ECyGKM7wKvQYn&#10;zxCz6cIFsBaAs2M9xy4YxWup1E+uL3hhT0eKOMtrKtaM0xK35xwxgn34zksptqPV1i+uTKE2AxXm&#10;RoioEgA6ykv0LDOeMI4dC2RAZ8ArUO0BBQklfsO4xK7m7iRfU3rPDyFQv7i4WKuFYPtJyubNm9MN&#10;mwW/FOivA9hWp78gxIB7NDZgP0PxXx9Op7fpdPe+puDeptCnTZpPz5g/bSn/6Ezl+ycstq6+ZFNN&#10;+zodlMUIgGlCQEG1WpN2F9gACSCBTBFo++DtU9ZJNWXQf9uBxq7J8yXL/rI5K8FH4ABs97edOWVt&#10;WMnP07PW/uZSvfzRR5fFzStvnlBZzFv2XjjvqLpu/thMrQn7RQJIAAkgASSABJDAgAh0220glVpM&#10;ZrPRY7Mp7fU9F1o8Y9nmdq3Zc+EM2AiYxs2YPtZIxXpZ/ge1Ad//nm62HQvb+3su2IzsglKeZ9Ks&#10;SdwwrzVdSFZ/QOuJbuTZs6fjhQO9PYPSWZxOTEaj58IFhRMFbOFLQr1UnQr3boDGMVHNSIqFEktI&#10;eOB3J8XRs6IaCNRqQQj71YvpAHjofV6owB/elgcTgKAA+gJIzheiTv5sY58pBeQGCRYWpVWgcf3k&#10;mvKwkYEAFT3RSAWs8HSCSUfLCro4CSSQvwROva0MCPj2qcmrxW1/G/y+Vl58Cbb7u212O5y3mMsk&#10;IGVmrptVlOq5C8tPQq/gBvAh8xCIW0pLSsTzfb2O0uKMmEbk713DlSEBJIAEkAASQAIZJ+A+D7K6&#10;2Qyb90wHECHLwk6/uD9tKTMTjyfanZ86EJjHSib+pnETx5Jwe95pRHHbbB65S2KZSBULsuwcp/5g&#10;LP5Kq+PUYPSTuA9Qi1BjCTEWQNygB0zLMpGDopiMqc6oX8JXc3dSnUAW1KMhAECsDovnUaH65ClK&#10;SgAqiCuEeZpJgBkFxHHNT8Fbn2X6i986Co5yXqABgIAAWUAPp4AERi4BORzg6skAYfJqpVeAteEB&#10;ZazADSmG+yubfQ9ttmoyOfXOM88++7vD9pGLF1eOBJAAEkACSAAJ5CgBKpVLwrdp3FgzsdlTCgpI&#10;l+umOgFZ9gURmPoIsJNM1DXGON+7PRByQHEW9s/7rZ8zTOm+v2wtcSwmsiJlosARh0yClfZPuH88&#10;V9M2q8BDUr8QdxPifvbcUSiufC359ke4CdAgAdBWWcJGA3EVA1JVXo1v7vMsgAkiEYb75p5MbJ5h&#10;I4WswomTQQIjjwAE9F89Gbb9eWw/Qrf3u2yOGA70PBgDSOepUUCCUr38scceu3+BtetMu1w9XtWi&#10;4lJH7+A7HY28O4grRgJIAAkgASSABAaPAN1lJp4LVGqlhTqrpxcUkLoERJTkfvyDN/vs64npAsBV&#10;Ij2I/a7jaghfTdusgasGGZwnBaCCNZuWtKmfIBwAi8YXLlx9IDdOeWHhTlLbzlcY//O0gimPhBWR&#10;ABLIMIHqFWAKcOptrgSonttgPfW2nAiAJgFgP8D5cOJAGjAgelK0puQBYG8702WdOKGsv4kXjx1X&#10;eu7TfRcyvDjsHgkgASSABJAAEkACKRMAA3Ua1k9RasHgPzIgQOLO6G52rHdAP4NTr3mlNwFYBcQz&#10;Fkh5+llRkeYDjEynGMOFnpCtI0TriZTmnjZhRa9X0zalyQ1VJRYEkIvTdCs+7G+vnAC7rogIECl+&#10;K7oYmlmnpjMYmrngKEgACVACohKAmQKUzbn3AZD2X+KxAqQkAOz8aot4ep+5YTKxmkuV9KCPKWIs&#10;gGf+p9Gy6u5ZZXC5dEKtVUoKGMW6ePKyG6/p+RTvABJAAkgACSABJIAEsoQA0wCURUQ8sowdGx0U&#10;MPFkaWVbi+z9ToXhuK7wUg802oCtRZKXu8+0sDiEWQJjoNOIgkDTIUC4v0isUIewcIq0MMsLsVBX&#10;CMn1grWLKukSVja/mrYDhZGJdqpNt64S+2UW+SwtADgCMNMAKNwxgMb7C++8qzXUUwAiATLdAQTq&#10;D3l9PsjQRX+gOf3E/uixXPjJyKgBcgVl/gHoOZwUUNZNKDMFwmxCoV6v14JJATPxRGCfWUkgy5IC&#10;DgajcBLBcG/cwUf+hgPIWci/5UKzASoK5ErZtm3bYEwI+0ACSAAJIAEkkGMEMCngUN6wlJK6icHm&#10;oy33paj9Zfb4+eqkNICxSQHFxIGwUNoH5BIQYwlG5MZLlBRQWT85qtSTAkp96RfMHVWSkaSAdAQ5&#10;4x/9IZwcMXFSQEiXIIJXJAukUQU5NmVDBbFw14myCaZyd5LjTen5UXST0aSAChUAF9KlgROqAFQ0&#10;AGAwSCAzn+jNT1R+VmhzWeyngrp0Xe5XqQKQHQoURv3cCiFaBcAnxpMCMrcFVAEkf8qwRn4RyAcV&#10;AMj8YYsA+8FXXjo96QGeREAuqALIr8cWV4MEkAASQAKZJYAqgMzyjew9XRFuKOc2KGOlrwIYyLDr&#10;F1cOpFnSNkoBP2nl4aiQ7vOTURWAWrb/V0bxk4VwLn1HUFJu2Yt7+9RMgNcRUwtk0lGfqgky2f9w&#10;PBI4JhIYAQSqVyjcA+LI/yMAAS4RCSABJIAEkAASQAJIYDAIRLhIhNMwDkbX+d+H6mvXX8ckd9l8&#10;XxHGnxn/S64ATM4X64kHEAoQLnM7XZ/Pp6BFY/0zg32FM4DcVtQW0P38WF+BWPE+XImlH6ROCkTl&#10;9vmm3HJL/t8fXCESYATywQoghVuJVgApQMIqSAAJIAEkgAREAmgFMJSPQrq7uEM5t0EZK+esAOJa&#10;8w8Kikx0ku7zk1ErANXXFi/66sY/TbTOSHMAqEW34FkuPwJifzhBXygUCARopr6gJNRTQZ2AdoCG&#10;GKThAtgI3NGXdSIeK3QEvFtlEQ0O5OgAsgqCkBeff77+1lszcXuwTySQhQRQBYCxALLwscQpIQEk&#10;gASQwPASQBXAUPJPV4QbyrkNylg5pwIYlFUPWSfpPj8ZVwF87c/+1/HGvXz9shwuCf9hKwB+lZkF&#10;KP7kLvqhEFgBMIFf7ESszOor7QpSoaxwNYiw+KeRCtkEa6ZN/9Wzz6IKIBWYWCc/CKAKAFUA+fEk&#10;4yqQABJAAkhgEAmgCmAQYSbtKl0RLmmH2VYBVQAZvSPpPj8ZVQFASD9aYEtfDLpNt/LZdj47ww7o&#10;MYGPdIn+SX+ACyHY6A/v7fM9f6keNJba807EvsQfpFOsH3EsaWzWMqa+wIQAOqgyHkFG7xV2jgSQ&#10;ABJAAkgACSABJIAEkAASQAJIIF8IUBWA0mOfS/eSVC+a7lOzfTnYP6vBrfm5uM83+bnnP7sgKgLY&#10;SaZfkGCJTXhDfolX5z9KQ8vVIiBLAQfFQZlJABYkgASQABJAAkgACSABJIAEkAASQAJIIEUCVAUg&#10;+vbHaREhZisCBsZUBQWAQiZXeAOkOA1FNeWYPEuBIlcBDyYQE6Eg/VGwBRJAAkgACSABJIAEkAAS&#10;QAJIAAkggRFGQHQESLjq2L12doYL+eGLNOSf/FNEm6gIf1EDKaT71MCzyAMxcQNTa4u1kAASQAJI&#10;AAkgASSABJAAEkAC6ROgedDAMxoLEkifADw5anUyuTv9bgfcQnQEiG97r+iVOf+LAf25AwDPzsd8&#10;BJhbAIvxL3kCMAcBKcGX0jVAOdGoQSXPAi7hi/b+Yb8ErnWQ3Q4GvGJsiASQABJAAkgACSABJIAE&#10;kAASSIeAVquNTIKeTmOsO7IJwJMDz0/2MBC1EdG78fIGf6JNfNHLPxxGQKVSgxZAow6Ul3RMrdx/&#10;3bQPl8z847X1e9TaHtGSv397AAkJ7TheTVHtwKtR14XUusse0jgTJIAEkAASQAJIAAkgASSABHKT&#10;QEFBAWRogoK2ALl5A4dn1vC08MfGaDQOzwzijar62uJF6/70W8dYUkCQqkVdgKgCYH+ISQAjMgIy&#10;u/9wckCoVV5wqqroaOVYYiobQ4rMRpPRqPUQ0tJ98eyzr95aaCpnvSeP4SfWiPxDnjk/PWnmzP9+&#10;9pmpt9yaPRxxJkggowQwKSAmBczoA4adIwEkgASQQC4SwKSAQ3zX4G3E5XIFAgFlMPUhnkPmhnvt&#10;uCtzncs93zGtYAhGyZ4hwP4f9v9B/tdoNGnNKqNJAUUVwNG9VAVAi+jTz4V/UWjnigD2k2QuEFYB&#10;kDLT+UkVn46tmWkeO5cUjTUSkPzhYyPETgIXSN/xf/uNL+S7gysT6Dfbvx9lvhwQArbecbEseHhC&#10;uX5shbpZs//76aen3ooqgLQeJKycwwRQBYAqgBx+fDMw9ZdffSMDvWZLl/fdc3u2TAXngQSQQHYT&#10;QBVAdt8fnB0SGDiB7FEB8Ej8XI4X/5tk/XjaZJ158r3Gsloq+QdsJGCX5H92HLjw+lttX56+v6ig&#10;QFYBjB93YdVNPkKML7/a7HDekIhNhM2A/EOI1M1GFcDAnydsmYsEUAWAKoBcfG4zN2dQAeSrnJzH&#10;S8vc84A9I4ERSwBVACP21uPC855ARlUAiSMTSiK3KPHHYFapAteMfnvagtnmBX9tLP//23sTALnK&#10;Kn+7tu50FsgCgQRITICERRFR1gCBv4wIhJlxMDMjBmQENSOKS2BUQL8MnwOOIzIjMDpRAVGR/zjo&#10;5zjEbdxY3IPIIpiFJLKYAIGks3V1dy3fWe69dau6uruq96p+3hSVW/e+973vfW7R6XPec37nqND+&#10;35JI2EvW//W1Pbtrezab6MrnfAAZLZXOn75o77QjPyqvpW89fffeMACh5idJUcCaUdERAhCAAAQg&#10;AAEIQAACEIAABCAQEOi7OEF56n75p9ce/P2jTj1v9lFvbctI7P+ORNZsfgn+lxQAXfzX92x2R3Z3&#10;9vltE1rSJQnEow7dMP3QsxNyViLbNu24t11Q2LH7xfgDKV3H0w7qrhzI04UABCAAAQhAAAIQgAAE&#10;IAABCECgkkCt9QkrdPyOPPCXh5549rR55+nif3ZLNljz32or//6+Q9f/d23v2J3900utEye0+pUn&#10;tGZPPCaVyMzO7n4yu+MJ6TZ95lHTJq/hyUAAAhCAAAQgAAEIQAACEIAABCAwrARqdQHIJKKMgP32&#10;/dOrX7vftHmvD+3/HW3x9f/sdgkKUPt/d7ZjhzgIsrt2T8pYFICM8OrDHk/tf6yGDOzYZF6ATdlc&#10;4rzTO7a89Gyt9xmKFNban34QgAAEINDcBNbfdELyHd9p7nvk7iAAAQhAAAIQgMBQEFAXgJW1kP8K&#10;PmBRhf/jwfdq+5tEv2gAJlPJ3LFHPjlt/gUi5ueR/22a/L+jLP6/o0Pt/92SHSAt0dE52YebPunF&#10;Oa/IJHLiIthkry3ZXZsSu7a2JaYXCk9Gt+PlAHwqpVdsT0VIwlBwYAwIQAACEIAABCAAAQhAAAIQ&#10;gECTEwijANToT/lCv7oE1CkQrPsXzSeQSqZkp4hyH37w2kOOeqMU/7Oaf1YCwEsARvn/av/vMPtf&#10;PAAJWeTPJ4Lyj6885CFNAdi1JbtdXpsS2zd17NgiL/ETvPag5zq7O/uC7e4AGgQgAAEIQKBXAt95&#10;R/KEm74jQQHeTrhpfdRVDoU7b5JNjxqQ+IETbtKPUWeNKOh5dvW9enqVzjwfCEAAAhCAAAQgMGYJ&#10;iGEfmv1uYYdmtlr+Hhzgu80rIL/pHHvUC237L7JzOtQLkDH7X70A8jGb9fV/Mf0TbVkNE0jIa+LE&#10;STLKwdMf31dcAeId2LG1Y4ca/9t378juEL1AKRmw/bCD927bLuPU1jxMgQYBCEAAAhCoJLDmyiVP&#10;XGe+7NWXrbnyre4EEPt/ySOfXqd7111495W3xU5ac+XdR9uB36xYICb9wrsvtE/WcaH7EL7zjoVX&#10;Hrva964+9sqFkfugfHfc4dDLc3n7299ecaTnHh4pBCAAAQhAAAIQGD4CKbGlg1V/MdMDf4CY+n5F&#10;t/q1Rz6fL+TzB+//x+lzT29rm2Y2fzahCf62oeEA8nF224KPznrDj+f/1fb5f/7b+ed+Y/Ybbp3/&#10;mitv+n9nvOmNj5xwwlPiLBAJQE0BEONfLH9d/xf7X/MFpDzAzo6dNd5nKlWHhEGNY9INAhCAAASa&#10;g8Blq78oWrXSzrvgssSaJ8yG/+Ztx3/6aysW6N4FK7726ePjd3r8hX9uB6TbJ69cc9l13s07Jq78&#10;ZIXGwHlfLBZt/PX/c/ea6FKJ876oDofKztWAxm1+7P/m+MpxFxCAAAQgAIEGIhDY0r6qHq2tiytA&#10;8v7dE+AB+IWieADyM/fblph2XCIzUQoBai3AWGs7/KNtr/lR2yHvSWTmJ3Zvym57Mrv1yewzlvCf&#10;y848OLH/vKmzjxPvgRj/W/Rllr9WE3T3QSLR2bW3gcAxVQhAAAIQaBQC6//wSOLYIwPLXmz7I4+N&#10;zzw6ot0Sty0JQ/uTyYVXrkk88of1ifM+/Onjg/0l1cH1T6w5/uhoTBn16OOtcw3NLX/s/xpQ0QUC&#10;EIAABCAAgSEmkCqIcV8Ik//NDWBmvyUAaAqAbsq+dDotegBtE3NtbbMTmWkJtf/VEaCigInpba+6&#10;KzFNBAIlIGBrdocZ/1s3if3fsXVLx+6tiV2mF5jR94mzE7PnZdskfcAtf8kUkNbWltDIglobWQC1&#10;kqIfBCAAAQjUReB4zxYoNUkP0ICA33hmgXsIaoj47+Wid9xxhx+J7P9oT13TpDMEIAABCEAAAhAY&#10;GAHXAiiKH0CzAFwIQJf/k74/HDSZTqXEC9C+QxwEOxJt0xMZebkjINF2+I2JzCztqYv/TyS2PpHd&#10;skleku2f2LE10bbFawTaUn+QPjB9f7X6tbW1tU2Z3zbtqLb9j0okNa8gaiT7D+yJchYEIACBOgls&#10;vnPZ8VXaypUrde/K++scbgx212X/2AK9rfZXadrNEwd6aZoEUFz36ePX3P0/63XVv6yzRAXEQw16&#10;HSRu82P/j8FvC1OCAAQgAAEINDcBMewDbT1xAIgbIND/KyZSlhmQSEqZAHEH6CEpC/DIhnk7Nt+W&#10;2P1bhZJpE7X/tv2XqS9AzPtg8f9Jtf9V7W9TQlwAbVsmtm3vyG7v2Loju0XC/g2mWPoZW/jX1+y2&#10;afPbZr12+qxFxWKLs44XJIzol6/8izxBcz8X7g4CEIDAqBM467o10q5bPOoTGfwEJJI/ESoDWsZ/&#10;9SE94D9a49caAvZBN8IMAJUAMPWABX9+oXQOd3/nHUtEbuDDLkLQX3PLH/u/P04chwAEIAABCEBg&#10;6AmoFoAa+vInoaa+lQD0coD6Uf+S7WJBNlKp5ITMzI//a+sXPvX+B7/13scf/IQE/Ks0gCzyu/2/&#10;Tev8ZXdvSmS3TMxsnzhrx8RDwsX/XLZja2L7+kTHM4mOHVomQL0AuurfMXHaUdNnH7ct/4p9J00u&#10;uz+pUmhyBMF0Kmx+ggSG/svAiBCAwPgkMO+Su9TWX3PPFUcIgCOuuMc+rbkuEYsC8EiBlfffb/t6&#10;RAfEAwmW3bl57HGUSH6V8rc0/5VHf/qyRFkafzRf6bZOnAXez2oIWB6Aav2FGgFaBMB2anbAuk8/&#10;EkgHRH1rvHfs/xpB0Q0CEIAABCAAgaElYFoAngWgzXQBTBtAttUtYFUCkmL9SyyA7Z57wMLtO97w&#10;re/M/cKX93k+dXoiJ3p+T7YlxBewqW3WprY5W6bN39o2f0vbIVvbpoj9L+Z+dqKp/Vn5gER2dyK7&#10;LbF9m22IIyC7VSIIJBfg9q//5oDp0+V6eiU374uiQRgFJQztXTMaBCAAAQgMgMDqFStWh6etXhHa&#10;+uIWWHrL2mi4tbcsHensAU3V9yoAkV6/Tafsk0Xxa/vNiiOjyZbODHcFaf9Bz1DuLzpZ9gf1BvSE&#10;WGd3C9AgAAEIQAACEIDA2CagFncww0ADWQ3vQkH0/3Xl31pRKweqM6DgnSe2tc2ddeCCVxx4xNGv&#10;TmR/m81ukpcIAehLTPqsWf657aoaENUO1OD/NnmpgqApCIj9r69sYsuGb7zjPf+y808vRVEAVWP8&#10;K3eSCDC2v1jMDgIQaEoCYYjATUvk9tbecofoBGy+c5W6BaLgATu0etXYCgWIQvr1qay/aeVtpUKA&#10;TfmcuCkIQAACEIAABCDQCwHLALBygBZvrxkBsuSvK/BaBjDQCDSNADksugDmEpC8gGJiziGtEvCv&#10;Yf+7nzD7X2T/7JXbkugW+9/F/9zynzaxbdZE0fy3lxQGDN71kPTa0ZYoHP2KV4SDh6qEoSiA5gIQ&#10;9s83GAIQgMDoE1iy/JJ5NovFb7ekgQ2bNiee3qgBANGR4NDajU+P/nRLMzjvi7H4/oV3X+jx/TQI&#10;QAACEIAABCAw7ghIRQBL+PdoAHuJDyCdkQoACQkEEC+AZQYEWgCSC6CEpG8qOWWKBPM/qVUAdm/N&#10;7t6SFXeAiALktme7w4J/Ui9QqwaIwT/dXrMnSkHBKfrSyoJt06UagDkIEt3dHTpmT/im+ucahRWN&#10;IIBx91XlhiEAAQgMgkD1+P5BDMipEIAABCAAAQhAoBEJWLq/WPi6yG9NCwDoZjqdiYxycQFIs1qB&#10;GiQg9yndU8kOCQGwKABb/Be5v47tiY64/S9h/9PbMmLwz0q0zRcXQGLK/Ilt8nIvgOyU92nZXFuu&#10;uI+p/rkMYaD/5x6ByC9Q5iAgKqARv2vMeawSkP+v3c1Hg0B/BKL4/vvvsOT/w+fPS8w9VOMBSpH/&#10;fuiIQ+f2NxjHIQABCEAAAhCAAAR6EJDfzDUyf9hs3uTFp57y12+/dO3Dv1UL31IAvMm2BADo+rsV&#10;BZQJpK3JIYkMkBnNnbP9zFNyidzWrFj+iR1tmvwfBv/r+r8k/E/XEICW2RYLMDEhO+WlEgDZRHdW&#10;KgUmdu+Q2IHPf2v7lMl/NmPffWVkvXhsfd/rEnqLHzr6pBNvu+WWI885ly8MBMYJgWw2O0UCb4ah&#10;yY+YvXv3ZjIi1KEiHaPbPCgpetdypKZO6l5Ib/nyJjNftWrV6E67ea4usv4i6ydJ/Xd5uL/I/In6&#10;35KbtC6gHyu/17Cn9ytrftKwtXu+ee+wjT36Ay+94PzRnwQzgAAEGoHA8uXLc7mc/4oeNbEcouar&#10;d8Eyn633yW0Nn13RCMyYIwQagID85i//a0+cONGt777bypUr29vb++tVdjy5bNFJf3vpZet+9zsL&#10;BFBBfj+uJQASCfl1W70BqZQoA4iPINPSosa4+gpSmcyLbzprgyn/ieUft/+l2p/Y/KH9L5n/GfEC&#10;yEdzAUjTe9qe2LWjI7vl4cc33/WdKace/aqqky5zfJQkAhLiArj95luOOBcXQF3Pms4NTGD4XABi&#10;YMuPmD179ogLoLW11cN8RqvhAhgt8sF1+3cBLLnppkRQFKDkKdCz4x6C8iOjfE9cHgIQgEATE8AF&#10;0MQPl1sbnwRkuaurq0t+8588ebLY/7X8Zj4QF8BFi06WKID1jzzsLgCP9vcN4a6p+GL9SxaAmeOi&#10;ESDmv3sjcvnuPzvhu/tP3K2L/+oFyHrZP9f/02z/Fsn/12h/cQGETgGJAhD7X/pvz+7esXHdEx+/&#10;5cnTXvnatgkT4s+4SvC/piuUuhx10km333wzLoDx+T/G+Lzr4XMBCE9fWu/s7BRfQFgfdHQw93QB&#10;eA03X//3DZlq/F1+HN19992jM93xdVW38Yd5cX98IeVuIQABCAyWwIUXXij/LLqdEH/3xf9o/Z8o&#10;gMGC5nwIjBQB/39ZluUk0DX6P7fviw/EBbBs0cl/c+ml6x/+XUJX/U0T0FwAttgfGOPqBZA/xaJE&#10;Acic5FdxOSCz27Prgb85c73H/0ugf+AC0GV/kfqblZgomn/ymq/uABcF9CgAcQFktz/xu5995JP3&#10;LjriuH0mT664q+r5/7FOuABG6kvIdcYKgWF1AbgXwG3s0b3hfqMApEPPRIDbbrttdKc9Pq6OC2B8&#10;PGfuEgIQaCgCl112Wc9EgMj+dxcAiQAN9UiZLARMed9ajSwG4ALQOn+6yqYiAHHFvZgZLnNQ56Ku&#10;/JtmWHBIcwSSr7n/kRY16XOJjkSiI2fz1Pe2bMKS/yUcwIICTP9/VltQC2Da//zggZX/8qMzXnlC&#10;T/u/bBY13jfdIACBwRFwj+OoN/F39t2qznBwt87ZEIAABCAAgUYlUPWfxf7+Lc2M+j/3TAACEOib&#10;QO32/8B+eCWXnXryX//d2zc88oifb4kAHg1gcgC2Kpg2+787l5Mg3NaW1lQ6JTEBuVy3lAzszHVP&#10;TK3+q1O3BpfPJCZ68L+o/UsUwBQJAZgl7yb+r+oAG/7w+3+54WN7t3W/at78FlUW6NGC2gAWhtDL&#10;PR198sm3feYzJAIM7JFzViMSGO4ogDHCpN8oAOQAx8iTYhoQgAAEIDAWCKAFMBaeAnOAwOgSGEgU&#10;QNICAIIWbIRK/OF+qwggZQLT0lPCjRKFRD6XFy+AnLXP5Cn5zF9d/1+L7v359KwkBOTaNBbAwwE8&#10;7F/DAUQBcMe93/jW31+y7MPv/eDM1IzjFixoybhyQF/NShQGr/76chwCEIAABCAAAQhAAAIQgAAE&#10;IACBPq3sixadsvSSS5567DHvZWKAHuzvgQDBhksEeBauBAXIu3dua5sg7oDu7u6O7q4XdmzfsWfz&#10;jIntB85MTZi0byK9z/Zs246Xup57QaoAJg6ctv8hM2e68l+5ul/Z/AItQp9MLzMXLQCiAPhejysC&#10;RAFQFHBcfeG5WQhAAAIQqIUAUQC1UKIPBJqbwECiAEKpfdX+NzqlpX/ftnV4kQpUFQAVFEkkRQUg&#10;8BRIuYBCUex/SQ2Yts8+R8879KSjzpg357x06qz27cdsf3FOevesg6ccdtoRrzntVa9ZcMghE0Pl&#10;/740x3qz+5v70XF3EIAABCAAAQhAAAIQgAAEIACBYSZgSoOqBmgKAOUX03X/oooFqiyh/IkqBbpA&#10;QCYjf4v9r9umF+h64hIjMGnixBlT952+zz77TJpkAf+jLDM+zAwZHgIQgAAEIAABCEAAAhCAAAQg&#10;0AAEZFXfmtX8k6rbYvHLB1n0V5eAbavx76H7suKfkOKABTkm/gARBQi0ClPJdCbt/gNPHPDqYtJL&#10;d9oeizGozRGgpQn9rNr6NwBkpggBCEAAAhCAAAQgAAEIQAACEBh9Aildufd1flnHt+p/VkI0CAow&#10;P4Am4Wrkv8QEFArSRTbEE6CfLUpAzhIngPsLxHtQ0vALbPlATiBS+u/tpv1EdRj4K6xK4BuhX2D0&#10;kTEDCEAAAhCAAAQgAAEIQAACEIBAIxJQg99W9c3yjzIBxJ4v0+I3P0GxmM+L5a/WuVUD0D1i9Yvb&#10;wHwBvmrvS/fmHhh0K81n0EMxAAQgAAEIQAACEIAABCAAAQhAYJwTkEV/M/5lId98ABYNYPEA8qZR&#10;AWnJ+Zf/PJhfj2Qyra2tLS0Z66c91XtgSoHapK+1aENyBII9OmBZk4H1oA5vr3BLyg/6tXV0v0iw&#10;HeyP+SrG+ePj9iEAAQhAAAIQgAAEIAABCEAAArUSSL7t1JP/8sJlJuRnyf9RKUD56Nuywl+UcoCa&#10;3i/GviUCpIpSFUBEAayJXZ4Rzb/Yqr+OpXIAYf6/hhQEUf4l6z2K80+ZJKE1TzewK0c1B/zkMmEA&#10;+Xj7rbcece65td4l/SDQ4AQoCkhRwAb/CjN9CEAAAhAYegIUBRx6powIgUYjMICigMm3LTrZTe5Q&#10;zy+WD+DWfzIlmf+5nBYClPV/DxWQX8c7Ozudj0QPtLW16Zbb/PpHzpC0AXEDaMaAuRdMDbDvyP7Q&#10;ieDiAeoFCCUEe7oA9nZ1LTznnEZ7QMwXAgMkgAsAF8AAvzqcBgEIQAACzUsAF0DzPlvuDAK1EhiI&#10;C+Cqc8729Xi/iKf6m2EvSoG6W2x5sf8lBECC/8UF4IEC+WKhM9vpsQOSBjBhwgQNBLCiAoFsQPgL&#10;u9v/vt+X+COhf79kpe5/GADgYQN+CTmxJDRgE9jd2TnjtNNqBUM/CDQ4AVwAuAAa/CvM9CEAAQhA&#10;YOgJ4AIYeqaMCIFGIzAAF4AG4QdGe6jkJxa32v/BzSe1VKBUBEiJEEBa1/Wlm1npLh/oYftdnV2y&#10;3q+pAlpV0KUDS8Z93MivMPj7qfsXSy6gUGCjfRuZLwQgAAEIQAACEIAABCAAAQiMLQLJi089JZqR&#10;RQPIon4YCJBKdnfnxP6XHaYLqG9i6Is+Xz6fz3V3+4lhLECqpbVFdQG1XoB6DXK5bvmofgHrpaOa&#10;pmBwQlj2z/aHLZ4LUEob8CSCsI9FE5AIMLa+R8xmmAkQBUAUwDB/xRgeAhCAAAQajwBRAI33zJgx&#10;BIaawACiAJIXLTr5rcv/vmSDl6fry6/dng6ga/5WP9D8A0lRA8zlcp70b2EB2sRBIH0K+YLWCNRw&#10;AckgyOmxMCwgVAUoeQF8T8y6Dybie0LtwGJFiUHZf/cddyxEDnCov0CMN2YJ4ALABTBmv5xMDAIQ&#10;gAAERosALoDRIs91ITB2CAzQBXDR5e958te/igoARKL99ju3qACKKEAh09Ii2QGu0y9/chIE0JVT&#10;s1+DBlQd0LY1EMAtdwkTkD0iIhAXCexbDjDS/PMKAEEJgWp05x199F23fXHhOVQEGDvfPWYyvARw&#10;AeACGN5vGKNDAAIQgEADEsAF0IAPjSlDYIgJDMAFoFoAanDrar/G7Hvmvy3+F8WMz6sOoB6Qbr6W&#10;r9Z+sSjL/em0nGudbcVftnP5vBgqUi9QFv/lgL+bRoD/0ZOD0f0SFa9ATdAnUf4hmF5wSkwiYIgJ&#10;MhwEIAABCEAAAhCAAAQgAAEIQKBZCSQvOvXki/7+8id+9UsvBqAeAc8FSCZy3bLOL5n/aTHXRfM/&#10;QGCVAlMSEpBKWyxAt1jyeq57CVRMICXlAJMSHmA+gyDKvyToX4VkuRZAUJ/AShP0KBpg48x/5Svv&#10;uv02ogCa9UvJffUkQBQAUQD8fxEncM837wVIQxNYesH5DT1/Jg+BMUKAKIAx8iCYBgRGkcAAogBC&#10;F4AmApjdHxneksmfz7nwvyzJT5BygKYSqPX5ZNU/6Ta+5vzr0ryUCrAlfTfaRS9QPoqXQMMHXA3Q&#10;Wm/6//W6AA591au+SiLAKH7RuPSIE8AFgAtgxL90Y/qC4gLAhhzTT6jPyfH4GvfZMfOxRgAXwFh7&#10;IswHAiNPYAAuAE0EqNryovNnPgEx4sP4AFvot4oAEgWQt6j8VDrVkmlptabr/7rsn2yxZt4D8yqY&#10;id9P/b/ySZR3Lq8NOPJcuSIEIAABCEAAAhCAAAQgAAEIQKDxCagLwAP2dbU+vmJvtQC0CIAu/ms3&#10;VwQQO98T+kX8T+QALAIgLwfkkyYLJKVeYKGzqytU/tPT9+YzKhYQG7yCm17Zdtk0rGcoBeCz88PB&#10;EZtQ45PnDiAAAQhAAAIQgAAEIAABCEAAAiNKIIoCCJwAHslvdrga2oHZb+a3VgTQDY8OkOwAcxJo&#10;jYDAj6DyAJl0PpF8oavt8V37/mzHgfe+/IqvPn/kXS8sVBu+drM9KD4YmP160TLvxIgC4mIQgAAE&#10;IAABCEAAAhCAAAQgAIHmIJAKA/TDYH+z8tXoDjQB/S+VAHRTvGd7qbt1/d59ft0+8zsvHvT1FxZ8&#10;edurv/3y4Q/smPX4nhl/6pzUUUjbCM2Bi7uAAAQgAAEIQAACEIAABCAAAQg0KoEgCiDIA7DMf19y&#10;l5eo/plDQLUAAuO/mNidb306u8+je2b+ZMece1447HPPHv315w/94UsHrdk5Y9Peye25luokglj/&#10;2F898gJisoGWN2AXD/0OfmKQI0AiQKN+3Zg3BCAAAQhAAAIQgAAEIAABCIwegepygBrdXzYn+WSi&#10;gInE11488ns75v9y54Hr9k7d1h1WCuzvBm5/6TX62uavY++Ql3481l9f3vaq3+yZ3d8YHIcABCAA&#10;AQhAAAIQgAAEIAABCEBg4ARSQYh+IMdna+2BjH95qb7BhfL//j/f1cfrF3e+48mO/Wq6iSAvgbyC&#10;mmjRCQIQgAAEIAABCEAAAhCAAAQgEBGwKIAeKf7J0OCPPAMaBjBsSvyT2lpyCZMMqKVh/tdCiT4Q&#10;gAAEIAABCEAAAhCAAAQgAIFyAioHGOTdy4GYdR3kAogQgOz1vP3eq/pBFQIQgAAEIAABCEAAAhCA&#10;AAQgAIExTiDUAhBDP0r/dw0+9QGoS0DerUKgifEN9G5e+befr/qqYbwq16xUKqhhFLpAAAIQgAAE&#10;IAABCEAAAhCAAATGOQF1ARRF+t9sfLX4g6X+cOXfagUW8oFCQJQgUC+13oQAqo5TbvQT918vbPpD&#10;AAJNSeD+lceX2rI7Nw/yJmW4lff7GD5y+KlsXDtU38UGcMogb4XTIQABCEAAAhCAAARqJZCSmn9q&#10;+yelBKBvWuC/RQH4GMmyXIEBxwHUOiG9YmXfkbhoHfOjKwQgAIERJqBm9YrVsYuuvWVpdZu9tonJ&#10;eLHhFl+3Rtp1i2s7l14QgAAEIAABCEAAAo1LQFwAweRlI4z0Vx+ANPnoXoGCxAnoln8M2vFHzVr6&#10;+iOmTGqVz/MOmrryHad/5JJFfuzNrz/ykbuXv/dvT4w615UIINcIXp6SYKEJ8Vfknmhc7swcAhCA&#10;QM0ENt+5Ss3/I664R031NWvuueIIPXf1qiAUoHp8wOY7l9nafumor/Prfrf/V6/wtf+KKAA/sVpg&#10;QK+BCL2fUvNN0hECEIAABCAAAQhAYAQIqAugqBZ+bO3d7PwgCED2pyw/ICG6gGXtuCNm/eM7Tnvl&#10;fC3md9qxc//mz458y9lHt2Q0s+CUV8+Rjd8++afohLoSAfysPhIAUqlQwmAECHEJCEAAAqNLYPN9&#10;P1irDoDrL5nnE5l3yfXiBFhy01224/6VFfEB18aTBFavKB1dvaJqsH/Z3Ykxv/QWuZy1+Mm9X6iP&#10;U0YXHFeHAAQgAAEIQAACEKgkYFoA1kwPMBUs/4fd3PKX3ABxE1QY5Y8/9YL0WjBHXQDHLjigUCiK&#10;2X/kvP3l41Hz98sXir9b9/xQ8UYPYKhIMg4EINB4BJ7eqB6As89Qez9o8y65Kwrc9zB+bzctkQ5r&#10;Nz4du8kgdsCOJDZs2iwOhLu8nzgReoT/u7vBjpTCDYLRerlQX6c0HmxmDAEIQAACEIAABJqbgLsA&#10;1AsQCgFGeoCB3S2fUylxAVQm5D/21DY5d8Hc6fL+6sNn/n6Tfjzm8JmT2lrmzpr6h83b9ma7I3Z1&#10;JQL0SzyqXdBvTzpAAAIQGB8EPEa/LB7Abjx0HSw+y6z+/pq5GxJLznJdgHmXLO9xVo8L9X9Kfxfl&#10;OAQgAAEIQAACEIDASBEII+qLJgeYKGhxwHC53zdkdyqVNhdAmRdg996uzVvaF86dvv+0iQcfsM/X&#10;f/ikBAIcPf+Aww6Znk4lf/P7LfFbGEAiwEgR4DoQgAAExjaBuYdK6v/aH9y3uTRNzb0PgvqDNPye&#10;xr/3Pnz+vCG6u34uNERXYRgIQAACEIAABCAAgeEkoC4AzQDwdACpDmifo3fdLBbl3XMFKtqjG148&#10;7OBpxx81W/Y/+MizTz27/dULZh45T1MDfvuHkhDAwOffawIAmQEDh8qZEIBAgxGYN/9wmfHaW6Ic&#10;/813Xivp+qtXaLG+UCjAlAIDncBB3J+5GxKrf+TlAgMdQt8OFAl6XKj3UwYxD06FAAQgAAEIQAAC&#10;EBgWAqnA/g/l/2UlXzMCzAuQTqf1o4kBSBMfQFIqBMbaE5tekrD/c045bMu23S+8vOfhdS/MP2ja&#10;a49Qj8Bv/7A13nOwiQCY/MPy9BkUAhBoCAKLr/McfykEaC3Q61uyXOQAQ/+AHSoJ+dV0X2FFgFjn&#10;eWecbT4AqRVQMV6vF+r9lJomQScIQAACEIAABCAAgREkoC4AtfGTUWkAKw5oFr+kBoRZ92qCS0ep&#10;Dhif2yPrVfBv0TEH/W6dSgM+sm6rqAac+bq5m/604+WdHfGeQ5sI0CMcYQSBcSkIQAACI09Alfhc&#10;wi9oKvJ3nSXsB/4B3ZSdFgcQLuL3Ps/Fb/e6gi4QGG8iFliKJTjiiitKF+31Qr2fMvKguCIEIAAB&#10;CEAAAhCAQJ8EkhctOuUt73znk7/5jZj3qvqfSqal5p5V3VN1gEJBYgFkZz5faMlkZM9tL77GBlRH&#10;QWtr6pdffJsUAvjnO3/5le8+Nm/2vqv/9W/l2D0/+sP/8x8/sS7uTyg++Y339P0gJEzg0v0fifcx&#10;x0SpCkE8DeHIE0740r/fuvCcc3m4EBgnBLLZ7JQpU5r+Zj3dKHq3n0D+c6jU8uUtk8msWrWq6clw&#10;gxUE7vnmvUsvOB8sDUqAx9egD45pj0ECy5cvz+Vy8rt6vNkv8kGTBTzZ0gU/W9aLv4/B22FKEIDA&#10;AAisXLmyvb29rhODooD2kyGlYf5WHcCcAfI5WbByAfYjI5Ev5OVnSHz0zq78F//70W/dt/5Xjz8n&#10;+zf/qf25F3bJxponKoUABpsIUH5PVASo6xnTGQIQgAAEIAABCEAAAhCAAAQgIATC3P6kVv7zVH9d&#10;dbP/xG2Y0MB/rRIgTdbeAlWAGLl/v+ehj/7Hfeufedn3nf3erx39N6u+ff+6Crj1JgK4p6HkbyD0&#10;n28rBCAAAQhAAAIQgAAEIAABCEBgcASSF5+66G8uvXTtw78VI1+z/00CQH0DqWQmnenq7pb4/3Qm&#10;I/u7u7paWlu/+MKxdsUwyt/idqPI3dJGeYe6EgEC+1+zAHwz5gCQzWTiyBNOvOPWW0gEGNyj5+xG&#10;IkAiQJQJQCJAI31xh22uEkk+bGMz8EgQII9jJChzjXFAgESAcfCQuUUI9ENgAIkAyWWLTv7bSy9b&#10;97uH46UBVQhQZAFSSTHuJTRAvAByZfnNWwzwO1567QBcAKlMS9W5S3SA749rAfTrAjjqxBNvvwUX&#10;AP8/jCMCuABwAYyjrzu3CgEIQAACtRHABVAbJ3pBoJkJDMAFkCrkdeXfF/LF9g4kQ4Lk/4LY/4W8&#10;6XFJjUCRAyyUVQSonWW9iQB9jyyTITOgdvj0hAAEIAABCEAAAhCAAAQgAAEICAERAFDj3yW4XYPf&#10;vQCBKLeY/y4HKP8Vi1IsYMSoaUUAvVhQo1BnYVkANpkyVcIRmxIXggAEIAABCEAAAhCAAAQgAAEI&#10;NC4BqQJg1r3X7rPiW7Ihdbbc7Jf1f60LkPfFf/EOpIfjVvdmuzMJ0RqkQQACEIAABCAAAQhAAAIQ&#10;gAAEIDBcBMQBYAv+4Rq7/m0RAVJfNJUODP5Cwe1z0QUY4Dx6Kwro+0+55ItHTnwpPvRArzPA6XEa&#10;BCAAAQhAAAIQgAAEIAABCECg6QlIYL8Y9hpZLxEA4ghIaxKAOgUkOkA3LRAgyBLQsIDk38z4/Rv2&#10;2XDilK0LJu7YvyVbI6DLDnj00pmPXLr/I2/f/3f6vt/v5CUb/nrb/o+fOHlLz6F6S/h35UIaBCAA&#10;AQhAAAIQgAAEIAABCEAAArUTSEn6v3oARPavkJAsAE23N4+A7pO9QSBAMR/kAhSnZnKz0y+/Zsq2&#10;/zPt2Qv227D8oMeXznzq9dOfPW6fl+ZN3L1vprv3a2t9gRpnFtr4Yf9az6txeLpBAAIQgAAEIAAB&#10;CEAAAhCAAATGHYGUrP6LYS4L/pISIAv++VxOw/5Dk1v0/3TpP6kVAQsSJuAOAjmjIMUCNGdAPAUz&#10;WzsXTt51ytQXz9v/2YsO2rh8zoa/nvX0/9nvxWP2bT9oQrYt7UkE6lBwb0PgXehlJV+rEugav//n&#10;/WMvi0QYd0+JG4YABCAAAQhAAAIQgAAEIAABCAyagCr8eznApJv7RY0FEINfm/xdyIemungA1AUg&#10;ndPpTC6XL2rEQJAkYN6AIF8gkywcMCF79JQdZ+734tKDtrzzFZvfPveZeBW/GvT8AyOftf9BP18G&#10;gAAEIAABCEAAAhCAAAQgAAEIBASC+n9ibEvuvwoAptOi+x9Y9JIXoGa/SANorID4A7y1tGTEUSAD&#10;SOiA1RAoikdAPQZSOUBrCAbigqYgoKEDk1Pd5h7oPw+A9X2+mBCAAAQgAAEIQAACEIAABCAAgWEi&#10;IDa8yQFKEyvdgv7VF5DOaEUA8Qmk0n7UNAILObP1u7q7UomUbMh+75CSv8R3oB6BogQOSEJBV7e2&#10;zs4uadnOrAcXeApApC5Y9ZYqVACqBgJYAcNhAsKwEIAABCAAAQhAAAIQgAAEIACB5iSgcoDmBahM&#10;sTctQHMCWLO790X6ZFGTAAqiGpDP5cXO97SBXHe3BQKom6C7u8t3ysiyxx0E0sxy12tV1QEIRjex&#10;ALuWKweE2f9+FlIAzfk95K4gAAEIQAACEIAABCAAAQhAYNgJuG1f1lz/z6xwjwhQF0BYF1CW/dUv&#10;4Ga6ywV0iydAXAD2IcgFSCQzLRkZRcz+tra21pZW6S5D+dK9pxUMoA3opAFch1MgAAEIQAACEIAA&#10;BCAAAQhAAAJNSEBdALrYLlKA9rLwf9UE8PV/C/JPZyT7P5POZIIjE1onyJ7WtgniIWhpbdX1fckb&#10;0A4trRPaJk6a1DZxYlvbxBbpM2FCy4TWVEaTBbyP5hdYREAQGODhAd78Ghm/ur1MnUBe4kvwrIR4&#10;bkITPg1uCQIQgAAEIAABCEAAAhCAAAQgMGwEkhedevKbLlwWKPXJOru4A3y1PQzWdykAWeUP1fyS&#10;YqrLLnEQ5LpzmdYWk/nTPxICoLKCKTHY1daXjAB5twV/SQcoZjJSRyAXCP6VBlcfg14guKYXDtRT&#10;ggno38GMIgjS4fZbbz3i3HOHDQsDQ2BsEchms1OmTBlbcxqG2bhQSPTumUT+HrWgXkn4l/xgWbVq&#10;1TDMhSEhAAEIQAACY53A8uXL/ffteAuSeO0vV+wKCnN7km34PtbvjflBAAK1EVi5cmV7e3ttfYNe&#10;yYtPO8Wtb98hPyTCI7LGr7UAAheARvprFQBptt6f8VR/+bEiv4Jbwn/aXABFVwRw/T85ZLKCJjqY&#10;SHZ2dVopwfAK5TMNsg/8h5MZAVH5wIoUAOmwt6tr4Tnn1HWrdIZA4xLABYALoHG/vcwcAhCAAASG&#10;iQAugGECy7AQaCACA3EBXHnu2ZELQG1vSfMPLXTN3vc0gWRSfv/u6ur2I/JxwoQJaudb0b/W1lbd&#10;KKjOny37q7UfxQVINoCa88WiuBC6OjtlU66gpQNFFzBm2Yc+SS1PYJa/uwAC5X8ZUXUEwqmliold&#10;nZ0zTjutgZ4NU4XAYAjgAsAFMJjvT/Ode883722+mxpXd7T0gvPH1f1ysxAYJgK4AIYJLMNCoIEI&#10;DMoF4EZ4ZGaLfp/EDXkUgMQQiQneaQa8m+KtraIOIIH9GgggQQGpjDoL3Ej3EgCqKZhKduzNTpo0&#10;SSQD5ahEB0j5AIkQUAeBFSAscwEEl+/hArBxcQE00LeQqQ4HAVwAuACG43vVuGOKCwAbksfXuASY&#10;OQSGigAugKEiyTgQaFwCA3ABlCoCqHVfptQvn8xQ13QADd/X1X5btxcLv7s755lEEvyfTCe1SKAG&#10;/2uTuH93B8hOSQKQc8WBIMUC5JCkCJQV9QuL/AXp/1ovMGnL/7F5eKRA7F0dB5QGbNwvKTOHAAQg&#10;AAEIQAACEIAABCAAgVEiUKUoYO8zCWIExLaXl6zqW6ZAsrur20X8giR+tdjVjNcqAOm0xA4EcgLW&#10;QY7I2aHNH11KEwNs9CgNoTSLuBBAEDhAecBR+rpwWQhAAAIQgAAEIAABCEAAAhBoXAK9ugACK9v0&#10;uf32LNXf++ueXLdKA8iaf1gsQIIFxMT3rkEqvxx1yQA9Rw/1sP2j4RoXITOHAAQgAAEIQAACEIAA&#10;BCAAAQg0AoE6ogDEBeACgd4kql8CAdSoTyUKUiwg0Amw1AHT83Ojv0VqB+Q0XkByBWSnqQSoQ6Ck&#10;OqCfLNu/SgRAIyBkjhCAAAQgAAEIQAACEIAABCAAgUYg0K8LwJb1XZBfBP60sGgpU18qkUpKQDql&#10;RQGjm42C9LUOgFQQbGnpznWnM2mz9HUQiwQohQMEFUqDEoCE+DfCt4Y5QgACEIAABCAAAQhAAAIQ&#10;gEADEujVBRAs1psZX1qeT6Ykvd9vU9wBUggwnwtKA7pxr3a+ageWcgdUI1DqBWp9gJSJBLpMgHkC&#10;rH/Y/NwGRMiUIQABCEAAAhCAAAQgAAEIQAACjUCg3yiASArAU/lFDsBcAKHxLvZ9vpAzdUCR+Qvc&#10;BaEDQE1+cRNI+UAJBBAPgC//h3UGyi8dJALgA2iEbw1zhAAEIAABCEAAAhCAAAQgAIEGJNB7FEAo&#10;8R+7KU8G0MV7eRPb3k162ZDle1EG0EV8dQ0Etf5U/F9DBJItrS1dnV0iBaC6AaYmoLn/5kSokAck&#10;CqABv0JMGQIQgAAEIAABCEAAAhCAAAQag0AqZnVHi/dq/cuSfrFQEBNdA/fNVg96FhOtrRNkxV8s&#10;fYvtt47yytk+lQooWJi/1gJI2XE39V0ksFDIuyKgZBTEMwzSqbT09wSBoAqBXTioMBBPGUA1sDG+&#10;WswSAhCAAAQgAAEIQAACEIAABMYWAYnOVws9nJSu55uUf+8B+WL5p4LqgIWEmv3S1A2QKOZyefEa&#10;6MdCXnwCvsKfSut7JpPO2yE5IfImuMGvlw9rB9q1Y5culQ0gQWBsfW+YDQQgAAEIQAACEIAABCAA&#10;AQg0HIFSIoCv9ptaXw97u2JHMimKAOlUSsv8lVQAxQWQEzNf7HmnkJbVfosLkCABqQugKoG+wm9O&#10;AzldQwW0s2QHeFnAMC2g5/XxADTcN4sJQwACzUzg/pXHS1t5fzPfI/cGAQhAAAIQgAAEmpCABeVH&#10;zd0AZa3HZ4v8F9M9JSZ+6ECIagFInH/oQFBrXxUCCxIZUJCu0oJsgHBIGcKGcr+AhQP0DPgP5xdI&#10;E5AF0IRfQm4JAhBoOAKLr1sj7brFDTdxJgwBCEAAAhCAAATGN4FUmHEvi/ChkJ/+XWlqxz0BmiYg&#10;C/gaByCmfdRTl/Lz+bzEApgXQIx/HcdPlFPEZSAbuuAvuQAJFRFU479Y9BID4k8opQAEBQn7fDLE&#10;BYzvLy53DwEI9Elg853LbJXeV+vLVuz90LKVK/Uv2bhzs47keyu62iWqHqmMAoh3CkbkCUEAAhCA&#10;AAQgAAEIjD0CwTq+r8P3tPzdfC9rXgZAjXlJB8jIu4UFuAdBDPtCvrtbqwOYP0EX/vU9JZUDo5gB&#10;FRdMSU/RBVQngg8iHoVAFyAeCDD2eDEjCEAAAo1DYPWKFavD2a5eUWaar129eq0eOuLsM+YlxKBf&#10;eot9tLZ6RegYUPu/4kiV4P+K09fespQUgcb5kjBTCEAAAhCAAATGFwFbxK+S+9/rIrt5ABIFUwAU&#10;GX9fw/fVfjkiO0X2T0P/xQ1QEH1AUQcoisHvAf9i8UtnjxtQr4Hr/2s9AZUBtICCkiBAj+dADsD4&#10;+mpytxCAwOAJHHHFPRqwv+amJTLW2lvuiOfuL7lJj9x1ybzNd64SR0HYdc2ae644Iuy7+b4fqGfA&#10;u/ooq39UIQDgp5fO916rPLiABgEIQAACEIAABCAwpgioGp9PyOxvbXFFwPL4//Co/K1muxjtKv5n&#10;Bf80vj+y38Xwl4SArq5cZ7ZTnAFq3pu5r/4C2VAdQS8koG+57m7xGIizwIcJ51KiFKgABHMcU/SY&#10;DAQgAIGxTGDJ8kvm2fwWv13M+kRiw6bN4XSPuOLtYSL/0xvVzNe1e2++7G997VDUtboAgJ8eXSq4&#10;1tqNT49lMswNAhCAAAQgAAEIjFMCogVgpruXA/BkgKrL7aHNrgd1YV+rCYrpHtj/ksyfTnkyvy7s&#10;J4riBZB4ABmxu6u7u0vM+4QIBbp8gMQIqB8gmezszLa1top8QDgFrRCg57s3wrwK2gK1wEi1YJw+&#10;Km4bAhCAwKgQwJofFexcFAIQgAAEIAABCAwHgVJRwIrR1TUQmt/BltvggVmukn5q8KvxL2v7CYny&#10;D+sCWGi/SQbqAMVCtygE5tQL4BEDkhqgxQIkEKCYyOXzqhFgp4oagJcN0FoDFcIEPhskAIfjK8CY&#10;EIBA0xKIwvHvv8NW9g+fP6/Kvc49VCMESokAFvSvGQKJhB8KY/8DIcGKEP+gTxT579c64tC5TYuV&#10;G4MABCAAAQhAAAKNSyAuBxizsN16D24r2u+BAhorYPECQR+x2DXV3+x3OepBBJ7qb0v5CYny7+7O&#10;iUZAoWD+AjsqrgGx9vMiExjWFNDqAqoL6LEAkmJgPoQoJKFSlbBxmTNzCEAAAiNEIIzuN1XAWOx/&#10;2eXnXbJc0vdLiQCxQgHzzjjbfAArShkCpYj/YBA/vXS+XatHrxG6YS4DAQhAAAIQgAAEINAngWpR&#10;AD0zAcrM76BugEsAyvK8i/yJrS7qgG6yqy9A4wXMC2BVAbRQgGQE5LpUQNAlCCWbIC2VAnLmVdCS&#10;geZBcB9AkAwgvgCpLFhSKYjuBGVAvtYQgAAE+iew5CbT5tMmi/y2rl+1SZJ/1LG887xL7oofklGu&#10;CyUESiPJ6SohGDaNJ6jSq//p0gMCEIAABCAAAQhAYLgJJFece7Zfw8xqz8OPLGzX7Feb349aR4vw&#10;t3IA+aIU/1Od/87OTtmZyWRE208X9pMSF1AIQgWkHICepE2M/La2CZ2dXRoPUEy0trbmct0aU1Ao&#10;tE6QT62SF2DVATRgQCoKiLdAxrNCAeJFKPkh5NOuzs4Zp5423HQYHwJjhEA2m50yZcoYmczwTcP1&#10;RKJ3DRbSxCH/iRA0UQ+JN/mxs2rVquGbUsOO7MX8RMm/OW3xe75579ILzm/YpzPeJ87jG+/fAO5/&#10;6AgsX75ckm21QFes6apa2HRtLZLuDmN4I/3toZsII0EAAqNGYOXKle3t7XVdvloUQJDu3/s4Zo3b&#10;r+mBt0DcAWKxy850KiPvLhPongL57d2KBbiMYLGrS/T/VUcgVP1zIUIPBQiUBmRbVQNldPmZ5ZEB&#10;kf/BJ4UoQF0Pmc4QgAAEIAABCEAAAhCAAAQgAAGxtR1CbJHfbey4kR0oA8aEANSkF8veUvWTkuSv&#10;An6yJ1+QKP4g21+OigEfZv671S6dfZ1fRrR1fX33P77QJ6drN/VXqivBQgzSVmLALxU+MRIB+O5C&#10;AAIQgAAEIAABCEAAAhCAAATqJBAkAkQugLIkADW7TZkvWIg3ozylpr6t0ttivroA8pl0RmT/JXa/&#10;taVVl/o7O8Xib0lnxDUg4UnuGhAjXwL78xYCoKqBtrofZRhIz5aMnJGWCoIasJRKZDuyEuIrXfK5&#10;nDkNSr4JOXdXF4kAdT5qujcyARIBSARo5O/v0M9dIsmHflBGHEEC5HGMIGwu1cwESARo5qfLvUGg&#10;NgIDSAQoaQGoeR8G3Zut79H3KuYX312aie8PP4vlL7Z6JtMiO3IS7S9aAMmkJPjLR1UKMI0/KxZo&#10;Y8t/lhwgtr701FoAqWRLS4tEEEhMgRxsyWT2duy14gBpdQFof8s8sAHk9N2iBXAaWgC1fS/o1fgE&#10;cAHgAmj8bzF3AAEIQAACQ0wAF8AQA2U4CDQggQG4AKppAQR3Hi67e6p+VBCwlzx8XdBPpeTXdF3B&#10;dwE/F/WSbICWjBvwYVK/RAQEuQeWERD6GOxvlS+RKoNSaECSCNQF4GOF/gZSABrwe8mUIQABCEAA&#10;AhCAAAQgAAEIQGAsEOjdBWCmfuAGKG2qfn8v89al/EI+b74ANetN3U8tfI3nl3qBWt/PowHCAVT7&#10;XzQAVAVA8gU6s52y1CkhA13yp7NLri0ZBFJfwEQCLQJAXQTmDcARMBa+O8wBAhCAAAQgAAEIQAAC&#10;EIAABBqKQO8ugEozO/655AWI+wNs4T+h6oDJtAv+Se0uT/mXwH51HhRV6t8N+cC7ILkAskeW+kUd&#10;sFBUk1+MfnvPi2egWMjlcwHPmEJh4A5oKNBMFgIQgAAEIAABCEAAAhCAAAQgMLoE+kgEKFXi633R&#10;vTwiQOz5dFJW9LWSn1UMlOV9uT21/EXZX7X9ZFsqCcTF/U0RwN5UBNAqAojp76kHojKo/oKEjuNV&#10;A4OygZQFHN1vDVeHAAQgAAEIQAACEIAABCAAgQYk0IcLILybkisgfn+VgQCu8Cd5/IW8B+yH+n+S&#10;C2DWu6QDmNqfm/EaI6BNogZk1V+SARLqLJCWacmII0CjCTSCwEeKXbe3LIQGRM+UIQABCEAAAhCA&#10;AAQgAAEIQAACI0mgHzlAlwKML7rH4vHL5inKffJZl/Flqb+ghrsJASQkuN+1/EQFQFwAaVvnLw1i&#10;if2mD6A6gLI5oXVCW9tEqQ4gH706gFxf3AclAQCvD4gcwEh+TbgWBCAAAQhAAAIQgAAEIAABCDQ+&#10;gb7lAMuLAgRVASpuOvAQ6Fq9meViusuSfkr0/DUBICkr/HJeWooFSPE/rfzXaia/eQF0K5iAJAiY&#10;KGBe5ABVO6ClpW3CBC9IaOoAmjygLYwCwAPQ+N897gACEIAABCAAAQhAAAIQgAAERpSA1dwLX5VX&#10;jtb/w1wAN9slit9e2j06Vwx4N8sl3D+fK2gUQGixi3UvOn+S6a8mfyIpof5BgcCo3KCd6FoAua7u&#10;7s4uyQyQDy2trbL+r8kFVk3AVAS9URVgRL8lXAwCEIAABCAAAQhAAAIQgAAEmoCALsIPOr8+GsBN&#10;dF/kDzwEuqFuA/EIBBIAelj0/62D+hQkasD6qNlvA0iBwO6uLnEbiE9AUwfEqWB1BLRp+YCgNQF9&#10;bgECEIAABCAAAQhAAAIQgAAEIDBiBCRoX1s9XoD++4r+v9cC0JHjvgArExDdm+sEqgKADanaASYL&#10;IN6BbnED5Lpl8V8+iv0vnoAgZSAQE7TiADQIQAACEIAABCAAAQhAAAIQgAAEaiZQ0gKwQny9OAMq&#10;D1SWA5DT4qH5Zq4HfXTYmLUuprt6B2TVX0MFLDDAQgBK3UUY0IoA5HP5XHd3IZ+XT7KntUULCngA&#10;gGsN1nyPdIQABCAAAQhAAAIQgAAEIAABCEAgUUNRwD4o9TDDbXVeF/bFUNfzzAEgVr8Z7KoOoKJ/&#10;4gJIqmSAK/zJR+luKQHmLPCulimQy+clGEAyAnSPhALIn6CgAPY/310IQAACEIAABCAAAQhAAAIQ&#10;gEB9BEJDvbez4gv4vfSpSCWweH5ZqLeRTRTQHAAWSFAsury/ruZnNLY/KA1gI6tegNYRNCEBDRPQ&#10;E6S7eAHkHDlRNQTMsxB0q+9O6Q0BCEAAAhCAAAQgAAEIQAACEBjXBGz5Xa3qXilUHAk/Vp7gkfkW&#10;wq9N1+t9O4jY123J7ZcmYQLpTFqdBLakr9KAmhjghr81rxzg25o4IOZ/Xv7SYdNpqRGgp0cCgeP6&#10;8XHzEIAABCAAAQhAAAIQgAAEIACBWgnUmgjQb+S9dVCz3ZX+I19A4F3wI+IDMM0/seTFyHczXrIA&#10;ZK/GC9gQQQEBdQl4wQAdNnADmCPAswzQAqj1CdMPAhCAAAQgAAEIQAACEIAABCBgBJIrzjk7QBEs&#10;yYfr+MEqvIn0l1b3w8V5K/QXfXBbvRTJbyMWC4murk4N9k+mWloy8ldXZ5dY+Kl0ckLrBOkgAf65&#10;XJeNEikBuBagpg8ExQSiAgK2y6MAZMydezv2PfFEHiIExgmBbDY7ZcqUpr9Zd+1F764e6u9R06Cg&#10;WJMfCKtWrWp6MtxgBYF7vnkvTBqawNILzm/o+TN5CIwRAsuXL5eEWfn1ON7C8tmBhLYLafviXPx9&#10;jNwC04AABAZJYOXKle3t7XUNUqMLoOQDCE3ymAvAIwR6uADEru/q7tZl/ZTY/K2S1S/qfioEkE63&#10;trZId4nw7+rKqf3vqf+qJKgXkh9UJReAjRxcICgkoBkEe7q6pp10cl23SmcINC4BXAC4ABr32zsc&#10;MxcXADbkcIAdmTF5fCPDmauMBwK4AMbDU+YeIdA3gQG4AGpNBIguXJYREMj8VZ+VGfM2vsT5m/K/&#10;95PSfl4L0B2SnvXvHgXbEZX7C70NwSXtL1kRlIHUnRCMxncCAhCAAAQgAAEIQAACEIAABCAAgVoI&#10;1O0CqGXQUAFQfQDeX+sAiNVe0HqBgZ3vEb9m/Zv6vzWvCxg13+2JAh685EkJKhyAC6CWR0EfCEAA&#10;AhCAAAQgAAEIQAACEIBAQKBfF0CVhX6P0u8boVvynnEkC/6Sp6Saf1opIO1Gve9X4UDrpjkApTF9&#10;cD8UBglYTIEWEtDEgX6vzwOGAAQgAAEIQAACEIAABCAAAQhAoIxAvy6AGsz90oBxv4Av8AfSIxK9&#10;78a8CAFYd9clCRQItYKgG/ulGIDAhRAs+5u/IMoa0G2KAvJNhgAEIAABCEAAAhCAAAQgAAEI1EOg&#10;JhdAjQPq2nx5cICt13vav46hYv4WzV82oMgFpnR5X/7z/dEYXnPA/QTyrsrgumVFA2gQgAAEIAAB&#10;CEAAAhCAAAQgAAEI1EOgdxdAP5H+1S4SO8Vi/MPPZrjLJwkBECvepADtbzf4iyIQIA6AoHKJCQJG&#10;g0clTDSDQPL/5eWFTURdsJ7bpC8EIAABCEAAAhCAAAQgAAEIQGC8E4i5ACKTvCLRPrDmPf/eo/Gr&#10;tFQQ8x9k+Gtov3YO+orxLov3asPrqZb5r4a8Xl23Uimp8y0OAg3v1xqCehG/rKn/peQ87ZBKywHZ&#10;kF1SVmC8PzruHwIQgAAEIAABCEAAAhCAAAQgUA+Bug3p3pT4olX/8ih9XfIPdP2TSakLYOa9eQFU&#10;078UCKCyAUk1/iUdQB0EQe6A2P6y2q/uA6sCEIQOyF95dybQIAABCEAAAhCAAAQgAAEIQAACEKiN&#10;QN0ugN6GjQL7vYN/tJj/oKqf2Phq9QeZ/VYpQM14CQKIvAqaDRBb3tdAAO0jmQISCCAnS1FBFQL0&#10;VAFcALU9YXpBAAIQgAAEIAABCEAAAhCAAASMQJ8ugN6t7N5M8Git3mMBwkSAMHUgmRQz3lwDgZsg&#10;yAvQNX9LHNCo/1RGqgYEH4OnpBKCavkHp1mMAIqAfIUhAAEIQAACEIAABCAAAQhAAAJ1EKgxCsCl&#10;/StbxT6xystiAWIL/lrvL6Gyf7mcZvKrUmDgI9C/w5ABF/5PSC6AZvrbNb2vvKSagKoGuuEfRBfU&#10;cZ90hQAEIACBcgKb71x2fJW28v4+QN2/8vg+j8up0kVaf714GBCAAAQgAAEIQAACo0GgRhdAr1Pr&#10;4QWILc5bTr9F/ltSgCn/ezUA+Wi7bcN9AZLq7+n9GvavsQBu6vuJeq4VAtBEAUkVEA8BeQCj8XXh&#10;mhCAwHgmIMb9itXjGQD3DgEIQAACEIAABBqeQH8ugJot7Z4do0x+X8z3pXux3guFvGOz1f1gnb9U&#10;ZyCZkox/CQVQ+X+NHdAjIgqo4QMp0Qu0CgFy0H0ENAhAAAIQGCCBeZfctUbbPVccISMcccU99mnN&#10;dYvj4QHL7txsw+s+t/9XrwjX+H29P2hhxwFOhtMgAAEIQAACEIAABEaCQG2GdJ+OgPhBreanzSx8&#10;rQFo5nwo/C9yfmK8y3soGeAGfhQ44Ka/qgDKCOl0xroFYQJaC9CUA1VNQI5m0iOBh2tAAAIQGGcE&#10;xK5fesva6KbX3rK0l6D++1eWhQSsveXawFswzoBxuxCAAAQgAAEIQKCRCFR1AVjcvlnnJfO8pwR/&#10;TBJQTXcr2icWvxv0Kt5vIfwq42eR/vI5n8vb6n2YCyDr+bLmbwKBVvlP0wRkS1P+7dKy1i8r/zaU&#10;fswVJBBAMwGClIFG4sxcIQABCDQCgc13rtKl/igk4KYl8mn1qjs3a8iAfUgsuUkjBRKJxdd51IA2&#10;O7J249ONcIvMEQIQgAAEIAABCIxnArVWBKiuBxgjp3a6rf4HBruL/Jnx7s1DA8TgF8Nfl/TVzNdS&#10;f34odASY+J/FEuh+DymISgHI0GFBgYoahOP5EXLvEIAABIaMwNMbNQBgyfJL5vmQi9+uWQJ9GPee&#10;DIBEwJA9AQaCAAQgAAEIQAACw0qgLxdAGAwQTqBqOkC0U8L7rWNk9WtIQCAD4COoHoAIAUggQFHk&#10;AFQdUPd4/8BdIKEEQU8/Q8MEVADAtuMuBUkxGFYuDA4BCEAAAn0RCAQDMP75mkAAAhCAAAQgAIFG&#10;ItCbC6BmGUA134MkgdJ6va32i7WvC/0Wux+V/ctbJr8Y9HJYCwSEPgDpaZKBpbGCGADzAQT5CBIs&#10;YAOHOoGNBJq5QgACEGgAAnMPVWlAjfz3yd5/h+oCHHHo3Mq5b77vB3rANQRdUJAGAQhAAAIQgAAE&#10;IDDmCfQVBeCx+LU20wLwbAB5L+QtM8C0+zPpjA1iUQUazF+Uun55qwsgy/zuBLD8f1cRDC5oOoDS&#10;0vJHuqmsgBUOzBcllSDMK6h1cvSDAAQgAIEaCMy7ZLml9YsIoDVb5C/lBegIXhFg3vzDS/3i+oE1&#10;XIQuEIAABCAAAQhAAAKjRaA3F0Dtpn8wc7f8vYmVr6v9Kuynpr0F/EeHTA4gpXr+ogjgh6S/9I2n&#10;92sCgZ1h0QE6SDiyORHqiVEYLbJcFwIQgEAjEhCVv/iivq7zq/ifNhcG0LZh0+bF17k6oDTpY6es&#10;/tH9jXjHzBkCEIAABCAAAQiMIwLJFeecXbrdUoG+wOSOBQKUKfNVVgswWz2wzIvFXC4ndnpGtPvT&#10;uoIvrbu7W/ICZGFfriUhABIXoMp+Wh1QHQHWTcIFJOBfkwEC5cDQCyD+Acn8V6eCuBU0FkCTC/Z2&#10;dU49ZdE4elDc6vgmkM1mp0yZ0vQMgowh+1FiUUX2Y8LeoyY/MeItk8msWrWq6clwgxUE7vnmvUsv&#10;OB8sDUqAx9egD45pj0ECy5cvl9+67TfuUtMVuLBpJK2H2rrSdux9DN4OU4IABAZAYOXKle3t7XWd&#10;2HsigKv0Bf/VOqY6AmydXg31tKf6a40AkQMoDSF7VAgg7b/cR8kGWgqgau6BBwLYaCoLkFQdAXEn&#10;0CAAAQhAAAIQgAAEIAABCEAAAhConUC5C8DF+PQVWNhV8wGsS6UJ7meocZ4zFUAN8VdB/0TSDXvV&#10;BfBpid0vQgAygizf5fMF1QXISyKA1QiskPnXnH85UUbTAdOZVHDhWBHB2m+VnhCAAAQgAAEIQAAC&#10;EIAABCAAgfFMoDwRoEz+L8gKCBfmKxIBBFqZ+0DX/0Wrz+L15cx0RuL6gw7iCLBD4h7Iq0agiQBK&#10;moB06Orqcqm/lpYWTfgPvAXBEwkVAOyjxg5oioHEBMv2nq7O/U49bTw/Oe59XBEgEYBEgHH1he/3&#10;ZiWSvN8+dBjLBMjjGMtPh7k1EAESARroYTFVCAwTgQEkAgzYBWAL9OVNEnTFypd9at3rkr2lAKjg&#10;n6YHaD6/OgFMJlAzk5ITWidksx0aT5BMtra2ap6/ew3CgeMuAAkQkKFy+Xyuq1tdAN2d+y3CBTBM&#10;XySGHXMEcAHgAhhzX0omBAEIQAACo00AF8BoPwGuD4HRJzAAF0BfRQFLN1RD4r3W+tPcfovclzp+&#10;pZOTnjUgGn6uRyLbqu8lAQFi1kcZBZZI4Mf6uK7GDqh24OizZgYQgAAEIAABCEAAAhCAAAQgAIHG&#10;ItCrC0Bt80gRMLqnMg2AuK1ezEsRANPzs/x/MfvVzg9L+dlYquQf1PdzNQFRDVCXgRn0piCYDM1/&#10;FySwFl7RKg5IH/EAaJWBHloEjYWd2UIAAhCAAAQgAAEIQAACEIAABEaaQG1RAPFZBbZ5mf0vAQAm&#10;/G8hAFrbr2TCx7dMH9CEAs22l6j+0sCqBBie1uMSmitgOQLmBQhcDCONiutBAAIQgAAEIAABCEAA&#10;AhCAAAQamUA1F0CVNP/KW4wXC9Qle/EA2HK+VR2NlfazhX3X9fd1e0sF8PqkflbQJIegn+h+8RFo&#10;IEBBTpRsAHIBGvlbx9whAAEIQAACEIAABCAAAQhAYBQI1B8FULasrzOWlXmL+VfjXz+arW91BHy1&#10;v1xIwAsLxAX/7NxqPoZgnyYVaLnBIGXAcgEyklUwCrS4JAQgAAEIQAACEIAABCAAAQhAoGEJVDGk&#10;3Wa35fzy2xJD34x7Wb3XY+FRrdJnzY9akb/Q8Pexyp0AkgmQybRoOoCPoPEBGgLg1QSCFl7AB5BZ&#10;Sh1Bv34iKYUDkmWCgw1Ln4lDAAIQgAAEIAABCEAAAhCAAARGjEBNa+n9FgSoYuirXR8/L7Ztlr/K&#10;AgRhAuokkL6SCxBXAYy23aEQlhII0gekMMCIMeJCEIAABCAAAQhAAAIQgAAEIACBJiBQxQXg0fx9&#10;Se776r2J/kcIVAzApQCqNS8BUDpihQO0BICPIfa/FQqMn+r7LaHAL2VBBhoLoM6CVLom50UTPCFu&#10;AQIQgAAEIAABCEAAAhCAAAQgMCQE6jekq4cEqJHucoA9pxXUF9QTSyf3SDSQ9AJt5lwIPRAuJGgZ&#10;A2L2WyyAFhyQSIBKiYEhgcEgEIAABCAAAQhAAAIQgAAEIACB5iVQswsgsM6VRJjEX+YMULM9rhDQ&#10;P7IwZCBwGiTFB1DISzKAD1vmStCxA+eCugFEOSA2nf6vRA8IQAACEIAABCAAAQhAAAIQgAAEanYB&#10;1IAqKgjY04aPGfWB4yAIGbBF/sB7kEjkC3kXFwwcACoD4Ev+RVv9T8hxrT4g+QA9iwjUMEO6QAAC&#10;EIAABCAAAQhAAAIQgAAExi2BPl0AvcsAlq3Rlz5UqwLoaMOlftmsqjOQTouNL4EAYuRLMICb/kFz&#10;GYGC1x3Q9f9q1QrG7QPkxiEAAQhAAAIQgAAEIAABCEAAArUR6NUFUKbe1/tY8dz/Mh2A6rKANpCL&#10;+0WZ/+4iEHlAEflPJvJ5yfqXP2rqRy4IGTmfy8mQQSXB+LHa7pNeEIAABCAAAQhAAAIQgAAEIACB&#10;cU6gzkSAsASAmedikouKv4ToJ4PdGqKv1rzsVq3/RFKX87Wba/q79W+5/C4cGFjyOofuXHcmk9FI&#10;AI32LxRyeembFvE/lw0sJjLpjPgGcrm89NFcgHH+3Lh9CEAAAhCAAAQgAAEIQAACEIBAnQTqcwGU&#10;1QCMrhTuVc1+kfOz5n+JAV82H98bZgKYvS8tqAUoQgCq96/nqHNBdf8Lqg0gG5ImIP3ccZDP5ZMJ&#10;8QLUeaN0hwAEIAABCEAAAhCAAAQgAAEIjG8C9bkAAlbxJAFb41f73Gx7z+E3O98N/d5X64MAAc/t&#10;N9s+byv8EiQgxr9fwp0B4lgwz4IlAqTEU+CBBTQIQAACEIAABCAAAQhAAAIQgAAEaidQjwuglAUQ&#10;G9/sfYv/d1vdRfvcIVCtle8NS/1pxL+cGyr/awaBmvphAULVBgiSCDzPIAgcqP0+6QkBCEAAAhCA&#10;AAQgAAEIQAACEBjnBGpzAVRa8xWfPXTfhfsrlPqqyv8HzMXgj9wFIgcoTbwAqXQqKa+klACQzP+c&#10;Gf/qUYjUA9OpTCGfr8gwGOdPkduHAAQgAAEIQAACEIAABCAAAQj0S6AGF0B/WfemAGguAPEAWAK/&#10;5wKYX8Dj9asNETPiPbwgnU5LbxH8E1eC1AdQXUDT/5MmY1qMgL6pd8AqBvZ7b3SAAAQgAAEIQAAC&#10;EIAABCAAAQhAICJQxQXQ98J9NXZa0c81/tXcL2gMv+Xyx3X7q1jsFtIf7Bfhv7QkA1gggBYUsOaj&#10;yZq/ewGKog1oWyIjKFUDeIoQgAAEIAABCEAAAhCAAAQgAAEI1E6ghiiAGgZzB4Dr//tivVrsvckB&#10;2IDSKYwRUGtfuyclAyCVacnIQGr5RykFUgAgkVT7X2UBC/lcTrUDXXSABgEIQAACEIAABCAAAQhA&#10;AAIQgEBtBHp1AXh6fxDCH5PfN9M9EvwPeoiRLmH8rgIYhP5rQT+12F0uUF4WvF9SChAzXj5F2QC6&#10;5m8hAeJHkGAAzyLwJmdK0wqCXnSwmLC6gDQIQAACEIAABCAAAQhAAAIQgAAE6iAwNFEAZqnLGn46&#10;k8monp/GAiQ0Zj9va/ciEaBJAR7c39N4LwsXkA6iC5hJZzwRIPIRyOD2Smk9gLyGGtRxl3SFAAQg&#10;AAEIQAACEIAABCAAAQiMewJVXACRiF/NcMyGN5tc7HYx1NWIN1tflu3zhZyFA1ifuPlfLgfo4QF+&#10;XD0FKgvgkQG6xyUDtGaANx265tnREQIQgAAEIAABCEAAAhCAAAQgAAExqwcGwQ3z8BWMYSUBdcFf&#10;l+stHEA7eZEAW7h3S97+Diz4mK5/uMeOm8EvS/4qL+B9JKJARlEXg7aMJgvQIAABCEAAAhCAAAQg&#10;AAEIQAACEKiZwIAM6aoF+XTNXkYLFvoDfUAV+TdvgUr5aUqAtEjtv3ySgeUvJwYuAMsrkN7uaTBd&#10;AfUlyABWOgA1gJofMh0hAAEIQAACEIAABCAAAQhAAAIDjgJQq74UA+Br+0EigB2y5P9UMiPJ+8m0&#10;SPx5B5P57xnB70fNUxA+ElUKNGeBSwOWvAA6gHoB5AiPDwIQgAAEIAABCEAAAhCAAAQgAIHaCQyZ&#10;IW22vSX0h00DAeQlRryb8ZYRUHIBxNIB/IwgTcAlA6TsnxcIkHwCrTUQOAg8mEC8AMQA1P6M6QkB&#10;CEAAAhCAAAQgAAEIQAACEBACQ+AC8PV7Xe13Q97E/y2AX7QA8x7274v2eqyH5V/+GNTsV7dBoAFQ&#10;tDIAEkqgTgT1IxQTuXw+J24Anh4EIAABCEAAAhCAAAQgAAEIQAAC9RDo6QLwggC1rrJ717g6YLBg&#10;b0EBYsurm8GE/XxIKxSokfyyHYoC2HYiaXn+QR0BWewPdkowQKKYaWnJZGwQUxuQnuIIqOc26QsB&#10;CEAAAhCAAAQgAAEIQAACEBjvBAYaBRBJ+pcS+KsvzPvCv67se5U/E/bL5XM9NAGso67ux7wPMV+E&#10;SAOmVVpAKg6KXqAUCDBpQRoEIAABCEAAAhCAAAQgAAEIQAACtREYqAugR5RApA7oG1HzoAB51zX8&#10;oBWlwJ/t9FH0qOcIeIB/+dgmDGD91I0gPgAZSMoN1hqmUBsGekEAAhCAAAQgAAEIQAACEIAABJqd&#10;wEBdABXSfz0wRcKAUZG/qIsEA6jdX7beH+zxUgJm7rtzINj0ooCmOCDSABIPIOEAA595sz9T7g8C&#10;EIAABCAAAQhAAAIQgAAEIFCFwDAa0mE4gKf6W+a/vWvef6D/H6zu+zK/Jgyo2r8HAtgecwP4u5+t&#10;h+SYRQLwPCEAAQhAAAIQgAAEIAABCEAAAhConcAwugDUXNdgAI3zd6te5QBsPd/W+oN0gVi+v5r7&#10;VvMvyiTwDXMKeEZBeNBGokEAAhCAAAQgAAEIQAACEIAABCBQK4GBugCC1P8qEoBu0uvLrfyiL+Br&#10;RT8tEGCF/fSA7Pdwfy0gGLx0r+j8xT0AoTiAnRW9eUgBDQIQgAAEIAABCEAAAhCAAAQgAIFaCQzU&#10;BdDL+BV2efTRVu+DcAA5VeUAQjs/DO43Z4DECHgyQKxggDkUImeBaAKq9R/vUOu90g8CEIAABCAA&#10;AQhAAAIQgAAEIDCOCQzcBeDJ+mqKB9n64UY5TRHwkz7yLuv2YvXbhmUBRMn+FgJg9n9g1xcKBbX5&#10;reqfBPwXinmXA/CB9YLBJcfxc+PWIQABCEAAAhCAAAQgAAEIQAACdRIYuAtAL2Sr827Ca2h+oNgX&#10;5AGESf6h6R7OrBQaYGd5XoCXCTA/gMgBaCBAMm1OAjmUSrPmX+djpTsEIAABCEAAAhCAAAQgAAEI&#10;QKCSwABcAGEEv5nugb5/FbBhyn+Q+2+hAlYIMKYfINEB4gLQ0H+p9Rco/pnZL14ADR9IyKGCiAhG&#10;2oGuIsBjhAAEIAABCEAAAhCAAAQgAAEIQKBeAgNwAfTQ4SvJ9nsJvyg1INyMMgV0djEhP1nqT+kE&#10;dM0/Kvpn4v+FvDgBLB3ABkT6r97nSn8IQAACEIAABCAAAQhAAAIQgEAFgQG4AIIR1C73rP5gaT7Q&#10;8Asl/IPCAKF/IND3C9P+42v52mX7ns5ntu/ZvrdLxkun0hIXkMvn1C2QTEpaQJAmUJo7gQB8kyEA&#10;AQhAAAIQgAAEIAABCEAAAvURGLgLILT8XRMwTPgP1+vjkQEu568tUg5wD0DgD1ABAHEB/N9fPrCz&#10;o3t7R5fLAkgggBURkEwBEQYsyx+wsfAC1Pek6Q0BCEAAAhCAAAQgAAEIQAAC45zAwF0AkQkeWfsa&#10;FxCm/Jds9EDtP3ICRJUAxAMgV5dcAHUMdHbnZLX/P38lXoDctl1Z0whI5PN5FwkMtACw+sf5t5Xb&#10;hwAEIAABCEAAAhCAAAQgAIFBEBiIC8DT/SuW4S2ZP6jvF5tPZLX3ms7vQf75fEF8APK66xc/3bGn&#10;U2IBZLB8Ia9+AisrGIyJF2AQD5tTIQABCEAAAhCAAAQgAAEIQGA8E+jXBRDY+3FGQTh/hVEvVnpk&#10;qJd6y2q+hgZ4fT+z5PXNTy3k82LeJzQWQEUCc3nJ/9fXnT/7afveLo8WyOdzetRqDtpJRR9wPD8z&#10;7h0CEIAABCAAAQhAAAIQgAAEIDAAAv26AAYwZi+nuA0fLedbOQBJ9xcDP5XS0oCb/vicv84/blFb&#10;S9qUA6QqoNj7UhogqDUQuB0Cd8DQzY2RIAABCEAAAhCAAAQgAAEIQAACzU5gqF0AvazPR2kDavGb&#10;tJ9tJItS+S+ZSKXS0XnvOO+C/Sa37j9lQhApID3yIgdYSjywGISSwmCzPyDuDwIQgAAEIAABCEAA&#10;AhCAAAQgMDQEhtoF0PusggV89wFYC1ICJC/Amux515I3Hzx94iHTJ6dTlh2gUQCWP2CpBCXL3zML&#10;aBCAAAQgAAEIQAACEIAABCAAAQjUTGDIXACl7PzyQAAv/mfx/mb2SzK/bcl/+VxexP5cWXDa5Anv&#10;/6u/PnjGpLn7TcmktVKA3UKoISDBAuo5cCcAQgA1P146QgACEIAABCAAAQhAAAIQgAAEQgLJFeec&#10;Hafh9nmsBaZ4lez7agvx5bn6sR6a+V9KAOjO5Vztr7W1tZiQOH8177u6uzLpjO7Wpja/TUMX/FOp&#10;VCYTqAOYKkBxT7Zryokn8RwhME4IZLPZKVOmNP3Neu2P6F1/EEixUHuPmtQKjbdMJrNy5cqmJ8MN&#10;QgACEIAABHoSuO6663K5XLq8ya/NUZMwW9mO4m096jbU2IYoBCDQDATkN+H29va67mSkXQDyG778&#10;IOrqDlwALa0toZ2fkrKA4hSQH1Tyo6koRQKLRasXqDEC4j7IpCU5wGMW1ErYk+3EBVDXk6ZzQxPA&#10;BdCHC2DVqlUN/XCZPAQgAAEIQGBgBJYvX44LYGDoOAsCTUNgAC6AIUsEcIhBjH48F8C3tRBgGCIQ&#10;2vGqC1jQEAA7XhQLX3P+xVvpIf+BBKAXAVRNACkOEAkCkAzQNN9abgQCEIAABCAAAQhAAAIQgAAE&#10;RoZAvy6A3tX3+7bCNVrfXmroqwNAP+jfgR3vRn5eXQAS6m/if9YkxFe2JbhX1/zN5E+lRS8gURAn&#10;gIQEJ+QElxcYGT5cBQIQgAAEIAABCEAAAhCAAAQg0CQE+nUB1H2flZ6BijKBZfoAntdf6iFZAPI5&#10;r0v+CUlrSqWlWGDRiwIWZK/uFuM/Jf/le6k+WPd0OQECEIAABCAAAQhAAAIQgAAEIDA+CAy9C6AP&#10;bh7xLy2oAWjxAZLiGyUQiEyA/BFbX3UBRAUwLZ/E4He5wIQ6AcwdYDEAhAGMj28odwkBCEAAAhCA&#10;AAQgAAEIQAACQ0RgWFwAlYEAUdS+1QQITPjQkI+W8z0aQGVLU1pEMG/r/q5bKq4CVwbMFUQnUDMF&#10;TCmQBgEIQAACEIAABCAAAQhAAAIQgECtBIbFBSAXL3kBKm31WNy/reZLHEBJFFCqAIj4vyQAyPp/&#10;0g6oCKAWBQg8BeIaEP0AKRdQ6w3SDwIQgAAEIAABCEAAAhCAAAQgAAElMFwugDjdYL0+qAxgR9wv&#10;4DXAC2LqiyJgWZFSiftPJ8UTIKkAUgtQ36L4AXEL5PI5jwWgQQACEIAABCAAAQhAAAIQgAAEIFAj&#10;geF3Afiqvy7kB6a/WPsq6JfQan/epIuV/NOKgFb+T+sASpd0Mp1Jp6U4gAYFSFhAGFAgXSQWoMY7&#10;pBsEIAABCEAAAhCAAAQgAAEIQAACQmD4XQBu5HslP0fuK/6ezW9vVu/P5P4tMkAPaUVAKw3ghQGT&#10;yUwmbRUF3ZMQbvAMIQABCEAAAhCAAAQgAAEIQAACEKiNwIi4AGx53x0Bts5vi/weFiCHbHnfkvsD&#10;nf/A8LfqAH6WNEkHyIgbIO2OgNpujl4QgAAEIAABCEAAAhCAAAQgAAEIhARqcgFsfPHFn63f8NQL&#10;Lw6e28/Wr/fXLzY89fOnnjJvQPH3zz338/UbHly37sG16362bsNjzz5r3oFABFB1AVIpif0X218y&#10;AswPQEGAwT8KRoAABCAAAQhAAAIQgAAEIACB8UWgJhfA1vZ2MdHlXRwB0evRZ559+qWXu3M1y/KF&#10;1f8eXLteGD+4br2Y9L//059+vuGp9o6On29YLy6AB9aulVf73r3y/ugzz7gugEUByBkeIyChAeIC&#10;0Da+HhR3CwEIQAACEIAABCAAAQhAAAIQGByBmlwA0SXEESCvB/6w9kePPvZPn//84jcvfebll+uY&#10;QOgFCE5JJneq8b9BXvFBHlgrvoB17Xs7TDAgyCCQDlYZ0CoEqoZAfTOvY5J0hQAEIAABCEAAAhCA&#10;AAQgAAEINCOBgRvSR7zyVRde9o6t7Tufev7FnR3ZWuHE0vgjOcBFhx/ur1MXLFi0QN8Dgz8UCLSK&#10;AYWCVALM5bu7c93d3flcrtYr0g8CEIAABCAAAQhAAAIQgAAEIACBIakIcPGVV6UOnPXz9U/J69dP&#10;bfrjtpd6AytJBHLotIULZCFf31XpP+g7Z8b0OTNmHDJ9+pzpM3ydX2z+vBj6uby1gvwtWQGplJYG&#10;EF3AVHrgzgueOwQgAAEIQAACEIAABCAAAQhAYBwSGAJDesmb3/y5u//vz9atl9fq36zZ0r6zD44i&#10;AVB6rVU5AG//+evf/Oevf+0v8QyoC8CKBboMgLSWllax/IOCgSmVBRyHT4tbhgAEIAABCEAAAhCA&#10;AAQgAAEIDJjAELgA4tf+zje/MWvffeqYjYcBRJ4AO9OjAOJNnAKSAiBxAYE0gOoEFuq4Cl0hAAEI&#10;QAACEIAABCAAAQhAAALjnsCgXQAxa/3pTRtvu/nmA6dOrbTfK0z8ssOu7VfmA/APwS5XARAZANEB&#10;yKkKgPyn6QG1VyIY988YABCAAAQgAAEIQAACEIAABCAAATW0V5xzdhyEB+FXNBXtX79BhPpOXrx4&#10;y7PP/nHjRukwbcaM0846a/V/3fOT3/9ebPjvfetb//HpG6enU7OnBS6AcCgfUE19GeTSK94nG5de&#10;ccXtt9wil7r9lpulRqDoAkh2QHRRuZBeTtUBDw9PrZzS7s7O/U87jUcIgXFCIJvNTpkypelv1hN/&#10;ond3AAZuQHUFmjuwvEl+0KpVq5qeDDcIAQg0N4En/7Trmv96YsuOvfIzr/nuNCO/HE6f9E9vPuqo&#10;g/oJFM2uW/fMdR/r3rqlmK+55nRj8hJpq9bZBx3ysevaFi4czB0sX75cFsaCctnhX6lYk1/R5ZO8&#10;+3pb/H0w1+VcCEBg7BBYuXJle3t7XfOpzwVw9EEHTWjJTGptlWt05/Mv7d7dNWnypMlTtr3wfEtX&#10;14FT953SNiG6fE8XgJQAbO/okDqCavYfsWDufjOefinYlj2VLgApDXC4SgYGdQAj14T944gLoK7H&#10;TOdGJ4ALIPQA4AJo9O8y84cABCoJiP1/6RceyrRoq4iLbA5Y4smVKM7u7q7PX/a6Vx+yb283Jfb/&#10;xne/IzWhLdnWJmZrc9x7b3chHu5iZ7bQ0THvls9NeuWrBnyzuAAGjI4TIdA0BAbgAqjvJ+z0yZPc&#10;/pfWkk7Pmjp1ZrHYtqv9sH2mHHbgzLj9H2Na8mfvO3Hi3BkzgkPFhLgAqqKPRSKYLIC4LaNMgSZ0&#10;jjfN148bgQAEIAABCECgbgKy/i/2f2tra1Pa/4JD7kvuTm5x5Tee7IOOrP+L/Z+aNKnp7X9lIkvz&#10;Eyel2iY+d8PH6/7GcAIEIACBwRGozwXQ81oTW1umTJgg7oA+p1Ey3C3MN3QC9GLPS7yS/nD0nhIY&#10;LC/5ECkE+HaVfIXBkeBsCEAAAhCAAAQgMOIEtu7okPX/Eb/sSF9Q7vGFnR19XLX7+a2y/j/S0xrV&#10;68n9dr/wwqhOgYtDAALjkcBgXQCDZeZegJ4VAMxnnEynLBEgkZDUuFgfPACDxc75EIAABCAAAQiM&#10;DQKieNys6/9xwHKP3bm+yjkVc7nxsP5fxiSVKnZ3jY2vIbOAAATGEYHRcwHEovvFzhdpgNOPWOgv&#10;dwmIfEk6LS/5L5W0uIBSC0VNxtGD4lYhAAEIQAACEIAABCAAAQhAAAKDIzB6LgCft5n2ogUorwfW&#10;rotedqwoB8X+z2TSmRaR/U7rK62vtCRQSYAADQIQgAAEIAABCEAAAhCAAAQgAIGaCdRkSIvsnxTq&#10;k/e+hq2a2K+J/JrQX/5KSBVANfGLiakTJ8q2v06PBQJILMDUSRPtbG3qDpCCJvJKa3aAxgUka5p5&#10;zRzoCAEIQAACEIAABCAAAQhAAAIQaHICNRnSh86ceeqCww87YGY/MCq8AL2o/S1acJg4FGRAGe1V&#10;hxx86sLDw9cC2wg8AscccohdztwHLgoYtMih0OTPhtuDAAQgAAEIQAACEIAABCAAAQgMIYGaXACD&#10;uV4g7F8+hO+M8vv7lvdzi9+8AXFHwGAmxbkQgAAEIAABCEAAAhCAAAQgAIFxR2CoXQDxkP/Bwayo&#10;/VfuCBjc0JwNAQhAAAIQgAAEIAABCEAAAhAYfwSG2gVQJ8Gy9f9eEgfiQ9bQpc4Z0B0CEIAABCAA&#10;AQhAAAIQgAAEIDA+CAy9C6C0XD84gmT8D44fZ0MAAhCAAAQg0IQEzr3ghB9dFb2Oefes4bnHYxb+&#10;6KqF5w7P2EMx6p8dfM+3FoaveX+nClPD3+Sin5152PBfhytAAAIQGE4CQ+wCiEv29T1tSeuv2iES&#10;CPCjUTpARV7AcDJhbAhAAAIQgAAEIDAGCex/w1UnXJXYdNaNvwle3+9cetEJNxwzBqc6nFM67NJ5&#10;97w38dk3rVvqr1u7z79x4TV/NpyXZGwIQAACzUNgiF0AdYGp4gOwXRVeANtVvq9Kj7quTGcIQAAC&#10;EIAABCDQYATOvWD+SRs3nfXNbaV5P7bu8oeyJ5049wjdpQ6Ckjsgvow/a+6XS4EDUZ/J777smHf/&#10;H1ntl5gCjybQEYKP+8fg1Hr6yPA8fOYH/iJx71XP/Ti63A+f++xDiddeEKzPq4OgFCBw8Ou9my3g&#10;vz46FFvMj/rfcmlb6Q4On3lLOEjZ/rBH9avIWZ+d+Xcfs/AE4gVG5vvAVSAAgboJ9HQBxAX9qm7X&#10;fQ09oTw9oHoIgC30V+QRlGoBxC+rnZAFGNCD4CQIQAACEIAABBqSwP6nH5q95+cx+9/uYu1PHjvr&#10;tqfX9nVH+99w0YHPfj8IHLhxY+KkN0YR/m1LD81erjEFj31uq3gE5h/y0BMWX7BlzuumhkPWePpI&#10;MT1s8eTZf9rzwIay6/344+uWXv7iU2bqf/IvusMAged/m5h8+cfCOzlo+uUHb7fAged/e9D0D7jB&#10;H/W/anviL2YFCQViyd84+aGrPMrg6YeOn1vpBejzKq977mk90edDgwAEIDDmCIxmFIDD6Mrnn35p&#10;u7z3xgZbf8x9a5gQBCAAAQhAAAIjTGDWpEMSnZu3DuCq26658TfXPBac+N317fEhntv4UuA+OObg&#10;pdPb7/7JHju67ZrvR91qO30A8xrYKa84uDWxpatX6/qHzy19UxQg0P7Lh+IX2fPZj/td6f7ZB0+Q&#10;rdefMjnx0G4NKNjw4hVv2vwl8yy8/sLpsx/a7tuJRPZLN4l3YL8gmsD39XWVrofuzw7s1jgLAhCA&#10;wIgQGFEXQGVif1Ht/2deevmsCy+U92QxIa+qDS/AiHwZuAgEIAABCEAAAg1CoCw4vxZRwDDI/43R&#10;8r7e6bPb3OZPHLH/hMT27Mbo7l/MPldGop/Txxi1UCzw8tf1PbG2ubMTW57rLO+kOxOvO7CUTXDj&#10;9NmJlrk9FQerX6X76fIIhTGGhulAAAIQqNsFIDH84SsI2vfQ/Z+vf0pev1i/QV41Yu3K58TyP+ei&#10;iy973/u37CjzSdc4At0gAAEIQAACEIDAuCCwde+ziQnzIv3/rU+/zUUBv/p8ua3eE4Zb72GQf2l5&#10;v0Zsgzy9xqvU3O2Pz3UlZrdWyvIf3hbscbP8vS33Whi/aAQMrG35tgXzl15BgEAw2hBdZWBz4ywI&#10;QAACgyNQtwugj8v9bP36n9Vs/3fndP3f7f+yMXtJ8h+qWoODw8XZEIAABCAAAQhAYFQIbHtgY9vS&#10;RXGZvtqmccyMk7Y/Lwn/bwuC/KuftXZbZ2J626HRwZltB/t2bafXNpWh6PXU/Xu2HDT59PI1+cMW&#10;z/rkt1T5TwL7zXovt9h7vW726S1BRkCsS9WdZUPUeZWhuG3GgAAEIDBkBAbrAvBl/9pX/mXiG194&#10;8Wfrn/r1ps3nXPy2Svs/kXjs+Rf+uE2kbqrH/pMRMGRPnoEgAAEIQAACEGgoAt/95qZfHTr/R5e5&#10;/r81SQe46MDAVk90PLM9cdIC9xFMfveJsYD/yLaX/poIEIsmiIZ67Ll7tk+96gI/ff8b4vkCtZw+&#10;ciQ3vPhv306cf+O8QLpPLqzifK2/vTWQAPAkf2ki2q+JAD1DBmJz/fEv9iReN8Xy/Nv+7rNBZcEf&#10;3719y+sOjCQAXy8K/z3k/eu6ysjB4UoQgAAE+icwWBeAXEFW/mtf/Jf+W9p3Prhu/RuWXdTT/pej&#10;X/nOd7taJ2zfs7e3ueMF6P+p0gMCEIAABCAAgSYkoMp8l2+c+tmowl8g9S96/nK3ez53m/kI9Oih&#10;iV+HCQKPrbtx49Sr/JSL2u6+cdOvEm1zZvakI6c/cc90P332Mw+FGZq1nj6CuJ+6ffPSW7vPv9Fq&#10;74Vh/zf8UGfw448//9swjf+Tov9/657EQa2v6GNuP3zuw99uuVzHmXv+lud9EJUG1AIBc338y2dv&#10;/3C5vH/dVxlBOFwKAhCAQH8EkivOOTveRxT7qrZkeMAtcEn7j3q6/X/qggWSCGAbh5+yQKOzUlLi&#10;T1vJZvdBJARAXADXXXfdypUro2udtnDB6QsXFJOJRUv+PDVt+hc/9cmjDpqdiK5aPicZeVc2O/Wk&#10;U/q7O45DoEkIZLPZKVOmNMnN9H4bRcsDit5lo1Ao+HvU8uUtk8msWrWq6clwgxCAQBMTOHHlj/fZ&#10;Z58mvsHo1nbt2vXr68qE9eN3/fszT23Zv4pnornJdG978ZU//dmA73H58uW5XC5d3lKxlkwm5ZO8&#10;S5OrxN8HfFFOhAAExhQBsanb2+uT1as7CsBV/c2Sr1j8j5n6YZ+QTkUpgOrQ7Hf/xJof/e8Z5567&#10;w6MAKBAwpr5fTAYCEIAABCAAAQhAAAIQgAAEGplAfS4AWcD3V523TPB+ncDoDgEIQAACEIAABCAA&#10;AQhAAAIQGGoC9bkA5Oo/X79BXvVPo1YvwOvOesN93/3utMmT6r8EZ0AAAhCAAAQgAAEIQAACEIAA&#10;BCDQK4FKF4DX3qt4/XzDgBf/45Z/TV6A09+89Euf++ysqTEZWx4fBCAAAQhAAAIQgAAEIAABCEAA&#10;AoMmUGsUwEAX/8smWLTkfjHvRfzvf+/66h233ho/7H6Hi887t6WrczpRAIN+tAwAAQhAAAIQgAAE&#10;IAABCEAAAhCIE6jVBVAXtT6W+8ULcOgBMxctOPz4+fNX3/mlCi+AXOVVBx7wiv33q+tydIYABCAA&#10;AQhAAAIQgAAEIAABCECgXwK1ugDEaJeXDBdtSPE/ecmenhuys8ILUP5R1/tbM+k5M2as/nIVL0C/&#10;k6YDBCAAAQhAAAIQgAAEIAABCEAAAvUSqMkFcMrhhy1aUPk6ZcHhvb1qnETcCzBrGsn/NWKjGwQg&#10;AAEIQAACzUMgk0oVizXpJTX0Pcs9tqT7+rUzmckUC4WGvsd6Jy/3m2xpqfcs+kMAAhAYJIH+XQDJ&#10;REJepeYp+zW0uKagdI+dFwwpeya0ZObOmPGDu74yd7/9EvbvX1KaXtBeZRe2SwaD1jaDGiZJFwhA&#10;AAIQgAAEIDCKBGZObevu7h7FCYzMpeUeD5g6sY9rtcw8oNiZHZnJjJGryP22HHDgGJkM04AABMYP&#10;gX5cAJENXmaM97TMBwGsJa0ZARIRINZ/KjWkQw9iVpwKAQhAAAIQgAAERoDAx5ce3WWtWWMB5L78&#10;Bq/9yyP74HnwR1fmOzoKe/eOh1gAucdCx16534P/4SMj8B3jEhCAAATiBJIrzjm7nEh1Y1+W5sOV&#10;92gFvh9zvcrhYF1fj4guoHxKafBbQZb/ZXzZkUondTuaUMUQ4ZUlUGB3Njv1pFN4lhAYJwSy2eyU&#10;KVOa/mb919/oXTbkdyR/j1q+vGUymVWrVjU9GW4QAhBobgKPPrvzY/c88Xx7h/zMa747zaRTB06d&#10;KPb/8fP6yfrc+/vHn/un67pfeL6Yzzcfh7LfvzOZlgNnif0/6TXHDeZOly9fnsvl0uVNfruOmvzO&#10;LNsaY6u/amuwbfQ+mOtyLgQgMHYIrFy5sr29va75JFe8scIFUOEQCKxwM9Htn6VeDfTK69biApAf&#10;Wfbrvv3eL//s2U8m++nkrZqXQf0IuADqesp0bngCuABwATT8l5gbgAAEIACBoSaAC2CoiTIeBBqP&#10;wABcAP1pAYh9Hr0cyBC5p8WMN7dCn9Z+z0dAokDjfS2ZMQQgAAEIQAACEIAABCAAAQiMCQL9uQCq&#10;TjIS+hvELYgDwHwLeQ/0VWdAGKQ0iFE5FQIQgAAEIAABCEAAAhCAAAQgAIHqBAbgAohJ+9dcHSC6&#10;eGnVX+x+lQHQvN+gFM44qIjD1xACEIAABCAAAQhAAAIQgAAEIDBaBAbgAvCpDsoR4OebQklSJUrC&#10;uxfVr4pSgqPFhetCAAIQgAAEIAABCEAAAhCAAASajEBKFffKXpqk39errHeMRtx2j/kHfKywn17J&#10;1AW0IoDs1jAA9yiYFqArAfYVW+DHLHigyZ4EtwMBCEAAAhCAAAQgAAEIQAACEBhWAj2jAHqa8hV7&#10;BjCfmsx18Q1ErTfVP99v9UwGMA1OgQAEGoxALEiowWbOdCEAAQhAAAKjToB/Rkf9ETABCIxBAqlg&#10;zd3M/DdedPGnv/t9eb3tmmt9rh+8+ZZgz9Ufjc9+8r77Xn37HTd+93vyeuNFF0WHPnDzzbLnn//7&#10;268544xqd1ubL6DyzMAHIUEDMkt9x/4fg18lpgQBCEAAAhCAAAQgAAEIQAACY5tAKQrggDlzTnrj&#10;OZ985zvkddgxrz5u8RnyevinP73ynDfKnkOPOeY1i8+MavhNnjr1J//19avOPeer//yJU5acL+fK&#10;bYr9//LW52XnR/7yL353333hjVc1+6v7AqJAAE9NsBb0DD4G3gBNI6BBAAIQgAAEIAABCEAAAhCA&#10;AAQgUDuBkgvguDPP3LX95ReeeUZeTz326DGnnfbwfff99BvfkLH2tLfLKz6o9Pnld78re/60cWM+&#10;l5MN8QIkU+lv3HpL7deu2lO8AOoIKBZ9Q14pewUfXbggEA0Y5KU4HQIQaBgChDI2zKNiohCAAAQg&#10;MNoE+EdztJ8A14fAmCZQcgEcOHfuS1u3+mSff/rp/WbNiiYua/5tkyf/aeNTkilw9e1fkiyA6NBx&#10;Z5zhjgPZaGltvfqOL0kigOQIxPuIRf/+z9z8qe9871Orv/f+f7s5zkMcBx/72t1vuvw91/9///3P&#10;q7/zhmXLll199Sfu/c4n7v3uWz9ytcT8y/wsIiApuoWpZMLfk0X5SIMABMYLgZ6/yvDLzXh59twn&#10;BCAAAQjUQIB/KGuARBcIQCAgUJMpvexDH/rjk0+KnR/HJnoBYu0fdeKJ//a+9/n+GQceeM/Nn5FE&#10;gI7du9783ivinT/z/vf9w3nn3Lj8ndMOmPmaxWUyAS0trQtf+7rrL7n4R1+766y3LpOzrlly7o/v&#10;vmvBa193wCFzwuIEIgFgEQEJiQhIplED5AsMgWYk0Ldh70flvWKjGUlwTxCAAAQgAIGaCPT8Z7GW&#10;f0xrGppOEIBAkxLoxwUgi/nX3PEliQ748g3/JAS+/9WvfOLSv9uzc6dsf/mG68Xaf/LXv47E/7b+&#10;cbNLAMjOGbMOdGKes3/2soslCuCqVV9omzipgmR3d9f3v3zn3p07H7n/vj3tOx7/2c+kwyM/vS/X&#10;3TX70Pmm/2eWf+yle9ACaNJvJLcFAQhAAAIQgAAEIAABCEAAAsNEQE1pf0nw/4xZs9yy9qQAsf/f&#10;86kbv/ulO758/fW9Xf77X/2qWP4Hzpnjg1Rtsux/ypIln3rXO//xb//mpa1bSn16O6GU6q9Z/2b8&#10;6/KfvpsugEQBpKkKMEzfCIaFwBgjEF/NqNgmHWCMPSumAwEIQAACI00gigLwC/f2j+ZIT4vrQQAC&#10;Y5hAKQpg69NPT595gBjzkp8vFQEee/DB0/7yL7u7OkUUMJp/pAVw8rnneRUAeZ8284Dnn3lG1v/l&#10;dKkFKI6D177+LAkEiM46YM7czo4OERRccNxx+87YT886ZM7Kr/3fYxcvjpMpdwhYxG+ieMAhB//D&#10;XXe9avFiSwFQ41/KGJpTgDCAMfy1YmoQGE4CFb/uDOelGBsCEIAABCDQAAT4l7EBHhJThMCYIVBy&#10;AYgN//PV9374C1+Ul2yI5S+xAIcsWPjp731fXjd+9/tvu+aj0bSze/euuPXfRQvgQ5//wi9W3yvn&#10;ilLAt/7jc29ZceV1//l10QKQ6ICo88++/d+y/Y//+fUll13mSQQ9Wq/xABIFIMa+L/57pUCJBZAQ&#10;AHkfMwyZCAQgMJQEqq7tx3Md1T8YtmKxuGVLLLZoKCfCWBCAAAQgAIGxS0D++ZN/BKN/EP0fx+if&#10;yJ7zJnRu7D5LZgaBkSWQ/OAbz656xQoL236kVLR+jPBqp9gI4Xlq3seaW/hq5OsBj/834z9p+v/q&#10;ApD1fz1F9uzszCZPPmVkWXE1CIwagWw2O2XKlFG7/AheWH6b0f/de7RC2PL5vGzKu29I53e9612v&#10;e93rRnCOXAoCEIAABCAw+gQeeuihz3/+8/qLcSqVtuYb8u4t8g70dBOM/uyZAQQgMEQEVq5c2d7e&#10;XtdgvcoBRhoBFRt1jV5vZ3cBxL0EgSxAEALg2QHmD6BBAALNTqC3cAD9ORA22f75z3/e0dHR7DC4&#10;PwhAAAIQgECJQHd39y9+8YuKfxD7+HcTdhCAAAQiAuIC6EPIbzhBFXuz41UC0C8cWPuBvS+lASJ3&#10;BF6A4Xw0jA2BMUOgotZR1QWNRx999N577x0zU2YiEIAABCAAgWEn8O1vf/uRRx6JuwAq/omMDg37&#10;VLgABCDQaATSpxx+WMnc7n32UVR/LHZ/sIkAJdFSMe3N7vdUf0sEsJfkN9kRTwEoXS+Z6Mrnk4eo&#10;HiENAuOBQC6Xa21tHQ93Gt1jxVJGPDPA+0QpA7K9adOmJ554YuLEiZIuMWHChHEFipuFAAQgAIHx&#10;Q2Dnzp2PP/74V77ylTVr1riRH4X9V0T+V3z0ztH7+CHGnUKg6QmceeaZnZ2ddd1m8oNnv8FW22u1&#10;54fMBWBr+/EFf1v9l7R/s/btgEgAqhyAuQDUtWlJwvKbv2kBdKZOXlTXrdIZAhBoFAI9FQEk7V92&#10;RooALgfgH30jnhrQKLfJPCEAAQhAAAL1Eoh84vHM/7gEgBv/vbkA6r0c/SEAgTFO4OMf/3i9WgDJ&#10;D5z9htADEFn3bmmXa/X1cBFUiPlVQVPllIpevsgfNP1pZYUApfKfywFaUEDJTeASAHpKMrEr25k+&#10;BRfAGP9CMj0IDJBAVVHAPrwAcY+Ad/Pm2+o4tOaziTYGODlOgwAEIAABCAwPgSgCLp4HFzfmozX/&#10;uM3fr/3P+v/wPC5GhcCYIDBULgD9JXmEXQCi/C9C/zEXgGUEBDUC3EtgkoDWZP/ObGcGF8CY+NYx&#10;CQgMC4HIaI8b8z29ABXGv8cF9CwoEFn+2P/D8rQYFAIQgAAEhohA3FzvqYATD/uv0P+PqgBURAHI&#10;vCKHwhDNkWEgAIExRGCALgD70aBvfdxKzwp/QxwFIAa+VvzTRACLAlAXQKAIYBuReqDnCEgUAC6A&#10;MfTVYyoQGGoCNQYCxFMDokyBaP0/rhcQ3x7qyTIeBCAAAQhAYGgIVLgAIgM+MuzjGxUegaopAIQA&#10;DM2DYRQIjFUCA3cBrLj11jkLFsp9PfLA/Xdef/3kfff9wGdu3m/2bNnzg7u++r2vfCVyAbzxoouP&#10;OvHEf3vfFWKJn33RRYv/6oKbP/D+F555Rnq+/+abw0Ee+MoN10cuhTcuu/jIE0/4zPvf94HP3HLI&#10;ggXS89EHrUMi+caLLvqzty7TPQ888LV/vsEj//9s2UWL3vRXX/jgB19+9hmXA5QOb776I7MOO/z2&#10;Kz/QsXOXfN6NC2CsfguZFwSGhEBFAH+0th8PBKhQB4gs/56BADIl1v+H5LkwCAQgAAEIjACByG6P&#10;BwLELfwKFcCKEADXAojcB74xAtPmEhCAwMgTGIALIH3yYYcdd8YZO158cdW1V//uvp++8aK3yXZn&#10;R4e83/aPK8W2P/uty5741a/27Nwp9yOugfMve+dPvv71Xdtfvupzqw6cM1d2PvSjH8nR19ggX7j2&#10;2t/df58Y9ju2vbj1j3/UU/bZd8ll75BTZr1i3o4XX/jCR6995P77zl52UfuLL8qv6X/xruX//sEP&#10;/OJ//ucNesq23S9vf/9nPzdzjkr9P/KTH++1i8pPrf3nHHzW313a3dn58A++153tkh9inbl82rrR&#10;IACBpiQQz4eseoMVyxp9RE72/J2pZ2gleyAAAQhAAAKjS6Aiz78iw9+P+s74oUj5rw8VQOz/pvxN&#10;iZuCgBN4/etfX3dFAJED9JPFNzh56r7v+dSn//drdz18332+88A5c/7+E//8H1d/5IVndZ3/uDPO&#10;XHT++f/+D1dZ/+QBc+Ysv+ETq6652qMAvE3ad9/L/+VTP7z7a+ILkI+vWXyGnPLZD/2DX0I77LPv&#10;5Z/61A+/9rUD5s496oQTb37/+2TnRVdfI+8SCCBZAAccMuft19/w5Y9e89Izz/opS6++OtPSOn32&#10;rDs/8qG9O3eJV3NXZ2crFQH44kOgqQlUBALEw/srFvyj0ICeKgA9cwGamhk3BwEIQAACDU+gbzmA&#10;qjZ/hWRgPIhAfwMnBKDhvxTcAAR6JTCAKACNEYralKlTJ06e/KeNT7n2vrTjzjxz5/aXnw8t/GNO&#10;PW3DI4/0/QTCQTZ6NznlqUceLbvKtKltkyZv2bTxwLlzX35+qx964emnZ8yaJRuW8+8K3sHWKxcv&#10;njJt+mM//Yn2s4P6FkyQbwMEIND8BCoUkqtGRVZVRZJ1EhoEIAABCECgoQn0JgEY+QIqghf81wLM&#10;/ub/9Yg7hMBACQQuAF9sf+uHPrz5ySfc4L/k2mtv+t73Je3/X6+4wgeXNf95Rx318H0/7ftaF/7D&#10;P2x+8kmPC5D1/J6nXHjVh/74hycjt0JvoxXNYTlx330WX3jhb75zr3dz90DgJBjoPXMeBCDQEARq&#10;UUX2X4DiwZM9f89z74C0TCbT0L8FMnkIQAACEGh6AtE/VdE/XhW33JsKQE9HAEKADfHbDpOEwMgT&#10;CFwAEr1/7ZfufHnr1juv/yefhGysOOfsJ3/9609++9siFiB7JAsgsu2rTlQGufr2O17e+rxJ/WkL&#10;TrEkAmmSAvCR2+6Qlf+oQ2kcc0LIAr+U8yoEe4viBVjyniskQOCx++73VX999+IFaJqM/JeFK0Jg&#10;lAj0HQXQUw+5ImEy+uWpt1+nmv4XSm4QAhCAAAQahUDFP1VVY9wqvABEAYzSrydcFgKNSiApWgAi&#10;8vfeGz8tyv+/EwmAHqb1B2+5VRwBD377vy//lxslwz+KAqjQAihJAIQ6AjLsu2OiAKIL6BIArhEg&#10;TYoLHBlpAVyjWgB3feL6ZLEoKoOXXf+JO669JpVMvuumf50waVJEd/uWLZ9552XyUSoCTDxlUaNS&#10;Z94QgEDNBKoW9qvI+Vf/YKxFH30juhRFAWqmTkcIQAACEBg1AvEY/p5Z/ZHBr2tiPZrvrHgftTvh&#10;whCAwPATGIAWgLoAzrn4bUefdOJN732vr69LO+Xc8zY+/pjE6oscoAgE/n+f+6z8NImEAP1GKlwA&#10;UiBQsgY+8z7V9vMmNQIiIUD5KKUBtcP7g7QC7bD4jL/8+3d/7sMfku13f/Jf/nvVfzx6/09loV8u&#10;+o7rP3HbtVe//OxzUSbTMYsXn/GWt9zxkQ/vad8pP9l2ZTsn4wIY/q8UV4DAWCDQhxdAphfZ/tG2&#10;b0Tv8Y2xcDvMAQIQgAAEINAvgXgEnP7iHRr28Y2q2/HO/V6FDhCAQKMTGKAL4O8++tFjT18c3fwj&#10;D9z/6IMPvmXFlS0TJshOiQ743le+fMm1H3v+6T9+/6tfibpVuAAuvubaY08/PTbIA7ItMfzfvys4&#10;5eKryzo8+uADX7nhBnEcvOGty6SnlCH437u+qj+zikURHXAXwLZnn01ZzL/4JY5ZfMaZb3nLbR/5&#10;sFQEkI+7OrNTqAjQ6F9Y5g+BmglU9QJU2PxVxf+JAqiZMR0hAAEIQGBMEOgZBVBh1fvav+/sueaP&#10;BMCYeIpMAgIjRWCALoD49KoWDZFl+Ys+cs2qaz6yZ+fOuAugj/sSM37Zhz/y+Wuu3rMrfkrFGWVZ&#10;B+Gli2ry2wqeJALoT7cg9d/22x85trszuw8ugJH6YnEdCIw6gciSr9jwEAD3BUTvVTeiWyAdYNSf&#10;JhOAAAQgAIGqBHrK+FfEAvThC/ABsf/5akFgvBEYLheA/UCJ2f7+I6ZfRb4esgJ974hcAEE2QkJs&#10;fr1KeJb8fi/bwU82iQKYigtgvH3Bud9xT6Cn/e9IsP/H/VcDABCAAASahEC9XoCeZn/PEZoEDbcB&#10;AQhUI9BgLgBfzy+5FoKiAKHRXwx8DO4CCB0B9ndS5QCnoQXA/wYQGH8EegsHiBwBcadAhIeV//H3&#10;TeGOIQABCDQ2gQpLvo/sgMgLEN9o7Jtn9hCAQM0EmsEFUGnum5NAwwEkAkBqBlpZQPkgcoAzcAHU&#10;/M2gIwSaiUBv6f31pv3jF2imbwX3AgEIQKBxCdSybl/VBVBh89cyTuNSYuYQgEBVAsPqAoii+IOV&#10;+5oTAXqkEJTmXlULIH64l3MtCmA6LgD+P4DAOCZQYcD3tOex8Mfxt4NbhwAEINBUBPrIDvD7xPhv&#10;qufNzUCgHgLD6QIIf8BI1m2wWasWwNC4AOIcJCAAF0A9Xwz6QqCZCWD8N/PT5d4gAAEIQCAk0K8j&#10;AFQQgMA4JDD8LgB1MwZga44CKD2IHqfUEQVQ4QIgEWAcfr+5ZQj0TYBlf74hEIAABCAwHgiw5j8e&#10;njL3CIEaCQzABZCqcWhZ+vfXkLZo1PhGb1cY6osP6Z0wGAQgMOoEvDxyRRv1WTEBCEAAAhCAwIAJ&#10;8E/bgNFxIgQg0BuB5AfOfkP8WKz4X/VTog61RgHELPeyU3pWCAz2xBMH4p2igdT1SRQA32kIQAAC&#10;EIAABCAAAQhAAAIQGM8EhjEKYDxj5d4hAAEIQAACEIAABCAAAQhAAAJjnMDDDz9cMcOee2pNBBj4&#10;rWpBv2qvgYzoA9EgAAEIQAACEIAABCAAAQhAAAIQqCQQt/l72v/Suw4XwGjb3xj/fL8hAAEIQAAC&#10;EIAABCAAAQhAAAJ9EXDLv6r9X58LIJDsKyaK9grkAYdeJDAu+1eLTCCPHwIQgAAEIAABCEAAAhCA&#10;AAQgMN4JHHfccY4gsv+jPRGaOqIA+sKJWv94/7Jx/xCAAAQgAAEIQAACEIAABCAwygTiNn9P+18m&#10;N3AXAFb/KD9bLg8BCEAAAhCAAAQgAAEIQAACECgn4JZ/Vft/UC4AORkvAF82CEAAAhCAAAQgAAEI&#10;QAACEIDAmCLQm/0/WBdAmRegQh2g349jihCTgQAEIAABCEAAAhCAAAQgAAEINDuBgScCRGSGXhCw&#10;OvSeToVmfzjcHwQgAAEIQAACEIAABCAAAQhAYOgIDIELYOgmw0gQgAAEIAABCEAAAhCAAAQgAAEI&#10;DBcBXADDRZZxIQABCEAAAhCAAAQgAAEIQAACY4rA/w/mkcLZ3OdH3wAAAABJRU5ErkJgglBLAQIt&#10;ABQABgAIAAAAIQCxgme2CgEAABMCAAATAAAAAAAAAAAAAAAAAAAAAABbQ29udGVudF9UeXBlc10u&#10;eG1sUEsBAi0AFAAGAAgAAAAhADj9If/WAAAAlAEAAAsAAAAAAAAAAAAAAAAAOwEAAF9yZWxzLy5y&#10;ZWxzUEsBAi0AFAAGAAgAAAAhABZn6GlLBAAAAwoAAA4AAAAAAAAAAAAAAAAAOgIAAGRycy9lMm9E&#10;b2MueG1sUEsBAi0AFAAGAAgAAAAhAKomDr68AAAAIQEAABkAAAAAAAAAAAAAAAAAsQYAAGRycy9f&#10;cmVscy9lMm9Eb2MueG1sLnJlbHNQSwECLQAUAAYACAAAACEAuSEWA+EAAAAKAQAADwAAAAAAAAAA&#10;AAAAAACkBwAAZHJzL2Rvd25yZXYueG1sUEsBAi0ACgAAAAAAAAAhAPapmaduwwMAbsMDABQAAAAA&#10;AAAAAAAAAAAAsggAAGRycy9tZWRpYS9pbWFnZTEucG5nUEsFBgAAAAAGAAYAfAEAAFLMAwAAAA==&#10;">
                <v:shape id="Imagen 25" o:spid="_x0000_s1048" type="#_x0000_t75" style="position:absolute;width:54000;height:303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P2dnHAAAA2wAAAA8AAABkcnMvZG93bnJldi54bWxEj0FLw0AUhO9C/8PyBC9iNypoTbsNIlHM&#10;oUKjpfT2yD6T1OzbJbtp4r93BcHjMDPfMKtsMp04Ue9bywqu5wkI4srqlmsFH+/PVwsQPiBr7CyT&#10;gm/ykK1nZytMtR15S6cy1CJC2KeooAnBpVL6qiGDfm4dcfQ+bW8wRNnXUvc4Rrjp5E2S3EmDLceF&#10;Bh09NVR9lYNRcPmWD/mm2B93L36qi7F0D8OhUOrifHpcggg0hf/wX/tVK7i/hd8v8QfI9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YP2dnHAAAA2wAAAA8AAAAAAAAAAAAA&#10;AAAAnwIAAGRycy9kb3ducmV2LnhtbFBLBQYAAAAABAAEAPcAAACTAwAAAAA=&#10;">
                  <v:imagedata r:id="rId24" o:title=""/>
                  <v:path arrowok="t"/>
                </v:shape>
                <v:shape id="_x0000_s1049" type="#_x0000_t63" style="position:absolute;left:4275;top:21050;width:16478;height:95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UskcQA&#10;AADbAAAADwAAAGRycy9kb3ducmV2LnhtbESPQWvCQBSE70L/w/IKvemmIrakrlKEgEhBTHpob4/s&#10;Mxuafbtk1xj/vSsIPQ4z8w2z2oy2EwP1oXWs4HWWgSCunW65UfBdFdN3ECEia+wck4IrBdisnyYr&#10;zLW78JGGMjYiQTjkqMDE6HMpQ23IYpg5T5y8k+stxiT7RuoeLwluOznPsqW02HJaMOhpa6j+K89W&#10;wXCorpXenc3Xz/73JH3hC1l6pV6ex88PEJHG+B9+tHdawdsC7l/SD5Dr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FLJHEAAAA2wAAAA8AAAAAAAAAAAAAAAAAmAIAAGRycy9k&#10;b3ducmV2LnhtbFBLBQYAAAAABAAEAPUAAACJAwAAAAA=&#10;" adj="24225,-10101" fillcolor="#4f81bd [3204]" strokecolor="#243f60 [1604]" strokeweight="2pt">
                  <v:textbox>
                    <w:txbxContent>
                      <w:p w:rsidR="000010AA" w:rsidRDefault="000010AA" w:rsidP="000010AA">
                        <w:pPr>
                          <w:jc w:val="center"/>
                        </w:pPr>
                        <w:r>
                          <w:t>Clic y seleccionamos</w:t>
                        </w:r>
                      </w:p>
                    </w:txbxContent>
                  </v:textbox>
                </v:shape>
                <w10:wrap type="tight" anchorx="page"/>
              </v:group>
            </w:pict>
          </mc:Fallback>
        </mc:AlternateContent>
      </w:r>
    </w:p>
    <w:p w:rsidR="000010AA" w:rsidRPr="00297088" w:rsidRDefault="000010AA" w:rsidP="000010AA"/>
    <w:p w:rsidR="000010AA" w:rsidRPr="00297088" w:rsidRDefault="000010AA" w:rsidP="000010AA"/>
    <w:p w:rsidR="000010AA" w:rsidRPr="00297088" w:rsidRDefault="000010AA" w:rsidP="000010AA"/>
    <w:p w:rsidR="000010AA" w:rsidRPr="00297088" w:rsidRDefault="000010AA" w:rsidP="000010AA"/>
    <w:p w:rsidR="000010AA" w:rsidRPr="00297088" w:rsidRDefault="000010AA" w:rsidP="000010AA"/>
    <w:p w:rsidR="000010AA" w:rsidRPr="00297088" w:rsidRDefault="000010AA" w:rsidP="000010AA"/>
    <w:p w:rsidR="000010AA" w:rsidRPr="00297088" w:rsidRDefault="000010AA" w:rsidP="000010AA"/>
    <w:p w:rsidR="000010AA" w:rsidRPr="00297088" w:rsidRDefault="000010AA" w:rsidP="000010AA"/>
    <w:p w:rsidR="000010AA" w:rsidRPr="00297088" w:rsidRDefault="000010AA" w:rsidP="000010AA"/>
    <w:p w:rsidR="000010AA" w:rsidRPr="00297088" w:rsidRDefault="000010AA" w:rsidP="000010AA"/>
    <w:p w:rsidR="000010AA" w:rsidRDefault="000010AA" w:rsidP="000010AA"/>
    <w:p w:rsidR="000010AA" w:rsidRPr="000010AA" w:rsidRDefault="000010AA" w:rsidP="000010AA">
      <w:pPr>
        <w:pStyle w:val="Prrafodelista"/>
        <w:numPr>
          <w:ilvl w:val="0"/>
          <w:numId w:val="17"/>
        </w:numPr>
        <w:tabs>
          <w:tab w:val="left" w:pos="2505"/>
        </w:tabs>
        <w:spacing w:after="160" w:line="259" w:lineRule="auto"/>
        <w:jc w:val="both"/>
        <w:rPr>
          <w:rFonts w:ascii="Arial" w:hAnsi="Arial" w:cs="Arial"/>
        </w:rPr>
      </w:pPr>
      <w:r w:rsidRPr="000010AA">
        <w:rPr>
          <w:rFonts w:ascii="Arial" w:hAnsi="Arial" w:cs="Arial"/>
        </w:rPr>
        <w:tab/>
        <w:t>Para seleccionar un Tipo, damos clic y seleccionamos sea ingreso o gasto.</w:t>
      </w:r>
    </w:p>
    <w:p w:rsidR="00B0256E" w:rsidRDefault="00B0256E" w:rsidP="000010AA">
      <w:pPr>
        <w:pStyle w:val="Prrafodelista"/>
        <w:tabs>
          <w:tab w:val="left" w:pos="2505"/>
        </w:tabs>
        <w:ind w:left="2880"/>
        <w:jc w:val="both"/>
      </w:pPr>
    </w:p>
    <w:p w:rsidR="00B0256E" w:rsidRDefault="00B0256E" w:rsidP="000010AA">
      <w:pPr>
        <w:pStyle w:val="Prrafodelista"/>
        <w:tabs>
          <w:tab w:val="left" w:pos="2505"/>
        </w:tabs>
        <w:ind w:left="2880"/>
        <w:jc w:val="both"/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800576" behindDoc="1" locked="0" layoutInCell="1" allowOverlap="1" wp14:anchorId="3DB7064F" wp14:editId="3179C836">
                <wp:simplePos x="0" y="0"/>
                <wp:positionH relativeFrom="column">
                  <wp:posOffset>523875</wp:posOffset>
                </wp:positionH>
                <wp:positionV relativeFrom="paragraph">
                  <wp:posOffset>57150</wp:posOffset>
                </wp:positionV>
                <wp:extent cx="5400040" cy="3257550"/>
                <wp:effectExtent l="0" t="0" r="0" b="38100"/>
                <wp:wrapTight wrapText="bothSides">
                  <wp:wrapPolygon edited="0">
                    <wp:start x="0" y="0"/>
                    <wp:lineTo x="0" y="20084"/>
                    <wp:lineTo x="2134" y="21600"/>
                    <wp:lineTo x="2515" y="21726"/>
                    <wp:lineTo x="4724" y="21726"/>
                    <wp:lineTo x="5105" y="21600"/>
                    <wp:lineTo x="6706" y="20463"/>
                    <wp:lineTo x="21488" y="20084"/>
                    <wp:lineTo x="21488" y="0"/>
                    <wp:lineTo x="0" y="0"/>
                  </wp:wrapPolygon>
                </wp:wrapTight>
                <wp:docPr id="75" name="Grupo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257550"/>
                          <a:chOff x="0" y="0"/>
                          <a:chExt cx="5400040" cy="3257550"/>
                        </a:xfrm>
                      </wpg:grpSpPr>
                      <pic:pic xmlns:pic="http://schemas.openxmlformats.org/drawingml/2006/picture">
                        <pic:nvPicPr>
                          <pic:cNvPr id="76" name="Imagen 27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035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Llamada ovalada 28"/>
                        <wps:cNvSpPr/>
                        <wps:spPr>
                          <a:xfrm>
                            <a:off x="28575" y="2295525"/>
                            <a:ext cx="1748467" cy="962025"/>
                          </a:xfrm>
                          <a:prstGeom prst="wedgeEllipseCallout">
                            <a:avLst>
                              <a:gd name="adj1" fmla="val 88703"/>
                              <a:gd name="adj2" fmla="val -82637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010AA" w:rsidRPr="001D5DE3" w:rsidRDefault="000010AA" w:rsidP="000010AA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Clic y seleccionamos un tipo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37" o:spid="_x0000_s1050" style="position:absolute;left:0;text-align:left;margin-left:41.25pt;margin-top:4.5pt;width:425.2pt;height:256.5pt;z-index:-251515904" coordsize="54000,32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J2s3UgQAAAMKAAAOAAAAZHJzL2Uyb0RvYy54bWycVllv2zgQfl9g/wOh&#10;d8eyIkW2EafwOgcCBG3QdNFnmqKOLUVySSq2u9j/vjOkpDhHj+2DZR4zw2++Ocjzd/tWkEdubKPk&#10;KpqdxBHhkqmikdUq+vPT9WQeEeuoLKhQkq+iA7fRu4vffzvf6SVPVK1EwQ0BI9Iud3oV1c7p5XRq&#10;Wc1bak+U5hI2S2Va6mBqqmlh6A6st2KaxPHZdKdMoY1i3FpYvQyb0YW3X5acuQ9labkjYhUBNue/&#10;xn+3+J1enNNlZaiuG9bDoL+AoqWNhENHU5fUUdKZ5pWptmFGWVW6E6baqSrLhnHvA3gzi194c2NU&#10;p70v1XJX6ZEmoPYFT79slr1/vDekKVZRnkVE0hZidGM6rchpjuTsdLUEmRujH/S96ReqMEN/96Vp&#10;8R88IXtP62Gkle8dYbCYpXEcp8A+g73TJMuzrCee1RCdV3qsvvqB5nQ4eIr4Rji6YUv49TzB6BVP&#10;P84n0HKd4VFvpP0pGy01Xzo9gZBq6pptIxp38OkJwUNQ8vG+YfcmTI4oPxsov21pxSVJPOeogUJB&#10;haJLd4p9sUSqTU1lxddWQ2JDuWGEps/F/fTZeVvR6OtGCAwTjnvPoAheJNEb5IQEvVSsa7l0oeIM&#10;F+CkkrZutI2IWfJ2yyGBzG0xgxhDtTtIIm0a6XxJQBrcWYenY0L4ovgnma/jeJH8Mdlk8WaSxvnV&#10;ZL1I80keX+VpnM5nm9nmX9SepcvOcnCfikvd9NBh9RX4Nyug7xWhtnyNkkfqOwES5wEN/x4iLCFD&#10;iNU6wx2rcVgCeR+B8KAzbnimn8jFMFioEdT4/1URn2aL08zH80ldG+tuuGoJDoBgwOAZpY+ANqAZ&#10;RPo8CAA8MsCD5Qtt1Q4hh9nP8YZN9a2G9FBTzQECmj1K43xI4ztBW1pQooBl/E/moYd46bGB2G/x&#10;lMyhN0QEukSSLLIs8XyEtME+MsvTeXoGh2EfWZwlcRAYmwFUynPCdryo+JWAiFq+oUKo7og/jFNV&#10;9C2PFn9B7patgOYP2Ml8nseniP25THIsM5knZ6FJAgIfEp9LAwaYIE0hIn7kDoKjRSE/8hJ6LriU&#10;+Hj6245vhAnZSRmDYpuFrZoWPCxn0EV934TjRg1/pDeIlkOm9rZ7A3iTvrYdsqeXR1XuL8sRWPw9&#10;YEF51PAnK+lG5baRyrxlQIBX/clBfiApUIMsuf127++jmfcVl7aqOMAlZRTUANwiVrPrBgJ9R627&#10;pwYiBovwBHEf4FMKtVtFqh9FpFbm61vrKA+1ALsR2cH1v4rs3x3Fvi9uJVTJYpbijeX8JM3yBCbm&#10;eGd7vCO7dqOgr0AOATo/RHknhmFpVPsZimqNp8IWlQzOXkXMmWGyceFZAm8dxtdrLxYulDv5oOEa&#10;CvHE9Pq0/0yN7ruCg676Xg2V2WdiIPlJFkMk1bpzqmx853jitQ8BdAk/8i8Nn1X9qwifMsdzL/X0&#10;drv4D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65QUKt8AAAAIAQAADwAAAGRy&#10;cy9kb3ducmV2LnhtbEyPQUvDQBSE74L/YXmCN7tJSqSJ2ZRS1FMRbAXx9pp9TUKzuyG7TdJ/7/Nk&#10;j8MMM98U69l0YqTBt84qiBcRCLKV062tFXwd3p5WIHxAq7FzlhRcycO6vL8rMNdusp807kMtuMT6&#10;HBU0IfS5lL5qyKBfuJ4seyc3GAwsh1rqAScuN51MouhZGmwtLzTY07ah6ry/GAXvE06bZfw67s6n&#10;7fXnkH5872JS6vFh3ryACDSH/zD84TM6lMx0dBervegUrJKUkwoyfsR2tkwyEEcFaZJEIMtC3h4o&#10;fwEAAP//AwBQSwMECgAAAAAAAAAhAGjS+1CQwwMAkMMDABQAAABkcnMvbWVkaWEvaW1hZ2UxLnBu&#10;Z4lQTkcNChoKAAAADUlIRFIAAAVWAAADAAgCAAAAQFyrlQAAAAFzUkdCAK7OHOkAAP/KSURBVHhe&#10;7P0HgCXFde+Pd/dNM3fyzOa8C0vYIQqQQCiARBLKgkW2bMmWg7JsJdt6sqxdJFtOCognyz/ZkmW/&#10;9/62YVFGGSUkhEAoALsLLLA5h8lz79zY/8+pb9+auzOzCSEb29sMd/v2ra6uOnWq+nxPqvDtV10Z&#10;NB/hYd/8l+mXwyCMk5/tX77at+ZyyXnIT2FkX+KYkrrJvh5WllJWwv0WBrH7FjUVmbzNSoVjpYk7&#10;v/Xtmdt68upJCpykwEkK/BehAKvZEVraWF+n/hzWG1dit2IeqZxK+cL+xNfnl2MrRitilnRbo0O3&#10;GrNccx7xJQzr9XrVLofuWrI+J+eNtd2KxWEtrqfCiL8oFfA9iqJKvRYGKa5X4nqcjnL1sBrYdeqq&#10;8RcFtWq9NUp3d3V2dHXOmTW7Z/as9vb2B35+/y8efaQWBCnXBTWeZukrd0UQzrWzFsTpMKIxuUy2&#10;Uqnw7uA8HaU6Ozvn9M1qa2vr7u6eM3dWW0dXPp9vybcePHjwJz/5yYMbHqpWq/SXZlZ508RUSN9o&#10;adwbR/Oj7KkdrXNaWhbmWuZkMx2ZdDYV5aNMNpXOBrUwlaL9kbUkKsXxaFw7ND6+rVTdNDL84Ojw&#10;1nJpnB5HKQhjRDCa2gEN+eS+dDrNJ1+hSWuuZcmypS0tLW2tLVz82c9+NjpaVHcvas1/8tyzs6Xx&#10;YHA8nKhE44NhqVqvloN6Muj1MBqP6y8JogO6JAIZWXhi9M6g/rQgGHeDVYvDCJoHQSYM0nGYCeJc&#10;wGeQhnT2ng1SNLWJjZK3ueOEtOPPbBRm+UxHLdkcbc7mW1py+VS+JcrluArxwmuujV/+4rC1PbZR&#10;p+/UGsW5dDg0EN/z86BeChYs3vTwhgve9c5aOgsxxwplWCMMaEUAQRimiYkJY7NqVWyWy+U4qdVq&#10;qVSKi9kszw+KxSJfKc8VTijPRV3RRW7kK5+lUslEiMahn/jUBQrDKpCdk3K5rLvE8/6EAjzUOCqO&#10;3SQIKW+Fa3XOS5Uy5WmkH1wGOpPJUJ6faBj3cpQnSnxSjN5RslytdLZ3cDtfeRDXaRJ9tI4zTWLr&#10;i59lnEAWKuShdEdsQ2GaAR26Ojpybfn2fEdbR761tbU6Ufr+XXfCUkb2oP7R08+4dlZvYWAwXShG&#10;E6VwfDQuFSPYhEe5FaMehHSgEsbMAWYZf+UwaImDn0bR/6I1DJ+b15pizcf0KzZ7mDpupRAB1U7R&#10;/IZa7fXpzOkMZa4VVmlrzeVaW3Ot+aAlH2UzNj3mL4h/6zXhytNtKhq71YMU7Mk6kooeejh4dFPc&#10;1xP0zv7Dv/rAx797Z29vb3F4tFSpdba30H06kMlnzz///GXLls2ZM4eZzqN3795955133nvvvRBZ&#10;7KEx0vimU+GsML08l13Z0TG/tWV+W35WNteRSuejIMPsjkKWDgitvtdrQTGoDdcqe4rlrWPjG4aG&#10;HxwZ3MFo8CPDl8kYt9RjBoj+Up6BmDVrFk/hq+Y4n1xk7Bgy8TbDJybkCiU7OjpoNhdhns2bNz/6&#10;6KNTyM69qmf27Nm23LkZIVLDWlwfHx8XP/MTS5weQd9tjQ3DQqFAzdwIC3GFn/wIiix+UaIMlVCG&#10;aimsEeRZup2fNKG4Xc9VGZXnJ4hA5VxUJWqzX+uoSv3SlKGwJgjNoxJONGX4dXR0lE8eynVIREna&#10;oFlpE8p9FSXVGG7UvVynPDfy0LGxMU1bdYEKObgXWnlqGJu7SniQ2sMVzVNO6IUar3q0eov+eq4O&#10;9cuXUcf5CinghIULF86bN2/+/Pl88j6COFqXqFxdoza+8lB1ll+pEApoxtFaqqIwB9XyqwZLo6yH&#10;8tPw8DBNpV+aelz3vVa13Ev3NUy1WmWiXBkfLdCZlky6XK/au88RQT3SIyjPjXwVtTWmPIJ+aawr&#10;pTJTPp21hzJxWAT4ldFk9eNBtMfTVn3kCtfpKcX8fFE3RXCuqwE8mq8qrx7xExe1yHMuPuFT3f/d&#10;+fOmrFFP5a+Zhx95KjTvNx54QKwePgEVQAONH/ZumPamSCC+SVU6ElG1SQWgCnx1TgA1fcFJFcBT&#10;gUdOtuEkBU5S4FdPgSegAlCjhIqlBfDr6EztRaZOykzRAsyoAjDdrvSxTuLR4m1Clsnm9jjQnS+Q&#10;iD6N8sLRJjeEUSZl+A3NgtUSGVozwI8WwEELMH8qDiuIym7RRymQC6Pu9o7Zc+fMcdIST/7u97+3&#10;b2Rk8i1x+PvCtRDZJQEqPBTZHRwlEdnUEKkU8kprNodCAWmso7urq6fbBO7OrmxLbu/evRvseGgE&#10;dGRjoNpNtYBAYnoQ/gMwIHeGQT6daQuD1jhoz7Z0pFI0e6xcKca1UpgardVGawBc7oNEMd0y0cfV&#10;BlakaxI0qVRSrGQdRBlamGtt6ehomz1rVibK5No7tm7b/Pijmx2ZoU/qX885tz+IRoaHo8JQVCiF&#10;QLgyJLS28VezctF4UHtFEAyatjxRDDgREBk0WhHU3w7u4iwAvdMRcFXQEtT4NDBv6gDDW2gBTAR0&#10;SpkpzCMGqFh3rN1I/aZBiFLZdIaWt7RkO1rbkUbj1nzttGWpOfPDs86pXfr0VK7VaYGCOEOfcwxD&#10;feND0ZZHg3RrfdGCf7v11ld/8pNdHZ0TE+XyRDHKpkFQkjgRNAXpke00iBLuoZX4kGLIjpK5ue7B&#10;iZotCZ4TIWraZ2jcCc0SSXVdiIUDAZcr8IaKSaCUrkFCKgWojXM9V82gZL1qiAXx1yMB6hGt2vNt&#10;PAI52OSY2KRefhKQ4CkpBO5yGQUKD0L8ohLAIXdJFKM7/Kq5prHgisdIVEJhitEqVQtuNOiYb+Wh&#10;+baWH/zo7qH9A7UQPUK4eu6sNaedPTa4JzU8limVI+ovFmr1SmQ/2lwzJVocAOn4Q7VnugDThQU7&#10;g+i9QX0oDTPBrMn0n8IVTpQ77JAKwMAPvOQwgxYBjUWpVu2p1d8cxjekojnpfDWbYU7Sl1xrRyqX&#10;jWf3BaesDOfNDZ71zGDZMps1YYrlgo8gk41HB4Of/iIoVsPeTpjq6X/4ll/s3dXb3n5ocDTOhHPA&#10;VAYu6iwXp7oDjQk1M8dhp4GBgfXr1//0pz/dsWOHRsePlwNpjI/JpMxupnZbOtUWREyNnnxrLjI2&#10;GAUuRmGhUh2K08U6+p5EyxamDfBko0wtNlwEM4hJeC7DQd+FnD3+0ayngDAt5+IHcTJYjjbDhDT4&#10;0KFDDzzwgO5VPZx4wInug8ICkMK0gpqCT8aW9TpVCSTrkzKUhBthMMEnLmr9oaQtlI5vhXWlvdI4&#10;cjsnCUJoMKQtsE7LJjDGvVIKqFo/bXkcJT1W9x0RP4i9+ZQmgtrUNt81rlMDn9wIjFcv+JV7wcNa&#10;SI1J4hiiNYCFzSBhVJtlqRS94ykAaZohUvOVc2oQc6qwV0/wRKmrpA1MmNm1U9oHPdQvL81TQOXV&#10;JK53dXWB9pcuXbp48WJUNnAmD+K5Uj6OjIxojktRwkVd8YeaQXt4qNYlQW4ps/Rc6hH1/ESjPAe9&#10;hlaebaQroTZxlFZUA+HlUnF0PKhX0znTCKABTAc2c/Vo4W0pMrTUaBZ7/tFzHYaPmcRcF21tLrCG&#10;OHWAh+4UtsXQLW56OufiHBFEpPMd1BU11V6R7tDE0Xgxy/SyoGYxBj/9Uf+qKSvSU/nrU0QF8Mqf&#10;/UwTIXXJKaccRq8jWKT8ZW8q8IYCY03HntPs+mb/NwGvuWjTw6ZcNvBvvzo+19kR7WNhuVbdunnL&#10;U3mkT7btJAVOUuAkBY6DAkfyAtA6eNgfONyX9svkkddJPVzrsFZU2YmTo8nuK8N+UnfzdaCO2QwF&#10;B5I6EsWDSQxukcYmYphZultJaSZfx+ZZ4PwIuJCuh1ngoFn37GfEV65TGLkDQILQwUmqVgdCo/ZH&#10;IO3q6mzLtW7fvQOpOWmWFA3Oap28HrDZOwlbrw0qdlKaYWDQHl/MBjIxUcDahlUHcbNkkuJEESmo&#10;hNyNoHbqqacsnDcfgFgsFrC/WC+MEKA7g/FWJ2qFKAV+Gonrh+LarnJ5a2lie6Wy177Gg9UKohku&#10;B1GYctbPFIZWQ/4G/2tBChycCFVejlSDTQ6Ogo6evi7MuB0d6WxrsVJ++MH1NFnU/KPFyy7v7hgZ&#10;Hoyx4hZLqeI4XbIeGWYz5MZzJ4IY0ftrQTAiz7nGi1b6i8EgnBPGKwPAVNwWhC1BvYuTMOgI7K/N&#10;/eUx/AYh9s/WMEKoRLwyNUEqjZnSAL9h/pBOZMybwXQ/5jXBcDGAIJ+wzlgG6Wz69NOiBQsQDIMD&#10;A9HgYDyrL8y3Oc1UHNVRqUQAlKiMrbmC5HtO/3mPbXro3s072jvz9TIOItAhwYoSHIXwJfBJdkQE&#10;lFzIiZQCst7zKaHcIwGVlwVM0EioTyc2Pq5aARiNgiAKnxIrJTd72MAV2aYkHycQDpeQnOkUvAir&#10;Sqwx0B1OrlRtlsWx7HKy4NkhK6KrSs3jJ8EPcYWQj3CIugAG4KuaDX34KmxJ4fbOto72jnxHK24A&#10;u3fv2LxpC5CFW5ano/f3n5MuDIUY+koT9fFCWDYzIBo4Yx60D3GIwR/OAU1izeavALsGwb4guCmI&#10;dxor8wDnGHN8XgDObGOHm/XWPn8jF1szLSPp6Ie18J5qbUlcPRVHlrhWZtRBqnPnxKefGXS0BaVi&#10;uGdfPZMNu7tRMhlfmZsCYxeF4wVTdo2PB3295y9e9C933BGDMVrCcimYqJagswdLopUQOOfAA1wD&#10;cBBYtWqV3DdAYo1xiMEX1snI9G2lKByJ40O16oG4vm2i/HiptKVc2V2PD1XrI3hJMJIppzZKpZ1i&#10;D1BlIMbYJop6enqYvwsWLOBxjItGCl6ioNRJgm0C27I/6ycNN5BGAw3G27RpE8wgjvXQSOdUDrak&#10;8dwoVCaWVnN0XTNF5flJvOrr0UU/HTTFhAE0NVRSs0CcqRZ6Pxe1XAoyDbdUmapKk1dqNcEzPVEg&#10;TXNW7VELpc9Sf9US9Ui6AwFLfqUeTXP10S8OVMIQQzQOqQ41p7hOy5PJ6Brsuyk9BQXkgOPhqBmu&#10;HSCXBkSdEvVEYdVmE8gNYvNqo+vUBuw/7bTTnvWsZ11++eUXXnjhihUrAOSURA1B/UPuQCeFAxpf&#10;ubhv377BwUG+cp2vnGPJV2E5Aqg9QuN6Lk/Ro6Vz0Sj4iSZEzafoL51IsxZJ6huuFyeK/BRm0izm&#10;LL/cwNud/wTL1VkRVkoiaUI5qEEroTB8Wz6XSadKVptVSwEIl0mbIsm3nxMpv7Rii/Ol/PJLKz/5&#10;X+Ugo9VY678eKg0XN6IVoj1QibksivHoq1csVwv/Sxypg4eeCu28ZedOMfMJqwCS1idWEseB9pH8&#10;39Q38eekekA/OXVZItM1BE0TIp1sau/PpMbjUAFsO6kCeCqw0sk2nKTASQr8UhQ4kgpgaqUNs79D&#10;V24R9Y4Ah4H2w++T368/mh0B/HVh9UmsLYE+uTbZPMB+Q9pviPtWzrm6O/d7U/c6MctgLIK80zdw&#10;DibmxQ4ewkG+Gtdz6Qze+zw9g3eAAgQkGlK8WkOOwM8PjNXT14c8cfCQvTKRtuXv4BXEfEEm8k4Q&#10;/ISUYI82uOqa79rBTWZOqZRr5coEop4zuJiM4qQsntvbN3vlaaetWnXm4oULOtrycR1NQck0CCYU&#10;m7LC6ShoHkZphELDwlax04vwMCuFRZVHm4sDwBj/BzQY+MtnMc92d+E0YD66ApYU9katXDbT3Tur&#10;M9/e2dWNb+PDG9ePjAybi0Q9fEZryx+uWFYaHY/HRrDfpgol3DVpSwP/hxWQW4h93nDSD4LggBsC&#10;A23mzx86Pw0bzF1xQJhfbxC2BXGPOfMHXTHIH3VAgPWZPwBKFh+BiKGRX0Aqg/cEJ4jIbrwASvhk&#10;E2fhgAkSsVEYHYCZZTCtBWHH2f3x3DlhBViLJ2g2wGy7d68pgtraw2we5UhYnoh27w3Kxbi9rV5G&#10;Tk0947TT/vkbXy/UygiGpQr9kGRrxiUe40GapF6GVSI+BWQLEld6eVfjLohuxvmGsU4SpAR0SdIC&#10;Zh4l8qsHA9IycEjaFgTy8q6Ah9qgp0sylnWRQ+K4JGMTu+l9GwoWexY/STq3rskW7TC8hz1coalC&#10;XAL5ugtpmKqkkgBHqUmCl5xQck5fb0d7W2dHdyqMf3jXj51Dbx2I+b9OO/3MbGZieLhWmAjHCtwG&#10;SwPxmXF0AxikP56HCoCTYhAzBuDsT4fBBnOCiVIQgEFOhLGpq9PkyqAlo+m7TWGAn5v+Qp9GlqBC&#10;BA2MtD0KPmsuM/HTsNuXK7V581tXnR7iE1Gu4E9sWsa9u8PR4aClLW7P4yJTy+WioZFg3/64JRu1&#10;tAXjowtPP606MHjHgw+2dXRWTH9kAINHCF4CsTRq0A0yMkCyYwPR0QKcd955fM6dOxefYrQQaAOB&#10;dIKODtjTZnOWMlVaZAsLPbE+0Cq3ErBeiA2YEp0dHbP6Zs2dN6/PHR4cCqPydEZHgy7fFiqTlZsT&#10;j6xk0qSkfNRxVcAvSdNMVBWnCRhj8ZZuyxHVLnrwyRVvKheC9ThQhcVg1kV3SAXGV4+cxY1el6pp&#10;qIlgo9mEz2WY1Sjrdj4Fz+REILux7wXXBaeFRdUSSmpcEnq6CmVGpphXyWmWCe5yor5r+lOtuuMR&#10;Mte9flCrBI/Q4Op2VctXLcUUBkOCJymmWZxwcsNJQZOd8lKOiG6c+9VJXUb1c8EFF1x99dWXXHLJ&#10;Oeecw1cF6QDpqRykygkg/8CBA3zVORdB/nh80AB1mQbIJ4j6xSQ0BpZgDRG11WW1x39qffNM4tUE&#10;0rko3sGrILmiSnhWaaKUxL3VqjjzE5pEg8cLE5WyqR6sgFOIaNT0ipSTAi3Xomc8HJv+1l6kFV7y&#10;LPymGjJlXKnMpNJiLhKJ2ahKnEyFGhdpYXiitE4aL61ynvFstXR6Dc0RFaB5Ch6hJD4U9PT6c88R&#10;Hf5LHE8RFcDn9u/XvDvhQICE6ZpVAIfhfy9VTn1TmDDoJEJ/6NS/YZBb+I81V8YkG/4mL4DDZVzL&#10;BfD9b33nSEPeXPh45OvJRjfVeKKVHA//SXZvfpzTfSTHjHL88bT/OB/ti6nOGXt9PFVNKTOlniOh&#10;kSfckaMMxAl1YcZ6fhWjLPqcUNueANmPcxSeMNmPs0m/OgIeZwOmULt5STmhGv7jh+xEmzclBcCU&#10;hXTG2pwYm/wyPRfAZJqAZEVIELViAexN3ERNF9JltZkngjv8EytOTHb2/4YuwX421wFEWgBkmSQA&#10;iAL1uGTh/3FblEERwHkOg16YKgW1Yr0KduU3jGKyquH42tnbAyT55ne+e3BkSJ7Vao/5/zv1hx6G&#10;6d3GrhG2UHW9MjE0ci6FrpTZ30wPYbI4Xug8orXNIqidmasVYQt7rQQXkBJCBrLFgf2HhkcGRwaH&#10;cCPAlxa/M+6vGTKS57xVa/IxhnTMIQhkQeJhbhed3cj0Dg4PSCYzJ0wXCammzu6bNWfeXNzCu2f1&#10;Dh8a/P5d37cuxdje478/c9U5OCEPjUSFcf6IOzfhD4DqHCtoh/Pftk8acXMYfB/tgKOFOTebDsFp&#10;U4wm4Q1B/Aeh+XhnYsP8xPzTUHA+8iM2Tfz1KYuvgkYzAdgoAXgRp0gaoBAS4jVQ0zjTJUJkrWzN&#10;oGxQn7vqvLYzT7eQhpZsnGsFziG6BukMWDaYPSueOz/u6gxL4+HQWNzWEeQII0jVC8NRX+/f/7//&#10;+6ZP/3NXV8cE2o2qIVtJtzIeChtIxJdEKwuexEcaKczsxWIpDnS7esFXxpQTH3wL8S1gvlpFFpd5&#10;jfJ8hRM8M0us5F4JrMYzDozREqEIzj2YEbTjibKA0U4JrwJ+aIBwNeEnmlEYMwdmycRqns5pjyCr&#10;qahKJe4SdJERjOvSVQmziQJcVzNwMJ63YH57e763u+8X9//swfUPm4IoDK/p7F572mnVoaG6cU4h&#10;HC8iQVsIQGwJOCArbv864cHESFDphHPn+HocfYlGmsYOHjEfD3H4FDFu+hWjnpitwYEeJSbrQ1i3&#10;OZgiUCaspCKIcmal8pF8+zWXP6/e3WYs2NJOzgh4JmztsjwGrW21BXNTfbMC8gUMDQe1iSDXxsV4&#10;AjKm6uXS2W9+w+bhYmtLGjMg0SgAOugD/UUrCI7BHMzMYdPcwWz5SAsRob8aGR1ngg8NjRzYt39w&#10;8BD1mCP1BBDIJqzNMxsmomRsIFpy9tna2ubNlTTDdIg2aOaWL3TKo5njGibB4GQVaiyVFNNSwHBT&#10;IY1U2ygGMiRmQawldCR+Ficz1vTFP0irGb+qjGJY5IMggguw8VVhJppKQsIeyvpn6UQQ2usvNAeb&#10;ESZNkvO5bNQehHMiOy09kvaKE6FH8bl6RBtUUsVEN81WaQSkgKCk4neE2KnNs5/vnThQY61JR23y&#10;D2dq63ECinqiFGe6rgVBmhr/FD1CBXxr1TDNcb/OqBe0cMmSJaeccsry5ctRABH9QZ2YowWzqZbu&#10;wF1Cy4rCELTWifou3pCDg3QQsKgGTkucFiXRWUsEn9IEKVOA1je1WWkmxHiiJ2VoGFdoFT9J56Lu&#10;Y/ev1Mr8E1kMHtM9MbaLSpTRwGk4RBw/grRH1ONEQF0dEUTXYiiWFpP79dzzGF3WEIjUFNbEoTz1&#10;0FraL7RPGTWDi9xFYRGBgwnLJ4Ou2XTb77xWJP2PP173hS/O+NB/eNlLj9SYp0ggwG8++KBY64mr&#10;ACat/zOrAJKXx2E4/7CSkyDJGVtcgij5kv1yKgCeeOWt9Y8Grzz9hnVwEOvi0VFQHKz+ULzmsbPO&#10;+rsNlmsqEYb713xx/eqvu4vHrOE4Oc896JZrGqW/dkP09nX2RK3c/Pph14yPB2tud4/++OGP/mWw&#10;HDS56tb6mzee/aK1KPpdH1ffsn71bWfesI7zX6aDk81utJYrHxE9gzVfPgINjx83xkceiBkH7khj&#10;4dp5y9XrDuMKmrFi7fovrQk+ftZZn3jyBvqw0XTVTo2yPU6OOe5iRxkF9etXdBxldI48EJO//DIs&#10;3Vz/iU75Gds2hYa/OqId51iYR3tT0Um4ngDh5LcjadyMCR19LUHY4Ydfk4+iAvDpAxLJvkkUMOO4&#10;g44SAviG9GFI0aHISSRgXvCWqI+SpKNTeUJqCb7F+A+MJM6Wi3niaoEvUVAEYzs4ms+afExGAJxs&#10;+3p69uzb/50f3snL30XBJw+SPsLeG+YJ3IgMcAgNQQyDDSU94iIFmtHB0c1AApkAHJSSm2tLR1tv&#10;V7eFuGezRFZzF/+aOOIs9gUcHcsT4yOjlrsrCi2ZmpOP0ykLawTkm2hFNLUznlB/CXO3SS1WplIz&#10;gY9fZd6RjGjUcFm7FixauGDOPJy5adLd9/x47549zpCfWt3X8QfLV5QPDuD8H4+OksutHtTT8uJ2&#10;adt0Ilsuxx1B+E+NzLwuHsMe4v437wUA/98H0fOD+gTqD4IvXPA/MhoEkgrArtib1+hj4qC9D1C8&#10;ENfAUBIjGoB9ITwmZvQa1qNqhaR26HRy82b1nn8BkRutQLDWPCguQgWAPTbbGrS2mP0/kw5a2hGZ&#10;w3wOcwPnpJ/C9zSoVFFkXPgm4rp3d7V2jIwNiz0F1SRDC+QIyci+J5HdOKwRQarrQgsSTPmVr8LM&#10;wnveGKihZ7CUMIyvAhicC95LFjcGa4i2Ohf20MVmHCJBWYjF1yDvYhkM1SRZBZVwS32BhpKM+UlB&#10;whzWWpfS0kMvClOP/yrZl5ZwF0jATZD5nThWxNUvfvGLpYpp0Fqi+B/POm8xJB4eDceH4+IEiC2y&#10;YHXBfssTwKdpc1wICeC/FMQokh4Ign+22QS2hTtIC2BDL2SvhzYfU664iW2/N7R/SWxOkg5DIEFh&#10;JOYwZH4yJMG76PTT397Xt7qtPZXNkRIzyuWBXEFnW52pR3qIFGkCo3p7GzMw1SqmSseZ1rAwAiD+&#10;7Fe/8cqPfdTyAo6OlyoTgHNhCeFAjzwhFCoAIW1QtDzY/Wg6S7CxE4EupGx0GAnfAadri9JMZiCb&#10;1HaUYH0yHsPuCbYsmoM0IzhetCBn4RmZcGWTFOOJ2aSYUFo13wDYjCaxuAkX8euDDz7IjRKAPe7i&#10;nEq4i15QoQCSljUxjxRV4hDpjPwJFz225xZhJ37lopoqVtehWSBmEzajWgFR4UkVkO6SAramOdTH&#10;VyAuJWFIrnCuWaYa1B01Q9OheWZJ5yWaaEqqAJQRSTWUfoLrRA/lKZTRfBTO5+DE00fwW2uFFhPO&#10;pZjwqkO1U4caqWmuSkRwj3U174grAfmD/4nz15IuJwLF82tJ4Ra+ctAemsHj9JO6yVdVzoO0eijh&#10;H0/XCGoxEcH9cqSxk/aB68B7PqXQ1HUNt18JOadhVCiyqIO0VmEaIiDKmSwKmZZ2C7xL4+RSQhuv&#10;vjczhgqLSqpKhNKnq9ZSGFoaHHsb25LIjJOOVV79UsGIAfgqdw8t3ZpHapXmC8W0hKoLfPUU8y8C&#10;LsJpEEc6Kb7+yytvaG72f/o5eoGnvgrgVfffrzfpExV0J+UMEXyKmMnPyZsjQdTTSjg2avy5OACn&#10;CHgShg9Y8ub+dV/tX/OmfhOVjlklBfgzWae58IYbXxSedfMGZ5h5EhqV0CgONt50VrQ4jJaE0ZvX&#10;HVazb0Z1w40vcI92mGT9G/sPb9gTbczX1q07ZdUqCZEGmVav5or/+kRrTZwaPPVEyeRvw40vnImG&#10;J9avIw/EzAN3hJ64hm18tIkr3O2r37jGUolIsH6yBlrzYQamesJUPtaNUx7XPAr66Vd1nOA0ObGh&#10;P+5Gn+iUn7Hi/+AhO57ONcH+phfzsXSaM9bcrIdK1uQjKGCUWSARiUwqcpZ/+cUn0gAAMrkZuZ8A&#10;eJOsLcG/Mxc411k/BTAgl4k4FIayQAILlibJ9oRgOcg/rpJtizR+FmPgDN3IFIhQuE0W8dUsFObM&#10;mb3qtNMtmbnwv2tSMzCRGKS28ZOpcWlttcYnugbLPuBQmQEbZ8rGPEv9A0ODBwcOkTx822ObH3/8&#10;8R179h4cGt6/f/+eXbt345I7cBDvTVyLcZEcHyN5AFI+8le2DaOgocsMee9ps2gCGBgrjMujEp0A&#10;UJi+mE24Vic3kmQvikl2l6wGAMD+TzplBKbBQwN7d+/BfZ8ynVHlujnzK6Pj2LYqSIe4OxNQX4sr&#10;xOFTJyHc2HzIseTw2xj2wyBYgGO/413nnWBksP8bURN4B7w/qB8IU7MB7Rb8H3cSRm6JAIgOSJGC&#10;ET9/IA5YnygAbHZpUCDtc1md+Gsh818qIqF5S4rM68TlYg5tbUnlWjo7O87ot6eVUYMUg2IhmijX&#10;SxNxBV1FBQk9JDkU3uSWgq6CzS4wyXaCT9iFISZM4M9/49ehBY2WOCiJX0YzxlEmPqCFUAfPkYJA&#10;MiVfXRvNQ15SoIRjyalCGtAcWVlyM8W4HalRAEAWOUECipkf7Pi4YvIl9PsZpFkg1uIpxoGNw9Cg&#10;Y1RJ9pxThpr5ijWS695blbtgOdjDAkVczIvAjNALPZKsLPlbHUcVhSOGpdfKWMoDrnhVhc75ZI8K&#10;dFmPbNqET72Ep+vnLFiWSY2iVpgAAk2Yq67rjHGOUxuVYv4A/zF+C7DQWBCzYcTOIPhXYx+XYsD0&#10;A6YGQhN3PAvUlDLN5DI3Ikc80yaYD4BlrLQpX6mee+op85av/N9B6r1Dg3uLY1EZhmFJKIOngeMA&#10;VnKVWbZFZor8ivBjMG1VvZbvILRh9eWXXb5iJf45OPKA8gQVoKosqDqhJQwEUxgH+507d27dunXL&#10;li1M9l27du3btwdPbJwABgbMQ/vQgYMYFcnFXjEnAOfPVDV9o6+Nr+PDo4UR8+u22GP8peu18ZKB&#10;TMZdow/bCNjwXLGrRtMWgUb0uOAT4wukF8ATCqJhwv/C2J7TxOTwiWCkwKHAvGaBie/ukMZBLCRA&#10;JZyvBgjVqwBPFK+Ki7kuxKUJKACmerSyCcYLwqm8rnNFcFdPkQJUAM+4101G6RF0iw6pDzTRVAMX&#10;uWKrjUPpmrYCjUx2IVj9JAs5BdQYrkhtoSlPnUw6mi0wrMeJnnquprk6rgdRie7VQGjua9TUZl2h&#10;U4sWLXr+85//u7/7u69+9auf+9zn4qHGLXLm50UBR/HJOeH9MNtDDz302GOP8R4x1nLe/nq0VgN7&#10;Dbmni4Z8spxCMRojGopiIg6PFjD2XRZJaZVWM/WIryKF2Ekjzr08mkNvH4XNa7x44/T1ze7pnYP3&#10;2mBhcGhg/6FDB2Ag7hU7+UOcJh5ophgPGhsZ5e2Jm1w9nW1DUd83t72jS5wDZfQsKXPFV56pNI6i&#10;Mxc1Ipo4CufhV2U3VE+1Hqq/6rh6IUWbJ+MTWKx+yVvA+TP+/ZLVHuX2iz//ef6aC0y/cvxPFy/Z&#10;6B7/PUnJplfDEWXIwyqdokaWpG1/qslZiUxuaWgVTrhFzTdQ54rVq+N17//QuuAFq/tZjIXhD4Om&#10;DcAPG3rsyolek7rY/AKcbLFvelMN08sfvQOqTRK5CKg2+MZ4LKqSfG1umC85pVPHRHrxxo2Prb7+&#10;qgTrrr569bqvrkse2twA9d3D+GNWayva4QoUCVD+Rq8D8k/xPVW/9Cz1yxNzShtEUv8gFfNNPX70&#10;/siGw7iitvr6F6xbd/u02mZsRnM7m5lqerOnjOYxO3g8NR9zVhxpFHxTfaumDLF/+lHa2XyvBqt5&#10;jniF34yM1Dyy/hFHZ+lmkh5Px4805ZtnrmeY6dN5+gSczpDHbMavqICafZQDyVp/U8p4o1wz+Pfn&#10;R1i6/RpvkpMtzlqiJcq7NVGCrAPZyZFszudk9eZq0/Ug5/CklyG43ZpKUEA9aInSOVQHhCiTN892&#10;reMANNZtQzPikwFX+Ok6fIW4cMapp87u6qJyiztsaAF8f9VUJxxNGjH0UME5STB4HAKScXrWxjNE&#10;Eo9PFMfLE6D3PXv27d65c9uWLezItX3njgP79uzeuvXQwIHhwUPjw0Ojw4OjY8MjhdHh0XGsPqgD&#10;QAFg1VGujY0DG8g3iKwzMTY6USpgURkvjgyNACpM7ENIc6SbNCDTGJAtKgDce819N5V55PFHTa9h&#10;m7DVXzpr/tw0gGgcCFKjiUBG240xwOqOcdaStxPB7vy3LYo7NC1Aa1hf6LbWc6g/eaGThs+8/t2l&#10;nWH4DouvC+aEQXucag0ZF7cRgGkdEDmNGvanIbbsj0YnM93aroYoBSxBG5ACDIFGoJ1E0m2tvaev&#10;aOnqsHxqOHTUQ3aZcjn/KmGRnQtKhuJqxHmUzKOcLIbkU69VU+QLsByNQaq1LRwZvfa5l1+6fBkB&#10;s/Jhliwuu5DwAx1A/uOcXyWAIvyJ5yQuI2LK9VpCvxCIREO+Co4KlquY6uGiZH2JmJyIpSWq6hDz&#10;ePE34XlXm4oJUOlT3EVtsIAHVxLHJX/rdsFFrsg9W2BVfrBC9ZTRJxkxKaNiPMuS57sYARXmojzD&#10;O9vytdLEIw9tUvRNVxS+YP5scGpYnCAExTiGXF/1yAX810keAfJ3ln/YxvD/uIv/5+/zxOm4fAx1&#10;ZmE9bZvx2Sw8zB54PIub6KCSfnEwFWFMaA6VwgekAbQtGBYuWJwLq/M62n7Y3vFH4xMb2AWzihag&#10;HFTgHHbhm0B/59aDelDFy6EalGsYZAmAARBbvom23Ht//dfYzFD7kHlW8SxES8Qq0uyAxAD/4DS2&#10;3OOE0337DJ6RnW1o8NDBg/sPDQ4cGh46gCpuaJCZOzg8hJoASElHuJ2LLBFFLL4wnUslYtql4RGh&#10;WeE6aZG4osRmQt3cznXONZQwgDiK0WQEhdm2b98OXPQMJtJ5ZZACBwQLxTB8SgWmXst0rK9iZn1q&#10;UvAItUd1StoX3+qJuotf+VRfxM/iOnVfD9WM02osA69QmWdavsoDnALSr3GuSAevueAubZqgAtwr&#10;pCdcp0dzqMFifpn9Ne/oOFBWZnPBe60bzbhd7dQVylO/FCgec6oqftUComaItp7JhTZx8ie932tf&#10;+9rXve51V155JbljKYNSmPEC6u/hnbFvH3CXEZQKgOucw17qlBwEfEuUilKPFvrSUIoltND5ZUF3&#10;aaHjU2QXZbgubaD2R1AwBcX41OqnrxSAeqIYr1G+Mhbsmsl7By8k+B4Nd3u18tKzz3rPy6+b15Jn&#10;m00R03NR80kzaxmVLC9t/U+e/dzfOv/82ZXy6AGm0MGJaq27l+w9PdqpgdgWiKPWaiaKDbxThpC8&#10;Fls1XpBei7n0nvROsTzy2hMBpbvhCg8SEx7P6vTfoMyPX/5yeuG1ADrRxSdweDIerwpA8kHTNElM&#10;RU48bJL9TDqcoT2NEocVTsCh2XQsZNQZb1zGaycQSaJJ/pzZ5/CKZwTm1LXq6tXBV9et37RuXbD6&#10;+pXmDMnF6z8Ur//Qres3xLc83wSpVW/YUN8Y29+HVlsB4+pVa74R1x+J619ai6mci9d/NF7/lv5V&#10;b95Q/8hqF4TJH87zG9Yspwa8093t/H14teWMdU+ZuUlNndAqw6vL/ghKM1/NRlVfXrtKnebRN9uj&#10;r78pvuUFwao/WF9/7Nbrkf+Ibtigh7qv1aZOXWEZfY/RgHDDuq9uXH2t6y/Q9xqDvm5I+9d8OemL&#10;iDNJq+OpVtYmPl22IftToi/HLHSBjtigvGlD0vgPr77+I4f3azoxa4eNlwbCmkosQzMF5NnrHnRc&#10;xKf0phvXPrLmfde4RtaDVW9e2//RG9e5UZmh/mZSTGcbapgyIlypzTCak0PsueXwDjazkw1BxfGn&#10;egp3HXNk1fgjj4IN8ReOMMTPb5B6o5saV9yacHUzj71h9ZovNSbL0rVMIivzxbWrHA0nR8dzsqoS&#10;9d6w9hZNE6ZVJbieWIyjsvQJd9z1feqUrwWr3rjBpvbh05anr39D/+SC8MZ+KzDjkMFparbocDyz&#10;u0k9eIx1YFrJmRdwwfXpf7Z59qT7lEvF12CA5oosLNxQ3hHBvgtoTyrye8IrI2uzI4DeEJbsviFr&#10;8oqu2EqdBP4D7MCqXvinsKRS1nQs+5KulCVAwAAca0H1Ma9zZE17//Pd1WavAEWzU0xpk7AnYGPH&#10;AP/08y9g62Hs1dRj+daklThcPeF2Jrfrko/5wvi6pPOWg9A1iW3R0KiacR6zNim+8UsmSIHWYzvd&#10;fxC56BB/SHhbd2zft3sfaGHXvv07d+8lL8DYiKWPGnC5nc0YWDAjs7wVTL6pVEkhOIFf8gRZi5O0&#10;SUgziD1ucbHMcxodxDhkGmxc+Xxne2fH4JCZktwSxK57wfN6O4sTlRoOyRPsOWh2YyiD8VaGXDyo&#10;cSfQdgAAFHZ2Hg25GJxr+QFNiSBDqxIwypAbWR6A+K4weosNQJQzZ/AE8AfoCbRlr1OtGOksOT8D&#10;wg9WD7EAFhSAc7ilBaTlmSzxD2Hc1tvbtmhFNpPDi8HthQDCcFnBQHEl8s8VcQ0wLFeuR5yUJgif&#10;cIqAKqkBgcI4pGPYYje2d7z0OtAKAej4O1vaRVPP8FudiGzghrw9hX65Tv0ylroNI+2QMVxMRQHZ&#10;lwSVPZyQfC9UI/snomeDJxOQ7wsfNn2mOcD7X/VEfRWiYExlqWsWo03pIvdjgHU2SQWPG7lCeT0U&#10;sS475GbhKa1oxiytOl/lx2sIzZI+2nTDIwCvdRwEbCeArk7Q1N79B1G+WMBNEFzR2zMnCGFLwA37&#10;VJi8De6jbtMhWnI/eIa0f5jXySUBF024cIAfBvFmYwLNcht6Y0TzP0BdkkTFJ5PKzVNruSuTcJHL&#10;0GFbcEDm2FROSaYxaxFcZNOZPTXcFDDWYvYRQZ23+AXL+zS/tfVAR+fbJ0a+MsiGG+WwSIYxjNuM&#10;ZSUkTyR9J8CBflj8Td04qlqOiQsoVi6/9OJnLlkxPDqivOsaYsbd+8NLHQP1TDdHFnSXoQ38hm3W&#10;gbc9qANwDdi7D0+foYGDhwYP7EcDAF6iDCju0KFBQUegHReFqRg7/mRwFoCUfkcqIfED5zRDg0ur&#10;uK7BFbgVChIgl+GXxogZhMPFyXxyo2CPrsjsKZgtFMQnt2tVkXaMOgWY9RTVphpEH90o8GmD7WaK&#10;sKVuceuVY0X3FGFUNUyFjTecWZ6LfFoUlVMxqNf6VaoETTFaCLdLU8DBLRzMX7VK2j31QrhdM2ty&#10;9XYqCV20sHIXOCB0rXYqxF3NtgFqVEKzOeQXQAHN0OmzmybpumiuA45iF4lXvepVv/d7v/eyl72M&#10;FJI8EeYB4cMYcicB6uNaAgvxyUuKZljuGJfzj675vSHkYUH9YktpAGmMgLoaTC+ktlBfNNA8UYkn&#10;vEZG2hyBZI0IV+QoIX8i1ky8gZyrkf2Eowp8ihaaW9gEd86suWBq7PYHDg7MSqf/4LLL73jvex77&#10;1D99/kMfXfOmNyzunsV6S816NwGtWVsItGEnXR2cc4Vlh8WH5vH2b0uFH3jpSz797ndu+au/vued&#10;b3vvZc87pbVt6ODAwYFB4r/6ZvfyUFiMXBu79+6RIomvtp1qJpVnU1AWu0yW1lqKH6ewkz6XYlIb&#10;8Skm10/SF9BNyojnxbQc0iD8pxx4+0/5+1U3w2sBfkn8L/aTxuc/jXwJsRI1gL4JRGvWTP7uBMMp&#10;Qm5TiSaq2939q68J1n2VqP4N674SrH5Bv7fzrzp14w1Lwhu+FPS/acP6a9adtSQMl4bhW9bJnrnq&#10;HWuD14XhohvWnbpmDVmUFUFQDzZ8ZO26a1avltHSnOfXrn2IWPf1azbdYLcvPuvGU2/dcJwRB66l&#10;q96+Pt4ex5vjW51BPqmKxrw+WP3C5KF69Lo3hTd8Jdj44bPCBTeso5FfuSFcwRPDG25fvZYn0iRA&#10;rDr15WmeC1N40Ul2G76+buNp/f1UddXq1V9FRWLH6pvXr779LKoNF94QvHVtP0aD46+28ZRVb1sf&#10;b43jR+P4kTh+LL712mQ4E7t9dfWat2y4YVkY0s03rlv35ka/5t+wDgp8dBoxp3dNVtmv3hCe0kSB&#10;44nyaKaD47V1X16HHsR5HDhW+fKGySJT6m9uxoxsM6V8eebRXH3TUTv4JaOADcEiPwSOXHAX5HqT&#10;48/jO2YehTrhJOtXf+UIQ/ylw4f79hvC5dN47K2NqfGCW+OPBfBbuKQxTbxDQdX6PsNT3rpqHay1&#10;OCk/OfQzsnT5xDt+hCm/4WPTpu3Gw/1NuBEecM22udw8AfmJkZ0y12ZecY5vYJ5YKdn/p4++v5KA&#10;6qPWPr3Z0ytsXm+pTBK/qWG9KdU0fA5HKUm4GazNaZgTyyfnQvG9WkLN8UIV56TVwvLP+wYsZNcx&#10;+9u3OmoActGrZPJct0cX0qPzgjYbGoh8ZGiYt/7cRQuetupsc/I3T+WG+kGG68YTdSL1tjZy8qoN&#10;+8HtP8+vvPxApKTEc+oGO9QAkz4B2BhYENXKVZwQwArIfDL4yLdTlh8OvnIYQhg1l2/5r9JOAIN3&#10;N1V7JMoLGEgOVnIy21Ipldr62GYUUW59Dq/s7J2fylYKE9WybelESxC2fOY/QTiLBUgMuTF7uRmW&#10;C8LT4mCWqW3qbOdm2MxS9YOlTSkAfEL4R91M0pffdOSyl6ly7uKD4Yz+ppEx8E9WOEq4xIJOi4WX&#10;gIurgOhsDJhx0dwEjmazSxcFna22faOT6U1NYPfVQNhY2CNyQoPz8aa2T8A/ugA0MFVDoyCKKp7e&#10;cciubqMTL33Oc85ZsGh8tJBpzdoA1E0WxKsC9kBJIqFZdjDhGQ4oDLUREDmXPVYioGy2cgGw8W3a&#10;R4CL3C7ZsRn8J3zzZPyTTJkGVEusrGifbG9KVCKQhYB3y2gFvcUk9EJNEkoRXOSrQJdAkbhFXRY8&#10;4IocBMwSiHRy/y/A/+B1Ux7Nml8qlDDXkroCyQ5pm6cxk6CFs/+bMwnaIpiHfdsLYTARprcE4feO&#10;3H1GH9xnLKTZgfrASYuONVyyAOMQw/IO/DMMqHzgPFO7WV6DIE32yCCVuJRr+CyL4bx5GqB6kGUp&#10;6CQiubP7g6XCJw4MBdWJqFIOyQkCoK1Ug1IlrBWZkCHODBMwgIWTKEFBvaX1Lde9FE5BtyIjvEJI&#10;5FUu+kNSj8anWF8pqX3a5L/NRNak5mC+c0XaPVSBSjxGVTAbQyN0Ki7iWSKeHqQFRL7cyl6mKwwW&#10;N8pCS8cF8MSQeIwLHluXGjtiaNWlwYJ8OtGg++5wojVEygVuVxkqp+88jk9ulJKCx3k3BCFG/SoM&#10;IJM7FSrvpspzIuOq2qD2iAiqVu4VXNHTpYOQooTapGvjupRZhh7bLJmi8LwGSM+VkkuA1puytU56&#10;vwPZwEVqrou2/orXu0llQ5Om+Pxzl8eK3Chdhpqtp3s1AR7+11xzDcj/la98JRv7gYTRB4H2ZfPf&#10;tm3bww8/TMgYnv86YBtYSBhVaSCkhFLLk0XAuf9waIDUNT1aKFcNEEdxuwiur1oW9KsHuqpBB08x&#10;3UGBRbKK8rlaHCOrBe8MgtdK47wZ0u2dnfgylKN436F9Y6OD15177u1//M7H/uFTN73nf13+vOfl&#10;O7vqoyPBwKG5i+b1n/00tsyg1xdddBGfbHPwtMaBQoRTrlx0wYX8cXDljDPOGCuVw6FxGv20M1d9&#10;4FW/9uB73/3jN7zhdeefH41OHNg3wBrUPauvo6erXq0c3H9gdHTY1D4pXutpfOdwo6kSIxbEmdAF&#10;EbqUDdLpeMcHTSUpR/hJ7KcZJN2TJqPo+T/n8Gb/J2z/F600GaHtcasAvCz5pBH8MLN+ol9OpA9N&#10;9xn9CfxYe4eCw06cS/BtD9utG7+yLnjbmhuQr/gjCP/L6zYiGaEjuHbVuo+sBREkDrTOh3bjh2+4&#10;cRMn6267Peg/td8CLx28CavrbvvK6tVXW0KdG67uv/GmdWGtv39lsO72dfYGjDbc+NF1q05dZY+w&#10;yhOHiJnb5sTXjR85K5ofRovCV95Ow/r7T91440csJV/42Nob8Uh3Zew1J829yKC/ePWtm+N4R3zr&#10;iwy9mN2H4HZ1Sn1pOMnO/HR+fdw8I1avDM46pX/jpo2utdYXg4474njXratXrupXtV867moP75Sl&#10;OVhoXXMCZKMj1Y0bH1196zfXnqWmuj/rl1F+JmI2d82R1KhhFF596+OHUyBhlGORvfmhX7nxxtPX&#10;rj0lCK9as2bTWht01yD7gMJT6vcUns42GpHm8uWZRrN+1A4aZzaGgG06kyHYuHHT6lu/5ch1TI5q&#10;dK2ZtQ4bBRpwarDqD48wxG6MJoc7WH3rlmk89pEbbmRCMa1ud/xmtzApgv5T+jWzbHQqR3jKh2+8&#10;zQa9Ma2OwdKOT0604zNO+fq62746Zdq6ptL4xlR1s9sN2UenTUA4rXmuudXgBMbCD8rxnRzj/eV1&#10;ATrxZn9JmRyuXzMcUy7OqFCYgv+tNnfJdmex5HwyzduhffKsgLPS217CMz3WpwEjaTzSDfeAB0i2&#10;Z0Kn21Me46AS0YMVCDtGGrU0ANarRKA0dFet8c7H0DY+OmZGN4NLY4gdi+bMsbZp2ss1rPE+ksxE&#10;tZIyfY5AK+lEWDNUIjQY+rVHJzu0Nfqru2RzVjdlnhIk40DIoyEc5lo5NsofSBUymW0H1EVIfAMh&#10;CIhKaJMsK9GcSjhB8rNY2VQ635LFB2Hzlsc0gjg3PKe3p1oukkjeYLBJfknaf0ve7ry4CdTmz1QA&#10;sXlxs6M7Fl3+I0bi2eB3S+nnpCItsMazfMUhgJ+Mtv8W1F9gMRfylrAdG5y/qX2kbNc4BjgBbI3I&#10;knoYoWjVBgEY601TwZ4K8dy5dkK6ALrlvNMTYx0AAORgXuh84vxfJgTA4qtRB9gnW9NhlgYilG23&#10;SFQI+ezvXHEFdHMUS5sqxPQXzDYbRO83IeOh0IsQCBKhGaMafryyrSmkVtiGQ2oXgT0paDwnPLlS&#10;o1gumYmOVQQzUi1t6QxwBQBbMzdyF7IuVpQPuRiMvtA8WVZppBRGwmCSgGUBE6IQxqCn+Mea7/HQ&#10;gAvgCJ7R2rkwHZGSgoT52o2i8dLEVGD2fzz/YRu0O+gCUCfAPyNB9XbLDtjwnGmsHz6G39Vgm3i6&#10;rT3gAGJcnG+I8QHcliwn7CBIrn933crwxxgohN8UAewG4A4Z9MD/XnaPzK/FYg/awvr87r5/rdff&#10;t2e/5b+oFsNaie3FyJyAbTOoGyPZDgZOr2QKQthgvLj6kmef0tszPJ7og0QfbzOERDLGuqUgySIp&#10;q6mnLdfFV5qb0iNAOjlXY/hldKhEqJJzYY9Jbj9803Ju4Sd6Z8q9xq4fUg3QMH5SkwCWgoKgSlYS&#10;v0pQjMY3BiHJli9ekrXcaNUIWoE3KCxUqfZoxFWDVAw6oQZvHuehppByy5Tq5Ce+iq+4Iqu1Dj2L&#10;SuTvIGwmpxvpHTzmF5AWgNdc4Ku4FAp73Ns86cTP0iBwIrAnAOzJS4Wca4yMoRsHDWuGf+qsYDy3&#10;SK2m+UgH9eYy5nRX9FC9JjikgCM2/ulPfzoO/4D/yy67DKM3w83ooPCVbz9oX8Z/bP5SG3FIuyGN&#10;iTwdtEyJdGqSGM+zpX89SeXh5wV3aQiEhJVRUudiTq0D8nGQRoBz6aQsaB6VHzi7VCarPh5zlpuw&#10;XsVcj+aFavftP5gqlt581ZUPfPSmf//gB19w1dUkZw3GxoOxgm1w25IPOjpXrDx1+dJFKAvkWq9l&#10;Sh0RuTwPM6xMor45s8mM2EI+y/ZOy/yK+pi3ZDo69+xVn3jt7279k3d98HnPnRtGB/fvnahWurtn&#10;tXa0lSdq+/YdMmUo+8KGvPYjtpZhq9vxgmnMRQp6zSckFQtJ/UH3lTuDK9CEFio1AC0UJ4vz/+cc&#10;UwIBnnDHJdjY++gJVzEpfD3hKppEVAlyk6jfRwM0nFwT4Jg8a2Y9BMnG3rxm1co1D26L6/zdQaY3&#10;PN6bLOQ+FJZqmJ22E3IjJp8amZR85cShGjucZLbuphv737a2f8XaNSvX3fZIk7RNeWoQBWcUr6cT&#10;Rr2wbMzuU0fzo9WxZtmd+ikc9a/5xq3Bmwxgn/2hjVbAx+qpNue+e4wj2nDb1/CMWH39C1FhbPDl&#10;170ujOaG4TwqdxsEqEnHX63vFLfoTzXosL5suPHKMHpTcMvOuP53qyfxupqtYwoxddHXxjl+5l+7&#10;NXhzEwVkgj6hwyTPDUBZiLDmD/vBfpPtnF6/p/CMbBP2r/nq4e3xKQk8IzUP5ZE66Ciw7vebhgC9&#10;0vPD6I0NcgngHbOnM45CowFHHGIzq7o/mpFq8NiCI/BY8yMmB9e1zfX9aIzk+UHPmpGl6yfe8SNP&#10;+XUfc9P2lMa09TPLE9NPc7Gf5r5RbNpcO87ZfUKseMzCk1C/4erf7PB/TH6YEgFw/O9JaRmUt8zt&#10;lO2kATMfW8S+YU4HO2m/bbvnLBVT9AgSGuxe5wNcJiicncndRfMtdin0LbuX89I3MdfSDZrbsF7n&#10;Ju9iLK0CHzGwVAlvRhFgglEugwkij8QpWdMxt3+0C4ewwx7tDgEA29OettdjLAhu+zM2KUjTpLFq&#10;CRKxeVtLNs2fdvGyWeBAmlNJOEnRsh2Su8BqllyiLst2oa8CwJwLYCCveMOdR6QegiLQ9Hb3IHfm&#10;2zuxN46Ttt29bVZmM8tassQQGEImPSICEA4TzvvMB/9rUzdL5B5GuCBj3dUiCd8+C0WAXl6OMOac&#10;bQ7+TvA1tnbu/VH0jTDVH4Q/c4SyPeBsfM2Wm3TdgsTMjmsx2BhjjZj4cLhJYZnSnXpn9uyY3doc&#10;KrRhhMIIZCY2Ej1A7ALO22XLQg8kwJDLhn+Madksug7/OyMxFIMfsinCM2645NKODHCvlE1neLih&#10;FOtDEukqbAbpBKo5jG55ksAlVlMRnLsE1bw/rWRx9DXehOjBwDHn3YkWEMs1HwkzBKF5veZN3YPW&#10;yyjaMGYKAEhJoRtlD+Q6V4R8ZAz0srhsiQKQ/ER/t2/dZkjcDe6lfd2oThyF7ZOxQ9GDnz/wDrcR&#10;l0XSbPjEvCBukwKQof9JHBx0wdQz9leKAFRcjLpR21jUqWaMH2w5RKnk4ntI8+ccBayYg6k21XBG&#10;4W60DVDGeYg08pnPNeWRO8wtyFYQeK/ChpVhfVF7553Z7B/u21McKgRVeAN6lXBoxu3fvEiAC5bp&#10;A6+YChpFIEeqt+v6Sy8uj1v4Pd3wWh4RjUOYVriXBghM6uF8lcpAs9ijU07ks61bvOFalmrhOvEe&#10;AIwKlcBMQFqoW/hfoyYMo1v0q8eEIEnCf/RctUHVqm2qmRNZ3dXUKT/RX21vqVZRUphQfZe9VPDY&#10;iN3kvOC1Huom9UvlIVSpRuq6LmrqCRZ6JYhUDxQAgfqWq3fSWMljX42nElZvLYAcQm7S1nGuE+n7&#10;aDMlOZEiQOhXJl+t7XyVO73X40j7ACksOMtBerVcvRa09hpYTxwRbf78+S984Qvf8IY3XH/99f39&#10;/TxOGf5YlpVCUtEiHHzFI0BrkdxzNGrqAs/SU6SjVPulOuEWeUDopeCVgFrZdFBS6g+5KemVIWM4&#10;xZjy1MCNVG56xMaueypJS+A+1Kwsr1CgNF7CL6avq4eYIpJdVsfG33H11Y988pM3/fGfnHraGUGp&#10;ymwK2bGFbKP5rOX8YIZaM0namniCoDhACcI8hTgo7DjhkyQCtkdvZ6eylqjNwdhoUBzj8Sj92BM1&#10;7OoJMy24lnXO7fujl7/0sT9+98evuLK3XCVrIr3o7O1kqSHRBoF9FjPn4ubYTdYFIyb7I1KtlFBi&#10;e2ma/OPEqOIxymisda+G+3iO//gcfsfTquMv4/3/p+QFOP4afEnIa+/041UBTHvJHRNtHm+bmsBN&#10;YutOrFxOutG7dQZ3gBkwkQn0ZHfbeOPzQjOzLwwjkMyHLfo9QcsJztlwGyHx71jrshk3HR70TgHh&#10;8Jcznr/vbasJCthgxTZsfBSn/dXu5v41f7h6He4GJ3TobWmgfcPGTavWvM1VddraNQQCTGmSB+T1&#10;Vfj8b0QBEfRf/5JVk8A16dRxqABcSWIBgrffugYrLlWpL5uC1e9a2+82izIUJOXk8VerBlNeEJeX&#10;iVeL+L6otsfXnvX8Gy0SQdBaeDJwDZiRmL4NIgIUWLlx48PTKHBClKcwRLhp7QZPBK86iR2Fp9d/&#10;JLbRiPjy1By70Xz7lNHcwKgdsYOsZ5GjwB81hgAyaiCayXWc+G36KHgKH2WINRC2sjZ4LJzGY9IH&#10;qaTBpOn6piMzkr93Cm9PYWnPdcff8SNNediJnx5z0/YPVwe3r3PTNtj42MZVK1e5GJDV1xOrYovI&#10;TBNQnNY8146Jt0+UCZvLTzHy+6/NZU60AU8Y/xsbm/BvwpKdN1Z+G3qTeyy7txspThIbi3uRJJ4C&#10;Jvu6VdvkywSNEnuMtds54ctr1MV7qwwmS7YMsK3pkq3d3abusl85jcMYGftGRy3B+pClNUIWecZF&#10;FyEemstAg0BybvfuAML/+tGfGzJHhkgnbod6OgoIwhElJTtZyonyDfdCj8Fkf/AkNTnPaSus4y74&#10;2bKIS8HREED1K1d8EnshVS5SFWKNy+ie27lru+lJeHqUfWZ7Zxq5tCHT0wGH4pIMtZwoBKAUxqA4&#10;QgAm2PvNvb9bSO8X41YWPN+hsWRq8pM9i+xuDgCg03AIHmfMR6Lgoih4D8A/rmH81yboRmsbL/5w&#10;lMD0WmeQIrL6441h7utJHDimnmDeXJcmMEWWd/tL48uZRkuCUd+eRXgn9lv+AGzmyE0uN6zZNbJP&#10;h2wKyDaBWIGAAOzXQOlyed7SxVefdx6RF7nWPJu+YzC35AdIh40dAYRPBGYEeGRNFVKSXCgie5mY&#10;Ykob5kdWov8vM0mP514/WRqFYSXErBoapmweE9+keVZQQTBAvCr8JoMnzeZECSNkARNUACSo71xH&#10;BH/k0U0ukCWYm0mtbG+dKLgNz4mld4Hz2jbSlEfmOYLbSzBRh3PYAiCCmwk+ucemolQ/Mx+Y9019&#10;Q2IAm+n2pjKgT34P4xDD+UjotrlAPWDXSnQ7phJAzYTeCu4wtUCiPkhWg3od9Q0tT/Qa9iKxSkyG&#10;p7F2c31ua+tjLfnf3rN93+AhmICIEtspAHdhAv7b2cXCtgaAw+rk18jhMxL/5nOfm3Je3nCC5peW&#10;LIgpJwueJf0RFykARpKNUc4UXJGbDyfCG5SUg71q0yEu4pC5UhZanqgNLBX6rkfLWUDxCKqNAsIz&#10;jJpgM02COTEpaymwdbKR0E7wRvhf2FWIUYBQq5AEdyExr1xQVeIlDm5str3zUN9m1UmrtI+9GuAh&#10;Ouf8qnqkvOBeqZyEvhRtIXu1AhOEBvlJXRMe5nEUk0uFvtIjWk5JDQRXpOSiHiqxxdCpOfhJVPIz&#10;l/LKJCekp7mgK1SugeYQcVTGn3jS6aI6Lg3FmWeeed111/3+7/8+ef4At1AD2M+B8R/LP2Z/hfoL&#10;/CtGXXie50pJx9PVL9FQFBYbCL1L/STe0M4m3CXWEgFFDdojbqQXor9qU5fVQfVOihW5mehBlLGh&#10;j3NEAaAlZ5XtYIPb7p6Bwujg8MFXPO2iB2/+xIfe+27gfDhaYNrGbHmbz4To3OhLoRgVJoKJAhN1&#10;/oIFS1bYZoccCxcuBPajBcApgM/Zs2frE0UAOyNQAPs/mREJmmAX02CiSHR+NFYMINH4WEjUWj4d&#10;tHbxmog629/40hdtfte73nHh+ePD4+zf0dU9q6urY3xi9OBe8l/iymPboKJf9xwrRY+0utI9Se+m&#10;zopD+Ep54X9Rb9qqezxL9a+2zFF2BPxlHjwl/v+X1ALARSLdcWhQpruK/jL9ONK9ghf8NRICJPad&#10;xKnRQ0bdn+DHKZVdvXr1o+tuw7ESBMVfNtjw1XUbX0RoQOMeJx9tuLn/lZvWPLjFJf/78OrE4C9s&#10;IzFB5/4khdYgWP2iDTg/C/+se+tZN552a31zXH/U4p9fqevHJKWrnFwA9e2x3fvVtf0YTt98w7oX&#10;uqpuxjKf+B14O/m6r63DS7++9dbV9XXv/2iw5ttxfdetqx4hiKEJg/lmH3NYaADqjEeDjQJFvi/B&#10;mgf3xHVM9DxItTVT4+jVeooJ6cm7wQ9mMlSrb6GDEPzbazZ8aO0Gev2VRr+MAjMRc0ob7OuRKTAz&#10;Nxze7uZ2pta9/6aNBINs8GjWfuXi0Sg8lW1qh5d3FFv3xsNH03X/aB3UXbCTH4JtDIEj19ZJch1z&#10;YCf5dvooUP9bmuqfcYiT8Vr3/o8di8emTBM/G5kUjOPRGck95Ygsbb+uvoVen1DHjzTljfIbbrxp&#10;A9P2xo9sEKtvuHmtzTXq34xewDUd4kyZgHZ1Gqcdc2ofe4ROvERzzj97Cwpnu6E+UY3AUdqveWGk&#10;aKrU5NcktsjQn301UdV0xrzcefVbG9yhe5st8E47az8pEMjdjlhpKQAA92Zjt3Rw7BRo73K+mlxl&#10;WgB3uDuT9jTUELzvMc4MHjpE+n2CApYuX37m8uUe0E3vmrN8Jy6pgoWSq3KEIzjqIfIDWfAOILEi&#10;jSD0vEywsYF8+6oGSBy3epRkr5GUW1KmZDj7qZFoyvrr+iJ5BXlReEAx6l4lYYncSQaeNTshGZi2&#10;PP4YxYFnbMx8VncH7uIm6ZtcQ4ZFJDVLnSjLP/ifpIB8WggAO5aZm4bRitccOwKidaUxLyEtvNuZ&#10;0alhLHmDkRZoAPnrjAGYzfwyXPR47q8i2yDgQ0YQ0JttFW/9tj+SrhFJnjzf9lY0w7JLE8AnFvhO&#10;cs9bpkAjjNMCOEcJE4s5MUjjbLbmsw0e4LxWidrzQVdH0J6rdrYHHa10zlQDuALASanouqc/0x6q&#10;qBPHAxDfAwyJ3TLvC1AJafA4CeIaa24RrpC1XAKixqLBoic6aU54xjY/zs6heYotFzP0FMVKa4sD&#10;ZpGFagsdKYUETZXpWKHdXBGDCYP5RlAht8M8CMpgaczIeKoDm8HeZ7PJfJyybGDK6GahFC5sxDJf&#10;ajsh+ICcEC4RAD/V63eaU0DatHRHFlvqUUYJ/TD127YUTlDicaR6sAlbr8yp1M6qVp9WrZxarXRV&#10;J0DmWPbgFwhfC6NKCrTGYw0OaXKDJWQc9jMrZbEAlj7ANDimY6v35tIDbZ2/t2P7pkODlhgXL4ne&#10;vqCjJWjNR10dFipk+asIKM6FY+NnrTz9vCWLICNoXE/RtLX1yuEH2Ma75WtiCbYJPEjhIqsyvCT3&#10;cn4ShIPa/letCb5aARX5ZlO/HgGOpYBPQa/2yBNBLvGyeFMnseUyelPGM7D0Qb4e2fMFBXmKGi/3&#10;EL5KkaGpIcAsHO6ho4zSWvdUzDOSpgZ3CaNqrdOypm76G7XKCdnKQUBlBEq5KOWCKuFcBcTJUgrI&#10;S0Jz1muyPBl1o8rrQYqzEOdryvMg792g0dFyCn209aY0LGqzGsC9erpvsJA/Bwq15zznOWzv95rX&#10;vIagd27E5k+SP5A/Dv+oADhndEgJoS0kqF+PE7dQp9op5x191YNEH/VUhNV7h7t0UboVNZX2KJmC&#10;xkIkFcNwxauNoIZ3ptATpWgQDFYlTn0zAAvTkL7urkwuSzrbU9s7v/zHf7ruLz+4bOWKYGDEdnxl&#10;gqCrrdbYdtUCtUhjyeKcTcdt7ehwyS3aljcPBTGk6OzVQNK2qJ2aYhYL0NcXdHYHHd0s/fHEeFAY&#10;Z+PTYKwckOu0XIjYpra1xTbl7ZvzN6tvePD3fvdZfXOhKq5f3b1dvCZ27dozXkb7kKqWC3I/0cjy&#10;LPE5XzVqbmdDcyGxF7TjZE0xMa040PP2MU+mJ/DTlWPeOGOB6T4FT6ye47wLzD8l/n/6leOsimLi&#10;T1NRvf0qkt81HZMvTXdxEv+7H/yHTd8pRV15XUuEMFXLpcbbd/KVzJXD1fJWXUO0bDTH3htTntJ4&#10;5lhp4vvf+m5zw6lRL7zEqdE91aXDTRohvMcfVyjGT1QmyCqXctNIu/PJ9bJh89QtlFfgAAVUg3XD&#10;3Silw9GhgkvME6BJNkfWJrTs3YypTY0U1YTGzWjZICoF1B01VcVkND4mStG9Mg7wSXkWFfVdWyE2&#10;V6vz46lWt/OpljiJctLtwp9rLNRxqnUeqMldukVDIGLqV98eVSIB1Vd4ohTQkKkBHHqiFDd6ltjU&#10;M0xz/dPZRlc0NCKd1yZMH01Pk+kd1F2eIdVlMYAGhQJirRkM766YjmOOwpGG2DO8SOEZu5kZNCgi&#10;lLrAoRM/diKgp4an3pRBVGsTcbJBc9G/mYDH2XHPVJo4mgKqXHPn6lvr16yL3rwuYXV+YvY1T1uF&#10;ovhB9/WI0/xck4fL0YegaTSenFNteCFS+6NpMT3aUxKTtUuyn+x4cuTiGlbHRTa2NtCWUd6BK4fK&#10;LIDfvaL9km02u6Rt4BtL7297yynVXCN/mKvK9noxpwIciCMTf7H3KacgsITP1lQGXcBEXMuZnJIc&#10;yjVAeXs03vVOBgU6L5o3v2fu7N7ePn79+h3fOjA4JCb09vlmZbXiQCW1qF5UAGUEjARnJoGaOBob&#10;/Gh4XItWNBvDrUl1TsjgRJVIEpJgbTsaBCG7FXE7uwm4XPp2TLGMIcTYCDY2BcSQghUFowoobt/e&#10;3V/8kmmiEKvOSEd/tHhxaLaUcXQD7IBuqRdc1xx4iy0LgFvBxmwjN9vXnXqRr7uCoCMIe4OgPYjn&#10;hsEn4+Bf3ZvUtABGZ4BV2iQ7TLM2jhhpaUwWgEYvUSJQYEE9em1Q+/0gXGqO/ZY/wGJEOUdhgtSV&#10;aaECQ2ImYcfBkiXBmWcm6h8X0GHoUmqCEuncTdjFiQCpPsi3YPkPWtviubPCBQvq2daIrPit7ezN&#10;GJbHwXKYdiOoX68dODSw6g2vL9BMtlQg4jqVpr9trcle2ZCXi57+soQjBcooJByCRCgwJrWL5/Tm&#10;kXV0dgKFO8Qb/rx5cvgyzRennE8po68JszlOsMpj83+B8ugAsiQFQN1hNCRawZQUkl8lWNNyReHC&#10;LeqsZxjpAoQckLxJp48jDFx0zz333PGtbzFgcOy7Fi08P9dSGh7OTVSi0pjbBwWonizmdNLCAdjz&#10;wmmR+PrTIPy6I4AJ9OiKGjLVlD6ausgSp2gtZ6jQN3BWuywOrwrCZwb1xbbHZMDecUgUI0H4aBR/&#10;r576XFDDzcR2Cye5g4UFmCJAiIiIa/Ykk13UgKVzN+IvQjeodSJM0Zh0UBslA+DQ8N8sW3zuhc8I&#10;O1qN91ryDlTgF1CqZ1si6FkaCdo63/93N7//i1+e1duHlhDygvEElviURRrCKqmkrQC4R7u97gQy&#10;ZddthotyyaawDLZySrclqLEXvecormsQhUCE5YSWKSx0B6/SHrmxcMi+rZBySqpmz4diIcqrEpot&#10;SEZVMvwq86UYRm2Wq7kmgvc1UNdUmy1TrpsyXKswlXj2U09VzC+Vfq5RkuuyOcOW0l+It0UQLnp9&#10;im+D4vmbZ5lgPNfpApNXfgRCcZyLhtIpULN+ssXKGflFW5Fdz+UE8K9IB8EYEZOj2SYsjQNXpP5g&#10;yT3nnHPIeIeVm6/yHWB8lfGBcxwBVLP8I6TmkC6SZ0mVI9pKI+DZRtoKfhXyF5r1KgndQq8FaMUM&#10;ArFSJYjsNhOdkogC8g5Ql6U88nzCdek3BZv1SSpAUmp2dbYXJ8rF0cKrn3vpzW96U/vcecHwWD2b&#10;YtW17T1M/rOwLNPh4aiFBq2dt4eFbsWViU/8+J6dQZhzCly/KvrVoPkdqou8jLIThTWnrMT/33TH&#10;OBSgaODdzoKm9MD2+kgFGSK26sHwoAUoVSp/8e3vrL3r3jAbdXfmCyMF9N04OfX1dZFlgg6iU6A7&#10;GgK6LH2ceiq1nfAqZOGK1HPiRo7/82uv9K196p9kHjYH0//0Y/V990FVWzeO1pQp9n/3qjjC++KE&#10;e+SWqKa7vJzr/Es9ztCSZzop/dmHjExTn8gFrPoyn5p9Pq4/5izPJAUQhpGXu8ykvCX401dIIBQt&#10;9OXxvKDXlFtUwNfgfA2Sqo5OGZrHHmM0aUdcx+S+OzZfAGEVVcInywN//qt/dMOpIXmWnuj/jgeZ&#10;8PT1bpOzTY4+GPx5Oo2RHsQ/0ffumJjTU1+0bTb+i57NjZcLAE+k17sctPA0b+6aJ+aU9mhEpvT6&#10;hCgg4sMSNIPGiEloj1iFi/zRKh4041NmZJsprVIEhP/zo6mR9T1SgelD7K+LIUUfz1oCtEc5jjIK&#10;4u3m+jVeUxh+Sh+n0EG/6kb/18wtvlM6mcJI/uvjcZ0/piSzQG2eQjRVfvwdb2ak5ntNjUKQTv+N&#10;H1uXzPGHG7MPJtQEpA1ixeYJqEdPH81jDsEJr4C/+huaeeYoC70vpjKGPM2nN7mspADC/87a7wpp&#10;O3RTAiWypnojdwCdJwU4SbwCuMuu2URzi7yVrJHEHpCBrXsSqytTADHH/JnQYyJtgKCGezDujuzw&#10;lW3NPfPCi0x4lfKikTXBPTQhq14beookKtsA0mUctIsRifQSm5LEXzXYJbe0/ObO7ImZJInClbQh&#10;8G8SLVKUk1YT2dQhGYnOskLrKRK4OZGQKhMf4ossh3v37E/UVnHtDPzkscU3zC0m/Ujd2cD/lpbN&#10;YS3t7u42VoRKIe0j/jJtqZUtcOBVQdCN0b8xdNZmo0LV7dpAS+SgTQUuNbcLDdidSn0wDJdFxBHU&#10;/3c93GKDgiMAf5YMzoLAzf/DuQiko7irC7u920/AdcoI5gQ+Swpgwp+oze5UyOPUAM3DjnYLRGBH&#10;N8P77PRWDyxklKj0MnWw69usubOevuIUTJu2NaAFn9sYyQYoM5qfKDwRukFeCYUio48LwGTXjP8d&#10;NzqmUk8bntImTLgs+k/u/NMoW9r8ht0yVy+vaml9+crTF7e2IJwbGHZ5ENRmTmTN48THdVOJR4we&#10;70nqhZdQG8kTGLKYJ7mp2+L2KFyUbXF76dXKGOJxsZA+zumPnGrYJpcpRp0WaSRI/YAfza/HJvnR&#10;toQKyfNnPbJNHSycBA6p3R4HtwbxW8nMY+sknJTCyAiv9oTh8+LgA0H841Tqn+vB0kp5nAQQuA84&#10;DTlTDP2Ft9Una0Wib2TiVWEE5zRUxx2GZnWm4nxn/i+K45uHhoAu9q7ALQaeVOAJbggoDZhZ5foL&#10;zrtIc1xIiQcpoFpmWy4KV3iDrfiT60J0fHKuIaMkDeNTk1eKPyFkYTAV07h4mC3nFDGq5r7MmAyT&#10;4LfWDb5yADhxMlcbEuZ0y46gLPgf5K/WygIsq69KOv1Rsn26vmolkZJR9naeKCu6zcFGyL1mkMAw&#10;F+V4YtDR4X+bDo4JBUrVTZ27Zd4OoWgVU2NEZy6KSvLk1/rmnQv8BNQt6iaVUEwoV72gHulopAvQ&#10;KAj/8+lb4gcX3K6fmmd082zSswSPqQp92Qte8AKy/V199dX4oYDwyfMnI792grAtYLdu5QqqGUvO&#10;4urXqNEdtUqTVKQWeQVBRUm5GIhuejoFxBjcyzAJ7XNvc9iCVDx674jIcoLgOif8JEqqjA46JSUF&#10;jxZvGx7O5bt6ui3naWnsU2943T+tvbG9u488/0EuE+Uy5rpFCoDyhOnOyBUKeXHiaUlZLADnZKIp&#10;TJgCzj3Eg+rmtZE2TF8qLVqrUuKtHBTLUbqljp8XY1qciIuFuDgWFErBeCkYGYxL4/XOjjCdY0L+&#10;6Qte8MNff8XcsD5waKStA9K2jxPjNzrOGaST95N4SZpQvkIHchNohnLI0QayiPPFojM2b3qDT16Z&#10;QgEtksasM3gBTIfXzWQ2hjBlcsNsPylzmVxHfFcjUbSEwybDoXCM4zUnUU5yVqJccP8kpiQ79RKe&#10;a72EPXc9DMYmynd++7vNvTJtd5NxvvknD3gkx9vbscn2qwcd/zGlBt2uv6McPFEynPwUODzMk9VX&#10;x/R6mkWVST1Jo7C/6+jt19NlBvfWtmas3twAT5DjJMuUVk2RrWSOkOuBV3lMVzE0V3Kk56pMwgMn&#10;QgFPfAnWCV81auBXmaDl9aCnN3/q63S2EdF8e3SLZ63m0Zzxoh+75pr9o5urPZ6BOPooTGmAf8p0&#10;tvllpsbRn9LMhJz7WTmF1CfU8WZma6I/G38++OZVG28666ybNiSKPEp6JuScws26v2b+92M9ZUoe&#10;zygcfRqe0K/eC+Aod02ZawlDHt5Qv5z7iT/DoGvpddjRYJuD7Z6ZjSBICZboyy6yzFscr8X3O2nc&#10;WfVNJrD3QqJqMJsnFkMTnZ17IZ7jYUTAuBlqgghLL+4AiE4WCOC8DOQE7kUi93JIrgBpkOXxNwVC&#10;zMIGOm8usnJnZ9fDmzb98N57bTq7xjO1zU7tKCJthTXTHZJsnOwfEYJfsUTjVfaywzHeDkMTJk1I&#10;98FhEhtGNnZywkrTAAMS0STTK3Gd3eSCI+zpLqOBv13JDlSVa4+hCJp96qmnYoaiE3h033bbbVu3&#10;bncZCoN3Lph/GtB6vECi5jTaB3CynmKLNvn/qM7irgvEG9umbhh1YoTEToNeQVeMC0DUEcZslLc0&#10;CG4Ow4+r8zaejI1T56AlsKSLLkbA2kufs1GtXIsyFsAJOnX7upvrdT2eFUXnx8HKMD49DualU0vD&#10;VFsuA/RP5dvnPuPCVF8P5nrqc3tERtrR0ExM/IHqAX7YmrjK/u2plmDRvHjJkhBzENvWEQfLvve5&#10;PLkDLAaVh7akwrFC0NP31//4d+++5Ys93e3Dw4PQHlBJ2ALJBRCIBV28iQyRWihCKgDBGD6R5gHU&#10;buxRKskzS5Sv94XRHctWdFbKDw4N3DdRvrtWv7deHQmt4zCwRbVAocjC3p3Tu/G3jZ0BYJsDjEI6&#10;SFegoBkfTIdiLv7GrImfhctph0uFRf5z8Zxc+7XLl1526rLzlq2cNb8vmLvoez+6+4pP/wMoMGe6&#10;El4yzr/GbXnokYxEWziE7nBdQELIgU8EYsTfFStWLF68GHsm1Pj4xz9uNuowODed/YNly+tjI1Fh&#10;PFXEpYYRlGLfYD9Dy2DwDXM2ISRc+UEQ3CXhy6Xic8vwERcGF+uSrdZL2Vr03qD+BlfvaBCNOT2U&#10;+FPa4Sy5D4OQLJHtUdAWpIfi2hsI3eMhLS1AH2bc0oWLzz3/PIOR5rpQiVJY4w97rrpslIFPWS5S&#10;qflLl9Kd182Z3794Ad8tlwSQBhqSMrOtFV1SXK1gwF35+78/hMdK1fby7Otiz3lgMwNkGgChNaoV&#10;YhdSFX4TnhfC13rodS4yNdskaWQWlAVeegRZI7mdc2E8/UR5qRuoX/ypCkH1cl0hBcCGDRtUFQ8V&#10;pOdQVdyCiocTgWGpt1QnV/STX8dkLhYL8SkNkRYZqUL0CPVai6rXVwq7qp2aWfxKbXI/kS5DcFdq&#10;C37lq3QNUnbwLIAoNQjwizmpjXZ6k7X3m+AWeehQUvShTk4Aw7pISIuYn5+8VVx28uYWyiAsJuFc&#10;i4BWY/XR90VU5SIr7SWXXELYv6ydLkuDqRvQFaKLkZ1fOhGF5Ni7qSmGn0p448iqT+XSKDXrR0R5&#10;/SRdEvXbS8Y5JojN5BMh4mjoKcwhanMXlHQbPppziromK7cs3mLLZLzg2RojPm66sCgcHh4tFQsk&#10;28dhamBgaHFn62f/ZM15l14UHjrIOhx3doXpDBMvqLIjqdMKurAslBZRvj3Op1kkwmopQrVcKX1i&#10;w4YdaVanGaUJNx8tF4xTzrrtZFgMM4XSWpLCWF5YAvycC9/uPUGtxHJh1McFQMliUO9n00EG/6Zy&#10;at/eoLNz/ODgS9at+97+vahjKhPFkdFiZ2c7YQglgswyiBLozrKVUpXtDdkwWKo0caAIq9kKQbwb&#10;CLz3mdXXa9D/SxxPES+AG376U5jf+PaSU045jHBT5FxT97t1uVHIlK/i1sMuC7za/742La2HyejJ&#10;LVPr1E2J3cmHwCZCoGa93g+Nf5CHqrXNKMKbgJkJcIfjMbVGNlUP7ZpRim9qcz3HeT6F2455l2+e&#10;miS7qG9YM9WnVHUUtj7mQ30BPV2v3Ck0EWWmDPvx13z8JX3Hm4djxt4dqc7phY/z6dN5o5kr/Pl0&#10;Uhz/WIjVpy+ix8lvT8ooH4Uax0+6E2Xs5oce51M8B8qBZQrv/TKzstGY/Xd/4saP3PiJuw8cFl/g&#10;kb+fekeagL8MEY6TJ4+n2BN4pTV7xTsYmFB3upjvJ4WtDDIbuqRvU2KvkvuTAlrjncjlGuesqQYy&#10;pbAwHYAs/FaPdhPQoqPV26EqB8vtRNYhh9tNF+Aws1XifA6kOEjcDhQ0698CDhrNnTefDZQODg5q&#10;6jGmyDN6CykdQKOq5At3296EJEXDN5sQxtBi47NRRi84LG682rz0jC0GGRn0qXrsXidkG8h3mgVr&#10;G49xltgMzpZyT3O2IzuXwqFh51ElpsJwaZZIQEWZO++8k1TOdLstCp/X0ZVFvptg5wTLR6htCYnl&#10;RoQHwkl1xVcsIzqnx0SZ58MI2N9C2EIQtwZRLuA8OjMIPxvERbfzEtZ3a5KjLanfkPfdMGqA9BYm&#10;C4JlBzC1DmVc9MR4GG2O4vuizNfi4LNB7VP14JO16kcnin9fKXyvb9ZtY4Xbhoe/MDL2taHRrwyP&#10;fGtk5AfjY/eMjz1QLD48UXq8UhmqVsaJAjWv12w4Z069DUtayE5QACVBH+LILb0cJgikQ0tDGFTK&#10;lf/zve8i7RHs71wM6sjUorYxjTORyTQqTQqU1KDIOgT+d54iyVorlnd+CjYMr85lfq+3r6daPT1M&#10;X56NXh1X3xBmLozLhTjYam6stq9F3QjAc0mdAPsC50h6l0ZNQi1RmENuhjKWyMK5rhvbG720hyXm&#10;aQxilYVR9PsLFv3DM57+3ksvfd55556ycGlbZ7ttb1ApLuvq/uyP795TLBOp6zI/TKIyYVHBMJ0L&#10;2tEdATCxvHQBpOkCCsJCmC5//OMfW9OC+MLOjlUtuWqpiFBsmRds0zwUainmo4tVtMgO7KpsIcGD&#10;9wXh1+AIFB04bTiVh/PAn3kBdnM4jTIrF9c/Gce/GURDQUwW+4EgHgzD4SAec3sNkq8P/QK2YNQN&#10;Ft2De0ccdqXiG4JwNIx/RItMNxYtW7yoq3eW8+e2+WPGosPflsnkNtJbPkjshLO6SWye/eHA0LK4&#10;Pqenm3pgYCA4yiajYIaIknK6vet79/104+5dHS35UnmihZwUGdoMMxgQa/Ywp37ZwyGm9EoecMJa&#10;cpWXykBGb52rPCcAMw/1gR+y0CJDa6NB7x0g9E4vKS/k7xEgjhvgPXVTygVpE7RooCnQgwSGObz+&#10;QrzhtRW6XRY8PqWDEADWXVpt1Dt1QZNFsJ/mid+0QMnErYMy8jFRA+QDT0cEvXiW6hTuFeiVs4NA&#10;r4zSgqzyQRCdBXrlH8Ht0g5QoXfzAYFLQyFc51G3XAy4hZJ6qFZUavako2ZpBHyzqWflypXPdwdR&#10;VzxOiTNQwTBxsPOzXJDen68+aaj0GuqUMlZ6emqkIBoPUhlIJzd1HVINSB0pJYV0N1KaUF4Hv4q2&#10;ornIQl9k8eZEGiXvDSEljkaNi5AIjTnO9rabCtvZjIwWSkWa2tqSHzg4cOHSJT/4m79Z2n9GtG8/&#10;oWRBewf6drP8W1pWkt7yZrGNWtmZNSyThaTM2y8iV6vtslnDkn/P4OAoGtcjrAMS0dx/LvLLzduw&#10;Ur0cPuekVrFVjsVncMA0Dvbqs4Gnqbb/Cx4HuCHUUXKlWe3D3Qeyna2/df5F2/bsumv3rpa2TkZ9&#10;eGwE7sm3tpu+kXwFLrFjHmcfN9Z+6kEK6ZigrTRfnhs/v3799eeeIz5/6h+pg4eeCo383P79Cio5&#10;sgqgAf6TFaTRapPY7Nz2Gk7sL8lPDbcAXzJ5E0/2d4rWoElb4BYpYQFtBN94iwshqC2T6ggW31p1&#10;8+Yt00kpmV4Au/nvKEjjP3I8pjfvP7JhMxLnP6YBUx79H/PQKSN7JN7wfPKf0qr/SPZ7KjyreRR+&#10;RQQXFJiucvpP5P9fKeWdQ/5h2pQZ46SmtqGx/k7m1nfLruz//khEc3eVFVg1O5BugYQqphoawqZh&#10;ONMFuMNEAudU4GyGphEwMdAd/Gp5ASRSmKOy21lci7+t9Ykjt1krnVlbzpcmiDtpDJS4cP78/Xv2&#10;kObb7rBy/lU0Va9kd4F1XQcs+7i9iti6TkDegTp9NsILKalikpsliSbnrqeYqM1QA0hCfCTs2eF/&#10;V61rdmMnLVWoGsCu4H8OgBwy6H333ecIEyxJZS7BwR4vypLZ+2Xsk/OUFDdAT6yfVAGiowRaAK4g&#10;ZuaDuMMh/zaLoAb/2+cKZ/690+VjN/9qxDAaIF99p7dxDuBmt7YMD1jnXQZBc0ZI3Dvcxu6WQ5Bs&#10;AJg902bL4empVPecuUuWLsdUV8imx6P0cDY1mM3uT6d2pVKPhuEDFmQe/CSV+lYQ3hEEX61W0XAM&#10;dXaiHZkFbgM8WKBoxoIWUvhwZuqoP0z5QJhCuS3T8o/f+CpOtBbFXsMbwbxLRDRvEIN6Qk0yq8pE&#10;hgCNTC+cM0WccJops+r/dVvHcnwThofqE+RZmACnEki6Ko5/PQheHQZ9QYrQzFGLd3CYCA8C+uru&#10;dIxZdazlNt8zHqhbRIWFXaRNQwRWrdbODdIfXrLkM08776ozVs7p7GHPyYjMWAwlbhE4Bre2B2ee&#10;HubyP9i1pV6o4H4CdcUnHHIPNv1FM4O5XwUw6K88jaED4B+hn3D6bdu2YU/WXLyip5vdfMsTJQRk&#10;c74gzyXJ/41zjLVw0cEYB7tYXdj/w2CX+enY1hEu+N4yRUrgmuFwcwU4+LEwekkcEy18IIoPxYQS&#10;2J/LUmkPkucPBDJ+YrtNkn24TB/4AlwVpdDN3EOkTzZYvmxZvi3v3IISV4opj03WmcRaU+/p7MUt&#10;nmmZbs3cOzC6PA5m9XQZ/idCiF0qWAcwvE9UCGne9Ojj33/okfbWFvJAQFmWBXoE1wqxy5oqOCr+&#10;EaYSDJPBn+vy4ZfmBZIIwUIT2SEFOGWXFj7kukzQQoaqnAcJ1wH/ZNfVtg5gPFzNQaG+j35hUQO0&#10;y4N4QHDU1kYpE90s8PULCAn0CgUJ//t7PeeIr7QoqeWciBrSKOkrh6aPrTMNj2tfjBMBWl3RUsan&#10;eqp2Ct+KPv4RFBOi9hoQNYbDk1qdpQy9ozuevL5+bhH4142qXB3RiDTrWKVKw83qmmuuufzyy/GX&#10;oQA0t1Syg4M4/+tAHaCIIb9hgUCmvVBc6j5RW4/TS4rDe2Soqd6Gr5AEcYXu1TLFFXEC9UglpKVM&#10;4yjWklpE404DRE81QxyojstdxUbcxoploTo6Ogyrs1VgS7516NDAtees+sZffCDf0xfu3YM6ITV7&#10;bjinl21lg3Fy/lVRK7O/bkgEFlEAZXQBE2GRHTxYiokLsu1a42rppyMjw4bRD1sHROdkxO3MXhpS&#10;7dsAVWvPgfc4tzWyEuzfH4+MWH6gatFc2OimrT6WesDSxFQsWQwpPC0tCCVbwpeee1FlcPRb27a0&#10;sMtpOjMyOgYTZbI5XLgsby0vrgyKsCRPqjwvPAN7AioiAGJCqC8//Mgrzj57xmXsqXbxqaACePX6&#10;9ZMLyzHSATbo57kj4YEE7ydI3Uo1mCM5l7xohgXEiWThEMr3AuZhHOcVCAoEEJ9NezlJDOWDPUC/&#10;861vP9VG92R7TlLgJAWeChSQFsBWimZs8FRo2XG34TAgfhx3JT4+WlWVFb5xHMnTd9p1hz2aniUj&#10;vJb2wxZ4Z9MnUt2gfMMFwIkLZuGzi+7Eypi8Y0BfzvM0y8y1Fp6dRMibsCjjv6vTiU0urNq8AByo&#10;dlsRUMBC3yMiZtt7+nqdORSf6NkYdr72rW+SMhg4ixCjqryqQufu0+7FSRrjp4WCI2CjjHDSm0Rb&#10;f0juMVTjpDST+RwlsWaoHiEK64uEfixaqZR3FdZFC5Ro7F3k7Wz4/yOhEpvKBktAuG9+85uSEZ/V&#10;2nJD72wyO6cKbLNczbhEgBx4QmZTadAMGyhbOvcwhXUdB9kxc0Mu5+Kgm8j/ICQRIFJkh4UDhG1h&#10;fZZFaNcvi4NtLvWfDRxwwgl9DqmZi7uLzsCnEziOy33USVBGFBQsWyANJ8MC8eM4ZdrNgGHXfRuO&#10;5StWnHnGaSbbu83oCC3QeNlnIxsCOh3bF459AMDJbW3zFszHr2FOvX5pR+eV8xZF3V21HICwPcYn&#10;fqxk6aNQUkwUg1zL097y5o0HD3I7Oc7Myt7Ab4jUMqhCRk4YdwXo8lCEeCyrHlokI+jUKp71Tw/C&#10;n+EpSx8qqJ5s8zoXID+prKHkQBD8CwEUQbAjsgx25qsQYIpnSzrjW0fCqlEvZrf6DCgHSF0nrX4c&#10;nxWH750995ULF9Q78+ilApAuUa/4s+aycbaFeIe4uyN+3hXRKacVhgf/3333Prbp8du/9vVHNz0s&#10;C6oajNBPv5QXzZjcgSKZScVL/MoVduHCtqkokm984xs//OEPIT9Y4d2LlszDc6QwEU0UoypbLdim&#10;itkQtRSKlnQ1T2NtS4JiUDtQrv1/cW0/02nCpVKja+4hkz4zzdPAnVPX24L6O4Ngb5AaDuqH8MHH&#10;1O8CInYH9UfC4IAlliAbZe30IDgnDJbESV6VTjgT9QquB1HwzGr9vmzuqsuf09XeQQi4bUiBQ0Wj&#10;+83zTlPP5locLly0pKvTckagukLnRfb3P1h22spTlhk+YDiIh2nNBhMjYVvn57/2tVfc/PFZ3bZL&#10;AtzY09NlCJH9PtirsuE5TJ3yQhf0pRjgAVzhAargqFzWOTiRZ7hy+Bm3O6wuA7XNTecAz7nsxtCT&#10;uAxYlJJyC5cHuGog/p+E81o3hHib8RUcziEAKR8Qj+oF0dULLlIVN+q5opWeKOWFDMjUL5ws7CoY&#10;KbSpE5nu1QtaooVL9mrZ57lugNM5sUsJJS6lBjVMPwkMayrpV75CCpm1xb3eEu795N3guteDawz1&#10;CI3roXqWGiPNFyfU49dbbuRZeqjaI40MX8mUidv/qlWreKiSa+igfj5RuWpM+fThAwKQck+QMkXT&#10;UC3UIiPLs0pq9KUvEE346rlIbaMeiqmFk8uj29GTemgAvVaguxovTx+YR2ojWkL9fGr4hH6lB6yB&#10;6gNwPbEM4+1EQbW1Dw4Pvfis/s994M8tIu3QYITKbNmKYPFiYw9I+vCG2r69llnW9gUt0c+IpAAs&#10;zegF8O1pb406OiwGrlD+0M7NB4npcC5jMx5JZKDpVKU6DGrjhQ92tdVz7abuPLgvHh1jYlqC2VQ6&#10;icezYpYgBjK5FB6snS22rO/YHtCRnq6gq+fGr331/b/4RVdXD30sFMaICEi3tOZSeHuRPcF0wSz1&#10;8v5oZm8TGJy+CWpLQSz+YRJBTO2t4FV7GjW9TcRIYlr5YvCTPHpUpzRKKsa5UldSWBzl5xEl/eyW&#10;bkLOL1QorlBkh5yAOMTbXOdZeKA89thjuJ/oQV728DNaE0SzW9OEevzWsF6P6aezlMhiOTEkJ/xK&#10;m7lRaSN4Ol+lbOLcLyBSYB0rEKDBEc1w3fG2BW8mPzrHLicluQte6BaMVzCkfpmspYHlPcd5FYCs&#10;/Uk1TTc0SaA2/6vVLTN5ARyJiU9eP0mBkxT4n0OBxgJyJAvXf0NKNHe5sYJaN4+E/7WgHqaHTbwA&#10;nDtvA0npbZQINE6la+duTTeNfWPZd3Bdfypv/+uFZAb6RhVJ1eYHnLzkEFdNVJJB3LD+pDlfegdZ&#10;900K0NZKePKXTZq3d1AUdZEvqKNzy3aC6vXEyZGdfEG5Tlo2WXu8S0Tp/BGsedaOyT3/9MIyodYF&#10;Aqj97l1lO98lYoQ8IVxXqZJW2fvY+TVLwqCl1VqyCbZu4QVMtbzIMeSSBYBAgE2bNpGGyikbwgta&#10;WhYjuJfK2MNpCoIe93TmWvNsoUfwM0gSR3rbbj0idwL+z62ZbHcm11GPs0Q0GFoN8nGEZzx3EZKb&#10;DeJ5LkL7627XPgN6zqINH6TB5jYWNoD07mlx/W+C8KNRuDaovyMOyKo8Kwh/Xq+V0ZbYFnJ4rbuE&#10;D0YAY6J58+f29hDCYLBdDhdyPxHJjUpuA0Wn6gH61Xvb2uf1doE5Ktk8YQI/PHRgbq00v3uWNYpI&#10;UdNKmAhqu0m1579xz70P7dqda20pFydM2UNS+bSFV4jxJHNLqOJEcjYbdx+O/82+7cwMztndmha9&#10;MpV6KT0CX+FW0GhnCX2K5cYjpp3ECiayXhKEhJN2xvUNMXEQxhGONZxLOZDfvCfQjFjeSq5T3+yw&#10;/oFs6z8snHtuF/6r7MJXI/u/WaeJeOApWOvMoaES9vaF558PIMVXe2C8tOjUFRc94yJ45uGHH4a1&#10;BHjoo2yM3geY/iJNCgBIsuTA+E8gAJwDBe6++240X1C7NxVe091HTC/+xFj5jPkwQadTHT3diI11&#10;PG9N7WV95L+fZFKP93QvmjWbXFpl0geaLKxInMPXgMYEggCnhLW/ijH1h4eC+kAYDLEhZRAfjFLr&#10;4votQXB/FG4J4m2p8OF0+u4g+oHD/0tc0hAtLDANW36cFdT+bxQuPfXMNHEftlOlCzuZFn6ggXbz&#10;NMyk4lmzelLpvO2M6ZJDZNK5H+7btSqX6po92+2TWTYlVTnGzaFemvjUt7+dbckRNM/UdD7p9mFa&#10;EAd3ZVxVt+ySk/4pJKu1MLMXxwWJkeC5IgAg27hEam6EbFoiBEts7XJmf53zIO1KoDLci5eKzfTG&#10;4YbI4KUUBLi0sIDZfGxUa1PJHcJ+4hCPzBOpvaHaEP+rTsEePVeQRoiUeryrghRMFKCbHr1QWOCT&#10;20UoLWIS3UUuQE4zSlEZqhL1+CrKSPvgVkc7pOwQ5T1aVjulhhDcFdTXszz4l8pGffEKI6k8VKGv&#10;H4M/lv8rrriCXeuhD5ogEDWfHGAtmf051AVRVXiPGpQRQKpehTyIZ7hCGYU2+FGQssBPTzVMLZfm&#10;SA3zQ+znr3Qruq6Zzrmq0sAJ0IolpECB+Hpr8NVeKJZDp8amK8XCWLqFAIDWQ6PDz1q69Ot/8dch&#10;O48OHooWL6ufeUY4pwf3GFSBcS4TjhajXXvY8BY1RlwqRCUWM5ICkqiV/PzVcGRo/57dd+zZ/wXi&#10;I3LZfJr9SpNR88PnmdaWVcfM5lhmQXxUUyJC59Du3Qv27GyFsJY5BRUyQ0P9LsSQOWUvdHylKqY9&#10;t21l7eXD1/DQIcsSFFcvW3XGvgOHfrhnV3t7B3lvC+NF0gJkUii3cXmompuf414/XzRPaR7sqlnJ&#10;8Gk4xK4aDl0RkTUcfu43c7gGReozP3bS8ngwr8HVuOhTFYpjVVJcqinGr+JnDqqS/kLLiA5U2NgA&#10;YDB+0rPUO19Aj2u+Ij7UU9RHbhTDcK7ZpDmuu7QIKKuiXi5SSvrJJX2BXis26S5uygUgwW7Gw192&#10;gpYdSTFntDnsrqai7tQZfSQnTOoADn9UUs794/zSnPHisNYc/qZCRV+ZMRBg5tafvHqSAicpcJIC&#10;/6UoIDH6COvx0Xoiz15vCm0CxVPvkiK2STOrG5sW9MZSb28q77GfRAM4T3WX944jQV3uXO+qZCMB&#10;A7n2ZnJY2/mF6QWidd6/FNx7RQ+2l4vvthM8VafeBzxRohUyuYn6QdA3dw6Wjb0HDxhsa/IyU93q&#10;nQnZBvbck80lPikpJKLKqdnkG4mwjRP7qtaC5HllOu2A7PTWTfIXuXdwa0tiLTRVhWkrEonEC8SU&#10;B/9jwgXFEQtw/89/sW//Pr3vLm7Pz0qlCQNFMuNWTLhdfX2Z9jZEJwfULFMf7/8ywBVRyqIMAuBP&#10;Zy7blc7mCO9Egrd8bPhXEguA24B14DRc8YPggNs1wCE9i02wwUJrQ7NrtQ8Ewf8Lw7OCuMsMswbe&#10;ZgfR5WH8uiD4EXt22Ai6DlqwPGEO5r+9eNFC8jCaRGWZ/116dkc4DWVCEDPSIoXZ3u3dANEW/BJ4&#10;aLUj14I17UcDQ4WRof6+PtvgTfGixFCg+2jN/3TjQ3c/trmF5Pn4suKUaqkdrXohGSO+yw4t1uJZ&#10;6FAkkDUdCUM5ZZKkCHLXB+fWg/E4jTEU5wgwItYcJCA+SbIAuAUh8znslCYXhdHzg3DMts5BywH8&#10;qpIRwHrqdCIonNgNC/H0hjD4p9bOF3W1W5pb/PqRxky4N9raNodIjYyRZV50tpGVp6PEQalxYGR0&#10;51ihp7PtvPPOB/g98MADktVENxlwEM4E29Rxid3CKjAPPi+ClyQCANswpSASqp/SRCldrdMGjFk9&#10;+TzxGilcEqo1goCp03JUROFoHH4rlankWwkmwRLc0dNH8nHMidj0ffaQw4lJiq/4j8Lg/CDcEcZ4&#10;/g8QhBIFO4Lg03G8iUyfqUzWJeciCsaSKkbxaBDfE6bG4vhCS6BoHAFTtcbRklSwJY62r1jemyV6&#10;woUEWdKJKU+blCphX/zHLRO4+Y+SRhIRGRMj3gyZu3fvO68939LdFYFkzPSJd4q5M/zj177KioAi&#10;xqFlE8TB/zZrG6n7JQ1L4LalwAnxnMNU8ksXQtMowIGCZxoFebNrWgvn26xt0uBI/tbjZG2z5c5B&#10;cezPRG14kODBoWAJd7EUUEz59gRsONHjBAI5bBAdAFC1vhcCIeqLBwBacIQK1AvxjyaRzIO+Qluo&#10;3MGJcJSwsc65DlaRjVRoR8hHBBS0UKt0UU/U4iwliH4SNFKF8gsQrlPLNTTCNkAd7Jaqxy/LOlG/&#10;RBYPwObPnw/yJ+E/4J8Cwvx4++P5j9lfKQBQB8jyr0PASTXIwg9YUn/9DnxiG2kHNBnVHq77QfE9&#10;5Yp0Rh5PirO50bMZtQlqUgMnXOeJlOer8B4MIDcBTw31V7CTLjgGCAqjY8y1zq42Eun3d/Xe8Vd/&#10;ke1sCwYPkvwgXr4cbRhrNWu7opqCXTtJ0WceWegUiPnnTVEpWSzZePHBA7v/fueuv9t34K6xsYOk&#10;DChXxktjKLM1RuqpPu3EVpDE8M7UYICGhqHzyPaR8e+Njny5MP5YsTi7Gs9xOnB7y5re2O0EQlX4&#10;INi5yzYLkzD/OTlwwHQQVa6mX3DmmRt2bfvZwYHudjIvkuhztLOrizWCWAU4T8TRdPDvAq9PER8K&#10;6oue/o0gdapYRbNGU0+KPM+rmjXSQ2mCaDJyURWKGuJMTSstyGIeLy14xhDD6Ffxm19wxAMcFIBv&#10;4Vgaw8g2s7pmkxheU15t0HT26wyVSz2kwpq/apWGTKoBTX84U41XDbpFvRB/ogJYoasJQD+CyHnY&#10;ZYloDZjeLEK6anx9Op3JLqPnNQrqbFLua/yQXDEpwz2kSVolpu6kF4Cn38mTkxQ4SYH/4RRworwP&#10;h58kxnQVgDeH+kKWDtB5SE8t7F6Ktoj7LADuHldSLuKW7csyyrl7BZ/dnjAyyLtV2x+JdmHSy8tZ&#10;IV39/smNiH5dVyyA3qN6hIXoy9IC/EbOxkuTd+qCBSMDg8Ojo2q/3qRScHi/AEXAG6o1MrknW4IA&#10;U1VIGjMHhAby1wtYX/UaMnHNogecYIRUZC7lVkDCqWQmSYHc2NJKoyY9ciU68OJHBdDT1Y2P4L33&#10;3osgpbTsz2lrt93wJoqVuIpI0jNnDjgAww+xmoq+xG0TsIMNxVzk3T2ZOCDyP5+OOltas+Y7gE+3&#10;XUG30WL+/cFcA2DRV5B8AGlYs+0+OVogKFY/FATvcni5Ad1puzZqt23eXxuF36vHm6MM6ItHmdnf&#10;vX0XL13aRjZpy/fEI5xRXM4PjUG2PQLM0KMIhHp3Rxd0IN4CxQmKBFycAQ0PlcqPHjx0MQGruRQJ&#10;q+JUK+brsCX72NatX73/FwhoFdu8Os61ZnPsdefkNhkbsZ+AnBF9OH/ooYdkyvCHYw8b7aZLtrvn&#10;22JUG8B+w+VOC2CJ8SyfQpTCJoh1BgkRL1KuDwURe1u3Mhz4tAfxDzCZWVo9tzEeGQHiLE72ON7/&#10;XRC+NYpawvRIZQK/WvMCMXeSCq4CEbK9ZQ1wPCqn2Ynx2ry50aLFFGNfwB1jbHxo4Jcs5XTn5z//&#10;OR30oidCJ3fRL+ET8YwkVHoN/gcVcxcdvOuuuywhluvRg6WJeyvluyqVH9br28h81tu3t14ZQKa3&#10;PODwqY0GioyHg9pP0MdkCMCAYW1zTFxu2zvbx8ZJDzaDnxAtwSXkPeyFZuCfRIDBSIgeIf5MEO2F&#10;KumMKYFcvkTcOUz0t1hiE7k31ElEFp9njIr13nRP+Tg7v6/tjrnzWzOOYdxWC86UOEWobCwF7ACS&#10;be3t6XKsbqxngQcmxqer6eBnuw9c1Nudy5KKzFQsWFQzudy/fOObA5UyqSswvBF9zwxPoW5wkTua&#10;yAKZMtmJqoJwHJCXAgIbkq2FdVVeQEKqAcnZ3vStmnmEB5P8JP6kMPci35MCQOglWb4aZkO3RoXw&#10;M58UUwGJ71p21ADVI4HeN4aLEuUpI3FfjRQA0Dm/SjUpS6PWN31STL3mV+CB0JGfaKKYnsinf4oY&#10;VcZSX0AWcikOhIh0o1quxqinNFioQ+2RTVKPFgTiK/ASUnj1h+aFn85eyaIuMB0uu+yya6+99rTT&#10;TuMryB/MD/jHOwZfa2/853HaBcAjdqoVGucQSQUgpXcQWOIndY3+8ik6ayBEEw+lRGepOYTE1HeK&#10;CdKL5aQEsfdGI1+jvyLeEz4UYTUcXiOgNwsdGWcDkSBmDRgpjLbW4h988P1zl54SHDgYrjwjXLII&#10;eM+kxkfMZbWpmYJ140Mx6SfKRUvLV3T6z1L9kX27/3Lnjk+NDO81h6qWTpCkbbhbKBUqI6PD+EqA&#10;8PlUrkR5TwwMDmoPBSjMicVWuH0l2YWjN5uDRpsz2S+Wiw+NjhIHNEtrMIuitWZSHwrT2OvF9iFI&#10;hXv21gssw8bBbFu4euUZn9+4fkup1NtOOAx7BIy05NthEGa+h/caAp9fw8dKaK5Bc06gGDTUtNVC&#10;yom8xgzoNpz8pdPRsEJnKYBkrtfg8qvK69yzKPVzRcZzzVP31pxMkKHR1/pAASpReyipABMtNX4V&#10;Yj3X9i7QnHtVuec3MYxfE9Qq1eDrF7eoDb79endoWilbp3rKjcpOqpZLULE5ewQVwFRNwOGrtSOO&#10;3vz6t+mYnLYNocOJpmGuJTzz7PGnP2vfBZfuufh5O5/2jL0rVgyjgT9wyHyurIjXBKhWt2wq4KBp&#10;KdCTSAdYO+kFcBjdT345SYGTFPjvSwF5Nh/tz8X/C8Y3/3mSTIH3zYuqLIHTV3MPbpPfkpU58enS&#10;Gm0Qw+0ImGB+d1Ebhtle8XqPOoxv7yq31rt9B+1IMtEL20vNq3U/ucu1ykNxFy9ASyzFvRTtiHFO&#10;KG9rbwdd79m5k4RrejlNeSU5nJa03jksODTcUDHodcunXqhePNXT9RMmCROueZ1X2I6mRiGzjmDb&#10;UDool8hOb1+TMBrBsdwooYSXMe97bLk93T1cxJBbKII9Q9z4L+pob2NPvXKRGvt6exBbSJVnuZqx&#10;koOGTQWADyUu0ZZ3HdMJzWY7gFbsJDwnCttsG6VKts6ubOYOgOTC3gbwAsmR2MV9v/NgMNUFNDHD&#10;af3KIPi49d25RhtFSdPHb2ZlsqyCbke2a4L4ZnpmKfUt9lOy6bKlS9mO2dQRoDIwmbL2NNmLTDDi&#10;58jMSYjBHZ0dRIAi25BnH3MQBnLqyYXxzmJx4+6953X3EWFfJVVAsUAy+R1796/7yb1snEfALiMM&#10;5BGuwGzjLDetXahOLDA7A6zC2tekYGpoIJKYEdvmz4ke4bw4/L0gKtlmiubzPxakR6NgzDzb8QuI&#10;2RdwNIyG7TpZ7sMhLgYReQGqQWqTZc5LsVtDij38nC0fARZdQKpe6w/ZeTEcq5aHa9ViDUGqzPbf&#10;46TBB26Rr9uSBIT4bpTRZODEwRYPI8XK0iUVBmqssGmEp+Gla8eKFacAMO6///4Ge9tgOCiSbIIo&#10;qEN/uU73u/Gp6O5mL0ykwLvu+pHhPQlNlq7BkjfUovT4woWPRdEv4ui+dPoX9eCeVPTzMHN/VH8k&#10;Dn5BjgaEXYvwQTOQcVt6ku4xk29vR6Z3gqamZvLH98vJNRim95H/PwjIYQ02uiOI1sM3Bu2VDVph&#10;H0595Nx+nT4wXB9HTwvjWbY1o5XKxLV5PX0/6OsdDrMoSuxWyxeReOb7eeonPiXa8q1dHV02c0yw&#10;tTxlTn9n1BiLwwd3bXtOZ4+lPYfghiJaP3vX97cND2VTQHeCcg28SmL2yF/AWDBSYNUWpUYYuZzS&#10;1QDuopgXsrkikV1TQCZELRTCCcrkr1nPr4o74BZsyOwzry0A/BzRjVoTYGaeIv2O0ItgAIcseLqL&#10;R9h60pD1BQm0XumiCgj/a/2hcrVED+JTcJdiPNFnnfAxBfI7kJqDT8qofhFEj+PwWglqo3JBGp4u&#10;Gzs3KkmHLZUOAvlmi2KC/X5QqESbYnJwQmN8e5pRjWcPoXTuwsnimc985ote9KLTTz9d8ElmfwIu&#10;ZPZHC2DbzTvjv1c6qBfC6qItTxHq1vgqTKAZI3lHBjol+ohzqEcqAA26B4RUK8u/fpUOhYOL/qF6&#10;uWgs1DUNmXQrMh2LVz03CqqZubhSJQ8KzleQa93b3v6MSy4O9uwNly8kC4Jl9cOuzlLNZLGA/CDc&#10;vit+6EHmekAWQKzB9VJlaPTDWzd/BBK15Ge3d7Va0lOXFZT/UcdYgpjEjVz6ERmNRXMRypYbd7h9&#10;AWzau+wxqB2yXS1tWzItXyiXDhSKF7vWOxeAhj5UW3iYOpq8gPVg34FwfNglpWEBrYXt+RcvXvz3&#10;GzbQ81y2tVyy5L4d+XZUMsLhUipp7ASzNfV0LjbTAGkWSBPHjdpKUHT2KoDmCaUgC5iZ3kmn7InP&#10;jZxruvnBohhfxSoU1hSjMVQi1aHIJU2i7tKkpgzNgy25KEbi0dTG6oFIgGMgZVgxKKzu6Gh+uhqm&#10;p2uCqMtaxNRIUYYrUnPooLz0TZqAaoBmohY0BQI40UukOlx48jMwEcomAX8T9E+kOV82eY+4y2YX&#10;WLIiuPxFB1/yOw+cdfa2+T0DPeFYOwkt66XZnaP9K/fP7xvb8EifiwBNlPjcKMvLVO1Ck5GKhDYn&#10;vQCaKH7y9KlCAfOznaayeqo07mQ7/stSwAMdL6ezZiufvq7oXTcpxTfOPfKfvHHaUt9wBvYvAcEL&#10;W+T97W6Bdsu+W6iRCCwwELRph0UBWgS309jaC8ly5hvg5JuZ6s0Pn4bKWSB5mvM4dPK0a7ifNf6l&#10;m/TIySYOBcSk9DOwjdhhJkCnTeBZ6RR29S4i7WfP3rJlM97yZjyUHkQvIWuyMztqYrpXo2tJQ28h&#10;ycY5BZhxClkZS2DDrU6vUgpzxd72BH67iGYTUNxjTLCLDIlRnWRERDnrBcIYDXaiOZLr7L5ZHZ2d&#10;QDlK3/3jHxMpaMH6cXwxXgDVUlipZ8gL3tNr4B8risnGJmkY2MCKnmI3ZtvXzegZowKo4yGNz3+O&#10;wGmc/XIZIgLw1zftAPHfLjqDlGyU/gZ4yzYHTDpMjf8cBIuT17yNoe2lmAy7nUsx0s42z2FwH84F&#10;CIdOfZDNpJYsWezSrTf8RZzKCYkDsQfES76qUqVGwGmpDADGKbuWzrROlOtjRaL7S+PFMiqPwkRl&#10;fBwjf23L8NjPHt/SE0V7CtW9h0b2jJUe37Xzjoc3Yahml0JgSJTOIivymSHIu6Wtta0j19qGcLt3&#10;3wH+yJPIT+4v0zgh+R0hFHxiDHY/pXJLMtlzU9nt6ezOdGZXOrcrnd2byu5OZ3ams7vSmd0pTjJ7&#10;U7kdXM9k9qQz+1KZgXTu6+nMP2aytUxLOpMjJAHfjzhqIRY9lWZTg/QPU9mdUaYnndsfZXZHIOT0&#10;7iA8GKf2xCE58/bU6nvrqf3V+t5avKca7KkHxKfsGR3d25o/eGjkF3v2DI9OYFwbHBoZGBqZPWf+&#10;8Mj4nr0H6CMeLZbrPsq4blqciusOmJ3HtuCH0d7RlWvJc2VoeGz9xocpTN+XZ1tAyPV0K7nvsCh1&#10;tuTTYabVjJtp8hHShYlMdjjbeiDbWsuRpTANRRlSt/0DXJHiQaTezrd3TLBDGPkKoGryl+Gpz05n&#10;2lKZbenczkz2QDqzJ5W7E71MJgdZKGyu9hCfu9KgwWxoBIfZsZpmaulcKZWen8ruS2cGUrmD6cz+&#10;rp5NbR2PYg7F84I1gQALFyismZWsRo1zGJ5U5x1dnZauk4h+1IuJIGi5I/LZaH81vuvB+5+3ZGmQ&#10;z5NUElz7r9+7Y/PBkZZUVC5VsP8LHmsmCj9IXNZXPhF/JQojggtLcFF2YOFnxGW+StDnRCK1d771&#10;iFHgnzIUANLLQihbJfn//BYAHoeos3yyGgg66kbJ8bI5c1HWaYFDyqukDl1XJfqUuU9lOJcXiQyG&#10;+km9llXZ+854Oni0STFhIf0k6knFoMr1VbiaZttC2DhESd0oiMK5uqO7ZN5UTjWqEtYVtgQL8VUw&#10;RofKqO8iiIaM5p1//vkve9nLLrjgAgEqWf7J+c8n59SvhH9ql4CrsVNDcaOaeZas/YkKmwiX4gQD&#10;wFoDlBRPKhjEM4yglIZG67JGQbuTeOWIBo7nimh8qhd+LEQ61UCvk5dOw8XDA1cbZeLdUCUQMV+p&#10;lqpky5tIZ1L51rbBkeE/vuKKN7/mN4O9+4O+nvC0My32XjvwsQ0oGUnpFnS+9+54cDiskJ+fXACV&#10;H+/Z/44d23+GJxo580yxa951yUvAm14dq6j7RzrETg2Q6CUO3KRq7ekU2tpfRPFXi4VltXghaNNl&#10;3kVPZzdYCICpsy2b6M7Hg/EJUyLWbG9dXnyd82afkcne8tjj2Xw7MUb4OwhRQys/VTWmYm+aIDWT&#10;prkM/lIBcGgU+KQSTSKxE4dmsTohbYvYzytlPL9xCxUycJoI3MhIuhXC+HYSVLOQutAhTWHPeEq5&#10;J/4XMmdnC16A9JdhldZAs4AycBGpXjioRAn8NGt04ldIHto8DflVasQp2g2tbEodShkpREQZNVuz&#10;QJ/W8bddhVWgaWSPrgJwAlzCKl5bcPgt49mugx2LxnsXd/a0nb48+6ZLHu3o+25Q2FYf2hfuC4sH&#10;sj+/f96Wvfkde7EHhE+/YPh5z9ly+5dPv2/LAnsLSrd/1B0B1NaxUunbJ3cE8CN38uSpQQELIRYI&#10;msm78qnRxpOt+C9MAbc+urfwTJzmnd7tFeLAnE6mHJOvbldV010JIPdu+aYCaFh6rWSTEtaM9g3x&#10;XUjbBCMn1nOiT4exLfAXJ2GTUJ1vAFmJ/Y16ldi9DWWDHtdcQLkA/OFejKYLoAxohtfn3Pnz+mbP&#10;RpXe09W1fefOb3z3+9iWLfLfdYO7yaTklAi2aRGHl3q9xKnWSmhDuJOCnOc2W3u8TQB0DvqxdqcS&#10;AODyxpu5nE3JJSwiwFG+NedSXjnHhAXzLPxvybKlfPDTTTfdVBgfp3kdYer1s2fliMqeqMxdMI9U&#10;f/hlItfXyQPgAnVNUMbKR6p8PDatQ2aEZRcAUHpnRBZA2xSwPUq1sffS8HA2ruN530rwehB3Ak2D&#10;6MKgvtvS+mPqN7vMHFC0V+qI+m53AEdwsweZ7OHSDXy9Hl6LHMu4cWMtyudaLnnmRbl8G1YmM+Xg&#10;42nhnLWurt4rrrz8GRddiIdDT2+PJaLPJWHAYonDx/rklcOY+X8IfWDjCgnEqtWhQXYxO3TPT356&#10;x3e+Nzo0mMGjICOdW3IYz9SCnr5u5gthFpYIIFFeGTar4Q1j2S6C+x568IKW9jXXvTQoTASd3Te8&#10;708//+B69gUcHhkzKI5yAjSHtsJZyfTpRX+mthJ0cVFmMeFqoVCBBy7K+sq9GGCFnzkXqpT1XsoC&#10;mbIF/gH2EtN3796tvSrVNe6VQkFrCHdhbeZxsg/rud6mRxmaKulfdwlOCxJwCHAK2IhqXBEm1yFs&#10;I/ihJU6KBr7KDilU43utXIC+7/LVp5GcCGDIRM8JzcbSzkU6Cw21YMrMKEUGF/kqlYEcItROHqdK&#10;+EkojosU9gusuqnrOnFLU2Iy5SLbYTznOc/p7+/nnDZYRPrQELAfPwuGQCkA1WahPg2f0BcV0nKt&#10;pRp6U0ZYjk8AIdorS4pmg2j+JhYmI/UBEJIbZdoV5ekjAyGfBUEscQvl+ZV7oYwaQIXOZcleE9wu&#10;s7DKcIuizUUZjY7qh5gUoy+8WXKpTKlcLONQVanioY8LTEdXz+D46Fm9s++/6cP1VEs0PhZc+DTe&#10;f0wt6oqJGiMeLN9qe5H8+K7wgY30A86olQr/vG3X/x0vdLbnOxwU1HD88oeLw7G9BaxTjJVT2dbT&#10;bBFQGhkf+fVy/XUt6Ez5hcAgxoKcntU4nQvGS+H9PyFBQZjvCNoyQb4rZmeB3r6ou+83v/SFf91/&#10;oLezY3SkiFvRoiWLxdiaQQy0COhVM4K+ellr6tE77QjglWiaAn4UKEk6FYjMoEiZZeAcg3Q7AW5W&#10;lerXLWI/AXs3cyc3pyDsoFw1zaDdhb7b/D6STCLGEimz80MfMQlVOe8b1j/LxOHVhXoEnKm5qRWG&#10;dYMtA9Bq+StaBCSi6FNjp7UFxYF4m+taZ7QcKaGpuqMZbQKJa4+iHlSbacfedtUVkgSa/p+BPaRy&#10;dD8cUQVwsH3R5llnty5efsrKvjN6By/r2XnWKjwcHoiHbh1ev2Pk0Zbbdjznri3zu4YO9BQPml3G&#10;WWZefMW27paJf/3ambZ1sBdO3aNm3BRQjTupAvjl5/DJGp50CjCJzaHKvUae9MpPVvg/nAIOHifa&#10;+xk4rfF2mCG093DC+QJa0ZtVAPrJ7wjgVQC8LQDe00smFbvsXiZjKaZcIal4hCMXcC4h29kElP//&#10;CONobyyvcdDDKG1WS2CCkzaS7QPs9WV16G3X19NLmL0i61rb8g88sP5HP73PstKZk7QFe2Os9woR&#10;94jEgCYJrPm1ajKfE2rNgONaKVNA0hj37jPDfkO5XphIXA2NPlx0WYxtx2l8BLDG80pGDnPOol0d&#10;nYStsnPVgkULeU9/7GMfk0WuL5X+nVl9qfHxfCY3e95s22OJnMm89cmWhCLDjoCMf6gAEF3JZtes&#10;AmAH6na22IvrbWGUj+LsWCGaKLWyR4DtC2CR8G1h8Cdx+DfOaZv2AN7PCoJfuBdrYyzBCYn7sfNo&#10;MBcAR5Bwc1A/3UK9iVSwvAv51tzFF1+cz7fjw1gjUKESnXf++b/72lefesqKgrO8YUyRlc9GrWnT&#10;cudD4FxHmpz6OIczINTizk7EajgLi8iG3bts+0JjoslD9jRGgfuVoOv4F4HZluPQuifVlf9rDpah&#10;NrEjhBhxHu/e7AKJcPRc6H7aA3xqMsjwU3cQzPf7D7q97o195ZmDm4eAlrGtqevY9TDo7ipmyIc3&#10;tflIeyCZ5knBuRfRVFpoUwiEnwQvud6N7BtFw9XKOGxAGLBTeSWz14Yh8aY8OsXE/zJMqfeqfLmx&#10;EOkSsS1aveNBMOjWniPNXv8UCuO9sBRXHaeFtMiU1tahXO4ADOnMVvSCvjz2+OZ/+b//dv8vfp5j&#10;2qDSa2S5h+Fn9XXNmTufClk0iFYIwjITGfUiE7mGOjGs7dq9f+OWx9545qrffObFQc+c133gxs/c&#10;82PypOMA7ixj5qYOPpVruoAx9QscCqVzeCILvgpLCCjCcjxdOF/XvSlewIDD8la68nKkN25x1ua9&#10;e/dilBYZtRLyKSRJzTyLPUGEA6UCoBLVo6YCZhS7bjPfmfdVP18VCSyETEmJ+FROzUKY/kECMxyi&#10;qlY5DnCUV4uocrWfn6hc6F0rngCJconJXKlRw7VB6ILuiyEVSKKL2mhAuhK+0lMBYLomYkplIKu4&#10;V3BQUnfRJBXmRN3hJyK8nv3sZ5977rk8ApxPODrrAAH/zBo5EdAAKlQeAdoPZbS0SrWhpPF2TtxY&#10;I3mtdYfNR0gq6R4heG/vLDMLl7nFeXzY4s+vQoAcoEdxkaF0B58E3UVSDYE4TaoNaZ2EytQ7ryjh&#10;RPxDU/V0znVlooijlFnzUQEQrOM6OKTIC2L273rvmqc//dxgz/5g/vz4nLPBc/ZmrZZ4NfK6DXo7&#10;goceC+7+YWB653o8WvpfWx69sx4vaCMmK8kwevzr59FLGm+794jloWHdQNfvfAMJRiDxwJ7xwhXj&#10;hQ9AAbb3qJddYpCMJffcvS1+YEOYzQXZXJzPhR0oAlpj4nrmzWNxX3bbumG809O5wvjwosVLxepC&#10;2tpPUYnuGSDopuHWkqUd7ziHDcSrmuzNzC9OhtQAfk0lWyMbSgQ/as3zSNM2eelgyYCxSwanUe4L&#10;5Lsakq0BXOEkEoHKaYBazgmcQ5YFyyVUqyOicF0cJW7RRON2ZBieTu9Y4Yl3k8JO64B0RmqzLmqa&#10;cCjqRxwizqdCKeAoqckrLQOHV9KJMsZ4jVwAx68CsDa4/yffBaVM6wMLnlu88OozXvT8S85rvTR3&#10;769dlJ+/CDJ8Jdz+d9GGgXv3Xvn9OX+y+bTX7Fly8c70/ENR96wasVumtyhX0yuXD/x8/Sz8ORsW&#10;LtfYJq3DNF5kR4CT6QCfrLl8sp4njQL2MkAAZIo24vqetKpPVvQ/jAKKe/eLbMNXP6EC7w0XcpIE&#10;m3naHBP/T6lHNyodoN9KwD/WWdHdm7JZ9Zu88d2dLh+cxzX+xF4wSAXmKmDXzBneAubdut7AGKrZ&#10;H4rPt2e5kpbVyBXgRtuaDiANztKeApzbBm3WTJAtcXXcA0EojAvg7LmzEeIODgwK0rKlnvkdNBTY&#10;JgirOw19hk5kUjCBzn1XSyTre2HUrijfuPPnNIOSJUVLds+yltdN1jehHNggJ2EAORK8ib6pefPm&#10;2aaAeDiTdf9HP7I0/7y/Sbqez4OAO7p7KIjg4FLXoSxx/uCKqQS9owUwPGb958VONj7SARDzj/BO&#10;fDV2UUQhdrJKERHKToEuKh4BATmyJww+ZRnhUtQAgefWgzc1MjW4sXMREq63VlPiO2IEGIzCT1g+&#10;PH43vQBdWLxkMYqEMi4O6ZYb1/zZ9a94yfhEke0YccMtD4+YFqNUai9X8sViZ6nUwXkQY57AoxpT&#10;C7YS5C/SKDjZ3xAMCGC8UCC71AIHnKoThYd37qDM+Lht5U3UAN650ilIsJbfr3x9OaxMAeXD5DHt&#10;ykTnRDFfKFRIXuX+2AMdi0/JXUFdwVcuYrisF4r4KO8vFrZYrZM15wrFU3BJLRYQw7uKxdFCcR/N&#10;4j+eXpoYRAwtFGbDA8VCXCxhWIyLEzH5HYqFqFAMihOAnohPwBgAl/j34sRwpYY9yNiv4ecswQ5Y&#10;JWAjdCRnZmRZ79gsC6pHUHv27FHfwWq0zdBVpTpQKEJda5n9Z8ZYk/b4v3HoSvNX6tRXCcdQeJKG&#10;dA2ZmzQN/GgUmxgtFg5agwpHoryNFj8zahPcVZxVKGSwdhaNtlG5wj4Le3lGsWhxEPhvHzzYls9f&#10;c/UV/f1n/fDue8CJxA1JqGX6tbaT3INAgAmLA7BJ76JsjFvNmQV9S3FkiBiEb218sGtwfNXTz/vK&#10;9+786fbd7MpRLBU72vNm4HWIV/AbCZjZqnVGgr4AJxNTKJ2SghMyAHLI0C2LrlYGydOqUwBbMrfg&#10;ASK+CqDQQXzXIqZqqaHRL1MH4KxEYQjOuMuKzmHraCM9gSR+L+XLv0BrlFCNztUYAUstpPKa9oBB&#10;5lMOaRD0kzNuJ67sNulc4gM1Q5+mvmzsQSh1gNwKDOg1MuFxXWu4p7BmqHqqllNGOF+Pg5JqLReF&#10;2EVDzW51il81XuqCrgD+r7vuOsL+qRzaKtQf/A+Raaqy1nnXBumwNCKaMnqQug8SUktECgYYRmIV&#10;KsN7roBuhIXpN8Zavko5IoKotRo46Xn5KsWH2q9mC8yL1H441DV1WTwmrw1Vpc6KP01PVK+lU/Ae&#10;plqc5kMs6rxIURyNjY+9/flXvvb6l8cHB+LyeLB8BekwokrJ0sVYIgD3Wvvpz4Of/yyuTLDYV4cL&#10;b370kZ+ks4vaWsyTC8zo9jp9Mo/GxjruZW2MSLifYv57srmfp4KfFEsvtLy9WbYAoEWm3cY9oThm&#10;GYNNG+qC5VAhMM1r1WzfrKXZ1Lqtu/GfgErj4wWAvYjvEa9TzZjnhZ/O0pF5hAxVpSzQfBGvSl8g&#10;yC1I7PlZbMywCqvr059I1yYWtR0T7JvxGI2GbajH8iCHhvzFxRp3G3q2QkBf6R6nEUfljbqP1VSs&#10;It5g2Wc55Yr4SnON/qILYKHgBGWT+MofmnpiGCmkqIpK6J1ma/MqoQkl3qZmbS2h9YQr/GpuPo1c&#10;AA1Z8wg63uSyTYPGaeNkqHX2/UuuXPSiF1x09QWr0psvHPv+sy88JUpvCYY+ETz8zfj+6KupNz8w&#10;7w3DSy8td89Pd7Sl5i/ZV+/aU870lQ621CbQ18zqHX/oUQIDUyaU2JLm+ptEnc7IsSdVAE/mRD5Z&#10;15NFAeQIFjxeFye9AJ4skv7PraexDMqKqvx6nhpwmpRNUzjt6K/4I+H/RrX2Qhb+T068wVyZ8+wt&#10;r7KNHAHO8Gnf3dGkDbAGu4B9l2LHYLtlBOA9LFOMJKrmw7d8iqcA3sC8Ts22SmddIgALLnDJ+Wll&#10;KuP2UgbOWXJAcs7ViUhk693RweHBUfwncSa2Hd5ki27eKNE3QIKs2q/2eM9MziXeCX35t68XF0yA&#10;aCjjrRLtEWCD0tgU0HL62Uua17Ph/87O3p5eekI6QHsHG63js8l9H0T57k5L42db5TkVAJ/WVaIY&#10;TFZCqmJHAGelNcsq5lncK7MRn6YR4BN7Ew3EZE8svlTplsguFcyOg88G8QEzr0uxEr6Tuq3RPEP5&#10;EBtaHpds0YbNBiq4Nw7+D6NlCRyQH6vpXHbuggUocjq6Zn3yEzdlWnK7tm5tLRaXptLL0ql5SC1R&#10;1B6E5F/GHNMS19FQuIj8EIm4DffLVKo3ne4i2A8mQRCv1SdwoMRvE7m8VO7saJ8YL247dIihkGwk&#10;UdUjE64g/WssJEL586Nc6anXcHxEQoaGSGGY26jaNEqWKt8UNowuEJxojcG4vtUUT0nF/DOnHq9C&#10;8WGim+3KiNg1mzbF8SE92bVkxCWEJO+duae49Fe+cXYFiZ8J2t6G67ob0PquQwPDlQqB5uIlyXbC&#10;4bIHSuK0MXD99xBC/CZcKiykXuOkAIBg1AjEnajWkO+cXS4RWVUmoQ8XzSOn6crhNORxEkBFWD5n&#10;AVSQaCGauwnL3nBDzJ2xHuNW9wSTvGv1eYBGJo7+siQFiIbYTdItHVotAFHodObNnfOyl77ou9//&#10;EfogtABuilVbMmR/7MCx2HjAYpHgR1kYTWuFVmpodJy28uPNX/789aeuvOfxR+7buaM1lZ4oVzPZ&#10;jFlEI0xuye5x3O2RgBCahHKBdg2BZjqTV161HEL+fGruU8CbFrmRn7hXIf0qz1ck7B07dmjs/Fqh&#10;R+giNXCLwCEnEtD1aK+nkHrC1hCnfVDleqKEew+zJfTb6upCmimgpnKRT5+rTF1QHz0okqVUhdUA&#10;oVM+9RO1ceJJJy2GSKfCukIZNUAdEZYWr3JFCFwcpTaAeWQhF2YThfWrmqd6+MTn/+Uvf/lFF11E&#10;AaWpl+e/YL/XmukuUJ9GRMBGxPfgjTLSO5iuzHmAc/BriVdG3eCT14UxgpqG+vRIUk1S11St0BfP&#10;kisEV2RY1nipg/6VoXVM11W5NFDcQjH1Opm0phTAK8ptLhCmRsZGqpVyZ1sn+sZ5+dzn3/kuvNRC&#10;8vyzVC87BeQM35iHG0i0NBHcdXfwpXW8N6Kunsrg0Fu3PrYpl5ufbzMi85Zw8XBOz/vkqAEabwtj&#10;dYvWsdWxkVPUsg3Uu1MtmzPhTydKV6LUsPd3Ntz2WLCdPUadQdvBf3tF2azHd8BUIf2LF35v25ZH&#10;xiY68ihvC3ARFnso5unJIxgvvU/FOZpfWrs0ZXQivYBe6+IuP5GbWVcszSEQ7meuKuEKg6XUkqYe&#10;dspZlNPoidEAmPYUpSP/O+WqFNPmbIIHX4ONxdvuK22wUda84ETQnSdK4StlnF8rmL84+aMupJj0&#10;TV5E8UuKuq/VmHZSp+C9lnGpwMTbeq7iesRsEFBLUOqSU045TLQ8tgrAVnFrkJMUwf/rl13Z/+sv&#10;fNoFi5cP/+LiwndXnXtqEPw02PVXwfrN+7flb8m9b8uiX8+ccX69rZ3MOrh88frL9nYfCLt3j6Vn&#10;l/bPax+GQjv3dOAFkAhhjQZNDwRInm07AlRP7gjQoMbJf58qFDD5g1xJLLeNHTifKi072Y7/chRo&#10;Xord+7YZYM/Iacd0AXBgvbGA+xOvYZDnVaIC0CrfiEA73IvbOT43IWpvXHBQu/GKclKBtMbWdJNA&#10;LIgcicS9nCWJ6MVmhzPr26tS9zcAuXmju+6b/7YLK+CcREko2klBhj0c+3axbq9wsAFOxrxgOto7&#10;5i+cT+I44kRNC2CZ7rULWUJGQ0oN6KuH61XtTyQNSyzTK9MLB17klUhhaNJ1WZKQiZ4kAmjs62uG&#10;EQe9eKPPnTuXUAXL+hPHqACQIfQePaelpT2Vbe3qROp3KgATFVwuJW6152LT1KcS9wGDDPlbYvcw&#10;C8q0Pe3xlrZUbzgW4whAk03csJ3XbI+A+4Pg5/bFhK5CUL86SC9Bl+KUM3L7t+D/hn7HUcAe+vEg&#10;vCeqp4OM22Yaf+z0/LkLM/muj374LwsHD3YND5+WzfZm0q0kRMAn2UFcWmepA3i0w7ERrukN/YjI&#10;A7las5nullyfSzLA6OBVeWBw4JTOrtFKeduhg6AV5C4n2SSwRMGTCP0SmyRa2VxoYKfpVxo2tbjP&#10;uk+ufhOxbX8F8yhxPGkCKF2zjAnkUxwJ4kdsgF1wq/WjtgRh1HLXSdtiIFZ2T9A+qpb9TuQyHxfC&#10;krHtBGyFhczrOm678DmXE0fDTCdSTSOfXRQdqpQGkRTHxwUeqBL5DGCDiCaJVmKcsXpD2eG7KUCi&#10;PeelAqAM2zOgXoGuAMF8GIwBb5ykaWkvXANMVdFY95ql0hlpSJMEz8T2XZZR0rJ3UREshfZoWFEV&#10;h1NeU8Y9ywhit8dBX73GtpTciqKO/gOA9mXSBEBLS2IAoDG7wWZ4ir/w2mu+8a3vosGzHKJhDTfW&#10;jrb28TL7MpIIA75m/0GHXyTwh8HwyCibLLKsbN279yt33b31wKFiym1TSFLMFH4/eOpi0062oxfo&#10;8nwiTcqU2S0DmiRjfuUWBHpBOMginaBgrfCbylMSpZ4Gjo6QAsAvFMmS1uBVKvGYn58EyyXBCw2q&#10;hWqVN9RLXpfCQmoIgXYNkDcgC0b65Uu2a+6StVN4XosVk0haA273eig5O6hOlinH3dYSqSpUrVor&#10;GmoBTFY8N8G9YkV8q6dLfyGNBuWhDzhH7ZRGg1+TJbSRXU/Uw/7Jbn/Pf/7zWTDl+Y/Nn4MIC1wA&#10;YH7ZTqmKetRHsa4gOl85l3uLTL6y8cI9mPcB2Iq+7urqzJKTwTJHEESDSrOFhYYcl+opLxcUt0Av&#10;6Q7EA1QuvtXQa2g8rJLLEpVLfaDNBXSu2a2mipc87BeziVzqgihvT6nWxorjtttrrnW8OP7XN7z8&#10;kmdcHB7Yb/n/8Tbq6Q57O9GHWc6/nTuCb3w9vuvuuFCKhtneJHzP/j0/D1Oz82gT3Lpv2QKwsNrS&#10;3GxIaKwNT+RfiQ/ml2evG+eS596vPM/tJZPitcvceDwdPlqauBJO3r8vXP+QvVzQAQSos80JTlkE&#10;YsLNzJ5eC1s7Tu/o/KfNj4e5LFSG8ujN5c8CJaUA1erhz/080ktBBOREPOaZuTlSRuhXZNctVKu1&#10;V2wpTO75R7MvR5AfOxZwtLRqlxpyerS05lHp8kVs4FY/YvhMHyF9QQOZk5kEycQ8muAr8blUG1RO&#10;SUXZ+DlFp/R0uQPwq3RnFNAq5AdMDOnnkbqvGeenMLcr/whEo06/NGlBMBXAYeN/dBUARb0ZiMST&#10;mfYHljy//9dfcuGq2YsP/eTi2t1LzzgjCL4XPP7XwYaxxwaWrst/ZHzli/ILl9kuPySrdY6HprJC&#10;VmtvOxDnB8arSyvbq+PB6AT9x6XR2uJdDY4cdyYVwFbJLSf/TlLgKUIBEAjBimTqdvL9Sc48SYFf&#10;ggKHLcVT12U4rT7JackSbiDkmG/zI6zwDmU7HN5kn3c4/7AogKSQGZFdRY3sfZOvJXfZIXkFQidN&#10;cpn87QVJakCXsN9+bG6tQ9By/RJQ17sg2VCQ27mNNxu3u3sxMqeUwAmUQtCw3AS4E3mOVwwQYs7c&#10;2Tu2bkO8dQ+TH4CanDxdaoiGkj5xvpUozEU9XW9T3ajXqs5NJnCCu73OGySVooM6ERHM38EBMKRM&#10;bgQqENQK/udljCzxk5/8RBYAKHEmtg7y93S0o9ZAVHOu/w5ROcBkSgRnsEd2S1QAeP7TTRQBzv7P&#10;agOa5d3J69XoA4Qql2gxQ5SjmbYlXvDZyOWANqf/cH9Qe5UNMlUL/8u2am1xNDeSDIfBbyDJpUz2&#10;SiPMGUFS6b7ZH/3ztQsq5WX1WgfZ4JGVgdSy5zjFDcjfhEwqdrtAGfrV/u9CiRpZw8hsY5DO57Lz&#10;ci3YZPcNDhAHiYy89YA5KyB6O5BuQpKpDFpbkc/AyXxyRVKatbJRZtqVxC+XMr0wG86bDsG6OBQH&#10;jIF5EA11iXNVKMT1hyhjmD0xYoO6+urxUBgfqMUH4zpZi7D876/XB+zPdj0kk1jBmbsFe4HjeW7B&#10;4I/qx4iaJM0gRRXB1rLROHtXMERmL0cu5EshIlQbyH8CfoJkwjbqqa7L8Cj2Q4zjIkBIV9ieIW8K&#10;APOIgXC4PIyYDOjGwvkvuCbOTDENiujsBWUZ0+zpcR2IQyYFNFJVp4iiKSCYgiuru6ZR3j3Splp9&#10;OeSlR7TEaVJo43Zy7DsnIKObjYVTCbqZZSJ4tXrppc/85re+TUYDmtVihtX86ZXiRUG6O6i31Kv0&#10;rl7BZ4QJVx6ulHft24VL7djI+P6D+/aPFg8WRjvaO3npFms4b7emU1lSGJBhQOTSU6CzoLL6KFSm&#10;oFwRWbBcwJJDuNGjcQ1Hs3+QR8vcyKiB/5sVDVolPG2lvhGkVwQBFSrSXiZiDw75STZJ8bnWH9nx&#10;hH888/uuebSvagW8dSK2UeM5LHikyeyvqjxqEtCVcVIIStZyrYccciWgHi4KQSnenisC21oefTO4&#10;qHMBad0rpCTlAicCw1qEGfWnP/3pL3nJS0ibwk/MelidT2C/TmxvvEa2NpFFLRE4l8FT4TO6AmHz&#10;BJUQHNKWj3ItvDHY0JWoGbIA0KtSuVqqTAyNsmkJja8CuQzqcU8r+3K0EaiCNgjFCezuMaFGxA+r&#10;UJyfDlIW0BGP9tVaLsrAK2cNTyWoLS2GqCGSUpspDuq1sRG2i6+257tGS4WV3e3/8qY/ZN/RcKKA&#10;1TgsTpBzol4Yj3bsqv/kZ+F3vx9s3co+NGTcI+Xj7/3oR9/t6j599jzn/EQaGVMACFXZe9u/rjyP&#10;PqET5/Jn6k7rsvmrJQcKAcL/eQdIqdqeST+Syezes+c59z9IexwPmChgLzRePLZyGVPgMoQjAGy6&#10;ZG7fT/bse2R4hAGAXEwWhV1oQHkWV4TYxdKeITV5paFr5nkRXAopTXNOxDN+sZXNX+4hYh57v7e2&#10;sEUP7APQz6Qz5YhohhpRVs647uz+sFupiNWfazbMyCfsTwzftJqOid1soDTc6VZUnPNY5SzsRIvP&#10;lJaLQ8QtPF1+B1oWKNnX14c6jAeK//1waQ1XVVrDNevF+SKXklyI0/hJLCrfB5E0fHvTjgBW9Ymo&#10;AH6+6HnzVr/ikmecsnDgp88Ofjxr+elBfHuw6eZgU/Cjfaf+9dY/3H4IzVO6q69r4akLT7+4v21W&#10;VzkIR0vB0HhtaLS0/0Bh10/uX/jonc8YvKdm+mKnQJbMnOCnqa1p8Fk4Xpq441vfeUKsO/Wmmz7+&#10;3n3f/kw+qjScDqZL0dYMGLpQz8y/+vf/4A1rn5Tnnqzkvx8F2PSrGKZb4yqOa0fvHW/+EvFmqIT1&#10;1kRaJW1sqUwak/9+ZDnZoydAAee97lbCxlmzF8CROE2OANz5dx//sxNa1n7/DWvcqiv4nTxa/5im&#10;X0n1TWNvwoQhncbbwsB5wxGUa3ixm5DvftUryti7YUSyfcPNXid//iQ7gF5jTkhp2Bj1XBmU3KOo&#10;xrYds69WoeF/ZD7bMM/qUSOpvLezq9f524O3e2f17d2/75vfuKOEPcUM1Ed4tzXiV2XZ823WiURh&#10;6teb1R7mtB6WXa+RVtfa6pIgeqHEdBMYDHlbRyHWA7qPR98ZZ5yxdKntCEBCINIB7t2zx4Hy+Nc6&#10;OpZ3dHbM6uW1TPg0gDUicrLqHB1kLnD7L7M1IGDRBEpi7Ak/RroKzes+jzaETQHisI3rPA4ENjBk&#10;/u1oBOKgK0w9FtT646jikv2DwqjzE0H9DQlHJrEAnj+1QcC1QerrqRijmFmNSKZgae3SH33HO958&#10;7dWkY3MwFtNuQpk77vvKCXHa5Ve92tK6UzOv+0yuMjIMS+wcHv7Z9u2ob5CSpGyhScjhmEFw+sUT&#10;+Lhn0KRm6dQg7CJoE52Ik1DpKsI7P5s7gOVWDAHz5KgrJxohJ9E6jYVmkOMp05Q0hCL3tXHdpor/&#10;PQ6WhUE3SRNtOHhKLZXLp7u7zL3C2VDNxpVKb5qYIEwcbhBH6fCyoBgea4+UAvpJQqEYD9l3wYIF&#10;iHSbNm1yYCzsiIL5ZtTOukRTVTJYYmbdTrNts86G7i0xzh2bfja75VPt+piLg0scHYBu0ApQzSO3&#10;4IDTaJt6oaY2DlNcLY6DUyx1n1FbEStDucwD3b0IoTaJZOJBPeC8hr1kz0T77p13f++7327FONuR&#10;md037y/zWUxj9QwbPbZagsFUthDV0cscqNYf3bxl59jw+p1bv/aDu4fYgjKs9nTPKY6D5Spd3R22&#10;dWit0tJKQoF2GYEhHZQESHgrujFwI6OHKCxBmRbSEsprb3mmrUCmRGpheJnfdTsXuWXnTvh32A9o&#10;siI5+si/V9K8nJN1InmdtsmsJ2CcrDDuRtpgcKHhsS/4TTFRTNwiZ36aR1O5KCmfr5wo44AUOhw8&#10;F4UIjvRiJK11HPwk2KDuSytB3/mJ2UdhgAc1+3BrgSv1gp+o03dW4ERkkUZAPtvyMvBro2qwdayh&#10;ZtWNixcvvuKKK8j8z40iPiQF9vOJBoHD1D8O4EnXIFUOnwrQoKRoItgjPQuWQuWHowDf23LZ2R1d&#10;C7p75vd0kZQlSGf7lyykxAAPYVuBUnnrgX07Bwb3j42MgeoYO1SQztprJvqS6Rek5dEj6Ls0JqZr&#10;c7whhA/X8TgRXLobDhhAI6WhFwjkhCsaJu/CbaQjRKEelzH1RzEvhsGhA//46tf83vXXsSdqzaUa&#10;YRvDYKwQkCZg3NKOBOUxNp4Ji/ifTXz8oU1/MDw8e1bvWf3nzJ83x5RBtkyZG42JmcnJsVeDJ1Ci&#10;8erkWew5ais4sTipqHXXgQPfv+v7fzVR+uOEw92KYe/jNEpr2DFsaw/acvWunqi7sz5v3j37Dlz6&#10;ne91dbYrxSM5dKCJkmja+zdm6xuSBlqyTwFaWfjltqO5rLHQ7BOf2BulkWbVI20xkjhZw2r6H5ey&#10;FFJKHYAGFNJxZTbM09O9GD++bEt7LsfOBbzZWVIOjgyRyHD/yDCcsw/Gddo7VBxKR8rehrzmUHEX&#10;SiRHJmfOCG3DEsDkkqMKDRA+5+lqgGY3naLLYhXtPUndu3btYqlRXIB6KsWB53xNRnGXtCfiOmuJ&#10;28yCJ/pVSFPyuFUAjdekX+8PdCw+cPlvXfZrly4fe+jSwjcWnH5uEH8+eOTvgoeDdRuW3/bIC3tH&#10;DrSXWRbj0WzXgfz8bZ2nnPGcS869+gI6PVIMBsdKhw6W9uwbL9z5vQt3fHVW+ZCLi/QYP9kmuuk1&#10;Y6fOKGILJSmD0Bk/ATadfsv7Vy9+1im9PZe/1nlTTsf/ycIe1CoD3/2nH20b+7N/3/ykPPdkJf/9&#10;KNDZ0yMVwMjg4FF6N8aeQM6lc/pBVq12N8NPHv/DKXB0r/6unp5CmM7HVcIiZyTUn5/gsvYn/75l&#10;CvJXtcL/9spWOgAU266cEJDWZ72b9epyWmjnOODUubxXAbKYpt0LTkmDLR2AMgJ42J/c6yr2HU+E&#10;S4ftOS+ztV0YtQJi3Xb0iFQm2ZkxAq9CyxaO83hrKpNry+M7R+J9tABdXV2bNm/5zve+C5BKtiFv&#10;JIUWsFMDmmGMXoterkXpYK79Fn6Q7FAtKUR36cZEtggDDI8JBdx7RDShgbyngbIrVqxABcAnGv1P&#10;fOITDz/8sPMdj1/S1n5uT1e+d3aqUk6VJkgkgLkBZ1ATtdkX2gUQokoo2e4GfDXniha3KWAHPqJB&#10;RNp/YCdOdAQx56KAzZFSA6O16gSgqZUtA9mXOQ6eEYQP4XyZ6HcI7q99JAj/IPECsGB/UzQl0Rb1&#10;64Lgi1hkLIAdz202dLLUTW9q6f7r2z+LzIt447LeJ1s70rbPfuzXT+gF+ooP3mFbWlqwq6FVs7+n&#10;Mus3P/7w/v0ITEAHfsUgi+yiDZyQe0TM5E3sg1NmvmI0dSMYnBoGHVjk7KVODEUwEQdE65K+nCyO&#10;zhrl9sf2UDkRT+2CHNrF2B7wNJ4uISThECvj9GJGENzVbWiCnihc2NvdnclilieHpVErTY6Y8JFK&#10;mR0ZUQGIZ8QefuKIl+BoDJ7SN+mKN3tCCna+gCabN28GEfETeRSXmpyXI5yWOwGjNHesHm9DZYRM&#10;6XJtmbjU0E8109C3YQpVleBdF8+KgwVhUIBu2heAcPc43obqzZHAdILQx8XmmMOB+VhE88P4VKCp&#10;DXCdyQBWRhr9BSw5Zy4u5txgC4CbPU7Lk+hrGoJ7+j1r/qK7LVdM1VfPXfQ7PV1xS9aShxNRYinE&#10;s2RFe/13d284YML90Y/RoR0HNn1ZBluBUhn9mImy3gtPis78qouyCnKXkC26J25HWBdQV5oAoTjB&#10;Vw5+IjsdWKW5Pd7QTXlqxognAy+VK7bZ8483x3FCezyk5+netRigIjWBB9JacGiDAv6FfzzDqF/y&#10;gPBqSuqnMMXQMVEbyxG/CuRQA1fogtCUeF6AyltcJ/2cHaCVaZGqxEWU5JN+CVPxk86pX9f9JPKr&#10;qxCXrWxO2fFMd4B5lOQPkkJ8pfobGx12aV6SVH+Wf9WFysPZwDO2XAUwY6lnglNPay4fZS0lxPjo&#10;MAtVPpM+d+GCS08/7ZwVp56N9rWvt6u7twYsijL04YEND+3bs2vXnl3t6WxPa+uc7s7ZzC6UkkF9&#10;3+Chn27eetdjm3746NZNA4dMDd3S0p1vz4bEmmCkHQUYwrvdnR3ZfAvrKHxhnj4Z86xm+YCMcBq+&#10;B8WJcVzApcqhp7CWdAEc8rDgolwG5G/CFaybcblUqYXFwlgWYFypL8jmNn/oQ1FLNhgZC8YLcQnw&#10;XwzY6QDwP0Eu0omQdKTjwwQI/HT//qdv3Qqibq1XUJKfeuqpy5Ytk56CB/l5rVGbckUM7LSahuET&#10;fYGpac1W714O4nnTJvDaPXKYthWifvTgbBC4bdu2x7dstplVqv2wXnm6/WRaZleIHAUuC0Ce3QE6&#10;w6580NEb93WEXX3P/frXfjA6jpN9cXxi1qzu3lmzXZYTmlYumvHdvAMkdWiCQ1hNH7lU6Ir2v7DI&#10;Im4tkneeeAj06abRowHkgSgXJuAlukbampZ2U+jAXSOFcbJEEMu3tL37ktNWPH3F8v6Vp58+f8Hc&#10;ru5sW2uQc/ucSC8sXzByHEK3Shkfm9LIyK5DQ+t37/nZ5k33bt3+s+3bDqF+CqPFC+cT7NCSivfu&#10;2U8eW1MK4OiUspeDgLpXCWleSHPBRS1NLBrqmpSGpIPlkFuNVBteDNOU51Mrm2qwsXCpPbXMai5z&#10;roih4w4EmKYCeHD+pateeuWZuX0XDXx+af8FQfD14JGPBRuDf91w+l0/Obt3bF+uZk3k4KRn4uCC&#10;8Z0PHoi7FizqmdsFAdm4Ga6E+Q+VYrb1XFLYIQ411pRY5SxSDvDbN0sWaGd6OVkgwOObUUk/CceL&#10;z+k4tb3aenBTOqimC4fSY/tm+Bvclnr4m8HE8L7x+jceTNS9zc/2moNmlfgv2bgpdU5RTjzhB01X&#10;cjzhqn7JDk65/URpOGP5E+rdiT7xmP3F66wSpTHEkdL6SIWH0O01tuiYXoY3P054LW56z3icaJtP&#10;tPwx+/gE2P5X2oYTavBRChtqVcD5tELNE2R6X5Il6clqR6Oe6c1ofgKcVsXv7Mic9pITXNa+2ljW&#10;poRfOUQlJDEJzr2zgBppdHMZ++wN5DQGgi/uRWlnut1t1Gf+2Aow5pLAtKvZm1gNWthYTL4O3DvA&#10;uSHYp2Wrs/2PJMS4AAF7CnZWpLASr3ZcBBVo4GTThfMXtLXmd2zfbleaxjZpW+NZKi8KS4rl+Qi2&#10;7n1sYgS2nuZ3LTV7xYdew7TBUkOhlUc8Ra7N5pA1lHePArx3eZGjm8ACYIqJTZt2EMDp6DMvCBd3&#10;tqXzbZjwsAqBnVwQNcQxKJqwgWu6C2i3B0EK/M4RRkimzHvRMq5ZZLv5VKYtSZQ5RLrUaxYvgF7g&#10;C3F6q2LETX4xD8yvBfU7EGGDaKHFC9hBmqa/DwLwP0GkGOkN/RsYTnfXa/8epZ7zgmsXn9vPxgCu&#10;DmuiDOJ82X7fuhN6gZ5y2Wvog2FHN8SW/iAIH9258yDhl8UicpvsrjLGggS80UOCjqxq7mZVMOWK&#10;hZiST4AA8g6LoAhw1D8QxERpD9RrI5jJsLwpG7UlyHPx60lF5sZuCSWdPzvbFqgZFohuBlslY7ea&#10;ue7us8s83f1gofKOPdn/Kii2tY9lc/vq9YO1KptZcxfGZeDO3lodpJjI0Y1e2F1NvfAATGKcMKdA&#10;FCXlT67wARGv03GIISSYzSWSBMtGteqgHCpdGUcvA96qhBuPREPrjuu161eNkVjg5G6THV08BSza&#10;iVMAENHqAnjJPd3t/VmrLw/iZa6n/GH1Rszk81Ctdl9AVkSSFZifhRIGuDluZ9Y0t4TYv3EwNl7c&#10;vW9nbWzirV1d3d24uVA0Y/MQNse0FaVufpSQmdm5fM/R//Idcw9tu5NJBz1hJGF7eiE4JIu6R9GC&#10;XqK8LPzyz+eisotLepYeQTK0OJBqiVH3+F/rA4eXy4XSBUikj6AG4XyP5/VQsCe3U6EAgBojxKhn&#10;+aVJT5EQr0r4SWoFrV1qp3cvV5P8QzmXUknAQyWlJRGnySBJAfWan2gAzRCWkDZEKgmuqxk8V7BW&#10;tfEpLwC1WWhEnvCNyWbVCgADU1/xildccMEFPBTAr40/UAHI7d+sqvgQGG/YFOM/4D05/Hh2hd37&#10;XBZYVr18axvsEkaZAbz6x0a7UuF1F130npe/9EOv/Z23Xr/6eZc+6+wzzpjbN5eYaLSr6Cd4S8TD&#10;o+/6zD/ddMe31t17922/+MUt9/3s//zwrk/f+f11P73nwc2bM3H6eStPuXbOrFctWfjahfOuzrec&#10;U6ksHBtZWSqdFcXPzLdc1JK6IAqWl0sLC+MprIOZLOuu+RkRlmMOaob2LdagBBy1xV+sKM2R3CJE&#10;dg/toJL5/zOOKDfYmgGgSIRRxrQ277ryiuc+61nERQQFMP8EXMIwhGwfSwpAznEWwGhECpixwvWb&#10;N+0KUu1utyAeweaUqGm0kIr3RHMdGgvNd1NDyHM/URO7BDCW4YQLbkm0uWqLodK78Gbgw6/Dvk5x&#10;oNauffv3rV+/HgUuywMTYCKobqjXX+WSg6iMpbxRfg97qaTdxjYoDNEItJBH4XM7dxJ7T8t4uxLm&#10;w+uGbVEhG5ZszRHIZf72zitE+8VyDj1pgyYOxSykJZMmmQJrPon7SOOPCsAmOC78ZRw0aoT1d3d2&#10;YmcnbH9oeIitT85ftPD1z7/yL1/1G3/zW69+xTXXXnzB01csmt/V1k2OEagQ2hAUArwwRm3zl3B8&#10;LJgoxXwts/yiSGjp6u06Y9mSy8694FWXXviWS579nFNXkPhmYLxwYLxQhZXDuraWLI8Xirbpg60G&#10;uQwee3qh2NKhJYhZIC0YvVMKGM0jDqQIRAjp77zQogJ+fmkg9OLQ1PNrF+daXrS2JLrM5iE8nvOh&#10;1jntp5156uzqGXtuO/Xs84Pgx8HjNwWPBl/b2f+1By7NlWFf47HmqnLV4umD6x+5+/64Greg1c2G&#10;hEvm86n2RYvH8guG011Tnjvp9eo4xPFJ8k9DVDuelh67jHYhCIpDYffC6Kp3Ri/803Dp0+JN3483&#10;fS9cdlHq5R9MvfwvwhXPCEpjDbFzap1xsPpj8Ya39E/FD/b6nfZ37Aa5EvXVt266dbUAiUnY7mst&#10;WH1TvOHN0x50nHW6IUmaqqqmt/n4qzpSSd/lE6pqSn+Pee+MNJ/sXf/arx6rd0d5ooM0uL+yk1aC&#10;CjjhKxcP4+lprTRXZZZ859Q344H9H6c6AhNbDx2qHjjAfkvYI/gzOerAgdyBA/xEAYrNePuROO2I&#10;Y3EcdDgmqY880DOz/ZTyJzqyx9meJ8ZmR6BqUO9f+5U4fjSOH+Nvw9rlCFVNpPPTcAr9jU8aE+ro&#10;jHGUTh2J2VyItsnKU/5U1TE57Qkva83hBg529r9tfbyzHm8npfmGtSvd092KdMueON7r/r6/pl+J&#10;1mv16/6xHu+/ZbWJ23rLx9f/U339H6+KX3xLdU+luq9a21+tDJDgvV7/0ZpV9XD1Z8BmuHHW7PMz&#10;108umMHqWwmcHmE3uGrt3j+jJF6FqUz0yk9X7n/nKtMXkFCelpjtBfmS3PgEmLtMgtf9e3Xr3195&#10;YP+BfXv3HdiHNemMD/7gztLX3+4HiIf+W7zhff1Ql5NbrrfuXP/vuA7/+3XGVA2AROVnrnmgUP75&#10;u09TOgE7qJxiTaLP9f9auf89Zxocco1JECmtkkxsgdRObyHxS5Ix+uvu3h65l0PtgWqNvrh9m7Bl&#10;mYODR/7ezyIhp0w3Tv4Cx+MRoM0C+UNIxgBn2e8R07AhmELEvAbKtKQeLHKAy1qIIcQyKhj/3B0F&#10;14XxvAjLbdQXpuH596big2TsxancDMjpaj29rFb6WZyam2mZd+mlwGJrIxEKZF6gWy5VPvsfniin&#10;mS7CGMuSJuq8Xinv6Dz/t1796t/+7d9+/euf1bd//3DmzMuvu/zUYAAp1mNgj4chocRlUdXLskK2&#10;poKxUYx31mrE+SOBukQCJmG5pGfmgKKkgzbYtomEHSRxwp20h5x/ter8ysJLX/3C56eGFoyNnlaq&#10;rKrUzqjHK2v1FbXa0nptfj3uIuactM8MnBKeu4B9pyawcPe+fFuL88VH/NydSj1Yr99XreC7T+I7&#10;E6ob+05J8paUxiEG40SgUcK648Yll/zmC1eGA4AieWgLlXFYYHN1UddLnr0kODQ6Zs7LpsOgC0G4&#10;0Fm5kXfdLLF1SoTyz1Iz9FU/6emSDh3BgpE43ooHNRgVsIe06lA9LvXL6/XT6/X51Xpv3f5mV2un&#10;1OpPq8eLLZ4zpnE44oN38QWg0vvBPAQpuMlBvc6BJK5YkItrjulqACE2IJVq5cILzhsqVs4plZdT&#10;xLwG3H2TFstaOmNgZsrR2ZZ731ue+6VP/vq/ffT6m/70Gn5VMekyEo1GEuPzgv+9hY0st2OcJHr/&#10;e+86U3gYWqF78rIyRPBBxbK2ASo0RrLfxvFVf/Pg51/bs1f4X4K4aCgCyrVbxnZNXr6auJ/L8cRi&#10;8YpP7vzuH5+Dm4gd0krIfV3P8hhbFUr015DpUyZB+TLwE2W8VzNfVRUl5Q7Nr4pz5hbZFblLJnpZ&#10;U2kAXgPgCgoLWnCvUCtlhKwMtzj/AukChGCVD98zj06kBVCbxcac2DRpeIqpDPVcddVVv/Ebv7F8&#10;+XKeyEwn4R+DwtCgWKHlMp6TzSTfauZK4vZNNQNGSueqBGGXCiwdrR1tZIwDYh44NDg2fPDq00/5&#10;v299x303feLPXveGZz3rub2zeoNqKRodC4dHsPmSo4k0LewZE7Z1fW3TQ4+nM9dee9VLXvKyl7/w&#10;xS+69gXPu+rKCy+7rHPlqp/Fmffdd9/Nf3fz9n/6x32fW1f/4fdP3fr4S0vjb2vLvrMt87ZU8Lp6&#10;5Q1x7c2Z8F0t6Xe3pD+Wil8yMjBR5H1le4+0ZM3+j/G/9Lz3fPmDL59fY7ML28JTYJu+C6Zq+Jxy&#10;6gV/7xy86TVE+PTLWcbNWo1Wu1yvki3lNc96NkZs0D45BrA2k6EhYKaXi1WjgW3YSRR7XCv/w64d&#10;P66l2lrbK9o6xmnAUabcd999P5//e5/97Ge/8LFXzHM8IHa1pbK64Pqbv/ClL33p9ttv/+LHr5tb&#10;nahaxg/Gzr1kEu0cnP+sd33u5uvn23plfTR9NBcvftfnb75+nkUxqM7klYfq8+DBn/98/tu+/8k3&#10;zj2kqcpI5bMtPw6y/+je0WJ7nVisWYUeV61fsCvdLBSuXTh/kcvHgSvBWKF49Ucf+vIfnGEpf1wA&#10;Yfji/+/x/32Npq3CKMRp0Fl8q6gK+JYmjRcmLvvQQ0x4WgWoHgJZDwzc9ycryUrf1zOnpaMTtdHQ&#10;3gNzU6l3X/uiez/0oR/f/Pd/+sbXX3T+OYZRR8frYyNBkSVigpD2aircUytvmSgfwqtrVlfc03Wo&#10;pXVrqXSwHtbaWuvtuZj9GqBOuRqw8WG5Rn6fK5520Ud+93fu/qM/WnPlVdedeVowNrpv/8ExkunM&#10;nt3d1UGbD+wf3L1/NwPNudJYiFtgDO18wUEuDM65ojlLf5mqZ511FlEzehd4eibUTuCyLVb8qrvk&#10;Uqc5pWVfy9TxqwAOMxUfys9dePqKM0bvedr5pwThlmDH3waPVLeN9d684zW9xYPT12hdmV3ct2vL&#10;jjQiSoRpIsplwkwWNViq3jnnYK4vcRUVxyRVmA5Kp+b+41TaMjBNMVUd6YnHc13LVvi0V0RA/bmn&#10;hb1Loue8PnrxmujKd0TP/r2gvS9onxVd9qboeW89Um0JSle+3Eahw9HCJFg6un+v7o6D/reu7b/p&#10;xnWq0H9l/eB2hTI+Mcjhm0pVDsA88apmpEZzr4+npzP297hGbab2Tw7EhrVXhv03bUgQxfQKp1B4&#10;SgHcU5/10pc9MDTYPm8BsJ8/TvjKRX46SvOYcuQE4XPGMuTGkf8/MgJCVQ8zYny8e3jY/gYG+Mr7&#10;3/KBMShtbRSeqdknOGob1l5zVDocD6mPUsaz0JHG+uh0fsJPf2JsdqTHgf+/un717WeFC8NwQRi+&#10;fsOqFQxBg4U8yNfUm9LlSSXdE56SR2Y2XMj00OY/9cJ47MicZmvIL72sWSX9a78Tr1+5NpwVhrOj&#10;aM4rgxfd0MD/t/b/zVnRrCg1KzrnC6sfvMtpARw1Nj7cf+unridewMnuLrqak8/fkOpNpbujV34+&#10;2PjBs3FfDy9Ys97JGBv/8uyoPZVqf+W6l99yy0sN4obh9beM3LKKYnm2movO/tz1D/zkz1a58AHr&#10;lQEV04xMulKbzIQWAPh65tp3r/rcF1b92esXDJGCCIlqaGisEmzffsZHvvympYetmUnbjJjubbJx&#10;Y/+aNf0mOol6cXj9n/7ZmTYZbVs/lyNg1Z+9r3/duv417+sXmJQjIN12luAQSSbZQ1sytxe2BFl5&#10;x8sKxNjh0W3o3/HMAOI74f6u45b3L7INECyXmkP7+pTQlkSimx3bULqpAPhEC+A8ICrgf/uMyauO&#10;/gj/fw4zd5q13wImqPrFL3np8MDAnDkLI3PQzi6Yv2j/0ODFL3v5MOrNVEsUY/7H/GM5ACpRfFa1&#10;tMHc2msDrW2z0TCUiQlwoN1lfxAicbEgJ/YCNdxnW14747EF0ta3lxZd89yxf/1f73krxwe3dywZ&#10;Lmz/zhc/88XvbLeceRJZhPYrlUWXvubFZ2ZGtIm9LkoXYLXKKG0DZiAESzWYWHdWueCe6FJ9o4TB&#10;zG+GftOY1KpnV6svqNWvqlWfX6s/vxZfVLZMDPOHB+YODa0oTfTH9XOBuHF8QT2+uBY/NwyujsIX&#10;h9FLotRlGLqtIuMEey54I0oz0sRAQxhnDMcwGE6E0TZ2JnMyrxO8Fi25/LwV9QMS7ATFvS5ANi4p&#10;PvgJQ2I5qBUGDnhBUCkSrVO1+mixRFPHhgfZM71Yoirzc6UBfUGwAE9s0wLYJlU1x7C6SxQT93pZ&#10;UNd1cZKqdXQo9T3s8VZnn79aquo+nTqAcOdFteqp1Sr6sZX1+oJatZXEizUzsVIAq9P2geGP3/Wz&#10;+1D5ERyRySDSfvGbP9h3cNi0EhYqJC9aUwMldkOnDstl06T3eAmZIrCqQT+bL4mdyohn21/McLzx&#10;Ny685PzFpJTs7mw5fcUslYBKgvRStQiyQo842PThy0mqsIA5+Oy/Xk9nuY6dTajbZlljBZAHATfK&#10;r1tBBBTja6EAXrHNSPUs3eIP6qFOxYpzogG1VasRQ26rClOsmCQ54yv83PDsOCztP7fIOV+IWizB&#10;Vz6lT9SngLq6KaBO91FASJdBDbRES5DWHz5ZoLiittlkcREBgvp8KnsCHaFCQSm5TlAzTfXaN13h&#10;K7iF62qMYub1LA/7+SpUJh4DvaDvu/LKK2kYIEfZ/re6g3Mao+0DrJ2VCXkGMRquqZVDgwcL5SL+&#10;0T19vcyuA/sHrrnieeNDA59457v/Ze2fX/X8524YPLT8hhseGysO4jCf7wjItNrZgT8G6NCC4TPR&#10;3k0P/b+Nm2Z19aVI1OLcpW1wAe4dHYsWzDvnzNOe8/QLL4+C0TgeiNkBJNgfBAfq8e6DY/uKE4dQ&#10;N4SpvfVgTy3eV2eXUAssujqTGh0u2LuGbSzYRqAwOl4YrYWzz3/Nx37w0E8+85YL28u2JTvDRL9E&#10;asWcuzkI123622fPJnJt9rP/9oxPf/rFEyXYlF8nKhOXnbpyybJl4egIdn78B8B/pP0DLdfL58e3&#10;fKgye3ygUAC47xsc/cDwQJQlJIgZmoQaNcb65R/6u2s/9xutsy98553btkFMWsKAxotf+fEvfXzh&#10;p59ziTue9b76My+2UbNZYBPUxi6JHbM3e71SGC9PoLsz3zCeYqXQq9rCmngWUDPDR6Zbjt27BxUv&#10;KAawqhj2fPovw3Cr2y3YVeP+N7U3TvklvA3wbgjKxXi80JHKvnTxEogpXr39YzfHb3z9s8fG4LRs&#10;9qy3v/20v/3LdQ0FSk2u8lozZRjXEmeR/KZjrP7bb7SzyWh7x2/dFjx04zlkK4wu+ci2zo7W4ZFD&#10;h/YfOm/Ogn956xse/fSnPvjOt5979tmmkhgfYa0MWvL1zvawPU+egiDXRqjG4ER1cz21/FW//tNN&#10;mw5t283fzx5+ZPlv/9ajQTQwOmFekLy1c6m4vTVo7wpINtHChjx4hdXqLbnTli29+Xd++/E/ec8H&#10;n/vs+ZX6wQMHxqt1GJi8J5VSdc/OHcwgP83pgkQFzS8OvDk4KKOvchciqPDss89WygAuUljuD0Zt&#10;d7sWIj65tzGJzBVFwokqP34VQPMSF4y0zurv3v7s/FZz4Tz4t8GmoYP7ct9e+PHxJZf++PSX3bHs&#10;5fx9Y8nLvrH0pd9Y+rJvLnnJNxe7vyUvyp/Sb6sVXl1IKWRuzTAxUxPdfYOZbhPD3EJ6GLx3ko9d&#10;tReGE2qSD5df+sn4Mx5FoLzwBqPI5/+09omXE/YfXXBddAH2oYCvtU/9hjXi/JcnQzLtoc4/UxmG&#10;2K0K24vL3ty46LLpJAU4V4Epfyo/eVf/6hdsWPuhDY2Lja8et/tHWDDFtCdOuei/6qFqKndNb/PR&#10;6cldzc32DW6uv7nXvmFT2qN6mptdm9LfIzyomUpHp7m6KbSmbh7lidN7jVPdxz7zadaROzeub52/&#10;gD9O+MpFfjoKlSwDtmGzGZAbd5GVSCyUJUmMO/EtNN5zf5lGCACFpz/I9/pIDDB9gJrpcKTh89eP&#10;NKZThl7lxUL8qTH+or4mlJ9pZP0U0OOm8M+viM2ONGpYud9y65pHbuj/W6cwYim4/YYbbm8aGhGQ&#10;Vmny+i6LryZ7+kTXoqMwm1JFznjY28IJl0cqcKLL2vR6UN+87dY1D98Q/s46rc1xtGHt395qGsl3&#10;rV39xRvO+msoZlLChr995Y3BmjUvAgO71fkLN954xlrzF0iEaYdhZXVtforS6wsG24/rbvt80H9G&#10;P+er3r3m+s+98qw/B4Daczd84Neo/30vw06YyOjJSOmV6eaOhQCUapUzrrsu/txffPC24GXXnTFa&#10;ID9YYWQYA0rt2//wqTPf9d7nLVzIsxJPHmtR0hy1YcOG4LrrzuTxkraD66+7ft2626wFFuVMC8+8&#10;7vpg3Y3vXxdcfz2qArvZGewTbQtfEX8xSXAv7QFFWrdtiGyMeGcjIvMKl5SMtEeyaXXvYK08YqKX&#10;baVk99pufQbEwexaJVwTLKcAj3JhiByR5QgwRwC8Bgz82x+ilMsXQPI2NCKOVy3aDmGLfAGq5TP/&#10;9CketGHDA3PmzZk7fx4nfP3nf/oUGgErbvuoWQQAuqeF5fqPUTKxBV2Y6n7Ghandu7AzYsszZTyi&#10;GXgARwCH4U+U04y2JDtQ5l+z9AY74mDW/l1bRtn3qJw+8M3vPYzbsTkeS1qFXAhznDs3YRvNsYN7&#10;sW4pc57yJLv8YWQdn+A7dpTxMcRwLltkAeZxzHBcJA14ulqZhYmyUHQxxmP8Cjrsr9X7a7WOWrUF&#10;MF8qDo+PHRop8JSR0aFBbrUnFEeL4+xIPjYOyClZsAYolwjSWpVNB55WnhgbHeEphr4I/MRwNzpc&#10;GcDkdGioULDMziQenyjgq4p1lSY5Iw/uy7XR/RbSCf7R7gA61CMGRf11lp8KiROLo+YCoMzqHrNR&#10;fs8gGq5aYWRwBGa3LaonqIsQaryoO6u1+QRK42fgJGKqUqA1lfAUmYV1RZSUSZmL2rCARpH+Gv3B&#10;T9gQoVprwz2hbh4B9odeQ7oA0ji46AAz/rNTGtko3B8G6K8/9Pjeeu2T9zxg4n61fvu370JP96Of&#10;PuCEclOXuHgXQ5hOxWOe3rw40dhde8Zp6GHr4yTFYIcFx/KJ0KcglBmOp5+zkKtvW/P/u/SlH+DP&#10;l4Azhf8hgBzd5VNuwUKNRADSjPD1/8/efwBIUlb7/3B1mO6e7skzm/PCZpJkJCNJlLyLqHgNKEkE&#10;MYsiCybEDCpguiZUdsmgIkFUcobNOe/MTs6du+v9nHOqa3pmdwnee/3f+/62GHqrq6ueep7zpPM9&#10;0dT73GNMM9NWrIg1sJYfWsws57m5tzfpByI1QFXOspt63JpmoNc8wH0JIDb4tAlpjUkW7FdzDrf7&#10;DckYN+8z6yZE4B5+MkmEqfoNGHBuggYP4Ok6ZpkIDZP7v0IfU93beOPVNqKstqZENT9hA2/2q8F+&#10;rvPJg8qPixqWp3yJgI1eAzAmSDIEaKu0rZC8DuX/Bz7wAaQAlIPqe+vWrZiLc9gIt4FqdRO0wxhm&#10;GDJ6RPogmlGwVn19I9KY9u6eQl/vJScce8fttyPk+MhXr3ti5Yp/vLbk5Csu511HvncBGF5E0Rli&#10;5onxdoCYFvhzZYq/Wr60buyo2ppEU8OoUQ2NdQ211fW1SACqIjF0OKZYDmVxypcMr/zRynwsOuGz&#10;V1XMmTvQ0ZMeHCCxLTBZ09y4mEzg5VJTG0da0Ykjg8wvIgJIrBM5YhNP+Oxdr6z++w2njWEbsBEF&#10;WWxMGnFErhoQOw535aqVzuxZM4iipwFXCu6ZB+zfnk71dXdAFKbrwOAAC0HPwACYM+UUsXzY1N/f&#10;luy/pXl7cyCcCIULKvUV9x0fMckms2rFSsGB69evxyjg1VdfXb/eOf2q89d96YirH5YeEdnWtt//&#10;/kl8GMTrxrqbuU+LZGPCZgfKibWamFKxodEddDtirMxgP3L2jRs3Pv/880899dTSpUsR5VAB8cGX&#10;oxSjXi2uqoqB1lDwNmzy3eCg6yA6wY0eixo4K0YSg0P054gAJMZB7oyJE9giRRxddLueW/ijv55y&#10;5SdmEE2ocOoVn1r9nRtWeBkfTCpnQ86U3kJGHZkmw1KrMMousDhSCwZ4ZU0N/dnR07vP+EkPfPFz&#10;L9z24/fNX0AAhcDAYAAjiHjEqUw48YREPChk3XTOGUQ8kUdCsWPLlsPOPZPBcfSVV37i0Ueu/Nsj&#10;R336Kr4e9p5z27dvFY+ArBsgmmp/qki8hnTGEiA71ZWIGNNsygWncfTYL8w/b9OXv3TzySfWFvNd&#10;Hd3Up7GxNlghgjDsvGzlEVViGe9Hi6yN/KomSLJs2ijFBGbOnDnEGLZ1wyajDgCPubHlgisWX9Ok&#10;fv7k5eY3KQIYufJmIlVHF5+Mjt0rkPq5s3p9enPwL6OuC+z/ro9dfuRlN374yh9dfOVNF1918yVX&#10;3SR/n7z5sit+dNknbrrskz+49MLLjiF4jbAwdKZkClYPmqragTDxjDURkvo6llYN770mT1KzUjON&#10;G8lN7nJjeJMXvXeodtftb3W3LXFSvYSfdRKNbscGvrpt65TpEleu1zncuQsfx3COzW/hvLyz4CZ3&#10;0bucuVctc7cuWvSjofMF+tPyTyxY+JDrrvdudgoLFmF+THpGw4R7L1iwevFi3mVSkRllX60CgkPm&#10;LfyLlrDBdX+4wMf28y5f7l28aYHgk1MXeV/XL+LV8qAdNkCG13no152bid5Vqr1wEW/0q01pw8sv&#10;b7W8rjBUyUUne3hpWA0NX/ntxTT3RzsTx17tuT8MnY+oPyyvJ42UMhf8xF1+JYy6nL/eG43CI8Y3&#10;7rhH7rM/vAN/f3/1Zf7s/O3z9tPsWrs92OQt5+8u72DJ57rMSR987HQfa5hJVe3m3R0yTobTlnGF&#10;N8qIDoIO0BM67Kb7Rg5Fg7gjxgw+I9D/pkXL17uLTlELeRu6f104zxdhUBm7WD4ah/esqJRLDy6U&#10;qs6T/jpl+Pi0d/0PDbNdErM4b8G75i5+QFEuM1yyrKEnESQkQ+iT8xb8uGzymnejSQR8/O/Pptfp&#10;r9f56V8bbCNGmgeky17zX1nWvMVh3oLT5y6+Tykj8b2BpOaQX7oOiyOQkc/ld923QtC7+vM67oqF&#10;31h+7a+uRXs6hLJtliEltxNTJpeLOAIL5p+9YvE9y9zi3HPPnrv4bnuvab9X3HnPinlz5pX8qBWQ&#10;C9n1kIhC6rruOnPPWRC47+4Vy1k85y+YGwiIZ6lgpGJ+5U0/XffRn331HcSE8oi00zxecd3C5dd+&#10;5VzzVg7M+8o1c6+/XiQAHPAi4dA+8xc4ixevWHHnnc6CBfPUyNmEGj6PazEOoYgBCX8XN1BhSNW4&#10;WyKExWuqVdoNX+p0Agl5ayiAUa/qRQD/otuXNlrMRQVCqslXy3nNsJgT60nR74voGfyPlMrcAUrC&#10;aHgsE6jhJYG0n5bN2/cAQyavvvzSqy+/aOfz9n2bxnIUa3h4R5iCilz2SbeIMxKP94QiDZMmkZgI&#10;7gM2Shw4hQ9E5Y1GiGqXnCTe9AYKLykspGmhKYSzlatfG/2OC09tQvghMb0qYzXVhxz0/lMOiPZl&#10;MtX7v+fjl1566cc//vHjRo16x5WnzXGa3nHlN756xjhxGA7ve+7FF1922WWXX35s447Wzs7Rx158&#10;7pymOfMv4/7Ljqnfnpt5Lg9edumlH5zjTuvrOzSVqj/2ox+59JLLL7/848c2UEJsoH8GaBBlez6/&#10;KbZP+qKLGy67bOo+EUQA/QOoXQa3xg/OXHxx3cWXjLr82BhGnD19aYJIoUBNg+ej6077wF4fu+jj&#10;H+f14r1crD3omAXnHXP2Oe8+7z0LEhsTbW2Fzvrppxw0aux+pDrjOGEs6p+mGWfMne007ff+qz5+&#10;dGz79qa9zjhizpxj3/3uqXXYA2emH3jKKXhHX3zxxUfXbYOfRuohXgyeJjsHGwfdUvH95l9yyWWX&#10;XXrmPHGyHezrQe3YWXnQtAsuOOxDHzriwkOrdjQDp2F1x2HXnUn3hOec/L73XXDBBWdNn37gf5w6&#10;I9eMr2nNIedjho0y9oOHxeHju7tH73feCdOmHQq1IemCOXlysSWRgeRzTxeL60GnIMB8IczYzudi&#10;xDwD8xfyfA3nC8Br8RcoFLknooPq0GMOa5bACcXHnnjp0X8+n8eEpOiefepxjEK1vQD/mhOEDG42&#10;PRG/YFxQGXvHpIl9AQrOBAh4LpEuZEuSEGIj1ouytS5eKXvl8o3JmqZp/Pm/GENsCnkuKk5Wj3Tk&#10;FKrYNx37u24RvwCCLG699Qw2X0Wee3/y4Q0YpYNL//NcaZCz9+V3AJ5efHHJkhsO27GDTpG3zP3K&#10;En3Fi1+c6WH1uddwhRJg6H91jmjORTm/11X3rlixdu3adevWffcEQeOwCDKPhWU/5SdoTn98muFw&#10;BAecmMzC59Qp2UxCfGzAuW9VZH7mdr/p8A1+Gxo3s39FcSI+sDCHXNGcd5K43uQOJjUwgpgQwfwL&#10;uM2EBbbe2q9cN8EK5YPYWdAsagBvNGpzmOGAwQ+/IXwFqzAIfeU/wxspGGp/DqaPyaEo2ZpgkguQ&#10;ExFIaDEG0VxJJKrr6hv7kqmu7t7zDzxgxc23fO2KK3751W9IMs5i8ZzPfYY/O//FNdc2IJsCUsq+&#10;FXGjcacSt/KaTV2trZXVcyZPgAqjRzWNGls3ZswoQsZMmDBh0pTJRGzFMQELEYgiiTAIfokPAnZg&#10;tfWTv3bDfo/+Y+9bbwnPmNXf2Z8haD8yVm5Q86ysG2xqqK8gXmAmD1VKvjXeYKyonnf+T55b/cof&#10;PvH2JixATRxjDWRMmkWbjEzcEu79xleWkkrGyc76wsqCe/Ef/zjqQ4d07mhr7o6kP3lD1c0/qv/V&#10;r5z99q24//M1ztRJd75y2I3Hre3t/UWKuIPI0ELurGteEEmKaH1/cxYvOes3A789x5n95ZfTr14z&#10;10xFELuscPY/ctrdv/3JKkafiVMRU0L6FELQsef+4L5777vvvgfuu//Kg5JdqXSSprIX5EQ001V7&#10;zrfvvPuee+754SmJPifdsWHVypVzvvLaHy86+qJnNUbJK9fMKxM+yOZ4zm8H+xC4ItP87Vmh8D5N&#10;y93BBcUux+kOuF3zF0WXXdNfdJOynwhoZ+zLpjDY/7aGOmQAKYTC4TCSj3/8/Fbnne+cVph21afe&#10;9cADD5hhS2zfz/55zZoVK1YQW/fmk8QLoFg87furH7xsmpgA5HLvvKX58c/OJEmuGEQRaoAstYFw&#10;hGyLdRWhn3/so8/f/JPTTj5RhFQDSYxhCliLVERl+8y7wf5kIJNFgo4hkFOTQJVwx6sv37Z5zXkf&#10;vtAMqH7+q1/+9Ff/yQlikQUf+sjPWpp/snrF0zu2dicBjyrzQhIx2B9ID7LxiykLMYVZhRKVEoW2&#10;uury007dfMVVnzv0EOS1uPzXVNdhyMBktLlABxmSt4PF2XIBsCIxTaAknSgCbj2YLHvttRd+Af5M&#10;t7XOJiyfZvNlk9qYEBMgKonegiNA2YrrOBOa0vvMnRwIPOVs+quz2vlT7cdTh1xYQdoGOMWgEwmR&#10;nLn0h9s/f1j+k19Y3EVICaz8i2J9+eT/cEVOvMzU7FE4RJMamsxXFUXmAvA/ebjL/0rxoQ/8LHjC&#10;5fmb352/ZjZ/he+DW53g286SNyMaeL1j7mcWOhcGAmPOWzzj2mtPcRZfHDjvAWfFt/cJNJ133kcD&#10;593vrLhxn8Co88S2v+jM/eRC56OBwNh9rnOvXQRCs942BSNo7Yprlz/oad64PPRV+WY5BNotQ3UZ&#10;GKeFzFy0/AopZN4nli87bfE+XOTvksVCsgfPC0ziHiqwYCH38PYyOg6rMy50w38d1lrtgLmfnLt4&#10;LKVpG+3+4eUvvqjUam0plVzwwD68PTD6POeqhfOyu6rhiPbKW3YiTrkK12CnVrVU/xIZ/fr7iAgd&#10;7840GfHGnTULSMmSzduOetvBhvztj6+plu2S+Xn3B1sfMi0+d3mLmjXKYs+GubsymAaeR/HuFbw6&#10;VEbSVgNfj+wgxpWRwsg1ovtUJLQLaj9wXmBi2Zix22asOI9RdK+z4MfLRDPMAPuos+B0T2glF3ca&#10;jbzUG7o6jYfu4cF3l/T/jJ+d3/U/Mcx8gpejZe98xYo1CkpnL1yOCG+zIH/fimTYkLZZ8OllbrPc&#10;JvK+Le4i2qJT8l88/rXBZiMtWEF4fK+q5UukX5m3tKx5JZgdrIkLoYwE5MdqXKUAEiHIu77aW6DF&#10;h12ixDtzZ4O5PV21c+97zlt57aLPwAwYhjexrp4J/rcwB7ipC83mXr20iJVk//w7q/a5bqVRkU1d&#10;wgeqmQD269IeyrfNwErBhsz4aCV+oUiawOi+7znTuevuJfnQqrvvduafObuIyrWblD3g1Hz24U9/&#10;euOHr/vqybNGj6qxl4hMeVin3Xnn4gXgfMEIc86Z79x5p2eGoI79+y5Y4Nx514pAYDkygPnnzhHo&#10;qgNbNyj5hvG+6vwlRZQ219zvJY6SMOgmthdGmdRl1TV7zdibB2W+O4FNmRQ6ODHDZ7MkaaJ1gUj9&#10;NQSj5FhS306NxW+ERAlp7KnyqcKAIg5AFoBKSuzOglyXryVzIa+abS1b9zvwEEP+dhxw0KGtLdtw&#10;JpD4BdorQPQ/EGpeKANuCPQEAjVs2KNHu9kcpuBo/sUWQE4KshiWrEDfwkhDqy1PybYuDh1Ft2Pw&#10;lUXX3PzywQtvufWW987BjBm6hei1dF9P96TDjmr+LTD+Yx/72G1PPvnLT/36Rad50VXzF9z4eF/f&#10;jNM+NuOFb3wCEPv+m5JHH1xsbu5KOU3HHtn3Qy79+IV93vv18/tvvv6ii6677aXKYw+f19uHsfUL&#10;d33rc5///IUfvfX5fY451GmZ0NWNfhzeM5WamHv/YQ2/vur2iy66NbXvQajW08m+1NyqS2ZWfPPK&#10;X3zoQwt/mIy9Lb+xraUvOaCAtWrLgvP2e+W7iz7xibs++cmHX0RzPvnI+fsP3Hf957/whZt+8OSO&#10;Uy84Otg2ppeYXY2HRh7//Kc+dcXvVsUP3nd082N/+d6jLzktD1/30Ut+8gJihqwzatz2n19//d1P&#10;dE055KxZA3d9+Zprrrnihsfqzrv0wBBAflDSJ5b89pVvm3r8+Qdv+9UnL7roou+n9j0YQqWTg6m5&#10;sz4wsfMHX/jqJRdf9ZPs9P3z29taewb66rK5poFxR569b9vvP3fFFVfcnJy7j5PvbxMRwLK7bly4&#10;cOEnPvHr52e/fd/sZmKHZZymI+JPXHjhhR+55YVRx799YmeXWH3T2IL7fKHwFH4HbrGyWKwqFOMY&#10;TRQKOCSgLCNQPuf8JXAEKBRYGO8vFNakBk876e2ihFVARi72s955jOeUAUsq2ni1cRWoZJGuYPcz&#10;s6OxabFojwqInD7+LYgaTVcdia6ALfTw4y+/uIA/u/bIbz7G+c++foZ9hTmmWEPI8JZAShMEOM6s&#10;zz/dZSz1baeLj/q9Hx1Hko6mpgvvf9cVV81gNZt5xaOPnnr/CWQj4/plf8Yw/uzvPXDKn965N1eq&#10;/yPzuasm6RCd85WvOO8BoOx3vfPl318j5q0Lfv/qNWs+0ki8Liy65/zi6S/MIUz4yb944rMrPyKZ&#10;vccc8529fvzQpRPRb0smSnnR327Lf2zMhIvuk5WzBPWpIusN1aZszg1IG7Q2KYBZDVijTMDBDaA4&#10;WHx7yn4yQw9ZktSjwUw8DF37HtT2XivNLCM4DDPwam7TddIzSzarBKsGN5hNBDfwoCWSMDWs6ZD5&#10;aq/2bQEOPfTQ973vfTNnzqSqeLWAZzgAPJbzD2zDdXrNhCBmyG02Bbi8I42CYij/sdnvad8xtabq&#10;L1d/4fZvfHvq9L3qisV37zf3B1++VjctAf/8/fDTn3/X3Dk1DVWBWNyJxHA8lohrUDKdfmjTlmAk&#10;yuoqWeoRnBZkDbb2ikA5UkFC+Nr6uoxLEhaMy0SuSm8xmHq2bk0X3YYLPnjAI3+f9rXr9Ve8AOQ2&#10;Qq6QSrGru7+2rikRRxqW7+rqUTunYUfFmGM/+8eXX/r5GfFB8QuggWYCUnBmfPYJSYLQ+Uv3A++/&#10;U2Xf83//0jl/P27sry+66Jbv9zccGVo59bi6jd+566ST/nj0Uc/++S8vH/LFLc76p98x6XsX3fPX&#10;np7thHUgSmXh9N+8cPWKDySQJVUe9PU5v3vp6tl3XRC/4C5n5dcOjL3tayutU3QkBdyVK5ek07yU&#10;0BhA6BWvvfzCa689+sy4j/zk/S9fEJtUWTn7oK9PvfbH8zv+/uIzazqcdMvGVatWzvzs7z788gX4&#10;9UcX9J10BjtbVpyPAs6cL385cIG+1L36t1fP9mRGRtK7PyDypnj0/Xed86Xr5q7+zHV3Ni1Y0B4M&#10;Yvw1uGBB58KFW9xCD6IT3Kjy+YFsoTOdbEn2I/U5ejSBWSTIH+uFu+622zZ84spPvvPdzg+/96BY&#10;wQQCp//wT59Y/fGpOPXUHn7D7F889ekZoFzPNoFRJ15Q2CmkBhAqRCsj1XUJZKn51MB7Dj3sxR/8&#10;8MLz3oc6PJDMBuJRpxKRZjGET5VaixBqAUwKXC/gBRCvXLZu/XXPvfRU/2Bjw9i9Joz94IUfs2li&#10;x4cvvHja5MkNo5q25p1FrV3fWL/ph6tWPbGjFaFGKIJ3VF7iNSJYSQ1K4ZlBUgMEEyxEgWhD0zfO&#10;PXPJJR/DBaSjsw0+AMs3M7FhIvh5cDnhK8s1Bz8ZjOcTcQxTxuIg8pUww/vvvz9rjNHcPm1U82li&#10;OGEbNIEoZZooUESHI8bom/x60ZErBcq0/tLZ7DwXnLdt5kWVaAl287B3Xf8RhlURvbAAnIkDHx6N&#10;cC/ifWKZAD34rxoSfw5pHAiPlVTWcGfg9ibrvpvbGqdK9Z7+z+LffuT0E0JYFS2m2dj8snx2b3vd&#10;F6z49nkLV3HH4sUPOPNmit7VO2wHU5GGp8WCw+VmmN0A1v6L586Y6xQWnzdx3kK4auHCFyyYed11&#10;mCJ795d9LeF/FKrzZjqiuuTAOtcKyas+8zsLhW/1X+ouWLRVQnYtYmOE+LaFluo2rM4zXjfKoMKD&#10;Fd+5brGMKW2j3U+wt/LyfT28VFUqOfdTyyRgWNuiBTPnzrUafntkDYfaq7Vb8Z3hxPFxbDnaUSGS&#10;1F+giE/GUusMzEh79Y3f3f0bfanKzp3L3oXBoP/H1zccYSyu6AtfJxygEH/31t1W/huCSWndzrSV&#10;9q749vAOMplISWIysvv015HUFhHVgkXbho8Zbrtv8XLvvSuu+44OvLULF95vFdbReP/w0ShK8rKh&#10;y2CYoQ9SyBp9kJPdvWtEK/5bhlmJtp4ViQ+YFV3OnanTbe3CeVMC4gVgM8UfRfZsaaiIXG8Uwj6R&#10;kgRGi3TvjbvsjUfOWxxsEg4QY7uyqBMKs73o/UOr45te1sztXHqzTD7lzp07y0akaJ5VEmvH3Lmz&#10;dUUzF1VNG7Ri9Qp/fQPb3/nh9yz//FcW2BP2oOk6bHcCzQobK5h2xTf3C1Xtd/2qBQvOLq2TlD/X&#10;hq7wc/Imyl+5QpTUPM0c45OrtF/MjLU47tz77HPcOxctQWNaXHr3nc7V18zHVjE5iCVfEZl5Ov3g&#10;l7+47n0XvH3O7AlREz7stIksvu66eQuvBd2fe81Xll+3cJnXXqn2rLPOcbEBkIdW3LnY+cpX5otq&#10;3t+JSt53xhPLjoudvNbbJPFUz3wB+DT+eOZ0ktbJQWz97cXsYEq4c6O/7HUqKTHa+oPHwL/yuZJO&#10;TyICgN3FC0ByUqGPkqilMq3EjgDmnWABeAHgIzAodgOeKQGMsJl824EbJpIdO/KYWRaLHy86Z9to&#10;UJOEgWC4msc5A7cNEPJKATxcBU1W3tl7+E2PNNxZ1aBPd39MwSFLJkOE439+/wuXXP9g039898wp&#10;GN2n6LV0f0/v+i0t+33g6pNqYZcVSwhXQMwHsXscO3a0M+adV9/8q1/96vYrDhvfVNPdPZh1ti/+&#10;zm/XgZOffuY5Z/u6J9fhAx175tkXnTGhRN8K1LN7nX7jt771i59fcqhTqOluT/Z099AjhcL2qtop&#10;rY/8/Sk8NN3Ygw88p0raFuyEnTG1X/zhhb/61cIrD3Maa3b09uEpgFKpJTF1XOPSTfesBzDFKyKH&#10;JxIVGGU6r732Ig4ggb62Pz+3Ylw40dvS1Zd1mjc+8Fw1DsAvvvKCM64mjiWv6JDxQ4YJEz7MaX7l&#10;hS2iAm0aPcZ56aUXZHhU9T324CvjGmvg/1ISUVL5Oa7D87W7wdEdf7v3aSHIDq0qA7SnrpGqzvrk&#10;Ddfcetv3Lzso1lgtwgMwFOFmE7Vj2x65+ylY4WLnQw89j9VtckDs/6ediQjg5ps/CCkGNAo7Vf3T&#10;XU+IJ8Kzz1HV+mqcaZLAMZ24BWKCPlQoPlEsbnSLGIJLoG+JC0AobAnSQeaFVwqFPxWLDxcL3Sqo&#10;Sg2m4IARv0n8BYnazcjHOFbTMWjscZng5hVQJK95jqgK091idThEXkNkZm46G+ruZgLIvJAAZUXJ&#10;hf5Gxz+ekTnKYfjZNNJASpAWVRJvG2fNDYfXERwLoH7R/aIZK777NtRuHR2/OEN8BHKhOWecPvP+&#10;73x7JQ/SOxK8bQbiur2v+Ms68Gr/b87G8lZn4orrz79uJScrsBaaM3tWwZ0zZx/n7vvvl7kTWP3t&#10;7z4wcxar5OxZs5z7739AJnNw7XdvuG/WzJnUCqmme+YvnjzznsM/eKcgcxEgqt2Q4WdOuGLmAKIb&#10;00OVq7IkqcTEYmcJFPedFyzul05cT/du8MCeNWqAxcxuHxDFFSOL+aUbqufEhIOmh7dzM6v2oxUY&#10;zvfMFfU2q6RJAfzX2WrGbVD7bD14O0gGagP+sf8HfCILAJNQoHkfWIx3M0ywcvDXQXaH00Nd/Sj0&#10;1P2dXR97xzuW3frTU048wR3ocQpZJ1EF1ppQW4ekV5Ym/RvX1FARrwLtYl8SzORZfAnbjql999bt&#10;q/sG4hH8eIi4R8aWcLkztJAdca1s/5gAiHWV/4ciXDwTBgeB+m0DA+sJKC/BVl16Tu4JBFZefNER&#10;DbVtHW0V0UhtXYJ2d/TulNcp1/L419550Ht/s70UjlEjtLFlSCwAYjckDl5x9eCLX5nnBPbZZ64z&#10;95K/7/jgT3966VVH1I6u27J8Xc/bP3PC+aP7U+lcNhPOFQiUWMF8yRceT2WRytD64uw5c5y77los&#10;66S7/Ktfu2vO7NmybMh8KBs8Cl1dhx+116zLevLBwe6ugydNPda5s/qP+e/msje8dm3bnXPO2Tv/&#10;rcH0NKdYnxzonzx95sqvff1OMSlb+bWv3VUq1nVWfvW91y2j0LKX6jSXo3jWb1m1kpnbSTcjO9Vd&#10;dz20YAHBYNqd8yrnXffq4gDmAMQBYLPOTL8qsXH92KXLJjx9XV9v/wF19RL0RocusU7//vijp115&#10;5dof/GCtRrgozpixl/PAnx4UG5nAqhu+ff+smbO83VP1/iJHgiSsMijY47FER/dgxAmccNr7r77o&#10;wur6Rpc4f/EoySTQ+RPFB50/SSZIdoJYw6msICsBuUjYe597bfkty5cwwOoriVCCIDJclUjY4Lcj&#10;Ea8kBiAy8UhFqC4erYxHtwWDd7V3Xrd27S83b2gZIIijBEnBNkScHZIZN9nvkEcA45oaxKeh2RMn&#10;Pfbxy797/PFQiHn2+ssbpLCJaVIAk53ZHKdHsdmZPXs2aSAZVAb7rTT/xDqaT/gQy3gqcUbeaEUd&#10;+t1YTI7GsdG3HbDKKTzibGntbql4tu7yyil7q++ic+vNz9302V9969Jbbrz4JzdezOct37rkx9+6&#10;6Mc3XvyjGy/70Y0fv/n7H7/5R1fe/MtP//Duz/3wsa/d/OpNP2v+w69CLz40ObVd8ifp6qWvHIHx&#10;5UflG7SP3xAkvflWle4MTNhHxvMr98pC+ZHfhL+2xv5ko2oR1VRgnlgEvM4hLKn+2UEdDcPbRTuH&#10;8fR5T9Gqqe+rHXZDwJl35cJ5DywWGK+EmHdF2VefGfQJoIV4nLchVH7iouSLkjovfHSRc7EAlX1u&#10;XOGhwXLijajzCI2iQSD/z+rpN0Eg3E7lW+HWUq3tYiwjGgMSTmz0eYvLq20W1yPa6zewnDhqGeH9&#10;+bT1iaaN9cjo4zr/NuNPfZq8zhtL/Sb/svkkxox94B9/K+eV+RofPeZ13LOl4QhXRQqw62ll7DIz&#10;ELe88teVn2ewoFPeZYi33tWt2q5htPXv8jvIGu5hsNLPI371+9Qfipj0P7bIuahszJgcwcanNYxz&#10;G3gKA4cAcPloLOJJXhq65eTwH5Tq6bvKx6dvx/HfO8zKzGdGAntcwNcMl9mVjzFrePnk9b/609mu&#10;+NQeMWtGjMmdO/NfG2ySOV0ETrJoevI+0FHZnzdB3vyyZlx52Z+zfPEDKxacMd/rYutEEYsuv/P+&#10;FQvOXCA6dOH8eOmc+WfOXb5KYpdoIZpZPbz4+hvnLfrlfM+Cy7gBL5mwWAEovvWGFmVed8F1c790&#10;rSzCznKU7QvOmi9I2FhfZ965585dvnI5Mf9VDW7UBicQTkxpjySg4Mz//JfnzL5mSRLYny+89JW5&#10;qOrPhI0mcDuu1H3dycH+1P03/2rywq8cH6gmvE8tftzDNhINdgC6xxCAuIDXXbfIQ9/clc2f/cVr&#10;5sy9dqkAmkJ+ybVz5S6vctouTf4nnKvwLJ6fgnWBZR6W5IXBIDykWd+xsOw1Y3ooHAGx076OotMO&#10;sBRQFcrDeASI4q/2RmYtgYTF6CUZlTSVsjF1BAcWj0r41SCGAAgCcoEQKqlUsIhDYk6sA9RHwAlu&#10;sinLUjx63D8ff8zyElgksSf+/kjdqDEStlHs+wNzCsWbRPYg/DffB/H/GDeuEp988h7DVWSyQWQG&#10;EhSA0AuEMRZHgLc60sAEQhJ6kscdB300WJbA4onqRPXAP3/+p5Z5+8zq6uzDxR0f+sLWe6+/9NJb&#10;g5f/7ne/++jbpNn0eEUsAVfH4HedF7591lmnnXbamWee+d6bX1azDrkHzgYTZrmzIkIc5Ho1FB/I&#10;51ZWv/2SBfmfX3Lpeed9+o4tTlUuK8bH+Ppnc+SNRgsL5mhIxMfXxdVkNJzEKtV55q9nnvm5005b&#10;eOaZP/zRyyzw4F0IN5iCW5Qoe02VldPqaqfW1uwPV6d6ClI2IQ5gE6DDuE3ZUDeeSNQ1VIkUTCxe&#10;JZV0RYKw0E31dbUQHy1tZTyO/pDhQBwEIBOmyCROokCNBaDG8oq7RJCE2aoodYoQoU6rKjYmElLy&#10;mTvOP//is8++4rzzvnzLEiLRySPqTR1086NR3cei1bUJzIWhUbLupI8vGPztJ6/84Ae//IetAaTd&#10;xKkQQREq/ShxsuNUlcE+iAwACwOJHcB4QaCQWZvJPJ5J35vJPJjPPZzPPwrsL+TvyRfuLRSec90W&#10;M0DFQTqTefgfz/B+BZxi4XvvXx4jLIJZgKo3gPwCL8cnF9Cy7lVwYy4GBTmnoXFAOjLodvaQHQsT&#10;ZGoV6O51B3tGrJ/lzv92/vNFL9g95mNvCFYWLo1jh7M/1K6ICeI1vO3M+swTPwtcOGpUY+OR31ot&#10;4RoJ6GB7mineVemN+OH+C9RyXo7z7/SXDp37+8xBYEmAN/Ey0KBgBoOF+Q6rV6CsY6Z9xUhWHGHk&#10;mOW6q2DZzTncEK8d/GZsfXlcPVlJNFIAjbIGmm7fbqZkxowEkFPb8vL4hYBqgLdF/jdobc+arIGb&#10;OTEZhIkGuJOi7C3mYAw4MZDPYS4ApqW3WBJm/2/QgsPoZq0wss+aNQujHEwAKAQ5EweSFKwwLAgF&#10;hVgsDKyaWM1YEzCwkUAned5VxKAdjxss9ol5BmiJZFN3furTN335ywjPip1dwWjMjcUxjH5lw4YF&#10;n7xcwb+kvmB4nfeZT7+0eVNPd1cwmyN4PgsX6dyYCU+2NheYGBLiGVN84kuK9Lr8kL5QCZUp+Ut/&#10;fBUpRUdn5z9//rMHTjtp2/VfIzI+ay/iTLEFYPSOG/fPSy750gFvQ/+fZAjXNZYJb+UNqVW//ciB&#10;s9/1jX+2aQA8aGhSGBUBSLIMEfesuGvxijnz5pI3l2ot/s8jj1x4xhnfOvXUH3/zqcTm3/3phBOe&#10;DHz9Yy++eMhxmNsU6fuEE2A7YeNlKODGpUTXHVgX8GEi7tLQ0gYH3VV337Xy3HPOlZuhGWE/5mTT&#10;f3WCdxAa0wnUBZ3RQXdqgAhtlOFWBQOEFz0q4HxR/AHJw4jeX7W1ww68unnrPJsL3gShFXO//PLt&#10;7vtFlHbAV1fK+hII3/WF6+bNvHaf4sJr44sXdzFVheIyK5LLv758VOOfJk68Y+/L1iYHZlTVAa/Z&#10;xeAn8CQIPf74X531GzZHwLqMamogOUZ08IvjicBDFZMywwgH6xZTSRlQFdj+FAvt3b3vmjvhEKdh&#10;7NwDnN5UIJcqxhPi+IDhSX8vf5nBgexAMk3IGIwO2H+B64Hc2jXrfr1hdUN1PTkf6SLMlIi48p0b&#10;v8no5w+pGJ/f+fY3CUTDHBB5psjkg+Qyra+siCaiS7O5Gzrbv719+5Jt2wnqIiYnmXSQSAfJtDtA&#10;NsE0srciuUty2U+ddMIr73//GORxoTDzFTN9gIRRF5cd5qOIhzRkqc01WV70YPaJdEUNDE21gE3E&#10;fvvth1GAiYxtSlp32CQ1yR1PMRPFLGhEN+7qa6mrvakSmHcIK2Kf2/mos9VZHLuobeKx2XCFBDhN&#10;F1ObVxy28t6TN9130pb7T95638lb7z9l6wOnbn/g1OYHT9324GnNfzqtRf92PPSutofe3fbXd7c9&#10;/O72R97d9sjs5HpvoRxaBv26eEPZZ9jeSI36JtpUdovXLDYejqapgcYp5AKE/XAGOoVq0w+XjIBC&#10;xZK6YzfF+zihfGr48MAeKv0094wFCv3nLXi3+iGTAWurJtxy0VovX/i95SUTgOFfh0pevnw11tRi&#10;s0ohCz+1QAtZvhjW/LMLS0IFhuRc7LdXiG3CvAVn6swccYyoM5Ds4ZK/91/0RJ355cSoNOJ+yp+5&#10;m/Kl4VrJzy2c54Ol0E41HNFebeBI4iBmX7Ni7sy5qs1eIDbkpWPYnbhO7Hy4+sbPlNFkV28c+RwL&#10;3F2PPmz2/+88/kT+7Pzuxx7hp930v1yWza+0Ee58G9J1JiWJX/qJFbQrO38upqur7UE0F6/zIoDr&#10;qjLamvt6OVj1QWl5ISO7e1fURvG7uz4VqAlgnnvtp3XgzVy4EEcAObSjTx8+GqHzu5cv/K6OZBsM&#10;9iDn/oO7Gz//7cOsjAiLPx6Y93018LYj4Cz+/nXOp5ctOk2V/7s7yieywimH3RsuiT+P1BLpwIuV&#10;sPPcGc5mDHvJvzbY/JGmLrK7+rOXvOllTQW88ufLLIjD952Fi89Y5N52nmjixaxDlhqotPxbXL/j&#10;j6ez40m0uQU/XXatc9119xn/q68VttdZdsN7rpt9x6KzdPXwRdH6OzmARU9uCgr1I3BWXbdw5bV/&#10;/CIOTe6yr1+3+Jw77jiHzZytrjj/N0uuda6//h5IrcI19AJIwtNs/ua3LzsHS+j8s1defzCBuCrC&#10;ZGSKh/b72ooF55wr0evkkUJuEHVSZultn79t8nULj3PcxqmzGuskTJ4NNilEYDC6/+XXLroWQyfG&#10;iN9rxXPnz19BLGFJ+ixOrsF9r1uxYMECz7gO7t60Hcb7Grvvx9OKwj6Ijb3w6zC7cL2W8npMI1rj&#10;BkWt0oA1/X1k74EDEHt/sVAkErpo9UXGYcwON8Gwauwo0WHB/KgLgGQEVFMINIASAJ+wUmK8inbM&#10;GXTxFHC6HRdDf+jNoP3bI3+VAPb53NHHn3jMCSfhkgAj89ijD6vTAXKU/I/EFE8YBgs30BUO1M+b&#10;F6wGuzKUclgGO4Ru5hZROUkswKGgim96pKn0Rk0kxCAwv66tNTvtkEOq09Q9UjHx4IPG9bSRRJmA&#10;qUJSKAnf0/nQ175wz/Yxo+rRlMugUPsIt7l5m3PI+e+dIoC/KjGqunpmXGA/6bgA0xieIvMIRaK1&#10;sVhNFE/EwA48ThuaxrRsW59MBiYe/nYcGeG/C0WsT1FSJ1rb1o5956EHScjJ3pNPPoifUMyiqXSO&#10;OI5XRCK1iURjdXV9gtDTcNtOYseyNS0HTDtttBhEgN8Kxb2SqRbngJlzUWm6gdEnHjL71S1LImJK&#10;iM1nNFZRVVVfJyIA+oukfVysA/sJ4ySkANnVgOdTAzucA/fbTxBvoemEk/Z99aUXPQsa8zoxnFZs&#10;bd3c8I6zDpFRN1arylSo2N5MVU9bMJ50cOi4G2tr66uqCBBHZ0baOzaMeecZB7kTCm7Tscdyv7Cz&#10;SINatm1MpYsTDj1qknCH4qGPoIrQ6PFYlQpQeHem4aSPfPFd40hSXXHA+648cTzBC2MHvf/Kk8f1&#10;D+xIp7cX3a24qgaC/Vo3GUIyneUFf3/qJc2/UDz9pGPefdIxDDqCC/7pkSekUy3vgMRZk7A49Cb6&#10;r8ZsdjJ+BIz+ykTd9OndDBEBMgWnu9ttbglsbyUvusYeGXaUO//beSxeb3cYr2xW8QrjLZe4KAZp&#10;rYXrl1bvPXPm6pWrQfJzzzoLLSJVXnHv/avP/MxnZpkVgNRi9ZrlzhlXf2FvY7tl6MrYmathQfn3&#10;3Plz77zvgWhozeo1zllnn6tJ8mZ99jOnP/jgn4LO6tUrnTNPP10kOM7MT3329Afuu88KWXPvhw7/&#10;kPOrJz8708CzwXsO89Tl0/T8ZsTLYSc+jLc7zTjfqMoN0iIN7MdBIeaTb4uSSQEMzNsNPM6vhuQt&#10;piBf+fTjq9njplQ0AYGVxld7yuCEjUyTKdiddoW6nXDCCSyUo0aNAsBbbAWc/9H8Az8QAXAbBdr9&#10;+F+HsC7BWmRQYm2AsDBYhmZVNdXVicqO9p65oxpe+/4PSOEX6u5z+waCNXUiUc6lezq6T/roR4Rj&#10;J2Dz576AC4D6AhRO/tiFuBa4qcEgwfmwwckVgn09r/T3x8OSeUkaAfbV7crw21l6AAD/9ElEQVT6&#10;tNSt3gDLhCtAgeYIkAuGkr19j33jaw+9d8HmL325ftOmqroE6yBiVqwDcoRuqYgIAMxkrj/nrHve&#10;9S7MVbqT3TWJkqYn1/K360/Ya78L79xYjFTGcOQIRIJm74AIRk1C5JCensdYWrEC25IlwuCdftn+&#10;iVBoVDQ6IR4fH4uNx6Xllxc8cOuG+NTJA5I0APfp4prkIBuBRHFg/1q+fIVzDrueTMS5X/7yOXff&#10;LZr6oUNlA/I63AC+/rW7zr099btzMApLn1soPLbvtYe9Nzi4fPmgc+74s9VEc84Xp8y/c/ti80aT&#10;Cs5YtiI299ofzRc5EKb/aPW9bdOZw1xg+QjNPefcOcNe6mKYsBIDPmQB8+fPkcUQkeWSu+7MLvjK&#10;PgucNYuXIxPDLD6mMk46DluUKteFCa50Hday8aEK7DIYJOybtrxYf8l0wnvBOfNd71QZ3+zPffr0&#10;+++/DxP+5SsRrM3ID/Yng+/Bqy+ITeDAYOrz7zrt5s+djfQz0NuN2Zsbr06HJ4ZOntvX3rE9PyV4&#10;zgF9bW0t+amh8w8mDGV/b5/EEOzs/eOatUjPYDokimQhRFSVL1/7JXY9PIu+cdWnbrjy0xLRIV9Y&#10;eO01yfQgcnnwv2fqyGbrhmsrEo3Riu7qxE/7+x9r3bFhR5uTzrokeMmmAwPZAL4zg4OYGkjowZ7B&#10;eVOmbfn4lWdOmpTGx0xicHhrHaUS/KJp1BikAKTgjIQriO0ipNBFDMrQfAuiaVPPeI+99xavJc75&#10;1ZYOf5LaV7O1QSr6ZkQAOjdKoyhcEZw8r9/p3eR2JJ9KTl0+4SOB6oYcEjsRvSFjaeyL1pUJn3bL&#10;+mp3ykaIXyhqU7gKkd7Y2joc4uur/fcPjWZjVf/rf8JMsGC9AofphM6/KfTpvznhiLvkgeJzt8uV&#10;j/4u9MFfyLB70YOYu3yjt4KUVRRo8eBiMYPfvmhBUYz2xYWYc10yV6yau4is2lvFg1oMie1gok3X&#10;yH9CB71icfLsq08CPV988T7XzVrkYrC9ZdmC+/eRQoRln3fe6muXcXGT60o4wMXXfde59h9ihz93&#10;1Yphhfh0LC/Z9O3C1pdODIaaJfmINkp9Fl/3nZHlS6vFWVpb/bF9COW9rB3ci35g0QKCh3+3rIZE&#10;MSxvb6mBI4lDu767cPHpi9ztrrttgUNLSyhl5zt3JtQbv3HnDoUv+eKnP8syd8aJp2RbtvPHCV+5&#10;aBZ1u/tjLBNVm89d3hCCgc2I/gfpN5zTBuTHosiS0oj/u4nIw42NEn1Ejyhb9a5eZJMhqAMgUKIt&#10;1DbqWW/uYrbs1H2lCzsNRe3Tf+5mzDDwLjlP+oIxdgvG/1pDLl6002icOTykJWNl5wfdXYyf//5h&#10;ZnExbWyXqCck8r9i/z/+POc2de/f7C6aed15JOMoo+fQRPZnwZDuvVSmlba7ufN6Y+YtDjYz1cHg&#10;ROK3M9J8vyo98f/e+rImj1p+ew7PJGDxeaPo2TtQ7kn4g+ZFjufusfg9jec5v8CWj6ldvMM9L3D4&#10;wuX6rD6uHltC6uULP3yd2uUO8c32DdZe7hThhdyuDG7grq9f51x9x7X7sq0tfk/8Pc7vikWSQQ24&#10;i5z3BN+2UPxQxGIYxuS1HOnR+Xv2K3NAv1KC65517vxVGOoTp92kDcHl99218pzz3qNScLHTQ8KP&#10;FCC19HtfvG2DvDkY3G/fyVGR5EgBPm8RvPOr161YfN1CqbbPGsLFrlh8p7bEbB+W33XnivkL8AXg&#10;ICaYmjsXCq9eM1sFCcIxsPWyJbPR2nZLUWpGarHWJSQ7ca0I4cNKQWBcSLcOR+veXpT/bIlw4m4Y&#10;1QgiAIHi0ttym6w98rNUl++yb4GT0FxnzPMftToGC0E0/6K8SuG/KgYCzjbHXWPWcwH3k5/5HCro&#10;d5x0akdbS1vLthNPficSgU995jOCx53ARW7hhNLaIUKHQKAjEG6cOqkwcQLO3NBRwgEmB8WIOU8Y&#10;IQ0DoUDrrW2gEis7hMk1DAuKl/UdncVVnVUf+uy111779a9fcdr2W7/1NzwVLfpB0Dno4h/+8Ic/&#10;+clPbjh7y6Lfr8tknn7xpXGnX/ezn35s/2z22Z986d7Ae35IbKrf3/77my4+pEHiUAvqQ4gi3q4Q&#10;MBgG9wDjoCEIsvjyXx5wT/vmb359x1Xj27eSlihMTjBPdeQsf+GXryQu+fk5N900P4kTgUSSDoVe&#10;+PsX7mk//6av3nvvVb///QUXHyxZETW1nxtoLdzwq+fPuP7EH/xg5jXXjBnXms69tvmXr9S997tX&#10;X/3Fz13QtOK7v7mbXo6J9IHQc+LSqppVpDzVoVfbV4/d7+Nfv/qM8TnCRwO8Bf0B/FY/sWhtdP4N&#10;X/jiFz/53voV3/rlc+j6GEE8pEjPrEBTqZcee6zrbRfddtNNN71Pq5rKZCPB5//8tUd6z/3eD/7w&#10;h+t/8YurPnIA6E1CauNi6qz422+Xjv3YbZ/8/vcuHnzqGbpxMFl89s573DO+ctttv71s1NbtwoWh&#10;oTZ+DLJ4fCEgB0W9kydtQHcfUQmzgz09Xb3JIr6t2NSQrxEvA4n5x/AXS1QPBCoUPOQAooEWTj3+&#10;7eLX2tf3rhOPRs5y1GEHGoIVhac6dUiMfrBTNjcbRIpyFluGpsbGKRM6+AFpiWyGMN8S+EIiNL9Z&#10;dlWmpcWWM3hsIgCFwWRppGsFqVqovOhff3Cj87knOzrafz5z1WoWVKKjb/rxKR9f++m/Ez6dSGPf&#10;P7nQ0fGb83D4/4qkz5A2/nGBrgwrVsz9oyjS8f//0EcflA6658NH3jjzVgni2PrP0+896kN3SoqB&#10;uy888sbZv+hA9b3tb+9+4PiLHxANvLnyBB/86FEPnPXUjn9+lsSKxtZTMaptqnVbPWiLnfATA8Cu&#10;GAoy1Z+d2IJjv3JusgAOUxiaXNKkALbCmzkSJVtCNfvVfIzNsd9MDEyUaWWacz7nkuZCbY9lPJeE&#10;nr7AxQYqiGX+/PnHHXccxAf/I0wD/IP8IQ4iAJNTlNsXAJ/sFYROw/kfJMbQsrp1tnedOm/m0z+6&#10;eQohYXdsw446UBWRpY2/dLYykL/npz9nb/jFlxcumD3z/Jl7//wrCxEHcLGSfCWoc1HAUu1ssqWn&#10;u90NYMuBqJTRwBAkzow1wWjiL/icp9HQ0hBAFLMAc5JsZuDXv63ZuKG2oTobryT0nIRi4TbtsjCq&#10;5uoaAuYEm1vPOvSg5y/4wCiSF4LNVfl/wdwpp33j6SRSp3isOpaIkVxShDwiKjIaBp2ZxKeQbB0v&#10;nL1433lfXYl0dNHnDv9W+P0/+ew993zkvvvO+szbq4783PEPPXTGk0+efsmaF76/PJ2/v/XBGbMe&#10;b/7R784WvZRuRaiuLjjo63Nv1ywmL51z14HvK5cAWDNFHq0biHP3BRIv4PYMs/HOojvuj4HmP7Lo&#10;L1q13/VVd+SPKxQPWDJ/0z7nbcEpCY8DiSnrJgKLXn7P4uPukDD7vyss1sIlQBCOACvm/C5NQpaX&#10;vrTi/fJSj6T8c/fXv+Z8+RVGzO/nrFBzamG9Vn3t5uUL9lp+3TPLZYqjYhehs8zMQlXRGes4k4Jh&#10;8bUMB+dU14pAJyhZOcTnjcfVDVAXkAcuPvY7s34uI6rjyTPvO+rD94gR3nIcFM65HTycz50XulNd&#10;e776ngWfvvDDwSyBbl3CQERiEZd0D0nSD2R6WltbuumnTHdHe2tPkiVuoKe3f5BoL5m/rF3b5ri1&#10;wQiGJfJGJ5TJ5+74yS2jKioWf+vbnz/m+M8fd9Rd3/zW6HD49h/dMihDKiq3sf0Se5KgutIjiIlw&#10;/Y+MiVf1BEPfbmn+1tIlbmcnkXucHDECCwxLCRbIsltb7XS0s0rd+6H3XbXPfj29JEzw5imOclBM&#10;7CuRRmGtI0aNrgnybBFj5jIZmWKMH24wIR2feAQQdwNJkz+qRW5SEiWb8E7Wh6tOPslGv3fsAj3I&#10;Jc+mJeBMmRb44GeXFjq7QxtD1xW/3TPz7KbqKEYKVVGa6i5/fuNL/3nHYe1PidfETkX1ROvXJvbK&#10;BKLpEBF3sShkbSpU5NL1TnJuZnN9oV/EYKL0KM1GlSnLzBSm0eNNbRgj9PjzI48Nq/m/+uVH753w&#10;9gmRRAXpuS8MHH4BVmLF5X8t/uUGJ58NHn+Z5ALk9S/fWfzHrXTz0zuKl/9u84hXieuQ8uUGDIxH&#10;NyRm51y0c23Dgtvchav2mXfjcu9+e0qPBbcun/e9eQtxP2CYE5P8R8vnfbf0VTlZ70VGWh+ZKyYc&#10;cgewt5taWPjmknrTv6e8Z8rrvDMJy/GkMfgj7pdpW1a+vdRa6nHVJWrYg/79WucFPy1rL88S5e5m&#10;d+HKXRHHR3HWNCvKLlol/dZ5A0UbU06oXb5xF+PdSg6GCricwumqwkp0a0RcLZD0uBQBe1fjbe4B&#10;++8IJsYWB1e8+toux2O6qqqAKK+9ne09E4lUEfxG5yQ7TX9NDZyiPRUcHKxM7sLv0R9pO7XLI4g8&#10;WzYId65D+a+ERWQojqC2jZnyPrXB6VPYRt3OiNp/RLvD69m1Jc8RG7qiSab8eQufWDb3RvW69xvi&#10;13zEu0wA/V8ZZuZ6YCPTirKjfHxaxfxx649Vu82fyHZupPCHuiciL6OJX769wr95l0PirQ42W1cZ&#10;aS0Bb6RpEt+Rx0/Of2vL2iXDlzXRQqv/v3W3EU3b7pnBsCcNXVc0Kh4BpZYLB+CFdyVMnXLh6ugl&#10;SnvNKWzz195iAgMBlornBbnBlUgEe8G9fsP8DUVkFWKmrHhFmQ25TVleHAMET0sIQ+H4dYkQnTP8&#10;pajBA0F4ykpk7PHq2tpazLDZRZ94+mmy8VCA2OvrXqOmEGqpvpPhmfIvwimKusyzaTbSaBMk5pT2&#10;uPLrellxe4lr5ykiThPoACH9tBl7bduy9Zvf/Lp6Mwj1FiSq5kyZGMLPfSAJ5xLCMQAyqK2DWAWI&#10;2z/KBciHPyU2/6JgRg4EhsWdN+oUK51AvCiRdwltlO7pQThE9OEG13nJKV4u0Rxhd4VUaJ5dYi+H&#10;SOEWYi0DJ0IEZPgT84XXAoF6qYgOqEAo6TqPxGuO/tQnamqrNTijthTX6NGjhVum54TqwYfvueot&#10;baCnXLGYgOzCIRSLyzdv+ev6DZAND2E4GCABOARTRouBxNtMD2mwhHOzdrY4Z2KQQYTvXI5IythO&#10;YO6MVhQYtJV6KocNPhpVLOxP6m/HfRpVifQCrGTK6eubmc7QVTWV8TE11ZMaGmri8b5cfmtf73aN&#10;S66SJkHdhGiHwJhBZ9MZLEbGxhPja6rH1tbVVIThLDv7+lq00qzbo+vq6qdMyVeEX9vR+mJfL9wE&#10;oojKWPQd9Y0RrNxzuWUVFXECHgwOdvcPHBYJj43GeoOBPgZsKNSRz7c7DpCpoa6elra0NOMs7UNl&#10;08Eyimg4zccimq/YeRI3etlSzbHnOLWR6OzGhlg8gbsueQxpZ128srGmpqm6Br0RDGJ7L1EJukhH&#10;0dd0+se/NeovC37wTG0dDrKqnEfWDPUkgph4FGN94qCijGNhapolw3jezJZxgLxCECnwWW1ThfGV&#10;iaM408Y8B7XlVzrReE2+UnMLWW83CGPKi4NBxHz7ZDPzEGhyTaXnfYOpJ377h5OaaqlUIBZ14WKx&#10;jCUBXmXstBUAhJGHRQR854W/K/9h6V+/oJg/ZnITg8Q+E2w1FD9/PETUn9YobHp1X9/Os/Qwkjtf&#10;FW8N9F9Ec3zVvb3I5H2mAzc1rynPfTBvHLl95b1WBzuhZFULe/H27EXmfGCV99cT0+8ZJXmE20w6&#10;QP1N8EHDuWjV48TEAVYxIwW3MYn4lZXQqsQjtFR0qnr4FbbwJVwxwYRPQ58IRhz7ause2IP8F0xk&#10;i2QG+LchzbnJDjisvTxo7pZcoT4iYnALqWQGcBAXM5ZYZ1f7B4845lef/5yLY0xrq2ikmxrA225f&#10;LwEkWB5zmfSmHS2rW9sOHz++IRoKpHNtOfeF7q5Zo0dPraomTL4YK8lYK/xlW8tfi4V6TB+wxBnd&#10;+MgzS0884oDWNibfLo7K55+te+ofxrpLXgpZKgmVonJyOySimTSb7+FZ+330zDMJgV7YvCWER/f4&#10;ca0tO47qOeC2ab87/8evdSUJGkhOlfpoBLsM7kfnLUQ2ulmwBmgLBSTCO50SIqWre8ZeMy495aSe&#10;1o5gJllXcGrgPNPprr7erv7BaD47JpePF92W1OBHIRCWOyqvUas4CeiqO603bcuHq5wzgbFb4j8n&#10;NJhJ7lMoLGRrJKmh6452nVp4T9dpCRQJ7UGXR9lBCGCvElmMyyTzjlvsC4R63eJXsGOpCGHJQB6G&#10;29NfXvm2A65fJlItT/pfNkdsbNin0JGwnq77kd+mP3Vn4B+LnCmASsepkv0WK5+wTPNEIl9VTdj8&#10;xKjGr65e+5NtW6OhCjL+HnHY4TQLHTgUs4GqnIVn0sILMOli8yI0KpK8RGUcoX/Uca99z/vOPPWk&#10;sdC2uxuHu1xNTUOisjEQweZ/e3cHy6VatMnMoK9jiGJrEtVNo5sC4W+++nKRPcUb2MHeweR5jXVN&#10;tdVrt3ccOmU8UR8hdddA/3Obt85satw80HtPf/+oqmpCMmCUoc4WMnkZM7gJYEfwyqpN+8+Z8vya&#10;DU3pgc+NHXPo2PHSQcQOhh6sAOGYmxwItOxwEHnUJL798KOff/ZZiZMHxYKBRGVs1Oix0lLKpolB&#10;4igx02NmOuRPH+avrbE2B8XPPxhkQyPuKQICW59txnnLr63Vb00E4DiHHZ05+exnA9udZ14c/a2x&#10;vxk1e/aY+sr6mlh1IhxHHpQt/vWOf+Yef3BO34oS9+YtDb2RuhfqDzr4rHeOm7cXBo0suUgh+/uy&#10;K15Y7zx751HJZSLeYQfyYkjLFFO+SDcK6Whv3vkigIf+m0QAPzh/wlETRQSwy4Wg/CLOmk+3uFfe&#10;vnnEnbYKGOhVFnEIAJcjJV00BOX+REUAaBpL6ceG0IjPapsjiC9N8EFveYE+d66LlCcC8OUCIyC3&#10;rDile8qbWl7ncvBsbfTvtHbZFb+NpRZ5FtRWfvmvdm5LJue+KMS/4hdo9deccEIckrT7xDEI6gsy&#10;/HJ8+viFG64YcXB/uaxkxBvfsNPf0g37HPS25mD1+GL/spde2d2D/UgBWGewgkNmX7qJGvY1NKjG&#10;Eu+uVBWeQrs6/JFmrShvlw/UR3TQztTwO0jSCrgLVw+ntt9l1kflY8Yv2e+L8hsUbnkj32+XPzLt&#10;V1OSv2uR+7N51x0zb+H6UmiM13mXdag1vPy2Nz/MDIHb2Hsdqu4sArCb7anyeWd0sDbaZLej/Nx/&#10;0Ehkj/y3HPY6f6Qt1ZEmG8nwoX/TW1zWLt15WfNU9DrMtHBphSJ53qUKav2UsPEeNPYQvK7RbEPs&#10;fGL5rC2XeK5KKoHtJdWrmvGL7kRXeIHoonjRcHcCCERGoAoCfbe83RMTiLRBtNCyQcqkh0XTm+UF&#10;0bAs5dQImT1cszjyGqOcFwMcIggm4omahrqmxtEN9fVV1dXwnU88/VRHVxevGpICKKsifapIxY9c&#10;YHsnh4F8DceoX1UWgfEuFcBcyL/H7jRrPdt68fEmITb+sXxGwsGvfvOGHS0tNnj2CYdPGz+usrEp&#10;jOAfc0H89GSbRNGaD7MVSkodoT3vhaS6IwYgGZXmOpAaT/Q4CmeYg2R6INmPuhMLB3Qpt7juYqWA&#10;DT8xIEAPKdEDIRT6VXU6KDq/dZ33Il0g3IC2kenQGow+O2efM094e2ASIdBl8qmIPuiMGUWucO0D&#10;ynEfvu8zb2kDPeWKOyVdEIxyoXj7i8+3pUlf4Pbh4J7EJT/TUNcwfsJ4DIbpF9v1Da5AQOCKn8mM&#10;r5XBILbaAGIJsQiJAHQRsh8GtwWCSAvodh4nKtfxoVCz47zECCYxYjCE9/M+yWQdzpO4WUYiDRhj&#10;xOPYaSDv6Mmk23FLzmR7C/nOYHAQvBoTlIImPIXisVgcG67YNxGfHqtEDkHHA6H6MFYW3t2pr63G&#10;fD0cjcIp/qW9DYarBo1rPD49EjkoHmtJpl8isUIijuMF/s3HVlRQQl80gj5dbCCJTx4KbgTjxaIg&#10;4D7g+g6s7NO0gSCW4EjhT0sWJWaaTuRnOLxnn30W+EqnEElhHkiuqgpAhIkZ3rqVbDGxyhq8AsRJ&#10;uNgzkERg0dHXV3fhrReOX3Tr5+7dVl+fr68HjuPSzQjXHPMxhCoiEWDmCuYcFknOW+JkPFsgOg/6&#10;6rmuPSURgIyx4WpVMy/nOpILJB12g8jkNARAXTp9grB+avASCAfDwWJv3wOPPnFYPjm2KhGKVuJk&#10;L4KnWNSJV79zeePOq+guRQDLHv6igVgD1bTO/Ni5aAsCP5lvreFbmRSkOVTcbj+BykjHZXpvv0W+&#10;aM+uIDcxnpuvfjMNhxvKtWIN5vmeBXzlOu+SuazI3PT8JkTgYnk6ADu393LiryR+66x6JshA7GLX&#10;7aJJH2zlMSkAMlBuk9GlRVlQeohjggxrrIkS+BWgZc/aS6mDf8XgqzWcR3jWpANcP/roo48//nhK&#10;oEpgD/A/B9PZIqH4jzCXrVEcXO/vl6TlzIf0ILLPDOEaQrFEX1f3ZScc9+PPfs4hkGR3TxA3yUnT&#10;3ckTJDt9a5uzZo3TP8DAY6iGJKU8bkq4A2SBSvjeONXxYjTGCuUQDqCYCWQL327Z3pWoq9AdZdyY&#10;xoefeu3Uow9q1uV3l0dk62YMGBD2Jbu6kE5oS/UPdCxLcaAQFv1Cf3V0dUX8q2NHHz91ukPst40b&#10;nEilM250e2fH22//3YYMnRJLI1h0nTGjx0UxUQpJdhhKMyGIBWKwAWN2FhUh7BTyXzrm2A8ed1zn&#10;tu35gb5YJpugC1LpVH9fKplK5LKNOHrk8i/09pwz0I80S0XhujcJ9NSINLp/+ePWHxJsxSE3yA6S&#10;RdiXyf7FCVShji268YDb6ARqMJFx3S5cwDStTKTIRYcbxEZfeQza3evKH9HRzxdxYCwYOPf29NUr&#10;Dtj/qyu8fXDES3VtMA5OAhHA9RbnfnnJbwt/nreQ+PUTHFH7SxAU/kNcVREhrh34nxiSlU11t7e2&#10;f3HFilg4AkEO2G//xvoGRABmTEeZYoOjgSrVHKZYEXS7SVHpgJnjfXDRjnPLJZcedNjB9clsbSSU&#10;HzO2f1QDVvexQDi+bUtme3NvcoB9RRPcCHcpjKKKOWKjR23v7vlp85a6KE4JwjZ054tHx8LnzX0b&#10;IxPxjPqwYZ0krv+oHKyBv1q/5pW8WxeL4JOiIncpuKuvu6ujY8r48S+t3nrgnMlkH+3PB7r7ey6q&#10;qvrgxHFOKCbMD6OIMEdEEmluwcLFxZyksfZDdyz6zfr14YoIRsWZbKYR8TArNmM5TcAfku7BKYn5&#10;ifnyMGxsbTGjANsrWQpsAPDVsm+IRkFXPxFmqVRUzo/Ya69ho38XjKpc8mU6+x3SNX50h9Pq3P/M&#10;jNcK80KTplZEQ1RTtlzxgw5O3mvcpsHYmm4nWszixsFw7I/UbopPfq1qzoGnHj/poDn56lgv8zed&#10;39iZW7o9NfjC0/P6V9YWk2ZfJ+8aBjyNvsPrKPxcfs2GjcZz/xf/jptbPxoFCnshIqLd/xEqZyDr&#10;bhwMPbKse8QbvdlVVkefiqU1oxwGzDtt4XGdP/nJc+3DRAA+SNgZLYzok/I7DaH5+F+p58E2/9V2&#10;xe7x0Yj/q1/r8vt3PreSy2vyZsq3N9pLR5yMqIlVgxhyEKdjOHHsJ7+oEa0ov+5Xsrxuu6OJFftf&#10;HDwjHh87aWJ/KFYTyO3Y3ry7kuEOMPRNVlWREDakRj4GjzF6k2biq5aEHd11xfyRZh1hVB3x+fod&#10;Wv4rISLetRO1y0fsiDFjb3zDvjD1uF/DEp3nXbm87Y4fL/z0woVnzFv80dEff7ZkIFA+hndGy/9d&#10;w+x1+nrEAPPrXz7gR0zksrk+dLq7GfTfO9KMDxk3UUZabSDXuh2AU75mevV5q8vaw8u6RzbKULcS&#10;bmdJkKJuybhs93iqPb1ZlmvTEGvMfGGZxOhXuBJhBDQdgBoFKLxXcYAwmvp6i/kPF0OSP9G9CMi3&#10;rUoQgwx1tTjQcIL+MBOUrkBdrgB4xOJawoyZMZ7oRiQvIE7YoqUAjYiyRBJEwenGouytkydO6u3t&#10;IQ+PvE9EClKScVRGWxNe+JyNncj2qXywWEZIOEA5TDXHVwMS+nbP+VnKVj89i2aE7/eYUaNIu75y&#10;9SpKhxrdbnFK0amtqAxVRrFVDqvbSdOUyWNnzSBYXKanL48bEawFYgzlpYxkUk99kf3De9P4Pmqy&#10;H/5g9W51Qv0C81W47k1LGHcRXhToB+UWT3Lcb5mJGURXKMbOvaoi1jD/7HHEqIOT1mBLtAwTBPHZ&#10;i5L4SpwfeOfyVY+/pQ109hHzhUklsHxr63Pbm8FcpniMVcZra2omT5zY2NSIttAUmGo+74UKt7jl&#10;5jE9JRY7oioxOR6vRKBTFa/DYzhBQIAqgHe0ItSD7YBIXsJwV5OCwTXBYB7rdrEaCE4Kh4+JESCg&#10;spH4fETgQ2oDzyRBE5EkBSMVkd5YdCvp07FrjBPGAbEC6IgQTQlSheUrK9sI1od3rjKL8DyJiooG&#10;VDSJyoaamqpRo+LRSFVl5eh4vD1aCcdWk0gQuG9WNDaAqr8ikgDqB0NjQsF9iHweq0zU19VUJcDt&#10;tTVVDbV1e9fVIRDoRWzBEeO1lbVcEWmP6KuNFAafRLSRSIwfP46giBhMS9gDuL9wxdhK4qZVVccr&#10;CX9QFYuReLJ+9Gjok8/Xxz546elnnfT209994IRnH7rsN9sTib1xMAUNgmCrqutqaolWmIhhMRCB&#10;ldbJKZpo8zYfcdAbdAEWcpaYw0Z4aYwrBvGu6GU9fC0xaIfa2lcsfbLMjHTmCKcIryoSAagj4fJE&#10;PJCsqe1Zv3FsIkaX0H5NMR0DIbyUDHdkvffa2zkuOHM/Pm+/f4l/ZaBz40D7a4ZpjUs2gMrsE1Kp&#10;aYlV2mYlVPVRN8OMr5Zzqxz/c5EH/UWAp8gpYIUbgAeNWDdxzltM1y3GFZUkT5TJDI39TjTXegvx&#10;Zaw5n1ykBMPqpr3n4MQXDfhKeCFgKfcejbIHuWh40kQPnJtVgtXZ7C9sxTBIb0YZ5kHgL3cmE+Ep&#10;s4zwzQfMasA615cy8NV/ljuR7xD2//DDD+cGrCcw+zfsgVFPuV+Gb3/Bs4bf1N5EMIkEJwHAxELM&#10;uN7u3vcffvDPv3hNAHFhf9KZPD4wZ547djTmQyG84OMJZ0eL29uFMDFI1heirFHhQhZghrwgMNCX&#10;b+/Y1N62pLf35YH+Z5L9D+Ofj/lKBN9r8V2qqUms3dQ8YyoGRwPeBmO7TJmEKBmNtVZEtgdDndU1&#10;fY1NfQ38NfI30Di6t6Gxt2FUsq6hv646ExfTpMe7uo53gjW1VW5vT2Cwn52goqbuvOnTFy1b2pkv&#10;NFTFIR6CjspEVTGbBm7GomKhzet8yZTRnGB7rFNsTx896MDD996rPldsdNx67HqKbnW+WFfMj8q7&#10;TcVcDVYAhcILg/130cWCNsW0TgCUF4xWdtydZ6J0qClVWclzhQ+5xYvCkTpioAaKTVhFYTiGDF0w&#10;v1PH1uM6owOhhoCTCLpx1+GneMDhpDrgNARCkwNum+u8IpZoc8655pj2W2/5R5tYy+puP/KQmsge&#10;yuyec82r2x790qifnHDepjZnfyyYWN9sGaFKbAy0HfkjZlZhWX47yDDa0iLxadT0ibVSwt3gM6uH&#10;DVEb1cw8DKDwUKuqqcdOAFR/32evOv74Y+v7BxMNtcF5c4N77RVvaMRsIVqDuVO4or0NIXJ1RaSK&#10;v2iFnIQjLOCJcCSWT/1l+erlqcFqAjeAnNBtZ7IXTZuBB0EAj3cJCItdnggCCCuJmwCSc/TX00LB&#10;f/YNxiS/ThAnt8GBwTbSsnZ1Y4TS0NSwvb134qg6QkUi5a2sjP0jld3W23NcVNz9gJ2a3odgQm5x&#10;R7tTyKA2Of2gAyvTyUe2tlTW1IaCFX3YvKidAqxPZUUlzlrWdjNZovm2pjGhbM6aAN2+8hNhh7Ag&#10;wyTHxJ02Z73V4I2sAIxlGMpMdM4H1s3be3t+Q+jrP573wsQT0yeeN372hMaaCH91VRWVZKpGx5Mt&#10;rH5t05Jnl/Q2t5ELobapbuJeU+ccOtupqyVvaV+62DuQa+vObm8b6H7+hambnz4muUy0S+rqKZPQ&#10;Yzs9uYONJn9xtyXsv9ER4Oe3XNP791/FQziKeI0tf5d/LuGRi+GGEz/2kY99ZZc3vMmL7Dm+14Af&#10;zN9/1m+nVWXE1zf5iv9Dt41o4OsT57+lXf+jJH3b4YduC9VMLPS98uzzr1/bNNt2NBrv6zOJPcsY&#10;rmLsAFHdZf89x/8otXceyWYCoLhGQWMpmcXrzbp/DyH+D76lbKS94GlShrfil7d8+S0ta/+x07I2&#10;olhRkutW4K/GBvbtYE02fwRJ9OYJgGRnJrw91wV0GweAbkHUCaJqBmgATGHM2cpk2wSJaXQ/OGh4&#10;VWOPhEcswW97r8+CD1WjhIS9SDwBJxYU+J3GYVGcGIPgFcGriupRMPGJnTYmcw2NkqybLN7YArBr&#10;PvK3x8hSLU3QO2VWjpA9Kx8jCn89jFk05t6vmM8fy08a0UwyF5a2MNNj89LpHDP3njF92kB/cuHC&#10;hWg2jDc/NBw9Ajjb2IiRnwvv0tR06AXvQ1TgJlNda1avfejvnevX4dsNCkVgjfWFFGxsPdyA2AIE&#10;ooVisq8XeUulG6h3giucwvU43gcLIXEmoOai7nBDEUkhpVIDrA2582HHPRhjVIkvJZ2Ud4KpoPtA&#10;1ahzbriuqheRtzi8ihSBRqnlRsXYsWAmQVAB55nBdW9ppB31tnditczL//jCC5sGBmKRChyLoSzQ&#10;vrqqavJkwvQFXnvttXJY4g9t6RfXnReJ7l1BuHyhPSQ2c1zUrEIMhBfBwGtBJ1sAXWbQ1sA993j6&#10;MYE5p7kOwe/UjELWIl5MTK9B6KX5vTcTokV5Ec/uQ1pImcYaqABF5VUzXIcQwQwyNPJhl083XFPr&#10;QhPFEFTmEeIth8PxUJCs2WMJDOE63ZFwJBAkV8X++dy+obALpm1ogHGzoB6BSBi5MFNiW9/gygFM&#10;44uZFAa5LtHTiUFto5HxBo7iHLwB1sKMhAxUjz/+NxOgUJl5lZXV4Fv0n/mcm82PmjatcdpUfhrs&#10;7d68cvWapUs6e/sZk8TBw/qliSLicXwGNhAiDugvQjwU5ngqJC0b8ojp5kNEJYJOWM0ZIWNDOkWn&#10;hknEymyAPS6zxG7SYUSGs2jVlDOYyx+YTs0ORhihhEjQMONyQkH9lfH7vn/L2RPqq2pqwdMApmJl&#10;3KlKBNGb5VLPL1t++M9vra8bhVYULw2AtIFtKMOJAX4+uW6uJWImolovk81RSX41jRn0MTxsIiff&#10;1x0hlK5mHkttnLRdsUZRLOXzlKFoY6l53FS7tjhY12CfAUeO6pISzGTAgJ/hfHvQqM3j5gUA3uZm&#10;36pflhGVLNhtJnegQMPq1iLqYw4yVmdL+m2m/tY0H5bZYmUk4sRU0JyYSwJvgWhWK0ow6YMZDvg9&#10;6/eyPW6ogyXtXe96F/PXPPwxoAD84/Zv5gmUbJXhnJ4ySlpAQQ4ZD8h9yAww0A9Or6mp6+zqOX7m&#10;Xo/dcCPX8/19YRLYjZ4owU+j0liZwIWM89zzzvZtylWA/3ME/COOYEdP7zPdnc8OpNbhIM1QlkCc&#10;NdUg78pEdQwbExytKDI2cfyY+/727JnvOGzbdlnzDS/JNqFEM4SJ6l4kxWWbkVEA1BciH5+sh0Wz&#10;XGO+9GWLTenUb/feCwGEs2azW1uNo1GxsXFTc8dBd/4RQVQiGiMULESuqW2UaCVqHUZXIh8xbxE7&#10;T6Wz/AqVnrrwI0fMI/ZBuzPQ5yKext4B49DUAOH7JaucBDjMfrOr++pCIUp8O1n58HkA4LOqUfbQ&#10;Nu0vnt625UYywVSoGKbBpPGbLSFepCHquu0lglERuBmPGPiSiVnaDc24QH5cGnD3RyLN6yW2BYpx&#10;dns6w9sfR7xXXdmoFUp1dqIANu3vL7ofJRagrJ/yMrHboglhILLMdKemNlZbuzSXP+/VF5ENspnP&#10;mzdn8tRpEtAnlUK6xKfNPhvAA8TzTw9g5ML2xtS468rLzn732QwPt2l0YM4MiSSCsr2CGDRiCui2&#10;7Ai+8rLkj5DuVOt6i0zM7BbmIXvN4/98Opkci+FWpCofDsyJRj534IGwEp6KwxsFapTP2Kb7SWyf&#10;zi5ctbIZi8mcpE7Bd4zFlkks+8XMKc++tvHw/fdas3qDcD3YGgSdHansAdnMd8aPDcWrJJhlOOJE&#10;K5y165gnhZqaQH0DNi+f+tOfvr92Bdkl0gPpZD49rqmRccN4ZhkjMS19wHAytM/4McGfrUWsCXAa&#10;nDDXuGLZZ5Fpbt682dIB2vCTXnwzIgAdEF6Hzv/g2jmTm7e/UHPLHdOzNaOen3RqxQnvGDd5VEN9&#10;RX1VpIYNKBLEvlAUBdi8EeVXQqwGsqGKfCSElU9fllie2faeXGtbeuurK8esePTE7LLKfBLxL+JT&#10;CSGLZkL4GekOD5Lr2PMNQm39QgTw4KP/PbEARozU/+mvogdTbC+baElZ+j/90v8r5f9fJ87Bbz9i&#10;q4gAel96GiX3//bj30lte5dvzG8igD3j/18eIjLSgjUTi70vPfXcWyrEFNr+MeyLXvXU8WW2VyYL&#10;EJNz+VfDU8viLFsCzIOojRUSWAA3D+0qZhGHfNZzlQ4QVkyhveiYYdVsGTfdlxgIqkm5PCMvEk8B&#10;7Lw8qbaqFcoZZau8RANAoSPZ82QtFdW4ehtwklMnuogKAjAg5Ao2Bdm8+c/LZk/JlZFoXW0tUgBE&#10;ABw1tbWwEY8+/rdt2MuVrCq85qgjwM5E9hl9442skrIZFwsoSDWgvYAi4xoFY6jsgC0Zkfw0PaZP&#10;nTxu4oTbf3P7I4//zfwOgOYLKuOjJGd5HUmNpu27z/4feF+4ILp6mNdcZ9uqBx5Y9/cnhRoRnEp5&#10;JfyLWAToW1y0G4Xe/oFsBrvKaMAZ5QR/4haftqgIMKtyD9EDoRziAmCPXMa2cKFb/DTp68S5Q1yx&#10;sdOETVtakXAuvvToMfXo+q0hBn4KahQaTFRHmhrUssKCLmisB7g3sRIHz0nQO6kdqEkMHStgvwIE&#10;0qdHLLpYobC1tfW3y5ajU5ek8eTixjM1HBozeuyECRPg7ZYs8TS6hjF87MHJ4SjAPb9uKqzDjWHA&#10;QAxKHkRahBpmVSDQKyEAMBPuhQUxwRG8xdSAY4k/1NqQaN60VGJ6pdQKAGXTUoI6SRxBEQPBHzFk&#10;MR9REYCQV0W1akXiFA51HVTPXIV/xZ67sqERM18ZJMJ/hdoy2T/nsqj9IQ/G/JRIogoxcs7l3kEY&#10;f+5KxIs1dRLaCp1JqEIAOMwioyVa0TWYfnbH1oFkJloRbtvR3tPbzXC14Wdu3hLnQGI+7zVlyvQl&#10;S15Zs2at2nQUJ4SCk7CfJtK4VDYw+YD94o1NEq6vWOjCI3Tt2i3LlxGBrTpeVVedIHACOn5em3EC&#10;mxy3A+sKwp73oyaSueP3eLm+1/pCzXCknfK/kMcLQVc+Sf3+MnoYrynLhSql6WLq35fNTs/ljhI7&#10;IDX3kbjoDPKoYBHqUln59zWbYs88c9DEpnBlIlgZC8SIuFbtIBnJ5k6/9UcPbWlrbKgBYVK+Wb8b&#10;oLKa8wmtuA6U4l1mLWyT0TC21dYqxlfTh3MCP21hKUyUYDPaFG4+rLK0edY0Pg05M2jhubmTE4mq&#10;oCVzmNSG+2HEOXxVvEE+I4sJBfiJm/lqenuD9/xkGN5eZ3daPU0nb2YylMY9hqXtvWbUYGDeGm71&#10;98UKfoFWrIkJqAA3GAY2OQW3cW4OFFa4tdqWblkQ9HPfffclNydiJUAsncJ7zQOZZzk3aYsVbiOZ&#10;1/lNsBJ4BZTnpKaudqA3Nbk68uoPb0ogJuvqcebOc8Y1FvH8R/yJvbRE6ggQ0cP5+9+LfV1ETxWD&#10;ku6BR1pb/trbuSJTSFYE4+FIFcYZshRJzFTNLyuuVCxELFMsVjP33uvxl1Yee8icjes3GcVMGGF9&#10;7a/n1lgjkZ2wfhaDxEZl15NFRVJXQgw0uIHAxtTggnD4qobRATJIkCOgqs6piTtjx/5zxapjH3lE&#10;BEbFHI5GDXW1ieoa9P0Gz4y2FusE6snXsCDepRdfPGfatEB7u4PTaD/J5AcdongO9AUGJSarQ0yT&#10;bPYzPX3fYwSyxjJtRATOTNIqqenabg4xAUPaPj2bW43VjcrGLeCV3m8AfpdqBfmVxd8E9Fb4tICz&#10;RWRjkpZX3NLYH3YjAjA5goTWExs+IsHlzynkP6dyVYQ6wg3qvi+bBRY0VXGsYpF0bg6E5r/4Qo59&#10;LZffb799Zs6cS0BStNlEADThlH2KA0UyFamU5JdY3n/7ved/5qMXYSRSrKsP7jNPQt4wkmNVkl6X&#10;MF+g8NVr3dWrvBkteUmU3WG1ZwYlB5Zub/nW6pWD0cooq32w2J3JnhiLfeHgg2UYqZ5BVj9hgkhC&#10;yaIGD4IWn2iFhauXL1/ihhMIGqQtyNNNDeDOnDnj6SUbjtxn+qr1OL9CRDpIlqPtqdxBqdT3J4wn&#10;E6wEaSRHyYYtTlenW1cdiMYcVu945RmL7v5L17b6qlG9A4NFNzu+qamyusaWEQ4mERRgaJkUyTqF&#10;ks0cicFsrnP0F4MN4jDANm7cCPVsYZc10BwBypQ5/rAR4D/0pXQ6ZWr/hNG921fXLFtXR9qChnzX&#10;xvZQsrHRiRKcgqhmYk7P3MDUJhcIEx2nEKlIhyPpcGiw6HSnij39uY6e7I6u1LbXVjS8+rejCmvr&#10;CyxStr3K/xLdpmQUqm/3BpvYMJb+qBgr+rr1G62K/7f+dmn2/H+rCf9ztf2/TpyJU6f0BmMNbrZl&#10;iwSl+l/+9++ktu+v4Qfn80UA/8up9L+tegbRGWl9wVidk20mbZlWcXc7/i7h6+64A8UOI380CpSY&#10;AgVUJgAo8RmqDxl6ynpWtkuLBaAru6jWeUId0YXh8m9XSKFPe7YAskOrzlnSx3t7mvesvVRBn/Ib&#10;wgrKriHuj5K3Bx+5CnxzJdsTjBEW8/CAgAHNRE9VsJmTIIIS2gCOScLZg47QfIr9Mcbe0diUyZMH&#10;+/q7e3vKmyMERD+hrsumHDa+0Bem0CJhuPFELLVK2ifQxsvmZbsyXwUzlwTwIpavjNfV1o8dN+7J&#10;J54QS061yadN44UdzVbEojWjxozfZ57oRyTsejYcrx6z7wGhQKFtzSqU4BL0Xnzv8CNUIQx3ZdKd&#10;8OvaMygstjmBRcIAS4p6scHUOH/SBMz5VdMNlQ9xi9cCg1U7oyEeSS7obAxFV46fcsrlH3O3bpH+&#10;NmdvjaGN1YZQL59FGY2aUiK4oSCleElnKLpjiTYlOl5xkxCMKF4LyhJxg/jBVqCgJsb7nUuXDJBl&#10;ICQKT2NAkJugIjZ7RVSIkFAhhwxJO3jXEZWV40SRKFEe6ELrRmEZZLSg1JHBgFCBSrYBCAn4H47g&#10;SAk1bcQdickrLeWLFg2+gd8nGh5XYK+WuyIR0PfJ/4L0PV2EvV8TTNqQDDikGJwOoDJLS2Q3OF5q&#10;ADZ7USIcas1me8H1Ol6F80QyVSzG87kDRWVUhMMTIY6OYBnEmshbA0gFKquqR4Ur1rSJcjKbyybh&#10;+FXWJsoUBGmaKwHeLlZZWVeH50TNhg0b1AyYHJDFOsrK5TUVXrF6zFjMBBjiMhfC4dqm0WPGj4tm&#10;skSORCEJchTrWiQm0KRYoCGtZGNDa61WPF6DrWP0i3a7x5DZrwYIbYLaiX/F6zDvHpEewloLelIp&#10;BnUMRWPVuewxbhFZlBBZ6AAyU6QqsgASp+dH77/v08+9QlLv+uoEHjsITXDzxtj70deWLHzqSYR2&#10;eEUXkbMkqgwVm7uEP79MckRNzDPWwLNV1WQoBvm4aFyyoVmQGApGWWH0sHbZbcZh2/2SSkB9Cvhq&#10;EI476RTTzxsg52bL2mVsOvf4b5ExU7LPN2htKN1eZ++y1xmv75sAUJTJBcDVOiMFOZt0w4C0/zh1&#10;sz4yAMB1IwI15H5bxGxecHBisQA45xXmC2A38NXCDfqHt/qpLMBkByeeeCL6f5MgAPvJfcABGX0J&#10;gmnXrT4cZgFhJ4aB6f/Ovn6suAl3mWZy5zOPX/3FiTNmOa0dzuyZzviJbjZNRHesxCUhKcsWa8vq&#10;1cXNm4P53EBn12/Xrrpx89Y/Z1I9EUJgxGtjoSgCRd0lQOwsaNjVuDkCiLICew7kDfW1m1q6xjdU&#10;b29uIQUhAf/xapIFBCFOLptChEl/yYixKDM4SDGKGZnkLmRGh+SqRCaUme0hb4znI5Fnk6mjsukm&#10;FK3ZlFi1UGIuM3Xa1IZ0+v6tm+OV1Qx3cmng6GOSI7PFsNFiUhKVsrGiFD516KH18WpChwQySXFz&#10;SBMdJhVIZwOEPCDcfSbPw3em06+Aye1xT09rm+RuD1lryKVYLJxQdBeI5BASGXT3pnIZHNy5kBHc&#10;QfAJx10J2AwiF8GKBx8x897b5cGbsZmXAc3CCkzcu+geo+yBzErdT2WhpCrhIMgxT1CASCXJbu5u&#10;bs4o4CZ8z9jxoxjuwVyeQWILJ1MLeRV2J8ghcAbr7O764GFH3HjFlU5PlyzI+x0g1oY53LghKiOC&#10;MeE6qUxg9apAelAIJWp/Kyi9efvW3y1dedOqFYvaWkMREjdUuMh6AhXYLY5zCsePHiNxJTNE8s+x&#10;iiHboyN4KoA2XszNgOO5P3d17IiEKul23OLVfszkHuxrm3d0TRk/imQYKCnECo0hFZABsyJQ3N7f&#10;f1wlQXll/judPW5Xq1hjyF6dQ27+3umTf71sXWverU0g+MvR3srqKgaAyfrMgsnWOlsHzAWJc/MD&#10;MgMf372In9gyTNjEg0MigLLpPWyy73y9qrI4a2Zbf3v01ZUNuGnFi5mmzI6tzenBSDWWG6Q5YOFK&#10;QeS8Q64bki30Zp2+nNudBvznu/rzHT2ZlrZk77OvNKx+8uj8qtHFfn2FbTSqSPEYy90xtHq7bHP5&#10;1Rs3Guv5f+7Ph4b/52r+b6jw/2niTJo2tTdYWRfMbt285d9Aq//6K/6d1LZ3KZjz/v7r9f9/sARb&#10;k22k1Qey2zZv2f12r4ul7slvqPwfKqS0hZdLXcUIa6c7/DKV8dS3KKIRRwBDM7pWq+W4BQwrJZ33&#10;Ut1LiaJ609BtYgyokgJJF25RYbzFvsQjSIU8zZsOIeEkZP+zi8oAKYfpEqEdRC4xoAqSYp3UaNwJ&#10;JyBMsIgmFC1LhAB2ShEBmNyZckgnP2nqlGRysLuzS1i7EjszYjcyLFF+CP+t9hGehMA0bwb/FNiI&#10;Gl5s6KUkc2JEKo9FtAXAx0Jvw8YNxlt3FQtTI+Fohmx9GQJiTd533wgKAZGnCBtNYY0z51Jm60qS&#10;R0tkAIiK/kBCuecJpZ4kK71QFVDqOA84krZdgvTIxgqXIABJ8rDLg5KgHmXTt4POJDdI9FEeQ3YA&#10;s785HH0+Xv/u3/ysauXygsQlwf9R+Hc+xZ3arNgAiqkkJq1CWJhIzYWg5nvC7aNQtKkuAR+girqV&#10;q8V7hYQ5dAtLtm17YQeW8mbN6IlVUGWocXocaqBIFBgmg6eEM1334FjlxFgl3LqYayokNuhpbiYS&#10;6kHFBkSxhjnfQX9gdBAo4t5PAgTQ+xjXPVx0d6rF12GJ4EPSeul4awtI9kS1bjHTAs+mw7ps+BXp&#10;VzgvMNZEvRs5UyxRJfHqyhhx4gutIemaiEHU/sIlR2Nxar44SQJIiDE3/u3qcqAyGQChCo0Q6VAJ&#10;shuMC4bWdHYjAiAEmMhuVKgijvqgR4VqDDDIhRULYRS7uuAspRU8i+doARtUJxivrY7X40csfDU3&#10;k2i6qq62ady4Ym9/LkWQaoaAKPGlyaFAIpOtyOZ6GQAqc5Ghq/IUmWXKsMuFUjacEfQZQTGbF/49&#10;kqKdkU+p0l0CUwfRBrvuqcI9isBIlxbPg1h5cjEX4n5U2/UnHPf3R56oiUeraqpkHg2IO/V7fv/b&#10;dsK9oVvq6wth84CBgIJkMxpiZhlDbC7udpHxa2b8HKbptSlsujILqQ3HDHw1+3+//jur3yXygoI3&#10;/yfeZXy2jRkqZF/9MAGmjuNXHjFAbquEv4CYCMBfVeycw0wYDDybjMCKMr8GO+cGK9O8gg2W+4ff&#10;C1DDnAv4yXdbsGbqnJbDTnwBhHkxmOEJF31TDqunlQw13v3udx95JLI1F9UiBCTyP5OXEyOCEdlQ&#10;LgVCE5ObGD6xg2cZ5FgeVMUQ4Ub6BwZu+8AFp5xyanFHS3DSBGfqNFJFSmJIGX5hl2wUzN2+/sDz&#10;L+Tb236+fv03Nm1+no6uTjRWRCoxvzJdrSyBDo4AhIWrTw7MyWZb3SC+5X5kGdLBIAKYNqGpq7OD&#10;SQiIFvFACMugQnXv4L6FVEsu3y4jKYipDIZMOgMhSAyTI1tgxR5G9itbqHRXoSnR6GttbWe1tusv&#10;Qic9KRy2115Ltmx7paebEDAMNRLUErXDRgLU8FcbL1xiKIBz1heOObaSJQLlP/gfY+8sUgARASBT&#10;IOuBJLYs5BdnU8s0jPpuNQD+ICudCG2EgqHTivmTNTOPiuZeR2iwUxF6QTs38EzQfU7s41FsA2tF&#10;4Lm7Q3YCsdtjaqv5fLE4zXVPUCMsKc2Ms8TGIkQsBDcSLYSJBxnLRqL3tjSLm1y+OHrUqHHjxg8S&#10;pIM8owODJBkleGsuS6xW8uq5mPQhRZrVUPfAV65nxxeJyb77BmKRYlZSz0jpFayxYudfXL++uHWz&#10;7A6IBCJBd2DwHytX/+C1V3+5detyeAL8pGKIcHUb1cFE5dKZ3NmN9QG8CVTuLH0tgijgrvadLOjF&#10;QCr7s/b2SEQiiRCLV9gSla/wLyIABtvU8Q0kxJRQFCoBEYahUKyNVL5cyFX2Z/eLUUoo0NoWEMsm&#10;We5FKEABdQ3HNNTcunYVclOWK0ZOJEiGhAjNNxGbLUQcFmbFD0RqHkkmv+Ocepogkn0WdwmeQowo&#10;i9KIcIBl65L1i3f413u6Kw47ork6nHnh1aYCCR2Docp8akKK9AqDvZ2DA+E4oTyJYZzMuQPp/ECq&#10;2J8p9A7mu/vynb3p1s5029otFS88NablxSPTK+qLg7ZG2C5r24Bxcjp1hg8nvezxkSRILOTXrt80&#10;BCZ8VLHnZA8F/r+jwKRp03pDlXVudtvGzXsG5x4K/E9QwNbKyTLS4nVuZquMtLdw7E62asJXW3Nt&#10;PbaVeOjcA/UeyB2hDvCgQpkGQbW2uqmXLppSVcx9BfR4horKkJiQQiC95vATrskAOP8Ik6Lbwgjg&#10;repnrabKgQC6fHIFiGn+qRoZSfC/qBcpHH1MPsd17hQBAfbtlFyynJXCBTm67I5Tp0xJJZOCQktb&#10;kJo7eFEA1Ot5JMGNIS5n4o2r011N9Ju2x/mwgXN2Zd5lHsVjx4598oknqQvX+b83n59Tlcj0J1Od&#10;nRNmz6qZMqlAFj+JQETT4FPDY2bODKaz7atWmR4exorWpfoH+gpCC+WzHCQKD6mgRE31fSWP2Fuq&#10;C6NQ9WK3eKorwZ9peDoQTAWcFZGqVdNnnf2bn41pa8ls2SraaeAuL5WoDdIPqhvXsZEvhIg8X1Vl&#10;qRkkJbO6WRhXK50q7Dj9h5WooE3h3fkVhVs6fftrSzHqlaADUqhHN6iB1zTUAD+YCMBsmmkDp7ND&#10;FdOqCKtmoSFEXye9q2NDEYzoBs1mgEsJLNsdl1B8wpvBv4dD5Kw+yHVIDQVDxEUVBKBaV18ADZG1&#10;znUHJJek59tsHWq9pqNJqyP011Gmv3CBoABiA4zNBTpqRYaKjSQ9ZFUgsIUo6DrQdR4EQTmHBJ0a&#10;QQQF5AXBKEBYIJdJAXSIKzOndjFommuD4SUt28kRr7IVmT2Cl4DNJaQHuWD7SEe4bsM6LIe5Z7BQ&#10;TASChLkivTv9UjdxgswbGYp0Oio4BANiPJBqbc+DKGyKU2w2N5jNVjruKJGqFHtUAKdzy5qjM1I6&#10;X/XzHrfmsW2GOX1yWW+W3yPrgPSNuQtLyah+j02m9gIKoj70VhpxE5au0r7BeEcwFQHAaqvrjz7y&#10;H8+/BqNfW8Cu1PnB35743eoV9dW1vf0pID4e3qjjRaQVChk4N8W1zUSrmD8rraqgUMPSwqkrbDbr&#10;fYYcLsQ+HtaVZciE3lA6/jlcF+d7FRyYBtsH8KaxN26bm03zZmIIc9O168gIDL2b1t1uMKmEhQY0&#10;fwGzJjDdPocVxWEsvt1JCcwaK9k3bbDmm+yD2tqd3GAlc5hNgZXGuQ8P7AZfPAE1DD+YdIPDyvQn&#10;BTFNzj///NmzZyOSgHpY7mzdutXyk/Ost0+UTOh50OIUWHdYyVYU7+V+ksNX1jR093bP32/fGy6/&#10;MtDTHYzE3TmzBF2C4pACSN3EtwgbgMAT/3jwqX9evWbTc7kcut861kHJJiaLmoSYIapyodCd7JuR&#10;Tn3ACX6uqnZeKPQnEqZWRmTI6+o9ZrSgMkQA7R09EtYdyTNJLoqhZCgwrpD5TjT+zkBwfDbTmU1t&#10;ZpEiep/EqsDCm/QZ0svMJDOq0uC2igDFMC1IutB/tnUl1q4+iJCuhBkRmwEZ99innTll8k+WryIR&#10;FHLfZEZSQlhOBJWEerpcEwFQyYQb/OxRRyF9EP//dNJNAvtTor6WrAeZQAr4l0WUdW82u/wtigCk&#10;ziqOPsV1jhNayAY7cj97s9/dp9zgE2w3slIgaDZTv10faqoly5wuLHLr1IJ7dCmNlIj+Nc+vxHZB&#10;CsCgrSBgSiQbqbhn+zayPkDuUWNGE7iXodLV093f148gRa3fifmSJsAuZEPK9fBnPjNpr2lOR1tx&#10;xjR31BgJDMm6IVFziHJKYNGK4o624LLl2MwgEXCT/Q8uX/LNF165t7s9WRGujidwHpFgdk4RoTGL&#10;hMg1MCsLRZpTmX2CxXE1xF/OB/Jgf80IgM+UmD+E2JRZgR7Z0fyXQraWDCZQQ5cf8bnTuLGjRjdt&#10;bulksLWRgVKiHirTwqIl63I+Hov+M5c5NJsbjXhi07rAQK90Sh5phWxoiKnHT5xcmUo9tK2ZbMaS&#10;Iyg5UFtdjTTRFh8/jqkJ+Gwlsblv40rFiUFz57HBxoxj3WD4IQV4yyKAXD7Y3xGZs3fH9Amp9h7y&#10;EAfHjUlNHt0zLbfJ3d7etrm9Z/XWJJMvU+ztTvXmQ9092bYNHT2bt6dfXeK8/Fz9+mfn9CzdL7Uh&#10;IvJ3W/798edpcnzov/No8lgq4tbk82s3bHqzA3XPfXso8G+hwJS9RARQ7wDM9gzOfwvF/199yWQZ&#10;afE6J/3mR9ob7POl1bbE4e9E2VIYPE9uW/rdYxkFIQx7xCznjcnzVV6698HBCSrVAIHCPYjlv9gB&#10;qKbRgx7CqaH2g5+TXDOq8Pd5U8o0FYS3g5ReK/n/sMsVI2LZufH/Z0ex7ZDSsYjGfFRYXuKNsTvC&#10;BIidpmmF1UIVbltN9+GJp0+Zyq+k6zPBBG9Q5CwRk0ovleqUtjDd0JXbttcZ1De9mSENqUNJ4WME&#10;4aJlFOOYNGkSNy9fvtxK7HODVUVnQjyaxCO8t3vGwYdRaeXWhBZqrh5umDUzg95t08ZYRQizzt7B&#10;frheuBcISaAq2Kk/OW6PsiJwzYqUJaCAFi+ExaJ9drFwOVF1AsH2ULgtFFlfUbk+Xjvmik8s+OGN&#10;seVLB5YuhThomjDL5Rk4LZVQSJeikYPpQdERzKRDsEEJAkVrjkYz5JbYbtrj6qYgPU1kfnwdqQK2&#10;l6GK+5cv29Q/QGB9TIwhvOEfXgG+MpkIVgDmCKDYUeD6eGLdYf0IbUXHS1WovhxqCiDIX+OJqT2k&#10;eFoWAGHZgtsmLxfnCiL9VmdzhwK6rKdFVAEjJyYiyIEQC2Xc4nqkE6DkYZhf4a/JZcrepVfUVqVY&#10;nIUJvchFCrGqhOQh8yeBWH+EGIjrcPkG2BP5vlhoyBcOIfyb1LVAwnqgpBf7WKUAJoMDu6lQABYw&#10;V1tXDzZa3bwdwlrTkJ/YifRLLidsXCJeA2PqOKRRVKFEoK+QayLmmVskIVuirj5eX6ugTXI/qiyi&#10;EK2silTF+7c3UyjExY4W2YR0LkMEqYFbrHedfvKTqRhN6KEfGPKLtKWoGbHKML9Pn3IpgFGsdAVw&#10;5cUJZ1xgynpIzj2KgIUDgyikyKsp+To0RJhMFhEZEUVCRipPuclkfUPtrNPftbG7a+XS1a9s2vrp&#10;xx4B9dKKVHIQQwBM/8U0RjE2nwZ9zUneNPyUaSH6bKralMTZxOzhjRvmBgvJ5ssLbKkxSG9QmRLM&#10;w5/bzIff1O/GgnPRprxVwK6YubtZepvIgKfsulXMBAH+KmFvNF8GHqQos1wwiQ8nZvPv32PVoxzz&#10;3jc6mNTAnrJ1xhcBWCoEfjXMYMIFg+XeCNf3miOABeqz5ctqa7f5d5LTdP78+RMnTsRtB/wPAcn8&#10;x4IEiDXtonkTUIh5KfvuEoZSjKoUzq9mkxyvqhrIJGtd56FrFibilU53pzt5WmBUo5MuSOZ2aT9m&#10;NASmT2x99NFrfv/HPwz0RatrGhAACZxkRJBmT/y8mc6dqYEpg/2XV1RcUVk9J14ZikZezWcfzxck&#10;aai0RJbB0aObNjZ3Tp/Q2EpaAbFft/gg4q8ymM2cFiauWXRW0D3dCc/Mpnck06sZUfgySWxX1hQE&#10;kVCvQqPgqJxVc+ByvRgOtjY3/7m55bMSk0S2GcG7TOi8G66vmxmLL9qwPhirkriFqQwpTOhuBpJN&#10;Fs7Bt9L1um5dfODbqrAV6h90Uf5jCMAfcpN0EkN0yXCbSyHS/kuhuERNumyffXOHmKexBM0pEhjF&#10;drE3/+zQG2xM/sFxX5FBT4ks+2YitmspgGwKKj9Vqbjo0GcV3SOFlPZ6c7gQtF4MkQ4AQ4AKptZg&#10;MHRPc3NSPAicMWPHjB4zZqBfsvew3UEC3jSYxqDJiccSPf09XzjlhAvOPrfQ3oEsLTBzjti+4XQm&#10;q4lGByJWaHIg9OLzyFAYMi+vWfWlF166t607VFlVG4uwQMj6F3QG0tmedI4sjOk8XuwR2xKYgq91&#10;dZ1TU+NGSQogfgkyJgH/BTynpAXpvoEvtrQS7Ff3aSGpxEWUdUzs58aNbtrQ3DltfGNHW4eadEnU&#10;F8nqJ5VjSZLMPM+nUuci4tmw2cG/SUeUxAiUhVH28COnTb9/zdrNyRQCL9Yraoelo2F7s9bxp5Ut&#10;WbZc2Py1ZYd5zcS3Fc+ikLIgsIN44QCHUPiw7hv6orIsnf+6MY+p6zv24OaG+lSmGO4ZqNy8pXrN&#10;xvrBTBRS9VbUtEVHt0eb8pU1/bLFF+O5gVgx3ZjrGZXvaSz0euPN0/F4xRpLJ3yfx0oa2JfDxrbK&#10;kHTA6j8D6cydT7385kb8nrv2UODfRIHZ+85rCyZGFwdXLV3+b3rlntf8P0mBnUfav7KNl5HuDR83&#10;BtBs402fP7RE20JdxkvINihZvmRbl12j9CI17fZWclMnsb8B0w1t2G1+PCLAv34lyrAyoBqWzWQE&#10;ui940Xlsk5PKlDC5hEZCpYZ/rBhyYp5pyQq8HSUsLBOKJYlUK69WxZT4jUcqMMBuqG+ohANFUxep&#10;2LJly3qMBktaf7MFKBXjt1b2JDUNALNIpj1eg9rZGH0xgVYragFBuk8rRvC0hRhyg3sxAcBQkJvv&#10;u+++js4OowF0OiIWr0K3Sxikd7xjzJw5DtwG3ABIAxGD4PogKeDXPPCnvq4upBtwAX6qNHDDWiew&#10;VJo7RBYBp+IZa3RAwVF8P2mfwMvEVT/xpMYpk2cduP/sQw4Ib9/e+9hjeXxZaZSCf4gj6EKCNQnO&#10;p3C4YNhb7P+BsNgBBhrqAo1EKhadPw75WJgT007iQPATyD9KKGaJwe0kU8CmNS07fr1qZQWqErFH&#10;RtspCklzi0AOgmcEBIHmq1at8vkB1CjHV8arawmbjFYGxgifXUmiKnhW2Hm4a4nKRCIAqot0J0La&#10;JLcw4AafRsyAETLOt27goEz2sMEBWD8Gn5iikuZJckaQLjyQDEg4QMxZ0TWJT3qJ17FxZVyUR7US&#10;py3KG6dIrOf34QAs7vTF2vHjgnX1Jt8Sy1oewfK5ULw9OUh+M2ZCXy53gOscTrRkq39tLYp+sT+G&#10;A0QrS6xEeSSC8yfqKdHcw+ACNdPp7911X3cAjTGZlwECYgFuTu9Ydk+YMJGgkowivj/6t8c64H1V&#10;czQm5MyKV2WTqfqmxlnHHEt3QDrBqDIExE2VQdi2bGnzK6RdQFMpjhyqdBdTBVpKRk0mxna3uBbu&#10;FVyt6k7e7hmA7JY+nrrY8LM34YSGdIukK2MKAM9mFfLvZYLIdJFMWs7kyRhECOMnwjqGNxiAmBFi&#10;OYLDA5bAUENyJUyb1l9Z+dTzLz31/Kvbm5sf+utfCHBIPkUwMW+lPUwfCTUnArIiVNLJKHp4xjuu&#10;wtQceQC1wn0fUM6JElBsgsQqO004CFnXTCAoAS3VfMSuiJ43FCJcKCfCVavvkggFYjFuMMUa5TCG&#10;qYAx3wbdRdJTZv8PCy50UX8eg+W6iHmHAXtRwktUTU0xQP1ZQAwr6822UnnkVUZfhAhq3MuzuOwL&#10;mCQ0Gu1VNwFfdmCowAwfoBjDh7ljmFzEJSaQpT9UYGH43JpvKF1u0KSnhlS5MnXq1P3331+c/3HD&#10;HhxE7Q8Nga/m4mSSEe6k8pRoEgcTUog0QZttnhGUi8AAfCIrcDSK7ODS4447+tDD3J4e0QdP35sg&#10;FhKuQ0yMRNFKpV9+7dW/rVqTCQeqSbEpK6vCSi+LWCDJEpFJvj0QPEKyZCJM0QhzwcCzycGHxega&#10;IZ1uMqQFmTxh2YaWfaaP27ptu+JWVUBKepAQ+uULgxXjiO0iKE1jxbtFDFH+6QT6ImGSxnk4RNCh&#10;bXTgNVEH87JCNrVmw6a+vsGPBNx3xKMa5j3qJGJOZTWh3QLVie++9PIr/X0ElIRgYsJTWysZ7ZVQ&#10;ZODsUQcKtbYofO+4E0bX1Ti9fQjCAsSJTIsvgJxk88gCSJ6IVPs3hfzjYnzAIveGG7jNSFvJgrxy&#10;brHw5bJr/9rptew1EkpHkZun4t91SWW/yngk//rBxeI7NUuUCP68eskp66HsGrFKpzLaH6z4+ZZN&#10;rM8MvilTpyJyQt6EpEkydzCKcnnAMDF1MNQfl4h9+4L/kIh6/b1O4xhn4ljpa9kvZOqIXJUYis07&#10;oF5qoPdPmzYvSw0SOpUcfirZl6A1GYL65zKTw8Gj65umJyp/vZ18yy4uAegK2HQxzZtScC9oGkVo&#10;UmC/7iQq+WETyeV+29nRGonVIKsVMTBbFh4C4tIlbErQZWtbur55373Gb92MYZ3aNcpGI2YCXrcF&#10;gt35/CHbtr6L6I9kP2W2gdJl96xwKqscJGJ19Vv6uq9espRlDukwjm249JsIQBdOZWN8Rqj01eYv&#10;rxCbI7VdYpUgjAn/2c4uj1tGgDcvAtAJLB2Ca6AtTDJ32CeYb8ONQIxZHCZh8kUKpYmj1m3ecyoT&#10;0DuMT7E6KRX1LapZ0EL5pz+dOf2yy/+1UbvnqT0U2EOBPRTYQ4FdUsCYv+ELd/mNHgze+VkPipeg&#10;sa7fKsk1P1/b44dLCoZtGYYV7AF5vbpl61MmLLBvZk/oFWj7W1l1xUlPH/VOSj+qTlq2Zz28HEe2&#10;raiOUw4YKWGmkfzDIyvKghUjPBiO1lJgqSi/HaUW6Z6k+1Q58jHkoIy+UUQ4RQuVJw1VjR/vQ+iA&#10;6TsiB/7tH+jfsH5DSeDgxJzAGIwVC3lyxI/eey80iQLNjKTKcIG1k23t7du3+5EJZCvGAN5xCAGg&#10;CmkF/kr4YXRy3SmYwkaj6a4uGP9YbR12CLmtW4nllVrymhSCsaIoo4RQPC7OsOQ30qwQIH84a8CE&#10;fGqzpX/jieDYcYHKqAajDgYwYEXzj+ksYAP+ECKgAq2MJtOZbz3/XI4EDWGwBy6RhH/WfI2FAjbt&#10;xETQ5AwNq1evRgQg7iFiSAKf5OwXjc6sr0eTKHBVjOHFCkDVeZ7iSfx0hSQa8QGvSBwB3MALYbqR&#10;mjqpgrtXLncy9u7JtESsxtZUYh8GMIVPElkNo0In8JSDLMA0YkNyExsYNnjNeqWko5BLMdf5gFOs&#10;diGFWzNubLC2zrgUdXwQ//vWTPa+fA5LD1jFZN6dls+eFKuk/vD7AW6uSmiURAJOScYECAUvz6dk&#10;TwhH3Xw6EK1cuXbtr594ksCQYuECmsUMWANqGspGXjJl8pT6eiICNLW3dz7yyEO+KGxmuGKMwMLU&#10;Xge8bfysWXgJhOCGEU2I+onMDxWFbHrNIw/39PWLWbzKBoTWNsw17hlkhD74R2wV1ZxI40rEsUnt&#10;M3Meffwr3DtcJCexLEG4GC5PzOUuKDrV6kTtjeRgmEzvhJHSYF30H7I4TkIIcnB4ESAvTuB5N1H9&#10;Si7b6gSmTJmyZctm7ETg+xEY4Wkh+kTFqGYFQN3gd8tnoq++9i9SPaukb/pe3tGcWzm2WMA3W8nG&#10;Z3sriOJ8K7m0tnluPv49dt2KstusBLvI4dfTcLUtFx7C10esklag/9VbtUoB6v1a+Q+a0MBeZwfn&#10;Zmhjz5b3lAfFbWnVd5lswltsy4Clt7w7DvJKIlDw1WIo+A4RZjVg9fQpY1dMJuJLPawoq6RVwKwS&#10;6iorj5o7R5YUZjp0qxe3CwF/Rop8buXadRt27GhsGoWFR4nsZoAlizpu/KjXpyOvQX4kE1HzAWhT&#10;1mcyLag9vR3EKFE6vHgXAixsc6GcWTSTyShIR2qgANvNFJ1NbrGdPUI8y5SYZduZrLChQH8fyekJ&#10;fe5UFwvHs3xJ9j/SEBDCoEJGeCxOrMG/tbYKqFQ/J0SfHk7T/hJBiYQ8EPocP2kSOT5R4Ao1chgt&#10;Sfw/SUGnOT6MequLxfUqwfEH4fC27fYbjY64xVO830t79pt8uHQbzXxEs7GqrZnRardFeayA7eAq&#10;vh/vuFNVemtLie1TKg9g7lvuhoqUE3itv8+22tpaAilU4/+PoYn1K+uhCG3ZaAr5Q6ZOGzuqSQwl&#10;IBHqegQukgvGOAeHaBMOPvau2wnFSLuANFDEfF4HUhksVaoCwcmxWH0lzvxSy55kcmkyRTgGVVpI&#10;7bAaqyjmJ4YqZPzpo1xpy+e2Y+2CB4HPjOjmrJ52IlyyWWEziauyhyqKtd2ZSWOjiQp0tbefwJAo&#10;oV1JjsBPCAIYOewRkchSzP5SqYqwBMRltJg5kon2/Alui0lpj/CMmOyi9ZtpIMxqScj4L4gA/LXf&#10;WiUlDwf/XtG7FQEYhYfxYfKI9ZWUKMvskFjC9iTfDkHvGEinRs3ZpzQU9/y7hwJ7KLCHAv9PU8AD&#10;sm+VBrriDlchDDH3tir7R/miXFr6lT8aQutWmihBzSba05wrsvDA9k5KeyvfY7fKkLZsWqUHdXMo&#10;IX+P5xvaYIbxHcaRlJgRcQbQG4XDtjwAorTR+OuqPxElTKkBQH/xFIhGMdEkZg7gnF0WpcOatWtF&#10;Q2httr29tGPZmV30t0HbbtHcirGiWscb8ld23LuZr9xQT0S3piZQHB7d1dVVL7/88urVazxpguuO&#10;C4VnRKPE9h279/S9DzlUQt2jzhWeWN2yaWfRXffY413dnWoTrKHXXecplQKUtnxqosaZXk9Ibac7&#10;7hGC94QQfLU4aYLx1HlDwZ4GjdLrgvz10//jK/hQLmqP6EOSyM1pGEU2bOKhEegO/Oa9ElNYqpCo&#10;dMKVP3z2qU0EEYzEMD4Hx2MkoKozoRXtRwRgKRrB/+YToWylNAwm6fj6BrFZADAo/lcMoeEe5E8E&#10;ASRH1GhzTqUTRK38muNsiUViMDriFoGyO/eefKExhQxAPXgl9mGAKFOYLA8S5sDFCsBpNyzsDauy&#10;ce+d2pgSUkE44vKNKRTfj0E4YR2cQN34cWRyVtZOmBURAYRCjw4OrgyFE+JdQrJBCSr13opIDW+H&#10;la+rc6pJUiXx/8RKQpXe4mvMFaNeodjT3XXbc8/u6OyIhyKaSiuQSQNDJMChwYbamuqx4yY0YLjC&#10;X33DCy++8NqSJWbqgS3CIfGqGKMl6M57x4nVTU35rOR8CEILDcZBsoSeDRtWPfm0uDDr9FPGVGat&#10;DFFtqWp1ir2Os8YJbBd9libG0Db67psGNcuJ5fOapYsYTCNqyTfk3YsC7li1KSgpv2zuBDHNDzQ2&#10;OFXVov1T7l/EdJi9kF8KW9y6mtXbm29d+ppEuS8S5ysLIsf7V0c1XilepD0Zq3qgIeTTlOpWBxMQ&#10;cGLw2LA3J1it+9jJuGTjnu2cGyjHQJoJAijBjNv99lrMLf9FBszMtt8eMaW6/2pdFrwkf5Tjiyd8&#10;Mpq4waC4T0mrZDlhbQDYRYPTfqh/Ey5wxarBYUUZzJau1sOe5SivhrXOr4y35JaoQcnz5s3D8IR7&#10;IB1qf8ljr5b/hkCMRDxuxhFiPaQWDVTGHBzs1UYx8VhQvwOzgKDXrnrHiVOmTSaTp5vJBsA/U6e6&#10;sYgacrvZHa2/fviRZdu3YK1VV1M1ceJkW3Z0oZcR3ZNJz3WLJ0SBbGJzJFZIMqJ1+Qg49/f2bguF&#10;wXji+mIATOeJgVaD3EZN6tiXL7w9z/SJeDsWpDYfKMnXUlxSyP+TSVuJME+qplEAROvLiOvt7sZE&#10;BVEb0zeVzlzuOjPQ4oYrRDUdi4L/+XRq6+9et+YfnR2kaGM6W8J2Iwt0EEsKCCIDwP34/vvNGD1G&#10;ch8SBYAEEFigpNN4bsgJLiHaTc8U8veIFYwXa+b19fD+oJXGYrRVKHzMLc6T8aPz/y0e0P8lt/gb&#10;CsJCTLYkJCZqqbGboky+Im9Saz4kHcSQ3Fcy0cqKY/BOu0LkJtiLgXjDsegO17mnZYelgZg+fWp1&#10;dQ3u9Iw4Fd7lU5kUJvyZbG5mU8Nlp5/h5rISLiGTLo4bGxgzTm3pGYv5wI7tzvZm0tHftWHdikh0&#10;/JjRGjdIV8JgCBcgbHIOq60/oL7OwWhMEsxqPYvFh3c0ryy4tYwonTCMJckgg/Fa0SXsP9MuhRQg&#10;FEww01VK7jEdmuWElSVbzFbl3TFOsCnoJPBPdAPdheL2gEOWV4wL2D2ZI8l0Ll5JwNps87bmjp6e&#10;Q4qF9zJ4LZMMw4bVjykQjclnooZV9Nrly8ROSnIR5tk0bdGzaWtLlq111Nes/W2WqV2JrHu+cZAF&#10;K5Wb32o4QO0nO2wBsem0i+FjV02uVnqi1M262fgM09AWojPQBmSJo1LliY//SwMVkUmsodFmzp5j&#10;DwX2UGAPBfZQ4C1RQKLumyu177S78/OyD6oIu6S0Udmsp8CRfV+BmD7nlyJssOdHLPpuc75WTk2C&#10;lnu3Ce+rL/ZcAAycl95iF4W9UnWH5gjQB+W7qqpE4ysvV5W62QnIue7rsvFTS2H2teoYXlMYiYgl&#10;JJmYCquPq25A2hatvsYO1JcpStBPwQOBgEZcq5MY1+JcZ9UccVgTVVmnbKWcKD8pnLwEFpLKarly&#10;wcglLu0AQ9Hoyg6KXoE9G2fHZlwf8QZUlNuD254LCxLsa+tAYV4zajQcE24RGghRoyaS9zAY6Niy&#10;DQrg/k2tn3fBbPJ+j15CR9WXi9+hVJOseIdLG8C9Qjy1AJczA9VCFgljLG/nLZLwj9cRP5oTDX3P&#10;H1XSE3U9l8IlxZHQfHDAGezD4J/81ZLFOpUkZ5IIKmKVaLvuePXlV7u6orFIDmNE0B28I/EBDX8U&#10;i+aXCKlBXJh6EldcR4g1pBiOJdpzuXoYKW8EiBOHl9lRO0T6TowyhZfHfhf/5lWwkmTd02R6kLfP&#10;Lcbyhb3JeSbu9DJOdPzLcCJhFK8ZdF1eaYzKLueRDiyVd8HLaXCE2YXCDKUuVgBRSQoIKNWhpEcq&#10;n38M90tQvYxCib1P3sG6fGE0vKMY+UexEJZbLRyg+Oeq0bIkeQBThJOdHXeuWTMoWQExUzdrZIln&#10;KV0JXBeQLNgOdSKHKMzCFRMmTGjZ0dqHHaxOk+5cbkwsSvi4vvbOuvFjKipjkhxTqEENhHiR6prk&#10;9m2gDjOPoZbwiRbjnAGgmTlVUem6kwnHIPkg3V6diTo3y2b8LulVusjgThUKiVz+w0V3ImyoxNmW&#10;oaPzxAhOeOeMDJ4BTX6OqTPjh1YzSCqibm28s7vvppdfcMNRPLGThJNA7AL1BP6XGNBSSEKDvoaN&#10;mVm+Xlrmu1604cYngJNDVwhpu52U38A9JkfgJ+OVfcjtg3PDscZ5+zQw5O+DZ24wB37jwrnNtP2G&#10;xv1K2k+l2eAtFb5ZPqWZNMF4fdOcW22tEL/mnhl/6Ve7mSpZmBLDBna/X7i1nbaY075PEK8SpYpB&#10;Coz/scQGtBv4x0KKT4sa6FfJDy5gpVk9KapcFGJBDWiUpTYQh4JMep+xY44/6CCNfp+VvGKAXiy3&#10;GccEG1i67HsP3Lehqysilvy4xid5XmVA0m5Qz0A6fUihcDzBGjAqkUlkwiyDlYJPX06miJFI4y2z&#10;pa4qFuRC5xOLh9ym2xT62GKxupCdjgzC8wKQvcQcj3h0tBMcVcitzWZyIWJJEkZQZQkBDPb7m7dt&#10;zxF8Tpd6hFec7y9RS2yMSxB5WWQDwWmJqn+2trKXyLvM7D9PCDxPwCSZFCTWamFGbWJCXb3gfzTb&#10;gNssEjGM/8H/Ygsg6VkK+b6i+5KuDEPH6+zmw+cpu09X0T1MN3Gdjwq63vQfjfwdO5RKmK1g6Whd&#10;WHZ5GP30P92OCoW5RbdK91Pde/VDS5FA+EgoxH4i3JrNrCEgonifu+MnjMMtrr2rg2ehErIn7Wqc&#10;4bMfOPIoXCpYN0QKUMgG+hg5WDENuu3tgQ3r3Na2Yk/PTcuWvtI7gNl+PMpsiIpvCYnq0+m9QqH5&#10;SFLrqqUBCA2pDisP0YIDxb0rKjf0dvUgtrO0uKxeEthR5LY5ETNJbIiY5BsSIbPUHf8awhOQsDGb&#10;n5zPHRMIv6OiYlZFaGIwPCYYGh90pgdD+zuB6lxmE/ILEviFI+l0NloR2rplW1dvNwVuy+eORpyn&#10;jIukazHsbCIJmITKBJFbVvcNVoRFssYkslietp7YHLTFx4SSzHRxt9MYn7a2+OuGv5iEDt9ruokX&#10;lRHx8b0C+7LDZpPwcUMXh+P+naQAdmGYeMC7Z9gvtrD6hyZLsJkrvVtaeL3fPYGDeTTV1b/u1rPn&#10;xz0U2EOBPRTYQ4HdUMBnHEbu2R4qF2znwfJyMYGBXe8Zf8OXzd/jGRXtK1/iY3r5RVClxpKx6sCI&#10;D4daeoss/n515FzRvoEOyYluEgflWkQQbuwLtyjXpUBJeTVD6mxYErlXGA4tRDkdSVkn6IaaW1Aq&#10;7gIUGqBVp0y2UrhhyTxvelGejcUJulbT19eblkhCPj1tQzWpgMdO+ljC6sAmJg6xHs41iYUSQ6Xc&#10;/CsqMgNmiuXwChg9qmnd+o3UQUUFTnc+h8t4TSjQuXVbrLom0VQnxBWMZjpyB7agb8M6agy4erHo&#10;thsn69FYlVfiS6sQv1Agfu/xblHYH2GFi5IbQNlhmGOJG88nDDVhjkqYH89dMBCY38P/6BywoiCG&#10;n4YEEsbR4JzYJYiBo3jSi7xDQKxEB4zGsf8PJBJ/XbHikebtuPvCG4FqDTUp9y+mjJyD/BEBSIa3&#10;WAxpiwS3K2FM6g7Tlg2GdqTT9W6AkACWU1yBl6+okxPrGfyhSey+KRREh6JjmGs5XHW78vmZrhNV&#10;R0ohuA4ZC6OAkIgGbtXsANqjRj75EOmRnlisQO1ncU8OFXLHAemhGPgfz/B4XExPuc9wh+OQIXxj&#10;OBSTiBjyQpEHoUTK5edIVEOJR+3EyNso6J8P8eNU5b0YcqDH7u3/w/KlgJZCLovRu7BeWh0Pc6of&#10;gFRI4C4qcwmvyT1Qb8L48evWrUXGwv0ZEHs2Oy5WmevrGujprR8/AccInSHKqxK9MRJ2s7mebdts&#10;JIhLjPYpQgtphw4J0yPz/pqiMxH/ERf2tNhbQMjCC8VmWR+zMa3doYkDTTQo7xCZS4G83B+V7AnC&#10;QWM9zyuESAqNbBRJvEA4aYnfyUDCICKEE2wgknBrEulk+rvPPks0h1hFmGyd3Cs8LiYC4ofq+a4b&#10;fXwe19TgxhZz3bT6BlOpJjQEtfqI1J71D6mXHqYlM77T7NjtHguy5X/11Wv2LvF1V3KAhI35tgKN&#10;L7d77Ab/xF7HT771gS8gKBcW2A32oC/jsK8mhrDHeZ1p3Tk3yYUZHfgNtDul85R63GliCEs0UF43&#10;v5lcRzZ3wAEHkAKAdgG9cP5nkjIyzRHAb5dVxohjgg97kX2aWMTGMFfoojSB7iTGiERg/8ARb8cb&#10;KIAAMU/e9ZxYyvR1O22dfatW3vj8M+2FPA7MKtoSAiSTA7w3HkevH+rNJA8itjwe2jaZpHXyT0mt&#10;z+pfeAbTcaQDXswWKUKFXkoVHaslGCtSRLaGcK4wl0GogmQRVau5usSBly2sWO+4Y/PuWrXGFvWv&#10;4/T09jZv28bKYqJncUIPuF35wnFFFkwVqslQN5jlEn8umU6uJiRquEJT0gZilSRK1NR1hTzx7bmb&#10;4T0xnpjZ2OBKFgBEAJKLHuFIIIM7AH4BEk9EXlQosuaTlV6mnC38/tgaGtS7OpO5GOwkVWpRpHsy&#10;7yTYjrbX1jBPNCBCXnG/8q5IX9nXp4vFJ82WQjZTHmIjG5kcZNiLNZO9jleWP8yR3AOIKav1hWq6&#10;qclmrMJqCaYqopxQeEsqtRFhkCQOKGImlk7huyZ+eQTwgPxY7KWy6XmjR5948EGSMSGDlCRHxBF+&#10;drvanbb2QHsHRMv29X5ryZLNuSzxINlXe4XyBO2MptLJY6qqjhs3LsRqjGBFaFKQUPzKS5C3kHbu&#10;G46s7x9odwsVooe27V7cGHR5VLm6SjMZBOy/A4V8JJM+wHXeGYnOi1TUm1GMLq2y0On04sHRgcA+&#10;bmFzNkcYgwFyG/T172hr4TpjCT8QE1UjpVWJkwmUNV+sfAbHJxJPtu7ARYvxncvmIoTdkSrJkEce&#10;gaiPWW3zS6cYFoQSG9VffPzrsoOarZAvArDfShB/JKD3cfpbFQF4xe5UuC8a8NpopjnDTQZkbfBF&#10;D6WdVetIoMd8uJb9900dsiJnswNsIMkkmZORW8o5kUx0nRa+00xM9xx7KLCHAnso8P8GBbwN2eNF&#10;h7XZtmr9ZThMNwRexmbY06r6lu3NK0W5f09janIA+d9jewXv6rlqA3zBgWplSjp4j7XVf7QwsUsX&#10;na2Uo7jcK8QsbE2jq3eUAXSrrCAThSfaEtmQvdVernkqQRM4S/nsnR6gMXQhgnZTY8EEN9Y3wJ/h&#10;i1iC/bq/e+0bEqgYT2/lCDevgpRSU4wSRhLbumF3RS8t5pSq66upq62rSqzftElZT/m/LZ+tCVTE&#10;g27X5q3EJU80kezdNn1pEk6Iuc52UnI/X3S7FIYpCy7WEgrilPOAry241W7xeBRcqsuGywHnezBP&#10;LAgkuZ2q/UGAaIMF8xvstyvIAvS64EOAtcT/lx5ULCfFK+7HKRGQSfLtCmwXw4Q1KsYjwUT1P9et&#10;XbxhPWgfchhHohS1UeDpJAEqUBj8zycYY9OmTaXRJ9WPRskoGMq47rZspspBCiDmA8KhGQMpA8By&#10;PJr62tmIeoq00kQ0yBPuDYUNDJQQhxxc02C6C3nxGVDdDdBXcwy4xPZjFCE7gIAiLbG0g8JYm90J&#10;B2WLz4j2Kvxr8QCpIvIUl6QAocpoMFGrHJ6MT5irB3NZ4rlh/ZyU5HF5jacYGshlZxZzov0HEwJg&#10;uNsSAcoH3sKq/+/vvxd390ymqiLa29eDotXIxcsMpxk/Z8O4pAiXMsByEkqhsWHt2rWav6GI+j2V&#10;y4yOV6c6Owj0UDNuXJhMhIrSlZ+SMHCda8laAGBRJlXnmvSsWXkow8owMO0e3H9l0ZledGtxDdAk&#10;f0JxgUiq7FWhij4vkdFtamRxu8jnwP/7ABEcPGkNSxioUG8OkRqZN0QFJvJEQMQXgNwKYvtKkoVc&#10;7sbnnm3O5MibZTHqLbuerzcyNGuaZ5Mr+RBduNsyzblMSfSChK/TcrTq3mHnxhMbSU1tbo9w+MYF&#10;Rn9Dtlw0mvPVNwcw/ZvEFyyl0PNv85G5dZwtDvZqqznnnNi7PO685LxgQgF7pLylvmLff8pKM0hv&#10;mnYr02poIgk+oZhlKOBXO/dWrRJZbLzZ60Dm6P9x0uE2wD8H+n/EKBw2ncvtKXjKXmdyByORlWNt&#10;tBWRe8D/gBVxAchkZzU1nnzQIZhwS8Q7yXuXR+/Nipzu7Lhh6ZKOImEBkbOZ4ZqXkWIAc3Dc7t3C&#10;waGKE7ClV9mGSyQQtfoRd3MZyQK6yXDwfCqNwZQiuJ0O62W9rKJZAYIokw8Ac6kwWz4Z7LLagHHV&#10;zQaaOG5j0V1DcnYn2NXRsX37NjnVHCa20/DqdD47BYxNzUQCqOuyhAiRwdtUGX+8rUXS4ElgkAK5&#10;LYXcaqiGjYMuRW5dKHgAAVagsJBFIwJwXsQRoMA51IgUinjJPyHSUBVVyoSzncaIvZtDVzaWSTqB&#10;mUrel8NIs6AruVhD6PQVTKSLTmlB0A2n9BNkbCkWb6W+IrzUFVFnvpLqdd5rrIPQgXbGioW3icTZ&#10;BKu2j4ppPaH/WRMJPyuiqYqK1X19O3RwQjaCUPT29WoggAAyFBrBSoBE+f2HHtZUX+cm04ECg0cy&#10;vTDicRAScwnmY2/f1157dUceoSt2cjLBCUXY2dNTTA2+b9LkOWPGiP0afSeN0JebPZlkn4XOBMsM&#10;7hcJD2ayWxA2yAASty4bLkIcdfVHjozzSC6dOrhQPDMSnxwNS5oYEeRI8FrZJUXYLAIeDWQjCShZ&#10;6fd1AuvTmSfXboqHgskUlg64ZrCmuN2F/PG6ICtLosNPR7OuG8iaK7tT6XUD/Vh+IUynzpEIjiRF&#10;WofREie24PgLGufmEuWbJvnLi01GRAB76ci0te7fKQKweWfzwnu5LUmlasjiVfqhZNRTqiWsWbim&#10;dufpPOIKC09fMtnb3w8hicqTqMKXpBqLEVQ6kkVWzckQBXADtCiX9b5hyXtu2EOBPRTYQ4H/tRTY&#10;FbTfbWV3d7N/vQTxTSygC3fZn4LKku5Udh9ZpvVW5ST1YStKxPzKXKrMVXmN4ZUqMWN6s5Zkv4uO&#10;WmK/Wxnyac75iIn9N5e9zt+iPVmGlaJ1VlECvKeoLvAShyUTTY7wzTDYxsApn6dCDXgDYZ1h87mB&#10;PRaEBfbs78MAs8Q0epBb2qlaAp/JVJ5C2FazaDPOSqohAEzNU5VzArxKIl85NLYvW/WoMWPYjLZt&#10;22aSae4h5lBtOFIZcLq2bEWXW900GutvtZjDmDDU2t724I72AS3NKM+7NMM6/IdYqsL1TXYLx+FT&#10;4KE7T8Er2B4WQatktv1q568x/00EIODUs/83LwD7aihRXd5FES3aNxC34X9QHH6yFVE8KILVNU9t&#10;2PDbdWtDFWy1uAV4Gch8pajpD+FaQFxYARB8AVU2/ApJAYzAKmVwI1FxvaSbsqHwVlQfhUIjpgok&#10;FZBu0H7SAaUjAyIE18C+ofu0wQaikN6TOIVdhfycYj6Mtk7baCOHh4SNk3x4Tj9uFFBLelHseaVI&#10;GzkqXrAhTpGT3OKJeBYQUsvhk4wAboTY9dVVonkUi/7A0+nkmkColgR19H46w7uI9k8T6KNxhcIY&#10;ikOnlKgWjaXY/uO0KXH6+dvR2/tod7cET9esBz09Xop1Y3zESFij2SvXJE02DGw1ND/PsaNR/Mc2&#10;bNqgXUQ2hGIqmx2bSKQ7uga7u2tHN0aqqiV2Av0oWDzYuXKVBMn3+1RPrH+R+6j9q4frGXA6PIrt&#10;TnGt5VWwlFkyEFVGJwSSKQW+YCyJpUA+92HXPRj7WJUcCQ5SsYKSSeC/gH8eFa9XvH9DkiuRaNWI&#10;AKrr6F7w/8ZkljGBVAiCICFCBCDzsWTTTv8aNQxgGzg3oGskMt24DTPwqoFzI5chUht+Hl+pXy2/&#10;oP+rzzobDjcBgZVpXWB420rgq2nFrQSTTZg23gq0T6utnVs97dPnzg3GW0t1yHlyH9++11rhSxOs&#10;RT7DbD+ZqbCv6qcaVje7aAPG1Pg+TezE/8rN+EAdeuihfNIFpv/nAPxbTSwFgJldUEmTm/AUneLH&#10;YjBbBr9YxKoSR5wYnKRIUG8snn3PIYeMHT0q0N+PJjaQRRObx1Im0Nd3wyuvbMdLKKwCOhM+y7LG&#10;/BXRZP9gclRX13mIa8hLivwIyyOGn6X08OyaZWXrz2aeT2eiaPXLm1fWzGGXdfUkLfzhEldUc9Ui&#10;xhL5n+B7kQVI2ULeBnq2q/svW7f193aolb/sLBJ3BFwvQkYHfAY5DlThtIdkEPKpkwJDekffwOZB&#10;C+2W9fCbzjQyJJjEmq3nHRMnCXrMZoKi38YXAEGAyNQCOQLOu8+47u24F+nE85q2yxYOb7UYbck4&#10;VDmuJPkMvFIsHCYxTaSNIiZhAdU79KtNa22y7p58ktr+u3hO6XCzVit895zddlcFz0dPBYaA24wb&#10;6HLdGll1PfbATADkPQiPkL/g8R4KvorpnfS2xE1saMAdr0elsgW2EnZKHKMmVVef8/bD0f8HER5h&#10;8Y58RCImFpAFiBn5QPIbr72yDYkDOXpksZIIgeKGlst+vGnU1KoaIS/6fdXkg8xlaRKILob9KvfB&#10;WkHosFckNgtTlVymK5PtKxSTbgEnolShOIiMOVeIZvOzi9kzK6KzY1ERjusjkjVQ/exU/y/yURMe&#10;yRWoirdLS8vM1OCf2zsSjbW41phBJY/35Av7YmkiNRGaSpUkXqA6zsMjhEINscp/tu7QTUpYFmxh&#10;hEcQZxZVoqhg0Wx/+GrBAo3pspWET341tCuROP6/EgHoHitjyHMxKPFOQwuZ/ewtkTql/XWaiKGs&#10;EVXVu5rRQ9dQ9fcNDuL1MaqpqVoDO8lSrKyYsC+y+wTxCknE49WJKkSmPX19IggoM5p6/fL3/LqH&#10;AnsosIcC/2sp8OalAG8oAtBtvnTXSNhuYL1MAS/QyRCup4a3zcffghRl6y0+H1aSEfiGiLpdKi8k&#10;ChjJCiVoRBySPb2+7WeK5D29ovDUbBKGgPUFgkhK+55pMi2dO6IEsxgVc0qxqZR/QOCwFLI7mMWB&#10;ahSxtTOYCEPGJxtnQ10dvtfd3V1q2Cilqz+Ccj72UtuQrfICcwxDGQVKO7F+hYkR5ljBAKpiwQli&#10;DciOXzFp8kTU1S072ihFW+225jJxJ1gTDrVv3pRLDsbrasikXREM9eRyf1q+vB21hr/JC8uhh7Af&#10;BcxnD3KKh4hiX+ze1TDARR8r2gxgngYdAKAosJdf0fObX4BcoZIlNwFPBFB60NuN5WENaIcWV8A/&#10;+ZxihAN0SN5eWfnQylW/27COLPVYucK0GXdiVSvXDVJxcBciAA5gHvv+mjUo2MRvV5sPtECCIEp4&#10;8WInX10xT1n1RQz9xXRfxU98iA6XSoLhN7G1Q1vKzeYOyuXRIqaIsidMZyFeKE4lN71qFNXSUseo&#10;Mr78P6YYGCwWusUFWcQKecnuLHIihW6qQirkpxSLZxSLNWoTgQkAf2GsCYjkX1MjaNgNo5y5J0cm&#10;eYLauyjz3+GIanK7aPlBwm4sU9hbbSecONYMlrSMT1EnLenpfqa/PxKNkNgNtMoI7e4i0TpWn3JQ&#10;BVO6mrwI4OQHfOIcIOerxydOGs9NWzdv0VHm9BYKvZnMmHglOtzOzZti0Xi0tiYotrAVqc7OtpUr&#10;YRvLRQA8ZbIn39fDDEN04BTxPd1SdDcKfSS7gvKUSkbzuhF9p7C5ROrHtvZDxcKheLuYaYmOfjEk&#10;1omssQ8I/UXoK3KnYTMSdirjEv46Rvy/2uRA/9eeeXZTKh1PRAeSGRwiaB1jw0QePkdLnWi7sbmm&#10;9zaamPuryUTsHhTXZiDgzxKjqi0P/pi08H72k3HJpks3ftoXNJi9AFc4sXR3vMjEE3zlQessPq1A&#10;w8D2FllsVHJhogGTIMj4GpIeSh2tmfagtdrO7dUWbM+XFHBF/IgU5Pscv1XD9P8G+zkx6G7lc7Pv&#10;ul9OUvuV+9G7HnTQQcxKbsMlH/DPJ4cv8pCFy5S0JTr7ZLdQi3bdusPaqFZRiKUyLK2sdDhcNUVj&#10;7z/iSAeNK7hIPN5BaGk3nb3tlZeXaTQNNcRRby8joQAlB91+ZT7/USdYm04VBgfFaQuQTxI+i00p&#10;0Td0ljmBjkz61UwGuc6INvpEtu3C2zVUAJjNFd8WLBJXQPK7mxxQNeQqtxKfNNIW5pqbG7p6OnOZ&#10;zRKHVUMD6nal+4GQOEda+lwOwyvdAKxWau+DSwLxBCtCT7a3EcpFZSJFlLiEtWPeoeXmOy8kmMhJ&#10;Y8dKvj0hi1JGIgIU+Nyay/6yUPgL2UxYEPVdXtPexJZfWvPErAd60kK8bP5ZLEwtuqN001Whnun/&#10;1cPLOxHy8PeqU/w+ilW1GUCxLT51FlVGu8bf4PyJNjTjVIBj67nunMVOxyHYHr49jRpUlVargJDF&#10;VEwAsJNisXsOZxMNHEC406rqqra2NiYBNtyMOgJ1ZNOZc/Y/YNK4sUQSYamXSH4Mb3EkycpKlMn+&#10;YMnLq9Jp8kOyktsKhF0SUrovTJoyvanewaCvt5sIgqpKUEcI6cCCxGrx9PZiDqCLVrYyGJ5ZETos&#10;EJqCGJcMhSJVz891nSMD7gmh8N7o4lnQVHYgowUpg0pHJNIstdIdRLwZOCHKSUdrYNMW6hyqrol2&#10;9W2pr+ofSDHS9EXItYt1BXe2tz1pISK10WAxOoSq4/E13b0taTJjYgjA6iRIGXGHzW5brGxdMnsc&#10;yG1Los1Hm5IWTEGElYgATGbmHcO+lC6WKerLcfjQz+UllJc07I6yt2hLymSWQjRPVaLyYXlOm1VW&#10;g5EigEAC4ceuDyYe+B+iNDU1IW+T4fq6B0UjXkYWkEyy4aZE2rLHNeD1Sbbn1z0U2EOB/90UMH5g&#10;d2vf63MLO/+6M1yXbdyH2yoB0J3dsP3wAnRfVMbT7P/Lwb+3OgtLIjyWysrNcNRjy+QMFMHuaJpt&#10;e9hKkpcq00Wh3iusU0qNN+ak/Jq5XZvTMjy4YDyNrSQx6pXB47rFW9Y6CI/LOzHSlP1ImWOMrWFH&#10;OtvbxZhA26UifItZWKKBvVJ3OmFgza7ca7kULDHcBMiJRQIfwnyYlaykysOEPDRuwkR4nXYSBXsy&#10;BXcHcbaJ5xeJ9DW39mzd0tXXt6K754WtW1atXa/wwF7tN96tLRb3dd0jHHccijO9bkjPUD3FKs4X&#10;7ZYp9g32+/jfiw4w/KIXBUA2aI3lD/oKiQm3C+yPVgaiIRTipL8Go/x+6fL7tm0J4RTgFlIZVGKC&#10;E6xXDZMY/rGvlGdeABKpKRolL6CnnFRxDBkaxapfqCcIE8I1i39EAaeGGiUpRp+ithE/cndHobAD&#10;qwMwoevEstmjVGOzORCgHtS4vVCckUohFrFR4vm624gSshTxeK9yA2gDUoppxcFARDCiWaotFI4s&#10;uscTm0CJRpw8DD7JTq727a7T0CSAwy38LZteR/jxYAA1UXU6c2ZlFFXpcsCzpu+GOcERVN5LlAS1&#10;Q4TdIB/1oz296wp5bBUZkZhai1Fwsdje3mFwy6jknxtXZ5ifc5SxMHzcI6iSpBaEHJs6DZ6PkApq&#10;nR8gClZ7NkN0QNKOta/bkCQZZDqf7OluW7msv73DRoVp/u3Pv2LjwX7iU+wdXJeUFVslE7pYtsqI&#10;80IrmtxAImYRhgCg8pFC8XDaK4mxi5KJXnJxCJmFwZMkiCI5kpDXIG0cuRk8UIOYhTVV2zt6rn/h&#10;+R25bKyyKp1MiRVrOIQa0JC2tdqEIDbJuM6wgUois1MmmMN+5SeLXW8jzSjpLS3D2UIwub3CkLNx&#10;0laUr7Q39O5DemmtGLSnuWKiB+sgY8GtKBND+G+0Ao29NebWwLmJG0psr4qIlF8X6WRZ4gDTqFOa&#10;WSIYHUwWYG+xmWWFW3vNMsJDXaVYiXw1+3+bekYTHyHbQkR0yQMPPJDJiPSEA+Tf1dVFY03Uwut8&#10;twjf7KK8RUYT6xQr2WhSzLHc5ZA9oHWuCIWpxgmzZ83eexqRIEHMAnElr1vhkVUr/9zeKcn/bC+R&#10;uC6gRxtjrLRAnOz8QHAfVh7SpbKyJfsDA2hngXOatUI1eaKYdt3tydQSlKUgH1us9bBWe+d6XUoX&#10;natg5GSusB/TXHPHYHNgXSVq4VTW7ewIbN3mdHURfoXJNc11XyP0pphHIecU8yJZyUWDK7VG7ISC&#10;nWVK5BFWipdRI1Qfiz3f3tadIxqpUJsBbM4SiEby2QIrBcKRfeprR5EmgwCZSAHA/whzBgcWpVO/&#10;KBRbFCYJVXVnfP3d3G+pEk9sgGznLMkO8C5wnioWW93iGDTzsk0oHXSTNQkIJxvc4h/c4l0gaIyd&#10;pI0ym+kIWdhZe1W+x+q3u5r4VoIk+SRSgtpSSC1aHHeVCJqLo0QvG5RJKyIAZMrBzkKRjIBWSfS4&#10;pLPv7OqE7GLLQ8/gFuQEPnzkkexA+ErgPIJzvJvPSugEqUXhzytXP9bVGa1AMCcrgTpMSGSAjzWN&#10;2Y9EpJmchFNlRgwMuAN9AUKQ4kFAY7EFkNUdo314DQlvgLOBXJRBJ/WudQLjiO0XDk0KhMYGA4Sj&#10;MAMeRCJCWTwISBejeF/kHZQjxhKMImJb9LstrYGWbU4v1i4y5pyG+hSBfpuaVnR3i82aEkR8EggK&#10;6C3FrLDaBeozpntF0CWTruu+2NWF3DlXEBMShHS2GviGP7bc2Ypkq4Gth7ZfmO0PJ7KWfvLkk4ZQ&#10;v6ksVDFvQiv/sJD83u/e1TJ8Lg8Nf2AXF0Zc0rcYW6hvk9p44N8mXJnin98td5BXscAgy+4osafb&#10;+WCZwVCpuqq6tpreGZauZpf3l1+kB/BzYsPogL7lAog3fHLPDXsosIcCeyjwv4kCI9bwt1S113nW&#10;+6lsOS4ty/7GoAxoabX2mV37WaCWIWkT8wpqEuZLTYrLDg9u247EY8KWSL51laXr/inPS94n0wF7&#10;QnIp2lZuY7r8QiVuk6og4VVUyOvlmZFYgMBLVU4S+Fcjt5kfgD6vXziBk65MxPkPOAq7BnebTKea&#10;tzfjR6a/+68aokvZdqm28porSKtqBUs6JSoj0ZGEU5dQ4pSNs19dVVVNbQ3vggNes279VjjOsg25&#10;MRiaFov2ZzJrVV7gH6Ym4A/rSvTRdeSmxsK69KTyXN4eCmNutZT4fVpzPZE/0VHt6s+7bnHnlJLi&#10;iAm6sD/CKaG/ldzFFU5lAtuJBzZv3oqaQmLym8tG0FJps92bQpWDr6aR4AqNr66uxt8Yx2PcAV55&#10;5RXwhtfzjoNoAMtFryt1tFBVWBiEN8Sygg+gmcJ5aRPIjtAeiaIvRgQwKps7EH2a4z4XCufBxgQS&#10;c4uzBgb2RWGizRTGXtAt+nkSXIv5p3UQReGC38tbJBsiOZrcRiVpQh/hK2/EnxOvfkE5QsqAM34i&#10;mBYjgr8iSqAvg0FSpR3uOJPD4Z58/m8ofvGSQDeZyR3rFvERcKpqnCqimoe2FnIb0BSFQlGlEdwb&#10;+lYNR5Vv29GGIsdmkC838bX9pv02bo9zECw0xNmxWnIrJCoiFetWr167fn1pHjBZ3JmxSgxJCsQV&#10;E08KOG5RTNlg0EnrJYO0K5pXzftJpozeE3ECzwfcZtOS6DD2WD+Vf5iedOqEiRe7xYMxNFVa4ev/&#10;wNbNOta051TFJ5p/sR9h8Ejia7ECiCX4XNXR+WjzDlhvtDIoihnjaq0pshIRnOnh2wLYFV/5z1cD&#10;nCYpsK/8Kq0bMim1hsphw4+fALq++YCRl8MHz/5YlYFRSjogC0NJeuUDeK4Y7uURH9j7b7FiRwx+&#10;q4nvemBvF6RWBtfLq2qF8+mLKqwJNgytfLtih91vVwzwW92sEGW/vad8qnJl7NixU6ZMMZwP4oIl&#10;RpJilDTVohHHBxUyWkpz2WpipXHYS31BhrXXs2dB2pLPvf/gQxsb6gXoUj5SAMft6mj//eYtdC3j&#10;W8ugqqL5t0gSLKW5Yn5S0T0VHToASOKye8b/chuTSH2R5JMcb6HghsHUywRzYbzpsm5N3vWh7ilM&#10;0oFC8Xgi/1MUVGKVlWxzKYXiabVWlzWTVlnEdibYXxktyHqc4uQpU8QrynYsUh7kspcjCFMvpEAF&#10;FYsi6XQJHYpisrbmDxs3/7mjLVYRyWayNfX1RIbHYoN4i4NJosXLm8+cPHnBrDmqqU45fQNP7mi5&#10;I5Ppljww6lpgcgxvu9ttm3b+QeCUjDHqKZlZBMxLYZ6nykwnMMdxJwrWlZb0OsFNTnGV46wzDCaY&#10;ShPrisuPbAOanZEiJc+uiAFGYkf//TYeCEAAwhcvLhmcuhVr8EQHEcBhTnAi6wBRYysqYpXxV/r7&#10;nsI3RCwsigceeBCGUcg0JSAlbh2RCuK4HTxu/CfPPF0SAQB0MZvCkAR7ORTjjrttR/OXlq8kHg3O&#10;IdLjIv8NI4o9Klpx8axZitg9g38ZEeB2ifAHNSrcWEUgWolOmLAsGqhFjcVwmJDOVhsB2TOUidG9&#10;UPG5JqaU5c0zQZGGqkxZqkTf9Q+QMcJLN2BxUI1h2Hvvl5eunbjvjE9LrBxxIuA6cojKTPb7iIh1&#10;dVV7RZZHgqQweMitE3WrqroDgauXLE2x/ov4zx0zZhzlVYTxkBPlv62BrA+sRcw7vvq+S/6EtTVH&#10;VpurTj7Jq49U2vaB/0kRgD/7dI7obPS4QVHI2IS3yBked1IaQCVHAGP9EAEUG0ftPLhZ75PpdHVN&#10;DZb/b2FODL91IJk65wMXIASFF/mXC9nz4B4K7KHAHgr8/ysFds9G+fvbW27665TpMTxlRfoAe8RP&#10;ZcDbu3tEsT7gGdqLlOceUV3lBj3+2HgtQwWGLuzgBnRpI5Rgb77ZPuNunLjtvRTLW9RZT02FA0GJ&#10;YwsbUXbAmFQqi+2ptUoA3tC78GnDKzGE8Ya206F7/F/Lb/MLKT/RTVkZBMNyvM1ScNkfHHMwhNK2&#10;nVxfxr6o36keyu+V8IYBlfI60hpjWcxN0SCHf4NHbTUVlEOdyg2CwmWhDyUgknnZUqg4x6p4B64s&#10;XnTjqj5IOu4AnJTazYpZKRbaw/Ucxoj4f16ldyKXUcOn8zANAyxaMNRFSkLNJUnF8FNoMl99x20X&#10;o1uB+KjL6qkwlQ2GcuEQUa3ghVE3W8OEzSxLXO9HT+Q3o5gP7YyYPtizn2zwiDCpdBD9DhVuOal5&#10;tcQfN/gnLLtyq2Vjxh88I4aNPxK6VTKy0+FNxA//x398feLEg4lurZYCtDnshO7btnX+r3+tA0FQ&#10;hHJ6lgpR/0wo4Lqd6XQfONAIWBohPpj0R5KPpb2BVRphBi/9uVx+vov6li75mN/o6RPZ/2pXfIK/&#10;TlHl9bGu2QWZhq82u7xtxEW/RdZwa5cVbicj7vdr64sAyutfTp9dtgWBCOIkm6QcIywR/KFY/qxf&#10;sREU8O8Z0Sn+V3IVTmhoULxk2maxLdk+MIj8bnc6OBv3CP4YxuWdpaNrOMF1sPWK4Tqw2ZPsjKj2&#10;0NdSnfgXhSlLRJz5KA7hvsh6JLXUxF+ODqJ+Os5HLvzIlMlTTF4hsNB1wJzzC4VzmfV4JjHscRVB&#10;DpiIkwQ1VFu3PDnwzdWriIKB339lPF5fW5Mhbkc+098vse449k7Erz/yyEBycP2Gzb9pbV6jnjeK&#10;CCUhiL1HQOhOC/7rDFHWZMH/QmhZDUWuYoBLILyKIJW8KmrxjHbMTl6nq7xd4uf5adrlScHDyNFF&#10;susLBHeqAc9zg0UXKc2LkvxCFyPzpNg7EDgkUtFUU0MangdbWzeTgkfTxx511FFbN27u7O5iNUNM&#10;XxmJkEjyymOOPmz/A5yerkAGF4A02UcCOWL2Qffsl154dkPORbAn+VukMiEkFuFc9ta9Z8QScUws&#10;RKsvjoMWqE/zPvAgfgSi8FdhcqQCeV6A+KlYA4VjUnvCE8gI0/Js4ZSAk6VVg8c1fIAkbsAeITUY&#10;GEyR21LfwjNDK/zQzjNn7jMvLzviwHnXr1q1xmSQiLeoQbZwvVuQKH2yw/K6IPjexUWOXIaJeKEy&#10;VlFT+52VK14aTOLcjhPY2LHj1eEIgZ0Y/5uwmOawsnHdrvhrEddNvGjrXugIwgGWzxpvhx/Zgf7M&#10;Krt3p8k2/KFdLX7l000nyfBjBOdSvoAOn9oSCyAfwQTPbE69P9oJ4xCLVVbTx8N/ektf4bwOPPxw&#10;3J4IT6SWonuOPRTYQ4E9FPg/SYHXx+r/nibtsg4eYthVDXyexh70t5Ih0F56yvvJx5dvoj3l24rH&#10;9ZXxUJ7+X99qW70VKfyJHj4y0b0LLZTnMPwm3jzyFitQDk/ebS/0TRC83RHncN3dRT9mRcD84djH&#10;zgQDLbEDJJu8fJUqC09SJlkfTqjdgbry6z7SG3bRqKY1KuG3MvxvEM4JdKZTHZmsMJMavtiz1RjG&#10;L1oTPfhqRdqnwVdD+xC5HP36t+1MZB7mdSBSCTKljQeB66ARYsQQEGg/EuMwIyGe5TeU5mhJEA2U&#10;H/4Y85tvGz9ffamKnZfLWYYxOcEgKc6wHTD7QdpYL1p0YaQFDMAfqvEElTGTih5XXHmVEfOQuNRO&#10;XEc9rbVCLy9SneGxXTR/OGNUGk0GheR/C6GfISZiafLAG6ICZtiUVKxDwMnq7T25k1DAKMPPSBTE&#10;xMazjxmqlKAKhGJ3331WdSIF+Ff1ooT2Cjpr+vvmnnW2An7F/8LrloH/EPHO8jsQV4jdrIpvFBDY&#10;YNi51SMQr1Hbb7t99VXf9rgNufK57486H1T7L/IBrf+Uf2I/lVfJW0PKLvk1GfFSf9gP52yHSvOL&#10;shusmf7Fss71frUmlF/feXEr1/aXzzufLCOaw4DB6MbGm4F/U+CPaFQ5zX0ufkRHjKBMeQl+06qj&#10;BK8kFJ2H/1m/+lLpfvFlsGE4bOuw7/wlsFfXeg91R2nA66QtmZCJP3axP5cjMoWEW9dMkZ4/Qlnr&#10;rI0WLEE/JRVMJJ+PqaG4zYjdHfYbMxrJ41333EOgcUWyEmGG53C0qM/nD1VnBlEf8w82UMweCebq&#10;EPjkqZbWQfURw/K8oaEJoxdencRdHD8ghxAe2amRyJ/Xr//pjpYOVi+JgUgZrF5IGCWlifSLOdaV&#10;jrLToYvlZzRH85pofhNB3mLUL38iY5TDEu+wZEkDNKeM6Gp5ubyGV0q4HDVZF2c6S9Oo+T28Zuz6&#10;rQrHMB6wwAHqzWfBCCRmnlizqR8f/7QXAytyGeIxVoSCz/f3ijq74I4dLceOHTuI5JfCxVvEqaQN&#10;CHz4iMMJ8UB6AJTteFhhB48wheX27+vXPtTZFQE2q6OeJmQopLO5s6uq928a5RDan54VI392AnIH&#10;SGMIssjKG+AP16+CuF1QbKCn2+3qDnR0OW2tDvkF23YU21tznV2Fjq58V0e+s6PQ2Vls73D5ibAO&#10;O1oDO1q4J9DRIU/1D7gYJtgQklHkCRok3IEJvBgBY0dv3NYyZeLYbEvri+LgJhkiqH+mmJ+RJzoD&#10;66D4FMiuhpkkInUaxFaPKDkcRrCFpVwYXwBR8keq47FgSDIC+HZPJkr2QwDYLLbl1MC/rQyhI/ZW&#10;WYMdpVk0bIUzGZMK/U10W/qzS6W/oXni6eutEHtYJWJlnJwkOPRMAEocgKkJSncbm2Fv9WunV/SC&#10;JAUkiLC/7ttJMpOmbfX1tSrier2/VVu2dfX1N9RU7e62mtraeHUtDkt4WbzO/N/z0x4K7KHAHgr8&#10;P0iBN5As2DqtQK+0uZS0wN5WM2TWZcr28sNQiHeHqAr0uwco9cTgx06aoiGm06uAd0fZZuTVyyD9&#10;0FtK25NVxXjN4fugx31aNQzC6q0BUbniQSAJfbyfhr9OCvOK9cGDf+OId3g8rmxn3vu0ubgeWPju&#10;ITxAJG2JOCXhA8XFYIjKIwiptFN4bD/Yjm0n/hX/q3HVw75qGxW1echNTnz8pm63bOcYvbdIvjVR&#10;wGuD5fDQhUcnD8yUoxqvAmVSAEN93GPB2/3GjAAq5Y00GAB2REYCYvbiDGsHVZq1pjYW6IlHgAE4&#10;Qj9AE4L5l36U3lYJgn16McV88O8j/+H43x8mUk8kEZ0S2E8QLFxlnJgCQjGv8xkcOGWaMIReHBSW&#10;TtDwCIhrDLRVy7c5t6+7xJM+MUfASx9u8SCgLoKxcSnmnFRV3Sg4EdMJj6XyhsOI8ShfVULFhDPT&#10;C9hmMSoYDoPlLs2MQMrr5nvunlRdp21Txx1CVlbEVvYPzDvzTA/8+yIAJRdVRfnfTvWEN1UpVgmu&#10;lw8VH+z5v45AyD6JyttePk5GnFOgjTQb4P5QHBq3ZWTf5Tj0x+cuB6eV41fbL2EEMB5Rq53LtMKH&#10;Jr42r7zOI+hgzffHQzlZdvcu/7rF45ARUgorYG4mdozoDr8OI+pc/upd0l+Ng4Qw3NmQIC6euAsZ&#10;w47L9A6Ak/WIvLK0gciJZ5bF9QYCDdiSNET6spHrrxt6MkBACqGCJyuh1NeBqT7pQBcIQoZtYcNF&#10;ErKD2AhREQCLzx8W3wVwIGSHapfVH71QxBT7aEXLIt3TwG7i647UMhCIR2JrB3s2pNKsKm0dXdtb&#10;2rY3t1A7sCshRSXAm+v+c8eOtcmk7HcaB8fkqvpZ9lHmf7+zKz52ahs2b+vs6klUivVP6Qa/BIXw&#10;isut323AyM8i99He18ABpT8xPRsKO1N+axlZ/TFTflJySTGNv9BExQrWFE+YoVEKnC253DKyTqij&#10;G7fNnDWT7a+5pRnPIIK1CSVzub3qa0498GAnNSg5X/D/J/qmhPHLu709N6xcrSQzLzSJPYAsBqen&#10;T44bF2WFYUgjY5LEAXkvgiCOHnxFc86VnKQO0K8aUwBXKY3WkcnnMHBLpnNEah1M4QUoB5/4yYir&#10;TBafD4IL8JSE1LXIlcMwqMVKVfGQ2QXIWBg/fs2m5r2mTEq0bP2ziEMs8EIhVyxMyhcIGWM9UdJy&#10;S7oLTMZytIAtPRT8R2urnEs2SjdRXUtIWAk5QKQN9X7ylPwaFMPfUyyQh0n0qIJYHlx1ijoCDB3e&#10;9j+CKbO9TNmwEntmLMROHIxX0hBzVjaJS1PY9g+hEWclLx6d854IoFQd20F3/hYgIWkyNkyOjwCP&#10;mEMkLyFxzC7XHbs4kEqv3dZy6mmnsrQ98tdH9p0+GQZu5/sTVVWHHXtcVX39hPHjbE3cc+yhwB4K&#10;7KHA/zkKjITXQ6vpTsj7v9C28rf4e0LZyv167ypH3SO2ohHF7rIt5a/TDWQX6L28WP913vbl69nK&#10;OdwRm+Jw211flO5prU0EIFHZcJcVO8r/+mEq8REHUgYC1ezsd4CfdAzFgDHNskErWpPDOzES7e7T&#10;fvJ/tX29tON7AEluMORmXLeH4gTnZQr5TvwzS2bq8tbherNylGu8iFF6BLahsRZkgYNHiAVgXsR2&#10;WGy21yGs9bsNAG8MaBJEgfH6XfxakSxQdCkP3GgNIuBTZneDZGf6lFPSf6qVPGeVcZCJKZ7GiHm/&#10;1wu0lcDXvQRPUGGNVdKqSXV8T3LDXT7W8qO1G0l9ipXTwc550Cemb9Zu7gC+UwBl9/WTH22YCT+1&#10;ISt1RC2AvV7byTVA/S286nIb/CZmz2WHN22gZBOutAHnN//xgTMmT5JcmzKIKzDApg73btm84Gc/&#10;80UAz20Pf+fJeJdEXn6DozZW/NDhffuOk6BWNpCMo/XRtc/d+j+9UZHaljL877WuNLp8Oo8gu8f6&#10;6ov9Ptp5GFvh9qxVcsR0sBtGXBwxI8r7esSd5V93OSPKq8S5jndbFkZOzBElj8D/5fr/8kb5Y9qn&#10;s1+Otbf8BqtA+aut++wefpjS2Cgyw5KmtGMw2euFMyzNktJrvLVdo8ePLaF/W4xeB4YwOVrI4jYk&#10;5Bk5Oka+Rn+nkgRSYX3wDpogSU+ICqISWYOLZqlS+sNt6eT3vW/85KlhXQDkMmit4EwsZL8mLuai&#10;9hSBF+5C0cpiXP4SNbV/am//z62bo+GKVes33/gNbnSu++o3Zkyf3N+POdHQOrnzEOLXwayTsPVr&#10;9we2Y9ta2i656GPccutPfzZx3GiW2Dd4puznXY5eW2FsYbHu3t7S2tc/aD3rVzURj40ZRQSVXYz2&#10;N1kBK4q3nHTSSYTF3bRpEwgWRwCu9PYNNAbD+02des5+82bV1xLbjzANEhHAKT62Ys2PdjSLaz3p&#10;YiROgRyA6nlO4GszZ6n8RKIPasR+bAHUdF/C8UqMQzUHQEAgqRmy8cSWD/5HFi+V4Uews7PyZz+P&#10;9PXJ6i1CZ4mLyi1YAzIyWeFjEv2UX2SN2u3c1y0pcOghD//jhZOPPcx9/oVPIDytCPAgplPkpDyl&#10;kL/EQiyIX1tgWy73u9YuYqa44QrivhBFlQiij7e1DlgexUCAMDq8S+IaqxiAK3tPn4wZu01/C5Jq&#10;7TARgOXv3FkE4N1UjrvtMY8hsEXE2752uQ8OCQVKP3vxddT/RF33xPOrFCJVLQZLr/BPfJIPiQDk&#10;LpURKFkCA0QoIWZD2YFQIBqN1dYwc3d7gP/Xbd9xyWWXXPDBD9CQm79/06I7Fh2w99RdPtDY1HTS&#10;2ecgt5k0YcIub4CsRA3sGxiwMLDQtKaqqqmhweLB7Dn2UGAPBfZQ4P9vKOCzSruTKZS11Fby0o3D&#10;tVjDf3sj8hjLZRiuxOjJF9VMmkja5zpL6sNdqChFAG/VsO3M/9TiR7TIr6H/VtvLhzGLyuwCckwK&#10;YMwQt0ierZKu3sc3Xl2HvafsJWU4qJxpMH24le8BOc1fgOoBdbvHW3hbtZAJFQ8qDhUESDvhS1Dc&#10;mk7b6w7dusu37eHnQ7y0R1KlWEn9PwT+5T4NXEcytG6S7yhQNw7BNHlGar8tI4BBOUQpxzCcs3X6&#10;UgAikNNMf3wYKUYMF7+oXQ4jfkWVB5PMfgx/puxaoEvJIxkHHbBEgHhCpukr64SRgKKMSkP0LL+f&#10;p3sctyMQwINag1oXG1w3oboNCIIJPlbxotks6ZxtHPolCEstCSqHMdDwZxbk30hULjopF6nwq/+T&#10;ndivXPelSDZ4IB8FobmChy4xpt4Ax1eC0BI4DHhV0l70aGISAW++SGgqbDO6hpOLW2HFGjWiAee/&#10;/9CH3j2NSHIE+YPy+PFKiIf7Nm4895ZbpCgFQgt+n3gz+N/eixTg++d2Gew3jtYXASiFtaqlsIi7&#10;HAkjLvoD0j/xlpHhRvXetBkuz7J3+T95q0oJYJcPdb9f/HvKZ4Q/QXY3hv12lbdxl4jCv8Fvpv8i&#10;u7/8c3f02Vn/bzpdWfeGxx0ob3t5fexO37DCv80e9+/0u48biH85sb7RTz6H+nITcSuUiLbsy7Ne&#10;bDDPYosKETmgTrxr5CgL2j1cEGDLtbZ+W6GYVrslJYWVPdSp9ibrDlNxypxi/rrOOFux0T/nQw9t&#10;TT61qXd168CsMVVHTq09dVJ8fJg8MeJnbn/MvTPf+97IxMlE/bPiKCvnBBtz6W+4DrbEkEZWAFIY&#10;RGO4cwcIcVpdvTZfuHbF0t6B1JjRY//4+9/y3IcvvKi9vU1DA0qaWG/q7QpMvr4IQN6ey2/f0X7p&#10;xRddeomIAG659We33PbTCWNHEW6lfOF9M1NGJ65k5eSwcC3lJby2bNVNP/jugW87wC/qhRdfuvBj&#10;l0ybPP5NFr7L22xSE5TtsMMOW758eWtrK8sXZOkdSHZ3933vuq9UV1Y+9rvfHzph/DumT3ZJ5UZv&#10;JJNXPP/cRicYk0AH6lakWxg6/PPilR+YMkUs/8VGQxT+0s0mApD4/yoRoPtx48eDI1a56vz35P/8&#10;h/Df/iT54yskV4DMhqCbO+bd2dPO3/6b3+b6B0TuGSiO1f6VQA0qU2avQWlM2FTdMsvH2shWBg47&#10;9K8iAjgk8PwLN7iBp8IBssYw4slceHg+fzW+DlRURk7gxi0tJ3zi42//wPuJEvSGJIVEv//DHT/7&#10;xX/uO3emdRxXJI2iOi2aOADFtukSRsQCGL6vlb1qpPz99SRvHgem3EZJGzG0OHk8hUrQyhfMoYW1&#10;7F1D9fFM6LxpLo4AaYk25B0sVcl0hnAayoXs+uhPpsD/l4L/P/QfNuEPOPDA3/zyV6Nqq3f5THJw&#10;sHH0aMRIDfX15ZuuNaW7t3fjli3xRIIIxripQNDx48dv2ky8im4UGZWxko3hG3bXnhv2UGAPBfZQ&#10;4H+MAm8Csf/r7/YRdflbfHT7lsotB+dvWOedX8e7yi/65+U43GOndPX361bOavvIZ+cKDGO+jUP1&#10;zSZNLq17iuUAs9DZb/WQ7bIMb5RvY1aUMdOAZBPhlyvJ+RW/gLQ6WRpnbMGvrFryYVje2JLSSfmV&#10;Iaw/4jZNwcad+q+AMF4wWMh3pLOSoMn0sd626xGhnN33q+1xQ9oqo5U10OuUktTAF3xwA/aV5d20&#10;8y48nMJSZKkrlJ0gMxwW7xopQIIjid27Bgswt1MLfKXwdWhglIFbE5f4f0pDbeBwAMwVUmq16k9I&#10;a6BPtFjEUZl4ZgOu5BQA0wjP5QNsv9LWOSo0Ud/aYa7+anzqZXczGpZT0sooJ2D5MLZ+H9kLGruK&#10;uBKxiKSvLx884hdAkHblybw8eKWho60tDRs9JcMi7VUauGu3tDbUJmB/GyVupWcb8sqDD84YNTqI&#10;/X+YrIcVxXA0FKtY198/97TT4EZxXenJZn/z8rBAy8Czsw+pmDcx9NHjI595V7QuLpYHzd3e2CDI&#10;15n7iTCofOTYEPJpYnh1+HjYxTcbXf6D5dOtnGh2fefxNmwRGF58eV9Y3fwuK++L8ofKbxhR1xE9&#10;6I3Psm71+qf0mK0M3rwuu+gPktepOfcY/udxcxj2veXLh5C9wm/mzj/5VdolVf1fNYydQQOXrBUJ&#10;WOWSyXQ3CK9kz7LLrlSwriE2dLCZn44e5fjfBFhmACXnvRq93+6VHySBn2RLqdM/Rq8x65I23UCJ&#10;Su7IH1Cjg6C5EL7l1c5Fr7S09csU4fOlrb3d+cDs0YkqCQhbWsEc54nFi3vRuxKyT10NIBgRASL5&#10;wgkoXT3XejXjl6R3IcmpJ3HmQv9sa924o+OLn/vM3iRoDwSIJvDgnx4a1dTgx0P1jYOM+P5B/kS1&#10;OBh5bNra3NXT193bj2Ye/H/ZpRcZjQ45+CDe/tjj/+Cn7p6+nt4+oqaPeJjbbB7Z+mCfYH5qBdJB&#10;xGkbnI0rkxDx2drW8eWrv1DeZRPGj//Ff/46Ucla6NXQivW/7lztnWtio3G//faDLBs3brTkFM2t&#10;7Zi5f+ubXzvxnadMmD5t1ITx/3j0sU0tO/ZrbEDBvLa5+Q/tbdTRKmdrK7siERbeHa+aUlmJEpxR&#10;jpG/aPvJAij+/2K9j2uBhAOQaAKFTCTy6jlnF//yx8q//RUhZmJMBVFeSDtROarC7XND69YUcgMD&#10;py9YvHb1c7nc84Xics25iyiLiIGcWBQcasCJOAWUeQTIECxlL1ZHgAkbNjfvPXm8u3XL+qK7rBQG&#10;FTX96ELheDFekMAM/D3V2//+H9+EMHWX82LERQS+M2fO+PVvftdYXwvR/JymNrW5wny3yc7XchHA&#10;bvG/zB7/x9IGONL4RiaPX5MhCQGdYI6DsoJwh2wUOm8kCaQxD96mKrvzEMdSmth+kb7xgc5RSZAp&#10;uTc9D5Us/hvBUBzrmjKflfLz/lR6fXPrpZdf9gHF/3Z84xs3rFm1elR97e6e6unsmrnvvuzrkKyc&#10;yj29va0dHYcccggCqu7u7s2bN6OygL5mo8Kv0UiElDZvprf23LOHAnsosIcC/xso8IbAu2x9H6k5&#10;f5P1f/OvKFv4hzaWnUG+bSHCu5ViBbxOTUyhXV7yEE7yCvF+N1szuXMnHaBcK9vrhNNQYviMLznM&#10;UXwa+/JmyGLb3pAtwvB92POVFG7Gq4ywsKEQ+wtW3n5yL/9FKLphVEF0woGqYtYDBmVyANNPDMf/&#10;nsxAL2qiYwugrZjW/iguVXR7CfifyfTl8jlYnDJ1qO7jIzUFQ6Qui45uQMK/3ccVhjEMpJkGWxHB&#10;EA2tISMAhj21OzpLK0Vh6OAzmXaCSBREzaPxruwR0Cx6G7bqcqgvdSsr0Uf+dn3Ey6jfdnhlG4cS&#10;C1DUjcQGGwgEJDChmIrIpRKj82ZGhNxjYZyMSsYcWzNNDV5+0W9+eXeUU8leaYVQRdA6/AysvLGG&#10;foVMEADF8dDlNk/io4Wm84UX1v//2PsOALuqMv/76rw3fSZtkpkkk2TSSIAkQIDQe1GUbkF2ERHb&#10;Wv+r667rYlldXV1dy+6KgqIgiKAiTaR3MKRBekgyySSTmUzvr957/7/vfPeed1+ZFgKE5LtcJvfd&#10;e+rvnHvu+XrzC9uaVu9uberowW6qvCSyc2/7rn0dy2ZMqaTwfsreAk31+159+JH5kycRMywSRWDC&#10;CAIfhsMvtu5vOO+8rkSiAzYjpvXgpixtzRvPCUOT996VqcfWp0+YHYRA7q6XSEKlD2YBeA/dQS2s&#10;zp9sOXODZ5dOpucSJ/PCqAX4GjrvpKW9q4ePwBnz52HOtPSWr7Nw+Tm160r1I06AVhUsM2es9fTw&#10;AjLCtIOrCA59xaSm1v/PX75yuCfeenMQy5+3DBHXQu8Qab3Y5ZEiyJRVNDpyg9kah7rMSAeeQq+H&#10;HAGq4VKrGCPoyaVXbL4Ay4mc2TkpUCl00yGbRofx1oOiwonNPaYjCH7wCtlOhtiFqAhXodA9Owfu&#10;Xt383sWTv33BnC+cNPWihZPjaeuhDfsry6NLJhaRvzf3WH333c0lEdhGkSGQ0ognFkAqfSaMFyjK&#10;gFI9J+0ssADUiSiwwdD92xvLp077ly9/Cepj+GjMmT3rqaef6eqGt1D6gmjeFr+/3gNWBoE8FsDu&#10;vS2nnnrKbbf+/Iv/+IVPfuJjJ5xwnBdQ/MRNnFdecdmOnY2vrt9YXprFBdDV8QXmBih/hBkFF0A3&#10;Rl9wY/ATjgxuuP66nJH71a9vn147lUlQHnqvX4n87uTc4cRYRU4++WQYhTU1NaGoHbv2INzpz/7n&#10;JycuP+FnP/zRyhdfvuDyS+sXLXrl6WdX7tx14uSJd+/YtjmZolB+/F3mcaCof9ZF0WhNOGKB+MeQ&#10;pdgRALwEgB2AE274lV+AtBmLFL108bvsR+6rfPmJoqJgUQSeKgLhKKjvAPzNBELEBQ/s2gFv/zUX&#10;vHt3465Y2ur22a+ZVqNt1tsGeB4UzALK+8pHIsZHuXBUrCJ98oTHz9raHbub50BXYs+ePZb1N2Zr&#10;KT7C5LR5FhWlumFbL/YNtPn8C5Ycm68Kl//CAPBf3Xb7mjVrKyvKNKpIxvQ/f17x0/EU6Mz3Yd67&#10;nO+i+7rpt8/zQaR3TJ+skqk+OEqLU30dFYuNX1beNXne3+G/4U7L9FeeiyYNDs+BSIiIw4v3p+DZ&#10;NxjbAfn/p7Lo/29+8z/u/f29C6ZPUw5AacOWf7a3tbXuaeqDa0fP8OFFbWpuXr58eXV1NT6lc+bM&#10;gQMCoAl/lZh2mLKzZs3avXevUgfNHXrceeChh2bPm6cf8U+cN//iF3zzuo98JOeOt5yc7Hj01a99&#10;jdO/smqVLt9b4MjZ+akuBBmb9uzxNgM1ektYvXbtY08+WbBrb/3NA2jMb+68s6W1NaepfBNnwaeH&#10;bPffesClxsMYgQKrlbe3rPCo7jgkLy/ww50scvGenJQPZgN7D/cbRPecXG5FGYYDS3Y8v9kzkUuq&#10;5/AIcjaU5JbX5RE7NbsbPi6EuQnqUCW6rc1tafZvfDggZOBDfZTg2tdfUlIMWT3vQV0UNFLZoNDW&#10;kPvF4HoONjelHQyUZMHoJge/9D/iRytzPuzPsH0n+sRFlcvAHgL6+dDS70yl+tImJLfKTx4O8h7I&#10;W3l10IaGdbPpmql9Mm9QuwQl8IcyOuK0tcXjTYOD+2JDPWiAAxWRpuzLCZU73363XNVvxtG5KCj/&#10;4ac6jSY/cIGSsAH1JuBNoXer4s3rHTW+VmPt8FbIaQHtyHwJFQmL6+TKOwwiEkC0o6fomvJ/pUae&#10;hBYk0uHTSY40BnlhxD5vyDb6DLuZ1H2dTmIPgTpNqIEQxBRUmmcUuZdil9gOKFzHMLsulxjTvcsn&#10;xrgozs87ck0c6vs0MC5Rxw6i3INIC7gIrKqqciaPZ6pjLMEF6E2b7alkdzI1aJpN3b33vbJpW0tH&#10;PEVGpH1D8aaWzqdXbd65tw0/y0HC0VRhVgcdUDMIF5fZJaX7bXv1UOyOpqYvrn315p079ycSKC1j&#10;t+Pp/UXHBLugMqE2hg+uTZ08lxRWvQf3kcHTfcd8YC6Gg6r7j3fu7XziFn384oldek5y4Zqw18Vy&#10;Ar6v55tb8I7Hbn4MQeBzJq0uUzdDJ9Bd0DS/HtOcacxD7G2Pdxy9VWh+gRcKjYwXJR59DZe377qp&#10;IO0g2uVZxFJBXsS8tXPDvJ3ytoFTcst1Li7Qez+74/QL2aAp4n4/jP5Ugmt13wxOw4W6BRMtTeJE&#10;d1F1l2jnzvCfIvcFrbMNGOnwEDqfEWcpAM1vTKNYgA42sN+hhS4YfGF7JwjFv186pc6K+Xp766yh&#10;v19Wgzu4Dz6XXtuRrcIyitNWIpXEcq3cssGmmwyvgSduWRRvQHn8TyUfbN733xu3/GD1az9+ZU24&#10;uPhTn/gYXpy77/nDH+77My4+esP1WIKbmvfv2tOye29re2e35+Ud5RJvwzdu+jcoJg+7uKgHSIBk&#10;bDeec/BrhTT4uGCJwFeG2q/cyOnpkZMlf4HiCQB6lUtAevpmqWO4QvKbgTvz588HSQXZKq5f39kE&#10;Ves7b79t1qz6T37808csWrRk8aJvfvHLVdOm/v1/fCtUVfUfTz//Sk8vPpZpwK2qBPuBojsAe8Ma&#10;SsZI7A+XAQlEEID7QJL5G/DhB81/dUEmAKnkU2efbfz1T9UvPt5lG1ti6Y6k0e0zNg+aW2Jml213&#10;JOzNsfTrKct+9tGaR+4755yz7XQCxgG+QHCzYf9P2tpnmSSfTptY6+IIn0DEpQqygHdKuSGk070g&#10;5peKTYCzjLYR1GxwqDlqBfIqKpd+XFFd8ciPfnLxgsXnzFlwztyjzp5/9LmLlpxy1LF19XNrZ82r&#10;rZ9bP/eoBUcvm7doScPCYxYec9z//t/NM+pqGHBe/HkEaX0Oh3GHIcUwZXiiI88Y96n71dKMcZYt&#10;MGmfYRhkKHpaO9Sb7Epg3K+Nq0WQXeLwrWDBhVoL2NeiE5FCxaUAdGABeO/o6/6hocaW/Z/8h0/+&#10;3Ycz8n/Q/7//3e+i4dCm3Xs37tqDc0Nj066W/fkldOzfDw+Q3i1be0cHM8boc9jX99hjjzHxzweQ&#10;ZX4tkuXvgc8679yVK1fyRwRn056mz37+8zu2bsX53e99Dz9xXnHZZd473kJysuPRv33tpjpwklQJ&#10;xx8Hhp+NAp96/HFd4MjZM09t++477+RyptfV4T43AzdRoLeQfS0ti486Kr9rb/DO7Xfd2bq/dbyF&#10;HFBjeI7lkCd0q2bKlGs/8AH8HaEZB1RjTl3yUxA4NBEY6SOg9128f+J1W1O3BV6ZvG2Zk8XZKuYR&#10;QO621NmfuUQX79Z4Y8ZkmJdSziGZcx4xZcyknrOTdGtxSCg3XK9OxekzxL9n++vsYt0vnruFpNTK&#10;qNDZ3LAoDZ8rmINxeG13Z6oXHS80mebpfXmmqQyyUmZ0AlapvRQf+ISjZLChwYMuzqnIpXGxi0Wg&#10;tZ50ujNJ7IDuVLLfJLoOFt0gYpPY5pJ7YRVlUNHAOPEUQv7OZBKuuZtjQ82xWBvE/qiX2pIRpiny&#10;nxrHPAV8nbPa77YcN3PoHyolm6LgaafpLk3vAT0v5UA4eKTWXnojQyI4+3raIASxB6XtlwoArVJg&#10;UJS7ZncGq+kBsrMbHrlte5+S5+PvPgPX9HOfbeCb1KJuNsOo2DCaDGMPHFYbxm76abfaBgIB6teG&#10;mA7K2zPJOJX3b+CPO2HTqoB4QDF0nBmp3h2mcPRk0+XQyLoUvn7bGEkvIF66y5nhLpJOPeou44ky&#10;O7q6n3z+lVWvbV29Ydsr6u+mHXt2tXRCnr96w+uDMRWCgQkv9YYnbKs9Fn9uw044Wp46ofzcZfOv&#10;PG3JGcvmR8JBRVqqYlUUBswlzJwhyxpMWy93d//o9a1fWbvuS6+u+7eNG37T1LJ+cBBWto7gNs/k&#10;gYfgmBmOo4fWXru1J1d9RqPhnUveLmvodMcNo/HJW2990jj7BnV89KNXHte9Y6d6rOlkJmVz5q13&#10;jnEfeQgQIawbBA2/WR5ORD7yXD5nzJn83uq8Y8Rl5g+u3lhymTmUNu4wuU7MPHVwdbrNOWXm1AL6&#10;Hzwg5PISZjSBPVNaX+e/s4we3+cGeGHJKUT/dJqkZhrcfjrrOUL3gRhz3gXnteDPi0uhO6MUcgKy&#10;D0ft597HtMQqx8c0G1Y/mv5nnylqFdcXMGmB/r8aYjCrdkGdx+fbvK8HZFttcYAExXgE6/SoH3dw&#10;3yFJXHZC1LamMDmScoSKGBzyP09yXYTgI+IQBOGPdjeHjjvusn/64sd/+qOv3PeHOx9+8ILzz8V6&#10;/otbbv3NHXdCan7WmWc8/OCf//bScyB3v/61r5500klw6eedCXqFzLnJk2HyZHg4MS694n04cTFt&#10;ZkP+iftIxvPHWwiXgKGcOHEi5oZO4H1H9Oujh1u/nt7XkPPiDmSlmGlcEVYhvRxphm9+13CHucBH&#10;HXUUkAGdtb1xzzFHL77rjl/jNfjIjZ/8zGc+eeqF559y4fnXffQj3/7HL8MrzXXf/+7E2bNfamqF&#10;1T6IZ4Cu2C+oEgz6JCreNDDkjyf8qbQfOv8p0v9HbHko//sQfAHm8TiTeJSGFUH1809RZL4LL333&#10;5rb4xVd1+uxzVu098+XGiu/c9mJf6pLNbZdsaCn56neTzzwOHge9O6Da04mets51+1u+ta/lvtZ9&#10;97W0/r6l5Xf79t3Z0vJIRztjzNEX8ReUKpGI7AJTxa3EJImoLxVmDvPgEB6QSVy89/iL3tSGg8eX&#10;lJxQXnZCZeUJE6pOmDhxec2U6tListKS0uJoZVlp7dSa6bXTaiZPmlBVCY14oAfY0UIMBIeDcZzC&#10;uJ74cIeUAnKWzrH8dN9LN61HFcC5RXcyuob8ieMbeneV+WzmbQULtsGdgvyFp3WHJ5BmLNHCV0iU&#10;v6ulTdH/f+8t9qtf/ef1G1/925qV+rz51pvhLCC/hH1NTTB49L4A3T09MIyBa4rNmzc///zzek7r&#10;edzS0rJs2TIk8+bi6ycfffTrN92kF+JH/vrXf/riF/kRLvAT5Pe7Lr6Y75x26qmoxVtITnY8eu6F&#10;Fz76kY/oNBDgz5gxA4WMMbs3Y05ruRnHLVumW4ufkJPj5xS4SDjYh7eWMZZ9YI0pWNEYaz+wGsfY&#10;HUkmCBz6CGiS23PB1MzohzeRs/NzF2XKnNmfZopyqCOHVnIENyqxplVcYSpTLQ4BT+VyMvrj8g+c&#10;O04iZmQoQpbEvBlWQYb+16S65nBoGkk3CYUoXT2yOFRfcJx6cwO/SdhI4W8ORC71l9dTl7uiv4o6&#10;BRG12M+4xL/aKUCgRCwBZAK1XKk0AsjlTxaThDfRisi3LQh4+6C4CEe2yWR7KgHafn8iDvFsayLR&#10;gr9xusDNjlSyJ50CRZdycqtxUk1xiSIm0hyaRG8KNfGjCQnOwrn5L6fhkc+ZNPis8+YP9/EXfYHI&#10;wpuGH/GB7FATwLcYgXtxwa1ziQgiv3Gr3LZKLStikpWm2u1iF+5KjV0i3GUaUHMcVghU39UJ7fMB&#10;g2LgQUcA13D6DcMBwE3Rm/R+wm2Nmp02tP/gzAkyf+zqID4D5T/RtieBroCYnGjd7O0O0yMeHGik&#10;1EbZCxcDpWkw7xack+U80hSCxorLLCspnjWjdtKkSdghzJg+nU9cT5w0acG82VOnwFs46a14JqWB&#10;mFXxZHJKdfniuTN84SDMQBr3tQ1gp8QhwS0ob8f3xeMt6sQ15tKznR1P9XRsTcR64V4rEIZ2ZpC2&#10;ZrybJSaJRk5f/Pq51PlHB0+cEyiL+M5aGPzPB5W3Ac+hpw23jd8vDVHOLOL7O598snvpZR85exZT&#10;p4ZRtezKc2a5cHlmcqYaDaaen95BNmDzWVVV6alMIz/cxPZOdT3h9fDpl0JjrgfOW7J3RHSBuqnM&#10;FOC3hkHWjfde5EOElwsvDigEzssyWG6ALsc7f7yl6Vo0C4B7pxkQBRcEL6q4xpCQSb8aEVQ5pMhF&#10;t8bMJPS+HkgAWT2VoxVzVJ7hzm7b3q1qxR8Q9qBo3ZT8rjsfEXUzU84U6J8r/Ws0CCXMnVgMgn/v&#10;AFy/K3LJ78c17szHfUbbPf2WWa2kvqD2CVIK75YKKC4A3aWvgzNGl33ln5e/9z31xxwdLSnp7el5&#10;+W8rv/2d72G339/X+/0f/GjlK6t6enrKSkuXLVt69ZVX3PTVf1WUzZgOXmxxQM0HXslwAfow/+Q0&#10;etrwBOBxx5SAjgBeGS23H7Xi/PdFvxE8qSA01a8tL27wYN/Q0ICKvLM3p6KFCxeCfQAJ68uvrD37&#10;rDNu+fnP1m/YdNPXv/U/P/7h4mOO5i7UL1zwpW9941ff/8G2TVuu++H3zz3v7N172kwzkYbOnEVE&#10;IgT2ZIFgWc/Eh+yhQQoBACsAjvkHXQCi/8ELSNEdjFgqNTg4CH0xREmpOGppvKe7bPGxtgpc8oe/&#10;u7TuhNNK5szB9V3XXrXsmuu6qyYiMcaalvuU3d7Zcddvf/vYxo3/smHjlzZu+PzGjZ/YuPGcO+98&#10;tLOT9R94W4DFCz/x1+fwXsiJP/GJiDuk3kGkI+Y1ElC76b5p3t3Rc96n/+Hf1/ztO2tf+c4rL373&#10;xWf/45nHf/jko69teHXL+rVbN722bs3KJx59GOfzzzyB88Ybrm/cDQU1x2SJBwgDgTGFk138hVcF&#10;vlAhExxJPkOadTj7osw9h7CnG2Ml3en1g4oYvSsIGqztplzvs25IYyWOcb+ImQq5FrVT40LwFWHX&#10;gF5ynXwgFWIBwP/f5Vdd8fd5Zir5PV2ydCk1EAOQzUdIxGEHlxXnaSgWw6RcvXr1pk2bACIvmvrA&#10;VgwzGzoCSFYA0Bx41YLH93Cxdy/EDJnjueefB7E9QiGrVq8+7ZRTzj7//IYFCz58ww1IqQT4ZFeC&#10;v8iu9ALGerz/mmtQzs9vucWb4cGHHwYnQt/ZsGnT1KlT+efW11+/43e/w/nCSy/hb+t+8oj00COP&#10;8M3Hn3qKk+F6zauv6pR8MycZnuImsnAuFMXp773vPl01rvkm6uWb3sYUrEW3ipvBLcSxr7U1pz26&#10;Fm+ykWscK6ySThA4BBDQK/kBX3AnvNndO7yBGtORoWzzKB+HRlR1ZCXThD09yhD6qiUZYpfIUaYz&#10;nf+dn2qF9XxXeD+oKH/vwbQjHrIAjPclzoX66Dj7PHeT6shJ3V2kQ8XRxtJVBlBbKmTEXipaXIxQ&#10;tdkeq3Ih03QgV5pzUO0gj9VGkFQE1UFWlmQcACaA2jrA+304XFZaVl5RHo2SsXdmgFzOhTuG3Edq&#10;A22QHO13h6vhGeb8hmiraUcxmD98TkWezxn3wtsXXHNKTbQwyPirKVjeg+qNIBLnRORFYlZf5Fz4&#10;2kIJAn/BCMCByAmKwlQ9cz+s2AUXGzZsIhU7AGR5GmIRp/XusLn95KnhTjPnghyXZXSPncHRvXMv&#10;qCMUERq2oKXJxETLxt4WxH+FbcPSmKtjsUfuyOa9N7zz1gB6qb4cAs8LXT7a3kHhjIBuysTKwUGK&#10;N8ZOJRWHxUjFY9OnTcGEwb4FGiWgDHGfBsW297f3YNbNq6/hzdmWxubtu1td8p+YAKTm4HaJRcIk&#10;6sF2TFnHpBBCOxYfisWRkgVDcGCRb87659Wpz90em1rl/9MXitfvMbfsy2UTMKmJekCG33TTTT/5&#10;yU/+93//F3+/8Y1v9Pb26r574G3c1Thr2TLEj884j3CT7Xj85z//xS9+ccst967q5Nm7E3fUcc8q&#10;qP/SGHWtvse5pW92dXXPnjVLoarT//yx7U7vuYXe+azxzxvhzBzwPtJycr3+cIP5lWHzXT159CvA&#10;9zUprt8pfjG9k807HzAEGGUt/+f3jl89zqLr8ubiR/mT0NtTbWk8XNX6PnWKWQDwQIE5r3ur3hKN&#10;jPsmq1eTGAf61SZb6xzq3XnrIfa0LBD/UO3RnwkKT5c5vJSGS2N4Hlep/tMfy15WX4Uocb98efce&#10;MBUrKvD3tpd3484pc6qJbnQPqsiyqlx1bk30FZspaFmALYi3mnktoIO+/qnPsq/Th//wx/OWn3bF&#10;+6/59e13TK4uX7Rw7l8eeeT6Gz+xbPmp9/zhT0gAOuLjn/oMoa70x5XRsqLVQTDiUEYbpEBOj5Ud&#10;kjtn7r7z9t//7g6UsG3z+vyTW03Ka8jKBSouIeTGIM7xiEn3EYj/rdt3bt66Y/O2nZu3NepPgBdi&#10;zL5XN29fv2X7xi079jS3sDlAOBiCD7W/u+7v//7vr7vyyis/dO21K1as0AwIXR0v8kuWLAGF9czz&#10;L11x+aXf++5//P7ePz7y10dvufmnU6ZkkUUVEyd86XvfWfP0M3+89w8//uF/XXvtB1vaugEVHPsp&#10;xCDChbDdaEpbf23rsEH5J9NGMgFGgI2/0D1RJgDkCJCUAixQ9VgSOofMSUcf++q9d01ccHSHn/gj&#10;x3/s8+3btwzuacZ1pLoCZQM7SgzwiRhNzZpZf9FFF6579VUNwvZ162668MJ/nT5dDRJ1jpgR7l/k&#10;Yzk/abWr0sCucNIlzWKVDOoMUHBQ2a3TPvz3YwkHgNoxiO9//9UIKANnOsSkUMwd3jNgpMCjxk38&#10;5QXnQLQAsl6l0X4oFwEuj8HRudJOAHLeSPXT2YeoicxOi5SZGekzqE0eGAHk+Un5ltAHv1oOX9qj&#10;zQ/rh3AkK3bgCO1Vypzerxtd96sPTNZyBv8iPT1qotCBJQ9/sQvBZgUXs2fPnjJlCrBmBmHBQ/WS&#10;jmVLl/7n97/P17/7/e/1LhA//+3rX//SP/5jnZLn5zbAzQ5OxG/vuuu2W299ffNmlAnqHSnx86zz&#10;zgMx/7vf/nbk2r1Pf/mLX6CQJx97DO0BZwGPUBoK+cMf/4hHOiU8HS495hj+uX7jxqMWLLjmfaRr&#10;pHt08QUX4A5O0NvK5J6GEWoRuHPCccc17iaeLI6cZFzIOWeeiRNPn3/pJVzg5uz6ejAFcAcsA8i4&#10;uOR5DQ1ciLcxuhZkRC26at1y3cKRU+pko9ZYEFu5KQgcmgg4FKxHZPFG7hxwH72VZt5Nd83XO1zP&#10;VtdJ5aWcnA0iU2hq7WE6jH8oQWsmkpl+o5kRkLUguAuX+tTQHzzlZdstlC74Bm88+ZIP92ul6vcY&#10;KvPOiQg5cjND/yEHxNSlpSSi90KXSw4OAyv3Tu3oHU4Fl4+veNLhATjWAbxvwycJhDGESKCK8WHC&#10;3iuHfhjX8BEuRLk5hyY5cN+reOwA4tGy5n2hJmw05e/9XvCIcEpvCXoDCtxyQOOtKhIzXaQJEmUQ&#10;UcFuq2g8XbrdGSxyA+4Lm3apbUOXG/bA+ItrHlHPF4ya4/kQM5dEuW/ioWfvAm4annSoscK28ame&#10;btu1KDmViloQfavZ6OlXlidDrjObUYKfPLLuQ0dlPad9TO9pvolO7MxbPTn1A3fac/k1Eyq7u3to&#10;J6p+4jNaWzMBk8lRQFUuGJgXgL+xBJxLmsURVrKw59dPu/j0pd7TO5d4R4T2Y/fJjAwMB0hNKBXj&#10;YK1UL6HraaCxtcV6cE2qP2a/Z1mwojijJMppNIGKJn3lK1+BhTAoB/zFNQSMXhg5vb+3p7uyqpKn&#10;X+MToOaJ5n+i0bZ3PvGLJ4xzPnrjjTd+9JzqtU+u7cZjdYeOc6pWPw62QOfqe+/dOfsqvjWrctas&#10;SowyWRFUVqHAxsd/vnMWGxecM3tn406ewPjLr4Oez95x0bOU560eu6zVwKXk9U3uFx/6HdE/nYnt&#10;BdFljeWkRxLvbGH639FhVsJ/pgBzGuOt3XvtnWa67zk382ds5g6vw2q15RcA5yB7jPO2wL32LLfk&#10;ksOJ847EivxX2cl7ZebLYtmdto2RZhGc4gsbERgdjPTt82RXyXhlALMqZfufX793ckno/pd3Xvrf&#10;Tx//74/h730v77xwUc1FsysgNNbN5oUsSgQ6aRop4pPkiUzLKfrEYQF8dGJV79q1X/vEp7F4X3zF&#10;5f/0pc9HwqHaKSC8faFAcMWJx1VXVn71X7501RWXYX1HaL21a9dOqq5IWXAWCJE2FNhVwUofizgB&#10;JihavHVKj8MCjecsZ9defvUHLr8aCNRMn10zY3bN9DnqdC6c4aB2EjOBKSlMYFi68CuM3vCsKHgw&#10;WfrAn/+4euWLq1e+gL/Z05B+4f5rq156ddXLd/32NkQ9BH0EneLrb7zhXe9614zaWviBBF4lxaVM&#10;4yiAHO05vgD9j8bABKB++rRbfnnbzIaFN339G9/+9687Hnay64O22PVf/uJ3v/b1aTPn/uKWX1VU&#10;lNokncdAENFLfEowYQzffyaHWnvguB3cAcAJLoBJXgBAiuMTraz04RsBlB1Wxna/v3L2vDV33FY2&#10;a05rn40Fbc+aVZFJU/2VFbg+/1s/euU3t1T2dFHYWlqyia+Ds35G/QUXXLBu3Tq0btu6dV88/4LP&#10;oHcKZLiFoD56Trqr6H/iApg2SH3i6NBgkPuIUgWxHhq8nHfffAsmTD7O+XcwfLf9mrg/aJ6OWM9L&#10;k17k2QMIfr7pLAD3JVTRNjkgp8P1502Xp/08dR2bf34nFRcATACc+NhDhQOLOykP0cqRhSZ4G6pz&#10;OWfthMpbfnHr739/z6jAIY6leqNcnx1uUcrRILgPGfGX9o05c+ZMxKuAX0CwzWpqapjFQhEBenpA&#10;nBN/3ZPLe80rIE7YC4DOn7twIc5TV6yAVT/fv/6jH8X1DdDwL1SCzo6nH3z/++kVMozLL7vspZdf&#10;BvV+3fXXb9u8Gef//N//QYafX4I3e85TFIUCiX42DNSOQj758Y+jbeQg0DDWvvoq7OQ5C4vilxx7&#10;LK5PPukkZ0FRaX579904cae3r4+HdNmSJbiY29CAa7AGuKj8ZNwwlAz+6BNPP40Em7ZswfuGLLCq&#10;OBvcAQ8a3sZ4awH/paqykrugW+W91u0pmJKzjKXG4QZX7gsChz0Coy6n3ldvhGUw5w3V72mmfBbK&#10;5pwO4UbJ1Q6Md4DOoW5mbSadWhxGgV4XnERciKpCkfmexcLZZGtCkdN56nKrdPJogShzk5V8nswS&#10;1YfdQpyAElIHyASXKdDfQsjq3qkV0u2n+lw53H0YOyrHy2o/7zhewnN8cfEZwsceO34c2IShdtwh&#10;m0Dl8U99k/UX15El4j6+YkiDAx87TblpKkLTMLqxmuTQ4LiYO5AxcFwCE5+8I8lJxtk1vce7UrQ8&#10;BxW9K3X3Es6goMEgCEHB0qYqM5DqqWLlQOzCOvzY90A7AG7AKzLj6VSCnRE0gWFNC+19OmFbC7tZ&#10;24aHmBpQ+FAo55LVOPC/KARpkBGq/rhF5vGwvVREjmMl6XCoCjIBMrwPFMVGm87EdvUmclDVoHmn&#10;oiYyGWQvRFyg5tcE/IglZg4MwOeD1d/fHwkSv0R7l+ApxGMEPIvCIYDpD1JUMJiZ8PzhKYGDRb58&#10;6DkD3d25c+cuWLAAJDrMEuHBC1t5LfnXg+4d05MaAh8/J3zpCaE/rUrVVvt//HeRiWVZXABNo6Iv&#10;qOu8885rb28/99xzNQ/I+/qrqUXY4IL6Puucj3zkI1cuQyuqjMadO2edczbsATA0c2bPxl4Nd2af&#10;c85sNQqzZ83u7uneuWZN1TlXHUeSYGNnYyNlw4EHVdXVPnsHWAGOk8FfNM6+8VwK5IaDiahCr68z&#10;vt53xJtMv1aaCPc+5X55H3lfJd1rHm5+5L3WRekSUJ128M5tpoXEbbxm0ORwBLzN0C+y7pFuIdeu&#10;K9XveFbXeB1WEcGclJYVGwY6DxTUBBUF0LOkOK8Vfx9o8YbkbRccWFAFjs4Nv0ujRefKXYmxOID1&#10;aAeK/uX2lTv2dprJ1AdPm3NUbXnQMBfVln/inPmfWjF9aoiEt67uMrUU9BwIfiWfVzr2ikSfQJR/&#10;xnk5qFG8XZ+rndS+cuU3Pvf/AP0VN1z//quubO/q5YHbuHnbpe9594ev+zu8kp/89Ofg1x2aOzS1&#10;lDcBHq+A4gJQVDviCvugb4N/SBZNBTiT8KhQcFGA/GsUF0WKi4qKI2E6o0XFUVw4seWAE7MSeIAw&#10;0/FC0U13VuhlJOdCAWz/y1e/lkhwCIVhD1Ch3//Xr02JFr3nve997xVXwgoJ2/s4WIQJpSRnm53Q&#10;k/eEDOCqsYafeOKJSAgdHxz1dTWL588eNcgaFqH6uil1UyaQyRVQ5zFQoFFQCMscsH2f6O2OD/RR&#10;tFiEAwRHxTJ9SXgBiFN0QAxbigT7+GgP1c3GQnP5b+4FmpHZDViWX7vzN8lkIlhSievbj5kZ/+ZX&#10;Jhk+EqeTBSDQx2QAL8pXP3Pm+edfsBn0/3nnf66uthyzj/TDSKufQAYNqwxDlGmUw2IhBo6VghU6&#10;BhRFqMLMiawTwDrplnlpafTB//rhBQ0LzpjZcMaseafPWXD63KPOWHD0nPq5U4itM3vqjDkLjlkG&#10;j4BwBwingD/68U+n1UxkMx/oAgBJPcq44I87bxXeGAtgLFsY/lzyV9NZml1tS3faZBXD6pIZRoDa&#10;EziTW3H3FfcQqbwa+0hDIYqzdfjxM+jzTasq++q/fs3LBQDyn/ns/5s5s8F7vv/qD0ZDwQIlYMME&#10;ixoPBxGbDIAImh+eKmBJh9cGjABMU9YLWLVq1caNG1977TV8Mr25sq55uVLnDaDYN23CiXtLlyzB&#10;nY989KMgvHF/1OwgyPfAdsAtClYAa9aufd/VV/Odyy+99JVXXilQiKf2UZ+CbwdDgLa2NqSE/jzE&#10;8k4WHjsNi9oJgfEBov2DV1+N09npupsknWv0ZCpKLReC86Lzz3c2DdlM3KzGZNei95WqgQ7OmWvP&#10;zQIp3f19Vu9UIbk1Zrdn2MGSZILAOwoBva3MuWCaZ1xHwZeiYAm68AIXDmXORLpz8nvtJfPUKqH3&#10;giQYcnT33fpUek8nnOJc/oJKxuahytwsa3fJC4XLJnAunMr4gUsSOlWo7y1z/Ykyh1ki/SDZNcJg&#10;sQiO25WP6sg4O99Mp3lUAj7kpA6gWACsF8D+qLULeN5pICOb1rPCWnEJ/uMDv6OkTK+U6h0aL0g0&#10;nqM7kCcezKET9O7P6ZEHZBcWeqL2Yc6Ky+1hCkEfzhKtsmvihLQuIwgcBpFR1oEE3Gvv3hMp0Gzi&#10;AoRVPGqXOYQSURNtzV3A2fYB4wF/gypukjuGkJyo+xADek+kwc9ylb1Hd0Nt+mFgDIV/8vmvykQV&#10;1CuKO5WibYozj3gPlOUTwdtx7gXT4bpHmleikdGg8ZZd//SCkHOtU3q3gNWVZX093X19vYP9fRWl&#10;UZ48+mAuAB8QTmLqvvLqFkwG4ggUFfH8wf/gCPDhTqMonnKUChCZTBWjUr4AK59bks8/+sDJoctP&#10;CN36dPLev6V+81zqE79E6Enj705T0TTcQ08tDcXZZ5/t5SJxQi6cjuqqKhD3jlY/AdXVTWoBUObH&#10;X85odXZ1VVbYuKN2dFQyEkF1ACkrKxneHTt3QrWEJjwsEMAgMAzKtPQyqAdAj+DGc2fruaAns+4g&#10;P9J/dcr810Sn0WOUk4bL0UOZ/9bwI+9f76vnbQkWH/bNphYkR+7KMy0HZB6snPfOM/cpPS8FmouR&#10;8zSnBLcKGim8DSzJ445hcuQ0OK9eh8r3vKmucRYHWkcYC9tCcHXX/paXVu4V4pBnvh3MMB7lBO0U&#10;CH/l13/buqt9cln4Rx895eqT6759zdI/fvncb12z9MJjJlQFTNjKO4i5bVWUJhHqijWbJJl8Oj1J&#10;6QVAJQYiaTIHwA/yUGd9Zsa03c8//9C9f0LHyysq8Ab2DQy17m+HMxG8Ybh51933wph3Ru0UvFaK&#10;WgORQ87uUUVCGQDAWYESdUP2aJC/u2RqUTJ1prvG/vPdd/7rPXehnJ3bN+18fbNzbtu8E+frW/h9&#10;IWjIPoHK4JeX/cZjIum/PFXyj5l10+Da/CM3fgL0Zc6ao38ODgx85u+uH2zceevnP3taQ0N6sA/h&#10;1RTbggYeXEOwINesWcPSU9Yb4mXnzDPPRGMQCxA8OqTh+/yS6uOi5adctOxE7x3MIiRKplMQywMQ&#10;4r7jy0uG/+lk2ocKQBDvtewP9A609XfDKaCVjvkSCeUFgL7WBuIFpE2SnKfMwPyF+9a/+sRXv9y6&#10;aUPVvIWA5cr7n2ha+WL3pg24rvIbJWAXpNJkTp+2UBeczCgfhOAE2LV1tTecd/4n66aFwa9Ce6CE&#10;gKnAuwEyNccXGl9tZbbheEcB0Q+XvRgIdgYIHkFyIv1QFh4oWimW1AQDxxaFl0aLlhRHl5aWHFtR&#10;cdzE6qlYfIvCUXVOnza1btrUafARWFkBJj+/1KxGh1LBBeAlAis5VgDwBXAQ73a4wSt4/7WOfVs7&#10;Nrnnxq0dG7e2557RwBMTZrYFfU+09j+xpX3j5vYN+MvJtrRtQJZtnZtwsa4ty+49Ux3zClg/wPHZ&#10;qWwxWXSg7KHo7c12B4j3nzTW8lgAuFNeFK6tLP3qv/yb5gJgl/DDH/znB993JdwoL6uv5fPYGVNr&#10;KmAqmBsbEIschCbe9ahm0iS0DXb7OHjJxh4Fbi3wlz94YAcgwdThfeblL3aQ3j//wguwC3jo4YdB&#10;yePCW+O8o46Ceb++o7MjGdYI1tv/4333nXD88dOmTr0bBgXqwJ1aqBXY9nDZ8x+hljt/97tjjj6a&#10;y8SBO6hi8qRJbEivHQHOnTMHU2rb9u1IA4E8D19ffz9/O3GfLZ30J8FZK0dMhuxIxiWjTN1fVAps&#10;X3z5ZX0npzFcC/j1XDVWDdJWwG47EmGLAN3C4VJmFkR1NZYavQMk14LAOwaB0bY/LiGtSW6X9s1s&#10;m7KSODsq9eLkgOD9iGQIdM9deh95o+zezL9g6bxeTDzUuLOB9FTq3KEvBUkp1JnViAy3WVl3Z/aC&#10;zgKl/mGE9IW3V/p+LvHuZSy6eZkNwIppWsqKDwzUyrARp2ABOlc2dAU+vu7Gzumsm1H3HVlQFysC&#10;gAvgKAWon3xTE9Wu7CHjFU+vfkxC4GDpCa+Wmm/ieUo9I5AL0fBOLpVXZ3GLdYhAHs18YklVzbBl&#10;SBQkA1zenurSmO2ePcKkj11RgVh1IWV/zj6GlFwLXoSyBpZ2oqDbQcOXOGwfNR8MChMI4pF2Yoq2&#10;Z/IeTe9BFADccSSRdCdqQU1AUTEcH8FlE9EFFE0RaJo3MQ6HwSmfIdIH/8QYgU7W6DkT0n2tvF8o&#10;nd2bhodDY65fRi+Rxk9pf59KTZlYAZY9zI9Z70ADnpmoatu9cM70oN+H4GSPPfcKgpMhWVtH9+PP&#10;rfrDw0/v2tuiSVa+4OHG5xu7dp54SI8YSRyASo9gzpBdvCS4cgf2uA4e7f32A2tgM5z1EnjecZ6f&#10;tNHyzi6kdrRaHKJ09tKlxton13Q7m5DGxkaEEsOUM7A9UFj1rH5iTdXSpZUG7iAV3VnzxJrKpUsh&#10;84fvfwJw5+NPNsIMwFECgBkAv9k9jbu42JxxZMx1q/QQ5Iw1Z/SSzbqo/G7qKvhl0dNDY8ivs64X&#10;P3MK8f5kx5leco7HRU+MgrNOTy1vO3kI9LTM6ZQXBN19Nz01lvhhLuONZskIjXYfAVzHSIuR59Vb&#10;6b0DALyYLRod12DKWcvJHkfT/Opl9LIA1Djxi++UGQz2+ov++Vcvbd3VNrms6Ps3nBIyEjyNoZdO&#10;fxPJ3aYJXQNCxpkG9AOvEVluk89RcglK9GcyPVkR/+pD4KzC+CdBVF0Kzkum1kC7yNi+YwcWq2OP&#10;PRZuOtGXXbt34ybccyoLJAPSREBHxCHxDsBBAH1O7zDBBkt33EItqfT/M41vmuZU1xDgk5de+YlL&#10;r0T2k2vrl9XW19fWT/acPCjAk5zXwhIeXgNLS5nMHo7mz7mPdHPrp8NI4bqPfLyg47PB/v5PX/vh&#10;wb3N//Fv/1oyeWJpLD7H8E+CZDsZB2GL9zXo869etXLnzp2ondcKPurr6yFVxRoCtCF9BKXK3c9Z&#10;N06bPfu0WmhlZY4EVmEVuJQocij1MyvGxG3wfxMQ15MDfNvabZnvHRr6W/8AmDhGwjTScWht4RrR&#10;AZJWsmpo6LWG+QN/uPuVqy6Z8fRf1n3gktQf73n6pIXPrljU84+fPC7if3zpvLKkBfuB9Q0LwAKA&#10;TYGKQsgOGWANQHzhy6dNDZK8349ewb8AceVJEYAIf4w8fEOETSOqYsRguMmLD9ZV5S+SohekU/5k&#10;epKlIhsqAxLkuq9v4OIvfO57m1777y0bf7Tx1R+9uvonq176wfPPPL/p1cbtW3CCxfPYIw89/teH&#10;nn3qsZdfeOazn/7U3n1trF7B6wagIE+1pgn6F80GvCyHGB8LYNEp58QNrJlGxKjEueL4SRdc0rN0&#10;0YzKCP3kc1frgqG962fMP2Pe1Jq6sl7c4fR5f3vWggvg/RQy3e9+HTkGIL+W6k3P8m2IR94ZiVcF&#10;yiX5lvx8pyxSNLWq7F//5d/udi0C0Pl//49vnX/RhTv2d7LMZ7i8VRMmlpZBYTBzgDsFrzAYOrgD&#10;1CsdiG3MUeiWw+YNUxYJCpqseMvBNWT48xctwvnBa6997JFHcAcx50CE802cX/vmN10McrI6P++8&#10;/XbkRUro8F980UU4TznlFM4L1EiVwIGwcHaFLh2c5ZwLLkCBKCr/zqbNmxscXzhOUQvnz1+1Zs1d&#10;99wD/jjfYuodd7bv3ElaANkbHd2CgslqJk9GaU898wySHb906eatW1EOTr5z2SWX7Gpq4juvb9+e&#10;3xik4apRCBrGbhRnzZzJ5egWchvyU+ajM5Yah8VUHggChyQCHpp3NE4Ab5Oytkv8M2cD5eyehtsQ&#10;661dLnvA3UBrCnOETSDLipjqzmMzOPkIb89mUV96LVz1Na97WTVqut+tw/vcgwU/doBwNo9qA67K&#10;dFgVTkVcBL5BHjqcpRy4CZkLJKjKx43ql3sUBsRDcjhQMxIsAXOoULrBpJerFEBXGX0AVbUm9nhT&#10;xYcmJFxOgaseqlO4ZIZOybuK/HHXfeELLZf1jI+DkjeBLkcB5mxD+QLtZA0FRsiLFYsycm4CfKCq&#10;vAOSUqtyCkXyf5Y6KsVdfg94JpN7f1gaFLszS5WGMIF2l0sW4Aly9RoGbNiIo8C0PljMykYAlxxV&#10;kaen4jopi2Wc8QQFEnNnm0qTmae62bzBZfpfk3mMbU7XGBy969AXPCg8dhpVzpszvnoUIJ+aPxtW&#10;uFnSYy7EUSdRqgHhUPCUExbD+nJ3c+v9j79w271/eeCJF3bvQ+yIBDhZOYXrn/jCYgZiaLDRZNdT&#10;OPK7wwO6o81619LglApnuxcMGMfNCjy4NuNozQuCLkS/vHqO8R09YSuXXn5ZfeMfb731l7/8JYID&#10;di9dOouiApyztOsJ+AX4xS/ubZx12VmzcOfspd1P3Xrrrbizc/YVZ88yKpCy8UnyHbDTwHNS/lcw&#10;da+5955VnZVLzwJv4V5VxC8e36GHIwNs9sKSea/d0eR2esleRytBEdX5bDVdgn6V9CvAtWt8cmgk&#10;b9XIwnZAep7wnNEl5CTmnzzB+K8m+Pk+J+CO6AQ68XC9dkeN3iFWl8cVKGTvS63zOlW4RALV5Xhm&#10;oWI07QAu4Hbb6nOXUPWKkfiVG6jIfyvuXV9z9qX6p7OsGwhG9+nfgP5vn1IR/a+PnR6BvNijm8NL&#10;AEpvhyCQIg6SVRG7D8HtQeL3EgFKceLSVpFlTlAW3kTLkXaAa6lMImMyV5pWPxOtRFi322+79c47&#10;fvOTH//gP771DbbTnjlzBjAHKxOLA6keAzCnEH7ZwTSEQJni2N3gM24OGO/CogN1ADfixvRgYJoS&#10;8cIiYFkoeGYoeEwoWBYKFYWCOB1s1UCCKA2Fw+wbQn8deOH1zhYvwUU0Noh52zervva111699rob&#10;8Jp7Bw7Mkk984NpYc/P3/vWfYHgA1Qa8z0WGb4bhm234SgCJ33ht67YHH/oLfxB1vVi04SwAd7B0&#10;gNuCv1hG8JQX86y5AZOH7PAiMIdQ5SgVCdYn4C8bYCLtDPjgh/s/6ANYA0bwY6n0/8USvhQYteCe&#10;439wCCx/2vex9eubG46KzVk4O2zYifSMlDUvaswy7XrTrgpbJUPpmbD8Ctjraue93HAUosKhOhD5&#10;SoefPr7gBgQtP9SKUCgKV242yGEjPkMgUMFRLkazzdRGM3lb2rzTsm6x0j+zzM+bxiPk0BEsAwoX&#10;MNkyytII3wNOEp3EP7Dts264nhTSx3BgznzoQx8EXFh1IZAGhqxnwa8tUMW3BqoBgBQLte9z55+n&#10;vfWNULg22zHnL9z4whOVKmmlUTn7+MEZJ+/Ys+bs5o0P9vQsAKkfN3rwd86Ml+ccc15T45bW/c2t&#10;HfMgEcYHPOcv5gTC7SydXOf4YnIFNrouYgI42z76CEMzUa0gtKtAJ9bvRbBe58DUgELGlOoJ/uCw&#10;TI3eWLylZ+Df/+Ob77v6Ks4GE4nlS46rn6S4vIUOzJoV55/33ssvA6Y5z9s7Orbt2AGzN3jIxyiD&#10;oc5MaFi2zJszZ9LEiWMYqXdMkv1tbS+tXHnpu99dsMV4+tSzz77/SuI4vgVHwcb87t57zzr99JED&#10;KBxw20bu/gEXKxkFgbcaAa9MPMtlnrchOXzZ0drIpJVL7xXYzGUWdFVy9nc8xzesk125jaHdMKWm&#10;/M6671nw1ZOMkD+nVG89Dm9Z1cwA8N/8LLqrORAM9zNLxYBd3bhF6CqodrJrI0e2tImHGh6+vvCL&#10;Rkpt9LVKJpJKSY/N3LLz8y+nVEW9umCSjrnqARVOCagKXb+zYXJuq9rVFooU/6gEJbsCpaoawDsD&#10;LValRrjife++nwvnxI6NQN6gawLGm1GTtVwFZ9dEhZfm4Vya1MFnVzuux96KQ+TmTEckANud2+Ot&#10;lPQEe/vSvT3QBFCxiNWwKwiVYJ7CQPJvJWygFFDei6ndhYO6AeV/HwhAFN1j+/BUzx8kgH+8KYYP&#10;o0gdcUsHbH6SNCu/xTxU+L+oCD6acdlqWwm4YPB0gOti+h/IZKpWGx3eUeR3WROK3i4zceX0U08S&#10;Bbi3WJ2F8c8vX48LF8WSosGh+NbGPS1tnUOxxMTqiknVlQ31tSXRiB5QLopJwWuuuQYjoqV26AU2&#10;oJDm/elPf9Jd//g90/R1acR37SmhU+cHe4bsfd1WPGX89bX0hr1ZdvU/uXR3zrjrnnIL9U+9EHmn&#10;4nCdZWT0U77mn/R311O3rqm8/IpllS5W+k3hlN4mZc099cA7w/HTm1c/9RbCI+7MPQ/Jnf9O6T7q&#10;BnP5+r6uWpfPDkF4smlaTmfJKVC3IX+26Ec5Swc30jvZcpYOroLT8HsU8vnmVlfjLekdGNirJL0F&#10;hzj7pj3N9kURtB2vHpYvwweFnXZ6mdUKq1BnQaIzH9SKydy5ebCEcl5/ft11QvWDVwJOHgw91Rr7&#10;/p9Wf/fjZxcFKOqK2wZdsnOBnCCm4SgEJDvm6/9edGFXWcWDfiwLfssPIaW1yLY+6xbvKDFTLMSA&#10;HY6kIqHf9yd+9MpLcLvC5UPojX7AiIZ/4q05/sQVkydU4hq6G4MDQ+3t+zFFyGSd0IaP1vCFRcEP&#10;V1fOtX3xof4BhCdLpX7aH//i316ckO0zvyCwbW3ty5afVFUGowP/5IkTSsrIA91YRoHBQz8gCU9Y&#10;xIno2LVnyaJFv/jNL1lc2tfT88kPXGu2tv3HN/41WlYKRQOfEUzDHiiW8IMcDthF0cj23Xv//Wf/&#10;0zrEK25GveV973sftCFAT+3btw/+PpqammAOgGkDBtaefW0IbaD78u2rP2gMDv7LQ3/Wd2bWIxZb&#10;ScCPTwzoQHKOgBmiVmcLfh3ACvBBB8AIBsguH+FbyGvLsYZxk89qwJdY8YOThg+GFi2h8C3HHD19&#10;y4YFOzeT/1J8uWmhV3Zf5ITO3jJn4SvzF0MGrHhDUC7Dqo+HGHcTv6eZ1sdsYivDEUCp4S8zLOJe&#10;+/z4ZOAz8LLPvsfwveRDUf4zzzzr0WdXX3j68U8/8yTKx9sPng94sKcb1lcsf79hITgqOoPzVwPx&#10;5V/4/Ps/8bFQeHQuAFr1s5/f+tP/+d9pcIsQQBgBcpELdgB/TFmrgkGjT8x4WQCnff67Tz98244X&#10;/kCS/3gluADVxzcvP+9dW1/b2fhQX4/RgzsDxkCpUVpT/8jJp166dePaXS3797UuyZ+FSWNgyEj3&#10;gAswhcTOejvnXQpon8L7DOVyhs0B8Bntj8XXNWWZEoDLESiKVJaWFJzuzjuGuMe9g98CF+B95Crz&#10;xz/5n5t/8j8zJ1QMl8VXFPnCP3+ZpeL5Bxjh0DOHbRgbw0BOMQEcgZqaUb1WjNDCd+Ij0P/YwVx4&#10;3nlvY+PfVBbA29gvqVoQOIgIjED0vvFavAQSSjvguvLL0XtD/SiH0ubGj1wjU8ouDZiVXm9BvBRR&#10;TjNUDd7cDmD8tVKC+EyZzidW3WU6kP9Tn3lynEafXrqga2wxsPeKx+JQ4B/7KHi2vK4GuIcg19/4&#10;zJaOKUSXF+AwULJJ/XzyiduTTyh626nlM/SBdukQnUtTWY5MfgRWkVuXrg7gsIUqu6CDNIO1uHMO&#10;bJpV3GmQFl5ukw+WAMm2NkhRsqjuQhBjZPjshSyBBxpbRzWkcCSG7I53cZfLgy0d9HfJ6ZSbUTkq&#10;y5z8U09LH8Ru4aJmcCWcvaTzCHDl2P8zXLwX14gxga0bnjMcXnaMU2Meo0SPQg65y8NEE9ijms4/&#10;8Zd5EF6RL7dEN4YJZk7GuXBcccUVUIfUgiZ0EE9B3txzT8Yr85fun9KXIF9lYznKisxvXwSBa0ZF&#10;gpvNrxJX6gUnvzvebvJTb5vz26AgbXzilieMsz9yVr0DBVdU8F3gAjVuBTuVk1EDzok1zgXeXJVA&#10;99HbWV2R973LqR3p8RKxMjkT/6x0rYdVp+eSveXr8c2BN78K7h3PDc3s8PZRF04SWrUUgqqaB6Gd&#10;39/V19eSSHhneEEAuXF470Bc8asH21SKb5mZjlxwtsYC5aL/4HAfkS3HdPh8u0KhFNGLJEpm+FG0&#10;Wj49Xx6qyPnqVCvfoj85//wd5eUvgDcRDIIsRNC5q0z/xUTIEcMCOTFFME2sQMgOFzX5/Vtrpn3j&#10;gftQOiiIX9zyy5/8z89AQXz0huuv+eD7mIi48OL39PV2lZYUoxk+f7Cns2MwNkSMY6WwcGnN7G/P&#10;q4t1dw/AHmowZsXiZjzxk96e8Kmnf+EH36ueDJemwx6tLS1f/OK/PPXs06XFRUCzbtoM6Ptwaj3P&#10;czI7gwulJ5o9NuJ8htLmpFRqvm3PtI2/tHeXLVz47z/9b/B4/vnj/xDf0/Stf/pcxczZZLSghog4&#10;T/FBww4ilGt/277Vv71rf2vHynRic8qJTod6ocJ8+eWXI4IYDrAAwPPt6OhgfQS86fs7enZsI6dp&#10;fHz7qveDgvyXv9yv78yYMaukrCwINgMmF/lJxBM/83+hhU/hJMEPxg3SfveBmKdWgRVg+t/nS38B&#10;RLvfgFcFUN0xw98cDt65ZMnUTevnblkfCAfYS5AP3iAT5vaFR69dePT69etZN0TNAQwJuhnEjEGB&#10;77GsU3wGvMFXKPq/2G+ELX/UZyVs41bDuNuAmwn6UgVs35lnnfHXZ1ede/ry5595kpqLe/iA+sxw&#10;2vqQYVxk+MHFQB3oQatl/WowiSCXFFsVteE7gq9tILAbngvUiwGpfmVVFcV4VO84ZlrdtEn4dgI6&#10;Dg+M1jI7gC2/9DLu+/wFoNwyXxdGUzO7NLj6A/Ter90ci6Wfffj/tr20ssZ4ORK/EDR/4JSBE05f&#10;DC5A90N+5gKovzWlRz126aUXrnz6yR17d7c0nR4mVYCsAyEah4yhXUbPksl16gtKHBc9C/nldvwD&#10;ej7jwG8gEV/VuNtbFligadsoL4Ptf7YZWXaN/fHE/r7YDTfeAER+/cvbpk8og7eEgi9KIpk+8fTT&#10;r/7gB6CuOeybdAQ/+PNDD7HBP473XXHF24vE3X/4w5mnnzZlUla80Le3SVK7IHB4I5BPcvOH5ACI&#10;/+GyeL9M2Wn0N4q+EbQhcoWx3AD+btC+073isVAyWtcQV7U0o0ngFOHQ9FqA5Pk8Os3xdjND6RVk&#10;Szh4MB/AaRZvWdnjvmIFECmDVind6TiU/sY4bfKJN6Vm4GOrdOdjyq1SfokyDfRQfQUpCu9WPqcx&#10;WvrnpVU0qaA3+lyC3k3mFKgr1V3gWpiu8+5BsWVhLgB7oceOkDX/vQdyISgP5Jy0s3GHDZ2FmNE/&#10;ODTQ3eVK/3M3Ot7Zxdf420fKie62g8kHL2cBjgMoWADt5hXHwfH5n8MCYHaAM+UcjoJve8DvC4XV&#10;BscRh5JJSB7BUlDPgsHxkkka6oLE53DDylVniKY8aTO3GW3QihXeonIawEV5Zde4A8/f0ALwUpgY&#10;QYjy7r33Xj1qG1qKfrOqqn8MXICKovT7l3QsqslyOcaV5sx/nm8MVH6bc0jogqBRxu41f/rTuh7V&#10;0Moll11GvgKcw9t3Z2SH0YLxtsHbKga/YAs5md6a59DhnEW3hF+Qgj9zGolkHCaD2XNa6Tqf/tc9&#10;0i3kNNwkDVc+CLoZ3vbo159veuebd87PrawKBwMdfX2tY2ABKPSMCYYNehu80lbDl1DqAMAlW4Eq&#10;v0Xqjm3Pgr3PcA+dDwGhCs5Ce7ZG0TCZMrcBGhgTPz/vvE2lpRsDiDYCS3Aazi/Z9hzDl/IhJKH+&#10;BPisUBD6/U2h4KYJ0/7193fc/+cHvvVfP+xob68oKTr99DPXrt8Il7Gf+uTH33XR+Zdd+b7YYD+8&#10;tQJ/CJ+LQsbePS0IUoY1xLL9U4oi/7vkqIZgqL+7zx7qhzs0MzGUiiW+0z2400yDdOToJzSIjqWS&#10;+lCqO6B5JgX8JxSHQVK3BvyhyglDRZFUwABzGjxpPCVUoc4AfXay1iDPOSgEpL/PMEuSyXLLN91I&#10;TDUDUyHf9/vSGATLeLCzZw8s7mHCEA5+9n1XzDr7HDWFkBvxWFUQg8GYXVLUvbPxlXvu7etqtUqr&#10;H27raLWIRQgA582bd/3114OmaG5uZvqfwwFo1ZLW9u7e/gFWf5sYjf7dsqXG4MDzkASTg33Swt+S&#10;ShaVRfwGekAvCOhp0wdeDPMC8BfUP06HNaCmJVgZ+PJSzJNZdupHhm++Ycd8xqDtA69id7joz8uW&#10;DhbnThl8gNa9+prSDVHaczQUEP9jLkJr3K6zzOtUoJmo4Sv3IfSsEfb5imFSYBs3Gf4XsGj58WHC&#10;55jm7hlnnvHEc6+cc+qJTz/7FPVK9Y2YR3A+Yxnvtu1rqblQVgiAhYEnZhBGBn67KGKXFAdKSrvD&#10;4W9s2zwIxGFRMm3amWeeCSV/WD2D34r1VgnNYSZCB7/+aC27AmW+ADvTHTcL4NofULxBjM5LT9+x&#10;8YknlsTrQeonjESRUVTw7/QVj1x8+fse/uPdTTsb463XRSl0TtaRNFKdxt51xi6yCFBvqsNro5db&#10;f/UcpUc3p28gHn95O7mR8B74nPoCweoK6F+MdIAFurdnAGNRV1mGj/JwSUMlpVABgM//Ud9/SSAI&#10;CAKCwBGIgFqsc4+DwgLIIf6Z4s/nTatvsFc04+xymAZz6V/9XXHu5DebqUTd8oL9cj9Oqr+uQFi1&#10;Mytv/jTwSnCV2IAyZcKqUYA+pW+I77SNED5QL4MoYnwH76K8FDUp/BciG/Q31UtpU9eUJDOHUtKN&#10;yKFk+H4++aqAKaC7rkkIzqLJ1/z0WvLMjcFfzQIIh8KwgYUv2HwCBskQbgqcAu8jkOUwfR5s2w9j&#10;Y03hZ3rkAVhPNp42sE/s5UHmKcS7TnUHe7sqRf/zgQQFif/8lwIjiji6tAHMZpF5aSpcsziXQ+hp&#10;YoxRKggsHuktsncOeOU8eqS804Nv6hHM4ex4R1Y3w5tdzxM9nXSD3/Oe90ALAPtLbg9kLdhuQn3j&#10;gQce8M5pPQd4yLw07XA91ThopoO+w/31IqZnGrfQK5r2zmovzlxCwVmdc5OhyJmH3tfH21Mv/l4C&#10;W+PJ7z4eae6PHlM9TLjQ5Xvbybny28wVIQvof7wXrP/P9AC3XL/v3vH1toGh0N3MMbjgDnK9Gg1v&#10;w7zDoXuK9K5cnbLPrigvDhd19Pa2Zof2yEbPfQuVGhcobZxtTH4N80XIAV//xLs3R+n1jHB0EHPh&#10;AI+rzznXV1Ich6a58llQZ9pfVsQ2kXs2ZO00aWj1h39xhCwpjt7RO9iYSnckkwN+sAUCpSUl77nk&#10;Enjg2Lhpy8Yt2+BPA7FQaiaSE0rwN0MUzgUszfje5hZY4jO8M0OBHx2/vAGuLHv6UrEBK560yRwA&#10;/l9iGGcQqXAHB0ZAygcfAaAkfSnQotBuULFRlXCe+OHEXassaw+E4f2kw2/3Gn6kgTyVQ8aHQDYb&#10;JkdOqbTsKp9RadoVILQgaFcs9bRa0NA7Re5Dhm2UVFUtue7akpppMIynjxrhgaRmOp5uWvfqugcf&#10;TMYGUtHiv7R3tqIhqiNYvT/3uc+BQIUDcrAAQP/DCgCzFMsImAL4BLBTW1C2NCENe0X1hDugyt3V&#10;Y8KX58AAeu3r6z1re+M+QE3Q6IATROCBOKe48iChbTArQqY/HbBoWKhVYAhgcYB+ue2fkDZ/6TMW&#10;G3a37RvywfmrDxYIPaQU4HvJsO8newDoEEDUj5zAVcmrSbGAGDIoBIjB0+aHDXsmXMirSLGViuVU&#10;rIbqqz7jOXKBCDhgqADdA1gN+E4+8aSnV756xknHPv/8S2BFQDNAzTy8oX4TlaWTV9qB9xkW+BH0&#10;0kJHIGBYobBRFLFKouGS0iYj8O+vbwYDAtrxC486asVJJ3f39gAicAHwVykYkpcZAEhhgJXrFn5n&#10;Odwvu2sJnNyAlyL3g5X/AeO9BCICHLNs8bwFxwaCRsWEuQn/QP/rjRfW31AZrivFXI3UV0bqvH+D&#10;NZHO9TW9xRtPOe3kPa//rT24rn7ih+qMxUijzymR2ZU1NZU96ZcHt00tAfWuNkjqJMALm/b7ELli&#10;d0cnL1L6QCaQ93BhQTGE1Je24AlcKqJF5VE4pxg2TSgSOfO885YtWwau2AGuB5JNEBAEBIHDBYED&#10;IOwLdv0NlUOfIccfG33M3Aocip13muorxxdOAncHyiQxbVv5K8M7XCclfdJdfX5VjbIYdxgPTipP&#10;qVyFKoi3HM5nlErUpWY0DFRap0mKqnR8jDHbgRvChcBTAL7PKqzxKOoAOTSProK/n176XwOD217y&#10;ibvlfaob4wKT+dcrONV7ff1YF+JtlaYuvKXlN9vbDD0mTF1ooojK95EQAxvhHNdT3GbeKWKrowcV&#10;aAZheg/XXCBHuaduO7w7HHe7Qc9IU1elgTmAUiChEeFdBD1F6Gzl1YiL4sSK0eLoAniL8lRIUwsF&#10;9pBaat5eK5tNw+J3L5he6DSemjzj4dPkHEPhJcw0tvlD5k1W8KnO68zPPDV4zwtHlfIM+e1vf8u+&#10;kJXKt+O2GdvN97///d75gJ4igecVzJ9xuXccC5psDL1toDHyuJnImXX6pxdevtY0Kr3M2SOin3Lh&#10;OdXlVMHZ9VGwS3q/mvMm6jaM0E48YupdD7R3JuRXB/1/vBQs/9dO172Y57xuugQ9NzRviLuvp0R+&#10;I3OA4qbmzN7MXl1N2pJgKBoKDSUS/YjKnk915PUH3QbtBSUd1uImELKol+E4t05ByIVIHyD+cuWQ&#10;6jkma4ty8sczYvTpmJvC/r9f/9qAmg+R/ORg7mx43LRtBBl1fJipaKOmohfTgaAdCi6uqDirtmZt&#10;X3c/RRSxqiZUL5g3X5kVQ+AfKC+NVpSVgPhn95ywR1ca3aD+ivsHKE4eAOwxfc/s23PspCm1xZEh&#10;fDHSWIgoqjzqgNE9hTNxoy/oNpA5PNlXkwtDtAdeOrFiVkUiNT7/dNOcZ1oL0+mjLHOhlV6Uso5O&#10;20en+Kc51zTrLAMqGCEfekDu9mHiT0YdJkhsFd6OP6rJeNXsWVOXHw+iG0iCxIf/QX8w0NXUvPrP&#10;9716/0PQwo+FIg91dLaaTpQQzNJPfOITsPaH/j+8AOAviFj2WqenHCuP4A56hwv4uP3wwkWwbPEP&#10;DfgSSXUm7u3s2k+6/spm31kJlZQeKgIECzntJdyUIQO5AyAGAJAgzjuYAAO29YJlv0cxOwALR3jF&#10;BabcJIoIa22H3RbFlkiqz4KyeqO85AoQdGe1aWKBg4dV8AiKVSGIZBuxDYSbudM2fg/bBDICIZQw&#10;OywzgEAMU6fWxJr3HzuxuqWpaYgaCURRIHwsqG+Pz95oplEgzhi9OUoRA2aDgaAJb0Lh8I6h2Eu9&#10;PX5yc2DOnj17yuQpmBiACNDB5z+/jyzq18Q/f19wMGcWT8fHAmg46/y7b/7RrHmzjz76aLQGXIAn&#10;n7v7s3+5aeaZcxrOXNCwZEHD4gUNx7tnw4JZ0+aZIfu1nT+onTq5JzB9686ddZELlyw5vqGhoa6+&#10;Tp8TK2uMcPCFlhfqyqrQaBZfuAe9Z4rjojkD1DPES9i9v03Nu6wTSaEngzKCmKR5T8d4By/hsSec&#10;cNlVVx1pVv3jX/UkhyAgCLxDETiAXY6npzq3JrmUTCGzifSmpQ0fb9iy7vLirjduHtLZSaZpe5WZ&#10;FeVc+3reAWpiX5P/+oPBZThNclzCeSXjRNqpT8vYgdBNVRSpxzI0u2f5bA4iDolT4PRXddpxdUtB&#10;a+jL5MoAoYcZCIaLlItm2l3Qfo22Vi5yI7RXszwcQtDdcTOB58VeE4rOXp/Z5dlayvnUDn2d8zwz&#10;ewvPJ59yGAcuAAVE3HjkTeyOngLApb5wDZKGwxrhJlfNf7G5YS4ACQBcGgnbADxLQkZExakBU1Aq&#10;eZy65f6BQAfGmdig91A4AHdaZZMCyAEFAeyrwQUgXVklbEJRFHXcEVuQF8DMWGUYD/5uONXL47bo&#10;EdFd4G0Pd43/anjzKTcv+cfJGA2d3XvhTZwzExxqyp0hGlWdXU8MnVHf8VbHN3/9619jHDFGHI+a&#10;hc/YmH7oQ7Bvdca9oC26HlBv8zQIOfS/HvccELiKnDmTPy11S/gi/wXhNuS8a3oIcnQKRnolPW4X&#10;dXY9WDl4eueDbqFGmF89feieDvcCwkcGCEik5yHgCGFouVYxyClquMZ4uQDeljNuODSfTo+gfgE1&#10;CacnjCKcnIUw7A8gXFcikewlN2qjHvzW8jqW/bHhW7kfmAIFIjPcB/SAhlQFEE/BIPYc3ArCtVhs&#10;GJHjqC3jBL++/TdhCIltCNuD4XTicoR9ITV68rvA0Tj5GwjNeJiBpSEQDoX7fMZD7W2ktJ9OT6+b&#10;ObN+Bt4UsDjh98TR0/b5eE2D1xB8JiB8j0YQH6Wkp7eHqGLL7DPNP7e0zCurmF1ekiTyEeNBVgAc&#10;15X/RzI18PTFwTLBoSBAt5NnQXUzBDW0AFzS2OCVEivP9sFyoQjsEnKGqkKrgkAlAT+Vz5EcSLJO&#10;dut0RSshUd40OmAKhCoqq+bPLy4pT4f8qGywq33DXx59+bd37tm+M1JZDqj/2NnexfFobAv0/+c/&#10;/3lEVYf8H3HW4f8P9D+UhiCgZpeieupiPcEKTxr4thFLpz7Q0FAKVuNgvx1P+BF7JRF7tKcHwRVJ&#10;yK7WAOYGqJ77oHxSbqavM9MftazrbetU04TT/i1wFkPsGvAHsKjDz6LRCaf1dvpc04J3VvQT1cPH&#10;HE4gNsWy6xF73jY70n64DFT8FjAUUqglmk4tt+yLLWsyHNJZiPZnlll2hE4Lf5ss66soBJ9O8hQA&#10;7gy+6qDjE1db1kcnTl7c2nZpddVZzc0nWHbMMhAdlaYHtABMmLlYKTvQZKVOBN2OkUV2sFTg6iAQ&#10;tIBFcdHq7r6NA/2YVGjpkmVL8bIn4wlQr1ABABcACLDWj3cd5rgPfJ8VK8ZtCFB24skvPPSH//fN&#10;751y+oU7drd/68bLv3Pmz7a8vGXxLeSocMMNuW9yT2Xrul2PLFjwSE88sq61fkF8SX39SZV5qja7&#10;4rvuST904rSZjjjFla64a2v29sXnG4wnnnxtY8E3E0lh+lBcVIQQKCMszYXzgmkXj4MrGVM7DDkE&#10;AUFAEDgMEMincvPJ1HF3kwvNoS1dqslR1HQE74paoz1ahkrR5AoFbHNd0xOpnK14xUQef9QdUljp&#10;4EH9jm4qIo6t32kXqHkCqhzWkSX7O5j9KSfwuGDjL7Ks4/2Rks06avOK8U8iJqU36JTpYucYEZLb&#10;XleGr/aRJA1GZcEAhf1VlHRGAu/hj1Ba9linlQhVFVA0Yze/kHCXl5fBcTdsQYNF4UhRFDseWEXu&#10;29dMvAB2Pp9N4FHfs12+ewWVekA5spTTHZfa56KQnuwDUb7LNuA9Pe6z/jAOJufYPIFvqmGng0UK&#10;fEdzB7ykDvavnJir4y2dNwuuUTgTKrjIir+l0qN5CGaGnSKC78DmHxegbV555ZU1a9bkzVg/VGdP&#10;O+30mTNnQmiGiqagxMbGDY89jpKgZKmE9qyKj/FFHyHKsUHMQ2YNE9DXbWOdYcBpP7N2aM+G3S2G&#10;F5Ibog1Y1xwsAKvcts+2jeWGUaI8NkFdEY9D0OZV2zeVV9UA5gDUEMi4NvydocHXg6GInx2ZcRqH&#10;L8NbNIpZrTBn9NgWgB8xgIwP0EAyjAVbPWCG8BDocUcyppZ5C8hZUALv+XCNepm6UFOOHqm3hN4V&#10;JGbpIpfGLWRvUqiRVcG9eyqOLMXSfi4EaVA4O5/HqOlHsOnl3SfLovWU4JnG2TUDyFsLcmFry5ME&#10;VXN2bgOXo3VccTOH4ARETPdyFzSS+iXiRzwhmY7lqc67ZH6zuFOMp77DibkN7KUCKXUW/WZpcPid&#10;4oNh59J0vzhkt0ZADxkPBLcBF0jD3ry4O1ygnki6F0iP4OqLFy9GMg7NCLVqUAVENLqq+IwniQGV&#10;002mB3RfOEQl+xJHSvzlFnLDWITIndKzgmcmcmk7Jp2M5xIjhhkLEhe2TwBgTnHpP5966muvb//x&#10;ju3kD6XQgRWTaE0iNA3MP4w9qCzMQtKuhxV2ju0S0Br2w+Z8rvAuYd7gnQVVS3xc/mSozxO02ZmT&#10;wMt0wfYMd5NcymPOF0dJMmymjrbtf4AykVo3oJPsfkvgt81v+UL+kmI7Go6UVuxIm9/dtYP6ZJqn&#10;nHr64sVHgfqFxxNQwgCKZzimMcv/ocROrLVQIGT48PT1nY2YprSe+H1Fhv25+jmX1kyzhvpiA7F0&#10;fAiEsZlOpuMJKOATqwDCbww9KTuQ6r66INMA/AScRfC4MqFChWckKPCtRBo0HRekkY57ypQKf6DB&#10;jiVQXStfoczzpBTONxPvElpbNWtWVcNsLJ49+9ubNm/Y37grUBSKlJbsiMef6IcHOxRMOauqKz/z&#10;2c/B4fquXbuYBYCvHQex4xnO841fQFzAyr23pwevKJC567zzzphVb7Q0G72DRn+f0T/01cbtt9pQ&#10;8Xd0VbAuQ7ue2BSmeYlh/wR8DaVsT0EJVJtbbfvTUPLHyPnDyqM/7QUCqfSfDP9Cw+olvzD+IcPq&#10;9hn9tn/AsLBoxikIBbRF7DZQ48QL9k3yGbVKOwy1wrMiYqFXGhZ8Q0bA5yHXFb4fGsZvSIUD7SDr&#10;CTByikz720b6FOxWjl28ZnPjUfNn923YECHrDN8fDd8vaC0HPIhfQSs/Yhl+wkqdavj6YAUA9fui&#10;qC8ShvP5cGnFz5p2rR4cwoYGSH7ggx+EqUh/fy8YKLt37wZQ/G7yZwIjhQt+qVE63ndcYArRo/G6&#10;A0REgHUv3sdcgGUnXnjN+UdfV//xXbteXvLxSjR33c96ct4Q+AVsjeyqjGz5wcND15+9DBc1Pe/P&#10;f4uSvvgzqY3Lp81wZlOGA57ZZupdLLsDfGJtJj5EToHEBSClwXB5SfFwtgT5bcB2sG8AsQWT8Nco&#10;2v/jWv4ksSAgCBweCDhi9eE7owk8TpKl6+nJ5bIAHBYB79U4L28HeaPP+0jaxZJzHvZ36wq7lDYY&#10;xfWhpErG4B6OaZ/r24eLpZarTSGeQl3QqUV9NkLKJTNkvETyw56PqH5FRZBSHgQZea1CdHIYkLv6&#10;aI7sjHP5QEzS/hAe6vD1hekmlYndGchX8ABI0c+hlJxWFeoy2ghOBAkqsMlz98coEEbU7Pyuorqq&#10;srIyHIIiWhE2ha+++ip2SKxrSVtWD5fEOxyadmJyiB/x/onlrkxy8NYKd3CAviLpCkQubgIeIFBx&#10;2PTzbh4JOBd7d2cvBhxqmGvRNA8TJ/yXiQSm35AGpZHMQWVnhgL7KGayn8kY3q8wqcbNRjJQkmgt&#10;nPICnFmzZtXW1oIXAC4Agsw99thjGfqH9rI0A5DxlJNXnHLaqeWTJ1WmzciDD2185hls/oAZnHTx&#10;zgIsB2yjg9iQK6ngK4bxDIKTkdMukywJQLiTcqhp+It8ECOR9SxaCC0BonLh3B8Rn03LP9dMXw+v&#10;3T6jGpOBZhltIUMsSMSshuInaOaikK8oCsvSo9razWhZkCRmWSbrTBhDqQGdZfqftejRZU2kYQ4g&#10;AfMIEIcY+DBBjp9MByIx0/ag93iHx+8Xhxtg2kxrhHKxSIA7HIGMjUWZxtNbRtzn8nEBHV1k0XwK&#10;nldMnSI9snPtaBIawztLZh7hAsOH9oD+RPm8AjACmibMWWl4k8qMDAw6/qJ29izAxXLvtB4B0wZ6&#10;BvJP3v4yP4IpWAaES0aTOAEzCDQrgcvBU3SBlZBRNTNZ9MLFjeeMOHiYuAR+rTSHiwFhENBm9ZZT&#10;XhTIrBkeCN6mowSMHTeG5lgwiCy4wxfMkmCCnMcUafCU+8Vd05DiJrSCL7zwQrx6oAdAUIGsgnI1&#10;eoSDyXhOz9mRjCceiVjdVxJd5mFltgJPD14BeA1h7gNDzQXiJpfDzeMphwsMon6jqY+m1dPXqyS1&#10;/uqAf9OHrtmyc8cZzzyvWBx6j5+ZFIqkhwF12k/EHfizeBNDKIQC71FcePLuTgjgmQFH6AVK4LKY&#10;1McrjNXbpHAEpBVuW1gG0rCmxnJPcfzAoQMd7DjwH8YIOU+jyhkCEA2QkYOBqGTtITN1rRE4zmfC&#10;eSkICrSL/uLA+hII+oqLraJwaWXV4909v21rxSKIHr37kvdOnFDFttxY7TFS+q1kBhD6Vlla6Y+E&#10;02Y8FIBIPPn61m1YiTAIykGg8a6JE/6hYU5Vyuod7LWGEinEmsUQQG6u1mqaWiBcLV+SGkrfPOIC&#10;KFIWMfRKJkxSTym2HS4wa/G5I3E0jzLWQPWVxA93h0AO9mwspYq9qhwzIgP864cMP4myiTuAEHTQ&#10;TYdrOsQdCEZW9vWsBUtC7QjQmwmTJn7m05+bMnkiU/4cBQALBdiFmHv4AGHy8KrFehC4wDKIsOs0&#10;J03zn44+9gunrbD37AVjABFHjMHYHbt3fCEF7QpqP+kl0EjBMNy+3LJ/5qw5zN2hdVyxfWhJf69l&#10;rySDMSzWZGOA9e5jlvlvKt5kAm4R4BoAPgINUg1DZIeYanxCkffEMFAYQWGAvnQWzP7tEp+y/7dI&#10;UwxzC9lvMHy7wkFlmg6dAWL2fNUyLvEZHeAgzJ+/sXHvvFl1/du2k0iCviO+W2z7AbW0sutCgLDE&#10;Mj6NuBJwuxjA1yRiR4t84DRFSr++c2sH8sBBQ0XlB6+9ZnAg1tHZ2dGOIOZt/O3WryqrzvEXn19G&#10;ZuXTPmRcvgCQc+mFV9XULfaF02wR8NJTjxX3Drwe2YBp3dbWt3bPplaj1XvC2/8dj7/8/JZI2aS5&#10;e3vSdWeeuWrV4zlp8LPd6IAtRG1ZJQlpHAZ0RgsroyrqrAzkC2D7PjBxhj2AHFxQDmHypxGDA/xF&#10;Uqcc7gT2A0OxvtggNGgCSjFGDkFAEBAEDgMEyPJvPMfI6WknoUTlulSiivIOZa5Ky7aTUAnqsZlQ&#10;eu1K0u7a2jlFubtY2k94U5LNnlKSd6twLbNJvRFbGtqpsHKjLtndFnPJOHFBrphInku7KBIjQqcO&#10;1nhEqJnwy+PE+1XyfKY0sANCS5jI4Q+naoYibskFEAhIUnG0VAQe/CEOhbqmLiutTyeHahVpDaqD&#10;9Q5oH6hKJrmbSsf7G1zEYkMD/X3JJLEV0DFcMJEMr7RQlcQGqK+/j6HNh50pAU3tcI0KPHWTSFrs&#10;FAkDrlY7bKME+FgqISTTRUzvMS3HJDqLZbhApl7wFBmV+T2JgrlMXHBKpiv4Pm9HmJvA1BdLMlkm&#10;iYMvUCmTKJrdgJssY2Q8sTvkp0xsHHPMMUi/fft2p+OeSbhr967Vr6x6fceOv/3t5ejmjcVp+MOi&#10;LRsoORD/IFMgBAEu+wz7Wdu+x7bXYZNHfH/aTBM7h4ZCTSs2I2VNFwUktgfkUwpOsmy4MfY95rOe&#10;NaGiaUw1IAjClph2vumA4hWFwnY45ItE7dLix/r7fx9PwbZDbTIzLyTNgVQKQlHaQUbJQhkdZEKR&#10;YeGxYITJDlbRgRooHi/OhTSYHgCKOQg87siCC57DNA/VoXk3DLuWP/NsZ0qPCVcuH3eYR8Cjz7bl&#10;PL25tfyXR4rz4ieHcsQj9I7pf87C7dHTkqcr//S2E/MEGh88D3nTx9WhSdxOpq65hfyOcJuRUnMu&#10;+IJr1FMUFSGxbipXjYO5AwwOJ9DQcY2cDI8ceky1gSlk7jLPTG6MhggXevIze4JbyNXhGjXyMPF9&#10;HmuWn/NLqnkZuMlUOtJjrLmF3CrGB3/REvj/u+iii8BABPEPegme1UBcMd8Bafi1ZbgYQD6YXOdy&#10;uHZOwAoCDDie8txjRoCiSR1lBKTnwUJ2nqJoPE8ApjdwwUJItJh8eSh1qcF06t1T6xqiJf+9dZMS&#10;QBf4VkFSTSsovb4kzKZ47sQqVhOaKCTS7qLXFA9oYS74OSKIiGAll+0wnMZLCn1rKvViy7zatnel&#10;rW6oZ8OIG5rXpAaPz0rBJVaV42LOyOsDK2yAYrFRw8g+3PCttcyZZMhNUne2flAid+hykyK3Aaow&#10;Ev1re/s+ejVApARXrDgZFXd0wj0i0cD80gETh/WTtpJWEgwn8l/PATH9RkVFWd/AAGh84m3a1rah&#10;oRda9s8uL5teWg2KkZYaUmGizxqWN4CIl4wU4x2glXIF88GhDAVmFpwU0iNATBOBnNPzfzQzSEuC&#10;ZwjIWGWrDpd1pEHAmhOADXELoTBGofECUIgq8sHEY2iou7crFAl3m/Yj3R3b0E6ergiUMHvu5z73&#10;+eqqCug7sPwfExULBQd84XnOhKt+ffjLolY5WpjRk6sb5mA6QtEFy5aViNlDg7+hr4zfJC8H9EHF&#10;P1WW8Rdec5UaIEFAzVUKhcqk4VTD/gXmPCYSOTigzyTMAa7CUq8YTPRHffKJiaw+H1jmyN+MKoFY&#10;ybYFY5sSi/z/lVp2sWWDF0DDBksKw9pm27crKLH4shOAZSbUQ8BuRowAmMHAoKOvoiSS6OrGEoDd&#10;A87ptvU4Fg363rCyoTlg2SdAU4PYKwEz4LNgbRIq2pNKPdrVibEFk2PGjBnHHHPswEA/LEggMMDB&#10;qwEOvHes2sNjx2sXr/zOuj1eFsDy97wfiopVk+YzF6A13nPPupdfa2oD97xxT9eDqzZs2tfmOYuL&#10;Z4ePP/7Kj99w6UmnLrjjtu8vmnPiT26/KzuNk/79TSbZnQAA//RJREFUx0OxjsZFrSwZsYxad7g7&#10;+iAWwOt79+W8hDk/2dYlZaYHwS7D2gQtTfWJp+HDQKdNTMgEvHHG43CeAJ0ZhN1A+pHLlKeCgCAg&#10;CLyDEFCky1gP+uYpvnLOSZ8ix2Ld2WRpLgCpXuZtixQx6hZCwu6sJN4WEU3gbj2JR6CIBPpOu1b7&#10;tKlUX1wiXmnpVjQDRfJxOgVxEF2p32rjRqWonQx0RdU3nPY0+JpaTIXQ9kWpvauPjfrG0x4J31Ii&#10;z+CcXxF+DuXMm1quiZnDHJQZu1FoMyZRGFsxKBEJ04mcnPfHvNdSnzDXDp0pMRDGaoettgrwWEfU&#10;nroNIgSl0nY5lkjE4zGlnwua06iqrkbgH4ht+3r7hmIOAcDleykBTUMqIKkpvAsnTVBF59DW140K&#10;zmmoXnivcotCGqTUpBdv/fkmU5JMDvGGDLs0PMKeXlODKJD5AkzPaz0CxgG5mJBD+bhA4SD2uC4m&#10;ihQIjsCTSRQUCPoEW0OtYMyJQVcsWbIEVYML4M5vGn/qNUY4mUScrY6OTojMFgRD2AGFIStTzJB2&#10;w1pp2ffZ9qO2vcP2D1HsK9ovU04SHykNAKVBikEmHV3aSSqahRw1Ey1C2huYKZQ40OK3n7T9v7PM&#10;HZYNz0+1Pph1BI1Iia3UNY3iUl9Z2beb9m32oQEo2KmHYeR+aRB4o8YUMg6mJJmgwn08ZUExb+yY&#10;+mWCkAHkXExnMlWJxEzL8U3NaGAAvSQcU5sYC55OepgIL5dM1W3Tc0wT2Ew8c4EoWauLo8FM/Otp&#10;w+3kyea8Vvr9UvcxrOCGsPyfFR90Fu4RCsd9Fg+iRpY545r3tUwwM43KOPAmmNlYfI37TAkz1Loc&#10;pr2Z86Ur5cbzwZOT8eS5qt8Urppbwn9xAHzmmOhXhtHQLAxmIjBuPKZM+XM7mdHGlDMjzM0AqrpV&#10;XB1+coOR5fzzz4cWAMgA0P/Q/4dIkB1noNk8o3hWMJXO7WSUuFOsH4S6MApM7TNKWsGBKVI8QuMZ&#10;TCTQUxQ3OTtjyCQcV801koQ5lkqaSTIqN+3p4fApM6b9buPmLncJ0hhyU9WO3SSBNbEx8QZhIQIZ&#10;q4yqQB65/CO6oVJ6WWx64AgixUcgbie2/jYoMfMHlu8LtglD6w8axgTL2mile+mzorTCyAdcAX6E&#10;t8Dca3x10DVqMCkbUEUwLLLMOT6r0oQXQ1icUzz4pIpMB4rfFy4a8NkP7G+B0TayTJs6bdnSJf1g&#10;8fb3gRjm9xcDzYNOMzOJO7wCp2EKQEwK0yivrJ4+bdrg0FB/f59CwNdlpR5qa+tPJuZVlBUXRek7&#10;ResUiCEyWFIcc0j+FSdGMeLIV4GCGTWGS6Lw9G+RbBzsFJgDQHMBAf8UkY/1H19GcnSgrsHy5ogA&#10;5EMFdGnIgjqAMqhLY10EK8Ef7u/rGUKcAl9gbf/gIxDto26Chb4jp5y+4uOf/Bhc3kBlHZ0FFwDy&#10;f6zkrOvELwXmDM8xplr1ax4bHAIjB8Rya3zgs/Vz/SG/r3/AjsfgDqBqKPHfQ4OAHSwexRgiZtGn&#10;zfRp6AB4/cTiIdcGih+j/BkoFCosa6tlb7bBW6FdB0axxzIutcwJlk0eARRO4Pyi3fgL/wjYH2CV&#10;xAUof/CzESO22LKgsYD3HEYgYdpsYJrS3gMqbX8z7CcNZKTtDH3wbOuDlt1gmYO0wzCtkuLevv6i&#10;SNFQbw9gQbMSVLi127ablPKjQsyXtNPLLH8pQECecCAFV0GRyJre3tcGMIMwJaylS4+Dalz/AMwk&#10;+sA/Yl4wMxN5ndQvvncl4XUGWgANvAp4qGz1raNJQMuLesS2krkRAdLp7t0DFcnk1/3WvO0dNbs6&#10;6v3h5d7Tmj5jctne4xcsvvfe3zXUH799+6p58455Zu/cYGpFXspjXugoO3USlPI0wZ9F9yvDE2Vh&#10;pxqL/dPWPXtHeiH5GSn7IKSiCU4AAmUkUomheHIoESeDfyytqXgScSyTKXBFMPLO3m30QiWFICAI&#10;CAKHIQJEwRY61VLqUMJEAmfvj2i3p3JlH0yoM+eAEtDnRKXMSUwLur6pEiimOTnjoYy8cSOtTeXF&#10;lxnwJJxVPvOxoSH/Omr5Vu2gfaFqKv10vwIksFfbO6qdbtMXmr4nKimVCRkT60mCNCWKiqX1itpP&#10;YVcTUCwGtYkkEY/KoZj2uMBPyuR2lTflTI9pQDTZw19btVd1mkzEOdPqCihQdtSptNnd2Y1uDald&#10;IEti0WAow8PQHbtzmESCRaDr4LoK/qX2cHwBcl+EIqmhTDBQ613FB/7J9AlIQU1iIQEaAMKMKSs8&#10;5Y2F3qWx3yYmY1AIJ2OpI5M0LIXABXeEpY5M2KAi3uEhI3cQN5lUgw42N4YbwO3kEnCtNc/BBUDe&#10;rVu3qva7gGt9E8uC1sQk27/XSG5M+Z63zEdt6wnL2AqjP6qLZpbaDzMWXICjq+LMC3rCxIAq35Uz&#10;0ixSNYJ9ANIecZvWGb67LeNOM7kpnYaH80goXFYcDVZW7EskPt+yj8Jn06Rz6El0gZkaDBH6xRgy&#10;XLz9ZQsISMaYlAIarLjBQlo0iNUreL5h26cFyEjJYjQuUA8HDxATsYyzZrLwHZ4DjC3zaJiW47FG&#10;dtSIinCtpUk8RsilyUhuDJSZsafngXPfQkdMzem5Om4SDy76C8qf4p8pKlQLwDm9JlCZZma4kIa7&#10;yT+RjIGiaa4oKFywWgRrN6BktlxgFhKbW/P0Y4KWe80JuCj95mpFBm4zP9JPkZEF6boxnEazDHjI&#10;kFdRcZlXlWlvtr/gRiKNngycnlkeum3MedEHt59bdcoppxx77LEYCxgDgwsAygoDwWgzt4iZI5yF&#10;7zNJz23gEUfHeWIwwt7snIv7QvSDqxrAyPO7z4POmPP0Bp7MhiAEktC4Sabgv03RoH0Dg9ctnv9S&#10;Y9OmwQGlmU9aNrDiUq8XRLO8SvIbSogSCa8OXMBBHclV1bUCm74MZPNOjtwoJzWSMpL6gFoBQQqk&#10;jjatb9vWv9u+BvomkGgW0B9v21favirLfN2yeqDYTS2hkohXTBfM2+URp2VCMSEUPwGDhYqJwcCt&#10;okZySuQE+b7ZtJaAVaoeJvHRIMWzkBEugsh959Dg0z2wiSC19iVLj5leN727pxskHA68OwwmTxWe&#10;M0p3nZBRnUkHEUhQkfdgDYPT1NHeoVno6/v7n2pvKw6EaivKwoGgCgeo5rk/nA4AX59iJpEOO3UQ&#10;n19CLA1XckVlcG9CZDIpNMDRCXncQS7yDqC+naRKBRaHsiAgeynSmQLXAF0NghEAn4Jh8CcweQa7&#10;Ovp7+1+Pxx/v6dmSJjUHNRqgS/0f+tA1V15x1dDgECh/HAgBCC4V5iqvLTwh+bvA8n/+4vCMAhT0&#10;AYBHQIQ5TJnHVZU3TJjiG+j1DcVgxwKu84NDA81oO9QA6EtOH+mvWFad4ghAT49UIki2jg7SHWKM&#10;EK2O4H/GQ/S9x3cH/aXNwnmWb7YBR4BKBwxvB5HxEPjDuQAUwCzQ/0Twg9ltQP5PHAFohamTgg2C&#10;TaWYC+QDYo1lP6+ULGgSqnlzmW1PQehf/ngUFWOgscrHB8C5QApng9NiW6/xW0cTLQWW1bGGPQGm&#10;OgAZnu7DYTiXeaC1vc0Ej4J41qeddUakKAwdgO7uvo4Ox+sHayTxp4TnD88lvIxAkFcMvPLwBXC+&#10;JrUd1qVjckmKkCzJ4MmCsfb6Atzd3NXc3HXLVz98z3PP/aHJ3NVlbOzwdSfIL8N+y+6JG2VdPigt&#10;Wndu/sY3/vbf3/kaD+E551yxbvPnW5ZMM4NGojhjbFPcZ237wye/tKBZ1cNps0X/2QwBiO7vf+Fl&#10;TieHICAICAKCwLgQIL04d43N6PgNX4SjWDa2OlgknnPQJ1d5zSFJDQvG+eOiLngHz3dUezxe2Wmf&#10;lvkAQAGSD3xFsVGnuvjr5ilTl88F8k86PGa9ZNJPmowQDzhSONQJah+JscPiXNh84GNJtpq8w6O4&#10;wPjQayox0xG9TfHWqBHQ3eQ7ukn8VcYd3kyj48pw1BdVrtSIevH7YRUJehjUEVR88Re7PbITjsd2&#10;7ti5ZcuWoThpTnI7NbHEZXpB1j812owH7/65SVwIUyO8aWA7ZC6ZnzJphPR4xCJKbjzLZpm8Z3oS&#10;N9FavmAyhukKJnJwsLEAl8mEJRPAvBFk+3O9feGW4A70IBBEmj0C4G9VFTlNeO655+644w6mpvL7&#10;rtQ9yDUfHCu7rhQy05MB0UfOT++jYdKQHgzngtAGRgHYa5LNsuGf5Lfn+AL7feYuE6hiu6PcUaqU&#10;THyiv6wwj5vYC+In9r5MsrL/PIDAkOIaet08OsyR4c4ymHjKxDCmCpOgfBMHU7O4iafaZhsVMTeB&#10;2uzaeuhJiFxMb2tOAbeTWQmsGY4EbLnAE5iJdpb38oTREz7zUnteQ64XFekZhZZjtrAEXiuQcx+Z&#10;jGTCkhvGhTOpzwwmfsQZ+SayAFKeVHiq5zO/FLw55pmpeSX8+nDHkUyXzF3gecVjwS8O8xQ0jDz/&#10;eTS5HN52614gPes5IxdS8nAw2owY14Kf3FlWsUEuZooxr40oXXe1ZBw0GgsXLnz3u9+Np+g4u5SD&#10;CYDmlfBLjeq0kg73CMgzaPod57mBA33hOcBt0+81I8D3kQaN1Fm4Ou4jc+u4C4wzvUFghaVN+C0D&#10;8UKBzg1r96WXPfz61hs3bgiquOhYkYlIIyktcddcy/PcF5Fs1pGKrMHIKgszSaWkqOsgR5U3eF5n&#10;yNsb1nl8QRaT+zf7KnL/ifeTeoC3lWTXxOUjX4BwDrLPMH5v+H5p2DvJsl1pjVNCXk6pVUotiLWi&#10;yKugclVApgXDORBDc461jOuhJI9+QU8EVHtRiRENF1dU3Nva8nhfP4pCEX/3d38HNx8ghhEVD1Qx&#10;SGLNkMIFzwTmq/K0xIG1AusDDryJOMD0WbVqFdYNfiuVRrVxVCh8NbTEy0vgmj4GMTuWa1onwBAA&#10;3xoq5MwQRgQBC24MFNUfrKiZAg+cJHAGQUuuF9jIThHR4LBgFcP4EushRAoC7AumKKw87CmfL4Ox&#10;vp7uXUMDa2KxPbCHYC8FCrp58+Zdf/31UFFBH9FTdBNaANBV0bxCzHDuKeuMoGXMBeAu88zHPOro&#10;6ALuUNp+f+20W88/x9jfYXd1+bo74BfwH9v3/x95b6XQi+gPODMrbWMhuX5QCi/kEohZlrQNUe8R&#10;7TTuN4xr8AMGXCQLwCyA9r59gWH1KM+HmLWY0zR8bkwEXKt5RdOG30DMMGhFsMIEaxjiGk4Bfu0z&#10;foREIMaVkgh0J/7TNo+Hf0GDLM6DVWWdfQMVZaVDUJJQwRRQIvRqHvQZdwNZms8siTc+ZaePDQX7&#10;gpFANOQrLe4JRL69ewd9ek2jpmbaRz56fSqWaG3bv2d3077WFswBDASzAHjp4NeQXyHm8WHy8M/A&#10;ioY5ue+W+k1TSLnl56d8ndrXPEfFBaybQ3EBk2nzuQfufqXi7//4w8RX3vPXo8yn//JfR/nWp0s3&#10;pCduSZfvTpftjoEtsbhhXWpP+8RIZUfEmDX1L08+u2K2WVa+r796d58+y1r7d3c/e8qEfqVy4NSZ&#10;27DMl5q0ADbu3s1sfzkFAUFAEBAExoUA7d3dkzdzvA0d7hjumfc+q9Y5rGxXzqwLpD2okqFkpPTZ&#10;smss+JyGtnP0LSXhDVnls3BfUeFKgq50/NTORCkQ0MFRjxzhTHZfdLEsMKLdLgl2VGOwMyMlAsV/&#10;d5jdSjag1EqpQIoXRDb/DjgkJFCa/NlYqS9m7sElFMST7+t9v86uzAnoPuSz2AdBMxJR7RNEaMNk&#10;jRQBSChHKg82tCjhHWAGNAKKIl2dXXTfI26lbZlrAZ7TAG4VV62pF90A3Gcqi2kk3jHgJtN4hLMi&#10;8LC94M0ZF6LpMUJMkW1MTrBIENe8eQW14CWrqJuKmMQFUw74y7Qx7rDQlWtEY2hz6aqFs34sExVq&#10;Dhjz58/H/nLz5s0cDIkPHneSdCnVXFTChiHKLoV1YQ/CQc6z2dMCaaykg+Sai5RjwSrq8VnNltlu&#10;BYqh3Q22krKbhVKJNtrnnS6r3/NOl/f9TGvhL7qsd//s/k1vjlXXaNbxxFA0CUl6USDTpbjP/uRA&#10;WuMv8180dcoXLKHlYnlC8ojzEHBRTB/ybhJlav1SXGgqF4VgH8+qBwXnPG9DeVB0LtqABgLg6TDF&#10;ztOApxDXq3aejmyf5w9PEqYqeY4hDRP5+j6jp+HiArlrPOUYbd07fh1QI/edYeEycc1VMD3MabiR&#10;fPDLwofeZDPnhTvLFfEEBhOHC2f6n7vGrwmyM/+LXyVGid93POXO4g53yjvD+RqP4Drh0ksvRSNB&#10;CoKsAv0P+2rWg+BXiZkXbF+NGYg73AB+17hGHEzS83xgzPk1Z8YBg8mlMQLcHWYq6XJ4GqN8zUPk&#10;MSVUfQb8Q8JKHN3CS4G+1heFLpw27UfbtkFYr6hMyJxJsE4u6Aqql6kuk8W+ok1J+56+EkTHk762&#10;gWkJkpYWcaKp6E1PLU5bX7fM/7BhU03B8BDYXSkGQF5LKlj4Bz3EwMPrO17FkyzfJbY52wq2GekW&#10;rBc0LEUBP0S/xDlAIDmogkNmTjOK1mJl6E2PhltM/K22VWKZc0FOU+yQAHR44J4Mhv737G8dUDL9&#10;yqqqU089FcPNuhs4eB4CQGZ+8Uxg6wB+tXnV1QwaXIMXAAUxAIrR51cM683+tPl0Z8dr7Z1Q468s&#10;KamEWQqU9v2+JJQRYFXuD6Zh2O+HbzslGqcVHy5X+rFUIfYguFmpAGh+6P+DSw5vjAHMXQSlg983&#10;lAaa30IQFHDfwHcjto6FiHTt7a0b9u//a2/36nhKaf7TV5scAwbsq69+34033oh4LpiWMP5n4T94&#10;AdBSQbXoGvs+4BdKs+24IzxLnfc0EBqAehF9m/yNA31fmj2P3BTEBqEFALWT/oHBP0LJgTU0oOFg&#10;WR+AFoCCgrgCxJ+FLRe5kOBIh8Rlsu2nbesv9LZjU0E/UdHVVnquZcdJJYB0JHALJDt9MpSSP15m&#10;3MQ0ILV/LALkOICmLnWWHimXD3B8Y/g22Mbz8LFAkWeIm4Upf5RtUckqRAPUFFJmiiZkMgF3DmpD&#10;QPW/YAV2kTUjTV0yajTTZ0LdgCICBsABKgoXv9rfv6q/HwxtPD126THz587rJy+KPe1dXT3dNHmY&#10;Y+JFDzOEX140jKUIzJgLnKRYAExcuyQ265s4Ihp2oUurm1ovTrz60+Gon7kA8xYce+evftjU/OGd&#10;a1uWT7tzcH/7D26bvGfvfn3u3tXkM1dPq/mnf3nPCfVTQnUD614fqNy2fVlndx+8YOScQ8HtKyZC&#10;O49r9jSHfyhuBJ9sCLCpcbcSFckpCAgCgoAgMD4EmARimpMU10ak/1USV1E6e6vjpX05De1dNDvc&#10;/cnW8vR949VdHc7X3VMgfeY5iyuiVInIgQ+nVh9K1VqS4zh2wvSpU6x3/dngYrgKZavvZFcidvUx&#10;YTEdNUgVS4wJR/JPapAOu4H0QfHRBwdAuQVSrHHlfYpZALoLOdfcIW8fszHLeuRNpr50LJSiK/6K&#10;oy/YH/X192PjTiQW9vTYALH0tSg8taZmzpw54AhAEVSb9OvqaJ/qgTqnGbyD1Fghod5psYSWd5y6&#10;GXrgqElKiZ3d+3EJTGdygSynYoVDJgvxk6XEbGXA+KBk/GTaEj+Z/udHTDVhX8s7Fab/uTG4BsHJ&#10;jAAmkFA+PCaecMIJvK105pVDJJPfZtKyRLFwp0RUQsa6O3/gvGOaA5f+mZ1G+YBQNijqRXL9OPko&#10;KrgPxBGpvZCnsaA/mIjB9DCOroGywiaM/SDw9lfT7RoNRoz3bbyrYwqc5fCMOYODv8xM4UKYYYQE&#10;KJ8jw7PwGReoF3+ZU0DzR4nX8FRTnnxfDx9nxE2Gmq+5HORlmh+UrR44et1c+bAeBe8dDR1LokAS&#10;oP3oEUrjziIBiz15JjAxiQv0SKv0M4nO5bMaBTcPWbgjXBTPScDCdAXPXtxHgahdz3bOwhOeIeX0&#10;nF1zOpj00uUwz0Xf1IJKpo2REuUwxc4MC+YFoF/cDC3h55RMHnOBPKD4qfvL48uvj0ZYv6r8slx2&#10;2WVQCAcNCft/drGm+QUoE+Vz75hhhCy6X7jmF5lHmavgbnLjUS9agvRcDo8mt5PnEqfXrzkjjDu6&#10;R8jFT4nbhVnq88PfCYJvKyUsq7m793NLjn5sy/bmFEyxKACHUsNi5q67QBd4FTHYShhMhCaJ+jFm&#10;5F+AQteHFcsWvAT7FMv6mmV/3Q4uV5rsA/CxCk/v8AoI6gukFdoPt+1KK1tpYkOJPJAMBooj0eOK&#10;I+8uKT4+WgxRe09x1CwvraqsqCovQ7h7fxDKEYo7qSSl6ATxigtxgVWr6VOzzbAXGb5yn5UIhiET&#10;9keLNw/EnunrpZlmWcuWLWtoaAAx3N3Z1bp/P+v78JAxD4hfPX4reVngicQvIOPPcwYaUlgJcd3b&#10;1UffEbXWtVnmiz09z7e37U8mMJDUpXARqfFjyoE6pSiAYLxARB1KB2ASb8D6bCg+SAZu4MKEI/Bc&#10;aIbgi86fBhcgFAT72QgF08TOCEJXPpmI9UDs39L2QkvLoz3dG7E409eRiH8S/tv2ilNO+uxnPrNi&#10;xSkcrw6Ts7GxES4AwOlg+3/0gpdE/OW3j+eqfqn5W4ADF1hR4WCU1nxiWZgLS6JHTZpiDPT74PM1&#10;ngrGB/8HHCsK/arMrixfnW2eQTohxPNV9v/0BVfLNG8DyFrgB7a9kdwFkegBGvtFlvkJ24Z5P9jq&#10;zvhRBErmYDr+DIhrosQRrEGH9uH1KMICjHWxJAKvCkUlpcXRotXFxWsnT5heWV1SUVlSXJIM+41Y&#10;4hSwkdTES5H3CDIiTCr2AXYa4Av028ZvbDNOmmWqmQa+I9Z5yk8+lgkrEoUVyR9bmrvA6aAAh/ZF&#10;F18IK4Durq6O9i6tUsFvrmowLTWMHr/pDKZmsnBQQFrYnf95fVIrPW+O1AM3CrNhvPdrN0Md6aWn&#10;7+C4gP/11S+u2vXxdLz1Kx/ZgITfunVx3OjRZeAiPSVu7Hj8+1fubR8yNrYZD66qM+acG9zvKCHk&#10;pPzS/L0u8yG/OU6r1Dj4YAjw+yee9maXa0FAEBAEBIExIpCvYMkfiZGPMZgDkOtgHMo5On14FFfX&#10;YSirDx1/Xpx9pPNpIjazYwiQ0wD3E+SUozYHJM1VXpEdmpBbzsx/zULW5fAdqpETUKRpfB6JvFfc&#10;ALDSHXkjbT7S8Bukoku5bcZGR5EWVDI5BcAuFYoDrm680w3XisHb+PyW5GOrMdcokU8lFfQIFIC2&#10;hIT2aCJJFuCg6NhkGgd04EkXNBIpq6jAdx0brJ07yTQgkVTK+RDUKMJUN4Or4N0AX+M5P9X0DCfw&#10;3sHOjGkGPGKahEvgLT5v2pho5D0rfmLbyltV3swhIztFY2E1cwo0FJwR0ntOyXsUPNUMBU6M+7xH&#10;ZGoTBUJ6DAYBtGdramrYLgCOElDCCy+8cM8993g1FGg/pFxa0U4QW1m1tVK6qc5UHO+oZY8sSf0J&#10;H/X2uK8VAAmxUig0RDE1iS5NJWHnEQ6RfQTTurwbY+ITPxlSTdrpeQt8mIxkEpTx0ZMfT4EMS5iB&#10;Ce6DDsQdzA0m21Ag9tnadgDJGFI2OkCZeMpjxMPEVAfu8Mgy14BpQqao8YhJDk1kkohIHd75nAMv&#10;b+uRl7USeHpw39mmgDtOS4RlMeuHtRi4Xi/biAkGnplMLLFBCr2hakIqdYqQDpuHitA1PEW/WNgI&#10;1gNLrXmK4uCNMsrUbeCf3ClmUfGQoe+6v/jJhAq/UIwScxB4pNBZ5k3wIDJvAr3jNnOn+O3T7wvf&#10;4bnBujYomeXAGmE9Axnwc8899/TTT+f4f+xcjSvit4Bby6JjpuEBOI+gd0HgweX24xEzSnBgeqDB&#10;PD9RGnOjOCXLEoEzdwElaDciDIKeAzyXOBn4Cbhu3tcBx/yk+29aq88759V9rR/evI2oUdJ+VlYC&#10;IEaVMnTBg/h5SkUr4CNbdBXUXdmLKZcbGMt3Gf73+ezT4K0dfjfIuZ2ypVeq3/yy8trokISI4IkQ&#10;HqVRG+7WbX/M54cDP1B4Yb9v0LZBwD9n+J4LBFuKEBI0HA2AILZjQ0MdHa0QzSsTAFJ0L9hO8h8K&#10;Qtj0H+s3bgz6k9FiMxopKiv/1d69a+JDvEp/4hOfmDRpyq6mxr1Ne2C7AcKYWXi80vJs19dM88N8&#10;g+ceUuKtx0BgjKAJwlMUd9o7O15duw6lEe9dEarqgLG6b0owsKSkZGFZ6ZSiaBmWXFJyg7YZOaDB&#10;mw/4kuQA1YaWtz8Ygnp8sCgCVSUsXfzu02pgw5N6ujcZa48ldgwNNKbSvcRv4HWQmKFEUPuMJcuW&#10;vve974V9SiqRRmAKfKHQHsj/Qf9jjeKpwiZgrHvC6xJPJM0B5O8Cv9p4Cg8qaSvVub8d3AlwLlaU&#10;lj5z6aX+jg6jvdvo67Q7uqd39bSAoUENpYbUWtZmw6L1RS34/AFUF/CPABuSwCbDPIHcNNJSSYIA&#10;n2+mZT6PsI6IbQgmkdpXkNcJhk8FUFCTx5mZNPZYzSIRBGsEb4j3GIACLxus4L5vWHeXl0+BuwSy&#10;W8FSk4Yv3y/39S4b6m2FPh/YT0oTCOWRhohlwO3/3T7rfmJoBVVMQDIEmG+lPwW1u3DIKC4Llxbv&#10;sY3/atpFqhlQcJg+/VMf+0T/4AAY30q9onlgABGFHBeA/LYyI1hzi/gTjAnDS4rv8+crFgDvkZz3&#10;lf5Rghd1wcxtJXEpO3HFpe/7FG7u39/LXABEBNiwYS+lm3MD/d1xS8HXYNMvr2pr2v74qvX//mDm&#10;25+T8kvvuki9m8MYAngkPMQCSMRP+OC1BeuSm4KAICAICAKCgCAgCAgCgoAgIAgIAoKAIJCPgNYC&#10;cNgA+h+lLUHkuGKZKCVOn7G+s+WcK665/mNfbusgX4DPPvx/215aed+SXTVQ6SA5QeEjNVT51+WT&#10;9rb2b9m763tWjXI1mXUELKM4TkyWj0aPoQYM7wvA5UoQC6Bq+ckyooKAICAICAKCgCAgCAgCgoAg&#10;IAgIAoLAkYnAN7/5TfYHOfaDIgIUTM2eEon4VxqRyiyBnCFs6CIuwKc+82VPRICXf2M8hqQPWqte&#10;srd6S+sZvM3fasy4Z8mX9/a0duyCLcCvTp8cv6zNqITbjUxCf9xIbbHrPj/psqnLSJOuIAtAeyak&#10;NpEhQNWJwgIY+0BLSkFAEBAEBAFBQBAQBAQBQUAQEAQEgcMKgQNhAXzhgvPZqZGDhGsRwL+1IQ4b&#10;0KiENusCgAuwY3f7t268/JEvx4ubBlafN7mnJ3zOK3sDFDrROaqGQh3ptq69/u+0toL+H0wav1k+&#10;MVLuD5RX5QCPlKk7Wy+rWaJ8AWTZ/2T/Um0QFsBhNW+lM4KAICAICAKCgCAgCAgCgoAgIAgIAuNG&#10;4ABYAIGTc4ICep0CZLMAnObYRk1J2curX+zo7zv9zAsQEWBfuDXZMdDQ7d+7b+CZLXuMjl59xnu7&#10;om2J4oH4nL50c58RTxvtxXAKlPCm4Wu7tSvQEl5YWjMcC0AZIujDlzTT0drp40ZIMggCgoAgIAgI&#10;AoKAICAICAKCgCAgCAgChwUCZ599NjtGHfsxbhaAioIBLkD5S6te7B3qa9y8vj/UFmy3Sntbm1s7&#10;t7aFjX6f90zHfLH28pqhQTgLAAvgVWtiJJbMSYOf7V0VFQPWwtKpyv9ArhdQFSNaeQpEz5SWAOIr&#10;Rmrrxt5PSSkICAKCgCAgCAgCgoAgIAgIAoKAICAIHE4IHAALwOMLwI1F7EWkoCEAxw/Ef6927ENE&#10;gER4WCf/XNTEwXZdZkfJpOEQv6xmKQv6OYSTQ/Sr1OyYgO673IGBeKJy+UmH0+BJXwQBQUAQEAQE&#10;AUFAEBAEBAFBQBAQBASBsSNwAIYAKihgvrU9y9wL+QJwogSqRxQnkEl1J2SA5hg4cRe9TXdCDHhu&#10;sbTfKcDhKgzLAtAPOIewAMY+LSSlICAICAKCgCAgCAgCgoAgIAgIAoLA4YfAcCyAtWvXLl26tGB/&#10;VYA+Jf8nkt5J4roGLJRDhQfwPBgp7YgIq1CDwxyF3AE6fIpcG4HDbxSlR4KAICAICAKCgCAgCAgC&#10;goAgIAgIAoLAgSEA+h8Z+W/+oVgA4z8Uv4C0890jh5z38BNyCnefQCkAZ/7DLK9/BRo2Eudg/P2Q&#10;HIKAICAICAKCgCAgCAgCgoAgIAgIAoLAYYKAl/IvyAUYPwvAiRZIXvsUOU6UvHPqyILZ6Dle/Nh/&#10;AFkdZOsRDAv1SAL/fJeBh8mISTcEAUFAEBAEBAFBQBAQBAQBQUAQEAQEgfEjoGl+bQWQzwWAMb+i&#10;ypVWviuUz8jw+aZX8s6ie+WZj33zZwj1rF8e+j0j7acr4hdwVtYgYIYAt4J+Eh/BaYjbNO0hkKtT&#10;rR2G3TB+lCSHICAICAKCgCAgCAgCgoAgIAgIAoKAIHCYIMD0/4i+AA6gp1kMA6bJmYB3mQkuOyFL&#10;298r18/iEYypBbpO4h8UcGE4pkIkkSAgCAgCgoAgIAgIAoKAICAICAKCgCBwWCLgpfwLcgHGbwig&#10;5PCKwGeJPdP87m8l19dS/OEwdVQJWIMgxyGAyxooZAYgjgAOy1kqnRIEBAFBQBAQBAQBQUAQEAQE&#10;AUFAEHijCOTT/Pl3RmEBsNq9Q40rQb8jfVekPjMCtHMAzQ5wGQMcaIAj/3miDShCXt/R/ANPd0cR&#10;8YsKwBudGpJfEBAEBAFBQBAQBAQBQUAQEAQEAUHgyENgJBZAQXd8SsjPZL/HMaDmEijdAJXCcoIF&#10;OLYB2X4GYPZfOCRgQVMBSq0OxzmAOAI48iaq9FgQEAQEAUFAEBAEBAFBQBAQBAQBQeCNIjBuQwB2&#10;4acD+rFZfo5fwKxGKReAOc3UKgDaqN+TglUAmBcwUlCAN9p1yS8ICAKCgCAgCAgCgoAgIAgIAoKA&#10;ICAIHEkIjJsFoMHJGAgwsZ4bD4AJeYfYd5gGri0/swVcjwAevAsoAWRxAcQZwJE0OaWvgoAgIAgI&#10;AoKAICAICAKCgCAgCAgCBxOBsbMAMrr4Xrt+agsrBrB7wFx5vwod6OEEZGIM6pQFDf8LKwEwByCv&#10;joMJiJQlCAgCgoAgIAgIAoKAICAICAKCgCAgCByeCAzLAgANrqhtj9Y/+++36K+S7rNXPvb5R9S/&#10;3/D5+ZbjK9B9rKBTOTyq/X7D76faLcum2669v3Y36NTMpecYBGg7hMNzUKRXgoAgIAgIAoKAICAI&#10;CAKCgCAgCAgCgsDBR8D3+fPPz5RawPQ+I/zPRABUyUDwO5S5xzegS/8TewDsABzsHTATEYArc8z9&#10;nfpcPQD1r9fdv2tHwEwG3U6UNhBPVCw/8cDw2L3u6caeTNbKWWcumVmgpI4tL29ojesHkZrFJy2Y&#10;6E3HCfLvGwbVEFfpcwrJqYbzDp+mcNPG1rDIMN0aATNVsJHXT8MYS0+pXIWsbrT6VQgebsLItQ3b&#10;jAPo14FNE8klCAgCgoAgIAgIAoKAICAICAKCwDgRMOPbXu9f12+lDF9FWeTkueUTAuMsYTzJv/nN&#10;b/b29o4nhxE4uWGOI2bPpf/z9O0VNa/V9h2p/jC1Mf3vURNwffwpkb43UiDHDFR/HPcBrraAT7EZ&#10;3MdORawxYCTTZqS2blxddcjOlRs6MnQ93Yv37NrV46uvqfSUBup1XdNA2lt+eqAtJ91Qx962gXR6&#10;oC9eWjex2Ju2t3VXT7p0Mu5ymuHaGRwlDZqW07KxNyxYld2l0bHavY2gSaf9ud0xxtJTKp/6HY+4&#10;FatfgK01Dx+XqWAYjEBW20Zpxvj7NXrPJcXhjIAEEDmcR1f6JggIAoLA4Y6ARMI+3EdY+jdGBOIv&#10;ruztqy6eHHLTxwYeXjsUrY2Uj7GA8SXLq24c2e1d27pf7mPVeSORSDcNGgsmhsdufj+OqlTSs88+&#10;O5FIjCuXYgEUPlj/nhkDRPvjH/7feZBtw+9lICgyXfsH1Jky+vyjsQCcqrSegWpDxh6AWADmAbAA&#10;dq9buXcAJUFOfdKSeufwgcyOx3s8pDbE09s6QLZDgH3q8Uc5yUrjraDl4z0eetYl7/OZABkWQPHE&#10;Orei+npVlbdypn5VOaXeNnEWblk8Q0CPq2HjJZU7tmxpGghGIuhjMoch4rAADGOkntIQFWABRCKR&#10;eNzKZSp0NG3flw5G0mkjlwUwajPG269xvQ6S+J2NgFD77+zxk9YLAoKAICAIjA0B4QuMDacjPhUR&#10;yd0rmwfXu+dAtHR61DDeXOI5G/bCdaU3rm/fHlKNGeuR3tOcikzxsADSydfbrClvFgsgOL3WU9dY&#10;G8npBtY3prxCeTNpl9YWV4+vkHGkPpgsAB2uzyW/FfHviOUzknxWz1faAZpZoOh1T6DAjBVAtqKB&#10;ywjI1wLQfXYzaFUBtzUHwAJQxGWa6PrF0zygVtYo6n7AJbU7try2s0clWzLDI54mWp4S9vRooT+T&#10;7jU1xoDnpio5wwLIGr1sClk/UuUUoGwra4gJwNoESDzOho2TVCaifCA4cUFDaV9bRzqHBzDWnhZg&#10;AZROnGj09OTwAKiyYOXE9MBALgtg9GaMs1/jeH0k6TsVgXzKX3gB79SxlHYLAoKAICAIDI9APuUv&#10;vACZLyMhQESy/8TlE0+tLT0GZ7Wxfkt/EoL0aHjum0U55zUnVLAuq70tlig/aCyAvubOe7f0K05H&#10;IuBoCkCM37mHWR44unp+uz5ezb3O5ow4bBEDXInu9nTysS29qhD/9rVa6YAYFo/tVpyULqN+Srho&#10;lGmXbNqXxQIACV13iLEAslUSMrr/ysu/5ydR9VpXn4l+J9CfY6PvBgXgdK7E3iZXf1nHgXn054AD&#10;3lgA4w4L0NHRAwOAyqnZ9vzUtokLTjrzzDMdQ//hk1HCqZVkONDR4elSdEFDTcSIt27f4r17MBak&#10;3eu8LgvG3bBxNWH3Xrg9IHAmTqyMGD0thTpzYD2NosAcyKgrlVVZfhWcxo6lGePqlyQ+jBHgRUqv&#10;U/pnwTvep3ItCAgCgoAgIAi8sxDgr/kIX7rD+HMvXTtoCEQjM5keBg28smevUy5I5f2/pdO9g6fr&#10;BzZu55v7X+xS6dcP9DnpQQ93bozhxxgyDlfX+gGPkDyvnPF2uKvngebAGcunXIOzIbBuve5awYLi&#10;L64frGxQiZdPOaPaaNyu06fXdQUvofsTFmXUE6i/66IVTvro4AMZKIZraOn0siwKOFxWVD9Sp/qf&#10;f8VBmzF3zle6do4XijGn9+sofa6XfYfStsl+gelsh57XEfncC35Kv7ICB+QwAfKbkssVcOpQ/+hn&#10;WQwHTxkHxkJAAYNx4gBUFXL8523iyMlmVlViwscHszoF0fkbZwL0ND6deygGgOZZHEDDxjwLjN3d&#10;qIvBUTyAeOve3QVyH1BPqcAsHgDR+YUHYozNGHu/JOXhiUBByp8WI89hIdbIaAfSyCEICAKCgCAg&#10;CLztCIz2vbJzPmreTx5/6XNkd4fn51969QYRiMV3G0U5uvd7t/f21E4AfXtJrfnMdtdfWmxwd5Ru&#10;XtNQ1Ng80AfegZHYQ2Q/2AFOIWPKmN1gneWaWqORSzOMzM0G45nRqevRIKiuvGZ55Yju4iIrlk9Z&#10;4Srl11VnSfSrqvM8C6C/saIzGiJccV1DxazY4AawRYY7zGRzc99gWfT4cn9IycUryiMnV1hbmgd7&#10;zeHylC2fFa7MIZB9/gWzKmeP1t0Dfu63KMwfnbaBHbOF/5yTyHoPvc0K/x7FAPpJuVzRvOYQuG1R&#10;yvv4ky2vz7UF8AT889L/FHLQo09QQJfggLv8JmQ8INJ49HbAbUDhYAWjZx1Xio4tLT3wfFDH7BHW&#10;dejpLsQDwMPxszsmRsFTyKhOEJ1fkAMwjmaMq3uS+PBCIEfIz+vSqEfB7d2ouSSBICAICAKCgCDw&#10;FiBwwB8p/RHkT33ORv3w+v5Lbw4MgcQzWqq8frA7t4x4U1dwZnUQt8trS2Z1xV3VgKJjaummEQ1W&#10;xdJ9RnB6tbG7ixyc93UlDKKTx5jRWx+yuMVWly5xxOzem5FZMZfRMK6+UmlON0lnYUyHq3qwPcuL&#10;XmVU9dp7xNLd0aDH42CwImr0xIbz9Z56fWvP083xdc2xVxO+WROjx08MRRKJ5/bE1jUPPLq1j3zS&#10;FTrCE6vO83IBiP6fcNzEN8+BoOEn1/3OHloR62Twj4B+dCjegGPrn20TwG0nIt2hzdldoEO3Z4ny&#10;c7uZI8V3/QSgHs+ypX44h1ORh1XArRzT8L5liQ6ENM5qHJH7zjGrkp7AG0HBWIUHv0tsYhBv3eCq&#10;ISj1g8LGAMQhGDcTgHQnNA9geA7AuJpx8GGQEt8JCHjpf7RXCz1y9mdaWqI3VTrB2y7qkQYIAoKA&#10;ICAICAIjIJD/weI7+dptOd9B/owLF+CdsJ15K9tY5GjIK/32JUa+BDu9bj1rnvc2GmavK5zPaWI5&#10;pOVd8T4jvafLYJYB3ISPJWOmnFiaCAznIEKajoI3xw1PcNHRWqsfHWE7heEOJv4d3QeoOYy7thEy&#10;dA1sGXDU5FMJc1t7bFV7cn/CCQ2QHEhsG55DkeECvPn0P3rgcBeYmudIfprY9lzq4HwZ2ttV/nfE&#10;/MgWtu0lRf73VgY/M634n6aXfqlOndNKPjUhdEnUOtafRgIvaF7/gXnKAboZbGhAa1oW4OP2BVAS&#10;gQbHMLJtuNp/+umXlf37SMkQ+J4U5iORkgJjfwCk8TAzaOaSM8EFAEnOLXKOA27YaBNb2d8XOHIM&#10;+DMpxt9TDw9gWA7AuJsxWr/k+eGFQA61TyuCWhj0roj3Rrypyr/w8gJk6ykICAKCgCAgCByaCOjv&#10;V/5nK+fTpj9/3g+i/jIeXlsA6c3BQsAlvLPKy+IReGzgsytlW4AurynB2DLqYqLBykyRaYfXUPBm&#10;4e6i8W4uTpArn4eWvmJzRNOssFD46Io3Rktg8H8xqzmMejh6EDodtaGAsgC3qN90PSYULNfq6h++&#10;YSClSRcgemLDmyv/55b51WIBp30k+/fS//TQodFdbX+t9Q/qX1kOODd8IP6tc4zUZ4rtc4uMBSF/&#10;ic8f8gdwBnFh+0oM37yA/yy/9Qk7dlZyMKRYIbly/Fz7h0wUQtfbgBfKA/AIoGzcC8u2mfqMRMlB&#10;3QjJ4JMfCvNGpBJO7gsdGdJ4JNbTqDONEsxcQqoAWT4G30DDRqyS7e8zOgisirBYeTco6BCAQNKa&#10;AGPsqeIBoDiFYEErgANpxpiglESHFQJ6c1NQLdNL/Bfc25nqODS3fdIqQUAQEAQEAUFg1O9UQXUA&#10;r+qscAEOq33PQe4Mae874nen5MiM6sRrzYouJZ/52udffsVkC7Bu+6CyAsAx9oy6KG+WgXUODeG9&#10;CeI811WBpx1oQNDrum9jc8Ix3UfLM74MYbrPpg3U08YulnOmkThTFJk2qANuDskQYFjdB0pDPhQT&#10;2ksCPBeAg7B4mPh+/elRZNSxdGrkIQ1PLG+oehP1/3XtgZPnzHGo7dy4Ijmidw/N7noJVBr/9qx0&#10;8iozUeu3i8LhQMBP+gQQwqVNO5VWp2mkTJ9pweuA37KrE4lFQ4Odhr83GOQKlQKCc1CzbI4nwM+c&#10;/1VznQecI5lOR2pH9PWQB3DxRBMx9gYG2nb1eGPe7V73NCm+R2oaFqvYe8UTIyr2X9uu1rgnnD0U&#10;BVYiWCDSLXCDBeYH83PzDmC6BXMj3nOswHikqr6mMqtxBYMCckTAgYGkbusbadiws40jJVZOXZLT&#10;pmJjgCIlGlz7WHtaICig093KBHoTN5LxgXipU5kq1AkKeKDNGPktkqeHDQLeDU0OF4CWBo/V0AgW&#10;AQW5BnJTEBAEBAFBQBA4NBHQHzi+0H+9F95rd1/Nu+vM38NmMyAdGTcCFBQwBkd0KloeBcyraph0&#10;HCh4um9NURHyyquD7Vu6n6Vwd74lCyunh7KeelMWhay9bfbM+tLJSDP2jFl1RZK7Oym6Xiw4K2Qa&#10;KiigpwHBM5aVT0LRFLRvKJoXtrCovLg61vvMdu5LLDFlgiPJj0Yy99tSU7mPhn/ylODA9l7qWnOq&#10;pj6a6FJdzkqMiImlfhRFLcmJU5je05yKTCmeHEI5kUBzNwcF3G2UXHJ0qcc1QNaYQENg29BIXICy&#10;0mhD1di0D8Yz2GeffXYikeXUYNTcvi9ccD7E+SRpL2RdTyuO0xH1WHv3U3Q7FqQV/X3Hm8lAUSgU&#10;KfIFA76gn9wLBPyOlwDiVdqGadmmaact4gukzVQsYSZSayPRlydUK9UDHQiALpEcXAReu7IiCqIl&#10;rmUCng/EExXLTxy1e7kJQMhvKKT2Dil4luG9wxfIKz8rnSoskpMTqgJcBWz5nTiDuhRVam5VBufI&#10;K8e5j1B93hrG3rACyv35TVJVG/ktpSarqjjLWHua3cECv1Cs7o6n7vE0Y0z9GvfEkAyHMAIj0P9e&#10;4j+VSiWTSRbyH8K9kaYJAoKAICAICAIHjgB8dQUCgXA4HAoRHaalaF5xWj4v4MDrk5yCwNuBwN7t&#10;PUbDyI79345mjVqnObRu48DmuGP8n53cF4qET19UWRMYtZRxJ/jmN7/Z29s7rmy+L1x4Pu+wPYeX&#10;GUB7bFIAyHPtjzsnd3YdF48XlUSMABH/RPlDCwAsAKUKQAWqHbphkoUuuAAGcQEcRkBiKL62tPSV&#10;msk+sAu4blwpu39mAbixCJ1n9MBNd+AsACoslw2QT5NzlTnphqGfhyXd3zgLoDATYKwNGwup7KHy&#10;C8yazFNjRCZFpqcjsQCYpeBhaGTo/sEMs2H0ZoylX+N6BSTxIY2AXp2Y2ncXlVyBzdDQUF1d3QUX&#10;XDBv3rzy8uGYs4d0T6VxgoAgIAgIAoLAqAj09fVt27btsccea2pqikaj4AgMxwXQ2r25ar6j1iEJ&#10;BIG3GQHo7acX1Tpx+N7mtrwTqj8wFsB5vK9mBXuPPoCNJUNpAYD2JqqcrukfIs5xXdfb996OrnBx&#10;BJQ/nY78H04FXRUAhoyjDZqWAS4A6H/SCLCIF2BaiVj8L3U1zVUVzF5wZP/OQsVKB+o2cwSYT+Ho&#10;IvgOUAvgnTCK0kZBQBDQCOSoAOTrakLmD/p/xYoV11xzDQQjAp0gIAgIAoKAIHDYIwCVt3vvvfep&#10;p54qLi4uyAUQRYDDfg5IBwUBjcABsAAcd4BOEY64nzkCOX9cRgFZDdjJkLX1LDOWTNlJ006mLZxx&#10;nCkrhjOJ01YnX9OJRzgTaZtOuAkguwBoC5zZvD+YJs8JSsDHDgYV0a+8DDALIeuvo69wAO4AZZ4I&#10;AoLAOwyBkel/9hoF/f8FCxZcccUVQv+/w0ZXmisICAKCgCBwoAjgk3fppZcuXLgQH0EdCieHS057&#10;6GwPAgdam+QTBASBww0B6N6TLT6L1x063KW6tRsApsyhCcCUN4T6rSus3SeVb1hYEkskLXABiLBP&#10;4dRcALOs0pw915rdYE2vsGoSdE5N2rUJe0bSqE/65qT989JFRxmlc5MnB5pVCC+q3FL/oV7lH4BU&#10;m7RLQKXm5NzJMRI43MZE+iMICALZCOSYA3h3Odj9nHzyySUlhSJ1CoyCgCAgCAgCgsBhikBRUdFJ&#10;J52Ej2C+fhz3OM/O9zAFQrolCAgC40cgcHIDIgIMd2Q88pNRgJsqGTT3X+QvihQ1TQ0d83JvOG0E&#10;KEwgtP3J859x0kn+b3y9+9L3D5x+XuyM83wXXha+4Dxj8Z7AsVuDJyVCKxLhU+NFp8Ujp8eiZwyV&#10;nxefeUbHCy9NtcyA8iGgXAkwo8GwHDsAMkNgbQU62IFgMm2ONyLA+MGRHIKAIPA2IzCcLwAd/w8u&#10;AN/73veWlZW9zQ2V6gUBQUAQEAQEgbcWAZgAPPnkk8FMjK2sKADsI8DZObOLLjkEAUHgcETgACIC&#10;jBB40LNYKPm/PrrnOzb5ffXFzx5XMphOJeGCW2nz+y64oOufv3F358Q7Nlh/3EbnL9cl79k+oXvG&#10;d8O1F0VLk8WlidLyeGllDGdJRTxSnAqGzCVLWqCFABenoP8dOp/cDzg+BciXoGUejuMlfRIEBIFh&#10;EfAS/0hU0AsA35w2bZrgKAgIAoKAICAIHGkI4PPH30Fmiw9nCMDf0CMNHOmvICAIjIDACCwAN1c2&#10;39C0raFpFviO/PhvF05oidp9iMZlWf7TT+367Jd+/kL36/vjsWR6MJ4ejFEEwG1tcdxsrfxm0ZTT&#10;QPYXKbLf73cWIxQ1q74Haxcr/StDAMcfgBNVQHkSpPvqtExLhf0SpoBMbEHgSEFgOHaAxP87UmaA&#10;9FMQEAQEAUFgGAS89L+X2heyX6aMICAIDIfAyCwAptIdg3zI+XEFajwxDWS7kzE1NfrEirLBdLo7&#10;mYh84XN3r+7uHUolkmY8nh6KpwbjqVg8lUikewZT96zpTk74en47UNScWQPMvqQNvXJKwJS+RdEE&#10;KVZgIAgFAeUKQJ0cAEUGVRAQBA5vBLzbl3z5Bt85vBGQ3gkCgoAgIAgIAiMjMOr3Ub6VMoUEAUEg&#10;B4FRtQCyd9g++AK0zCKlpe8eWy6asqXCNhtmt5VPfbVpYChpDiXSQ4nUUCwFLgCdiTSUAtbu7t8X&#10;qzNDi3JaAJo+EjGhXMAhATg2IdkAKCKfggRAC8C0vFFPmS0hhyAgCByuCOS4AOCf+q/e7ogWwOE6&#10;AaRfgoAgIAgIAmNEIMcKIP9zyeUII2CMeEoyQeBIQGA0FkCejI0pde8RqAw/8+7JqeKSXV2pWMqM&#10;JdKDifRAPD3g/sXPoQQiCJpxEwL9ijxYwVfw0Q6f/f9DFUBVwEQ+FixS/MeRNtPqwAUMAXAeCcMj&#10;fRQEBAHv3sUr6+BNj+AjCAgCgoAgIAgcyQjk+wIQgv9Ing/Sd0FgLAiMwgIouL+GWJ7l9froP2Py&#10;+ulFoNqH0uYAvAAoLgCsAMgdAF8n00OpdCyR0BYEOi98CFoWOyxVhgaK6CdKH6Q+WQLYHA1QMQU4&#10;ieIViB7AWIZX0ggChxECBXUdD6P+SVcEAUFAEBAEBIFxIyAfx3FDJhkEgSMeAaKth1eqJ2V8JWdT&#10;avkcrA+HMtH38gB8RYFN55bPnVKSSMLwPzWUToERoE66IOI/nUqkkkUB22/1ZWOOCnyICIiCSdDv&#10;yPYdrX+YGwTwH/3FgX/4yvEbeMSPnQAgCBzOCOQ4AvB21bvdOZwhkL4JAoKAICAICAKjITDcN3GE&#10;z+hoRcpzQUAQOMwRIC2AMajSZicZss2UmZNtb8X+qsqh6mJjKB6LxRERAGeCzkR8KIE7sdoK//wJ&#10;nXb8teytvC+dMgYGAhRQEMJ+9vOnaHzy/Me/iA2hTlgIKM1fcQJ2mM9K6Z4g4CKgff6N6u5IMBME&#10;BAFBQBAQBI5ABEb4Porf3CNwPkiXBYGxIOCG5hs+rasj4Mbw8xmh3aaZtGwwAbI5A7ds+fkPr1kS&#10;sGKDQwM4B/hvjP4GrPi/XjI33PXVHPrfNv2ppG/rtlLl/I+YAJzAdf6X2yzUqIIG8imHICAIHM4I&#10;FDT1z3EKeDj3X/omCAgCgoAgIAiMhoBmASDhCN/N0YqR54KAIHAEIZDtC6AgWa14AA617zOgmV/U&#10;YpkJ006DHM8ixF9ue6k9uObn1x03KZxODvTiTKi/k4vMW64/vtL6TTD2iAdauAD0m+lAKuFvbCqD&#10;gj/V4inP4xKcmQKclYh/cQF2BM1Q6aog4HnnvaEBhtvrCGCCgCAgCAgCgsCRg4A3ho73yyjb5SNn&#10;DkhPBYHxIuCyAByxeg4PgH9m+QqAen5Fo2EmbCtl53MBfrzxvx+L33bHF4+7+/Nnfu5dCz//roX3&#10;fP6sO75w3JO7fjQp9h0v/W9ZfisdSKdCqXho3YYqZeFPO31S/NfkvtL/5wPOvz1GAOSeYLxdlfSC&#10;gCDwjkBgOCGGl/73Cj3eEZ2SRgoCgoAgIAgIAm8GAvlaAMPp/wtT4M3AX8oUBN6JCHi1AJjaznAB&#10;coTtSlPfgEu+iB2IbErF+xNWsgAXYFXnyv+37jN3df/n/im/b5l49692f/vGv358WfB3FeE0A6RC&#10;ACj6Pxka7LNfWlVhmUWsBeCY/iuhHw5Q/epUF86lw5Xg0AByCAKCwBGIgBg3HoGDLl0WBAQBQUAQ&#10;GAEB+TLK9BAEBIGxI6BZAI6FfQ4XQDEEWD7P/5K1fjgQnPyqbfakEwMpK2HbKdvI8wuwe3DX5r5N&#10;G7s37erfdUyk59RJPapkUv63rYCVCoL+jw34e3qKHntucjgYUF7/OAGJ+8kkgIT+LiuAuRGsIQCn&#10;gVAZEA7A2AdZUgoC72QEhvNpLNudd/KoStsFAUFAEBAEDg4COV/D4T6aB6cyKUUQEAQOCwQUCyDX&#10;BUCOB0CdQrnsM3zBgD9qByufh8F/2ozbZBRA6gDKY7/Xmh8FW3aRYX58+q6wHyuSXwv/k4lwcqho&#10;sD94z4MTfXYkGAALgF38kbhfyf9z7f0RIAD/qRNpOTSgHIKAICAICAKCgCAgCAgCgsA7CAFrqLs7&#10;lr33TvW1dw4h4LYcgoAgIAi8FQj4Pn/+eWoV0lJ+VSsIcB8E8rDMd55xuD6Q5iDE8TdlmgOJRNMC&#10;M744XFwRCRT5fCGfL2j4AsqpP+sNIGhA0n53ZO+NU3cbNnL5TRP+/4JmCi4AQwO99tMvl72welJZ&#10;JAIrAEXy0x8VE1DpG+B/Recz34Hap70E2EZ/Ih5dsuytQEjqEAQEgbcKgYLW/o4ukGWZpkkWQe5F&#10;Op3GdSAQuP3229+qBko9goAgIAgIAoLAG0DATnQ1bt3VnQqUz5jXMCmqNszWUOvWLc1DRmjirAUz&#10;qsLjknFde+21+DhCMhYMBvEX30T81RdugC3nX9pUK6Vb7XXrDfREsgoCgsChgsD3vve93t7ecbXG&#10;ywLIXROIBeCGA9AsAGYN4AAXYBBcgPnm0FHhouJgUUnI73IBDMUFgLPACjv5k6mvlQQg24f9fwD2&#10;/2YyMDRkxAf9z7xS8uKaiaD/oVOgTP+p2UT/K38Ajs6/5gXgBtgEpCBAydCYgUSyYvmJ4+qqJBYE&#10;3rkIxOPx0tLSd277x9jygiwAJvvxiFkA+Os9sOm5+eabx1i+JBMEBAFBQBAQBN5GBOxY65bNzUNq&#10;NxucMHvhzKpQ3HOnctaCOdVF42nfxz72MTDEQfl7D2YBsOks6c16Qm0LC2A86EpaQeCdgcBNN900&#10;XhaAP9uoPkstyWVDZvMKFRUOkjwcDJYUFc3YGqh6Jh5rS/Z3xFL9VnrATg9a5pBtxez0kH1dZF8o&#10;FUoMRRKDkXh/ZKgv0tXub98X+s19lS+smVAcDgcg51f0v1Lu9xHrUpn68wX+Az9AqQcYlunQ/064&#10;AFgdyCEICAJHDAJ5tkFHTM+lo4KAICAICAKHCwK+aE1Dw+SI2mGnO3du3r5jG+T/LN8qrZs3e3z0&#10;/wioyEfzcJky0g9B4E1BIBMRIDceYMYY36H5yVhAKeXzgX/hxq80EpnaU1T/WNq/KdndPtTbPjTY&#10;lYj3pJJ95sLU4CIzOdgb7esu6ukIde73d+43XlpV/NPfTdq3v6K0qIi8ADrCf/bx5xTtjUlAzgXU&#10;QTWCJwCeAVkNGGAIvCl4SKGCgCAgCAgCgoAgIAgIAoLAm4NAqHz6vNkTQ8wF6OsZUCItX3HtgnlT&#10;2C5ADkFAEBAE3mwEvEEBh6nLDQrg8gRcMbzSBQgF/GWRoqpQZM6WwOyHk6Ur49ameH9LvGt/7PxY&#10;e3err6PFt2+P/29riu57ovR7v57w5KoJRcHi0kgRLJZA/zsh/lTNUPFNmxD2mzb+VxdK+VdVz14A&#10;4CbQtKDvZKbTuHyzoZHyBQFBQBAQBAQBQUAQEAQEgYOLQKhy5sJZVQFdaGjy3Pk1Qv8fXJClNEFA&#10;EBgBAdjhO0+zOI/aNN+l0j2e/h1dAPbhDy5AwOeHSn95UaQ6FJ3ZWjT7Nd+8v6bm3p/49W3l37xl&#10;wrd+Wf3j3038ywvV23ZVRkOl5ZFoNBRCFtfrn1LypxgAJNYntX9VE1H+zl38g2fED0grC2B2SYj/&#10;ZFwFAUHgsEdAVBkP+yGWDgoCgoAgcMQhkOppbuo2dbdT7XvbckIEHDRI5DN60KCUggSBwwgBvxsO&#10;gPvkeP8bVcme+QVuJD+6CAUDJeEw7AIqo9HK4pLqkpIJpaUTy0rxt6q4pLK4uDwSQYKQH0xPNzdX&#10;42gCsJo/nAC4bkuVb0B+zrEJ8ES5PA3AAVggmGGeHkbDIV0RBAQBQUAQEAQEAUFAEDh8EUj17dm2&#10;szOtOoh9rdoKDzVv3tL6ZnEBDl8opWeCgCBwgAhg5cml9z3K+RyeL+twzAGU6379ABJ8dcMfCgTC&#10;oWAkFIqGw1ANwBkNF0XDIfgODMI3qeFzVftRK5VEvgXY+Z9SC4C03wkIQCb/iimg/sVfZQ2gkhkG&#10;zARgDXCAPZZsgoAgIAgIAoKAICAICAKCwFuPAAIAbt/eFndCAsxZvGRBbTHL34aat21vFy7AWz8k&#10;UqMgcCQioChvOtjaXmngc7xQH7zukRN+974i2VmCr20HQJTjJCrezU6kPX4r+b1y5s9lKpv+jINB&#10;pfLPEf8oL/61LCXqp4PDADiJnapwF8FNVGgAFMohA47E4ZI+CwKCgCAgCAgCgoAgIAi8MxGwE4P9&#10;Sab/EQBwZmUIIQLmu1yA9FDPYPyd2S9ptSAgCLyzEGBDAE37exufpR0wrI9ST36i/jOeBVwa3y1f&#10;PWL+ghL+az1/lzeg9P7hmyCLV+AJZeo0U/kGINcA7yygpbWCgCBwiCDw2k+vOr7w8cX7D04TVQ1X&#10;/fS1UUujhAer0lErkwSCgCAgCAgCbzMCvuikuUfNnVxcpgIA8ubaX0yBAovLps4/au7E6NvcQKle&#10;EBAEjggEvLJ05Ykv2ywgQ/nrK4e0z6DjWvS7uZWjP1cJIOPdj5UAFP2vyX/FenA9ADokvqsw4GoO&#10;0L+g9ylQgFJLgLEAGAB0Sw5BQBAQBA4mAk99460lyF979pnGg9l+KUsQEAQEAUHgkEcAUQEX5gQA&#10;VLemlYYO+bZLAwUBQeDwQIBZAB4Zv2sYwB742CEfH+yuP+vwcgxyuAc+hPxTNgBk/e+WwNH9mD0A&#10;Ep75Ay7XgcX7IO4dwwGQ/eqGOihEIEUGKMCmODwGQnohCAgCbyUCZ/3bqtzj385CA566fQzC+9Ea&#10;esw/3LNq1T3/cMxo6eS5ICAICAKCgCAgCAgCgoAg8BYjoLUAHFI/i+z30P8FmpWh+R1SnvUDWAXA&#10;sf1XpvsZtX92eIIT5L2bhD3+s8MApvGZ4aCSqh+qEPYcwMU7XIS3GCqpThAQBA5rBN7zPcUEyDru&#10;/2LGZCBPY9/z8Kqf3k/K/06SHEOALMsDtxS6ef1tUAKA6gEbDahkX7zfTe0aEnibkGVeMEz6w3qM&#10;pHOCgCAgCAgCgoAgIAgIAm8QgYwhgEtlF7T6z5H+E03ucgA8mgFumACdWqn+s6tBx1+gigSg3Ay6&#10;FL3DP9D90M4FWDuA/APowAR5zXiDvZfsgoAgIAi4CNz/xW885UWDaG/vHdDqGft+or89Dxtv+waR&#10;8wUOJFSUvnuMYmyw6/ZvcupZZ5x+jOIKZDeq8bbrs5wMZKeXwRQEBAFBQBAQBAQBQUAQEARGRkAH&#10;BWTq2jH0d6wA3J/0xKXHuThNpzsXXtG9EzTAYRG4agU+bfSvG6T0BTR5r9wDenQR2HVgplWsC+D4&#10;FpBhFQQEAUHgjSBAsvecQ9HaZ13r6O+/9tPb1W9tMPDL62YZjbfdzh4D77+dCPVZ1/2SrQnoWeFD&#10;mfvrdKtWkaLBU8+hEDIWUNmohozRQGOjwYXSLfYV4LFZUBkad+/K1JWV/o0AInkFAUFAEBAEBAFB&#10;QBAQBI4IBFgLIM/Gn1QCPOoAWuefffdlEfysEeA9sn7RD1YZYP9+Sqdfhf3z6PUjjetl0AkSyHcy&#10;kQEpOCErFHjMA46IEZJOCgKCwFuEANHa33sPV+aS7u5votm/CgJcke/G/c+BPTDruq+65v78bNgD&#10;onvXRuA93wN5nyk0P4vmQeCR8ingpFb2AFn6BJzXm/4twkmqEQQEAUFAEBAEBAFBQBB45yJASvZM&#10;pbMNP5np27bfsQ9gip0j+GVE/w4l7nrzp+eOtb6t1f01p8AfCLjEvPIKQIdTrOMvgPKjPtD+fiQO&#10;+APEBWDlAKb3M4wAp6HU6JH9FIxtQMyB/hfWtt21tmvHgN22o/23K/c/sCM2bNbYwMMre/aOVHL8&#10;xZWdG4ctYOSnY2uxpBIEBIGDg4BHtM4eACCp91Lmu3ZD/k6ku+dQBPiupteM15p2OZr6ujHHnH5G&#10;QR7AMf9wLTsY0GoHIwcLnDWz3tvBjBsBjz0ANcE9ctIfHHCkFEFAEBAEBAFBQBAQBASBwxYBResz&#10;ma/6qIn+kXusqPIsab8iyaHtrwT9Lt8AhDr78GdNAVUFi/s9FgBOUcpFAEf8UzEBchuAsohJ4AeP&#10;gP64XIoDHpmB/d1/3Ty0LxisD6Zf3gzSPa/GcRcdWbF8wqJhI7qO/HTclUkGQUAQODgIQDAPLkCu&#10;kf3BKRulkNzfayjgUQkYrY77v+iK/V2ORb7DwtHKkOeCgCAgCAgCgoAgIAgIAoKAB4GMO0BFnjui&#10;94IuATkXC/xxZDMAMjb9jtReGws4yv+5BLb2AaDYA46ZgAoLyDEBc4wLHPaBo6qQb3wwvkG1O3d3&#10;/rUpZVdEF4fM9lDR8gq7dWjsLAAlz++CUsB+KA78NiP598j5SWVAPV0/0Oe0zasFkN64nvN6E4yv&#10;D5JaEBAEDhoCHAyg8bZv6oiA9TMdM/3c0IFko3/MjHqkfubZjDDeMdsfrkGs0a8ODj2ozAlGO5Sy&#10;ARP/joKCuiOHICAICAKCgCAgCAgCgoAgcMAI+EFrK0d87GvPZh7ASNSwYg84dH2mWs00UFlz8ufR&#10;897mst6B4yxQZ/RwCLhA9iYALQGT2ATQFLAOtM+ppm0dj7aZ1ZMitYn4mj6rvy++LhE6fnIw4jNS&#10;yfTAmMpNr9uePmb5lGuWTzmjGteazufM8RfXD1Y24OmEJcbg883p7CJB/3eui1YgL2WPDj6QYROM&#10;qW5JJAgIAgcdAZcJ4Lj7M5Ri/1Pf8Grts1K+Cur3ntOyOQav/dTx45/XLmXC7y1F8Ra86vtetf4C&#10;3fJwCzJKAQe9+1KgICAICAKCgCAgCAgCgsARgoAfpLSyrCdeAAnfoW1v6DABw4DAhLqjMeBeqnta&#10;9u8x+3cSuFYAlMqxDcjjFVCpfscRYY6WgetPUEUULGQoMKYBM4fWr+9+rtc3b2rY6Ixr5f9kLLGq&#10;05g/NRwZGPrL+p6W1OiFzWqorFOp6qqLjFjaFfWrW13xRqNoRjWugouOnnJxbTCruFh8d6zojIYI&#10;36xrqJgVG9zQNXqNkkIQEATeTATecy159HvqG4rGJ1d8ZMTv9QZASvmzrrtW+QvkxPppATd9TlNV&#10;wrxSKOCfe9DDwv4B2L9AJnZBdnjANxMLKVsQEAQEAUFAEBAEBAFB4HBFwDUEcDXvMw77husxi/SV&#10;+8CMVYCTOMMBUEnyrAV0mZoHoO6wf0E+nfgCjm6Am8FrmcCeBA7MHWAi3WsEj5/mb21J7DOzmAyW&#10;mX61JV1RE6kzrIExsABGmBB9MdOIBsuHSxFLd2c9DVZEjZ5YjqbA4TrfpF+CwKGLgOPWXzMBYMSf&#10;HewPOvk6eh+p9nsM82dddx17/cs7kHDYUrSvwGyjAl0G8nqN/ym2oDJYyDJBOHQBlZYJAoKAICAI&#10;CAKCgCAgCBx6CPg+e/65WfS1Q1q7zvvyaHDt7Q9u+/EQpvuKdNfBBVll3/X4R9m9yv2aw0AWB8N5&#10;HFBOBBVrwJvC0yLcH0gkJqw49cDwhPP/xzoL2xGUTyi/ZM4wDv1g3r8eyv8Q/sOqv9domLKC5PyQ&#10;+ff8drtxhnN/sOLoCdO7Oh/oKrrk6NJsLgBy0dNFsZ7fNgc9T8kuYHf1hFxlgQPrm+Q6TBGIx+Ol&#10;paWHaecy3WI/oPov+QhV3kHwVx9m9hEMBm+++eZDABlo/H/jKTAJRgr4dwg0U5ogCAgCgoAgcBgh&#10;8LGPfSydTiOglveAz2x9kKKvn0JtsfDM+/cwgkG6Iggc0QjcdNNNvb2944IAjvV9sAXQ5gBslJ9j&#10;ia9LxGY8ZZrJdDqhznjK+RtPpxLpFP1NqZvqjCNBOh1zT1wjDZ/JFFLiIo3SzEL+/x2NAF2xlyOB&#10;BiJw4QG7AsiCJ7icDPKjrNJ/sI7yaCDXNMBbdDRYlWU4kO6NGZXRbGOBg9UUKUcQEATeDAQ8bgG4&#10;+Pu/SFr6Z52mrATkEAQEAUFAEBAEBAFBQBAQBA5VBDJaAA7ZTyzCjK2/bjYHAgBh/6cTvzjvygsC&#10;fkP5DHD08fHIsnHCTp/+QsUeojv6q+6Y7l8y4wfFb5rqr3Nx4Y8/EALrEsW5h2JUOq4DHKUCzQJw&#10;VQqgBTDx1DeuBQAWwIS5Rt8zK2N7Ve0HRQtgUTSjJtDX3PlArOQasvx3tQCirjtA5Q5g7/b9z8RK&#10;8lQGDtX5Iu16mxAQLYBDTAsAPIA8+3/o6Ws7gbdpnki1goAgIAgIAkcUAqIFcEQNt3RWECiIwIFo&#10;AQynjZ9TARv2x1PJ9tUbtt/7CNvjQ4UApDtpF3m0+jml1v7ni4zZPav4ZyIK2AOJONQBwBCAXJ+e&#10;ccQBN06gk1M7KHQcAWTbCIxzOni4Dbk52brhDR+RFUeX9GynmH8PNAe05z+3WPgInLAk1stBAYX+&#10;f8NoSwGCwFuPwEgW/m99a6RGQUAQEAQEAUFAEBAEBAFBYIwI+D53/rmcNE8LwL3N/yrKvWNg4K7i&#10;S3ARrD+ZffeTFwDnBPGsvPmzDJ/CDLJdL7T2lXM/Vt8nZ/58oe7bli+VwJ3rm38QDgUDKitKYUZB&#10;plmqNPXTiUMALYDqFaeMsZOSTBB4pyPwdmgBDG18+K4X9pqGUbr4XR9cUXuQIUwPdQ0Y1ZXFmWK3&#10;Pvrzpxvxmlctec+VJ0xRS8U7yRfAQcZHihMEBAFBQBAQBEZFQLQARoVIEggChz0CB6IFoEHJ8o+f&#10;A5VLkZvwGZCh3jmMoKLt2Z2AbdJpmTZOM42/hpXWN1UCsgxwiX9mCnAJNhQBoOhLjAjcI1LfjRHA&#10;LaFohRwwgEMKHnBUwMN+DkgHBYGDhEDP1teJ/scxsG3rjoMZsiLd07jywbvuenxb/0FqqhQjCAgC&#10;goAgIAgIAoKAICAICAJjQ4A9+Q/vnl/R21lFEWEPUl/zAqDBTyb+TPyrM511ms59chFAnILsvC5H&#10;AH4BtRWA2xqX5nfiCzqUv9OikTgWY+u6pBIEBIHhEejc2djmPk02bt06dNDA2r/m0cfW7UPoTDkE&#10;AUFAEBAEBAFBQBAQBAQBQeAtRgAsgIz1+5jIaqb2iXR3aX4t+bfSSvhf6MxOrBgB5CVQ6xQQe4Ai&#10;EXiN/DPchywDfVYQGMGg/y2GUKoTBA5DBJq3bulAt8LTpk3EP+berVs63+xezj//RnVcBSsAOQQB&#10;QUAQEAQEAUFAEBAEBAFB4M1AgLUAhjkKsQRImE/yfDpdLkDa7t5l7XrO2vU8/W18zmp60e5uJF0A&#10;UgGAUoCrGmDTNeXVGgFUiPIXgINJfu2QTzkQyD7YGMAJbfpmwCFlCgKCACGw8/VtA/gnMG3uifXE&#10;AzA6tmxtFmgEAUFAEBAEBAFBQBAQBAQBQeAdjsDwLICCKgEQxzuGAK7NP8n8zRmnHX3Kd//51P/8&#10;8un/+eUzvvfPp37t0/UnzrQ7t2csAhztAC/jQCkCqNJIHYCPjJG/8k7oGP9rVoDTJuVecEwqC+/w&#10;0ZHmCwJvCwLpHbt2JanmmqnTJ81kHsDBdgjwtnRMKhUEBAFBQBAQBAQBQUAQEASOcAQCJ82Z40Kg&#10;jPG1zr26YjpbeeEnmnwwkdjom4nb/oo6188/keOTppdW1k8N+nwBvz/o94XDoYlzZ4b8yY49fYqw&#10;z/j/zzgRMMiJgHIlSGYFR/W9HA2HKCaAEvK7BD63xm1T5l9f0jSjM2Yc4YMn3T9yEEin0+Fw+C3q&#10;79Dml5/b1Yc3u3bxmYumVIRjuzfvGzLM3lTxgrmTQyM0Itm2bfULTz/9/Msvr3xl9ep1r216vanH&#10;LK2cWB5hXuP+lb+/86EXtrbG1a9469bVdOww6xbVlhoGIgL84Qn83mnVHYXfnWvvQ+K1a1/rLl1c&#10;X401Ie9oe/XRx15ev3nzl770pbcIGalGEBAEBAFBQBA4lBB48MEH4U7bn33QTrrQobbzvKk/KDGw&#10;DyUgpC2CwBGMwJlnnplIJMYFwIiGALokr3I+y+2VMr/W8PcbNih/nJtveXzjLx7vWLMz7DPmnX1S&#10;yB8nRYB4n935urVvtbV3pd2+xY71sB2BY02gCnT4DRxGkMwBNOXvcgGcO4oVIYcgIAi8aQgM7dil&#10;QgEE6urnUMy+CQvmqoiAIzoESPe8/vRdt9/39LpdnYMJDh9gpmK9+7f+7eE/3PP0jgPw/T9hQcM0&#10;rrZxW6xQZ/fva1b3q940JKRgQUAQEAQEAUFAEBAEBAFB4HBDYARDAEcSn+st0HH+b8HO3yXjseG3&#10;URA89O3rHGjpHNj+7CZcI2PFlArbNMvCXUsuP+2cf/uHc7/7z0uvvbgKAj6KGsiRBVyfgi6wShWB&#10;3QB4Th88BRIfwpe5ebiNhPRHEDg0EOjc8rqy+g/Pmj+fOACGUTynvi5AF8M6BBh6/ek/P7Wtv7CT&#10;f7N/29N/fWX/uHsXnTOzlqo1W/fsLsADaG3dp7QJqqaOu2TJIAgIAoKAICAICAKCgCAgCBypCAzL&#10;Asg1tYevPsZIR/4j6p1d/eEkfoGF/2Hzb6Z7W3cmLSNhGYFQBGmO/8yHJy9fFqiqMooiVYsXVjfU&#10;I2oAuwlwwgfATWDWodgOHBvQ8Qjgkfw7bgLFF8CROmel328qAk4oACNcXz8n6NRUPH/+LGWFMIxD&#10;gOZ1r+xk9aNA2ewTL7ziQ9eTZ//rPviuMxfXFNFts2vjxh1pY8ryq3H/vUsqVdrKJe9VEQCuXj5M&#10;BIDo/NmK9VCQB7B37x7FAaieplQU5BAEBAFBQBAQBAQBQUAQEAQEgTEgUJAFwJQ3Hc4/MMLl3+y9&#10;34YZP1HvjiEAyH7Q/ZaNE6r+OGefdhRYALGhZFdjC9H54aKkZW/91T0bf3zvjrufGmrpUbEDHV+A&#10;zETII+gzbSClAK0XoNJlvBSMoYeSRBAQBMaOQFPjTgoFYJTOmzs7kys4p6FBaQQkG3eAlM85nPAB&#10;RqB6ycVXnXvsjAnFincQLq2dt+Li84+pHDbjaM0KzJldT6wHc19TY7YegLmnZV+Ksk+sm1k2WjHy&#10;XBAQBAQBQUAQEAQEAUFAEBAEHATG5AtAGei7vgEdsb9JAn8VDgB/TdNKWTbo/DN+8h2cdRecnTSt&#10;lr9tSiSTeDrYPZA07aK5M9t2rW1a9VL7lp0qXqCjCOCoEigtA2UFkD02jkKA+gesAPe5+DGRKSwI&#10;HHwE0ju2bx9SlPWC+dnC9RmzZsNjH6jxPTu2qhSZo2nfXhU+IDxr6bKpruKA+zg49SSS/N9440fO&#10;n5/7bPT2B2bOmK7UD1p2be/1JDf3tbYQB8A/aWpdZPRiJIUgIAgIAoKAICAICAKCgCAgCDACw7IA&#10;lAI+/SG62yujd3wBuCoAShfAtCwQ+SnTxl+c/Xvamh96cc+LG5jUb37whaGe/rLjlh377a9Pv+Rs&#10;I9Wq/QgSB8FI24aS5/FBGgfaC4DLd8A91xmAahQdMoSCgCBwcBEY2rq1UVHzRseqP/w8+3hog9IO&#10;yHcKmB4cYJ7AtFptOXDQmhWYNUe5JDTam3Z361LNpj17ac0ITKiZJhyAgwa2FCQICAKCgCAgCAgC&#10;goAgcAQgMLwWQIbGdq0AGA4nIoBSAVCKAKDzmQWQMO3d/3s3zqZ7Hmt+9fXBWJxF/fvWv9r8q/s6&#10;n/hbvGeg9Ljj6j/+EccFABXl6gKwmN/lNWidA9wkIwA3RACHDFS+BoUFcARMT+niW4rAUOPulsIe&#10;/bKakeMUsLNfhf40Kisr34zW1s2sV+oHnXv2uDyAeOOeFgu3QtNmzFCuBuQQBAQBQUAQEAQEAUFA&#10;EBAEBIGxIQBqOoeYdmlxRYXzf1mH8gXgivGJhgc9Dx4ANP9x7mvvw9nRA/I/wQwCy0pXHDOrvem1&#10;5kfua/nZT8EpsMurMlYA2hyA6XwPXe8GAaT71BY0JNMaUQIY2/BKKkFg7Ah0btmqggGOegzjFHDU&#10;fAeWYNr0GQ4PYC/zAOJ79rVTO0M1NTUqUIEcgoAgIAgIAoKAICAICAKCgCAwRgR8nzv/PDcpCG2H&#10;tIYyPsTsygWA4weApe5tfX2/i8/Dhb/2eG2Vj59TT1tcdtrJoNS3fecXXJqXbzD3i9cjWkBi375A&#10;RYU/ErH27W+86yGViEh7v51CTVcP3FcZLY6Egj6/UkxgzgMeuPoAzBGgNqmmDCYSkePQBjkEgSMF&#10;gdJSRQm/acf+lb//87oeaNfXnfKBixdxOMCcY2jjw3e9QGwCb5qh9Q/d8RKFEaw/48bz54+heW5F&#10;iAiQFQxg66M/f7oRb3jVkvdcecIUMgnCYVmW3bnu/j+v6bDtikUXvOvYCYNbnrh/FbQVQtNPeNeS&#10;GjMYDN58881jqFaSCAKCgCAgCAgChxsCH/vYx9LpdCD78HsOUp71+5UFrdpKe/4eblhIfwSBIxWB&#10;m266qbfX6zRrdCACJ82B328tfFcrg5K2u3J2VsN3FO9BeG9IViKBv7TGB10AQ2kE2FbJ1JrQtCkw&#10;COh6YRXdwX3LeYSfZRVlRqTIV1xipNLp7btiz740NBjzWSZKwOmHLYBtLkptj4RDwUDAqVdZ/rtq&#10;/6z87xy48Pv8KdMqnTULu385BIEjAQF84MNh5RjvzTqaX3tmfRscAQRmLj1nwcTCFkKhan/PxsYu&#10;07D7YuH6hVMVnyCUaNu8vR2m+UOhysWzqvNyprc++qs/PrFq9erW8MJ5U0Lg3zVv3NqKgH6RmgWL&#10;aj1sjc4dq3f1oMBozfyj9H3yDRINDe3Z2jpkJJKRqfMqW9a90gy3BJH6RcumFGMt8vsvueSSNwsV&#10;KVcQEAQEAUFAEDiEEXjwwQfBK/fS/JrgdzfOmX+FBXAIj6Q0TRA4cATOPPPMRILDc4/18O7X3QiA&#10;Gff/rgjeY6IPch2nbaVwkj6/mYItwMCaV2O33hH/5R0+K02nqf5aKTrNVN+Tz8buujd5++/iv/tD&#10;/9PPd7Z3q1zqdC7SmgmBwIIZyX+G7AfVr2h/H7EkkCLPPmGsHZZ0goAgkI9AesfWbcrdXxj+94b3&#10;3K+DAxoehwDTpk5TzIlk49o1LbkRA9Mta9bvUeYFE6dOK6haMIbhqJ43eyol6927d9/u5v10WVxX&#10;O2UMOSWJICAICAKCgCAgCAgCgoAgIAh4ERjeHeBwVDbE+zgV5a/J+MHBoX3t3TgzN5m8V2dP70Br&#10;ew+etnb09PT2W+mkyuiwD1RpiAug/nMqVSwH7QBAXQYCfn8AjABHIUBGURAQBA4eAukdOzgUQHjG&#10;zJkjxu5zgwMaGYcAwTnz53HAwK51f/nDk682dQ4pRkByoHnbiw8/ug5aA2Q6MH/BhOwGD3V19uRy&#10;DIbpUnTWjGlk9t+7d83rzAGYNnXyweu+lCQICAKCgCAgCAgCgoAgIAgcKQiABTCSa33HE4AXDRt6&#10;+8qNP1P4GUYAxf9TN9NGOkUn/XTZBFk0v6b/SREAagJQFsjQ/h4vAk5sQMUYSKVSafIvaMNAgLgB&#10;gfHHGD9SxlT6KQiME4GhrTtYUl/c0DBaYL/a+QsmquKTjVu3cjRAo3b5WUuqlWe+dO/2vz3yhzt+&#10;SQEFb7vzoac3tCq1pED1Mcdp9wLg5HEBTc///pc/v/X2Rzf3jNre6MzpU6iCvj4VfqB8Zp1wAEYF&#10;TRIIAoKAICAICAKCgCAgCAgCeQhgL64D8DkUN9KQQ4Bsl36ZjEoLwFHyJ51/RcN7FfsdvoAm/jNp&#10;snKRmQA9cuICcgVOrD+P+ZKuWIUChI8C8ANgh5A2x+S6XEZcEBAERkVAhwIonT1rxqipJ8ysZx6A&#10;uXfrlk5OHpy6/IIz51cU5ssFJy658D3w7+cek6ZN83gAMGP79neNWqkRbWiYCT8CfFTPmJ6jUTB6&#10;AZJCEBAEBAFBQBAQBAQBQUAQEATg2l/R++wDUDnhd3XwHXByIgJSAvIF4Ej72Z6fFAHSvnSKTpcj&#10;oC4c4j9bUyBj/+84AmBtAvb/p/yWsq4//evepWrVwe3zG+TrRIZPEBAEDgYCnbt3dahySutn1o6h&#10;wAkL5tdxMD6PQwCjbM4Z7/vQpWcuqZ9QUsSsgEAoOqF28amXfujy5bVZngxrl1983pLashAXEvQl&#10;hpRof+QjML2uzuEBTKidXjlacnkuCAgCgoAgIAgIAoKAICAICAIFEMgEBXTC8CENcwGyiX921N/W&#10;3/+7jioQ5oGJCP7lEuEUQHAEcLlgXZzmMfAd22+RPP/KwJrK4uLiojAq5uglbiYnI+h/6A9TtEIy&#10;BAj0x+PlJ50kQyoIHCEIxOPxNzso4KGApGLzKZ8gLtePggKq0ID6MLMPCQp4KAyctEEQEAQEAUHg&#10;bUFAggK+LbBLpYLAIYXAAQQF1O4APRQ/qwUUOoJ+//KSfsMy/amEPx33p/E34Tdxwaf6mXWqmybO&#10;pDrxNOneSQTSdHLsAA5ZikaA/gcFYJq04UcrOLQJ2gKyHx4BgwgbGEArRAvgkJp40hhBQBAQBAQB&#10;QUAQEAQEAUFAEBAEBIF3AAJ+csOfEfkPT/2rvoQCgbpQ7PiSAZ+Z9KVxqrB/YznZTABZkNHNa5hJ&#10;MgFAgIB0EhQ+6faT9I9NAsgowMuJgCQQbAFiVCCVAV2A4WMZvANglyYKAoKAICAICAKCgCAgCAgC&#10;goAgIAgIAm81Ar7Pnn+up06Q3ay3X9gQIJFODyWTg/H4EBz0I5IfKHb2HEh/HD0CjwJBIV0C9x79&#10;C7G/bRcFQ8XhcEVxtLSoqCgUQoGuw3ClCgwtYNU+pQqA0IAB9hgQT6eKli57q9GS+gSBtwkBMQQY&#10;wRAA6k9v07BItYKAICAICAKCwNuJwNe//vV0Oo3tsfdQ2rLOobxsKVVbtZP2/n072y11CwKCwMFD&#10;4AAMAeALgFgAipSnf6GLXyAQoLtkgB5PW2YilQb9DwYA8QlyWQAOiU/qBEy1q2LVX1eq73ILyODf&#10;tqHbH/IHokXhSDgcDoaw0SfH/1S2OogFAJk/rV/EAuBVzPANpZIRYQEcvKkjJR3iCAgLQHwBHOJT&#10;VJonCAgCgoAg8NYjIL4A3nrMpUZB4FBD4ABYAERXa4d7jig/PwqA21HQ9LAFgNM+SOwrIhGI7iui&#10;xfS3OFoZLYY/v0pcqLOi2LlPj0pKKktKq0pLqktKqug+JcNFZQmdVaWl1eVlZcUl4AAQnwCuACwb&#10;HE0cuKA7ipfAHsK0V0Hn56E2AtIeQUAQEAQEAUFAEBAEBAFBQBAQBAQBQeBQRQC+ANTBLrg9NHbB&#10;BrMEPuDzh4PBcChYFOQzRGc4BDV+fUbcp+FAIOwPhAN+8A5whgNOluJIUQmYCOAOlJWBAxAKBUHn&#10;m2Ya6gVp/Kf8gFuObwB4BSQtADIQQPV+fyAIbQDxBXCozilplyAgCAgCgoAgIAgIAoKAICAICAKC&#10;wCGJAGTujh0/MQG0/H+kIH9uPxxHgqSo78npPHVKg6EA0e2qOJXQ5/exY384+A8GgpFIpJjk/0UW&#10;KP9UGnR/KkXCf4oF4NgRUJtA/LN/QJSBlBQlLCdo4SEJrjRKEBAEBAFBQBAQBAQBQUAQEAQEAUFA&#10;EDh0EFAh9zJG+xnynoz89VmovZzP8S+SVwLdwP+g3A0bND+nY8cB+AfEP86SkpJoMVwBhgYHBkD5&#10;W5YJ5X/iFfCpUirZP6kq+AJ+eB9QrADlDsAfeEMg9vb89ZX9v12Zd77SsbH3DRWck7kvRj2SQxAQ&#10;BAQBQUAQEAQEAUFAEBAEBAFBQBB42xFQhgBe4/+xyP9Vq9kbILvty40fkN0t8vCn4vlR2X74+jMQ&#10;AbCkFBwAmAJEhoZicHVG9L9pUlxANypghqugmAeWaYFrwH4BwVHglAd6pHfsS3YUdHlgWwOJUUrt&#10;a+4E7+DFrlErT29cv/95J1n8xZWdG2PDZRnmaVfPb1f27B21Hp1gvOnHXvKblPId1+ADwKG9+y8b&#10;elpNT05zaP2GjlXtB1CWZBEEBAFBQBAQBAQBQUAQEAQEAUHgDSHAFvWuj34mq8dGXCs5v6MoQFcO&#10;S8BlDDjFqpJJZh/kUH8w4i8qCpeVloH4D4ZCAwMD/X29iDAA63+Q9tDx9/aGVQlYF4HaxdL/QABX&#10;9PfAj0RHDM0KLFk85Zrl+px8QolhBIO10cG9fSMUHd/QnK6KBhubB0ZKlVtAZMXyCYuiwxU78tMD&#10;76fkfPsRqI7O9CWf2+RyAUD/bxrYYgfrqt/+pkkLBAFBQBAQBAQBQUAQEAQEAUHgSEPA99nzztPu&#10;9kFquyyBbBzIpD+XMZC5w5b+ynu/czisASX1D/iVaz/iBYDID8GLYChUXoqjDPdbW1uJ/lf6/3AP&#10;AEeAbDDAxD9p/CtLAL6FBGRboJwBxs20PX/BgY3WwJ7Oh1vSqUKZQ+Ull0TjT5ql75odKVw4BNfb&#10;jTOODr62PjHzaA9VHxt4eP1gN/JESy45urTcgApA5zoW+1dXXNNgvLhysOLoCRXN+58x8NMpfO92&#10;/uk8VTwCaAT0NlK24JLawLpm44zllXX4pctXRc5qmLLCoSGHSe9tgNMkyggVhgea2TYhuMTb/kxv&#10;x9UAJB6saCjavV313VvmwWkwYOw1qoEDdDNUgw0X52wcxtCvA5ssByOXGd+0pW+jFT5tQbh9y8AW&#10;I3zaUZU142RhSVBACQp4MOailCEICAKCgCBwWCEgQQEPq+GUzggCB4TAAQcF1OS91wHAaM4APKYA&#10;bLivT1WcwwZg+p+c/4H4B/Hu8yNqAFQAQNL3Qv6fSurIf0T/q247fgQcDQAuixkCdIkCg6HgWHUV&#10;CuCYbOwh+r9qYoVHBWDK+6cFYV8wrbxo94A9sXQY+t8w9nYlqmpL66KRmdH07i5t5x9/cf1gZQMU&#10;CiYsMQafJxo7uOjoCUuiRlXtBE3woy111UVGV9zV7Y83dRmzqr11EcXbgyykm1DSS3QvH7p80lk4&#10;o9po3M4GAsOlJwbE7mouZ8ol1YkH1iudha6eB5oDZ7DiQ0Ng3fp8KwOi/50GHF20e/QGUBvWbU8f&#10;o8o8oxrXrBxxkBqs+riuK3gJlQ+GyzDFjt6vA3qfDlamQOSoBeWL/Mmn1x0g/X+wGiLlCAKCgCAg&#10;CAgCgoAgIAgIAoLAEY5AVmi9sVkAOIg5TgQcxf8sGJU+gGNcQBEB4MY/bYLUJ3/+lgluAPT4B4YG&#10;+/r6KAagRY/YB6DXuSBrGSilADrAAEAkAFYLeAP0P4jTWFucCuzu6PW6A/zdvrTlC0yZFNufCNRO&#10;HmZWxAZe6wrOrAYDIji9OtjdPOAQ813xRqNoBonlQflPubgWCYY5qiOzjAQofzoyudzEXQPrYkXH&#10;ONkjKxqK3AewFNBif8VH4GO49Fn3jfLaCjAmNuQ4L6iuvIb1C7wHmhQtOZUbEC11LujHMA1QeWc1&#10;OOVQw2JpxQI4mA2uqo6UO40cqRlOkoL9GnY83qoHiguwrLroAOT/b1UTpR5BQBAQBAQBQUAQEAQE&#10;AUFAEDj8EfCwAFxVf0XbF/SVNwwcI3IObNuCLQC0AEiSDx2AQCBaHA36A/19fQjvp5T8Kb/FyfA/&#10;O/x3IghwFAEncKENt4KwF0B8AdsKh0IHNjgd+5Ktw3TOXxyc2p7uLg7nEsZuTX1die5o0XRl0l9e&#10;W6KJ+b6YaUSDLpk6crsi4BQ0dhETAgoFRnXEW1duOdFgVVZhENGrEAbbHe2A4dLTfSPxTCbeAZkk&#10;9CA2QXXpkqhzv6A7w5wCy6M52uq5DRhtCN5wg1UFldEclkpeM0br12jtfEueByLz5lSMV///LWmZ&#10;VCIICAKCgCAgCAgCgoAgIAgIAkcKAuQLwKH5Xcd7+mcGA0Tjyw8cmA1RbgKm3ZWbAVD28OcPU/5I&#10;EYwAQpWVVclEoqOzEywAFv1DCwAG/khDHABX+I+8LjuAykFpyqegD64EQP/bwWB/be34Rym1cX2X&#10;Y6Kfl3nKlAkNse695RNPnVaQq6GN5D05lZm9AQP7riLlAsB7ONr4SilA2cyz7T17E1geaVrZazgm&#10;/c7T6V3Z5ZA5PXTsIWN3qoZZAZXmlFBZnlOvmz73fl5PyQcBKQXkugMgi/pYScZywa1ouAbwfbcX&#10;umsHscGEYW9truODHBw0G2W4fo1/nhxyOd5UXwCx2LDBKt4WIEhfSC0dONiSSDsC4AsoD+kjGAze&#10;dtttb0s7pVJBQBAQBAQBQeDtReC6666DRy04ydYHRc7yHI5bLRateWxs395mS+2CgCAwFgSi0WGd&#10;yXuzH4AvALAAzs3EBXTdAdL+21twIXeAznPH7p+JdN66OweF7VMrDknvSb5P5H1ZWXkkGuns6Eil&#10;UuAScHLSFCC3f/RT3bTxV93geAI+uAFEyRQMIOCHIwC4EjB9vv5pw0nrh4e0teueplSy8PPAMQuj&#10;Q6/Hq4+dMLegq7YMPezmpzsm+aiLMVWfo1c/DAuAyebakp5mJu9xuAyCnHJ0jbhoDmZYDN773nqH&#10;u1+4v97meXrkqUj52IPvgMq64RowHAvgoDU4mwUwbDO8PSzUr7G8ZId2mjeVBXDodF0T/2pZKMwC&#10;8NL/uAYL4Oabbz50uiAtEQQEAUFAEBAE3jIExB3gWwa1VCQIHLIIHAALAC7wlLK9jrznaN2Pu4+0&#10;W0cmct2vCH8wABS7Ud2mGyzNQySA3p4euABQfgEsYhvAvV8gCBUAl31AfgHYwwDd0UwFsAMsEP6k&#10;MhAEJ8A/To/qqkO9MWsY+t8XKS9qiCVaioJ1wxScr7ev9OqVU8D/z96bAEZ1nYf+Z/YZrbMIBEgg&#10;CYndbAZkjM1mbLCNiXfHNkmI64Wmr25a3KTt6+vjOU3+fW1faBOStnip6zTEiWu7iW3seME22MZG&#10;BrOZRSDQAgIESDMjzT5zZ/7fOefeO3dGM5oZoZFmRt/xeLi696y/exH3+863KDz8QWze3sKCDSQt&#10;xmuqIKeg2x7rBUCrc4N2sblvj2TwTy+JPvYsNQA9Lzhh4zZZfX6ehwCEApJzU/dRqE8PpBCAXl+7&#10;l8c1UBRoKIYzhJM0/WH0WsIJDLDKIZlw//4TdptyXRk/ztgACSABJIAEkAASQAJIAAkgASRQgAQ0&#10;19fXcw0AlKgegG3HK0tSR4CoFQBPAsAVANHWIMdLrv1qg16n1mqcDieI8zACCPJMPUDH4Xv+NNQf&#10;twQQJ8PVCrQ/rl+AHT/4s7ioOBAKBcrS875XLMPv9Fw2lt412zy3qmROzKd4ZoW+q9PdW1Q2zRwT&#10;IlFs7XV90h6Z3lA2NiYEgdoY8h/qDFmrSmZZyZET9qZO98k+3XLRI4BfdR/xaudYydnOoLGyiDc3&#10;6MLnLgXHV5l5WAEIei9dVY+tNGo67e+1u490CrVVuot9pLbKWGYyWr3OXS1w0n3kkvq6xhJ1p9df&#10;VjLRlKQ+YecvOXfTftxHelRi/r+YfoLjG8YsiEcIDbWXT9h3Qys+gZB2TqXekHQCMHOIaAAzYevw&#10;+o70DOmESfjyJb5S1n+yaViVfBKuK+//6oKZn16vz/tlZL4ApVMAtwuIK/BLY926dZl3jC2QABJA&#10;AkgACeQ9gTfffBN21Pob/8txtZQH4js1ugPk/W3HBSCBGAIrVqzw++VEcmnBUX139S18153+XuDW&#10;/HAUpwJIyxGAdSArDmiWQGYAwP9jv5yMBqPX54Xdf7a7L8UIUKupIYBWAyfB+V8en3bHpkX9B6AO&#10;gc1/tU5vALsFs6X8st0RnjotrSUqK0GG9ua+w64wBCHoXzQGw4prMk7YnvEc8qhBnOF9Hs284KaK&#10;jgByOAB0BCi4pxsXhASQABJAAoMkgI4AgwSHzZBAAREYlCOAaHcvZ/FjUnxG6QE5Qb71z3L7SVqE&#10;aFdwDUz9/X6fEBJgr5+bBoBJP8j20Ajkf+rwr9FIDdjwYlZB5hTA3QLCJCII4GLg9wdcLtdgbhzk&#10;Zps55kGWxL7/58G5o17+l10GKNzQ0U6/IiHfYHhjGySABJAAEkACSAAJIAEkgASQABLIHQLirnvc&#10;hAahAZAkf8mWgIUE4Fb+3IkAonjTmKUg8nP3fhrej47O3QF0ej2N/y/FAONCf1QXAT+pSBj6gMiC&#10;kQgEMA8kC+qXO2jzcSZW87oqcvAISz3Y1N1uZQkIsCABJIAEkAASQAJIAAkgASSABJBAQRAAITxB&#10;ur+YdADprpM1Et344/uEHXxICkh3/pmNAI0OCIYANBYg/ADxASDbnzoEFgLUR4Bv90O0QDEYIDuE&#10;c7R/MAYOBIPg7cB/xDLkBMqqbLJ9BMr/Q44XO0QCSAAJIAEkgASQABJAAkgACYwgARqEjwfwkx35&#10;xVgAGU8KpPqwHFKQdcLkdpYLgIYqUal51H/6FSE6rRZ+1Bv0ENzfbDEL4J7PhXpuIsBsANg3/YKe&#10;QTtAvQki4E3gB2uCjGeHDZAAEkACSAAJIAEkgASQABJAAkgACYxuAqrv3nJzYgKxu+yJMwJI4f+o&#10;nb6YW1DlDQT6ggF/OBKEnX/Y4idEryLFOl25ycQ9AHjWQDjQqDUg0leOrQwGgw6nAzwFxDGloVk1&#10;6VwkAvXhBE8e6PL5rUuWjO57h6sfRQQwHCCGAxxFj3t6Sw0EAp2dnb29vagUTg8Y1kICo5cApNSB&#10;pNRVVVWFl1sHwwGO3scaV44EJAKDCAc4BCoAKv+rwcI/ctHl6hHCbrDVZyoBFsUPNvAh3n8YAgBC&#10;WrcKg6HWYtZB2D9m0q/X6fQ6vdlquXj+AlgBSOkFeTYC+q1wJ4D+w6ACoBEBwIMgEnH5A6gCwCd/&#10;9BBAFQCqAEbP057OSkH+P3HihMVigdd6GkoWCxJAAkggOQFIJQNhpHt6embMmFFgWgBUAeCDjwSQ&#10;wPCqAEQTAPrHJY/nnM/vheR9Koj3D/I+CQoRfzAIrv1wRseCALjdbmdvX7Fef+2kSdXFRVDNoDdU&#10;VNh6nU63xwO/nbnET5MFiHeS5xOEwnMN0CQC8j12+XzWJTfgLUcCo4QAqgBQBTBKHvU0l9na2qrV&#10;am02G3wnNlJLsyOshgSQwCggAO+WYC7U3d0N33V1dYW0YlQBFNLdxLUggcERGAkVgErV6nZfCARB&#10;pIfcfn3uQLej1+/q0YfdBnUQ5H+foPZFjGFNMWzqG7WRQAAy+oXqxlQsbaivGT8efhf3dPeEIRAA&#10;aA9gh18Isz+jSgCuAKAmBVw9QAjVJ6hIr9dnQxXA4B4TbJWHBFAFgCqAPHxsszjlQ4cOTZ482WQy&#10;gQkAqgCyCBq7RgIFQQDeH2GrCfJJtbW1zZ49uyDWJC4CVQCFdDdxLUhgcAQGoQIAV/1BFmasrzp4&#10;+cr5QFCn04bCkZNnOh1nD95oO/3Xt6qf21j70p/Pfel7837xx1P+8f7Sh2d1T1B3XrpiB42AQac5&#10;3dX15pGv7F6vw+EUgwiyLABM/k9caJoAlmSQRyuMqgkGOX1shgSQABJAAvlKANTHBoMB5f98vX84&#10;byQwvARAUQi/LuCXBvgQDe/IOBoSQAJIIBcJDFoFQH31D1y65IJfqTqtw+VvO3X0zrqzv/rjhuf+&#10;8rY/eWjl6htnL7qmdsE1tSuum7Xhrht//Ke3vfIX1/7tHaoK9eVuV0Cn1XTZ7S+8v7PX54V+tDot&#10;c/0HowFRA9BPEUBFfzU4GdA6rCr7EwsSQAJIAAmMTgLUICyp0nh0IsFVIwEkkJQA/sbAhwMJIAEk&#10;IBMYnAqACuxHL192QlR/Fblsd3k6D/7Tfbqf/MnKxQum6zTBoO+C4Gt3O890Xz4TCrQHPJ2EeOvr&#10;Jz21ftnLT068ucYFKgOdRm13u9/56ij0FQgEud8/2PoqMgOySUrZAWg6ALARAH8DUOSq1bKvAN5L&#10;JIAEkAASQAJIAAkgASSABJAAEkACSCAdAoNQAVD53+73n/P5YGve4Q74Lx3btsH68G2LNDp1yN+p&#10;inSGwxe0xrNvH/X9798GtNoOorqkCp+LCF0RdXjB3NnPfWfybVN8fe6QRq262Nu7r70d5Hoq7Eci&#10;LJQg9C/J/fxPZhug0dJ0AHCgBQ2ARsPzC2JBAkgACSABJIAEkAASQAJIAAkgASSABNIkoFYI3Iom&#10;AwnYqgiJfNXVBeJ4UCDdnad/8DXjquumB4JuVeSSStUdES5pDL3eYOTXX5a9e9y49yTRF/eEgpcJ&#10;uawKd4WC9qrqmn9cP35mpd/rB2E/fKSz0+WHIzABALk+Ajv8dEpMxOdWW7Djr9aCugBs/8EAQAOZ&#10;BIWQwCtgQQJIAAkgASSABJAAEkACSAAJIAEkgATSJEC33+O96pML1/zKJZfLEQzCbnznpZ67Znru&#10;uaEuKAQ0aqdK7VIZAoJW0Jb6Xtk/7kQnKTZGfvK+jVr5F0HUfztR9aqIQwi5pkwa9/1bi3XEB3H9&#10;fMHA8YsXYRIg/3NFALX3B5GfDgUaARXEGoT/YOffaDRaLFaWPgBUB+E0V4jVkAASQAJIAAkgASSA&#10;BJAAEkACSAAJIAEgEBNVL+XGOt977+zrA8nc7Q2UCZe/vcyq06lVgkOl9hK9ENYTnc1w3mF+bqdB&#10;p/aadEJTi+7VPUUGWyRs1BK1JxLpVan6Iipy6zzb8inE54+oSeT05ctCOMwyO9H/qTlAmGYH1ECa&#10;QUj6rNebjMbyslIoer0uEAzSCinnircXCSABJIAEkAASQAJIAAkgASSABJAAElAQACsA2G5X2AEM&#10;KFrD/rxKo+7x+cEo3+HyXV8TmjWxJCJ4VRp/WOiNqHxhVUhTqv23t60dXe6wINh7gwZd8GdvFF2x&#10;a7RmdUSvUulBtg+oVX5zif7O+UZ1JAhqCLvHc7mvT5wGTQzAdQFqvU5XXFxSWlwCyZ9Ly8pKSkog&#10;OzrMlYcFxPuIBJAAEkACw0+g7cX1CxcuXP9i2/APjSMiASSABJAAEkACSAAJXCUB1XdvuYV1IW6r&#10;g6N/wiLnXgJx/ePOTjDNv9Tt3Lyq73/cMo5ow8QQUBVHBJ2gryAHT1ge/P+KAgHfzBphalX4v/fo&#10;IWTAH65x/81GX8BhULsDxA8eALqwjxw847j731zdXh24/y+bMnX2hAl8GjTcv0oFFgBGk6m4qMho&#10;MDJzAAgBGLnU1QVagLAQtrtdFTfceJWLx+ZIIF8IwGMPKrDszVYQBBgiGAyOrIENH13+hgNeIFcI&#10;TRfCDmCqym+ID/LSSy9lj8xQ9Lx788JNO2I7Wrtl39PLhqLvFH3woQc9WsLm9GTLk69s31A7DAtI&#10;NsT+/fvnzJmj0+lGcA44NBJAAvlFAP6NO3z48IIFC/Jr2gPP9qGHHoJ/FlmyLJ4yS/ymO2ms8Lha&#10;ck5E/j6PGVUL6RnAtRQYAfhrC0bw4P8Of6PTXNrmzZudTsjUl0HJWAXQ6XR+cfEiTM3bZ3/m/sDq&#10;OWVqPYmYwqRYRYyCpky7/gfW3YfdPq/6P37gXXmjasHdRn+EqIXQ2/8QnloTDHZHNH5dpC8s+MjF&#10;Ht8Dz3n2nVUbNeHZ1ROXNtRT+Z9ZAECgAQj7B4uH/X+TyajXG+DF3+31OOwOr8cD1Zxud8WNqALI&#10;4E5j1bwmkFUVALw99PX1wd+0ETeu6a8CkCV/WQsAs1UW+C35/PPP5/bNTaACgAlPG2kpOrehpZgd&#10;qgDy+vbh5JHAiBAoSBXAo48+GgqFaLhsRZHlf64CkBUBsvCPKoAReQJxUCSQJgF46fV6veACn6YW&#10;YBAqAG5Or/Cs524B8RECoxMOsmh8Aoj8BpWlWKUSAoSE4IQQCulKwv/9vvGdpj6v13/DNd5b15CS&#10;8eRPHvL39PjtnuDfvhAC536i1kSIQCLBSChg0kbGlmpoEECVKiAIPBEA7PBxPwA4pikAIReARkND&#10;ABLiA+EftgHZZNMkkiZorIYERjMB0C/kgvxf6LcAtuKlsmUtLLZ56wu7pTVz03peNstn4aryQsyV&#10;hC1EC/3Nm3lvYKoP2ge5S351825+Ln6ohB0qm9O5KispHAEG7rnQbyyuDwkgASSABJAAEkACQ0cA&#10;1HbwZg7v50PXZXxPoAJQmP5Lh8k1ABCKn0rh8AUb9SCp0z06MB6GtH0mraPH9MNfhkJBV8gf+J8b&#10;BZVe5emJbHgwfE0tFfhf+ySw4/defVE4FBBIWICg/hESBgt/wu2U+MQiVLZnxr6gCCBwFQya6KUI&#10;6XX19fb1BYMB+BHUDSNrrpy9+4E9I4FhJgB/lWBjZMT3/4d51SM83LKnmRJgx04m7YOcfd/WZnlK&#10;OzbJbva7NysvkB2bRLEbRO64Fkq9QfOOHay3aauX1/Zf6I5NUaeENDsUO4mbZ/PW+2LVFbE9x2gy&#10;Rpg3Do8EkAASQAJIAAkggTwiAG/mYOADMnGW5qwGQZxuq/MPE7Zpdj5I1kd34iWLAIVKAHblwRNX&#10;FRGCEW2fj0RUGpXWGFaZtEWaf3qZHDzt9HqCT94rLL5Vp4VUgEXqkmr13zxB3K4AqAr+5hchr4um&#10;+4tE1GGV3hsgnqBGD3I+DTIImQFAkwAj0eSA3BDAYDRwCwWQ/919LpD84RMmETD9zR6RLIHGbpFA&#10;bhLgzva5ObcCntWkydPE1bW9uA3iBIBXgGgi8MqT0yQDgbbWFirJy5f27eP+92273qUyvmhWoNQm&#10;iH3yK0mc9aX+FKYIKTukg7J5RmfDh92mjAko9syukJbWtgK+f7g0JIAEkAASQAJIIBUBkNdcLld3&#10;d/flUVx6enoAwiBEV+4Mm4rxIK9nHFffpNXRNUTC3rCus1cViqjACECnCTQfJT/9b6dR41ergkfO&#10;RB77Q2Hj91SP/zn57v8I3LZUt+5GXdDvP9Di+9f/DupLDUEBbPvD3W5yxavX0imoyk0mvgJYLNM9&#10;0KAAVC8A9v9en8ft8TJbCOBg0EHuQQE3LQd5w7EZEkACOUWg4wwV5+mWOi98e58J0LV1DTGXpI11&#10;1mTak4/weILLnqbyviK4oHwl4TrXbhTD+C17BJQNfKQUHbJ++Dzl1oQ3bz7TIY8iWR0sW8V0AFiQ&#10;ABJAAkgACSCB0UsAZD2HwwEbt2PGjJkwiktFRQVEL7bb7YPQAmTv6clYBVBptZjAej8cDkW0xy4b&#10;vH4hHNFBur8//3eXo88N+/TBUPCNj13Pv3zpmd+cf+7liz/91ZWfPt/3z9/VQxMw4f/Br7rbTwcN&#10;Wk0wFD55RXXZq9OowxBcwEJVANzkPwIaAPZNc/+BCQQoTrxeTyAYAGMIMEAA+R/8EGL8F7KHB3tG&#10;AkgACWSBABeoU5VlT1ObALkoXARihe9U/aR1XSnNp9UgvlJDXe2g2mEjJIAEkAASQAJIoOAIeDye&#10;oqKi9GPaFRwAcUHg5A5ZvYqLiwFIpmvMFSsAkMyFQLBcpwMRPOR37z1nbO0OG7Wq3+727TzsKjNE&#10;9CrBpImUGcJwXGYgZQah1EB+sK3PGBT+8oFik0bwB8M/eqVPCGudntCnZ4s9QTU4BhQbjOPM5TwG&#10;IbgA8NRfIOQHAwEIhwi8QsEQdQ2g/gmE+i1rwH8hW3YRmd4brI8EkAASyIzA7s3MH3/tKtjH5y4B&#10;Smt/pRF/7YbtsTEE6a47byJGEhBD9CmC8w08F9l2f/cLzN6ACu7pdCjWkS3/efNpkydltnSsjQSQ&#10;ABJAAkgACYwGAn6/H1QAo2Gl6awRUAQCEEQ/V4pajP+vdPsfMCMATLyqrNTr83v67F+dF3a1Gq84&#10;fdPH6774mzGfbR7b9LcVe/9u3Oc/Mn/yQ/PuH9p2/2jsp39r/uD/WFTu4NNfNzb9cPz+H1T/8c0W&#10;hyv81cXwns5ybcQPOQImlJXpIQogk+ppMAB2EBIEl9vl9niAFzge0JMsqymtgs7LufL84DyQABJI&#10;kwDs4UuFKQBEe/3aDRvBbj7qCCDF8ocaMekAFka1BrXLVzMdAO+QeQ5EDfRTzkYaSjGJdDrk84xO&#10;lE9H8ipIOSpWQAJIAAkgASSABEYTAdjQxQxu8g0HFJDTOnfuf2aOADwsYO2YMRCmD4q71/Hbk+ZD&#10;54Ljzdrp1SUzG0pnTS+9ZqpqxnT97HmmuXO1c681zJ5nnDNXb7MURwTjNVNKZ04sahhXfNnufO3U&#10;+Et9YY0afP7V0ysrWX/cEYAe8CiIVP73+WksBLD85zkDWfRCNAHInQcIZ4IEkMAgCEDAPjlaHzjz&#10;8wh6YgGLAH4NTABiHAHgAnf5p7YBiiby+XQmsnaL3FIeKL0OYZ7K6VDDBUUEgnTGxjpIAAkgASSA&#10;BJAAEkACI05A9Se33KychBz7nx/I1vYQoJ9Xo176RHXiwoWPWlogt5/GZL5r8bj/Ma+9vmpMkQmC&#10;HQgqrUA0YaJTgXAPUQNp9QhkEVBFQqqAT+31h3uuXPj18YrfHLW6HV1BITxGp1s1fRrb3hcL9K/V&#10;QrxAmnyQDQmzAKUATUBIIwWGI3Dc5/PbbrhhxPHhBJDA8BCA1KDgR5SNseCvldPpzFLnmU6Ya/fk&#10;b+4TxL95gWPQoSoLhJl5/vnnMx1oVNbnqQRB+VAIgvv+/fvnzJkD/+SMyluJi0YCSGAwBMCT9PDh&#10;wwsWLBhM41xt8+ijj8KeGWwwKgu8VLOM2yzrNjtmdrT0TVv5natrwnkVCAFIAgBBAAtkMUOxjPPn&#10;z0NkxPR7gnB4EEkBXnRTNtm8eTO8zKespqyQmRUA/d1BVKAFmDpuXJ3VCjb8gtf+7iHHc8fqD7d2&#10;O3o93oA+FCyO+PQqr14N336TymckPkPIq/N69S6v0NF58dcnKt9sneBz9aiZoL+wZpK49S/Ni77l&#10;s9d9KvzzwH8g+AtMHQDyv4ZqBySNREaLxcpIAAkgASSABJAAEkACSAAJIAEkgARGLwHYqRcLc7KP&#10;7sUPEHMfqoE6cenUqbbiIqLWuR2XXv/iyk8PT33zWOTU2Ut2p9fl07m9erdH7/XoPV6dy6t29AU7&#10;Oi/vOmZ/9viU350e5+y5pNfrIbLgoupqs6mIhfpjoj4PBwARAWnMf17YAf+RHzI/CkWFnL55vd5Q&#10;Ts8PJ4cEkAASQAJIAAkgASSABJAAEkACo4aAmtndMvt+UciOGuQPAAGqF+l1N0+fYS0ygS1AwNXz&#10;8cH2n++r/JeDNa8eCn920n6io7u1s7v1/JWTZ698efLyjq98Lxwd98yJWbtaVB5Hl1ang0D/11TY&#10;6mw2hawflfPFOUlif07djt7O7u1NXXt6Uk4qdPRI1ydiNd+epu6j3mRNklztcWxvcpxLOY5cIdP6&#10;6feMNZEAEsh7Ajy7QCF4AeT9rcAFIAEkgASQABJAAkhg5AiowaxfLNJBqoQAtDoNDRAhluKim2dM&#10;H1tcDD766nDg4rkz7x6yP/ul7Z/212z5ovqn+8Zv3T/hn76Y8M8H6184NvndFmPnxUtqwQUqA29v&#10;72ybdcb48czGnxdJ/ucR/7hBQC4m/vN91RmymLStna7eDG6bcUmjbZYpWYOBr2YwDFZFAkgACSAB&#10;JIAEkAASQAJIAAkgASSQjIBmcf3kmEB8UXE8pokcDjB6lqbvIya9vsZmBXnd4fGCbK8hgs/T1+N0&#10;n7vibb0SPH3Re7bb3+vxB7wulRAAid7j8RYJQmNV1SSbjakSJPlfYQEgjzWAQUJAEIomjURC6h7X&#10;7h7tdTP0vZ1+lbVorByLyut664C9qdN9pIfUVuoNBEwAug96ia/Pe8SrnWMN7Wly9lqLAu1db/TA&#10;j2Jch3Mt/EfxKuuNWgTshn46/RqT+mIfqa0ylsFpuX96ye0ylUwUFQpJ6tMJXH6vnVaWpkRRgwnD&#10;Kyf66EnoXzl//CuS2wQg2A/4zmRjjqBzg8StWeq8/4QhWonRaEx/IcrQgHHHLDcIBAdV33nnnel3&#10;iDULg8CFCxcqKysx21Bh3E1cBRIYHgIQZKqrq6vA4pO9/vrrsC45+J8cApDH/4sr9MVbERRweLDj&#10;KKOWgMfjgWh2mSy/bdeLL7/btH//Vy7bvFpzJi3zom5fX19xcXH6Uw0EAgaDAf5Sp2yyYsUKeJlP&#10;WU1ZATqlEQC4sE0tAsQteHacskhagOvq6m6eOrW2rFQbITRod1hQhYMk6FFHAiYdePYL/kDQ43Lr&#10;vd45VsvKhoYxZaWgNUgo/6ccc2QrnOvxW6pKqk3GGlOovUf28/ftOeI2N1Sub7TNI+5POuG8dtZs&#10;2zwTsVTZ1jdEBZ5qq4H0+CTbfl9HD6mzKsUhkNudDmjSCF0VOzvleyn3D+crl1tJawt3EEhWnyog&#10;2q28n8p1Vv8bR5jNQo/jjU7NcnZyfYPm4JFMvAxGljuOnlsEnId/98LvDvcPPdrxccLT4uRpq4/a&#10;B7uSzs9/85u9nYNtje2QABJAAkgACSABJIAEcpiAJMamIc46Dr76zDPPfDjot8ocpjA8U4O4flz6&#10;ZxvyPCSgNHK6WgBWv7K87MaGhpunNFw7dmxNUZFNqy1Xa8pUKlMwWB4S6gyG66smrJzS0DB2rEaj&#10;plb+dOCYIASJF8zdEtIKUJB9Yl7X4R5tDd3D1060au2dLlGY7/G1EsMkK0wAJP/K26uSJ2+wGuuI&#10;HyR/WqKtpJn3uA56DXPE5sYlDQbpAngKVC6h/dNC9Qi8JKsfc56UVZWDYuKruOAFVvP6RnN19pnh&#10;CKOJwKSlj9w5p3w0rRjXigSQABJAAkgACSABJDCsBNoPNHXbbLZT+w46hnXcwhlMs3hyvRgMkAr/&#10;IJdHjQJglVEBPJorQFp8rFgOFrnQ0qDT2UpKqizmWput1gofa0OFbZLVUllWVmIwQGZSVo3aIfHO&#10;pTCEYp+iOkIaK9ccAXov9R0KGRZVgZ0/MZSpXZ1uJzPI7+1xnwzp51D7f2UJX77kdZqKppSBqUXo&#10;bGfQWAmOA1qV132QugZoz3U6200lN1KFgnjV2BfXT+jcpXAldwSgRbL574GcCFpwECDx44r16fm+&#10;YDtzGWAf78UQUZmMUyr1mp6+vcw7QOFKUDhPcwGvJMccAfxdzccdlhnTK+NM+sEK4CPnZHoadvxf&#10;euuzg7R0aOgZOPHa/h7ivXD8oMs2v6ZcWQMq8XP9ytlPf/G7XYcPHzlyTmMxXrxIJs2qKqHm/70n&#10;P3zrk8PNp06dar6o+f6fPFLAtx6XlpAAZBu2WCw6neyLhZyQABJAAikIgFUtOKOBD1EhkUJHgEK6&#10;mwW2lswdAbpP729nIr25dkF9xQA42g+8d9q2bN0Ex77T6vqZ46Jvo+0fPvPye/uhtGk0Xa+/3lax&#10;oM5MwGJgx8UA/AhX2jS0Ppz5xeuf0HriCXGshM0J7UCqDi16WafsbFy3KW5gTjkCaK6bPFmWvxUu&#10;Af2k71QqAOpMENsIDAzgE3OO+STJmQfjrAyi1gc5qgLw7T/hdYSCJ0W52g/PqMNLPf9Jn/ekVzst&#10;LRUAKSOhI50haxXpaAGfAjNz6RdVAOXe2H5CgVOiCoAL/35Vle3eGWVzTCHq3l9lNMSNK9Wn50Om&#10;dddaF1WVzJE+TBOhHltJz1hBDYHhAPLqF22eqACcHQcvGkEzcOnjlz41rXrkzhXz58+3XX7rrQ7b&#10;/KlTp0/WdBz3z7znwUZ4/epQ1Jhvcx3cv7+/EsD51Zu/vzDjzntXLbrmGlPLe6DoNTMVQG/zznfP&#10;Va26ZfGshoaGieGj9z/yJ3l1M3GyQ0AAXiwEQSgpKYn7R2YIusYukAASKEQCoDy+cuUKeNWC9rCQ&#10;1ocqgEK6mwW2lvRUAJL/PxXHufxPpet2Jp7TkiguAGgAHA03X19rDrQpdQAgwL/T0/jAN9fesKA+&#10;8Om7R7zE1kCldd/F4/ua7A3sApf/Xz5dz35aQCu+/GmAqRGSNW//8Be7TWueuG8VVF9Q0bu/qYkr&#10;AeK6TX33ckoFoO5vYy/K6VR8j5Hq47QCsoEA38xX/qg85vH9xfD+0fgCNKEAL4O09B9+1wBmty86&#10;0ovu9Abi9Z/1kjKThnhD6SYI4L4AnSGH6DsQfWLi+/GG7PwiDG0qXtcY72KQrH7K+VTzsAUx4QxS&#10;P7hYAwkMhgA4BzyytF/ozpizk2oaEvR89siXPfVzZ3EjmKrFy+rEOudPfOWomT6lhP9Y0rBgMLPC&#10;NnlOoLq6GsJ6QVBA2NbL86Xg9JEAEsg6AfhFcfHixcKLBZh1cDgAEsg6gVR+//2vOw7uO2Wrp+EC&#10;zbX1tu6mA2JAgPYzp2yNq+bBebgyb1UjDTwvF96AFupDMGUhr8YrEtZF0uY1K594YmWN2FPN5CmJ&#10;u806qCEeQPXdW26OSuNM6o8pIL1zY/1+VgD9zQKUDamzP/tZrMYFfogMyP9UfMctiA0lTmIAMd8V&#10;8FfccOMQwxiwO4jev4uUK2P7sWh8NOre7VU0pD9poO76EHL/DW8xqyZfBVN/2MZ3l88W8wLSOhAy&#10;0Cr3Jl9leQRM/DycdDKlg7m6x7G9hdADmCGkBjjithPtPNpbkvo8HwEpXje7hMpPtLlA63vj+vHX&#10;SFMaTpI41iAI+Hw+2PAcRMOUTSCSMBhGZtg5tepvrbunn98/OAIcKKenRbN/GL1hlawA6N8K6u9s&#10;EadIK06kykLQGNJvx+HXf9tW+7XbZ5ZCgFE6y6O/f9Mx84HG4qPv/P4IVY7xalDAJjzlMrFC4RGA&#10;d/pz586BTh1sZApvdbgiJIAEhpAAZL2Bf+YgFwCE1x7CbnOhq0cffRR+B0J6FGWBF2k5RwA/5qkB&#10;6Bs4ZgTIhds2OuYAr2dpJOAAK4B3mwcIZm+YtnrD8loFMXET/14uxNOte7KGiuj0vH1hVFhPcoVW&#10;a+qOuwO2xgdWkZ1JmvO6tLtTYrMpCQdMeVfPnz8/ZsyYlNXkCi6XC1IqaLXJY8xJVTdv3gwv8+n3&#10;TH8VcBUAFbzZLwY1E7vFaH28J0W6PlpF6n4AFQB7i5dq8gaSCkA5ObkrOTcAr5mLKgAqeCcQmJkw&#10;DzH2zdWiZA4LYEI7W6dC1CdKFQAX4yGDgBThT6kgELMJgrf/vCrNwU5R8qcKCDGeH/Rv7JA0DlzR&#10;ANkH4+orzrNLkqiv6IfURSeQ0TODlUeAQL6pAEREkohvXSDpBSTFgXiFXwC3gBd2kgxUAGerVi2v&#10;N4EhuCDAb8bnn39+BG4JDokEkAASQAJIYKQJoApgpO8Ajp+UQHoqAGXz5nef2dVGT9Quf2L1tMQd&#10;K0VxqQZI8PfOI+mrAMANQNQgRMdIrkEQR2SDmAfQOaR8FHJKBRCfaVA02meiuCS3x6QJSLo87uTP&#10;PrSALgE+IOXL/fCW1O4/Gg4gJaxcqWAqub1R3MNXTqmMJvBjAj+twJLtKcLss6uQfg+29CGkv6I5&#10;qyxH+I+9SnMKsH5ss6qiQfuZ6b7cvzJBQOL6PDeB1CQ6tKIf5QRyBTPOo8AIUHP/R+5ZYO1pbY/V&#10;TXa0t4D0/8hA+QPKzRbS44z61/Q6uV9MaVk5cfS5CowULgcJIAEkgASQABJAAkhgYAJgrk9gE15R&#10;1kwh3afbIF6UxUp67A6pucMelwtNvECrddv775gnbc4cBB544ol+SoP8vlVUBcA34RVb8dR3n5ao&#10;pa2oBcjIAZ8J+wlbRIeCoxgTAFFHoIgQMMhQAfl9V3D2SCC/CcCu/gsfd/A1ONtbe6x1/cP990gW&#10;S+AfQL0Behxxv48nzr7WevrDPTzzZufnu1tFJhOmX2Nu3/vRKVELcPFAfrPC2SMBJIAEkAASQAJI&#10;AAmkQYBpACZLjvmsQc38RhvTAcABadopZgmkHv+J+6P1T73zqpRNEPb4n2E/DNBcVhmAqQD1BlBo&#10;GtKYc25W0SyuZxkBxMB/sZ777HxUkOfSuGQcoIwjSDf7pd3+qNAvdha1DhCNAiQSrO8EWNJxBAgI&#10;QtGkfiHGcpMxzgoJXDWBHMwIcObMcZbzTyo0oj8RMwJU1thcH+z8gF06fqFqFUsCQIzGQMeX+7+k&#10;CQDnzFFUKF7yyHzNwWP+CfMnxeQFNIydWqc59PY7eyEpYG/NvHFSUkCdtbZK1bq3iScF7FR9//uY&#10;EeCqnzDsAAkgASSABPKQAGYEyMObNlqmnF5GACUN17mvTndD6nND5bR5UvQ+5XXHwZ0f+2bffL0i&#10;CyB/vWzb1+SsWDBj+swKnvpv/35HQ2N1p89CMwDQ0P1HfRN4Jj9af9zMes3xd9/lSQFPq7iBPzuf&#10;qLm5rqL3vXdYp/uPFi17YpF6/xFfNfQW123q25pTGQEgFsAtslDPg/fx+H+KiHzSoRQmgC8xPmSf&#10;HO2fXVCI9kqdAGz6SyG8WJ14EwDec8JwgNFsArTO8IcDTH1jsQYSyBqBHIsFkK118l8P8jccQBxA&#10;/s0LHLMIANGCsQCydTOwXySABJAAEsh5AhgLIOdv0eidYOaxAIaUFWzv77P09/lPd4yrbJ5omJyO&#10;BRCdcDQjoLi/z8MEKAT6mMVRsR0yDEryf1Rgj4r8knwvRSWl0j6r1/873duD9ZAAEkACSAAJIAEk&#10;gASQABJAAkhgNBOQTfophGjmwHSRXGXzdIfJlXqqO+bOhbmImf+Seu8rNAPMZoCH+Uv5TcX7ZOb+&#10;9JrUbWxf8un+oQRkzYIvGFx01125QhHngQSyTACtANAKIMuPGHaPBJAAEkAC+UcArQDy756NmhkP&#10;vxWAMuGfGMA/E9pX2TzlUDllBaBaO3fOSx/tkiedMIBf1Hhf2tJXmPPTpmL0QH7Ev3hNHlWQexoo&#10;THyVjOK6Ehsqa8TGFOQJB9avXtN4N6oAUj5sWKFACKAKAFUABfIo4zKQABJAAkhg6AigCmDoWGJP&#10;Q0xg+FUAQ7yAoe4u51QA//XJp//185/zZcaF8I+XzxUsxACCadPpbw0QHwqQKw3SsES49VvfeviW&#10;WxrRCiBt+Fgx3wmgCgBVAPn+DOP8kQASQAJIYMgJoApgyJFih0NFAFUAcSRzSgVAkwJCCQsC/8SV&#10;aBQuCMQV+wmHhYE//eqHI0LMR+5cerkXhxAnExbiepB/TJJrcKieWOwHCSABJIAEkAASQAJIAAkg&#10;ASSABJBAARIAFUDsZjyP/dfvk+R0wrrySe4PoPyIlwCk6B6g6JceJjAMYI4FoqsBdzigtVRxUQYL&#10;8NbgkpAAEkACSAAJIAEkgASQABJAAkgACQwlAdEKQHLnF2Vs5sEf80kg66eahphIQFFN7jPMuks8&#10;BHMEoIXqJhQf5U+phsbrSAAJIAEkgASQABJAAkgACSABJIAEkEAcAVABSOH6+BVZ0h46VPJOf2yX&#10;sRJ+jDGC0uZAnNTQTQd7QgJIAAkgASSABJAAEkACSAAJIIFsEVCr1eBgnq3e861fQKHRaHJn1qIV&#10;AGy506KG/+gX+zOmxG3Jw4+0SRofFmFQ/Ej7+3QkxbG86y9VTLT5z6+JKoq4oIW5gxNnggSQABJA&#10;AkgACSABJIAEkAASGN0E9Hq91+sd3QyiqwcUACR3aIgqAHHbHUzzqVUANdFPOcV+fv6RsErVV9lw&#10;ftbKk4sfPLBy44GV36GfFU80L7q/c8aK3oqacNTBQMwWmCjmgDiB+Dkw8Z+rAeLzFqScK1ZAAkgA&#10;CSABJIAEkAASQAJIAAkggWEhUFxc7HK5+vr6RrktACwfOEAxmUzDAj6tQVRr586BpIC//slPaHW2&#10;tx/XjisDBt53D6k0zrp558Zd060yeoRIJBxhvvyw10+42K9SRYo0akvYU915sOLsURUJi7K8cjA2&#10;BvwPwj/7Vk4lZmZ3/MGjD960ctFdd6e1RKyEBPKfACYFxKSA+f8UD/EKAoFAZ2dnb29vKBQa4q6x&#10;OySABAqLAGy+lZSUVFVV5dQu3JAwxqSAQ4IRO8kSAXh5c7vd8O81HGRpiNzvFuz/4TcPyP+ZOgKA&#10;1qC0tFSr1aZc4+bNm51OZ8pqMWK3qAL46U+5+N2/JFUBUMmeGhF4zBNaGpZ1BPUXA4JTrdKrVMU6&#10;bYlWrQV/AhWBPIB+IdwXDHkCoQXFobX11tOdjvLD75n6euLGYqNDn1E1hDg0r8fPs0rrQAWwcuXC&#10;u+7KaKlYGQnkLwFUAaAKIH+f3mzMHN4nTpw4YbFY4LU+039TszEf7BMJIIHhJ/Dee++lOajBYLBa&#10;rUVFRTNnziwwLQCqANJ8BrAaEsg7AllWAcyZ81+ffvqbrVuVKgB5B172B4izAtCFvdPVXx4hN3ZX&#10;zfzCMrez2233B/s06l6TwWgyWPU6q1Zr1NCAAiFQ/4QFnyAEwkLE7h7v9/zr7aUtbrP7nX/T+Prc&#10;oQr5fogKCBWYAIiH0dElLQBXBdzxB3/w0E0rF9yJKoC8e5hxwoMkgCoAVAEM8tEp0Gatra2gF7fZ&#10;bPBNjc6wIAEkMPoIvP766zfffHP66z527Ni4cePq6urSb5L7NVEFkPv3CGeIBAZHIMsqAOYI8Juf&#10;URUAt/dX7r0nCwkww7enwnNyx9T/vbNkYUeX3eEPevQ6W0nv47bfrjUf3OT+P+2qa8DyH3r0hcN9&#10;IaFXELSBgCUkGP1Bg6P71Qd9PsOC5l/8iGhUV7zj4rjI73Mq6hPA5yVNi6UMvOPRRx9csQKtAAb3&#10;PGGrfCSAKgBUAeTjc5u9OR86dGjy5MncrA5VANnjjD0jgVwm8Oqrr65atSr9GTY1NY0fP3727Nnp&#10;N8n9mqgCyP17hDNEAoMjMDwqgJ/xyXEdgNIPP6EW4PqOF8MOoVk/47WG26zh82GTYC+ybC77jwqr&#10;4w/tf/07wxpwXDCq6c5MIBJxCYInGCq/0lcaCY/Rqr41d2zL6RP/fEfH+fDt55/5w97x9Re7KmU0&#10;dGgxJgAI/orBFYfrHnvswRXLF2IsgME9UNgqDwlkWwWQI0ho4BD4DSR9s6ihtMjyPxxAVBXlN0iA&#10;L730Uo7MH6cxbAT2798P7/E6nQ7l/2FjjgMhgVwjkKkKYOfOnbW1tQsWLMi1hVzNfB566CGebAwS&#10;sCm/afItVpT5vdh7Pg+rjcZTV0Md2yKBYSKQ1VgAc1/++OP/+pef06Vw0T+VCsAguGd++ZtAL7FU&#10;q0wWojISVWlYYwlpSsOHDZNvd/w0YNITrQasM6HLELzNC2G1P1js8uo9foM/MLVY86vHFpG+344t&#10;8TWfnaA9838/a74lEolmSlSoADjf+OQAX3v88QeWLVt0N4YDHKbnD4cZcQLZVgGAT/WIr1Ep/PNj&#10;LvzLKgCuCIB3HWUBO/Bt27blwuRxDsNJAFQAc+bMARXAcA6KYyEBJJBTBEAFcNNNN6U/pQ8++KDw&#10;VAAbN26EkKgg/CsLF/5lFYCsCEAVQPpPC9ZEAiNOwG63Z08FQCP20d8IPN0e/SFRVgC2My9/9EG3&#10;x6GunEyMJTR2P92xE0gkpIY/fUcjRQGP3htQe/yCNwAftTeg9fr1/iAI8oJGHYyQNkdg285TYyfc&#10;Sdz7ptW4ymbOqpl0mP9WYkUS+9m0WFGMragx4jcGJ4AEkAASQAJIAAkgASSABJAAEkACSCCPCKjp&#10;FjuN7R8VwUHgpvpCUA4orIeYOC5+dOFA9eQwXKQ2u5DiAXoIq2maP0E9sePsmyf+9Dd9P3zetWX1&#10;0TeLPD4T/QR03oDeB5+gPhQW/MFffdZ2yW4n5XcQ3+Gx5aSu5rAi66CsauDif3yRaqIJUx49ZjhV&#10;JIAEkAASQAJIAAkMMQHZXyydgyEeG7tDAkgACeQtAbUyEyAXvmNd8BOsbKp9L0j/NL8jVR/IVgBg&#10;CEC8LrWhtXvWwYNLW09NjLh0Hr/e7de5vIYrDlW3U+f2qn2BgM/f0+d77dODqohfRdREra6oaJWH&#10;SVeyT7de3t4ZnDgSQAJIAAkgASSABJBAcgLpSP5yHQSJBJAAEkACnAAN2g9F2vHnW/98958d8Egi&#10;/E9WLMGLpT5nWFBFwrD5z8IHwIFACFj6B4l5onrcLTeP+eO/PrR04welNxrdfn2fR2PvJX1uodfl&#10;vtLt9XgCPp/X4975RQsJtBHhMjHOMhl9Ol2QD0joNx2PmyLEhDFRGATg/UMCSAAJIAEkgASQABJA&#10;AkgACSABJIAEMiJAVQBirH1u5p+qjHGfEQIkHGIh+qgLAPMFgFgAQVUkoC6fGrh8/NAf/8bxp5+a&#10;g+6wzuMD+39tMBQJBv1eT9Djdndf8rl6l08tPXe+jwRbI4KT6JaEQ6bJ+r3iyMnyEConhoFMU90m&#10;vI4EkAASQAJIAAkgASSABJAAEkACSCCOAKgAxPQgaSkACCnxXBRCdNuf7vwz+Z8ew3dAHfFRFcJv&#10;J0x/xzPe7/P7PR6/2+N1ub1OZzAQiPi9gtcddPcFe66U67Xff3BFRDchHPRFVNpIZJrn1Fl5Zky3&#10;oMwHiHcNCSABJIAEkED+ENi79YEHHvjea+fyZ8Y4UySABJAAEkACSGC0EADLe1pYPlFu8a9wBRAN&#10;72MCA+o8bqoC4Pb/3BeAaQHs7aT1sPH37fXdbq0Hitstflx9PmdPwH4l6OoLed3E61H7XD2dZ+9c&#10;VkHUQaLxqsKdvkDFMXsxM/qPsf2PyUPAAxVwN4HRcndwnUgACYwIgd2bF0pl/YttqafQ9uJ6qL95&#10;d+qaGdeAqUj98lmlHGWAauxSWiuS5zmIJhmvcZgbnHvteyCfb5UszwY1OhXxB+hhb9PHS596+R/v&#10;qZY6h/pcISAfDGpYbIQEkAASQAJIAAkggasmAOEAuUCdVKyOM8x3qy2gAgjTnf8INQRg5gCtn6u6&#10;jqpeuTTtO4dXP9883ed2g7c//4Djf8jjgQ8NFeh1a3wunc8Vth/VeLcR/6sqzSUS+Ly5Q2OoArVC&#10;vzkofROkY+aBgAUJIAEkkCUCIPRu2iH33bz1vpRCd5YmQkjsVJY9vQ/K08tSDJdmtaxNOtc73vvf&#10;v26vqan5+JXs7dGfq7r75SevSwjiuieVmoFcZ4XzQwJIAAkgASSABAqQgLijrgi0J4bii8bkY5YB&#10;ctG6eqkKIMQ2/0NUC+C2RyAQ4LhJ4bkV9kgoGAoEVD7Y7Rc/Kp8XhHt1yKf1UuFf63WDIkAfaBN6&#10;Pwo6g+GQkfje7uq8dNOsbtkAQQ49KIckZGEBox+mtkBFQAE+jrgkJDDyBNpaW2AS0558hcrbW9bC&#10;8Y6dbHs/bqs/0fa4bD2QbKddYV4Qux3PO+eFqxzoGa6K2LGJn4tu74vdKHQTijNxVgDRnuNVGWlM&#10;pr/2o/9ExVumvJDaVGHk7jNs0JOl9333+pr2z5qidvpsc34vMw+gRWHCz20GpBKz898pX1Kehgab&#10;Nm2K70ZasMIKQO45xmFAMR46EozcY4Ij5wsBZUaAP//zP49LEBB3Jl8WhfNEAkgACWSbAAsHSM36&#10;JWsAbg8QJ1/zHXj2CROVIBCuBYAsgKAFCAeIbVy4yKxaae38SfWH44Qenc+t9bmXlJ7+n7N2PzV3&#10;z8RihzYU0nhdGg+1AtAHPUsnq3wXyyPCOI36YNjz+dIx58MBa3rhCCkQ0EegBgA49HpBE4MFCSCB&#10;LBBo3voCFcQz2lHfsUm2HgDbgQRagN2bFeYFhDRv/WvuZQDS831bm+VVgMifwvBg2SqqmiAtraw5&#10;lN07qbJg2pOPxJkIxPSsmB9tks5kYptQJUTcRKVV7t6svABai8zcDbJwB5N0CRqAmgfvvq66MU4H&#10;QEj7r3/ced/LtDy1tP3XP+E2Anu3bvr1pKfYWXqefPzjqLT/8a/F+lse7Pix6BZA5X+5wVOTfr0p&#10;qRgv97zlQSKNRtJvPnzEcCQkkEcEvve978mzVR7n0RJwqkgACSCBYSCg5sI+FarFL/kn2TmAXZI+&#10;vtJxoRAJCfTDHQF0WmIqJipQJqjJbeazv5/91nNTP/zwuv/+zaJ3/qj20FPT9n3w9bfG6Xs1Kg0o&#10;EMAoYOZE/6M3h4i7W1d0MNQXCjpNwYuGy301XMcAA8nqBuVB+gqCLFHr7eze3tTV/7Onx7enqfuo&#10;d2iG5aPs6UnZW+joka5PxGoDTyDJ1R7H9iZHBrGqMq2fcgVYAQnkJoHa5aun0ZnRvfe0fO+jyxBN&#10;B7jtQPO7u9riVsgVCrzwOmc64Ltt17tU/l+7JXoBDA9qN2znldiFOPP/ZY88CZOUhxA1AKuX18aO&#10;GNvzK7SNXNKaTEyTthe3gaJBWuS+ffSiqCqJMZ1gy9i+IW4uOXG3z732ysc11zeCiz7TAfz6v5UB&#10;AZY+JRrvX9e4lLR3dtIZg91+1KSfnlcUuX71PfeBcqAJ+jrX9Fm7fBoaU2VCzBhyc2aM0EidBarv&#10;+UfJNyD95jlBEyeBBHKRAJf8Uf7PxXuDc0ICSCBnCFArAFaoKkD6X3kufqYXx88FK4BggIRoakBq&#10;CKDVErWGhAORsIeEfaQ0FFhqulgFAQGb1e2/0/3mX8b83UsTPA6/NhICWwCtELxx1mmT8KVa3Rpw&#10;+HyXS33ny/znVV3C1IGZQKAAZayA4XcDKKuyrW+spJ/ZxRainTebHTdWLrEalzTaZpmG5Jb6vuoM&#10;WUza1k5Xbwb9DTyBIZxeBnPCqkggbwlEZW+2hNR78tJK124UxV6+Sc/l+/6F298r7AE6zoAGQN7B&#10;T8/wgCsqRB0A1wDIw0eHZD2Ttau4bUDtho1MpaAsiSeTuAnvDQwcRIcFvu/PTBFq6xpiLo1c+IQB&#10;HzsqYnMNAJW8Jbk99ZPK4vtD+fHHiro1VVXyT1VVNaSj8xzp7GxXnibS+X5DnOvsIDE1WY20m6ee&#10;MtZAAqODgNLy/x/+4R/4omX5H84oK4wOJLhKJIAEkEBqAnJ0fWr+L+7A01Zs25+VuLD8ntLKoFoX&#10;ClItAHxoUACwBQCJXE0C7oi7M+I6F3G2RC4ciBz9XLf1zMQfOqa/dqoy5PKBa4Am6FOHAvcs7An2&#10;acMak/9iWeCiMXDacMVd5VWZo/EG5CEVMQiUh6mXNaw15G12dtDjeks0FlDusdNNe9GC4Ehy8b7H&#10;10oMcxoMFq//rNKswCv1KbaF3roPeokdTAZafISIEzjX0sV+FIv0o9IKAI75NGLNFuT+2VWFDUKS&#10;+iTxchSGEkNmFjGsdxIHQwISAXGLXNwEF4MBXC0e0Vs+xhlA7jOZwiDZoFyeZzoAUQMgCvppznLA&#10;yaTZh6LasqdjDAZAb5KDngA0ECDY+3M/fS7QpwoKyIX/H3c8uEX0BMgcDbZAAkhg2AjIWgAYUXk8&#10;bBPAgZAAEkACeUGAWwFEYwEkEbqjigCIzOetrg/41AG/OhgStQA0NSB4BBhVRovqjcvl//tY9ffO&#10;1v2xc+r7Iasq6Nf5vRAdQOPzEHffzTOcDeU6IWz0nS8KnDMEL2idLbq2i0WyykGpcYhXP8haidxF&#10;GzrYEprDrAPWVQm7REt7JrGbyrnVwHKT+40kWoBzPX5LVUm1yVhjCrX3yH7+vj1H3OYGaGubR9yf&#10;dMJ57azZtnkmYgHDhAajDKPaaiA9Psm239fRQ+qs0auEyu1Oh2jLUOzs9EsN5f7Z9KyktYUrL5LV&#10;p8tpt4o2EeusfnE5PY43OjXLuaFEg+bgkUy8DHL3huLMRh0BUTTm29gJ9s3l2IDUKD627NgmJhAU&#10;7fInT4q5zq3yRTt6pcA8aTI10Jf0DHwCaQjQzNYAdAAvUhuA/mEA6NjxPUfnnPZkFMvkvUUdAbhH&#10;g2TxT40n+js55NLzw2zvJb9+ybk/Jihgv9myyAEg/SvS+8l1RFcB9jNs35NJVdV01195Wj7fr+Pq&#10;qkmSr4HiWtrNcwkrzgUJ5BYBLvmj/J9bdwVngwSQQI4RoLEAIL0fj/+v1vA/aJEyArA/leH41Spn&#10;3bxQOBTwkSB8IC5AkISDLDRgMKIKk/saem+d1ls7JmBSBdVBf8TdJ0AWgIiweGzv3y69/PTybm2v&#10;JnBWG+jQBc7qQhc0L+yzluh1dAQ2THQG0TnEJylgkQtytNQ1mHkm6LKq4jriBzmceH3tXsNySVav&#10;biiv87q/6u/t73Ud7tHWWLUg4U+0au2dLlGYZ6YBk6zQJUj+lbdXQYUkxWoUR4Tr0VZS5R7XQa9h&#10;jtjcuKTBIF0ATwFwZxB/onoEXpLVjzkPyywHxUT8cqzm9Y0ihxy9TzgtJJCEgBgKQIoEwLbsuSU9&#10;N3YXYwTEBL+TupJs5FmjafGe+THG8sr2sUOyKzFG/VJGgPgZs4AAzVu3Ug1AvzAArHKCnsVOMpmM&#10;NK5oeCA7AjB/AK6riEkHwJ0cJPeDnHnSot738pSuu/vB2MQACSYri/QQqo/aDVB7f17k0IB7t/6Y&#10;xRjkEQaiEQOj5/v3S+MKsPABEEAAEgvwIIPpN88ZqjgRJJCDBFD+z8GbUkhT6uvr6+rqOo8FCaRN&#10;AB6Y3t5MnLyz/xdGjAUQuwnPXAL4R/pSWgcEyisC9Q3BQMTvVwe8JOAnIT/TAtBPhIQit4zt+8tp&#10;5/9sxsWvVdtXVLkfanD+38bOv2s8f3tdX2VZ0H82EjyvBeE/1KP6/YmymUavd8JUHo9QjAiYYPdf&#10;ng+PGZizKgBteTQoAD12QNB+b8hu0pZF76V0Pvbu9vb47SbDRNY8qj6gYf8FEtN8gIfCCJqC1h7q&#10;CwAGBcRq5MoIXuL7MWktMT1JNv8tonVAsvr0PPHvikZGpC4JdJnWknkm8Xwa4Qyz/2jjCEhgcARg&#10;NzvGph12vcVYfMue5uH5aFm7JXqc4Bw06h8PT9EerrNB+NZ/XPQBxYgs6h8t0eD/ilXJRgoJwgDw&#10;ajGLmfbkk9FYAANNJrr+mCYsQULMsuVlJoc2uJsw9K1YIEAmpitLgqCAMddpQL+Pf8z9BjZB/H/I&#10;CSCrBGoefKrqFe5RAH4Cop0AxPZj+QHiz/df0HVPShVpCgExEGH6zYeeEPaIBJAAEkACKQmA/O/z&#10;+UpKSmxYkEDaBOCBCQQC8PCkfMCGrYJq3fx523d+8Pb27dKQPEVgigK5/cpf3q4VQnojMRjCOgPR&#10;6YhOT9RaotLwj4rAN0sTAN8qLdEaI7qiMAQOdHdrwpBNgOkL7L1qX9nEc9feCeNxsR4GTynf3/Ht&#10;b9+1eHHj3XenmmZ2roPn/BF/zWw5BCAIz+5y+qN8wMcVDeZvN7m2d2rXzS6RtADS+Zj9fGjrbI2b&#10;r6kYWpHO7jd6DIrmsZ3TThTjQtz+FrK80djR5CQNfG9fvDqxJ7YfugrwWYC9enFocCugJgZiD+ay&#10;uHGl+vHn+zGGGAS7qI0DREwcqiiJ2bmPedUr//cmG1MOh8NOp9NiidUIZWOkNPrkv33kbziA6fFv&#10;uQixRavVbtu2LY2+sUpBEdi/f/+cOXN08A8PFiSABEYrgVdffXXp0pg8HQOT+Pjjj2traxcsWFBI&#10;wDZu3BiCxNuxRTTo5Va9YGLLvvn+mfK7kDgM21pgO7esrAz+9cnh/chhg4EDpUsAXmWDwSAYAlRW&#10;VqbbhhC73V5aWgovuimbbN68GV7mU1ZTVlCDzE2l7mhR/t6QHQJE5wDZJSBSVOpesdrrDfm9EZ9X&#10;7aehAag5QFAyBwgHIxHIERCg39w0IAwVnGrXebXgIRFvJNwXDvRGAjrb+Tm3cUcD2RFA4XjQzwWA&#10;eQfw6Wa0zuGqHHJGw/jRY7MJUiZqLd6QwvhDOq+cE7PbFx3pRXd6A2FBActMGrAjSNd2hPsCdIYc&#10;ou9AdIz4fsA2gV+EoUHX0BjvYpCsfsr5VPOwBTHhDIYLP46DBJAAEkACSAAJIAEkgASyQwC2IUD+&#10;B6ksTu2CPyKBAQjAAwOPDTw82XkqB9MrjQWQaeHCd7C2PrBspcct+D0Rn5uAIsDHnAL8ECDATwTQ&#10;BQRIBFIGwAd+9KqCvSp/Dwl5iOCL+HtJryPSUTzj7OL7IzrDIOaQ6ZyHrb4US4+ca3GCaH0N7MPT&#10;8H7+XVKs/uh5xZz62+0zu3oWFFDh4U9D7iti/idalPGaKsgp6LbHegHQmtxQX2zu2yMZ/NNLsooB&#10;tvrpeYEqMpLV5+fliIZgNcDzC9ADKQQgDX/A4xpgQQJIAAkgASSABJAAEkACBUIgV7chCwRvoS4j&#10;1x4bORZAslQAou1Qwsu+WbO7G29wewSfN+L3hsEWgFkEgDqAKgIgTADVBfhICD6eCP3ASRfpvRw5&#10;e1Z92Lb40vybVDq9nHow2QwSns/Z56POSrif/C4vNeNnxv8sgL/XyZMCKs5Li2CBAOdVKaP301ZS&#10;UEDjktnFDkj419RFQ+6LYQX51QQagTKrAUy6Y3MB8IGU03CXV0lh/6zm5VbJt5+6BpTXEW7LkKQ+&#10;P0/cb/BwAC2CaPAf0w+kMEAvgJx9SHFiSAAJIAEkgAQKgQCY16ZfCmHBuAYkgASQwFAQUN0xb+72&#10;Dz5899cvSb3JBvZsb36ADXoVZAQMdjscvS0tk748YAv5dQY17OhrdWoICqDRUrd/NQvsB5b74N8P&#10;Tr4BgeztKbnsEcaPLXffsGyM1WYyxsm9dMzENv7yTFTk9m9tuOu66xbddddQEBjCPqhTveSBP4Td&#10;YldIgGAsAIwFgH8NlAQwFgA+D0gACUAsgBtvvDF9Dp988gnGAsBYAOk/MAlrQgx4cOcGk++r7Aeb&#10;jzYC4AUAgSQmTJiQ/sKzHAuAyvkRlg+Qf+TCftQk/6g1BqPRYjaXNjQcXbb08zHjznsjbmfE3Rvp&#10;s8M38fSpPW6110M8LsJ+JC57aIwuWDxziuuG5Tazpchkgu6jI0enkOisPBNQLWBBAkgACSABJIAE&#10;kAASGN0E0jcBSCvY9eiGiatHAkhg9BBI6QgQZ4YvJeeTToMYP37s2GumT69YffOxm1ftrp18UFd8&#10;tC983Bm+eCnQ1uX/+FJkdzd5x1f6hq76/ak3nLvprrGLr580YUJZaSkoG9iWv/SR+pSSAyqDFMZO&#10;Y/TcH1wpEhgdBBwOx+hYKK4SCSABJIAEhowAqgCGDCV2hASQwGgiIKoAEkrd4knAAc4Bon8AP+Jp&#10;RcQPBMUsLiqaOH7CdfPnzb9z3dhvPKz9g2+57n/w5L33t955X/ju+wz3r6++7+uz7r772qVLJ0+a&#10;VFZaRtMbKGR/fhzVBUjX5FnF5AnMzVQA9KExLmnkefiwIIHCJtD+4TNQPmyPWaXj4Kv9T6bDgTbc&#10;2ZZOTayDBJAAEkACSAAJjCoC/JVDWeJeP0YVDVwsEhgaAlQFADpU2fpfTMjHNt3FjHw8M2C/Iibx&#10;E1P50Z/AMQZ8+61mc/X48VPqamdNnQrWAdPrG2qqqytstmJTEVRI1JPYNVyK+8T8rJji0Cwde0EC&#10;SGDwBGw226kzSh2Ao+00sdkG3yG2RAIZEAA9MqTCzqABVkUCSKAQCWRkBQAZtvV6fSFiKPw1TVnz&#10;hFzWTDn1zqsHHYW/aFwhEsgiAckKQDlEshCAUVuA2AmxbXnYw082zWTtrmZZkYECFV5Nx9gWCSCB&#10;tAjU109R6gBAA2Ctr1e05EYBrCj+qe53Fk683NRNupteZlYFjkOvvXbo0EfPPvvsc8/992H4F955&#10;5PUXXnjxxRd/8Ytf/PKXv/ysk4/Q17xz58mT+19//fXXXvsgrelipcIiAK/y4DyCzr2FdVdxNUgg&#10;uwTKyspKSkqyOwb2nn0CNZOnkG67kw5EDQSiJgGKn1K8gig1CIqqClNGOPvqwYPc/oDWhr5R7ZD9&#10;e4sjDB8BKRZArE/+QFb61D4gQW02ZdlNgB7IRbTzj0/u19/Vn1VUtOw/DfHM8PHBkZAAEkhCoHay&#10;QgdANQCTa+WaTLC3ikr7Ndaml/m/nO0fxp6Ff7jN8+59oNFGbI0PPLGyhrW/0nTacv/jjz/22N1z&#10;zB27X/3CcvMjGzZs+Na3vrViMmndJSkBiONoZ+lNX/vaPffchHdoFBKorq6GyLoXLlwIBAKjcPm4&#10;ZCSABDiBz9IrBw4c6OjoMBgMGYXjRsi5SaD9zKkpa8Q3hsQzTPCyoXwFeaCRNO0UzQiUVZ9YM4Wc&#10;ekdWKXTD28gD1Pbg3nlmUrOS/YEFCRQKAZoU8Jfv79z9+ut8RXwrf4BUgNLCFTn6FA3jsYgGAtGO&#10;aTPelEr74mjRk3JXCU0KpIY3P/D1r13X2HjX3YVyF3AdSCAFgRxLCgja8H2WB+61HHjmzGQmuYPI&#10;f8By73z7qy/bF8IJqgFgB+KyoP47ZM0TK4n4p3SeX6a1T9c/AP+4RiL2Q6+93DL5/nvmwjEtkAuQ&#10;f9PS8ckvP4rc+PXGcYLj2Ltvn52wall9ERiEb9u2DR+gUUgAhP9z58719fWhR8AovPu4ZCSQEQGw&#10;/4f9f5D/QQuQUcPcr7xx40b4HQietsqidN6ljr3gacsKfftWfOf+6tgM6SvEqdi5wrYBE8iltwv+&#10;ViH/FHs67k0k9g0ktt9ow+ibSRwlTAqYJ49Nzk0z15ICUhXA9p0ffPb225JMHyv+RyX9OKFcEscV&#10;hAeK0yc5C4gG/NBari0NASfiVA/s15SiSGMuv+tuVAHk3KONE8omgdxUAdS2vbqTrIJ/huGfSnoA&#10;P3PJX1QRyApz+Z9Sws3+oYBfn6QhiFcB9Fz7+IoaGqNEUgF07H7h/ZYI//tfJ6sAnNPumjdWQBVA&#10;Np877BsJIAEkgARymsAoUQHQXQRJdmd2hoQpAZKoANjWQtzLRlKZPl7LwF9P4rcy5IcAVQA5/fch&#10;hyeXiyqA/3j79/xtW+QmHwzIkesRaRlArRira4w2UaghRb+CfmMpK/efyL033oBWADn8nOPUhphA&#10;bqoA5oFEL4r+TBVABfyBVQBmzkVS6XM9/gAqgPaPnnu3hRDrgrvWziyNswJAFcAQP2TYHRJAAkgA&#10;CeQbgVGoAki63d9v81/5skE3KbjBYcwtFquIZgWxVgBKa0ZUAeTb34ycm2/OqQC+Nn++DIlu0cf7&#10;ACh/jtmUj2YJjIEcrRNVETA9Aaslahfi7QXYsNwKINEY0gBRDwLiDQYX3nlXzt1enBASyA6BHFUB&#10;8O3/hfWn90nGAAM7AsSY38WYBigdAaJWAKAB2G++52vXlCZyBEAVQHaeNewVCSABJIAE8oYAqgCi&#10;BgIJ7f9lZ0PwXWQuiTFvInFGi6gCyJsHP/8mmmsqAHVD5Vj+qR87pn4M/x4jfo+pmDxmDP/QS/Sb&#10;XRLrQGXx0zB2LPtUSgf0R3qVdsg/vCE9P4XVZCfhm30qK8UJ8DrsR/oRu01wUFtRkX83H2eMBAqN&#10;gLm2njS900Tqa2PU6nDaFg2p0/7hO6dsjfPhX11l7F4IINhti2uXAE+3vZefdX711kdnIHBAr/hz&#10;oaHE9SABJIAEkAASQAIpCTgO7hNfKki5xUak5ET0tNg24csGTSQg1qVJAKJR/3hyARaYiMYc6LE7&#10;Uk4BKyCBvCegub6hgW+9x7jiK/fi2d67wuxfXLN4Jj7gXz8ictA/6ITt8vNoJKxenDUAn4YYsCQp&#10;WtZDQBCKJk3Ke/y4ACSQHgEI9pOlbMbgAeT3+00mU3oT4bWcbfvPm2bNHGckRmOg7aiv/oZr4Zj4&#10;Lh4/6puwoM5MjONm1mu+fP31T/ZDOa0S4/YQc11F73vvvEdP7j/aWb3mm9ePg95oH/ua9u3vrVhQ&#10;a+g6ftQ7foGoUSivsfa+//4HBw9BOVF03Tfmqg6f8I27pqrEd/l0i79i+rjiCEQ5WrduXSaTx7pI&#10;AAkgASSABAqEwJtvvgl2csr4f3Lwv/hMXPkaDhBeOU6fOs3eHOJeH+jLhvxacbFq2WzfafYSkvhl&#10;w1wnvZjQF5D7mEdATM2iZU8sUu8/4quGLqIvNPxBAa3CTmc9vPdADFoILQmQC+QBwmUMFwF433a7&#10;3ZDSOP0BwQQYIpim87CtWLECXubT75lK3N+8YYkUkD8Cobe5qT5I2TFOAdHo/YrOFcH6FNb/rEI0&#10;iCAX+WX7/1iZP0bRwNQDUJFrANicpInRLuEk74X/BvMGAtNuvTWjpWJlJJC/BHLMESBbIHlEEvk7&#10;PiMAcwcASyplwXCA2boZ2C8SQAJIAAnkPIFR4AiQW/cAwwHm1v3In9nkmiOA6hs3LHn4iY1U5mb/&#10;iWJ2/7yAohQveuvzUN2izC69sivf3aEnEOWlEIPin/KPspogGoOQxwGgKgCFEkG2TJDVAkwFAP/9&#10;6j9emH7rbflz33GmSOCqCKAKQMwLiCqAq3qOsDESQAJIAAkUFAFUAQzz7UQVwDADL5jhck4F8M0b&#10;bvjGd75zrGkvswAIixv4bOdezgzAN97FexAfyo9fiH4x8T4auG8gK4D4uypFBYyqAWLMC+Q8hLUz&#10;Z/7y+edqV6wsmMcCF4IEUhIAw7OUdQZRAURrp9NpsVgG0XbIm6AVwJAjxQ6RABJAAkiggAmgCmCY&#10;by6qAIYZeMEMl3MqgG/dcMP6P/rO0c8/D4MbABXd5dSASnN+RSwA+VYMFAVAltZjb1ys+kB2oxEN&#10;/hO6Eyh8CmT1xORrZv/yuWfRCqBg/lbgQlISQCsAtAJI+ZBgBSSABJAAEhhtBFAFMMx3HFUAwwy8&#10;YIbLNRWAmlvfxxfudU9lblEpwIIExHz4FXYq9pL0c4J7JvfHDsKsd/rNe5AGkPpNetMV7gMF82Dg&#10;QpAAEkACSAAJIAEkgASQABJAAkgACWSXgDKgpXLrPqoV6Gf4329CSWv0Vy0kX0wmdaPpCbILB3tH&#10;AkgACSABJIAEkAASQAJIAAkgASRQOARABaCI7C+uK9axH04qhHw4TK0USI+PchimAchEDZDeEFgL&#10;CSABJIAEkAASQAJIAAkgASSABJAAEuAEmCMAN8KnMnicEN5fOyA5BogSe2KhXfIPkBwFJA+COOhs&#10;UEXyQTEkgDgZeVZRVwQxVyDeOySABJAAEkACSAAJIAEkgASQABJAAkggYwKiIwDb22fB+5UyvqgS&#10;iNv153YA0ieRSQB0JPWWamufi/2yJiEajjBeuRD1UqC9szAFWJAAEkACSAAJIAEkgASQABJAAsNC&#10;QKPRhEKhYRkKBykoAvDYwMOTO0tSc1k63g4/wfZ/7swZZ4IEkAASQAJIAAkgASSABJAAEhhWAiaT&#10;qa+vLxAIDOuoOFieE4AHxuVywcOTO+tQfevGGx/euPGrzz+nYfkjEXlTnysF4JvbBih0AqqpswwT&#10;a7TsjBTGnwX1ZykFxeD+Avvp8vnw6eNCguABPOMA70JpBcDAwFllZMIoLHFyqoY5c/7z2WcwKWDu&#10;PEY4k2wTwKSAmBQw289YfvX/ymtv5teEcbZxBO675w5kggSQwNUTwKSAV88w0x5ABeDxeCDHW6YN&#10;sf6oJQD7/yD/l5WVZUTAbreXlpZqtdqUrTZv3ux0OlNWU1ZQfWvpjQ89sfHo55+JefmkaH+SoT1V&#10;AjAdgNiqapJu8apqa5XNLPwDcUaIMxBZ0ho3pOfyf4dDPeEIObTn8JEmwevpZ7UfVQGw8AOx1wdU&#10;AdB5oAogo3uMlQuAAKoAUAVQAI/xEC4BVAAoQw4hz2HuCm/fMAPH4QqYAKoACvjm4tJGOYGsqgDU&#10;zG9fKuwodgc+PhBAVbW2zFauUam5/E96o+L7xZZ3vtr59MG3v9/8xZ6TX544uf+4Ua9deIP+hpv1&#10;16/SLV6pa1yhXbBUPff6yKzrQjMbQ9MXBqZdG5g6318/21diierSUrr5Y1LAUf5XApePBJAAEkAC&#10;SAAJIAEkgASQABJAAoMgQMMByjH4Bkz4J14sKlHp9NQgoc/2V32TN/fN+z+ui/8Bn95zz19u3T1h&#10;6izrf35S/OwHmp++vXDd/1v0tR833rll8V3/tOTuf15y9z/MWjirYfYCq634+mX1S5bV3bC87sYV&#10;tUtX1CxYXGUbH0xj9kp9xFClJkxjWKyCBJAAEkACSAAJIAEkgASQABJAAkgg/wmwjABiSkA4kgL5&#10;J5Gvr1taVFpedL759Nmjpzq+Otn+1cm2I82th0+cOXSi9auTxlJLyN/h8we8Hr/P45PhdJ/bv++N&#10;7ze9/pcnDhxvP37Q7Qocajp3oKnzy887931+/ovPzx8/cqmoWFNUlnL7X8EbNQD5//DhCpAAEkAC&#10;SAAJIAEkgASQABJAAkhgOAmoFRn5Uo9bMUZfUTenYvLkMfW1YxvqKhvqxk2ZPH5q/YRp8Kkrq1AJ&#10;wb6SH6wZs+VrE//tgfNH/+r80b88f+Qv2g/+asq1M342ZsufGf7ptuA/L73vJ8se+OmKr29d+dDP&#10;Vj30T0tvnrn0lpmz5tWMq0k3xwY6AqS+VVgDCSABJIAEkAASQAJIAAkgASSABJBALAFICsiC+PPw&#10;/nJw/tj9eCllYESt0fj7zrkudvSdPwef3s6zznPw6XCchc85Z2dPb5e/91LY2RWxXwz3nA87L4V7&#10;ugRrVVVxqeGTbtJ0yd935rByAiyHgBAJB202nVYXTnB3uP+BuOcvTQt1APgc5zUBwdd5JR3Pl7xe&#10;JE4eCSABJIAEkAASQAJIAAkggZwjoPrWDTc8+MQTR/fuFVMAysEAY80DeMzAOx8YY5kwvbxqRUSl&#10;ZxkDqeKABxBk1eGLfQhkA6DfQsBx5sBrVQ0TwH0gEgkTkPbl7zAcCyQSpioAOAgLO985feqAUUlI&#10;mYmA9idlJ5wyf/4vtv3btDW3Zo6z7+MvPB0DOxyotIsX2eoz73oQLXq9oTJT6kwPg+gZm+QuAcFz&#10;5JjrhNq4elZZedqzxIwAmBEg7YdlVFTEkPJ5fZvx9uX17cPJ5xQBzAiQU7cDJ4MEhpBAdjMCyDv8&#10;XHiPqOiHi/TKDxfwQRFQNmGZVtepUzfpNF+wzz6dZj989Jov6Ud7QK87oNce1GsO6NUHTMWBKYvu&#10;uHS256vPvzry2dFDnx0/uOf4gU+bv/y0ed+np7749PTeT07v/bh178ftx450gTIgjhqzEVCEK2Q/&#10;Z+S50O82gMoh1a2JkETWCHIr356mru3S563OdJ0X+o0aOnqk65OeVJOJuQ5Ddx/1Jm5yriU6q+3J&#10;q2U03kCVexzbmxznhqy7UdMRl/+Jfun0DOT/UUMHF4oEkAASQAJIAAkgASSABJBAdgnQcICy7C2H&#10;2GNisiJZoCSGU5N8tZGEL/cXrcVkgiCih8ORMGzv0739SLBNp/VMXXTnnJWPzLtpw7U3fWPBqvUL&#10;b35w0c33X3fLvYtvvnPJLeuW3HLbDbesrps2Ow3pXPQIUKtZFMPhL17XW01O0lC5vpF/ys2d3dtb&#10;ooEPh39GbESqldhFyqVZVa5v0Bw80rUnM/3CCM19VA0ry/8zzeM0o2rluFgkgASQABJAAkgACSAB&#10;JIAEcoIAlaWZ5E9zAcSUzELuQ23YnqdW/aLwD3b+9BMKB88J3n2C5zPB/VnI/Tn9uPaGXE3BvqaQ&#10;a1+wb3/QdSDoOlhcrE8t2Cum1M9iYBhoho62uEmVbYlVHsu4pMFAetzSzjzd2BcNBI64esVabOu+&#10;B3QH/BLfxoea3Qe9xC5qEOiPRzthX11ZoX9Xidd4rsXZai1f36DwobCa11VpWzulOVDNRdRGQFIN&#10;JJwYGyJxfVHXoJikPJ+ECx+GO5JnQ3S1uQ/7NfOno/yfZzcOp4sEkAASQAJIAAkgASSABAqGAKgA&#10;qG29WOLF/vifWeTAOEv6SEQ9jrkNcPlf1gKESCQUgU84mOgD5+VPMCIEw2HfgOb3sdqJGAOF4boX&#10;Xl+7V1tjjXXdt5rXN9pmmSSp3iRuxS83ud+IagFCB1tCc5jhwHIrHINkrp012zbPRCxVNkl0Dx3s&#10;0a6jdaA3piBI3FX/xfo6erTzqmJiKEClMuh5dkkZre7bc8RtliwXlltJa4tswN9/YgPUh1k5HdAt&#10;nWSxs9MvTSWj2Q7XzcrJcSprS+ebhAMnHBeFnJwfTgoJIAEkgASQABJAAkgACSCBQieg+sYNSx58&#10;7LHjX3whxQFURYX8aIYA0Ujgrgcqaq77Y516P8MihgMMq6epQselUH+gJOCGADz4H43zJwf8YxoB&#10;dp6eBB2BdBAW1Ibqd9860Hq4qD9wUQ+hUEdMX7johZ//fPqtgwgH2LuryZvKg13b2Gib0n8e4P3e&#10;QpY3mqsTPhOwc34E5Hz5KuyxU5eBJVb5gDWLdkIl53ar7fYq0Ckoj9kmfNKu3OWzucZBKvGVUz2w&#10;0Qkkm1hsD3L9uOXLPyadbaqZjM7rgu/Yid6jYf3SDH0BciocIIQnydLd4/pI+ZulK6GFxwLkB4Ig&#10;KL81Gs1LL700dPNpe3H9fVub4/tbu2Xf08sGMQjvbbCtxQGlKaXdze7NC3eu4hOGw007SMqWA1Rj&#10;l6Y9+cr2DbXpAhhEk3S7luthPLmMkeVSA7x9uXQ3cC75TeChhx6Cfxbhn0KwpVV+Q+4sOAMFDuQC&#10;S+U5tTCzVn7fdZx9PhOwWCxpTj+r4QBV31iy5MHHHz/2RROfjewPwBUBsoUAP3/n/bbaxaAC+DLq&#10;+U/CYc00dfAok/lZeH/dbOL/Ug4HEKsCoDK/UvJnGQHpGbV+3DtvH2v/qrg/lP4qgBkLF/17rqkA&#10;QCTu1K4TN95hEbJUH5J0AWxlyVUAzirQF0h1knaVSgVABXK3JJ9p50X1BVTgbxXhGpgiY2AVQHz9&#10;ss7uN3oM0QXKkn/ShWOmgyR/wbkWgORxRgD4lZT+7680f83xav1VALLkP1wZAXJPBRCdUUpJnjJM&#10;U+hP+74MQp4fRJO0pyNVRBkyY2S51ABvXy7dDZxLfhMYtRkBsvcqkt8PxGBnjzwHSy6zdhlxzqoK&#10;QBFXjycAEJP8SX/GrIv7AUgx+iWbf0Ig4R/b6gfbft01xLcfDkjUzp8Z/Avyd0K/gCAJ+0V1g2K3&#10;n0Yf5IIB/K9S8ZFBrZkyqH9mdyPN2iathQjO+ID8od4kIfrT7PVqq5m0ZuWsTCW381CFs4slFRNP&#10;YSDZ8EPwghQl0/qp+sPrcQQ0xpnTy5ZUmtLPCIgIh50ACNsxRTYBAHl8oVQ271bOK/kVqBW9qGgE&#10;knK0rH+xLfEq23a9C0YJa9euJWTHzhQj0mFg0x/Kjk0LF9Kh+BjRI3YoFnH82GrsWsLpsitJ55y8&#10;ybDfPBwQCSABJIAEkAASQAJIYAACTAUgBQOQRW6pQb8sfVQIh91+ZpCrGgv7/2HN9IjKGFGNpTK/&#10;cUnEuy/W81/h8C8HBRCYFoArBaSTYaoCYNEA+sv3YIGgVkHeAvoNOQvZbMGyabjvq8lYYwq198Rm&#10;AfT6PuGx90FB4A1JIQBhaiFQFphNg9oJz6wr4ySIL9CZPCtBj6/VVAxRBpjHQRolSf0yk4YoF+gN&#10;ibYGmc02jQmMhioaY1WFbjQstMDWCPKv0kkAxGxJcI+zHYArSv3Ajk3RZjs2iVd2b+bCuliat/51&#10;QiWAqAFY9cjkaTE6gIFHTAB+2SpQIhDS0tomXty9k44/7clH4jwcYnresUk5y2RzHqBJgT0CuBwk&#10;gASQABJAAkgACeQ9AdhRj5O5++kBFGtk6QPZhr9qrJ9Uv9J85bsfkrfbVN/5qLLP8PXvvO/7zp7r&#10;/nDP9X+454b/sXfZH+5d8cRnKx79bOUffLbqkc9Wb/hszYbPbvvWZ2vXf7Zu/Z6vfWffmv/qmOKH&#10;iIFUESBEBD/kEozDKdob8FQDcI0ZA3AVQFhIP3rgUN0k7ayGYtLZ/VanrAWgkfbs1nJqwE8VBP5d&#10;UoJAGqXfVHxNNHdAJnPIsKvqhvK6Huf2aPRBHk1AdgeAHyXdBJxvgTB+/W0ZYqeXsL61ZF50gb49&#10;tB9WMpxtJiCwLhIYKQJ0Ez1auNDe9uI2kJnBK160D3jlyWmkeesL9BqX06nLPS1bqKwds2MvNqIt&#10;ZCF82dNROwPWovlMR//lShqAZbXLVyt1AIlHrN2wnY/OphIXvWDZI3T45nd3tbFhRA3A6uW1saPG&#10;9synLJUkcx6oyUjdQRwXCSABJIAEkAASQAJIIDEBNcjVXL6mJdXOOnMEYM786qr3Orpm1S343oqG&#10;FbWWH6+eejYg3L944n2La+5bXHv/krr7r697cMnk9UsbvrliyrdXTH30pmlPrJqx8ZaZ31l9zZO3&#10;zf6zdXP/dN1i25Sv/9fFRhYaADwFJEcAaZ4QqgTimui0WvhAYYFOVOwPGtYE/AFG4JZSM/tyM2Ty&#10;E3PsMet6MRsfC/LvdfJLu7zFirgACWeqnWjVSkkB4ypk2pVxSWPlOqv/DTnzn5gCgAUOtJqXW/27&#10;+CUaZbC8jlkoJC1J6ytn5S6vkh0KMp3tCNw3HBIJDAGBjjNUzG/eep+oG+A7+2xXnV2S99O5oKwQ&#10;wKeJcnZtXUP8PLhhfYw9gLKKrAEgJFYHkGLEhMvlPYg6AK4BWLuxX5A/vsy1q7htQO2GjUyloCz9&#10;5py6yRDgxy6QABJAAkgACSABJIAEhoQATQpIO4o1BUjmbA+78WGqMQChvc9jnFqu0xJBVaRWG9Wq&#10;KUW6JWWm60pM15YYrzEZ6vWGaq2+QqUrCes0IU3Qr+nzqrtdqou9qrMOcrqH7OsK140xnNXeAIFM&#10;WYd+yBVAZX4m8cMByPmgcQiFhZAQggJzhJ1/fgBKAKg2qPVTZ4IURUUUARL616XyNkuMRz+x1vUg&#10;DEuXonEBaX0xzh90RpMIilkDaN4+6IRqEGjDaB06ZrKuYtMBKGYn9iZNTNlbtZQRkA0tzyfpxJLU&#10;V87KNqsqupAks03FGa8jgdwlEBsLIL1kAAl38dkSG+pq+y1V9J1PKvyzBuL2OrdJ4CoHpXVB8hET&#10;k+XyPNMBiBoAUdBP80akNec0+8JqSAAJIAEkgASQABJAAiNDgEq7YIsv5guRou9xZwC21S5/6Blq&#10;L8A27QOBK+V6TShMDOCkT93zw65guOlC38fnnR+ftTddcB665Dx5pfdin+ecw+XxB4JUzo90+QV7&#10;UHCFBG8IBH/SF4iYtBpPCLoASZ/GAoCzwSAV+HneL5ZBEAR+muYEfoKpMtMALUwDqg0KWOnSRVEB&#10;XpbkYw4W2eoH1TU2QgJIoJAJTKLe+ApHAG7Hz3Ll8UuSdM4l5aTx/RTCfYyDQH92ogYg9gIfJfMR&#10;WS8sIADoAF6kNgD9wwDQKvE9U+8HXvh0Esw5eZNCfh5wbUgACSABJIAEkAASyE8Cairji5v+Uqj/&#10;5CthKgDqui8EOo6d7T59qfdkt/tsn7+jL3DW6T3c1Xews/fL8737zjr2djg+77DvPn354Fn7ntOX&#10;9p6+cLi1K9TXW04Es1alVxGdimhUEFcA5HxqBUAgLiB0zrboRa2DOA2WpoBEdLDvr9NqtBqoBhqB&#10;RGED8/MO4KyRABLICwLiHrrsCMD8Abigz03sWRh+abs+gYm9cpXcJ0D0KlDGGFRUihG546IMpBpR&#10;yggQT5YFBGjeupVqAPqFAWCVE/QsdpJ0zsmb5MWNxUkiASSABJAAEkACSGBUEYjavHMFwMCFhuWj&#10;KgD6Odvj6vEFjl52dfb6Xz95xRMKT7UaKotJvVnTYNFMsWga6IG2vlwDn8llmgnFEZ/Hs7/lfNPJ&#10;C1d6XCDKUzke9vapCgC2/ANitkGWoECMTsA0Aiz9QDgYDMIx6ADALYCGA0g1VbyOBJDAMBFo//CZ&#10;Z575sJ2N5jj4qng0TIMP5zDg5M+D7YkFNsSZEQB1mZfi8LFLcCGV88Cyp+WuoDaLuhef84/HGFR6&#10;ESi225OOyKP+0RIN/q+Ys+zcn1RHAT1HgwBOe/LJ6IqTzjl5k+G8PTgWEkACSAAJFBSBcN+F5oP7&#10;9n15pK1HCkI9TOtTvtgM05DDMMzI8RyGxeXQEPnBWbV+yfUPPPLIyQMHJXSSHiCaKgDOiCL3ytuL&#10;Z974sEb4Eqz3/3L/dddVl5/sDjZWlX7U5phUrl00vuTdU1ear/SBogDkegjxR733qfxO/4eTU2zF&#10;9WOsp3v8IMAbtNo754/ZecrxuOFvirU0p93bu7RXzoyBg6h4rxD0ITwAeAfwGIFTFyz85TP/Vrvi&#10;phy63TgVJJBNAj6fr6SkJBsjwF9Np9NpsVjS79xut8fUh38p3zk1Zc0TK2uiR+n3pqzJ833I31z9&#10;x7/lAr8HlAVCh2zbtm1ww2Gr/CXwymtv3nfPHfk7/1E+c7x9o/wBwOUPIYGNGzeC/yy8GysLBNCW&#10;C7w503jarNB3bMX3EE4jC12BHHXqdGcf9/tVGypqp9Za5VDUhMS/imRhBoXVJfIcnvs5lJzhIS8t&#10;LYUX3ZRT37x5M7zMp6ymrKCZM3HirPnzuy9eZEYAyTbXRRVATb1uzKQZKqEzKITfu1gzvljf2RsY&#10;X2I4cdkNKoDfHrv4w/lf3TX2wzvHH71rwtG7Jxy5Z8KR+6oOw+eB6kMPVB3cenzqDZNsF51BFd37&#10;DxerhC86um42f65XCzB6S7vGYy9WqgD4rysxS2EkAr/AwGoAzlVMmHCgaa91MvrsZ3SvsXIeE4B/&#10;4PV6fTYWAAK23+83mSB7RLoF9BEx9Z1t+0/32BrqnTtfPwLJJnpO72/T1M8cZwSLgF+8/sl+KPxn&#10;QkBF8PJ7bb29x997j55v01QEPn2ZVZFqxM9BqQ6A4/4F3mzWrVuX7tSxXqEQOHb85MwZUwtlNaNu&#10;HXj7Rt0txwVnjcCbb74JKnKlzC8L/GKcL8Uf+aMCiJGjYNoRweN0Bgxms0mShuJfRWJfMGJfO9ra&#10;PvnkE/6i4ev3ZgK9R19XpLcR1ltvxYI6s/JqsleVrN3dIes4c55DNvSo6miIOcNDbjAY4G90Sogr&#10;VqyAl/mU1ZQVeDhA2QkghSsAdQQAp326tQ/fYYjjBy79/pCgIxG9WgUx/3x9x6SrAVaHV2afCIT4&#10;E7Qgx4eJmn6omcG5bgdTPSRNQcA0AlwBQaMCcs8A+D8cAq0BFiSABHKHgHnevWumwHTAHuDeeWb4&#10;B/XlJtL4wBNPPLFmSnfTy1H3gO4ey6onnnig0Ua6m96xL2QV4PAA9yTAggSQABJAAkgACYxqAv4r&#10;XZf9atj6UBRtpLfrSu/AWOQXjNjXDit91YBXE5LwzaT9w5ebuuHVpf/7Ch0sevWBRtL08qsHQXDJ&#10;uzJYnnm30BGecF5xpo4A93/726cOHoynlsgRYPFKw7wV6wx6lTsU/rNPq5ZVlxzt8tdZjEe73Iuq&#10;TW+duvQv1zWZNN6IALH9QAUQIuDhT+P8UZUBBPy7ddc9f3zdtM9bXSDJg9phYU3Rc/uaty98sVgL&#10;gQBU4AjQ3TpGFPfF2URjFYIiALQgTNOpmr6o8d9/+tOGW28d4TuNwyOB4SKQd44AkgYAlAFs8597&#10;ChB6YGt8gJ5VOA3IleeWoyPAcD1SeT4OWJLn+QpG+/TRj2O0PwG4/iEiULiOACkAJfRJFF8woq8g&#10;TtlTEbob4M2EOTMqRpReUebb+XYGe5mJaT9E9y9nukHHiuG5FRlxzqojAFUB3LdhQ8uhQ8lVAPQK&#10;lcwjpG66ekylmqiJL6x7LvzQ6sm2A52+qjJDu927qMr06onzfxD+lT7i557/NNi//A2W/5HI//Wv&#10;33Tj9M9b3cyalyyqLf7XpuYnhF8ZSACGCAe0vRct1Oyfb/pLEwLhnx+q2RzUGvW0hYue/8lPGm67&#10;bXjuFo6CBEacQH6qALqV3Og/zJYDqAIY8WcJJ4AEkAASQAIFQ6AwVQBhj6PbTcOAxxZtkdVSDMHE&#10;aUkelgguxu48SPI9E+Hj30xWkZ3cCCC1CkC5d5FfD9AgeObXAnNktkPNOasqAOZdEGOGL3nfM/t7&#10;8QdJHD9zQmjaFWz6MLj/45DXK8ys0M8fZ6gt14D8P63C4HFHTh/UnjxgaDlkOnO4qO2r4o6jJWeP&#10;l3aeKDvfXHbxZHk4INRX6BZVFy2qLl40sXjWWEMkqHWctTk6xsCnj8n/UNigTBUgFhD+VVoNyP4a&#10;ONBQhyca2yRHbjdOAwkggSQEQOqnhnW8MBU6FiSABJAAEkACSAAJDExAcF0+2x5fOnu8PDhg0tJj&#10;d9BrDnsPITZLeaJ68W8mZos13ZsxULfp9jFC9QbJc4Rmm7/D5hPnQQrSunDAduH4X73d9osvO//l&#10;8/bnvzj35ztOVl05oQHj/+Rlprt940sH/n7XiX/YfeIfd5/49m8O1faeNkQUTaQdf659UBZqV0Ai&#10;KrUKgoGz2AUpMxjm7wOEM0cCeU/AXFsPvv6n2+g/xqB3f+aZ/HSfy/v7gAtAAkgACSABJJBvBNSl&#10;1dOnjCtSCilaS830ugpFSoBEa+KvHY62093EVl9rjquS+M2kZjKEMTp1hsUj6ve+wpvwaEXJus0D&#10;uIPlmQdLy6kp5hVnFg4waTS+gbhe09m07tj2rx176a7jv763+df3nfqv+ZcPDHwjru87/vjld75z&#10;6S35s6z3q5gmEWZ6IGYsYVfEWIERrU4LMUFMRUUQFJCeS5a7IKceBZwMEhhdBPg/pO8888yH7Sw4&#10;IMTjeeaZZ5iJHRoBjK5HAVeLBJAAEkACSGDwBGKkKSb/jzGm3Le0We072VuHrXFVAtPDxG8mNSsh&#10;QDF9dUn0vgJNpKvRoACDX9XItRwUz5Gbbt6OnD+caSyAe7/1rdOHD0uwuWzN9thZZC7RKj/6o3xX&#10;YqTw/pvy8UI63dgfSHDnwj/EDACbfzgKCxDzH+z9VbD/D6kA9HqDgSVFC4ZCtbPnPPeTf55yK8YC&#10;yNu/ITjxDAnkdCyADNcyQHU5BSD9fcOKGFeExhcRC9gBKQukS922bdvQTQF7QgJIAAkgASSQNwQK&#10;MxaAjJ85VwuGUktZvPw/UDjAvLl7wz7R9HkO+9QKasAh4jw8sQB4GL6Ue+tSpAAmrSf9cH/+uJKo&#10;8/jxIhGtlsf5ALFfA27/IAOAFkCr09Gf4GeNRqfT0dwAoCbAggSQABJAAkgACSABJIAEkEBBElAX&#10;mceMsfWT/wtyrcOxKOQ5HJQhgn0ePLcjJ0gz6Z/aGKhVIN7DVh6I9aA0YDt91DWBSvt6Hdj/s/B/&#10;TOZXQTICGggQUg0I4fDw3EQcBQkgASSABJAAEkACSAAJIIHcJVCzEgMP5+7dwZnlHgHV+uupI0Dr&#10;saN8blQwl50AJCGdnmcJ+eKSByiXwx0BuBd/0tgCkpM/E/Vhn5/u64NMDyI9E/tFH38a/1+r04P8&#10;r9HCJZ/XpzfoQUegoQYCVEdQ2dDwzD/9c+3KlbnHE2eEBLJFoKSkJBtdw18op9NpsVjS7zyjpKbp&#10;d0t/c7Awn/I3OgJkRA8rIwEkgASQwGgjUOCOAMlvZ/ZeRUbbI8TXizyH575nxDmrjgBUBXDXww8r&#10;37zFF3CRBIsFEFUBRPmI0n7UlF88Es9L6gBR6hcd/ZmOAER86uRPjfyjagMWKYDXgksg8IMWAH6E&#10;OuAFbTAYwFIArtCMAKGQ1+N9buvW6bdhLIDheVxxlJEngLEAMBbAyD+FOAMkgASQABLIMQKoAsix&#10;G5Kv08lINM3XRebAvDPinF0VwDeWLGEyvxjOj4UDkBLuySH+mBKAcUsvFV+SWopQ/yoYk1kMKFQI&#10;VMSnmgNq/q/Ta6nMrwqFBI/HXVxcDCEAaAQArcbt8nh9nj6Pd+qaW3PgVuIUkMBwEEAVAKoAhuM5&#10;wzGQABJAAkggrwigCiCvblfuTjYj0TR3l5HzM8uIc3ZVAJvWrKFxtyVk3I5f/DFBRoAoWm7yL5cY&#10;qZ/v7ve/DYo2zDqAaR7ozj+V/eEAJqLX6YxGIwT/B2MArVrjcvfBnzQZgN4AdcAboKvrEsQD7/W4&#10;y69fkvM3GieIBIaGAKoAUAUwNE8S9oIEkAASQAIFRABVAAV0M0dyKRmJpiM50TwfOyPOWVUBJAgH&#10;mN5Gf9p3QKEJ4BkEuG6AWQFQo3+qC2DJv+AkDw3A68AhfHs8XjAKgKCAoAMA3wC44PV7Q2AbIGA4&#10;wLRvAVZEAkgACSABJIAEkAASQAJIAAkgASQAEvU3llzPN/25L4BKdgmIoRNJkC8wbpc/Tc0Ba8VT&#10;BsKATN5XQXh/jVoFY8AZiAJo0BvA7B+CBcJuf0+3vaysFMIGlpSWhgJBcATo7DwPHgFun3/aregI&#10;gI/waCGQa1YAWeLePxwgVQ+CgpBnCmEH8GtB+Q1RQl566aUszQe7RQJIAAkgASSQywQeeugh+GeR&#10;5dGGVFrRbx5ai+bUUhT6Bs69cONMeXN5hTg3JFBYBNKPwJ1VKwAaDvDhjRuVaQASy/Kic4DkIhAh&#10;8BbO7giP4M0PJZcC9iLPggoonQzkOIPKlAPiMXcFgAIhAGDDn3oBaDTBYNDj8ZhMJhYdEGwBdKFg&#10;0OF0wm+4X/7789PWYDjAwvo7gatJTgBVAKgCwL8fSAAJIAEkgATiCKAKAB8JJJBfBHJIBfDNP/qj&#10;o3s/F8V5KftfbOC/BGoB2MIfmHj/y3FKR+YBQPvgiQCowhJiAer1RcXFsNkHtgBOh8Mf8BcVFUFS&#10;QFBtFhUVgzrE4eydPGvWfz77LGYEyK8nHmd7NQRyTQVQVlZ2NctJ1jb9pIDcEAAK6AafffbZbEwG&#10;+0QCSAAJIAEkkOMEHn/8cXCPhZdk2QSAH8iFmwPw12z2yl0gVgC9vb1ZehXJ8TuepekhzyyBjesW&#10;OOeICgBiAVApHGxs6Ue2uJVDb4kHfDs/WqAmFd8H/MS3kax56W4e+3DDXhoFgPUDv7GYJoAmDaS/&#10;q9QqEHtgblAJLH81ag00CASD0BDOqRIEMRiee4ejIAEkgASQABJAAkgACSABJIAEkAASyEsC4Aiw&#10;+Bvf+aOvPmdWALQorfQVZ2L3/Kmdf6pYACkdjXgWAF4NNJQQ9R/29Gjof4MBNJhaje7ChQsQBNBo&#10;MkGWQIPRCK4BV7qveL2+2lmzfvX885gUMC+fOJz0oAigFUBcRgC0AhjUc1Q4jV557c3CWcwIreS+&#10;e+4YoZFxWCSABIaMAFoBDBnK0d0RWgEMz/3PHSuAdFQAXC/Qz65/KFQAYjZAZqRkNBjA+d9oNGk0&#10;KvACAHXAlSvdoBFgKQJBMQDpAnWQEdDr89Vfc80vn38OYwEMz8OKo+QCAVQBoAogF57D3JkDqABQ&#10;gr2a24EAr4YetkUCuUMAVQC5cy/yeiaoAhie25ezKgDJ518M5yfTyI4KgJn9g50/dVtSqQ1Gg9/v&#10;LyspAb2A0WDs7XV6PV4dFfx1EBHQZCoCLQTYBQQCwfrZs38JVgCr1wzP3cJRkMCIE0AVAKoARvwh&#10;zKkJoAR7lbcDAV4lQGyOBHKEAKoAcuRG5Ps04lQAQkT4uPPjy97L4Lmd0dJAoLOZbMurlmtUGt4Q&#10;3Ln7Png/dKmLuXJnUGhs+DFjS1fdotKIXWXQOFer5o4KgLrUszyA3LGf36uE2FgdEglWVQWqqoob&#10;GoLVE4vrG4JV1eJ3Q0No0iR2vhq+4biovh5qlk+bFpo4UVVUxAN9xRQm/487fsLR0g7ZCGlcAAgP&#10;IIUGBIN/uPdgH8DTC0AJ+AMQ8oT1QK/k6s3FeSEBJIAEkAASQAJIAAkgASSABPKSAJf/dRqdUWfM&#10;6ANNur3d0FxeNpf/Id67pqg4ow80CV2+DM3zkmDOT1rNcvqJ01TI6DSjn+ITXQec/Z//838+sOHb&#10;t956K/2+7Tb5e82aNfLxana85tbb7l7/jZUrV/rMZtXYsXHyP1U7eAPePp+lvfX8L38FGgCQ9EF7&#10;JCoLIhFuI0AFflD/sJABYYHOMWWUgZzHjhNEAkgACSABJIAEkAASQAJIAAnkHIEr3isgzA9C4IIm&#10;0BCay0sKXboEwjzIcpkuEppQLcClS5k2xPrpEBhUYH2V6rPP9syfP7//d1PTXjgP39fOn79v3xfX&#10;XkuPG6+7Tq3RWmtqjXV10ZACTN8Qnjz95HVLz4+rLb5+KZX2IxHY54dwgHS3X6UKhQTwAqDpAWjd&#10;SEjgJgAsiWCqlITpLB7rIIGRISD4Oq8ER2ZoHBUJFC6Btx7jea9YeeytVAuF6ou2nEpVK63rQ9hV&#10;WuNhJSSABJAAEkAC2SMAjgCDkP8lMU0FzeW5RcLCIOR/sSu1Gppnb5mjuWdRBSDt+DMxPNYAgP8Y&#10;V+644w4hHIZvOK/8vu222+AM/wajAH4cDMFjRDZs+JatepK+YRqhHh00Y6Cm3GaurjFPrHQ0TLdN&#10;nQwdUh1AJAyhAf2BAM38x6wAwDqAmv1HSCAY4LMDN4Bk7goD3sveXU1d25u6TxF+MMAH6uRQ6fWK&#10;uo8cmhNOZdAEBM+RY717urzOQfeQgw0dh3/7vFh2tefg/HBKhU8ApPC1ZIeUjPbkjw+tTUMLMFRY&#10;bn8u8sWmKUPVG/aDBJAAEkACmRNI+CrSvmvA1xPp8m8PO6IDJjyZ+XywBRLIYQKDsgIg5Gj7+RNn&#10;L8L3AJ8T5y/xz+lL3aBJeu211x544L6Hv/kN07TpaqMRmIR1PV2dJ6/09FqNEQj4Hxa4modu+YPc&#10;DxoB0AXAAT1HXQRIMBBk10bKACB09Eg/rcERV2927y4d9JOe7I6BvQ8fASr/u04Q/dLpZeXDN2q2&#10;R2rf9eqZyfc+Ssu9i+zvx/xDmu2xsX8kwAi89drzC3/8F7dLNKZsevpR8vxrkiXAqS2LJOuAxBv/&#10;SSrIp5WtEpxUWgEk7IpVeEueRcLuVENmlIDPBBJAAkhg1BFI9CoCSoH3yc3y60n8HkX08r2Tz7wq&#10;Xk14ctTRTG/BGpOh3DRIUTK9EbBW1giw+yZG1kscBrD/0OFIZMak8Sk/U8ePkT8gzJ85c+b//b//&#10;9/zzz/X29XqsNn15R6Xm3WLP+8WhryrVfjD2h25hLAgJCEb+GrUawkbCCRocQKUSmBFIKCjZTrN3&#10;ucyZlC1vrFzfaJtC+MEAH6iTuNQ1KFvZ5hH3J524RZ/5rRidLWT5f6Z5XMYuUTmMrL2tpWH+HDOb&#10;oXnO/IZue0FZOOQweZxalMCUmQv3PfX3CuN/2JiPPMdUAiCTT33poZPcQODkQy9NjdcCJKvw1mNT&#10;n5pLDQtO/pg89bDoM5DwpDwP2hVvA2XH3KcUY+17au2xp/n5R/dJ3aWc2yDv8SOPPBLXsv+ZQXaN&#10;zZAAEkACOUgg4auIec5djy6v4a8nkybbWtpi7RSd9u6GWnZZcTXhyRxc8IhPSVNVueqWiavWTFoy&#10;qZDeaUec63BNIGPVjUarBeH7WPv59D/N5y+tfeib69Zv4J87v/nIn/3Zpkm2lpkVZxZY90409GhV&#10;Whb8n2YFoIb/4PYfEqjtP1MK8IiA8CWAmQAX/KkhwCBUAEPuCKCdVWWw9/gkQwCFmUDUOsC3p6n7&#10;aI/rLdHvwHEuemsT1oeT3Uc7HZKfQvdBL7F3dm9v8bF2CZuQXqgg9t991Dtczw6OkyGBrjb3Yb9m&#10;/vTCkv8BQs1y6V9Y+AH+EbZZCsjCIcObjNVHisCUTV/sePT5teJev1LIf+vvn9r36NOSmf6UTb8C&#10;eV6pKyDJKoBhAXn0HqpFgM4lQ/+EJ+VFn3rjpX2P7uCaB0Juf44K+/JY8oXb73mU7DtG3c1Szu0q&#10;cCplfpT/rwIkNkUCSCAfCKR6FXF0nJHkfWk5DqddfmExl1uI3ekgJOHJfAAwvHPUVJmnmyGnOyFq&#10;7bhrJ15flalAWTqn/Gt3lDWUitOuXmy+Y03xWNQlDN9tZLn10t3+j04rpQmAsoLSHIAfey99Uqlr&#10;nmQGSd8r+CbBXr9WQwtI+yzUHwmGgnAAagFBCIFOgAUFgFABETEyIA0TMAgVQFaxUtG93WrjxgXr&#10;rP43olqA0MGW0Bx+vkrY1cS1ALT+QVM5r7/c5I6p36NdJxop2OaZiKXKtr4BXCeSDNHjeKNTI9o1&#10;NGgOHlFqGbK6ZOw8MwKVtaXzTcKBE46LBRvZhJrP2RetEC0CMsODtZHAVRKg+/7yLvtUKSLgqROH&#10;CJF1A3B26lP7yKET0XgvySrQ8wtnxlmEJTwZnfepY/timoBtQsxYcStMOberJMIlf5T/rxIjNkcC&#10;SCCvCPR7FWExAl79giyayw0CpAL7/f0XlvBkXq0/+5Ol+//XWmrHk45THi84bKs1RdbMVACTSldO&#10;1xpLdPNWUi1A9Q2WxbWaIovxxuXUURzLsBDI7I7JUzp54bLy8+X+/fCJOznAj+e+/OdxparLvaTH&#10;PSsQLgNpHtL+gfE/ywkA4QKpEggcAahdQDgCPwoCaAGozA9uAXQOgxT/h8ARIPam+Pa0+C1WYxmc&#10;7XEd9BrmVGl5hbKqcvAR+Ery4a9rMFeL54vriL8Dznt97V7DcirY01LdUF7njdYX+4x7AgYcQqxr&#10;Na9vFMcalucHB8mEgMY4c3rZLHXg42MFqQWA8Dk0JMBdqADI5KHAulkgwHQBJ3+88PnNovH+wh+L&#10;bgBStMD42H0pK2RhlmKX2Rn6hRde4P3L8r98JntLwZ6RABJAAiNNINGrCHUHgDLf/mpsrKJyi63/&#10;dBOeHOlV5dL4TP43BeyCpqxoyiSqBeg53/XRkcy8ojv9XW66Aa0u0s271bZ4Io3zDpJf1ylu84xl&#10;GAio4QaA+z19L8pkNOXG/svP/ds9rMBB/w3//mfGCsfdZ9+yFpGLfcTpWwiDgwmAWkVvPsj5sNcP&#10;6QAgFyB7FkANwL55UEB4VFQajVYDZgs6nShsZzLrIXAEaG1RRgR0tlrLb2dif68XNnb9ikQD1IDf&#10;IUby15ab5GnSY3reG7KbtFR3IBbpPPvRbEqwuqRDWEvmmcSh92DgwEweiBGoK2sBTvQWlL88VbHT&#10;kDujRv7fvXlh/7L+xbYReKYGNSSb/1XN9+p7GNTEkzWi+QBj0wBOmT6XWdtLfyYdLlmFhOdT9EYj&#10;EjALf7GAVQCZOz1pqoCUc7saRkqZH+X/qyGJbZEAEsgPAileRWpq42IVgfG/HLwI7P+JpdwMr+CJ&#10;TubH+odhlpL8Hy4bqwdRRW0yVRc5Pvrclal1qxDY+3tXex/TAmgIl/87P7N/enYY1oBDcAKDtAK4&#10;3OuSN/mfe+45iPYPBQ7SMQRobfrx+FJVVx+54p7h9paChA/pIuEbogyIoQBE/38Q+FURIcyN/yGg&#10;IA0ZSOMCQlJA+t+I3EI5HOByK4wf3cankzEVS9b7YshArh0YypJ4CO2s2cybwEqYhgLDAQwl8qHv&#10;i2kBllSaCsdfHv7RffULy82KgABDTw17RAIDErj9L2DTf60iBMCpLZtFT/64S1RZEBsPMFkF6rIv&#10;JhWgUf65hiHhSXlqU9Y9BNOQdBFvPbY2Jk1B/xWknNvV3XYu+aP8f3UUsTUSQAL5QCDhqwjYBEQ3&#10;/vvHKoId/5YDLBugIlJAwpP5QCDrc4yT/0Eg85zvev8Lz+AGFgKdvdIOL2gAfEIXvRFYho2AQpBm&#10;VvhiYTH4Yj4sYoBsKVBq0sjb+8q5prQCGBdp8Z97c0yp6mJf5KJjTjAUoi7+kQiE+jPoDTAihAcQ&#10;QiDnU8N/ZpsAMQAgXWAY0gGACoDqAaimKOL3+zNnNJSOANUNIHLD3rvoeF9m0sDGfpIEgSFnNEQf&#10;Paab/CatJaa+dD75qgYcgjaDKUG+g3mmUHtPZuY4mZPEFldHQGOsqqB2LoVR6D+chLS8L2Xeff75&#10;+LQ7hbHO/quY9uQr+5Rl+4ZaqNT24nrYYd+8O2oosHl3YgK8Ji+KOjEWBoqdemV1ZX1pSN5R8q39&#10;aPv+E0oylbh5X30P2XsUaMQ+GoFfyv3HcgDwuHxwiYb0Fy+tPfTjk3F+AMkq3P7cyR8fYhEGaZR/&#10;MchfwpPyulhXvI1KlWCoeABJ56ZMM5jsOB2aKP+nQwnrIAEkkO8EEr+K1Cyn2f7E15MDFu6qSI0F&#10;+HsKeAjcbPmCXqd+jFLqgEQn8x3P1c+fyf+lan+E7/9z+f+9zPf/pZlQ//8qZv/PCvUIYHEBsAwX&#10;AdX66xc/+MQTx/Y2gbANg4qR9kHOjnUMkKPvhWtqv//973f0tGqkffjr5y4FEwBoC74Anx36GA6e&#10;3/rio09u4EtQHsOPFz78Y6vjLej7y+45Z9uX8DpGo7GkpFSv150/fwF8AkpLSrRajcNuh8nodToQ&#10;+w1GQ1lZ2cWLF0H4h/+mXnvt9meeqbnp5gwpgSOA9xzRNjbqztODAQrU6Z8XkEbjc1ZVLqH7/7xA&#10;tH/qCyDH6jtIitfNLmGhARzbW4R5s22zTKwO2AswF/1zLV27vLyOFA6QhQOIO68YRQwByAwKWJP+&#10;Q3hhLML7J17XW0f8NXTcDNlg9dwm4PP5SkpKsjFHULE5nU6LxZJ+53a7Hf4+pl8//ZqKJCCiQhKm&#10;R7OEKAqoC6EwzSAtWq322WefTX+IIaoJYvqmHaAC4FJ/TAE5+b6tzbHn1m7Z9/SyVNV4Jdazsqo4&#10;SrLz/RsQktZwhEjz79e1fEU5j0TryqyHIWLPunnltTfvu+eOoexxlPWFAEfZDcflFiyBxx9/PBQK&#10;sZjaEFOLRtbiB3IBdSSzoxXTaYuhtXIuqHbGN6i3tzdLryIZT6UgGsTx/M3J3xh1yth8s26abGtv&#10;Pz124qLxWnVK+d8X9H196tc5mO7//A9NUXEspPqyuxbp9HAuHD6/zxOcUVxTSk2+wz2eV96Ny2wm&#10;eNy2b367IBjTRQDn9F+54X27tLQUXnRTLn/z5s3wMp+ymrKCrH5hGoC04gHQSi5/n854kn+U3fEz&#10;4BEgX1Ueh/p2+M/uqGQmAF0RkP/hdtM7Ds7/8IeOpRuE132P18Ne++EKswKghgBUCoDfYRECQQEi&#10;NHxgVHGU0XqHtrJxSYOB9DhZxj6wxrdBCMA3eHI+Uf4Xh6uzEh4mQJL/4Tyr73XyZH6K83Ez1E60&#10;aqWkgEmGsJqZPQIb94jb3IDy/9DeZewNCSQh0Lz1PmVAgNj9d9FEYMta2riltS2uj7Zd71I1AQjr&#10;tLBaO3ZSa4FlT0cNC9jp5jMd8N3W2gLfSrsDyeZgG1UYyBd4T9vioxLEDvfKk9Oi02l7kfYQ7Zle&#10;bN76QrzlwtX3gM8REkACSAAJIAEkkKcE1JaZ40qbLl/0XOX+P13+aXfzZbq5c36v45MzfjEuQCh0&#10;6gvMbD5sTwcNB5ie5B8zpT5/n5t8zj/KCx1HLQunPQpn4Pvf/vEz+Xjfh0GoeenwMxAFAOR/c/39&#10;bjKBNWTjC2H4A9SUEORPBb4AwZDHA54l4PnPrlMFQDgQCOq0Gir8ExUoBmD3L3NGV+kIQF3uFSYA&#10;bHwagb+SWQFAEX3yWZ6/WDmcV4MPtxEQi6J+9Hz8KGWQETDVEMwFQPzEzzBzTNgCCSCBqyYwbfXy&#10;WtrJslVMB9CvdJwBDcC0Jx/htgFc7lcYCnBnAIU5QG1dA9SLKh0kW37WD1m7UbJGWPYIFe+52kBR&#10;xGqr+HC1GzZGZ8UvRXvmJgz9lBZX38NVM8UOkAASQAJIAAkggZEgAF7aQkTfcNvYcsfV2P9LUxeO&#10;77S//lv7J+1s9xmiA+6w//Z15yH7SCxtlI4JthyJVp7KHACsABICs816e1fz43AJvr/5PZV8PGPl&#10;/kB3V+D04cpScskVqb72T1lzPgw1BAgE/EJYMJmKYM8ffvT7A9xGiVsDUGPgcNhgMIYFmiMAggFy&#10;QyYsSAAJIIERIxAXCyDGKaChrjb1vPpJ6rJbf6wvAO1p2dMxe/c7Nl1dQP/Uk8MaSAAJIAEkgASQ&#10;ABKgBE7sbn3zTfp5Z/D+/3EkAwHliUjsj0g92wQU4QBFq/y0RgQVgE84yj/KBvzMY489Jl+Vjx2H&#10;3gb5/7Ir4hsz21y1hO7lMw0AFeVVVOaHjX0ICiBGJGDCP4j64PLL9/wDwSAECKB2Aayw1ABYkAAS&#10;QAL5SWDSZGqLz23/JcEfPAm4ub2oW4iR+ene/XbJRyDqISD2I1v+736BbuJPmzwpFkv8cMx7gBd+&#10;KXFoQ0UnV99Dft4onDUSQAJIAAkgASSABAqMgOqhxdc9/MQTR/c2MVk8aThAfhVKpKbm+9//i1/u&#10;+/fZU8V3yHXXfCGHA3zjq0UJAQmOPs9r78+bQL7qIl3zHrtr2bN/9w8/0LdfZJVp6H8IYDJmTAXs&#10;7V+5cgWSAnC9ADgFQNGDA4BWrVFrIOxHV1cXbP/PaLzuP7ZurVt9a4HdDFwOEkhGAMMBygEBcygc&#10;YL+7xcLw8bB5ckS+ZIED+0fXY036h+bjwf0SBOMTh0jWInZ2mQXzSxQP8Op7GMq/3xDNbii7G5V9&#10;YTzFUXnbcdGFRgDDARbaHR2h9aQKB5jZtFKFA8ygNwwHmKVwgFQF8NDjTxxrykwF8G+f/mTWtI/4&#10;DVx/7X5ZBbD9ywUJ72r484MTutr1GtJWVHm86i+/c+Of/t3f/8Bwtgvi+0MMAIhdCi4mxSXFEPbQ&#10;4XCCtMM74XYJcFWv06hV6uKSkr7e3mAwOL2x8cWf/7zuljUZPEFYFQnkMwFUARScCoA+jgrpPZpd&#10;QD4Jp35E/jqqToiRwWOyESivJE5TQEeL1pr25JMNW7cqMxrE6BGSdnH1PeTzX0KcOxJAAkgg9wig&#10;CiD37klezihOBfDKqVdgA3Zwbtdg5h0SQvdNuY+D6Nn+n5DgTaXWDIILDQgfCFjXf3MQbXOzSe5k&#10;BEhXBQB779xxP1xT8xff/4v/98EPr5uzn8PlKgBv7Y+SsY5A6MDfUROA413Ev+L6psu3fW/V34AK&#10;QN/RRUP+qwjs8PPkXiUlxcGQ4Pa4aVf0ClEzNYBBp4MJGA3GSFhwuTwzQAXwLz+vRRVAbj7dOKss&#10;EEAVQI6pALJwj7FLJIAEkAASQAIZEkAVQIbAsHpiAnEqgA/OfdDt7dZpQP7KLPgayP/BcNBmtN1U&#10;fRMfqffd34cuX1bp9ZDZLSP6XP7XjhlTVkB237mjAqA3Q3TKT3VblLECICOA3Rfin5/tmXt+3NPy&#10;j/0PnEeaIQqA3UvsVqvDYoW2TMBnSQiZagHkf3D7hzNuN6QDFLjwTwsfEjIBQgwAmikgCOfg+WFP&#10;Y6qIhamWg9eRABJAAkgACSABJIAEkAASQAJIQElgedXyMaYxQSEIJv0ZfaAJyP/QXO6tdNUt2rFj&#10;IxD33ePO6ANNQP6H5nhrskGAWgE8+Njjx7/4YuBYALIOSGBWAE/99o9mX3MmnQnpQt7xb32yoDrS&#10;fIm0LZrnsY098tXkLXf/6w///mkTWAFwEZ+qAmiBIzWzCKCaAaYIgANuC6DXMWcAooKrDQsW/MfP&#10;ttbcgrEA0rkDWKcQCKAVAFoBFMJzjGtAAkgACSCBISWAVgBDinP0dhZnBTB6QWR55bllBUAiYZZk&#10;j4vb/A8ukiuKtCXPySitAAbY/4dL2hOB4uLxrd3aTqO5s9gKZ0QrALqLTxULfGRmEkD/o/I/G4LL&#10;/6JFAKgDWA1ICqhRqyEnIHyyfI+weySABJAAEkACSAAJIAEkgASQABJAAgVFgDsCpLOkGJEbkgL2&#10;+ILpfMzhWdb6DT7d/AtV9bw+tI0OyoR8URkgZgBgkxHzBUoeKCD8Q+TAcIQL/nAWwgekM2msgwSQ&#10;ABJAAkgACSABJIAEkAASQAJIAAlwApkFZpCFcxDjB978l69+0nbmvNdztMJ6rFTPT3IVAC888R93&#10;7YeQBMwYQVF4bkD2Bfv/UAkiSfDIBWAKgLcQCSABJIAEkAASQAJIAAkgASSABJAAEkifAI0F8PVH&#10;/qD5wIGoUC4F44sXxtnWfGhSzV/8xV+s/HnjrLm61MNEyKH/03njd2uDZWGfVuD1jx4KfvTHX/zg&#10;754uPnepfw9RFYAKQgDwPATUQYCGA9BqNMwDYOqiRf/5Lz8ft2JV6glgDSRQEARyLRZAlqByBZ/8&#10;DQe88EAA/AB8hZTfGo3mpW+Ot3IAAMN0SURBVJdeytJ8sFskgASQABJAArlM4KGHHoJ/FuGfQtgb&#10;U37DnhqcYb6z0QIL4XttmYZ5z2UCODckkF8ELBZLmhO22+2lpaWQMi9l/c2bNzudzpTVYkR7UAE8&#10;8MgfnMxQBbBoy4zaqcXpjiRu9IvV20669z114um/e7okpQqAGikwlwAwECBEq1HpIEcliUxrbPzl&#10;v/5L5XIx20S608B6SCBvCeSaCiD9318ZIe+vApAl/7hwgPDGwwv8Zty2bVtGo2BlJIAEkAASQAKF&#10;QWDjxo2hUAiEf2Xhwr+sApAVAYWkAgDpKEuvIoXxYGS6CuSZKbHB1c+Ic1ZVAGpugR9dBt91T1Vo&#10;LABXMN2PO6amFAsg8SgxZ6mXQLTALiD9j53AaICpbhFeRwJIAAkgASSABJAAEkACSAAJIAEkEEMg&#10;gUd9ItGcheNXFIjq33rRO7gPzwiQhp5BjFPIUgfQD50E1VbQFILphTDEm40EkAASQAJIAAkgASSA&#10;BJAAEkACSAAJiARUD1133f3f/vapQ4eiSFhSQAUhUQbnZ3gsAPNfXVU0Puf/jfztj35YdP5Cwvsg&#10;jq2YBg8JAENCRACdVjPjusW/+NnPLNffgLcRCYweAiUlJdlYLBjYg/tQRtZ0GVkxZTTnQncE2L15&#10;4aYdZO2WfU8vI8rjjCBhZSSABJAAEkACIgF0BMBHYUgIZO/VbkimVzCdZMQ5q44AVAVw37e/3QIq&#10;AEnu53FCpF36qGMAl8y5CsAd9MTdDGgtxfOHPXrWBQs2wgR50Wyf/8ldkn70ox8Zz5/v14l4QgpW&#10;IuUMhNMsIiD0rNOquApgwk03F8wDgQtBAgMTwFgABRELAMV+/IuOBJAAEkACQ0kAVQBDSXMU9xUn&#10;mgoR4aOzH132XAYX7IyoqFXqClPFykkrNSoxfXtEEJzvvxvsugghnTPqCgJa6saMLV99q0pTOJng&#10;c1EFwMV0aQceVACi5b/SAQCuhmvr/AG/KN3TFjTWH8j0csg/nq5v4FijELkE6gysAuBGAKLnPxsH&#10;ZgjDaNVk5uLr//PnqALI6O8RVs5vAqgCyEUVAJfoxTLtyVe2b6iFH9peXH/f1ua1W7aQTeJVvu0P&#10;ZQArAN6K9yXXl1okHmLa2rVkxw5ow4Ymig6UPUgT6td17N+IxGtR1pHWpVyLuOgBlpzff+9w9kgA&#10;CSCBHCeAKoAcv0H5Mr040XRnx06Q/3UaXabJI8CcMygExxSNWTVJTNzmeOdtkP9Ver1KnZkkHwkL&#10;kUBQV1lpXnNbvmBMOc/cUQEwe/44x3qlE0C/pajbWk3nzxs7O6UPPdafOwcfHfvWdnRoOjrU7e0a&#10;9tEqPx0dcBU+IPz3l/9TUJNmBfEA6X9YkAASQAIjSWD35qj8D/No3vrXL7ZF57NDkv/h1I5N65WX&#10;+k9aKf+z+gs376a1Bh6imcn/oAFYvbx292ZZgUBPRUcE0V55BbpONJeBB0qTcuyS+QqwIAEkgASQ&#10;ABJAAvlG4Ir3yiDkf1glqAygITSXVxy81DUI+Z92pdZAQ2ieb/DyY76iS390V5+5AYhaAWrHzyRv&#10;2IHnJv0xMQJiVihfi0rnA1UfkI44B1pH2QfVVEjWCZAiPD8A4yyRABIoTALLnt4nly1rYY3NZzoU&#10;K4UNcnaZX9r6wgAScduud6ksD5v/coMdO2n9FEOILcD4oK21BapLQ9JeJIuEbWCmED3/ypPTEs4l&#10;1UDp3UFxHLZi0tLall4rrIUEkAASQAJIAAnkFAEhLGS6/y/PHxpCc/lHcATIdP8/2pVaDc1zikzB&#10;TEa0AuDCfowrQPwSZdsALpXTByPFh3eprBTbp9iRdJJHDoAiBg8QwwFGbRLkAAUg/qMCoGAeQVxI&#10;4RBwHHz1mQ/bC2c96awEdtmhxNgDsGZrNzKvABDjHwGxe2CJuOMMs+Z/hDkLiHI/9xxgJdkQcgtC&#10;ausaoGLz1vvoZKBIW/CsZ8V5bhCQTDpPNlA6HKAOtUZgC1jFdABYkAASQAJIAAkMIwH6EsKL8lWk&#10;/UN+7tWDjgRzSXh14CbDuCIcCglkjUCCwP6SGC6OqdiSz9osknUcjQYANZiGIEIglAT4mfDI4ViQ&#10;ABLIFQLwL+bLTd25MpvszwOM9xML/4McOtaGgHWSwRDLnqYb/HJJYu+fbGoZDDTA6hrqage5dmyG&#10;BJAAEkACSODqCLR/+HKTdc0TUB5o7HlHFPhBK/AO4SfrT78cv0mR8OrATa5ujoXWWmMylJuuKkdc&#10;oRHJo/Ww+wY7+jRKvxoiLkJRa9m3mn/gK67ACfpJXBR1eQdyR/QgWYER6aDsD61WHICPwQeTjvkM&#10;YcaoAMijhwynWvAEqML8nZ7GNY22gl+qtEBuvC+avseI37zGjm2i+//uF9jO+0Dy8aTJVHrntv+S&#10;4A8e+6mGiGVdu2G75JcQdUvgPSsdBKJOAtHmmQwkzrLtRephgAUJIAEkgASQQE4QcNh7bI3za+hc&#10;zPMWTuk+3eaAQ6e9e8pkfrK23nbqTKyhYsKrAzfJibXmxiQ0VZWrbpm4as2kJZMyC/OXG9Mf9bOg&#10;KoBQMDhx6lT6mTKlGj4NU6oaGqobGuA70Qeu0k/1lKn0M1X8TJw6DT5whh5Mo59J06fTz4wZ8KmZ&#10;ObN21qzamTPrZs2qu4Z/rqm95pq62bPr586tn0M/k+fMgeOGefPoZ+68KfPmN9DPvKnz509RfBrm&#10;z4eEAhgLYNQ/uggghwjUrAQN+73zynNoStmeSozpfUwoPnFkySqf+QgobPYTTKx2+WqmA9jEjPhZ&#10;Z9SPIOUQCiGemySIhQ25dhW4EtRu2AhG+VEHAVahXzzA9AbitcRZJlpxtpFj/0gACSABJIAEMiFA&#10;9QIW8d3EbLGSHjvVC0gl4dWBm2QyeEHX1VSZp5thgxZyvWvHXTvx+qpMbQFK55R/7Y6yhlKRUvVi&#10;8x1riseiLmH4nhrVw4sXixkBmO89WANwh/wIE7LhfylNIJzjh5ltwCv365MGllDkIBAjAMQGAoRR&#10;IREATT0YiUBdeMz8oUDd6luHjxOOhARGlEB+JAUE67mX7QufWMkU7oMp3MFH/oYDyAXIv3MwKaCc&#10;Rw922X9E/pplAoSMef0y5MnpAgdKCiheY9TiG/BT/YaIVqONYrIKxFxKne9PkXwwdqC4mxjtScx5&#10;GJcUMEG+wME8BtgGCSABJIAE0iSASQElUGCPSG3+4RWEvow0kcYH7p3n/PCZfRb400wrQYXoD/1O&#10;SFcHbpLmXcnDanHJ6n51/FdGnTHJOuj+/7VFOq+/7QKZNKXIpI44T7XvPEITvovFF/Q9PONh/sOl&#10;/3heU1Qc29Wk0q8t1hvVJOwJHvyw1zfHsngizSkfuuR+7QNfbFXB4x777UfzkGjiKedOUkDVd1ff&#10;AtI+TJOF7QMVAAjaVPKHt27ucc9iAVAn/LjCcwX0L3JFfj3GZJ+3kTQJcgdUrJcKzIGFEKRFzRqz&#10;DkH45y2hbgROe4P+siU3FswDgQtBAgMTQBVADqoAktwySQUgysP4aCMBJIAEkAASyBYBVAFEyTLR&#10;H2IS2RrX1J/eR1bdO48cfHUn/dNMK/VTAUD9/lcHbpKt2zjy/aatAmDyvylgD5eN1au9nlMdZExp&#10;78efu2Li9qdSAWj0191aUlNKxT2aO0BDd3dJONz5mf3Ts3EsUAWg1WpTPh+bN292Op0pqykrJA4H&#10;yCLvSTJ+ElE/nWHSdNnn1eTKou5AHkBUKsB1vkNIL0QgKiAWJIAEkAASQAJIAAkgASSABJCAed69&#10;NPAf+CUSe7fVAnI/GP9320XBCCz8CTspl4RXB24y2iEr5X+QS9UmU3WR46M4+T8NSEJg7+9d7X1U&#10;pFMPJP+n0RVWGSQBNTWt5+I+3X+nf1L7f/hPPDNQv6xm/IcL8/RDjxQG/fxYKuKmvhjmX9rr50H/&#10;qTKAz4JbHzATAHaS2guIFgKDXDA2QwJIAAkgASSABJAAEkACSKCACMAmv5wGYN8pMQhgucV2ah/L&#10;BuhoOy1FBpQXnfDqwE0KCFjGS4mT/0Es85zvev8LT8YdsQZCoLM3uqEb9gld9DZhGTYCUSsA0dZf&#10;ktLFkABXPxEuzkORD/r1GVUOUFGf1pRmwbQAUmtulyB2k1lEgqtfBvaABJAAEkiHAA/N/zQE48OC&#10;BJAAEkACSAAJDAuBmpVrrE0vPwPl5dP1D4hRicAwQDwbPQn2/8/w9ICJriY+OSwryOlBmPxfqvZH&#10;wP6f2aVT+f+9zPf/pUVW32BZXEX9/3lRF+nmrYxGB8xpFAUyOdV3b7mZLoXHAqTBAJjIDUK4Cnwy&#10;WEwA+pXAGSBRfAARimjYL/n8R1EpYwEobQIU8QNUatjvjxoQMMd/HgBA6iYSgXiRLp/fciPGAiiQ&#10;p3DULUPwddo1VRW69BeeH7EA0l9Pkpr5FQ7wqpeLHSABJIAEkAASuCoCGAvgqvBhY4lAqlgAs26a&#10;bGtvPz124qLxWnVK+T9VLID6srsW6fQwdjh8fp8nOKNYjAvQ43nlXW/sTcFYANmKBSDvzYtit5J7&#10;VPBPsOc+9NvwsYYHojNArPuA7DAwBKN7XF9+dfnlL7q2f3Hpt1/ZOwZpx4K/PJBAhgQEz5FjvXu6&#10;vJlF7chwEKyOBJAAEkACSAAJIAEkgASGhoDaMnNcadPli56r3P+nszntbr5Mwzyf3+v45IxfjAsQ&#10;Cp36Ik7+H5qZYy+JCCjCAfItekklwEzyWTyAEQbHchPSiQ2B1B9diuD58pTnuDdSWqydVKwWvIFP&#10;T9kvxgSzTLzscy1d25ukT0tc3oohJ+Xb09R9tP/fhh7H9ibHufRHy7R++j1jzUwJUPnfdYLol04v&#10;K8+0LdZHAkgACSABJIAEkAASQALDTUAICUJE33Db2HLH1dj/S9MWju+0v/5b+yftTLqD6IA77L99&#10;3XnIPtzLGsXjMRWAQrimlv/cF5/rAIZRCUDHTE/fcPXKAOGCt9lPaqrG3DbTtnRmxV1VOo0/2Hwh&#10;Rccg/+8i5esbK9nHNs/r3J5dLYBxSaNtlmkUP54FtnRZ/p9pHgfeLFiQABJAAkgACSABJIAEkECu&#10;Ezixu/XNN+nnncH7/8etMRBQnojE/pjrPPJ/frIVAEsGQL/k8Hs8Zj/7MT3J/KpoyOMkFMPjNBFX&#10;rQPo9ofDRFM5QVyYZoK2kkR6/QPv6vs6erTzqozSMrWzqgykxyftxoeOHpGsA464eqMsYCefn+8+&#10;2inv3tOTe3qkStFdeuiEV2P1vUorAEU/SrsAr+st2SpB2SdJUv+qbhI2vioCXW3uw37N/Oko/18V&#10;RmyMBJAAEkACSAAJIAEkgASQwKAJ8Oh/LBVfQklflJGHLD9ARhMVwwHEtGFJAa5aBZDRNGSZv9wU&#10;OtipUBNYzesbzdX0MhXd2602biCwzup/Q9QCgBzudFSx87MN7Z3+NMYNHezRrmNWBor9f+hf6qex&#10;2Bntx7fniNvcwK0SKpdbSWsLdxBIVj+N8bFK1ghU1pbONwkHTjjScTnJ2iywYySABJAAEkACSAAJ&#10;IAEkgARGLwFqBQBB+Ln4T10AxBKh9gADb/6zumXEf80Y9+I695r57vtXeb99b+BPvuV/8pFeW3Ei&#10;x/p+HSqFeTBBSCrbU2UA9VEoLi6ipgow4aswTHC2XdnZHQY5uSm6f+4Fybm3u+/dtgGkdO2s2eV1&#10;PU4xFoByq7/HddBrmFPFkmQAk6ryecT9FWzy9/haTcU38vOmEvEg1cNmsRrL4urE9G9c0mCQroOn&#10;QOUSq/hTtVU6n7R+qrHxelYJaIwzp5fNUgc+PoZagKyCxs6HgcDuzQsXLlz/YtswDIVDIAEkgASQ&#10;ABJAAsNIQKPS8CRNgyjQEJrLDVVqTSScRri1RCNFwmFoPog5YJOUBLgjQFTYV2gBaD5Aeo3K3IkF&#10;bn3Q9b0nPr///j233bFn2co91y74ZNqUXVUTdo+v2PvnT4Unz2yIH17xLKmZ/YFaraaDsDHgf8hK&#10;KAv3vK7Ygo2vVmtKS0qNRgPTBqRcWtIKfiECCoCET5pfSHJFrE1FbrblXl7ndb8BGgQWC6DXC0+2&#10;f1dUodB90Esc3hA9b9LK8nyZKa2H2GwSVQnyDOP6gT4tMbOXbP5bRP1FqvqDR4ctr5aArAU40YsZ&#10;Aa4WJrZHAkgACSABJIAEkAASGGoCNpMtKAQHoQWAJsFwEJrLM9KNGRMJBEGYz3SO0AQCBEDzTBti&#10;/XQISAYAcjoARSMei5/J5ZIKQKkKiEQeXvFVwBfw9JCQm0RCVJGg0RCVjmiMcPDRrTd0qbXx0qzc&#10;PdxW6F+j1Ygjw4/9Hg5JzKcSv0ajCYeFnp6egD/ABlLkMkhnoUNch+kCZhdbetxixH5TMbPej35u&#10;l4wChnjkBMK/5CMQtQ7I5pjY91USYFqAJZUmzAhwlSCxuYJA24vrYVMeyubdJHZ/nv0kFXnXntff&#10;vDt6FRpKJXETuCqPQoeJK9FraByAjyYSQAJIAAkggXwmsHLSyjFFY0AL4Av6MvpAkwpjBTSXV1++&#10;+lZdZWUk4Bc87ow+0ATkf2iezyBzd+6q795yM+y+q2MFar7tz3Q/cI2AbA65G3mOANlXoLaoa+OG&#10;wy4viegNIZ3RbHbrDCEuz585N2GszVlkMr/6+7u/+LQ5unp+WdYnqFQ6rS4khPhI1LpfpQpHwlzj&#10;kHibn15TRcIRT8BvveHGwXG9dPrye9QRIEEps5Wtq08Sgh+C9rWQ5aLzP29LXf1JQ+US0v8Suw5N&#10;OrXrZpdwQ4Dezu43OjWsB6kht+GP9kxjCjirZNt+qOYun22b5Y3tX64f23+0n7ipJpj54MhhqxEj&#10;4PP5SkpKsjE8/NV2Op0WS6xlyYAj2e32jOqnP22ub5a/4QCmx7/lIsQWrVa7bdu29IcoxJogfd+3&#10;Vf5FO23atObm5mlPvrJ9Qy1VB2zaoVyzeD62Ca+wdsu+p5eRjJqIvfVvI/dWiLxxTUgACSCBnCGw&#10;cePGUCgE+2TKAq/1cqHus2B5ywrMWvmdM4sYzESy9yoymNnkfxvkOTz3MCPOULm0tBRedFPObfPm&#10;zfAyn7KasoJkBaA4J8rpcakAYuzyiUbwP/S1r/wgvOv1fULJ+3vUx06X84YdneN+95bT69ZqNJ03&#10;LT5tBO/9ZAVsRYKBsABSP+sd5H/JEKC//E9VEYRQ1xTeW4pABRlBSK+ytWSeyb9LEQKgt9PdSgyT&#10;QIyPu0Qj/EM8f3aeuD/pDLEBfF+JB3CsLTeR1h4eWTB0NGWYQN6/mIDQt0cy+Ketwd2ATx9SA9Dz&#10;gpOPm6x+emvFWkgACeQNgbZd71L5HyR4Wl5ZTRRq12VPs5OsbFkLtZrPdCgWBiK8fIW0tLbRS0ma&#10;xI3y5LRoN20vbqNqBrEzcaAd2zBOQN48QjhRJIAEkAASQAJIYDQRYLv/cSn36CkWBYCJ9OA3398V&#10;ZHlDe3FZGBpecpe++2ngzd/bT7fSysdPT3h7p3vJAkOFxRkOEKtlz8LGiUl5Qh4C5mhAmK+BrKFM&#10;WJ/PQYgIBr1eo70qLwCDhgVATFBUhoH8CyAcYOVyEwsBwD5v9BjWiUYBcMkG0r54qUWYB1v31JiA&#10;RhA0d3az+u5ySCIohgZQRhZ0kqriVDuwrH8vj0TI+uHFal5ulWIQHAnNgQgFJERVAHTcRPVH05ON&#10;a0UCo4VAxxmmAVgFO/hQajdspKJ+TOGW/bHmALTCtNXLa+mfy1albjLAKOKljWB1wMqyR6iCIFbZ&#10;MFpuBq4TCSABJIAEkAASQAK5TkBNDevlSSo230VbXNAA0OB7MWbzZWHn8hvbfX6iM5EKWyBC1HYv&#10;OXvOs7tp3Ks77HOnqxrn9hBoATHyfM75VTttY61ma2llpXnSxIopU8bPnjVxwdyq664pnzS+SPZA&#10;4Ka+A9GKRMAQACar1+tKS8uuJh5geW3FQ7F++5IP/9jVtXKw/cRzqZYy8LE8f6KFP6tKFQRSP8p8&#10;fnIEQeVJqK84by25PapKiEb4Z3XkVnL/tllVcjJCopgP+BcoEwQkrp/rzyPODwkggSEkIDro9xf+&#10;+RgNdaLQrhgyRZMhnBx2hQSQABJAAkgACSABJDACBFTfXX2zBmzsYRueivo8Mj/Mg2oAeJY+EM55&#10;UAA6O/pj5OH5X06e2UO0pLSSaMA9WU2Ot1Q8/0tH23lh06O26+ddAY0BDRoA3wLRlE13907SulvU&#10;6t6IcAWiBoZ9JOwlIS8d8+Vj955s7wMzAKjObBEGjAUA4QM14AgQGTtmzOn2DtuNg4wFMHyYqRO+&#10;bBFA/fzbrbZhCRM4fEvEkYaHQK7FAsjSqvvHAoAzciwAfgChAJTf8DvhpZdeytJ88qNb0a9fdOUX&#10;f2Je+oQFCYh1/+fVeC2xiej/P3CT5KPUKoekOgUegECKE5AfEHGWSAAJIIG8JPDQQw/BP4vwTyFs&#10;qim/eQgAOQpA4cUCyMu7hZNGAoSkH04rq7EAVH+6+mb+C4K+fPP4/9w+X6WC3yn8TkFALjgN1eDd&#10;G6qtnX5w+vQrJTZSUknUxbTCR3sqf/CTLmuZ6vvfmbBgWic1AQClQZi6vKuL1nqPvcL7ocYEEFlQ&#10;IIKfBH0k4CKCdsKL+29w2J0sOyC1AoBfYCw0AM/6pwg/SH+iM9NqNZWVla1nz5U1Xpf7DxILAchj&#10;ARBLFcr/uX/HcnSGOaUCyB4jDAc4KLbJwwH2iwYohelLqgKoTdEkdoIYDnBQNwwbIQEkgASGisCo&#10;DQc4VACxHySQswSyqgKgpvVcPGcRAeifNPZ/JALSPt/5B4Gc6g7VsD/PAwSomk5NCoYhnx8V8+Hc&#10;ex+PffKHXY3zjH/wgO2TPfbTHeMjQZojUGMg6ooN/o428Ajg0QbABV8FWQO19JKWfUyq84uneED+&#10;h5CAGo2WWgGIegc5SyEbnCkpYDT4UwAVAnjBW1O5z+fG/SyrssmZAnH/PzfuCc4CCRQYgdoN21mo&#10;P1rWbtm+sUFe37Kn5Qsgrb9CXfR37OyXzy8GR9ImMArrgJVpTz6pDB8AIQSj13hgQJpcAAsSQAJI&#10;AAkgASSABJBAzhFQbVqzmgv/4oY7zf0n5uUCkyJqeSuE1WBeBEYBUl5A2K+/d/Fn18x2Gyxk18Fx&#10;f/YPFxfN0G75K51RFdj2iunkSfefP14xaexlXfWysGea7/izavCv52EHVeTYxbE6larcGGg+p5tg&#10;9IzVuHQ68vz+r5/vsuu02iDNa6IFY1++GUgjBTLXBK1WFwj4wcAJToIKwFpu1hUXOcdX5RxOnBAS&#10;yA4BtALApIDpPllohp8uKayHBJAAEsh7AmgFkPe3EBeABJIQyK4VgGwEQEen0j8PCcj2/XleQB4E&#10;gLkJcE1BWKU6dLTB7SEup+m/3rwypVq15S91JXqvRiVsuD1sd5HXP/CqilXEsNLfukOlpzv/oAKA&#10;77BatfML909fuvy7zwWz0TfW7NfoiOAlN02/BOI9+B1A5/AtxiRQwwz47r8KjP/hB51eWwIpBiPE&#10;H/QLgmhdj48NEkACSGB0E+AB/6XCYv9Jsf5HNxhcPRJAAkgACSABJIAEkEA/AjQjAC+KbADU9l4D&#10;lv90Mx7kfaoAgGM4oAH8mUqgta+i+4q+RO/7X4+atv6FsVjtjQQIfIp0nr//Xun6OyPaiX8d7DhB&#10;QudVOkLA+F9DznRXfHxi7NlOn6MvbC1R149167VBOB9Rk7riD+fNqwOjAxrJRKPWaXVQ4EcYH4wS&#10;YED6I3gRREhpaQloA8BZwOvx4N1EAkgACSABSMIXNffnOMAbQErQh3yQABJAAkgACSABJIAEkICS&#10;AJWrZR2AHIKPSf0QFIAlBOQmANQsH/bkqWk+lCBRf9k0xdUTqSztG1vkhZ+pw7+GaEvIpLresdfc&#10;SULWsP03ahP1/OcqgEqzW6OOlJTptHr1eKu2tbv8rKNErSVqI4HwfzO0u6qqx4DqAWz+QdNAg4Cz&#10;FAU0AngkAj4CMDYcQ4QCm80aCAb8Pi/eSCSABJAAEqAEwBdfWdAPHx8LJIAEkAASQAJIAAkggSQE&#10;mI8+K6KcT0P20ch/EJ+PxwekBfb/qSU+dQOQ/APIEeeEQ+fv0lXfb6j/hmHaJsPM/2245h+0U/5J&#10;NflfyfiNQue/QrIAkP9p/D8NcQWL3zlQcuCkr67KVDtRf/JcwOXxjyvz0tCARuL0E9eFDrP7OKgA&#10;QqFQEEooBDOgO/8wmXA4JIRKS0vh2OvzlpaWGXR6Fq0QCxJAAkgACSABJIAEkAASQAJIAAkgASSQ&#10;LgGlCoAJ+6LnP918p9I+2/VngQHEbIGgBGDu+aSi0ja+vJv4Tgk9h4SuvaGO3wdP/Cp06l/JhZ9G&#10;7DuJOkTtB9TEL2gPd4z7/14Ivfzmlc5L/sv2wDduUn/rpt4FdW6jTqA6AjXpdWomj/cEDBUg+0Mj&#10;LTgDaJgXQIRpAQgJBakKAJQDoUDQ4/WUl5eDUiDdJWI9JIAEkAASQAJIAAkgASSABJAAEkACSACk&#10;+6duWwM76mByD1H/QbqXo/EDHDDEZ/7/EBaA6gGoLQDVEKhAUAefgDsbexbN/oKG+mMX+ScgmASt&#10;pnzCGJX+mkD7G9DpO/vMv37TCZL9HUtND93kAn+BcIiEwXFAEuG7LpLgBcN57dLfH9GGBOoBAPI/&#10;H5SmI4AYgWq1Xqczm8sDQb/H5S4pKbaYzSfPtBYtvA7vIBIYJQQwIwBmBBgljzouEwkgASSABNIn&#10;gBkB0mc1JDXhbcTr9dI9S+4+XVjl9ePDEWrtazOKCgtbitWA1KzVak0mE42pl0nJakYA1aZbV8Nu&#10;O9/ap2I/3f4XEwTSzX5x/19UAXADABDLZ0+3rZv+q+JKFkWQB/xnKoBPj08YZxXqqy/rJ93pOXvI&#10;6zr3flPRGKuwdE4fCyogCv8QOBAyDELx+8iB/UUN5eYXTlzrcgdgZJp2gM2F0oKgAKAHoDkCSFGR&#10;qbi4yN7TYzQaioqKfKGQtzaa/ToTnlgXCeQfAVQBoAog/55anDESQAJIAAlkmQCqALIMOKZ7eBXp&#10;7e01Go16vT5TcW445znosV7c0znotuk33LBkdKV1h8cmEAjAm3xZWVlGj01WVQBqEMWpyA1CN43/&#10;F6PSkuV/FgyQKQhYdMBym3mh+e0iK4kITPhXQ6QA6vDfcrGqx+6rGtsH7vvEc8Y4bmZZWeDemx3L&#10;5vdxGwFuVkAL1xoQ0tyiGRdRfeZe0ucOsAvyUNC5AMjoOaYRCAlCIBA0Gk08WEAhqt7S/7uDNZEA&#10;EkACSAAJIAEkgASQABIYPgKw/w/yP5SMBLnhmx+OlJME4Gnhjw08P7kzQTBIYJv+hIbl5xoAvp/P&#10;TAB4Jj6xUE8AtpU/p9oxcbydX2D79bR+t8u6+wvnnOkak8EDEr7gOqTW6TTFVuopwLsAcR40CBAi&#10;QKDfJEAuniPOc6Uqy7T9zX1RIhGaBRB6pVEAaWDAIDNLUEFIwLAQLiktBs2A309VKbkDEWeCBJAA&#10;EkACSAAJIAEkgASQQAETAKkE9v8LeIG4tOwRgCcHtrGz13+mPYOlPRj/wwekf/hDSgHAPQP4jj0z&#10;4JeiAagmTqyYY3pHV0JbMR2AKOG/uVuwlmsmVtjpOQ0T9d0nVPq5YjXoGyR/Pwn7iOAmISfxdZMD&#10;h8obSoT3ztfT3INS4fkImbUBK5CZgKYCFPQGPehOfF6/2WwBpQBoATJdKtZHAkgACeQegd2bF0LZ&#10;vHuIZ5albpPOsu3F9XQdvKx/sW2Il4PdIQEkgASQABIYYQI0YFmG7twjPGMcPmcIwJMjmrfnxpRU&#10;373lZrqVT8PwUXleAxEBWX5ACMsv6gPYee4sMG68dV7pocYZX2lK2EmooqOfT46N3ftl72N3kvIy&#10;Hw3yrxVVAyrdtF6713GyIxSkzv9+jyYU0IZCaiGo8XrVNi3psS1988sgVzVw4Z+FHeQRAeig9Az1&#10;HyBarcagN4BdgqnIBHkB7H19ZMas3GCIs0ACw0GgpAT+1g19gd9HTqfTYrEMfdeZ98g9keRvqphk&#10;7klyIAA4gFgkygIxQ7Zt25b5ULnTAmT1TTvI2i37nl6WO5PKcCZ8DTFl2pOvbN9Qm2E/WB0JIAEk&#10;gAQyIoCxADLCdZWVwTc7R96XrnIhyZpjLIAsgeXdZvr8ZDUWgOq7q28R5X8mddOY/0wW12g07GVc&#10;9AvgQfps+r77Z3w2bjpN5gelJ2Ded0ptKVN9etC9dK5h0VQnFd9BKaCnAQKCbuK1k2b3muZzk2qL&#10;2sIep6AyCUGv4POqdEatSrC7DPs7ykLhMEj83OaABwugkj8bWoocQFUAVOEAWQLU6mITRAM0neu6&#10;WHTtoqzeJ+wcCeQOAQwHmDfhAGE3/L6tzeKjEyPYK68oLsSrAJJUgx6TXUl4fqBuFeI5b7t2yxay&#10;SRTi+01NXIvciDeZtnYt2bEDFjrtyS2r390ES472Wghajdz5y48zQQJIAAkkJ4AqgOF8OjIV4YZz&#10;bkMyFqoAhgRjsk4yfX6yqgKA1Hs8oZ9cWEA+kOD5njz7gX5T6/yIqniMPzIB7PmhhTdAfvyS6wfP&#10;9zz9TDek8FvY4IRUf9TaH2z+4SBIutpJoIt0dJp3fnjkhbdcv9il/fVu4dW9htcPW944UPz6AfOn&#10;p4sC4OEfG9lPijDA5iUX5qrAtwNBFgqFhOKS0qzeJOwcCSABJJA5gd2bo/I/tN6xSTKJB6lYeWXH&#10;psTG8smrxagWaM+i70Cy8zFzj+u2eet9sZ4HOyT5n81ZdErYvTlmZ795618rzfubmfwPGoDVy5dt&#10;2L4Pirzpv3sntQiYNnlS5vywBRJAAkgACSABJIAEkECWCTC3BBb8j0n7sHuvoY4uGtEUX7LOh/Ng&#10;H6ByuEInQtd5L9MQgL4gaTkb6ukjrV3khbc8//77YmoyAKoDiBEQIvYLxGcnwaKp737WBZI7aAZ4&#10;oVI8+xaYRM/kf3F4MRkA80PgfgliHAJxYpBngEYFCAkhDwRUxJQAWX4ysHskgAQyJtDW2kKF3ydf&#10;oSIxK1wubntxG0jF0fOvPDmNNG99Id7/f4BqbbvepRI3bNHTsmUtldV3Qvtk55VT591Gh+ettykF&#10;enFq7AppaW2jfyx7Wl4FH7D5TIeyWz6XOGt/GoKAag7WbkE3gIwfH2yABJAAEkACSAAJIIFhIMBS&#10;80mJADQ0UIEghQFMMLoQCp28rO/pLgY531JB/ul75u99s9RcTC71EZcnrDIQAg4CERLykfNtalsx&#10;eeX4Alefi3rz0v+ofQCT/7nnAf2CsSD6QP8RI0oTADYRaY4q6IWmBQwEh4EODoEEkAASyIBAbV0D&#10;FZVhk50XKchfxxkqv0fPc4MAUdSO9j9ANXZp2pOP8HgBXDqnwQOSnVdOmne7dqPkmr/sEdBAxAj0&#10;sJVfy/pdxXQAysLDCsZ7+ivmoqgshgSguoE8DmyQwf3GqkgACSABJIAEkAASyD8C4AjACnXCF43/&#10;lSb4PBGAsti7nR3aG4MXiUZPJo13/ME690//auxT9xfd1KhTQxQACCwYJp3txETCbeSmTz5vBslf&#10;r9UadTr41mk08AGXftA1aFVqnVajBXsD0QJBHASE//7yP58h0wNQ3UEoGPL7wRsBCxJAAqOCAAQs&#10;zJN1LnuabvDLJZm9/yBXE7cNL/eS7HzawzTU1farK4b47y/8J+1VsoEQ9RRpj44VkQASQAJIAAkg&#10;ASSABIaPAE0KSHfh1QSSXMAGPc11IeX5i5+FpAs45qh0dhhDdhL2E3Uk3Djl0vfWe+bU9xKBhAPE&#10;20d6LuutFtWLuwzgPFBqNFqKispNpjKTCY6LDYZivd6k0xl0OtAC8MB/Yl5BPh7LQZjgQ7ULdIbM&#10;HiASEoThg4QjIQEkEEPAcfDVZ+LLqwcdg6TU/uEzAzR2Hnn9hd1nB9n1CDSr5Y7xsrk+E88nTaZ6&#10;AaWDQAIb+gGr8R6Y7T8ULp7TOAPJzitXLtaRLf93v0CNEFL46nMPA3HKMXqNpFD50tEBYASeOhwS&#10;CSABJIAE8p8ApD/P/0UU7AoK7O7QnX8abF+tpoI1gUQANCS/GAeQXaNFuVEfIZ2d3R1kVqCDhHoM&#10;IYcm3EfCbhL20g9ECmw+ph+rE3Zeuqe768qY0hKQ/6Fz6AZG4pkFedB/xQPCR8ug0MZgbIAFCSCB&#10;kSMwZc0TivJAI2naOUglQM3KJ+6dZx65lQzhyOLOuegGwDbQ164Cc/3aDRvBwj7qCMAqSJECo+MP&#10;UK12+WqmA9jEmjJHAmbZn+y8clG82+jwfF6yX0Di9cf4NMTEOEzKK6qYGEKk2BUSQAJIAAkggfwk&#10;4D1/dP/+/Wd60pk9rXvGnk5NuU7Pmf1Hz4+w0kC/aH7VqrEZTTuDyrDCaIlyHPTCB91wEHcng2WO&#10;SFUa5I/F41ODtz73BYg1zBdnpRTZ4fiwd+b+ltrmw4ZTh4paDhWdOaxp/Urddpx8+YUx0qcPFs3c&#10;tc9ZWVZu0usTtFcutL/4zxMUxH2gCU0YyAwUaCxBGl5gRHjhoEgACSQiYJ63cEr36TaHeE1hJhCz&#10;wQ8b/ry8evAgHH7YTutHrQAch16Da8/S8toh2pfjyO9e3ddNevb/9hefniOk99jbbx8//vnLL7/8&#10;6qs7T/ZBBdfJD17LoTsC++AxG+awiS46xYP3Po+1JxZFXj7l/JNXo1vsih7knpOdj6EC3SrnRff2&#10;UzrrL3taHg7qs+aSEUIOEcepIAEkgASQABLITQI9Fy74jEaj/UKW5HTr5AWzJphGcO0g/4+ZmbUJ&#10;gLzeSuoWiGXmeG+rpE0Z9MIH3XAEIWdraNWfrVnNZX6QqtVgA8AGitcCUN2AuHXP1AUqkMfLykzj&#10;x5pK1PZwMKCKBFXBPjDP1xK/Tm86cHmSvcclRxlgPTLbfhZ5QJbdqb6BX1Kc5Y4JyivRBjxKAVUF&#10;EHfAb7nhxmxRwX6RQI4RgFyYJSUl2ZgU/MUHT3uLxZJJ5yDhv2xf+MTKGkUjEOT3WR6g2/n06ul6&#10;dghCfPQHqPFOT6NcpambgCUB9CG1dH647fdkzRMrJsHvl/aPnn2X3PLosuqw/fDvXj1Te9famaXh&#10;sOOrHa8fiMy59eapRQIUx4kP3j9efv3l/a9nMnmsiwSQABJAAkigQAhs3LgxFArRQFuKAl69cqHO&#10;viyrF3+7Vn4XCIJhXEZmed25CDvTeOGY3TJTltXh7AVjncXeesFHZ24cTy/BJvMx/jOx1C2YbCVE&#10;cYZXodfg5BliMV24ANYCcHa879gFo3gtnfqp9QUv7ulME2dFbeXaCVri9Z0jRrAP33kpzXa02oYl&#10;VWnUZqCi3AgRVQJAR3mJnmXGE8bx44EM6Ax4Bao9oCChJG6YkNjV3J3Ua8rs+SEE6peWlmq1EGw/&#10;Rdm8eXOmYbPglwL9dQDb6vQXhBhwj8YGHGAo/uvD7fY3n+7Z1xze2xz5rFnz2RnLZ60VH5+p+uCE&#10;1d7tSjXVjK/TQVmMAJgmBBRUqzUZd4ENkAASyBaB9g/fOWWrrzVD/+0HmrqnLJQs+83zVoGPwAHY&#10;7m8/c8rWuIqfp2dtA82lZsVjjy1PmFfeMqmqlLfsu3DeWX39wvHZWhP2iwSQABJAAkgACSCBQRHo&#10;cdhBKrWaLBajz25X2uv7LrT6xrPN7TqL78IZsBEwTZg1c7yRivWy/A9qA77/PdNiPxa19/ddsBvZ&#10;BaU8z6RZk7hhXme6kKr+oNYT38i3Z0/niwf6eoekswSdmIxG34ULCicK2MKXhHqpOhXuvQCNY6Ka&#10;kTQLJZaU8ODvTpqj50Q1EKjVghD1qxfTAfDQ+7xQgT+6LQ8mAGEB9AWQnC9CnfzZxj5TCsgNkiws&#10;TqtA4/rJNeVhYwMBKnqikQpY4ekEU46WE3RxEkigcAmcekcZEPCdU1PWiNv+dvh9rbz4Mmz399gd&#10;DjhvtZglIGYL180qSs386ypOQq/gBvAR8xBIWMrLysTzrj5neWlWTCMK967hypAAEkACSAAJIIGs&#10;E/CeB1ndYoHNe6YDiJFlYadf3J+2mi3E54t356cOBJbxkom/acLk8STanncaU7x2u0/uklgnU8WC&#10;LDsnqD8Ui7/S5jw1FP0k7wPUItRYQowFkDDoAdOyTOagKCZjujMakPDV3J10J5AD9WgIABCro+J5&#10;XKg+eYqSEoAK4gphnmYSYEYBCVzz0/DWZ5n+EreOg6OcF2gAICBADtDDKSCB0UtADge4ZgpAmLJG&#10;6RVga3xAGSvwiTTD/Znn3kObrZ5CTr377HPP/fdhx+jFiytHAkgACSABJIAE8pQAlcol4ds0YbyF&#10;2B1pBQWky/VSnYAs+4IITH0E2Ekm6hr7Od97fRByQHEW9s8HrJ83TOm+v2wtcaxfZEXKRIEjAZkk&#10;Kx2Y8MB4rqZtToGHpH4R7ibE/ey5o1BC+Vry7Y9xE6BBAqCtskSNBhIqBqSqvBrf3OdZAJNEIoz2&#10;zT2Z2DyjRgo5hRMngwRGHwEI6L9mCmz789h+hG7vd9ud/TjQ82AMIJ2nRgFJSs2Kxx9//P5Ftu4z&#10;HXL1RFVLSsudfUPvdDT67iCuGAkgASSABJAAEhg6AnSXmfguUKmVFuqsnllQQOoSEFNS+/EP3exz&#10;ryemCwBXicwgDriOqyF8NW1zBq4aZHCeFIAK1mxa0qZ+knAALBpftHD1gdw47YVFO0lvO19h/M/T&#10;CqY9ElZEAkggywRqVoIpwKl3uBKgZn6j7dQ7ciIAmgSA/QDno4kDacCA+EnRmpIHgKP9TLdt8iTz&#10;QBMvHT+h/Nxn+y5keXHYPRJAAkgACSABJIAE0iYABuo0rJ+i1IHBf2xAgOSd0d3s/t4BAwxOveaV&#10;3gRgFZDIWCDt6edERZoPMDadYj8u9IRsHSFaT6Q194wJK3q9mrZpTW64KrEggFycplvxUX975QTY&#10;dUVEgFjxW9HF8Mw6PZ3B8MwFR0ECSIASEJUAzBTAPO/eB0Daf5nHCpCSALDza6zi6X2WxinEZilX&#10;0oM+poqxAJ79rybr6rvnmOFy+aQ6m5QUMI516ZTlN13T+xneASSABJAAEkACSAAJ5AgBpgEwx0Q8&#10;so4fHx8UMPlkaWV7q+z9ToXhhK7wUg802oC9VZKXe860sjiEOQJjsNOIg0DTIUC4v1isUIewcIq0&#10;MMsLsVBXCMn1grWLK5kSVja/mraDhZGNdqpNt60W+2UW+SwtADgCMNMAKNwxgMb7i+68qzXUUwAi&#10;ATLdAQTqj/gDAcjQRX+gOf3E/uixXPjJ2KgBcgVl/gHoOZoUUNZNKDMFwmwikT6/34pJAbPxRGCf&#10;OUkgx5ICDgWjaBLBaG/cwUf+hgPIWci/5UKzASoK5ErZtm3bUEwI+0ACSAAJIAEkkGcEMCngcN6w&#10;tJK6icHm4y33paj9ZkfifHVSGsD+SQHFxIGwUNoH5BIQYwnG5MZLlhRQWT81qvSTAkp96RfNH1OW&#10;laSAdAQ54x/9IZocMXlSQEiXIIJXJAukUQU5NmVDBbFo18myCaZzd1LjTev5UXST1aSAChUAF9Kl&#10;gZOqAFQ0AGA4TCAzn+jNT1RBVmhzWeyngrp0Xe5XqQKQHQoURv3cCiFeBcAnxpMCMrcFVAGkfsqw&#10;RmERKAQVAMj8UYsAx8FXXz5d/wBPIiAXVAEU1mOLq0ECSAAJIIHsEkAVQHb5xvaeqQg3nHMbkrEy&#10;VwEMZtgNS6oG0yxlG6WAn7LySFTI9PnJqgpALdv/K6P4yUI4l75jKCm37MW9fWomwOuIqQWy6ahP&#10;1QTZ7H8kHgkcEwmMAgI1KxXuAQnk/1GAAJeIBJAAEkACSAAJIAEkMBQEYlwkomkYh6Lrwu9D9Y0b&#10;rmeSu2y+rwjjz4z/JVcAJueL9cQDCAUIl7mdbiAQUNCisf6Zwb7CGUBuK2oL6H5+f1+B/uJ9tBJL&#10;P0idFIjKGwhMvfXWwr8/uEIkwAgUghVAGrcSrQDSgIRVkAASQAJIAAmIBNAKYDgfhUx3cYdzbkMy&#10;Vt5ZASS05h8SFNnoJNPnJ6tWAKpvLFn88MY/TLbOWHMAqEW34FkuPwJifzRBXyQSCoVopr6wJNRT&#10;QZ2AdoCGGKThAtgI3NGXdSIeK3QEvFtlEQ0O5OgAsgqCkJdeeGHabbdl4/Zgn0ggBwmgCgBjAeTg&#10;Y4lTQgJIAAkggZElgCqA4eSfqQg3nHMbkrHyTgUwJKsetk4yfX6yrgL4xh/9j+NNe/n6ZTlcEv6j&#10;VgD8KjMLUPzJXfQjEbACYAK/2IlYmdVX2hWkQ1nhahBj8U8jFbIJ1s6Y+cvnnkMVQDowsU5hEEAV&#10;AKoACuNJxlUgASSABJDAEBJAFcAQwkzZVaYiXMoOc60CqgCyekcyfX6yqgKAkH60wJa+GHSbbuWz&#10;7Xx2hh3QYwIf6RL9k/4AFyKw0R/d2+d7/lI9aCy1552IfYk/SKdYP+JY0tisZb/6AhMC6KDKeARZ&#10;vVfYORJAAkgACSABJIAEkAASQAJIAAkggUIhQFUASo99Lt1LUr1ouk/N9uVg/6wGt+bn4j7f5Oee&#10;/+yCqAhgJ5l+QYIlNuEN+SVenf8oDS1Xi4EsBRwUB2UmAViQABJAAkgACSABJIAEkAASQAJIAAkg&#10;gTQJUBWA6NufoEWMmK0IGNivKigAFDK5whsgzWkoqinH5FkKFLkKeDCBfhEKMh8FWyABJIAEkAAS&#10;QAJIAAkgASSABJAAEhhlBERHgKSr7r/Xzs5wIT96kYb8k3+KaRMX4S9uIIV0nx54FnmgX9zA9Npi&#10;LSSABJAAEkACSAAJIAEkgASQQOYEaB408IzGggQyJwBPjlqdSu7OvNtBtxAdARLb3it6Zc7/YkB/&#10;7gDAs/MxHwHmFsBi/EueAMxBQErwpXQNUE40blDJs4BL+KK9f9QvgWsdZLeDQa8YGyIBJIAEkAAS&#10;QAJIAAkgASSABDIhoNVqY5OgZ9IY645uAvDkwPOTOwxEbUT8bry8wZ9sE1/08o+GEVCp1KAF0KhD&#10;FWWd06v2Xz/jo6Wzf3/ttD1qba9oyT+wPYCEhHacqKaoduDVqOtCet3lDmmcCRJAAkgACSABJIAE&#10;kAASQAL5SaCoqAgyNEFBW4D8vIEjM2t4WvhjYzQaR2YGiUZVfWPJ4vV/+J1jLCkgSNWiLkBUAbA/&#10;xCSAMRkBmd1/NDkg1KooOlVdcrRqPDGZx5ESi9FkNGp9hLT2XDz73Gu3FZsqWO+pY/iJNWL/kGfO&#10;T9fPnv2fzz07/dbbcocjzgQJZJUAJgXEpIBZfcCwcySABJAAEshHApgUcJjvGryNeDyeUCikDKY+&#10;zHPI3nCvH/dkr3O556/NKBqGUXJnCLD/h/1/kP81Gk1Gs8pqUkBRBXB0L1UB0CL69HPhXxTauSKA&#10;/SSZC0RVAMRsOl9f+dn42tmW8fNJyXgjAckfPnZCHCR0gbiO/+zXgUjga1yZQL/Z/v0Yy+WQELL3&#10;TejPgocnlOv3r9AwZ+5/PvPM9NtQBZDRg4SV85gAqgBQBZDHj28Wpr55x+Us9JorXT69dkyuTAXn&#10;gQSQQG4TQBVAbt8fnB0SGDyB3FEB8Ej8XI4X/6u3fTJjis4y5V6juY5K/iE7CTkk+Z8dhy688Xb7&#10;V6fvLykqklUAEydcWH1zgBDjK6+1ON03JmMTYzMg/xAhDXNRBTD45wlb5iMBVAGgCiAfn9vszRlU&#10;APkiJ8NU/2SFNX0UP/2oJ1+Wlv6isCYSQAJZIoAqgCyBxW6RwIgTyKoKIHlkQknkFiX+fhhUqtA1&#10;Y9+ZsWiuZdGfGytmSPL/BULYB/b/6cfu67P7fCQghHgH0JtaIyxd4jFP/1/wue/hpS6PZICQNmlM&#10;Cpg2KqyIBJAAEkACSAAJIAEkgASQABJAAkhAJDBwcoJY1/3Yn66temfGDbePn/GwUQu2/w7iYzI/&#10;GP+DCwDd/KffPp/D5/J1XTHoNNEQiDMmt1gmrybQiviM5vnfuifscMWYdEbH4W4HGWcOxLuLBJAA&#10;EkACSCBXCMjpb9I5yJVJ4zyQABJAAkgACSCBAiWQbn7CuDh+0ys/n9y42lx7O938913wiXv+F9nO&#10;P/920P3/PrvX5TvfrTcZ9BygQe9rnK0m2vE+13Gf4xhUs4yZYS7eV6B4cVlIAAkgASQw2gnI2W3T&#10;ORjtsHD9SAAJIAEkgASQQJYJpKsCgGnIHgG2svNzrrWZa2+S5H+HUbn/77ODUQCV/10+rwMUBL4+&#10;V5GWWQFAD3Pqv1JXzKUmA45WpgVo9YXI7Uu9F7rPpbtSKUhhuvWxHhJAAkgACRQ2gVNbFqkee6uw&#10;14irQwJIAAkgASSABJDAUBCgKgCW1gL+D/MOIzTwv9L4nsr+LEQ/xABUqVWhudOPm+vugWB+3PLf&#10;SJ3/HTH2/14vlf9d4B0AhXj9xbw7S9HliTVaEgIVQSv7XPD1tZK+i0ZiCYePy8vh6QD4VKIfxZk4&#10;k4Sh4IB9IAEkgASQABLICoF07P/lOlmZAXaKBJAAEkACSAAJIAGJgGQFQIV+Nd/opyoBqhQQ9/0j&#10;TCegVqnhJATlbqhqrp6xBpL/sZx/LAUATwEo+/9T+d/B5H/QABDY5BeImP5xVvV+6gLQd8Fnh08r&#10;sbd6HRfgA3qCayd0+oP+ge4Lfz/CggSQABJAAkggKYG3HlMt2vIWGAXwsmjLKbkqXJJOboFDbjUA&#10;9gOLttAf5crUoqB/68RnafMEleNml479v1wH7y0SQAJIAAkgASSABLJKAAR7SeznErYkZlPJnxsH&#10;8NNMKwBvOnNnXDJWLGFtvFQLoGXyP9UCwI8+H9//B9GfGH3UTIDAx2Qqgl6qLF+VgSoAtAOOi14H&#10;Ff7tLofPAfECIWWAvb7Kc8UO/aRXuJkCFiSABJAAEkAC8QT2PbX22NNMl73j0X1PPcyVACD/rz30&#10;45P07MmHXnrqeUWjfU+9NJNd+GLTFBDpp770EPuJVZzKdQhvPTb1qbk7+Nkdc5+aKqsPYk8rFQ6K&#10;AZRWAOPKtHFGAXFn8H4iASSABJAAEkACSCCrBNQgS4u7/iCmi/oAEPX5oFzqpzUEQQgLQlVFu2XS&#10;UqPRzGR+H6EO/uyAmgPAj+ONU/7XuFs+qLvbXrfuy7rbXh1/y8/q5j215QfW/7+9MwGQq6ry96ul&#10;O52kISQQCEtiWJIAisCAIIuBEUUg6ijyVyEsI6AZUVwiLoBOT8YBxxGYURidKIuowOigo0hAHVHZ&#10;XIMYUDAJJDGACQRIOpCkuruW/znn3vfqVXV1d1XvVfXdFNWv3rvvvvu+KrrrnHvO77ztTSte85on&#10;xVkgEoCaAiDGv1j+uv4v9r/mC0h5gK07tlZ5q8lkDRIGVY5JNwhAAAIQaAwCFyy7XrRqpZ12+gXB&#10;8sfMhv/eDUdefeviObp3zuJbrz4yfqdHnvkWOyDdPv+x5Rcscd1cx+Bjny/TGDjt+kLBxl/9w9uW&#10;R5cKTrteHQ7lnW2cvCTahQ95uefO6eilbPfu0BjvAncBAQhAAAIQgMD4JOBtabeqHq2tiytA8v6d&#10;J8CtV+QL4gHITd/1+WCXw4P0RCkEqLUAY63tgE+3HXZP2z4fCNL7Bi+vzTz/eGbj45mnLOE/m5m+&#10;d7Db7Cl7Hi7eAzH+N+jDLH+tJujcB0HQ1b19fDJiVhCAAAQgUNcEVv95RXDogd6yF9v+wEPjtxMd&#10;0W7BDQvC0P5EYu7Hlgcr/rw6OO2TVx/p9xdVB1c/tvzIg6MxZdSDj7TOvVo8EcAd3HtKWnbKs3vZ&#10;u0Nd02byEIAABCAAAQiMZwLJvBj3+TD539wAZvZbAoCmAOim7EulUqIH0DYx29a2Z5DeJVD7Xx0B&#10;KgoYTG171S3BLiIQKAEBGzNbzPjfuFbs/x0bN+x4eWPwkukFpvV54p7BnrMzbZI+4Cx/yRSQ1tYW&#10;aGRBtY0sgGpJ0Q8CEIAABGoicKTLFig2SQ/QgIDfucwC5yHoI+K/jwvFI/+f2uL+7AX77OLtf9nT&#10;W/q2pinTGQIQgAAEIAABCFRPwGkBFMQPoFkATghAl/8Tbn84UCKVTIoXoHOLOAi2BG1Tg7Q8nCMg&#10;aDvgqiA9Q3vq4v9jwcbHMhvWykOy/YMtG4O2Da5GoC31+/SBqbup1a+tra2tfd+2XQ5q2+2gIOG/&#10;D7mLkuxf/btITwhAAAJDILDu5oVHVmgdHR26t+O+IQw9Tk7VZf/YAr2t9ldo2s0lDvTRNAmgsOrq&#10;I5ff9sPVuupf0lmiAuKhBsUh4okAsv2Xzd4LID1ku+zoOCHGNCAAAQhAAAIQaFQCYth7bT1xAIgb&#10;wOv/FYKkZQYECSkTIO4APSRlAVY8MXvLuhuCl3+vONJtovbftttC9QWIee8X/x9X+1/V/tYG4gJo&#10;2zCxbfOOzOYdG7dkNkjYv2EUSz9tC//62LNtl33bZvzN1BnHFgotjnK8IGHEvXTlX+QJGvUd4b4g&#10;AAEIjBMCJy1ZLm3J/HEynaFMQyL5g1AZ0DL+Kw/mAv6jNX6tIWAvdCPMAFAJAFMPmPOWM6VzuPuu&#10;CxeI3MAnnQhBaetdEWDdi+oFkOfeh4Zyl5wLAQhAAAIQgAAEBiSgWgBq6Mu/QE19KwHoluD1pf6Q&#10;7UJeNpLJxIT09M/+e+vXvvDhB77/wT8+8DkJ+FdpAFnkd/b/81rnL/Py2iCzYWJ688QZWybuEy7+&#10;ZzM7NgabVwc7ngp2bNEyAeoF0FX/HRN3OWjqnoc/n3vFzpMml0xXqhSaHIGfTpnNT5DAgO8tHSAA&#10;AQhURWD2ebeorb/89ovnSf95F99ur5YvCWJRAC5SoOO++2xfr+iAeCDBwpvXVXXZUe0kkfwq5W9p&#10;/h0HX31BUJLGH01Fuq0SZ4HrZzUELA9Atf5CjQAtAmA7NTtg1dUrvHRA1Lf3bZWVAHAv14r9H6rt&#10;kAgwqp8FLgYBCEAAAhBobgKmBeCyALSZLoBpA8i2ugWsSkBCrH+JBbDds3afu3nLG79/16yvfWOn&#10;Z5OvC7Ki5/d4WyC+gLVtM9a2zdywy74b2/bd0LbPxrZ2sf/F3M9MNLU/Kx8QZF4OMs8Hm5+3DXEE&#10;ZDZKBIHkAtz4nd/tPnWqXE+v5Mx700922Qks+Tf3p5S7hwAExgmBZYsXLwunsmxxaOuLW+CMa1dG&#10;U1x57RmjnT2gqfquCkCk12/TKXllUfzafrf4wGiyxTPDXT7t3/cM5f6ik2W/rzegJ8Q6O7dApVbR&#10;1O9r5zh5p5kGBCAAAQhAAAKNSkAtbn9vXgPZahflRf9fV/6tFbRyoDoD8q7zxLa2WTP2mPOKPeYd&#10;/Oog8/tMZq08RAhAH2LSZ8zyz25W1YCodqAG/7fJQxUETUFA7H99ZIINT3z3wg/829a/vhBFAVQ0&#10;+Mt34hVo1I8k9wUBCIxjAmGIwDULZJIrr71JdALW3bxU3QJR8IAdWrZ0fIUCRCH9ynb1NR03FAsB&#10;jjzt3tH+/ewZ+elwBQhAAAIQgAAEmpqAZQBYOUCLt9eMAFny1xV4LQPoNQJNI0AOiy6AuQQkL6AQ&#10;zNynVQL+Nez/5cfM/hfZP3tkNwQ9Yv878T9n+e8ysW3GRNH8t4cUBvTPekh6bWkL8ge/4hXh4KEq&#10;YSgKoLkAhP039aeUm4cABMYJgQWLzpttU5n/HksaeGLtumD9Gg0AiI74QyvXrB8nc7ZpnHZ9LL5/&#10;7m1nuvh+GgQgAAEIQAACEGg6AlIRwBL+XTSAPcQHkEpLBYBAAgHEC2CZAV4LQHIBlJD0TSba2yWY&#10;/3GtAvDyxszLGzLiDhBRgOzmTE9Y8E/qBWrVADH4p9pjz4lSULBdH1pZsG2qVAMwB0HQ07NDx+wN&#10;31T/3GpJWSMIoOk+qtwwBCAAgSEQqBzfP4QBqz+VKIDqWdETAhCAAAQgAIGRJmDp/mLh6yK/NS0A&#10;oJupVDoyysUFIM1qBWqQgMxJuicTOyQEwKIAbPFf5P52bA52xO1/Cfuf2pYWg39G0LavuACC9n0n&#10;tsnDeQFkpzzvksm2ZQs7meqfrwQY+iKiHSUbzgcx0lwYHwLNQ0D+v3ZuPhoEBiIQxfffd5Ml/x+w&#10;7+xg1n4aD1CM/HeH5u03a6DBOA4BCEAAAhCAAAQg0IuAfDPXyPwRs3kT5xx3zP97z/krH/69WviW&#10;AuCabEsAgK6/W1FAmUDKmhySyACZ0ayZm088JhtkN2bE8g+2tGnyfxj8r+v/kvA/VUMAWva0WICJ&#10;geyUh0oAZIKejFQKDF7eIrEDX/3+5vbJb5i2884ysl48tr7v6hK6Fj908NFH3XDttQeeciofGAg0&#10;CYFMJtMugTcj0ORXzPbt29NpEepQkY6xbS4oKXrWcqSmTuq8kK7lSpvMfOnSpWM77ca5usj6i6yf&#10;JPXf4sL9ReZP1P8WXKN1Ad2x0nsNe7p+Jc2dNGKtY9mmERt77AdesmD62E+CGUAAAvVAYNGiRdls&#10;1n1Fj5pYDlFzq3d+mc/W++S2Rs6uqAdmzBECdUBAvvnL/9oTJ0501nf/raOjo7Ozc6BeJccTC489&#10;+l3nX7DqD3+wQAAV5HfHtQRAEMjXbfUGJJOiDCA+gnRLixrj6itIptOb3nbSE6b8J5Z/3P6Xan9i&#10;84f2v2T+p8ULIC/NBSBN72lz8NKWHZkND/9x3S13tR938KsqTrrE8VGUCAjEBXDjl66ddyougJre&#10;azrXMYGRcwGIgS2/YrZt2yYugNbWVhfmM1YNF8BYkffXHdgFsOCaawJfFKDoKdCz4x6C0iMjck8/&#10;/OEPR2TccTPoW97ylnEzFyYCAQiMXwK4AMbve8PMIDAoArLc1d3dLd/8J0+eLPZ/Nd/MB+MCOPvY&#10;10oUwOoVDzsXgIv2dxsybU3FF+tfsgDMHBeNADH/nTcim+t5w2vu3m3iy7r4r16AjCv75/T/NNu/&#10;RfL/NdpfXAChU0CiAMT+l/6bMy9vWbPqsc9e+/jxr/ybtgkT4oiiKP9iuL+mKxS7HHT00Td+6Uu4&#10;AAb1ueKkuiQwci4AweGW1ru6usQXENYHHRtKvV0AroabW/93GzLV+LP8OrrtttvGZrrNdVVn44/w&#10;4n7VSJ0LYMmGxrSTH1qkwXdVw6AjBCDQvATOPPNM+bPo7IT4s1v8j9b/iQJo3o8Id15vBNz/y7Is&#10;J4Gu0f+5/d/EYFwAC4997TvPP3/1w38IdNXfNAHNBWCL/d4GVy+A/CsUJApA5iRfxeWAzG7bS/e/&#10;88TVLv5fAv29C0CX/UXqb0YwUTT/5LGvugOcKKCLAhAXQGbzY3948FOfv/PYeYfvNHly2V1VcAGU&#10;9sAFUG8fZuY7VAIj6gJwXgBnYw91okM7f8AoAOnQOxHghhtuGNplObsaArgAqqE0PH1wAQwPR0aB&#10;QBMQuOCCC3onAkT2v3MBkAjQBB8EbrGhCET/C1d5V4NwAWidP11lUxGAuMZezAyXXx3qXNSVf9MM&#10;84c0RyBx2H0rWtSkzwY7gmBH1uapz22ZwJL/JRzAggJM/39Gm68FsMsPf3J/x7/dc8IrX9Pb/i+Z&#10;RZX3TTcIQGBoBJzHccyb+Dv7bxVnOLRb52wIQAACEIBAvRKo+GdxoL+l6TH/c88EIACB/glUE/8/&#10;lF9bPu/XifBbi3664gAae2sFAlKSAaAhuLmcuBTV0s/2pJKpp1986/8+OMNb/uIIMPs/fIgXwDkC&#10;XHXAifL8xLpnPnTRx35w+/LjXvXqsvj/4m3EZlPx3lAxGcpbzrkQ6Ot/q7iA0Jhsu3inWhtv6KgQ&#10;mH3eLcuXj6jE36jcBheBAAQg0EgEav2L6fqPyZ94LgoBCFRJYBRM3WTCAgB88xuhEn+43yoCqBdA&#10;ekq4UZAPctmcZAbIWTtNbs+l337F/xx75y+nZiQhINumXgAXDuDC/tULIAqAW+787vf/4byFn/zg&#10;R6cnpx0+Z05L2ikH9NesRKF/DNSX4xCAAAQg0KwEpgffe1/w1ma9e+4bAhCAAAQgAAEIVE/AogA0&#10;D8Bs7VBzwCIB9ElSiET8XzYkTVi2JbLI6YdLOICVC0xKhsCEVMtB+xzamT39Kz85veO2g7/435Nv&#10;WvbyrT989sbv/unqpQ98/B9vOOvsz5z/rkuWfefumROnHvvKQ6ZNmeJkByvO0iIA/GRsDv4Rd3NW&#10;f3v0hAAEIAABCEAAAhCAAAQgAAEIQMAREPPerfWr9n+44X76Pc4cL8jSv1UHlFeSC2BlA7STuAZ6&#10;enrEE7DLTjsdPHu/ow86YfbM01LJkzo3H7J508zUyzP2bt//+HmHHf+qw+bss8/EUPm/P82xyp4B&#10;3i8IQAACEIDAwAS++L5g8TwNClhuj8XTi6fIIb/zGN1wUQOL3xUstpdRZ9njXi5/V3BwePbBYZ+y&#10;MSt2HniW9IAABCAAAQhAAAJjRCAeBVCuxKdmvokBaNaQ/IsqBZpseEojAgKx/3Xb9AKdnrgIBEya&#10;OHHalJ2n7rTTTpMmWcD/GMuMjxFbLgsBCEAAAmNA4KwTgq9/NTjyq8E/rw/Oer0348X+n/mo7jzy&#10;f4PjDymZ1VmzgnOt/zWb1CNw/Hrr9tXg3PXBN5wXYF7wjUOCf7adR94bnPX2ovvgrE7f+Z87w85j&#10;cMdcEgIQgAAEIAABCFRLwJT9pFnNP1H+c4v/suivq/y2rca/hePrin8gxQHzmgCQSEg6gNcqTCZS&#10;6ZTzH1hsQMJVF5NePorf6g2KM6GqSWlpQpeFUF3/qgalEwQgAAEINAuBB+8N7rB7vWNtEEwJDjAb&#10;/rjO4NO/sr2bgk8/WoJi/frgMbdjXnDWlODrrlsQPPar4NYgWDSvlNtKtfl1/OnB8VOCf/6RP3rH&#10;j4IHp/Tq3CzIuU8IQAACEIAABOqGQFJX7t06v6zjW/U/KyGqtry3/MXoz2tRAI0JyOeli2yIJ0Bf&#10;W5SAnCVOAJ84oCOFGn5+BC8uqL37be5EaVH2v267C0d76wYsE4UABCAAgfFC4OBpQdAZ2vli279Y&#10;MrGnwpfaLQj+McwXkJh/8QjMlJ0rg1s7/f4vRh6BacGszuCJ2Eh/6bTONAhAAAIQgAAEIDCOCajB&#10;b6v6ZvlHRrpp/cW0+M1PUChITUDzDSSsGoDuER+AuA3MF+BW7d3SvbkHhtz6UAwc8rgMAAEIQAAC&#10;EKhIoNMnBbhcAHmcbkEB13zbZxYcd0K5xAAgIQABCEAAAhCAQB0RsPKEWvHPkv2jWqG6sq8hAZLk&#10;Lzn/8p9Y9WLca6RAOt3a2trSkvaFDfVE1Qj0L6WvtWS4ITkCfo8OWNJkYD2ow9sj3JLyg+7aGpdg&#10;zWkN+DAFDUMYBv9CHb1JTBUCEIAABIZCQJf9p8S0/fpYq3fdNHGgjybR/uIUkIiA46XTi8H60s6v&#10;mBJEAQVDmS3nQgACEIAABCAAgZEjkDj3uNf+3ZkLTcjPkv8tbN9b2G5bVvgLgaz/Sx8x9i0RIFmQ&#10;qgAiCmBNjHUpFhhf9dexVA4gzP/XkAIf5V+03p1sgGUgRLcXi/qPag64k0uEAeTljdddN+/UU0eO&#10;CyNDYFwRyGQy7e3t42pKIzEZ94soelZ5EhMW0WSksElF0niTXz5Lly4dickw5ngm8MMf/lCmt2TD&#10;W/wkpwffe7tKAEqKvsj+BfcGH15pR+YFy09QGT/Z73T+3JK+9DkuKO5/xR/C/tbtrCA499uWNWCn&#10;3/q/wTXTiuOIBIBc6wHZadqBKgdocgBvPSX4xynhiUNj99CihP+jPLRxOBsCEGh4AosWLRJxrrI1&#10;Nr8sFy7zucU+9w08/tzwcLhBCDQJgY6Ojs7OzppuNnHusa/V3wj2z/1qKLHS1SmQlMz/bFYLAcr6&#10;v+sg38a7urrcleT3Sltbm245m1//yRmSNiBf3jVjwH2rVyO+/9X7cGnfiQeozyCUEOztAtje3T33&#10;lFNqulU6Q6B+CeACwAVQv5/ekZj5IFwAMg1n+Uu79dFAqwCYnS9mfNwFIEfVsJ/iZ632/ybdVgt/&#10;lt8pcoPexRDvLBkEznEw5IYLYMgIGQACzUIAF0CzvNPcJwT6JjAYF8Alp5zs3IJuWJfqLxuy3q+m&#10;uyr/FcT+lxUJCf4XF4ALFMgV8l2ZLrdMIWkAEyZM0EAAKyrgZQPCL+zhqp7ud86FSOjfXbJc919N&#10;fydG6IoS6HHZURQasAm83NU17fjj+TBAoEkI4ALABdAkH/Uqb7PcBVDlaVE3Wd4/bNgs9lovPmB/&#10;XAADIqIDBCDgCOAC4JMAAQgMwgWgQfjeaA+V/MTiVvvf49RwRK0IkBQhgJSu60s3s9KdfKALHeju&#10;6pb1fgvYNaPdHAGRcR838ssM/gHq/sVS/l2ZAAoF8imHAAQgAIGaCYjN/75g8XR/3uLDgmIhwJrH&#10;4gQIQAACEIAABCBQxwQS5xx3TDR9iwaQRf0wECCZ6OnJiv0vO0wXUJ/E0JecIsnFzfb0uBPDWIBk&#10;S2uL6gJqvQD1GmSzPfJS/QLWS0c1TUF/QpiPZPvDFs8FKKYNuCSCsI9FE5AIUMcfOqZeOwGiAIgC&#10;qP1T08hnDCIK4OBjgm8c4pmsf9SLAoxPRkQBjM/3hVlBYBwSIApgHL4pTAkCo0xgEFEAibOPfe1Z&#10;i/6haIOXpuubFpea37rmb/UDzT+QEDVAUR9xSf8WFqBNHATSJ5/La41ADReQDIKsHgvDAkJVgKIX&#10;wO2JWfd+Im5PqEpQKCsxKPtvu+mmucgBjvLni8uNHQFcALgAxu7TNx6v7FwAb3lLKAc4Huc4+Dlp&#10;7ptzntMgAAEI9EsAFwAfEAhAYJAugLMv+sDjv/2Ns8TjcoD2nVtUAEUUIJ9uaZHsAJemL/+yEgTQ&#10;nVWzX4MGVB3QtjUQwFnuEiYge0REIC4S2L8cYKT55yoA+BICld7V2QcffMsN1889hYoAfOabhQAu&#10;AFwAzfJZr+4+cQFUx4leEIBAgxPABdDgbzC3B4EqCAzCBaBaAGpw62q/xuxH9bdkwypv2Z5Q098d&#10;laV7We5PpeRcK9ZlK/6ync3lxFCReoGy+C8H3LNpBLh/enK8upd7WXx4NUE3idIXfnq+c0wioAoq&#10;dIEABCAAAQhAAAIQgAAEIAABCEBAzP+zj3vt2f9w0WO/+bUrBqAeAZcLkAiyPbLOL5n/KTHzRfPf&#10;45KjBdmZkP0WC9AjNrye6yr/qZhAUsoBJiQ8wOL/fZR/UdC/AvVSLQCbg3v4rIRYPKRt7vvKV95y&#10;4w1EAfABbh4CRAEQBdA8n/Zq7nQUogBWr149Z86caiYz7H3kb9//fFczHRq4nXH6mxv47rg1CIwa&#10;AaIARg01F4LAuCUwiCiA0AWgiQDO9A4Nb8nkz2Wd8L8syU+QcoCmEqg5irLqn3A2vub869K8lAqw&#10;9XxntIteoLwUL4GGD8QSGvtKbazVBbDfq171LRIBxu3HkImNAAFcALgARuBjVcdD9uUCuOvCxIIb&#10;ovs68upVv1s8GCt+9TWvmXvbmYM8eehYG14L4Pbv3YkLYOifE0aAgBDABcDHAAIQGIQLQBMBKrac&#10;6PyZT0CM+DA+wBb6rSKARAHkLCo/mUq2pFtaren6vy77J1qsmfcgXNCvsZxfqbOgtDYg7zMEIAAB&#10;CECgnICY/4kFwbJiFtmyQz82N3HhXZCCAAQgAAEIQAACECgSUBeAC9jX1fr4ir3VAtAiALr4r92c&#10;IoDY+S6hX8T/RA7AIgByckBeabJAQuoF5ru6u0PlPz19ey6tYgF96xvrlW1KNg3rGX6Jc7Nzh/0R&#10;mxDvIQQgAAEIQCAicNeFC264YFnh+tOKTE67ftXVR97Qcc1qt0uW9p3grbXINRDb/RrrqiEAH1se&#10;LC/6D3p1gTsEIAABCEAAAhCoWwJRFIB3ArhIfrPD1dD2Zr+Z31oRQDdcdIBkB5iTQL9KeT+CygOk&#10;U7kg8Vx32x9f2vnBLXvc+eIrvvXsgbc8N1dt+OrNdl980Jv9etES70TdwmbiEIAABCAwIgTu+t4N&#10;R179yZj9b1eZs/h3BZ8KcNeFcz92aBgisOyC4IYF5gSI79aoAdkpJ4nrIJAsAnMomEcgPFO7OEcB&#10;DQIQgAAEIAABCNQngaRff4/EAM3KV6PbawK6HyoB6Ezx3u2FntbV23f6bef0uzbt9Z3n5nzj+Vff&#10;8eIB92+Z8cdt0/7aNWlHPmUj1CceZg0BCEAAAuOfwOo/rwgOPbC/tP/Tri8UQwROO/2CCvdU0iU8&#10;vvqHty2/YFkYXHDa9csuWP6xz5NcMP4/EswQAhCAAAQgAIE+CPgoAJ8HYJn/bsldHqL6Zw4B1QLw&#10;xn8heDnXuj6z0yPbpv98y8zbn9v/K08f/J1n9/vpC3st3zpt7fbJndmWyhfysf6xH73yAor+BYtB&#10;iGoIhBt2rpsZiQB8oCEAAQhAoC8CJTH/8VV71QvQFmkGnvZJyRVYUJoaUDLq6seWH3lwzLcw5+Aj&#10;gxV/Jg6ADx8EIAABCEAAAvVKoLIcoH4dKrkjeWWigEFw66YDf7Rl319v3WPV9inP94SVAge6/Rtf&#10;OEwfz7vHoTfJQ18e6h7feP5Vv9u250BjcBwCEIAABCBQicCcAw+NG+aaAGBNI/pdc8b/ghUS3i9N&#10;MgF8810tNUA6EOXPBwwCEIAABCAAgQYnkPQh+l6Oz2L9vYx/aam+oYXy/+nb7+vn8aubL3x8x65V&#10;kfZ5CeQVVEWLThCAAASag4CE9vcboG9aAWL991UkUJMA1GGw/LYflq7wy6r/8sdiuyQqYICUg+YA&#10;zl1CAAIQgAAEIFCvBCwKoFeKfyI0+CPPgIYBjJgS/6S2lmxgkgHVNMz/aijRBwIQgEAzEdAsfVnH&#10;j6/ie2n/kEJkyct+TQSwcH4NDgiLA2ja/5FnvqVUUWDOW86UTIGwi9YdqCA72EyguVcIQAACEIAA&#10;BOqcgMoB+rx7uZOYde1zAUQIQPa6vP2+q/rVOQSmDwEIQAAC9U5AF/JXnXnb3Kjunxfyt4V/7yGw&#10;Y3MfW6KZAOYSKNkvwv8uSkDt/rAooBUIWOHkAiyRoK9Agnrnx/whAAEIQAACEGgOAqEWgBj6Ufq/&#10;0/63rzvqFkgkrEKgifENFsor3/XVio8qxqtwzXKlgipGoQsEIAABCDQ8gUgEwEkBhEL+et8W6h/t&#10;Lqr/x/YX+/tx/PmxUbH/G/4zxA1CAAIQgAAEGp2AugAKIv1vNr5a/H6pP1z5Vy9AIp/zCgFRgkCt&#10;WPoSAqg4TqnRT9x/rbDpDwEINCSB+zqOLLaFN68b4k3KcB33uTHcyOGrknHtUG0XG8QpQ7wVTocA&#10;BCAAAQhAAAIQqJZAUtZE1PZPSAlAt2mB/xYF4MZIlOQKDDoOoNoJ6RXL+47GRWuYH10hAAEIjDIB&#10;NasXL4tddOW1Z1S22aubmIwXG27+kuXSlsyv7lx6QQACEIAABCAAAQjULwFxAfjJy0YY6a8+AGny&#10;0nkF8hInoFvupW9HHjTjjNfPa5/UKq9n7zWl48LXfeq8Y92xd7z+wBW3Lfrgu46KOteUCCDX8A+X&#10;kmChCfFH5J6oX+7MHAIQgEDVBNbdvFTN/3kX366m+vLlt188T89dttSHAlSOD1h380Jb2y8edev8&#10;ut/Z/8sWu7X/sigAd2KlwIA+AxH6PqXqm6yp44oVK2644YYo67/BNmpCQWcIQAACEIAABCBQEwF1&#10;ARTUwo+tvZud74MAZH/S8gMC0QUsaYfPm/FPFx7/yn21mN/xh8565xsOfPfJB7ekNbPgmFfPlI3f&#10;P/7X6ISaEgHcWf0kACSToYRBTfdKZwhAAAL1SGDdvT9ZqQ6AK86b7aY/+7wrxAmw4JpbbMd9HWXx&#10;AZfHkwSWLS4eXba4YrB/CRMx5s+4Vi5nLX5y3xfq55SRwn3gwYd9//vfj5L7G29jpMAxLgQgAAEI&#10;QAACTU/AtACsmR5g0i//h1yc5S+5AeImKDPK//jkc9Jrzkx1ARw6Z/d8viBm/4Gzd5OXB+27ay5f&#10;+MOqZ4cLL3oAw0WScSAAgfojsH6NegBOPkHtfd9mn3dLFLjvwvhdu2aBdFi5Zn3sJn3sgB0Jnli7&#10;ThwIt7h+4kToFf7v3A12pBhu4Efr40L9nVJ/sJkxBCAAAQhAAAIQaGwCzgWgXoBQCDDSA/R2t7xO&#10;JsUFUJ6Q/+iTz8u5c2ZNledXHzD9T2v15SEHTJ/U1jJrxpQ/r3t+e6YnYldTIsCAxKPaBQP2pAME&#10;IACB5iDgYvRL4gHsxkPXwfyTzOofqJm7IVhwktMFmH3eol5n9brQwKcMdFGOQwACEIAABCAAAQiM&#10;FoEwor5gcoBBXosDhsv9bkN2J5MpcwGUeAFe3t69bkPn3FlTd9tl4t677/Sdnz4ugQAH77v7/vtM&#10;TSUTv/vThvgtDCIRYLQIcB0IQAAC45vArP0k9X/lT+5dV5ym5t77oH6fht/b+He9D9h39jDd3QAX&#10;GqarMAwEIAABCEAAAhCAwEgSUBeAZgC4dACpDmivo2fdLBTk2eUKlLVHnti0/967HHnQnrL/gRVP&#10;P/n05lfPmX7gbE0N+P2fi0IAg59/nwkAZAYMHipnQgACdUZg9r4HyIxXXhvl+K+7+XJJ11+2WIv1&#10;hUIBphTodQKHcH/mbgiW3ePKBXodQrftFQl6XajvU4YwD06FAAQgAAEIQAACEBgRAklv/4fy/7KS&#10;rxkB5gVIpVL60sQApIkPICEVAmPtsbUvSNj/Kcfsv+H5l597cdvDq57bd69d/maeegR+/+eN8Z5D&#10;TQTA5B+Rd59BIQCBuiAwf4nL8ZdCgNa8Xt+CRSIHGPoH7FBRyK+q+worAsQ6zz7hZPMBSK2AsvH6&#10;vFDfp1Q1CTpBAAIQgAAEIAABCIwiAXUBqI2fiEoDWHFAs/glNSDMulcTXDpKdcD43FasVsG/Yw/Z&#10;6w+rVBpwxaqNohpw4hGz1v51y4tbd8R7Dm8iQK9whFEExqUgAAEIjD4BVeJzEn6+qcjfEkvY9/4B&#10;3ZSdFgcQLuL3Pc/573F1BZ1AYLyJWGAxlmDexRcXL9rnhfo+ZfRBcUUIQAACEIAABCAAgX4JJM4+&#10;9ph3v/e9j//ud2Leq+p/MpGSmntWdU/VAfJ5iQWQnblcviWdlj03bDrMBlRHQWtr8tfXnyuFAP71&#10;5l9/8+5HZ++587J/f5ccu/2eP//jf/3cujh/QuHx736g/zdCwgTO321FvI85JopVCOJpCAe+5jVf&#10;/8/r5p5yKm8uBJqEQCaTaW9vb/ibdelG0bP9BnK/h4otV9rS6fTSpUsbngw3WEbg9u/decbpbwZL&#10;nRLg7avTN45pj0MCixYtymaz8l093uyLvG+ygCdbuuBny3rx53F4O0wJAhAYBIGOjo7Ozs6aTvRF&#10;Ae03Q1LD/K06gDkD5HUib+UC7FdGkMvn5HdIfPSu7tz1P3jk+/eu/s0fn5H96/7a+cxzL8nG8sfK&#10;hQCGmghQek9UBKjpPaYzBCAAAQhAAAIQgAAEIAABCEBACIS5/Qmt/OdS/XXVzf4Tt2Gggf9aJUCa&#10;rL15VYAYuf+8/aFP/9e9q5960e07+YO3HvzOpXfct6oMbq2JAM7TUPQ3EPrPpxUCEIAABCAAAQhA&#10;AAIQgAAEIDA0Aolzjjv2neefv/Lh34uRr9n/JgGgvoFkIp1Kd/f0SPx/Kp2W/T3d3S2trdc/d6hd&#10;MYzyt7jdKHK3uFHaoaZEAG//axaA24w5AGQzERz4mqNuuu5aEgGG9tZzdj0RIBEgygQgEaCePrgj&#10;NleJJB+xsRl4NAiQxzEalLlGExAgEaAJ3mRuEQIDEBhEIkBi4bGvfdf5F6z6w8Px0oAqBCiyAMmE&#10;GPcSGiBeALmyfPMWA/ymF/5mEC6AZLql4twlOsDtj2sBDOgCOOioo268FhcA/z80EQFcALgAmujj&#10;zq1CAAIQgEB1BHABVMeJXhBoZAKDcAEk8zld+XcL+WJ7e8kQn/yfF/s/nzM9LqkRKHKA+ZKKANWz&#10;rDURoP+RZTJkBlQPn54QgAAEIAABCEAAAhCAAAQgAAEhIAIAavw7CW6nwe+8AF6UW8x/Jwco/xUK&#10;Uixg1KhpRQC9mK9RqLOwLACbTIkq4ahNiQtBAAIQgAAEIAABCEAAAhCAAATql4BUATDr3tXus+Jb&#10;siF1tpzZL+v/Whcg5xb/xTuQGolb3Z7pSQeiNUiDAAQgAAEIQAACEIAABCAAAQhAYKQIiAPAFvzD&#10;NXb9aREBUl80mfIGfz7v7HPRBRjkPPoqCuj2H3Pe9QdOfCE+9GCvM8jpcRoEIAABCEAAAhCAAAQg&#10;AAEIQKDhCUhgvxj2GlkvEQDiCEhpEoA6BSQ6QDctEMBnCWhYQOKd0/70xp2eOKp945yJW3ZryVQJ&#10;6ILdHzl/+orzd1vxnt3+oM+7/kEesuEe5+72x6Mmb+g9VF8J/065kAYBCEAAAhCAAAQgAAEIQAAC&#10;EIBA9QSSkv6vHgCR/csHkgWg6fbmEdB9stcHAhRyPhegMCWd3TP14mHtz//tLk+fvusTi/b64xnT&#10;n3z91KcP3+mF2RNf3jnd0/e1tb5AlTMLbfywf7XnVTk83SAAAQhAAAIQgAAEIAABCEAAAk1HICmr&#10;/2KYy4K/pATIgn8um9Ww/9DkFv0/XfpPaEXAvIQJOAeBnJGXYgGaMyCegumtXXMnv3TMlE2n7fb0&#10;2XutWTTzif83Y/3f7rrpkJ0795qQaUu5JAJ1KDhvg/cu9LGSr1UJdI3f/ef6xx4WidB07xI3DAEI&#10;QAACEIAABCAAAQhAAAIQGDIBVfh35QATztwvaCyAGPza5Gc+F5rq4gFQF4B0TqXS2WyuoBEDPknA&#10;vAE+XyCdyO8+IXNw+5YTd910xl4b3vuKde+Z9VS8il8Vev7eyGftf8jvLwNAAAIQgAAEIAABCEAA&#10;AhCAAAQ8AV//T4xtyf1XAcBUSnT/vUUveQFq9os0gMYKiD/AtZaWtDgKZAAJHbAaAgXxCKjHQCoH&#10;aA1BLy5oCgIaOjA52WPugYHzAFjf54MJAQhAAAIQgAAEIAABCEAAAhAYIQJiw5scoDSx0i3oX30B&#10;qbRWBBCfQDLljppGYD5rtn53T3cySMqG7HcdkvJDfAfqEShI4IAkFHT3aOvq6paW6cq44AKXAhCp&#10;C1a8pTIVgIqBAFbAcISAMCwEIAABCEAAAhCAAAQgAAEIQKAxCagcoHkBylPsTQvQnADW7O7dIn2i&#10;oEkAeVENyGVzYue7tIFsT48FAqiboKen2+2UkWWPcxBIM8tdr1VRB8CPbmIBdi2nHBBm/7uzkAJo&#10;zM8hdwUBCEAAAhCAAAQgAAEIQAACI07A2fYlzen/mRXuIgLUBRDWBZRlf/ULODPdyQX0iCdAXAD2&#10;wucCBIl0S1pGEbO/ra2ttaVVustQbunepRUMog3qpEFch1MgAAEIQAACEIAABCAAAQhAAAINSEBd&#10;ALrYLlKA9rDwf9UEcOv/FuSfSkv2fzqVTvsjE1onyJ7WtgniIWhpbdX1fckb0A4trRPaJk6a1DZx&#10;YlvbxBbpM2FCy4TWZFqTBVwfzS+wiAAfGODCA1xz10i7q9vD1AnkIb4El5UQz01owHeDW4IABCAA&#10;AQhAAAIQgAAEIAABCIwYgcTZx732bWcu9Ep9ss4u7gC32h4G6zspAFnlD9X8EmKqyy5xEGR7sunW&#10;FpP5038SAqCygkkx2NXWl4wAebYFf0kHKKTTUkcg6wX/ioOrj0Ev4K/pCgfqKX4C+tPPKIIgHW68&#10;7rp5p546YlgYGALji0Amk2lvbx9fcxqB2TihkOjZZRK556j5eiXhD/nFsnTp0hGYC0NCAAIQgAAE&#10;xjuBRYsWue/b8eaTeO2HU+zyhbldkm34PN7vjflBAALVEejo6Ojs7Kyur++VOOf4Y5z17XbIL4nw&#10;iKzxay0A7wLQSH+tAiDN1vvTLtVffq3IV3BL+E+ZC6DgFAGc/p8cMllBEx0MEl3dXVZKMLxC6Ux9&#10;9oH75WRGQFQ+sCwFQDps7+6ee8opNd0qnSFQvwRwAeACqN9PLzOHAAQgAIERIoALYITAMiwE6ojA&#10;YFwAHzv15MgFoLa3pPmHFrpm77s0gURCvn93d/e4I/JywoQJaudb0b/W1lbdyKvOny37q7UfxQVI&#10;NoCa84WCuBC6u7pkU66gpQNFFzBm2Yc+SS1PYJa/cwF45X8ZUXUEwqklC8FLXV3Tjj++jt4bpgqB&#10;oRDABYALYCifn8Y7t2PZpsa7qaa6oyULpjfV/XKzEBghArgARggsw0KgjggMyQXgjPDIzBb9Pokb&#10;clEAEkMkJniXGfDOFG9tFXUACezXQAAJCkim1VngjHRXAkA1BZOJHdszkyZNEslAOSrRAVI+QCIE&#10;1EFgBQhLXAD+8r1cADYuLoA6+hQy1ZEggAsAF8BIfK7qd0xxAWBD8vbVLwFmDoHhIoALYLhIMg4E&#10;6pfAIFwAxYoAat2XKPXLKzPUNR1Aw/d1td/W7cXC7+nJukwiCf5PpBJaJFCD/7VJ3L9zB8hOSQKQ&#10;c8WBIMUC5JCkCJQU9QuL/Pn0f60XmLDl/9g8XKRA7FkdB5QGrN8PKTOHAAQgAAEIQAACEIAABCAA&#10;gTEiUKEoYN8z8TECYtvLQ1b1LVMg0dPd40T8fBK/WuxqxmsVgFRKYge8nIB1kCNydmjzR5fSxAAb&#10;PUpDKM4iLgTgAwcoDzhGHxcuCwEIQAACEIAABCAAAQhAAAL1S6BPF4C3sk2f292epfq7/ron26PS&#10;ALLmHxYLkGABMfFdV5/KL0edZICeo4d62f7RcPWLkJlDAAIQgAAEIAABCEAAAhCAAATqgUANUQDi&#10;AnACga5JVL8EAqhRnwzyUizA6wRY6oDp+Tmjv0VqB2Q1XkByBWSnqQSoQ6CoOqCvLNu/QgRAPSBk&#10;jhCAAAQgAAEIQAACEIAABCAAgXogMKALwJb1nSC/CPxpYdFipr5UIpWUgFRSiwJGNxsF6WsdAKkg&#10;2NLSk+1JpVNm6esgFglQDAfwFUp9CUBC/OvhU8McIQABCEAAAhCAAAQgAAEIQKAOCfTpAvCL9WbG&#10;F5fnE0lJ73e3Ke4AKQSYy/rSgM64VztftQOLuQOqESj1ArU+QNJEAp1MgHkCrH/Y3Ll1iJApQwAC&#10;EIAABCAAAQhAAAIQgAAE6oHAgFEAkRSAS+UXOQBzAYTGu9j3uXzW1AFF5s+7C0IHgJr84iaQ8oES&#10;CCAeALf8H9YZKL20TwTAB1APnxrmCAEIQAACEIAABCAAAQhAAAJ1SKDvKIBQ4j92Uy4ZQBfv5Uls&#10;e2fSy4Ys34sygC7iq2vA1/pT8X8NEUi0tLZ0d3WLFIDqBpiagOb+mxOhTB6QKIA6/AgxZQhAAAIQ&#10;gAAEIAABCEAAAhCoDwLJmNUdLd6r9S9L+oV8Xkx0Ddw3W933LAStrRNkxV8sfYvtt47yyNo+lQrI&#10;W5i/1gJI2nFn6juRwHw+5xQBJaMgnmGQSqakv0sQ8FUI7MK+wkA8ZQDVwPr4aDFLCEAAAhCAAAQg&#10;AAEIQAACEBhfBCQ6Xy30cFK6nm9S/n0H5Ivln/TVAfOBmv3S1A0QFLLZnHgN9GU+Jz4Bt8KfTOlz&#10;Op3K2SE5IfImOINfLx/WDrRrxy5dLBtAgsD4+twwGwhAAAIQgAAEIAABCEAAAhCoOwLFRAC32m9q&#10;fb3s7bIdiYQoAqSSSS3zV1QBFBdAVsx8secdhZSs9ltcgAQJSF0AVQl0K/zmNJDTNVRAO0t2gCsL&#10;GKYF9L4+HoC6+2QxYQhAoJEJ3NdxpLSO+xr5Hrk3CEAAAhCAAAQg0IAELCg/as4NUNJ6vbbIfzHd&#10;k2Lihw6EqBaAxPmHDgS19lUhMC+RAXnpKs1nA4RDyhA2lPMLWDhA74D/cH5emoAsgAb8EHJLEIBA&#10;3RGYv2S5tCXz627iTBgCEIAABCAAAQg0N4FkmHEvi/ChkJ/+LDe1454ATROQBXyNAxDTPuqpS/m5&#10;XE5iAcwLIMa/juNOlFPEZSAbuuAvuQCBigiq8V8ouBID4k8opgD4goT9vjPEBTT3B5e7hwAE+iWw&#10;7uaFtkrvVutLVuzdoYUdHfpDNm5epyO5vWVd7RIVj5RHAcQ7+RF5hyAAAQhAAAIQgAAExh8Bv47v&#10;1uF7W/7OfC9prgyAGvOSDpCWZwsLcB4EMezzuZ4erQ5g/gRd+NfnpFQOjGIGVFwwKT1FF1CdCG4Q&#10;8Sh4XYB4IMD448WMIAABCNQPgWWLFy8LZ7tscYlpvnLZspV6aN7JJ8wOxKA/41p7aW3Z4tAxoPZ/&#10;2ZEKwf9lp6+89gxSBOrnQ8JMIQABCEAAAhBoLgK2iF8h97/PRXbzAAR5UwAUGX+3hu9W++WI7BTZ&#10;Pw39FzdAXvQBRR2gIAa/C/gXi186u7gB9Ro4/X+tJ6AygBZQUBQE6PU+kAPQXB9N7hYCEBg6gXkX&#10;364B+8uvWSBjrbz2pnju/oJr9Mgt581ed/NScRSEXZcvv/3ieWHfdff+RD0DrqsbZdk9ZQIA7vTi&#10;+a7XUhdcQIMABCAAAQhAAAIQGFcEVI3PTcjsb21xRcDS+P/wqPxUs12MdhX/s4J/Gt8f2e9i+EtC&#10;QHd3tivTJc4ANe/N3Fd/gWyojqArJKBP2Z4e8RiIs8ANE86lSMmrAPg5jit6TAYCEIDAeCawYNF5&#10;s21+898jZn0QPLF2XTjdeRe/J0zkX79GzXxdu3fNLftbXzsUda0sAOBOjy7lr7VyzfrxTIa5QQAC&#10;EIAABCAAgSYlIFoAZrq7cgAuGaDicntos+tBXdjXaoJiunv7X5L5U0mXzK8L+0FBvAASDyAj9nT3&#10;9HSLeR+IUKCTD5AYAfUDJBJdXZm21laRDwinoBUC9HznjTCvgjavFhipFjTpW8VtQwACEBgTAljz&#10;Y4Kdi0IAAhCAAAQgAIGRIFAsClg2uroGQvPbbzkb3JvlKumnBr8a/7K2H0iUf1gXwEL7TTJQByjk&#10;e0QhMKteABcxIKkBWixAAgEKQTaXU40AO1XUAFzZAK01UCZM4GaDBOBIfAQYEwIQaFgCUTj+fTfZ&#10;yv4B+86ucK+z9tMIgWIigAX9a4ZAELhDYey/FxIsC/H3faLIf3etefvNalis3BgEIAABCEAAAhCo&#10;XwJxOcCYhe2sd39b0X4XKKCxAhYv4PuIxa6p/ma/y1EXROBS/W0pP5Ao/56erGgE5PPmL7Cj4hoQ&#10;az8nMoFhTQGtLqC6gC4WQFIMzIcQhSSUqxLWL3NmDgEIQGCUCITR/aYKGIv9L7n87PMWSfp+MREg&#10;Vihg9gknmw9gcTFDoBjx7wdxpxfPt2v16jVKN8xlIAABCEAAAhCAAAT6JVApCqB3JkCJ+e3rBjgJ&#10;QFmedyJ/YquLOqAz2dUXoPEC5gWwqgBaKEAyArLdKiDoJAglmyAllQKy5lXQkoHmQXA+AJ8MIL4A&#10;qSxYVCmI7gRlQD7WEIAABAYmsOAa0+bTJov8tq5fsUmSf9SxtPPs826JH5JRloQSAsWR5HSVEAyb&#10;xhNU6DXwdOkBAQhAAAIQgAAEIDDSBBKLTz3ZXcPMapeHH1nYTrNfbX531DpahL+VA8gVpPif6vx3&#10;dXXJznQ6Ldp+urCfkLiAvA8VkHIAepI2MfLb2iZ0dXVrPEAhaG1tzWZ7NKYgn2+dIK9aJS/AqgNo&#10;wIBUFBBvgYxnhQLEi1D0Q8irl7q6ph13/EjTYXwIjBMCmUymvb19nExm5Kbh9ESiZw0W0sQh9xvB&#10;N1EPiTf5tbN06dKRm1LdjuyK+YmSf2Pa4h3LNi1ZML1u351mnzhvX7N/Arj/4SOwaNEiSbbVAl2x&#10;pqtqYdO1tUi6O4zhjfS3h28ijAQBCIwZgY6Ojs7OzpouXykKwKf79z2OWeP2Nd17C8QdIBa77Ewl&#10;0/LsZAKdp0C+vVuxACcjWOjuFv1/1REIVf+cEKELBfBKA7KtqoEyuvzOcpEBkf/BTQpRgJreZDpD&#10;AAIQgAAEIAABCEAAAhCAAATE1nYQYov8zsaOG9leGTAmBKAmvVj2lqqfkCR/FfCTPbm8RPH7bH85&#10;KgZ8mPnvrHbp7Nb5ZURb19dn988t9Mnp2k39lepKsBCDlJUYcJcK3zESAfjsQgACEIAABCAAAQhA&#10;AAIQgAAEaiTgEwEiF0BJEoCa3abM5xfizShPqqlvq/S2mK8ugFw6lRbZf4ndb21p1aX+ri6x+FtS&#10;aXENSHiScw2IkS+B/TkLAVDVQFvdjzIMpGdLWs5ISQVBDVhKBpkdGQnxlS65bNacBkXfhJz7UjeJ&#10;ADW+1XSvZwIkApAIUM+f3+Gfu0SSD/+gjDiKBMjjGEXYXKqRCZAI0MjvLvcGgeoIDCIRoKgFoOZ9&#10;GHRvtr6Lvlcxv/ju4kzc/vC1WP5iq6fTLbIjK9H+ogWQSEiCv7xUpQDT+LNigTa2/GfJAWLrS0+t&#10;BZBMtLS0SASBxBTIwZZ0evuO7VYcIKUuAO1vmQc2gJz+smgBHI8WQHWfC3rVPwFcALgA6v9TzB1A&#10;AAIQgMAwE8AFMMxAGQ4CdUhgEC6ASloA/s7DZXeXqh8VBOwjD18X9JNJ+ZquK/hOwM+Jekk2QEva&#10;GfBhUr9EBPjcA8sICH0M9lPlS6TKoBQakCQCdQG4sUJ/AykAdfi5ZMoQgAAEIAABCEAAAhCAAAQg&#10;MB4I9O0CMFPfuwGKm6rf38e8dSk/n8uZL0DNelP3Uwtf4/mlXqDW93PRAOEAqv0vGgCqAiD5Al2Z&#10;LlnqlJCBbvnX1S3XlgwCqS9gIoEWAaAuAvMG4AgYD58d5gABCEAAAhCAAAQgAAEIQAACdUWgbxdA&#10;uZkdf130AsT9AbbwH6g6YCLlBP+kdpdL+ZfAfnUeFFTq3xny3rsguQCyR5b6RR0wX1CTX4x+e86J&#10;Z6CQz+aynmdModC7A+oKNJOFAAQgAAEIQAACEIAABCAAAQiMLYF+EgGKlfj6XnQvjQgQez6VkBV9&#10;reRnFQNleV9uTy1/UfZXbT/ZlkoCcXF/UwSwJxUBtIoAYvq71ANRGVR/QaDjuKqBvmwgZQHH9lPD&#10;1SEAAQhAAAIQgAAEIAABCECgDgn04wII76boCojfX3kggFP4kzz+fM4F7If6f5ILYNa7pAOY2p8z&#10;4zVGQJtEDciqvyQDBOoskJZuSYsjQKMJNILAjRS7bl9ZCHWInilDAAIQgAAEIAABCEAAAhCAAARG&#10;k8AAcoBOCjC+6B6Lxy+Zpyj3yWtdxpel/rwa7iYEEEhwv9PyExUAcQGkbJ2/OIgl9ps+gOoAyuaE&#10;1gltbROlOoC8dNUB5PriPigKALj6gMgBjObHhGtBAAIQgAAEIAABCEAAAhCAQP0T6F8OsLQogK8K&#10;UHbT3kOga/VmlovpLkv6SdHz1wSAhKzwy3kpKRYgxf+08l+rmfzmBdAtPwFJEDBRwJzIAap2QEtL&#10;24QJriChqQNo8oC2MAoAD0D9f/a4AwhAAAIQgAAEIAABCEAAAhAYVQJWcy98lF85Wv8PcwGc2S5R&#10;/PbQ7tG5YsA7s1zC/XPZvEYBhBa7WPei8yeZ/mryBwkJ9fcFAqNyg3ai0wLIdvf0dHVLZoC8aGlt&#10;lfV/TS6wagKmIugaVQFG9VPCxSAAAQhAAAIQgAAEIAABCECgAQjoIvyQ8+ujAZyJ7hb5vYdAN9Rt&#10;IB4BLwGgh0X/3zqoT0GiBqyPmv02gBQI7OnuFreB+AQ0dUCcClZHQJuWD/CtAehzCxCAAAQgAAEI&#10;QAACEIAABCAAgVEjIEH72mrxAgzcV/T/XS0AHTnuC7AyAdG9OZ1AVQCwIVU7wGQBxDvQI26AbI8s&#10;/stLsf/FE+BTBryYoBUHoEEAAhCAAAQgAAEIQAACEIAABCBQNYGiFoAV4uvDGVB+oLwcgJwWD803&#10;c9330WFj1rqY7uodkFV/DRWwwAALASh2F2FAKwKQy+ayPT35XE5eyZ7WFi0o4AIAnNZg1fdIRwhA&#10;AAIQgAAEIAABCEAAAhCAAASCKooC9kOplxluq/O6sC+Gup5nDgCx+s1gV3UAFf0TF0BCJQOcwp+8&#10;lO6WEmDOAtfVMgWyuZwEA0hGgO6RUAD55wsKYP/z2YUABCAAAQhAAAIQgAAEIAABCNRGIDTU+zor&#10;voDfR5+yVAKL55eFehvZRAHNAWCBBIWCk/fX1fy0xvb70gA2suoFaB1BExLQMAE9QbqLF0DOkRNV&#10;Q8A8C75bbXdKbwhAAAIQgAAEIAABCEAAAhCAQFMTsOV3tar7pFB2JHxZfoKLzLcQfm26Xu+2fcS+&#10;bktuvzQJE0ilU+oksCV9lQbUxABn+FtzlQPctiYOiPmfkx86bColNQL09EggsKnfPm4eAhCAAAQg&#10;AAEIQAACEIAABCBQLYFqEwEGjLy3Dmq2O6X/yBfgvQvuiPgATPNPLHkx8p0ZL1kAslfjBWwIX0BA&#10;XQKuYIAO690A5ghwWQZoAVT7DtMPAhCAAAQgAAEIQAACEIAABCBgBBKLTznZo/BL8uE6vl+FN5H+&#10;4up+uDhvhf6iF85WL0by24iFfNDd3aXB/olkS0tafnR3dYuFn0wlJrROkA4S4J/NdtsokRKA0wLU&#10;9AFfTCAqIGC7XBSAjLl1+46djzqKNxECTUIgk8m0t7c3/M0611707NRD3XPUNCgo1uQXwtKlSxue&#10;DDdYRuD2790Jk7omcMbpb67r+TN5CIwTAosWLZKEWfl6HG9h+Wwvoe2EtN3iXPx5nNwC04AABIZI&#10;oKOjo7Ozs6ZBqnQBFH0AoUkecwG4CIFeLgCx67t7enRZPyk2f6tk9Yu6nwoBpFKtrS3SXSL8u7uz&#10;av+71H9VEtQLyS+qogvARvYX8IUENINgW3f3Lke/tqZbpTME6pcALgBcAPX76R2JmYsLABtyJMCO&#10;zpi8faPDmas0AwFcAM3wLnOPEOifwCBcANUmAkQXLskI8DJ/lWdlxryNL3H+pvzv+klpP1cL0Dkk&#10;Xda/8yjYjqjcX+ht8Je0H7IiKAOpO8GPxmcCAhCAAAQgAAEIQAACEIAABCAAgWoI1OwCqGbQUAFQ&#10;fQCuv9YBEKs9r/UCvZ3vIn7N+jf1f2uuLmDU3G6XKOCCl1xSggoH4AKo5q2gDwQgAAEIQAACEIAA&#10;BCAAAQhAwBMY0AVQYaHfRen3j9BZ8i7jSBb8JU9JNf+0UkDKGfVuvwoHWjfNASiO6QZ3h8IgAYsp&#10;0EICmjgw4PV5gyEAAQhAAAIQgAAEIAABCEAAAhAoITCgC6AKc784YNwv4Bb4vfSIRO87Y16EAKy7&#10;0yXxCoRaQdAZ+8UYAO9C8Mv+5i+IsgZ0m6KAfJIhAAEIQAACEIAABCAAAQhAAAK1EKjKBVDlgLo2&#10;XxocYOv1Lu1fx1Axf4vmLxlQ5AKTurwv/7n90Riu5oDzE8izKoPrlhUNoEEAAhCAAAQgAAEIQAAC&#10;EIAABCBQC4G+XQADRPpXukjsFIvxD1+b4S6vJARArHiTArSfzuAviECAOAB85RITBIwGj0qYaAaB&#10;5P/LwxU2EXXBWm6TvhCAAAQgAAEIQAACEIAABCAAgWYnEHMBRCZ5WaK9t+Zd/r2Lxq/Qkj7m32f4&#10;a2i/dvZ9xXiXxXu14fVUy/xXQ16vrlvJpNT5FgeBhvdrDUG9iLusqf8l5TztkEzJAdmQXVJWoNnf&#10;Ou4fAhCAAAQgAAEIQAACEIAABCBQC4GaDem+lPiiVf/SKH1d8ve6/omE1AUw8968AKrpXwwEUNmA&#10;hBr/kg6gDgKfOyC2v6z2q/vAqgD40AH5kXPOBBoEIAABCEAAAhCAAAQgAAEIQAAC1RGo2QXQ17BR&#10;YL/r4F5azL+v6ic2vlr9PrPfKgWoGS9BAJFXQbMBYsv7GgigfSRTQAIB5GQpKqhCgC5VABdAde8w&#10;vSAAAQhAAAIQgAAEIAABCEAAAkagXxdA31Z2XyZ4tFbvYgHCRIAwdSCREDPeXAPeTeDzAnTN3xIH&#10;NOo/mZaqAf6lf5dUQlAtf3+axQigCMhHGAIQgAAEIAABCEAAAhCAAAQgUAOBKqMAnLR/eSvbJ1Z5&#10;SSxAbMFf6/0FKvuXzWomvyoFeh+B/gxDBpzwfyC5AJrpb9d0feUh1QRUNdAZ/j66oIb7pCsEIAAB&#10;CJQSWHfzwiMrtI77+gF1X8eR/R6XU6WLtIF68WZAAAIQgAAEIAABCIwFgSpdAH1OrZcXILY4bzn9&#10;FvlvSQGm/O+qAchL220bzhcgqf4uvV/D/jUWwJn67kQ91woBaKKApAqIh4A8gLH4uHBNCECgmQmI&#10;cb94WTMD4N4hAAEIQAACEIBA3RMYyAVQtaXdu2OUye8W893SvVjv+XzOYbPVfb/OX6wzkEhKxr+E&#10;Aqj8v8YO6BERBdTwgaToBVqFADnofAQ0CEAAAhAYJIHZ592yXNvtF8+TEeZdfLu9Wr5kfjw8YOHN&#10;62x43efs/2WLwzV+t97vW9hxkJPhNAhAAAIQgAAEIACB0SBQnSHdryMgflCr+WkzC19rAJo5Hwr/&#10;i5yfGO/yHEoGOAM/Chxwpr+qAMoIqVTauvkwAa0FaMqBqiYgR9Op0cDDNSAAAQg0GQGx68+4dmV0&#10;0yuvPaOPoP77OkpCAlZee7n3FjQZMG4XAhCAAAQgAAEI1BOBii4Ai9s367xonveW4I9JAqrpbkX7&#10;xOJ3Br2K91sIv8r4WaS/vM5lc7Z6H+YCyHq+rPmbQKBV/tM0AdnSlH+7tKz1y8q/DaUvs3kJBNBM&#10;AJ8yUE+cmSsEIACBeiCw7ualutQfhQRcs0BeLVt68zoNGbAXwYJrNFIgCOYvcVED2uzIyjXr6+EW&#10;mSMEIAABCEAAAhBoZgLVVgSorAcYI6d2uq3+e4PdifyZ8e6aCw0Qg18Mf13SVzNfS/25Q6EjwMT/&#10;LJZA97uQgqgUgAwdFhQoq0HYzG8h9w4BCEBg2AisX6MBAAsWnTfbDTn/PZol0I9x75IBkAgYtneA&#10;gSAAAQhAAAIQgMCIEujPBRAGA4QTqJgOEO2U8H7rGFn9GhLgZQDcCKoHIEIAEghQEDkAVQfUPa6/&#10;dxdIKIHv6c7QMAEVALDtuEtBUgxGlAuDQwACEIBAfwS8YADGPx8TCEAAAhCAAAQgUE8E+nIBVC0D&#10;qOa7TxIortfbar9Y+7rQb7H7Udm/nGXyi0Evh7VAQOgDkJ4mGVgcy8cAmA/A5yNIsIANHOoE1hNo&#10;5goBCECgDgjM2k+lATXy3032vptUF2DefrPK577u3p/oAach6AQFaRCAAAQgAAEIQAAC455Af1EA&#10;Lha/2mZaAC4bQJ7zOcsMMO3+dCptg1hUgQbzF6SuX87qAsgyv3MCWP6/UxH0FzQdQGkp+SfdVFbA&#10;CgfmCpJKEOYVVDs5+kEAAhCAQBUEZp+3yNL6RQTQmi3yF/MCdARXEWD2vgcU+8X1A6u4CF0gAAEI&#10;QAACEIAABMaKQF8ugOpNfz9zZ/m7Jla+rvarsJ+a9hbwHx0yOYCk6vmLIoA7JP2lbzy9XxMI7AyL&#10;DtBBwpHNiVBLjMJYkeW6EIAABOqRgKj8xRf1dZ1fxf+0OWEAbU+sXTd/iVMHlCZ97JRl99xXj3fM&#10;nCEAAQhAAAIQgEATEUgsPuXk4u0WC/R5kzsWCFCizFdeLcBsdW+ZFwrZbFbs9LRo96d0BV9aT0+P&#10;5AXIwr5cS0IAJC5Alf20OqA6AqybhAtIwL8mA3jlwNALIP4ByfxXp4K4FTQWQJMLtnd3TTnm2CZ6&#10;o7jV5iaQyWTa29sbnoHPGLJfJRZVZL8m7Dlq8hsj3tLp9NKlSxueDDdYRuD27915xulvBkudEuDt&#10;q9M3jmmPQwKLFi2Sb932jbvYdAUubBpJ60JtndJ27Hkc3g5TggAEBkGgo6Ojs7OzphP7TgRwKn3+&#10;v2rHVEeArdOroZ5yqf5aI0DkAIpDyB4VAki5L/dRsoGWAqiYe+ACAWw0lQVIqI6AuBNoEIAABCAA&#10;AQhAAAIQgAAEIAABCFRPoNQF4MT49OEt7Ir5ANal3AR3Z6hxnjUVQA3xV0H/IOEMe9UFcNMSu1+E&#10;AGQEWb7L5fKqC5CTRACrEVgm8685/3KijKYDptJJf+FYEcHqb5WeEIAABCAAAQhAAAIQgAAEIACB&#10;ZiZQmghQIv/nswLChfmyRACBVuI+0PV/0eqzeH05M5WWuH7fQRwBdkjcAznVCDQRQEkTkA7d3d1O&#10;6q+lpUUT/r23wL8joQKAvdTYAU0xkJhg2d7W3bXrccc38zvHvTcVARIBSARoqg/8gDcrkeQD9qHD&#10;eCZAHsd4fneYWx0RIBGgjt4spgqBESIwiESAQbsAbIG+tEmCrlj5sk+te12ytxQAFfzT9ADN51cn&#10;gMkEamZSYkLrhExmh8YTJBKtra2a5++8BuHAcReABAjIUNlcLtvdoy6Anq5dj8UFMEIfJIYddwRw&#10;AeACGHcfSiYEAQhAAAJjTQAXwFi/A1wfAmNPYBAugP6KAhZvqIrEe631p7n9FrkvdfyKJydc1oBo&#10;+Dk9EtlWfS8JCBCzPsoosEQCd6yf62rsgGoHjj1rZgABCEAAAhCAAAQgAAEIQAACEKgvAn26ANQ2&#10;jxQBo3sq0QCI2+qFnBQBMD0/y/8Xs1/t/LCUn42lSv6+vp9TExDVAHUZmEFvCoKJ0Px3ggTWwita&#10;xQHpIx4ArTLQS4ugvrAzWwhAAAIQgAAEIAABCEAAAhCAwGgTqC4KID4rb5uX2P8SAGDC/xYCoLX9&#10;iiZ8fMv0AU0o0Gx7ieovDqxKgOFpvS6huQKWI2BeAO9iGG1UXA8CEIAABCAAAQhAAAIQgAAEIFDP&#10;BCq5ACqk+ZffYrxYoC7ZiwfAlvOt6mistJ8t7Dtdf7dub6kArj6pO8s3ySEYILpffAQaCJCXEyUb&#10;gFyAev7UMXcIQAACEIAABCAAAQhAAAIQGAMCtUcBlCzr64xlZd5i/tX415dm61sdAbfaXyok4AoL&#10;xAX/7NxKPga/T5MKtNygTxmwXIC0ZBWMAS0uCQEIQAACEIAABCAAAQhAAAIQqFsCFQxpZ7Pbcn7p&#10;bYmhb8a9rN7rsfCoVumz5o5akb/Q8HdjlToBJBMgnW7RdAA3gsYHaAiAqybgW3gBN4DMUuoIuusH&#10;CSkckCgRHKxb+kwcAhCAAAQgAAEIQAACEIAABCAwagSqWksfsCBABUNf7fr4ebFts/xVFsCHCaiT&#10;QPpKLkBcBTDadg6FsJSATx+QwgCjxogLQQACEIAABCAAAQhAAAIQgAAEGoBABReAi+bvT3Lfrd6b&#10;6H+EQMUAnBRApeZKABSPWOEALQHgxhD73woFxk91+y2hwF3Kggw0FkCdBclUVc6LBniHuAUIQAAC&#10;EIAABCAAAQhAAAIQgMCwEKjdkK4cEqBGupMD7D0tX19QTyye3CvRQNILtJlzIfRAOCFByxgQs99i&#10;AbTggEQClEsMDAsMBoEABCAAAQhAAAIQgAAEIAABCDQugapdAN46VxJhEn+JM0DN9rhCwMDIwpAB&#10;7zRIiA8gn5NkADdsiStBx/bOBXUDiHJAbDoDX4keEIAABCAAAQhAAAIQgAAEIAABCFTtAqgCVVQQ&#10;sLcNHzPqvePAhwzYIr/3HgRBLp9z4oLeAaAyAG7Jv2Cr/4Ec1+oDkg/Qu4hAFTOkCwQgAAEIQAAC&#10;EIAABCAAAQhAoGkJ9OsC6FsGsGSNvviiUhVAhzZc6pfNijoDqZTY+BIIIEa+BAM40983JyOQd3UH&#10;dP2/UrWCpn0DuXEIQAACEIAABCAAAQhAAAIQgEB1BPp0AZSo9/U9Vjz3v0QHoLIsoA3kxP2izH/n&#10;IhB5QBH5TwS5nGT9yz819SMXhIycy2ZlSF9JMH6suvukFwQgAAEIQAACEIAABCAAAQhAoMkJ1JgI&#10;EJYAMPNcTHJR8ZcQ/YTfrSH6as3LbtX6DxK6nK/dnKa/s/4tl98JB3pLXufQk+1Jp9MaCaDR/vl8&#10;Nid9UyL+52QDC0E6lRbfQDabkz6aC9Dk7xu3DwEIQAACEIAABCAAAQhAAAIQqJFAbS6AkhqA0ZXC&#10;varZL3J+1twPMeBL5uP2hpkAZu9L87UARQhA9f71HHUuqO5/XrUBZEPSBKSfcxzksrlEIF6AGm+U&#10;7hCAAAQgAAEIQAACEIAABCAAgeYmUJsLwLOKJwnYGr/a52bbuxx+s/Odod/3ar0PEHC5/Wbb52yF&#10;X4IExPh3l3DOAHEsmGfBEgGS4ilwgQU0CEAAAhCAAAQgAAEIQAACEIAABKonUIsLoJgFEBvf7H2L&#10;/3e2uhPtcw6BSq10b1jqTyP+5dxQ+V8zCNTUDwsQqjaATyJweQY+cKD6+6QnBCAAAQhAAAIQgAAE&#10;IAABCECgyQlU5wIot+bLXrvQfSfcX6bUV1H+3zMXgz9yF4gcoDTxAiRTyYQ8ElICQDL/s2b8q0ch&#10;Ug9MJdP5XK4sw6DJ30VuHwIQgAAEIAABCEAAAhCAAAQgMCCBKlwAA2XdmwKguQDEA2AJ/C4XwPwC&#10;Ll6/0hAxI96FF6RSKektgn/iSpD6AKoLaPp/0mRMixHQJ/UOWMXAAe+NDhCAAAQgAAEIQAACEIAA&#10;BCAAAQhEBCq4APpfuK/ETiv6OY1/NffzGsNvufxx3f4KFruF9Pv9IvyXkmQACwTQggLW3Giy5u+8&#10;AAXRBrQtkRGUqgG8ixCAAAQgAAEIQAACEIAABCAAAQhUT6CKKIAqBnMOAKf/7xbr1WLvSw7ABpRO&#10;YYyAWvvaPSEZAMl0S1oGUss/SimQAgBBQu1/lQXM57JZ1Q50ogM0CEAAAhCAAAQgAAEIQAACEIAA&#10;BKoj0KcLwKX3+xD+mPy+me6R4L/vIUa6hPE7FUAf+q8F/dRid3KB8rDg/aJSgJjx8irKBtA1fwsJ&#10;ED+CBAO4LALX5ExpWkHQFR0sBFYXkAYBCEAAAhCAAAQgAAEIQAACEIBADQSGJwrALHVZw0+l02nV&#10;89NYgEBj9nO2di8SAZoU4IL7exvvJeEC0kF0AdOptEsEiHwEMrg9kloPIKehBjXcJV0hAAEIQAAC&#10;EIAABCAAAQhAAAJNT6CCCyAS8asajtnwZpOL3S6GuhrxZuvLsn0un7VwAOsTN/9L5QBdeIA7rp4C&#10;lQVwkQG6x0kGaM0A13ToqmdHRwhAAAIQgAAEIAABCEAAAhCAAATErB4cBGeYhw8/hpUE1AV/Xa63&#10;cADt5IoE2MK9s+Ttp7fgY7r+4R47bga/LPmrvIDrIxEFMoq6GLSlNVmABgEIQAACEIAABCAAAQhA&#10;AAIQgEDVBAZlSFcsyKdr9jKaX+j3+oAq8m/eApXy05QAaZHaf+kkveUvJ3oXgOUVSG/naTBdAfUl&#10;yABWOgA1gKrfZDpCAAIQgAAEIAABCEAAAhCAAAQGHQWgVn0xBsCt7ftEADtkyf/JRFqS9xMpkfhz&#10;HUzmv3cEvztqnoLwLVGlQHMWOGnAohdAB1AvgBzh7YMABCAAAQhAAAIQgAAEIAABCECgegLDZkib&#10;bW8J/WHTQAB5iBHvzHjLCCi6AGLpAO4MnybgJAOk7J8rECD5BFprwDsIXDCBeAGIAaj+PaYnBCAA&#10;AQhAAAIQgAAEIAABCEBACAyDC8Ct3+tqvzPkTfzfAvhFCzDnwv7dor0e62X5l74Navar28BrABSs&#10;DICEEqgTQf0IhSCby2XFDcC7BwEIQAACEIAABCAAAQhAAAIQgEAtBHq7AFxBgGpX2V3XuDqgX7C3&#10;oACx5dXNYMJ+bkgrFKiR/LIdigLYdpCwPH9fR0AW+/1OCQYICumWlnTaBjG1AekpjoBabpO+EIAA&#10;BCAAAQhAAAIQgAAEIACBZicw2CiASNK/mMBfeWHeLfzryr6r8mfCftlctpcmgHXU1f2Y9yHmixBp&#10;wJRKC0jFQdELlAIBJi1IgwAEIAABCEAAAhCAAAQgAAEIQKA6AoN1AfSKEojUAd1G1FxQgDzrGr5v&#10;BSnwZzvdKHrU5Qi4AP/SsU0YwPqpG0F8ADKQlBusNkyhOgz0ggAEIAABCEAAAhCAAAQgAAEINDqB&#10;wboAyqT/emGKhAGjIn9RFwkGULu/ZL3f73GlBMzcd84Bv+mKAprigEgDSDyAhAMMfuaN/p5yfxCA&#10;AAQgAAEIQAACEIAABCAAgQoERtCQDsMBXKq/Zf7bs+b9e/1/v7rvlvk1YUDV/l0ggO0xN4B7dmfr&#10;ITlmkQC8nxCAAAQgAAEIQAACEIAABCAAAQhUT2AEXQBqrmswgMb5O6te5QBsPd/W+n26QCzfX819&#10;q/kXZRK4DXMKuIyC8KCNRIMABCAAAQhAAAIQgAAEIAABCECgWgKDdQH41P8KEoDOpNeHs/ILbgFf&#10;K/ppgQAr7KcHZL8L99cCgv6he0XnL+4BCMUB7KzoyYUU0CAAAQhAAAIQgAAEIAABCEAAAhColsBg&#10;XQB9jF9ml0cvbfXehwPIqSoHENr5YXC/OQMkRsAlA8QKBphDIXIWiCagWv/xDtXeK/0gAAEIQAAC&#10;EIAABCAAAQhAAAJNTGDwLgCXrK+muM/WDzdKaYqAn/SRZ1m3F6vfNiwLIEr2txAAs/+9XZ/P59Xm&#10;t6p/EvCfL+ScHIAbWC/oL9nE7xu3DgEIQAACEIAABCAAAQhAAAIQqJHA4F0AeiFbnXcmvIbme8U+&#10;nwcQJvmHpns4s2JogJ3l8gJcmQDzA4gcgAYCJFLmJJBDyRRr/jW+rXSHAAQgAAEIQAACEIAABCAA&#10;AQiUExiECyCM4DfT3ev7VwAbpvz73H8LFbBCgDH9AIkOEBeAhv5LrT+v+Gdmv3gBNHwgkEN5ERGM&#10;tAOdigBvIwQgAAEIQAACEIAABCAAAQhAAAK1EhiEC6CXDl9Rtt+V8ItSA8LNKFNAZxcT8pOl/qRO&#10;QNf8o6J/Jv6fz4kTwNIBbECk/2p9X+kPAQhAAAIQgAAEIAABCEAAAhAoIzAIF4AfQe1yl9Xvl+a9&#10;hl8o4e8LA4T+Aa/vF6b9x9fytcvmbV1Pbd62eXu3jJdKpiQuIJvLqlsgkZC0AJ8mUJw7gQB8kiEA&#10;AQhAAAIQgAAEIAABCEAAArURGLwLILT8nSZgmPAfrtfHIwOcnL+2SDnAeQC8P0AFAMQF8N+/vn/r&#10;jp7NO7qdLIAEAlgRAckUEGHAkvwBGwsvQG3vNL0hAAEIQAACEIAABCAAAQhAoMkJDN4FEJngkbWv&#10;cQFhyn/RRvdq/5ETIKoEIB4AubrkAqhjoKsnK6v93/6NeAGyz7+UMY2AIJfLOZFArwWA1d/kn1Zu&#10;HwIQgAAEIAABCEAAAhCAAASGQGAwLgCX7l+2DG/J/L6+X2w+kdXeZzq/C/LP5fLiA5DHLb/6xZZt&#10;XRILIIPl8jn1E1hZQT8mXoAhvNmcCgEIQAACEIAABCAAAQhAAALNTGBAF4C39+OMfDh/mVEvVnpk&#10;qBd7y2q+hga4+n5myeuTOzWfy4l5H2gsgIoEZnOS/6+Pmx/8Ref2bhctkMtl9ajVHLSTCm7AZn7P&#10;uHcIQAACEIAABCAAAQhAAAIQgMAgCAzoAhjEmH2c4mz4aDnfygFIur8Y+MmklgZc+5dn3OPNhx/b&#10;1pIy5QCpCij2vpQG8LUGvNvBuwOGb26MBAEIQAACEIAABCAAAQhAAAIQaHQCw+0C6GN9PkobUIvf&#10;pP1sI1GQyn+JIJlMReddeNrpu05u3a19go8UkB45kQMsJh5YDEJRYbDR3yDuDwIQgAAEIAABCEAA&#10;AhCAAAQgMDwEhtsF0Pes/AK+8wFY8ykBkhdgTfa8b8E79p46cZ+pk1NJyw7QKADLH7BUgqLl7zIL&#10;aBCAAAQgAAEIQAACEIAABCAAAQhUTWDYXADF7PzSQABX/M/i/c3sl2R+25L/ctmciP05ZcFdJk/4&#10;8Nv/397TJs3atT2d0koBdguhhoAEC6jnwDkBEAKo+u2lIwQgAAEIQAACEIAABCAAAQhAICSQWHzK&#10;yXEazj6PNW+KV8i+r7QQX5qrH+uhmf/FBICebNap/bW2thYCifNX8767pzudSutubWrz2zR0wT+Z&#10;TKbTXh3AVAEK2zLd7UcdzfsIgSYhkMlk2tvbG/5mXe2P6Fl/EUixUHuOmtQKjbd0Ot3R0dHwZLhB&#10;CEAAAhCAQG8CS5YsyWazqdImX5ujJmG2sh3F27qo21BjG6IQgEAjEJBvwp2dnTXdyWi7AOQbvvwi&#10;6u7xLoCW1pbQzk9KWUBxCsgvKvnVVJAigYWC1QvUGAFxH6RTkhzgYhbUStiW6cIFUNM7Tee6JoAL&#10;oB8XwNKlS+v6zWXyEIAABCAAgcERWLRoES6AwaHjLAg0DIFBuACGLRHAQfQx+vFcALethQDDEIHQ&#10;jlddwLyGANjxglj4mvMv3koX8u8lAF0RQNUEkOIAkSAAyQAN86nlRiAAAQhAAAIQgAAEIAABCEBg&#10;dAgM6ALoW32/fytco/XtoYa+OgD0hf70drwz8nPqApBQfxP/syYhvrItwb265m8mfzIlegFBXpwA&#10;EhIcyAlOXmB0+HAVCEAAAhCAAAQgAAEIQAACEIBAgxAY0AVQ832WewbKygSW6AO4vP5iD8kCkNc5&#10;XfIPJK0pmZJigQVXFDAve3W3GP9J+S/XR/XBmqfLCRCAAAQgAAEIQAACEIAABCAAgeYgMPwugH64&#10;uYh/ab4GoMUHSIpvlEAgMgHyT2x91QUQFcCUvBKD38kFBuoEMHeAxQAQBtAcn1DuEgIQgAAEIAAB&#10;CEAAAhCAAASGicCIuADKAwGiqH2rCeBN+NCQj5bzXTSAypYmtYhgztb9nW6puAqcMmA2LzqBmilg&#10;SoE0CEAAAhCAAAQgAAEIQAACEIAABKolMCIuALl40QtQbqvH4v5tNV/iAIqigFIFQMT/JQFA1v8T&#10;dkBFALUogPcUiGtA9AOkXEC1N0g/CEAAAhCAAAQgAAEIQAACEIAABJTASLkA4nT9er2vDGBHnF/A&#10;1QDPi6kvioAlRUol7j+VEE+ApAJILUB9iuIHxC2QzWVdLAANAhCAAAQgAAEIQAACEIAABCAAgSoJ&#10;jLwLwK3660K+N/3F2ldBv0Cr/bkmXazkn1YEtPJ/WgdQuqQSqXQqJcUBNChAwgLCgALpIrEAVd4h&#10;3SAAAQhAAAIQgAAEIAABCEAAAhAQAiPvAnBGvqvk55C7FX+XzW9PVu/P5P4tMkAPaUVAKw3gCgMm&#10;Eul0yioKOk9CuMF7CAEIQAACEIAABCAAAQhAAAIQgEB1BEbFBWDL+84RYOv8tsjvwgLkkC3vW3K/&#10;1/n3hr9VB3BnSZN0gLS4AVLOEVDdzdELAhCAAAQgAAEIQAACEIAABCAAgZBAVS6ANZs2Pbj6iSef&#10;2zR0bg+uXu0ev3riyV8++aR5Awp/euaZX65+4oFVqx5YuerBVU88+vTT5h3wIoCqC5BMSuy/2P6S&#10;EWB+AAoCDP2tYAQIQAACEIAABCAAAQhAAAIQaC4CVbkANnZ2iokuz+IIiB6PPPX0+hde7MlWLcsX&#10;Vv97YOVqYfzAqtVi0v/pr3/95RNPdu7Y8csnVosL4P6VK+XRuX27PD/y1FNOF8CiAOQMFyMgoQHi&#10;AtDWXG8UdwsBCEAAAhCAAAQgAAEIQAACEBgagapcANElxBEgj/v/vPKeRx79l69+df47znjqxRdr&#10;mEDoBfCnJBJb1fh/Qh7xQe5fKb6AVZ3bd5hggM8gkA5WGdAqBKqGQG0zr2GSdIUABCAAAQhAAAIQ&#10;gAAEIAABCDQigcEb0vNe+aozL7hwY+fWJ5/dtHVHplo4sTT+SA7w2AMOcI/j5sw5do4+e4M/FAi0&#10;igH5vFQCzOZ6erI9PT25bLbaK9IPAhCAAAQgAAEIQAACEIAABCAAgWGpCHDOxy5J7jHjl6uflMdv&#10;n1z7l+df6AusJBHIoePnzpGFfH1WpX/fd+a0qTOnTdtn6tSZU6e5dX6x+XNi6Gdz1vLyU7ICkkkt&#10;DSC6gMnU4J0XvO8QgAAEIAABCEAAAhCAAAQgAIEmJDAMhvSCd7zjK7f994OrVstj2e+Wb+jc2g9H&#10;kQAoPlaqHIBr3/7t777929+6h3gG1AVgxQKdDIC0lpZWsfx9wcCkygI24bvFLUMAAhCAAAQgAAEI&#10;QAACEIAABAZNYBhcAPFr3/W9787YeacaZuPCACJPgJ3pogDiTZwCkgIgcQFeGkB1AvM1XIWuEIAA&#10;BCAAAQhAAAIQgAAEIACBpicwZBdAzFpfv3bNDV/60h5TppTb72Umfslhp+1X4gNwL/wupwIgMgCi&#10;A5BVFQD5T9MDqq9E0PTvMQAgAAEIQAACEIAABCAAAQhAAAJqaC8+5eQ4CBeEX9ZUtH/1EyLU99r5&#10;8zc8/fRf1qyRDrtMm3b8SSct+5/bf/6nP4kN/6Pvf/+/rr5qaiq55y7eBRAO5QZUU18GOf/iD8nG&#10;+RdffOO118qlbrz2S1IjUHQBJDsguqhcSC+n6oAHhKeWT+nlrq7djj+etxACTUIgk8m0t7c3/M26&#10;xJ/o2TkAvRtQXYHmDixtkh+0dOnShifDDUIAAo1N4PG/vnTZ/zy2Yct2+Z3XeHeali+HUyf9yzsO&#10;OmivAQJFM6tWPbXkMz0bNxRyVdecrk9eIm3Vuude+3xmSdvcuUO5g0WLFsnCmC+XHf5Ixpp8RZdX&#10;8uzW2+LPQ7ku50IAAuOHQEdHR2dnZ03zqc0FcPBee01oSU9qbZVr9ORyL7z8cvekyZMmtz//3LMt&#10;3d17TNm5vW1CdPneLgApAdi5Y4fUEVSzf96cWbtOW/+C35Y95S4AKQ1wgEoG+jqAkWvC/jjiAqjp&#10;baZzvRPABRB6AHAB1PtnmflDAALlBMT+P/9rD6VbtJXFRTYGLPHkShRnT0/3Vy844tX77NzXTYn9&#10;v+b9FyYntCXa2sRsbYx77+suxMNd6Mrkd+yYfe1XJr3yVYO+WVwAg0bHiRBoGAKDcAHU9ht26uRJ&#10;zv6X1pJKzZgyZXqh0PZS5/47te+/x/S4/R9jWvRn7zxx4qxp0/yhQiAugIroY5EIJgsgbssoU6AB&#10;neMN8/HjRiAAAQhAAAIQqJmArP+L/d/a2tqQ9r/gkPuSu5Nb7Pju4/3QkfV/sf+TkyY1vP2vTGRp&#10;fuKkZNvEZ678bM2fGE6AAAQgMDQCtbkAel9rYmtL+4QJ4g7odxpFw93CfEMnQB/2vMQr6S9H11MC&#10;g+UhLyKFALddIV9haCQ4GwIQgAAEIAABCIw6gY1bdsj6/6hfdrQvKPf43NYd/Vy159mNsv4/2tMa&#10;0+vJ/fY899yYToGLQwACzUhgqC6AoTJzXoDeFQDMZ5xIJS0RIAgkNS7WBw/AULFzPgQgAAEIQAAC&#10;44OAKB436vp/HLDcY0+2v3JOhWy2Gdb/S5gkk4We7vHxMWQWEIBAExEYOxdALLpf7HyRBnjdvLnu&#10;4VwCIl+SSslD/ksmLC6g2EJRkyZ6o7hVCEAAAhCAAAQgAAEIQAACEIDA0AiMnQvAzdtMe9EClMf9&#10;K1dFDztWkINi/6fTqXSLyH6n9JHSR0oSqCRAgAYBCEAAAhCAAAQgAAEIQAACEIBA1QSqMqRF9k8K&#10;9clzf8NWTOzXRH5N6C99BFIFUE38QjBl4kTZdo/XxQIBJBZgyqSJdrY2dQdIQRN5pDQ7QOMCElXN&#10;vGoOdIQABCAAAQhAAAIQgAAEIAABCDQ4gaoM6f2mTz9uzgH77z59ABhlXoA+1P6OnbO/OBRkQBnt&#10;VfvsfdzcA8LHHNvwHoFD9tnHLmfuAycK6FvkUGjw94bbgwAEIAABCEAAAhCAAAQgAAEIDCOBqlwA&#10;Q7meF/YvHcLtjPL7+5f3cxa/eQPijoChTIpzIQABCEAAAhCAAAQgAAEIQAACTUdguF0A8ZD/ocEs&#10;q/1X6ggY2tCcDQEIQAACEIAABCAAAQhAAAIQaD4Cw+0CqJFgyfp/H4kD8SGr6FLjDOgOAQhAAAIQ&#10;gAAEIAABCEAAAhBoDgLD7wIoLtcPjSAZ/0Pjx9kQgAAEIAABCDQggVNPf809l0SPQ94/Y2Tu8ZC5&#10;91wy99SRGXs4Rn3D3rd/f274mP33qjA18k0u+uXp+4/8dbgCBCAAgZEkMMwugLhkX//TlrT+ih0i&#10;gQB3NEoHKMsLGEkmjA0BCEAAAhCAAATGIYHdrrzkNZcEa0+66nf+8eOuM85+zZWHjMOpjuSU9j9/&#10;9u0fDL78tlVnuMd1PW++au5lbxjJSzI2BCAAgcYhMMwugJrAVPAB2K4yL4DtKt1XoUdNV6YzBCAA&#10;AQhAAAIQqDMCp56+79Fr1p70veeL83501UUPZY4+atY83aUOgqI7IL6MP2PWN4qBA1Gfye+/4JD3&#10;/62s9ktMgYsm0BH8y91icKo9fXR4HjD9I28N7rzkmZ9Fl/vpM19+KPib0/36vDoIigECe7/edbMF&#10;/NdHh2KL+VH/a89vK97BAdOvDQcp2R/2qHwVOevL0//+MxaeQLzA6HweuAoEIFAzgd4ugLigX8Xt&#10;mq+hJ5SmB1QOAbCF/rI8gmItgPhltROyAIN6IzgJAhCAAAQgAIG6JLDb6/bL3P7LmP1vd7Hy54+e&#10;dMP6lf3d0W5Xnr3H0z/2gQNXrQmOflMU4d92xn6ZizSm4NGvbBSPwL77PPSYxRdsmHnElHDIKk8f&#10;Lab7z5+851+33f9EyfV+9tlVZ1y06Ukz9T//1p4wQODZ3weTL/pMeCd7Tb1o780WOPDs7/ea+hFn&#10;8Ef9L9kcvHWGTygQS/6qyQ9d4qIM1j905KxyL0C/VznimfV6opsPDQIQgMC4IzCWUQAORncut/6F&#10;zfLcFxts/XH3qWFCEIAABCAAAQiMMoEZk/YJutZtHMRVn7/sqt9d9qg/8e7VnfEhnlnzgncfHLL3&#10;GVM7b/v5Njv6/GU/jrpVd/og5jW4U16xd2uwobtP6/qnz5zxtihAoPPXD8Uvsu3Ln3V3pfv33HuC&#10;bL3+mMnBQy9rQMETmy5+27qvm2fh9WdO3fOhzW47CDJfv0a8A7v6aAK3r7+rdD90X2Zwt8ZZEIAA&#10;BEaFwKi6AMoT+wtq/z/1wosnnXmmPCcKgTwqNrwAo/Jh4CIQgAAEIAABCNQJgZLg/GpEAcMg/zdF&#10;y/t6p08/72z+YN5uE4LNmTXR3W/KPFNCYoDTxxm1UCzwoiP6n1jbrD2DDc90lXbSncERexSzCa6a&#10;umfQMqu34mDlq/SsL41QGGdomA4EIACBml0AEsMfPnzQvgvd/+XqJ+Xxq9VPyKNKrN25rFj+p5x9&#10;zgUf+vCGLSU+6SpHoBsEIAABCEAAAhBoCgIbtz8dTJgd6f9vXH+uEwX81rOltnpvGM56D4P8i8v7&#10;VWIb4ulVXqXqbn95pjvYs7Vclv+ANr/HmeUfbLnTwvhFI2BwbcMdFsxffPgAAT/aMF1lcHPjLAhA&#10;AAJDI1CzC6Cfyz24evWDVdv/PVld/3f2f8mYfST5D1etwaHh4mwIQAACEIAABCAwJgSev39N2xnH&#10;xmX6qpvGIdOO3vysJPyf64P8K5+18vmuYGrbftHB6W17u+3qTq9uKsPR68n7tm3Ya/LrStfk958/&#10;4/PfV+U/Cew3673UYu/zupn1G3xGQKxLxZ0lQ9R4leG4bcaAAAQgMGwEhuoCcMv+1a/8y8TXPLfp&#10;wdVP/nbtulPOObfc/g+CR5997i/Pi9RN5dh/MgKG7Z1nIAhAAAIQgAAE6orA3d9b+5v99r3nAqf/&#10;b03SAc7ew9vqwY6nNgdHz3E+gsnvPyoW8B/Z9tJfEwFi0QTRUI8+c/vmKZec7k7f7cp4vkA1p48e&#10;ySc2/ccdwZuvmu2l++TCKs7X+vvrvASAS/KXJqL9mgjQO2QgNtef/WpbcES75fm3/f2XfWXBn922&#10;ecMRe0QSgK8Xhf9e8v41XWX04HAlCEAAAgMTGKoLQK4gK//VL/5L/w2dWx9YtfqNC8/ubf/L0W/e&#10;dXd364TN27b3NXe8AAO/q/SAAAQgAAEIQKABCagy30Vrpnw5qvDnpf5Fz1/udttXbjAfgR7dL/ht&#10;mCDw6Kqr1ky5xJ1ydtttV639TdA2c3pvOnL6Y7dPdafv+dRDYYZmtaePIu4nb1x3xnU9b77Kau+F&#10;Yf9X/lRn8LPPPvv7MI3/86L/f922YK/WV/Qzt58+88k7Wi7ScWa9ecOzbhCVBtQCAbPc+BftufmT&#10;pfL+NV9lFOFwKQhAAAIDEUgsPuXkeB9R7KvYEuEBZ4FL2n/U09n/x82ZI4kAtnHAMXM0OispJf60&#10;FW12N4iEAIgLYMmSJR0dHdG1jp8753Vz5xQSwbEL3pLcZer1X/j8QXvtGURXLZ2TjPxSJjPl6GMG&#10;ujuOQ6BBCGQymfb29ga5mb5vo2B5QNGzbOTzefcctVxpS6fTS5cubXgy3CAEINDABI7q+NlOO+3U&#10;wDcY3dpLL7302yUlwvrxu/7Tice17FbBM9HYZHqe3/TKXzw46HtctGhRNptNlbZkrCUSCXklz9Lk&#10;KvHnQV+UEyEAgXFFQGzqzs7aZPVqjgJwqv5myZct/sdM/bBPSKesFEBlaPbdP1h+z/+dcOqpW1wU&#10;AAUCxtXni8lAAAIQgAAEIAABCEAAAhCAQD0TqM0FIAv47lHjLRO8XyMwukMAAhCAAAQgAAEIQAAC&#10;EIAABIabQG0uALn6L1c/IY/ap1GtF+CIk95479137zJ5Uu2X4AwIQAACEIAABCAAAQhAAAIQgAAE&#10;+iRQ7gJwtffKHr98YtCL/3HLvyovwOveccbXv/LlGVNiMra8fRCAAAQgAAEIQAACEIAABCAAAQgM&#10;mUC1UQCDXfwvmWDBkvvFvBfxv/+75Vs3XXdd/LDzO5xz2qkt3V1TiQIY8lvLABCAAAQgAAEIQAAC&#10;EIAABCAAgTiBal0ANVHrZ7lfvAD77T792DkHHLnvvstu/nqZF0Cu8qo9dn/FbrvWdDk6QwACEIAA&#10;BCAAAQhAAAIQgAAEIDAggWpdAGK0y0OGizak+J88ZE/vDdlZ5gUofanr/a3p1Mxp05Z9o4IXYMBJ&#10;0wECEIAABCAAAQhAAAIQgAAEIACBWglU5QI45oD9j51T/jhmzgF9PaqcRNwLMGMXkv+rxEY3CEAA&#10;AhCAAAQah0A6mSwUqtJLqut7lntsSfX3tTORThfy+bq+x1onL/ebaGmp9Sz6QwACEBgigYFdAIkg&#10;kEexuZT9KlpcU1C6x87zQ8qeCS3pWdOm/eSWb87addfA/v4lpOkF7VFyYbukH7S6GVQxSbpAAAIQ&#10;gAAEIACBMSQwfUpbT0/PGE5gdC4t97j7lIn9XKtl+u6FrszoTGacXEXut2X3PcbJZJgGBCDQPAQG&#10;cAFENniJMd7bMh8CsJaUZgRIRIBY/8nksA49hFlxKgQgAAEIQAACEBgFAp894+Bua40aCyD35W7w&#10;8r87sB+ee3+6I7djR3779maIBZB7zO/YLve798c/NQqfMS4BAQhAIE4gsfiUk0uJVDb2ZWk+XHmP&#10;VuAHMNcrHPbr+npEdAHlVVKD3/Ky/C/jy45kKqHb0YTKhgivLIECL2cyU44+hvcSAk1CIJPJtLe3&#10;N/zNuq+/0bNsyHck9xy1XGlLp9NLly5teDLcIAQg0NgEHnl662duf+zZzh3yO6/x7jSdSu4xZaLY&#10;/0fOHiDrc/uf/vjMvyzpee7ZQi7XeBxKvn+n0y17zBD7f9Jhhw/lThctWpTNZlOlTb5dR02+M8u2&#10;xtjqV20Nto2eh3JdzoUABMYPgY6Ojs7Ozprmk1j8pjIXQJlDwFvhZqLbn6U+DfTy61bjApBfWfZ1&#10;3773y589+81kv51cq+RlUD8CLoCa3mU61z0BXAC4AOr+Q8wNQAACEIDAcBPABTDcRBkPAvVHYBAu&#10;gIG0AMQ+jx4OyDC5p8WMN7dCv9Z+77eARIH6+1gyYwhAAAIQgAAEIAABCEAAAhAYFwQGcgFUnGQk&#10;9DeEWxAHgPkWci7QV50BYZDSEEblVAhAAAIQgAAEIAABCEAAAhCAAAQqExiECyAm7V91dYDo4sVV&#10;f7H7VQZA8359KZwmqIjDxxACEIAABCAAAQhAAAIQgAAEIDBWBAbhAnBTHZIjwJ1vCiUJlSgJ715U&#10;v8pKCY4VF64LAQhAAAIQgAAEIAABCEAAAhBoMAJJVdwreWiSfn+Pkt4xGnHbPeYfcGOF/fRKpi6g&#10;FQFkt4YBOI+CaQE6JcD+YgvcMQseaLB3gtuBAAQgAAEIQAACEIAABCAAAQiMKIHeUQC9TfmyPYOY&#10;T1XmuvgGotaX6p/bb/VMBjENToEABOqMQCxIqM5mznQhAAEIQAACY06AP6Nj/hYwAQiMQwJJv+Zu&#10;Zv6bzj7n6rt/LI9zL7vczfWjX7rW77n00/HZT95550tvvOmqu38kjzedfbY7JBtuT3R6rxuuzhdQ&#10;fpr3QUjQgMxSn7H/x+FHiSlBAAIQgAAEIAABCEAAAhCAwPgmUIwC2H3mzKPfdMrn33uhPPY/5NWH&#10;zz9BHg//4hcfO+VNsme/Qw45bP6JUQ2/yVOm/Px/vnPJqad8618/d8yCN8u5h51wgmz82/veKw/t&#10;fMIJ4Y1XNPsr+wKiQACXmmDN9/QvvTdA0whoEIAABCAAAQhAAAIQgAAEIAABCFRPoOgCOPzEE1/a&#10;/OJzTz0ljycffeSQ449/+N57f/Hd78pY2zo75REfVPr8+u67Zc9f16zJZbOy8erjjl/z6KPudNmQ&#10;l9VPIt5TvADqCCgU3IY8kvbwL51wgRcNGNwVOAsCEKg/AoQy1t97xowhAAEIQGCMCPBHc4zAc1kI&#10;1AeBogtgj1mzXti40c362fXrd50xI7oDWfNvmzz5r2uelEyBS2/8umQBRIcOP+EE5zjo53bFov/w&#10;F7/0hbt+9IVlP/rwf3wp3lPCBz5z621vu+gDV/zvD/512V1vXLhw4aWXfu7Ouz53591nfepSifmX&#10;+VlEQEJ0C5OJwD0nCvKSBgEINAuB3l9l+HLTLO899wkBCEAAAlUQ4A9lFZDoAgEIeAJVmdILP/GJ&#10;vzz+eJmdLwn/kvZ/0FFH/ceHPmReg7/MPeIIMenFQbD3AQeUAf7ihz/08dNOuWrRe3fZffph86Mc&#10;Ae3V0tI692+OuOK8c+659ZaTzlooey5bcOrPbrtlzt8csfs+M8PiBCIBYBEBgUQEJFKoAfIBhkAj&#10;EujfsHdH5blsoxFJcE8QgAAEIACBqgj0/rNYzR/TqoamEwQg0KAEBnABiD1/2U1fl+iAb1z5L0Lg&#10;x9/65ufO//ttW7fK9jeuvEK0AB7/7W//9Qd3SOb/j7/1rVUPPfSJr37tM9/8Vmb79giXy9k/eeE5&#10;EgVwydKvtU2cVEayp6f7x9+4efvWrSvuu3db55Y/PvigdFjxi3uzPd177rev6f+Z5R976B60ABr0&#10;E8ltQQACEIAABCAAAQhAAAIQgMAIEVBT2j0k+H/ajBnOsnZJAWL/f+ALV9399Zu+ccUVfV1eLP+N&#10;f1m3x8yZkVPgU3/31kI+J0EB0Smy7H/MggVfeN97/+ld73xh44biUH2Z8cVUf836N+Nfl//02XQB&#10;JAogRVWAEfpEMCwExhmB+GpG2TbpAOPsvWI6EIAABCAw2gSiKAB34b7+aI72tLgeBCAwjgkUowA2&#10;rl8/dfruYsxLML9UBHj0gQeO/7u/6+nuElHAaP6RFsBrTz1Nusl+ed5l+u7PxrQApDTgxPadHrjj&#10;juis3WfO6tqxQwQF5xx++M7TdtWz9pnZcet/Hzp/fpxMqUPAIn6Dwu777P3xW2551fz5lgKgxr+U&#10;MTSnAGEA4/hjxdQgMJIEyr7ujOSlGBsCEIAABCBQBwT4y1gHbxJThMC4IVB0Afzh3nt/uezOT37t&#10;ennIhlj+Eguwz5y5V//ox/K46u4fn3vZp6NpS6j/4uv+U7QAJPL/V8vulHPFF/Av3/2e7Hnd20+/&#10;oeMfXbKAaw/e8QN5/qdvf2fBBRfE98cg9BkPIFEAYuy7xX9XKVBiASQEQJ7HDUMmAgEIDCeBimv7&#10;8VxH9Q+GrVAobNgQiy0azokwFgQgAAEIQGD8EpA/f/JHMPqD6P44Rn8ie8+b0Lnx+14yMwiMLoHE&#10;R990csUrllnY9iulrA1ghFc6xUYIz1PzPtacha9Gvh5w8f9m/CdM/19dALL+r6fInq1dmcRrjxld&#10;VlwNAmNGIJPJtLe3j9nlR/HC8m1G/3fv1fJhy+VysinPbkM6v+997zviiCNGcY5cCgIQgAAEIDD2&#10;BB566KGvfvWr+sU4mUxZcxvy7FrkHejtJhj72TMDCEBgmAh0dHR0dnbWNFifcoCRRkDZRk2j19rZ&#10;uQDiXgIvC+BDAFx2gPkDaBCAQKMT6CscQH8PhE22f/nLX+7YsaPRYXB/EIAABCAAgSKBnp6eX/3q&#10;V2V/EPv5uwk7CEAAAhEBcQE4G3/UW6Gvq6oEoJuNt/b97KQ0QOSOwAsw6u8XF4TAWBAoq3VUcUHj&#10;kUceufPOO8didlwTAhCAAAQgMDYE7rjjjhUrVsRdAGV/IqNDYzM/rgoBCIxjAqljDti/aG73PdEo&#10;qj8Wuz/URICiaKmY9mb3u1R/SwSwh+Q32RGXAlC8XiLozuUS+6geIQ0CzUAgm822trY2w51G91i2&#10;lBHPDHB9opQB2V67du1jjz02ceJESZeYMGFCU4HiZiEAAQhAoHkIbN269Y9//OM3v/nN5cuXOyM/&#10;Cvsvi/wve+k6R8/NQ4w7hUDDEzjxxBO7urpqus3ER09+o622V2vPD5sLwNb24wv+tvovaf9m7dsB&#10;kQBUOQBzAahr05KE5Zu/aQF0JV97bE23SmcIQKBeCPRWBJC0f9kZKQI4OQD30m3EUwPq5TaZJwQg&#10;AAEIQKBWApFPPJ75H5cAcMZ/Xy6AWi9HfwhAYJwT+OxnP1urFkDiIye/MfQARNa9s7RLtfp6uQjK&#10;xPwqoKlwSlkvt8jvm/62skKAUvnPyQFaUEDRTeASFvSURPBSpit1DC6Acf6BZHoQGCSBiqKA/XgB&#10;4h4B1801t62OQ2tuNtHGICfHaRCAAAQgAIGRIRBFwMXz4OLGfLTmH7f5B7T/Wf8fmbeLUSEwLggM&#10;lwtAvySPsgtAlP9F6D/mArCMAF8jwHkJTBLQmuzfmulK4wIYF586JgGBESEQGe1xY763F6DM+Hdx&#10;Ab0LCkSWP/b/iLxbDAoBCEAAAsNEIG6u91bAiYf9l+n/R1UAyqIAZF6RQ2GY5sgwEIDAOCIwSBeA&#10;/WrQp35upXeFv2GOAhADXyv+aSKARQGoC8ArAthGpB7ocgQkCgAXwDj66DEVCAw3gSoDAeKpAVGm&#10;QLT+H9cLiG8P92QZDwIQgAAEIDA8BMpcAJEBHxn28Y0yj0DFFABCAIbnjWEUCIxXAoN3ASy+7rqZ&#10;c+bKfa24/76br7hi8s47f+SLX9p1zz1lz09u+daPvvnNyAXwprPPOeioo/7jQxeLJX7y2WfPf/vp&#10;X/rIh5976inp+eEvfSkc5P5vXnlF5FJ408JzDjzqNV/88Ic+8sVr95kzR3o+8oB1CBJvOvvsN5y1&#10;UPfcf/+t/3qli/x/w8Kzj33b27/20Y+++PRTTg5QOrzj0k/N2P+AGz/2kR1bX5LXL+MCGK+fQuYF&#10;gWEhUBbAH63txwMBytQBIsu/dyCATIn1/2F5XxgEAhCAAARGgUBkt8cDAeIWfpkKYFkIgNMCiNwH&#10;bmMUps0lIACB0ScwCBdA6rX773/4CSds2bRp6eWX/uHeX7zp7HNlu2vHDnm+4Z86xLY/+ayFj/3m&#10;N9u2bpX7EdfAmy9478+/852XNr94yVeW7jFzlux86J575OhhNsjXLr/8D/fdK4b9luc3bfzLX/SU&#10;nXZecMGFcsqMV8zesum5r3368hX33XvywrM7N22Sr+lvfd+i//zoR371wx++UU95/uUXN3/4y1+Z&#10;PlOl/lf8/Gfb7aLyW2u3mXuf9Pfn93R1PfyTH/VkuuWXWFc2l7JuNAhAoCEJxPMhK95g2bJGP5GT&#10;vb8z9Q6tZA8EIAABCEBgbAmU5fmXZfi7o25n/FCk/NePCiD2f0N+U+KmIOAIvP71r6+5IoDIAbqT&#10;xTc4ecrOH/jC1f936y0P33uv27nHzJn/8Ll//a9LP/Xc07rOf/gJJx775jf/58cvsf6J3WfOXHTl&#10;55ZedqmLAnBt0s47X/RvX/jpbbeKL0BeHjb/BDnly5/4uLuEdthp54u+8IWf3nrr7rNmHfSao770&#10;4Q/JzrMvvUyeJRBAsgB232fme6648hufvuyFp552p5xx6aXpltape864+VOf2L71JfFqvtTV1UpF&#10;AD74EGhoAmWBAPHw/rIF/yg0oLcKQO9cgIZmxs1BAAIQgEDdE+hfDqCizV8mGRgPItBv4IQA1P2H&#10;ghuAQJ8EBhEFoDFCUWufMmXi5Ml/XfOk096XdviJJ27d/OKzoYV/yHHHP7FiRf/vQDjIGtdNTnly&#10;xSMlV9llStukyRvWrtlj1qwXn93oDj23fv20GTNkw3L+nYK333rl/Pntu0x99Bc/1352UJ/8BPk0&#10;QAACjU+gTCG5YlRkRVUkWSehQQACEIAABOqaQF8SgJEvoCx4wX0twOxv/K9H3CEEBkvAuwDcYvtZ&#10;n/jkuscfcwb/eZdffs2Pfixp//9+8cVucFnzn33QQQ/f+4v+r3Xmxz++7vHHXVyArOf3PuXMSz7x&#10;lz8/HrkV+hqtYA7LiTvvNP/MM393152um3MPeCfBYO+Z8yAAgbogUI0qsvsCFA+e7P09z3kHpKXT&#10;6br+FsjkIQABCECg4QlEf6qiP15lt9yXCkBvRwBCgHXxbYdJQmD0CXgXgETvX/71m1/cuPHmK/7F&#10;TUI2Fp9y8uO//e3n77hDxAJkj2QBRLZ9xYnKIJfeeNOLG581qT9t/hRLIpAmKQCfuuEmWfmPOhTH&#10;MSeELPBLOa+831sQL8CCD1wsAQKP3nufW/XXZ1e8AE2T0f+wcEUIjBGB/qMAeushlyVMRl+e+vo6&#10;1fBfKLlBCEAAAhCoFwJlf6oqxriVeQGIAhijrydcFgL1SiAhWgAi8vfBq64W5f8/iARAL9P6o9de&#10;J46AB+74wUX/dpVk+EdRAGVaAEUJgFBHQIZ9f0wUQHQBnQSA0wiQJsUFDoy0AC5TLYBbPndFolAQ&#10;lcELrvjcTZdflkwk3nfNv0+YNCmiu3nDhi++9wJ5KRUBJh5zbL1SZ94QgEDVBCoW9ivL+Vf/YKxF&#10;L91GdCmKAlRNnY4QgAAEIDBmBOIx/L2z+iODX9fEejW3s+x5zO6EC0MAAiNPYBBaAOoCOOWccw8+&#10;+qhrPvhBt74u7ZhTT1vzx0clVl/kAEUg8H+/8mX5bRIJAbobKXMBSIFAyRr44odU2881qREQCQHK&#10;SykNqB0+7NMKtMP8E/7uH97/lU9+Qrbf//l/+8HS/3rkvl/IQr9c9MIrPnfD5Ze++PQzUSbTIfPn&#10;n/Dud9/0qU9u69wqv9leynRNxgUw8h8prgCB8UCgHy+ATC+y/aNttxE9xzfGw+0wBwhAAAIQgMCA&#10;BOIRcPrFOzTs4xsVt+OdB7wKHSAAgXonMEgXwN9/+tOHvm5+dPMr7r/vkQceePfij7VMmCA7JTrg&#10;R9/8xnmXf+bZ9X/58be+GXUrcwGcc9nlh77udbFB7pdtieH/8S3+lHMuLenwyAP3f/PKK8Vx8Maz&#10;FkpPKUPwf7d8S39nFQoiOuBcAM8//XTSYv7FL3HI/BNOfPe7b/jUJ6UigLx8qSvTTkWAev/AMn8I&#10;VE2gohegzOavKP5PFEDVjOkIAQhAAALjgkDvKIAyq96t/budvdf8kQAYF+8ik4DAaBEYpAsgPr2K&#10;RUNkWf7sT1229LJPbdu6Ne4C6Oe+xIxf+MlPffWyS7e9FD+l7IySrIPw0gU1+W0FTxIB9LebT/23&#10;/fZPjr3cldkJF8BofbC4DgTGnEBkyZdtuBAA5wuInituRLdAOsCYv5tMAAIQgAAEKhLoLeNfFgvQ&#10;jy/ADYj9z0cLAs1GYKRcAPYLJWb7u18xAyry9ZIV6H9H5ALw2QiB2Px6lfAs+X4v2/43m0QBTMEF&#10;0GwfcO636Qn0tv8dEuz/pv9oAAACEIBAgxCo1QvQ2+zvPUKDoOE2IACBSgTqzAXg1vOLrgVfFCA0&#10;+gvex+BcAKEjwH4mVA5wF7QA+N8AAs1HoK9wgMgREHcKRHhY+W++Twp3DAEIQKC+CZRZ8v1kB0Re&#10;gPhGfd88s4cABKom0AgugHJz35wEGg4gEQBSM9DKAsoLkQOchgug6k8GHSHQSAT6Su+vNe0fv0Aj&#10;fSq4FwhAAAL1S6CadfuKLoAym7+aceqXEjOHAAQqEhhRF0AUxe9X7qtOBOiVQlCce0UtgPjhPs61&#10;KICpuAD4/wACTUygzIDvbc9j4Tfxp4NbhwAEINBQBPrJDnD3ifHfUO83NwOBWgiMpAsg/AUjWbd+&#10;s1otgOFxAcQ5SEAALoBaPhj0hUAjE8D4b+R3l3uDAAQgAIGQwICOAFBBAAJNSGDkXQDqZvRgq44C&#10;KL4RvU6pIQqgzAVAIkATfr65ZQj0T4Blfz4hEIAABCDQDARY82+Gd5l7hECVBAbhAkhWObQs/bvH&#10;sLZo1PhGX1cY7osP650wGAQgMOYEXHnksjbms2ICEIAABCAAgUET4E/boNFxIgQg0BeBxEdOfmP8&#10;WKz4X+VTog7VRgHELPeSU3pXCPR74okD8U7RQOr6JAqAzzQEIAABCEAAAhCAAAQgAAEINDOBEYwC&#10;aGas3DsEIAABCEAAAhCAAAQgAAEIQGCcE3j44YfLZth7T7WJAIO/VS3oV+kxmBHdQDQIQAACEIAA&#10;BCAAAQhAAAIQgAAEygnEbf7e9r/0rsEFMNb2N8Y/n28IQAACEIAABCAAAQhAAAIQgEB/BJzlX9H+&#10;r80F4CX7CkHBHl4ecPhFAuOyf9XIBPL2QwACEIAABCAAAQhAAAIQgAAEmp3A4Ycf7hBE9n+0J0JT&#10;QxRAfzhR62/2Dxv3DwEIQAACEIAABCAAAQhAAAJjTCBu8/e2/2Vyg3cBYPWP8XvL5SEAAQhAAAIQ&#10;gAAEIAABCEAAAqUEnOVf0f4fkgtATsYLwIcNAhCAAAQgAAEIQAACEIAABCAwrgj0Zf8P1QVQ4gUo&#10;UwcY8OW4IsRkIAABCEAAAhCAAAQgAAEIQAACjU5g8IkAEZnhFwSsDL23U6HR3xzuDwIQgAAEIAAB&#10;CEAAAhCAAAQgMHwEhsEFMHyTYSQIQAACEIAABCAAAQhAAAIQgAAERooALoCRIsu4EIAABCAAAQhA&#10;AAIQgAAEIACBcUXg/wPz50P/1apSoAAAAABJRU5ErkJgglBLAQItABQABgAIAAAAIQCxgme2CgEA&#10;ABMCAAATAAAAAAAAAAAAAAAAAAAAAABbQ29udGVudF9UeXBlc10ueG1sUEsBAi0AFAAGAAgAAAAh&#10;ADj9If/WAAAAlAEAAAsAAAAAAAAAAAAAAAAAOwEAAF9yZWxzLy5yZWxzUEsBAi0AFAAGAAgAAAAh&#10;AAEnazdSBAAAAwoAAA4AAAAAAAAAAAAAAAAAOgIAAGRycy9lMm9Eb2MueG1sUEsBAi0AFAAGAAgA&#10;AAAhAKomDr68AAAAIQEAABkAAAAAAAAAAAAAAAAAuAYAAGRycy9fcmVscy9lMm9Eb2MueG1sLnJl&#10;bHNQSwECLQAUAAYACAAAACEA65QUKt8AAAAIAQAADwAAAAAAAAAAAAAAAACrBwAAZHJzL2Rvd25y&#10;ZXYueG1sUEsBAi0ACgAAAAAAAAAhAGjS+1CQwwMAkMMDABQAAAAAAAAAAAAAAAAAtwgAAGRycy9t&#10;ZWRpYS9pbWFnZTEucG5nUEsFBgAAAAAGAAYAfAEAAHnMAwAAAA==&#10;">
                <v:shape id="Imagen 27" o:spid="_x0000_s1051" type="#_x0000_t75" style="position:absolute;width:54000;height:303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UlP3CAAAA2wAAAA8AAABkcnMvZG93bnJldi54bWxEj82KwjAUhfcDvkO4grsx0YVjq1FER3BW&#10;Oiq4vTTXttjclCaj1ac3gjDLw/n5ONN5aytxpcaXjjUM+goEceZMybmG42H9OQbhA7LByjFpuJOH&#10;+azzMcXUuBv/0nUfchFH2KeooQihTqX0WUEWfd/VxNE7u8ZiiLLJpWnwFsdtJYdKjaTFkiOhwJqW&#10;BWWX/Z+N3G/lHnnCu0QlP5tT2K5O9rLSutdtFxMQgdrwH363N0bD1wheX+IPkLM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glJT9wgAAANsAAAAPAAAAAAAAAAAAAAAAAJ8C&#10;AABkcnMvZG93bnJldi54bWxQSwUGAAAAAAQABAD3AAAAjgMAAAAA&#10;">
                  <v:imagedata r:id="rId26" o:title=""/>
                  <v:path arrowok="t"/>
                </v:shape>
                <v:shape id="_x0000_s1052" type="#_x0000_t63" style="position:absolute;left:285;top:22955;width:17485;height:96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YBar4A&#10;AADbAAAADwAAAGRycy9kb3ducmV2LnhtbESPzQrCMBCE74LvEFbwpqkeVKpRpODPxYNV8bo0a1ts&#10;NqWJWt/eCILHYWa+YRar1lTiSY0rLSsYDSMQxJnVJecKzqfNYAbCeWSNlWVS8CYHq2W3s8BY2xcf&#10;6Zn6XAQIuxgVFN7XsZQuK8igG9qaOHg32xj0QTa51A2+AtxUchxFE2mw5LBQYE1JQdk9fRgFCePu&#10;wtv0kF7G1+qG0u/eiVaq32vXcxCeWv8P/9p7rWA6he+X8APk8g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5GAWq+AAAA2wAAAA8AAAAAAAAAAAAAAAAAmAIAAGRycy9kb3ducmV2&#10;LnhtbFBLBQYAAAAABAAEAPUAAACDAwAAAAA=&#10;" adj="29960,-7050" fillcolor="#4f81bd [3204]" strokecolor="#243f60 [1604]" strokeweight="2pt">
                  <v:textbox>
                    <w:txbxContent>
                      <w:p w:rsidR="000010AA" w:rsidRPr="001D5DE3" w:rsidRDefault="000010AA" w:rsidP="000010AA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Clic y seleccionamos un tipo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:rsidR="00B0256E" w:rsidRDefault="00B0256E" w:rsidP="000010AA">
      <w:pPr>
        <w:pStyle w:val="Prrafodelista"/>
        <w:tabs>
          <w:tab w:val="left" w:pos="2505"/>
        </w:tabs>
        <w:ind w:left="2880"/>
        <w:jc w:val="both"/>
      </w:pPr>
    </w:p>
    <w:p w:rsidR="00B0256E" w:rsidRDefault="00B0256E" w:rsidP="000010AA">
      <w:pPr>
        <w:pStyle w:val="Prrafodelista"/>
        <w:tabs>
          <w:tab w:val="left" w:pos="2505"/>
        </w:tabs>
        <w:ind w:left="2880"/>
        <w:jc w:val="both"/>
      </w:pPr>
    </w:p>
    <w:p w:rsidR="00B0256E" w:rsidRDefault="00B0256E" w:rsidP="000010AA">
      <w:pPr>
        <w:pStyle w:val="Prrafodelista"/>
        <w:tabs>
          <w:tab w:val="left" w:pos="2505"/>
        </w:tabs>
        <w:ind w:left="2880"/>
        <w:jc w:val="both"/>
      </w:pPr>
    </w:p>
    <w:p w:rsidR="00B0256E" w:rsidRDefault="00B0256E" w:rsidP="000010AA">
      <w:pPr>
        <w:pStyle w:val="Prrafodelista"/>
        <w:tabs>
          <w:tab w:val="left" w:pos="2505"/>
        </w:tabs>
        <w:ind w:left="2880"/>
        <w:jc w:val="both"/>
      </w:pPr>
    </w:p>
    <w:p w:rsidR="00B0256E" w:rsidRDefault="00B0256E" w:rsidP="000010AA">
      <w:pPr>
        <w:pStyle w:val="Prrafodelista"/>
        <w:tabs>
          <w:tab w:val="left" w:pos="2505"/>
        </w:tabs>
        <w:ind w:left="2880"/>
        <w:jc w:val="both"/>
      </w:pPr>
    </w:p>
    <w:p w:rsidR="00B0256E" w:rsidRDefault="00B0256E" w:rsidP="000010AA">
      <w:pPr>
        <w:pStyle w:val="Prrafodelista"/>
        <w:tabs>
          <w:tab w:val="left" w:pos="2505"/>
        </w:tabs>
        <w:ind w:left="2880"/>
        <w:jc w:val="both"/>
      </w:pPr>
    </w:p>
    <w:p w:rsidR="00B0256E" w:rsidRDefault="00B0256E" w:rsidP="000010AA">
      <w:pPr>
        <w:pStyle w:val="Prrafodelista"/>
        <w:tabs>
          <w:tab w:val="left" w:pos="2505"/>
        </w:tabs>
        <w:ind w:left="2880"/>
        <w:jc w:val="both"/>
      </w:pPr>
    </w:p>
    <w:p w:rsidR="00B0256E" w:rsidRDefault="00B0256E" w:rsidP="000010AA">
      <w:pPr>
        <w:pStyle w:val="Prrafodelista"/>
        <w:tabs>
          <w:tab w:val="left" w:pos="2505"/>
        </w:tabs>
        <w:ind w:left="2880"/>
        <w:jc w:val="both"/>
      </w:pPr>
    </w:p>
    <w:p w:rsidR="00B0256E" w:rsidRDefault="00B0256E" w:rsidP="000010AA">
      <w:pPr>
        <w:pStyle w:val="Prrafodelista"/>
        <w:tabs>
          <w:tab w:val="left" w:pos="2505"/>
        </w:tabs>
        <w:ind w:left="2880"/>
        <w:jc w:val="both"/>
      </w:pPr>
    </w:p>
    <w:p w:rsidR="00B0256E" w:rsidRDefault="00B0256E" w:rsidP="000010AA">
      <w:pPr>
        <w:pStyle w:val="Prrafodelista"/>
        <w:tabs>
          <w:tab w:val="left" w:pos="2505"/>
        </w:tabs>
        <w:ind w:left="2880"/>
        <w:jc w:val="both"/>
      </w:pPr>
    </w:p>
    <w:p w:rsidR="00B0256E" w:rsidRDefault="00B0256E" w:rsidP="000010AA">
      <w:pPr>
        <w:pStyle w:val="Prrafodelista"/>
        <w:tabs>
          <w:tab w:val="left" w:pos="2505"/>
        </w:tabs>
        <w:ind w:left="2880"/>
        <w:jc w:val="both"/>
      </w:pPr>
    </w:p>
    <w:p w:rsidR="00B0256E" w:rsidRDefault="00B0256E" w:rsidP="000010AA">
      <w:pPr>
        <w:pStyle w:val="Prrafodelista"/>
        <w:tabs>
          <w:tab w:val="left" w:pos="2505"/>
        </w:tabs>
        <w:ind w:left="2880"/>
        <w:jc w:val="both"/>
      </w:pPr>
    </w:p>
    <w:p w:rsidR="00B0256E" w:rsidRDefault="00B0256E" w:rsidP="000010AA">
      <w:pPr>
        <w:pStyle w:val="Prrafodelista"/>
        <w:tabs>
          <w:tab w:val="left" w:pos="2505"/>
        </w:tabs>
        <w:ind w:left="288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88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B0256E" w:rsidRPr="00B0256E" w:rsidRDefault="00B0256E" w:rsidP="00B0256E">
      <w:pPr>
        <w:pStyle w:val="Prrafodelista"/>
        <w:tabs>
          <w:tab w:val="left" w:pos="2505"/>
        </w:tabs>
        <w:spacing w:after="160" w:line="259" w:lineRule="auto"/>
        <w:ind w:left="2520"/>
        <w:jc w:val="both"/>
      </w:pPr>
    </w:p>
    <w:p w:rsidR="000010AA" w:rsidRDefault="000010AA" w:rsidP="000010AA">
      <w:pPr>
        <w:pStyle w:val="Prrafodelista"/>
        <w:numPr>
          <w:ilvl w:val="0"/>
          <w:numId w:val="17"/>
        </w:numPr>
        <w:tabs>
          <w:tab w:val="left" w:pos="2505"/>
        </w:tabs>
        <w:spacing w:after="160" w:line="259" w:lineRule="auto"/>
        <w:jc w:val="both"/>
      </w:pPr>
      <w:r w:rsidRPr="00B0256E">
        <w:rPr>
          <w:rFonts w:ascii="Arial" w:hAnsi="Arial" w:cs="Arial"/>
          <w:b/>
        </w:rPr>
        <w:t xml:space="preserve">Cantidad y precio: </w:t>
      </w:r>
      <w:r w:rsidRPr="00B0256E">
        <w:rPr>
          <w:rFonts w:ascii="Arial" w:hAnsi="Arial" w:cs="Arial"/>
        </w:rPr>
        <w:t>aquí especificamos la cantidad de ganado al que se</w:t>
      </w:r>
      <w:r>
        <w:t xml:space="preserve"> le aplica o realiza dicha actividad, así como el precio de dicha actividad.</w:t>
      </w:r>
    </w:p>
    <w:p w:rsidR="00B0256E" w:rsidRDefault="00B0256E" w:rsidP="000010AA">
      <w:pPr>
        <w:tabs>
          <w:tab w:val="left" w:pos="2505"/>
        </w:tabs>
        <w:jc w:val="both"/>
      </w:pPr>
      <w:r w:rsidRPr="00B0256E">
        <w:rPr>
          <w:rFonts w:ascii="Arial" w:hAnsi="Arial" w:cs="Arial"/>
          <w:b/>
          <w:noProof/>
          <w:lang w:val="es-MX" w:eastAsia="es-MX"/>
        </w:rPr>
        <w:lastRenderedPageBreak/>
        <mc:AlternateContent>
          <mc:Choice Requires="wpg">
            <w:drawing>
              <wp:anchor distT="0" distB="0" distL="114300" distR="114300" simplePos="0" relativeHeight="251801600" behindDoc="1" locked="0" layoutInCell="1" allowOverlap="1" wp14:anchorId="28028C58" wp14:editId="04CEE5D0">
                <wp:simplePos x="0" y="0"/>
                <wp:positionH relativeFrom="column">
                  <wp:posOffset>656590</wp:posOffset>
                </wp:positionH>
                <wp:positionV relativeFrom="paragraph">
                  <wp:posOffset>34925</wp:posOffset>
                </wp:positionV>
                <wp:extent cx="5050790" cy="3162935"/>
                <wp:effectExtent l="0" t="0" r="35560" b="37465"/>
                <wp:wrapTight wrapText="bothSides">
                  <wp:wrapPolygon edited="0">
                    <wp:start x="652" y="0"/>
                    <wp:lineTo x="570" y="8326"/>
                    <wp:lineTo x="0" y="9627"/>
                    <wp:lineTo x="0" y="12489"/>
                    <wp:lineTo x="652" y="14571"/>
                    <wp:lineTo x="652" y="20685"/>
                    <wp:lineTo x="6762" y="20945"/>
                    <wp:lineTo x="7984" y="21726"/>
                    <wp:lineTo x="15723" y="21726"/>
                    <wp:lineTo x="15886" y="21596"/>
                    <wp:lineTo x="17027" y="20945"/>
                    <wp:lineTo x="20041" y="20815"/>
                    <wp:lineTo x="20612" y="20425"/>
                    <wp:lineTo x="20449" y="18734"/>
                    <wp:lineTo x="21019" y="16652"/>
                    <wp:lineTo x="21671" y="15221"/>
                    <wp:lineTo x="21671" y="13920"/>
                    <wp:lineTo x="21345" y="13140"/>
                    <wp:lineTo x="20856" y="12489"/>
                    <wp:lineTo x="20449" y="10408"/>
                    <wp:lineTo x="20449" y="0"/>
                    <wp:lineTo x="652" y="0"/>
                  </wp:wrapPolygon>
                </wp:wrapTight>
                <wp:docPr id="78" name="Grupo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0790" cy="3162935"/>
                          <a:chOff x="157237" y="0"/>
                          <a:chExt cx="5961468" cy="3163199"/>
                        </a:xfrm>
                      </wpg:grpSpPr>
                      <pic:pic xmlns:pic="http://schemas.openxmlformats.org/drawingml/2006/picture">
                        <pic:nvPicPr>
                          <pic:cNvPr id="79" name="Imagen 15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1000" y="0"/>
                            <a:ext cx="5400040" cy="3035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Llamada ovalada 16"/>
                        <wps:cNvSpPr/>
                        <wps:spPr>
                          <a:xfrm>
                            <a:off x="157237" y="1013423"/>
                            <a:ext cx="1813828" cy="1194220"/>
                          </a:xfrm>
                          <a:prstGeom prst="wedgeEllipseCallout">
                            <a:avLst>
                              <a:gd name="adj1" fmla="val 87209"/>
                              <a:gd name="adj2" fmla="val -12664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010AA" w:rsidRDefault="000010AA" w:rsidP="000010AA">
                              <w:pPr>
                                <w:jc w:val="center"/>
                              </w:pPr>
                              <w:r>
                                <w:t>Introducimos la cantidad de ganado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Llamada ovalada 17"/>
                        <wps:cNvSpPr/>
                        <wps:spPr>
                          <a:xfrm>
                            <a:off x="1779132" y="2067824"/>
                            <a:ext cx="1647825" cy="1095375"/>
                          </a:xfrm>
                          <a:prstGeom prst="wedgeEllipseCallout">
                            <a:avLst>
                              <a:gd name="adj1" fmla="val 14529"/>
                              <a:gd name="adj2" fmla="val -87852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010AA" w:rsidRDefault="000010AA" w:rsidP="000010AA">
                              <w:pPr>
                                <w:jc w:val="center"/>
                              </w:pPr>
                              <w:r>
                                <w:t>Introducimos el precio de la actividad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Llamada ovalada 18"/>
                        <wps:cNvSpPr/>
                        <wps:spPr>
                          <a:xfrm>
                            <a:off x="3426957" y="2477399"/>
                            <a:ext cx="1533210" cy="685800"/>
                          </a:xfrm>
                          <a:prstGeom prst="wedgeEllipseCallout">
                            <a:avLst>
                              <a:gd name="adj1" fmla="val -24919"/>
                              <a:gd name="adj2" fmla="val -111691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010AA" w:rsidRPr="00284EB4" w:rsidRDefault="000010AA" w:rsidP="000010AA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Clic para guardar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Llamada ovalada 19"/>
                        <wps:cNvSpPr/>
                        <wps:spPr>
                          <a:xfrm>
                            <a:off x="4551614" y="1731752"/>
                            <a:ext cx="1567091" cy="781050"/>
                          </a:xfrm>
                          <a:prstGeom prst="wedgeEllipseCallout">
                            <a:avLst>
                              <a:gd name="adj1" fmla="val -70114"/>
                              <a:gd name="adj2" fmla="val -9152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010AA" w:rsidRPr="00DC5D6B" w:rsidRDefault="000010AA" w:rsidP="000010AA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Clic para cancelar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39" o:spid="_x0000_s1053" style="position:absolute;left:0;text-align:left;margin-left:51.7pt;margin-top:2.75pt;width:397.7pt;height:249.05pt;z-index:-251514880;mso-width-relative:margin;mso-height-relative:margin" coordorigin="1572" coordsize="59614,31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3wnwWwUAAKUWAAAOAAAAZHJzL2Uyb0RvYy54bWzsWMtu2zgU3Q8w/yBo&#10;71jUw5KMOoXHSYMCQRu0HXRNS5StqSRqKDp2ZjD/PoeXku3m0bRF2kWRRRy+eXnuPYeXevFyV1fO&#10;tVBdKZuZy0481xFNJvOyWc3cPz+8GiWu02ne5LySjZi5N6JzX57+/tuLbTsVvlzLKhfKwSJNN922&#10;M3etdTsdj7tsLWrenchWNOgspKq5RlWtxrniW6xeV2Pf8ybjrVR5q2Qmug6tZ7bTPaX1i0Jk+m1R&#10;dEI71cyFbZp+Ff0uze/49AWfrhRv12XWm8G/w4qalw023S91xjV3Nqq8s1RdZkp2stAnmazHsijK&#10;TNAZcBrm3TrNhZKbls6ymm5X7R4mQHsLp+9eNntzfaWcMp+5MTzV8Bo+ulCbVjpBasDZtqspxlyo&#10;9n17pfqGla2Z8+4KVZv/OImzI1hv9rCKnXYyNEZe5MUp0M/QF7CJnwaRBT5bwztmHotiP4hd5zA5&#10;W58P09MJCyewrp8esJRMGw+7j42Re5vaMpvirwcLpTtgPR5UmKU3Srj9IvVXrVFz9WnTjuDXluty&#10;WValvqEYhQeNUc31VZldKVs5wj0dcH9d85VoHEbgmBlmkJ3CzZEuZfapcxq5WPNmJeZdi+gGdAbK&#10;8efDqfrZfsuqbF+VVWV8Zcr9ycCEW5F0Dzg2Ss9ktqlFoy3tlKhwSNl067LtXEdNRb0UiCL1Omfw&#10;FCivEUmtKhtNvEAsXHba7G6igpjxr5/MPS/1/xgtIm8xCr34fDRPw3gUe+dx6IUJW7DFf2Y2C6eb&#10;TuD4vDpry950tN4x/l4a9IJhCUZEda45yYEBjgwa/pOJaDIIGVs7rYTO1qZYALx3ANzO2XcQ0gdw&#10;jRs6EMXMuEWNIGGeBxIcQnzPjxAd4cAPL4h6fuwDHN5Xnb4QsnZMASjDEIKVX8Nka9IwpA8GawWZ&#10;B6MMkSGw3eB31L4OPCOv90nT+zVvBUwwyx5iOcEhrIZcVrzmOXckoDb/2cSqCY3eS0n3EFhHesA8&#10;FoR+YAVjgIwlLEj8XhMYS0PfJy1/GLKtyFfivIJjO7HgVSU3Rwgad63y3nSe/4UQLuoKFwGsd5LY&#10;90hwPh/jH48ZMX8yCYmJfEpOoZA68okByvqESvqmEmbXqnknCugvNNAnj9LNJxaVskHKswycY7Zr&#10;zXNhmyNEzHDg/QzakhY8BGy/dr+AuVXvrm3jxwZ4YaYKujj3hnlfMqzn0DCDdpaN3k+uy0aq+xao&#10;cKp+Zzse5h9BY4p6t9zR3cRoqGlayvwGF5aSYAGCrWuzVyUocck7fcUVPIZGpCP6LX6KSm5nruxL&#10;rrOW6p/72s14sAG9rrNFKjBzu7833Mh/9boBT1IWGnZqqoS4qVBRxz3L455mUy8k5AUxBOuoaMbr&#10;aigWStYfQau52RVdvMmw98zNtBoqC21TFOQ9mZjPaZi9Vy6b9y1uI+tPE14fdh+5antd0ODHGzlw&#10;s4/EgzzYscZFjZxvtCxK0o4Drr0LoBM/SzCA0gOCEX+bYMRxygJwEvLqe5M48YmN9roxSQibhGiM&#10;bBbBvDQKYrpnf4RisDDyH1WMJE4i/1kxSHCKp1cMgvYQ2c+KQRr8CygGOP6AYiTfpBhIKiZpZN8c&#10;fhjHgX1VHClGFAQ+g0Cbd8ckiZL9jTtkdsP13qvv96cYIz9M2aOKwRibpMOl+ZxkPHmSQTnms2Rw&#10;/aslGcGDkkGcMy7HG+bxV0kYRQzfIijJYHHAYnuBH0vGJPZAUZKMGA++aEjSn14yYo/BFCR3X3qW&#10;pOw5x8BT5Ae9Sgj+Z8H4mYJB3/rwLZTeuv13W/Ox9bhOr5jD1+XT/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AUJV/neAAAACQEAAA8AAABkcnMvZG93bnJldi54bWxMj81Kw0AU&#10;hfeC7zBcwZ2dxJgSYyalFHVVBFtB3N1mbpPQzEzITJP07b2u7PLjHM5PsZpNJ0YafOusgngRgSBb&#10;Od3aWsHX/u0hA+EDWo2ds6TgQh5W5e1Ngbl2k/2kcRdqwSHW56igCaHPpfRVQwb9wvVkWTu6wWBg&#10;HGqpB5w43HTyMYqW0mBruaHBnjYNVafd2Sh4n3BaJ/HruD0dN5efffrxvY1Jqfu7ef0CItAc/s3w&#10;N5+nQ8mbDu5stRcdc5Q8sVVBmoJgPXvO+MqBOUqWIMtCXj8ofwEAAP//AwBQSwMECgAAAAAAAAAh&#10;AFMGIg96swMAerMDABQAAABkcnMvbWVkaWEvaW1hZ2UxLnBuZ4lQTkcNChoKAAAADUlIRFIAAAVW&#10;AAADAAgCAAAAQFyrlQAAAAFzUkdCAK7OHOkAAP/KSURBVHhe7L0HgF3Vde5/zrlt5k6fUe8SiCJR&#10;TTEYDMamuQQ3hOMkdppjE7e4pftFwk6c8lwwIc4/iZM4L3nJM3LijhuObWxMMcYGJAECVEB9pOlz&#10;79x6/r+1v3P3XM2MpBHGCUl0GK7OPXefXdZee+/1rbX22uG7r74qaL7Cw775L9Mfh0EYJz/bv3y1&#10;b83pkvuQn8LIvsQxKfWSfT0sLakshfstDGL3LWpKMvmapQrHShN3fuObM9f1xNMTFDhBgRMU+C9C&#10;AWazI9S0Mb9O/TmsN57EbsY8Ujql8on9jc/PT8eWjFrETOk2R4duNma65j7iSxjW6/WqPQ7ds2R+&#10;Tu4bc7sli8NaXE+FEX9RKuB7FEWVei0MUjyvxPU4HeXqYTWw5+RV4y8KatV6a5Tu7urs6OqcN2du&#10;z9w57e3tD/3owR8//lgtCFKuCao81dJX3oognKtnLYjTYURlcplspVJh7eA+HaU6Ozvn9c1pa2vr&#10;7u6eN39OW0dXPp9vybcePHjwBz/4wcObH6lWq7SXalZZaWIypG3UNO6No4VR9uSO1nktLYtzLfOy&#10;mY5MOpuK8lEmm0png1qYSlH/yGoSleJ4NK4dGh/fWapuHRl+eHR4R7k0ToujFIQxIhhN7YKGfPJe&#10;Op3mk6/QpDXXsmzF8paWlrbWFh4+8MADo6NFNfeC1vxfnX1mtjQeDI6HE5VofDAsVevVclBPOr0e&#10;RuNx/bog6tcjEcjIQonRe4P684Jg3HVWLQ4jaB4EmTBIx2EmiHMBn0Ea0tk6G6SoahMbJau544S0&#10;489sFGb5TEct2Rx1zuZbWnL5VL4lyuV4CvHCa18Wv/pnwtb22HqdtpNrFOfS4dBAfO+PgnopWLR0&#10;66Obz3vfe2vpLMQcK5RhjTCgFgEEoZsmJiaMzapVsVkul+OmVqulUikeZrOUHxSLRb6SnifckJ6H&#10;eqKHvMhXPkulkokQjUs/8akHJIZVIDs35XJZb4nn/Q0JKNQ4Ko7dIAhJb4lrde5LlTLpqaTvXDo6&#10;k8mQnp+oGO9ylSdKfJKM1pGyXK10tnfwOl8piOdUiTZawxkmsbXFjzJuIAsZUijNEduQmGpAh66O&#10;jlxbvj3f0daRb21trU6UvnPXnbCUkT2of+zU0142p7cwMJguFKOJUjg+GpeKEWxCUW7GqAchDaiE&#10;MWOAUcZfOQxa4uCHUfS71Ibuc+NaQ6z5mv7ERg9Dx80UIqDqKZrfUKu9JZ05la7MtcIqba25XGtr&#10;rjUftOSjbMaGx8JF8S++MVx9qg1FY7d6kII9mUdS0SOPBo9vjft6gt65v/EnH7z1W3f29vYWh0dL&#10;lVpnewvNpwGZfPbcc89dsWLFvHnzGOkUvWfPnjvvvPO+++6DyGIP9ZH6N50K54Tplbns6o6Oha0t&#10;C9vyc7K5jlQ6HwUZRncUMnVAaLW9XguKQW24VtlbLO8YG988NPzwyODT9AY/0n2ZjHFLPaaDaC/p&#10;6Yg5c+ZQCl81xvnkIX1Hl4m36T4xIU9I2dHRQbV5CPNs27bt8ccfn0J23lU+c+fOtenOjQiRGtbi&#10;+fj4uPiZn5jiVARttzk2DAuFAjnzIizEE37yPSiy+EmJNGRCGrIlsXqQsvQ6P2lA8brKVRql5yeI&#10;QOY8VCaqs5/ryErt0pAhsQYI1SMTbjRk+HV0dJRPCuU5JCIlddCotAHlvoqSqgwv6l2ek54XKXRs&#10;bEzDVk0gQy7ehVaeGsbmLhMKUn14onHKDa1Q5ZWPZm/RX+XqUrt8GjWcr5ACTli8ePGCBQsWLlzI&#10;J+sRxNG8ROZqGrnxlULVWH4lQyigEUdtyYrEXGTLr+os9bIK5afh4WGqSrs09HjuW61seZfmq5tq&#10;tcpEuTI+WqAxLZl0uV61tc8RQS1SEaTnRb6K2upTiqBd6utKqcyQT2etUAYOkwC/0pvMfhREfTxt&#10;1Uae8JyWksyPFzVTBOe5KkDRfFV6tYifeKhJnnvxCZ9q/q8uXDBljnouf808+thzoXo//9BDYvXw&#10;GagAGmj8sLVh2kqRQHyTqnQlomqTCkAZ+OycAGr6ghMqgOcCj5yowwkKnKDAT58Cz0AFoEoJFUsL&#10;4OfRmeqLTJ2kmaIFmFEFYLpd6WOdxKPJ24Qsk82tONCdT5CIPo30wtEmN4RRJmX4Dc2C5RIZWjPA&#10;jxbAQQswfyoOK4jKbtJHKZALo+72jrnz581z0hIlf+s7394/MjK5Shy+XrgaIrskQIVCkd3BURKR&#10;TQ2RSiGvtGZzKBSQxjq6u7p6uk3g7uzKtuT27du32a5HRkBH1gfK3VQLCCSmB+E/AANyZxjk05m2&#10;MGiNg/ZsS0cqRbXHypViXCuFqdFabbQGwOU9SBTTLBN9XG5gRZomQZNMJcVK1kGUoYa51paOjra5&#10;c+ZkokyuvWPHzm1PPr7NkRn6pP75rLPXBtHI8HBUGIoKpRAIV4aEVjf+apYuGg9qrwmCQdOWJ4oB&#10;JwIig0argvq7wV3cBaB3GgKuClqCGp8G5k0dYHgLLYCJgE4pM4V5xAAVa47VG6nfNAhRKpvOUPOW&#10;lmxHazvSaNyar52yIjVvYXjGWbVLLkzlWp0WKIgztDlHN9S3PBJtfzxIt9aXLPqX2257w1/9VVdH&#10;58REuTxRjLJpEJQkTgRNQXpkO3WihHtoJT4kGbKjZG6ee3CiakuC50aImvoZGndCs0RSPRdi4ULA&#10;5Qm8oWQSKKVrkJBKAnLjXuWqGqSsVw2xIP56JEA+olV7vo0ikINNjolN6uUnAQlKSSFwl8soUCgI&#10;8YtMAIe8JVGM5vCrxpr6giceI5EJiUlGrZQtuNGgY76VQvNtLd/9/t1DBwZqIXqEcN38OetPOXNs&#10;cG9qeCxTKkfkXyzU6pXIfrSxZkq0OADS8Ydqz3QBpgsLdgXR+4P6UBpmglmT4T+FK5wod9glFYCB&#10;H3jJYQZNAuqLUq3aU6u/LYxvSEXz0vlqNsOYpC251o5ULhvP7QtOWh0umB9c+oJgxQobNWGK6YKP&#10;IJONRweDH/44KFbD3k6Y6sLfePuP9+3ubW8/NDgaZ8J5YCoDF3Wmi5PdhcaEnBnjsNPAwMCmTZt+&#10;+MMfPv300+od318OpNE/JpMyuhnabelUWxAxNHryrbnI2GAUuBiFhUp1KE4X6+h7Ei1bmDbAk40y&#10;tdhwEcwgJqFcuoO2Czl7/KNRTwJhWu7FD+JksBx1hgmp8KFDhx566CG9q3y48YAT3QeJBSCFaQU1&#10;BZ+MLet1shJI1idpSAk3wmCCTzzU/ENKmygd3wrrSnulfuR1bhKE0GBIm2Cdlk1gjHelFFC2fthS&#10;HCk9VvcNET+IvfmUJoLcVDffNJ6TA5+8CIxXK/iVd8HDmkiNSeIYojWAhY0gYVQbZakUraMUgDTV&#10;EKn5yj05iDmV2KsnKFHqKmkDE2Z29ZT2QYX66aV5CCi9qsTzrq4u0P7y5cuXLl2KygbOpCDKlfJx&#10;ZGREY1yKEh7qib9UDepDoZqXBLmlzFK55CPq+YFGei5aDa0820hXQm7iKM2oBsLLpeLoeFCvpnOm&#10;EUADmA5s5Kpo4W0pMjTVaBR7/lG5DsPHDGKei7Y2FphDnDrAQ3cS22ToJjeVzr04RwQR6XwD9URV&#10;tSXSXRo46i9GmRYLchZj8NNvrl0zZUZ6Ln99jqgAXvfAAxoIqYtPOukweh3BIuUfe1OBNxQYazr2&#10;nGbXN/u/CXjNSZsKm/LYwL/96vhcd0e0j4XlWnXHtu3P5Z4+UbcTFDhBgRMUmAUFjuQFoHnwsD9w&#10;uE/tp8kjz5MqXPOwZlTZiZOrye4rw36Sd/NzoI7ZDAUHkjwSxYNJDG6SxiZimFm6W0lpJl/H5lng&#10;/Ah4kK6HWeCgWffsZ8RXnpMYuQNAgtDBTapWB0Kj9kcg7erqbMu1PrXnaaTmpFpSNDirdbI8YLN3&#10;EraWDTJ2UpphYNAeX8wGMjFRwNqGVQdxs2SS4kQRKaiE3I2gdvLJJy1esBCAWCwWsL9YK4wQoDuD&#10;8ZYnaoUoBX4aieuH4trucnlHaeKpSmWffY0HqxVEM1wOojDlrJ8pDK2G/A3+14IUODgRqrwcqQqb&#10;HBwFHT19XZhxOzrS2dZipfzow5uosqj5m0tXXNHdMTI8GGPFLZZSxXGaZC0yzGbIjXInghjR+ytB&#10;MCLPucZCK/3FYBDOC+PVAWAqbgvClqDexU0YdAT21+b+8hh+gxD7Z2sYIVQiXpmaIJXGTGmA3zB/&#10;SCMy5s1guh/zmqC76ECQT1inL4N0Nn3qKdGiRQiGQf9ANDgYz+kL821OMxVHdVQqEQAlKmNrriD5&#10;nrX2nCe2PnLftqfbO/P1Mg4i0CHBihIchfAl8El2RASUXMiNlAKy3vMpodwjAaWXBUzQSKhPN9Y/&#10;LlsBGPWCIAqfEislN3vYwBPZpiQfJxAOl5Cc6RS8CKtMrDLQHU6uVG2UxbHscrLg2SUrostK1eMn&#10;wQ9xhZCPcIiaAAbgq6oNffgqbEni9s62jvaOfEcrbgB79jy9bet2IAuvrExHH1h7VrowFGLoK03U&#10;xwth2cyAaOCMedA+xCEGfzgHNIk1m78C7BoE+4Pg5iDeZaxMAc4xZnZeAM5sY5cb9VY//yIPWzMt&#10;I+noe7Xw3mptWVw9GUeWuFam10Gq8+fFp54edLQFpWK4d389kw27u1EyGV+ZmwJ9F4XjBVN2jY8H&#10;fb3nLl3yD3fcEYMxWsJyKZiolqCzB0uilRA498ADXANwEFizZo3cN0BijX6IwRfWyMj0baUoHInj&#10;Q7Vqf1zfOVF+slTaXq7sqceHqvURvCToyZRTG6XSTrEHqDIQY2wTRT09PYzfRYsWURz9op6Cl0go&#10;dZJgm8C27M/6Sd0NpFFHg/G2bt0KM4hjPTTSPZmDLak8LwqViaVVHT3XSFF6fhKv+nz00A8HDTFh&#10;AA0NpdQoEGeqht7PRTWXgkzdLVWmstLglVpN8EwlCqRpzKo+qqH0WWqvaqIWSXcgYMmv5KNhrjb6&#10;yYFM6GKIxiXVocYUz6l5MhhdhX0zpacggRxwPBw1w7UD5NKAqFGiniis3GwAuU5snm30nNyA/aec&#10;csqll156xRVXnH/++atWrQKQkxI1BPkPuQudFA5ofOXh/v37BwcH+cpzvnKPJV+J5Qig+giNq1xK&#10;UdHSuagX/EATouZT9JdOpFmLJPUNz4sTRX4KM2kmc6ZfXmB15z/BcjVWhJWSSJpQLnLQTCgM35bP&#10;ZdKpkuVm2ZIAwmXSpkjy9edGyi/N2OJ8Kb/81MpP/lc5yGg21vyvQqXh4kW0QtQHKjGWRTGKvmbV&#10;StXwv8SVOnjouVDPT+/aJWY+bhVAUvvESuI40D6S/5vaJv6cVA/oJ6cuS2S6hqBpQqSTTW39THKc&#10;hQpg5wkVwHOBlU7U4QQFTlDgJ6LAkVQAUzNtmP0dunKTqHcEOAy0H/6e/H791ewI4J8Lq09ibQn0&#10;ybPJ6gH2G9J+Q9y3dM7V3bnfm7rXiVkGYxHknb6BezAxCzt4CAf5alzPpTN471N6Bu8AbRCQaEjy&#10;ag05Aj8/MFZPXx/yxMFDtmQibcvfwSuI+YJM5J0g+AkpwYo2uOqq7+rBS2ZOqZRr5coEop4zuJiM&#10;4qQsyu3tm7v6lFPWrDl96eJFHW35uI6moGQaBBOKTVnhdBRUD6M0QqFhYcvY6UUozFJhUaVoc3EA&#10;GOP/gAYDf/ks5tnuLpwGzEdXwJLE3qiVy2a6e+d05ts7u7rxbXx0y6aRkWFzkaiHz29t+Y1VK0qj&#10;4/HYCPbbVKGEuyZ1aeD/sAJyC7HPG076bhD0uy4w0Gb+/KHz07DO3B0HbPPrDcK2IO4xZ/6gKwb5&#10;ow4IsD7zB0DJ4iMQ0TXyC0hl8J7gBhHZ9RdACZ9s9lk4YIJEbBRGB2BmGUxrQdhx5tp4/rywAqzF&#10;EzQbYLbdt88UQW3tYTaPciQsT0R79gXlYtzeVi8jp6aef8opn/raVwu1MoJhqUI7JNmacYliPEiT&#10;1Eu3SsQngWxB4kov76rfBdHNON8w1kmClIAuSVrAzKNEfvVgQFoGLknbgkBe3hXwUB1UuiRjWRe5&#10;JI5LMjaxm9a3oWCxsvhJ0rk1TbZoh+E97OEJVRXiEsjXW0jDZCWVBDhKVRK85IaU8/p6O9rbOju6&#10;U2H8vbvucQ69dSDm755y6unZzMTwcK0wEY4VeA2WBuIz4mgGMEh/lIcKgJtiENMH4Oy/DYPN5gQT&#10;pSAAnZwIY1Nnp8mZQVNG03cbwgA/N/yFPo0sQYUdNDDSU1Hwr+YyEz8Pu325UluwsHXNqSE+EeUK&#10;/sSmZdy3JxwdDlra4vY8LjK1XC4aGgn2H4hbslFLWzA+uvjUU6oDg3c8/HBbR2fF9EcGMChC8BKI&#10;pV6DbpCRDpIdG4iOFuCcc87hc/78+fgUo4VAGwikE3R0wJ46m7OUqdIim1hoibWBWrmZgPlCbMCQ&#10;6OzomNM3Z/6CBX3u8uBQGJXS6R11unxbyExWbm48spJJk5TyUcdVAb8kDTNRVZwmYIzFW7otR1R7&#10;6MEnT7ypXAjW40AlFoNZE90lFRhfPXIWN3pdqoahBoL1ZhM+l2FWvazX+RQ8kxOB7Ma+FTwXnBYW&#10;VU1IqX5J6OkylBmZZF4lp1EmuMuN2q7hT7ZqjkfIPPf6Qc0SFKHO1evKlq+aikkMhgRPkkyjOOHk&#10;hpOCBjvppRwR3bj3s5OajOrnvPPOu+aaay6++OKzzjqLr9qkA6Qnc5AqN4D8/v5+vuqehyB/PD6o&#10;gJpMBeQTRP5iEioDSzCHiNpqsurjPzW/eSbxagLpXLTfwasgeaJMKKs0UUr2vdWqOPOzNYkKjxcm&#10;KmVTPVgCpxBRr2mJlJMCNdekZzwcm/7WFtIKizwTv6mGTBlXKjOoNJmLRGI2shInk6H6RVoYSpTW&#10;Sf2lWc4zns2WTq+hMaIEVE+bR0iJDwUtvf7ss0SH/xLXc0QF8G8HDmjcHfdGgITpmlUAh+F/L1VO&#10;XSlMGHQSob9061cY5Bb+Y86VMcm6v8kL4HAZ12IBfOcb/36kLm9OPBv5erLSTTkebyaz4T/J7s3F&#10;Od1Hcs0ox8+m/rMs2idTnjO2ejZZTUkzJZ8joZFn3JCjdMRxNWHGfH4avSz6HFfdngHZZ9kLz5js&#10;s6zST4+As6zAFGo3TynHlcN/fJcdb/WmhACYMpHOmJsTY5NfpscCmAwTkMwICaLWXgBbiZuo6bZ0&#10;WW7mieAuX2LFicnO/t/QJdjP5jqASAuALBMEAFGgHpds+3/cFmVQBHCfw6AXpkpBrVivgl35DaOY&#10;rGo4vnb29gBJvv7v3zo4MiTPatXH/P+d+kOFYXq3vmtsW6i6VpkYGjmXQpfK7G+mhzBZHC90imht&#10;sx3UzszVirCFvVaCC0gJIQPZov/AoeGRwZHBIdwI8KXF74z3a4aM5Dlv2Zp8jCEdcwgCWZB4mNtD&#10;ZzcyvYPDA5LJzAnT7YRUVef2zZm3YD5u4d1zeocPDX7nru9Yk2Js7/Ffnr7mLJyQh0aiwjh/7Ds3&#10;4Q+A6hwrqIfz37ZPKnFLGHwH7YCjhTk3mw7BaVOMJuENQfzO0Hy8M7Fhfvb8U1FwPvIjNk389UmL&#10;r4J6MwHYKAFYiFMEDdAWEvZroKZxpkuEyFrZqkHaoD5/zTltp59qWxpasnGuFTiH6BqkM2DZYO6c&#10;eP7CuKszLI2HQ2NxW0eQYxtBql4Yjvp6//Kf/vGtf/uprq6OCbQbVUO2km5lPBQ2kIgviVYWPImP&#10;VFKY2YvFUhzodbWCr/QpN37zLcS3DfPVKrK4zGuk5yuc4JlZYiXvSmA1nnFgjJoIRXDvwYygHSXK&#10;AkY9JbwK+KEBwtWEn6hGYcwcmCUTq3q6pz6CrKaiKpV4S9BFRjCeS1clzCYK8FzVwMF4waKF7e35&#10;3u6+Hz/4wMObHjUFURhe29m94ZRTqkNDdeOcQjheRIK2LQCxBeCArLj964aC2SNBphPOneOrcfQF&#10;KmkaO3jEfDzE4VPEuOlPjHpitgYHepSYzA9h3cZgio0yYSUVQZTTK5WP5tuvveLF9e42Y8GWdmJG&#10;wDNha5fFMWhtqy2an+qbExAvYGg4qE0EuTYexhOQMVUvl858243bhoutLWnMgOxGAdBBH+gvWkFw&#10;DOZgZi4b5g5my0daiAj91cjoOAN8aGikf/+BwcFD5GOO1BNAIBuwNs6sm9glYx3RkrPP1tY2b66k&#10;GqZDtE4zt3yhU4pmjKubBIOTWagxVZJMUwHdTYZUUnUjGciQPQtiLaEj8bM4mb6mLb4gzWb8qjTa&#10;wyIfBBFcgI2v2maioSQk7KGsL0s3gtBef6Ex2IwwqZKcz2Wj9iCcG9lpaZG0V9wIPYrP1SLqoJRK&#10;JrpptEojIAUEKbV/R4id3Dz7+daJA9XXGnTkJv9whraKE1BUiVKc6bkmBGlqfCkqQgl8bVUxjXE/&#10;z6gV1HDZsmUnnXTSypUrUQCx+4M8MUcLZpMtzYG7hJa1C0PQWjdqu3hDDg7SQcCi6jhNcZqURGdN&#10;EXxKE6RIAZrfVGeFmRDjiZ6koWI8oVb8JJ2Lmo/dv1Ir809ke/AY7omxXVQijTpO3SHi+B6kPqIe&#10;NwLqaogguiZDsbSY3M/nnsdosrpApCaxBg7pyYfaUn+hfdKoGjzkLRKLCFwMWD7pdI2mz/zKL4uk&#10;//HXmz/3+RkL/etXvfJIlXmObAT4hYcfFms9cxXApPV/ZhVAsngchvMPSzkJkpyxxQWIki/ZT6YC&#10;oMSrbqt/LHjdqTdshIOYF4+OguJg3Yfj9U+cccZfbLZYU4kwvHb95zet+6p7eMwcZsl5rqBPX9tI&#10;/ZUbondvtBI1c/PrR1w1bg3Wf8kVfevhRf8kWA6aXH1b/W1bznzFBhT9ro3rPr1p3WdOv2Ej9z9J&#10;Ayer3agtTz4qegbrv3gEGs4eN8ZH7ogZO+5IfeHq+elrNh7GFVRj1YZNX1gf3HrGGZ949jr6sN50&#10;2U7dZTtLjpl1sqP0gtr1U7qO0jtH7ojJX34Slm7O/3iH/Ix1m0LDnx7RZtkX5tHelHQSridAOPnt&#10;SBo3Y0JHXwsQdvjl5+SjqAB8+IBEsm8SBcw47qCjhAC+IX0YUnQochIJmBe8BeojJeHolJ4ttWy+&#10;xfgPjGSfLQ/z7KsFvkRBEYzt4Gg+a/IxEQFwsu3r6dm7/8C/f+9OFn+3Cz4pSPoIWzfME7ixM8Ah&#10;NAQxDDak9IiLEGhGB0c3AwlEAnBQSm6uLR1tvV3dtsU9m2VnNW/xr4kjzmJfwNGxPDE+Mmqxu6LQ&#10;gqk5+Tidsm2NgHwTrdhN7Ywn5F/C3G1Si6Wp1Ezg41eZdyQjGjVc1K5FSxYvmrcAZ26qdPe99+zb&#10;u9cZ8lPr+jreuXJV+eAAzv/x6Cix3OpBPS0vbhe2TTey5XLdEYR/14jM6/ZjWCHuf/NeAPD/ZRC9&#10;JKhPoP5g84Xb/I+MBoGkArAntvIafUwctPUAxQv7GuhK9ogGYF8Ij4kZvYa1qFohqB06ndyCOb3n&#10;nsfOjVYgWGseFBehAsAem20NWlvM/p9JBy3tiMxhPoe5gXvCT+F7GlSqKDLOfyv7uvd0tXaMjA2L&#10;PQXVJEML5AjJyL4nkd04rLGDVM+FFiSY8itfhZmF97wxUF1PZylgGF8FMLgXvJcsbgzWEG11L+yh&#10;h804RIKyEIvPQd7FMhiqSrIKKuCW2gINJRnzkzYJc1ltXUhLD71ITD7+q2RfasJbIAE3QBZ24lgR&#10;Vz//+c+XKqZBa4nivznjnKWQeHg0HB+OixMgtsg2qwv2W5wAPk2b47aQAP5LQYwi6aEg+JSNJrAt&#10;3EFYAOt6IXsV2nxNeeIGtv3e0P4le3OScBgCCdpGYg5D5idDELwLTj313X1969raU9kcITGjXB7I&#10;FXS21Rl6hIdIESYwqre3MQJTrWKqdJxpDQsjAOJ/vf1rr/v4xywu4Oh4qTIBOBeWEA70yBNCoQIQ&#10;0gZFy4Pd96azBBs7sdGFkI0OI+E74HRtUZrBDGST2o4UzE/GY9g9wZZFc5CmB8eLtslZeEYmXNkk&#10;xXhiNikmFFbNVwA2o0pMbsJF/Prwww/zogRgj7u4JxPeohVkKICkaU3MI0WVOEQ6I3/DQ4/teUXY&#10;iV95qKqK1XVpFIjZhM3IVkBUeFIJpLskgc1pDvXxFYhLShiSJ9xrlCkHNUfV0HBoHlnSeYkmGpJK&#10;AGVEUnWlH+C6UaGUQhqNR+F8Lm48fQS/NVdoMuFeigmvOlQ9damSGubKRAT3WFfjjn0lIH/wP/v8&#10;NaXLiUD7+TWl8ApfuagP1aA4/aRm8lWZU5BmDwX8o3T1oCYTEdxPR+o7aR94DrznUwpNPVd3+5mQ&#10;eypGhiKLGkhttU1DBEQ5k0Uh09JuG+/SOLmU0Mar7c2MocSikrISofTpsrUQhhYGx1ZjmxIZcdKx&#10;yqtfKhgxAF/l7qGpW+NItdJ4IZmmUDWBr55ifiHgIZwGcaST4us/vO6G5mr/p9+jF3juqwB+7sEH&#10;tZI+U0F3Us4QwaeImfycrBwJop6WwrFR48/tA3CKgGeh+4Alb1u78fa169+61kSlY2ZJAv5M1mlO&#10;vPmmV4Rn3LLZGWaehUolNIqDLTefES0No2Vh9LaNh+Xsq1HdfNNLXdEOk2z69bWHV+yZVuYrGzee&#10;tGaNhEiDTOvW8cR/faa5Jk4NnnqiZPK3+aaXz0TD42vXkTti5o47QktcxbY83sQV7vV1v77eQolI&#10;sH62OlrjYQamesZUPtaLU4pr7gX99NO6jnOYHF/Xz7rSxzvkZ8z4P7jLZtO4JtjftDAfS6c5Y87N&#10;eqhkTj6CAkaRBRKRyKQiZ/mXX3wiDQAgk5eR+9kAb5K1Bfh35gLnOuuHAAbkMjsOhaFsI4FtlibI&#10;9oRgOcg/rhJtizB+tsfAGbqRKRChcJss4qtZKMybN3fNKadaMHPhf1elZmAiMUh14ydT41Lbao1P&#10;dA0WfcChMgM2zpSNeZb8B4YGDw4cInj4zie2Pfnkk0/v3XdwaPjAgQN7d+/Zg0vuwEG8N3EtxkVy&#10;fIzgAUj5yF/ZNoyChi4zxL2nzqIJYGCsMC6PSnQCQGHaYjbhWp3YSJK9SCbZXbIaAAD7P+GUEZgG&#10;Dw3s27MX933SdEaV185bWBkdx7ZVQTrE3ZkN9bW4wj588mQLNzYfYiw5/DaG/TAIFuHY73jXeScY&#10;Gez/xq4JvAM+ENT7w9RcQLtt/o872UZugQDYHZAiBCN+/kAcsD67ALDZpUGB1M9FdeKvhch/qYiA&#10;5i0pIq+zLxdzaGtLKtfS2dlx2lorrYwapBgUC9FEuV6aiCvoKipI6CHBofAmtxB0FWx2gUm2E3zC&#10;LnQx2wT+8OdfDy2otMRBSfwymtGPMvEBLYQ6KEcKAsmUfHV1NA95SYESjiWnCmlAc2Rlyc0k43Wk&#10;RgEAWeQECUhmfrDj49qTL6HfjyCNArEWpRgHNi5Dg45RJdlzTxpy5ivWSJ57b1XeguVgD9so4va8&#10;CMwIvdAiycqSv9VwVFE4Ylh4rYyFPOCJV1Xonk/OqECX9djWrfjUS3i6ft6iFZnUKGqFCSDQhLnq&#10;usYY5zi1USnmD/Af47cAC40FMQdG7AqCfzb2cSEGTD9gaiA0cbOZoKakaSaXuRE54pk2wXwALGKl&#10;DflK9eyTT1qwcvWfB6n3Dw3uK45FZRiGKaEMngaOA1iJVWbRFhkp8ivCj8G0VfVavoOtDeuueNEV&#10;q1bjn4MjDyhPUAGqyoKqG2pCRzCEcbDftWvXjh07tm/fzmDfvXv3/v178cTGCWBgwDy0D/UfxKhI&#10;LPaKOQE4f6aq6Rt9bnwdHx4tjJhft+09xl+6XhsvGcik39X7sI2ADeWKXdWbNgk0do8LPtG/QHoB&#10;PKEgKib8L4ztOU1MDp8IRgocCsxrFJj47i5pHMRCAlTC+aqAUL0SUKJ4VVzMcyEuDUABMOWjmU0w&#10;XhBO6fWcJ4K7KkUKUAE84143GKVH0Cu6pD7QQFMOPOSJzTYOpWvYCjQy2IVg9ZMs5CRQZXgitYWG&#10;PHky6Ki2wLCKEz1Vroa5Gq6CyETvqiM09tVrqrOe0KglS5a85CUv+dVf/dU3vOENl19+OR5qvCJn&#10;fhYKOIpP7tneD7M98sgjTzzxBOuIsZbz9lfRmg1sGXKli4Z8Mp1CMSojGopiIg5FCxj7Jouk1Eqz&#10;mVrEV5FC7KQe512K5tLqo23z6i9WnL6+uT298/BeGywMDg0cOHSoHwbiXbGTv8Rp4oFmilHQ2Mgo&#10;qyducvV0tg1Ffd/89o4ucQ6UUVlS5oqvPFOpH0VnHqpHNHC0nYdfFd1QLdV8qPaq4WqFFG2ejM9g&#10;svoJXwHnz/j3E2Z7lNcv+uxn+WtOMP3J7EsXL1nvzv6dJGXT0nBEGfKwTKeokSVp259yclYik1sa&#10;WoXjrlHzC+S5at26eOMHPrwxeOm6tUzGwvCHQdMG4IcNPXblRsukHjYvgJM19lVvymF6+qM3QLlJ&#10;IhcBVQdfGY9FlZKvzRXzKac06phIL96y5Yl111+dYN1116zbePvGpNDmCqjtHsYfM1ub0Q5XoEiA&#10;8i96HZAvxbdU7VJZapcn5pQ6iKS+ICXzVZ09en9s82FcUVt3/Us3bvzStNxmrEZzPZuZanq1p/Tm&#10;MRs4m5yPOSqO1Au+qr5WU7rYl36Ueja/q85qHiNe4TcjIzX3rC/i6CzdTNLZNPxIQ7555HqGmT6c&#10;pw/A6Qx5zGr8lBKo2ke5kKz1NyWNN8o1g39/f4Sp28/xJjnZ5KwpWqK8mxMlyDqQnVzJ4XxOVm/O&#10;Nl0Pcg5PehmC162qbAqoBy1ROofqgC3KxM2zU+u4AI11O9CM/cmAK/x0Hb5CXDjt5JPndnWRue07&#10;bGgBfHtVVSccTRoxVKjgnCQYPA4ByTg96+AZdhKPTxTHyxOg97179+/ZtWvn9u2cyPXUrqf79+/d&#10;s2PHoYH+4cFD48NDo8ODo2PDI4XR4dFxrD6oA0ABYNVRno2NAxuIN4isMzE2OlEqYFEZL44MjQAq&#10;TOxDSHOkmzQgUxmQLSoA3HvNfTeVeezJx02vYYew1V85Z+H8NIBoHAhSo4pARjuNMcDqjnHWgrez&#10;g935b9su7tC0AK1hfbE7Ws+h/mRBJwyfef27R7vC8D22vy6YFwbtcao1pF/cQQCmdUDkNGrYn7rY&#10;oj8ancx0a6caohSwAG1ACjAEGoF2Akm3tfaeuqqlq8PiqeHQUQ85ZcrF/KuERU4uKBmKq7HPo2Qe&#10;5UQxJJ56rZoiXoDFaAxSrW3hyOjLLr/ikpUr2DArH2bJ4rILCT/QAOQ/7vlVAijCn3hO4jIiplyv&#10;JfQLgUg05KvgqGC5kikfHkrWl4jJjVhaoqouMY8XfxOed7kpmQCVPsVd5AYLeHAlcVzyt14XXOSJ&#10;3LMFVuUHK1RPGn0SEZM0SkZZFjzf7RFQYh7KM7yzLV8rTTz2yFbtvumKwpcunAtODYsTbEExjiHW&#10;Vz1yG/7rBI8A+TvLP2xj+H/c7f/n77Ps03HxGOqMwnraDuOzUXiYPXA2k5vooJR+cjAVYczWHDKF&#10;DwgDaEcwLF60NBdWF3S0fa+94zfHJzZzCmYVLUA5qMA5nMI3gf7OzQf1oIqXQzUo1zDIsgEGQGzx&#10;Jtpy73/9z3KYoc4h86ziWYiaiFWk2QGJAf7BaRy5xw23+/cbPCM629DgoYMHDxwaHDg0PNSPKm5o&#10;kJE7ODyEmgBISUN4nYdMEUUsvjCdCyVi2qXhEaFZ4TppkXiiwGZC3bzOc+7VlTCAOIrepAeF2Z56&#10;6ingomcwkc4rg7RxQLBQDMOnVGBqtUzH+ipm1qcGBUWoPspT0r74ViXqLX7lU20RP4vr1HwVqhGn&#10;2VgGXqEyz7R8lQc4CaRf4147Hbzmgrd0aIIS8K6QnnCdiuZShcX8Mvtr3NFwoKzM5oL3mjeacbvq&#10;qSekJ38pUDzmVFb8qglE1RBtPZMLbeLkT3i/X/7lX37zm9981VVXETuWNCiF6S+g/l7WjP37gbv0&#10;oFQAPOce9lKj5CDga6JQlCpa6EtdKZbQROenBb2liY5PkV2U4bm0gTofQZspSManZj99JQHUE8VY&#10;RvlKX3BqJusOXkjwPRru9mrllWee8Xuvfu2CljzHbIqYnouab5pZy6hkcWnrv/3Cy3/x3HPnVsqj&#10;/QyhgxPVWncv0Xt6dFIDe1sgjmqrkSg28E4ZQvKabFV5QXpN5tJ70jrt5ZHXnggo3Q1PKEhMOJvZ&#10;6b9Bmnte/Wpa4bUAutHDZ3B5Ms5WBSD5oGmYJKYiJx42yX4mHc5Qn0aKwxIn4NBsOrZl1BlvXMRr&#10;JxBJokn+nNnn8IxnBObkteaadcHtGzdt3bgxWHf9anOG5OH1H443ffi2TZvjT7/EBKk1N26ub4nt&#10;78PrLIFx9Zr1X4vrj8X1L2zAVM7D6z8Wb3r72jVv21z/6Dq3CZM/nOc3r19JDninu9f5+8g6ixnr&#10;Spm5Sk2N0CzD0mV/bEozX81GVl/csEaNpuhbrOjrb44//dJgzTs31Z+47XrkP3Y3bFah7mu1qVFX&#10;WkTfY1Qg3Lzx9i3rXubaC/S91qCv69K167+YtEXEmaTVbLKVtYlPF23I/hToyzELTaAh1ilv3ZxU&#10;/iPrrv/o4e2aTszaYf2ljrCqspehmQLy7HUFzYr4pN5604bH1v/Bta6S9WDN2zas/dhNG12vzJB/&#10;Mymmsw05TOkRntRm6M3JLvbccngDm9nJuqDi+FMthbuO2bOq/JF7wbr4c0fo4pc0SL3FDY0rb0u4&#10;upnHbly3/guNwbJ8A4PI0nx+wxpHw8ne8ZysrES9Gzd8WsOEYVUJrmcvxlFZ+rgb7to+dcjXgjW/&#10;vtmG9uHDltI33bh2ckL49bWWYMYug9NUbdFhNqO7ST14jHlgWsqZJ3DB9el/dnj2pPuUC8XXYIDm&#10;jGxbuKG8I4J9t6E9ycifCa+IrM2OAFohLNh9Q9Zkia7YTJ1s/AfYgVW98E9iSaXM6Vj2JV0pSoCA&#10;ATjWNtXHLOfImrb+893lZkuAdrOTTGGTsCdgY8cAf+G553H0MPZq8rF4a9JKHK6ecCeT23PJx3yh&#10;f13QeYtB6KrEsWhoVM04j1mbEN/4JbNJgdpjOz1wELnoEH9IeDuefmr/nv2ghd37D+zas4+4AGMj&#10;Fj5qwMV2NmNgwYzM8lYw+aZSJYTgBH7JE0QtTsImIc0g9rjJxSLPqXcQ45BpsHHl853tnR2DQ2ZK&#10;clMQp+4FL+7tLE5UajgkT3DmoNmNoQzGWxly8aDGnUDHAQBQONl5NORhcLbFBzQlggytCsAoQ25k&#10;cQDiu8Lo7dYBUc6cwRPAH6An0JG9TrVipLPg/HQIP1g+7AWwTQE4h1tYQGqeybL/IYzbenvblqzK&#10;ZnJ4MbizEEAYLioYKK5E/LkirgGG5cr1iJvSBNsnnCKgSmhAoDAO6Ri2OI3tPa98LWiFDej4O1vY&#10;RVPP8FudHdnADXl7Cv3ynPxlLHUHRtolY7iYigSyLwkqezgh+V6oRvZPRM8GTyYg3yc+bPhMc4D3&#10;v6pEfRWioE9lqWsWo03pIvdjgHU2CQWPG7m28nooYk12yM22p7SiGbOw6nyVH68hNAv6aMMNjwC8&#10;1nEQsJMAujpBU/sOHET5YhtuguDK3p55QQhbAm44p8LkbXAfeZsO0YL7wTOE/cO8TiwJuGjCbQf4&#10;XhBvMybQKLeuN0Y0/wPUJcmu+GRQuXFqNXdpEi5yETrsCA7IHJvKKYk0ZjWCi2w4c6aGGwLGWow+&#10;dlDnbf+CxX1a2Nra39H57omRLw9y4EY5LBJhDOM2fVkJiRNJ29ngQDts/03dOKpajtkXUKxccclF&#10;L1i2anh0RHHX1cX0u/eHlzoG6plujijoLkIb+A3brANve1EH4Bqwbz+ePkMDBw8N9h9AAwBeIg0o&#10;7tChQUFHoB0PhanoO/5kcBaAlH5HKiHxA/dUQ51LrXiuzhW4FQoSIJfhl8qIGYTDxcl88qJgj57I&#10;7CmYLRTEJ69rVpF2jDwFmFWKclMOoo9eFPi0znYjRdhSr7j5yrGiK0UYVRVTYuMNZ5bnIZ+2i8qp&#10;GNRq/SpVgoYYNYTbpSng4hUuxq9qJe2eWiHcrpE1OXs7lYQe2rZyt3FA6Fr11BZ3Vds6qJEJ1eaS&#10;XwAJNEKnj26qpOeiuS44ilMkfu7nfu5Nb3rTq171KkJIUiLMA8KHMeROAtTHtQQW4pNFimpY7BgX&#10;84+m+bMh5GFB/mJLaQCpjIC6KkwrpLZQW9TRlKjAE14jI22OQLJ6hCdylJA/EXMm3kDO1ch+wlEF&#10;PkULzSscgjtvznwwNXb7/oMDc9Lpd77oijve/3tPfPLvPvvhj61/641Lu+cw35Kz1iagNXMLG204&#10;SVcX9zxh2mHyoXqs/m2p8IOvvO5vf+e92//kT+9977ve/6IXn9TaNnRw4ODAIPu/+ub2UigsRqyN&#10;Pfv2SpHEVztONZPKcygok10mS20txI9T2EmfSzKpjfgUk+sn6QtoJmnE82JaLmkQ/lMuvP2n/P20&#10;q+G1AD8h/hf7SePzn0a+hFiJGkDfBKI1aiZ/d4LhFCG3KUUT1e3tteuuDTbezq7+zRu/HKx76Vpv&#10;519z8pYbloU3fCFY+9bNm67deMayMFwehm/fKHvmmvdsCN4chktu2Hjy+vVEUdYOgnqw+aMbNl67&#10;bp2MluY8v2HDI+x137R+6w32+tIzbjr5ts2z3HHgarrm3Zvip+J4W3ybM8gnWVGZtwTrXp4UqqI3&#10;vjW84cvBlo+cES66YSOV/PIN4SpKDG/40roNlEiVALFq1BeneS5M4UUn2W3+6sYtp6xdS1ZXr1t3&#10;OyoSu9bdsmndl84g23DxDcE7NqzFaDD7bBulrHnXpnhHHD8ex4/F8RPxbS9LujOx21fXrX/75htW&#10;hCHN/PWNG9/WaNfCGzZCgY9NI+b0pskqe/sN4UlNFJjNLo9mOjhe2/jFjehBnMeBY5Uvbp5MMiX/&#10;5mrMyDZT0pdn7s11Nx+1gV8wClgXLPFd4MgFd0Gutzr+nN01cy/U2U6yad2Xj9DFXzi8u790Q7hy&#10;Go+9ozE0Xnpb/PEAfguXNYaJdyioWttnKOUdazbCWkuT9JNdPyNLl4+/4UcY8ps/Pm3Ybjnc34QX&#10;4QFXbRvLzQOQn+jZKWNt5hlndh3zzFLJ/j+99/2TBFQfNffp1Z6eYfN8S2aS+E0N602ppuFzOEpB&#10;ws1gbU7D3Fg8ObcV36slVB0vVHFPWC0s/6w3YCF7jtnfvtVRAxCLXimTct0ZXUiPzgvabGgg8pGh&#10;YVb9+UsWPW/Nmebkb57KDfWDDNeNEnUj9bYOcvKqDfvBnT/Pryx+IFJC4jl1g12qgEmfAGwMLIhq&#10;5SpOCGAFZD4ZfOTbKcsPF1+5DCGMmsu3/FepJ4DBu5uqPhLlBQwkBys4mR2plErteGIbiig3P4dX&#10;dfYuTGUrhYlq2Y50oiYIWz7ynyCc7QVIDLkxZ7kZlgvCU+Jgjqlt6hznZtjMQvWDpU0pAHxC+Efd&#10;TNCXX3DkssVUMXfxwXBGf9PIGPgnKhwpXGBBp8XCS8Dtq4DoHAyYcbu52TiazS5fEnS22vGNTqY3&#10;NYG9VwNhY2GPiAkNzseb2j4B/+gC0MBUDY2CKKp4eschp7qNTrzyssvOWrRkfLSQac1aB9RNFsSr&#10;AvZASSKhWXYw4RkuKAy1ERC5lz1WIqBstnIBsP5tOkeAh7wu2bEZ/Cd882z8kwyZBlRLrKxon+xs&#10;SlQikIUN7xbRCnqLSWiFqiSUIrjIV4EugSJxi5oseMATOQiYJRDp5MEfg//B66Y8mrOwVChhriV0&#10;BZId0jalMZKghbP/mzMJ2iKYh3PbC2EwEaa3B+G3j9x8eh/cZyyk0YH6wEmLjjVcsADjEMPyDvzT&#10;Dah84DxTu1lcgyBN9MgglbiUq/ssiuGCBeqgepBlKuhkR3Jn94dKhU/0DwXViahSDokJAqCtVINS&#10;JawVGZAhzgwTMIBtJ1GAgnpL69tf+0o4Bd2KjPDaQiKvctEfkno0PsX6Skqd0yb/bQayBjUX450n&#10;0u6hClTgMbKC2egaoVNxEWWJeCpIE4h8uRW9TE/oLF6UhZaGC+CJIfEYFzy2JjVOxNCsS4UF+XSj&#10;TvfN4UZziJQLvK40ZE7bKY5PXpSSguK8G4IQo34VBpDJnQwVd1PpuZFxVXVQfUQEZSv3Cp6odOkg&#10;pCghN+naeC5llqHHNgumKDyvDlK5UnIJ0HpTtuZJ73cgG7hIzXPR1j/xejepbKjSFJ9/3vJYkRel&#10;y1C1VbpXE+Dhf+2114L8X/e613GwH0gYfRBoXzb/nTt3Pvroo2wZw/NfF2wDCwmjKgyElFCqeTIJ&#10;OPcfLnWQmqaihXJVAXEUr4vg+qppQb96oKscdFGK6Q4KTJJVlM/V4hhRLVgz2LxWGmdlSLd3duLL&#10;UI7i/Yf2j40Ovvbss7/0W+994q8/efPv/e4VL35xvrOrPjoSDByav2TB2jOfx5EZtPqCCy7gk2MO&#10;nte4UIhwy5MLzjufPy6enHbaaWOlcjg0TqWfd/qaD/7czz78/t+558Yb33zuudHoRP/+Aeag7jl9&#10;HT1d9Wrl4IH+0dFhU/ukWNbT+M7hRlNlj1gQZ0K3idCFbJBOxzs+aChJOcJPYj+NIOmeNBhFz/85&#10;lzf7P2P7v2ilwQhtZ60C8LLks0bww8z6iX45kT403Gf0J/B97R0KDrtxLsGfedRe3fLljcG71t+A&#10;fMUfm/C/uHELkhE6gpet2fjRDSCCxIHW+dBu+cgNN23lZuNnvhSsPXmtbbx08CasbvzMl9etu8YC&#10;6txwzdqbbt4Y1tauXR1s/NJGWwGjzTd9bOOak9dYEZZ54hAxc92c+Lrlo2dEC8NoSfi6L1GxtWtP&#10;3nLTRy0kX/jEhpvwSHdpbJmT5l5k0F+87rZtcfx0fNsrDL2Y3YfN7WqU2tJwkp25dH590jwj1q0O&#10;zjhp7ZatW1xtrS0GHZ+O4923rVu9Zq2y/cKssz28URbmYLE1zQmQjYZUt2x5fN1tX99whqrq/qxd&#10;RvmZiNncNEdSo4ZReN1tTx5OgYRRjkX25kK/fNNNp27YcFIQXr1+/dYN1umuQvYBhafk7yk8nW3U&#10;I83pyzP1Zv2oDTTObHQBx3QmXbBly9Z1t33DkeuYHNVoWjNrHdYLVODkYM1vHKGLXR9Ndnew7rbt&#10;03jsozfcxIBiWH3J8Zu9wqAI1p60ViPLeqdyhFI+ctNnrNMbw+oYLO345HgbPuOQr2/8zO1Thq2r&#10;KpVvDFU3ul2XfWzaAITTmseamw2Ooy98p8zu5hjrl9cF6Mab/SVlcrl2zXBNeTijQmEK/rfc3CM7&#10;ncWC88k0b5fOybMEzkpvZwnPVKwPA0bQeKQb3gEPEGzPhE53pjzGQQWiByuw7Rhp1MIAWKsSgdLQ&#10;XbXGmo+hbXx0zIxuBpfGEDuWzJtnddOwl2tYYz2SzES2kjJ9jEBL6URYM1QiNBj6taKTE9oa7dVb&#10;sjmrmTJPCZJxIeRRES5zrRwb5Q+kCpnMtgPqYkt8AyEIiEpokywr0ZxMuEHys72yqXS+JYsPwrbt&#10;T6gHcW64rLenWi4SSN5gsEl+Sdh/C97uvLjZqM2fqQBi8+LmRHcsuvzHHokXgt8tpJ+TijTBGs/y&#10;FYcAfjLa/ktQf6ntuZC3hJ3Y4PxN7SNlp8bRwQlga+wsqYcRilYdEICx3jQVnKkQz59vN4QLoFnO&#10;Oz0x1gEAQA7mhc4nzv9ltgDY/mrUAfbJ0XSYpYEIZTstEhVCPvsrV14J3RzF0qYKMf0Fo8060ftN&#10;yHgo9CIEgkRoxqiGH69sa9pSK2zDJbWLwJ4UNJ4Tnl2pUSyXjETHKoIZqZa2dAa4AoCtmRu527Iu&#10;VpQPuRiMtlA9WVappBRGwmCSgGUBE6IQxqCl+Mea7/HQgNvAETy/tXNxOiIkBQHzdRpFY9HEVGD2&#10;fzz/YRu0O+gCUCfAPyNB9UsWHbDhOdOYP/wefpeDHeLpjvaAA9jj4nxDjA/gtmQ64QRBYv2755aG&#10;P/pAW/hNEcBpAO6SQQ/872X3yPxabO9BW1hf2N33z/X6H+w9YPEvqsWwVuJ4MSInYNsM6sZIdoKB&#10;0yuZghA2GC+uu/iFJ/X2DI8n+iDRx9sMIZGMsW4qSKJIymrqactz8ZXGpvQIkE7O1Rh+6R0yEark&#10;XthjktsPP7ScV/iJ1plyr3Hqh1QDVIyfVCWApaAgqJKZxM8SJKPyjU5IouWLl2QtN1o1Nq3AGyQW&#10;qlR91OPKQSoG3ZCDN49TqCmk3DSlPPmJr+IrnshqrUtlkYn8HYTN5HQjvYPH/ALSAvAaC3wVl0Jh&#10;j3ubB534WRoEbgT2BIA9ecmQe/WRMXTjomLN8E+NFYznFanVNB5poFYuY073RIVqmeCSAo698Rde&#10;eCEO/4D/F73oRRi96W56B4WvfPtB+zL+Y/OX2ohL2g1pTOTpoGlKpFOVxHieLf3yJJWHHxe8pS4Q&#10;ElZESd2LOTUPyMdBGgHupZOyTfOo/MDZpTJR9fGYs9iE9SrmejQvZLv/wMFUsfS2q6966GM3/78P&#10;feilV19DcNZgbDwYK9gBty35oKNz1eqTVy5fgrJArvWaptQQkcvzMN3KIOqbN5fIiC3Es2zvtMiv&#10;qI9ZJdPR2Weu+cQv/+qO337fh158+fwwOnhg30S10t09p7WjrTxR27//kClDORc2ZNmPOFqGo27H&#10;C6YxFyloNZ+QVCwk9QfNV+wMnkATaqjQANRQnCzO/59zTdkI8IwbLsHG1qNnnMWk8PWMs2gSUSXI&#10;TaJ+vxug4eSaAMekrJn1EAQbe9v6NavXP7wzrvN3B5He8HhvspD7rbBkw+i0k5Abe/LJkUHJV24c&#10;qrHLSWYbb75p7bs2rF21Yf3qjZ95rEnaJj05iIIzitfTCaNWWDRm96mruWg1rFl2J38SR2vXf+22&#10;4K0GsM/88BZL4PfqKTfnvnuMK9r8ma/gGbHu+pejwtjs0298cxjND8MFZO4OCFCVZp+tbxSv6E85&#10;6LK2bL7pqjB6a/DpXXH9L9ZN4nVVW9cUYuqhz417/My/clvwtiYKyAR9XJdJnpuBshBh/W+sBftN&#10;1nN6/p7CM7JNuHb97YfXx4ck8IzU3JVHaqCjwMZfa+oC9EovCaNfb5BLAO+YLZ2xFxoVOGIXm1nV&#10;/VGNVIPHFh2Bx5qLmOxcVzfX9qMxkucHlTUjS9ePv+FHHvIbP+6G7UmNYetHliemH+ZiP419o9i0&#10;sTbL0X1crHjMxJNQv+Hq3+zwf0x+mLIDYPbrpLQMilvmTsp20oCZj23HvmFOBzupvx275ywVU/QI&#10;EhrsXecDXGZTOCeTu4fmW+xC6Ft0L+elb2KuhRs0t2Et5ybvYiytAh8xsFTZ3owiwASjXAYTRB6J&#10;U7KmY25ftNsOYZcV7S4BADvTnrrXYywI7vgzDilIU6WxagkScXhbSzbNn07xslHgQJpTSThJ0aId&#10;ErvAcpZcoibLdqGvAsDcC2Agr3jDnUekHoIi0PR29yB35ts7sTeOE7bdrTars5kVLVn2EBhCJjwi&#10;AhAOE877zG/+16FuFsg9jHBBxrqrSRK+vRRFgBYvRxhzzjYHfyf4Gls79/4o+lqYWhuEDzhC2Rlw&#10;1r9my02abpvEzI5re7Axxhox8eFwg8IipTv1zty5Mae1OVRo3QiFEchMbGT3AHsXcN4uWxR6IAGG&#10;XA78o0/LZtF1+N8ZiaEY/JBNsT3jhosv6cgA90rZdIbCDaVYG5KdrsJmkE6gmsvolicIXGI1FcF5&#10;S1DN+9NKFkdf402IHgwcc9wdbwKxXPOVMEMQmtdr3tQ9aL2Mog1jpgCAlBR6UfZAnvNEyEfGQC+L&#10;y5YoAMlPtPepHTsNibvOvaSvG9WJo7B90ncoevDzB97hNuKiSJoNnz0viNuEAKTrfxAHB91m6hnb&#10;K0UAKi563ahtLOpUM8YPNh2iVHL7ewjz5xwFLJmDqTbUcEbhbbQNUMZ5iDTimc835ZG7zC3IZhB4&#10;r8KBlWF9SXvnndnsb+zfWxwqBFV4A3qVcGjG7d+8SIALFukDr5gKGkUgR6q36/pLLiqP2/Z7muG1&#10;PCIalzCtcC8VEJhU4XyVykCj2KNTbuSzrVe84VqWauE68R4AjAwVwExAWqhb+F+9JgyjV/Srx4Qg&#10;Sbb/qFzVQdmqbsqZG1ndVdUpP9FeHW+pWpFSmFBtl71U8NiI3eS84LUeaib5S+UhVKlK6rkeaugJ&#10;FnoliFQPJACB+pqrddJYyWNflScTZm9NgFxCbtLWca8b6fuoMym5kSJA6FcmX83tfJU7vdfjSPsA&#10;KWxzloP0qrlaLWjtNbCeOCLawoULX/7yl994443XX3/92rVrKU4R/piWFUJSu0W4+IpHgOYiueeo&#10;19QEylIp0lGq/lKd8Io8ILQoeCWgZjZdpJT6Q25KWjJkDCcZQ54ceJHMTY/YOHVPKakJ3IealekV&#10;CpTGS/jF9HX1sKeIYJfVsfH3XHPNY3/1Vzf/1m+ffMppQanKaAo5sYVoo/msxfxghFo1CdqaeIKg&#10;OEAJwjiFOCjsuOGTIAJ2Rm9np6KWqM7B2GhQHKN4lH6ciRp29YSZFlzLOuf3/earX/nEb/3OrVde&#10;1VuuEjWRVnT2djLVEGiDjX22Z87tm+M0WbcZMTkfkWylhBLbS9PkixOjisdIo77Wu+ru2Vz/8TH8&#10;ZlOr2afx/v9T4gLMPgefEvLamj5bFcC0Re6YaHO2dWoCN4mtO7FyOelGa+sM7gAzYCIT6InutuWm&#10;F4dmZl8cRiCZj9ju9wQtJzhn82fYEv+eDS6acdPlQe8UEA5/OeP5H7xrHZsCNluyzVsex2l/nXt5&#10;7frfWLcRd4PjurRaGmjfvGXrmvXvclmdsmE9GwGmVMkD8voafP63oIAI1l5/3ZpJ4Jo0ahYqAJeS&#10;vQDBu29bjxWXrNSWrcG6921Y6w6LMhQk5eTss1WFSS+Iy2Li1SK+LcrtyQ1nvOQm24kgaC08GbgK&#10;zEhMXwcRAQqs3rLl0WkUOC7Kkxgi3LxhsyeCV53EjsLT8z8S26hHfHpyjl1vvntKb26m147YQOaz&#10;yFHgNxtdABnVEc3kmiV+m94LnsJH6WJ1hM2sDR4Lp/GY9EFKaTBpur7pyIzk353C21NY2nPd7Bt+&#10;pCEPO/HTE27Y/sa64Esb3bANtjyxZc3qNW4PyLrr2atik8hMA1Cc1jzWjom3j5cJm9NPMfL7r81p&#10;jrcCzxj/Gxub8G/Ckt03Zn7repN7LLq36yluEhuLW0gSTwGTfd2sbfJlgkbZe4y12znhy2vU7fdW&#10;GkyWHBlgR9MlR7u7Q91lv3IahzEi9o2OWoD1IQtrhCzy/AsuQDw0l4EGgeTc7t0BhP/1o783ZI4M&#10;kU7cDlU6Cgi2I0pKdrKUE+Ub7oUeg8n+4Elqcp7TVljD3eZniyIuBUdDANWvPPFB7IVUeUhWiDUu&#10;ontu1+6nTE9C6VH2Be2daeTShkxPAxyKSyLUcqMtAKUwBsWxBWCCs9/c+t1CeL8Yt7LgJQ6NJUOT&#10;n6wsors5AIBOwyF4nDEfi4ILouD3AP5xDeO/DkE3Wlt/8YejBKbXOp0UEdUfbwxzX0/2gWPqCRbM&#10;d2ECU0R5t780vpxptCQY9a0stndiv+UPwGaO3MRyw5pdI/p0yKGAHBOIFQgIwHkNpC6XFyxfes05&#10;57DzItea59B3DOYW/ADpsHEigPCJwIwAj6ypQkqSC0VkLxOTTGHDfM9K9P9JBuls3vWDpZEYVkLM&#10;qqFhyuYx8U2aZwUVBAPEq8JvMnhSbW4UMEIWMEEFQILaznNE8Mce3+o2sgTzM6nV7a0TBXfgOXvp&#10;3cZ5HRtpyiPzHMHtJZiowzkcARDBzWw+udeGolQ/M1+Y9019Q2AAG+m2UhnQJ76HcYjhfCR0O1yg&#10;HnBqJbodUwmgZkJvBXeYWiBRHySzQb2O+oaaJ3oNW0gsE5Phqay9XJ/f2vpES/6X9j61f/AQTMCO&#10;EjspAHdhNvy3c4qFHQ0Ah9WJr5HDZyT+hcsvTzkvbzhB40tTFsSUkwVlSX/EQxKAkWRjlDMFT+Tm&#10;w43wBinlYK/cdImLuGSulIWWEnWApba+q2g5C2g/gnIjgfAMvSbYTJVgTkzKmgpsnmwEtBO8Ef4X&#10;dhViFCDULCTBXUjMKxeUlXiJixebbe8U6uusPKmVzrFXBTxE555flY+UF7wrlZPQl3ZbyF6tjQlC&#10;g/ykpgkPUxzJ5FKhr7SImpNSHcETKbnIh0xsMnRqDn4SlfzIJb0iyQnpaSzoCZmro7lEHKXxN550&#10;eqiGS0Nx+umnv/a1r/21X/s14vwBbqEGsJ8L4z+Wf8z+2uov8K896sLzlCslHaWrXaKhKCw2EHqX&#10;+km8oZNNeEusJQKKGtRH3EgrRH/lpiargWqdFCtyM1FBpLGuj3PsAkBLzizbwQG33T0DhdHB4YOv&#10;ed4FD9/yiQ+//3eA8+FogWEbc+RtPhOic6MthWJUmAgmCgzUhYsWLVtlhx1yLV68GNiPFgCnAD7n&#10;zp2rTxQBnIxAAuz/REZk0wSnmAYTRXbnR2PFABKNj4XsWsung9Yulomos/3XX/mKbe9733vOP3d8&#10;eJzzO7q653R1dYxPjB7cR/xLXHnsGFT0655jpeiRVle6J+nd1FhxCF9JL/wv6k2bdWczVf900xzl&#10;RMCfpOAp+/9/Qi0AXCTSzUKDMt1V9Cdpx5HeFbzgrxEQILHvJE6NHjLq/QQ/TsnsmnXrHt/4GRwr&#10;QVD8ZYPNt2/c8gq2BjTecfLR5lvWvm7r+oe3u+B/H1mXGPyFbSQm6N7fpNAaBOtesRnnZ+Gfje84&#10;46ZTbqtvi+uP2/7n1+n5MUnpMicWQP2p2N69fcNaDKdvu2Hjy11Wt2CZT/wOvJ1841c24qVf33Hb&#10;uvrGD3wsWP/NuL77tjWPsYmhCYP5ah+zW6gA6ozHgy0CRb4twfqH98Z1TPQUpNyaqXH0bD3FhPTk&#10;3eA7M+mqdZ+mgRD8m+s3f3jDZlr95Ua7jAIzEXNKHezrkSkwMzccXu/meqY2fuDmLWwG2ezRrP3K&#10;w6NReCrb1A5P7yi28dcP703X/KM1UG/BTr4LdtIFjlw7Jsl1zI6d5NvpvUD+b2/Kf8YuTvpr4wc+&#10;fiwemzJM/GhkUNCPR2ckV8oRWdp+XfdpWn1cDT/SkDfKb77p5s0M25s+ulmsvvmWDTbWyH8begFX&#10;dYgzZQDa02mcdsyhfeweOv4UzTH/bBUUznZdfbwagaPUX+PCSNGUqcmvyd4iQ3/21URV0xmzuLP0&#10;Wx3cpXebLfBOO2s/aSOQex2x0kIAAO7Nxm7h4Dgp0NZyvppcZVoAd7k3k/o01BCs9xhnBg8dIvw+&#10;mwKWr1x5+sqVHtBNb5qzfCcuqYKFkqtybEdw1EPkB7LgHUBgRSrB1vMym40N5NtXVUDiuOWjIHuN&#10;oNySMiXD2U+NQFPWXtcWySvIi8ID2qPuVRIWyJ1g4FmzExKBafuTT5AceMbBzGd0d+AubpK+yTVE&#10;WERSs9CJsvyD/wkKyKdtAeDEMnPTMFqxzHEiIFpXKnMdYeHdyYxODWPBG4y0QAPIX6cPwGzml+F2&#10;j+f+JLIDAj5sBAG92VHx1m77I+gaO8mT8u1sRTMsuzABfGKB7yT2vEUKNMI4LYBzlDCxmBuDNM5m&#10;az7b4AHua5WoPR90dQTtuWpne9DRSuNMNYArAJyUil574QusUO06cTwA8T3AkNgt874AlZAGxUkQ&#10;V1/zinCFrOUSENUXDRY93kFz3CO2uTi7h+YpjlzM0FIUK60tDphFtlVb6EghJKiqTMfa2s0TMZgw&#10;mK8EGfI6zIOgDJbGjIynOrAZ7H0mh8zHKYsGpohutpXCbRuxyJc6Tgg+ICaECwTAT/X6neYUkDYt&#10;3ZHFlnqUUUA/TP12LIUTlCiOUA82YOuVeZXaGdXq86qVk6uVruoEyBzLHvwC4WthVEmB1ijW4JAG&#10;N1hCxmE/slK2F8DCB5gGx3Rs9d5ceqCt801PP7X10KAFxsVLorcv6GgJWvNRV4dtFbL4VWwozoVj&#10;42esPvWcZUsgI2hcpWjY2nzl8ANs493yNbAE2wQepHCRVRlekns5PwnCQW3/q+YEn62AinyzyV9F&#10;gGNJ4EPQqz7yRJBLvCze5Mnechm9SeMZWPogn4/s+YKClKLKyz2Er1JkaGgIMAuHe+goo7TmPSXz&#10;jKShwVvCqJrrNK2pmf5FzXJCtnIQUBqBUh5KuaBMuFcCcbKUAvKS0Jj1mixPRr2o9CpI+yzE+Rry&#10;FOS9G9Q7mk6hj47elIZFdVYFeFel+woL+XOhULvssss43u+Nb3wjm955EZs/Qf5A/jj8owLgnt4h&#10;JISOkCB/FSduIU/VU847+qqCRB+1VITVusNbeijdiqpKfRRMQX0hkopheOLVRlDDO1OoRCkaBIOV&#10;iVPfDMDCVKSvuyuTyxLO9uT2zi/+1u9v/OMPrVi9KhgYsRNfGSDoaqs1jl21jVqEsWRyzqbjtnZ0&#10;uMQWbcubh4IYUnT2aiBpW1RPDTHbC9DXF3R2Bx3dTP3xxHhQGOfg02CsHBDrtFyIOKa2tcUO5e2b&#10;92frbnj4Tb96ad98qIrrV3dvF8vE7t17x8toH1LVckHuJ+pZyhKf81W95k42NBcSW6AdJ2uIiWnF&#10;gZ63j3kzPYCfnhzzxRkTTPcpeGb5zPItMP+U/f/Tn8wyK5KJP01F9e6rCX7XdE0umu7hJP53P/gP&#10;G75Tkrr0epYIYcqWR43Vd3JJ5snhannLriFaNqpj68aUUhpljpUmvvONbzVXnBy14CVOja5UFw43&#10;qYTwHn88IRk/kZkgq1zKTSPt7ifny4bNU6+QXhsHSKAcrBnuRSkdjg4VXGCeAE2yObI2oWXvZkxu&#10;qqSoJjRuRssGUUmg5qiqSiaj8TFRit6VcYBP0jOpqO06CrE5W93PJlu9zqdq4iTKSbcLf6++UMPJ&#10;1nmgJm/pFXWBiKlffX2UiQRUn+HxUkBdpgpwqUQpblSW2NQzTHP+09lGT9Q1Ip3XJkzvTU+T6Q3U&#10;W54h1WQxgDqFBGKtGQzvLpmuY/bCkbrYM7xI4Rm7mRnUKSKUmsClG993IqCnhqfelE5UbRNxskFz&#10;0b+ZgLNsuGcqDRwNAWWusXPNbfVrN0Zv25iwOj8x+pqHrbai+E73+YjT/FiTh8vRu6CpN56dWx14&#10;IVL7q2kyPVopicnaBdlPTjw5cnJ1q+Mi61vraIso78CVQ2W2gd8t0X7KNptdUjfwjYX3t7PlFGqu&#10;ET/MZWVnvZhTAQ7EkYm/2PsUUxBYwmdrKoMuYCKu5UxOSS7FGiC9FY13vZNBgc5LFizsmT+3t7eP&#10;X796xzf6B4fEhN4+36ys1j5QSS3KFxVAGQEjwZnJRk0cjQ1+NDyuRSuqjeHWpDonZHCjTCQJSbC2&#10;Ew2CkNOKeJ3TBFwsfbumWMYQYqwHG4cCYkjBioJRBRS3f9+ez3/BNFGIVaelo99cujQ0W8o4ugFO&#10;QLfQC65pDrzFFgXAzWBjdpCbnetOvsjXXUHQEYS9QdAexPPD4K/i4J/dSmpaAKMzwCptkh2mWetH&#10;jLRUJgtAo5UoEUiwqB79clD7tSBcbo79Fj/A9ohyj8IEqSvTQgaGxEzCjoNly4LTT0/UP25Dh6FL&#10;qQlKhHM3YRcnAqT6IN+C5T9obYvnzwkXLapnWyOi4re2czZjWB4Hy2HajaB+vdZ/aGDNjW8pUE2O&#10;VGDHdSpNe9tak7OyIS8PPf1lCUcKlFFIOASJUGBMahfP6c096+jsBAp3iTf8ffPg8GmaH065n5JG&#10;XxNmc5xgmcfm/wLl0QFkCQqAusNoyG4FU1JIfpVgTc21CxduUWM9w0gXIOSA5E04fRxh4KJ77733&#10;jm98gw6DY9+3ZPG5uZbS8HBuohKVxtw5KED1ZDKnkbYdgDMvnBaJrz8Mwq86AphAj66oIVNNaaOp&#10;iyxwiuZyugp9A3e1F8Xh1UH4gqC+1M6YDDg7DoliJAgfj+Jv11P/FtRwM7HTwgnuYNsCTBEgRMSO&#10;a84kk13UgKVzN+IvQjeoeSJMUZl0UBslAuDQ8J+tWHr2+c8PO1qN91ryDlTgF1CqZ1si6FkaCdo6&#10;P/AXt3zg81+c09uHlhDygvEElviURRrCKqikzQC4R7uz7gQyZddthotyySaxDLZySrcpqHEWveco&#10;nqsThUCE5YSWSSx0B69SH7mxcMm+rS3lpFTOng/FQqRXJlRbkIysZPhV5EsxjOosV3MNBO9roKYp&#10;N5umXDNluFZiMvHsp5YqmZ8q/VgjJc9lc4Ytpb8Qb4sgPPT6FF8H7edvHmWC8TynCQxe+REIxXEv&#10;GkqnQM76ySYrZ+QXbUV2lcsN4F87HQRjREyuZpuwNA48kfqDKfess84i4h1Wbr7Kd4D+VcQH7nEE&#10;UM7yj5CaQ7pIypIqR7SVRsCzjbQV/CrkLzTrVRJ6hVYL0IoZBGKlShDZbSQ6JREJ5B2gJkt55PmE&#10;59JvCjbrk1CAhNTs6mwvTpSLo4U3XH7JLW99a/v8BcHwWD2bYta14z1M/rNtWabDw1ELDVo7q4dt&#10;3YorE5+4595dQZhzClw/K/rZoHkN1UMWo+xEYf1Jq/H/N90xDgUoGljbmdAUHtiWj1SQYcdWPRge&#10;tA1KlcofffPfN9x1X5iNujvzhZEC+m6cnPr6uogyQQPRKdAcdQFNlj5OLZXaTngVsvBE6jlxI9f/&#10;+dnX+do+928yj5qD6X/6te7++6GqzRtHq8oU+79bKo6wXhx3i9wU1fSWl3Odf6nHGZryTCelP/uQ&#10;kWlqiTzAqi/zqdnn4/oTzvJMUABhGHm5y0zKKsGfvkICoWihL4/nBb2mvKIEPgfna5BkdXTKUD3O&#10;GKNKT8d1TO57YvMFEFZRJnwyPfDnv/qiG04NSVkq0f/NBplQ+iZ3yNlWRx8M/pROZaQH8SX61h0T&#10;c3rqi7bNxn/Rs7nycgGgRFq920ELT/PmpnliTqmPemRKq4+LAiI+LEE1qIyYhPqIVXjIH7WioBlL&#10;mZFtptRKOyD8n+9N9axvkRJM72L/XAwp+njWEqA9ynWUXhBvN+ev/prC8FPaOIUO+lUv+r9mbvGN&#10;0s0URvJfn4zr/DEkGQWq8xSiKfPZN7yZkZrfNTUKm3TW3vTxjckYf7Qx+mBCDUDqIFZsHoAqenpv&#10;HrMLjnsG/Om/0MwzR5nofTKlMeRpPr3JYwUFEP531n6XSMehmxIokTXVGrkD6D5JwE3iFcBb9swG&#10;mpvkLWWNIPaADGzdk1hdkQLYc8yfCT0m0gYIargH4+7ICV/Z1twLzr/AhFcpLxpRE1yhCVm1bKgU&#10;SVR2AKSLOGgPIwLpJTYlib+qsAtuafHNndkTM0myC1fShsC/SbRIUU5aTWRTh2QkOssKrVIkcHMj&#10;IVUmPsQXWQ737T2QqK3i2mn4yWOLb5hbTPqRurOB/y0sm8NaOt3dHawIlULqx/7LtIVWto0DPxcE&#10;3Rj9G11ndTYqVN2pDdREDtpk4EJzu60Be1KpD4Xhioh9BPU/r4fbrVNwBODPgsHZJnDz/3AuAuko&#10;7urCbu/OE3CNMoI5gc+CApjwJ2pzOhXyODlA87Cj3TYicKKb4X1OeqsHtmWUXell8uDUtznz51y4&#10;6iRMm3Y0oG0+tz6SDVBmND9QKBG6QV4JhSKj3xeAya4Z/ztudEylljY8pU2YcFH0n93xp162sPkN&#10;u2WuXl7T0vrq1acubW1BODcw7OIgqM7cyJrHjd/XTSYeMXq8J6kXXkJtJE9gyGKe5KZui9ujcEm2&#10;xZ2lVytjiMfFQvo4pz9yqmEbXKYYdVqkkSD1XX40vx4b5Ec7Eiokzp+1yA51sO0kcEjtS3FwWxC/&#10;g8g8Nk/CSSmMjPBqTxi+OA4+GMT3pFKfqgfLK+VxAkDgPuA05Awx9BfeVp/MFYm+kYFXhRGc01Ad&#10;dxiq1ZmK8535PyqObxsaArrYWoFbDDypjSe4IaA0YGSV6y895wKNcSElCtKGaplteShc4Q224k+e&#10;C9Hxyb26jJRUjE8NXin+hJCFwZRM/eJhtpxTxKga+zJj0k2C35o3+MoF4MTJXHVImNNNO4Ky4H+Q&#10;v2orC7Csvkrp9EfJ8en6qplESkbZ2ylRVnQbg40t9xpBAsM8lOOJQUeH/204OCYUKFUzde+mebuE&#10;opVMlRGdeSgqyZNf85t3LvADUK+omWRCMqFctYJ8pKORLkC9IPzPp6+J71xwu35qHtHNo0llCR6T&#10;Ffqyl770pUT7u+aaa/BDAeET509Gfp0EYUfA7tjBE1QzFpzF5a9eozmqlQapSC3yCoKKknIxEN1U&#10;OgnEGLxLNwnt827ztgWpeLTuiMhyguA5N/wkSiqNLholJQVFi7cND+fyXT3dFvO0NPbJG9/8dxtu&#10;au/uI85/kMtEuYy5bhECoDxhujNihUJenHhaUrYXgHsi0RQmTAHnCvGgunlupA7Tp0rbrVUpsSoH&#10;xXKUbqnj50WfFifiYiEujgWFUjBeCkYG49J4vbMjTOcYkL//0pd+7/WvmR/WBw6NtHVA2vZx9viN&#10;jnMH6eT9JF6SJpSv0IHYBBqhXHK0gSzifLHojNWbXuETT6ZQQJOkMesMXgDT4XUzmY0hTJncMNtP&#10;ylwm17G/qxEoWsJhk+FQOMbxmpMoJzkrUS64fxJTkt16Cc/VXsKeex4GYxPlO7/5reZWmba7yTjf&#10;/JMHPJLjbXVssv2qoNlfU3LQ6/o7ykWJkuHkp8DlYZ6svrqm59MsqkzqSRqJ/VtHr79KlxncW9ua&#10;sXpzBTxBZkmWKbWaIlvJHCHXA6/ymK5iaM7kSOUqTcIDx0MBT3wJ1glfNXLgV5mg5fWg0ps/9XU6&#10;24hovj56xbNWc2/O+ND3XXPOvujmbGfTEUfvhSkV8KVMZ5ufZGgcvZRmJuTej8oppD6uhjczWxP9&#10;Ofjz4bet2XLzGWfcvDlR5JHSMyH3JG7W/TXzv+/rKUNyNr1w9GF4XL96L4CjvDVlrCUMeXhF/XTu&#10;B/4Mna6p12FHg20OtntmNoIgJVigL3vING/7eG1/v5PGnVXfZAJbFxJVg9k8sRia6OzcC/EcDyM2&#10;jJuhJoiw9OIOgOhkGwGcl4GcwL1I5BaH5AmQBlkef1MgxBxsoAvmIyt3dnY9unXr9+67z4azqzxD&#10;2+zUjiLSVlg13SXJxsn+EVvwKxZovMpZdjjG22VowqQJ6T64TGLDyMZJTlhpGmBAIppkegWus5fc&#10;5ggr3UU08K8r2IGycvUxFEG1Tz75ZMxQNAKP7s985jM7djzlIhQG71208BSg9XiBQM1ptA/gZJVi&#10;kzbx/8jO9l0X2G9sh7ph1IkREjsNegVdMS4AUUcYc1De8iC4JQxvVeOtP+kbp85BS2BBF90eAasv&#10;bc5GtXItytgGTtCpO9fdXK/r8ZwoOjcOVofxqXGwIJ1aHqbachmgfyrfPv/556f6ejDXk587IzLS&#10;iYZmYuIPVA/ww9bEU85vT7UESxbEy5aFmIM4to59sJx7n8sTO8D2oFJoSyocKwQ9fX/6N3/xO5/+&#10;fE93+/DwILQHVLJtgeACCMSCLt5EhkgtFCEVgGAMn0jzAGrX9yiV5Jklytf7wuiOFas6K+WHhwbu&#10;nyjfXavfV6+OhNZwGNh2tUChyLa9O6d342/rOwPANgbohXSQrkBBMz6YDsVc/I1ZEz8LF9MOlwrb&#10;+c/Ds3LtL1u5/EUnrzhnxeo5C/uC+Uu+/f27r/zbvwYF5kxXwiLj/GvckYceyUi0hUNoDs8FJIQc&#10;+EQgRvxdtWrV0qVLsWdCjVtvvdVs1GFwdjr7zhUr62MjUWE8VcSlhh6UYt9gP11LZ/ANczZbSHjy&#10;3SC4S8KXC8XnpuEjTgxur0u2Wi9la9H7g/qNLt/RIBpzeijxp7TDWWIfBiFRItujoC1ID8W1G9m6&#10;RyEtLUAfRtzyxUvPPvccg5HmulCJUljjDytXTTbKwKdMF6nUwuXLac6b5y1cu3QR3y2WBJAGGhIy&#10;s60VXVJcrWDAXf1rvzaEx0rVzvLs6+LMeWAzHWQaAKE1shViF1IVfhOeF8LXfOh1LjI12yBpRBaU&#10;BV56BFkjeZ17YTz9RHqpG8hf/KkMQfVyXSEEwObNm5UVhQrScykrXkHFw43AsNRbypMn+snPYzIX&#10;i4X4lIZIk4xUISpCrdak6vWVwq6qp0YWv5Kb3E+kyxDcldqCX/kqXYOUHZQFECUHAX4xJ7lRT2+y&#10;9n4TvCIPHVKKPuTJDWBYD9nSIubnJ28Vl528uYYyCItJuNckoNlYbfRtEVV5yEx78cUXs+1f1k4X&#10;pcHUDegK0cXIzi+diLbk2NrUtIefTFhxZNUnc2mUmvUjorx+ki6J/G2RcY4JYjP5RIg46noSc4na&#10;vAUl3YGP5pyipsnKLYu32DLpL3i2Ro+Pmy4sCoeHR0vFAsH2cZgaGBha2tn6r7+9/pxLLggPHWQe&#10;jju7wnSGgRdUOZHUaQXdtiyUFlG+Pc6nmSTCailCtVwpfWLz5qfTzE4zShNuPFosGKecdcfJMBlm&#10;CqUNBIWxuLBs8HMufHv2BrUS04VRHxcABYtBvZ9NBxn8m8qp/fuCzs7xg4PXbdz47QP7UMdUJooj&#10;o8XOzna2IZTYZJZBlEB3lq2UqhxvyIHBUqWJA0VYjVYI4t1A4L2/X3e9Ov2/xPUc8QK44Yc/hPmN&#10;by8+6aTDCDdFzjV1v5uXG4lM+SpuPeyxwKv973PT1HqYjJ68MjVPvZTYnfwW2EQI1KjX+tD4B3mo&#10;WtuGIrwJmJkAdzgeU21kU/XQrhml+Ko25zPL+yncdsy3fPVUJdlFfcWaqT4lq6Ow9TEL9QlUupbc&#10;KTQRZaZ0++xznn1K3/Dm7pixdUfKc3riWZY+nTeaucLfTyfF7PtCrD59Ep0lvz0rvXwUasyedMfL&#10;2M2FzrIUz4FyYJnCez/JqGxU5sDdn7jpozd94u7+w/YXeOTvh96RBuBPQoRZ8uRskj2DJa3ZK97B&#10;wIS608V8PyhsZpDZ0AV9m7L3Knk/SaA53olcrnLOmmogUwoL0wHIwm/56DQBTTqavR2qcrDcbmQd&#10;crjddAEOM1smzudAioPE7UCbZv0q4KDR/AULOUDp4OCghh59ijyjVUjhABpZJV94284mJCgavtls&#10;YQxtb3w2ymiBw+LG0ualZ2wxyMigT+Vj7zoh20C+0yxY3SjGWWIzOFvKPc3ZjuxeCoeGnUeZmArD&#10;hVkiABVp7rzzTkI50+y2KHxxR1cW+W6CkxMsHqGOJWQvNyI8EE6qK75iGdE9LWaXeT6MgP0tbFsI&#10;4tYgygXcR6cH4b8GcdGdvIT13arkaEvoN+R9143qIK3CREGw6ACm1iGN2z0xHkbbovj+KPOVOPjX&#10;oPbJevBXterHJop/WSl8u2/OZ8YKnxke/tzI2FeGRr88PPKNkZHvjo/dOz72ULH46ETpyUplqFoZ&#10;Zxeoeb1mw3nz6m1Y0kJOggIoCfqwj9zCy2GCQDq0MIRBpVz5P9/+FtIem/2di0EdmVrUNqZxJjKZ&#10;RqVJgZLqFFmHwP/OUySZa8Xyzk/BuuENucybevt6qtVTw/QV2egNcfXGMHN+XC7EwQ5zY7VzLepG&#10;AMoldALsC5wj6F0aNQm5RGEOuRnKWCAL57pubG/00hmWmKcxiFUWR9GvLVry18+/8P2XXPLic84+&#10;afHyts52O96gUlzR1f2v99y9t1hmp66L/DCJyoRFBcN0L2hHcwTAxPLSBRCmCygIC2G6vOeee6xq&#10;QXx+Z8eally1VEQotsgLdmgeCrUU49HtVbSdHdhVOUKCgvcH4VfgCBQdOG04lYfzwJ95AnZjOI0y&#10;KxfX/yqOfyGIhoKYKPYDQTwYhsNBPObOGiReH/oFbMGoG2x3D+4dcdiVim8IwtEw/j41Mt1YtGLp&#10;kq7eOc6f28aPGYsOXy2TwW2kt3iQ2AnndBPYPPu9gaEVcX1eTzf5wMBAcJRNRsEMO0rK6faub9//&#10;wy17dne05EvliRZiUmSoM8xgQKzZw5z8ZQ+HmNIrecAJa8lVXioDGb11r/TcAMw81Ad+yEKLDK2D&#10;Br13gNA7rSS9kL9HgDhugPfUTCkXpE3QpIGmQAUJDHN5/YV4w2sr9LoseHxKByEArLc026h1aoIG&#10;i2A/1RO/aYKSiVsXaeRjogrIB56GCHpRlvIU7hXolbODQK+M0oKs8kEQnQV65R/B69IOkKF38wGB&#10;S0MhXOdRt1wMeIWUKlQzKjl70pGzNAK+2uSzevXql7iLXVcUp8AZqGAYONj5mS4I789XHzRUeg01&#10;ShErPT3VUxCNgpQG0slNXZdUA1JHSkkh3Y2UJqTXxa+irWgustAWWby5kUbJe0NIiaNe4yEkQmOO&#10;s72dpsJxNiOjhVKRqra25AcODpy/fNl3/+zPlq89Ldp/gK1kQXsH+naz/FtYVoLesrLYQa2czBqW&#10;iUJSZvWLiNVqp2zWsOTfOzg4isb1CPOARDT3n9v55cZtWKleAZ9zU6vYLMfkMzhgGgdb+qzjqaqd&#10;/4LHAW4IdZRcaWb7cE9/trP1F8+9YOfe3Xft2d3S1kmvD4+NwD351nbTNxKvwAV2zOPs4/raDz1I&#10;IR0TtJXmy3PjZzdtuv7ss8Tnz/0rdfDQc6GS/3bggDaVHFkF0AD/yQzSqLVJbHZvZw0n9pfkp4Zb&#10;gE+ZrMST7Z2iNWjSFrhJSlhAB8E3VnEhBNVlUh3B5Furbtu2fTopJdMLYDf/HQVp/Ef2x/Tq/UdW&#10;bEbi/MdUYErR/zGFTunZI/GG55P/lFr9R7Lfc6Gs5l74KRFcUGC6yuk/kf9/qpR3DvmHaVNm3Cc1&#10;tQ6N+Xcytr6bdmX/91cimrunzMDK2YF020ioZMqhIWwahjNdgLtMJHBOBc5maBoBEwPdxa8WF0Ai&#10;hTkqu5PFNfnbXJ84cpu10pm15XxpgriTxkCJixcuPLB3L2G+7Q1L55eiqXolewus6xpg0cdtKeLo&#10;OgF5B+r02dheSEolk9wsSTS5dy3FRG2GGkAS4iPbnh3+d9m6ajdO0lKGygHsCv7nAsghg95///2O&#10;MMGyVOZiHOzxoiyZvV/GPjlPSXED9MT6SRYgOlKgBeAJYmY+iDsc8m+zHdTgf/tc5cy/d7p47OZf&#10;jRhGBeSr7/Q2zgHc7NYW4QHrvIsgaM4IiXuHO9jdYggSDQCzZ9psOZSeSnXPm79s+UpMdYVsejxK&#10;D2dTg9nsgXRqdyr1eBg+ZJvMgx+kUt8IwjuC4PZqFQ3HUGcn2pE54DbAg20UzdimhRQ+nJk66g9T&#10;PrBNodyWafmbr92OE63tYq/hjWDeJSKaN4hBPaEmmVVlIkOARqYXzpkiTjjNlFn1/7StYyW+CcND&#10;9QniLEyAU9lIuiaOXx8EbwiDviDF1sxR2+/gMBEeBLTVvekYs+pYyx2+ZzxQtx0Vtu0ibRoisGq1&#10;dnaQ/siyZX//vHOuPm31vM4ezpyMiIxFV+IWgWNwa3tw+qlhLv/d3dvrhQruJ1BXfMIl92DTXzQz&#10;mPtVAIP2ytMYOgD+EfrZTr9z507syRqLV/Z0c5pveaKEgGzOF8S5JPi/cY6xFi46GONgF8sL+38Y&#10;7DY/HTs6wm2+t0iRErhmuNxYAQ5+PIyui2N2C/dH8aGYrQT256JUWkHy/IFAxk8ct0mwDxfpA1+A&#10;q6MUupl72emTDVauWJFvyzu3oMSVYkqxyTyTWGvqPZ29uMUzLNOtmfsGRlfGwZyeLsP/7BDilArm&#10;AQzvExW2NG99/MnvPPJYe2sLcSCgLNMCLYJrhdhlTRUcFf8IUwmGyeDPc/nwS/MCSYRgoYnskAKc&#10;sksLH/JcJmghQ2VOQcJ1wD/ZdXWsAxgPV3NQqG+jn1hUAZ3yIB4QHLW5UcpENwp8/gJCAr1CQcL/&#10;/l3POeIrTUqqOTeihjRK+sql4WPzTMPj2ifjRoBWTzSV8amWqp7Ct6KPL4JkQtReA6LKcHlSq7Gk&#10;oXU0x5PX588rAv96UZmrIeqRZh2rVGm4WV177bVXXHEF/jIkgOYWSnZwEOd/XagDtGPIH1ggkGkL&#10;igvdJ2qrOC1SXN4jQ1X1NnxtSRBX6F1NUzwRJ5CPVEKaytSPYi2pRdTvVED0VDXEgWq43FWsx62v&#10;mBaqo6PDsDpHBbbkW4cODbzsrDVf+6MP5nv6wn17USek5s4P5/VyrGwwTsy/KmplztcN2YHFLoAy&#10;uoCJsMgJHkzF7Auy41rjaumHIyPDhtEPmwdE56TH7c4WDan2rYOqtcvgPe5tjqwEBw7EIyMWH6ha&#10;NBc2mmmzj4UesDAxFQsWQwhPCwtCypbwlWdfUBkc/cbO7S2ccprOjIyOwUSZbA4XLotby8KVQRGW&#10;xEmV54VnYE9A7QiAmBDqi48+9pozz5xxGnuuPXwuqADesGnT5MRyjHCADfp57kh4IMH7CVK3VA3m&#10;SO4lL5phAXEimTiE8r2AeRjHeQWCNgKIz6YtThJD+eAM0H//xjefa717oj4nKHCCAs8FCkgLYDNF&#10;MzZ4LtRs1nU4DIjP4q3Ex0ezqqLCN64jefpOe+6wR1NZMsJraj9sgnc2fXaqG5RvuAA4ccEsfPbQ&#10;3Vgak3cM6Mt5nmqZuda2Zyc75E1YlPHf5enEJret2rwAHKh2RxGQwLa+R+yYbe/p63XmUHyi52LY&#10;+co3vk7IYOAsQoyy8qoK3btPexcnaYyfthUcARtlhJPeJNr6S3KPoRonpZnM5yiJNUP5CFFYWyT0&#10;Y9FKpbyrsB7aRonG2UXezob/PxIqe1M5YAkI9/Wvf10y4qWtLTf0ziWyc6rAMcvVjAsEyIUnZDaV&#10;Bs1wgLKFcw9TWNdxkB0zN+RyLg662fkfhAQCRIrssO0AYVtYn2M7tOsvioOdLvSfdRxwwgl9DqmZ&#10;i7vbnYFPJ3Acl/uok00ZUVCwaIFUnAgL7B/HKdNeBgy75lt3rFy16vTTTjHZ3h1Gx9YC9Zd9NqIh&#10;oNOxc+E4BwCc3Na2YNFC/Brm1euXdHRetWBJ1N1VywEI22N84sdKFj4KJcVEMci1PO/tb9ty8CCv&#10;E+PMrOwN/IZILYMqZOSGftcGXQpFiMey6qFF0oNOreJZ/9QgfABPWdpQQfVkh9e5DfKTyhpSDgTB&#10;P7CBIgiejiyCnfkqBJjiOZLO+NaRsGrUizmtPgPKAVLXCasfx2fE4fvnzn/d4kX1zjx6qQCky65X&#10;/Flz2Tjbwn6HuLsjfvGV0UmnFIYH/+n++57Y+uSXvvLVx7c+KguqKozQT7sUF82Y3IEimUnFS/zK&#10;E07hwrapXSRf+9rXvve970F+sMLvLFm2AM+RwkQ0UYyqHLVghypmQ9RSKFrS1TyVtSMJikGtv1z7&#10;/+LaAYbThAulRtNcIZM+M83DwN2T17uC+nuDYF+QGg7qh/DBx9TvNkTsCeqPhUG/BZYgGmXt1CA4&#10;KwyWxUlclU44E/UKrgdR8IJq/f5s7uorLutq72ALuB1IgUNFo/nN405Dz8ZaHC5esqyr02JGoLpC&#10;50X093euOGX1SSsMH9Ad7IdpzQYTI2Fb52e/8pXX3HLrnG47JQFu7OnpMoTIeR+cVdnwHCZPeaEL&#10;+pIM8ACu8ABVcFQu61zcyDNcMfyM2x1Wl4HaxqZzgOdedmPoyb4MWJSUcguXB7hyYP8/Aec1bwjx&#10;NuMrOJxLAFI+IB7VC6KrFTwkK15UuaKVSpTyQgZk8hdOFnYVjBTa1I1M92oFNdHEJXu17PM8N8Dp&#10;nNilhBKXkoMqpp8EhjWU9CtfIYXM2uJebwn3fvKuc93y4CpDPkLjKlRlqTLSfHFDPn6+5UXKUqGq&#10;jzQyfCVSJm7/a9asoVAF19BF/nyiclWf8um3DwhAyj1ByhQNQ9VQk4wsz0qp3pe+QDThq+ci1Y18&#10;SKYaTk6P7kRP8qECtFob3VV5efrAPFIbURPy51PdJ/QrPWANVB+A69nLMN7OLqi29sHhoZ85Y+2/&#10;ffAPbUfaocEIldmKVcHSpcYekPTRzbX9+yyyrJ0LWqKdEUEBmJrRC+Db094adXTYHrhC+cO7th1k&#10;T4dzGZvxSnYGmk5VqsOgNl74UFdbPddu6s6D++PRMQamBZhNpZP9eJbMAsRAJhfCg7mzxab1p58K&#10;aEhPV9DVc9NXbv/Aj3/c1dVDGwuFMXYEpFtacym8vYieYLpgpnp5fzSztwkMTt8EtaUgFv8wiCCm&#10;zlbwqj31mlYTMZKYVr4Y/CSPHuUpjZKSca/QlSQWR/lxREo/uqWbkPMLGYortLNDTkBc4m2eUxYe&#10;KE888QTuJyrIyx5+RGuAaHRrmJCPPxrW6zH9cJYSWSwnhuSGX6kzLypsBKXzVcom7v0EIgXWsTYC&#10;NDiiGa473rbNm8mPzrHLSUnugRe6BeO1GVK/TObSwPKe47wKQNb+JJumF5okUBv/1er2mbwAjsTE&#10;J56foMAJCvzPoUBjAjmSheu/ISWam9yYQa2ZR8L/mlAP08MmXgDOnbeBpLQaJQKNU+navZvTTWPf&#10;mPYdXNef0tv/WpDMQN/IIsna/ICTRQ5x1UQlGcQN60+a86V3kHXfpAAdrYQnf9mkeVuDoqiLeEEd&#10;ndufYlO9Spzs2ckFyjXSosla8S4QpfNHsOpZPSbP/NOCZUKt2wig+ru1yk6+S8QIeUK4ppIltbL1&#10;2Pk1S8KgptVacgi2XmEBJlsWcgy5RAFgI8DWrVsJQ+WUDeF5LS1LEdxLZezhVAVBj3c6c615jtBj&#10;8zNIEkd6O249InYC/s+tmWx3JtdRj7PsaDC0GuTjCM943mJLbjaIF7gd2l91p/YZ0HMWbfggDTa3&#10;vrAOpHXPi+t/FoQfi8INQf09cUBU5TlB+KN6rYy2xI6Qw2vdBXwwAhgTLVg4v7eHLQwG2+VwIfcT&#10;kdyo5A5QdKoeoF+9t619QW8XmKOSzbNN4HuH+ufXSgu751il2ClqWgkTQe00qfb81+6975Hde3Kt&#10;LeXihCl7CCqftu0VYjzJ3BKquJGczcHdh+N/s287M4NzdreqRa9LpV5Ji8BXuBU06llCn2Kx8djT&#10;TmAFE1kvDkK2k3bG9c0x+yCMIxxrOJdyIL95T6AZsbiVPCe/uWH9g9nWv148/+wu/Fc5ha9G9H+z&#10;TrPjgVKw1plDQyXs7QvPPRdAiq/2wHhpycmrLnj+BfDMo48+CmsJ8NBG2Ri9DzDtRZoUAJBkyYXx&#10;n40AcA4UuPvuu9F8Qe3eVHhtdx97evEnxspnzIcJOp3q6OlGbKzjeWtqL2sj//0gk3qyp3vJnLnE&#10;0ioTPtBkYe3EOXwOaAwgCHBSWPuTGFN/eCioD4TBEAdSBvHBKLUxrn86CB6Mwu1BvDMVPppO3x1E&#10;33X4f5kLGqKJBabhyI8zgto/RuHyk09Ps+/DTqp0206mbT9QR7txGmZS8Zw5Pal03k7GdMEhMunc&#10;9/bvXpNLdc2d687JLJuSqhzj5lAvTXzym9/MtuTYNM/QdD7p9mFaEAd3ZVxVs+yRk/5JJKu1MLMX&#10;xwWJkeB5IgAg27hEal6EbJoiBEts7nJmf91TkE4lUBrexUvFRnrjcl1k8FIKAlxamMBsPDaytaHk&#10;LmE/cYhH5onU3lBtiP+Vp2CPyhWkESIlH++qIAUTCWimRy8kFvjkdRFKk5hEd5ELkNOMUpSGrEQ9&#10;vooy0j642dEuKTtEeY+WVU+pIQR3BfVVlgf/UtmoLV5hJJWHMvT5Y/DH8n/llVdyaj30QRMEouaT&#10;C6wlsz+XmiCqCu+RgyICSNWrLQ/iGZ6QRlsbfC9IWeCHpyqmmktzpIr5LvbjV7oVPddI515ZqeME&#10;aMUSUqBAfK0afLUFxWLo1Dh0pVgYS7ewAaD10OjwpcuXf/WP/jTk5NHBQ9HSFfXTTwvn9eAegyow&#10;zmXC0WK0ey8H3qLGiEuFqMRkRlBAArUSn78ajgwd2Lvnjr0HPsf+iFw2n+a80qTXfPd5prVp1TGz&#10;OZbZJj6yKbFD59CePYv27mqFsBY5BRUyXUP+boshY8oWdHylKqY9t2NlbfHha3jokEUJiqsvWnPa&#10;/v5D39u7u729g7i3hfEiYQEyKZTbuDxUzc3Pca8fLxqnVA921aik+9QdYld1h56IyOoOP/abOVyd&#10;IvWZ7ztpeTyYV+eqX/SpDMWxSiku1RDjV/EzF1lJf6FpRBcqbGwAMBg/qSy1zidQcc1PxIcqRW3k&#10;RTEM9xpNGuN6S5OAoipqcZFS0g8u6Qu0rNigu6gpFoAEuxkv/9gJWnYlyZzR5rC3mpK6W2f0kZww&#10;qQM4vKgknfvH+aU548VhtTl8pUJFX5lxI8DMtT/x9AQFTlDgBAX+S1FAYvQR5uOjtUSevd4U2gSK&#10;p74lRWyTZlYvNk3ojaneVirvsZ/sBnCe6i7uHVeCuty91qrkIAEDubYyOazt/MK0gGie94uCW1dU&#10;sC0uvtlO8FSeWg8oUaIVMrmJ+kHQN38elo19B/sNtjV5mSlvtc6EbAN7rmRziU9SCokoc3I2+UYi&#10;bOPGvqq2IHmWTKcdkJ3emkn8IrcGt7Yk1kJTVZi2IpFIvEBMevA/JlxQHHsBHvzRj/cf2K/17qL2&#10;/JxUmm2gSGa8igm3q68v096G6OSAmkXqY/0vA1wRpWyXQQD86cxlu9LZHNs7keAtHhv+lewFwG3A&#10;GnAKrvhB0O9ODXBIz/YmWGehtaHatdoHg+CfwvCMIO4yw6yBt7lBdEUYvzkIvs+ZHdaDroG2WZ5t&#10;Dua/vXTJYuIwmkRlkf9deHZHOHVlQhAz0iKF2dnt3QDRFvwSKLTakWvBmvb9gaHCyNDavj474E37&#10;RdlDge6jNf/DLY/c/cS2FoLn48uKU6qFdrTshWSM+C46tFiLstChSCBruhKGcsokSRHErg/Orgfj&#10;cRpjKM4RYESsOUhAfBJkAXALQuZz2ClNLgijlwThmB2dg5YD+FUlIoC11OlEUDhxGhbi6Q1h8Het&#10;na/oarcwt/j1I42ZcG+0tWMOkRrpI4u86Gwjq09FiYNSo39kdNdYoaez7ZxzzgX4PfTQQ5LVRDcZ&#10;cBDOBNvUcIndwiowDz4vgpcEAgDbMKQgEqqf0kQpXa1TB4xZPfk8+zVSuCRUa2wCJk+LURGFo3H4&#10;jVSmkm9lMwmW4I6ePoKPY07Epu+jhxxOTEJ8xb8ZBucG4dNhjOf/AJtQouDpIPjbON5KpM9UJuuC&#10;c7ELxoIqRvFoEN8bpsbi+HwLoGgcAVO1xtGyVLA9jp5atbI3y+4JtyXIgk5MKW1SqoR98R+3SODm&#10;P0oYSURkTIx4M2Tu3rP/nPZ8S3dXBJIx0yfeKebO8DdfuZ0ZAUWMQ8smiIP/bdQ2QvdLGpbAbVOB&#10;E+K5h6nkly6Epl6AAwXP1AvyZtewFs63UdukwZH8reJkbbPpzkFx7M/s2vAgwYNDwRLeYiogmeLt&#10;Cdhwo+IEArmsEx0AULa+FQIhaosHAJpwhArUCvGPBpHMgz5Dm6jcxY1wlLCx7nkOVpGNVGhHyEcE&#10;FLRQrfRQJWpylhJEPwkaKUP5BQjXqebqGmEboA52S+Xjp2XdqF0iiwdgCxcuBPkT8B/wTwJhfrz9&#10;8fzH7K8QAKgDZPnXJeCkHGThByypvf4EPrGNtAMajKoPz32n+JbyRDojjyfF2bzo2YzcBDXJgRue&#10;UyLp+Sq8BwPITcBTQ+0V7KQJjgGCwugYY62zq41A+mu7eu/4kz/KdrYFgwcJfhCvXIk2jLmauV27&#10;moLduwjRZx5Z6BTY889KUSnZXrLx4sP9e/5y1+6/2N9/19jYQUIGlCvjpTGU2eojtVSfdmMzSGJ4&#10;Z2jQQUPD0HnkqZHxb4+OfLEw/kSxOLcaz3M6cFtlTW/sTgIhK3wQ7N5Fm4VJGP/c9PebDqLK0/RL&#10;Tz998+6dDxwc6G4n8iKBPkc7u7qYI9irAOeJOBoOfi3w+hTxoaC+6OlXBKlTxSoaNRp6UuR5XtWo&#10;kR5KA0SDkYfKUNQQZ2pYaUIW83hpwTOGGEa/it/8hCMe4CIBfAvHUhl6tpnVNZrE8BryqoOGs59n&#10;yFzqISXW+FWt1GVSDWj4w5mqvHLQK2qF+BMVwCo9TQD6EUTOwx5LRGvA9GYR0mXj89PtTHYZlddI&#10;qLtJua/xQ/LEpAxXSJO0yp66E14Ann4nbk5Q4AQF/odTwInyfjv8JDGmqwC8OdQnsnCAzkN6amK3&#10;KNok7qMAuHdcSrmIW7Qviyjn3hV8dmfCyCDvZm1/JdqFSS8vZ4V0+fuSGzv69Vx7AbSOqgjboi9L&#10;C/AbORsvTdbURYtGBgaHR0dVf62kUnB4vwDtgDdUa2RyJVuAAFNVSBozB4QG8tcCrK9ahkxcs90D&#10;TjBCKjKXcksg4VQyk6RAXmxppVKTHrkSHVj4UQH0dHXjI3jfffchSCks+2Vt7XYa3kSxElcRSXrm&#10;zQMHYPhhr6Z2X+K2CdjBhmIu8u6dTByw8z+fjjpbWrPmO4BPtz1Bt9Fi/v3BfANg0ZeRfABpWLPt&#10;PTlaIChWPxwE73N4uQHdqbsOardj3n85Cr9dj7dFGdAXRZnZ362+S5cvbyOatMV7oghnFJfzQ6OT&#10;7YwAM/RoB0K9u6MLOrDfAsUJigRcnAENj5TKjx88dBEbVnMpAlbFqVbM12FL9okdO25/8McIaBU7&#10;vDrOtWZznHXn5DYZG7GfgJwRfbh/5JFHZMrwl2MP6+2mR3a657tiVBvAfsPlTgtggfEsnkKUwiaI&#10;dQYJES9Sng8FEWdbt9Id+LQH8XcxmVlYPXcwHhEB4ixO9jje/0UQviOKWsL0SGUCv1rzAjF3kgqu&#10;AhGyvUUNcDwqp9mJ8dqC+dGSpSTjXMCnxzj40MAvUcppzo9+9CMa6EVPhE7eol3CJ+IZSai0GvwP&#10;KuYtGnjXXXdZQCzXoodLE/dVyndVKt+r13cS+ay3b1+9MoBMb3HA4VPrDRQZjwa1H6CPybABA4a1&#10;wzFxuW3vbB8bJzzYDH5C1ASXkN/jLDQD/wQCDEZC9Ajx3wfRPqiSzpgSyMVLxJ3DRH/bS2wi9+Y6&#10;gcjic4xRsd6b7ikfZxf2td0xf2FrxjGMO2rBmRKnCJWNqYATQLKtvT1djtWN9WzjgYnx6Wo6eGBP&#10;/wW93bksochMxYJFNZPL/cPXvj5QKRO6AsMbu+8Z4SnUDW7njgayQKZMdqKqIBwX5CWBwIZka2Fd&#10;pReQkGpAcrY3fStnivBgkp/EnyTmXeR7QgAIvSTTV8Ns6OaoEH7mk2RKIPFd044qoHwk0PvK8FCi&#10;PGkk7quSAgC651epJmVp1PymT5Kp1fwKPBA68gNNFFOJfPpSxKgylvoEspBLcSBEpBdVc1VGLaXC&#10;Qh2qj2ySKloQiK/AS0jh1R8aF344eyWLmsBweNGLXvSyl73slFNO4SvIH8wP+Mc7Bl9rb/ynOJ0C&#10;4BE72QqNc4mkApDSOwgs8ZOaRnv5FJ3VEaKJh1Kis9QcQmJqO8kE6cVyUoLYutGI1+ifiPeED0VY&#10;dYfXCGhloSHjHCASxMwBI4XR1lr83Q99YP7yk4L+g+Hq08JlS4D3DGp8xFxUm5opWLc8EhN+oly0&#10;sHxFp/8s1R/bv+ePdz39yZHhfeZQ1dIJkrQDdwulQmVkdBhfCRA+n4qVKO+JgcFBnaEAhbmxvRXu&#10;XElO4ejN5qDRtkz28+XiI6Oj7AOaozmYSdFqM6kPhWlsebFzCFLh3n31AtOwcTDHFq5bfdpnt2za&#10;Xir1trMdhjMCRlry7TAII9/De3WBj6/h90porEFzbqAYNNSw1UTKjbzGDOg2nPyl01G3QmcpgGSu&#10;V+fyq9Lr3rMo+fNExnONU7dqTgbIUO9rfiABmag+pNQGE001fhZiPtfxLtCcd5W55zcxjJ8TVCvl&#10;4PMXt6gOvv5aOzSsFK1TLeVFRSdVzSWo2Jg9ggpgqibg8NnaEUcrv/5tuiaHbUPocKJpmGsJTz9z&#10;/MJL9593yd6LXrzrec/ft2rVMBr4/kPmc2VJvCZAubppUxsOmqYClUQ4wNoJL4DD6H7iywkKnKDA&#10;f18KyLP5aH9u/79gfPOfJ8kUeN88qcoSOH029+A2+S2ZmROfLs3RBjHciYAJ5ncPdWCYnRWvddRh&#10;fFur3Fzvzh20K4lEL2wvNa/m/eQtVysPxd1+AWpiIe6laEeMc0J5W3s76Hrvrl0EXNPiNGVJcjgt&#10;qb1zWHBouKFi0HLLpxZUL56qdP2EScKEa5bzCsfR1Ehk1hFsGwoH5QLZafU1CaOxOZYXJZSwGLPe&#10;Y8vt6e7hIYbcQhHsGeLGf0FHextn6pWL5NjX24PYQqg8i9WMlRw0bCoAfChxiba465hOqDbHAbRi&#10;J6GcKGyzY5Qq2Tqnspk7AJILZxvACwRH4hT3A86DwVQX0MQMp/WrguBWa7tzjTaKEqaP38zKZFEF&#10;3Yls1wbxLbTMQurb3k/JpiuWL+c4ZlNHgMrAZIra02QvMsGInyMzJyEGd3R2sAMU2YY4+5iDMJCT&#10;Ty6MdxWLW/bsO6e7jx32VUIFFAsEk39634GNP7iPg/PYsEsPA3mEKzDbOMtNaxeqE9uYnQFWYe1r&#10;UjA1NBDJnhE75s+JHuGCOHxTEJXsMEXz+R8L0qNRMGae7fgFxJwLOBpGw/acKPfhEA+DiLgA1SC1&#10;1SLnpTitIcUZfs6WjwCLLiBVr60NOXkxHKuWh2vVYg1Bqszx3+OEwQduEa/bggSE+G6U0WTgxMER&#10;DyPFyvJlFTpqrLB1hNLw0rVr1aqTABgPPvhgg72tMxwUSQ5BFNShvTyn+d34VHR3cxYmUuBdd33f&#10;8J6EJgvXYMEbalF6fPHiJ6Lox3F0fzr943pwbyr6UZh5MKo/Fgc/JkYDwq7t8EEzkHFHehLuMZNv&#10;b0emd4Kmhmbyx/criDUYpvcT/z8IiGENNrojiDbBNwbtFQ1a2z6c+si5/Tp9YLgpjp4XxnPsaEZL&#10;lYlrC3r6vtvXOxxmUZTYqxYvIvHM9+PUD3xStOVbuzq6bOSYYGtxypz+zqgxFocP7955WWePhT2H&#10;4IYiWv/1ru/sHB7KpoDubMo18CqJ2SN/AWPBSIFVm5Qa28jllK4K8BbJvJDNE4nsGgIyIWqiEE5Q&#10;JH+Nen7VvgNewYbMOfM6AsCPEb2oOQFmphTpd4ReBAO4ZMHTWxRh80lD1hck0Hylh0og/K/5h8xV&#10;ExXEp+AuySjRR53wewrkdyA1B5+kUf4iiIrj8loJciNzQRpKl42dFxWkw6ZKB4F8tUUxwX7fKWSi&#10;QzG5uKEyvj7NqMazh1A6b+Fk8YIXvOAVr3jFqaeeKvgksz8bLmT2Rwtgx807479XOqgVwuqiLaUI&#10;dat/tU2gGSN5RwYaJfqIc8hHKgB1ugeEZCvLv36VDoWLh75QLS7qCzVNXSbdikzH4lXPjYJqZi6u&#10;VImDgvMV5Nr4rnc//+KLgr37wpWLiYJgUf2wqzNVM1hsQ34QPrU7fuRhxnpAFECswfVSZWj0Izu2&#10;fRQSteTntne1WtBTFxWU/1HHWICYxI1c+hEZjUVzEcqmG3e5cwFs2LvoMagdsl0tbdszLZ8rl/oL&#10;xYtc7Z0LQEMfqiM8TB1NXMB6sL8/HB92QWmYQGthe/5nli79y82baXku21ouWXDfjnw7KhnhcCmV&#10;1HeC2Rp6uhebqYM0CqSJ40UdJSg6exVA84DSJguYmdZJp+yJz4vca7j5ziIZX8UqJNYQozJkItWh&#10;yCVNot7SoCYN1YMteShGomhyY/ZAJMAxkDTMGCRWc3Q1l66KqXQNEDVZk5gqKcrwRGoOXaSXvkkD&#10;UBXQSNSEpo0ATvQSqQ4XnvwITISyScDfBP0Tac6nTdYR99jsAstWBVe84uB1v/LQGWfuXNgz0BOO&#10;tRPQsl6a2zm6dvWBhX1jmx/rcztAEyU+L8ryMlW70GSkIqDNCS+AJoqfuH2uUMD8bKeprJ4rlTtR&#10;j/+yFPBAx8vpzNmKp68nWusmpfjGvUf+ky9Om+obzsB+ERC8sEnev+4maDftu4kaicA2BoI27bJd&#10;gLaD22lsbUGymPkGOPlmpnrzw6eichZISnMeh06edhX3o8YvukmLnGziUEBMSD8D24gdZgJ02gTK&#10;Sqewq3ex037u3O3bt+Etb8ZD6UG0CFmVndlRA9Mtja4mDb2FJBvnFGDGKWRlLIENtzotpSTmia32&#10;bPx2O5pNQHHFmGAXGRIjO8mIiHLWCoQxKuxEcyTXuX1zOjo7gXKkvvuee9gpaJv14/givACqpbBS&#10;zxAXvKfXwD9WFJONTdIwsIEVPcVpzHaum9EzRgVQx0Man/8cG6dx9stl2BGAv75pB9j/7XZnEJKN&#10;1F8Db9nhgEmDyfFTQbA0WeatD+0sxaTb7V6KkXaOeQ6D+3EuQDh06oNsJrVs2VIXbr3hL+JUTkgc&#10;iD0gXuJVlSo1NpyWygBgnLJr6UzrRLk+VmR3f2m8WEblUZiojI9j5K9tHx574MntPVG0t1Ddd2hk&#10;71jpyd277nh0K4ZqTikEhkTpLLIinxk2ebe0tbZ15FrbEG737e/njziJ/OT+Mo0bgt+xhYJPjMHu&#10;p1RuWSZ7dir7VDq7K53Znc7tTmf3pbJ70pld6ezudGZPipvMvlTuaZ5nMnvTmf2pzEA699V05m8y&#10;2VqmJZ3JsSUB3484amEveirNoQbp76Wyu6JMTzp3IMrsiUDI6T1BeDBO7Y1DYubtrdX31VMHqvV9&#10;tXhvNdhbD9ifsnd0dF9r/uChkR/v3Ts8OoFxbXBoZGBoZO68hcMj43v39dNGPFos1n2Ucc20fSqu&#10;OWB2im3BD6O9oyvXkufJ0PDYpi2Pkpi2r8y2gJDr6VZi32FR6mzJp8NMqxk308QjpAkTmexwtrU/&#10;21rLEaUwDUXpUnf8A1yRoiBCb+fbOyY4IYx4BVA1+ctQ6gvTmbZUZmc6tyuT7U9n9qZyd6KXyeQg&#10;C4nN1R7i81YaNJgNjeAwO1bTTC2dK6XSC1PZ/enMQCp3MJ050NWzta3jccyheF4wJ7DBwm0U1shK&#10;ZqPGPQxPqPOOrk4L18mOftSLiSBosSPy2ehANb7r4QdfvGx5kM8TVBJc+8/fvmPbwZGWVFQuVbD/&#10;Cx5rJAo/SFzWVz4RfyUKI4ILS/BQdmDhZ8RlvkrQ50YitXe+9YhR4J80JADSy0IoWyXx//wRAB6H&#10;qLF8MhsIOupFyfGyOfNQ1mmBQ9IrpS49Vyb6lLlPabiXF4kMhvpJrZZV2fvOeDp4tEkyYSH9JOpJ&#10;xaDM9VW4mmrbRNi4REm9KIjCvZqjt2TeVEw1shLWFbYEC/FVMEaX0qjtIoi6jOqde+65r3rVq847&#10;7zwBKln+ifnPJ/fkr4B/qpeAq7FTQ3GjnClL1v5Ehc0Ol+IEHcBcA5QUT2oziGcYQSl1jeZl9YJO&#10;J/HKEXUc5YpofKoVvi9EOuVAq5NFp+Hi4YGr9TL73VAlsGO+Ui1ViZY3kc6k8q1tgyPDv3XllW97&#10;4y8E+w4EfT3hKafb3nudwMcxoEQkpVnQ+b6748HhsEJ8fmIBVO7Ze+A9Tz/1AJ5oxMwzxa551yWL&#10;gDe9OlZR8490iZ0aINFLHLhJ1drTKbS1P47i24uFFbV4MWjTRd5FT2cv2BYAU2dbNNFdTwbjE6ZE&#10;rNnZuix8nQvmnpbJfvqJJ7P5dvYY4e8gRA2t/FBVn4q9qYLUTBrmMvhLBcClXuCTTDSIxE5cGsVq&#10;hLQtYj+vlPH8xitkSMdpIPAiPelmCOPbSVDNROq2DmkIe8ZTyD3xv5A5J1uwANJeulVaA40C0sBF&#10;hHrhIhMF8NOo0Y2fISm0eRjyq9SIU7QbmtkUOpQ0UoiIMqq2RoE+reHvuhqrQFPPHl0F4AS4hFW8&#10;tuDwV8azXQc7loz3Lu3saTt1ZfatFz/e0fetoLCzPrQ/3B8W+7M/enDB9n35p/dhDwgvPG/4xZdt&#10;/9IXT71/+yJbBaXbP+qJAKrrWKn0zRMnAvieO3Hz3KCAbSEWCJrJu/K5UccTtfgvTAE3P7pVeCZO&#10;807vtoQ4MKebKdfk0u2yanorAeTeLd9UAA1Lr6VsUsKa0b4hvgtpm2DkxHpu9Okwtm38xUnYJFTn&#10;G0BUYv+ilhJ7t6FsUHHNCRQLwF9uYTRdAGlAMyyf8xcu6Js7F1V6T1fXU7t2fe1b38G2bDv/XTN4&#10;m0hKTolghxZxeanXS5yqrYQ2hDspyCm32drjbQKgc9CP1TuVAAAXN97M5RxKLmERAY70rTkX8so5&#10;JixaYNv/lq1Yzgc/3XzzzYXxcarXEabeMndOjl3ZE5X5ixYQ6g+/TOT6OnEA3EZdE5Sx8hEqH49N&#10;a5AZYTkFAJTeGREF0A4FbI9SbZy9NDycjet43reyeT2IO4GmQXR+UN9jYf0x9ZtdZh4o2it1RH13&#10;OoAjuNmDTPZw4Qa+Wg9fhhxLv/FiLcrnWi5+wQW5fBtWJjPl4ONp2zlrXV29V151xfMvOB8Ph57e&#10;HgtEn0u2AYslDu/rE08OY+b/IfSBjSsEEKtWhwY5xezQvT/44R3//u3RocEMHgUZ6dySy3imFvT0&#10;dTNe2GZhgQAS5ZVhsxreMBbtIrj/kYfPa2lf/9pXBoWJoLP7hj/4/c8+vIlzAYdHxgyKo5wAzaGt&#10;cFYyfXrRn6GtAF08lFlMuFooVOCBh7K+8i4GWOFn7oUqZb2XskCmbIF/gL3E9D179uisSjWNd6VQ&#10;0BzCW1ibKU72YZXrbXqkoaqS/vWW4LQgAZcAp4CNqMYTYXJdwjaCH5ripGjgq+yQQjW+1YoF6Nsu&#10;X30qyY0Ahkz03FBtLO08pLHQUBOmzIxSZPCQr1IZyCFC9aQ4ZcJPQnE8JLGfYNVMPdeNm5oSkykP&#10;OQ7jsssuW7t2LffUwXakDw0B+/GzoAsUAlB1FupT9wl9kSE111yqrjdlhMX4BBCivbKgaNaJ5m9i&#10;22SkPgBC8qJMu6I8baQj5LMgiCVuIT2/8i6UUQXI0Lks2TLB6zILKw2vaLe5KKPeUf4Qk2S0hZUl&#10;l8qUysUyDlWVKh76uMB0dPUMjo+e0Tv3wZs/Uk+1RONjwfnPY/1jaJFXzK4x9oPlW+0sknvuCh/a&#10;QjvgjFqp8Kmdu/9xvNDZnu9wUFDd8ZNfbh+OnS1gjaKvnMq2nuaIgNLI+Mjry/U3t6Az5Rc2BtEX&#10;xPSsxulcMF4KH/wBAQrCfEfQlgnyXTEnC/T2Rd19v/CFz/3zgf7ezo7RkSJuRUuWLRVjawTR0SKg&#10;V80I+mqx1tCjdToRwCvRNAR8L5CScCoQmU6RMsvAOQbpdja4WVbKX6+I/QTs3cidPJyCbQflqmkG&#10;7S303eb3kUQSMZZImZ0f+ohJyMp53zD/WSQOry5UEXCmxqZmGOYNjgxAq+WfaBKQiKJP9Z3mFhQH&#10;4m2ea57RdKSApmqORrQJJK4+2vWg3Ew79q6rr5Qk0PT/DOwhlaP74YgqgIPtS7bNObN16cqTVved&#10;1jv4op5dZ6zBw+GheOi24U1Pjzze8pmnL7tr+8Kuof6e4kGzyzjLzM9cubO7ZeKfv3K6HR3shVNX&#10;1IyHAqpyJ1QAP/kYPpHDs04BBrE5VLll5FnP/ESG/8Mp4OBxor2fgdMaq8MMW3sPJ5xPoBm9WQWg&#10;n/yJAF4FwGoB8J6eMsnYRfcyGUt7yrUlFY9w5ALuJWQ7m4Di/x+hH23F8hoHFUZqs1oCE5y0kRwf&#10;YMuX5aHVrq+nl2322lnX2pZ/6KFN3//h/RaVzpykbbM3xnqvEHFFJAY0SWDNy6rJfE6oNQOOq6VM&#10;AUll3Npnhv2Gcr0wkbgaGn146KIY24nT+AhgjWdJRg5zzqJdHZ1sW+XkqkVLFrNOf/zjH5dFri+V&#10;/pU5fanx8XwmN3fBXDtjiZjJrPpES0KRYVdAxD9UAIiuRLNrVgFwAnU7R+zF9bYwykdxdqwQTZRa&#10;OSPAzgWwnfBtYfDbcfhnzmmb+gDezwiCH7uFtdGX4ITE/dh5NJgLgCNIuC2on2pbvdmpYHEX8q25&#10;iy66KJ9vx4exxkaFSnTOuef+6i+/4eSTVhWc5Q1jiqx81mtNh5Y7HwLnOtLk1Mc9nAGhlnZ2IlbD&#10;WVhENu/ZbccXGhNNXrKn0Qu8rwBds58E5lqMQ2ueVFf+r3mzDLmJHSHEiPN492YXSISj52L3017g&#10;U5NBhp+6g2ChP3/QnXVv7CvPHNw8BLSMbU1dx6mHQXdXMUM8vKnVR9oDyTQPCu69iKbUQptCIPwk&#10;eMnzbmTfKBquVsZhA7YBO5VXMnqtGxJvyqNTTPwvw5Rar8xXGgsRLhHbouU7HgSDbu450uj1pZAY&#10;74XluOo4LaTtTGltHcrl+mFIZ7aiFbTliSe3/cM//suDP/5RjmGDSq8R5R6Gn9PXNW/+QjJk0mC3&#10;QhCWGcioFxnINdSJYW33ngNbtj/x66ev+YUXXBT0zHvzB2/6+3vvIU46DuDOMmZu6uBTuaYLGJO/&#10;wKFQOpcnsuCrsISAIixH6cL5eu5N8QIGXBa30qWXI71xi7M279u3D6O0yKiZkE8hSXKmLM4EEQ6U&#10;CoBMlI+qCpjR3nUb+c68r/z5qp3AQsiklIhP5uQshOkLEpjhElU1y3GBo7xaRJmr/vxE5kLvmvEE&#10;SBRLTOZK9RquDUIXNF8MqY0keqiDBqQr4SstFQCmaSKmVAayinsFByn1FlVSYm7UHH5ih9cLX/jC&#10;s88+myLA+WxHZx5gwz+jRk4EVIAMFUeA+kMZTa1SbShovN2zb6wRvNaaw+EjBJV0RQje25plZuEy&#10;rziPD5v8+VUIkAv0KC4ylO7gk6C7SKouEKdJtSGtk1CZWucVJdyIf6iqSudeTyaKOEqZNR8VAJt1&#10;XAOHtPOCPft3vX/9hReeHew9ECxcGJ91JnjOVtZqiaWR5Tbo7QgeeSK4+3uB6Z3r8Wjpd7c/fmc9&#10;XtTGnqwkwujs58+jpzTeduuIxaFh3kDX73wD2YxA4IG944UrxwsfhAIc71Evu8AgGQvuuWdn/NDm&#10;MJsLsrk4nws7UAS0xuzrWbCAyX3FZzYO452ezhXGh5csXS5WF9LWeYoKdE8HQTd1t6YsnXjHPWwg&#10;XtVgb2Z+cTKkBvBrKNkc2VAi+F5rHkcatsmigyUDxi4ZnEa5L5DvckiOBnCJk50IZE4FVHNu4Byi&#10;LFgsoVodEYXn4ihxiwYaryPDUDqtY4Znv5sUdpoHpDNSnfVQw4RLu37EIeJ8MpQCjpQavNIycHkl&#10;nShjjNeIBTB7FYDVwf0/uRaUMq0PLbq8eP41p73iJRef03pJ7r6fvSC/cAlk+HL41F9Emwfu23fV&#10;d+b99rZT3rh32UW70gsPRd1zauzdMr1FuZpevXLgR5vm4M/ZsHC5yjZpHabxIicCnAgH+GyN5RP5&#10;PGsUsMUAAZAh2tjX96xlfSKj/2EU0L53P8k2fPUTKrBuuC0nyWYzT5tj4v8p+ehFhQP0Rwn4Yp0V&#10;3a2UzarfZMV3b7p4cB7X+BtbYJAKzFXAnpkzvG2Yd/N6A2MoZ39pf76V5VJaVCOXgBftaDqANDhL&#10;Zwpwbwe0WTVBtuyr4x0IQmJcAOfOn4sQd3BgUJCWI/XM76ChwDZBWM1p6DN0I5OCCXTuu2oiWd8L&#10;o/ZE8cadP6cZlCwoWnJ6ltW8brK+CeXABjkJA8iR4E30TS1YsMAOBcTDmaj73/++hfln/Sboej4P&#10;Au7o7iEhgoMLXYeyxPmDa08l6B0tgOExaz8LO9H4CAfAnn+Ed/ZXYxdFFOIkqxQ7Qjkp0O2KR0BA&#10;juwJg09aRLgUOUDg+fXgrY1IDa7v3A4J11rLKfEdMQIMRuEnLB4ev5tegCYsXbYURUIZF4d0y03r&#10;/9f1r7lufKLIcYy44ZaHR0yLUSq1lyv5YrGzVOrgPogxT+BRjakFWwnyF2EUnOxvCAYEMF4oEF1q&#10;kQNO1YnCo7ueJs34uB3lza4BvHOlU5BgLb9f+fpyWZoCyofJa9qTic6JYr5QqBC8yv1xBjoWn5J7&#10;grqCrzzEcFkvFPFRPlAsbLdcJ3POFYon4ZJaLCCGdxWLo4XifqrFf5RemhhEDC0U5sIDxUJcLGFY&#10;jIsTMfEdioWoUAyKE4CeiE/AGACX/e/FieFKDXuQsV/Dz1mCHbBKwEboSM7MyLLesVkWVI+g9u7d&#10;q7aD1aiboatKdaBQhLpWM/vPjLEm7fF/49KT5q/kqa8SjqHwJA1pGjI3YRr40Sg2MVosHLQKFY5E&#10;eestfqbXJnirOKdQyGDtLBpto3KFcxb2UUaxaPsg8N8+eLAtn7/2mivXrj3je3ffC05k35CEWoZf&#10;azvBPdgIMGH7AGzQu102xq3mzIK+pTgyxB6Eb2x5uGtwfM2F53z523f+8Kk9nMpRLBU72vNm4HWI&#10;V/AbCZjRqnlGgr4AJwNTKJ2UghMyAHLJ0C2LrmYGydPKUwBbMrfgASK+EqDQQXzXJKZsyaHRLlMH&#10;4KxEYghOv8uKzmXzaCM8gSR+L+XLv0BzlFCN7lUZAUtNpPKa9oBB5lMuaRD0kzNuJ67sNuhc4ANV&#10;Q5+mvmycQSh1gNwKDOg1IuHxXHO4p7BGqFqqmpNGOF/FQUnVlodC7KKhRrcaxa/qLzVBTwD/r33t&#10;a9n2T+bQVlv9wf8Qmaoqap13bZAOSz2iIaOC1HyQkGoiUtDBMBKzUBnecwn0IixMuzHW8lXKERFE&#10;tVXHSc/LVyk+VH9VW2BepPbdoaapyeIxeW0oKzVW/Gl6onotnYL3MNXiNB9iUWchRXE0Nj727pdc&#10;9cvXvzo+OBCXx4OVqwiHEVVKFi7GAgG4Ze2HPwp+9EBcmWCyrw4X3vb4Yz9IZ5e0tZgnF5jRnXX6&#10;bF6Ng3XcYm2MyHY/7fnvyeZ+lAp+UCy93OL2ZjkCgBqZdhv3hOKYRQw2bajbLIcKgWFeq2b75izP&#10;pjbu2IP/BFQaHy8A7EV8j3idasY8L/xwlo7MI2SoKmWBxot4VfoCQW5BYs/PYmO6VVhdn/5Gujax&#10;qJ2YYN+Mx6g0bEM+Fgc5NOQvLla/W9dzFAL6SlecehyVN+o+ZlOxiniDaZ/plCfiK4012osugImC&#10;G5RN4it/aeiJYaSQIisyoXUarc2zhAaUeJucdbSE5hOe8Ku5+TRiATRkzSPoeJPHNgwat42boda5&#10;Dy67askrXnrBNeetSW87f+w7Lzz/pCi9PRj6RPDo1+MHo9tTb3towY3Dyy8pdy9Md7SlFi7bX+/a&#10;W870lQ621CbQ18zpHX/kcTYGpkwosSnNtTfZdTojx55QATybA/lEXs8WBZAjmPBYLk54ATxbJP2f&#10;m09jGpQVVfH1PDXgNCmbpnDa0Zf4I+H/Rra2IAv/JzfeYK7IebbKK20jRoAzfNp3dzVpA6zCbsO+&#10;C7FjsN0iArAOyxQjiar58jWf4imANzDLqdlWaawLBGCbC1xwfmqZyrizlIFzFhyQmHN1diRy9O7o&#10;4PDgKP6TOBPbCW+yRTcflOgrIEFW9Vd9vGcm9xLvhL786uvFBRMgGsp4y0RnBFinNA4FtJh+tkiz&#10;PBv+7+zs7emlJYQDtDXYaB2fSez7IMp3d1oYPzsqz6kA+LSmsovBZCWkKk4EcFZas6xinsW9Mhvx&#10;aRoBPrE3UUFM9uzFlyrdAtmlgrlx8K9B3G/mdSlWwveSt1WaMhQPsaHlccEWrduso4L74uD/0FsW&#10;wAH5sZrOZecvWoQip6Nrzl994uZMS273jh2txeLyVHpFOrUAqSWK2oOQ+MuYY1riOhoKtyM/RCJu&#10;w/0ylepNp7vY7AeTIIjX6hM4UOK3iVxeKnd2tE+MF3ceOkRXSDaSqOqRCU+Q/tUXEqH8/VGe9NRr&#10;OD4iIUNDpDDMbWRtGiULlW8KG3oXCM5ujcG4vsMUT0nG/DOvHq9B8WGim53KiNg1lzrF8SGV7Goy&#10;4gJCEvfO3FNc+CtfOXuCxM8AbW/Ddd11aH33oYHhSoWN5uIlyXbC4bIHSuK0PnDt9xBC/CZcKiyk&#10;VuOkAICg19iIO1GtId85u1wisipNQh8emkdO05PDaUhxEkBFWD7nAFSQaCGaewnL3nBDzJ0xH+NW&#10;V4JJ3rX6AkAjA0d/WYICREOcJummDs0WgCh0Ogvmz3vVK1/xre98H30QWgA3xKotGaI/duBYbDxg&#10;e5HgR1kYTWuFVmpodJy68uMtX/zs9SevvvfJx+7f9XRrKj1RrmayGbOIRpjcktPjeNsjASE0CeUC&#10;7eoCjXQGr7xquYT8+dTYJ4E3LfIiP/GutvQrPV+RsJ9++mn1nZ8rVIQekgOvCBxyIwFdRXs9hdQT&#10;Noc47YMyV4kS7j3MltBvs6vb0kwCVZWHfPpYZWqC2uhBkSylSqwKCJ3yqZ/IjRtPOmkxRDol1hPS&#10;qAJqiLC0eJUnQuDiKNUBzCMLuTCbKKxfVT3lwyc+/69+9asvuOACEihMvTz/Bfu91kxvgfrUIwI2&#10;Ir4Hb6SR3sF0Zc4DnItfSywZdYNPXhdGD2oY6tMjSVVJTVO2Ql+UJVcInsiwrP5SA/2SoXlMz5W5&#10;NFC8QjK1Ohm0phTAK8odLhCmRsZGqpVyZ1sn+sYF+dxn3/s+vNRC4vwzVa84CeQM35iHG0i0NBHc&#10;dXfwhY2sG1FXT2Vw6B07ntiayy3MtxmRWSXcfjin53121ACN1cJY3Xbr2OzYiClq0Qbq3amWbZnw&#10;hxOlq1Bq2PqdDXc+ETzFGaPOoO3gvy1RNurxHTBVyNqli7+9c/tjYxMdeZS3BbgIiz0U8/SkCPpL&#10;66k4R+NLc5eGjG6kF9CyLu7yA7mZdcXSXALhfuQqE57QWQotaephp5xFOY2eGA2AaU9ROvK/U65K&#10;MW3OJnjwNdhYvO2+UgfrZY0LbgTdKVEKXynj/FzB+MXJH3UhyaRv8iKKn1LUfM3G1JM8Be81jUsF&#10;Jt5WudrXI2aDgJqCUhefdNJhouWxVQA2i1uFnKQI/t+04qq1r3/5885bunL4xxcVvrXm7JOD4IfB&#10;7j8JNm07sDP/6dwfbF/y+sxp59bb2omsg8sXy1+2t7s/7N4zlp5bOrCgfRgK7drbgRdAIoQ1KjR9&#10;I0BStp0IUD1xIkCDGif+fa5QwOQPYiUx3TZO4Hyu1OxEPf7LUaB5KnbrbTPAnpHTjukC4MB6YwL3&#10;N17DIM+rRAWgWb6xA+1wL27n+NyEqL1xwUHtxhLlpAJpja3qJoHYJnIkErc4SxLRwmaXM+vbUqn3&#10;G4DcvNFd881/220r4J5ASSjaCUGGPRz7drFuSzjYACdjFpiO9o6FixcSOI59oqYFsEj3OoUsIaMh&#10;pQb0VeFaqv2NpGGJZVoyvXDgRV6JFIYmXZMlCZnoSSCAxrm+Zhhx0IsVff78+WxVsKg/cYwKABlC&#10;6+hZLS3tqWxrVydSv1MBmKjgYinxqpWLTVOfCtwHDDLkb4Hdwywo0860x1vaQr3hWIwjAFU2ccNO&#10;XrMzAh4Mgh/ZFxO6CkH9miC9DF2KU87I7d82/zf0O44CVuitQXhvVE8HGXfMNP7Y6YXzF2fyXR/7&#10;yB8XDh7sGh4+JZvtzaRbCYiAT7KDuNTOQgdQtMOxEa7pDf2IyAO5WrOZ7pZcnwsyQO/gVdk/OHBS&#10;Z9dopbzz0EHQCnKXk2wSWKLNkwj9EpskWtlYaGCn6U8aNrW4z5pPrH4Tse18BfMocTxpAihNs4gJ&#10;xFMcCeLHrIPd5lZrR20ZwqjFrpO2xUCs7J6gfVQtB5zIZT4ubEvGthNwFBYyr2u4ncLnXE4cDTOd&#10;SDWNeHZRdKhSGkRSHB8XeCBL5DOADSKaJFqJccbqDWWHb6YAic6clwqANBzPgHoFugIE82EwBrxx&#10;kqaFvXAVMFVFY95rlkpnpCFVEjwT23dZREmL3kVGsBTao2Htqjic8hoyriwjiL0eB331GsdS8iqK&#10;OtoPANqfSbMBWloSAwCN0Q02w1P85S+79mvf+BYaPIshGtZwY+1oax8vcy4jgTDga84fdPhFAn8Y&#10;DI+Mcsgi08qOffu+fNfdO/oPFVPumEKCYqbw+8FTF5t2chy9QJfnE2lSpoxuGdAkGfMrryDQC8JB&#10;FukEBWuF35SelCj11HE0hBAAfqJIprQGr5KJx/z8JFguCV5oUDVUrbyhXvK6FBZSQwi0q4O8AVkw&#10;0k9fsl3zlqydwvOarBhE0hrwutdDydlBeTJNOe62mkhVoWxVW9FQE2Ay47kB7hUr4luVLv2FNBqk&#10;hz7gHNVTGg1+TabQRnQ9UQ/7J6f9veQlL2HClOc/Nn8udljgAgDzy3ZKVuSjNop1BdH5yr3cW2Ty&#10;lY0X7sG8D8DW7uuurs4sMRkscgSbaFBptjDREONSLWVxQXEL9JLuQDxA5uJbdb26xsMquSyRudQH&#10;OlxA9xrdqqp4ycN+MZvIpSaI8lZKtTZWHLfTXnOt48XxP73h1Rc//6Kw/4DF/8fbqKc77O1EH2Yx&#10;/3Y9HXztq/Fdd8eFUjTM8Sbh7x3Y+6MwNTePNsHN+xYtAAurTc3NhoTG3PBM/pX4YH55ttw4lzy3&#10;vlKeO0smxbLL2HgyHT5emrgKTj6wP9z0iC0u6AAC1NnmBKcoAjHbzcyeXgtbO07t6Py7bU+GuSxU&#10;hvLozeXPAiWlANXs4e/9ONKiIAJyIx7zzNy8U0boV2TXK2SruVdsKUzu+UejL8cmP04s4Gpp1Sk1&#10;xPRoac2j0uWL2MDNfuzhM32E9AUNZE5kEiQT82iCr8TnUm2QOSm1y8aPKRql0uUOwK/SnZFAs5Dv&#10;MDGkH0dqvkacH8K8rvgjEI08/dSkCcFUAIf1/9FVACT1ZiACT2baH1r2krWvv+78NXOXHvrBRbW7&#10;l592WhB8O3jyT4PNY08MLN+Y/+j46lfkF6+wU34IVuscD01lhazW3tYf5wfGq8srT1XHg9EJ2o9L&#10;o9XFuxoced+ZVAA7JLec+DtBgecIBUAgbFYkUreT709w5gkK/AQUOGwqnjovw2n1SU5LpnADIcdc&#10;zY8wwzuU7XB4k33e4fzDdgEkicyI7DJqRO+bXJbcY4fktRE6qZKL5G8LJKEBXcB++7G5tg5By/VL&#10;QF1rQXKgIK/zGisbr7t3MTKnFMAJlMKmYbkJ8CbyHEsMEGLe/LlP79iJeOsKkx+AqpyULjVEQ0mf&#10;ON9KFOahStdqqhe1rOreZAInuNty3iCpFB3kiYhg/g4OgCFl8iJQgU2t4H8WY2SJH/zgB7IAQInT&#10;sXUQv6ejHbUGoppz/XeIygEmUyI4gz2yW6ICwPOfZqIIcPZ/ZhvQLGsny6vRBwhVLlFjuihHNe1I&#10;vOBfIxcD2pz+wwNB7eesk8la+F+2VauLo7mRZDgMfh5JLmWyVxphzgiSSvfN/dgfblhUKa+o1zqI&#10;Bo+sDKSWPccpbkD+JmSSsTsFytCvzn8XSlTPGkbmGIN0PpddkGvBJrt/cIB9kMjIO/rNWQHR24F0&#10;E5JMZdDainwGTuaTJ5LSrJaNNNOeJH65pOmF2XDedAjW7UNxwBiYB9FQlzhXhUJcf4Q0htkTIzao&#10;q68eD4Vxfy0+GNeJWoTl/0C9PmB/duohkcQKztwt2Ascz/MKBn9UP0bUJGgGIarYbC0bjbN3BUNE&#10;9nLkQr4UIkK1gfwn4CdIJmyjluq5DI9iP8Q4HgKE9ITjGfKmADCPGAiHy8OIyYCuL5z/gqvizBRT&#10;p4jOXlCWMc1Kj+tAHCIpoJGqOkUUVQHBFFxavTWN8q5IG2r1lZCXFlETp0mhjk8RY985ARndrC+c&#10;StCNLBPBq9VLLnnB17/xTSIaUK0WM6zmT60ULwjS3UG9pV6ldfUKPiMMuPJwpbx7/25casdGxg8c&#10;3H9gtHiwMNrR3smiW6zhvN2aTmUJYUCEAZFLpUBnQWW1UahMm3JFZMFyAUsu4UaPxtUdzf5BHi3z&#10;Ir0G/m9WNGiW8LSV+kaQXjsIyFA77WUi9uCQn2STFJ9r/pEdT/jHM79vmkf7ylbAWzdiG1WeyzaP&#10;NJn9lZVHTQK6Mk4KQclarvmQS64E5MNDISjtt+eJwLamR18NHupeQFrvCilJucCNwLAmYXr9wgsv&#10;vO666wibwk+MelidT2C/buxsvEa0NpFFNRE4l8FT22f0BMLm2VTC5pC2fJRrYcXgQFd2zRAFgFaV&#10;ytVSZWJolENLqHwVyGVQj3daOZejjY0qaINQnMDuHhOqR3y3CsX54SBlAQ3xaF+15aEMvHLW8FSC&#10;2tJiiBoiKbmZ4qBeGxvhuPhqe75rtFRY3d3+D2/9Dc4dDScKWI3D4gQxJ+qF8ejp3fUfPBB+6zvB&#10;jh2cQ0PEPUI+vun73/9WV/epcxc45yfCyJgCQKjK1m2/XHkefUY3zuXP1J3WZPNXSy4UAmz/Zw2Q&#10;UrU9k34sk9mzd+9lDz5MfRwPmChgCxoLj81cxhS4DOEIAJsum9/3g737HxseoQMgF4NF2y7UoZTF&#10;EyF2sbRnSA1eaeiaeV4El0JKw5wb8YyfbGXzl3uImMfW99YWjuiBfQD6mXSmHLGbocYuK2dcd3Z/&#10;2K1UxOrPM+tm5BPOJ4ZvWk3HxGk2UBrudDMqznnMcrbtRJPPlJqLQ8QtlC6/A00LpOzr60MdRoHi&#10;f99dmsOVleZwjXpxvsilIBfiNH4Si8r3QSQN3910IoBlfTwqgB8tefGCda+5+PknLR744QuDe+as&#10;PDWIvxRsvSXYGnx//8l/uuM3njqE5ind1de1+OTFp160tm1OVzkIR0vB0HhtaLR0oL+w+wcPLn78&#10;zucP3lszfbFTIEtmTvDT1No0+CwcL03c8Y1/f0asO/Wlm299//5v/n0+qjScDqZL0VYNGLpQzyy8&#10;5tfeeeOGZ6XcE5n896MAh34Vw3RrXMVx7eitY+Uvsd8MlbBWTaRVwsaWyoQx+e9HlhMtegYUcN7r&#10;biZs3DV7ARyJ0+QIwJt/cev/Oq5p7dduXO9mXcHvpGj9Y5p+BdU3jb0JE4Z0GquFgfOGIyjP8GI3&#10;Id/9qiXK2LthRLJzw81eJ3/+JDqAljEnpDRsjCpXBiVXFNnYsWP21TI0/I/MZwfmWT6qJJn3dnb1&#10;On978HbvnL59B/Z//Wt3lLCnmIH6CGtbY/+qLHu+zrqRKEz+WlmtMKf1sOh6jbC6VlcXBNELJaab&#10;wGDIah2FWA9oPh59p5122vLldiIAAYEIB7hv714HyuOf7ehY2dHZMaeXZZnt0wDWiJ2TVefoIHOB&#10;O3+ZowEBiyZQssee7cdIV6F53efRhnAoQBy28ZziQGADQ+bfjkYgDrrC1BNBbW0cVVywf1AYeX4i&#10;qN+YcGSyF8Dzpw4IeFmQ+moqxihmViOCKVhYu/TH3vOet73sGsKxORiLaTehzB33f/m4OO2Kq99g&#10;Yd3JmeU+k6uMDMMSu4aHH3jqKdQ3SElStlAl5HDMIDj94gk86xE0qVk6OQi72LSJTsRJqDQV4Z2f&#10;zR3AYiuGgHli1JUTjZCTaJ3GQiPI8ZRpShpCkfvaeG5Dxf8eByvCoJugidYdlFJL5fLp7i5zr3A2&#10;VLNxpdJbJybYJg43iKN0eVlQDI+1R0oB/SShUIyH7Lto0SJEuq1btzowFnZEwUIzamddoKkqESwx&#10;sz5Fte2wzobuLTHOHZt+NrrlU+3amIuDix0dgG7QClBNkdtxwGnUTa1QVRuXKa6WxsFJFrrPqK0d&#10;K0O5zEPdvQihNohk4kE94LyGvWTPQPvWnXd/+1vfbMU425GZ27fgj/NZTGP1DAc9tlqAwVS2ENXR&#10;y/RX649v275rbHjTrh1f+e7dQxxBGVZ7uucVx8Fyla7uDjs6tFZpaSWgQLuMwJAOSgIkvBXdGLgR&#10;0UMUlqBMDakJ6XW2PMNWIFMitTC8zO96nYe8smsX/DvsOzSZkRx95N8raV7OybqRvE7dZNYTME5m&#10;GPcidTC40PDYF/wmmSgmbpEzP9WjqjyUlM9XbhRxQAodLspFIYIjvRhJcx0XPwk2qPnSStB2fmL0&#10;kRjgQc5+u7XAlVrBT+TpGytwIrJIIyCfbXkZ+LlROdg81lCz6sWlS5deeeWVRP7nRREfkgL7+USD&#10;wGXqHwfwpGuQKodPbdAgpWgi2CM9C5ZCxYcjAd/bctm5HV2LunsW9nQRlCVIZ9cuW0yKAQrhWIFS&#10;eUf//l0DgwfGRsYmSu2rrzztVZ/IdSw45sipjB3Y+63fndh1lxA+XEdxIrh0N1wwgHpKXS8QyI3U&#10;PdTQu3Ab6diiUI/LmPqjmIVhcKj/b97wxjdd/1rORK25UCMcYxiMFQLCBIxb2JGgPMbBM2ER/7OJ&#10;Wx/Z+s7h4blzes9Ye9bCBfNMGWTTlLnRmJiZ3ByzTc8kQWPppCzOHLUZnL04qah1d3//d+76zp9M&#10;lH4r4XA3Y9h6nEZpDTuGbe1BW67e1RN1d9YXLLh3f/8l//7trs52hXgkhg40URBNW39jjr4haKAF&#10;+xSglYVfbjsay9LKafSJT2xFaYRZ9UhbjCROFueY/seFLIWUUgegAYV0PJkL8/R0L8WPL9vSnstx&#10;cgErO1PKwZEhAhkeGBmGc/bDuE57h4pD4Ug525BlDhV3oURwZGLmjFA3LAEMLjmqUAHhc0pXBTS6&#10;aRRNFqvo7Eny3r17N1ON9gWopVIceM7XYBR3SXsirrOauMMsKNHPQhqSs1YBNJZJP9/3dyztv+IX&#10;X/Szl6wce+SSwtcWnXp2EH82eOwvgkeDjZtXfuaxl/eO9LeXmRbj0WxXf37hzs6TTrvs4rOvOY9G&#10;jxSDwbHSoYOlvfvHC3d++/ynb59TPuT2RXqMnxwT3bTM2K0zithEScggdMbPhE+nvfOBdUsvPam3&#10;54pfdt6U0/F/MrEHtcrAt/7u+zvH/tf/2/aslHsik/9+FOjs6ZEKYGRw8CitG+NMIOfSOf0iqla7&#10;G+Enrv/hFDi6V39XT08hTOfjKtsiZyTUHx7ntPbb/2/7FOSvbIX/bclWOAAU2y6dEJDmZ63NWrqc&#10;Fto5Djh1LusqQBbTtFvgFDTYwgEoIoCH/cm7LmPf8ES4dNie+zJH24VRKyDWHUePSGWSnRkj8Cq0&#10;aOE4j7emMrm2PL5zBN5HC9DV1bV12/Z///a3AFLJMeSNoNACdqpAM4zRsujlWpQO5tpv2w+SE6ol&#10;hegtvZjIFmGA4TGhgFtHRBMqyDoNlF21ahUqAD7R6H/iE5949NFHne94fF1b+9k9XfneualKOVWa&#10;IJAA5gacQU3U5lxot4EQVULJTjfgqzlXtLhDATvwEQ0iwv4DO3GiYxNzLgo4HCk1MFqrTgCaWjky&#10;kHOZ4+D5QfgIzpeJfofN/bWPBuE7Ey8A2+xviqZkt0X9tUHweSwytoEdz20OdLLQTW9t6f7TL/0r&#10;sYwRb1zU++RoR+r2rx9//XEtoK/50B12pKVtdjW0avb3VGbTticfPXAAgQnowK8YZJFddIATco+I&#10;mazEfnPKzE+Mpq4Hg5PDoAOLnC3q7KEIJuKA3bqELyeKo7NGufOxPVROxFN7IId2MbYHPI3SJYQk&#10;HGJpnF7MCIK7unVN0BOFi3u7uzNZzPLEsDRqpYkREz5WKXMiIyoA8YzYww8c8RIcjcFT+iY98WZP&#10;SMHJF9Bk27ZtICJ+Io7icpPzcmyn5U3AKNUdq8c7URkhU7pYWyYuNfRTzTT0dZhCVQV418Mz4mBR&#10;GBSgm84FYLt7HO9E9eZIYDpB6OP25pjDgflYRAvD+GSgqXVwncEAVkYa/TEsOW8+Lua8YBOAGz1O&#10;y5PoaxqCe/r31v9Rd1uumKqvm7/kV3q64pasBQ9nR4mFEM8SFe0t39qzud+E+6Nfo0NP92/9ogy2&#10;AqUy+jESZb0XnhSd+VUPZRXkLSFbdE+8jrAuoK4wAUJxgq9c/ER0OrBKc328oZv05IwRTwZeMtfe&#10;Zs8/3hzHDfXxkJ7SvWsxQEVqAg+kNeFQB234F/7xDKN2yQPCqynJn8QkQ8dEbkxH/CqQQw48oQlC&#10;U+J5ASpvcZ30c3aAVqZFshIXkZJP2iVMxU+6J38994PIz65CXDazOWXHC9wF5lGQP0gK8RXqb2x0&#10;2IV5SUL9WfxVt1UezgaeceQqgBlLPQOcfFpz+ShrISHGR4eZqPKZ9NmLF11y6ilnrTr5TLSvfb1d&#10;3b01YFGUoQ0PbX5k/97du/fubk9ne1pb53V3zmV0oZQM6vsHD/1m/JZiputYjJb8jhbgib97QZgx&#10;z2qmD8gIp+F7UJwYxwVcqhySwlrSBXDJw4KHchmQvwlPsG7G5VKlFhYLY1mAcaW+KJvb9uEPRy3Z&#10;YGQsGC/EJcB/MeCkA8D/BLFIJ0LCkY4Ps0HghwcOXLhjB4i6tV5BSX7yySevWLFCnh0U5Me1em3K&#10;E7XEaTUNwyf6AlPTmq3eLQ7iedMmsOweeZu2JSJ/9OAcELhz584nt2+zkVWqfa9eudB+Mi2zS0SM&#10;AhcFIM/pAJ1hVz7o6I37OsKuvsu/+pXvjo7jZF8cn5gzp7t3zlwX5YSqlYtmfDfvAEkdGuAQVsNH&#10;LhV6ovMvbGcRrxaJO89+CPTpptGjAsSBKBcm4CWaRtialnYL1A93jRTGiRLBXr7l7d0Xn7LqwlUr&#10;164+9dSFi+Z3dWfbWoOcO+dEemH5ghHjELpVyvjYlEZGdh8a2rRn7wPbtt6346kHntp5CPVTGC1d&#10;vJDNDi2peN/eA8SxNaUAjk4pWxwE1L1KSONCmgseampi0lDTpDQkHCyX3Gqk2vBimIY8n5rZlIP1&#10;hQvtqWlWY5l77Ria9UaAaSqAhxdesuaVV52e23/BwGeXrz0vCL4aPPbxYEvwz5tPvesHZ/aO7c/V&#10;rIpc3PRMHFw0vuvh/rhr0ZKe+V0QkIOb4UqY/1Ap5ljPZYWnxaHGmhKrnEXKAX77ZsEC7U6Lk20E&#10;eHIbKuln4fqZszpObq+2HtyaDqrpwqH02P4Z/gZ3ph79ejAxvH+8/rWHE3Vvc9lec9CsEv8JKzcl&#10;zynKiWdc0HQlxzPO6ids4JTXj5eGM6Y/rtYdb4nHbC9eZ5UojSGOkNZHSjyEbq9xRMf0NKz8OOG1&#10;uOE943W8dT7e9Mds4zNg+59qHY6rwkdJbKhVG86nJWoeINPbkkxJz1Y9GvlMr0ZzCXBaFb+zI3Pa&#10;dcc5rd3emNambL9yiEpIYhKce2cBVdLo5iL22QrkNAaCL26htDu97g7qM39sbTDmkcC0y9mbWA1a&#10;WF9MLgduDXBuCPZp0ers/CMJMW6DgJWCnRXv8xJLOy6C2mjgZNPFCxe1teaffuope9LUt0ndGmUp&#10;vSgsKZbyEWzdemxiBO7QzWstOXvFh5Zh6mChodDKI54i12ZzyBqKu0cC1l0WcnQTWABMMbF169Ns&#10;4HT0WRCESzvb0vk2THhYhcBObhM1xDEomrCBq7rb0G4FQQr8zhFGCKbMumgR12xnu/lUpi1IlDlE&#10;utBrtl8AvcDn4vQO7RE3+cU8ML8S1O/gVLkgWmz7BewiTNNfBgH4n02kGOkN/RsYTnfXa/8vSl32&#10;0pctPXstBwO4PKyKMojz5an7Nx7XAnrSi95IGww7ui628AdB+PiuXQfZflksIrfJ7ipjLEjAGz0k&#10;6Miq5l5WBlOe2BZT4gmwgbzDdlAEOOr3BzG7tAfqtRHMZFjeFI3aAuS5/etJRubGbgElnT87xxao&#10;GrYR3Qy2CsZuOfPcvWePKd39YFvlHXty/lVQbGsfy+b21+sHa1UOs+YtjMvAnX21OkgxkaMbrbC3&#10;mlrhAZjEOGFOgShSyp9c2wdEvE7HIYaQYDYXSBIsG9Wqg3KodGkcvQx4KxNePBINrTmu1a5dNXpi&#10;kZO7TXZ0+ylg0U6cAoCIlhfAS+7p7uzPWn1lEK9wLeUPqzdiJp+HarX7A6IiEqzA/CwUMMCNcbuz&#10;qrkpxP6Ng7Hx4p79u2pjE+/o6uruxs2FpBkbh7A5pq0odcvjbJmZm8v3HP0v3zH/0M475ecPIwnb&#10;0wrBIVnUPYoW9BLlZeGXfz4PFV1c0rP0CJKhxYFkyx51j/81P3B5uVwoXYBE+ghyEM73eF6Fgj15&#10;nQwFAFQZIUaV5acmlSIhXpnwk9QKmrtUT+9erir5QrmXUknAQymlJRGnySBJArWan6gA1RCWkDZE&#10;KgmeqxqUK1ir3PiUF4DqLDQiT/jGYLNsBYCBqa95zWvOO+88CgXw6+APVABy+zerKj4Exhs2xPgP&#10;eE8MP8qucHqfiwLLrJdvbYNdwigzgFf/2GhXKnztBRf83qtf+eFf/pV3XL/uxZdceuZpp83vm8+e&#10;aLSr6CdYJeLh0ff9/d/dfMc3Nt5392d+/ONP3//A//neXX9753c2/vDeh7dty8TpHy64XvXXxcT3&#10;6gsya5ek3nRF9n0vz3XnTcm4ZzDpl1S27eD9nzA/I7blmIOaoX3ba1CCnrZlTKwozZHcIkR27SYT&#10;MaUkQqHI3p5CcRxi5TOmtXnfVVdefuml7IsICmD+CbiEbgg5PpYQgNzjLIDRiBAwY4Xrt23dHaTa&#10;3WlBZMXhlHKO8KjPNyeZ8xrfbYDbVOEWiUQQctsGbJlEhyytqu37chFmbGVwWuMZhBRbCh2L7j9w&#10;YNOmTVitmR4YABNBdXO9/nMuOIjSWMgb5/3nwF7aHWyDwjBba81lU9Hndu8m4BHO8/za2dFJtVpb&#10;89Uae+xtjNAi6CZ/Fiip82K5h57UXwOHZLalhYA1LXkmRwL3VaruYEjYmB9KOGjU2Nbf3dmJnZ1t&#10;+0PDQxx9cu6SxW95yVV//HM//2e/+IbXXPuyi867cNWShV1t3cQYgQChdUEhwAtj1A5/CcfHgolS&#10;zNcyJaBIaOnq7TptxbIXnX3ez11y/tsvfuFlJ68i8M3AeKF/vFCFlcO6jpYsjxeKduiDzQa5DB57&#10;WlBs6tAUxCiQFozWKQSMxhEXUgQihPR3XmhRAj++NBVo4dDQ83OXMbObXjS3JLrMZl6fzf1Q67z2&#10;U04/eW71tL2fOfnMc4PgnuDJm4PHg6/sWvuVhy7JldkyJkaavHLV4qmDmx67+8G4Greg1c2GbJfM&#10;51PtS5aO5RcNp7umlDvp9eo4xPFJ8k9DVJtNTY+dRqcQBMWhsHtxdPV7o5f/frj8efHW78Rbvx2u&#10;uCD16g+lXv1H4arnB6Wxhtg5Nc84WPfxePPb107FDzZypv0du0IuRX3dbVtvWydAwp++1oJ1N8eb&#10;3zatoFnm6bokqaqyml7n2Wd1pJS+yceV1ZT2HvPdGWk+2bq1G24/VuuOUqIRnNjUdpJWggq44SsP&#10;Z5jzmupqrspgA+fUN+OF/R+nOjYmth46VO3v57wl7BH8mRzV35/r7+cnEpBsxtePxGlH7ItZ0OGY&#10;pD5yR8/M9lPSH2/PzrI+z4zNjkDVoL52w5fj+PE4foK/zRtWIlQ1kc4Pwyn0Nz5pDKijM8ZRGnUk&#10;ZnNbtE1WnvKnrI7Jac94WmvebmDoIgge6j+4qx4/Va9vwj7pSuf5r7zznXvjeJ/7+9TnPqdA6wg9&#10;++vx7d+/28RtrfJxjE3z+Zdees+jj+ytVPdXaweqlQECvNfr//S5z7KmcTOAG2fNPv/0llt8t974&#10;zneycXqE0+Cqtf/3b6TEqzDF1kzU6hdceglTMQHlqYntska+JDY+G8xdJMEfPfLoN79/d/+B/v37&#10;9vfvN2vS17975/0//rHvILLC7HLpCy/j9YqcEcytoPa9u75npTcAEs8/89nPFsql5190sQsnYNeW&#10;Rx/hz6+1PMEMdfElL0gsmw0sR60kE9tGaqe3MJDWkIzRX3f39si9nKIHkGuwbDnEh73Covk1+sD7&#10;WSTklOnGyV/geDwCdFggfwjJyEoW/R6Mig3BFCLmNVCmJvVgiQNcRi4MIRZRwfjn7ih4bRgviLDc&#10;Rn1hGp5/fyo+SMRenMpNIExX6+kVtdIDcWp+pmXBJZcAi62O7FAg8gLNcqHyOf/weDnNxExjLAua&#10;qPt6pfx057m/+IY3/NIv/dJb3nJp34EDw5nTr3jtFScHA0ixHgN7PIxUZNtlGwG6Jfc4ZO4wswN7&#10;CFS7ajX2+e+uw1120KKwvYUFIHaECzponW2HSNhFECfcSXuI+VerLqwsvuQNL39JamjR2Ogppcqa&#10;Su20ery6Vl9Vqy2v1xbW4y72nBP2mY5TwHO3Yd+pCWy7e1++rcX54iN+7kmlHq7X769W8N0n8J0J&#10;1Y1zp2QplZTGJQbjRqBRAMlx47KLf+Hlq8MBpHl5aAuVcdnG5uqSruteuCw4NDqG83LZdBg0IQgX&#10;Oys3XO1Gic1TwsC+rGaK6SeVLunQESwYieMdeFCDUQF7SKsO1eNSv7JeP7VeX1it99btb261dlKt&#10;/rx6vNT2c8ZUDkd88C6+AGT6IJiHTQpuSwX5OgeSuGKbXFx1TFeD0sE6BAH9/PPOGSpWziqVV5LE&#10;vAbce5MWy1o6Y3bvKVdnW+4P3n75F/7q9f/ysetv/v1r+VXJpMtINBqNPT7bt3OQ5VMYJ9m9/6lP&#10;fUp4GFqhe/KyMkTwm4plbQNUqI9kv+WVhx9+GI8e4X8J4qKhCCjXbhnbNXj5auJ+LkeJyO5AI068&#10;E+tKKyH3dZXlMbYy9LBKPSUAaQzgLn4ljfdq5quyIqXcoflV+5x5RXZF3pKJXtZUKoDXALjCJjQH&#10;LXhXqJU0QlaGW5x/gXQBQrCKh++ZRzfSAqjOYmNubJg0PMWUhnyuvvrqn//5n1+5ciUlMtIJ+Een&#10;0DUoVqi5jOdEM8m3mrmSffummgEjpXNVNmGXCkwdrR1tRIwDYvYfGhwbPnjNqSf94zvec//Nn/hf&#10;b77x0ksv753TG1RL0ehYODyCzZcYTYRp4cyYsK3rK1sfeTKdednLrr7uule9+uU/84qXvfTFV191&#10;/ote1Ll6zQNx5g/uv38Kj/3ai4GlwWfuq7zv/048uqfe3Rb+YNthezYniqxXdvZIS9bs/xj/ywZf&#10;LdibJ75YUTBV3XfmmWdyisT5558vtRSkJu6cLRnYSFNRuV4lWsobL30hRmzQPjEGsDYToSHgdPoy&#10;sHOCDgaColQIauW/3v30PbVUW2t7xR0dA2cCjGH1u+6665xzzoGwMo9LeT2lddZB8C+j1/T8LMtu&#10;kUm0c2BfF6ndThMgkflfGJB33aoe132y5KH6PHjwRz/60QMPPEAQBw0NeiqfbbknyP6NW6PF9snr&#10;rGAGzKu0i+YwNgrLlv3CvffBOURDMBVboUjNiddIHCBpUClIhcrTRJxPetorvtWuCiNmKjVemGDa&#10;fGrHzosuvtim+3KJo2iLxUo6ys3pnd/S0YnaaGhf//xU6nde9or7Pvzhe275y9//9bdccO5ZhlFH&#10;x+tjI0GRKWKCLe3VVLi3Vt4+UT6EV9ecrrin61BL645S6WA9rLW11ttzMec1QJ1yNeDgw3KN+D5X&#10;Pu+Cj/7qr9z9m7+5/qqrX3v6KcHY6P4DB8cIpjN3bndXh6lpDgzuObCHjuZeYSx04Cv8r5MvuCAj&#10;96a1cGOW9jJUzzjjDHbNaC3w9PR9IbLrV70llzqNKa0CmqZmrwJoCEGukEP5+YtPXXXa6L3PO/ek&#10;INwePP2/g8eqO8d6b3n6jb3Fg1PYy3+dW9y/e/vTaUSUCNNElMuEmSxqsFS9c97BXF/iKip+St4x&#10;HZRuzf3HqbRlYJpiqjpSibN5LiYOn/eaCKg//5Swd1l02Vuin1kfXfWe6IVvCtr7gvY50YveGr34&#10;HUfKLUHpipfbSHQ4WpgES0f379XbcbD2HRvW3nzTRmXovzJ/2AA9vKDZtNGn8VUlKwdgDqvzcWU1&#10;Y+LmVs+mpTO2dzbVOALNG43avOGqcO3NmxMFyvQMp1B4SgLcUy995aseGhpsX7AI2M8fN3zlIT8d&#10;pXoMOWKC+BlqSkpi48j/HxkBoaonCOaOj3cPD9vfwABfWf8tHhid0tZG4pmqfZy9tnnDtUelw2xI&#10;fZQ0noWO1NdHp/MzLv2ZsdmRigP/375p3ZfOCBeH4aIwfMvmNavoggYLeZCvoTelyZNKuikqz1m3&#10;7SjMhguZCm3+U8bGY0fmNJtDfuJpjUwueOELd8Xxv/3Lv8wJw7lR9IuvefUf/vmfQ4E//PNbPvjx&#10;m19x2eVzohR/F15yyT9+7vMu4ppd51900Zve8U5pAbR7mpvzTz2tN5XutgD2wdWXX84m9nXXvVIe&#10;19dcfnl7KvWb73rXW972dqNnGH74llv+7OabSZbnqLkouugFL/j0v33WbR+w9CAtpxaZdKU2VIcW&#10;IJW+7JLLepyl/bQzziAEkTODDPDKmWefvX7DhsPUNI268atWk+dfdNELX3ip8zVzQC0MLn4Bu6HN&#10;ddCCCYThJZdeggKe69IXXiq46WVfu0ez0DhDWzI3D7USC7Kyxkv2ou/w6Db073hmAPGd7f6u4WaH&#10;iewABIul5tC+Pr0gpbqB7RHETAXAJ1oA5wFRQW60z5i46uiPzHZju7jt6jbPTSgW/cx1rxweGJg3&#10;b3FkDtrZRQuXHBgavOhVrx5GvZlqiWLM/xhJLAZAJYrPqJY2m1t7baC1bS4ahjJ7Ahxod9EfjPoW&#10;atFIZTSc9QJquM+OvHbGY4s1V3+qtOTay8f++Xd/7x1cH3qqY9lw4al///zff/7fn7KYeRJZpEOp&#10;VJZc8safOT0zokPs9VC6AMtVRmmshLh5IlEhZFspLg0PXIku1DdKGMz8Zug3jUmtema1+tJa/epa&#10;9SW1+ktq8QUI70F94fDA/KGhVaWJtXH9bCBuHJ9Xjy+qxZeHwTVR+DNhdF2UehGGbsvIOMHKBW9E&#10;aXqaPdAQxhnDMQyGE2G0k5PJnMzrBK8ly644Z1W9X4Kdq3xyUrRAuHZ4ql0YEhHwCwP9XhBUiERr&#10;VK0+WixR1bHhQc5ML5bIyvxcqUBfECxCPjYtgB1SVXPaD70liol7vSyo53o4SdU6OpT6Xs54q3PO&#10;Xy1VdZ9OHcB25yW16snV6im12up6fVGt2krgxZqZWEmA1empgeFb73rgflR+bI7IZBBpP//17+4/&#10;OGxaCdsqJC9aUwPJsMMTBkQumya8x3VEisCqBv1svCR2KiOemz2mX7/+8+dffO5SQkp2d7acumqO&#10;EkAlQXqpWgRZBbQ4bY6oCozBN7zhDTSW59jZhLqNkxszgDwIeFF+3dpEQDK+yjNF2gH/iq8Y+ZAn&#10;oFrWV3WoepZa8Vwp5Qqu4uDnhmfHYWH/eUXO+SKSWIKvfMrSrk9+UlX1hLIoCAWEdBmyQmsKoizJ&#10;J5TOE9XNBovbESCoz6eiJ9AQMhSUEunImap67Zue8BWC8FyVsUBpjbI87KcIoTLxGOgFfd9VV11F&#10;xQA5iva/w13cUxkdH2D1rEzIM4jecFWtHBo8WCgX8Y/u6etldPUfGLj2yhePDw184r2/8w8b/vDq&#10;l1y+efDQyhtueGKsOIjDfL4jINJqZwf+GKBD2wyfifZtfeSftmyd09WXIlCLc5e2zgW4d3QsWbTg&#10;rNNPuezC86ew2UvPSg+MOTVZHHzpR5WLVxsGbr5GhwtDQ2j5ahMcI1AYHS+MoiC04zrcZmyRmnsB&#10;PPEnbb/33nvZ686nnJ6sp4CauDq4/ecTlYkXnbx62YoV4egIdn6gPviPsH+gZW7s03QBTA/xgcHR&#10;Dw4PRKgpQkZoIjpCXvJ873vf+4EPfABMfv/996P/ogJ0gfpUfJXwsIvRk7TIBqjN7PL2t2XLKVAZ&#10;gRZ8loh/dqZMAvuVFfnQTXQfkW652L1FKeI0XresyCGf/uMw3OFOC0ZDLTczU2MzkZVLIbMoPPma&#10;V3Z8+MOP//mfv2LhIoj35BNPUiebCuvJ0Y9Sk0FD4X8YQ67ymjNlGNcUZzv5TcdYHR0d5BWGTmGs&#10;NM7uiXq1l41aXW1DwwcPHTh0zrxF//COGx//209+6L3vPvvMMy38zfgIc2XQkq93tofteeIUBLk2&#10;tmoMTlS31VMrf+71P9y69dDOPfw98OhjK3/pFx8PooHRCfOCZNXOpeL21qC9KyDYRAsH8uAVVqu3&#10;5E5ZsfyWX/mlJ3/79z50+QsXVuoH+/vHq3UYmLgnlVJ1766n6Rc/zGmCV9NoimbTDZf6jkvuQqgg&#10;USEpZAAPaaPcH4zaTtLQRMQn7zYGEb8kwokG7+xVAIex+0jrnLXdT70wv8OURwf/d7B16OD+3DcX&#10;3zq+7JJ7Tn3VHStezd/Xlr3qa8tf+bXlr/r6suu+vtT9LXtF/qS1Nlvh1YWUQuTWDAMzNdHdN5jp&#10;NmZz3HgYvHcqJHvqFB3uRh8uvvSz8eeEvSA6/wajyGd/v/aJV7PtPzrvtdF55gjE19onf94qce6r&#10;RYLphSYHDjl5C+cn0LVFb24AbBdNJwHb3CvBlD+ln3xr7bqXbt7w4c2Nh42vHrf7ImwzxbQSpzz0&#10;X1WoYD9v6aa5zkenJ4mbq+0r3Jx/c6t9xabUR/k0V7s2pb1HKKiZSkenuZoptKZmHqXE6a3Gqe7j&#10;f/+3zCN3btnUunARf9zwlYf8dBQqmZeUYbMZkBtvEZVILJQlSIy78TX0fJVpSBUkPgqnHYkBpndQ&#10;Mx2O1H3++ZH6dErXK71YiD9Vxj/U14TyM/WsHwIqbgr//JTY7Ei9VgvWvv229Y/dsPZ/O4URU8GX&#10;brjhS01dIwJSKw1e32Tx1WRLn+lcdBRmU6jIGS9bLWZS5/vExzutTS+FVn/4b//2b2+99bff8Q43&#10;N8f3ffe7oDSev/r1r//krbfe/d3vOikheONrXvPS665jUSdmGPn89a23/tYf/AGUmRQvzEwt2/Yk&#10;DPfShz2N47+85RbevdhZxq7/2Z/9/2699Xvf/a5m/xte+5qXX3edmZydksGQsnvuJRgsGGwBKNUq&#10;73jPe+75/vf5e/t73j1aID5YYWR4hFf+bePGd77rXUsWL+bFxJPHapSMQdWJg/re8573UBVJ20Ts&#10;e/zxx+0HC5tv1edXLCpcCFVqiNZdLzmZUOLEceoDijToblKWLbKs2YjILOGSkolTgEeDyzw4WCuP&#10;mHBuRynZu3ZanwFxMLtmCVcFiylAUW4bIldkMQLMEQCvAQP/9oco5eIFELwNjYjjVdttR78QL0C5&#10;/P3ffZKCNm9+aN6CefMXLuCGr5/6u0+iEbDkdo6aSXvonhaX6/egZELdH6a6n39+as9u7IzY8kwZ&#10;j5xrcqfdI70dL6cZVxDsQJF/zdIbPB0Hcw7s3j7KuUfldP/Xv/0obsfmeIzU4gCzHbDEvXMTxhxW&#10;Gzu4D1dhRc5TnGQXP4yo4xN8x44yPoYYzmPbWYB5HHMYDwkDnq5W5mCiLBTdHuMxfgUdrq3V19Zq&#10;HbVqC2C+VBweHzs0UqCUkdGhQV61EoqjxXFOJB8bB+SUbLMGKJcdpLUqhw48rzwxNjpCKYa+2PiJ&#10;4W50uDJw8ODgoaFCwSI7E3h8ooCvKtZVmeY4DBFXitEDtqUT/KPTAXSpRXSK2ussPxUCJxZHzQVA&#10;kdU9ZiP93sExsiqMDI7A7HZE9QR5sYUaL+rOam0hG6XxM3ASMVlpozWZeMuknoiSMimTvw4soFKE&#10;v0Z/8AMORKjW2nBPqJtHgP2h15AugDAObneAGf85KY1oFO4PA/RXH3lyX732V/c+ZOJ+tf6lb96F&#10;nu77P3zICeWmLnH7XQxhOhWPCXQsnGjsXnbaKehh6+MExeCEBcfyyayhTSgzXBeetZin71r/fy95&#10;5Qf58yngTOF/CCBHd6FKj5NtuDnNCA2XeV+WUsnQ5kXsAmv50GLynCexgv9p4AvqNIvsMo+raQK9&#10;2gHuNYDy9aUsaRb0q/CM0gvJSJrXJCPRX+Cfn6SJkKlfwIB7KRpUH2FvnUQoTO5/JTeZ7sVvJBZH&#10;qbYyomqfsM06bpu6MBWfPOeTF508bt4TvOU1AuJeARgpklQNvxBIEYPxH+ULWgDywcyLGRzEyCUO&#10;F6OqboZ24GHYEO4x7YNZRsFaPT19aGP6B4dqI8M3vvjyT//f/4uS41c+eNN3H9nynQcfuvqdb6eN&#10;l7x+3SgdRBVKxMwz5+2QmBbg2FL9U5sf7l4wt6uzbU7v3Lm9fd29XR09XWgA2rMtgHYZlqfwGRx6&#10;1rJEA7VvON435OfmJGFnVx5txSE2Mtj4IiIAqiVQrR0fKCUOjSJb+VaIM6WiUndwL70JDjJlgsIY&#10;r1jcnXXnPY+opaXRIYjCPFiZKDKS+atj/Dd3gBIHIeAR8Nd7du8J0/8/e+8BKEdZ7v/P7p6z7fSS&#10;3hMIJKFDEnpvIogoQewFpQv2dvUa7GIHFFRsWLgGlS4dpEPoIQnpPaf3sn13/p/neWbn7CkJ4L3X&#10;373/m2E5mZ2deed9n7c936dWhMryKvW1wC42Pn/6058KNY46CttyTFfYv9DPb9y4EZmLUdjqkMPs&#10;JpvXLUf6TiZOnowJMiaRQ8roIEKhyippl+qqZGWmm5CzE50E2P/UU09h+U+xvNcmjtVBRqxaXFW5&#10;wdZQ8BdOIeEGO12ng0ChEmpEAgMgqWJaQvjIRRdt/9OfVv3hT4c3NuD5c/wJJ/AsBlCQgzCfZUEZ&#10;ilamSa9MKmdDzoY9teKvSbhkVzXHPLbgZCLnZiuj8crGxkQy3drZtWDS1Fs/9+lnb7juPecuIYBC&#10;YGAwQNqTeNiJVTjxCol4kM+4qawziHgiR1+2bNu2+J1nMziOufLKjz/4wJUPP3D0pz/J18Xvemf7&#10;zu3iEZBxA0RT7U8WiNeQSlsCZKcqhogxxaacdxrGT/zCuedt+fK/XXvqyTWFXFdHNxOuoaEmWC6C&#10;MJppK4+JVPwRaMPGJqOZIJn4g7+YwMybN48Yw7Zu2GT0u54TWy44sfiaJoryJy83v0ERwMiVNx2u&#10;PKbwRGTinEDyRmftxtTW4D3jrgoc+NaPXX7UpVd/+MrrLrrymos+ee3Fn7xGPp+49tIrrrv049dc&#10;+okfX3LBpccSvEZGGaGhJFMwGocgIpOBMuIZayIk9XUsrhreey3+lJqVmmmcbyk5Yp7+M1+LQjDd&#10;afpb3R0rnGQv4Wediga3YxNf3bYNUq6wQ7s73PlLH8Fwjs1v6YKcs+Qad9lbnfmfXOluX7bsuqHz&#10;JfrTqo8vWXqv6270bnbyS5Zhfkx6RsOEey1ZsvaWW3iZSUX2LvlqNRAcsmDpPVrCJtf9yRIf2y+4&#10;fJV38Zolgk9OX+Z93biMV8uDdhgjObzOQ7+Obid6V6n20mW80a82pQ0vv7TV8rr8UCWXnerhpWE1&#10;NHzlt9dxllw3mjj2as/9Yeh8RP1Zs2V791q35GfuqisXWEt390aj8IjxjTvuUfsdCO/A5x8vv8jH&#10;zo9ccIBm19rlwcJtOX/HvAM2hOu6IA4BoRF3wlEZm2I37+qQcTKctowrvFFGdBC9Bj2hwy66b+RQ&#10;NIg7YszgMwL9r1m2aqO77DS1kLehe9/SBb4Ig8rYxdLROLxnHXfowaVS1QXSX6cNH5/2rv+mYTYm&#10;MQsLlrx1/i133iJjgBkuWdbQkwgSkiH0iQVLfloyeY0vMImAj//92bSb/trNT//cYBsx0gxbl46q&#10;/8yyZuVgAjBr770N/0t8byCpOuQvPuaYuoaGz3/8ClhygYwB5/nHn+jq7LzoiivMcvBvtyzbuH79&#10;n2673UsUruIDm2Ws+dxgrg3FiHIebX5wzTUU8tRjjx1+9NH1DQ2fuuIK//6nnnicny694gpTSqid&#10;twJiPSSikLqucwl7gZ/++MePPPzwkUcexYYhnqUa0+vev99NOIA//fnPxITy3jdqHv/HzTefhaDB&#10;vJUDgVNPOeU//uM/7GbgOkl9jzzqqB98/wcPU/hRFK7wREnu87gW4xCKGJDwd3FjTQypGndLhLB4&#10;dZVKu+FLnU4gIW8NBTDqVb0InJjo9qWNFnNRgZBq8tVyXiXgCETA/KwmIsYF/yOlMneAomCXuHcm&#10;UMNLAmk/LVuw/0GGTF5+8YWXX3zezhfsf7DGchRreHhHmILybOYJt4Cyksd7QuH6adNITAT3kcfp&#10;EQdO0QjBWsGsUu2ik4SaR72RDRQTABZBS1YnhXD22tpXxp90wemNCD8kplcsWl218ND3nnZQpC+d&#10;rjrwXZddcskll1122fHjxp105RnznMaTrvzW1982SRyGy/Z/50UXXXrppZdfflxDS2tn5/jjLnrn&#10;vMZ5517K/ZceW7czO/edPHjpJZd8cJ47q69vUTJZd9xHP3LJxZdffvllx9VTQnSgf2+0pjC5udyW&#10;6H6pCy+qv/TSmfuFEQH0D6B2GdwePyx90UW1F1087vLjohhx9vSlCCIFe5kCz0c2nPH+OR+78LLL&#10;eL14LxdqDj12yXnHnvOOM89715KKzRVtbfnOutmnHTpu4gGkOuM4cSLqn8a93zZ/X6fxgPd+8rJj&#10;ojt3Ns552xHz5h135pkzawn4nJ59yGmn4R190UUXHVO7A34aqYd4MXia7CxsHHRLxg849+KLL730&#10;krMXiJPtYF8PasfO2KGz3ve+xR/60BEXLKpsaQJOV2eyk7DrTqd6yuad+p73vO9973v77NmHfOD0&#10;vbNN4IHqhedjho0y9oOL4/Dx3d3jDzjvxFmzFkFtSLpkXo5cbAkxw80+VShsBJ2CAHP5MsZ2Lhsl&#10;5hmYP5/ja1kuD7wWf4F8gXvCOqgWHbu4SQInFB56/IUHH1sOrGHYnHP68WJJLLYXWCuYE4QMbjY9&#10;Eb9gXBCLnjRtal+AgtMBAp5LpAvZkiSEmK4XYy6k8Zjslas2J6obZ/Hx7zGG2BTyXDScbOuGgS7T&#10;sT/66KMYnwNj7rjjDjZfw0XAJGynwaVQg3JwVkeJysHNqKktRcWSJUvsFX/+85+VLy0cffTRXKEE&#10;GPrvfe97MNyw5jy7evVq5IkbNmz44he/aOIGqwY3o5699dZbDYcjOOCEi4ZwbH3jMJMQHxuYVtnu&#10;Mc98OzcdvsFvQ+Nm9i9ASMUHFuaQK5rzThLXm9zBpAZGEBMimH8Bt5mwwNZb+5XrJlihfBA7C5pF&#10;DeCNRm0O0wwb/PAbwlewCoPQV/4zvJGCQU8Opo/JoSjZmmCSC5ATEUhoMQbRXKmoqKqta+hLJLu6&#10;e88/5KDV117/jSuu+PXXvyXJOAuFd3zuM3zs/Fdf+Wo9sqlM0pV9K+xG4k4sGKiq3tLV2hqrmjd9&#10;ClQYP65x3MTaCRPGETJmypQp02ZMJ2IrjglipTX8+N3j2VP3L1s8J1QVDZwwr+zqu0ZGa8q4wcb6&#10;uvIA+uwcVDFvpMMXL6bTifzyyiuvQLqXX375q1/9qklwPvjBDz799NPQn7YfccQRtHfhwoWMw+am&#10;5p1NTey13HzDtT89dNbsvraOyGc+N7j//oSdxy0t+PWv9yUTiC/FIwBRhSZQ+GWSuIPI0HCbGIZT&#10;eNePfvSj5cuXg/xNmIXTAW9kQLKRQWfG+Q9/+MO//vWvt9/2t/e+/31dfT0IKX/3+5tuv/32O2+/&#10;44TT3tKbyV330+tvu+2OO26/9dvf+kZbWwcRFP/yl7/QEO6hZCYFpbGW0lm4t5gFB7OG5tMuk2/2&#10;DfR///vfZ9Enmey3XLfr2p9MdN3xbGK33b7DzQ/KcgB+zaQOOSRUW/vCV5dGM+ljxjdOILyiGukk&#10;BgYXLlwMQV5dtQJDhquuuoqxyhhDrgFteTuxdf/93/+dN0JG1rTXXnsNewT0F7SUNJNpYLzyMKT4&#10;O+rYYztaWhOD/YPdPb/+zOcOXXgoJhdO/yDihDzWIuUR2T5zbrA/gYUFEnQMgZzqClQJf375xZ9v&#10;XXfehy8wA6obf/vrX/z2N5wgv1zyoY/8srnpZ2tXP9WyvTsBeFSZF5KIwf5AapCNX0xZCPHAKlQR&#10;kyi0VZWXn3H61is++blFC5HX4vJfXVWLIYMNBg7kYobk7WBxtlwArEhME0hqwhd608wB5syZg1+A&#10;P9NtrbMJy19dZr1JbUyICRDNkuINigBGLrxTGlP7zZ8eCDzpbLnPWevcXXNZcuEF5aRtgFMMOuEQ&#10;yZmLH9z++WD5T35hcRchJbDyL4r15S//l5VnxQ1FJVfCKprU0GS+/K+ZAIbxt2NuBP+pi+6q+2SU&#10;vP+XwRMvz117Zu4r+/LJ/wjc6gQPfrsUjWhgd8f8zyx1LggEJpx3y95f/eppzi0XBc6701n9vf0C&#10;jeed99HAeXc4q6/eLzDuPLHtLzjzP7HU+WggMHG/q9yvLgOhWW+bghG0dsVXV92lmEQpNPRV+WY5&#10;BNqtRHUZmKSFzF226gopZMHHV60845b9uMjn4luEZHedF5jGPVRgyVLu4e0lOGFYnXGhG/7rsNZq&#10;B8z/xPxbJlKattHuH17+LRcWW60tpZJL7tyPtwfGn+d8cumCzFg1HNFeecso4pSqcA12alWL9S+S&#10;0a+/j4jQ8Y6myYg3jmYr2HsTTTuOPvgwQ/724Wuyeadkft71wdaHTIu/Y96iZo2i+GLD3FUZ4o1l&#10;uoVdyBHsQazTR9BWA1+P7CDGlZHCyDWi+1QkNAa17zwvMLVkzNhte68+j1F0m7Pkpyu/ukYH3ked&#10;JWd5Qiu5OGo08lJv6Oo0HrqHB88s6v8ZP6Pf9d8xzHyCl6Jl73z16nUKSvddugoR3lZB/r4VybAh&#10;bbPg0yvdJrlN5H3b3GW0RafkP3n8c4PNRlqwnPD4XlVLl0i/Mm9qWfNKMOG94yw4+GC80PiG0B8v&#10;PJECSIQg+QlArn0qi7M4hJty3ny09OGTjjzijLe9beExRxdD7hd/MxGA3gdjZlqV+x99dLBQOPm0&#10;06aPIxO5HJQvvKPeJqbx2h7+FKeqvAge0/Cw/JQvkCbw41d8gvPHH33056r3uOjSy+BmEK1zDp/+&#10;ofe+B+h+7jvfOb74lhGA4qWXXsYQ4JprMUZwwY08de0110pt1XT28iuu4PzJJ564Ti8CIS2modVM&#10;VZoY76vOX5IwKynM/R7EnhMG3cT2wiiTuqyqes7ee/GgzHcnsCWdRMsiZvhslhhkWheI1F9DMEqO&#10;JbW61Fj8RmS0/aB9+HRJ2Ib7Ian7XFEA4cUrdmdBrsvXormQ9anb1rz9gEMWGvK346BDF7U278CZ&#10;QOIXaK8A0W8m1Lw0DNwQ6AkEqunf8ePdTBZTcDT/YgsgJ3lZDItJTN/ESEOrLU/Jti7CoILbMfjS&#10;sq9c++JhS6+/4fp3z8OMGbqFCNqX6uvpnrb46Kbf0x0f+9jHfv7EE7/+1O+ed5qWffLcJVc/0te3&#10;9xkf2/u5b30cEPveaxLHHFZoaupKOo3HHdX3Ey799Ln93v3N8/uv/dqFF1718xdixx2+oLcPY+vn&#10;/vrdz33+8xd89Ibl+x27yGme0tWNSo24Asnk1Ox7F9f/7pN/vPDCG5L7H4pqPZXoS86vvHhu+bev&#10;/NWHPrT0J4nowbnNbc19iQEFrJXblpx3wEs/WPbxj//1E5+4/3k059OPOvfAgdu/9vkvfOGaHz/R&#10;cvr7jgm2TeglZlfDovAjn//Up674w5r4YfuPb3ronh8++ILTfP9VH734Z88hZsg44ybtvPFrX/vb&#10;410zFr59n4G/fvkrX/nKFd95qPa8Sw4JAeQHJX1iMdKB8m0zTzj/sB2//cSFF174o+T+h0GoVGIw&#10;OX+f90/t/PEXvn7xRZ/8WWb2gbmdba09A321mWzjwKSjztm/7U+fu+KKK65NzN/PyfW3iQhg5V+v&#10;Xrp06cc//rvl+x65f2Zre3tf2mk8Iv74BRdc8JHrnxt3wpFTO7vE6luDaOGb+yR+B24hVihU5gtx&#10;jCbyeRwSUJYRKJ9zPhU4AuTzLIwg6XXJwTNOOVKUsArIyMX+9rcc6zlliFWv9LGwpQKVLNJVMJlN&#10;7xuJzopGelRA5PTxb17UaJqNRKIrYAs9/LjnV+/jY9ceuOljnP/ym2+zrzDHFGsI2bCBb4F/9913&#10;G0tNS7mHWPQk6UCfdvDBBwPDuPkf//gHEgEstLlOvADY5euuu+7d7343V5YtW3bPPfcYh402Gxxy&#10;/PHHn3nmmYB/JuYtt9xy44034it01llnffSjH6Vk+uumm27iIkWdffbZH/jAB2DWzRScQh577LG/&#10;/e1vPM6zPtTnJxYcqk3hnBuQNmhtUgCzGrBGmYCDGzDlAIPZU/aTuaDLkqQeDWbiYeja96C291pp&#10;5kEget5i+EnzdDAYz4lZJVg1uM1sIrjOg5ZIgp+0Sy3ouugz7XXC2wcCgLH3vOc9c+fOpap4tYBn&#10;OAA8lvMPbMN1es2EIGbIbTYFuP0jjWJxQvmPzX5Pe8vM6sp7vvSFP37rezNnz6ktFM48YP6Pv/xV&#10;VaAJ+Ofzk09//q3z51XXVwaicSccxfFYIq5ByVTq3i3bguEIFZIs9QhO8+oBX7TnonwSwtfU1Y4Y&#10;abe/kP3E75OT6oK3fir+6vY84QBG3EAqxa7u/praxoo40rBcV1cPq+cvb7yRTkegwMC48847b7vt&#10;tuOOO86kG4wQgLct5ibs+M1vfsNIQOyCMPrJx5+47777jli8OIUf0WGHZAcGCzNnbOvqyu+1V8/z&#10;z3USNhNBFUZHSCJzmT+2t28jcSO9I8I12yCkeg8++CC3gcaPPfZYb0sq9qZ1KL9+/vOfpwtEKhQN&#10;f+AjH3l0+fPXXnfd2jVrpsVi8+Pxmz7/mZZHH95v3vxAdS15JhcsWEBczxdefoVnmT7MCyAlPWXj&#10;c8WKFcg7GI1IsjA9oNORoV9//fV8Jd3jxRdffOSRh4eJ2IPH62mn/SYYfOLKK+ve9rZNjtPq5gcI&#10;18eoWzA/292NxUHUyR/2zW/tkDwCKSrPenH11VfffPPNBI88//zzP/zhDy9evBgyMit/97vf4dTz&#10;lre8henGAIOMOJMB/vGCMbkVtkxIFzgh4yUipj/8/qYvfvRjN1xy6aaXX5n6trdu3bKjj8UpXM4G&#10;HsKnSq1FCLUAJgWu5/ECiMdWbth41bMvPNk/2FA/cc6UiR+84GM2Tez48AUXzZo+vX5c4/acs6y1&#10;61sbt/xkzZrHkTIQGCWMd1RO4jViXUZ8R07Sg6QGCFYgkQxE6hu/9c6zV1z8sWPGjcchAT4Ayzca&#10;JRKTPvF0swHGCV9Zrjn4iQbaX0RvTBmLg8hXnB8PPPBAFhkesYbz10Y1f00Mxzk3mxTARIEiOhwx&#10;jt/g1wuPek2gTOuvna3Os8EFO+ZeGENLsIuHvev6jzCsiuiFBeBMHPjwaIR7Ee8TywTowX/VkPjw&#10;TOLPFjMCKms4tjz4DdZ/jNsaZkr1nvpN4eHrnH5CCKuixTQbW1+Uv907dlv46u+dt3QNdzDVnQVz&#10;Re/qHUWVl9S4SG65+TVairX/LfP3nu/kbzlv6oKlaw2wLVky96qrMEX27i/5WsT/KFQXzHVEdckR&#10;LBaSU33m95fiv+nr2Sht2XYJ2bWMjRHi2xZarNuwOu+92yiDCg9Wf/+qW2RMaRvtfoK9lZbv6+Gl&#10;qlLJ+Z9aKQHD2pYtmTt/vtXweyNrONRerd3q7w8njo9jS9GOLsBSf4g2RMZi6wzMSHv1jT/Y9Rt9&#10;qcrozmXvwq/O//D1dUcX+7MYK+06HKAQf9fW3Vb+64JJad1o2kp7V39veAeZTKQoMRnZffrrSGqL&#10;iGrJMjzAS8cMt91+yyrvvauv+r4OvPVLl95hFdbReMfw0ShK8pKhy2DYWx+kkHX6ICe7eteIVvyX&#10;DLMibT0rEh8wC7Xnz5+r02390gUzAuIFYDPFH0X2bHGoiFxvHMI+kZIExot07/W77PVHzpscbBIO&#10;kNDNJSNNrae86P1Dq+MbXtbM7Vx6syifWvnSS2j7PXmAaJ5VEqsHWnpbpc1FVSwB/PVKb0B5hzvA&#10;tTf+yp6wB817X7+LOFjYWJ0Lpx9//KnHHz9n772tED6Ub7IG2cNkZ7CFEyW1zHsJZ6e30X4xMxZz&#10;O+Hhzlmy5OmnnhLdeCHPyZLzz8fbG507N5OhAy7rr8uWXfGpT83bd16xO0ZuIvBep512GpvSu85/&#10;FxyYt5VqtdH4PfXkk/JgIPDUk0+96/zzRTXvRwYpet8ZTyw7Lnbyiv+N2aJ65gvAX+OP584maZ0c&#10;eFjuLGQGk8KdK61k71HntCHaWoU9CYswuZJOTyICaJhmaTJWAOj/UdDJtBI7Aph3ggWId4brDIrd&#10;gGdKACNsJt924IYpUZb0yDkhlDGXFZxzbDSoScJAsKyKxzkDtw0Q8koBPFwFTVbe2Xv4DY80vFjV&#10;oE93f4xPIUs6TYTjx370hYu/dlfjB35w9gyM7pMYGKT6e3o3bms+4P1fOqUGblWxhHAFhCwUu8eJ&#10;E8c7E97ypWsBaX+8YvHkxuru7sGMs/OW7/9+Azj5qaefdXZueGIDPtDRp5953pkQquhbjXp2zllX&#10;f/e7v7rx4kVOvrq7PdHT3UOP5PM7K2tmtD7wjyfx0HSjd935rOTGKjRjJ+xMqPniTy747W+XXrnY&#10;aahu6e3DUwAzzOaKmZMaXt1y60YAU7w8fHhFRTkg0nnlledxAAn0tf392dWTyip6m7v6Mk7T5juf&#10;rQL1Pf/Sc86k6jgm/YIA8UOGCRM+zGl66bltogJtHD/BeeGF52R4VPY9dNdLkxqq4f+SEh5M+Tmu&#10;w/O1u8HxHQ/f9pQQpEWrygDtqW2gqvt84jtfueHnP7r00GhDlQgPZNRn3IqaiW0P/O3JATq38957&#10;l+MqkhgQ+/9ZZyMCuPbaD0KKAY3CTlXv/uvj4onwzLNUta4KZxqslxlHAiqJCXpvvvB4obDZLWAI&#10;LoG+JS4AobAlSAeZF17K5+8uFO4v5LtVUJUcTMIBo+6X+AsStZuRj3GspmNQqyCZ4OYVgBcw8fOy&#10;udluoaosRF5DZGZuKhPq7mZxkXkhAcoKkgv99Y5Hn15ttxh+No00kBL4SpVsegIYCI4FUAeZMwW+&#10;8Y1voHZDI81PWNWC23Gyfetb3+q7ZyNQAlGAQABLWGfwoM1ExFKcPPHEEyCfd77znZiWYN3zhS98&#10;gZ/w7kZd+fa3vx0xDdw5yn/uRGWKATbGIGYFcM0116DD/MxnPmNxQ8xuyPAzJ1wxcwDDz4bVbUVS&#10;iYnFzhIo7jsvWNwvWyiM6Td4YM8aNUBoZrdvzghGFvNLN1TPiQkHDanauSwUisn9CvCrEdNus0qa&#10;FMB/na1m3AC1ib/AwdtBMlAb8I/9P8HqkAWASXi1GcxTE5MsWBt5HH8dZHc4PdTWjUtksv2dXR87&#10;6aSVN/zitJNPdAd6CIOHbhesNaWmFoskWZr0M6mxvjxOGBkCU2aD6RyLL2HbcWXq3r5zbd9APIwf&#10;D0FeyNhSVuoMLWRHXCvb/0iET1vWNhfuejHbn3TfdkhZjSS4GHa8dtGFR9TXtHW0lUfCNbUVtPtd&#10;5y2h61GVY+nAMGDYfPazn8XEAKgGxThhqPhSHhsnd911F9S4TAfSsmW3zJozZ0dPX/mEiSuWLYtM&#10;nNjU3VM+efLW+x/A06AATGWeLtgvtmLlJVgG5fKHLz6CvYCwMEo9qdtJJ51Eb/KX15mhgfWXiWls&#10;IKHPB07zN4F4ZKD/AwcfuPecOc8feeT3s5mfZDK/TefuSWdXfPMbbl8PLvUyQRYsEIt2x8G4oLT9&#10;FAI+B67bMsWB6IEmf/KTn+Tc5sg57ziX0cpTV370o0Csl1WYXjjm2BYSGxUCrML9L75YXldH9h0a&#10;0fJv/7Z0vuzUPA6qZwJ++9vfZlRjC8DMYgpjRgHFkJYyMrGnQGbHzGJKcj+eejTw3HPFlRv9AeE3&#10;OEFq8tkrhLDfvvGXF1//s/2OORp3nTbsAfoT5JZE50+SCZKdILB3YuVOnHy7RBl2nn1l1fWrVjDA&#10;6mJEKEEQWVZZUWGD346KeIwYgFQ4XB6qjUdi8ciOYPCv7Z1XrV//662bmgcI4ihBUrANkagNibSb&#10;6HfII4BxTTXi09C+U6c9dNnlPzjhBPUTsdA9uzxomk1MkwKY7MzmOGRHeLTvvvuSBpJ5ZLDfCvJP&#10;bG7yFz7EMp6Ki8ruX1n6q7GYHA0TIwcftMbJP+Bsa+1uLn+m9vLYjL3Ud9G54dpnr/nsb797yfVX&#10;X/Szqy/i7/Xfvfin373wp1dfdN3Vl1539WXX/uiya6+78tpff/onf/vcTx76xrUvX/PLppt/G3r+&#10;3unJnZI/icMDSCMwvvyofINySK8Lkt54q4p3BqbsJ6Ptpdv4G/rITWXfWGcf2aiaQetOYIFYBOzm&#10;EJZUP3ZQR2Nd7aKds/Cb4ouvolVzFuyrxup2RTHGgiuXLrjzFoHxSuwFV5R89VcdnwBaiMcgG0Ll&#10;Jy5Kviip89IHlzkXCVDZ7+rVHhosJd6IOo/QKBoE8j9WT78JAuFGlW+FW0u1trdgGQFcIJzY+PNu&#10;Ka22WVyPaK/fwFLiCL9b/Pi09YmmjfXI6OM6/zZbyH2a7OaNXjfoP2w+FRMm3vnow6W8Ml/j4yfs&#10;xj1bGk40FpECjD2tjF1mBuKWV/q60vM0FnTKuwzx1mPdqu0aRlv/Lr+DrOEeBiv+POJXv0/9oYhJ&#10;/0PLnAtLxozJEWx8WsOKo9cDbGOOxoKz4BPFoVtKDhux1tG4BvCu0vHp23H81w4zX9DjD6ShHX7V&#10;qnXDZXalY8waXjp5/a/+dLYrPrVHzJoRY3J0Z/5zg00yp4vASRZNT8gIOir5eBPkjS9rxpWXfJ59&#10;/HGsAL59zbVcpBXWiazzyx9/guuY/Sswkdjxhx8lpvs/v+YaCSOuSzhcwJfUkv87P7lGn/KM9s2S&#10;X6Gt/ikOp2cef/zuO+748223c+Gpx8Xs/6KPf1wyBSrre+QxR1H+z665lpj/3ODJA8AJhBPTApEE&#10;MHIWLl781rPOSgD7c3lOFqEogI1WKC4W+IP937rqKuEnPvEJrpAKyJNHFLuE7cU0/BgC4Kf6cfF0&#10;kMLZdADKlIabgACafO6st511+OGHG1+uN2j0HdGIS/x/STVcYuZjmYcleWEwCA9t1ncsLHP2nh0q&#10;C8MQQUASLbQDLAVUhXIwHgGi+Ku9kSaFkBhMRi8NxCyODzrloA7wnpDfuUIQQwAEAdlACE/BZLCA&#10;Q2JWrAPUR8AJbrEpy1I8ftJjjzykxrZeJLHH//FA7bgJErZR7PsD8/KFa0T2IPw33wfx/5g0KYZP&#10;PnmP4SrSmSAyAwkKQOgFwhiLI8CbHWlgAiEJ0hMedxz00WBZAotXVFVUDTx2493NC/bbp6uzDxd3&#10;fOjz22/72iWX3BC8/A9/+MNHD5Zm0+Pl0QrMJhn8rvPc997+9jPOOANV27uvfVE4BB2BcDaYMMud&#10;5WHiINepofhALvta1ZEXL8ndePEl55336T9vcyqzGTE+xtc/kyVvNIgJzFFfEZ9cGy+DCGVlCRk9&#10;T9939tmfO+OMpWef/ZPrXmSBB+9CwMEk3KJE2WuMxWbV1sysqT4Qrk71FKRsQhzAJkCHcRvyEoqN&#10;V1TU1leKFAyqYRXPtlVBWOjGutoaiI+WFj4V/SHDgTgIQCY0hyROokCNBaDG8sq4iyBpgMBRwgdB&#10;hFqtKgc+/1T1z+eff9E551xx3nlfvn4FkejkEfWmDrq58ajuo5GqmgrMhaFRovaUy5YM/v4TV37w&#10;g1++eXsAaTdxKkRQhEo/QpzsOFVlsA8iA8DCQKKaM2gRKKTXp9OPpFO3pdN35bL353IPAvvzuVtz&#10;+dvy+Wddt9kMUB2XB+5/9Gner4BTLMdvu+chwiKYBah6A8gv8HL85QKqujl5N+piUJBFBEjkNXE8&#10;6uwhOxaxmahVoLvXHewZsX6WOv/b+Y3LnrN7zMfeEKwsQRrHztTaFh7P8DbQBVuAcePGgQ1Ap8Zk&#10;WwmmeDe+mZ/Mcp4DMYE/wW3u21dz7TYm2+CroXS7qOu1XDfVHAeoBqmReU0b4vWXFGPrTTlsaI2D&#10;Ewv3ZV8p0ACkiQAYMxJATh8pjV9oAQgt8r/BP3uWc9+hwGQQJhrgToqyt5iDMeDEQL7JFIyknPCU&#10;Bbfz9cAm2rBmWiV5fJ999kGGgoaWQpAzcSBJwQrDglBQiNmKY9XEasaagIGNBDrJ8a7CwEAfem4s&#10;9ol5BmgJZ5J/+dSnr/nylxGeFTq7gpGoG41jGP3Spk1LPnG5gn9JfcHwOu8zn35h65ae7q5gJksu&#10;eRYu0rkxE55obcozMSTEM3ETiC8pSe9LD+kLk1ANPw7fK3TxSeG3Lyy/9fnslPrgNR+INlYNu2nO&#10;pEmPXXzxvx10MPr/BEO4Fum5i4CjqqqSD5lgFy1eROH33nsv/jvf+PrXQa3WfRxGWMaYeYLAQe67&#10;YMFjjz+Gwrdi0oT4+PEv/fWvDLGpbz0DgVDL88tDBAtATkQ3PPvs3ePH0yDEJ48/8ZhYnJnw2FP2&#10;ycAz+E1SAHuXVlo2FPv25JNPR6Ix2bGy6fuuuPIi9XduDPJxZwXC01yn5uijpl1++R1loZ8GAwOd&#10;ncQEkQXJO0xlqzuTbss2shld/gCQdxQ3ShY6EwG0OIF+yYYrpKes/oLTT55Gx+l94olMV9eMD34Q&#10;Ryvcl+ZX1+sNXg9Rx3gszqLnTyt+tcEvk8ik5zq8iWJAO9PkTWSyR8MqM3fmTRj/1oWLCKnwvQ9+&#10;eOl73v3dCy9a9p1vS8SLDCEVkgHStYDS2ZLwFSoLMxjZP9ev2/C7TWvrq+rKSa5LQJZsmogr37/6&#10;24x+PkjF+Pv9732bQDTMAZFnikw+SC7Tulh5pCLyaib7nc727+3cuWLHToK6iMlJOhUkHmEi5Q6Q&#10;TTCF7K1A7pJs5lOnnPjSe987AXlcqIz5ipk+QMJojMsO85G1wkKW2lyz5YWD2cccNKMeUy1gE3HA&#10;AQcgHDFZjE1JW6BsabL1hKeYiWIWVOzL3fxbHOheRwQWLGQb7HM7H3S2O7dEL2ybelymrJx+yqYK&#10;ya2rF79226lbbj9l2x2nbr/91O13nLb9ztN33nl6012n77jrjKa7z2jWT8u9b22798y2+85su//M&#10;9gfObHtg38RGZWnU+FOO0vp44gCfrXo9NeobaFPJLV6zZAQy9mcGGmaQCxD2wxlQY9fZh0tGQKHi&#10;GHLB4bUshb7FKVKEB/a92Kz5b1ui0H/BkjPVD9lBl75qKVowF631qqU/XFU0ARj+dYgqq1atxZp6&#10;iRa6YOmnlmghq265Y/WSzy4tChUYkvOx314ttgkLlpw9fwyy+NjGwzALlt5f9Pe+R0/UmV9OjEoj&#10;7qf8ubsoX5YGreTnli7wwVJoVA1HtFerMZI4AWf1utXz585XbfYSsSEvHsPuxHVi9OHqGz9TQpOx&#10;3jjyOfaHvz54v9n/v+WEk/nY+d8eeoCfdjO8ZPNTpmHMe5CuMylb29v7iRU0lp0/F1NVVfYsmovd&#10;vMhZtWpNCW3Nfd3wW4n8ZaR2eqxfR1Lb3XWfCtQEMM//6qd14M1duhRHADm0o88aPhqh85mrlv5A&#10;R7INBnuQc//BXY2f//JhVkLJWy4LLPiRSNi8I+Dc8qOrnE+vXHZGcQMbk+zWCjsUTjmgCrgkPv7c&#10;uXfXc2c4mzHsDf/cYPNHmrrIjvWxl7zhZU0FvPLxZRa069abb77g8ss/cuUVaOLZNz50xRXkAmAa&#10;/vXmm7/54x8vOvpoLqJnvv2xx+654w7eZoBcTwS1fPyjF1x4uURmEgZh2IAnB7DoyT1DNeW43vX2&#10;s9/6trMIB8g+tuzmm7//4x8fRTIktrqCe/8/Hr37zjukC1S4xg1IwlNwsF6WcWn+9665ZuOG9RUE&#10;4iovIyNTPFS2Yf36H/zkJ/isyyMIzlEnpZPfvGrp2e84hyvTp01rqK2zqnoyBWWMUP6jzcNzUqvt&#10;9duPNTSgWPjAbQiLFuTrtSRHsJ1Vo+NTF+N9jd3342lFYB/E6kH4dZhduF5LeT2hAf4fdaK+ww2s&#10;6+8jew8cgNj7AyqQGhB2WS3/BZKr/z/Nl8IZdcKQCJsDlJSMgGoKgQZQAuAHgnDSBEeE/Rl08RRw&#10;uh0XQ3/ozaB9+IH7JIB9LnvMCScfe+IpuCTAyDz04P3qdIAcJXed1xov3EBXWaBuwYJgFdiVoZSV&#10;AFSEbqbBIH8JHUD0u+K2/IZHmmyl5jkiBoG5DW2tmVkLF1alqHu4fOphh07qaSOJMgFThaRQEr6n&#10;895vfOHWnRPG1aEp5xnjEtymph3OwvPfPUMAf2XFuKqquXGB/aTjAkzH48QcCoTCkZpotJow206g&#10;peAm6hsnNO/YmEgEph5+JI6MwiyKASpK6orWtvUT37LoUEmp0HvqqYfyE4pZNJXOEcfzinC4pqKi&#10;oaqqroLQ02VUvKJl5brmg2adMV4MIsBv+cKcRLLZOWjufFSabmD8yQv3fXnbirCYEmLzGYmWV1bW&#10;1YoIgP4iaR8Xa2FbhXFSw5ay8mrwfHKgxTnkgAME8eYbTzxl/5dfeN6zoDGvE8NphdbWrfUnvX2h&#10;IM+JWlWmQvnOJqp6xpLJpIOrrapqqKmpq6wkQBz9Gm7v2DThLW871J2SdxuPO477hZ1FGtS8Y3My&#10;VZiy6Ohpwh2KETGCKiJsxaOVKkDh3en6Uz7yxbdOIkl1+UHvufLkyQQvjB763itPndQ/0JJK7Sy4&#10;23FVDQTRDxrHqYy4vOAfT76g+RcKZ51y7JmnHMugI7jg3Q9IAFG7U3I8SRJM6U30Xw2ZzHT8CBj9&#10;sYra2bO7GSKCxvJOd7fb1BzY2UpMMI09Muwodf6382hcJrVMeeWVzSpep6wEDwMey8ALBCxcPyfY&#10;NqM/5B5T73PC3AdtYlpiVgDcg4U2P+Hbb2y3lcBfDQuKT9DlSAyx8f7FL37BVyyWuQcRIaYE2H7/&#10;8pe/5OK3vvUtWo24gYvcaYXgtMxf3ApM0GDwnsM8dS1unB32XjvxYbzdacb5RlWDXtxgKJ1CzCff&#10;FiWTAhiYtxt4nF8NyVtMQb7y14+vZo+bUtEEBL4Uw57yxRMmnzIPAv7aWKVuJ554IvZTSFggqcVW&#10;QCUOMAZ+WEhFCrT78b8OYV2CtcigxNoAYWGwzKivrK6qqoh1tPfMH1f/yo9+TAq/UHef2zcQrK6V&#10;gPXZVE9H9ykf/Yhw7ARs/twXcAFQX4D8qR+7ANcCNzkYJDgfNjjEuuvream/P14mmZdE6oK8QPcr&#10;6w6/W0eMMb6++4jydyws/9U/Mn95NnvT49lLfp1kqnzgmOHRmhjU6fTX3vH2W9/6VsxVuhPdN/3h&#10;D8iVvvOd78jaXx5h1QuHyn56/Q2LFi1+xzvf+bOf/cwEMfa6n//854wxT7XOkp8vVJaVp1vbjvzQ&#10;h1pfew0E2r916/xzzunetAl3mLjrRJH75vDMyr060M+Som5xTCavNA0a47UIFxX08yjP+Y6U4Z3n&#10;nkvlf/SDH+rvSCwZLZmfnP22HXfeue/JJ61//LF0Z+cRf71VTTSx2ckXDjoouX49hjkHXHFlZUPD&#10;iQFnkYSdkYPhpjk7WQDdp55+isL/9pe/+NSjgZzTIsiL0z51wNZAXQnFsA9XSvP6Y83RMF4ygBE4&#10;Nf3lL4d+/etdmUxXMlWLP7nsFoWfXncdJ2JfE3DAt8RrYBJBMS5+7WtfYyQz3WYxs26/7Zprr4OM&#10;l1x0EVj92utE/QCBEfJycs4JJ61f/mw0Hj/5g++vrKkdV101sapmXGUliUNYvfFmkawErMaEgSM0&#10;D+/t7P2PdeuRnkFZiSKZDxFV5ctf/Td2PTyLvvXJT33nyk9L+M1cfulXv5JIDSKXB/+bqSNLDkEZ&#10;asorGiLl3VUVv+jvf6i1ZVNLm5PKuCR4yaQCAxkyKBAmAFMDCT3YM7hgxqxtl1159rRpKXzMJAZH&#10;UTzETlHX0DhuAlIAUnCGy8oRjshKq4sY04fmWxBNm3rGe0BtvJY451dbOoTsOkntq9naIBV9IyIA&#10;HUnFjiWcw/QF/U7vFrcj8WRi5qopHwkfYA2vAAD/9ElEQVRU1WeRnojozamf2NAXqR26eyQG8YeH&#10;qo90I8SWEtZKoiv5Qf9GCgBK319SQolyeEzN2xu8KMwE1HnpVooOnX9N6NMPixBoxZ2FZ/8oVz76&#10;h9AHfyUD4nkPYo5ZrFVrOE645a5bxAx+57IlBTHaFxdiznWOrl4zfxlZtbeLB7UYEtvBJj9bI//x&#10;CiO4xcmzr6UIBNxy0X5X7bPMxWB728old+wnhQScVd9fcN7ar67k4hbXlXCAt1z1A+erj4od/vw1&#10;q4cV4tOxtGTTtwtbXzwxGCrYu/iAf7/U55arvj+yfGm1OEtrqz+231XOV1e2g3vRDyxbEnRW/aCk&#10;hkQxLG1vsYEjiUO7frD0lrOWuTtdd8cSh5YWUcroO0cT6vXfOLpDmcRf/PRnwfxvO/m0TPNOPpzw&#10;lYtmUberD2OZqNr8HfOGEAwsFkcIO/v64Jw2kepWFFlSGvF/txCsBfvnomA4wlY91otsmAV1AASK&#10;tIXaRj3rHX+oDM2WUd1XvDBqKGqfPraLMcPAu/g86QvG2PUY/2sNuXjhqNE4d3hIS8bK6AfdMcaP&#10;V6//wmFmcTFtbBepJyTyv2L/P/k85+fq3r/VXTb3qvNIxlFCz6GJ7M+CId17sUwrbVdzZ3dj5k0O&#10;NjPVkcA/xG9npPl+VXrif978siaPWn57DjMJIP7/Wcce+80f/6S5IOEPPnz55V/8+BX8+qWPX0FG&#10;gLsee1SmdqHwy+uue8/ZZ+uz+rh6bHGg2zfRgMECX7Ir0nIP+cp9akwgRvUYAvzH3/4GN/PZK64g&#10;I8ADjz5KMih8TDk/l3yckFeB0L2PPEJ6dD4PPPEEzIS81XVPOvXUBzDdJ067SRuC7kMPPHDqaafB&#10;WssrSBpM/Lb+gaeffIJgAVKZYPAAMgBZdUv0DJ+44ko41Lef/XattUcNvAPuv+8+bZMqml3n/vvv&#10;xxPYZAR4Dqt1QP4xUhioIQYcA1uv8DQ4a+h2S1EWJ8mM9zgnrhVewawUBMaFdBtwtO7tRflPzeDE&#10;3TKyQyMCECguvS23qV5RndPE9ELlAuAkNNdp8/xHrY7BQhDNP/kR3GTADAScHY67zqznAu4nPvM5&#10;VNAnnXJ6R1tzW/OOk099CxKBT33mM4LHncCFbh4Ozw4ROgQCHYGyhpnT8lOn4C+JBEHCASYGqQza&#10;EvgiCQOhQOvNbaCFPCoOtD4wLJmBxMaOzsKazsoPfZb4Ut/85hVn7Lzhuw/jqWjRD4LOoReRmgFu&#10;8jvnbFv2pw3p9FPPvzDprKt++YuPHZjJPPOzf7st8K6fEE3tT3/80zUXLayH2nDD4BbJxSX8aT5Y&#10;Bu4BxtEiEGThxXvudM/49k2/+/MnJ7dvJy1RGTnBDJIiyHzu1y9VXHzjO6655twETgQSSToUeu4f&#10;X7i1/fxrvn7bbZ/805/ed9FhkhVRU/u5gdb8d367/G1fO/nHP577la9MmNSayr6y9dcv1b77B1/6&#10;0hc/977G1T+46W/0clSkD7jp5hThCWFDZVWhl9vXTjzgsm9+6W2TMSwWCxFBfwC/tY8vWx859ztf&#10;+OIXP/HuutXf/fWzuGmI30sA/29DbvBtyeQLDz3UdfCFmN1c8x6tajKdCQeX//0bD/S+84c/vvnm&#10;r/3qV5/8yEHMI8JY0vRyZ/XDv3914sd+/okf/fCiwSefphsHE4Vn/nKr+7Z///nPf3/puO07hQvD&#10;g834McjiAwhcaQj8QNqA7j6iEmYGybHZmyjg2zpIkoRBDAMY6uKBnBdLVA8EKhRceBC5FPOnn3Ck&#10;+LX29b315GOQsxy9+BBDsMaJMpkgslA/k90XRIpyFluGxoaGGVM6+AFpicxdmG8JfCGs+RtlV2UA&#10;W2w5g8cmAjAYzE9WBwuVh6M+vDVeANgCgGHsHoICMOUx2ifSGECdX7FnJiCFmf4iI7CVgbwetJRo&#10;aoB/IqJzEV9uHJW5H/PvL33pS7j6cwMXcVRG9Y3vN3bLuAMY8KNK2DMTyovoZZ4ARc0BqLap1m31&#10;4E474ScGgF0xzG+qPzuxBcd+5dxkARwyPRUw8JNJAWyCmzkSJVtCNfvVfIzNsd901CbKtDLNOZ9z&#10;C7duAlxf6OkLXGygQlUssY8//niID/5HmAb4B/lDHBZYk1OU2hcAn+wVhE7D+Z+EAAwtq1tne9fp&#10;C+Y+dd21M+YtcFp2YEcdqAzL0sYnlYkFcrf+4kb2hl99eemSfeeeP3evG/99KX3MxRj5ShD6oICl&#10;2plEc093uxvAlgNRKaOBIUicGWuC0cRf8L1FsPjPGQeVLd9IolHve3u/e+eLOcK2DDuqqgmYE2xq&#10;ffuiQ5e/7/3j8tmu3oEvfOHzxArt6+1p72hjyyBazCsvvIgI2ELo+++18QnExWHeeu2xJx6fWlnZ&#10;9fTTVRMmtK14pToY3PaXv1ZPm7b297+POW4FidXzBKsrlBfyy5FiBpm6ckiSGXXKM/bloYceor/4&#10;a7lsuELcSuzzSVBy6CGHaOWD3//Bj5iNDxXcqWeddcfZb0cs95dxEzgnPepeyNkv+/iWn/wkVF//&#10;nkJh/8suS3Z2Iva4SHdFJqhQTOK8EbdF8BvxFBnqltCBeKIQkxAAvI4rRCX41Kc//eSTT5g6l81+&#10;lWykcq7bmexcTCkkpls/+9l1N9747s1bjn3hxVMf+8fK5557nF01EDjhhBOZiQgyfv3rX+O+hA0F&#10;7bWIG4woHChYdZ984mlKveGG67///R8Ah4nrIfXMZS8+5WQZyQGnKue+fMcdB5944meuv/4j3//+&#10;8R/7KNH5IlSHFSaXlYSLIkgSH3BSA9yzfn2b49YEw8hBeDzvhNK57J9/dv248vJbvvu9zx97wueP&#10;P/qv3/7u+LKyP153/aAMqYjcxvZL7EmC6gqVEJfj+h+eEK/sCYa+19z03VdXYBlC5B4nS4zAPMNS&#10;ggVClJoqp6OdUXDbh97zyf0O6Okd9IU4OMpBJvgldlmx1kH+UnBNkGeLGCOHycgUQ6bGDSak4y8e&#10;AcTdwK7EH9WicimKkm0JkvXhk6eeMmwcj4EetJ+KHPGMWYEPfvbVfGd3aHPoqsL3euae01gVwUih&#10;MkJT3VXLN7/wmz8vbn9SvCZGFdUTqVtfMScdiKRCRNzFolCkVuXZVJ2TmJ/eWpfvF4GnKD2Ks1Fl&#10;yjrOhqz/zdcJocffH3hoxET9575e9+4pR04JV5STC/6CwOHvw8qwsOq+wj3fcXKZ4AmXSi5AXv/i&#10;XwqP3kA3P9VSuPwPW0e8iIVQQ6Z5CiXj0Q3D2DkNsnOdO0t+7i5ds9+Cq1d59/tqKH66YdWCHy5Y&#10;ivuBzGVCvq1a8IPiV67wuL3ISOsjc776hRja4YqphQ3Se/Y5RX1Xac/Ygx6uGEVBH4lpL8hnxP3C&#10;/JWUby+1ltpb7Aa/hv79emXJL0ray7NEubvWXfraWMTxUZw1TRaOYtOskj4FPLZd315KqDHfOMZ4&#10;t5KDoTwup3C6qrAS3RoRV/MkPS5GwB5rtM0/6MCWYMXEwuBqjZgy+khVVuYR5bW3s72nw+FKgt+Y&#10;5VIw2F9dDadojwQHB2OaeXhXI21UuzyCyLO77dDSXwmLyFAcQW0bM6V9aiyDT2EbdaMRtf+IdofX&#10;s+uLniM2dHmQD/b/j6+cf7V63fsN8Ws+4l02dP8zw8xcD4qeKUW0N3x8WsX8cWtUsoFUOpHt3Ejh&#10;D3WroQwSH0qWPGjt8t8+uk/f7GCzdZWR1hzwRpom8R15/Oz8N7esXTx8WRMttPr/W3eXkMIzg2FP&#10;GrquaNTSvBnJhLnxwrsSpk65cHX0EqyFclvjwMl6YiHztEkCLL1sfwjlJUyN3FsizvI3FJFViJmy&#10;4hV9ldymLC+OAYKnJYShMEW6RIjOWRIaowYPBOEpY8jY41U1NTWYYbOLPv7UUxIy0NIU616jphBq&#10;qT7K8EzqoHBa1GWeTbM1WZsgMafkm/HretmzB5aS9Sk0GPPnz0dIP2vvOTu2bf/2t7+p3gxCvSUV&#10;lfNmTA3h5z6QACGHcAyADGrrIFYB4vaPcgHy4cOKzb8omJEDgWFx5404hZgTiBeEIyNae6qnB+EQ&#10;/E2967zgFC6XaI6wu0IqNM9uNpMLkcItxFoGToQIyPCn5vKvBAJ1UhEdUIFQwnUeiFcf86mPV9dU&#10;qX2etjQSAfpIa+g5oXrw/ls/+aY20NOuuKUArhA2q7Bq67b7Nm6CbKAvOBh4R3AIpowWA4m3mR7S&#10;YAnnZu1scc7EIIMI39kskZSxncDcGa0oMGg79RQ1agR8NK6QP5DU3477FKoSGYCEA0s6fX1zUyh8&#10;3OpYfEJ11bT6+up4vC+b297Xu1PjkgsqVdRNiHYIjBl0JpUmseLEeMVkdEc1tdXlZSCYzr6+Zq00&#10;6/b42tq6GTNy5WWvtLQ+39cLN4EoIhaNnFTXEMbKPZtdWV4eJ+DB4GB3/8DicNnESLQ3GOhjwIZC&#10;Hblcu5qF19fW0dLm5iacpX2obDpYBg8Np/lYRPMVO0/iRq98VXPsOU5NOLJvQ300XpEg1eFggnbW&#10;xmMN1dWNVdXojWAQ23uJStBFOoq+xrMu++64e5b8+Oma2sp4VJXzyJqhHrxiDCCC/pSBgjEqFqam&#10;WTKM581sGQfIKwSRksVcbVOF8bXhbbfZ/dSWX+lE4zX5Ss0tZL3dIIwpLw4GEfPtl0kvQFTHNZWe&#10;9w0mH//9zac01lCpQDTiwsViGUsCvFj0jNUTR691FhHwLRf8ofSnV+/7guF5k5sYJPaZYKsh9eER&#10;86c1Cpte3de38yw9jOTOV8VbA/0X0RxfdW8vMnmf6cA5N0t+w3g2no0jt6+81+pgJ5TM/XazUd4e&#10;MZWdXRE5oB6G8+0RbjPpAPU3wYcJO6x6nBiwtIoZKbiNScSvrIRWJR6hpZRjrfMrbOFLuGKCCZ+G&#10;PhGMOPbV1j2wB47ZTGSLZAb4tyHNuckOOKy9PGjullyhPiJicPPJRBpwgM13tDza2dX+wSOO/e3n&#10;P+fiGNPaKvFRG+udqmq3r5cAEiyP2XRqS0vz2ta2wydPro+EAqlsW9Z9rrtrn/HjZ1ZWESZfjJVk&#10;rOXv2dF8XyFfh+kDljjjGx54+tWTjziotY3JN8bxRORz/tWl74zMaAx+4T9Srb3STDKaX/XO6M1P&#10;Z1du95UCzkOFHxMCPb91G1b6zuRJBPY/7g9/2pQlzHyE8POs1Y2NteVlvBsTtjJ8nCjHAjEYbDOy&#10;SyrEVKo8REpX9+w5e3/z/PN6W9pT/d2VmXxZJp3oH8wlBsfl81PdfFUihTlAT2LgkJbWbeEw/gPa&#10;BawGmMTLvq3R0+TwR6wNJ9ke2Q8l+WwolcscnM//KhBsDzrtBbccJa4TAL8SnK+X6YCQix2TNC8o&#10;hAKOND0QJDRsFVJMt/ApJ/BqOFRJID2RUoui3FLpGBrw54hVwF8cZN8OYmDljk9nfxUokGaoN+DU&#10;OM40N1BJ3oeyMqI+tEYiLZHoAArvqoq/NbXc19UZDpYhMF4wfwGl48RmPjL+BDHnFN6BMITNi9Co&#10;qEYqYvFDDjv0Hw8/csUZbz1q8WENmGBkM+GqmkB9HeFcutq6YOzrqyom19ROqqqsDkdNFCy4vSru&#10;VNW4vQP/vvyZAnuKN7CDvYOJ8xpqG2uq1u/sWDRjMlEfmYhdA/3Pbt0+t7Fh60Dvrf394yqrgmqd&#10;p44RQm16FjcB7AheWrPlwHkzlq/b1Jga+NzECYsmTpb1ktjBbMmsAGVRNzEQaG7h1SQg+N79D37+&#10;mWckTp6QPFARi44bTwoFGij4n5IZIQgwzXTInz7MX1tjbQ5aKko2NAI3IiCwLrAZ5y2/tla/ORGA&#10;ZIRKn3rOM4GdztPPj//uxJvG7bvvhLpYXXW0qqIsztjLFO7782PZR+6a17e6yL15S0NvuPa5ukMP&#10;e/tbJi2Yg0EjSy5SyP6+zOrnNjrP/OXoxEqRYbHwSf28qad8kW4U3kiW674I4N7/IhHAj8+fcvRU&#10;EQGMuRCUXsRZ86lm98o/bh1xp+ETA72GoOxc59sQ9ywzQVHuz1QEgKbRkIkJCOxXn9U2U3JjwfnV&#10;B72lBfrcuX+DPWLLkg9jxoRzfhNK6+x1VUnzfKJYu4T+JW0stmiYiMGngN1sxLFzXxTiX/ELtAZq&#10;TjghDknafeIYBPUFGX45Pn38wn3YVtpBtiYZTaw51gR743/tsd+hBzcFqyYX+le+8NKuSu5HClBe&#10;Xo0VHCtO8SZq2Fdfbx4EgWSyEk+hsQ5/pFkrStvlA/URHTSimNJfJa2Au3TtcGr7XWZ95AtW7EH7&#10;1e+L0hvsuo18v12lQ9dgNqzEW5e5v1xw1bELlm4shsbYzbts1FnDS29748PMELg/y0bT1QofLQKw&#10;O0dPZKODtdGfsyPO/QeNRPbIf8lhBPFH2qs60mQjGT57r3mTy9olo5c1U7AbcbRwaYUied6lCmr9&#10;K2HjPWhs3e+xGpjUiZJFVNlSQ41pJtRg3yuqXlX7KroT41aA6JJlR133BBCIjEADwOi75e2emECk&#10;DaKFlg1SJj0snd4sL4iUyVIurBWBzDFtVe2fMMqI+TWCYEW8orq+trFhfH1dHW6acGCPP/VkhygA&#10;S6QA8jrpYd15PE98qUXRB894dA3HKLeYLALjXSoAP2K8l3HG/DUOz7ZefLwxG8Y/lr/hsuDXv/2d&#10;luZmGzz7lZWdMXlSrKGxDME/5oL46ck2iaI1V8ZWKCl1hPa8F5IqaxWAZFSa60BqPNHjKJxhDhKp&#10;gUQ//Bw8HHErr3fdW5QC3njWCIV5iR4IodCvqtNBwfm967wb6YKwkMIlMB1ag5Fn5u139olHBqZN&#10;M65CRfRBZ8I4coVrH1COe//tn3lTG+hpV/xF0gXBKOcLf3x+eVuK9AVuHw7uCVzy0/W19ZOnTMZg&#10;mH4x9tHgCgSEY/YzmfE1FgzuU1YGIJYQi5AIQBcm+2FwRyCItIBu53Gicp0QCjU5zguMYJjPYAgf&#10;6/0SiVqcJ3GzDIfrMcaIx7HTQN7Rk06145aczvTmc53B4CB4NSooBU14EsVjoTCxrHz/ivjsaAw5&#10;BB0PhOrDWFlyyDl1NVWYr5dFInCK97S3wXBVo3GNx2eHw4fGo82J1AskVqiI43iBf/Nx5eWU0BcJ&#10;o08XG0jik4eCm8F40QgIuA+43oKVfYo2kPcJHElDoL+pgs00ncjPcHgksAC+cpFICgtAcpWVMMOY&#10;mOUzWaxbq6OxarwCcOd2Cz0DCQQWHX19tRfccMHkZTd87rYddXW5ujrgOC7djHDNMR9FqCISAWau&#10;YM5hkeRs8Oh4tkB0HvQ1OCr9VBQB2DTx7+fEzMs5QXKBpMNuEJmchgCoTaVOFNZPwAk2HGg0C719&#10;dz74+OJcYmJlRSgSc2JEdI840YgTr3rLqobRq+iYIoCV93/RQKyBalpnUIGLtiDwk/nWGr6VSUGa&#10;Q8Xt9hOIl3Rcpvf2W+SL9uwKchPjufnqN9NwuKFcK9Zi8vmeBXzlOu+SuazI3DrXhAhcLE0HYOf2&#10;Xk78lcRvnVXPBBmIXey6XTTpg608JgVABsptMrq0KNpINSCOCTKssSZK4FcQqT1rL6UO/hVb3HwY&#10;xrMmHeD6Mcccc8IJJ1ACVQJ7gP85mM4WCcV/hLlsjeLgen+/JC1nPqQGkX2mo7FwKFrR19V96YnH&#10;//Szn3MIJNndE8RNctpsd/oU1qdga5uzbp3TP8DAY6iGSO2GUzd/yeWezeN7A5YrRKKsUKBGxAuB&#10;TP57zTu7KmrLdUeZNKHh/idfOf2YQ5t0+R19PBWTsI52VEYD7z+q/Oh9ynoSblN3gRxz963Irdwx&#10;hP+558vrLjlh5mxyzzibNxF93pk0vr+ne9Hvb1qfylVURZODRIh3x42bgG8G258FbrS5bEPFJGVm&#10;IIYZDoj3M0ce9ekzz8y0tuX7eyOpdBlyEUTDg/3RdKaGcA+4lGcyL/V0H97XS2MNbcmCiR+ZsAPi&#10;jWTrpz8YiqfIXsV3DNDMtvSIE5gcCPbm3QQyF0SHDoIAF+6zW9RggaqCWyOsUbDHKQwoy0XWN9wQ&#10;WKZaHOd4cW+Ly64kVmiMBxUteEBhtG2FQF52DeQx9DrRGX5NTFykHkwiea8TYTtjFJWH+2Kxrnis&#10;B+JUxx/q7r1hy5ZIiJxx+fn7ziOTDuFIzHjEhrQZwujfQnnQ7U4kqBv4n03h6ccfmzN9+u3X/GR6&#10;KDylpqpixozgjGll1TV9nT3dK1ekW1uJCtlYWdlAEBbspag4m5+YABCOuG5Nc8vPtm+ujVTCj9Du&#10;7lzhmGjZefMPZmQinlEfNqyTxPUflYNR/rcb172Uc2sJPUCEVBG5Szivrr7uro6OGZMnv7B2+yHz&#10;pm/burU/F+ju77mwsvKDUyc5oagwP4iUSJQQLXeamrFwcTEnaaj50J+X3bRxY1l5GKPidCbdgHiY&#10;FZuxnCLgD0n34JTEYsh8eWTMqNeSGQXYXslSYIsAXy37hmgUdPXjEZOKyvkRc+YMG/1jMKpyyYfl&#10;Byzsmjy+w2l17nh671fyC0LTZpZHQlRTtlzxgw5OnzNpy2B0XbcTKWTKUVc4hf5wzZb49Fcq5x1y&#10;+gnTDp2Xq4r2Mn9Tuc2d2Vd3Jgefe2pB/2s1hYTZ18m7hrhlfyMZXkfh53LrNm02DvU/+Tl+ft14&#10;FCjshdi37fpDqJyBjLt5MPTAyu4Rb/TmWEkdfSr6wKkEBiw4Y+nxnT/72bPtw0QAPkgYjRZG9Enp&#10;nYbQStGsgRP/dT5csXtGXC8t2a/qmCfaL8NgTOltfh1Gv9d/6YiTEXca8YghB3E6hhPHfrLH/U8p&#10;Yf2LfiVL62YXR7fdiv1PDp4Rj0+cNrU/FK0OZFt2Nu2qZLgDDH0TlZUZWC418uFOwZ+VldJMfNUS&#10;sKNjV8wfadZx1q4Rf/1huKt+LBmuC946itqlhB0xZuyNr9sXpvH2a1ik84IrV7X9+adLP7106dsW&#10;3PLR8Zc9UzQQKB3Do9Hyf9Uw201fjxhgfv1LB/yIiTxsPSp+2dUM+q8dabIUB5xJU2Wk1QSyrTsB&#10;OKVrplebN7us3b+STX/4YahbCTdaEqSoWzIu2z2eak9vFsbDNMRi8SelKGsisetFoCBQX/3d9QcT&#10;BwijqS9HGScDDHt+gddyzQ8PY+8y+3cxWfarp2JiBepyA4BHLK4lzJgZ44nCGuE5LJZ4xBMjWpIY&#10;aoIoON1ohL11+tRpvb095OGR94lIQUoytG+0NeHFEIouajslIp16tAnbrbDfVHN8NSChb/ecn6Vs&#10;9dNjbwY54Ps9Ydw40q6/tnYNpUONbrcwo+DUlMdCsQhG8mXKYTbOmD5xn70JFpfu6cvhRgRrgRhD&#10;qKbVNKmEvsj+4b0pUkZpsh8+CAtucEL9AvNVuO5NSxCLCC/ywi9Kv5ziuN81EzOIrlCMnXtNebT+&#10;3HMmEaMOTlqel8xtmCCIz16ExFfi/MA7V6155E1toPseca6Ijwgs39r67M4mMJdpwKKxeE119fSp&#10;UxsaJTCbKTDVfN4LFW5xy81jekY0ekRlxXQSUCHQqYzX4jFcQUCASoB3pDzUg+2ASF7K4K6mBYPr&#10;gsEcbLVYDQSnlZUdGyVAQKyB+Hwwf0ht4JkkaCIccTBcHu6NRraTPh27xjhhHBArgI4I0VRBqrAc&#10;EaQJ1hcK4cUKownPU1FeXo+KpiJWX11dOW5cPBKujMXGx+PtkRgcW3VFBYH79kGjhaq/PFwB1A+G&#10;JoSC+xH5PBqrqKutrqwAt9dUV9bX1O5VW4tAAOUbw6MiymtjNVwRaY/oq40UBp9EtFFRMXnyJIIi&#10;YjAtYQ/g/srKJ8aIm1ZZFY8R/qAyGoVdrhs/HvrkcnXRD15y1ttPOfKsMw+Z8sy9l960s6JiLxxM&#10;QYMg2Mqq2uoaohVWRLEYCMNK6+QUTbR5m4846A26AAs5ZBf+CC+OcZkCNuZLD19LDPKhtvYVS58M&#10;MyOVPsIpwKuKRADq4IKgSCFRXdOzcfPEiihdQvs1xXQUtekLibKOjPdef7V639kHcP7HO1b4VwY6&#10;Nw+0v2KY1rhkA6jMPiGVmpbYxLRZCVV91M0w46vl3CrF/4bh/UWAp/A6tsINwIPlrJtMUqOq7oIY&#10;V8RIniiTGRr7nWiu9Rbiy1hz/nKREgyrm/aegxNfNOAr4YWAxdx7NMoe5KIF9jPRA+dmlWB1NvsL&#10;WzEM0ptRhnkQ+MudyUR4yiwjfPMBsxqwzvWlDHz1n+VO5DuE/ccxmxuwnsDs37AHRj2lfhm+/QXP&#10;Gn5Tpa5gEglOAoCJEqy9ore7972HH3bjF79CqDanP+FMnxyYt8CdOB4AGyKJeLzCaWl2e7sQJgYB&#10;5UBiKox5PGtSLh0Y6Mu1d2xpb1vR2/viQP/Tif778c/HfCWM77X4LlVXV6zf0rT3TAyOBgwL2eFL&#10;iJqDBxYCnrc/goXnN+f/9lz27y/nHl+bf3p9vq1vCF1LJ2V7n1zzxxOcYHVNpdvbExjsZycor679&#10;4D5z/7jilY5srq4yjqgtlRqMVVQSeI8tMEa2Ql2ujeAGzDghDALrFNvTRw85eNHs2ZXpXGUui0dD&#10;nBAA2XxlLhPP5MtxJk/jVZ57tL9vGV2MZRhZ1SRDi+5tcvgxWrw54c9HBE6yoyFtzxU+4BY+VhaO&#10;F9yqQKHRcYmEAeCHDa1STE6Ot4ZACPeGyqBbIwYCGAU4ja5Ti94+EJoYcNsKzvOy9RNUQTMoQHgd&#10;RiXLgrcgyI+yrzC7ERPIno7h/NEkWFZZP2YwIrWiSuwyIXGKQpjLgjuuohJX2Xsw/WDFKBSYbjX1&#10;dVQeQpnq24aojWpmHgZQeKi1tbVf9bWvffUrX5kydepfvv3Nxhx+bJMnHr6oZv8DqhrHxRG/Eigl&#10;XjkumWxgjRVbFBE/yrCRhDNiIuEk+u569bWVycGqWBQ7O7GrSGcunLV3OBqWbAUSEFbtBSQIAq3C&#10;Ywkr4dCsUPCxvsGoxCUMIsEZHBhsIy1rVzdGKPWN9Tvbe6eOqyVUJFLeWCz6aDKzo7fn+Ii4+wE7&#10;Nb0PwYTcQku7k0+jNjnr0ENiqcQD25tj1TWhYHkfNi9iLiisT6w8hrOWtd1MlmwgmQjS5qwJ0O0r&#10;PxF2CAsyTHJM3Glz1lsNXs8KwFiGoiOA47zj/RsW7LUztyn0zZ8ueG7qyamTz5u875SG6jCf2sry&#10;GJmq0fFk8mtf2bLimRW9TW3kQqhprJ06Z+a8Rfs6tTXkLe1LFXoHsm3dmZ1tA93Ln5u59aljEytF&#10;uwS/YslOPLbTkzvY2PUXd1vC/gsdAW68/iu9//htPJQrNTotfZ2dS3jkQln9yR/7yMf+ffSvb/wK&#10;U8X3GvCD+fuP++00uo/4+sbf8r/lzhEN3D1x/ksa9d9K0oMPX7QjVD013/fSM8t3X9sU23YkEu/r&#10;M4k9y1iCgMNYA+ou+685/lupPXokmwmAb45h9vmG+fccb5YCJSPtOU+TMryIX1//5Te1rH1g1LI2&#10;olhRkutW4K/GBvbtYE02fwRJ9Ob1qezMIl3XBAEqXZfBjsqD6xb1TpwAxQpdwKxIr5VxgYOGVzVG&#10;U3jEIvy29/os+FA1ikjYi8QTcKIa1jiFNzc6DXL7hAQ7sXUL76uMJnbamMyRZQBtakN9PbYA7JoP&#10;PPwQWaqlCXqnzMrh+44uyEOJAI1ZNOber5jPH8tPGtFMMhcWtzDTY/NSooLNnrvX3rNnDfQn8Gwk&#10;wI/x5ovKIkcAZxsaMPJz+wcrGhsXve89iArcRLJr3dr19/6jc+MGfLtBofBcWF9IwcbWww2ILUAg&#10;ki8k0Au5+ZgbqHOCq53813C8D+ZD4kwA/cWYxg2F4TH1Kck4z533O+5hZHGDAVNxT84JJoPunZXj&#10;3vGdqyp7EXmLj7JGnRQ7AbqhfOJEMJMgqIDz9OCGNzXSjj74LVgt8/L/eO65LQMD0XA5jsVQFs6v&#10;qrJy+nTC9AVeeeWVUljiD23pF9ddEI7sVU64fKE9JNYwRA5qViEGwotg4JWgk8mDLtNoa+okCoAS&#10;SqUlZ7gOwe/UjELWIl5M6OdB6OUEYJq2EqJFeRG1ZVETF5G0GGugAhSVV+3tOoQIZpChxcOWNYqJ&#10;RnWNC00UQ1CZB4i3XIaCLJjK5ycSGMJ1usNl4UCQXBUH5rL7Y0gLpq2vh3GzoB6BcBlyYabEjr7B&#10;1wYwjS+kk7iDukRPJ66VjUbGGziKcxAUWAszEjJQPfLIwyZAoTILYrEq8C36z1zWzeTGzZrVMGsm&#10;Pw32dm99be26V1d09vYzJomDh/VLI0XE4/gMbCJEHNBfhHioFfFUSFg25BHTTXl7ne5CBJ2wmjNC&#10;qWqZGDyzF3+G+pPCZzfpMCLDWbRqyhnM5g5JJfcNhhmhGBfDCPMSsTLGLS4Wv/1H158zpa6yugY8&#10;jQlAIRZ3KiuC6M2yyeUrVx1+4w11teNSSbR9GYC0gW0ow4lBKf5y3VxLxExEtV4mm6PW/GoaMypp&#10;eNhETr6vO0IoXc08lto4abtiDZRU6hWEH5XDt8nncbNvt8XBugb7DDhy9OeUYCYD/GoiADMF92nL&#10;4+YFALzhZt+qX5YRlSxYF5jcwVKyq5eAtIj6mIOM1dmSfpupvzXNViG/W41ElMz9ZqRgLgm8BaJZ&#10;rUzLarIG07vaTNRVx5Mm+CSyTIrMX1PSYkAB+Mft38wTeMoqwzk9ZZS0gIIcMh6Q+5AZYKAfnF5d&#10;XdvZ1XPC3DkPfedqruf6+8r23dcdP1WCn0aksTKB82nn2eXOzh3KVYD/swT8I45gR0/v092dzwwk&#10;N+AgzVCWQJzVVSDvGMp4bExwtKLI6NTJE25/+JmzT1q8Y6es+ZRpIhsjGvXvCc3pnPA+txxQ/DpH&#10;MNNdueM3qc6XG1PJ3+81BwGEs26ri3d3dcxpbNza3Hngsj8hiKqIRAkFC5GraxokWolah9GVyEfM&#10;W8TOk6kMv0KlJy/4yBELiH3Q7gz0uYinsXfAODQ5QKZ7ySonAQ4z3+7q/lI+HyFdnax8+DyAYlnV&#10;KHtomx5R+6AbTgeTIWzwC4WVhcK+EuJFgK+6bnuJYFQEbsYjNmBkYhZ3Q0Xruta+GnAPRCIdwW5H&#10;ZfsOUQvFHGBMeqnggVoRRAYBjihxP50vfETC1sjSw8vEbosmlAGRZaY71TXRmppXs7nzXn4e2SCb&#10;+YIF86bPnEVAH5ZBpEv8tdlnA3hggFE3gJELeJxx9fkz33LIQYdWEHZ3xqypRyysbxhfjhlROTFo&#10;xBTQbW4JvvSi6PxlIKp1veaZk8wjwjxkvvLIY08lEhMx3ApX5soC8yLhzxE9IYhUTrkeGfsSKlE0&#10;GIxtlktEMKnM0jWvNSFIyErqFHzHWGyZxLJfzJ3xzCubDz9wzrq1m4TroclBpyWZOSiT/v7kiaF4&#10;pcQgKAs7kXJn/QbmSb66OlBXj83Lp+6++0frV5NdIjWQSuRSkxobGDeMZ5YxEtPSBwwnQ/uMHxP8&#10;2VrEmgCnwQlzjSuWfRaZ5tatWy0doA0/6cU3IgLQAeF167kfXD9vetPO56qv//PsTPW45dNOLz/x&#10;pEnTx9XXlddVhqvZgMJB7AtFUYDNG1F+JbhtIBMqz4VDWPn0ZYjlmWnvyba2pba//NqE1Q+enFkZ&#10;yyUQ/yI+lRCyaCaEn5Hu8MCBt3sP8Zs0DBHAXQ8+9Hpz83/i7zJXFNvLJroH/wzvov/txDnsyCO2&#10;iwig94WnUHL/Tz/+ldS2d/nG/Az+3Rvn/0+n3f/r+slIC1ZPLfS+8OSzb6ouptD2j+G6DGXviku9&#10;j39NFiD2hfKvhqeWxVnug3kQtbFCAgvg5jGZilnEIZ/1XKUDhBVTaC+6AFg1ZSOEDRL+TzckEcHr&#10;kiiGhWgJlEMV/lKNCEoZZau8eRWChM06QFTj6m3ACUaD3IADIX/JXMcVbAoyOfOfl82ekmPhSG1N&#10;DVIARAAc1TUYV2YefOThHdjLFa0qvOaoI8BoIvuMvvFGVknZjAt5FKTmiWlIwH5VM36xHEYkT1Jo&#10;jtkzp0+aOuWPN/3xgUceNr8DoPmSWHyc5CyvLSQTs/bf78D3v6csL7p6mNdsZ9uaO+/c8I8nhBpE&#10;oxK6w7+IRYC+xcWZO9/bP5BJ4wdM9KNxTvBnbuEpi4pAKCq5h+iBUA5xAbBHLmNbuNQtfJr0dWKi&#10;Ka7YqESwfXy1vMK56JJjJtSh67eGGPjBKFSEDxVV4cZ6taywoAsa6wHuTazEwXMS9E5qB2oSQ8dy&#10;GLsAgfTpEYsuls9vb239/cpV6NQlaTy5uGEMy0ITxk8kphS83YoVnkbXIIqPPTg5HAW459ctNqVK&#10;ZUaXaJgA87QINcyaQKBXQgBgJtwLC2KCI4bSzIBjiT/U2jAAWoJdgmlNqhVAcyD4KkGdJI6giIHg&#10;jxiymI+oCEDIq6JatSJx8otcB9UzV5ECYM8dq29wJhAiQV9VFmpLZ/6ezaD2hzwY81MiiSrEyDmb&#10;PYkw/txVES9U10r8LnQmoXLhgmEWGS2R8q7B1DMt2wcS6Uh5WVtLe09vN8PVhp+5eUucA4n5PGfG&#10;jNkrVry0bt16tekoTAkFp2E/TWZ1qWxg+kEHxBsaJVxfId+FR+j69dtWrSQCW1W8sraqgsAJ6Ph5&#10;bdoJbHHcDqwrgqFEP2oimTt+j5fqe60v1AxH2in/C3m8EHSlk9TvL6OH8ZqyXKhSmi6m/n2ZzOxs&#10;9miuQwTZD8QvADwhWIS6xGL/WLcl+vTTh05tLItVBGPRAFpT7MCRjGSyZ91w3b3b2hrqq0GYlG/W&#10;7waorOb8hVZcB0rxLlMY2mQ0jG21tYrx1fThpjm3sBQmSrAZbQo3H1ZZ2jxrGn8NOTNo4bm5kxNL&#10;7aZDU4KAchv3w4hzWJlGCqst5yYU4Cdu5qvp7Q3e85NheHud3Wn1NJ28mclQGvcYlrb3mlGDgXlr&#10;uNXfFyv4BVqxJiagAtxgGNjkFNzGuTlQWOFWf1u6ZUHQv/vvvz+5ORErAWLpFN5rHsgWHM6kLVa4&#10;jWRe5zfBSuAVFo6xurZmoDc5vSr88k+uqUBM1tXjzF/gTGogGV0Q8Sf20hKpI0BEDwKxFvq6iJ4q&#10;BiXdAw+0Nt/X27k6nU+UB+Nl4UqMM2Qp0uBuMnPFlYqFiGWKxWruXnMeeeG14xbO27xxi1HMhBHW&#10;1/56bo01EtkJ6yex+HXXk0VFUldCDDS4gcDm5OCSsrJP1o8PrFvllIedylqnOu5MnPjY6jXHPfCA&#10;CIwKWRyN6mtrKqqqiYVq8Mxoa7FOoJ58LRPE++pFF82bNSvQ3u7gNNpPMvlBhyieA32BQYnJ6hDT&#10;JJP5TE/fDxmBrLFMGxGBM5O0Smq6totDTMCQts/OZNdidaOycQt4pfcbgB9TrSC/svibgN4KnxVw&#10;tjECEYRKXFo2XAbM2CIAkyNoaD1Z7LE2el8++xkErxjNS4wbz0NQNgssaCrjWMUi6dwaCJ37/HNZ&#10;9rVs7oAD9ps7dz4BSdFmEwLQhFP2VwJVJpLhmCS/xPL+M2e85ZzTz3A6OyonTBy/aGFVDTlO0Z5X&#10;SXpd8W8IumvXu2vXeDNa8pLIkif1YgYlBl7d2fzdta8NRmIRVvtgoTudOTka/cJhh5kdg6JTFSHD&#10;Zoh3KzwIWvwUA+hLq1atcMsqEDQID4M83dQA7ty5ez+1YtNR+81esxHnV4hIB8lytDOZPTSZ/NGU&#10;yWSCZWwyOQObtjldnW5tVSASdVi947G3LfvbPV076irH9Q4MFtzM5MbGWFW1LSMcTCIowNAyKZJ1&#10;CiWbORKD2Vzn6C8GG8RhgG3evBnq2cIua6A5AvijxYf6usQP8T3+9Rkz+6eM7925tnrlhlrSFtTn&#10;uja3hxINDU4EcxKimok5PXMDg5BsoIzoOPlweaosnCoLERCjO1no6c929GRaupI7Xlld//LDR+fX&#10;1+VZpGx7lf8luk3RKFSb4w027vE/VIwVfcPGzVbF/12fMc2e/3c14b+vtv/biTN15ozeYLTezTRv&#10;k6BU/8M//0pq27sE4BWD8/kigP/hVPqfVj2D6Iy0vmC01sk0kbZMq7irHX9M+Lor7kCxw8gfjQJF&#10;pkABlQkAinyG6oeHnrKele3SYgHoyi6qdZ5QR3RhuPzbFVLo054tgOzQivwlvpC3p3nP2ksV9Ikb&#10;vEJf2TWAWMiOETSEQ+X45kq2JxgjLObhAQEDmomeqmAzJ0EEJbQBHJOEswcdofkU+2OMvSPRGdOn&#10;D/b1d/f2lDZHCIh+Ql2XTTlsfKEvTKFFwnDjiVhslbRPoI2Xzct2Zb4KZi4K4EUsH4vX1tRNnDTp&#10;iccfR1IuPIUKVyYLO5pBa1E9bsLk/RaIfkTCrmfK4lUT9j8oFMi3rVuDElyC3ovvHX6EKoThrnSq&#10;E35dewaFxQ4nsEwYYMkXRfMtzp80AXN+1XRD5YVu4avAYHV51BCPJBd0Nocir02ecdrlH3O3b5P+&#10;NmdvjaGN1YZQL5dBGY2aEn6IRoI5oaEFUKT7VMdL1TRwgHgtKEvEDQgCiD6YyRHj/S+vrhggy0BI&#10;FJ7GgCA3QUVs9oqoECGhQg4ZknbwriNisUmiSJQoD3ShdaOwDDJaVCuD3QdCi0KhDUBIwP+yMI6U&#10;UNNG3FGuGLt6bs20RR1PiIbHFdirVa5IBPR98r8gfU8XYe+nfKwOPPxLisHZACqztER2g+OlBmCz&#10;F1WUhVozmV5wvY5X4TyRTBUK8Vz2EFEZFeDwRIijI1gGsYjJEKYIlWOVVePKyte1iXIyk80k4PhV&#10;1ibKFARpmisB3i4ai9XW4jlRTXRx6ROXHJCFWsrK5jQVXqFqwkTMBBjiMhfKymoax0+YPCmSzhA5&#10;EoUkfLu44CAxgSaFPA1pJRsbWmu14vEabB2jX7TbPYbMfjVAaBPUTvwrXod594j0ENZa0JNKMahj&#10;KBKtymaOdQvIolSrJlEAdDxLRCj5nsuNP3D/p559Ke4U6qoq8NhBaIKbN8beD76yYumTTyC060sm&#10;CshZKrw84eYu4c8vkxxRE/OMNfBsVTUZikE+LhqXbGgWJIaCUVYYPaxddptx2HY/c9d8CvhqEI47&#10;6RTTzxsg52bL2mVsOvf4b5ExU7TPN2htKN1eZ++y1xmv75sAUJTJBcDVOiMFOZt0w4C0/zh1sz4y&#10;AMB1IwI1NLNza6/1FCcWC4BzXuGbpnOdrzpDhw5v9VNZgMkOCPyO/t8kCMB+ch9wQEZfgmDadasP&#10;h1lA2IlhYPq/s68fK27CXaaY3Ln0I1/64tS993FaO5x95zqTp7qZVBAhLiNEXKwlPaqzdm1h61YS&#10;4w10dv1+/Zqrt27/ezrZEyYERrwmGoogUNRdAsTOgoZdDeb3DDBGMS+lRfV1NVuauybXV+1sasb2&#10;Pou5Mq7dzAeEONlMEhEm/SUjxqLM4CDFKGZkkrtQrNXlqkQmlJntIW+M58PhZxLJozOpRhStmaRY&#10;tVBiNj1z1sz6VOqO7VvjsSqGO7k0cPQxyZHZYthoMSmJStlYUfKfWrSoLl5F6JBAOiFuDmS5J319&#10;KiN57AsEQSSIfe4vqdRLYHJ73ANptknu8pC1hlyKhfyJBXeJSA4hEWPMj2sgzd310yO4gyApcF4r&#10;F8eFIBn9AgTPNu+9MQ/ejM28DGhZ2p3CrIJ7FEuZrTG6n8pCSVXKgiBHggIUwjGS3fytqSmtgJvw&#10;PRMnj2O4B7M5BoktnEwt5FXYnSBtxhmss7vrfQsXf/fyj9fls+PGj2s44qiq6sqoQMoQCwx7lWyD&#10;yXRg7ZpAiigE9KH0khaU2rpz+x9efe2aNauXtbWGwhU4gLnIegLl2C1OcvInjJ8gcSXTRPLPsooh&#10;26MjeCqANl7MzYDj2b93dbSEQzG6Hbd4tR8zuQf72taWrhmTx5EMAyWFWKGpwwEDZnWgsLO///gY&#10;QXll/judPW5Xq1hjyF6dRW7+7tnTf7dyQ2vOralA8JelvbGqSgaAyfrMgsnWOlsHzAVJPErUD8gM&#10;fHz3In5iyzBhEw8OiQD8HisRAQwbSP71ylhhn7lt/e2Rl1+rx00rXkg3plu2N6UGw9i91JDmQNIw&#10;QuScQ66bwZzTm3H6sm53CvCf6+rPdfSkm9sSvc+8VL/2iWNya8YX+m0H0aVZFSkeY7mbUSgrH+Ng&#10;7ebNxnr+r/v40PB/Xc3/BRX+X02cabNm9gZjtcHM9q3b/gW0+s+/4l9JbXuXgjnv85+v///BEmyt&#10;tpFWF8js2Lpt1xu2/GIigNdV/peweN5pqdSV85IV2dvk/TKV8dS3KKIRRwBDM/K/ZY63gGHFpPNe&#10;qnt5kajeNHSbGAOqpEDShVtUGD28VwunpWDctiIZQuIOL/ufXdTrymG6RGgHkUsMqLykWCc1Gnei&#10;+REmWEQTipYlQgA7pYgATO5MOaSTnzZzRiIx2N3ZJS8ssjMjdiPDEqWH8N9qH+FJCEzzZvBPgY1w&#10;PWJDLyVZhG2k8lhEWwB8SRO1eZM1rauQnxkui6TJ1pcmINb0/fcPoxAQeYqw0RTWMHc+ZZIsWvZv&#10;tYFAfyCh3HOEUk+QlV6oCih1nDsdSdsuQXpkY4VL0DTLqraHU0P7g7Lpe0GiMQeJ/8RjyA5g9reW&#10;RZbH68686ZeVr63KS1wS/B+Ff+evuFObFRtAMZnApFUICxOpuRDUfE+4fRSKNtXFyxKqqFu5WryX&#10;S5hDN79ix47nWrCUN2tGT6yCKkON0+NQA0WiwDAZPEWc6bqHRWNTozG4dTHXVEhs0NPcTCTUg4oN&#10;8O2EOW+hPzA6CBRw7ycBAuh9AtnaRXenWnwdlgg+aC/h72gdIa/JnqjWLWZa4Nl0WJcNvyL9CucF&#10;xpqqdyNnilZUSry6Ekac+ELrSLomYhBV/LrkaCzMzBWmSQAJMebGv11dDlQmAyBUoREiHSpBdoNJ&#10;wdC6zm5EAMkU/JToMQXvAd5AjwrVGGCQCysWwih2dcFZSit4Fs/RPDaoTjBeUxWvazC+mptJNF1Z&#10;W9M4aVKhtz+bJEg1Q0CU+NLkUKAinSnPZHsZACpzkaGr8hSZZRSqvj0amECOEfQZQTGbF/49kqKd&#10;kc+T0l0CUwfRBrvu6cI9isBIlxYV7AmpTdEt2ltU23UnHv+PBx6vjkcqqytlHg1Igvd3/en37YR7&#10;Q7fU1xfC5gEDAQXJZjTEzDKG2Fzc7SLj18z4OUzTa1PYdGXmVwzHDHw1+3+//qPV7xJ5QcGb/xPv&#10;Mj7bxgwVsq9+mABTx/Erjxggt1XCX0BMBOCvKnbOYSYMBp5NRmBFmV+DnXODlWlewQbL/cPvBahh&#10;zgX85LstWDN1TsthJ74AwrwYzPCEi74ph9XTSoYa5IEj6zvnqBYhIJH/mbycGBGMyIZyKRCamNzE&#10;8IkdPMsgx/KgMooIN9w/MPDz97/vtNNOL7Q0B6dNcWbOIlWkJIaU4Vfmko2CudvXH1j+XK697caN&#10;G7+1ZetyOrqqoqE8HMP8ynS1sgQ6OAL0JZN1iYF5mUyrGyS0hx9ZhnQwiABmTWns6uxgEgKiRTwQ&#10;wjIoX9U7uH8+2ZzNtctICmIqgyGTzkAIEsXkyBZYsYeR/coWKt1VaEok8kpb29tb2/UXoZOe5BfP&#10;mbNi2w6i9xEChqFGglqidthIgBr+auOFSyRSgBv4wrHHxVgiUP6D/zH2ziAFEBEAMgWyHjDQkQje&#10;kkmu1DDqu4Pt/jizgS2qGCgYOqOQO1Uz86hobjdCg+HPF79p5waeDrrPin08MgBgrQg8d3XITiB2&#10;e0xtNZ8vFGYSq1WNsDh0eZAtiv0yD1YPR/JkTyBLZThyW3OTuMnlCuPHjZs0afIgQTrIMzowSJJR&#10;grdmM8RqJa+ei0kfUqR96mvv/urXKyPRuBuIHXpopLoCuC1ZvSi9XHIlsNQWNm4sbN8quwMigXDQ&#10;HRh89LW1P37l5V9v374KngA/qSgiXN1GdTBRuVQ6e05DXYC8pCp3lr4WQRRwV/tOFvRCIJn5ZXs7&#10;yRmgDLF4hS1R+Qr/IgJgsM2cXE9CTAlFIQuqRnDOF2rCsRfz2Vh/5oAopYQCrW0BsWyS5V6EAhRQ&#10;W39sffUN69cgN2W5YuSEg4RHDNN8E7HZQsRhYVYsuqRJOW1p4ifOqacJItlncZfgKcSIsiiNCAf4&#10;uiKAnu7yxUc0VZWln3u5MY/vRzAUyyWnJHd2dwz2dg4OlMUJ5UkM40TWHUjlBpKF/nS+dzDX3Zfr&#10;7E21dqba1m8rf+7JCc3PH5VaXVcYtDXCdlnbBoyT06kzfDjpZY+PJEFiPrd+45YhMOGjij0neyjw&#10;/44C02bN6g3Fat3Mjs1b9wzOPRT476CArZXTZaTFa930dhlpb+LYlWzVhK+25tp6bCvx0LkH6j2Q&#10;O0Id4EGFEg2Cam11Uy9eNKWqmPsK6PEMFZUhMSGFQHrN4SdckwFw/hEmRbeFEcBb1c9aTZUDAXT5&#10;yxUgpnDBCgvZrsH/ol6kcPQxObIRwa8Rv7ac/DpSmaLlrBQuyNFld5w5Y0YykRAUWtyC1NzBiwKg&#10;Xs8jCW4McSkTb1yd7mqi37Q9zocNtivzLvMonjhx4hOPP0FduM7/vbncvMqKdH+CPMxT9t2nesa0&#10;PFn8JAIRTYNPLZswd24wlWlfs8b08DBWtC7ZP9CXF1oon+UgUbhXBSVqqj8UvFq09MKDCVUvcgun&#10;uw6gh4anAsFkwFkdrlwze59zbvrlhLbm9Lbtop0G7vJSidog/aC6cR0buXyIyPOVlZaaQUIpq5uF&#10;cbXSqcKO03+Y3wraFN6dX1G4pVJ/fOVVjHol6IAU6tENauA1DTXADyYCMJtm2sDpvqHyWZWEVfOU&#10;RiJO8fTVZp8iukGzGaAeFVi2Oy6h+IQ3g38vC6XSqUNdZyJeoyqOUkEAqnX1BQCYuu4G4mBLLkkb&#10;O0OH9Ih3Ra0NRIJkvwrNCQogNsDYXKCjVmSo2EjSQ1YGAtuIgq4DXedBEJSzMOhUCyLIIy8IRgDC&#10;ahXrC9sswJ7axaBprgmWrWjeSY54la3I7BG8BGwuIj3IBdtHOsINmzZgOcw9g/lCRSBIrgTSu9Mv&#10;tVOnyLyRoUino4JDMCDGA8nW9hyIwqY4xWayg5kM+cbHiVSl0KMCOJ1b1hydkdL5qp/3uDWPbTPM&#10;WUoxgzQ2Q/S6xvtUyxydlZKp+7hEcg5QEIN/b6URN2HpKu0bjHcEU5H7sKaq7pijHl3+Cox+TR67&#10;UufHDz/+h7Wr66pqevuTQHw8vFHHUwdmloFzU1zbTLSK+bPSqgoKNSwtnLrCZrPeZ8jhXe/jYV1Z&#10;hkzoDaXjn8N19b4XwYFpsH0Abxp747a52TRvJoYwN127jozA0Ltp3e0Gk0pYaEDzFzBrAtPtc1hR&#10;HMbi252UwKyxkn3TBmu+yT6ord3JDVYyh9kUWGmc+/DAbvDFE1DD8ANXrH+tTOtcTohpcv755++7&#10;776IJKAeljvbt2+3/OQ86+0TRRN67rc4BdYdVrIVxXu5Hz/yWHV9d2/3uQfs/53Lrwz0dAfDcXfe&#10;PoIuMyiYcwh1ZK1H3oHI6vFH73rysS+t2/JsNovut5Z1ULKJyaImIWaIqpzPdyf69k4l3+8EP1dZ&#10;syAUupuEqbFwUaKM146gMkQA7R09EtYdyTNJLgqhRCgwKZ/+fiT+lkBwcibdmUluZZEi06rEqsDC&#10;21zXZSaZUZUGt1UEKIZpQdKFPtbWVbF+7aGEdCXMiNgMyLjHPu3sGdN/tmoNiaCQ+ybSkhLCciKo&#10;JNTT5ZoIgEpWuMHPHn000gfx/08l3ASwPynqa8l6kA4kgX8ZRFm3ZTKr3qQIQOqs4ujTXOd4meWy&#10;wY7cz97od/dJN/g4242sFAiazdRv7ENNtWSl04VFbp2Zd48pppES0b/m+ZXYLkgBGLTlBEwJZ8Ll&#10;t+7cQdYHyD1uwngC9zJUunq6+/v6EaSo9TsxX1IE2IVsSLnu/8xnps2Z5XS0Ffae5Y6bIIEhWTck&#10;ag5RTgksWl5oaQuuXIXNDBIBN9F/16oV337updu62xPlZVXxCpxHJJidU0BozCIhcg3MykLhpmR6&#10;v2BhUjXxl3OBHNhfMwLgM4VZAY4REmAo9EBL0z35TA0ZTKCGLj/ic6dxY8eNl5AQDDZCFbKKypQW&#10;Ysh6QVTGeDTyWDa9KJMdj3hiy4bAQK90Sg5phWxoiKknT50eSybv3dFENmPJEZQYqKmqQppoi48f&#10;x9QEfLaS2Ny3caXixKC589hgY8axbjD8kAK8aRFANhfs7wjP26tj9pRkew95iIOTJiSnj++Zld3i&#10;7mxv29res3Z7gsmXLvR2J3tzoe6eTNumjp6tO1Mvr3BefLZu4zPzel49ILkpLPJ3W/798edpcnzo&#10;P3o0eSwVQSdyufWbtrzRgbrnvj0U+JdQYMYcEQHUOQCzPYPzX0Lx/6svmS4jLV7rpN74SHudfb64&#10;2ha591GUVVd24wiFeyv+7rGMghCGPWKW88bk2SN2Iup+RaWWPUjQIXeKHYBqGj3oIRAAtZ9kHTIT&#10;WYWWvshYT4plFl8r+f+wyxUjYtm58f9nR7HtkNKxiMZ8VFhe4o2xO8IEiJ2maYXVQhVuW0334Yln&#10;z5jJr6TrM8EEb1DkLBGTvIYoti5plNTGXF6Np5emFdNxmQmuIQqfIFy0jGIc06ZN4+ZVq1ZZiX1u&#10;sLLgTIlHEniE93bvfdhiKq3cmtBCzdXL6veZm0bvtmVztDyEWWfvYD9cL9wLhCQzHuzU3Y7bo6wI&#10;XLNKUSSggBYvhMWifd9C/nKi6pAUOlTWFgpvLI9tjNdMuOLjS35ydXTVqwOvvgpx0DRhlsszcFoq&#10;oZAuRSMH04OiI5hOhWCDKuJCZ95jhtwS2017XN0UpKeJzI+vI1XA9jJUfseqlVv6Bwisj4kxhDf8&#10;wyvAVyYTwQrAHAEUOwpcn0ysO6wfoa3oeKkK1ZdDpA6K/DWemNpDiqdlHhCWybtt8nJxriDSb1Um&#10;uwjQZT0togoYOTERQQ6EWCjtFjYinQAlF+GNj2mNlyp9l15RW5VCYR9M6EUuko9WVkgeMn8SiPVH&#10;iIG4AZdvgD2R7wv5+lx+IeHfpK55EoIBJb3YxyoFMBkc2E2FArCA2ZraOrDR2qadENaahvzETqRf&#10;sllh4yri1TCmjkMaRRVKBPry2UZinrkFErJV1NbF62oUtEnuR5VF5COxynBlvH9nE4VCXOxokU1I&#10;5zJEkBq4hTrX6S8UwCLmDCHAXUQ8KtEraEasEszv06dUCmAUK14BXKnESQQ0WMumF2bdowlYODCI&#10;Qoq8mpKvQzRiqkUXkRFRJGSk8pSbSNTV1+xz1ls3d3e99ural7Zs//RDD4B6aUUyMYghAKb/Yhqj&#10;GJu/Bn3NSd40/JRpIfpsqtqUxNnE7OGNG+YGC8nmywtsqTFIrwNNtGrm4c9t5sNv6ndjwbloU94q&#10;YFfM3N0svU1kwFN23SpmggB/lbA3mi8DD1KUWS6YxIcTs/n377HqUY557xsdTGpgT9l664sALBUC&#10;vxpmMOGCwXJvhOt7zRHAAvVJj6i4xOaN0dBOyGl67rnnTp06Fbcd8D8EJPMfCxIg1rSL5k1AIeal&#10;7LtLGEoxqlI4v5pNcryyciCdqHGde7+ytCIec7o73emzAuManFSe+SUvzmJG4zqxiu0PPviVP/3H&#10;zQN9karqegRAAicZEaTZEz9vpnNncmDGYP/l5eVXxKrmxWOhSPjlXOaRXF6ShkpLZBkcP75xc1Pn&#10;7CkNraQVEPt1iw8i/iqDmfQZZcQ1i+wTdM9yyuZmUi2J1FpGFL5MEtuVsYwgEuqVaxQcmbeaVpXZ&#10;kyuUBVubmv7e1PxZiUki24zgXSZ0zi2rq50bjS/btDEYrZS4hck0KUzobgaSTRbOwbfS9bpuXXTI&#10;wZXYCvUPuij/MQTQLICIAzBElwy32SQi7XvyhRVq0mXbyhs7xDyNJWhegcAotou98WeH3mBj8mbH&#10;fUkGPSWy7JuJ2NhSAJn8Kj9Vqbjo0PcRRwDxxtLXm8OFoPVCqEwNAcqZWoPB0K1NTQnxIHAmTJww&#10;fsKEgX7J3sN2Bwl402AKgyYnHq3o6e/5wmknvu+cd+bbO5ClBebOE9s3nM5kNdHoQMQKTQyEnl+O&#10;DIUh8+K6Nf/23Au3tXWHYpU10TALhKx/QWcglelJZcm8mMrhxR62LYEp+EpX1zuqq90ISQHEL0HG&#10;JOA/j+eUtCDVN/DF5laC/eo+LSSVoAiyjon93KTxjZuaOmdNbuho61CTLon6Iln9pHIsSZKZZ3ky&#10;+U5EPJu2Ovg36YiSGIGyMMoeftSs2XesW781kUTgxXpF7bB0NGxv1jr+tLIly5YLm7+27DCvmfi2&#10;4lkUUhYEdhAvHGAJP1c6iob6UmVZOv91Y55Q23fcYU31dcl0oaxnILZ1W9W6zXWD6Qik6i2vbouM&#10;b4805mLV/bLFF+LZgWgh1ZDtGZfracj3euPN0/F4xRpLJ3yfx0oa2JfDxrbKkHTA6j8DqfRfnnzx&#10;jY34PXftocC/iAL77r+gLVgxvjC45tVV/6JX7nnN/0kKjB5p/8w2XkK6133cGEDfrcDu95ZoW6hL&#10;eAnZBiXLl2zrsmsUX6Sm3d5Kbuok9jeQsaENu80kDZwD/vWruAvKrqZh2UxGoPuCF53HNjmpTBGT&#10;S2gkVGr4x4ohJ+aZlqzAq26ZsEwoliRSrbxaFVPiNx4uxwC7vq4+BgeKpi5cvm3bto0YDRa1/mYL&#10;UCzGb63sSWoaAGaRTHu8BrWzMfpiAq1W1AKCdJ9WjOBpCzHkBvdiAoChIDfffvvtHZ0dRgPodEQ0&#10;XolulzBIJ500Yd48B24DbgCkgYhBcH2QFPDr7ry7r6sL6QZcgJ8qDdyw3gm8Ks0dIouAU/GMNTqg&#10;4Ci8l4yD4GXiqp98SsOM6fsccuC+Cw8q27mz96GHcviy0igF/xBH0AVsqeJ8CocLhr3F/h8Iix1g&#10;oL420ECkYtH545CPhTkx7SQOBD+B/CNhjXtPpqUksGldc8vv1rxWjqpE7JHRdopC0twikIPgGQFB&#10;oPmaNWt8fgA1ygmxeFUNYZPRysAY4bMrSVQFzwo7D3ctUZlIBCBjBn0bgZ/c/IAbfAoxA0bION+6&#10;gUPTmcWDA7B+DD4xRSXNk+SMIF14IBGQcICYs6JrEp/0Iq9j48q4KI9qRU5blDdOgVjP78EBWNzp&#10;CzWTJwVr60y+JZa1PILlc77wx8Qg+c2YCX3Z7EGuczjRkq3+NTUo+sX+GA4QrSyxEuWRMM6fqKdE&#10;cw+DC9RMpX7419u7A2iMybwMEBALcHN6x7J7ypSpBJVkFPH9wYcf6oD3Vc3RhJCzT7wyk0jWNTbs&#10;c+xxdAekE4wqQ0DcVBmEbStfbXqJtAtoKsWRQ5XuYqpAS8moycTY6RbWw72Cq1Xdyds9A5Bd0sdT&#10;Fxt+9iac0JBukXRlTAHg2T753LuZIDJdJJOWM306BhHC+Il8jOENBiBmhFiO4PCAJTDUkFwJs2b1&#10;x2JPLn/hyeUv72xquve+ewhwSD5FMDFvpT1MHwk1JwKyAlTSySh6eMY7rsLUHHkAtcJ9H1DOiRJQ&#10;bILEKjtFOAhZykwgKAEt1XzEroieNxQiXCgnwlWr75IIBchbrny2CAKKgQCM+TboLpKeEvt/WHCh&#10;i/rzGCzXRcw7DNiLEl6iamqKAerPAmJYWW+2lcojrzL6IkRQ416exWVfwCSh0Wivugn4sgNDBWb4&#10;AMUYPswdw+QiLjGBLP2hAgvD59Z8Q+lygyY9NaTKlZkzZx544IHi/I8b9uAgan9oCHw1FyeTjHAn&#10;ladEkziYkEKkCdps84ygXAQG4BNZgSMRZAeXHH/8MYsWuz09og+evRdBLCRch5gYiaKVSr/4yssP&#10;r1mXLgtUkWJTVlaFlV4WsUCCJSKdODIQPEKyZCJMEXMkPs8kBu8Xo2uEdLrJkBZk+pSVm5r3mz1p&#10;+46diltVASnpQULoly8Ilk8itougNI0V7xYwRHnMCfSFyyqI3G4jXNChbXTgNVEH87J8Jrlu05a+&#10;vsGPBNyT4hEN8x5xKqIOsejisUBVxQ9eePGl/j4CSkIwMeGpqZGM9kooMnD2qAOFWlvkf3j8ieNr&#10;q53ePgRhAeJEpsQXQE5IUYgFSo6kgO5N+dwjYnzAIve6G7jNSFvJgrxyfiH/5ZJr/9zpV9lrJJSO&#10;IjdPxT92SSW/yngk//phhcJbNH6gCP68eskp66HsGtGYE4v0B8tv3LaF9ZnBN2PmTEROyJuQNEnm&#10;DkZRlhyKKWLqYKg/qSL6vfd9QCLq9fc6DROcqROlr2W/kKkjclViKDa1QL3kQO/dW7aS84/QqeTw&#10;U8m+BK1JE9Q/m55eFjymrnF2Rex3O8m37OISgK6ATRfTvBl5932N4whNCuzXnUQlP2wi2ezvOzta&#10;w9FqZLUiBmbLwkNAXLqETQm6bG2vbmzaf87k7VsxrFO7RtloxEzA67ZAsDuXW7hj+1uJ/kj2U2Yb&#10;KF12z3InVukgEaut29bX/aUVr7LMIR3GsQ2XfhMB6MKpbIzPCBW/2vzlFWJzpLZLrBKEMeE/29nl&#10;ccsI8MZFADqBpUNwDbSFSeYO+wTzbbgRiDGLwyRMvkihOHHUus17TmUCeofxKVanotmlrUTyR1mD&#10;/lT6rEsv/+dG7Z6n9lBgDwX2UGAPBcakgDF/wxfu0hs9GDz6WQ+KF6Gxrt8qyTUNoO3xwyUFw7YM&#10;wwr2gLxe3bL1KRMW2DezJ/QKtP2tpLripKePeifFH1UnLduzHl6OI32VhSqQA0ZKmGkk//DIirJg&#10;xQgPhqO1FFgsym9HsUW6J+k+VYp8DDkoo28UEU7RQuVJQ1Xjx/sQOmD6jsiBf/sH+jdt3FQUODhR&#10;JzABY8V8jhzx4/eagyZRoJmRVBkusHairb19504/MoFsxRjAOw4hAFQhrcBfCT+MTq47w3EmRCKp&#10;ri4Y/2hNLXYI2e3bieWVXPGKFIKxoiijhFA8Ls6w5DfSrBAgfzhrwIT81WZL/8YrghMnBWIRDUYd&#10;DGDAiuYf01nABvwhREAFGoskUunvLn82S4KGMrAHLpGEf9Z8jfk8Nu3ERNDkDPVr165FBCDuIWJI&#10;InmkD4hE5tYR4EnhqhjDixWAqvM8xZP46QpJNOIDXpE4AriB58roRmrqJPPunGz2VOzdEykJSI2t&#10;qcQ+DGAKnyCymmSyCjzpIAswjdiQ3MQGhg1es14p6ijkUtR13u8UqlxI4VZPmhisqTUuRR0fxP++&#10;NZ25nZzeKCqdQiLnzsplTonGqD/8foCbKys0SiIBpyRjAoSCl+evZE8oi7i5VCASe239+t89/gSB&#10;IcXCBTSLGbAG1DQMgrxkxvQZdXVEBGhsb+984IF7fVHY3LLyCQILk3MOOnjyPvvgJRCCG5Z04EhK&#10;8I4tz2dS6x64v6evX8ziVTYgtLZhrnHPICP0wT9iu6jmRBpXJI5Nap+Z8+jjX+He4SI5iWUJwsVw&#10;eWo2+76CU6VO1N5IDpaR6Z0wUhqsi/5DFsdJCEEODi8C5MUJPOdWVL2UzbQ6gRkzZmzbthU7Efh+&#10;BEZ4Wog+UTGqWQFQN/jd0plosLy0zlTPKumbvpd2NOdWji0W8M1WsvHZ3gqiON9KLq5tnpuPf49d&#10;t6LsNivBLnL49TRcbcuF9qxHW6ukFWhP+YS1cqzhPjK3B01oYK+zg3MztLFHSsv3oLgtrfouk014&#10;i20JsPSWd8dBXkkECr5aDAXfIcKsBqyePmXsislEfKmHFWWVtAqYVUJtLHb0/HmypDDToVuduF0I&#10;+LO257Kvrd+wqaWloXEcFh5FsisSkyU/iBs/6vXZyGuQH8lE1HwA2pSN6XQzak9vBzFKFA8v3oUA&#10;C9tcKGcfmslkFKQjNVCA7aYLzha30M4eIZ5lSsyS7UxW2FCgv4/k9IQ+d6oK+RNYviT7H2kICGFA&#10;1PyQG40Ta/Dh1lYBlernhOjTw2naXyIokZAHQp8Tpk0jxycKXKFGFqMlif8nKeg0x4dRb22hsFEl&#10;OP4gHN62XX6j0WG3cJr3e3HPfoMPF2+jmQ9oNla1NTNa7bIojxWwHVzF95Mdd6ZKb2242z6l8gDm&#10;vuVuKE86gVf6+2yrrakhkEIV/v8Ymli/sh6K0JaNJp9bOHPWxHGNYigBiVDXI3CRXDDGOThEm3Dw&#10;sXfdTihG2gWkgSLm8zqQymCpUhkITo9G62I480stexKJVxNJwjGo0kJqh9VYeSE3NVQu408f5Upb&#10;LrsTaxc8CHxmRDdn9bQT4ZLNCptJXJU9VFGs7c5MGhtNVKCrvf1EhoQNWT4kR+AnBAGMHPaIcPhV&#10;zP6SyfIyCYjLaDFzJBPt+RPcFpPiHuEZMdlF6zfTQJjVkpDxnxAB+Gu/tUpKLtkP/FG0axGAUXgY&#10;HyZPWV9JibLMDoklbE/y7RD0joFUcty8/fx37TnZQ4E9FNhDgf/LFPCA7Jslga64w1UIQ8y9rcr+&#10;UbooF5d+5Y+G0LqVJkpQs4lWxYAHoD2wPUppb+V77FYJ0pZNSyGJLwLQjUFLta29+OAwvsM4kiIz&#10;Is4AeqNw2JYHQJQ2Gn9d9SeihCk2AOgvngKRCCaaxMwBnLPLonRYt369aAitzba3e1X2aGUX/W3Q&#10;tls0t2KsqNbxhvyVHTeZCB/SfYXriOjW2AiKw6O7qqryxRdfXLt2nSdNcN1JobK9IxFi+07ca/Ze&#10;CxdJqHvUucITq1s27Sy4Gx56pKu7U22CNfS66zypUoDilk9N1DjT6wmp92zHPULwnhCCrxYnTTCe&#10;Om8o2NOgUXpdkL/+9T98BR/KRe1KfUgSuTn148iGTTw0At2B37xXYgpLFSpiTlnsJ888uYUgguEo&#10;xufgeIwEVHUmtKL9iAAsRSP433wilK2UhsEknVBXLzYLAAbF/4ohNNyDfEQQQHJEjTbnxJwgauVX&#10;HGdbNByF0RG3CJTd2Xfl8g1JZADqwSuxDwNEmcJkeZAwBy5WAE67YWFvWJWMe+/UH3HCjBCXb0K+&#10;8F4Mwgnr4ARqJ08ik7OydsKsiAggFHpwcPC1UFmFeJeQbFCCSr27PFzN22Hla2udqkqwrhgCFJXe&#10;4mvMFaNevtDT3fXzZ59p6eyIh8KS9BCWNwUMkQCHBhtqqqsmTppSj+EKn7r6555/7pUVK8zUA1uE&#10;hfHKKKMl6C446eSqxsZcRnI+BKGFBuMgWULPpk1rnnhKXJh1+iljKrNWhqgSQbU6hV7HWecEdoo+&#10;SxNjaBt9902DmqXE8nnN4kUMphG15Opz7oUBd6LaFBSVXzajgpjmBxrqncoq0f4p9y9iOsxeyC+F&#10;LW5t9dqdTTe8+opEuS8QGT0DIsf7V0c1XilepD0Zq3qgIeSvKdWtDiYg4MTgsWFvTrBa97GTccnG&#10;Pds5N1COgTQTBFCCGbf77bWYW/6LDJiZbb89Ykp1/9W6LHhJ/ijHF0/4ZDRxg0Fxn5JWyVLC2gCw&#10;iwan/VD/JlzgilWDw4oymC1drYc9y1FaDWudXxkr3KcGJS9YsADDE+6BdKj9JY+9Wv4bAjEScb8Z&#10;R4j1kFo0UBlzcPBLM4Nk8zswCwh67ZMnnTxj1nQyebrpTAD8M3OmGw2rIbebaWn93f0PrNy5DWut&#10;2urKqVOn27KjC72M6J50ar5bODECZBObI7FCkhGty0fAuaO3d0eoDIwnri8GwHSeGGg1yG3UpI59&#10;ufyROaZP2FxgZLUxHyjJ11JYkc89xqSNIcyTqmkUANH6MuJ6u7sxUUHUxvRNptKXu87eaHHLykU1&#10;HY2A//nr1NT9bcO6Rzs7SNHGdLaE7UYW6CCWFBBEBoB72YEH7D1+guQ+JAoACSCwQEml8NyQE1xC&#10;tJuezuduFSsYL9bM7vXw/qCVxmK0lc9/zC0skC7W+f8mD+j/glu4iYKwEJMtCYmJWmrsoiiTr8ib&#10;1JoPSQcxJPeXTLSy4hi8064QuQn2YiDesmikxXVubW6xNBCzZ8+sqqrGnZ4Rp8K7XDKdxIQ/ncnO&#10;bay/9Ky3udmMhEtIpwqTJgYmTFJbesZiLtCy09nZRDr6v27asDocmTxhvMYN0pUwGMIFCJucxTV1&#10;B9XVOhiNSYJZrWehcH9L02t5t4YRpROGsSQZZDBeK7iE/WfaJZEChIIVzHSVkheBvZjMsLJkCpnK&#10;nDvBCTYGnQr8E91Ad76wM+CQ5RXjAnZP5kgilY3HCFibadrR1NHTs7CQfzeD1zLJMGxY/ZgCkaj8&#10;rahmFf3qqpViJyW5CHNsmrbo2bS1JcvWOupr1v42y9SuRNY93zjIgpXKzW82HKD2kx22gNh0GmP4&#10;2FWTqxWfKHazbjY+wzS0hegMtAFZ5KhUeeLj/+JARWQSrW+wmbPn2EOBPRTYQ4E9FHhTFJCo++ZK&#10;7Wm2xnpa9kEVYReVNiqb9RQ4su8rENMn/VKEDfb8iEXfbc7XyqlJ0HLvNuF99cWqzLVq6NeSi8p9&#10;qee0/6B8V1WVaHzl5apSNzsBOdd9XTZ+ainMvlYdw2uqnVP8LNhMQ6eL6bFIGIrN19iB+jJFCfpX&#10;8EAgoBHXaiXGtTjXWQVHHNZElVQoW6kMg+InMa7V6D9KBy3ZEnGpSzvAUDS6soOiV2DPxtmxCddH&#10;vAEV5fbgtufCggT72jpQmFePGw/HhFuEBkLUqInkPQwGOrbtgAK4f1Pr5S6YTd6v1dTaaieJB6KS&#10;max4h+tVsWUUswK9KqST24QsEsZY3s5bJOEfryN+NCca+p4PVdITdT2XwiXFkdB8cMAZ7MPgn/zV&#10;ksU6mSBnkggqojG0XX9++cWXu7oi0XAWY0TQHbwj8QENfxQK5pcIqUFcmHoSV1xHiDWkUBataM9m&#10;62CklG46HHQsGUl1EIpgQNUH2O/i37wGVpKse5pMD/L2uYVoLr8XOc/EnV7GiY5/KSyjxiGDrssr&#10;jVEZcx7pwFJ5F7ycBkfYN5/fW6mLFUBEkgICSuVnKySZyz2E+yWoXkahxN4n72BtLj8e3lGM/CNY&#10;CMutFg5Q/HPVaFmSPIApyhKdHX9Zt25QsgJipm7WyBLPUroSuC4gWbAd6kQOUZiVlU+ZMqW5pbUP&#10;O1glUnc2OyEaIXxcX3tn7eQJ5bGoJMcUalADIV64qjqxcweow8xjqCV8ogYwlwGgmTlVUem60wnH&#10;IPkg3V4jvd48NOPHpFfxIoM7mc9XZHMfLrhTYUMlzrYMHZ0nRnDCO6dl8Axo8nNMnRk/tJpBUh5x&#10;a+Kd3X3XvPicWxbBEztBOAnELlBP4H+RAS2GJDToa9iYmeXrpWW+60UbbvwFcHLoCiFtt5PSG7jH&#10;5Aj8ZLyyD7l9cG441jhvnwaG/H3wzA3mwG9cOLeZtt/QuF9J+6k4G7ylwjfLpzSTJhivb5pzq60V&#10;4tfcM+Mv/mo3UyULU2LYwO73C7e20xZz2vcJ4lWiWDFIgfE/ltiAdgP/WEjx16IG+lXygwtYaVZP&#10;iioVhVhQAxplqQ3EoSCd2m/ihBMOPVSj32ckrxigF8ttxjHBBl5d+cM7b9/U1RUWS35c4xM8rzIg&#10;aTeoZyCVWpjPn0CwBoxKZBKZMMtgpeDTFxNJYiTSeMtsqauKBbnQ+cTiIbfpNoU+tlCoymdmI4Pw&#10;vABkLzHHIx4d7wTH5bPrM+lsiFiShBFUWUIAg/3+ph07swSf06Ue4RXnB0rUEhvjEkReFtlAcFZF&#10;5WOtrewl8i4z+88RAs8TMEkmBYm1mt+7pmJKbZ3gfzTbgNsMEjGM/8H/Ygsg6Vnyub6C+4KuDEPH&#10;bnbz4fOU3aer4C7WTVzno4KuN/yhkX9gh1IJsxUsHa0Ly5iH0U//0+0on59fcCt1h9K9V/9oKRII&#10;HwmF2E+UtWbS6wiIKN7n7uQpk3CLa+/q4FmohOxJuxpn+Mz7jzoalwrWDZEC5DOBPkYOVkyDbnt7&#10;YNMGt7Wt0NNzzcpXX+odwGw/HmE2RMS3hET1qdScUOhcJKm1VdIAhIZUh5WHaMGBwl7lsU29XT2I&#10;7SwtLquXBHYUuW1WxEwSGyIq+YZEyCx1x7+G8AQkbMzkpueyxwbKTiov36c8NDVYNiEYmhx0ZgdD&#10;BzqBqmx6C/ILEviVhVOpTKQ8tH3bjq7ebgrckcsegzhPGRdJ12LY2UQSMAmxCiK3rO0bJA+jTSKL&#10;5Wnric1BW3xMKMlMF3c7jfFpa4u/bviLSejwObNNvKiMiI/vFdiXHDabhI8bujgc94+SAtiFYeIB&#10;755hv9jC6h+aLMFmrvRuceH1fvcEDubRVFu3261nz497KLCHAnsosIcCu6CAzziM3LM9VC7YzoPl&#10;pWICA7veM/6GL5u/xzMq2le+xMf0itPEotuQjBww4sOhlt4ii79fHTlXtG+gQ3Kim8RBuRYRhBv7&#10;wi3KdSlQUl7NsC8blkTuFYZDC1FOR1LWCbqh5haUirsAhQZo1SmTrRRuWDLPm16UZ6Nxgq5V9/X1&#10;piSSkE9P21ANZ3vspI8lrA5sYuIQ6+Fck1goMVTKzb+iIjNgplgOr4Dx4xo3bNxMHVRU4HTnsriM&#10;V4cCndt3RKuqKxprhbiC0UxH7sAW9G3aQI0BV88X3HbjZD0aq/JKfGkV4ufzxO89wS0I+yOsMMmc&#10;ledThC9x4/kLQ02YoyLmx3MXDATm9/A/OgesKIjhpyGBhHE0OCd2CWLgKJ70Iu8QECvRASNx7P8D&#10;FRX3rV79QNNO3H3hjUC1hpqU+xdTRs5B/ogAJMNbNIq0RYLbFTEmdYdpywRDLalUnRsgJIDlFFfg&#10;5Svq5MR6Bn9oErtvCQXRoegY5hoJq4Ndudxc14moI6UQXIeMhVFASEQDt2t2AO1RI5/8EemRnlis&#10;QO1ncU8O5bPHA+mhGPgfz/B4XExPuc9wh+OQIXxzWSgqETHkhSIPQomUzc2TqIYSj9qJkrdR0D9/&#10;xI9TlfdiyIEeu7f/5lWvAlry2QxG78J6aXU8zKl+AFIhgbuozCW8JvdAvSmTJ2/YsB4ZC/enQeyZ&#10;zKRoLNvXNdDTWzd5Co4ROkOUVyV6Y7jMzWR7duywkSAuMdqnCC2kHTokTI/M+6sLzlT8R1zY00Jv&#10;HiELLxSbZX3MxrR2hyYONNGgvENkLvlgNvNRyZ4gHDTW87xCiKTQyEaRxAuEk5b4nQwkogCEcIIN&#10;hCvc6opUIvWDZ54hmkO0vIxsndwrPC4mAuKH6vmuG318HtfU4MYWc920+gZTqSY0BLX6iNSe9Q+p&#10;lx6mJTO+0+zY7R4LsuV/9dVr9i7xdVdygISN+bYCjS+3e+wG/8Rex0++9YEvICgVFtgN9qAv47Cv&#10;Joawx3mdad05N8mFGR34DbQ7pfOUetxpYghLNFBaN7+ZXEc2d9BBB5ECgHYBvXD+Z5IyMs0RwG+X&#10;VcaIY4IPe5H9NbGIjWGu0EUpAt1JjBGJwP7+I47EGyiAADFH3vWsWMr0dTttnX1rXrt6+dPt+RwO&#10;zCraEgIkEgO8Nx5Hrx/qTScOJbY8Hto2maR18k9Rrc/qn38a03GkA17MFilChV5KFR2rRRgrUkS2&#10;hrJsfj6DUAXJIqpWc3WJAy9bWKHOcSfm3PVqjS3qX8fp6e1t2rGDlcVEz+KEHnC7cvnjCyyYKlST&#10;oW4wyyX+XCKVWEtI1LJyTUkbiMZIlCimBqB64ttzN8N7arxibkO9K1kAEAFILnqEI4E07gD4BUg8&#10;EXlRvsCaT1Z6mXK28Ptja2hQj3UmczHYSarUgkj3ZN5JsB1tr61hnmhAhLzifuVdkb6yr08VCk+Y&#10;LYVspjzERjYyOciwF2smex2vLH+YI7kHEVNW6wvVdFOTzViF1RJMVUQ5obJtyeRmhEGSOKCAmVgq&#10;ie+a+OURwAPyY7GXzKQWjB9/8mGHSsaENFKSLBFH+Nntanfa2gPtHRAt09f73RUrtmYzxINkX+0V&#10;yhO0M5JMJY6trDx+0qQQqzGCFaFJXkLxKy9B3kLauX9ZeGP/QLubLxc9tG334sagy6PK1VWaySBg&#10;/x3I58Lp1EGu85ZwZEG4vM6MYnRplYVOpxcPjg8E9nPzWzNZwhgMkNugr7+lrZnrjCX8QExUjZRW&#10;JU4mUNZ8sfI3OLmi4onWFly0GN/ZTDZM2B2pkgx55BGI+pjVNr90imFBKLFR/cXHvy47qNkK+SIA&#10;+60I8UcCeh+nv1kRgFfsqMJ90YDXRjPNGW4yIGuDL3oo7qxaRwI95spq2H/f0CErciYzwAaSSJA5&#10;GbmlnBPJRNdp4TuL9k5vqLg9N+2hwB4K7KHA/3IKeBuyx4sOa4xt1frLcJhuCLyEzbCnVfUt25tX&#10;inL/nsbU5ADyv8f2Ct7Vc9UG+IID1coUdfAea6v/aGFil67KX9lwZSv2CjELW9Po6h0lAN0qa5pi&#10;kxoYvPNWe7nmqQRN4Czls3d6gMbQhQjaTY0FE9xQVw9/hi9iEfbr/u61b0igYjy9lSPcvApSik0x&#10;ShhJbOuG3RW9tJhTqq6vuramtrJi45YtynrK/225THWgPB50u7ZuJy55RSPJ3m3TlybhhJjtbCcl&#10;9/KC26UwTFlw0ZUriFPOA74271a5hRNQcKkuGy4HnO/BPLEgkOR2qvYHAaINFsxvsN+uIAvQ64IP&#10;AdYS/196ULGcFK+4H6dEQCbJt8uxXSwjrFEhHg5WVD22Yf0tmzaC9iGHcSRKURsFnk4SoAKFwf/8&#10;BWNs2bKlOPqk+pEIGQVDadfdkUlXOkgBxHxAODRjIGUAWI5HU187m1FPkVaaiAY5wr2hsIGBEuKQ&#10;g2sWTHc+Jz4DqrsB+mqOAZfYfowiZAcQUKQlKjZRuGp2JxyULT4j2qvwr4WDpIrIU1ySAoRikWBF&#10;jXJ4Mj5hru7KZojnhvVzQpLH5TSeYmggm5lbyIr2H0wIgOFuSwQof/AWVv1/f/9tuLun05Xlkd6+&#10;HhStRi5eZjjN+DkbxkVFuJQBlpNQCg3169ev1/wNBdTvyWx6fLwq2dlBoIfqSZPKyESoKF35KQkD&#10;17merAUAFmVSda5Jz5qVhzKsDAPT7sH9xwrO7IJbg2uAJvkTigtEUmWvClX0eYmMblMjg9tFLgv+&#10;3w+I4OBJa1jCQIV6c4jUyLwhyjGRJwIivgDkVhDbV5IsZLNXP/tMUzpL3iyLUW/Z9Xy9kaFZ0zyb&#10;XMmH6MLdlmjOZUqiFyR8nZajVfcOOzee2EhqanN7hMM3LjD6G7LlotGcr745gOnfJL5gMYWef5uP&#10;zK3jbHGwV1vNOefE3uVx50XnBRMK2COlLfUV+/5TVppBetO0W5lWQxNJ8BeKWYYCfrVzb9UqksXG&#10;m70OZI7+HycdbgP8c6D/R4zCYdO51J6Cp+x1JncwElk51kZbEbkH/A9YEReAdGafxoZTD12ICbdE&#10;vJO8dzn03qzIqc6O77y6oqNAWEDkbGa45mWkGMAcHLd7N39YqPxEbOlVtuESCUStfsTdXEaygG4y&#10;HCxPpjCYUgQ36rBe1ssqmhUgiDL5IDCXCrPlL4NdVhswrrrZQBPHbSi460jO7gS7Ojp27twhpyLR&#10;8nYaXp3KZWaAsamZSAB1XZYQITJ4G2PxR9qaJQ2eBAbJk9tSyK2Gatg46FLk1oaCBxFgBQoLWTQi&#10;AOcFHAHynEONcL6Al/zjIg1VUaVMONtpjNi7OHRlY5mkE5ip5H1ZTJoFXcnFGkKnr2AiXXSKC4Ju&#10;OMWfIGNzoXAD9RXhpa6IOvOVVLt5r7EOQgfaGS3kDxaJswlWbR8V03pC/7MmEn5WRFPl5Wv7+lp0&#10;cEI2glD09vVqIIAAMhTdOwJIlN+7aHFjXa2bSAXyDB7J9MKIx0FIzCWYj71933jl5ZYcQlfs5GSC&#10;E4qws6enkBx8z7Tp8yZMEPs1+k4aoS83ezLJPgudCZYZPCBcNpjObEPYIANI3LpsuAhx1NUfOTLO&#10;I9lU8rB84exwfHqkTNLEiCBHgtfKLinCZhHwaCAbSUDJSr+/E9iYSj+xfks8FEwksXTANYM1xe3O&#10;507QBVlZEh1+Opp13UDWHOtOpjYM9GP5hTCdOofDOJIUaB1GS5zYguMvaJybS5RvmuQvLzYZEQHM&#10;0ZFpa92/UgRg887mhfdyW5KK1ZDFq/hD0ainWEtYs7LqmtHTecQVFp6+RKK3vx9CEpWnohJfkios&#10;RlDpSBZZNSdDFMAN0KJU1vu6Je+5YQ8F9lBgDwX+x1JgLGi/y8ru6mb/ehHim1hAF+6Sj4LKou5U&#10;dh9ZpvVW5ST1YStKxPzKXAoXrJdHvLrIjOnNWpJVWnTUEvvdypC/5pyPmNh/c8nr/C3ak2VYKVpn&#10;FSXAe4rqAi9xWDLR5AjfDINtDJzyeSrUgDcQ1hk2nxvYY0FYYM/+Pgwwi0yjB7mlnaol8JlM5SmE&#10;bTWLNuOspBoCwNQ8VTknwKsk8pVDY/uyVY+bMIHNaMeOHUolaQIxh2rKwrGA07VtO7rcqsbxWH+r&#10;xRzGhKHW9ra7WtoHtDSjPO/SDOvwH2KpCtc33c0fj0+Bh+48Ba9ge1gErZLZ9qudv8b8NxGAgFPP&#10;/t+8AOyroUR1eRdFtGjfQNyG/0Fx+MmWR/CgCFZVP7lp0+83rA+Vs9XiFuBlIPOVoqY/hGsBcWEF&#10;QPAFVNnwKyQFMAKrlMENR8T1km7KhMq2o/rI5xswVSCpgHSD9pP5MSgkRae8DvYN3acNNhCF9J7E&#10;KezK5+YVcmVo67SNNnJ4SNg4yYfn9ONGAbWkF8WeV4q0kaPiBRviFDnNLZyMZwEhtRz+khHADRO7&#10;vqpSNI9i0R94KpVYFwjVkKCO3k+leRfR/mkCfTQpn59AceiUKqpEYym2/zhtSpx+Pi29vQ92d0vw&#10;dM160NPjpVg3xkeMhDWavXJN0mTDwFZD8/OcOB7Ff3TTlk3aRWRDKCQzmYkVFamOrsHu7prxDeHK&#10;KomdQD8KFg92vrZGguT7faon1r/IfdT+1cP1DDgdHoV2p7De8ipYyiwZiCqjEwLJlAJfMJbEUiCX&#10;/bDrHoZ9rEqOBAepWEHJJPBfwD+Pitcr3r8hyZVItGpEAFW1dC/4f3Miw5hAKgRBkBAhApD5WLRp&#10;p3+NGgawDZwb0DUSmW7chhl41cC5kcsQqQ0/j6/Ur5Zf0P/VZ50Nh5uAwMq0LjC8bSXw1bTiVoLJ&#10;JkwbbwXaX6utnVs97a/PnRuMt5bqkPPkPr59r7XClyZYi3yG2X4yU2Ff1U81rG520QaMqfF9mtiJ&#10;/5Wb8YFatGgRf+kC0/9zAP6tJpYCwMwuqKTJTXiKTvFjMZgtg18sYlWJI04MTlIkqDcWz75r4cKJ&#10;48cF+vvRxAYyaGJzWMoE+vq+89JLO/ESKlMBnQmfZVlj/oposn8wMa6r6zzENeQlRX6E5RHDz1J6&#10;eHbNsrL1Z9LLU+kIWv3S5pU0c9hlXT1JC3+4xBXVXLWIsUT+J/heZAFStpC3np7t6r5n+47+3g61&#10;8pedReKOgOtFyOiAzyDHISqc9pAMQj51UmBIt/QNbB200G4ZD7/pTCNDgkms2XpOmjpN0GMmHRT9&#10;Nr4ACAJEphbIEnDefdp1/4h7kU48r2ljtnB4q8VoS8ahynElyWfgpUJ+scQ0kTaKmIQFVO/Qrzat&#10;tcm6e/KX1PY/wHNKh5u1WuG75+y2qyp4PnoqMATcpt1Al+tWy6rrsQdmAiDvQXiE/AWP91DwZUzv&#10;pLclbmJ9Pe54PSqVzbOVsFPiGDWtquodRx6O/j+I8AiLd+QjEjExjyxAzMgHEt965aUdSBzI0SOL&#10;lUQIFDe0bOayxnEzK6uFvOj3VZMPMpelSSC6GPar3AdrBaHDnHB0H0xVsumudKYvX0i4eZyIkvnC&#10;IDLmbD6Sye1byJxdHtk3GhHhuD4iWQPVz071/yIfNeGRXIGqeLs0N89NDv69vaOioQbXGjOo5PGe&#10;XH5/LE2kJkJTqZLEC1THeXiEUKg+GnustUU3KWFZsIURHkGcWVSJooJFs/3hqwULNKbLVhL+8quh&#10;XYnE8f9KBKB7rIwhz8WgyDsNLWT2s7dE6pT212kihrJGVFaNNaOHrqHq7xscxOtjXGNjlQZ2kqVY&#10;WTFhX2T3CeIVUhGPV1VUIjLt6esTQUCJ0dTuy9/z6x4K7KHAHgr8j6XAG5cCvK4IQLf54l0jYbuB&#10;9RIFvEAnQ7ieGt42H38LUpStt/h8WFFG4Bsi6napvJAoYCQrlKARcUj29Pq2nymS9/SKwlOzSRgC&#10;1hcIIinue6bJtHTuiBLMYlTMKcWmUv4BgcNSyO5gFgeqUcTWzmAiDBl/2Tjra2vxve7u7lLDRild&#10;/RGU87GX2oZslReYYxjKKFDcifUrTIwwxwoGUBULThBrQHb88mnTp6Kubm5poxRttduaTcedYHVZ&#10;qH3rlmxiMF5bTSbt8mCoJ5u9e9WqdtQa/iYvLIcewn7kMZ891CksFMW+2L2rYYCLPla0GcA8DToA&#10;QFFgL7+i5ze/ALlCJYtuAp4IoPigtxvLwxrQDi2ugH/yOUUJB+iQvD0Wu/e1NX/YtIEs9Vi5wrQZ&#10;d2JVK9UNUnFwFyIADmAe+/66dSjYxG9Xmw+0QIIgSnjxYidfXSFHWXUFDP3FdF/FT/wRHS6VBMNv&#10;YWuHtpSbyR6azaFFTBJlT5jOfDxfmEluetUoqqWljlFlfPl/QiEwWMh3iwuyiBVykt1Z5EQK3VSF&#10;lM/NKBTeVihUq00EJgB8yrAmIJJ/dbWgYbcM5cytWTLJE9TeRZl/kiOqyZ2i5QcJu9F0fi+1nXDi&#10;WDNY0jL+ijppRU/30/394UiYxG6gVUZodxeJ1rH6lIMqmNLV5EUAJz/gE+cAOV89PnXaZG7avnWb&#10;jjKnN5/vTacnxGPocDu3bolG4pGa6qDYwpYnOzvbXnsNtrFUBMBTJnvyfT3MMEQHTgHf020Fd7PQ&#10;R7IrKE+pZDSvG9F3CptLpH5saz9UyC/C28VMS3T0iyGxTmSNfUDoL0JfkTsNm5EyJxaX8NdR4v/V&#10;JAb6v/H0M1uSqXhFZCCRxiGC1jE2TOThc7TUibYbm2t6b6OJub+aTMTuQXFtBgL+LDGq2vLgj0kL&#10;72c/GZdsunTjp31Bg9kLcIUTS3fHi0w8wVcetM7irxVoGNjeIouNSi5MNGASBBlfQ9JDqaM10x60&#10;Vtu5vdqC7fmSAq6IH5GCfJ/jt2qY/t9gPycG3a18bvZd90tJar9yP3rXQw89lFnJbbjkA/75y+GL&#10;PGThMiVtkc4+2S3Uol237rA2qlUUYqk0SysrHQ5XjZHoe484ykHjCi4Sj3cQWspNZX7+0osrNZqG&#10;F/5D56ocApQcdPuxXO6jTrAmlcwPDorTFiCfJHwWm1Kib+gscwId6dTL6TRynRFt9Ils24W3a6gA&#10;MJMtHBwsEFdA8rubHFA15Cq3Ep800hZmm5rqu3o6s+mtEodVQwPqdqX7gZA4S1r6bBbDK90ArFZq&#10;74NLAvEEy0NPtLcRykVlIgWUuIS1Y96h5eY7LySYyCkTJ0q+PSGLUkYiAuT5uz2b+XU+fw/ZTFgQ&#10;9V1e097All9c88SsB3rSQrxsHivkZxbccbrpqlDP9P/q4eWdCHn4vOwUfoRiVW0GUGyLT51FldGu&#10;8Tc4f6INzTgV4Nh6rjtnodNxCLaHb0+DBlWl1SogZDEVEwDspFjsnsXZRAMHEO60sqqyra2NSYAN&#10;N6OOQB2ZVPodBx40bdJEIomw1EskP4a3OJJkZCVKZ3684sU1qRT5IVnJbQXCLgkp3RemzZjdWOdg&#10;0NfbTQRBVSWoI4R0YF5itXh6ezEH0EUrEwuWzS0PLQ6EZiDGJUOhSNVz813nqIB7YqhsL3TxLGgq&#10;O5DRgpRBpSMSaZZa6Q4i3gycEOWkozWwZRt1DlVVR7r6ttVV9g8kGWn6IuTahdq8u6+3PWkhIrXR&#10;YDE6hKri8XXdvc0pMmNiCMDqJEgZcYfNblusbF0yexzIbUuizUebkhZMQYSViABMZuYdw74UL5Yo&#10;6ktx+NDPpSWUljTsjpK3aEtKZJZCNE9VovJheU6bVVKDkSKAQAXCj7EPJh74H6I0NjYib5PhutuD&#10;ohEvIwtIJNhwkyJt2eMasHuS7fl1DwX2UOB/NgWMH9jV2rd7bmH0r6PhumzjPtxWCYDu7Ibthxeg&#10;+6Iynmb/Xwr+vdVZWBLhsVRWboajHlsmZ6AIdkfTbNvDVpK8VJkuCvVeYZ1SbLwxJ6XXzO3anJbh&#10;wQXjaWwliVGvDB7XLd6y1kF4XN6JkabsR8ocY2wNO9LZ3i7GBNouFeFbsMMiDeyVutOJRMDsyr2W&#10;S8ESw02AnFgk8EeYD7OSlVR5mJCHJk2ZCq/TTqJgT6bgthBnm3h+4XBfU2vP9m1dfX2ru3ue275t&#10;zfqNCg/s1X7j3ZpCYX/XPcJxJ6E40+uG9AzVU6zifNFumWLfYL+P/73oAMMvelEAZIPWWP6gr5CY&#10;cLvA/kgsEAmhECf9NRjlT6+uun3HthBOAW4+mUYlJjjBetUwieEf+0p55gUgkZoiEfICespJFceQ&#10;oVGs+oV6gjAhXJP4R+RxaqhWkmL0KWob8SN3W/L5FqwOwISuE81kjlaNzdZAgHpQ4/Z8Ye9kErGI&#10;jRLP191GlJClgMd7pRtAG5BUTCsOBiKCEc1STT5/VME9gdgESjTi5GHwSXZytW93nfpGARxu/uFM&#10;agPhx4MB1ERVqfTZsQiq0lWAZ03fDXOCI6i8lygJaocIu0E+6gd7ejfkc9gqMiIxtRaj4EKhvb3D&#10;4JZRyT83rs4wP+coY2H4uEdQJUktCDk2cxY8HyEV1Do/QBSs9kya6ICkHWvfsClBMshULtHT3fba&#10;yv72DhsVpvm3j3/FxoP9xF+xd3BdUlZsl0zoYtkqI84LrWhyA4mYRRgCgMpH8oXDaa8kxi5IJnrJ&#10;xSFkFgZPkiCK5EhCXoO0ceRm8EANYhZWV+7s6Pnac8tbsplorDKVSIoVa1kINaAhbWu1CUFsknGd&#10;YQOVRGanTDCH/cpPFrveRppR0ltahrOFYHJ7hSFn46StKF9pb+jdh/TSWjFoT3HFRA/WQcaCW1Em&#10;hvDfaAUae2vMrYFzEzcU2V4VESm/LtLJksQBplGnNLNEMDqYLMDeYjPLCrf2mmWEh7qKsRL5avb/&#10;NvWMJj5CtoWI6JKHHHIIkxHpCQfIv6uri8aaqIXX+W4RvtlFaYuMJtYpVrLRpJBlucsie0DrXB4q&#10;oxon7rvPvnvNIhIkiFkgruR1yz+w5rW/t3dK8j/bSySuC+jRxhgrLRAnc24guB8rD+lSWdkS/YEB&#10;tLPAOc1aoZo8UUy77s5EcgXKUpCPLdZ6WKu9c70upYvOVTByIps/gGmuuWOwObCuErVwMuN2dgS2&#10;73C6ugi/wuSa5bqvEHpTzKOQc4p5kazkosGVWiN2QsHOMiXyCCvFy6gRqotGl7e3dWeJRirUZgCb&#10;swSikVwmz0qBcGS/uppxpMkgQCZSAPA/wpzBgWWp5K/yhWaFSUJV3Rl3v5v7LVXiiQ2Q7ZxF2QHe&#10;Bc6ThUKrW5iAZl62CaWDbrImAeFkk1u42S38FQSNsZO0UWYzHSELO2uvyvdY/XZVE99KkCSfREpQ&#10;WwqpRbPjrhFBc2Gc6GWDMmlFBIBMOdiZL5AR0CqJHpd09p1dnZBdbHnoGdyCnMCHjzqKHQhfCZxH&#10;cI53cxkJnSC1yP/9tbUPdXVGyhHMyUqgDhMSGeBjjRMOIBFpOivhVJkRAwPuQF+AEKR4ENBYbAFk&#10;dcdoH15DwhvgbCAXZdBJvWucwCRi+5WFpgVCE4MBwlGYAQ8iEaEsHgSki1G8L/IOyhFjCUYRsS36&#10;3ebWQPMOpxdrFxlzTn1dkkC/jY2ru7vFZk0JIj4JBAX0lmJWWO0C9RnTvSLokknXdZ/v6kLunM2L&#10;CQlCOlsNfMMfW+5sRbLVwNZD2y/M9ocTWUs/ceopQ6jfVBaqmDehlX9YSH7vd+9qCT6Xh4Y/MMaF&#10;EZf0LcYW6tukNh74twlXovjnd8sd5FUsMMiyO07s6UYfLDMYKlVVVtVU0TvD0tWMeX/pRXoAPyc2&#10;jA7oWyqAeN0n99ywhwJ7KLCHAv+TKDBiDX9TVdvNs95PJctxcVn2NwZlQIurtc/s2s8CtQxJm5hX&#10;UJMwX2pSXHJ4cNt2JB4TtkTyrassXfdPeV7yPpkO2BOSS9G2chvT5RcqcZtUBQmvokJeL8+MxAIE&#10;XqpyksC/GrnN/AD0ef3CCZx0rCLOf8BR2DW420Qq2bSzCT8y/d1/1RBdSrZLtZWXvEFWVStY0ilR&#10;GYmOJJy6hBKnbJz9aisrq2uqeRcc8LoNG7fDcZZsyA3B0KxopD+dXq/yAv8wNQEfrCvRR9eSmxoL&#10;6+KTynN5eyiMudVS4vdpzfVEPqKjGuvjXbe4c0pJccQEXdiHcErobyV3cbkTq8B24s6tW7ejppCY&#10;/OayEbRU2mz3plDl4KtpJLhC46uqqvA3xvEYd4CXXnoJvOH1vOMgGsBy0etKHS1UFRYG4Q2xrOAD&#10;aKZwXtoEsiO0hyPoixEBjMtkD0Gf5rjPhspyYGMCibmFfQYG9kdhos0Uxl7QLfp5ElyL+ad1EEXh&#10;gt/LWyQbIjma3AYlaYU+wlfeiD8nXv2CcoSUAWfyVDAtRgT3IUqgL4NBUqUd7jjTy8p6crmHUfzi&#10;JYFuMp09zi3gI+BUVjuVRDUPbc9nN6EpCoUiSiO4N/StGo4q19bShiLHZpAvN/G1/ab9Nm6PcxAs&#10;NMTZsUpyK1SUh8s3rF27fuPG4jxgsrhzozEMSfLEFRNPCjhuUUzZYNBJ6yWDtCuaV837SaaM3hN2&#10;AssDbpNpSXQYe6yfyj9MTzpzytSL3MJhGJoqrfD1v3P7Vh1r2nOq4hPNv9iPMHgk8bVYAUQr+Lum&#10;o/PBphZYb7QyKIoZ42qtKbISEZzp4dsC2BVf+c9XA5wmKbCv/CqtGzIptYbKYcOPnwC6vvmAkZfD&#10;B8/+WJWBUUw6IAtDUXrlA3iuGO7lER/Y+2+xYkcMfquJ73pgbxekVgLXS6tqhfPXF1VYE2wYWvl2&#10;xQ67364Y4Le6WSHKfntP+VTlysSJE2fMmGE4H8QFS4wkxShpqkUjjg8qZLQU57LVxErjsJf6ggxr&#10;r2fPgrQll33vYYsa6usE6FI+UgDH7epo/9PWbXQt41vLoKqi+bdIEiyl2UJuWsE9HR06AEjisnvG&#10;/3Ibk0h9keQvOd5CwU2DyRcJ5sJ402Xdmjz2oe4pTNKBfOEEIv9TFFRilZVsc0mF4im1Vpc1k1ZZ&#10;xHYm2H2MFmQ9TmH6jBniFWU7FikPspnLEYSpF1KgnIpFkHS6hA5FMVlTffPmrX/vaIuWhzPpTHVd&#10;HZHhsdgg3uJggmjx8uazp09fss881VQnnb6BJ1qa/5xOd0seGHUtMDmGt93tsk2jfxA4JWOMekpm&#10;FgHzUpjnqTLXCcxz3KmCdaUlvU5wi1NY4zgbDIMJptLEuuLyI9uAZmekSMmzK2KAkdjRf7+NBwIQ&#10;gPDFi0sGp27FGjzRQQSw2AlOZR0gamx5eTQWf6m/70l8Q8TConDIIYdiGIVMUwJS4tYRLieO22GT&#10;Jn/i7LMkEQBAF7MpDEmwl0Mx7rg7Wpr+bdVrxKPBOUR6XOS/ZYhij46UX7TPPorYPYN/GRHgdonw&#10;BzXK3Wh5IBJDJ0xYFg3UosZiOExIZ6uNgOwZysToXqj4XBNTyvLmmaBIQ1WmLFWi7/oHyBjhpRuw&#10;OKjGMOy114uvrp+6/96fllg54kTAdeQQsXTmR4iIdXVVe0WWR4KkMHjIrRNxKyu7A4EvrXg1yfov&#10;4j93woRJlFdehoecKP9tDWR9YC1i3vHV913yJ6ytObLafPLUU7z6SKVtH/jvFAH4s0/niM5GjxsU&#10;hYxNeIuc4XEnxQFUdAQw1g8RQKFh3OjBzXqfSKWqqqux/H8Tc2L4rQOJ5Dve/z6EoPAi/3Qhex7c&#10;Q4E9FNhDgf+/UmDXbJS/v73ppu+mTI/hKSnSB9gjfioB3t7dI4r1Ac/QXqQ894jqKjfo8cfGaxkq&#10;MHRhBzegSxuhBHvjzfYZd+PEbe+lWN6iznpqKhwIShxb2IiSA8Ykpiy2p9YqAnhD78KnDa/EEMYb&#10;2k6H7vF/Lb3NL6T0RDdlZRAMy/E2S8FlHzjmYAilbTu5vox9Ub9TPZTfK+INAyqldaQ1xrKYm6JB&#10;Dv8Gj9pqKiiHOpUbBIXLQh9KQCTzsqVQcY5V8Q5cWbzgxlV9kHDcATgptZsVs1IstIfrOYwR8T9e&#10;pUeRy6jh03mYhgEWLRjqIiWh5pKkYvgpNJqvvuO2i9GtQHzUZXVUmMoGQ9myEFGt4IVRN1vDhM0s&#10;SVzvR0/kN6OYD+2MmD7Ys59s8IgwqXgQ/Q4VbimpebXEHzf4Jyy7cqslY8YfPCOGjT8SulUyMurw&#10;JuKHP/CBb06dehjRrdVSgDaXOaHbd2w/93e/04EgKEI5PUuFqB8TCrhuZyrVBw40AhZHiA8m/ZHk&#10;Y2lvYBVHmMFLfy6Xno9R3+IlH/MbPX0i+1/tik/w3RRVWh/rmjHINHy1GfO2ERf9FlnDrV1WuJ2M&#10;uN+vrS8CKK1/KX3GbAsCEcRJNkk5Rlgi+EOx9Fm/YiMo4N8zolP8r+QqnFJfr3jJtM1iW7JzYBD5&#10;3a50cDbuEfwxjEs7S0fXcILrYOsVw3VgsyfZGVHtoa/FOvEvClOWiDjzURzCfZH1SGqpib8cHUT9&#10;dJyPXPCRGdNnmLxCYKHrgDnPzeffyazHM4lhj6sIcsCKOElQQzW1qxID3167higY+P3H4vG6muo0&#10;cTty6f5+iXXHsVdF/GtHHRVIDG7ctPWm1qZ16nmjiFASgth7BISOWvB3M0RZkwX/C6FlNRS5igEu&#10;gfAqglTyqqjFM9oxO3mdrvJ2iZ/np2mXJwUPI0cXya4vEBxVA57nBosuUpwXRfmFLkbmSbFXILAw&#10;XN5YXU0anrtaW7eSgkfTxx599NHbN2/t7O5iNUNMHwuHSSR55bHHLD7wIKenK5DGBSBF9pFAlph9&#10;0D3zb889synrItiT/C1SmRASi7Js5oa99o5WxDGxEK2+OA5aoD7N+8CD+BGIwl+FyeFy5HkB4qdi&#10;DVQWldoTnkBGmJZnC6cEnCyuGjyu4QMkcQP2CMnBwGCS3Jb6Fp4ZWuGHdp55859+ceURhyz42po1&#10;60wGiXiLGmTyX3PzEqVPdlheFwTfu7jIkcuwIp6PRcura77/2uoXBhM4t+MENnHiZHU4QmAnxv8m&#10;LKY5rGxctyv+WsR1Ey/auhc6gnCApbPG2+FHdqA/s0ruHTXZhj801uJXOt10kgw/RnAupQvo8Kkt&#10;sQByYUzwzObU+9BOGIdoNFZFHw//6U19hfM65PDDcXsiPJFaiu459lBgDwX2UOB/JQV2j9X/NU0a&#10;sw4eYhirBj5PYw/6W8kQaC8+5f3k48s30J7SbcXj+kp4KE//r2+1rd6KFP5EDx+Z6N6FFspzGH4D&#10;bx55ixUohyfvthf6Jgje7ohzuO7uoh+zImD+cOxjZ4KBltgBkk1evkqVhScpkawPJ9SuQF3pdR/p&#10;DbtoVNMaFfFbCf43COcEOlPJjnRGmEkNX+zZagzjF62JHny1Iu2vwVdD+xC5FP36t40mMg/zOhCp&#10;BJnSxoPAddAIMaIICLQfiXGYlhDP8htKc7QkiAZKD3+M+c23jZ+vvlTFzkvlLMOYnGCQFGfYDpj9&#10;IG2sEy26MNICBuAP1XiCyphJRY8rrrzKiHlIXGonrqOe1lqhlxepzvDYGM0fzhgVR5NBIfnfQuin&#10;iYlYnDzwhqiAGTZFFesQcLJ6e0+OEgoYZfgZiYKY2Hj2MUOVElSBUOxvf3t7VUUS8K/qRQntFXTW&#10;9ffNf/s5CvgV/wuvWwL+Q8Q7y7UgrhC7WRXfKCCwwTC61SMQr1Hbb7t99VXf9rgNudK57486H1T7&#10;L/IBrf+Uf2I/lVbJW0NKLvk1GfFSf9gP52yHSvOLshusmf7Fks71frUmlF4fvbiVavtL551PlhHN&#10;YcBgdGPjzcC/KfBHNKqU5j4XP6IjRlCmtAS/aVURglcSis7D/6xffclUv/gy2DActnXYdz4V2Ktr&#10;vYe6ozjgddIWTcjEH7vQn80SmULCrWumSM8foaR11kYLlqB/JRVMOJeLqqG4zYhdHfYbMxrJ419v&#10;vZVA44pkJcIMz+FoUZfLLVJnBlEf8w82UMweCebqEPjkyebWQfURw/K8vr4RoxdencBdHD8ghxAe&#10;mZnh8N83bvxFS3MHq5fEQKQMVi8kjJLSRPrFHOuKR8np0MXSM5qjeU00v4kgbzHql4/IGOWwxDss&#10;WdIAzSkjulpeLq/hlRIuR03WxZnO0jRqfg+vGWO/VeEYxgMWOEC9+SwYgcTME2s29ePjn/ZCYHU2&#10;TTzG8lBweX+vqLPz7sTxcrS0tBDJL4mLt4hTSRsQ+PARhxPigfQAKNvxsMIOHmEKy+0/Nq6/t7Mr&#10;DGxWRz1NyJBPZbLnVFYd2DjOIbQ/PStG/uwE5A6QxhBkkZU3wAfXr7y4XVBsoKfb7eoOdHQ5ba0O&#10;+QXbWgrtrdnOrnxHV66rI9fZke/sLLR3uPxEWIeW1kBLM/cEOjrkqf4BF8MEG0IyijxBg4Q7MIEX&#10;I2Di+M07mmdMnZhpbn1eHNwkQwT1Txdye+eIzsA6KD4FsqthJolInQax1SNKLitDsIWlXBm+AKLk&#10;D1fFo8GQZATw7Z5MlOyHALBZbMupgX9bGUJH7KWyBjuKs2jYCmcyJhX6m+i2+LFLxc/QPPH09VaI&#10;PawSsRJOThIceiYARQ7A1ATFu43NsLf6tdMrekGSAhJE2F/37SSRTtG2uroaFXHt7rNm246uvv76&#10;6spd3VZdUxOvqsFhCS+L3cz/PT/tocAeCuyhwP9BCryOZMHWaQV6xc2lqAX2tpohsy5TtpcehkK8&#10;O0RVoN89QKknBj9GaYqGmE6vAt4dJZuRVy+D9ENvKW5PVhXjNYfvgx73adUwCKu3BkTligeBJPTx&#10;fhr+OinMK9YHD/6NI97h8biynXnv0+biemDhu4fwAJG0JeKUhA8UF4MhKo8gpNJO4bH9YDu2nfhX&#10;/K/GVQ/7qm1U1OYhNznx8Zu63bKdY/TeLPnWRAGvDZbDQxcenTwwU4pqvAqUSAEM9XGPBW/3GzMC&#10;qJQ20mAA2BEZCYjZizOsHRQza01tLNATjwADcIR+gCYE8y/+KL2tEgT768UU88G/j/yH439/mEg9&#10;kUR0SmA/QbBwlXFiCgjFvM5ncOCUacIQenFQWDpBwyMgrjHQVi3f5ty+joknfWKOgJc+3OJBQF0Y&#10;Y+NizDmpqrpRcCKmEx5L5Q2HEeNRvqqEiglnphewzWJUMBwGy12aGYGU1023/m1aVa22TR13CFlZ&#10;Hn2tf2DB2Wd74N8XASi5qCrK/3aqJ7ypSrGKcL10qPhgz/91BEL2SVTa9tJxMuKcAm2k2QD3h+LQ&#10;uC0h+5jj0B+fYw5OK8evtl/CCGA8olajy7TChya+Nq+0ziPoYM33x0MpWXb1Lv+6xeOQEVIMK2Bu&#10;JnaM6A6/DiPqXPrqMemvxkFCGO6sryAunrgLGcOOy3QLwMl6RF5Z3EDkxDPL4no9gQZsSRoifcnI&#10;9dcNPRkgIIVQwZOVUOpuYKpPOtAFgpBhW9hwkYTsIDZCVATA4nPzLX8FOBCyQ7XL6o+eL2CKfYyi&#10;ZZHuaWA38XVHahkIxMPR9YM9m5IpVpW2jq6dzW07m5qpHdiVkKIS4M11H2tpWZ9IyH6ncXBMrqp/&#10;S/6U+N+PdsXHTm3T1h2dXT0VMbH+Kd7gl6AQXnG59bsNGPlZ5D7a+xo4oPgR07OhsDOlt5aQ1R8z&#10;pSdFlxTT+AtNVKxgTfGEGRqlwNmWza4k64Q6unHb3H3msv01NTfhGUSwNqFkNjunrvr0Qw5zkoOS&#10;8wX/f6JvShi/nNvb853X1irJzAtNYg8gi8Hp6ROTJkVYYRjSyJgkcUDOiyCIowdf0ZxzJSupA/Sr&#10;xhTAVUqjdaRzWQzcEqkskVoHk3gBysFf/GTEVSaDzwfBBXhKQupa5MphGNRipap4yOwCZCxMnrxu&#10;S9OcGdMqmrf/XcQhFnghny3kp+XyhIyxnihquSXdBSZjWVrAlh4KPtraKueSjdKtqKohJKyEHCDS&#10;hno/eUp+DYrh7ykWyMMkelRBLA8+eZo6Agwd3vY/gimzvUzZsCJ7ZizEKA7GK2mIOSuZxMUpbPuH&#10;0IizohePznlPBFCsju2go78FSEiaiA6T4yPAI+YQyUtIHDPmumMXB5Kp9TuaTz/jdJa2B+57YP/Z&#10;02HgRt9fUVm5+LjjK+vqpkyeZGvinmMPBfZQYA8F/tdRYCS8HlpNRyHv/0TbSt/i7wklK/fu3lWK&#10;ukdsRSOKHbMtpa/TDWQM9F5arP86b/vy9WylHO6ITXG47a4vSve01iYCkKhsuMuKHeV//jCV+IgD&#10;KQOBakb7HeAnHUUxYEyzbNCK1uTwToxEu/prP/m/2r5e3PE9gCQ3GHIzrttDcYLz0vlcJ/6ZRTN1&#10;eetwvVkpyjVexCg9AtvQWAuywMEjxAIwL2I7LDbbbghr/W4DwBsDmgRRYLx+F79WJAsUXcwDN16D&#10;CPiU2dUgGU2fUkr6T7WS5ywWB5mY4mmCmPd7vUBbCXzdS/AEFdZYJa2aVMf3JDfc5WMtP1q7kdSn&#10;WCkd7JwHfWL6Zu3mDuA7BVB2Xz/50YaZ8FMbslKH1QLY67VRrgHqb+FVl9vgNzF7Ljm8aQMlG3Gl&#10;DTg3feD9b5s+TXJtyiAuxwCbOty2beuSX/7SFwE8u7Ps+0/EuyTy8uscNdHChw7v23+SBLWygWQc&#10;rY+ufe7W/+n1itS2lOB/r3XF0eXTeQTZPdZXX+z30ehhbIXbs1bJEdPBbhhxccSMKO3rEXeWfh1z&#10;RpRWiXMd77YsjJyYI0oegf9L9f+ljfLHtE9nvxxrb+kNVoHSV1v32T38MKOhQWSGRU1px2Ci1wtn&#10;WJwlxdd4a7tGj59YRP+2GO0GhjA5msniNiTkGTk6Rr5Gf6eSBFJhffAOmiBJT4gKohJZg4tmqVL8&#10;4LZ06nveM3n6zDJdAOQyaC3vTM1nviEu5qL2FIEX7kKRWCEun4rqmrvb23+zfWukrHzNxq1Xf4sb&#10;nau+/q29Z0/v78ecaGidHD2E+HUw41TY+rXrA9uxHc1tF1/4MW654Re/nDppPEvs6zxT8vOYo9dW&#10;GFtYrLt3Nrf29Q9az/pVrYhHJ4wjgsoYo/0NVsCK4i2nnHIKYXG3bNkCgsURgCu9fQMNwbIDZs58&#10;xwEL9qmrIbYfYRokIoBTeGj1uutamsS1nnQxEqdADkD1Aifwjbn7qPxEog9qxH5sAdR0X8LxSoxD&#10;NQdAQCCpGTLxim0f/EAGL5XhR7CzM/bLG8N9fbJ6i9BZ4qJyC9aAjExW+KhEP+UXWaN2Ofd1Swos&#10;Wnj/o8+detxid/lzH0d4Wh7gQUynyEl5Wj53sYVYEL+2wI5s9g+tXcRMccvKiftCFFUiiD7S1jpg&#10;eRQDAcLo8C6Ja6xiAK7sNXs6Zuw2/S1IqrXDRACWv3O0CMC7qRR322MeQ2CLiLd9jbkPDgkFij97&#10;8XXU/0Rd98TzqxgiVS0Gi6/wT3ySD4kA5C6VEShZAgNEKCFmQ8mBUCASidZUM3N3eYD/N+xsufjS&#10;i9/3wffTkGt/dM2yPy87aK+ZYz7Q0Nh4yjnvQG4zbcqUMW+ArEQN7BsYsDCw0LS6srKxvt7iwew5&#10;9lBgDwX2UOD/NxTwWaVdyRRKWmorefHG4Vqs4b+9HnmM5TIMV2T05ItqJk0k7XOdRfXhGCpKEcBb&#10;NWw78/9q8SNa5NfQf6vt5cOYRWV2ATkmBTBmiFskz1ZRV+/jG6+uw95T8pISHFTKNJg+3Mr3gJzm&#10;L0D1gLrd4y28rVrIhIoHFYcKAqSd8CUobk2n7XWHbt2l2/bw8yFe2iOpUqyo/h8C/3KfBq4jGVo3&#10;yXcUqBuHYJo8I7XflhHAoBSilGIYztk6fSkAEchppj8+jBQjhotf1JjDiF9R5cEksx/Dnym7FuhS&#10;8kjGQQcsESCekGn6SjphJKAoodIQPUvv5+kex+0IBPCg1qDWhXrXrVDdBgTBBB+reNFsFnXONg79&#10;EoSllgSVwxho+DML8m8kKhWdlIpU+NX/yU7sV677UiQbPJCPgtBcwUMXGVNvgOMrQWgJHAa8Kmkv&#10;ejQxiYA3XyQ0FbYZXcPJxa2wYg0a0YDzP33oQ2fOIpIcQf6gPH68EuLh9s2b33n99VKUAqElf6p4&#10;I/jf3osU4Efv7DLYbxytLwJQCmtVi2ERxxwJIy76A9I/8ZaR4Ub13rQZLs+yd/k/eatKEWCXDnW/&#10;X/x7SmeEP0F2NYb9dpW2cUxE4d/gN9N/kd1f+ndX9Bmt/zedrqx7w+MOlLa9tD52p29Y4d9mj/t3&#10;+t3HDcS/nFrX4CefQ325hbgVSkRb9uVZLzaYZ7FFhYgcUCveNXKUBO0eLgiw5VpbvyNfSKndkpLC&#10;yh7qVHuTdYepOGVOMX9dZ5Kt2Oifc6F7tyee3NK7tnVgnwmVR82sOX1afHIZeWLEz9w+zL2z3/3u&#10;8NTpRP2z4igr6wQbsqlvuQ62xJBGVgBSGESiuHMHCHFaVbU+l//q6ld7B5ITxk/8jz/9nuc+fMGF&#10;7e1tGhpQ0sR6U28sMLl7EYC8PZvb2dJ+yUUXXnKxiACuv+GX1//8F1MmjiPcSunC+0amjE5cycrJ&#10;YeFaSkt4ZeWaa378g0MOPsgv6rnnX7jgYxfPmj75DRY+5m02qQnKtnjx4lWrVrW2trJ8QZbegUR3&#10;d98Pr/r3qljsoT/8adGUySfNnu6Syo3eSCSuWP7sZicYlUAH6lakWxg6/PPisffPmCGW/2KjIQp/&#10;6WYTAUj8f5UI0P248ePBEY2tOf9dub/fXPbw3ZI/vlxyBchsCLrZY8/MnHH+zpt+n+0fELlnoDBR&#10;+1cCNahMmb0GpTFhU3XLLB1rI1sZWLzoPhEBLAwsf+47buDJsgBZYxjxZC48PJf7Er4OVFRGTuDq&#10;bc0nfvyyI9//XqIEvS5JIdGfbv7zL3/1m/3nz7WO44qkUVSnRRMHoNg2XcKIWADD97WSV42Uv+9O&#10;8uZxYMptFLURQ4uTx1OoBK10wRxaWEveNVQfz4TOm+biCJCSaEPewVKVSKUJp6FcyNhHfyIJ/r8E&#10;/P+hD9iEP+iQQ2769W/H1VSN+UxicLBh/HjESPV1daWbrjWlu7d387Zt8YoKIhjjpgJBJ0+evGUr&#10;8Sq6UWTEokUbw9ftrj037KHAHgrsocB/GwXeAGL/59/tI+rSt/jo9k2VWwrOX7fOo1/Hu0ov+uel&#10;ONxjp3T19+tWymr7yGd0BYYx38ah+maTJpfWPcVygFno7Dd7yHZZgjdKtzEryphpQLKJ8EuV5PyK&#10;X0BKnSyNM7bgV1Yt+WNY3tiS4knplSGsP+I2TcHGnfqvgDBeMJjPdaQykqDJ9LHetusRoZTd96vt&#10;cUPaKqOVNdDrlKLUwBd8cAP2laXdNHoXHk5hKbLYFcpOkBkOi3eNFCDBkcTuXYMFmNupBb5S+Do0&#10;MErArYlL/I/SUBs4HABzhZRarfoT0hroEykUcFQmntmAKzkFwDTCc/kA26+0dY4KTdS3dpirvxqf&#10;etndjIallLQySglYOoyt30f2gsauIq5ENCzp60sHj/gFEKRdeTIvD15x6Ghri8NGT8mwSHuVBu76&#10;ba31NRWwvw0St9KzDXnprrv2Hjc+iP1/GVkPywtlkVC0fEN///wzzoAbxXWlJ5O56cVhgZaBZ+cs&#10;LF8wNfTRE8KfeWukNi6WB03d3tggyNfZB4gwqHTk2BDyaWJ4dfh4GOObjS7/wdLpVko0uz56vA1b&#10;BIYXX9oXVje/y0r7ovSh0htG1HVED3rjs6Rbvf4pPmYrgzevSy76g2Q3Necew/88bg7Dvrd86RCy&#10;V/jNHP2TX6Uxqer/qmHsDBq4ZK2ogFUumkx3g/CK9ixjdqWCdQ2xoYPN/HT0KMX/JsAyAyg579Xo&#10;/Xav/CAJ/CRbSq1+GL3GrEvadAMlKrkjf0C1DoKmfNn1L3cue6m5rV+mCH9f2N7bnQvsO76iUgLC&#10;Flcwx3n8llt60bsSsk9dDSAYEQHCufyJKF0913o145ekdyHJqSdx5kKPtbVubun44uc+sxcJ2gMB&#10;ogncdfe94xrr/XiovnGQEd8/yJ+oFgcjjy3bm7p6+rp7+9HMg/8vveRCo9HCww7l7Q898ig/dff0&#10;9fT2ETV9xMPcZvPI1gf7C+anViAdRJy2wdm4MgkRf1vbOr78pS+UdtmUyZN/9ZvfVcRYC70aWrH+&#10;19HVHl0TG40HHHAAZNm8ebMlp2hqbcfM/bvf/sbJbzltyuxZ46ZMfvTBh7Y0txzQUI+CeX1T083t&#10;bdTRKmdrK7siERbOjFfOiMVQgjPKMfIXbT9ZAMX/X6z3cS2QcAASTSCfDodffsc5hXv+I/bwfQgx&#10;KyaUE+WFtBOxceVunxvasC6fHRg4a8kt69c+m80uzxdWac5dRFlEDOTEouBQA07EKaDEI0CGYDF7&#10;sToCTNm0tWmv6ZPd7ds2FtyVxTCoqOnH5/MniPGCBGbg82Rv/3t/eg3C1DHnxYiLCHznzt37dzf9&#10;oaGuBqL5OU1tanOF+W6Tna+lIoBd4n+ZPf6PxQ1wpPGNTB6/JkMSAjrBHAdlBeEO2Sh03kgSSGMe&#10;vE1VduchjqU4sf0ifeMDnaOSIFNyb3oeKhn8N4KhONY1JT4rpef9ydTGptZLLr/0/Yr/7fjWt76z&#10;bs3acXU1u3qqp7Nr7v77s69DslIq9/T2tnZ0LFy4EAFVd3f31q1bUVlAX7NR4ddIOExKmzfSW3vu&#10;2UOBPRTYQ4H/CRR4XeBdsr6P1Jy/wfq/8VeULPxDG8tokG9biPBuxVgBu6mJKbRLSx7CSV4h3u9m&#10;ayZ3jtIByrWSvU44DSWGz/iSwxzFp7Evb4Qstu0N2SIM34c9X0nhZrzKCAsbCrG/YOXtJ/fyX4Si&#10;G0YVRCccqCpmPWBQIgcw/cRw/O/JDPSiJjq2ANqKae1DccmC20vA/3S6L5vLwuKUqEN1Hx+pKRgi&#10;dUl0dAMS/u0+rjCMYSDNNNiKCIZoaA0ZATDsqV3RWVopCkMHn8mUE0SiIGoejXdlj4Bm0duwVZdC&#10;falbSYk+8rfrI15G/XbCK9s4lFiAom4kNthAICCBCcVURC4VGZ03MiLkHgvjZFQy5tiaaWrw0ot+&#10;80u7o5RK9korhCqC1uFnYOWNNfQrZIIAKI6HLrd5Eh8tNJXLP7dx55Prtr2wtWVbRw/cVHVFdNOO&#10;9i1NHYdMn1Ar6f3U34KqBgOv/P3efcaPE2FYNEZiwiiJD8Php1pa9zrllK50ugOfkXzhrtXDrDUv&#10;PCmMJe9flmcfeDW3cHYZCrmbnxYNlX+YCKD08BvoK6tHD7YRY8NGl3+bP5bstlIy+gp8n3Slg1Z4&#10;1xI5gj04ehyOGJal5fuPWPkj3u6/1P/JbqBWY5Y5oq/94VFKkN0MO0JFWOorg5q+/f/o5WuE9KT0&#10;vSMoNnrcGonsLTKHxOrFrY5G0ClrNjoJg9mSwlxmdwe/YtcjgQC1u3QVMwqWPOWv2HaCyEmC2Xl3&#10;8FJs09FN02BmPYiKD8w9wxHAj6zQ/GREXMiLOCsvv2XTwJ9f2Hn2fuO/ddqcTx0+6S3zxqdyhbtX&#10;ttZWxw5qjEi8t+Lxwp//vLMiim+UOAKpRbyIALK543FekCwDanou1lmIAPRDFtiy8js2bK6eNPlL&#10;X/gc5mNsGnNmz3rkH492dRMtVHYQX7Zl87f0wMsgNEoEsHVH89FHH/XbX/3is5/51KWXXLRw4aGl&#10;BOUrF/mc+85zNm7a/Mqrq6orh0kB/NfZCWMD5E+aUaQAfmX8E6sMXwlk8NGPfGhEz/3md7+fNmWS&#10;QVDr+tK4EqObM+KK3cwqcsQRR+AUtm3bNorauGU76U5v+Om1ixctvOFHP1n+1DOnvePtMxcseO4f&#10;jy3ftGXx+MY/b1z3WiYrqfxsX7Z+kKx/hbfEYhPD0QLgny7LWiAAogQgDuBDGH6NC5DLJ6ORp894&#10;q3vvbbXPPBSJlEWiRKoIhWOg7xDxZkLlIgUPbdlItP+Jp525dfOWZK7QHXBX5Aub3fxM10HmIcks&#10;MN7XGIn0j4ZwVFGR/7EBz9cpUzZu3TkHW4nt27cXCs+aWEvlCONz+ROkKG2GW3iqb6AtENz3oANH&#10;m8KNnjAQ/De//f2LL75UW1PlU5XbDP/b9spXL1KgN953Me9G7IvF6ebPvpINUeaY/zGTTN1w1IpT&#10;d0cVsdlkNa6pZP7ueg/3aubv8la0WHCUHGRCJA8v82fMT99gciP6/8uG4f+vf/3bf1n2l32nTdYA&#10;oMKwjf60t7W1bN/WR2jHku5jom7buXPRokX19fVspXPmzCEAAdQkXiXDjiE7a9asrTt2qDnoyK7n&#10;yp133z177lz/J/vK5+e//KVd/NAFF4y4UlrOiMf56StLl9r9zz3/vF9+aYG7f9x+9QvhwW3bt5dW&#10;gzeWlvDCSy898PDDYzbtX3/xn6jMTX/6U3NLy4iq2kU+Y/76P7b5/3qC73nj/48pMMZqVdpaM3jU&#10;Kx7ktQV+Vx9TuZR+7FY7TAxcehT3ILnmPVV80ZDAwTQ7Jd8tMlERqo+QEYxgKCUsb1FG7L25yPBZ&#10;ISZN0ENLLNZ2ZE2Hf2fjQMlgh25KhPYNVlTE0dUbD1qkgk+p4UQR1tDaZcQtOczdVDgYjGQRdEuA&#10;X/mf/NHqzgd/Bvsu+KRIVSsDHgL7fKz0O7PZvlweza3GyeOQ6IHGyushDI3ZZsu5oX1xb1AuQRX+&#10;GKOTp60tldo2ONiUTPRQAY9UAk0tlhMv9/b+YrnabqOjdzKm/sd+9e/x4QcnlAQDWnqDMYWlrErp&#10;s6W9Zufa155sRYIWCEcWSGsmLHunvbzDEZAAaKelNE3jX2nPi9JCVDr28W7nHkeiMMLnJVynz3F3&#10;irmv10h4CN6ZxwxESCxJpW1ESXgpC4ntEcXesQuuqwjG/NaNBmNWlD1vHLkPDv3r0jFFUGcBooqH&#10;QAtCBNbV1XmDp2So05dIAXpz+fZspjuTHcznt3X33vbc6nXNHamsOJH2JVLbmjv/8fxrm3a08bUa&#10;CCdDxUQd/x973wFgV1Xmf19/b/pMykwyk2SSTBqEEAIECC10RFEUxYLsInZdC+5f113XxbK6urq6&#10;li1YURBE0EUERBDpxRAgkB7Sk0km08ubefXe+/9957v3vPvKVAIkk+/m5c199576O+eee75OB9QM&#10;wmWVdnnFIdt+bihxy969n33hxRt37jyUSqG0nN2Op/dvWBbshsqE2hje80LmjAWksOo9uI8Mnu47&#10;5gNzMRxU3T/euXf//ff/xD1wruckF64Je10sJ+Drer7p8n/5y186z5ln0uoydTI9aXUXNM2vx7Rg&#10;GvMQe9vjHUdvFZpf4IVCI+NFiUdfw+Xtu24qSDuIdnkWsVSQFzFv7dwwb6e8beCU3HKdiwv0Xs/v&#10;OP1CNmiKuO8PYyCT4lrdJ4PTcKFuwURLkzjRXVTdJdq5MvyryH1Am2wDRjoEvqpKnTj/g7Yxk2IB&#10;OtjAfocWumDwye1dIBT/9qT6Jivh6+trsob+dkUDruA6+Fx6bUe2assoy1qpTBrLtXLLBptuMrwG&#10;nrhkUbwB5fE/k76n9cB/btzynede+v6zz4fLyj7+0Q/jwbn9jt/+9q7f4+SDH7gOS/De1kO79x3c&#10;s7+to6vH8/COcoqn4Ss3/AsUk4ddXNQNJEAythsvOPixQhq8XLBE4C1D7Vdu5PT0KMhSvEDxBAC9&#10;yiUgPb2z1DFcIcXNwJVFixaBpIJsFecv79wLVetbb75p7tzmj33kE8uOP3750uO/+tnP186c8bf/&#10;9rVQbe2/PfLEs719eFlmAbeqEuwHiu4A7A1rKJ0gsT9cBqQQQQDuA0nmb8CHHzT/1QmZAGTSD59/&#10;vvGn/6t76s/dtrElke1MGz0+Y/OguSVhdtt2Z8renMi+nLHsxx5ouP+uCy44386mYBzgCwQ3G/Z/&#10;Za0Dlkny6ayJtS6J8AlEXKogC3imlBtC+rgnxPxSsQnwqaRtBDUbHGqOWoG8isqlH1fWVd//vR9c&#10;tnjpBfMXX7DguPMXnXDh8cvPPO7EpuYFjXMXNjYvaF5w3OITViw8fnnLkmVLlp383/9z4+ymBgac&#10;F38eQVqfw2FcYUgxTDme6Mgzxr3rvrU0Y5xlC0za5xgGOYqe1g71JLsSGPdt42oR5Jc4fCtYcKHW&#10;Ava16ESkUHEpAB1YAN4r+nxgaGjXwUMf+7uP/c37cvJ/0P+/+fWvY+HQpj37N+7eh8+GXXt3HzxU&#10;XELnoUPwAOndsnV0djJjjF6H/f0PPvggE/98AFnm1yJZ8R74vIsuXLNmjeokLUB79+391PXX79i6&#10;FZ9vfutb+InPlW99q/eKt5CC7Lj1L1+6oQmcJFXCKSeD4WejwIf//Gdd4MjZc3dt+/Zbb+VyZjU1&#10;4To3AxdRoLeQAwcPLj3uuOKuvcIrN992a9uhtvEWMqHGOC/x/LroYkN9/TXvfje+R2jGhGrMo4PG&#10;20dJLwi8VgiM9BLQ+y7eP/G6ranbEi0s2pY5WZytYhEB5G5Lnf2ZS3Txbo03ZkyGeSnlApK54BZT&#10;xkzqOTtJtxaHhHLD9epU7p4wR1MXbt/dN567haQcyqjQ2dywKA2vK5iDcXhtd2eqGSJeaHLN0/vy&#10;XFMZZKXM6ASsUnspPvAKR8lgQ4MHXVZQkUvjYheLQGu92WxXmtgBPZn0gEl0HSy6QcSmsc0l98Iq&#10;yqCigfHBXQj5u9JpuOZuTQy1JhLtEPujXmpLTpimyH9qHPMU8HbOa7/bclwsAJBKyacoeNppukvT&#10;e0DPSzkQDh6ptZfeyJEIaiAVaFYQe1DafqkA0CoFBkW5a3ZnsEoKsrMHHrlt+4CS5+P7gIFz+nnA&#10;NvBOOqgutsKo2DD2GsY+OKw2jD30026zDQQC1I8NMR2Ut2eScSrv38AfV8KmVQ3xgGLoODNSPTtM&#10;4ShqJO+gkfVc1CB4SUSNmL6rs3jZAQwaDpTZ2d3zlyeeXfvS1uc2bHtWfW/asW/3wS7I85/b8PJg&#10;QoVgYMJLPeEp2+pIJB/fsBOOlmdMqbpwxaK3n7383BWLouGgIi1VsSoKA+YSZs6QZQ1mrWd6er73&#10;8tYvvLDucy+u+5eNG3659+D6wUFY2TqC2yKTBx6CZbMdRw9tfXZbb6H6TEHXimdaAYCc/qc//Sm+&#10;P6COD37wg520JVMj7jFx17Srs0S4tKtOyVMOdw8cwCzIcaxKktaMPN/SNDDn4iZ5q3PmgntLp/Gm&#10;1BtLLrOA0sYVJteJmacO3QBdqfcJ8rYE10H/gweEXF7CjCawZ0rr8+Jn1mX3KRrA46ZBt18PimYZ&#10;5BqgZhrcfjrrOUL3gRhzngXnseDXi0uhO2MecgKyD0ftF17HtMQqx8dMG1Y/mv5nnylqFdcnMGmB&#10;/r8aKTCrdkOdx+fbfKAXZFtjWYAExbgF6/SYH1dw3SFJXHZCzLbqmRzJOEJFDA75nye5LkLwEXEI&#10;gvB7e1pDJ5/81n/47Ed++L0v3PXbW++755KLL8R6/uOf/PSXt9wKqfl5q8+9757f//Xpx0HufvlL&#10;Xzz99NPh0s87E/QKWXCRJ8P06fBwYlxx5TvxwcnMOS3FH1xHMp4/3kK4BEyJqVOnYm7oBN4nTj8+&#10;PMn1vC1+BlEaLkJWipnGFWEV0suRZvgWdw1XmAt83HHHARnQWdt37Vt2wtLbbvkF6nv/hz72yU9+&#10;7KxLLz7z0ouv/eD7v/7/Pg+vNNd++5tT5817em8brPZBPAN0xX5BlWDQp1HxpviQP5nyZ7J+6Pxn&#10;SP8fseWh/O9D8AWYx+OTxq0srAjqnniYIvNdesWbNrcnL3tHl8++YO3+1c/sqv7GTU/1Zy7f3H75&#10;hoPlX/xm+tE/g8dBzw6o9myqt71r3aGDXztw8K62A3cdbPvNwYO/PnDg1oMH7+/sYIw5+iK+QakS&#10;icguMFXcSkySqHpTYeYwDw7hAZnEBcD4Rm8aw8FTystPrao8tabm1Cm1p06durKhvq6irLKivKIs&#10;VlNZ0TijYVbjzIbp06bU1kAjHugBdrQQA8ThYBynMK4nPlwhpYCCYRvLT/e5dNN6VAGcS3Qlp2vI&#10;rzi+wC9fWjJ0TUVbwZJtcKcgv+FpSeEJpBlLtPKWEuXvPtiu6P+/9Rb7xS/+4/qNL/71+TX6c+NP&#10;b4SzgOISDuzdC4NH7wPQ09sLwxi4pti8efMTTzyh57SexwcPHlyxYgWSeXPx+V8eeODLN9yg18H7&#10;//Snf/jsZ/kWTvAT5PcbL7uMr5x91lmoxVtIQXbcevzJJz/4/vfrNBDgz549G4WMMbs3Y0FruRkn&#10;r1jhfZdATo6f9XCRcLgPby1jLHtijSlZ0Rhrn1iNY+yOJBMEjnwENMntOWFqZvTDm8jZ+bmLMmX2&#10;bg/dwhzqyKGVeL/mkE0ureIKU11RkbtldKkrD/9A1eISx1ydot6Jjs0VnSPJnORuDq7aqVc3CZeU&#10;rh5ZHKo3OD56cwO/SdhI4bsAIpf6y4Gm6UAHCS8yKhUS0H7GJf7VTgECJWIJoF2glmuURgC5/Mlj&#10;kvAmWhH5tgUBbz8UF+HINp3uyKRA2x9KJSGebUulDuI7SSe42JlJ92YzoOgyTm7VGtUMfs2p8ugS&#10;0yR6I8gnnEbTDCp9CdqpeNVl7jlvQ/GNvkBk4Z1YfIsPZIeaAN7FCNyLE26dS0QQ+Y1LVbZVYVlR&#10;k6w01W4Xu/DcptUZS3cGESuHWSFQfVcfaJ/HDYqBBx0BnMPpN24hAUVvym1gnNao2WlD+w/OnCDz&#10;x64O4jNQ/lNtexroCojJidbN3+4wPeKSiNwp3ig708ClJPHTi6cXE94PMZhe/L1puMzK8rK5sxun&#10;TZuGHcLsWbP4g/Op06YtXjhvRj28hZPeimdSGohZlUyn6+uqli6Y7QsHYQay60B7HDslDgluQXk7&#10;eSCZPKg+OMdceqyr8+Hezq2pRB/cawXC0M4M0taMd7PEJCne4P3i8czFJwRPmx+ojPrOWxL893uU&#10;twHP4Z1jPDd4Jgz34sZ1yPwXLFhwySWXMHWKK+9973s5i560PDO9I6nvFjegtbWV3W57Z6CX28Lg&#10;c0ZO472ir+uHRT8U3vQ6i5cO1zXqu7ojui96zfG2wdsYb8txjocLDw4oBH7iWAbLTy4PVsH88Rbr&#10;bWQxv4AL8SKgr3ihxpCQST/PedMcUuSiW2luEnofDySArJ5aohVzVJ7hPj22vUe1G18g7EHRuin5&#10;WdcLgMsFUAnqAY7Sv0aDUMKCqWUg+PfH4fpdkUt+P85xZRGu84i7H79l1impL6h9gpTCu2UCigtA&#10;V+ntQNeBxlu/8I8r3/Lm5mUnxMrL+3p7n/nrmq9/41vY7Q/09337O99b8+za3t7eyoqKFStOuurt&#10;V97wxX9WlM2YDj2loeYDr2RoL+jD4g8PBI+1pqG4bZgS0BHAI6Pl9qNWrOdG8TPLkwpCU/3Y8uKG&#10;R6mlpQUV8WNSsoolS5aAfQAJ6zPPvnD+eef+5Ef/u37Dphu+/LX/+v53ly47getqXrL4c1/7ys+/&#10;/Z1tm7Zc+91vX3jR+Xv2tZtmKgudOYuIRAjsyQLBsh5NDtlDgxQCAFYAHPMPugBE/4MXkKErGLFM&#10;ZnBwEPpiiJJSfdxJyd6eyqUn2ipwyW//5oqmU88unz8f57dd844VV1/bUzsViTHWtNxn7I6uztt+&#10;9asHN278pw0bP7dxw/UbN35048YLbr31ga4u1n/gbQEWL/zEt8/hvZATf+ITEXdIPYNIR8xrJKB2&#10;03XTvL2z96JP/N2/Pv/Xb7zw7DeefeqbTz32b4/++bt/eeClDS9uWf/C1k0vrXt+zUMP3IfPE48+&#10;hM+HPnDdrj1QUHNMlniAgDPGFE528Q2vCnyiQiY4kvyCRU8tZO7HvecQ9s69EjkKL/FOCSpi9Kwg&#10;aLC2m3K9z7ohjZU4xn0j5krhFVXt1LgQvEXYNaCXXCcfSKVYAPD/97Z3XPm3RWYqxQ1fftJJ1EAM&#10;QD4fIZWEHVxenKehRAKT8rnnntu0aRNA5NVNH9iKYWZDRwDJRoWH1ztOhpP9+yFmyB2PP/EEiO0R&#10;Cln73HNnn3nm+Rdf3LJ48fs+8AGkVAJ8sivBN7IrvYCxHu+6+mqU86Of/MSb4Z777gMnQl/ZsGnT&#10;jBkz+OfWl1++5de/xufJp5/Gd9sh8oh07/3388U/P/wwJ8P58y++qFPyxYJkuIuLyMK5UBSnv/Ou&#10;u3TVOOeLqJcvehtTshbdKm4GtxDHgba2gvboWrzJRq5xrLBKOkHgCEBAr+QTPuFOeLO7V2iNH2MX&#10;dToPxe2ugbml0EOTadLRqSxH6KsScsQukaMuic4ciZxWv/e94tLxBdrDTDviJgvAeF/inKiXjrPP&#10;czepjpzU3UU6VBxtLF1lAMXMR0bspWJlZQhVm++xqhAyTQdypQUH1Q7yWG0ESUVQHWRlScYBYAKo&#10;rQO834fDlRWVVdVVsRgZe+cGyOVcuGPIfaQ20AbJ0X53uBqeYS5uiLaaztGcetPpfZ1xL7x9wTmn&#10;9HINmFTQFCzvQfV2EIkLIvIiMasvci68baEEgW8wAnAgcoKiMFXP3BcrdsFlhg2bSMUOAFmehVjE&#10;ab07bG4/mbpwiAomHfAT7KGc7rEzOLp37gl1hCJCwxa0Ip2aatnY24L4x84XlsZcHYs9Cke26Mnh&#10;nbcG0Ev16XNdjoauGG33iaEKOSOgq59aMzhI8cbYqaTisBiZZGLWzHpMGOxboFECyhDXqWTbPtTR&#10;i1m3sLmBN2dbdrVu39Pmkv/EBCA1B7dLStirLLSxHVPWMRmE0E4khxJJpGTBEBxYFJuz/v65zKdv&#10;Tsyo9f/fZ8rW7zO3HChkE7AYGfXA9dINN9zwgx/84L//+7/x/ZWvfKWvr0/33QsvKHbsxDiXhoIT&#10;/OhHP/rxj38M+wBs4XhO4gofuMJpfve73+mLKAoXsd2HaJSL0rfgqJx7zy30zmdvpQWDrOeA93oB&#10;ze8da83F8GbkSpm7wbVzyzmjlw73Pph8jiHAKGv5Pz93/OjpxMW5+ErxJPT2VFsae+e5dyrq69R4&#10;ZgHAAwXmvB4n9ZRoZNwnmW7jP9QG3EebbK2dVczLBVAoQOgJ4h+qPfo1QeHpcoeX0nBpDM/tWlUI&#10;fVn2iuZaRIn72TN79oGpWF2N75ue2YMrZ86vI7rRPagiy6p11bk10VdmZqBlAbYgnmrmtYAO+vLH&#10;P8W+Tu/77e8uWnn2le+6+hc33zK9rur4JQv+eP/9133ooytWnnXHb/8PCUBHfOTjnyTUlf64MlpW&#10;KgYgGHEoow1SIKfbyg7Jne2333rzb359C0rYtnl98YdbTcpryMoFKi4h5MYgznGLSfcRiP+t23du&#10;3rpj87adm7ft0q8AL8SYhi9u3r5+y/aNW3bsaz3I5gDhYAg+1P7m2r/927+99u1vf/t7r7lm1apV&#10;ChWHb675EShq+fLloLAefeLpK992xbe++W+/ufN39//pgZ/c+MP6+jyyqHrqlM996xvPP/Lo7+78&#10;7fe/+x/XXPOeg+09gAqO/RRiEOFC2G7szVp/au+0Qfmns0Y6BUaAjW/onigTAHIESEoBFh5zLAld&#10;Q+a0E0588c7bpi4+odNPzTvlw9d3bN8yuK8V59G6apQN7CgxwCdiNDN3TvMb3nDpuhdf1CBsX7fu&#10;hksv/edZs9QgUc+IGeF+Ix/L+fGtWADErnDSpc0ylQzqDFBwUNmts9/3t2MJB4DaMYjvetdVCCgD&#10;ZzrEpFDY8p4BIwUeNS7im1eMiWgBFCxnI/9ULgJcHoOjK6idABQ8keqnsw9RE5mdFikzM9JnUJs8&#10;MALI85PyLaEPfrQcvrRHmx/WD+FoXuzAEVqrlDm9bzc6H1AvmLzlDP5FenvVRKEDSx6+sQvBZgUn&#10;8+bNq6+vB9bMICx5qF7SseKkk/7929/m81//5jd6F4if//LlL3/u//2/JiXPL2yAmx2ciF/ddttN&#10;P/3py5s3o0xQ70iJn+dddBGI+V//6lcj1+69+7Mf/xiF/OXBB9EecBZwC6WhkN/+7ne4pVPC0+FJ&#10;y5bxz/UbNx63ePHV7yRdI92jyy65BFfwAb2tTO5pGKEWgSunnnzyrj3Ek8VRkIwLuWD1anxw94mn&#10;n8YJLs5rbgZTAFfAMoCMi0te2NLChXgbo2tBRtSiq9Yt1y0cOaVONmqNJbGVi4LAkYmAQ8F6t0qv&#10;4HzCffQ2I/dsumu+Jo9ydJJ75qWcnA0iU2hq7WE6jH8oQWsukpl+oplPkbcguAuXetXQF+7ysu0W&#10;Sid8gTeefMqH+7ZS9XukXrxzIkKO3MzQP+SAmLqigkT0XugKycFhYOXe0cvGkXKr3YIK85N2eACO&#10;dQDv2/BKAmEMIRKoYryYsPdiOmFio0a4EOXmHJrkwHWv4rEDiEfLWhP8/ILQlL/3fcGt4pTeEvQG&#10;FLgVgMZbVSRm+kcTJMogoprdVtF4unS7M1jkBtwXNu0K266Fxa/6xjmPqDsROK3jf4EHWXFJlPsm&#10;Hnr2LuCm4UmHGqttG6/qWbbdiJIzmZgF0beajZ5+5Xky5Drdu3pG8ci6Nx2V8oL2Mb2nST6d2Jm3&#10;enLqG+7Q4wLKb5hS09PTSztR9ROv0caGKZhMjgKqcsHAvAB8J1JwLmmWRVnJwl7UPPOyc07yfryT&#10;indEaD92n8zIwHCA1ATljIO1Ur2ErqeBxtaD1j3PZwYS9ptXBKvLckqinEYTqGjSF77wBVgIg3LA&#10;N84hYPTCyOmxNcLMh+Uwqlu7di3T/OwL4JZbbgFp8aEPfeiss856/vnnkZivwFIAV5AYdYH+h/gR&#10;V974xjeiHBZ7dHV1wf0zCrz55pvZuAC5EKucJzC++XHQ89k7LnqW8rzVY+dFD+n5lr7I/XImpfuM&#10;6J96znhh5PJ1G3Qa72xh+t/RYVbCf6YACxrjrd177p1muu8FF4tnbO4Kr8NqteUHAJ9B9hjnbYF7&#10;7lluySWHE+cdiRX5r7KT98rcm8Wyu2x7F9gKqkrFCDaiMDoY6X3nya6S8coAZlXG9j+xfv/08tDd&#10;z+y84j8fOeVfH8T3Xc/svPT4hjfMq4bQWDebF7IYEeikaaSIT5InMi2n6BOHBfDBqbV9L7zwpY9+&#10;Aov3ZVe+7R8+d300HGqsB+HtCwWCq047ua6m5ov/9Ll3XPlWrO8IrffCCy9Mq6vOWHAWCJE2FNhV&#10;wYrJQ5wAExQtnjqlx2GBxnOWs2vedtW733YVEGiYNa9h9ryGWfPVxzlxhoPaScwEpqQwgWG6z48w&#10;esOzouTBZOkffv+759Y89dyaJ/HtnYR8jusvrX36xbXP3ParmxD1EPQRdIqv+9AH8EzNbmyEH0jg&#10;VV5WwTSOAsjhAvAJHi40BiYAzbNm/uRnN81pWXLDl7/y9X/9suNhJ78+aItd9/nPfvNLX545Z8GP&#10;f/Lz6uoKm6TzGAgieolPCSaM4fv39FBbLxy3gzsAOMEFMMkLAEhxvKKVlT58I4Cyw8rY4ffXzFv4&#10;/C03Vc6d39ZvY0Hb9/za6LQZ/ppqnF/8te89+8uf1PR2U9haWrKJr4NP8+xmqB2tW7cOrdu2bt1n&#10;L77kk+idAhluIaiPng9dVfQ/cQFMG6Q+cXRoMMh9RIWCWA8NHs7bb/wJJkwxzsVXMHw3/YK4P2ie&#10;jljPy4Je5NkDCH6+6iwA9yFU0TY5IKfD9edNl6f9PHUdm39+JhUXAEwAfPCyhwoHth2kPEQrRx6a&#10;4G2ozhV8GqfU/OTHP/3Nb+4YFTjEsVRPlOuzwy1KORoE9yEn/tK+MefMmYN4FfALCLZZQ0MDs1go&#10;IkBvL95AxF/35PKe8wqID+wFQOcvWLIEn7NWrYJVP1+/7oMfxPkHoOFfqgSdHXff86530SNkGG97&#10;61uffuYZUO/XXnfdts2b8fmv//kfyPCLS/BmL7iLolAg0c+woHv/+1HIxz7yEbSNHAQaxgsvvgg7&#10;ec7CovjlJ56I8zNOP91ZUFSaX91+Oz640tffz0O6YvlynCxoacE5WANcVHEybhhKBn/0oUceQYJN&#10;W7bgeUMWWFWcD+6ABw1vY7y1gP9SW1PDXdCt8p7r9pRMyVnGUuNwgyvXBYFJj8Coy6n30RthGSx4&#10;QvVzmiufhbIFH4dwo+RqB8Y7QOdQF/M2k04tDqNArwtOIi5EVaHIfM9i4WygNaHI6Tx1uVU6ebRA&#10;lLnJSj5PZonqxW4hTkA5qQPkgsuU6G8pZHXv1Arp9lO9rhzuPowdleNltZ93HC/hPt64eA3hZY8d&#10;Pw5swlA7rpBNoPL4p97J+o3rUCC4jrcY0uDAy05TbpqK0DSMbqwmOTQ4LuYOZAwcl8DEJ+9ICpJx&#10;dk3v8a4ULS9ARe9K3b2EMyhoMAhCULC0qfIIEvnNgkGB2IV1+LHvgXYA3IBX58bTqQQ7I2gCw5oW&#10;2vv0gW0t7GahHozNNCh8w6jlktU48F8UgjTICFV/XCLzeNheKiLHsZLk+ZUf9NGLnsaBjTadie2x&#10;S3emogcIXTvf0kQmg+yFiAvU/JqAH7HEzHgcPh+sgYGBaJD4Jdq7BE8hHiPgGQmHAKY/SFHBYGbC&#10;84enBA4W+fKh5wyIZ2jgL168GCQ6zBJBh2MrryX/etC9Y3p6S+AjF4SvODX0f2szjXX+7/9NdGpl&#10;HhdA06joC+q66KKLOjo6LrzwQs0D8j7+QACqATzHkP6UU055//vfv3DhQsx/UPjYreEK0sPMGFIy&#10;vgLJJK5A8RhXnn32WeRdvXo1vln5n5vKLAD4ckIa9jAItc3LLruMHwcmogomqh5WPbGLE+jHShPh&#10;3jTewdUjzl1z56Az+noC8NAX4KwLR0bt4J3bTAuJ23guluePhlSfFMwx/dR7px9PNj70M57XNV6H&#10;VUQwJ51lJYaBLn++QwWA5moOB+ex4oeLFm9I3nbDgQWlcHRu+FkaLTpX4UqMxQGsRzsQ+aeb1+zY&#10;32WmM+85e/5xjVVBwzy+seqjFyz6+KpZM0IkvCUWg9tK0HMg+JV8XunYKxJ9ClH+OefloEbxdH26&#10;cVrHmjVf+fTfA/orP3Ddu97x9o7uPh64jZu3XfHmN73v2r/BI/mxT3waft2huUNTS3kT4PEKKC4A&#10;RbUjrrAP+jb4Q7JoKsCZhMeFgscHyL9GWSRaFomURcP0iUXKYjhxYssBJ2Yl8ADhOcUDRRfdWaGX&#10;kYITBbD9T1/8UirFIRSGPUCFfvufv1Qfi7z5LW95y5VvhxUStvdJsAhTSknONvFYMccBRegJiTX8&#10;tNNOQ0I8yDiamxqWLpo3apA1LELNTfVN9VPI5Aqo8xgo0CgohGXGbd9H+3qS8X6KFotwgOCoWKYv&#10;DS8ASYoOiGHLkGAfL+2hpnlYaN72yzuBZnReC5bll279ZTqdCpbX4PzmZXOSX/3CNMNH4nSyAAT6&#10;mAzgRfma58y5+OJLNoP+v+jiTzc1VmF6kH4YafUTyKBhlWGIMo1yWCzEwLEysELHgKIIVZg5lXUC&#10;WCfdMq+oiN3zH9+9pGXxuXNazp278Jz5i89ZcNy5i0+Y37ygntg682bMnr942Qp4BIQ7QDgF/N73&#10;fzizYSqb+WC9ApJ6lHHCL3feKrwyFsBYtjD8uuTHhN76ztqQt8x5f7C6ZI4RoPYEzuRW3H3FPUQq&#10;r8Y+0lCI4nwdfvwM+nwzayu/+M9f8nIBgPwnP/X3c+a0eD/vuuo9sVCwRAnYMMGixsNBxCYDIILm&#10;xysElnR4bMAIwDRlvQC8UaAb9tJLL+GV6c2Vd87Llfp8ABT7pk344NpJy5fjyvs/+EEQ3rg+anYQ&#10;5PtgO+AWBSuA51944Z1XXcVX3nbFFfQyK+Z9emof9S74djAEaG9vR0roz0Ms72ThIdOFq50QGB8g&#10;2t9z1VX4ODtdd5Okc42eTEWp5ULwecPFFzsvs/yO5DUmvxa9r1QNdHDOnXsulkjp7u/zeqcKKayx&#10;GFi5Iggc/QgU7/z4iqY9h0tQfL3kClYyuy68xIlDmTOR7nyc9njIPLVK6L0gCYYc3X23PrUWeDrh&#10;FOfyF1QyNg9V5mZ5u0teKLgFDseBmuJW7yEJnSrU+5a5/kSZwyyRfpDsGmGwWAQ3HKoj4+y8Kp3m&#10;URl4kZM6gGIBsF4A+6PWLuB5p4GMbFrPCmtl5fjHB37HSJleKdU7NF6QaDxHd6BIPFhAJ+i3t9Mj&#10;D8i86vKh9mHOisvt8Qo8+Zb+1ntB0rqMInAYREZ5BxJwr/M2EkrDmbgAYRWP2mUOoVxsGmhr7k5j&#10;tn3AeMDfoIqb5JL1kJyo6xADej9Ig59VKnuv7oZSEICBMRT+yee/KhNVsDd5cjetgiE704SqyPOJ&#10;oPuju8B0uP6peSUaGQ2alxjzNMcLhnOuU3q3gHU1lf29Pf39fYMD/dUVMZ48+mAuAB8QTmLqPvvi&#10;FkwG4ghEIjx/8B8cAT7caRTDXY5SASKTqWJUyidg5XNLivlH7z4j9LZTQz99JH3nXzO/fDzz0Z8h&#10;9KTxN2eraBruoaeWhuL888/3cpE4IReOg4l5VuBnfEBpwPAYmzTHQ6dtQ+cf5D1f4QkJ7064AqIF&#10;XAzOBQ+CnJ5v4Qr8PYPBAQUB6BG87W1v0+Dryaw7WDCldcrix0Sn1GNUkIZ7oYfS+yR4b3GCEZIh&#10;MRYf9s2mFqSc9rV+VBlJrqLgCfWOAqfhpcDLjygYMm8JbrGqfEdRS71WLAuTQ1da8KS7Px0q3/Ok&#10;usZZHGgdYSxsC8HVXftbfmFxTxCHPPfuYIbxKB/QToHwF37x1627O6ZXhr/3wTOvOqPp61ef9LvP&#10;X/i1q0+6dNmU2oAJW3kHELeJitIkQl2xZtMkk89mpym9AKjEQCRN5gD4QR7qrE/OnrnniSfuvfP/&#10;0PGq6mo8gf3xobZDHXAmgicMF2+7/U4Y885urMdjpag1EDnk7B5VpJQBAJwVKFE3ZI8G+btLZ45P&#10;Z1a7a+w/3n7rP99xG8rZuX3Tzpc3O59tm3fi8/IWPcoUX12J/fnhZb/xmEL6m6dK8TGnaSbYYe//&#10;0EdBX+Ye1PyzwXj8k39z3eCunT+9/lNnt7RkB/sRXk2xLWgCgGsIFiQ0cVh6ynpDvOyAAYfGIBYg&#10;5KlIw9f5IdXHG1ae+YYVp3mvYBYhUTqbgVgegBD3HW9eMvzPprM+VACCeL9lv7sv3j7QA6eAVjbh&#10;S6WUFwB6WxuIF5A1SXKeMQOLlhxY/+JDX/x826YNtQuXAJa33/3Q3jVP9WzagPNav1EOdkEmS+b0&#10;WQt1wcmM8kEIToDd2NT4gYsu/ljTzDD4VWgPlBAwFXg3QKbmeEPjra3MNhzvKCD64bIXA8HOAMEj&#10;SE+lH8rCA0UrxZKGYODESPikWGR5WeykivITq6tPnlo3A4tvJBxTn1kzZzTNnDETPgJrqsHk59cH&#10;q9GhVHABeHHASo4VAMsjDuLdDjd4Ja+/1Hlga+cm97Nxa+fGrR2Fn1jgoSlz2oO+h9oGHtrSsXFz&#10;xwZ8c7It7RuQZVvXJpysa8+ze89Vx7wC1g9wfHYqW0wWHSh9Rnp6890B4vknjbUiFgCuVEXCjTUV&#10;X/ynf9FcAOwSvvudf3/PO98ON8ormhv5c+LsGQ3VMBUsjA2IRQ5CE++q1DBtGtoGBjAOXrKxR8Hb&#10;Bd/8wgM7AAlmDO8zr3ixg/T+iSefhF3AvffdB0oeJ94aFx53HMz79RWdHcmwRrDe/u/uuuvUU06Z&#10;OWPG7TAoUAeugGmNk+GyF99CLbf++tfLTjiBy8SBK6hi+rRpbEivHQEumD8fU2rb9u1IA4E8D1//&#10;wAC0B3EF19nSSa3BdHhfHsMlw3Uk45JRpu4vKgW2Tz3zjL5S0BiuZeeuXVw1Vg3SVsBuOxpliwDd&#10;wuFS5hZEdTaWGr0DJOeCwFGDwGjbH5eQ1iS3S/vmtk15SZwdlecx965UemHPEeieVws9j0z7uReL&#10;T1yi26UPuSLOUsiXcK7Qm8Ix4c7TM+O6+FDW3bm9oLNAqT+MkD7x0uT6eiFLhNc6z1WcMxuAFdO0&#10;lBUvGKiVYSNOpIXO5eVNeBqZgyp/IeWdbV7DlCscVgQAF8BRClA/+aImql3ZQ84rnl79mHjAwdIT&#10;Xi0138Rzl3pGGBZFAdDrPOfVWdxiHSKQ3wjFxJKqmmHLkShIBri8k0qXxmx3z4SiYrGrqa5GrLqQ&#10;sj9nH0NKrgUvQnkDSztR0O2g4csdto+aDyD8DBsRoWgnpmh7Ju/R9F5EAcAVRxJJV2IW1AQUFcPx&#10;EVw2EZ1A0RSBpnkT43AYnPIZnNyjoX5ijEAnO5i7vdVD4z3R2TXazpR25f/eQrxEGo8I7e8zmfqp&#10;1WDZw/yY9Q404LmJqrbdS+bPCvp9CE724OPPIjgZkrV39vz58bW/ve+R3fsPapKVT3i48frGrp0n&#10;HtKDZuYAVHoEC4bssuXBNTuwx3Xw6Biw//A8bIa9CHlnOs9P2mh5ZxdSO1otLlEKQv2RRx7hmYZv&#10;bNbBmMAJNr48deHOCWqPfKvgCqeBBAV7PI6vhi5wfApsudlnUwH4xQ9RyTQahAIxfsG4e58XPbia&#10;5cEI8HV+nPkKvvFTV1F8wo4zveQcj4ueGN5OeWdpAZGvh0D3mjPqZHpovKPosg4pN/HDeAWGf82R&#10;G62fBUfJyoHeWb2V3ju6jgfzYA5EzetTSzLZ42ian4Yl7x2oxsl5NfAbIRjs80f+8edPb93dPr0y&#10;8u0PnBkyUjyNoZdO36n0HtOErgFNG9U8frDxGJHlNvkcJZegRH+ms9MV8a9eBM4qjD8pouoycF4y&#10;owHaRcb2HTuwWJ144olw04m+7N6zBxfhnlNZIBmQJgI6Ig6JdwAOAuhzeoYJNli64xJqyWT/3jS+&#10;apozXEOAj13x9o9e8XZkP6OxeUVjc3Nj83TPh8cFMJHzWljCK94Qk9nD0fwF15FuQfMsGClc+/6P&#10;lHR8Njgw8Ilr3je4v/Xf/uWfy6dPrUgk5xv+aZBsp5MgbPG8Bn3+59au2blzJ80BN2QgamluboZU&#10;FWsI0Ib0EQ8jd79g3Th73ryzG6GVlTtSWIVV4FKiyKHUz6wYE5fB/01BXE8O8G1rj2W+ZWjorwNx&#10;MHGMlGlkk9DawjmiA6StdO3Q0Esti+K/vf3Zd1w++5E/rnv35Znf3fHI6UseW3V87//72MlR/59P&#10;WliZtmA/sL5lMZYO2BSoKITskAHWAMQXftvMGUGS9/sxSPAvQFx5UgQgwh8jD98QYdMA3xFeJzHc&#10;5MUH66ryF0nRC7IZfzo7zVKRDZUBCXLd1R+/7DOf/taml/5zy8bvbXzxey8+94O1T3/niUef2PTi&#10;ru1b8AGL58H77/3zn+597OEHn3ny0U994uP7D7SzegWvG4CCPNWaJuhfNBvwshxifCyA48+8IGnU&#10;APKoUYPPqlOmXXJ570nHz66J0k/+7G5bPLR//exF5y6c0dBU2YcrnL7ou/cFcAG8r0Km+923I8cA&#10;pIN5fPm+DXHLOyPxqEC5pNiSn69URiMzaiv/+Z/+5XbXIgCd/9d/+9rFb7h0x6EulvkMl7d2ytQK&#10;9ebQB7hT8+bOxdCxLxleoEBsY45Ctxw2b5iySFDSZMVbDs4hw190/PH4vOeaax68/35cQcw5EOF8&#10;EZ8vffWrLgYFWZ2ft958M/IiJV5ml73hDficeeaZnBeokSqBA2Hp7ApdOjjLBZdcggL5vVhwZdPm&#10;zS1z53pLWbJo0drnn7/tjjvgoYevM/WOK9t37iQtgJJ72WGSNUyfjtIefvRRlHPKSSdt3roV5eDD&#10;V956+eW79+7lKy9v317cGKThqlEIGsZuFOfOmcPl6BZyO4tTFqMzlhqHxVRuCAJHJAIemnc0TgBv&#10;k/K2Sw7hXUqAMuyGWG9DC3fxzs4pR2GOsHN1Sf1Culdtvpx8hLdns6hPvfqs+pzXvbwaC8h33tV5&#10;CnSx4CodWs/ZPKodsSpTUXvaHoCLwDvIQ4ezlAMXIXOBBFX5uHGoFL1Wl4DCQ3LwXQcTloA5VChd&#10;Z9LLVQqgs5w+gKpaE3u8qeJDExIup8BVD9UpXDJDp+RdhdMYz2yntqmDT7Rg1jM+DkreBLocBZiz&#10;DeUTtJM1FLzF8jmLMnRdfBGjDFSVd0BSalVOoUj+z/aDSnHX2bLzSIL2hKVBmTuTVGkIE2h3u2QB&#10;7iAXNMthw0YcBab1wWJWNgI45aiKqgDFe4KAi2dIMkWBxNzZptLk5qkXIk3/azKPsS3oGoOjdx36&#10;hAeFx06j6kzF/PHVowD51KJ5sMLNUY96JjjqJEo1IBwKnnnqUlhf7mltu/vPT9505x//8NCTew4g&#10;dkQKnKyCyaN/4g2LGYihwUaTXU/hKO4Oj9eOduuNJwXrq53tXjBgnDw3cM8LOUdrXhB0Ibln051j&#10;fEVP2LPPBoHQiLiAP/vZz/CNXQ1MEs4991yoA8AvAA6YBpx88snnnHMOhI1IgCuwXICNADKCyMdP&#10;DiIIhQIUi0cVF8FTQBZwAbiEP/7xj3o4csDmLyzcR90F3Wwv2cuDjqL4YfE+/jo7TvSjpB8xrl0X&#10;zufFBxfIdkB6nvCc0SV42+ktnxuGb5eAp4S6IlzXC4Luhc5e3Gu3a/QMsbo8zkAhe7MUtN/hEyhU&#10;6UHLFeEkBBdwu23162WHLpP4lVFX5L+VzBEaLrXv6bAeIX5AEYzuE78E/d9RXx37jw+fE4W82KOb&#10;w0sASu+AIJAiDpJVEbsPweVB4vcSAUpx4rJWxDKnKAtvouVIO8C1VCaRMZkrzWyegxoR1u3mm356&#10;6y2//MH3v/NvX/sK22nPmTMbkIKVicWBVI8BmFMIP+xgGkKgTHHsPuAzbgwYb8SiA3UAN+LGrGBg&#10;phLxwiJgRSi4OhRcFgpWhkKRUBAfZ06qgQRRGgqH2TeEfjvwwuudLV6Ci2hsEPO2b25z40svvXjN&#10;tR/AY+4dODBLPvrua6CH861//gcYHkC1Ac9zxPDNNnzzDF85IPEbL23dds+9f+QXoq4XizacBeAK&#10;lg5wW/CNZQR3eTHPmxswecgPLwJzCFWOUpFgfQJ+swEm0s6AD364/4M+gBU3gh/OZP8nkfJlwKgF&#10;9xz/wSGw/Fnfh9evb205LjF/ybywYaeyszPWwpgx17SbTbs2bJUPZefA8itgr2tc+EzLcVAOQnUg&#10;8pUOP718wQ0IWn4oiqNQFK7cbJDDRryGQKCCo1yGZpuZjWb6pqx5q2X9xMr+r2Vebxr3k0NHsAwo&#10;XMB0y6jMInwPOEn0If6BbZ/3getIIX0MB+bMe9/7HsCFVRcCaWDIehb82AJV8JqhGgBIsVD7Pn3x&#10;Rdpb3wiFa7Mdc9GSjU8+VKOS1hg1804ZnH3Gjn3Pn9+68Z7e3sUg9ZNGL77nz35m/rKL9u7a0nao&#10;ta1zISTCeIEXfGNOINzOSdObHF9MrsBG10VMAH6vqpcwNBPV409LITqxfj+FaXWmMli5mWx93RR/&#10;cFimRl8iebA3/q//9tV3XvUOzgUTiZXLT26eVjtcxzFrVl180Vve9lZgWpCmo7Nz244dUBiDqxiM&#10;MhjqzITGC2bh/PnTXM+xYxivoyDJofb2p9esueJNbyrZVtx9+LHH3vV24ji+BkfJxvz6zjvPO+ec&#10;kQMoTLhtI3d/wsVKRkHgtUbAa2Cb5zLP25ACvuxobWTSyqX3Smzmcgu6Kjn/PV7gG9bJrtzG0J6S&#10;UlN+Z933LPjqTk7IX1Cqtx6Ht6xqZgAcO9Hhe1YAwXA/vXCqt1Vuk6KroNrJro0c2dImHmp4ePvC&#10;LxoptdHbKp1KKyU9NnNzj7yR4voV9eqCSTrmCkoqnKqlKnT9zobJuaxqV1soUvyjEhSZAUpVNYB3&#10;BlqsSjW7dIh338+Fc2LHRqBo0DUB482oyVqugrNrosJL83AuTergtasd12NvxSFyCwYNCcB25/Z4&#10;KyU9wb7+bF8vNAFULGIFoIJQCeYpDCT/VsIGSgHlvYTaXXBqpKmwfXU+kpP02j7c1fMHd+Efr97w&#10;YRSpI27pgM2Pact+i3mo8D8SgY9mnLbZVgouGDwd4LqY/mcK0KlabXR4R1HcZU0oervMlJHTTz1J&#10;FODeYnUWxr+4fD0uXBRLigaHklt37TvY3jWUSE2tq55WV9PS3Fgei+oB5aKYVrz66qsxIlpqh15g&#10;Awpp3v/93//prn/kjpn6vCLqu+bM0FmLgr1D9oEeK5kx/vRSdsP+PLv6H1yxp2DcdU+5hfqnXoi8&#10;U3G4zjIy+i6f8098b926dcuWLVdccYVOoJ8UTultUt7c4/mTryfvzavvegvhEdcTQBdY/EzpPuoG&#10;44TB5/HVVevy2SEITzZNy+ksBQXqNhTPFn2rYOngSr2TrWDp4Co4DT9HIZ9vQV0dmtsXj+9Xkt6S&#10;Q5x/0Z5p+2II2o5HD8uX4YPCTgc9zGqFVag766T6wSsmc+cWwhLKefz5cdcJ1Q9eCTh5MPRwW+Lb&#10;//fcNz9yfiRAUVfcNnD+vJwgpuEoBCQ75ut/v+HS7srqe/xYFvyWH0JK63jb+pRbPK33yEqxEAN2&#10;OJqJhn4zkPres0/D7QqXD6E3+sG6Kjjw1Jxy2qrpU2pwDt2NwfhQR8chTBEyWSe04aM1fGkk+L66&#10;mgW2Lzk0EEd4skzmhwPJz/71qSn5PvNLAtve3rFi5em1lTA68E+fOqW8kjzQjWUUGAL0A5LwlEWc&#10;iM7d+5Yff/yPf/kzFpf29/Z+7N3XmG3t//aVf45VVkDRwGcEs7AHSqT8IIcDdiQW3b5n/7/+73+1&#10;DfGK66xymB7vfOc7oQ0BeurAgQPw97F3715w6HAdDKx9B9oR2kD35etXvQdROv7p3t/rK3OaEYut&#10;PODHKwZ0IDlHwAxRq7MFvw5gBfigA2AEA2SXj/At5LXlRMO4wWe14E2sWENpwwdDi4Oh8E+WnTBr&#10;y4bFOzeT/1K8uWmhV3Zf5ITO3jJ/ybOLlkIGrHhDUC7Dqo+bGHcTv2ea1odtYivDEUCF4a80LOJe&#10;+/x4ZeA18IzPvsPwPe1DUf7Vq8974LHnLj3nlEce/QvKx9MPng90Ac4xrC9Y/gHDQnBUdAafn8eT&#10;Kz9z/bs++uFQeHQuAFr1vz/66Q//679nwi1CAGEEyEUu2AH8MmWtCgaNXjHjZQGcff03H7nvph1P&#10;/pYk/8kacAHqTmldedEbt760c9e9/b1GL67EjXiFUdHQfP8ZZ12xdeMLuw8eOtC2vHgWpo34kJHt&#10;BRegnsTOejvnXQqUyEWta8rlDJsD4DU6kEiu25tnSgAuRyASrakoLzndnWcMcY/7Br8GLsA7yVXm&#10;93/wXzf+4L/mTKkeLosvEv3MP36epeLFBxjh0DPv6u5mYxjIKaaAI9DQMKrXihFaeDTeAv2PHcyl&#10;F130Ojb+VWUBvI79kqoFgcOIQDGdfHgLz6NbJ1q0l9BCGd6f+lx3ZOw1MqXs0oDUuFwh7hbESxEV&#10;NEP1xpvb6R6/rRSXOlem84p1eNf8bnPoT3acRq9eOqFzbDGw90omklDgHztmni2vQ7WyJrqXAOCf&#10;TplMIbq8AIeBkk/qF5NPnLeYUPS2U8tn6AXt8UNWQIo4MvkRWEVuXbo6gMMWquyCDtIMGHkVQ4RN&#10;s4o7DdLCy23ywRIg3d4OKUoe1V0KYmDEnz7IEnigsXVUQwpHYsjueBd3uTzY0kF/l5xOuRmVo7Lc&#10;h3/yQahD7BaOtIIr4ewlnVuAq8D+n8eL9+IaMSawdcMLhsPLjnFqLGKUaFq3gNzVM6SAaOSZwDwI&#10;r8iXW6IbwwQzJ6OequPKK6+EOqQWNKGDuAvy5o47cl6ZP3d3fX+KfJWN5aiMmF9/AwSuDmWu5yQ/&#10;SlypFxxuiW6STs/X+dvb5uI2MKS/+tWvWFOAoeCKSj4LXKAuv2SnCjLqFurmFfAIvCPuLdnbWV2R&#10;97krqB3p8RCxMjkT/6x0rYdVp9fgeK/ornlhLK5CP+x6whQsRLpwktCqhRRU1UII7fz+7v7+g6lU&#10;QX+LMeSRw3MH4oofPdimUnzL3HTkgvM1FigX/YMjB0S2HNPh8+0OhTJEL5IoWWWhh1gtn543D1Xk&#10;vEXqlG/RH1x88Y6qqifBmwgGQRYi6Nw7TP9lRMgRwwI5MUUwTaxAyA5H9vr9WxtmfuUPd6F0UBA/&#10;/snPfvBf/wsK4oMfuO7q97yTiYhLL3tzf193RXkZmuHzB3u7OgcTQ8Q4psLsKxrmfX1hU6KnJw57&#10;qMGElUiaydQP+nrDZ53zme98q246XJoOe7QdPPjZz/7Tw489UlEWAZpNM2dD34dT63lekJkffNDA&#10;NIcsG3E+Q1lzWiazyLbn2MYfO3oqlyz51x/+J3g8//iRv0vu2/u1f/h09Zx5ZLSghog4T8lBww4i&#10;lOtA+4HnfnXbobbONdnU5owTnQ71QoUZ/jUQQQwHWADg+UITh/UR8KQf6uzdsY2cpvHx9Xe8CxTk&#10;P/3xbn1l9uy55ZWVQbAZMLnITyLu+Jn/Cy18CicJfjAukPY7dYRaBVaA6X+nL/sZEO1+A14VQHUn&#10;DH9rOHjr8uUzNq1fsGV9IBxgL0E+eINMmduXnPDCkhPWr1/PuiFqDmBI0M0gZgwKfLNlnekz4A2+&#10;WtH/ZX4jbPljPitlGz81jNsNuJmgN1XA9q0+79w/Pbb2wnNWPvHoX6i5uIYXqM8MZ633GsYbDD+4&#10;GKgDPWizrJ8PphHkkmKroja8R/C2DQT2wHOBejAg1a+praUYj+oZx0xrmjkN705Ax+GB0VpmB7Dl&#10;l17GfddfAsrNu48ivDSzS4OrX0Bv+dKNiUT2sfv+Z9vTaxqMZ6LJS0HzB86Mn3rOUnABeu71MxdA&#10;fTdUHPfgFVdcuuaRv+zYv+fg3nPCpAqQdyBE45AxtNvoXT69Sb1BieOiZyE/3I5/QM9rHPjFU8m1&#10;u/Z4y8IGKGsbVZWw/c83I8uvcSCZOtSf+MCHPgBEfvGzm2ZNqYS3hJIPSiqdPe2cc656z7uhAzbC&#10;s3TM3vr9vfeywT+Od1555euLw+2//e3qc86un5YXL/T1bZLULghMbgSKGQr8IpkAo2G4LMNT+DmB&#10;DMtweT/Gh9qruVJx98y5pag4hzxgKbp+/TlFODS9FiB5Xo9ODd5u5iotyZbQzeG3rGoM184e9xUr&#10;gEgZtErpTieh9DfGaaOJHH2i1Ax8Di+AX6bcKuWXyMvyIJSGoWcoOZdTSq9YS//0xpv3+kwq6I0+&#10;l6B3kwUFajJGt5y7jJ9eWgtXsGVhLgB7oceOkDX/vQdywVUbO3VT00LRAUrM6B8civd0u9L/wo2O&#10;d3bxOb77STnR3XYw+eDlLEAnnIIF0G5ecRwcn/8FLABmB3hnI+bc9oDfFwqrDY4jDiWTkCKCpaSe&#10;hR4U3XEvNcsFejEpSSgWTBg9BzT4OhfaoBUrvEXpQee83Hiv7BpX4PkbWgDeyYMRhCjvzjvv1C3c&#10;cDDyy7W1A2PgAlRHsu9a3nl8Q57LMa60oDs83xio4jbrK3xSkmJHRhAeiB3I7WxpaYFRgG6zt+/O&#10;yA6jBeNtg7dVepiKW8hX9Nbc237dKe/QFyQoeKC8KTlMBrPntNJ1yUdbjym3n9NwkzRcxSB4Z52G&#10;RT/+emrpW945v6CmNhwMdPb3t42BBaCaZ0wxbNDb4JW2Gb6UUgfA85SvQFXcInXFtufC3me4m86L&#10;gOYGOAsd+RpFw2TKXQb+YEz86KKLNlVUbAwg2ggswWk4P2fb8w1fxoeQhLz8E7JWKAj9/r2h4KYp&#10;M//5N7fc/fs/fO0/vtvZ0VFdHjnnnNUvrN8Il7Ef/9hH3viGi9/69ncmBgfgrRX4Q/gcCRn79x1E&#10;kDKsIZbtr49E/3v5cS3B0EBPvz00AHdoZmook0h9o2dwp5kF6cjRT2gQHUsl9aJUV0DzTAv4Ty0L&#10;g6RuC/hDNVOGItFMwABzGjxp3CVUoc4AfXay1iDPOSgEpL/PMMvT6SrLN8tIzTADMyDf9/uyGATL&#10;uKerdx8s7mHCEA5+6p1Xzj3/AjWFkBvxWFUQg8GEXR7p2bnr2Tvu7O9usyrq7mvvbLOIRQgAwW67&#10;7rrrQFPAiyfT/xwOQKuWtHX09A3EWf1taiz2NytOMgbjT0ASTA72SQt/SyYdqYz6DfSAlibQ06YP&#10;vBjmBeAb1D8+DmtADQVYGXjzUsyTuXbme4ZvkWEnfMag7QOvYk848vsVJw2WFU4ZvIDWvfiS0g1R&#10;2nM0FBD/Yy5Ca9xussxrVaCZmOGr8iH0rBH2+cpgUmAbNxj+J7Fo+fFiwuuY5u65q8996PFnLzjr&#10;tEcee5h6pfpGzCM4n7GMN9n2NdRcKCsEwMLAHTMIIwO/HYna5WWB8oqecPgr2zYPAnFYlMycuXr1&#10;aij5w+oZ/Fast0poDjMROvjxR2vZFSjzBdiZ7rhZANd8h+INYnSefuSWjQ89tDzZDFI/ZaQiRqTk&#10;96xV91/2tnfe97vb9+7clWy7Nkahc/KOtJHpMvavM3aTRYB6Uh1eG++V6KB2aosglcYXTyaf2U5u&#10;JLwHXqe+QLCuGvoXIx1gge7vjWMsmmoq8VIeLmmovAIqAPD5P3JpclcQEAQEgWMTAbVYFx6HhQVQ&#10;QPwzxa/pfm+V3ot8zilzTILce8XZABU3m6lE3fKS/XJfTvwKctTuVTvz8hbPBK8EV4kNKFMurBoF&#10;6FP6hnhP2wjhA/UyiCLGd/AuyktRk8K/p2Im2FTDnXeqJuG4JvzUNDz/zAPZQ1/p68XkK5dfTH9q&#10;EoKzcIKSBJuWPHNj8K1ZAOFQGDaw8AVbTMAgGcJNgVPgvQWyHKbPg+2HYGysKXzd+GL6nwcSH9gn&#10;9vEg846Zd53qCvZ2tYr+5wMJShL/xQ8FRhRxdGkDmM8i89JUTHfR5lVF8/LSfgU0lXdo9BbZOwe8&#10;ch4uyjvuesT1CBZwdrwjWzxtvNNDF6svvvnNb4YWAPaX3B7IWrDdhPrGH/7wB2+z9RzgIfPOmZJT&#10;yAFc1aeZDjzfGDedSz8FGhBOUDw5vc+LRrjkrC64yBkL5qH38fH21Iu/BlOPGpfMeTX3R9/lvJxL&#10;l8/90o8SzxnvRNJ4IgvofzwXrP/P9AC3XD/v3vH1tkHXy60qMLjQU0hPAD0EerIVzxxcceXqVMC8&#10;6qqycKSzr68tP7RHPnruU6jUuEBp49PO5Ncwb4QC8PVPPHvzlV7PCAfcP7SNmGCEm1ddcKGvvCwJ&#10;TXPls6DJtD+viG0i92zI2mnS0OoP/+IIWVIWu6VvcFcm25lOx/1gCwQqysvffPnl8MCxcdOWjVu2&#10;wZ8GYqE0TK0FaOBvhiicC1iayf2tB2GJz3NgTijwvVNWtvh8vb39mUTcSqZtMgeA/5cExhlEKtzB&#10;gRGQ8cFHAChJXwa0KLQbVGxUJZwnfjhx12oqOwJheD/p9Nt9hh9pIE/lkPEhkM2GyZFTaiy71mfU&#10;mHY1CC0I2qk7iK9HkxO9U+Q+ZNhGeW3t8muvKW+YCcN4eqkRHkhqZpPZveteXHfPPelEPBMr+2NH&#10;VxsaojqC1fvTn/40CFQ4IAcLAPQ/rAAwo7CMgCmAVwA7tQVlS7PXsFfVTbkFqtzdvWZvD6zb0Wtf&#10;f99523cdANQEjQ44QQQeiHOKKw8S2gazImT6swGLhoVaBYYAFgfol9v+KVnzZz5jqWH32L4hH5y/&#10;+mCB0EtKAb6nDftusgeADgFE/cgJXBWLnRQLiCGDQoAYPG2+z7DnwIW8ihRbo1hOZWqovugzHicX&#10;iIADhgrQPYDVgO+M005/ZM2L555+4hNPPA1WBDQD1OzCE+o3UVk2/XY78E7DAj+CHlroCAQMKxQ2&#10;IlGrPBYur9hrBP715c1gQEA7fslxx606/Yyevl5ABC4AvpWCIblRBIAUBli5buGVgcP9sruWwBkt&#10;eCgKX1jFLzDeSyAiwLIVSxcuPjEQNKqnLEj54wMv77q0+QM14aYKzNVoc020yfsdbIh2rW/oK9t4&#10;5tln7Hv5rx3Bdc1T39tkLEUa/amPzqtpaKjpzT4zuG1GOah3tUFSHwK8tGm/D5Er9nR28SKlD2QC&#10;eQ8XFhRDyN0LFp8Al+pYpCoG5xTOfrE4TSgaXX3RRStWrABXbKILguQTBAQBQWCSIDABwr5kz19R&#10;OfQacvyx0cvMrcCh2PUu2NUIcBK4O30miWmHym8Z3qKqQzl6U4Qe03y8PXJkwLof/GJUmbgKV6rP&#10;smL3pi41p2HgFOq+lXjfw36ruUlOG0hnnN7PKqzxKOoABTSProLfn17630seeMkn7lhJ4qF47LyC&#10;U02E5KBx2Q3eVmkawFtacbO9zdBjwoSEJoqokT4SYmAjXOB6igHknSK2OnpQgWkQpvdwzQVylHvq&#10;tqOA/ncQY01dlQbmAMpXAA0rbw9wYO8M+p9VGZn4V/R/ThfA3bnkUFFnNLVQYC+ppRbttfLZNCx+&#10;1yNScmgKwOefXhUMTYN5R6d4yLzJSt7V4+LMzyK1Ec8DR7swniHQn2dfyErl23HbjO3mu971Lu98&#10;QE+RwPMIFs+4wiuOBU0+ht420Bh53EwUzLqSc5WzuytEYczCggnsHZriljMx7D1KdknvVwueRN2G&#10;EdqJW0y906zyHMNhB/1/PBQs/9dO170tL3jcdDl6bmjeEGOrp0RxIzWMOmUBiyRvr64mbXkwFAuF&#10;hlKpAURlL6Y6inqFboP2gpIOa3GrR8tLveT/KsqOXIj0AeKvUA6pUmKyHlRO/nhGjD4dC1PY//OL&#10;XxhQ8yGSnxzMnQ+Pm7aNIKOODzMVbdRU9GI2ELRDwaXV1ec1NrzQ3zNAEUWs2il1ixcuUmbFEPgH&#10;qipi1ZXlIP7ZPSfs0ZVGN6i/soE4xckDgL2m79ED+06cVt9YFh3CGyOLtxJFlUcdMLqncCZu9AXd&#10;BjKHp/cOuTBEe+ClEytmbTTa4PPPMs2FprUkmz3OMpdY2eMz1glZ+4QM/zQXmGaTZUAFI+RDD8jd&#10;Pkz8yajDBImtwtvxSzWdrJ03d8bKU0B0A0mQ+PA/6A8Guve2Pvf7u168+15o4SdC0Xs7u9pMJ0oI&#10;ZulHP/pRWPtD/x9eAPANIpa91ukpx8ojuILe4QQ+bt+35HhYtviH4r5UWn1Sd3Z1HyJdf2Wz7zwg&#10;aBJFawGfAiJ6kMCEmzJkIHcAxAAAEsR5BxMgbltPWvabFbMDsHCEV5xgyk2jiLDWdthtUWyJtHot&#10;KKs3ykuuAEF31pkmFjh4WAWPoEwVgki2UdtAuJlbbeM3sE0gIxBCCbPDMgMIxDBjRkOi9dCJU+sO&#10;7t07RI0EoigQPhbUu8dnbzSzKBCfBD08ShEDZoOBoAlvQuHwjqHE0329fnJzYM6bN69+ej0mBiAC&#10;dDrKCYv6NfHP7xcczJnF3fGxAFrOu/j2G783d+G8E044Aa0BF+Avj9/+qT/eMGf1/JbVi1uWL25Z&#10;urjlFPfTsnjuzIVmyH5p53caZ0zvDczaunNnU/TS5ctPgYZVU3OT/kytaTDCwScPPtlUWYsHm8UX&#10;7kHPmeK4aM4APaOIl7DnULuad3kfJIWeDMoIYpIW3R3jFTyEJ5566lvf8Y5jzap//Kue5BAEBIGj&#10;FIEJ7HI8PdW5NcmlZAq5TaQ3LW34eMOWd5UXd71x85DOTjJN26vMrCjncPidHaCj/p8zA+fdcY4A&#10;dprkuITzSsaJtFMpxw6EbqqiSD2Wofk9K2ZzEHFILAanv6rT7OeG9gPqHebKAKGHGQiGI8pFM+0u&#10;KA1trVzkRmivZnnk0QelFP55O86EH71qmTeRr9hcQFzRvtgVV+YPY07s720bl1bAOHABKCHiLkjM&#10;VXA7+Ra3FiQNhzXi9uheYHPDXAASALg0ErYBSJGGjIgKUwOmuup02Nnp000IdGCciQ16L4UDcIRI&#10;lMfTVbQDCgLYV4MLQLqyStiEoijquCO2IC+AubHKMR78PXCqV8Rt0WVzR7yie02a8i2Nm4bFC46G&#10;gtHgn5zSO4hcTsGhs+i7GlWdXU8MnVdf8VbHF3/xi19gsDBGHI+ahc/YmL73vbBvdca9pC267kVB&#10;C3krWED/63HXM8Tb2oI5UzwtvXjqoorBKXjWNEQFOgUjPZIet4sFCHuHo2BouEAv7PrR4/7qKVHQ&#10;eG9L4CODAxnyEHCEMLTcq4DgLapgcPVPLxeA54aunYdG8+m885Dbr0k43RdFODnzOewPIFxXKpXu&#10;Izdqox781PIczn/Z8KXCF0yJApEZ7gN6QUOqAoinYBB7Dm4F4VosMYzIcdSWcYJf3PzLMITENoTt&#10;wXA29TaEfSE1evK7wNE4+R0IzXiYgWUhEA6F+33GvR3tpLSfzc5qmjOneTaeFLA44ffE0dP2+XhN&#10;g9cQvCYgfI9FER+lvLevl6hiy+w3zd8fPLiwsnpeVXmayEeMB1kBcFxX/o9kauDpjYPx41AQoNvJ&#10;s6C6GIIaWgAuaWzwSmnQbB8sFyJgl5AzVBVaFQQqCfipfI7kQJJ1slunM1oJifKm0QFTIFRdU7to&#10;UVl5VTbkR2WD3R0b/vjAM7+6dd/2ndGaKkD9u66Obo5HY1ug/6+//nqE3oT8H0E34P8P9D+UhiCg&#10;ZpeieupiPcEKTxr4tpHIZt7d0lIBVuPggJ1M+RF7JZV4oLcXwRVJyK7eG8wNUD33Qfmkysxea2Y/&#10;aFnX2dZZpgmn/VvgLIbYNeAPYFGHn0WjC07r7eyFpgXvrOgnqoePOXyAWL1lNyP2vG12Zv1wGaj4&#10;LWAoZFBLLJtZadmXWdZ0OKSzEO3PrLTsKH0sfO+1rC+iELw6yVMAuDN4q4OOT11lWR+cOn1pW/sV&#10;dbXntbaeatkJy0B0VJoe0AIwYeZiZezAXitzGuh2jCyyg6UCVweBoAUsyiLP9fRvjA9gUqGly1ec&#10;hIc9nUyBeoUKALgAQIC1frzrMMd94OusWDFuQ4DK08548t7f/v1Xv3XmOZfu2NPxtQ+97Rur/3fL&#10;M1uW/oQcFW74QOGT3FvTtm73/YsX39+bjK5ra16cXN7cfHpNkarN7uTuO7L3njZzjiNOcaUr7oqW&#10;9+rCW24wmfrLSxtLPplICtOHskgEIVBGWJpL5wXTLpkEVzKhdhhyCAKCgCAwCRAopnJLUAPj7ScX&#10;mk9XaCLZUdR09rKKWqM9Gh16g8snFLDNdU1PpHK+4hUTefxSd0hhpYOn7NyJgucSuO1aA5DOsZNR&#10;IjOyv4PZn3ICjxM2/iLLOt4fKdmsozavGP8kYlJ6g06ZLnaOESG57XVl+GofSdJgVBYMUNhfRUkX&#10;MSAUKUbsf7Yfd5UIVRVQNGM3v5BwV1VVwnE3bEGDkXA0EsOOB1aRBw60Ei+Anc/nE3jU93yX715B&#10;pR5PjizldMel9rkopCf7QJTvsg14T4/rrD+Mg8k5Nk/gi2rY6WCRAl/xCqJd6Gj/yomdsVZbOm8W&#10;nKNwJlRwkhd/S/UOzUMwM+wUEXwHNv84AW2DmO3PP/980YT1Q3X27LPPmTNnDoRmqKgeJe7ateHB&#10;P6MkKFkqoT2r4mN80UeIcmwQ85BZwwT0ZdtYZxhw2s+sHdqzYXeL4YXkhmgD1jUHC8Cqsu3zbWOl&#10;YZQrj01QV8TtELR51fZN5VU1gDkANQQyrg1/Y2jw5WAo6mdHZpzGoe15i0YxqxXmTCyxLQDfYgAZ&#10;H6CBZBgLtnrADOEh0OOOZEwt8xaQs6AE3vPhHPUydaGmHN1STwk9K0jM0kUujVvI3qRQI6uCe/dU&#10;HFmKpf1cCNKgcHY+j1HTt2DTy7tPlkXrKcEzjbNrbpG3FuTC1pYnCarm7NwGLkfruDKRzP1iDAER&#10;073cBY2kfoj4Fk9IpmN5qvMumZ8s7hTjqa9wYm4De6lASp1FP1kaHH6m+GDYuTTdLw7ZrRHQQ8YD&#10;wW3ACdKwNy/uDheoJ5LuBdIjuPrSpUuRjEMzQq0aVAERja4qPuNJYkDldJPpAd0XDDdSsi9xpMQ3&#10;t5AbxiJE7pSeFTwzkUvbMelkPJcYMcxYkLiwfQIA88sq/vGss156efv3d2wnfyilDqyVRGsSoWlg&#10;/mHsQWVhFpJ2PaywPbHiaNCB1rAvNud1hcmBeYNnFlQt8XGZw6peT9BmZ04CL9Ml2zPcRXIpjzlf&#10;FiPJsJk5wbb/DspEat2ATrL7LoHfNr/lC/nLy+xYOFpRvSNrfnP3DuqTaZ551jlLlx4H6hceT0AJ&#10;Ayie4ZjGLP+HEjux1kKBkOHD3Zd37sI0pfXE74sY9qeb51/RMNMa6k/EE9nkEAhjM5vOJlNQwCdW&#10;AYTfGHpSdiDVfXVCpgH4CTgj8LgypVqFZyQo8K5EGjQdJ6SRjmvKlApf0GDHEqjOla9Q5nlSCued&#10;iWcJra2dO7e2ZR4Wz95DHXs3bzi0a3cgEopWlO9IJh8agAc7FEw5a+tqPvmpT8Ph+u7du5kFgLcd&#10;B7HjGc7zjR9AnMDKva+3F48okLntoovOndtsHGw1+gaNgX5jYOiLu7b/1IaKv7MIYF2Gdj2xKUzz&#10;csP+AfgaStmeghKoNrfZ9ieg5I+R84eVR3/aCwQy2f8z/EsMq4/8wviHDKvHZwzY/rhhYdFMUhAK&#10;aIvY7aDGiRfsm+YzGpV2GGqFZ0XEQq8xLPiGjILPQ64rfN81jF+SCgfaQdYTYORETPvrRvZM7FZO&#10;XPr85l3HLZrXv2FDlKwzfL8zfD+mtRzwIH4FrfyIZfhRK3OW4euHFQDU7yMxXzQM5/Phiur/3bv7&#10;ucEhbGiA5Lvf8x6YigwM9IGBsmfPHgDFzya/JjBSOOGHGqXjeccJphDdGq87QEQEWPfUXcwFWHHa&#10;pVdffMK1zR/ZvfuZ5R+pQXPX/W9vwRMCv4Bt0d010S3fuW/ouvNX4KSh913FT1Hal3w0s3HlzNnO&#10;bKIR4nUjt83Uu1h2B/jQC7n4EAUFEheAlAbDVeVlw9kSFLcB28H+OGILpuGvUbT/x7X8SWJBQBCY&#10;HAjkvOoN0x/eXuvD2QsXJXZZAA6LgPdqnJdXdd7o8z6SdrHknIf93Topla8nIsUpG/kbytXrmPa5&#10;vn24WGq52hTiLtQFnVrUayOkXDJDxkskP+z5aKuoqAgSwkOQUdQqRCeHAbmrj+bIzjiXD8Qk7Q/h&#10;oQ5vX5huUpnYnYF8BQ+AFP0cSslpVakuo43gRJCgAps89zWHAmFEzc7vqutqa2pqwiEookWwKXzx&#10;xRexQ2JdS9qyergk3uHQtBPh5m6Oef/EclcmOXhrhSs4QF+RdAUiFzcBDxCoOGz6eTePBJyLvbuz&#10;FwMONcy1MJiaAmEShYkEpt+QBqWRzEFlZ4YC+yhmsp/JGN6vMKnGzUYyUJJoLZzyApy5c+ci2Dt4&#10;AeACIMjcgw8+yBmpdtrL0gxAxjPPWHXm2WdVTZ9WkzWj99y78dFHsfkDZnDSxTsLsBywjQ5iQ66k&#10;gs8axqMITkZOu0yyJADhTsqhpuGP+CBGIutZtBBaAkTlwrk/Ij6bln+Bmb0OXrt9Rh0mA80y2kKG&#10;WJCIWQ3FT9DMkZAvEoNl6XHtHWasMkgSM6fBDBoTxlBqQGeZ/mctenRZE2mYA0jAPALEIQY+TJDj&#10;J9OBSMy0Peg93uHx88XhBpg20xqhXCwS4ApHIGNjUabx9JaRB5THAjq6yKL5FA7gijpFemTn2tEk&#10;NIZ3lsw8wgmGD+0B/YnyeQVgBNytXeHCwZtUZmRg0PGN2tmzABfLvdN6BEwb6BnIP3n7y/wIpmAZ&#10;EC4ZTeIEzCDQrAQuB3fRBVZCRtXMZNELFzeeM+LgYeIS+LHSHC4GhEFAm9VTTnlRILNmeCB4m44S&#10;MHbcGJpjwSCy4AqfMEuCCXIeU6TBXe4Xd01DiovQCr700kvx6IEeAEEFsgrK1egRDibjOT1nRzKe&#10;eCRidR9JdJmHlR9qnh68AvAawtwHhpoLxEUuh5vHUw4nGET9RFMfTau3v09Jav11Af+m9169ZeeO&#10;cx99QrE49B4/NysUSQ8D6qyfiDvwZ/EkhlAIBd6juPDk3Z0QwD0DjtBLlMBlMamPRxirt0nhCEgr&#10;3LawDGRhTY3lnuL4gUMHOthx4D+MEbL7/BZMXCIaICMHA1HJ2kNm5hojcLLPhPNSEBRoF33jwPoS&#10;CPrKyqxIuKKm9s89vb9qb8MiiB696fK3TJ1Sy7bcWO0xUvqpZAYQ+lZTUeOPhrNmMhSASDz98tZt&#10;WIkwCMpBoPHGqVP+rmV+bcbqG+yzhlIZxJrFEEBurtZqmlogXC1fmhpK7zziAihSFjH0yqdMU3cp&#10;th1OMGvxuiNxNI8y1kD1lsQPd4dADvZsLKWKvape1sgA//ohw0+ibOIOIAQddNPhmg5xB4LRNf29&#10;L4AloXYE6M2UaVM/+YlP10+fypQ/RwHAQgF2IeYeXkCYPLxqsR4ETrAMIuw6zUnT/IcTTvzM2avs&#10;ffvBGEDEEWMwccueHZ/JQLuC2k96CTRSMAy332bZ/+usOczdoXVcsX1oSX+LZa8hgzEs1mRjgPXu&#10;w5b5LyreZApuEeAaAD4CDVINQ2SHhGp8SpH3xDBQGEFhgN50Fsz+7XKfsv+3SFMMcwvZP2D4doeD&#10;yjQdOgPE7PmiZVzuMzrBQVi0aOOu/QvnNg1s204iCXqP+H5i239QSyu7LgQIyy3jE4grAbeLAbxN&#10;onYs4gOnKVrx5Z1bO5EHDhqqa95zzdWD8URnV1dnB4KYt/O7Wz+qrDrHb3x+GJmVT/uQcfkCQM6T&#10;Ln1HQ9NSXzjLFgFPP/xgWV/85egGTOv29v4X9m1qM9q8H3j7v+XPzzyxJVo5bcH+3mzT6tVr1/65&#10;IA1+dhidsIVorKwhIY3DgHaWdbXAKd6cZ1nAarT9AJg4wx5ADi4ohzD5s4jBAf4iqVMO9wH28aFE&#10;f2IQGjQBpRgjhyAgCAgCkwABsvwbzzFyetpJuEbszj6yVOHKXJWWbfWHTnAFmwml164k7a6tHdvD&#10;q5TqKEhJNntKSd6txbXMJvVGbGlop8LKjbpkd1vsWNqrvOSKieS5tIsiMSJ06mCNR4SaCb88Trxf&#10;Jc9nSgM7ILQEL0j85BenaoayqSMXQCAgScXRUhF48EUcCnVOHVFan04O1SrSGlQH6x3QPlCVTHI3&#10;lY73NzhJJIbiA/3pNLEV0DGcMJEMr7RQlcQGqH+gn6HVgGj4mRLQ1A7XqMBTF4mkxU6RMOBqtcM2&#10;SoCXpRJCMl3E9B7Tckyis1iGC2TqBXeRUZnfkyiYy8QJp2S6gq/zdoS5CUx9sSSTZZI4+ASVMomi&#10;2Q24yDJGxhO7Q77LxMayZcuQfvv27U7HPfNw957dzz279uUdO/7612dimzeWZeEPi7ZsoORA/INM&#10;gRAEuBww7Mds+w7bXodNHm3haTNN7BwaCjWt2IyUdyAKSGwPyKcUnGTZcGPse9BnPWZCRdOYYUAQ&#10;hC0x7XyzAcUrCoXtcMgXjdkVZQ8ODPwmmYFth9pk5h5ImgOZDISitIOMkYUyOsiEIsPCY8EIkx2s&#10;ogM1UDxenAtpMD0AFHMQeNyRBSc8h2keqkPzbhh2LX/m2c6UHhOuXD6uMI+AR59ty3l6c2v5m0eK&#10;8+Inh3LELfSO6X/Owu3R05KnK//0thPzBBofPA9538fVoUncTqauuYX8jHCbkVJzLjSLhPbT7hRF&#10;RUism8pV42DuAIPDCTR0XCMnwy2HHnNtE3gm8zDxXcZK91dPfmZPcAu5OpyjRh4mvs5jzfJzfkg1&#10;LwMXmUpHeow1t5BbxfjgGy2B/783vOENYCCC+Ae9BM9qIK6Y74A0/NgyXAwgH0yuczlcOydgBQEG&#10;HHd57jEjQNGkjjIC0vNgITtPUTSeJwDS8AkLIdFi8uWh1KUGs5k3zWhqiZX/59ZNSgBd4l0FSTWt&#10;oPT4kjCb4rkTq1hNaKKQSLuLHlPcoIW5eF101gUiWMllOwyn8ZBC35pKvcwyr7Lt3VmrB+rZMOKG&#10;5jWpweO1UnKJpaI05k657h+ssAGKxUYNI/tww/eCZc4hQ26SurP1gxK5Q5ebFLkNUIXR2J86Og7Q&#10;owEiJbhq1RmouLML7hGJBuaHDpg4rJ+slbbSYDiR/3qazmABGtXVlf3xOGh84m3a1rahoScPHppX&#10;VTmrog4UIy01pMJErzUsbwARDxkpxjtAK+UK5oNDGQrMLDgppFuAmCYCOafnfzQzSEuCZwjIWGWr&#10;Dpd1pEHAmhOADXELoTBGofECUIiK+GDiMTTU09cdioZ7TPv+ns5taCdPVwRKmLfg05++vq62GvoO&#10;LP/HRMVCwQFfeJ4z4aofH36zqFWOFmb05KqW+ZiOUHTBsmWlEvbQ4C/pLeM3ycsBvVDxp9Yy/ujs&#10;MVScV/YExAqFyqThLMP+MeY8JhI5OKDXJMwB3oGlXjGY6Eu98omJrF4fWObI34wqgVjJtgVjm3KL&#10;/P9VWHaZZYMXQMMGSwrD2mbbNysosfiyE4AVJtRDwG5GjACYwcCgo7+6PJrq7sESgN0DPrNs688W&#10;AkkSm0LNcTNu2adCU4PYKwEz4LNgbRKK7MtkHujuwtiCyTF79uxly06MxwdgQQKBAQ5eDXDguWPV&#10;Hh47Xrt45XfW7fGyAFa++V1QVKydtoi5AG3J3jvWPfPS3nZwz3ft675n7YZNB9o9n7KyeeFTTnn7&#10;Rz5wxelnLb7lpm8fP/+0H9x8W34aJ/27ToFiHY2LWllyYhm17nB39EHuAF/ef6DgISz4ybYuGTM7&#10;CHYZ1iZoaapXPA0fBjprYkKm4I0zmYTzBOjMIOwG0o9cptwVBAQBQeAoQkCRLmM96J2n+MoFH2fr&#10;w/SkKswh3ZWaffG2SBGjbiEk7M5L4m0R0QTu1pN4BIpIoPe0a7VPm0r1xiXilZZuRTNQJB+nUxAH&#10;0Zn6rTZuVIrayUBXVL3DaU+Dt6nFVAhtX5Tau3rZqHc87ZHwLiXyDM75FeHnUM68qeWamDnMQZmx&#10;G4U2YxqFsRWDEpEwncjJeX/Mey31CnPt0JkSA2GsdthqqwCPdUTtqcsgQlAqbZcTqVQymVD6uaA5&#10;jdq6OgT+gdi2v69/KOEQAFy+lxLQNCSTWwQM62m7Ct609XWjgnMaqhfeq9yisLtELk168dafLzIl&#10;yeQQb8iwS8Mt7Ok1NYgCmS/A9LzWI2AckIsJOZSPExQOYo/rYqJIgeAIPJlEQYGgT7A11ArGnBh0&#10;xfLly1E1uADu/Kbxp15jhNNpxNnq7OyCyGxxMIQdUBiyMsUM6TCsNZZ9l20/YNs7bP8Qxb6i/TLl&#10;JPGR0gBQGqQYZNLRpZ2kolnIUTPRIqS9gZlCiQMH/fZfbP+vLXOHZcPzU6MPZh1BI1puK3VNo6zC&#10;V1n59b0HNvvQABTs1MMwcr80CLxRYwoZB1OSTFDhOu6yoJg3dkz9MkHIAHIupjOZqkRipuX4omY0&#10;MIBeEo6pTYwFTyc9TISXS6bqtuk5xk8H03tMKHLJWl0cDWbiX08bbidPNuex0s+Xuo5hBTeE5f+s&#10;+KCzcI9QOK6zeBA1sswZ57yvZYKZaVTGgTfBzMbic1xnSpih1uUw7c2cL10pN54PnpyMJ89V/aRw&#10;1dwS/sYB8Jljoh8ZRkOzMJBFDwSPKVP+3E5mtDHlzAhzM4CqbhVXh5/cYGS5+OKLoQUAMgD0P/T/&#10;IRJkxxloNs8onhU8atxORok7xfpBqAujwNQ+o6QVHJgixS00nsFEAj1FcZGzM4ZMwnHVXCNJmBOZ&#10;tJkmo3LTnhUOnzl75q83bu52lyCNITdV7dhNElgTGxNPEBYikLHKqArkkcs/ogsqpZfFpgeOIFJ8&#10;BOJ2YutvgxIzp3hUnQAA//RJREFUv2P5PmObMLR+j2FMsayNVraPXitKK4x8wJXgR3gLLDzHWwdd&#10;owaTsgFVBMMiy5zvs2pMeDGExTnFg0+ryHSg+H3hSNxn/+HQQRhtI8vMGTNXnLR8ACzegX4Qw/z8&#10;YqB50GlmpnGFV+AsTAGISWEaVTV1s2bOHBwaGhjoVwj4uq3Mve3tA+nUwurKskiM3lO0ToEYIoMl&#10;xTGH5F+9vxUjjnwVKJhRY7g8Bk//FsnGwU6BOQA0FxDwTxH5WP/xZiRHB+ocLG+OCEA+VECXhiyo&#10;AyiDuizWRbAS/OGB/t4hxCnwBV4YGLwfon3UTbDQe+TMc1Z95GMfhssbqKyjs+ACQP6PlZx1nfih&#10;wJzhOcZUq37ME4NDYOSAWG5Lxj/VvMAf8vsG4nYyAXcAtUOp/xwaBOxg8SjGEDGLPmFmz0YHwOsn&#10;Fg+5NlD8GOXPQKFQbVlbLXuzDd4K7Towir2WcYVlTrFs8gigcALnF+3GN/wjYH+AVRInoPzBz0aM&#10;2DLLgsYCnnMYgYRps4FpSnsPqLT91bD/YiAjbWfohWdb77HsFsscpB2GaZWX9fUPRKKRob5ewIJm&#10;pahwa49t71XKjwoxX9rOrrD8FQABecKBDFwFRaPP9/W9FMcMwpSwTjrpZKjGDcRhJtEP/hHzgpmZ&#10;yOukfvC9KwmvM9ACaOFVwENlq3cdTQJaXtQttpUsjAiQzfbsiVen01/2Wwu3dzbs7mz2h1d6P9as&#10;2dMr95+yeOmdd/66pfmU7dvXLly47NH9C4KZVUUplz3ZWXnWNCjlaYI/X+7PqgFOO4kFsHXf/pEe&#10;SL5Hyj4IqWiCE4BAGalMaiiZHkolyeAfS2smmUYcy3QGXBGMvLN3G71QSSEICAKCwCREgCjYUh+1&#10;lDqUMJHA+fsj2u25rAEPKEyoE19dkVRqc6xSFiSmNV9fVAkU05yc8VBG3riR1qby4ssMeBLOKp/5&#10;2NCQfx21fKt20L6QWRW6xYqzQD5/FMWu9pT0hqb3iUpKZULGxHqSIE2JomJpvaL2M9jVBBSLQW0i&#10;ScSjciimPU7wkzK5XeVNOdNjGg1N9vDbVu1VnSYTcc60ugIKlB11Kmv2dPWgW0NqF8iSWDQYyvAw&#10;dMfuHCaRYBHoOriukt/UHo4vQO6LUCQ1lAkG3m1rmpP3B/gJUlCTWEiABoAwY8oKd3ljoXdp7LeJ&#10;yT+UyclY6sgkDUshcMIdYakjEzaoiHd4yMgdxEUm1aCDzY3hBnA7uQSca81zcAGQd+vWrao7LuBa&#10;38SyoDUxzfbvN9IbM74nLPMB23rIMrbC6I/qopml9sOMBRfg6Ko488JhQKn9mGYO8SxSNYJ9ANIe&#10;cZvWGb7bLeNWM70pm4WH82goXFkWC9ZUH0ilrj94gMJn06Rz6El0gZkaDBH6xRgyXLz9ZQsISMaY&#10;lAIarLjBQlo0iNUreL5h26cFyEjJYjQuUA8HDxATsYyzZrLwFZ4SjC3zaJiW47FGdtSIinCupUk8&#10;RsilyUhuDJSZsafngeOngGcdd9N7ha/zrAPlT/HPFBWqBeCcXhOoTDNzOUjD3dTFMlA0zRUFhRNW&#10;i2DtBpTMlgvMQmJza55+TNByrzkBF6WfXK3IwDDyLX0XGVmQrhvDaTTLgIcMeRUVl3tUmfZm+wtu&#10;pEaJhcAMBd/itjHnRR/cfm7VmWeeeeKJJ2IsYAwMLgAoKwwEo83cImaOcBa+ziQ9t4FHHB3nicEI&#10;e7NzLu4L0Q+uagB+auYLDzpjztMbbWY2BCGQhsZNOgP/bYoG7Y8PXrt00dO79m4ajCvNfNKygRWX&#10;erwgmuVVkp9QQpRIeHXgBA7qlDNVOldg05uBbN7JkRvlpEZSRlIfUCsgSIHMCab1ddv6V9vXQu8E&#10;Es0C+lNs++22r9YyX7asXih2U0uoJOIV0wnzdnnEaZlQTAjFT8CURsXEYOBWUSM5JXKCfN9sWsvB&#10;KlU303hpkOJZyAhHIHLfOTT4SC9sIkitfflJy2Y1zerp7QEJhwPPDi+kPFV4zijddUJGdSYbRCBB&#10;Rd6DNQxOU2dHp2ahrx8YeLijvSwQaqyuDAeCKhygmuf+cDYAfH2KmUQ67NRBvH4JsSxcyUUq4d6E&#10;yGRSaICjE/K4g1zkHUC9O0mVCiwOZUFA9lKkMwWuAboaBCMAPgXD4E9g8gx2dw70DbycTP65t3dL&#10;ltQc1GiALvW/971Xv/3KdwwNDoHyx4EQgOBSYa7y2sITkt8LLP/nNw7PKEBBLwB4BESYw4x5cm1V&#10;y5R6X7zPN5SAHQu4zvcMxVvRdqgB0JucXtJfsKwmxRGAnh6pRJBsHR2kK8QYIVodwf+Me+l9j/cO&#10;+kubhYss3zwDjgCVDhieDiLjIfCHcwEogFmg/4ngB7PbgPyfOALQClMfCjYINpViLpAPiOct+wml&#10;ZEGTUM2bt9p2PUL/8ssjUoaBxiqfjINzgRTOBuegbb3kLJGYaBmwrE407Ckw1QHI8HQfDsO5zB/a&#10;OtpN8CiIZ332eedGI2HoAPT09Hd2Ol4/WCOJXyU8f3gu4WEEgrxi4JGHL4CLNantsC4dk0tShGRJ&#10;Bk8WjLXXF+Ce1u7W1u6ffPF9dzz++G/3mru7jY2dvp4U+WU4ZNm9SaOy2welRevWzV/5yl//8xtf&#10;4iG84IIr122+/uDymWbQSJXljG3K+q1tv/3Y5xa3qno4bb7oP58hANH93U8+w+nkEAQEAUFAEBgX&#10;AnhN6Zh1OR2/4YtwFMvGVgeLxAsOeuUqrzkkqWHBOL9c1Alv9PmKao/HKzvt03IvAChA8oG3KDbq&#10;VBe/3Txl6vK5QP5Jh8esl0z6SZMR4gEqnF6TeNOTwzZwBhRx79q3k60m7/AoLjBe9JpKzHVEb1O8&#10;NWoEdDf5im4Sv5VxhTfT6LgyHPXFlCs1ol78flhFgh4GdQQVX3xjt0d2wsnEzh07t2zZMpQkzUnU&#10;jnI0scRlekHWPzXajAfv/rlJXAhTI7xpYDtkLpnvMmmE9LjFIkpuPMtmmbxnehIX0Vo+YTKG6Qom&#10;cnCwsQCXyYQlE8C8EWT7c7194ZbgCvQgEESaPQLgu7aWnCY8/vjjt9xyC1NTxX1X6h7kmg+OlV1X&#10;CrnpyYDoo+Cn99YwaUgPhnNBaAOjAOw1yWbZ8E/z2/N9gUM+c7cJVLHdUe7KVEomPtFfVpjHRewF&#10;8RN7XyZZ2X8eQGBIcQ69bh4d5shwZxlM3GViGFOFSVC+iIOpWVzEXW2zjYqYm0Btdm099CRkKRyT&#10;rxgI5jhwvSiNNcORgC0XeAIz0c7yXp4wesLnHmrPY8j1oiI9o9ByzBaWwGsFcu4jk5FMWHLDuHBF&#10;6TtqrnyLM/JFZAGkPKlwV89nfih4c8wzU/NK+PHhjiMZs664j9xgrkUzrZinoGHk+c+jyeXwtlv3&#10;AulZzxm5kJKHg9FmxLgW/OTOsooNcjFTjHltROm6qyXjoNFYsmTJm970JtxFx9mlHEwANK+EH2pU&#10;p5V0uEdAnkHTzzjPDRzoC88Bbpt+rhkBvo40aKTOwtVxH5lbx11gnOkJAissa8JvGYgXCnRuWHuu&#10;eOt9L2/90MYNQRUXHSsyEWkkpSXummt5Xvggks06UpE1GFllYSaplBR1HeSo8gbP6wx5e8M6jzfI&#10;UnL/Zr+D3H/i+aQe4Gkl2TVxdMkXIJyDHDCM3xi+nxn2TrJsV1rjlJCXU2qVUgtirSjyKqhcFZBp&#10;wXAOxNCcEy3jOijJo1/QEwHVHik3YuGy6uo72w7+uX8ARaGIv/mbv4GbDxDDiIoHqhgksWZI4YRn&#10;AnN/eFriwFqB9QEHnkQcYPqsXbsW64YzY2nVM44Lha+ClnhVOVzTJyBmx3JN6wQYAuBbQ4WcGcKI&#10;IGDBjYGi+oPVDfXwwEkCZxC05HqBjewUEQ0OC1YxjC+xHkKkIMC+YCJh5WFP+XwZTPT39uweij+f&#10;SOyDPQR7KVDQLVy48LrrroOKCvqInqKb0AKArormFWKGc09ZZwQtYy4Ad5lnPuZRZ2c3cIfS9rsa&#10;Z/704guMQ512d7evpxN+Af9fx6H/Ie+tFHoR/QFnZo1tLCHXD0rhhVwCMcuStiHqOaKdxt2GcTV+&#10;wICLZAGYBdDety8xrF7l+RCzFnOahs+NiYBzNa9o2vATiBkGrQhWmGANQ5zDKcAvfMb3kAjEuFIS&#10;ge7Ev9vmKfAvaJDFebC2sqs/Xl1ZMQQlCRVMASVCr+Yen3E7kKX5zJJ44+N29sRQsD8YDcRCvoqy&#10;3kD063t20KvXNBoaZr7/g9dlEqm29kP79uw90HYQcwADwSwAXjr4MeRHiHl8mDz8M7CqZX7hs6V+&#10;oymku+DxiozzzIHW+SouYNN8iguYzpqP/+H2Z6v/9nffTX3hzX86znzkj/9xnG99tmJDduqWbNWe&#10;bOWeBNgSS1vWZfZ1TI3WdEaNuTP++JfHVs0zK6sODNTt6defyraBPT2PnTllQKkccIvyWQB5F0gL&#10;YOOePcPJrOS6ICAICAKCwAgI0N7d/fBmjrehwx3D3fNeZ9U6h5Xtypl1gbQHVTKUnJQ+X3ZNmylH&#10;kEHbDCVtIfNNVr1mybqSoCsdP7UzUQoEap/N8hcWzuT3RRfLAiPa7ZJgRzUGOzNSIlD8d4fZrWQD&#10;Sq2UCqR4QWTz74BDQgKlyZ+PFe+6Cg4uoSSefF3v+3V2ZU5A1yGfxT4ImpGIap8iQhsma6QIQEI5&#10;UnmwoUUJ7wCzoREQiXZ3ddN1j7iVtmWuBXjJVnmJNKYE9BxgKotpJN4xIAHTeISzIvCwveDNGVek&#10;6TEmM5jmZEqG6SvevIJa8JJV1E1FTNImVFEO+GbaGFdY6Mo1ojG0uXTVwlk/lokKNQeMRYsWYX+5&#10;efNmDobEB487SbqUai4qYcMQZZfCurCH4SDn2expgTRWskFyzUXKsWAV9fqsVsvssAJl0O4GW0nZ&#10;zUKpRBvt806X1e95p8v7fqa18I0u690/u3/Tm2M9ajwxFE1C5DoKZLoU19mfHEhrfDP/RVOnfMIS&#10;Wi6WJySPOA8BF8X0Ie8mUabWL8WJpnJRCPbxrHpQcs7zNpQHReeiDWggAJ4OU+w8DXgKcb206XON&#10;IHj+8CRhqpLnGNIwka+vM3oaLi6Qu8ZTjtHWvePnFDVy3xkWLhPnXAXTw5yGG8kHPyx86E02c164&#10;s1wRT2Awcbhwpv+5a/yYIDvzv/hRYpT4ecdd7iyucKe8M5zPcQuuE6644go0EqQgyCrQ/7CvZj0I&#10;fpSYecH21ZiBuMIN4GeNa8TBJD3PB8acH3NmHDCYXBojwN1hppIuh6cxytc8RB5TQtVnwD8krMTR&#10;LTwU6GtzJHTpzJnf27YNwnpFZULmTIJ1ckFXUr1MdZks9hVtStr39JYgOp70tQ1MS5C0tIgTTUVP&#10;emZp1vqyZf6bDZtqCoaHwO5KMQDyWlLBwh/0EAMPr+94FE+3fJfb5jwr2G5kD2K9oGGJBPwQ/RLn&#10;AIHkoAoOmTnNKFqLlaE33RpuMfG32Va5ZS4AOU2xQwLgqME9GQz97zjUFlcy/Zra2rPOOgvDzbob&#10;OHgeAkBmfvFMYOsAfrR51dUMGpyDFwAFMQCK0edHDOvNoaz5SFfnSx1dUOOvKS+vgVkKlPb9vjSU&#10;EWBV7g9mYdjvh287JRqnFR8uVwawVCH2ILhZmQBofuj/g0sOb4wBzF0EpYPfN5QGmt9CEBTwyMB3&#10;I7aOhYh0HR1tGw4d+lNfz3PJjNL8p7c2OQYM2Fdd9c4PfehDiOeCaQnjfxb+gxcALRVUi66x7wN+&#10;oDTbjjvCs9R5TgOhONSL6N3k3xXv/9y8heSmIDEILQConQzEB38HJQfW0ABL37LeDS0ABQVxBYg/&#10;C1suciHBkQ6Jy2Tbj9jWH+lpx6aCfqKiq6zsAstOkkoA6UjgEkh2emUoJX88zLiIaUBq/1gEyHEA&#10;TV3qLN1SLh/g+MbwbbCNJ+BjgSLPEDcLU/4426KSVYgGqClkzAxNyHQK7hzUhoDqf9IK7CZrRpq6&#10;ZNRoZldD3YAiAgbAAYqEy14cGFg7MACGNu6eeNKyRQsWDpAXxd6O7u7eHpo8zDHxoocZwg8vGsZS&#10;BGbMBU5XLACmtl2am/VNHBENu9Cl1U2tF6dd9YlwzM9cgIWLT7z159/d2/q+nS8cXDnz1sFDHd+5&#10;afq+/Yf0Z8/uvT7zuZkN//BPbz61uT7UFF/3crxm2/YVXT398IJR8BkKbl81Fdp5XLOnOfxDcSP4&#10;gy+wADbt2qNERfIRBAQBQUAQGB8CTAIxzUmKayPS/yqJqyidv9Xx0r6chvYumh3u/mRreXq/8equ&#10;Duft7imQXvOcxRVRqkTkwMeh7VmtTu3wVKg2RymXWe/6tcHFcBXKVt/JrkTs6mXCYjpqkNphEGPC&#10;kfyTGqTDbiB9ULz0wQFQboEUa1x5n2IWgO5CwTl3yNvHfMzybnmTqTcdC6XojN/i6Av2R/0DA9i4&#10;E4mFPT02QCx9jYRnNDTMnz8fHAEogmqTfl0d7VM9UBc0g3eQGisGkw+W0PKOUzdDDxw1SSmxs3s/&#10;LoHpTC6Q5VSscMhkIX6ylJitDBgflIyfTFviJ9P/fIupJuxreafC9D83BucgOJkRwAQSyofHxFNP&#10;PZW3lc68clgb5LeZtCxRLNwpEZWQs+4uHjjvmBbApX/mp1E+IJQNinqQXD9OPooK7gNxRGov5Gks&#10;6A+mEjA9TKJroKywCWM/CLz91XS7RoMR430b7+qYAmc5PGPO4OCbmSlcCDOMkADlc2R4Fj7jBPXi&#10;mzkFNH+UeA13NeXJ1/XwcUZcZKj5nMtBXqb5QdnqgeMn14sbT6Fi6FgSBZIA7UePUBp3FlWw2JNn&#10;AhOTOEGPtEo/k+hcJqtRcPOQhTvCRfGcBCxMV/DsxXUUiNr1bOcsPOEZUk7P2TWng0kvXQ7zXPRF&#10;Lahk2hgpUQ5T7MywYF4A+sXN0BJ+TsnkMRfIA4qfur88vvz4aITdJ9XRIXrrW98KhXDQkLD/Zxdr&#10;ml+AMlE+944ZRmiA7hfO+UHmUeYquJvceNSLliA9l8Ojye3kucTp9WPOCDMhxymRi+8Stwuz1OeH&#10;vxME31ZKWFZrT9+nl5/w4JbtrRmYYlEADqWGxcxdd4Eu8ShisJUwmAhNEvVjzMi/AIWuDyuWLXgJ&#10;9pmW9SXL/rIdXKk02ePwsQpP7/AKCOoLpBXaD7ftSitbaWJDiTyQDgbKorGTy6JvKi87JVYGUXtv&#10;Wcysqqitqa6tqkS4e38QyhGKO6kkpegE8YpLcYFVq+lVs82wjzd8VT4rFQxDJuyPlW2OJx7t76OZ&#10;ZlkrVqxoaWkBMdzT1d126BDr+/CQMQ+IHz1+KnlZ4InEDyDjz3MGGlJYCXHe191P7xG11rVb5lO9&#10;vU90tB9KpzCQ1KVwhNT4MUCgTikKIBgvEFGHsgGYxBuwPhtKDpKBG7gw4Sg8F5oh+KLzZ8EFCAXB&#10;fjZCwSyxM4LQlU+nEr0Q+x9sf/LgwQd6ezZicaa3IxH/JPy37VVnnv6pT35y1aozOV4dJueuXbvg&#10;AgCcDrb/Ry94SWS+Mz9BPLX4oeZ3AQ6cYEWFg1Fa84llYS4pjx03rd6ID/jg8zWZCSYH/wscKwr9&#10;qsyuLF+TbZ5LOiHE81X2//QGV8s0bwPIWuA7tr2R3AWRJgk09iOW+VHbhnk/2OrO+FEESuZgOv4M&#10;iGuixBGsQYf24fGIYAHGulgehVeFSHlFWSzyXFnZC9OnzKqpK6+uKS8rT4f9RiJ1JthIauJlyHsE&#10;GRGmFfsAOw3wBQZs45e2mSTNMtVMA+8R6yLlJx/LhBWNwYrkdwdbu8HpoACH9hsuuxRWAD3d3Z0d&#10;3Vqlgp9c1WBaahg9ftIZTM1k4aCAtLA7//VLnp5zahfraDpRmA3jLV+6EepITz9yC8cF/I8vfnbt&#10;7o9kk21feP8GJPzaT5cmjV5dBk6y9Uljx5+//fb9HUPGxnbjnrVNxvwLg4ccJYSClJ9btN9lPhQ3&#10;h5vJXil9MAT4zUOPeLPLuSAgCAgCgsAYEShWsOSXxMjHGMwByHUwvWzU/o63gEzP83uIS9D7SOfV&#10;RGxmxxCgoAHuK8gpR20OSJqrvCI7NCG3nJn/XJf34CtUIyegSNN4PRJ5T7coGKEjb6TNRxZ+g1R0&#10;KbfN2Ogo0oJKJqcA2KVCccDVjXe2w64VQ3G9I+OpMdcokU8lFfQIFIC2hIT2aCpN+tig6NhkGgd0&#10;4EkXNBqtrK7Gex0brJ07yTQglVbK+RDUKMJUA8JV8CjwOZNnNFguPcMJvFewM2OaAbeYJuESeIvP&#10;mzYmGnnPip/YtvJWlTdzyMhO0VhYzZwCDQtnhPSeU/IeBXc1Q4ET4zrvEZnaRIGQHoNBAO3ZhoYG&#10;tguAowSU8OSTT95xxx1eDQXaDymXVrQTxFZWba2UbqozFcc7avlzjKT+hI96etzHCoCEWCkUGqKY&#10;mkSXZtKw8wiHyD6CaV3ejTHxiZ8MqSbt9LwFPkxGMgnK+OjJj7tAhiXMwATXQQfiCuYGk20oEPts&#10;bTuAZAwpGx2gTNzlMeJhYqoDV3hkmWvANCFT1LjFJIcmMklEpA7vfC6Al7f1yMtaCTw9uO9sU8Ad&#10;pyXCspj1w1oMXK+XbcQEA89MJpbYIIWeUDUhlTpFSIfNQ0XoGu6iXyxsBOuBpdY8RXHwRhll6jbw&#10;T+4Us6h4yNB33V/8ZEKFHyhGiTkIPFLoLJMxPIjMm0DvuM3cKX769PPCV3husK4NSmY5sEZYz0AG&#10;/MILLzznnHM4/h87V+OK+Cng1rLomGl4AM4j6F0QeHC5/bjFjBIcmB5oMM9PlIbucFNxhWWJwJm7&#10;gBK0GxEGQc8BnkucDPwEnLce6IRjftL9N63nLrrgxQNt79u8jahR0n5WVgIgRpUydMmD+HlKRSvg&#10;I1t0FdRd2YsplxsYyzca/nf67LPhrR1+N8i5nbKlVyQEP6y8NjokISJ4IoRHRcyGu3Xbn/D54cAP&#10;FF7Y7xu0bRDwjxu+xwPBgxGEBA3HAiCI7cTQUGdnG0TzygSAFN1LtpP8h4IQNv0n+o0PBf3pWJkZ&#10;i0Yqq36+f//zySFepT/60Y9Om1a/e++u/Xv3wXYDhDGz8Hil5dmuz5nmh/kGzz2kxFOPgcAYQROE&#10;pyiudHR1vvjCOpRGvHdFqKoDxuq++mBgeXn5ksqK+kisEksuKblB24wc0ODJB3xpcoBqQ8vbHwxB&#10;PT4YiUJVCUsXP/u0GtjwpJ7tSyc6EqkdQ/FdmWwf8Rt4HSRmKBHUPmP5ipPe8pa3wD4lk8oiMAXe&#10;UGgP5P+g/7FG8VRhEzDWPeF1iSeS5gDye4EfbdyFB5Wslek61AHuBDgXqyoqHr3iCn9np9HRY/R3&#10;2Z09s7p7D4KhQQ2lhjRa1mbDovVFLfj8AlQn8I8AG5LAJsM8ldw00lJJggCfb45lPoGwjohtCCaR&#10;2leQ1wmGTwVQUJPHmZk09ljNolEEawRviPcYgAIPG6zgvm1Yt1dV1cNdAtmtYKnJwpfv5/v7Vgz1&#10;tUGfD+wnpQmE8khDxDLg9v92n3U3MbSCKiYgGQIssrIfh9pdOGSUVYYryvbZxn/s3U2qGVBwmDXr&#10;4x/+6MBgHIxvpV7RGo8jopDjApCfVmYEa24Rv4IxYXhJ8V1/sWIB8B7JeV7pjxK8qBNmbiuJS+Vp&#10;q65458dx8dChPuYCICLAhg37Kd38D9D3jp+UfAw2/ewd7Xu3/3nt+n+9J/fuL0j5uTe+QT2bwxgC&#10;eCQ8xAJIJU99zzUl65KLgoAgIAgIAoKAICAICAKCgCAgCAgCgoAgUIyA1gJw2AD6j9KWIHJcsUyU&#10;EqfPWN918IIrr77uw59v7yRfgI/d9z/bnl5z1/LdDVDpIDlB6SMzVPOnldP2tw1s2b/7W1aDcjWZ&#10;dwQsoyxJTJYPxpZRA4b3BeByJYgFULvyDBlRQUAQEAQEAUFAEBAEBAFBQBAQBAQBQeDYROCrX/0q&#10;+4Mc+0ERAUqmZk+JRPwrjUhllkDOEDZ0Exfg45/8vCciwDO/NB5E0nustU/bW72l9Q7e5G8zZt+x&#10;/PP7e9s6d8MW4OfnTE++td2ogduNXEJ/0shssZuun/bWGStIk64kC0B7JqQ2kSFA7WnCAhj7QEtK&#10;QUAQEAQEAUFAEBAEBAFBQBAQBASBSYXARFgAn7nkYnZq5CDhWgTwb22IwwY0KqHNugDgAuzY0/G1&#10;D73t/s8ny/bGn7toem9v+IJn9wcodKJz1A6FOrPt3fv932hrA/0/mDZ+uXJqtMofqKotAB4pM7e2&#10;vbVhufIFkGf/U2TaKSyASTVrpTOCgCAgCAgCgoAgIAgIAoKAICAICAITQGACLIDAGQVBAb1OAfJZ&#10;AE6DbKOhvPKZ557qHOg/Z/UliAhwINyW7oy39Pj3H4g/umWf0dmnP8m+7lh7qiyenN+fbe03klmj&#10;owxOgVLeNHxut3UHDoaXVDQMxwJQhgj68KXNbKxx1gQwkiyCgCAgCAgCgoAgIAgIAoKAICAICAKC&#10;wCRA4Pzzz2fHqGM/xs0CUFEwwAWoenrtU31D/bs2rx8ItQc7rIq+tta2rq3tYWPA5/1kE75ER1XD&#10;0CCcBYAF8KI1NZpIF6TBz47u6uq4taRihvI/UOzSmS0SHK+FuI/4itHGprH3U1IKAoKAICAICAKC&#10;gCAgCAgCgoAgIAgIApMJgQmwADy+ANxYxF5EShoCcPxA/Hux8wAiAqTCwzr556KmDnboMjvLpw2H&#10;+FsbTmJBP4dwcoh+lZodE9B1lzsQT6ZqVp4+mQZP+iIICAKCgCAgCAgCgoAgIAgIAoKAICAIjB2B&#10;CRgCqKCAxdb2LHMv5QvAiRKoblGcQCbVnZABmmPgxF30Nt0JMeC55IS95QIcrsKwLAB9g7kDwgIY&#10;+7SQlIKAICAICAKCgCAgCAgCgoAgIAgIApMPgeFYAC+88MJJJ51Usr8qQJ+S/xNJ7yRxXQOWyqHC&#10;A3hujJR2RIRVqMFhjlLuAB0+RaGNwOQbRemRICAICAKCgCAgCAgCgoAgIAgIAoKAIDAxBED/IyN/&#10;Fx+KBTD+Q/ELSDvfPQrIeQ8/oaBw9w6UAvApvpnn9a9Ew0biHIy/H5JDEBAEBAFBQBAQBAQBQUAQ&#10;EAQEAUFAEJgkCHgp/5JcgPGzABytffLap8hxouSdj44smI+e48WP/QeQ1UG+HsGwUI8k8C92GThJ&#10;Rky6IQgIAoKAICAICAKCgCAgCAgCgoAgIAiMHwFN82srgGIuAIz5FVWutPJdoXxOhs8XvZJ3Ft0r&#10;z3wqfp/HKiDvl4d+z0n76Yz4BZyVNQiYIcCtoJ/ER3Aa4jZNewjk6lRrh2E3jB8lySEICAKCgCAg&#10;CAgCgoAgIAgIAoKAICAITBIEmP4f0RfABHqaxzBgmpwJeJeZ4LIT8rT9vXL9PB7BmFqg6yT+QQkX&#10;hmMqRBIJAoKAICAICAKCgCAgCAgCgoAgIAgIApMSAS/lX5ILMH5DACWHVwQ+S+yZ5nd/K7m+luIP&#10;h6mjSsAaBAUOAVzWQCkzAHEEMClnqXRKEBAEBAFBQBAQBAQBQUAQEAQEAUHglSJQTPMXXxmFBcBq&#10;9w41rgT9jvRdkfrMCNDOATQ7wGUMcKAByp2zF3DtCvQVzT/wdHcUEb+oALzSqSH5BQFBQBAQBAQB&#10;QUAQEAQEAUFAEBAEjj0ERmIBlHTHp4T8TPZ7HANqLoHSDVApLCdYgGMbkO9nAGb/pUMCljQVoNTq&#10;cJwDiCOAY2+iSo8FAUFAEBAEBAFBQBAQBAQBQUAQEAReKQLjNgRgF346oB+b5Rf4BcxrlHIBWNBM&#10;rQKgjfo9KVgFgHkBIwUFeKVdl/yCgCAgCAgCgoAgIAgIAoKAICAICAKCwLGEwLhZABqcnIEAE+uF&#10;8QCYkHeIfYdp4NryM1vA9QjgwbuEEkAeF0CcARxLk1P6KggIAoKAICAICAKCgCAgCAgCgoAgcDgR&#10;GDsLIKeLr2Xzrhk/+wBU7gEL5f0qdKCHE5CLMahTljT8L60E4DoSOJwISFmCgCAgCAgCgoAgIAgI&#10;AoKAICAICAKCwDGBwLAsANDgiuD2aP2z/36LvpV0n73ysc8/ov79hs/Plxxfge5thaTK4VHt9xt+&#10;P9VuWTZddu39tbtBp2YuvcAgQNshHBNjJJ0UBAQBQUAQEAQEAUFAEBAEBAFBQBAQBA4DAr7rL744&#10;V0wJ0/uc8D8XAVAlA8HvUOYe34Au/U/sAbADcLB3wFxEAK7MMfd36nP1ANRfr7t/146AmQy6nSgt&#10;nkxVrzxtYgDsWffIrt5c1pq5q5fPKVFS55ZnNrQl9Y1ow9LTF0/1puMExdcNg2pIqvQFhRRUw3mH&#10;T1O6aWNrWHSYbo2AmSrYKOqnYYylp1SuQlY3Wv0qBQ83YeTahm3GBPo1sWkiuQQBQUAQEAQEAUFA&#10;EBAEBAFBQBAYJwJmctvLA+sGrIzhq66MnrGgakpgnCWMJ/lXv/rVvr6+8eQwAme0zHfE7IX0f5FO&#10;v6Lmtdq+I9Ufpjam/z1qAq6PPyXS90YK5JiB6stxH+BqC/gUm8G97VTEGgNGOmtGG5vG1VWH7Fyz&#10;oTNH19O1ZO/u3b2+5oYaT2mgXtftjWe95Wfj7QXphjr3t8ez2Xh/sqJpapk3bV/b7t5sxXRc5TTD&#10;tTM4Sho0raBlY29YsDa/S6NjtWcbQZPN+gu7Y4ylp1Q+9TsZdStWvwBbWxE+LlPBMBiBvLaN0ozx&#10;92v0nkuKyYyABBCZzKMrfRMEBAFBYLIjIJGwJ/sIS//GiEDyqTV9/XVl00Nu+kT8vheGYo3RqjEW&#10;ML5kRdWNI7u9e1vPM/2sOm+kUtm9g8biqeGxm9+PoyqV9Pzzz0+lUuPKpVgApQ/Wv2fGANH++MP/&#10;nRv5NvxeBoIi07V/QJ0pp88/GgvAqUrrGag25OwBiAVgToAFsGfdmv1xlAQ59enLm53DBzI7mez1&#10;kNoQT2/rBNkOAfZZpxznJKtItoGWT/Z66FmXvC9mAuRYAGVTm9yKmptVVd7KmfpV5VR428RZuGXJ&#10;HAE9roaNl1Tu3LJlbzwYjaKP6QKGiMMCMIyRekpDVIIFEI1Gk0mrkKnQuXf7gWwwms0ahSyAUZsx&#10;3n6N63GQxEc3AkLtH93jJ60XBAQBQUAQGBsCwhcYG07HfCoiknvWtA6udz/xWMWsmGG8usRzPuyl&#10;68puXN+xPaQaM9Yju681E633sACy6ZfbrfpXiwUQnNXoqWusjeR08fW7Ml6hvJm2KxrL6sZXyDhS&#10;H04WgA7X55Lfivh3xPI5ST6r5yvtAM0sUPS6J1BgzgogX9HAZQQUawHoPrsZtKqA25oJsAAUcZkl&#10;un7pTA+oNQ2Kuo+7pHbnlpd29qpky2d7xNNEy1PC3l4t9GfSvaHBiHsuqpJzLIC80cunkPUtVU4J&#10;yramgZgArE2AxONs2DhJZSLK48Gpi1sq+ts7swU8gLH2tAQLoGLqVKO3t4AHQJUFa6Zm4/FCFsDo&#10;zRhnv8bx+EjSoxWBYspfeAFH61hKuwUBQUAQEASGR6CY8hdegMyXkRAgItl/2sqpZzVWLMOnzli/&#10;ZSANQXosvODVopyLmhMqWZfV0Z5IVR02FkB/a9edWwYUpyMVcDQFIMbv2scsDxzdvb9an6zjXudz&#10;Rhy2iAGuRE9HNv3glj5ViH/7C1rpgBgWD+5RnJRuo7k+HBll2qX3HshjAYCEbjrCWAD5Kgk53X/y&#10;6Odx7+/4/MsR89pVoGuj7wYFYGm9K7G3ydVf3jGxsH4ccMDjDsB7OraHv7OzFwYANTPy7fkp79TF&#10;p69evdox9B8+GSWcUUOGA52dnipji1saokaybfsW79WxtWnkVHvWeV0WjLth42rCnv1we0DgTJ1a&#10;EzV6D5bqzMR6GkOBBZBRV2pq8/wqOI0dSzPG1S9JPIkR4EVKr1P6Z8kr3rtyLggIAoKAICAIHF0I&#10;8Nt8hDfdJH7dS9cOGwKx6Bymh0EDr+nd75QLUvnQr+jjXsHd9fGN2/nioae6Vfr18X4nPejhro0J&#10;/BhDxuHqWh/3CMmLyhlvh7t7/9AaOHdl/dX4tATWrdddK1lQ8qn1gzUtKvHK+nPrjF3bdfrsuu7g&#10;5XR9yvE59QTq77pYtZM+NviHHBTDNbRiVmUeBRyujDSP1KmBJ5510GbMnc+z3TvHC8WY0/t1lD7X&#10;y75Dadtkv8AsAYee1xH53BO+S7/yAgcUMAGKm1LIFXDqUH/0PcdnQFHuibEQUMxgkjgAtaUc/3kr&#10;GTnZnNoaTPjkYF6zIDp/5UyA3l2PFB6KAaB5FhNo2JhngbGnB3UxOIoHkGzbv6dE7gn1lArM4wEQ&#10;nV96IMbYjLH3S1JOTgRKUv60GHkOC7FGRjuQRg5BQBAQBAQBQeB1R2C095Vd8FLzvvL4TV8gu5uc&#10;r3/p1StEIJHcY0QKdO/3b+/rbZwC+vbyRvPR7a6/tMTgnhhdvLolsqs13g/egZHaR2Q/2AFOIWPK&#10;mN9gneXqRmMXl2YYuYstxqOjU9ejQVBXc/XKmhHdxUVXraxf5SrlN9XlSfRr64o8C6C/ici5LVGu&#10;uKmlem5icAPYIsMdZrq1tX+wMnZKlT+k5OLVVdEzqq0trYN95nB5KlfODdcUEMg+/+K5NfNG6+6E&#10;7/stCvNHH9vAjtnCP+dDZL2H3maFf49iAP2kXK48XnMI3LYo5X185bsVLLQF8AT889L/FHLQo09Q&#10;Qpdgwl1+FTJOiDQevR1wG1A6WMHoWceVonPLwV54Pmhi9gjrOvT2lOIB4Ob42R1TY+Ap5FQniM4v&#10;yQEYRzPG1T1JPLkQKBDy87o06lFyezdqLkkgCAgCgoAgIAi8BghM+CWlX4L8qi/YqE+u97/0ZmII&#10;pB7VUuX1gz2FZST3dgfn1AVxuaqxfG530lUNiCxrpItGLFibyPYbwVl1xp5ucnDe350yiE4eY0Zv&#10;fcjiFltXsdwRs3svRucmXEbDuPpKpTndJJ2FMR2u6sH2PC96NTHVa++RyPbEgh6Pg8HqmNGbGM7X&#10;e+blrb2PtCbXtSZeTPnmTo2dMjUUTaUe35dY1xp/YGs/+aQrdYSn1l7k5QIQ/T/l5KmvngNBw0+u&#10;+509tCLWyeAfAf3oULwBx9bfYyKgG05EukObs7tAh27PE+UXdrNAiu+aFqAez7KlfjgHtcl1QZir&#10;2nFTOKYxfi0STYQ0zmsXkfvOMbeG7sAbQclYhYe/N2xikGzb4KohKPWD0sYAxCEYNxOAdCc0D2B4&#10;DsC4mnH4YZASjwYEvPQ/2quFHgX7My0t0ZsqneB1F/VIAwQBQUAQEAQEgREQKH5h8ZVi7baC9yC/&#10;xoULcDRsZ17LNkYcDXml377cKJZgZ9etZ83zvl2G2ecK5wuaWAVpeXey38ju6zaYZQA34WPJmCsn&#10;kSUCwzmIkKaj5MVxwxM8/gSt1Y+OsJ3CcAcT/47uA9Qcxl3bCBm641vijpp8JmVu60is7UgfSjmh&#10;AdLx1LbhORQ5LsCrT/+jBw53gal5juSn5fKeUx2cz+sNgPX/HTE/soVte3nE/5aa4Cdnlv3DrIrP&#10;NanPzPKPTwldHrNO9GeRwAua139gkXKAbgYbGrjV6Pz5ugVjGLzyKDQ4hpFtw9X+I488o+zfR0qG&#10;wPekMB+NlpeobwKk8TCtnrN8NbgAIMm5Rc4x4YaNho2yvy9xFBjw51KMv6ceHsCwHIBxN2O0fsn9&#10;yYVAAbVPKwIvP+6uiPdGvKkqPvHyAmTrKQgIAoKAICAIHJkI6PdX8Wur4NWmX3/eF6J+M06uLYD0&#10;5nAh4BLeeeXl8Qg8NvD5lbItQLfXlGBsGXUxsWBNrsisw2soebF0d9F4NxcnKJTPQ0tfsTliWVZY&#10;KH10J3fFymHwfxmrOYx6OHoQOh21oYSyALdowHQ9JpQs1+oeGL5hIKVJFyB2WsurK//nlvnVYgGn&#10;fST799L/dNOh0V1tf631D9JfWQ44F3wg/q0LjMwny+wLI8bikL/c5w/5A/gEcWL7yg3fwoD/PL/1&#10;UTtxXnowpFghOV4CN6TQ/iEXhdD1NuCFcgIeAZSNe2nZNlOf0Rg5qBshGXzyQ2HeiNbAyX2pI0ca&#10;j8R6GnWmUYI5y0kVIM/H4Cto2IhVsv19TgeBVRGWKu8GJR0CEEhaE2CMPVU8ABSnECxpBTCRZowJ&#10;Skk0qRDQm5uSaple4r/k3s5Ux5G57ZNWCQKCgCAgCAgCo76nSqoDeFVnhQswqfY9h7kzpL3viN+d&#10;kqOz61IvtSq6lHzma59/xRWTLcC67YPKCgDH2DPqorxZ4uscGsJ7EcR5oasCTzvQgKDXdd/G1pRj&#10;uo+W53wZwnSfTRuop7u6Wc6ZReJcUWTaoA64OSRDgGF1HygN+VBMaS8J8FwADsLSYeL7DWRHkVEn&#10;spmRhzQ8taql9lXU/9e1B86YP9+htgvjihSI3j00u+slUGn823Oz6XeYqUa/HQmHAwE/6RNACJc1&#10;7UxWfUwjY/pMC14H/JZdl0odPzTYZfj7gkGuUCkgOAc1y+Z4AnzP+a+a69zgHOlsNto4oq+HIoDL&#10;ppqIsRePt+/u9ca827PuEVJ8jza0LFWx98qmRlXsv/bdbUlPOHsoCqxBsECkW+wGCywO5ufmjWO6&#10;BQsj3nOswGS0trmhJq9xJYMCckTAeDyt2/pKGjbsbONIiTUzlhe0qcyIU6REg2sfa09LBAV0uluT&#10;Qm+SRjoZT1Y4lalCnaCAE23GyE+R3J00CHg3NAVcAFoaPFZDI1gElOQayEVBQBAQBAQBQeDIREC/&#10;4PhEf3tPvOfuvpp317nvSbMZkI6MGwEKCpiAIzoVLY8C5tW2TDsZFDxdt+pVhLyqumDHlp7HKNyd&#10;b/mSmlmhvLvelJGQtb/dntNcMR1pxp4xr65oek8XRddLBOeGTEMFBfQ0IHjuiqppKJqC9g3FisIW&#10;RqrK6hJ9j27nviRS9VMcSX4smrvenpnBfTT80+uD8e191LXWTENzLNWtupyXGBETK/woilpSEKcw&#10;u681E60vmx5COdFAaw8HBdxjlF9+QoXHNUDemEBDYNvQSFyAyopYS+3YtA/GM9jnn39+KpXn1GDU&#10;3L7PXHIxxPkkaS/lqJ9WHKcj6rb27qfodixIqwb6TzHTgUgoFI34ggFf0E/uBQJ+x0sA8Sptw7Rs&#10;07SzFvEFsmYmkTJTmReisWem1CnVAx0IgE6RHFwEXrvyIgqiJa5lAu7Hk6nqlaeN2r3CBCDkN5RS&#10;e4cUPM/w3uELFJWfl04VFi3ICVUBrgK2/E6cQV2KKrWwKoNzFJXjXEeoPm8NY29YCeX+4iapqo3i&#10;llKTVVWcZaw9ze9giV8oVnfHU/d4mjGmfo17YkiGIxiBEeh/L/GfyWTS6TQL+Y/g3kjTBAFBQBAQ&#10;BASBiSMAX12BQCAcDodCRIdpKZpXnFbMC5h4fZJTEHg9ENi/vddoGdmx/+vRrFHrNIfWbYxvTjrG&#10;//nJfaFo+JzjaxoCo5Yy7gRf/epX+/r6xpXN95lLL+YdtufwMgNoj00KAEWu/XHljK7uk5PJSHnU&#10;CBDxT5Q/tADAAlCqAFSg2qEbJlnoggtgEBfAYQSkhpIvVFQ82zDdB3YB140zZffPLAA3FqFzj264&#10;6SbOAqDCCtkAxTQ5V1mQbhj6eVjS/ZWzAEozAcbasLGQyh4qv8Ssyd01RmRS5Ho6EguAWQoehkaO&#10;7h/MMRtGb8ZY+jWuR0ASH9EI6NWJqX13USkU2AwNDTU1NV1yySULFy6sqhqOOXtE91QaJwgIAoKA&#10;ICAIjIpAf3//tm3bHnzwwb1798ZiMXAEhuMCaO3eQjXfUeuQBILA64wA9Pazxzc6cfhe57YcDdVP&#10;jAVwkevTjxTsPfoANpYMpQUA2puocjqnP0Sc47ypr/8tnd3hsigof/o48n84FXRVABgyjjZoWga4&#10;AKD/SSPAIl6AaaUSyT82NbTWVjN7wZH9OwsVKx2oy8wRYD6Fo4vgm6AWwNEwitJGQUAQ0AgUqAAU&#10;62pC5g/6f9WqVVdffTUEIwKdICAICAKCgCAw6RGAytudd9758MMPl5WVleQCiCLApJ8D0kFBQCMw&#10;ARaA4w7QKcIR9xPhrqh375d2/k9MgXTI2nqemUhn7LRpp7MWPkl8MlYCnzQ+tvrwOX1wC59U1qYP&#10;3ASQXQC0BVa3HgpmyXOCEvA5EQbcVjgxFZiR4Hw7+goTcAco80QQEASOMgRGpv/ZaxT0/xcvXnzl&#10;lVcK/X+Uja40VxAQBAQBQWCiCOCVd8UVVyxZsgQvQR0Kp4BLTrvnfA8CE61N8gkCgsBkQwC69xx+&#10;T3n2c0z/HXpbuwFgCTw0AZjyhlC/bZW15/SqDUvKE6m0BS4AEfYZfDQXwKysMectsOa1WLOqrYYU&#10;fWak7caUPTttNKd987P+hdnIcUbFgvQZgVYVwosqt9Q/1Kv8A5Bqk3YJqNScnCsFRgKTbUykP4KA&#10;IJCPQIE5gHeXg93PGWecUV5eKlKnwCgICAKCgCAgCExSBCKRyOmnn46XYLF+HPe4yM53kgIh3RIE&#10;BIHxIxA4owURAYY7ch75ySjATZUOmofe4I9EI3tnhJY90xfOGgEKEwhtf/L8Z5x+uv8rX+654l3x&#10;cy5KnHuR79K3hi+5yFi6L3Di1uDpqdCqVPisZOTsZPScROzcoaqLknPO7Xzy6RmWGVA+BJQrAWY0&#10;GJZjB0BmCKytQAc7EExnzfFGBBg/OJJDEBAEXmcEhvMFoOP/wQXgW97ylsrKyte5oVK9ICAICAKC&#10;gCDw2iIAE4C//OUvwVyMrbwoAOwjwNk5s4suOQQBQWAyIjCBiAAjBB70LBZK/q+PnkWOTX5/c9lj&#10;J5cPZjNpuOBW2vy+Sy7p/sev3N419ZYN1u+20edn69J3bJ/SM/ub4cY3xCrSZRWpiqpkRU0Cn/Lq&#10;ZLQsEwyZy5cfhBYCXJyC/nfofHI/4PgUIF+CljkZx0v6JAgIAsMi4CX+kaikFwC+OHPmTMFREBAE&#10;BAFBQBA41hDA64/fg8wWH84QgN+hxxo40l9BQBAYAYERWABurny+oWlbQzMt8B359l8vnXIwZvcj&#10;Gpdl+c85q/tTn/vRkz0vH0om0tnBZHYwQREAt7UncbGt5quR+rNB9kcU2e/3O4sRiprb3Iu1i5X+&#10;lSEAOwF0HAMirgKtbO7HMi0V9kuYAjKxBYFjBYHh2AES/+9YmQHST0FAEBAEBIFhEPDS/15qX8h+&#10;mTKCgCAwHAIjswCYSncM8iHnxxmo8dRMkO1OxsyM2EOrKgez2Z50KvqZT9/+XE/fUCaVNpPJ7FAy&#10;M5jMJJKZVCrbO5i54/me9JQvF7cDRc2fG2f2JW3olVMCuAQApW9RNEGKFRgIQkFAuQJQHw6AIoMq&#10;CAgCkxsB7/alWL7BVyY3AtI7QUAQEAQEAUFgZARGfT/Ku1KmkCAgCBQgMKoWQP4O2wdfgJYZUVr6&#10;7rHlDfVbqm2zZV571YwX98aH0uZQKjuUygwlMuAC0CeVhVLAC3sGDiSazNDxBS0ATR+NmlAu4JAA&#10;ZOxPVL9D5FOQAGgBmJY36imzJeQQBASByYpAgQsA/qm/9XZHtAAm6wSQfgkCgoAgIAiMEYECK4Di&#10;1yWXI4yAMeIpyQSBYwGB0VgARTI2ptS9R6Am/OibpmfKynd3ZxIZM5HKDqay8WQ27n7j51AKEQTN&#10;pAmBfnURrOAr+GiHz/7/oQqgKmAiHwsWKf7jyJpZdeAEhgD4HAvDI30UBAQB797FK+vgTY/gIwgI&#10;AoKAICAIHMsIFPsCEIL/WJ4P0ndBYCwIjMICKLm/hlie5fX6GDh3+vpZEVDtQ1kzDi8AigsAKwBy&#10;B8Dn6exQJptIpbQFgc4LH4KWxQ5LlaGBIvqJ0gepT5YANkcDVEwBTqJ4BaIHMJbhlTSCwCRCoKSu&#10;4yTqn3RFEBAEBAFBQBAYNwLychw3ZJJBEDjmESDaenilerK4V3I2pZbPwfpwKBN9Lw/AFwlsurBq&#10;QX15Kg3D/8xQNgNGgPrQCRH/2Uwqk44EbL/Vn485KvAhIiAKJkG/I9t3tP5hbhDAP/rGgT985vgN&#10;PObHTgAQBCYzAgWOALxd9W53JjME0jdBQBAQBAQBQWA0BIZ7J47wGh2tSLkvCAgCkxwB0gIYgypt&#10;fpIh28yYBdn2Vx+qrRmqKzOGkolEEhEB8EnRJ5UcSuFKorHav2hKl518KX8r78tmjHg8QAEFIexn&#10;P3+KxifPf/yL2BDqAwsBpfkrTsAm+ayU7gkCLgLa59+o7o4EM0FAEBAEBAFB4BhEYIT3o/jNPQbn&#10;g3RZEBgLAm5ovuHTujoCbgw/nxHaY5ppywYTIJ8z8JMtP/ru1csDVmJwKI5PnL8T9B2wkv98+YJw&#10;9xcL6H/b9GfSvq3bKpSHf2ICcALX+V9hs1CjChrIHzkEAUFgMiNQ0tS/wCngZO6/9E0QEAQEAUFA&#10;EBgNAc0CQMIR3pujFSP3BQFB4BhCIN8XQEmyWvEAHGrfZ0AzP3LQMlOmnQU5nkeIP9P+dEfw+R9d&#10;e/K0cDYd78Mnpb6nR8yfXHdKjfXLYOJ+D7RwAeg3s4FMyr9rbyUU/KkWT3kel+DMFOCsRPyLC7Bj&#10;aIZKVwUBzzPvDQ0w3F5HABMEBAFBQBAQBI4dBLwxdLxvRtkuHztzQHoqCIwXAZcF4IjVC3gA/DPP&#10;VwDU86t3GWbKtjJ2MRfg+xv/88HkTbd89uTbr1/96Tcuuf6NS+64/rxbPnPyX3Z/b1riG17637L8&#10;VjaQzYQyydC6DbXKwp92+qT4r8l9pf/PB5x/e4wAyD3BeLsq6QUBQeCoQGA4IYaX/vcKPY6KTkkj&#10;BQFBQBAQBASBVwOBYi2A4fT/hSnwauAvZQoCRyMCXi0AprZzXIACYbvS1Dfgki9qB6KbMsmBlJUu&#10;wQVY27Xm79d98raefz9U/5uDU2//+Z6vf+hPH1kR/HV1OMsAqRAAiv5Phwb77afXVltmhLUAHNN/&#10;JfTDAapffdSJc+pwJTg0gByCgCBwDCIgxo3H4KBLlwUBQUAQEARGQEDejDI9BAFBYOwIaBaAY2Ff&#10;wAVQDAGWz/NfstYPB4LTX7TN3mwqnrFStp2xjSK/AHsGd2/u37SxZ9Pugd3Lor1nTetVJZPyv20F&#10;rEwQ9H8i7u/tjTz4+PRwMKC8/nECEveTSQAJ/V1WAHMjWEMATgOhMiAcgLEPsqQUBI5mBIbzaSzb&#10;naN5VKXtgoAgIAgIAocHgYK34XAvzcNTmZQiCAgCkwIBxQIodAFQ4AFQp1Au+wxfMOCP2cGaJ2Dw&#10;nzWTNhkFkDqA8tjvteZHwZYdMcyPzNod9mNF8mvhfzoVTg9FBgeCd9wz1WdHgwGwANjFH4n7lfy/&#10;0N4fAQLwT32QlkMDyiEICAKCgCAgCAgCgoAgIAgcRQhYQz09ify9d6a/o2sIAbflEAQEAUHgtUDA&#10;d/3FF6lVSEv5Va0gwH0QyMMy37nH4fpAmoMQx3fGNOOp1N7FZnJpuKw6Goj4fCGfL2j4AsqpP+sN&#10;IGhA2n5TdP+HZuwxbOTymyb8/wXNDFwAhuJ99iPPVD753LTKaBRWAIrkpy8VE1DpG+C/ovOZ70Dt&#10;014CbGMglYwtX/FaICR1CAKCwGuFQElrf0cXyLJM0ySLIPckm83iPBAI3Hzzza9VA6UeQUAQEAQE&#10;AUHgFSBgp7p3bd3dkwlUzV7YMi2mNszWUNvWLa1DRmjq3MWza8PjknFdc801eDlCMhYMBvGNdyK+&#10;9YkbYMv5S5tqpXSrvW69gp5IVkFAEDhSEPjWt77V19c3rtZ4WQCFawKxANxwAJoFwKwBHOACDIIL&#10;sMgcOi4cKQtGykN+lwtgKC4AnAVW2+kfzHipPADZPuz/A7D/N9OBoSEjOeh/9Nnyp56fCvofOgXK&#10;9J+aTfS/8gfg6PxrXgAugE1ACgKUDI2Jp9LVK08bV1clsSBw9CKQTCYrKiqO3vaPseUlWQBM9uMW&#10;swDw7T2w6bnxxhvHWL4kEwQEAUFAEBAEXkcE7ETbls2tQ2o3G5wyb8mc2lDSc6Vm7uL5dZHxtO/D&#10;H/4wGOKg/L0HswDYdJb0Zj2htoUFMB50Ja0gcHQgcMMNN4yXBeDPN6rPU0ty2ZD5vEJFhYMkDweD&#10;5ZHI7K2B2keTifb0QGciM2Bl43Z20DKHbCthZ4fsa6MHQplQaiiaGowmB6JD/dHuDn/HgdAv76p5&#10;8vkpZeFwAHJ+Rf8r5X4fsS6VqT+f4B/4AUo9wLBMh/53wgXA6kAOQUAQOGYQKLINOmZ6Lh0VBAQB&#10;QUAQmCwI+GINLS3To2qHne3auXn7jm2Q/7N8q6Jp4bzx0f8joCIvzckyZaQfgsCrgkAuIkBhPMCc&#10;Mb5D85OxgFLK5wN/4cavIhqd0RtpfjDr35Tu6Rjq6xga7E4lezPpfnNJZvB4Mz3YF+vvifR2hroO&#10;+bsOGU+vLfvhr6cdOFRdEYmQF0BH+M8+/pyivTEJyLmAOqhG8ATAMyCrAQMMgVcFDylUEBAEBAFB&#10;QBAQBAQBQUAQeHUQCFXNWjhvaoi5AP29cSXS8pU1Ll5Yz3YBcggCgoAg8Goj4A0KOExdblAAlyfg&#10;iuGVLkAo4K+MRmpD0flbAvPuS1esSVqbkgMHk92HEhcnOnrafJ0HfQf2+f/6fOSuhyq+9Yspf1k7&#10;JRIsq4hGYLEE+t8J8adqhopv1oSw37TxX50o5V9VPXsBgJtA04K+k5nN4vTVhkbKFwQEAUFAEBAE&#10;BAFBQBAQBA4vAqGaOUvm1gZ0oaHpCxY1CP1/eEGW0gQBQWAEBGCH79zN4zxq03yXSvd4+nd0AdiH&#10;P7gAAZ8fKv1VkWhdKDanLTLvJd/CP2UW3J36xU1VX/3JlK/9rO77v576xyfrtu2uiYUqqqKxWCiE&#10;LK7XP6XkTzEASKxPav+qJqL8nav4g3vED8gqC2B2SYh/Mq6CgCAw6REQVcZJP8TSQUFAEBAEjjkE&#10;Mr2te3tM3e1Mx/72ghABhw0SeY0eNiilIEFgEiHgd8MBcJ8c73+jKtkzv8CN5EcnoWCgPByGXUBN&#10;LFZTVl5XXj6lomJqZQW+a8vKa8rKqqJRJAj5wfR0c3M1jiYAq/nDCYDrtlT5BuT7HJsAd5TL0wAc&#10;gAWCOebpJBoO6YogIAgIAoKAICAICAKCwORFINO/b9vOrqzqIPa1ais81Lp5S9urxQWYvFBKzwQB&#10;QWCCCGDlKaT3Pcr5HJ4v73DMAZTrfn0DEnx1wR8KBMKhYDQUioXDUA3AJxaOxMIh+A4Mwjep4XNV&#10;+1ErlUS+Bdj5n1ILgLTfCQhAJv+KKaD+4ltZA6hkhgEzAVgDTLDHkk0QEAQEAUFAEBAEBAFBQBB4&#10;7RFAAMDt29uTTkiA+UuXL24sY/nbUOu27R3CBXjth0RqFASORQQU5U0HW9srDXyOF+qD1z1ywu9e&#10;VyQ7S/C17QCIcnyIinezE2mP30p+r5z5c5nKpj/nYFCp/HPEP8qLv5alRP10cBgAJ7FTFa4iuIkK&#10;DYBCOWTAsThc0mdBQBAQBAQBQUAQEAQEgaMTATs1OJBm+h8BAOfUhBAiYJHLBcgO9Q4mj85+SasF&#10;AUHg6EKADQE07e9tfJ52wLA+Sj35ifrPeRZwaXy3fHWL+QtK+K/1/F3egNL7h2+CPF6BJ5Sp00zl&#10;G4BcAxxdQEtrBQFB4AhB4KUfvuOU0sdn7z48TVQ1vOOHL41aGiU8XJWOWpkkEAQEAUFAEHidEfDF&#10;pi04bsH0skoVAJA31/4yChRYVjlj0XELpsZe5wZK9YKAIHBMIOCVpStPfPlmATnKX585pH0OHdei&#10;382tHP25SgA5736sBKDof03+K9aD6wHQIfFdhQFXc4D+gt6nQAFKLQHGAmAA0CU5BAFBQBA4nAg8&#10;/JXXliB/6bFHdx3O9ktZgoAgIAgIAkc8AogKuKQgAKC6NLMidMS3XRooCAgCkwMBZgF4ZPyuYQB7&#10;4GOHfHywu/68w8sxKOAe+BDyT9kAkPW/WwJH92P2AEh45g+4XAcW74O4dwwHQParC+qgEIEUGaAE&#10;m2JyDIT0QhAQBF5LBM77l7WFx7+chwY8fPMYhPejNXTZ392xdu0df7dstHRyXxAQBAQBQUAQEAQE&#10;AUFAEHiNEdBaAA6pn0f2e+j/Es3K0fwOKc/6AawC4Nj+K9P9nNo/OzzBB+S9m4Q9/rPDAKbxmeGg&#10;kqofqhD2HMDFO1yE1xgqqU4QEAQmNQJv/pZiAuQdd382ZzJQpLHvufmOH95Nyv9OkgJDgDzLA7cU&#10;unjdTVACgOoBGw2oZJ+9203tGhJ4m5BnXjBM+kk9RtI5QUAQEAQEAUFAEBAEBIFXiEDOEMClskta&#10;/RdI/4kmdzkAHs0AN0yATq1U/9nVoOMvUEUCUG4GXYre4R/ofmjnAqwdQP4BdGCComa8wt5LdkFA&#10;EBAEXATu/uxXHvaiQbS39wpo9Zx9P9Hfnpu7bvoKkfMlDiRUlL57jGJssPvmr3Lqueees0xxBfIb&#10;teum6/KcDOSnl8EUBAQBQUAQEAQEAUFAEBAERkZABwVk6tox9HesANyfdMelx7k4Tac7J17RvRM0&#10;wGERuGoFPm30rxuk9AU0ea/cA3p0Edh1YK5VrAvg+BaQYRUEBAFB4JUgQLL3gkPR2udd4+jvv/TD&#10;m9VvbTDws2vnGrtuupk9Bt59MxHqc6/9GVsT0L3ShzL31+nWriVFg4cfRyFkLKCyUQ05o4Fduwwu&#10;lC6xrwCPzYLKsGvP7lxdeelfCSCSVxAQBAQBQUAQEAQEAUHgmECAtQCKbPxJJcCjDqB1/tl3Xx7B&#10;zxoB3iPvF/1glQH276d0+lXYP49eP9K4XgadIIF8JRcZkIITskKBxzzgmBgh6aQgIAi8RggQrf2t&#10;N3NlLunu/iaa/YsgwBX5btz9ONgDc6/9omvuz/eGPSC6d20E3vwtkPe5QouzaB4EbimfAk5qZQ+Q&#10;p0/Aeb3pXyOcpBpBQBAQBAQBQUAQEAQEgaMXAVKyZyqdbfjJTN+2/Y59AFPsHMEvJ/p3KHHXmz/d&#10;d6z1ba3urzkF/kDAJeaVVwA6nGIdfwGUH/WB9vcjccAfIC4AKwcwvZ9jBDgNpUaP7KdgbANixgee&#10;fKH9the6d8Tt9h0dv1pz6A87EsNmTcTvW9O7f6SSk0+t6do4bAEj3x1biyWVICAIHB4EPKJ19gAA&#10;Sb2XMt+9B/J3It09hyLAd+99yXhp725HU183Ztk555bkASz7u2vYwYBWOxg5WODcOc3eDubcCHjs&#10;AagJ7lGQ/vCAI6UIAoKAICAICAKCgCAgCExaBBStz2S+6qMm+kfusaLK86T9iiSHtr8S9Lt8AxDq&#10;7MOfNQVUFSzu91gAOEUpFwEc8U/FBChsAMoiJoEfPAL6crkUEx6Z+KGeP20eOhAMNgezz2wG6V5U&#10;47iLjq5aOeX4YSO6jnx33JVJBkFAEDg8CEAwDy5AoZH94SkbpZDc32so4FEJGK2Ouz/riv1djkWx&#10;w8LRypD7goAgIAgIAoKAICAICAKCgAeBnDtARZ47oveSLgE5Fwv8ceQzAHI2/Y7UXhsLOMr/hQS2&#10;9gGg2AOOmYAKC8gxAQuMCxz2gaOqUGx8ML5Btbv2dP1pb8auji0NmR2hyMpqu21o7CwAJc/vhlLA&#10;ISgO/Con+ffI+UllQN1dH+932ubVAshuXM95vQnG1wdJLQgIAocNAQ4GsOumr+qIgM1zHDP9wtCB&#10;ZKO/bHYzUj/6WE4Y75jtD9cg1uhXB4ceVOYEox1K2YCJf0dBQV2RQxAQBAQBQUAQEAQEAUFAEJgw&#10;An7Q2soRH/vas5kHMBI1rNgDDl2fq1YzDVTWgvxF9Ly3uax34DgL1Bk9HAIukL0JQEvAJDYBNAWs&#10;ifY5s3db5wPtZt20aGMq+Xy/NdCfXJcKnTI9GPUZmXQ2PqZys+u2Z5etrL96Zf25dTjXdD5nTj61&#10;frCmBXenLDcGn2jN5hcJ+r9rXawaeSl7bPAPOTbBmOqWRIKAIHDYEXCZAI67P0Mp9j/8Fa/WPivl&#10;q6B+bz47n2Pw0g8dP/5F7VIm/N5SFG/Bq77vVesv0S0PtyCnFHDYuy8FCgKCgCAgCAgCgoAgIAgc&#10;Iwj4QUory3riBZDwHdr2hg4TMAwITKg7GgPuqbqmZf8es38ngWsFQKkc24AiXgGV6nccERZoGbj+&#10;BFVEwVKGAmMaMHNo/fqex/t8C2eEja6kVv5PJ1Jru4xFM8LR+NAf1/cezIxe2NyWmiaVqqkuYiSy&#10;rqhfXepO7jIis+twFjz+hPrLGoN5xSWSexKRc1uifLGppXpuYnBD9+g1SgpBQBB4NRF48zXk0e/h&#10;rygan1zxkRG/1xsAKeXPvfYa5S+QE+u7Jdz0OU1VCYtKoYB/7kE3S/sHYP8CudgF+eEBX00spGxB&#10;QBAQBAQBQUAQEAQEgcmKgGsI4Gre5xz2DddjFukr94E5qwAncY4DoJIUWQvoMjUPQF1h/4L8ceIL&#10;OLoBbgavZQJ7EpiYO8BUts8InjLT33YwdcDMYzJYZvbFg9nqhmiTYcXHwAIYYUL0J0wjFqwaLkUi&#10;25N3N1gdM3oTBZoCk3W+Sb8EgSMXAcetv2YCwIg/P9gfdPJ19D5S7fcY5s+99lr2+ld0IOGwpWhf&#10;gflGBboM5PUa/1NsQWWwkGeCcOQCKi0TBAQBQUAQEAQEAUFAEDjyEPB96uIL8+hrh7R2nfcV0eDa&#10;2x/c9uMmTPcV6a6DC7LKvuvxj7J7lfs1h4EsDobzOKCcCCrWgDeFp0W4Hk+lpqw6a2J4wvn/g12l&#10;7QiqplRdPn8Yh34w718P5X8I/2HV32e01K8iOT9k/r2/2m6c61wfrD5hyqzurj90Ry4/oSKfC4Bc&#10;dPf4RO+vWoOeu2QXsKduSqGywMT6JrkmKQLJZLKiomKSdi7XLfYDqr/JR6jyDoJvfZj5RzAYvPHG&#10;G48AZKDx/5WHwSQYKeDfEdBMaYIgIAgIAoLAJELgwx/+cDabRUAt7wGf2fogRV8/hdpi4Zn3exLB&#10;IF0RBI5pBG644Ya+vr5xQQDH+j7YAmhzADbKL7DE1yViM54xzXQ2m1KfZMb5TmYzqWyGvjPqovok&#10;kSCbTbgfnCMNf9IZpMRJFqWZpfz/OxoBumIvRwINRODCCbsCyIMnuJIM8mOs0n+4jqpYoNA0wFt0&#10;LFibZziQ7UsYNbF8Y4HD1RQpRxAQBF4NBDxuAbj4uz9LWvrnna2sBOQQBAQBQUAQEAQEAUFAEBAE&#10;jlQEcloADtlPLMKcrb9uNgcCAGH/f6d9duHbLwn4DeUzwNHHxy3Lxgd2+vQNFXuI7uhbXTHdbzLj&#10;B8VvmurbObn0++8OgXWJ4txDMSod1wGOUoFmAbgqBdACmHrWK9cCAAtgygKj/9E1if2q9sOiBXB8&#10;LKcm0N/a9YdE+dVk+e9qAcRcd4DKHcD+7YceTZQXqQwcqfNF2vU6ISBaAEeYFgB4AEX2/9DT13YC&#10;r9M8kWoFAUFAEBAEjikERAvgmBpu6awgUBKBiWgBDKeNX1ABG/YnM+mO5zZsv/N+tseHCgFId9Iu&#10;8mj1c0qt/c8nObN7VvHPRRSw46kk1AHAEIBcn+5xxAE3TqCTUzsodBwB5NsIjHM6eLgNhTnZuuEV&#10;H9FVJ5T3bqeYf39oDWjPf26x8BE4ZXmij4MCCv3/itGWAgSB1x6BkSz8X/vWSI2CgCAgCAgCgoAg&#10;IAgIAoLAGBHwffriCzlpkRaAe5n/Ksq9Mx6/rexynASbz2Df/eQFwPmAeFbe/FmGT2EG2a4XWvvK&#10;uR+r75Mzfz5R123Ll0nhynWt3wmHggGVFaUwoyDXLFWa+unEIYAWQN2qM8fYSUkmCBztCLweWgBD&#10;G++77cn9pmFULH3je1Y1HmYIs0PdcaOupixX7NYHfvTILjzmtcvf/PZT69VScTT5AjjM+EhxgoAg&#10;IAgIAoLAqAiIFsCoEEkCQWDSIzARLQANSp5//AKoXIrchM+AHPXOYQQVbc/uBGyTPpZp42Nm8W1Y&#10;WX1RJSDLAJf4Z6YAl2BDEQCKvsSIwDUi9d0YAdwSilbIAQM4pOCEowJO+jkgHRQEDhMCvVtfJvof&#10;R3zb1h2HM2RFtnfXmntuu+3P2wYOU1OlGEFAEBAEBAFBQBAQBAQBQUAQGBsC7Ml/ePf8it7OK4oI&#10;e5D6mhcADX4y8WfiX32yeR/TuU4uAohTkJ/X5QjAL6C2AnBb49L8TnxBh/J3WjQSx2JsXZdUgoAg&#10;MDwCXTt3tbt307u2bh06bGAdev6BB9cdQOhMOQQBQUAQEAQEAUFAEBAEBAFB4DVGACyAnPX7mMhq&#10;pvaJdHdpfi35t7JK+F/qk59YMQLIS6DWKSD2AEUi8Br557gPeQb6rCAwgkH/awyhVCcITEIEWrdu&#10;6US3wjNnTsUfc//WLV2vdi8XXfwhdbwDVgByCAKCgCAgCAgCgoAgIAgIAoLAq4EAawEMc5RiCZAw&#10;n+T59HG5AFm7Z7e1+3Fr9xP0vetxa+9Tds8u0gUgFQAoBbiqATadU16tEUCFKH8BOJjk1w75lAOB&#10;/IONAZzQpq8GHFKmICAIEAI7X94Wx5/AzAWnNRMPwOjcsrVVoBEEBAFBQBAQBAQBQUAQEAQEgaMc&#10;geFZACVVAiCOdwwBXJt/kvmbs88+4cxv/uNZ//75c/798+d+6x/P+tInmk+bY3dtz1kEONoBXsaB&#10;UgRQpZE6AB85I3/lndAx/tesAKdNyr3gmFQWjvLRkeYLAq8LAtkdu3enqeaGGbOmzWEewOF2CPC6&#10;dEwqFQQEAUFAEBAEBAFBQBAQBI5xBAKnz5/vQqCM8bXOvTpjOlt54SeafDCV2uibg8v+6ibXzz+R&#10;49NmVdQ0zwj6fAG/P+j3hcOhqQvmhPzpzn39irDP+f/POREwyImAciVIZgXH9T8TC4coJoAS8rsE&#10;PrfGbVPury9tmrHZs4/xwZPuHzsIZLPZcDj8GvV3aPMzj+/ux5PduHT18fXV4cSezQeGDLMvU7Z4&#10;wfTQCI1It2977slHHnnimWfWPPvcc+te2vTy3l6zomZqVZR5jYfW/ObWe5/c2pZUv5JtW5+jY4fZ&#10;dHxjhWEgIsBvH8LvnVbTcfjd9cJdSPzCCy/1VCxtrsOaUHS0v/jAg8+s37z5c5/73GuEjFQjCAgC&#10;goAgIAgcSQjcc889cKftzz9oJ13qUNt53tQflhjYRxIQ0hZB4BhGYPXq1alUalwAjGgIoEvyKuez&#10;3F4p82sNf79hg/LHZ/NP/rzxx3/ufH5n2GcsPP/0kD9JigDJfrvrZevAc9b+NXbHFjvRy3YEjjWB&#10;KtDhN3AYQTIH0JS/ywVwrihWhByCgCDwqiEwtGO3CgUQaGqeTzH7pixeoCICjugQINv78iO33XzX&#10;I+t2dw2mOHyAmUn0Hdr61/t+e8cjOybg+3/K4paZXO2ubYlSnT10oFVdr33VkJCCBQFBQBAQBAQB&#10;QUAQEAQEgcmGwAiGAI4kvtBboOP834Kdv0vGY8NvoyB46DvQFT/YFd/+2CacI2N1fbVtmpXh7uVv&#10;O/uCf/m7C7/5jyddc1ktBHwUNZAjC7g+BV1glSoCuwHwfHzwFEh8CF/u4mQbCemPIHBkINC15WVl&#10;9R+eu2gRcQAMo2x+c1OAToZ1CDD08iO/f3jbQGkn/+bAtkf+9OyhcfcuNn9OI1Vrtu3bU4IH0NZ2&#10;QGkT1M4Yd8mSQRAQBAQBQUAQEAQEAUFAEDhWERiWBVBoag9ffYyRjvxH1Du7+sOH+AUW/sPm38z2&#10;te1MW0bKMgKhKNKc8sn3TV+5IlBba0SitUuX1LU0I2oAuwlwwgfATWDeodgOHBvQ8Qjgkfw7bgLF&#10;F8CxOmel368qAk4oACPc3Dw/6NRUtmjRXGWFMIxDgNZ1z+5k9aNA5bzTLr3yvdeRZ/9r3/PG1Usb&#10;InTZ7N64cUfWqF95Fa6/ZXmNSluz/C0qAsBVK4eJABBbNE+xHkryAPbv36c4AHUzlYqCHIKAICAI&#10;CAKCgCAgCAgCgoAgMAYESrIAmPKmw/kDI1z+zd77bZjxE/XuGAKA7Afdb9n4QNUfn3lnHwcWQGIo&#10;3b3rINH54Ujasrf+/I6N379zx+0PDx3sVbEDHV+AzEQoIuhzbSClAK0XoNLlvBSMoYeSRBAQBMaO&#10;wN5dOykUgFGxcMG8XK7g/JYWpRGQ3rUDpHzB4YQPMAJ1yy97x4Unzp5SpngH4YrGhasuu3hZzbAZ&#10;R2tWYP68ZmI9mAf27srXAzD3HTyQoexTm+ZUjlaM3BcEBAFBQBAQBAQBQUAQEAQEAQeBMfkCUAb6&#10;rm9AR+xvksBfhQPAt2laGcsGnX/uD76BT9Ml56dN6+BfN6XSadwd7ImnTTuyYE777hf2rn26Y8tO&#10;FS/QUQRwVAmUloGyAsgfG0chQP0BK8C9L35MZAoLAocfgeyO7duHFGW9eFG+cH323Hnw2AdqfN+O&#10;rSpF7th7YL8KHxCee9KKGa7igHs7OON0kvx/6EPvv3hR4b3R2x+YM3uWUj84uHt7nye5eaDtIHEA&#10;/NNmNEVHL0ZSCAKCgCAgCAgCgoAgIAgIAoIAIzAsC0Ap4NMX0d1eGb3jC8BVAVC6AKZlgcjPmDa+&#10;8RnY195671P7ntrApH7rPU8O9Q5UnrzixK9/edbl5xuZNu1HkDgIRtY2lDyPD9I40F4AXL4DrrnO&#10;AFSj6JAhFAQEgcOLwNDWrbsUNW90rv3tj/KPezco7YBip4DZwTjzBGY2asuBw9aswNz5yiWh0bF3&#10;T48u1dy7bz+tGYEpDTOFA3DYwJaCBAFBQBAQBAQBQUAQEASOAQSG1wLI0diuFQDD4UQEUCoAShEA&#10;dD6zAFKmvee/b8dn7x0Ptr748mAiyaL+A+tfbP35XV0P/TXZG684+eTmj7zfcQFARbm6ACzmd3kN&#10;WucAF8kIwA0RwCEDla9BYQEcA9NTuviaIjC0a8/B0h798ppR4BSwa0CF/jRqampejdY2zWlW6gdd&#10;+/a5PIDkrn0HLVwKzZw9W7kakEMQEAQEAUFAEBAEBAFBQBAQBMaGAKjpAmLapcUVFc7/8g7lC8AV&#10;4xMND3oePABo/uNzoKMfn85ekP8pZhBYVrZ62dyOvS+13n/Xwf/9ITgFdlVtzgpAmwMwne+h690g&#10;gHSd2oKG5FojSgBjG15JJQiMHYGuLVtVMMBRj2GcAo6ab2IJZs6a7fAA9jMPILnvQAe1M9TQ0KAC&#10;FcghCAgCgoAgIAgIAoKAICAICAJjRMD36YsvcpOC0HZIayjjQ8yuXAA4fgBY6t7e3//r5EKc+BtP&#10;0Vb5+Dnj7KWVZ58BSn3bN37MpXn5Bgs+ex2iBaQOHAhUV/ujUevAoV233asSEWnvtzOo6ar4XTWx&#10;smgo6PMrxQTmPOCGqw/AHAFqk2rKYCoVPRltkEMQOFYQqKhQlPCrdhxa85vfr+uFdn3Tme++7HgO&#10;B1hwDG2877YniU3gTTO0/t5bnqYwgs3nfujiRWNonlsRIgLkBQPY+sCPHtmFJ7x2+Zvffmo9mQTh&#10;sCzL7lp39++f77Tt6uMveeOJUwa3PHT3WmgrhGad+sblDWYwGLzxxhvHUK0kEQQEAUFAEBAEJhsC&#10;H/7wh7PZbCD/8HsOUp71+5UFrdpKe74nGxbSH0HgWEXghhtu6OvzOs0aHYjA6fPh91sL39XKoKTt&#10;rpyd1fAdxXsQ3hvSNUjgr2jwQRfAUBoBtlU+oyE0sx4GAd1PrqUruG45t/CzsrrSiEZ8ZeVGJpvd&#10;vjvx2NNDgwmfZaIEfPywBbDN4zPbo+FQMBBw6lWW/67aPyv/OwdO/D5/xrQq5s7F7l8OQeBYQAAv&#10;+HBYOcZ7tY7Wlx5d3w5HAIE5J12weGppC6FQnb93465u07D7E+HmJTMUnyCUat+8vQOm+UOhmqVz&#10;64pyZrc+8PPfPbT2uefawksW1ofAv2vduLUNAf2iDYuPb/SwNbp2PLe7FwXGGhYdp6+Tb5BYaGjf&#10;1rYhI5WOzlhYc3Dds61wSxBtPn5FfRnWIr//8ssvf7VQkXIFAUFAEBAEBIEjGIF77rkHvHIvza8J&#10;fnfjnPsrLIAjeCSlaYLAxBFYvXp1KsXhucd6ePfrbgTAnPt/VwTvMdEHuY6PbWXwIX1+MwNbgPjz&#10;LyZ+ekvyZ7f4rCx9TPVtZehjZvr/8ljitjvTN/86+evfDjzyRFdHj8qlPs5JVjMhEFgwJ/nPkf2g&#10;+hXt7yOWBFIU2SeMtcOSThAQBIoRyO7Yuk25+wvD/97wnvt1cEDD4xBg5oyZijmR3vXC8wcLIwZm&#10;Dz6/fp8yL5g6Y2ZJ1YIxDEfdwnkzKFnf/v0H9rQeotOypsb6MeSUJIKAICAICAKCgCAgCAgCgoAg&#10;4EVgeHeAw1HZEO/joyh/TcYPDg4d6OjBJ3eRyXv16e2Lt3X04m5bZ29v34CVTauMDvtAlYa4AOqf&#10;U6liOWgHAOo0EPD7A2AEOAoBMoqCgCBw+BDI7tjBoQDCs+fMGTF2nxsc0Mg5BAjOX7SQAwZ2r/vj&#10;b//y4t6uIcUISMdbtz113wProDVApgOLFk/Jb/BQd1dvIcdgmC7F5s6eSWb/ffuff5k5ADNnTD98&#10;3ZeSBAFBQBAQBAQBQUAQEAQEgWMFAbAARnKt73gC8KJhQ29fufFnCj/HCKD4f+pi1shm6EM/XTZB&#10;Hs2v6X9SBICaAJQFcrS/x4uAExtQMQYymUyW/AvaMBAgbkBg/DHGj5UxlX4KAuNEYGjrDpbUl7W0&#10;jBbYr3HR4qmq+PSurVs5GqDRuPK85XXKM1+2b/tf7//tLT+jgII33XrvIxvalFpSoG7Zydq9ADh5&#10;XMDeJ37zsx/99OYHNveO2t7YnFn1VEF/vwo/UDWnSTgAo4ImCQQBQUAQEAQEAUFAEBAEBIEiBLAX&#10;1wH4HIobacghQL5Lv1xGpQXgKPmTzr+i4b2K/Q5fQBP/uTR5uchMgG45cQG5AifWn8d8SVesQgHC&#10;RwH4AbBDyJpjcl0uIy4ICAKjIqBDAVTMmzt71NRT5jQzD8Dcv3VLFycPzlh5yepF1aX5csGpyy99&#10;M/z7uce0mTM9HgDMxIFD3aNWasRaWubAjwAfdbNnFWgUjF6ApBAEBAFBQBAQBAQBQUAQEAQEAbj2&#10;V/Q++wBUTvhdHXwHnIKIgJSAfAE40n625ydFgKwvm6GPyxFQJw7xn68pkLP/dxwBsDYB+/9TfktZ&#10;15/+ulepWnVw+/wG+TqR4RMEBIHDgUDXnt2dqpyK5jmNYyhwyuJFTRyMz+MQwKicf+4733vF6uXN&#10;U8ojzAoIhGJTGpeedcV737ayMc+TYePKyy5a3lgZ4kKCvtSQEu2PfARmNTU5PIApjbNqRksu9wUB&#10;QUAQEAQEAUFAEBAEBAFBoAQCuaCAThg+pGEuQD7xz4762wcGft1ZC8I8MBXBv1winAIIjgAuF6yL&#10;0zwGvmL7LZLnvz3wfE1ZWVkkjIo5eombyckI+h/6wxStkAwBAgPJZNXpp8uQCgLHCALJZPLVDgp4&#10;JCCp2HzKJ4jL9aOggCo0oD7M/EOCAh4JAydtEAQEAUFAEHhdEJCggK8L7FKpIHBEITCBoIDaHaCH&#10;4me1gFJH0O9fWT5gWKY/k/Jnk/4svlN+Eyf8UT/zPuqiiU9afXA37V5JBbL04dgBHLIUjQD9DwrA&#10;NGnDj1ZwaBO0BWQ/PAIGETYwgFaIFsARNfGkMYKAICAICAKCgCAgCAgCgoAgIAgIAkcBAn5yw58T&#10;+Q9P/au+hAKBplDilPK4z0z7sviosH9j+bCZALIgo5vXMNNkAoAAAdk0KHzS7SfpH5sEkFGAlxMB&#10;SSDYAsSoQCoDugDDxzI4CmCXJgoCgoAgIAgIAoKAICAICAKCgCAgCAgCrzUCvk9dfKGnTpDdrLdf&#10;2hAglc0OpdODyeQQHPQjkh8odvYcSF+OHoFHgaCULoF7jf5C7G/bkWCoLByuLotVRCKRUAgFug7D&#10;lSowtIBV+5QqAEIDBthjQDKbiZy04rVGS+oTBF4nBMQQYARDAKg/vU7DItUKAoKAICAICAKvJwJf&#10;/vKXs9kstsfeQ2nLOofysqVUbdVO2vv9erZb6hYEBIHDh8AEDAHgC4BYAIqUp7/QxS8RCNBdMkCP&#10;Zy0zlcmC/gcDgPgEhSwAh8QndQKm2lWx6tuV6rvcAjL4t23o9of8gVgkHA2Hw8EQNvrk+J/KVgex&#10;ACDzp/WLWAC8ihm+oUw6KiyAwzd1pKQjHAFhAYgvgCN8ikrzBAFBQBAQBF57BMQXwGuPudQoCBxp&#10;CEyABUB0tXa454jyi6MAuB0FTQ9bADjtg8S+OhqF6L46VkbfZbGaWBn8+dXgRH2qy5zrdKu8vKa8&#10;oraivK68vJauUzKc1JTTp7aioq6qsrKsHBwA4hPAFYBlg6OJAyd0RfES2EOY9iro/DzSRkDaIwgI&#10;AoKAICAICAKCgCAgCAgCgoAgIAgcqQjAF4A62AW3h8Yu2WCWwAd8/nAwGA4FI0H+hOgTDkGNX3+i&#10;7t1wIBD2B8IBP3gH+IQDTpayaKQcTARwByorwQEIhYKg800zC/WCLP4pP+CW4xsAXgFJC4AMBFC9&#10;3x8IQhtAfAEcqXNK2iUICAKCgCAgCAgCgoAgIAgIAoKAIHBEIgCZu2PHT0wALf8fKcif2w/HkSAp&#10;6ntyOned0mAoQHS7Kk4l9Pl97NgfDv6DgWA0Gi0j+X/EAuWfyYLuz2RI+E+xABw7AmoTiH/2D4gy&#10;kJKihBUELTwiwZVGCQKCgCAgCAgCgoAgIAgIAoKAICAICAJHDgIq5F7OaD9H3pORv/6Uai/nc/yL&#10;FJVAF/AflLthg+bndOw4AH9A/ONTXl4eK4MrwNBgPA7K37JMKP8Tr4A/KqWS/ZOqgi/gh/cBxQpQ&#10;7gD8gVcEYl/vn5499Ks1RZ9nOzf2vaKCCzL3J6hHcggCgoAgIAgIAoKAICAICAKCgCAgCAgCrzsC&#10;yhDAa/w/Fvm/ajV7A2S3fYXxA/K7RR7+VDw/KtsPX38GIgCWV4ADAFOA6NBQAq7OiP43TYoL6EYF&#10;zHEVFPPAMi1wDdgvIDgKnHKiR3bHgXRnSZcHthVPjVJqf2sXeAdPdY9aeXbj+kNPOMmST63p2pgY&#10;Lsswd7t7f7Wmd/+o9egE400/9pJfpZRHXYMngENHzx839LaZnpzm0PoNnWs7JlCWZBEEBAFBQBAQ&#10;BAQBQUAQEAQEAUHgFSHAFvWuj34mq8dGXCs5v6MoQGcOS8BlDDjFqpJJZh/kUH8w4o9EwpUVlSD+&#10;g6FQPB4f6O9DhAFY/4O0h46/tzesSsC6CNQulv4HAjij74kfqc4EmhVYvrT+6pX6M/3UcsMIBhtj&#10;g/v7Ryg6uaE1WxsL7mqNj5SqsIDoqpVTjo8NV+zIdyfeT8n5+iNQF5vjSz++yeUCgP7fFN9iB5vq&#10;Xv+mSQsEAUFAEBAEBAFBQBAQBAQBQeBYQ8D3qYsu0u72QWq7LIF8HMikv5AxkLvClv7Ke79zOKwB&#10;JfUP+JVrP+IFgMgPwYtgKFRVgaMS19va2oj+V/r/cA8AR4BsMMDEP2n8K0sAvoQEZFugnAEmzay9&#10;aPHERiu+r+u+g9lMqcyhqvLLY8m/mBVvnBctXTgE19uNc08IvrQ+NecED1WfiN+3frAHeWLll59Q&#10;UWVABaBrHYv966qvbjGeWjNYfcKU6tZDjxr46RS+fzv/dO4qHgE0Avp2Ubbg8sbAulbj3JU1Tfil&#10;y1dFzm2pX+XQkMOk9zbAaRJlhArDH1rZNiG43Nv+XG/H1QAkHqxuiezZrvruLfPwNBgw9hl1wAG6&#10;GarBhotzPg5j6NfEJsvhyGUmN23p32iFz14c7tgS32KEzz6upmGcLCwJCihBAQ/HXJQyBAFBQBAQ&#10;BCYVAhIUcFINp3RGEJgQAhMOCqjJe68DgNGcAXhMAdhwX39UcQ4bgOl/cv4H4h/Eu8+PqAFQAQBJ&#10;3wf5fyatI/8R/a+67fgRcDQAuCxmCNApCgyGgmPVVSiBY3pXL9H/tVOrPSoA9e+aGYR9wcyqyJ64&#10;PbViGPrfMPZ3p2obK5pi0Tmx7J5ubeeffGr9YE0LFAqmLDcGnyAaO3j8CVOWx4zaxima4Edbmuoi&#10;RnfS1e1P7u025tZ56yKKtxdZSDehvI/oXj50+aSzcG6dsWs7GwgMl54YEHvquJz6y+tSf1ivdBa6&#10;e//QGjiXFR9aAuvWF1sZEP3vNOCEyJ7RG0BtWLc9u0yVeW4dzlk54jA1WPVxXXfwciofDJdhih29&#10;XxN6ng5XpkD0uMVVx/vTj6ybIP1/uBoi5QgCgoAgIAgIAoKAICAICAKCwDGOQF5ovbFZADiIOU4E&#10;HMX/PBiVPoBjXEARAeDGP2uC1Cd//pYJbgD0+ONDg/39/RQD0KJb7APQ61yQtQyUUgAdYAAgEgCr&#10;BbwC+h/EaaI9SQX2dPZ53QH++kDW8gXqpyUOpQKN04eZFYn4S93BOXVgQARn1QV7WuMOMd+d3GVE&#10;ZpNYHpR//WWNSDDMUReda6RA+dORy+Um7o6vS0SWOdmjq1oi7g1YCmixv+Ij8DFc+rzrRlVjNRgT&#10;GwqcF9TVXM36Bd4DTYqVn8UNiFU4J/RjmAaovHNbnHKoYYmsYgEczgbX1kWrnEaO1AwnScl+DTse&#10;r9UNxQVYUReZgPz/tWqi1CMICAKCgCAgCAgCgoAgIAgIApMfAQ8LwFX1V7R9SV95w8AxIufAti3Y&#10;AkALgCT50AEIBGJlsaA/MNDfj/B+Ssmf8lucDP/Z4b8TQYCjCDiBC224FYS9AOIL2FY4FJrY4HQe&#10;SLcN0zl/WXBGR7anLFxIGLs19XenemKRWcqkv6qxXBPz/QnTiAVdMnXkdkXBKdjVTUwIKBQYdVFv&#10;XYXlxIK1eYVBRK9CGGx3tAOGS0/XjdSjuXgHZJLQi9gEdRXLY871ku4MCwqsihVoqxc2YLQheMUN&#10;VhXUxApYKkXNGK1fo7XzNbkfiC6cXz1e/f/XpGVSiSAwGRBwQsnomDJyIggIAoLAZFjbpA+CgCAg&#10;CBx+BMgXgEPzu4739M9cbYjGVxw4ML8xhQmYdlduBkDZw58/TPmjERgBhGpqatOpVGdXF1gALPqH&#10;FgAM/JGGOACu8B95XXYAlYPSlE9BH1wJgP63g8GBxsbx45HZuL7bMdEvylxfP6Ul0bO/aupZM0ty&#10;NbSRvCenMrM3YGDfHVEuALyHo42vlAKUzTzb3rM3gZXRvWv6DMek37k7qzu/HDKnh449ZOxO1TAr&#10;oNKcEmqqCup10xdeL+op+SAgpYBCdwBkUZ8oz1kuuBUN1wC+7vZCd+0wNpgw7GssdHxQgINmowzX&#10;r/HPkyMux6vqCyCRGDZYxesCBOkLqaUDB1sSaUcAfALlIX0Eg8GbbrrpdWmnVPo6IuAwcsfDrH4d&#10;WytVCwKCwBGBgGOnekS05XA14tprr4VHLTjJ1gdFzvIcjlstFq15bGwPVwOkHEFAEHj1EIjFhnUm&#10;7610Ar4AwAK4MBcX0HUHSPtvb8Gl3AE693PrKc546+4cFLZPrTgkvSf5PpH3lZVV0Vi0q7Mzk8mA&#10;S8DJSVOA3P7RT3XRxre6wPEEfHADiJIpGEDAD0cAcCVg+nwDM4eT1g8/EG3dd+zNpEvfDyxbEht6&#10;OVl34pQFJV215ehhNz9dMclHXYKp+gK9+mFYAEw2N5b3tjJ5j8NlEBSUo2vESWswx2LwXvfWO9z1&#10;0v31Ns/TI09FyscefAfUNA3XgOFYAIetwfksgGGb4e1hqX69eo/ma1Xyq8oCeK06MXo9mvhXy0Jp&#10;FoCX/sc5WAA33njj6EVLikmBQAHl77xBuGvCDpgUQyydEAQOMwIesj8n3plEvABxB3iYJ4wUJwgc&#10;hQhMgAUAF3hK2Z6d+bn7qAlspWi3juzkul8R/mAAKHajukwXWJqHSAB9vb1wAaD8AljENoB7v0AQ&#10;KgAu+4D8ArCHAbqimQpgB1gg/EllIAhOgH+cHtVV1/oS1jD0vy9aFWlJpA5Ggk3DFFyst6/06pVT&#10;QI+FP8jmX21XzgaGPaJLGxFTcLAn3wqAkrNCu5M9+ZSr8E+3HBt7FRqArpt9ENwOl56vswtAHKCc&#10;13RtRHo6cV0AJpJ7EuzXwHMgo+POEBcp/GHuXskGjNDLw9Lg4vJLFjtqv47Ch1maLAgIAgUI5BzQ&#10;wHaMzMfo/UDvFXCRS33wmpGPICAIHFMIlFwKeIlQywUtHd6VRJZZQUAQEASOTQQCZ8yfzxwAHDk+&#10;gBLHe49hDQG8nFTmJShVI50bi65r2u+PhEP+YKCvtw/kPGoAIa/YA1QPy/zJ1R9rAjiNYbYClcf8&#10;BUj88Le8rDydzaarxmZ97+lGqm+oI1p5xQk1JzZWLMv7lB83NXyodbC/rGpRTZ6LRCd3Iv7EHntx&#10;S9X0PBcE/mg29WJrtq6x4vg6Y/2WnjWtg9sGQuc6FgF8d3B9IrisztjXmonWl3H2SMja356Z0VjD&#10;bgXg9N69659eHw209jy4Z3B9q9ncGGobMJobo1WxaF2i79HtuDi4vt1/2soKf2siVVUxKzZMekNd&#10;b+97jMoZXN/tc+L/5ZWTmdEy7eRCCJEx2LGl5zHk4gZkg8vqw5FhG4CWw6MBWqL6kUiu7z6sDTas&#10;jnbuqSp/uGbUefEp2a+j/umGml84HD7quzH+DniNAlgvoODAonH55ZePv2DJcTQhoIX/bPDvsokV&#10;q1jxAlyXss65c8XhJbvRa+SnICAITHYE+Nn3rglKoOQsd1AxVYePT5RavHtyNK2IeW295557IFEr&#10;Vv7XfrW8J9RjMQc4asdaGi4IDIfA6tWrUykdSG5MOPk+dfFFvJ3ilZDE8mqDlccCGJMhgCogR/rj&#10;VCkA8D+1OEUj0UQyAem/ku67PgL8flIECAZwEcb/un61SFNDyH4AaQwI//2hcAR6CzW11R09vdbC&#10;RWPqojcRIrRvHXgpbsEJQfERiERWLx13wPZxt+EoylCgeH8UtXzSNVUMAbQ7ADEEmHSze/QOuWQ/&#10;0/zEF2IVMfc7d2X0siSFICAIHDMIsESKlV0953lXvFvXoxEYMQQ4GkdN2iwIHF4EJmAIwO4AnQB+&#10;WAdZAl5oCDAWFgBL83M5NbOVrkNvH3s0iP0zmazy/Ecq/Y6hP91VPErQ+bync2Q8DjjKsoBYAwF/&#10;IBQKwh0gfAEcaG8vW3Hy4YVPSlOOBpV3A5K6T06j+qN0lIUFICyAo3TqvvJmF9P/roiP4smyOYDm&#10;Bei32SuvV0oQBASBoxcBlvB7KX/Yp5KJKgWnUieeu0c1F0BYAEfvLJWWCwKHC4GJsQAOoztA1RFX&#10;EUArBDB9b2azFBRQEfTKCwACBPpxAsN+2GhFIhG4A4Crb6UioLUSWF1J/VNeC+A1IBIOI8Wh7q6a&#10;0844XMBJORoB5QLQcQHgON4XdI4ABIQFICyAI2Aavg5NKKD/PVq+5GfWVL4APFwA5UBGvULkEAQE&#10;gWMXAW1PqrTeyc6UPvAtDZkTnTAXgDkCju2qR4316MJNWABH13hJawWBVwOBibEALsp58n8lWgBM&#10;/TtrqGNPwJ1kuyPHtkApFEBmA1I/FAxks2YoHMZyjGCByVTSiSjAZltIqYIKuIUgIgDUBSgsAIiB&#10;noGB2jNWvRogSpmCwBGIgLAAhAVwBE7L16BJTM+TBy/lzYtpflMR//AhSz/521EHcMl/bfr7GjRR&#10;qhAEBIEjAwGvw3/HxZVL7Svin1gAiD2tvh2OAHuwJgVYYQEcGYMorRAEBIEJIDARFsCnL4YhgOu4&#10;/xX5AvBZFNsPSyvT7zbi+GHH5oPPPwhryPlfEIEASAtA1QJKHhJ/KPaDqq+uqe7v78+kM65JgsMK&#10;0H4F+Xc4FCLegWnh+kAiISyACUwRyXKUIiAsAGEBHKVT9xU2Wyv5s7SfKf8sWAD8bTvnrnZAjgUg&#10;egCvEHnJLggcpQi42qPUfC3wJ8rfbwShTOonLgB/E19AaQdoNwFHY5dFC+BoHDVpsyBweBGYCAvg&#10;UxddWLoR+Ruo0hEBXKYpkfpObEFfIp0eyKRTlp2xlbY/SHefUR4KVcdiLN1nnisxBfwwAbDqp9dn&#10;Mpnevl44CHDqdKtWydxrcCUA/oKPREDIG0+m6laJFsDhnT9S2pGLgLAAhAVw5M7OV61lXhUAov9d&#10;mj9r2hnLjqeth3cmtnZkcPKqNUEKFgQEgcmAQG3Mv2BK+Jy50YqwPwQWQEBxAWAaQOoAR7cigLAA&#10;JsMElT4IAq8MgdeHBUD0v59E/m3xeLdpDVpWWrEEWHGTRDeIVmLbcDA3NRJprq0JBQLoJi5Cqh8O&#10;hWvqatsOHDQt043MwhYD9M0eBtWB8i2wAHAHBeJHPJUWFsArmy2S+2hCQFgAwgI4mubrYWqrwwIg&#10;QwC2/LezpgHiP2MaA2nzR2v6z5odOrneV3Ushss8TBBLMYLAsYFAf9pY124//P/Z+xPAtqo70R8/&#10;2iXvkuzYiZ3YTpydbCRxQiAbAcKWsqdA2lKGJdOZMp0J01ne/Obl0Wn/897MQKelnZmwDEOnFJoB&#10;2gKBQgmQAIGYhGxkX7wkTuw4tiRbu3Sl//ecc+/V1WZJjmVL8vcgFOnes37ujXK/3/Nd2gIbm8vK&#10;DBqdhjBFANUC0OgAkuNp5Kkzf7CgCiB/rhXOFAlki8DIqgBkt38Vueh2n/P6PNznigb2JwEh7AsE&#10;wEsTjsDvLLj/u1wuR/9AsV5/5aRJdcVFUM2gN1RWWvsdDpfbDYm+xJABIOFLYn8ksgDVCYSVKgGn&#10;12tZdnW2QGK/SCDHCKAKAFUAOXZLjsR0lF4AYCQWZMI/qAD8Qvjt466aInJdIySJAdvefHxuHwmA&#10;OAYSQAKcAOxIBYPB91sDXW5y8/RivUYFj6agCABnVOYOkMe+AKgCwJscCSCB0VABqFStLtcFfwBE&#10;eq1WM+Dy99r7fc4+fchlUAdA/vcKam/YGNIUw6a+URv2+30+f7CxqnJ505T68ePhF7mvtw8SAVAN&#10;LOzwg58/yxkgKwHgA/cbkAMW8F/qfo/XiioAvOXHDAFUAaAKYMzc7JGFchWAGAUgxPf/6csnkJ/u&#10;sn9/WVFliR7CyqAKYAzeG7hkJJARAVABwFbTJaf/X3e7v7OkwgBWAKAFYIoA7gtAny2Zp2reFVQB&#10;5N0lwwkjgWEnMAQVAA2DOrTCjPVV+3sunfcHIKof7M+cONNpP7v/Guvpv7tR/dzGhpf/ct7L35//&#10;i+9O/ed7Su+f3TtB3Xnxkg00Agad5nR391uHvrJ5PHa7A8IBUDEf3mGfn0cLTFTAEYApA8SET3kb&#10;unVosLEVEkACSGAsEuDBYJgugIaFlSMCgv+/pQhSyqL8PxbvClwzEsiUAAj48HMBPxo2D2w2iWlE&#10;5B8W+iOTaY9YHwkgASSQzwSGrAKgvvr7Ll50ajQGndbu9LWdPHxb49lffbfpub+56c/uW33DNXMW&#10;X9Gw8IqGVUtmP3D7NU/++U2v/vWV/3CrqlLd0+v0QzrAbpvthfe393s90I9Wp2Wu/yxFKytxigAq&#10;+oOiFtIHsFiv4LuVh6rafL5RcO5IAAkggVEhAP860BezCOBaAHixfweYSRgWJIAEkEAaBORfDCmH&#10;qOKHJY3mWAUJIAEkUEgEhqYCoAL74Z4eB0T1V5Eem9Pduf/Hd+t+8merly6codMEAt4Lgrfd5TjT&#10;23Mm6G/3uzsJ8UyZMunxDSu2PjbxunonqAx0GrXN5Xr3q8PQl98foMI/OAJA8ABGN6KOlT7RdAA0&#10;uwukHdRoIHgLPvgV0m2Ia0ECSAAJRBOIJIhhn2QtgKwCQGBIAAkggSEQEFUAkmJR+n2JfvgcQr/Y&#10;BAkgASSQPwSGoAKg8r/N5zvn9cLWvN3l9108suUBy/03Ldbo1EFfpyrcGQpd0BrPvnPY+79/69dq&#10;O4jqoip0Lix0h9WhhfPmPPedyTdN9Q64gpCUtau/f097O8j19AkvHGahBPmWj0ITwGwDNBC5lX0A&#10;00/QAvD8gliQABJAAkhgLBCQTHbFRDNjYcm4RiSABLJBAMKLiIW5F2FBAkgACYxBAmqFwK1Y/mC/&#10;iSqwx/yquxvEcQjO3Nt5+gdfM65ZMsMfcKnCF1Wq3rBwUWPo9wTCr3xZ9t5R4+4TRF/cFwz0ENKj&#10;CnUHA7bauvp/3jB+VrXP4wNhP3Sos9Ppg09gAkCf8WCHn+320Blwqy2arEUL6gKw/QcDAA1kEhQg&#10;KzT+bI/BuxWXjASQwJgkIP7eM18ALEgACSCByyfAc47SN/xZuXya2AMSQAL5RoBuv8fa1Cf/NeRn&#10;Ljqd9kAAduM7L/bdPst959WNAcGvUTtUaqfK4Be0grbU++remmOdpNgY/sn7VmrlXwRR/21E1a8i&#10;diHonDqp5q9uLNYRLwQU9Ab8R7u6aEBA9mPM8giq1CDys19m+BNiDcJ/sPNvNBrNZgtLH8CSRGNB&#10;AkgACSCBMUNADAqAgbvGzBXHhSKBbBDAX5JsUMU+kQASyC8CUVH1UmpC+d5758AASOYuj79M6Pn2&#10;CosOcqoIdpXaQ/RCSE90VsN5e8Vz2w06tcekE1pO6V7bVWSwhkNGLVG7w+F+lWogrCI3zreunEq8&#10;vrCahE/39AihEIvsTP+n5gAhmh1QA2kGIemzXm8yGsvLSqHo9Tp/IEArpJxrfl0HnC0SQAJIAAmk&#10;JCA/vKesiRWQABJAAgkJ4M8I3hhIAAmMeQJgBUAzoUY4DCpa07ypGnWf1wdG+Xan96r64OyJJWHB&#10;o9L4QkJ/WOUNqYKaUu1/vGPp6HaFBMHWHzDoAj97s+iSTaOtUIf1KpUeZHu/WuWrKNHftsCoDgcI&#10;Udvc7p6BAXEaNDEA1wWo9TpdcXFJaXGJyWQqLSsrKSmB7OgwVx4WcMxfOwSABJAAEhgFAm0vbli0&#10;aNGGF9tGYWw25JjVAJ87d+4ymZ97/fvr13//9cvt5jJngc2RwGgSGLM/IKMJHcdGAkggxwiovnf9&#10;9fyZiv8mgqN/wiLnXgJx/ePOTjDNv9jr2Lxm4E+vryHaEDH4VcVhQSfoK8n+Y+Z7/39Ffr93Vr0w&#10;rTb0m116CBnwx2tdf7/R67cb1C4/8YEHgC7kJfvP2O/4D2evRwfu/yumTpszYQKfBg33r1KBBYDR&#10;ZCouKjIajMwcAEIAhi92d4MWAJK62lzOyquvyTGYOB0kkC0CcNuDCixbvRMiCAIMEQgERtfAho8u&#10;v8sxmyBXCE0XQs2DQLUINkORd4gP8vLLL2ePzHD0vHPzok3boju65ak9T6wYjr5T9MGHHvJoCZvT&#10;g6cee/WlBxqyugDuqQuxuyH0ixAiwVDYL4R9QfryBMM/2WX/2S1mnU6X1TnkQOe7n17/au1T/3xn&#10;HQjvmz67in66jFnRTjrv3vrYkkH6kEe8jHGwKRLISQLwb9x3t9m+t6zCpFUZ2EuvUWnB5lQN+a1Y&#10;0mk5N3VOzj/hpO677z74Z5Ely+Ips8R3upPGCo+rJedE5M/zmFE1f64wznTMEYC/tmAED/7v8Dc6&#10;zcVv3rzZ4YBMfRmUjFUAnQ7HF11dMDXPgO2Ze/w3zC1T60nYFCLFKmIUNGXaDT+w7Dzo8nrU//UD&#10;z+prVAvvMPrCRC0E3/mn0LT6QKA3rPHpwgMhwUu6+rzrn3PvOas2akJz6iYub5pC5X9mAQCBBiDs&#10;Hywe9v9NJqNeb4BHfpfHbbfZPW43VHO4XJXXoAoggyuNVfOaQFZVAPD0MDAwAH/TRt24Jl4FIEv+&#10;shYAZqss8Cv5/PPP5/bFTaACgAlPz74UndtYUswumQrAGwzDa8yoAGRKw6ICyOs7AiePBC6XgKwC&#10;MGpV8CoMFcBDDz0UDAZpuGxFkeV/rgKQFQGy8I8qgMu9mbA9EsgmAXjo9Xg84AKfphZgCCoAbk6v&#10;8KznbgGxEQIjqwywaHywJ1NsUJmLVSrBT0gQDgjBoK4k9Jv3je+2DHg8vquv8Ny4lpSMJ392n6+v&#10;z2dzB/7hhSA49xO1BjZ1SDgQDvpN2vC4Ug216VSp/ILAEwHADh/3A4DPNAUg5ALQaGgIQEK8IPzD&#10;NiCbbJpEsnl1sG8kUCAEQL+QC/J/gdBMugzYipfKU7dAreNPv7BTqsxN63nZLB+Fs8oTUWcSthAt&#10;9Ddv5r2BqT5oH+Qu+dnNO/mx2KESdqhsTueqrKRwBBi859G8sLCjvf7p3fIMIl+ZQbxcIlXk4xFj&#10;+eg+It/g0/df3y33o7CuT9K54nACU/wkU2WjnKPy/yvtpP2VTeJyEg5BD37/9ddhzazAqmin0meg&#10;wCuIXgDJ5s9HZMwS0FAcVHSsrIuOBqN5x+PYSAAJIAEkkP8EQG0HT+bwfJ69pYAKQGH6L31MrgGA&#10;UPxUCoc32KgHSZ3u0YHxMKTtM2ntfaYf/jIYDDiDPv//2iio9Cp3X/iBe0NXNFCB//VP/Nt+79EX&#10;hYJ+gYQECOoPNp5g4U+4nRJfYpjK9szYFxQBBM6CQRM9FSb9zoH+gYFAwA9fQd0wuubK2bse2DMS&#10;GGEC8FcJNkZGff9/hFc9ysOteIIpAbZtZ9I+yNl3P31cntK2TbKb/c7NyhNk2yZR7AaRO6aFUm9w&#10;fNs21tv0G1Y2xC9026aIU0KaHYqdxMzz+NN3R6sronuO0mSMGu8lzcvJxy2SDmB3y8dkeTMYwe9+&#10;etMrkx7fysvjUOVJrgSQjz91L3nlJ6k95ttfeRLM6nkn7VKDJJ0rDz8+6ZVNCs0Ew5Nkqhxd3Z3/&#10;/NS99aT+3qeYEX+y+UPN9lc6m+VVrW9hn6Hpx68mWk3C+csXKyGNIa5u1O4AHBgJIAEkgASQQB4S&#10;gCdzMPABmThLc1eDIE631fkLCvsAR9hOvGQRoFAJwK48eOKqwkIgrB3wkrAK/KiMIZVJW6T58Vay&#10;/7TD4w48dpew9EadFlIBFqlL6tR//yhxOf2gKvj7XwQ9TpruLxxWh1R6j5+4Axo9yPk0yCBkBgBN&#10;AoxEkwNyQwCD0cAtFED+dw04QfKHV4iEwfQ3e0SyBBq7RQK5SYD72+fm3Ap4VpMmTxdX1/biFogT&#10;AF4BoonAq49NlwwE2lpPQaXIqT17uP992473qIwvmhUotQlin/xMEmd9qT+FKULKDumgbJ6R2fBh&#10;tyhjAoo9szPkVGtbLlw/pWAtawDIkse2RvzhaRVeIhVA5N6ajtf98sdFt3raSXtnJ+0lSedKGlFV&#10;pBOJp5oQ4mBDMB0H1yhwfQcoEGonSZOL6S7R/KUqiWkMdXW5cDPgHJAAEkACSGBkCYC85nQ6e3t7&#10;e8Zw6evrAwhDEF25M2yWrljGcfVNWh1dQzjkCek6+1XBsAqMAHQa//HD5Ke/cRg1PrUqcOhM+OE/&#10;FjZ+X/XIX5Lv/an/puW6ddfoAj7fvlPef/9NQF9qCAhg2x/qdZFLHr2WTkFVbjLxFcJime6BBgWg&#10;egGw//d43S63h9lCAAeDDnIPCrhpmaUbArtFAkhgRAl0nKHiPN1S54Vv7zMBuqGxKeqUtLHOmkx/&#10;7EEeT3DFE1TeVwQXlM8kXMctG8UwfiseBGUDHylFh6wfPk+5NeHNj5/pkEeRrA5WrGE6gBwpEcE6&#10;ItKKU5Os5J/8mB8419lB6mtrh2fisZ2TJXfAXvyT0cbz0UMNMtWEc4obgtZSLuCyFjMojSGsbniw&#10;Yi9IAAkgASSQLwRA1rPb7bBxW1VVNWEMl8rKSohebLPZhqAFyN61zlgFUG0xm8B6PxQKhrVHegwe&#10;nxAK6yDd31/+p9M+4IJ9+kAw8ObHzue3Xnzm1+ef29r1019d+unzA//6PT00ARP+H/yqt/10wKDV&#10;BIKhE5dUPR6dRh2C4AJmqgLgJv9h0ACwd5r7D0wgQHHi8bj9AT8YQ4ABAsj/4IcwhtNCZe9mwJ6R&#10;ABIYIQJcoE5VVjxBbQLkonARiBa+U/WT1nmlNJ9Wg9hKTY0NQ2qX5UaSYK3UAHAJ9skOsKvnngDD&#10;WZJ1Ti0LJL8DGD1BOIBEUx1E+M/S/AdnMfTVDSdj7AsJIAEkgARynoDb7S4qKko/pl3OL2iIEwQn&#10;d8jqVVxcDEAy7SJXrABAMhf8gXKdDkTwoM+1+5yxtTcEUVV/u9O7/aCzzBDWqwSTJlxmCMHnMgMp&#10;MwilBvKDLQPGgPA364tNGsEXCP3o1QEhpHW4g5+eLXYH1OAYUGww1lSU8xiE4ALAU3+BkB/w+yEc&#10;IvAKBoLUNYD6JxDqt6wB/4Vs2UVkem2wPhJAAkggMwI7NzN//FvWwD4+dwlQWvsrjfgbHngpOoYg&#10;3XXnTcRIAmKIPkVwvsHnItvu73yB2RtQwT2dDsU6suU/bz598qTMlj4Ktblg/Tps8Yt28dTgn3rV&#10;x5r6J7eXz2TWSTqXu6CW9NQ7v/2zFjEuX6T3+Kkm1gAknn8ms0xdNzGNy1ld6jGxBhJAAkgACRQO&#10;AZ/PByqAwlnP5a0EUPj9EEQ/V4pajP+vdPsfNCMATLy2rNTj9bkHbF+dF3a0Gi85vDPG6774+6rP&#10;No9r+YfK3f9Y8/mPKj75YcXOH1p3/mjcp/9Q8cH/MatcgSe+bmz54fi9P6j77nVmuzP0VVdoV2e5&#10;NuyDHAETysr0EAWQSfU0GAD7EBQEp8vpcruBFzge0IMsqymtgs7LuXL/4DyQABJIkwDs4UuFKQBE&#10;e/2GBzaC3XzEEUCK5Q81otIBLIpoDRpW3sB0ALxD5jkQMdBPORtpKMUk0umQzzMyUT4dyasg5aij&#10;WYGZ4L/ySrukAaBzEf32WXx76gjQ0QnyuMIbn8bCFwP21dbWyyEFz73+qug1MNiCEnaujPh/ruWz&#10;9vqrmuviOkk01YQjJRxieCEnppEEXVqrG975YW9IAAkgASSQ0wRgQxczuMlXCFBATuvcuWCZOQLw&#10;sIANVVUQpg+Kq9/+2xMVB84FxldoZ9SVzGoqnT2j9Ippqpkz9HPmm+bN08670jBnvnHuPL3VXBwW&#10;jFdMLZ01saipprjH5nj95PiLAyGNGnz+1TOqq1l/3BGAfuBREKn87/XRWAhg+c9zBrLohWgCkDs3&#10;EM4ECSCBIRCAgH1ytD5w5ucR9MQCFgH8HJgARDkCwAnu8k9tAxRN5OPpTOSWp+SW8kDpdQjzVE6H&#10;Gi4oIhCkM/aw1BkkYU2y/uuar6qXY+NBpSWPPb5cdMtfvwlC+oMnABeplzz21L0dzF+fZgwQI/2B&#10;Ab9c/SfkbgjMP2hJ1nnUceg9cbTB2KlGhqJnxKSASec/LIDlThLRuLzVDe/8sDckMGQCQ/gZGfJY&#10;2BAJIAEkkIMEVH92/XXKack/i/yDbG0PAfp5NeqlT1THLlz46NQpyO2nMVXcvrTmT+e3T6mtKjJB&#10;sANBpRWIJkR0KhDuIWogrR6GLAKqcFDl96o9vlDfpQuvHK389WGLy94dEEJVOt2aGdPZ9r5YoH+t&#10;FuIF0uSDbEiYBSgFaAJCGikwFIbPA16f9eqrcxAoTgkJZIMApAYFP6Js9Ax/rRwOR5Y6z3TCXLsn&#10;v3OfIP7OC3wGHaqyQJiZ559/PtOBxmR9nkoQlA+jIbhnTpzdCvB7D68wZIIJhsJ+IewL0pcnGP7J&#10;LvvPbjHDPzmZd4wtkAASGKMEwJP0u9ts31tWYdKqDOylh6xWanjRENQ0J5X8sJs/hB566CHYM4MN&#10;RmWBh2qWcZtl3WafmR0tfdJWvufPKnGmeUkAkgBAEMC8nHp2Jn3+/HmIjJh+3xAODyIpwINuyiab&#10;N2+Gh/mU1ZQVMrMCoL8dRAVagGk1NY0WC9jwCx7bewfszx2ZcrC1197v9vj1wUBx2KtXefRqePeZ&#10;VF4j8RqCHp3Ho3d6hI7OrleOVb/VOsHr7FMzQX9R/SRx61+aF33KZ4/7VPjngf9A8BeYOgDkfw3V&#10;DkgaiYwWi5WRABJAAkgg7wngDl7eX0JcABIYPQL4AzJ67HFkJIAEcoUAVXrywrWf8tdBYu5DNVAn&#10;Lp82zVpcRNQ6l/3iG19c+unBaW8dCZ88e9Hm8Di9OpdH73LrPW6926NzetT2gUBHZ8+OI7Znj079&#10;3ekaR99FvV4PkQUX19VVmIpYqD8m6vNwABARkMb854V94F/5R+ZHoaiQKygTzqPfE8zp+eHkkAAS&#10;QAJ5REAOW5NHc8apIgEkkFME8Gckpy4HTgYJIIHRIKDmxpbUvl8UstNSj0L1Ir3uuhkzLUUmsAXw&#10;O/s+3t/+8z3V/7a//rUDoc9O2I519LZ29raev3Ti7KUvT/Rs+8r7wuGaZ47N3nFK5bZ3a3U6CPR/&#10;RaW10WpVyPoROV+ckyT2jwaZpGP2d/a+1NK9qy/lpIKHD3V/Ilbz7mrpPexJ1iTJ2T77Sy32uJjR&#10;ycfNtH7KFWAFJIAECocAzy6QH14ACakro9YWzmXBlSABJDCyBPCXZGR542hIAAnkIgE1mPWLRfqQ&#10;KiEArU69pcLEXFx03cwZ44qLwUdfHfJ3nTvz3gHbs19af7y3/qkv6n66Z/zTeyf8+IsJ/7p/ygtH&#10;Jr93ytjZdVEtOEFl4Onvn2O1zBw/ntn48yLJ/zziHzcIyMXEf96vOoNmk7a109mfwQU1Lmu2zjYl&#10;azD42QyGwapIAAkggcIjINqn5aGbbuFdC1wREigMAswtnj3QprXzVRiLxlUgASSABEQCNCmg0vif&#10;i91pid40fR+xFBevnT1rzvgaDf0dVZOAy9Zz7kRr52dHe97/ygEagU+POU6e67P1dhNfP7RwgYeA&#10;13vNxInTqmtomj9Z/pcsEWSrhBy9RH3eVmKY22Qwe3xnlbv6HufbLd1gHfDSIa4aABOA3v0eYgOT&#10;gVNeQsR9/nOnutlXsUhflVYA8Jn1E2M1IPfPzipsEJLUpxPg/chTooNyE4YE/ecobpxWoRHINFpJ&#10;oa0f1zNUAvCYTl3VWAFPtKF2g+2QABIY6wTEyHjUB1UZinqsY8H1I4EcINC248VnaHlxR1sOzKaw&#10;pwDhACO/gdQiQNyCp0H/UhemBTDp9UsaG6+bNq2hrFQL0ZshfHNIUIUCJOBWh/0mHXj2Cz5/wO10&#10;6T2euRbz6qamqrJS2OWPkv/T1DuknlN2a5zr85lrS+pMxnpTsL1P9vP37jrkqmiq3tBsnU9cn3TC&#10;ce3sOdb5JmKutW5oMspzqrMYSJ9Xsu33dvSRRkvkLFMcOOzQpBm6KnZ0+qSGcv9wvHqlhbSe4g4C&#10;yepTBUS7hfdTvc7ie5MrJvrsb3ZqVrKDG5o0+w9l4mWQXa7Ye34RcBz83Qu/OxgferTj44SHxcXR&#10;Vh+1D3WlnZ//+te7aeI2LGODgPgPhGSWRv9kCmsIYBOJYTM2UOAqkQASGEYC/DdE/kmhPSt+Z4Zx&#10;IOwKCSCBDAn4fFz0kf4cpLl9/2ugK/hwyE+VGc6s8KpLuyncFoCHBJRWma4WgNWvLi+7pqnpuqlN&#10;V44bV19UZNVqy9WaMpXKFAiUB4VGg+Gq2gmrpzY1jRun0aiplT/dxokKQpAYbk5FbfE4D/Zp6y2Q&#10;m0E70aK1dTpFYZ6ZBkyywApA8q++uTZ58gaLsZH4QPKnJdJKWnqfc7/HMFdsblzWZJBOgKdA9TLa&#10;Py1Uj8BLsvpRx0lZbTkoJr6KCV5gqdjQXFFXeHc0rmg0CUxa/uBtc8tHcwY4duEREP8RkB7ZUQVQ&#10;eJcYV4QERpKAqAJQaAHQrGgk+eNYSGA4CLTva+m1Wq0n9+y3D0d3Y7APzdLJU8RggNzMUmEUADgi&#10;Ani84WX0Tya48ENbg05nLSmpNVc0WK0NFnhZmiqtkyzm6rKyEoMBMpOyaqLrFf0ghiEUyfMuZcOs&#10;QX6U/YJQNGnSCF+w/osDB4KGxbV6EMENZWpnp8thKploIv19rhNB/dxqelxRQj0XPQ5T0dQyMLUI&#10;nu0MGKuLxum0Ko9rv0c716I91+loN5VcQxUK4lnjQEw/wXMXQ9W1xjKxU+ovsLPTdagPciJoG2qN&#10;JHZcsT49PhBoh5riy9MVJCqTcWq1XtM3sLudHneymWPJFwKQ9ReSaGRjtvBXEpStGXbu6z5+1G6e&#10;OaNaacMCswMrgI8ck+lh2PF/+e3P9tPSoaFH4MDre/uI58LR/U7rgvpyZQ2oxI/FlbOf/uJ3Ow4e&#10;PHTonMZs7Ooik2bXlsCMw/0nPnz7k4PHT548ebxL81d/9mA2yGCfOUKAW6TBPx2QGJaHioHoM/vO&#10;+xbXGYr01AUNCxJAAkggHQI2j7Dvgr95okmnJlq1SgMvcCwCj1hqF0Afc/PRx+iNN96ALNrq6CI6&#10;TcX9IT9jowtEOjcM1rlMAm63G9LaZ9JJ7+m97XbaoKJh4ZTKQVq27/vDaeuKdRPse06rp8yqiTyN&#10;tn/4zNY/7IXSptF0v/FGW+XCxgoCFgPbuvzwFc60aWh9OPKLNz6h9cQD4lgJmxPagVQdWvSzTtnR&#10;mG5TrHVgYKC4uDh9IH6/32AwwF/ulE1WrVqVhuVEVDeaJZMniweU0n8CgT9OHo8+wJyqorqG31P+&#10;kxop7MdI/omNsTKIWB9IjXJMBeDde8xjDwZOiHK1D+5Ru4c0VOvJgOeERzs9LRUAKSPBQ51BSy3p&#10;OAU+BRVMDhdVAOWe6H6C/pOiCoAL/z5VrfWumWVzTcFDfQRUAIaYcaX69HjQtO5Ky+LakrnSi2ki&#10;1OOq6RELqCHoKnwaC2glUt5XWGH0CeSJCsDRsb/LCJqBix+//KlpzYO3rVqwYIG15+23O6wLpk2b&#10;MVnTcdQ36857m6upsiBSY4HVuX/v3nglgOOrt35/YeZtd61ZfMUVplN/AEVvBVMB9B/f/t652jXX&#10;L53d1NQ0MXT4ngf/bPSvEM4giwS4upjnjeX+aqTXLbj84SYreJrhBl4W0WPXSKBgCIDyeGebF8T+&#10;6VV6rUYFKgCtmsBXZhQgPsPm488JqgAK5hYtvIWkpwIA//+t77UwaVyU/6l03c4PQPnKaZ3fQCVu&#10;RQENgL3puqsaKvxtSh0ACPDv9jWv/+YtVy+c4v/0vUMeYm2i0rq36+ieFlsTO8Hl/62np7BvC2nF&#10;rZ/6mRohWfP2D3+x07T20bvXQPWFlf17W1q4EiCm29QXMKdUADQcYEwR5XT5F1E6HVNRNhDgT2fK&#10;r8rPfNNGDO8fiS9AEwrwMkRL/5F/6mN2+6IjvehObyAsKGCZSUM8wXQTBHBfgM6gXfQdiOCP7ccT&#10;tPGTMLSpeF1zrItBsvop51PHwxZEhTNIfeNiDSQwFALgHPDg8jiLnaijk+qbEvR89tCXfVPmzeZG&#10;MLVLVzSKdc4f+8peP2NqCf9a0rRwKLPCNnlBQFYsS1EANCoCL61Kde1k03unPG8fd/W5wSoKCxJA&#10;AkhgMALwQ/H7E2740VjRYIIfEP5LwiMCiHkBpA/IEQkggZElkGr3Ov68ff+ek9YpVC1Q0TDF2tuy&#10;r53PuP3MSWvzmvlwHM7MX9NsVS6EN2DVwIdg6iJejVckrIukzetXP/ro6nqxs/rJUxN3O7LULn80&#10;1feuvy4ijTM9aFShhvrMWD9ONTq4rlSO9i9W4wI/RAbkfyreY9bAhhInMYiY7/T7Kq++5vLXn34P&#10;EL1/BylXxvbjYf8h6t7NtcFdLQ7SRN31IeT+m55iVk0+C6b+sI3vKp8j5gWkdSBkoEXuTT7L8giY&#10;+HE46GBKh4q6PvtLpwj9ANOF1ACHXDainU97S1Kf5yMgxevmlFD5iTYXaH1PTD++emlK6XPAmqNC&#10;wOv1lpSIQu/wTgAMCCFKf4adU6v+1sY74/z+wRFgXzk9LJr9w1Sb1sgKgPhWUH/7KXE9tOJEqiwE&#10;jSF9tx9847dtDV+7eVYpBBilszz8+7fss9Y3Fx9+9/eHqHKMV4PS09MzvEywtxwhwBPEMPv/cChM&#10;hBARwuFgiASFcCAUHvCFPjjjOXkp4PRDFSxIAAkggaQEzCb1ZIsO5P9yo1oH+//UCgC0AOALwBQB&#10;YLXKnk1Hfnfp8q/ZQw89BHaCmuhCVyQV/pn7BNBVKt4vf3TsAQkMQgAezyZMmJAKEVgBvHdcDoAe&#10;X9sw/YYHVjYojoub+HdxIZ5u3ZO1VESnx22LIsJ6kjO0WktvzDjW5vVryPYkzXld2t1JsdnUhAOm&#10;Wik5f/58VVVVympyBafTCZ4UWm3yGHNS1c2bN2eacktUAVDBm/0w8EjLYrQ+3i97zJb37xXm+kmX&#10;wJ/bouR4SQWgbCN3JecG4CPlogqACt4JBGYmzEOM/Yo6UTKHBTChna1TIeoTpQqAi/GQQUCK8KdU&#10;EIjZBMHbf36tZn+nKPlTBYQYzw/6N3ZIGgc5+2BMfcVxmAjXF9ApKfohjZEJpH83Ys3RIZBvKgCR&#10;kiTiWxZKegFJcSCe4SdoDIHtJAMVwNnaNSunmARa4Jfx+eefH52rgqNmnwA1ImP/JNFUM6AFoIoA&#10;qgXg78FwmOoFQvQUe4lZZWOizGR/mjgCEkACuUKAb+zzJ0zmkUqFfOr2D/7/KtH4n7sAcEOAvPYC&#10;gDWiCiBX7jycRxyB9FQAymbH33uGpwNsWPnoDdMTI1WK4lINkODvmk/SVwGAG4CoQYiMkVyDII7I&#10;BqkYROeQ8hbIaRVARMLn64iI6aIWIKkKIKFVAH98k4sYL0BUM+STCiDlVcUKSCCbBPJUBcCQyJv/&#10;JGI7IJsLcGiJVADhjo9f/ICs+sZVtdwK4Oyul3eGr17fXHP28//5NLzktvlVqALI5i2XI33HGAJw&#10;OZ+ZA1DJH94hDS19Zy9uGCL9T1eg/PcnR1aE00ACSCBLBCJ7+JIKgG6AcxUAvDOZn0v+bPNfPJXX&#10;JgBAElUAWbqdsNvLJ5AVFUBkb1+aoOjCf9d8x4fP7DHLsj3b7bck2K6P74H3BMcTNo8+XjAqAGr6&#10;xDfhFVvx7EmKPkzJlraiSjUjEynq5J/YWyAyFHyKMgGAeSQLKnD5dyL2gASQwMgQAJH+hY87+FiO&#10;9tY+S2N8uP8+h0OscPB31Bugzy5+l6Y4cc6VltMf7uKZNzs/39kqnpgw44qK9t0fnXTy7137RmZN&#10;OMooEmD/LIjP6/DgDg/xsIkH1rz0pVHpNSqDRmXU0pch+sUP4gsJIIGxQCDhX3/4cYCfCPih4L8Y&#10;UghASf7PyyQAo/hjjEMjgVEmAA77ZOpkyTGfTaZ+QbO193SbnX4gLdvFLIHU4z/xXGn9k+++JmUT&#10;BAn/GfZlkOa9NvERFfQK1Bugzwb187xQRwCFfz4X2UXJX4qSEi3IS/v6SukeaopuuUpPKrEzBSFa&#10;L/KVfkukVEjsCBC9mzPysQDy/ELj9PObQA5aAUCGv6hCffmJFAuA7esrvfxZPEAxQgALD6CoAN/r&#10;25knwDUTI7EAmBrScejN33xJBzLPm1e+fz+zAqCb//Zj2/9w2M5/FMp7eqSR8vsi4+wTE+C7+twd&#10;AP5ju/1sz5995l/ls+gCgLcREkACQEByB4iE+ufmAFyZyLIAikmwlY4D+YgOrQDy8aqNkTlnbgUg&#10;xQWI8/8XiUWHAZAxKjb8ZTcBa3OzpeU0NwqItfFn+fzkgACigT/rLWFzZRgAiAIw+YwYfSC+2xQX&#10;NtccAa5XevozIZ3+p/Dklz5KYQL4+qJc/dkjmljYCYVor7DMgh/dKMMCVAGMkR8BXOblEsgxFcDl&#10;LidZe9GQWwoKSIPAgZ03dwRgBT4z8/9IwVgA2boYudRvjBZAIfOLegH5SC7NGueCBJDAKBPg7qfs&#10;PaILiDmSp1EAZbKoAhjlmwyHT04gcxXAsNKMMeDPtO/LbJ5ouJxSAVBHgMRF9Nvnwj3fmmNhAuXa&#10;0Rv4dMsfMgxK8n9kz16K2i0pCHhQUkmBwOrxPAHK90wvE9ZHAkgACSCBQiYgP8pTD15mxEsDelOf&#10;XhbWm2b5BltflusbX0gACSAB8QeBOf/TWIAsHIAc/0/UCORlDoBC/qHHtSGByyAgm/TTPiKZA9Pt&#10;8TKbpztMrtRT3TpvHpPyRfv+JN77kelyW/4036lgL7kTJFixrESI7lE+HD8ZWbPgDQQW3357rlDE&#10;eSCBLBNAKwC0AsjyLZYH3ctx/iS1NJ0z/6dLGQJQXgnGAsyDi4pTRALDSiCBd6kcGpCL+1yZyAfN&#10;zyyAMcDQCmBY7yDsbDgJjLwVQDL7/jRXdZnNU46SU1YAqlvmzX35ox3ypBOqACLG+9KWvsKcnz2E&#10;8eiB/BN/k79GQjRHvHyVjGK6koIKKKpExxTkRgQbbljbfMftKVljBSRQGARQBYAqgMK4ky9zFaJU&#10;Lwn3/M+Yg5c5BDZHAkigoAgovFNj7FgTRaPKv6WjCiD/rtmYmfHIqwByHG3OqQD+55NP/+fnP+fU&#10;YkL4x8rnSsE8Q/OpeGuA2B9frkNImkcgMvaN3/rW/ddf34xWADl+p+P0ho8AqgBQBTB8d1Mh9IRi&#10;fyFcRVwDEhhhArHBqkZ4+KwMhyqArGDFToeDAKoAYijmlApAjAUQEgT+iimRKFwQiCv6FQoJg7/i&#10;6kP65qiX3Ln0cC8OIU4mJMT0IH9N6a0wHPct9oEEkAASQAI5SoCb8tKQNdIraUJZsWryjLNYAQkg&#10;gcIloPyViLgA5OgPG04LCSABJDBCBEAFEL0Zz50s415JDiesKx/k/gDKlxRaUHbdVPRLPyYwDGCO&#10;BaKrAXc4oLVUMVEGRwgXDoMEkAASQAK5SKBwRRhUbiABJDB0Arn4a4VzQgJIAAmMNgE5I4AoXUf+&#10;iJbeE8j6qaYuRmxSVJPVASEpi7NSQSCrB6ScAdFPdMpvqYbG80gACSABJIAEkAASQAJIAAkgASSA&#10;BJBADAFQAUSHUpYl7eFDJe/0R3cZv2cjn1faHNCDhRGyZfiIYk9IAAkgASSABJAAEkACSAAJIIEc&#10;JaBWq8HBPEcnN+LTAhQajWbEh006oGgFQL0poah5vmU1+zOqxNtgKXwwozytYo4rvTX5IHwkxWd5&#10;1z+RT6ekKODnRG/OmKCFuYMTZ4IEkAASQAJIAAkgASSABJAAEhjbBPR6vcfjGdsMIqsHFAAkd2iI&#10;KgBx251lWObG+SmnGOfnHw6pVAPVTednrz6x9N59qzfuW/0d+lr16PHF93TOXNVfWR9iqQMjnv2J&#10;Yw6IE4idAxP/uRogNm9ByrliBSSABJAAEkACSAAJIAEkgASQABIYEQLFxcVOp3NgYGCM2wLA8oED&#10;FJPJNCLg0xpEdcu8uZAU8JWf/IRWpwJ2wlR9KYTuoErjaJx/ruaKXpXRLYTDoTAN2k/3+gkX+1Wq&#10;cJFGbQ656zr3V549rCIhUZZXTpLt7cP/IPyzd+VUomZ26x89dO+1qxfffkdaS8RKSCD/CWBSQEwK&#10;mP938TCvwO/3d3Z29vf3B4PBYe4au0MCSKCwCMDmW0lJSW1tbU7twg0LY0wKOCwYsZMsEYCHN5fL&#10;Bf9ew4csDZH73YL9P/zygPyfqSMAaA1KS0u1Wm3KNW7evNnhcKSsFiV2iyqAn/6Ui9/xhdsDJDC9&#10;p5I9NSJwV0w41bSiI6Dv8gsOtUqvUhXrtCVatRb8CVQE8gD6hNBAIOj2BxcWB2+ZYjndaS8/+AfT&#10;QF/MWGx06DOihhCH5vX4cVZpHagAVq9edPvtGS0VKyOB/CWAKgBUAeTv3ZuNmcPzxLFjx8xmMzzW&#10;Z/pvajbmg30iASQw8gT+8Ic/pDmowWCwWCxFRUWzZs0qMC0AqgDSvAewGhLIOwJZVgHMnfs/n376&#10;66efZlK2WOQdeNkfIEYFoAt5Zqi/PESu6a2d9YV5Xmevy+YLDGjU/SaD0WSw6HUWrdaooQEFgqD+&#10;CQleQfCHhLDNNd7n/vebS0+5Klzv/ofGO+AKVsrXQxxdBSYA4sfI6JIWgKsCbv2jP7rv2tULb0MV&#10;QN7dzDjhIRJAFQCqAIZ46xRos9bWVtCLW61WeKdGZ1iQABIYewTeeOON6667Lv11HzlypKamprGx&#10;Mf0muV8TVQC5f41whkhgaASyrAJgjgC//hlVAfDNfuXee7KQADO9uyrdJ7ZN+9/bSxZ1dNvsvoBb&#10;r7OW9D9i/e0tFfs3uf5Pu+oKsPyHHr2h0EBQ6BcErd9vDgpGX8Bg733tXq/XsPD4L35ENKpLnpoY&#10;LvLznIr6BPB5SdOiU1Td+tBD965ahVYAQ7ufsFU+EkAVAKoA8vG+zd6cDxw4MHnyZG5WhyqA7HHG&#10;npFALhN47bXX1qxZk/4MW1paxo8fP2fOnPSb5H5NVAHk/jXCGSKBoREYGRXAz/jkuA5A6YefUAtw&#10;VceLIbtwXD/z9aabLKHzIZNgKzJvLvuvSov9j21/9zvDWnBcMKrpzow/HHYKgjsQLL80UBoOVWlV&#10;35o37tTpY/96a8f50M3nn/nj/vFTurqrZTR0aDEmAAj+isEVH9c9/PC9q1YuwlgAQ7uhsFUeEsi2&#10;CiBHkNDAIfALJL3TQCKsyPI/fICoKsp3kABffvnlHJk/TmPECOzduxee43U6Hcr/I8YcB0ICuUYg&#10;UxXA9u3bGxoaFi5cmGsLuZz53HfffTzZGCRgU77T5FusKPN7sed8HlYbjacuhzq2RQIjRCCrsQDm&#10;bf344//5t5/TpXDRP5UKwCC4Zn35a38/MdepTGaiMhJVaUhjDmpKQwcNk2+2/9Rv0hOtBqwzocsg&#10;PM0LIbUvUOz06N0+g88/rVjzq4cXk4HfjivxHj87QXvm/352/PpwOJIpUaEC4HxjkwN87ZFH1q9Y&#10;sfgODAc4QvcfDjPqBLKtAgCf6lFfo1L455+58C+rALgiAJ51lAXswLds2ZILk8c5jCQBUAHMnTsX&#10;VAAjOSiOhQSQQE4RABXAtddem/6UPvjgg8JTAWzcuBFCooLwryxc+JdVALIiAFUA6d8tWBMJjDoB&#10;m82WPRUAjdhHfxF4uj36JVFWALYzL7/0AZfbrq6eTIwlNHY/3bETSDiohj+9h8NFfrfe41e7fYLH&#10;Dy+1x6/1+PS+AAjygkYdCJM2u3/L9pPjJtxGXHum1zvLZs2un3SQ/yqxIon9bFqsKMZW1Bj1C4MT&#10;QAJIAAkgASSABJAAEkACSAAJIAEkkEcE1HSLncb2j4jgIHBTfSEoBxTWQ0wcF1+6kL9ucghOUptd&#10;SPEAPYTUNM2foJ7YcfatY3/+64EfPu986obDbxW5vSb68us8fr0XXgF9MCT4Ar/6rO2izUbKbyXe&#10;g+PKSWP9QUXKAVnVwMX/2CLVRBOmPLrNcKpIAAkgASSABJAAEhhmArK/WDofhnls7A4JIAEkkLcE&#10;1MpMgFz4jnbBT7CyabbdIP3T/I5UfSBbAYAhAPE41YbW3tn79y9vPTkx7NS5fXqXT+f0GC7ZVb0O&#10;ncuj9vr9Xl/fgPf1T/erwj4VURO1urKyVR4mXck+3Xp5e2Vw4kgACSABJIAEkAASQALJCaQj+ct1&#10;ECQSQAJIAAlwAjRoPxRpx59v/fPdf/aBRxLhf7JiDnSVeh0hQRUOweY/Cx8AHwRCwNI/QComqmuu&#10;v67qu393YPnGD0qvMbp8+gG3xtZPBlxCv9N1qdfjdvu9Xo/btf2LU8TfRoQeYpxtMnp1ugAfkNB3&#10;Oh43RYgKY6IwCMDrhwSQABJAAkgACSABJIAEkAASQAJIAAlkRICqAMRY+9zMP1Wpcp0R/CQUZCH6&#10;qAsA8wWAWAABVdivLp/m7zl64Lu/tv/5pxUBV0jn9oL9vzYQDAcCPo874Ha5ei96nf0rp5WeOz9A&#10;Aq1hwUF0y0JB02T9bnHkZHkIlRPDQKapLhOeRwJIAAkgASSABJAAEkACSAAJIAEkEEMAVABiepC0&#10;FACElLi7hCDd9qc7/0z+p5/h3a8Oe6kK4bcTZrzrHu/z+nxut8/l9jhdHocj4PeHfR7B4wq4BgJ9&#10;l8r12r+6d1VYNyEU8IZV2nB4uvvkWXlmTLegzAeIVw0JIAEkgASQwAgROHfu3AiNhMMgASSABJAA&#10;EkACSGDECYDlPS0snyi3+Fe4AoiG91GBAXVuF1UBcPt/7gvAtAC2dtJ60Pj79im9Lq0bisslvpwD&#10;Xkef33Yp4BwIelzE41Z7nX2dZ29bUUnUAaLxqEKdXn/lEVsxM/qPsv2PykPAAxVwN4ERx4QDIgEk&#10;MJYI7Ny8SCobXmxLvfK2FzdA/c07U9fMuAZMReqXzyrlKINUY6fSWpE8zyE0yXiNI9Lg3OvfX7/+&#10;acncTBqSHv3+6+fI7qfZH4TQAz9pucwZyb1dZj/YHAkgASSABJAAEkACw08AwgFygTqpWB1jmO9S&#10;m0EFEKI7/2FqCMDMAVo/V3UfVr16cfp3Dt7w/PEZXpcLvP35Cxz/g243vGioQI9L43XqvM6Q7bDG&#10;s4X4XlNpLhL/58c7NIZaUCvEzUHpmyB9Zh4IWJAAEkACWSIAQu+mbXLfx5++O6XQnaWJEBI9lRVP&#10;7IHyxIoUw6VZLWuTztGO6+68ezn5uCVaB7D7N6+0L7/7zjqy5LGt/wx/DFMZ3t6GaVLYDRJAAkgA&#10;CSABJIAEGAFxR10RaE8MxReJyccsA+SidfZTFUCQbf4HqRbAZQtDIMCaSaF5lbZwMBD0+1Ve2O0X&#10;XyqvB4R7ddCr9VDhX+txgSJA728T+j8KOAKhoJF43+nuvHjt7F7ZAEEOPSiHJGRhASMvprZARQDe&#10;wkgACWSBQFvrKeh1+mOvUnn7qVvg87btbHs/Zqs/0fa4bD2QbKddYV4QvR3PO+eFqxzoEa6K2LaJ&#10;H4ts74vdKHQTiiMxVgCRnmNVGWlMJl77ET9R8RooT6Q2VcjChUvZ5ZLmWB3A7paPyfLmJdCS79uD&#10;CcCmV9pJ+yubRHsBZjogF9GGgFsOvP60eByOQmtexBqyFQD7sFvuhBsasJKw56jDisopl4YVkMBY&#10;JaDMCPCXf/mXMQkCYo6MVUi4biSABJBALAEWDpCa9UvWANweIEa+5jvw7BUiKkEgXAsAWQBBCxDy&#10;E2tNqKhCtdrS+ZO6D2uEPp3XpfW6lpWe/l+zdz4+b9fEYrs2GNR4nBo3tQLQB9zLJ6u8XeVhoUaj&#10;3h9yf7686nzIb0kvHCFdAOgjUAMAHPo9oInBggSQQBYIHH/6BSqIZ7Sjvm2TbD0AtgMJtAA7NyvM&#10;Cwg5/vTfcS8DkJ7vfvq4vAoQ+VMYHqxYQ1UT5FQraw5l53aqLJj+2IMxJgJRPSvmR5ukM5noJlQJ&#10;ETNRaZU7NytPgNYiM3eDLFzBBF3G6gAiGgCxct2d//zUvfWk/t6ntj4GioHdT296ZdLjW3l5HPQH&#10;T8qOBO2vdDbLR9e3sM/Q9ONXI0K+2Gf7K0923i320P7KT/j5JD0rDz8+6ZVNcX4LI8MJR0ECeUvg&#10;+9//vjx35ee8XRBOHAkgASSQFQJqLuxToVp8k7/JzgHslPTyltYEgyQo0Bd3BNBpiamYqECZoCY3&#10;VZz9/Zy3n5v24YdLfvPrxe/+ScOBx6fv+eDrb9fo+zUqDSgQwChg1kTfQ9cFiatXV7Q/OBAMOEyB&#10;LkPPQD3XMcBAsrpB+SF9BUFWOIG83dn7Ukt3/GtXn3dXS+9hz/AMy0fZ1Zeyt+DhQ92fiNUGn0CS&#10;s332l1rsGcS8yrR+yhVgBSSQmwQaVt4wnc6M7r2n5XsfWYZoOsBtB46/t6MtZoVcocALr3OmA97b&#10;drxH5f9bnoqcAMODhgde4pXYiRjz/xUPPgaTlIcQNQA3rGyIHjG651dpG7mkNZmoJm0vbgFFg7TI&#10;PXvoSVFVEmU6wZbx0gMxc8mFq73kDpDSZV8A0ADU33sHtQFIUsCen6kCWKH6A0XhxgP8qPi5rnYS&#10;ae/sjO1s+eNiH7SueH6wnqXxlIPnAjycAxLIDwJc8kf5Pz+uFs4SCSCBUSJArQBYoaoA6X/lsdh5&#10;dY2fB1YAAT8J0tSA1BBAqyVqDQn5wyE3CXlJadC/3NRVCwEBj6vbf6f79b9V/ePLE9x2nzYcBFsA&#10;rRC4ZvZpk/ClWt3qt3u9PaXe82W+86puYdrgBCBQgDJWwMi7AZTVWjc0V9PXnGIz0c6fwz43Vy+z&#10;GJc1W2ebhuUCer/qDJpN2tZOZ38G/Q0+gWGcXgZzwqpIIG8JRGRvtoTUe/LSSm/ZKIq9fJOey/fx&#10;hdvfK+wBOs6ABkDewU/P8IArKkQdANcAyMNHhmQ9k1vWcNuAhgc2MpWCsiSeTOImvDcwcBAdFvi+&#10;PzNFaGhsijo1euETBr/t6pqvknUAVANwVXNq/3/Jyv/JjxV919fWyt+UnzO66+N6ZiqKJ5UuBRn1&#10;h5WRwNgjoLT8/6d/+icOQJb/4YiywtjDgytGAkgACSQmIEfXp+b/4g48rcm2/VmJCcvvLq0OqHXB&#10;ANUCwIsGBQBbAJDI1cTvCrs6w85zYcep8IV94cOf654+M/GH9hmvn6wOOr3gGqAJeNVB/52L+gID&#10;2pDG5Osq83cZ/acNl1y1HlVFJN6APKQiBoHyY45dTHmbnX3oc74tGgso99jppr1oQXAouXjf520l&#10;hrlNBrPHd1ZpVuCR+hTbQm+9+z3EBiYDp7yEiBM4d6qbfRWL9FVpBQCf+TSizRbk/tlZhQ1Ckvok&#10;8XIUhhLDZhaRY9capzNWCIhb5OImuBgM4HIXL3rLRzkDyH0mUxgkG5TL80wHIGoAREE/zVkOOpk0&#10;+1BUW/FElMEA6E1y0ROAkIgOIA0NABfRn+wAvwDuCTBsJVnP4IkQcS9YLyYpGLZRsSMkUPAEZC0A&#10;rFT5ueAXjgtEAkgACWREgFsBRGIBJBG6I4oAiMznqZvi96r9PnUgKGoBaGpA8Agwqoxm1Zs95f/7&#10;SN33zzZ+1zHt/aBFFfDpfB6IDqDxuolr4LqZjqZynRAyes8X+c8ZAhe0jlO6tq4iWeWg1DjEqh9k&#10;rURGSxzRysH9p4JzmXXAulphh2hpzyR2Uzm3Glhpcr2ZRAtwrs9nri2pMxnrTcH2PtnP37vrkKui&#10;Cdpa5xPXJ51wXDt7jnW+iZjBMKHJKK+vzmIgfV7Jtt/b0UcaLZGzhMrtDrtoy1Ds6PRJDeX+2fQs&#10;pPUUV14kq0+X024RbSLWWXzicvrsb3ZqVnJDiSbN/kOZeBmM6DXCwZDAYARE0ZhvYyfYN5djA1Kj&#10;+OiybYuYQFC0y588Keo8t8oX7eiVAvOkydRAX9Iz8AmkIUAzWwPQAbxIbQDiwwDQsWN7jsw57cko&#10;lsl7izgCcI8GyeKfGk/EOznk3M0m6gDOvf5qShsA5igA0v8wpgoQcaTqmfoJ0NAC7Z+1ZOCtlXOs&#10;cUJIYDQIcMkf5f/RYI9jIgEkkDcEaCwASO/H4/+rNfwPWqSMAOxPZTh+tcrROD8YCvq9JAAviAsQ&#10;IKEACw0YCKtC5O6m/hun9zdU+U2qgDrgC7sGBMgCEBaWjuv/h+U9T6zs1fZr/Ge1/g6d/6wueEHz&#10;wh5LiV5HR2DDRGYQmUNskgIWuSBHS2NTBTcsLastbiQ+kMOJx9vuMayUZPW6pvJGj+ureG9/j/Ng&#10;n7beogUJf6JFa+t0io9+zDRgkgW6BMm/+uZaqJCkWIziiHA+0kqq3Ofc7zHMFZsblzUZpBPgKQDu&#10;DOI3qkfgJVn9qOOwzHJQTMQux1KxoVnkkKPXCaeFBJIQEEMBSJEA2JY9t6Tnxu5ijICo4HdSV5KN&#10;PGs0PdYzP8pYXtk+ekh2JsqoX8oIEDtjFhDg+NNPUw1AXBgAVjlBz2InmUxGGlc0PJAdAZg/ANdV&#10;RKUD4E4OkvtBrt1pNDngxy2/6eTJAFMU2bUfAvhTR4COzuESyRP2TI0DpBCA51o+a0/LUSHVGvA8&#10;EhhzBFD+H3OXfGQXPDAw0N3dfR4LEkibANww/f2ZOHln/5YWYwFEb8IzlwD+kt6U1gH+8kr/lKaA&#10;P+zzqf0e4veRoI9pAegrTILh68cN/M30838xs+trdbZVta77mhz/t7nzH5vP39w4UF0W8J0NB85r&#10;QfgP9ql+f6xsltHjmTCNxyMUIwIm2P2X58NjBuasCkBbHgkKQD/bIWi/J2gzacsi11I6Hn11+/t8&#10;NpNhImseUR/QsP8CiWo+yE1hBE1Bax/1BQCDAmIxKp9vY/sxac1RPUk2/6dE64Bk9elx4tsRiYxI&#10;XRLoMi0l803i8TTCGWb/1sYRkMDQCMBudpRNO+x6i7H4VjzBw/PRcstTkc8JjkGj+Hh4ivZwng3C&#10;t/5jog8oRmRR/2iJBP9XrEo2UkgQBoBXi1rM9Mcei8QCGGwykfVHNWEJEqKWLS8zObShXYSstoKw&#10;fB9//LEYwy92JGolICYFXPLY48tFz/z1myCqP3gCJIj2N5SpJus56jgkIxh++4OhzBbbIAEkgASQ&#10;gEQA5H+v11tSUmLFggTSJgA3jN/vh5snd/4mqdYtmP/S9g/eeeklaU48RWCKArn9yre+pBWCeiMx&#10;GEI6A9HpiE5P1Fqi0vCXisA7SxMA7yot0RrDuqIQBA509WpCkE2A6Qts/Wpv2cRzV94G43GxHgZP&#10;Kd/f+u1v3750afMdd6SaZnbOg+f8IV/9HDkEIAjPrnL6Vf7AxxUN5m82OV/q1K6bUyJpAaTjUfv5&#10;0NbRGjNfUzG0Ip29b/YZFM2jO6edKMaFuP2nyMpmY0eLgzTxvX3x7MS+6H7oKsBnAfbqxaHBrYCa&#10;GIg9VJTFjCvVjz0exxhiEOygNg4QMXG4oiRm5zrmVa/835tsTDkUCjkcDrM5WiOUjZHS6JP/+sjv&#10;8AGmx9/lIkQXrVa7ZcuWNPrGKgVFYO/evXPnztXBPzxYkAASGKsEXnvtteXLMwjSAbq/hoaGhQsX&#10;FhKwjRs3BiHxdnQRDXq5VS+Y2LJ3vn+mfC8kDiO2FtjOLSsrg399cng/csRg4EDpEoBH2UAgAIYA&#10;1dXV6bYhxGazlZaWwoNuyiabN2+Gh/mU1ZQV1CBzU6k7UpS/G7JDgOgcILsEhItKXatu8HiCPk/Y&#10;61H7aGgAag4QkMwBQoFwGHIE+Ok7Nw0IQQWH2nleLbhJ2BMODYT8/WG/znp+7k3c0UB2BFA4HsS5&#10;ADDvAD7djNY5UpWDjkgYP/q5wgQpE7VmT1Bh/CEdV86J2e2LjvSiO72BsKCAZSYN2BGkazvCfQE6&#10;g3bRdyAyRmw/YJvAT8LQoGtojnUxSFY/5XzqeNiCqHAGI4Ufx0ECSAAJIAEkgASQABJAAtkhANsQ&#10;IP+DVBajdsGvSGAQAnDDwG0DN0927sqh9EpjAWRauPAdaJjiX7Ha7RJ87rDXRUAR4GVOAT4IEOAj&#10;AugC/CQMKQPgBV89qkC/ytdHgm4ieMO+ftJvD3cUzzy79J6wzjCEOWQ65xGrL8XSI+dOOUC0vgL2&#10;4Wl4P98OKVZ/5LhiTvF2+8yungUFVHj405D7ipj/iRZlvKIWcgq6bNFeALQmN9QXm3t3SQb/9JSs&#10;YoCtfnpcoIqMZPX5cTmiIVgN8PwC9IMUApCGP+BxDbAgASSABJAAEkACSAAJIIECIZCr25AFgrdQ&#10;l5Frt40cCyBZKgDRdijhae/sOb3NV7vcgtcT9nlCYAvALAJAHUAVARAmgOoCvCQIL3eYvuCgk/T3&#10;hM+eVR+0Lr244FqVTi+nHkw2g4THc/b+aLQQ7ie/w0PN+JnxPwvg73HwpICK49IiWCDA+bXK6P20&#10;lRQU0LhsTrEdEv61dNOQ+2JYQX42gUagzGIAk+7oXAB8IOU0XOW1Utg/S8VKi+TbT10DyhsJt2VI&#10;Up8fJ643eTiAU4Jo8B/VD6QwQC+AnL1JcWJIAAkgASSABAqBAJjXpl8KYcG4BiSABJDAcBBQ3Tp/&#10;3ksffPjeKy9LvckG9mxvfpANehVkBAz02u39p05N+nKfNejTGdSwo6/VqSEogEZL3f7VLLAfWO6D&#10;fz84+foFsruvpMctjB9X7rp6RZXFajLGyL10zMQ2/vJMVOTmbz1w+5Ili2+/fTgIDGMf1Kle8sAf&#10;xm6xKyRAMBYAxgLAvwZKAhgLAO8HJIAEIBbANddckz6HTz75BGMBYCyA9G+YhDUhBjy4c4PJ92X2&#10;g83HGgHwAoBAEhMmTEh/4VmOBUDl/DDLB8hfcmFfNclfao3BaDRXVJQ2NR1esfzzqprznrDLEXb1&#10;hwds8E7cA2q3S+1xE7eTsK/EaQtW6QLFs6Y6r15prTAXmUzQfWTkyBQSHZVnAqoFLEgACSABJIAE&#10;kAASQAJjm0D6JgBpBbse2zBx9UgACYwdAikdAWLM8KXkfNJhEOPHjxt3xYwZlTdcd+S6NTsbJu/X&#10;FR8eCB11hLou+tu6fR9fDO/sJe96S9/U1b0/7epz194+bulVkyZMKCstBWUD2/KXXlKfUnJAZZDC&#10;6GmMneuDK0UCY4OA3W4fGwvFVSIBJIAEkMCwEUAVwLChxI6QABIYSwREFUBCqVs8CDjAOUD0D+Cf&#10;eFoR8QVBMYuLiiaOn7BkwfwFt60b9437tX/0Lec99564657W2+4O3XG34Z4NdXd/ffYdd1y5fPnk&#10;SZPKSstoegOF7M8/R3QB0jl5VlF5AnMzFQC9aYzLmnkePixIoLAJtH/4DJQP26NWad//WvzBdDjQ&#10;htvb0qmJdZAAEkACSAAJIIExRYA/cihLzOPHmKKBi0UCw0OAqgBAhypb/4sJ+dimu5iRj2cGjCti&#10;Ej8xlR/9Bo4x4NtvqaioGz9+amPD7GnTwDpgxpSm+rq6Squ12FQEFRL1JHYNp2JeUd8VUxyepWMv&#10;SAAJDJ2A1Wo9eUapA7C3nSZW69A7xJZIIAMCoEeGVNgZNMCqSAAJFCKBjKwAIMO2Xq8vRAyFv6ap&#10;ax+Vy9qpJ999bb+98BeNK0QCWSQgWQEoh0gWAjBiCxA9IbYtD3v4yaaZrN3lLCs8WKDCy+kY2yIB&#10;JJAWgSlTpip1AKABsEyZomjJjQJYUfxTHXcUDmxt6SW9LVuZVYH9wOuvHzjw0bPPPvvcc785CP/C&#10;Ow698cILL7744i9+8Ytf/vKXn3XyEQaOb99+4sTeN9544/XXP0hrulipsAjAozw4j6Bzb2FdVVwN&#10;EsgugbKyspKSkuyOgb1nn0D95Kmk1+agA1EDgYhJgOJbikcQpQZBUVVhyghHX9u/n9sf0NrQN6od&#10;sn9tcYSRIyDFAoj2yR/MSp/aBySozaYsuwnQD3IR7fxjk/vFu/qzioqW8dMQj4wcHxwJCSCBJAQa&#10;Jit0AFQDMLlBrskEe4uotF9radnK/+Vs/zD6KPzDXTH/rvXNVmJtXv/o6nrW/lLLafM9jzzy8MN3&#10;zK3o2PnaF+brHnzggQe+9a1vrZpMWndISgBiP9xZeu3XvnbnndfiFRqDBOrq6iCy7oULF/x+/xhc&#10;Pi4ZCSABTuCz9Mq+ffs6OjoMBkNG4bgRcm4SaD9zcupa8Ykh8QwTPGwoH0HWN5OW7aIZgbLqo2un&#10;kpPvyiqFXngaWU9tD+6aX0HqV7M/sCCBQiFAkwL+8v3tO994g6+Ib+UPkgpQWrgiR5+iYSwW0UAg&#10;0jFtxptSaV8cLXJQ7iqhSYHU8Lr1X//akubm2+8olKuA60ACKQjkWFJA0IbvMa+/y7zvmTOTmeQO&#10;Iv8+810LbK9ttS2CA1QDwD6Iy4L675K1j64m4p/ScX6a1j49ZT384xoO2w68vvXU5HvunAefaYFc&#10;gPydlo5PfvlR+JqvN9cI9iPvvXN2wpoVU4rAIHzLli14A41BAiD8nzt3bmBgAD0CxuDVxyUjgYwI&#10;gP0/7P+D/A9agIwa5n7ljRs3wm8geNoqi9J5lzr2gqctK/TpW/Ge+6tjM6SPECej5wrbBkwgl54u&#10;+FOF/C36cMyTSPQTSHS/kYaRJ5MYSpgUME9um5ybZq4lBaQqgJe2f/DZO+9IMn20+B+R9GOEckkc&#10;VxAeLE6f5CwgGvBDa7m2NAQciFE9sJ8pRZHGXHn7HagCyLlbGyeUTQK5qQJoaHttO1kD/wzDP5X0&#10;A3znkr+oIpAV5vI/pYSb/UMBvz5JQxCrAui78pFV9TRGiaQC6Nj5wvunwvzvf6OsAnBMv33+OAFV&#10;ANm877BvJIAEkAASyGkCY0QFQHcRJNmd2RkSpgRIogJgWwsxDxtJZfpYLQN/PIndypBvAlQB5PTf&#10;hxyeXC6qAP7rnd/zp22Rm/xhUI5cj0jLIGrFaF1jpIlCDSn6FcSNpawcP5G7rrkarQBy+D7HqQ0z&#10;gdxUAcwHiV4U/ZkqgAr4g6sAKjgXSaXP9fiDqADaP3ruvVOEWBbefsus0hgrAFQBDPNNht0hASSA&#10;BJBAvhEYgyqApNv9cZv/yocNuknBDQ6jLrFYRTQriLYCUFozogog3/5m5Nx8c04F8LUFC2RIdIs+&#10;1gdA+T1qUz6SJTAKcqROREXA9ASslqhdiLUXYMNyK4BEY0gDRDwIiCcQWHTb7Tl3eXFCSCA7BHJU&#10;BcC3/xdNOb1HMgYY3BEgyvwuyjRA6QgQsQIADcDeiju/dkVpIkcAVAFk517DXpEAEkACSCBvCKAK&#10;IGIgkND+X3Y2BN9F5pIY9SQSY7SIKoC8ufHzb6K5pgJQN1WP468p46qmVPH3KvG9qnJyVRV/0VP0&#10;nZ0S60Bl8dU0bhx7VUsf6Fd6lnbIX7whPT6V1WQH4Z29qqvFCfA67Ct9id0m+NBQWZl/Fx9njAQK&#10;jUBFwxTS8m4LmdIQpVaHw9ZISJ32D989aW1eAP/qKmP3QgDBXmtMuwR4em39/Kjjq7c/OgOBA/rF&#10;74WGEteDBJAAEkACSAAJpCRg379HfKgg5WYrkZIT0cNi24QPGzSRgFiXJgGIRP3jyQVYYCIac6DP&#10;Zk85BayABPKegOaqpia+9R7liq/ci2d77wqzf3HN4pHYgH9xROSgf9AJ2+Xn0UhYvRhrAD4NMWBJ&#10;UrSsB78gFE2alPf4cQFIID0CEOwnS9mMwQPI5/OZTKb0JsJrOdr2njfNnlVjJEajv+2wd8rVV8Jn&#10;4u06etg7YWFjBTHWzJqi+fKNNz7ZC+W0SozbQyoaK/v/8O4f6MG9hzvr1n7zqhrojfaxp2XP3v7K&#10;hQ2G7qOHPeMXihqF8npL//vvf7D/AJRjRUu+MU918Ji35oraEm/P6VO+yhk1xWGIcrRu3bpMJo91&#10;kQASQAJIAAkUCIG33noL7OSU8f/k4H+xmbjyNRwgPHKcPnmaPTnEPD7Qhw35saKrdsUc72n2EJL4&#10;YaOiUXowoQ8gdzOPgKiaRSseXazee8hbB11EHmj4jQJahe2OKfDcAzFoIbQkQC6QGwiXMVIE4Hnb&#10;5XJBSuP0BwQTYIhgms7NtmrVKniYT79nKnF/8+plUkD+MITe5qb6IGVHOQVEovcrOlcE61NY/7MK&#10;kSCCXOSX7f+jZf4oRQNTD0BFrgFgc5ImRruEg7wX/gvm8fun33hjRkvFykggfwnkmCNAtkDyiCTy&#10;e2xGAOYOAJZUyoLhALN1MbBfJIAEkAASyHkCY8ARILeuAYYDzK3rkT+zyTVHANU3rl52/6MbqczN&#10;/hPF7Pi8gKIUL3rr81DdoswuPbIrn92hJxDlpRCD4p/yV1lNEIlByOMAUBWAQokgWybIagGmAoD/&#10;fvVfL8y48ab8ue44UyRwWQRQBSDmBUQVwGXdR9gYCSABJIAECooAqgBG+HKiCmCEgRfMcDmnAvjm&#10;1Vd/4zvfOdKym1kAhMQNfLZzL2cG4Bvv4jWIDeXHT0TemHgfCdw3mBVA7FWVogJG1ABR5gVyHsKG&#10;WbN++fxzDatWF8xtgQtBAikJgOFZyjpDqACitcPhMJvNQ2g77E3QCmDYkWKHSAAJIAEkUMAEUAUw&#10;whcXVQAjDLxghss5FcC3rr56w5985/Dnn4fADYCK7nJqQKU5vyIWgHwpBosCIEvr0RcuWn0gu9GI&#10;Bv8J3QkUPgWyemLyFXN++dyzaAVQMH8rcCEpCaAVAFoBpLxJsAISQAJIAAmMNQKoAhjhK44qgBEG&#10;XjDD5ZoKQM2t72ML97qnMreoFGBBAqJe/Aw7FH1K+p7gmsn9sQ8h1jt95z1IA0j9Jr3oCveBgrkx&#10;cCFIAAkgASSABJAAEkACSAAJIAEkgASyS0AZ0FK5dR/RCsQZ/sdNKGmNeNVC8sVkUjeSniC7cLB3&#10;JIAEkAASQAJIAAkgASSABJAAEkAChUMAVACKyP7iuqId++GgQsiHj6mVAunxUQ7DNACZqAHSGwJr&#10;IQEkgASQABJAAkgACSABJIAEkAASQAKcAHME4Eb4VAaPEcLjtQOSY4AosScW2iX/AMlRQPIgiIHO&#10;BlUkHxRDAoiTkWcVcUUQcwXitUMCSAAJIAEkgASQABJAAkgACSABJIAEMiYgOgKwvX0WvF8p44sq&#10;gZhdf24HIL0SmQRAR1Jvqbb2udgvaxIi4QhjlQsRLwXaOwtTgAUJIAEkgASQABJAAkgACSABJDAi&#10;BDQaTTAYHJGhcJCCIgC3Ddw8ubMkNZelY+3wE2z/586ccSZIAAkgASSABJAAEkACSAAJIIERJWAy&#10;mQYGBvx+/4iOioPlOQG4YZxOJ9w8ubMO1beuueb+jRu/+vxzGpY/HJY39blSAN65bYBCJ6CaNtsw&#10;sV7Ljkhh/FlQf5ZSUAzuL7BvPedDp48KCYIH8IwDvAulFQADA0eVkQkjsMTJqZrmzv3vZ5/BpIC5&#10;cxvhTLJNAJMCYlLAbN9j+dX/q6+/lV8TxtnGELj7zluRCRJAApdPAJMCXj7DTHsAFYDb7YYcb5k2&#10;xPpjlgDs/4P8X1ZWlhEBm81WWlqq1WpTttq8ebPD4UhZTVlB9a3l19z36MbDn38m5uWTov1JhvZU&#10;CcB0AGKr2km6pWvqLLXWCuGfiCNMHP7wstaYId09vwkF+0JhcmDXwUMtgscdZ7UfUQGw8APR5wdV&#10;AdB5oAogo2uMlQuAAKoAUAVQALfxMC4BVAAoQw4jzxHuCi/fCAPH4QqYAKoACvji4tLGOIGsqgDU&#10;zG9fKuxT9A58bCCA2jptmbVco1Jz+Z/0R8T3rlPvfrX9if3v/NXxL3ad+PLYib1HjXrtoqv1V1+n&#10;v2qNbulqXfMq7cLl6nlXhWcvCc5qDs5Y5J9+pX/aAt+UOd4Sc0SXltLNH5MCjvG/Erh8JIAEkAAS&#10;QAJIAAkgASSABJAAEhgCARoOUI7BN2jCP/FkUYlKp6cGCQPWvx2YvHlg/v9xdv0XvPrPPd/TunPC&#10;tNmW//6k+NkPND99Z9G6f1n8tSebb3tq6e0/XnbHvy67459mL5rdNGehxVp81Yopy1Y0Xr2y8ZpV&#10;DctX1S9cWmsdH0hj9kp9xHClJkxjWKyCBJAAEkACSAAJIAEkgASQABJAAkgg/wmwjABiSkD4JAXy&#10;TyJfL1leVFpedP746bOHT3Z8daL9qxNth463Hjx25sCx1q9OGEvNQV+H1+f3uH1et1eG03tu7543&#10;/6rljb85tu9o+9H9Lqf/QMu5fS2dX37euefz8198fv7ooYtFxZqispTb/wreqAHI/5sPV4AEkAAS&#10;QAJIAAkgASSABJAAEkACI0lArcjIl3rcyip9ZePcysmTq6Y0jGtqrG5qrJk6efy0KROmw6uxrFIl&#10;BAZKfrC26qmvTfyP9ecP/+35w39z/tBft+//1dQrZ/6s6qm/MPz4psC/Lr/7JyvW/3TV159efd/P&#10;1tz34+XXzVp+/azZ8+tr6tPNsYGOAKkvFdZAAkgACSABJIAEkAASQAJIAAkgASQQTQCSArIg/jy8&#10;vxycP3o/XkoZGFZrNL6Bc86ujoHz5+DV33nWcQ5eHfaz8Drn6Ozr7/b1Xww5usO2rlDf+ZDjYqiv&#10;W7DU1haXGj7pJS0XfQNnDionwHIICOFQwGrVaXWhBFeH+x+Ie/7StFAHgPdxXhMQvJ2X0vF8yetF&#10;4uSRABJAAkgACSABJIAEkAASyDkCqm9dffW9jz56ePduMQWgHAww2jyAxwy8bX2VecKM8tpVYZWe&#10;ZQykigMeQJBVhzf2IpANgL4LfvuZfa/XNk0A94FwOERA2pffQ/BZIOEQVQHAh5Cw/d3TJ/cZlYSU&#10;mQhof1J2wqkLFvxiy39MX3tj5jgHPv7C3TG4w4FKu3SxdUrmXQ+hRb8nWGZKnelhCD1jk9wlILgP&#10;HXEeUxtvmF1WnvYsMSMAZgRI+2YZExUxpHxeX2a8fHl9+XDyOUUAMwLk1OXAySCBYSSQ3YwA8g4/&#10;F97DKvriIr3yxQV8UASUTVih1XXq1C06zRfstUen2QsvveZL+tLu0+v26bX79Zp9evU+U7F/6uJb&#10;L57t++rzrw59dvjAZ0f37zq679PjX356fM+nJ7/49PTuT07v/rh198ftRw51gzIghhqzEVCEK2Tf&#10;M/JciLsMoHJIdWnCJJE1gtzKu6ul+yXp9XZnus4LcaMGDx/q/qQv1WSizsPQvYc9iZucOxWZ1UvJ&#10;q2U03mCV++wvtdjPDVt3Y6YjLv8T/fIZGcj/Y4YOLhQJXA6Bk08tVj38trKHtx8GkzGxRJ+Buouf&#10;OknrJqtDe0vYlGTSVhwkalnx85RO0zOJWlwOFWyLBJAAEkACSAAJIIFoAjQcoCx7yyH2mJisSBYo&#10;ieHUJF9tJKGeOIxSVgEQ0UOhcAi29+nefjjQptO6py2+be7qB+df+8CV135j4ZoNi667d/F19yy5&#10;/q6l19227Pp1y66/6errb2icPicN6Vz0CFCrWRTDkS8e59stDtJUvaGZv8orOntfOhUJfDjyM2Ij&#10;Uq3EDlIuzap6Q5Nm/6HuXZnpF0Zp7mNqWFn+n1VRoxlTK8fFIoFsEwDpedrje5SjgGx/y4EnTzBf&#10;t/CJJw/cotAPnHzzZXLfuqlU/k9c5+2Hpz0+b5vcVCmXp2rLZiK23Tbv8WnRMn38POU5n3zq/ugV&#10;ZJsZ9o8EkAASQAJIAAmMSQJUlmaSP80FEFUyC7kPtWF7nlr1i8I/2PnTVzAUOCd49gjuzwTXZ0HX&#10;5/Tl3B10tgQGWoLOPYGBvQHnvoBzf3GxPrVgr5hSnMXACFy94OFTLlJrXWaRxzIuazKQPpe0M083&#10;9kUDgUPOfrEW27rvA90BP8W38aFm734PsYkaBPr1cCfsqysrxHeVeI3nTjlaLeUbmhQ+FJaKdbXa&#10;1k5pDlRzEbERkFQDCSfGhkhcX9Q1KCYpzyfhwkfgiuTZEN1troM+zYIZKP/n2YXD6eY4AbZfP+1x&#10;8tBDixQzffv158lDT2yayg9N3fTEQ+TAMbbvD+XkkT3zZoAGIEmdk09tfn7Rk399M2+67r5Fe15+&#10;U2qasu2bL++R29783LaH5LaJ5ylNGRQAL8+LWkGOY8fpIQEkgASQABJAAnlKAFQA1LZeLLFif+x3&#10;FjkwxpI+HFbXMLcBLv/LWoAgCQfD8AoFEr3guPwKhIVAKOQd1Pw+Cu/oRAP0eNs92npLtOu+pWJD&#10;s3W2CabHpHqTuBW/0uR6M6IFCO4/FZzLDAdWWuAzSOba2XOs803EXGuVRPfg/j7tOloHehukq/jb&#10;zNvRp51fGxVDASqVQc9zSspode+uQ64KyXJhpYW0npIN+OMnNkh9mJXDDt3SSRY7On3SVDKabZ7+&#10;NRmeaVc3lC4wCfuO2buE4ekQe0ECSIARuI/u13/x17OUOG5+Lhx+jgvxtJw8diByFkT/h+6Ec8nq&#10;TN30RfgLSXsAu/57FlGTAV5StQXtgqI2mTpr0Z4jkvog0TzF6YEC4L5fRa8ALy4SQAJIAAkgASSA&#10;BLJBQPWNq5fd+/DDR7/4QooDqIoI+ZEMAaKRwO3rK+uXfFen3sumIoYDDKmnq4JHpVB/8CDGDQF4&#10;8D8a508O+Mc0Auw4PQg6AulDSFAb6t57e1/rwaL4RYp6CIU6YsaixS/8/OczbhxCOMD+HS2eVB7s&#10;2uZmq/S0p5gOeL+fIiubK+oSXgfYOT8Ecr58FvbYqcvAMov8gTWLdEIl53aL9eZa0CkoP7NN+KRd&#10;ucrncI2DVGIrp7pJIhNINrHoHuT6McuXvyadbaqZjM3zgvfIsf7DIf3yDH0BciocIIQnydLV4/pI&#10;+Z2bcDPvIlr4B0EQlO8ajebll18evvm0vbjh7qePx/Z3y1N7nlgxhEF4b0NtLQ4oTSntbnZuXrR9&#10;DZ8wfNy0jaRsOUg1dmr6Y6++9EBDugCG0CTdruV6ieLJURv7I08o5X65umScz3UCYP7/+p1x9aLr&#10;0HqS0f6iJ0/ICoFUbWmbl++L1I/9LnYbPU+odD/51RebSEzjjLHkSwMMB5gvVwrnmfsE7rvvPvhn&#10;Ef4pBFta5TvslsERKJGIKMzBl++ijc5eWu7TxBkigewTMJvNaQ6S1XCAqm8sW3bvI48c+aKFz0b2&#10;B+CKANlCgB+/7R5rw1JQAXwpyv/0dCikma4OHGYyPwvvr5tDfF/K4QCiVQBU5ldK/iwjID2i1te8&#10;+86R9q+K46HEqwBmLlr8n7mmAgCRuFO7Ttx4h0XIUn1Q0gWwlSVXAThqQV8g1UnaVSoVABXIXZJ8&#10;pp0f0RdQgb9VhGtgiozBVQCx9cs6e9/sM0QWKEv+SReOmQ6S/AXnWgCSxxkB4Ccp/d+vNH/meLV4&#10;FYAs+Y9URoDcUwFEZpRSkqcM0xT6074uQ5Dnh9Ak7elIFTNRAcTK9omk+Hj5XzElGjGAbGM6g5Rt&#10;h6ACkBQAU5nOQak/yBhLvjRAFUC+XCmcZ+4TGLMZAbL3KJL7Fz0bM0Se2aAa32dGnLOqAlDE1eMJ&#10;AMQkf9KfUXPnfgBSjH7J5p8QSPjHtvrBtl93BfHuhQ8kYufPDP4F+T2hX0CAhHyiukGx20+jD3LB&#10;AP5XqfjIoNZMGdQ/K1fRpDUTwREbkD/YnyREf1bmEN+pSVuhnJWp5GYeqnBOsaRi4ikMJBt+CF6Q&#10;omRaP1V/eD6GgMY4a0bZsmpT+hkBEeGIEwBhO6rIJgAgjy+SyuadynklPwO1IicVjUBSjpQNL7Yl&#10;XmXbjvfAKOGWW24hZNv2FCPSYWDTH8q2TYsW0aH4GJFP7KNYxPGjq7FzCafLziSdc/ImI37xogak&#10;/vdUqlbs+UuW/HK9BHWiJ33zXz+56PnXaa6B1G2nzpgXt2IadiBpoTEA7vuV5HUwurRwdCSABJAA&#10;EkACSGAsEGAqACkYgCxySyuPy9JHhXDY7WcGuapxsP8f0swIq4xh1Tgq8xuXhT17oj3/FQ7/clAA&#10;gWkBuFJAOhiiKgAWDSBevgcLBLUK8hbQd8hZyGYLlk0jfXlMxnpTsL0vOgugx/sJj70PCgJPUAoB&#10;CFMLgrKgwjSknfDMujJOgvgCncmzEvR5W03FEGWAeRykUZLULzNpiHKBnqBoa5DZbNOYwFioojHW&#10;VurGwkILbI0g/yqdBEDMlgT3GNsBOKPUD2zbFGm2bZN4ZudmLqyL5fjTf5dQCSBqANY8OHl6lA5g&#10;8BETgF+xBpQIhJxqbRNP7txOx5/+2IMxHg5RPW/bpJxlsjkP0mRUbwHYsmfiv2zFT2cDQQEWzYqI&#10;5Anr0ESByiSC4N/PFpJO2yjnfxZ4UDlcHA8aaWDP49O4qS7NaUC/RCcwHFWGODgSQAJIAAkgASRQ&#10;cARgRz1G5o7TAyjWzNIHsg1/1TgfqXv1+KXvfUjeaVN956PqAcPXv/O+9zu7lvzxrqv+eNfVf7p7&#10;xR/vXvXoZ6se+mz1H3225sHPbnjgs7UPfHbTtz67ZcNn6zbs+tp39qz9n46pPogYSBUBQljwQS7B&#10;GLyivQFPNQDnmDEAVwGEhPSjBw7XRdPObiomnb1vd8paABppz2Yppwb8VEHg2yElCKRR+k3FV0Ry&#10;B2Qyhwy7qmsqb+xzvBSJPsijCcjuAPBV0k3A8VMQxi/eliF6egnrW0rmRxbo3UX7YSXD2WYCAusi&#10;gdEiQDfRI4UL7W0vbgGZGbziRfuAVx+bTo4//QI9x+V06nJPy1NU1o7asRcb0RayEL7iiYidAWtx&#10;/ExH/HIlDcCKhpU3KHUAiUdseOAlPjqbSkz0ghUP0uGPv7ejjQ0jagBuWNkQPWp0z3zKUkky58Ga&#10;jNYVZI78NN9flPgPs5FS+rGJJalDItv+rBrs/bMY/2m1pQkEnr9FFOLffviW55XBAeNx0MiDcjnx&#10;5CICgQcShjMYPZI4MhJAAkgACSABJFBYBNQgV3P5mpZUO+vMEYA586tr/9DRPbtx4fdXNa1qMD95&#10;w7SzfuGepRPvXlp/99KGe5Y13nNV473LJm9Y3vTNVVO/vWraQ9dOf3TNzI3Xz/rODVc8dtOcv1g3&#10;78/XLbVO/fr/dDWz0ADgKSA5Akh8YUcE4protFp4QWGBTlTsD7pZAv4Ao3AhqJl9eQVk8hNz7DHr&#10;ejEbHwvy73HwUzs8xYq4AAlnqp1o0UpJAWMqZNqVcVlz9TqL700585+YAoAFDrRUrLT4dvBTNMpg&#10;eSOzUEhaktZXzspVXis7FGQ621G4bjgkEhgGAh1nqJh//Om7Rd0A39lnu+rslLyfzgVlhQA+XZSz&#10;GxqbYufBDeuj7AGUVWQNACHROoAUIyZcLu9B1AFwDcAtG+OC/PFl3rKG2wY0PLCRqRSUJW7OqZsM&#10;A/5Mu6C762xHXVkefjtaik9cB4YCwfzErM1S082zmCYhg7ZPHriFNU6khMh0JVgfCSABJIAEkAAS&#10;QALDSoAmBaQdRpsCJHO2h934ENUYgNA+4DZOK9dpiaAqUquNatXUIt2yMtOSEtOVJcYrTIYpekOd&#10;Vl+p0pWEdJqgJuDTDHjUvU5VV7/qrJ2c7iN7ukONVYaz2qshkCnr0Ae5AqjMzyR++ABPT6BxCIaE&#10;oBCEAnOEnX/+AZQAUG1IHKgzQYqiIooACfF1qbzNEuPRV7R1PQjD0qlIXEBaX4zzB53RJIJi1gCa&#10;tw86oRoE2jBSh46ZrKvodACK2Ym9SRNT9lYnZQRkQ8vzSTqxJPWVs7LOro0sJMlsU3HG80ggdwlE&#10;xwJILxlAwl18tsSmxoa4pYq+80mFf9ZA3F7nNglc5aC0Lkg+YmKyXJ5nOgBRAyAK+mleiLTmnGZf&#10;2ahGN9TlNIBRu+vSNvtzN8PhiF1Akjp8boqTYouhtI01QpB6VqQrVKCISkaYDUTYJxJAAkgACSAB&#10;JIAEmLQLtvjiZocUfY87A7CtdvlFj1B7AbZp7/dfKtdrgiFiACd96p4fcgZCLRcGPj7v+PisreWC&#10;48BFx4lL/V0D7nN2p9vnD1A5P9ztE2wBwRkUPEEQ/MmAP2zSatxB6AIkfRoLAI4GAlTg53m/WAZB&#10;EPhpmhP4BlNlpgFamAZUG9LVK12+OCLAy5J81IfF1ilD6hobIQEkUMgEJlFvfIUjALfjZ7ny+ClJ&#10;OueSctL4fowRF+6jHATi2YkagOgTfJTMR2S9sIAAoAN4kdoAxIcBoFVie6beD7wknXPyJoV8P+Da&#10;kAASQAJIAAkgASSQnwTUVMYXN/2lUP/JV8JUANR1X/B3HDnbe/pi/4le19kBX8eA/6zDc7B7YH9n&#10;/5fn+/ecte/usH/eYdt5umf/Wduu0xd3n75wsLU7ONBfToQKrUqvIjoV0aggrgDI+dQKgEBcQOic&#10;bdGLWgdxGixNAQnrYN9fp9VoNVANNAKJwgbm5xXAWSMBJJAXBMQ9dNkRgPkDcEGfm9izMPzSdn0C&#10;E3vlKrlPgOhVoIwxqKgUJXLHRBlINaKUESCWLAsIcPzpp6kGIC4MAKucoGexk6RzTt4kLy4sThIJ&#10;IAEkgASQABJAAmOKQMTmnSsABi80LB9VAdDX2T5nn9d/uMfZ2e9748QldzA0zWKoLiZTKjRNZs1U&#10;s6aJftBOKdfAa3KZZkJx2Ot27z11vuXEhUt9ThDlqRwPe/tUBQBb/n4x2yBLUCBGJ2AaAZZ+IBQI&#10;BOAz6ADALYCGA0g1VTyPBJDACBFo//CZZ575sJ2NZt//mvhphAYfyWHAyZ8H2xMLbOIzIwDqMi/F&#10;4WOn4EQq54EVT8hdQW0WdS825x+PMaj0IlBstycdkUf9oyUS/F8xZ9m5P6mOAnqOBAGc/thjkRUn&#10;nXPyJiN5eXAsJIAEkAASKCgCoYELx/fv2fPlobY+KQj1CK1P+WAzQkOOwDCjx3MEFpdDQ+QHZ9WG&#10;ZVetf/DBE/v2S+gkPUAkVQAcEUXu1TcXz7rmfo3wJVjv/83eJUvqyk/0BpprSz9qs08q1y4eX/Le&#10;yUvHLw2AogDkegjxR733qfxO/4eDU63FU6osp/t8IMAbtNrbFlRtP2l/xPD3xVqa0+6dHdpLZ6rg&#10;Q0S8Vwj6EB4AvAN4jMBpCxf98pn/aFh1bQ5dbpwKEsgmAa/XW1JSko0R4K+mw+Ewm83pd26z2aLq&#10;w7+U756cuvbR1fWRT+n3pqzJ833I71z9x9/lAr8DygKhQ7Zs2TK04bBV/hJ49fW37r7z1vyd/xif&#10;OV6+MX4D4PKHkcDGjRvBfxaejZUFAmjLBZ6caTxtVugztuJ9GKeRha5Ajjp5unOA+/2qDZUN0xos&#10;cihqQmIfRbIwg8LqEnmOzPUcTs5wk5eWlsKDbsqpb968GR7mU1ZTVtDMnThx9oIFvV1dzAgg2ea6&#10;qAKon6KrmjRTJXQGhNAfuurHF+s7+/3jSwzHelygAvjtka4fLvjq9nEf3jb+8O0TDt8x4dCdEw7d&#10;XXsQXuvrDqyv3f/00WlXT7J2OQIquvcfKlYJX3R0X1fxuV4twOin2jVuW7FSBcB/rsQsheEw/ICB&#10;1QAcq5wwYV/Lbstk9NnP6Fpj5TwmAP/A6/X6bCwABGyfz2cyQfaIdAvoI6LqO9r2nu6zNk1xbH/j&#10;ECSb6Du9t00zZVaNESwCfvHGJ3uh8O+EgIpg6x/a+vuP/uEP9HibptL/6VZWRaoROwelOiCSO03x&#10;CZ5s1q1bl+7UsV6hEDhy9MSsmdMKZTVjbh14+cbcJccFZ43AW2+9BSpypcwvC/xRCVHyTAUQJUcB&#10;vLDgdjj8hooKkyQNxT6KRD9gRD92tLV98skn/EHDG/dkAr1HHlekpxHWW3/lwsYK5dlkjypZu7rD&#10;1nHmPIdt6DHV0TBzhpvcYDDA3+iUEFetWgUP8ymrKSvwcICyE0AKVwDqCABO+3RrH95DEMcPXPp9&#10;QUFHwnq1CmL+eQeOSGf9rA6vzF5hCPEnaEGODxE1fVEzg3O9dqZ6SJqCgGkEuAKCRgXkngHwfygI&#10;WgMsSAAJ5A6Bivl3rZ0K0wF7gLvmV8A/qFtbSPP6Rx99dO3U3patEfeA3j7zmkcfXd9sJb0t79oW&#10;sQrwcR/3JMCCBJAAEkACSAAJjGkCvkvdPT41bH0oijbc332pf3As8gNG9GOHhT5qwKMJSfhk0v7h&#10;1pZeeHSJf16hg0XOrm8mLVtf2w+CS96VofLMu4WO8oTzijN1BLjn298+uX9/LLVEjgBLVxvmr1pn&#10;0KtcwdBffFq7oq7kcLev0Ww83O1aXGd6++TFf1vSYtJ4wgLE9gMVQJCAhz+N80dVBhDw78Ydd353&#10;yfTPW50gyYPaYVF90XN7jr+06MViLQQCUIEjQG9rlSjui7OJxCoERQBoQZimUzVjcfN//vSnTTfe&#10;OMpXGodHAiNFIO8cASQNACgD2OY/9xQg9IO1eT09qnAakCvPK0dHgJG6pfJ8HLAkz/MVjPXpox/H&#10;WL8DcP3DRKBwHQFSAErokyg+YEQeQRyypyJ0N8iTCXNmVIwoPaIssPHtDPYwE9V+mK5fznSDjhUj&#10;cyky4pxVRwCqArj7gQdOHTiQXAVAz1DJPEwaZ6irqtWQSdAb0j0Xuu+GydZ9nd7aMkO7zbO41vTa&#10;sfN/FPqVPuzjnv802L/8Dpb/4fD/9W3YdM2Mz1tdzIyXLG4o/veW448KvzIQPwwR8mv7u8zU7J9v&#10;+ksTAuGff1SzOag16umLFj//k5803XTTyFwtHAUJjDqB/FQB9Cq50X+YzftQBTDq9xJOAAkgASSA&#10;BAqGQGGqAEJue6+LhgGPLtoii7kYgonTkjwsEZyM3nmQ5Hsmwsc+mawh27kRQGoVgHLvIr9uoCHw&#10;zK8F5shsh5tzVlUAzLsgygxf8r5n9vfiF0kcP3NMaNkRaPkwsPfjoMcjzKrUL6gxNJRrQP6fXmlw&#10;u8Kn92tP7DOcOmA6c7Co7avijsMlZ4+Wdh4rO3+8rOtEecgvTKnULa4rWlxXvHhi8exxhnBAaz9r&#10;tXdUwWuAyf9Q2KBMFSAWEP5VWg3I/hr4oKEOTzS2SY5cbpwGEkACSQiA1E8N63hhKnQsSAAJIAEk&#10;gASQABIYnIDg7DnbHls6+zw8OGDS0mez03N2Wx8hVnN5onqxTyYVZku6F2OwbtPtY5TqDZHnKM02&#10;f4fNJ85DFKR1Ib/1wtG/faftF192/tvn7c9/ce4vt52ovXRMA8b/ycssV/vGl/f9vx3H/mnnsX/e&#10;eezbvz7Q0H/aEFY0kXb8ufZBWahdAQmr1CoIBs5iF6TMYJi/NxDOHAnkPYGKhing63+6jf5jDHr3&#10;Z57JT/e5vL8OuAAkgASQABJAAvlGQF1aN2NqTZFSSNGa62c0VipSAiRaE3/ssLed7iXWKQ0VMVUS&#10;P5nUT4YwRifPsHhEcc8rvAmPVpSs2zyAO1SeebC0nJpiXnFm4QCTRuMbjOsVnS3rjrz0tSMv3370&#10;lbuOv3L3yf9Z0LNv8Atx1cDRR3re/c7Ft+XXiv6vopqEmemBmLGEnRFjBYa1Oi3EBDEVFUFQQHos&#10;We6CnLoVcDJIYGwR4P+QvvvMMx+2s+CAEI/nmWeeYSZ2aAQwtm4FXC0SQAJIAAkggaETiJKmmPxf&#10;ZUy5b2m12Lazpw5r85oEpoeJn0zqV0OAYvrokuh5BZpIZyNBAYa+qtFrOSSeozfdvB05fzjTWAB3&#10;fetbpw8elGBz2ZrtsbPIXKJVfuSrfFWipPD4TflYIZ1u7A8muHPhH2IGgM0/fAoJEPMf7P1VsP8P&#10;qQD0eoOBJUULBIMNc+Y+95N/nXojxgLI278hOPEMCeR0LIAM1zJIdTkFIP29YUWMK0Lji4gF7ICU&#10;BdKlbtmyZfimgD0hASSABJAAEsgbAoUZC0DGz5yrBUOpuSxW/h8sHGDeXL0Rn2j6PEd8agU14DBx&#10;HplYADwMX8q9dSlSAJPWk764P39MSdR57HjhsFbL43yA2K8Bt3+QAUALoNXp6Df4rtHodDqaGwDU&#10;BFiQABJAAkgACSABJIAEkAASKEgC6qKKqiprnPxfkGsdiUUhz5GgDBHs8+C+HT1Bmkn/1MZArQLx&#10;HrbyQKwHpQHb6aOuCVTa1+vA/p+F/2MyvwqSEdBAgJBqQAiFRuYi4ihIAAkgASSABJAAEkACSAAJ&#10;5C6B+tUYeDh3rw7OLPcIqDZcRR0BWo8c5nOjgrnsBCAJ6fQ4S8gXkzxAuRzuCMC9+JPGFpCc/Jmo&#10;D/v8dF8fZHoQ6ZnYL/r40/j/Wp0e5H+NFk55PV69QQ86Ag01EKA6guqmpmd+/K8Nq1fnHk+cERLI&#10;FoGSkpJsdA1/oRwOh9lsTr/zjJKapt8t/eVgYT7ld3QEyIgeVkYCSAAJIIGxRqDAHQGSX87sPYqM&#10;tVuIrxd5jsx1z4hzVh0BqArg9vvvVz55iw/gIgkWCyCiAojwEaX9iCm/+Ek8LqkDRKlfdPRnOgIQ&#10;8amTPzXyj6gNWKQAXgtOgcAPWgD4CnXAC9pgMIClAJyhGQGCQY/b89zTT8+4CWMBjMztiqOMPgGM&#10;BYCxAEb/LsQZIAEkgASQQI4RQBVAjl2QfJ1ORqJpvi4yB+adEefsqgC+sWwZk/nFcH4sHICUcE8O&#10;8ceUAIxbeqn4ktRShPpXwZjMYkChQqAiPtUcUPN/nV5LZX5VMCi43a7i4mIIAUAjAGg1Lqfb43UP&#10;uD3T1t6YA5cSp4AERoIAqgBQBTAS9xmOgQSQABJAAnlFAFUAeXW5cneyGYmmubuMnJ9ZRpyzqwLY&#10;tHYtjbstIeN2/OLXBBkBImi5yb9coqR+vrsffxkUbZh1ANM80J1/KvvDB5iIXqczGo0Q/B+MAbRq&#10;jdM1AH/SZAB6A9QBb4Du7osQD7zf7Sq/alnOX2icIBIYHgKoAkAVwPDcSdgLEkACSAAJFBABVAEU&#10;0MUczaVkJJqO5kTzfOyMOGdVBZAgHGB6G/1pXwGFJoBnEOC6AWYFQI3+qS6AJf+Cgzw0AK8DH+Hd&#10;7faAUQAEBQQdAPgGwAmPzxME2wABwwGmfQmwIhJAAkgACSABJIAEkAASQAJIAAkgAZCov7HsKr7p&#10;z30BVLJLQBSdcIJ8gTG7/GlqDlgrnjIQBmTyvgrC+2vUKhgDjkAUQIPeAGb/ECwQdvv7em1lZaUQ&#10;NrCktDToD4AjQGfnefAIcHl9029ERwC8hccKgVyzAsgS9/hwgFQ9CApCnimEfYCfBeU7RAl5+eWX&#10;szQf7BYJIAEkgASQQC4TuO++++CfRZZHG1JpRd55aC2aU0tR6BM498KNMeXN5RXi3JBAYRFIPwJ3&#10;Vq0AaDjA+zduVKYBSCzLi84BkotAmMBTOLsiPII3/yi5FLAHeRZUQOlkIMcZVKYcED9zVwAoEAIA&#10;NvypF4BGEwgE3G63yWRi0QHBFkAXDATsDgf8wv3yP5+fvhbDARbW3wlcTXICqAJAFQD+/UACSAAJ&#10;IAEkEEMAVQB4SyCB/CKQQyqAb/7Jnxze/bkozkvZ/6ID/yVQC8AW/uDE40/HKB2ZBwDtgycCoApL&#10;iAWo1xcVF8NmH9gCOOx2n99XVFQESQFBtVlUVAzqELujf/Ls2f/97LOYESC/7nic7eUQyDUVQFlZ&#10;2eUsJ1nb9JMCckMAKKAbfPbZZ7MxGewTCSABJIAEkECOE3jkkUfAPRYekmUTAP5BLtwcgD9ms0fu&#10;ArEC6O/vz9KjSI5f8SxND3lmCWxMt8A5R1QAEAuASuFgY0tfssWtHHpL/MC38yMFalLxfdBXbBvJ&#10;mpfu5rEXN+ylUQBYP/CLxTQBNGkg/a1Sq0DsgblBJbD81ag10MAfCEBDOKZKEMRgZK4djoIEkAAS&#10;QAJIAAkgASSABJAAEkACSCAvCYAjwNJvfOdPvvqcWQHQorTSVxyJ3vOndv6pYgGkdDTiWQB4NdBQ&#10;QtR/2NOjof8NBtBgajW6CxcuQBBAo8kEWQINRiO4BlzqveTxeBtmz/7V889jUsC8vONw0kMigFYA&#10;MRkB0ApgSPdR4TR69fW3CmcxY3Ild99565hcNy4aCQwzAbQCGGagY7U7tAIYmSufO1YA6agAuF4g&#10;zq5/OFQAYjZAZqRkNBjA+d9oNGk0KvACAHXApUu9oBFgKQJBMQDpAnWQEdDj9U654opfPv8cxgIY&#10;mZsVR8kFAqgCQBVALtyHuTMHUAGgDJk7lyPTmeDly5QY1kcCyQigCgDvjWEhgCqAYcGYspOcVQFI&#10;Pv9iOD95IdlRATCzf7Dzp25LKrXBaPD5fGUlJaAXMBqM/f0Oj9ujo4K/DiICmkxFoIUAuwC/PzBl&#10;zpxfghXADWtTgsYKSKAwCKAKAFUAhXEnD9cqUIYcLpKj0g9evlHBjoMWJAFUARTkZR35RcWoAISw&#10;8HHnxz2eHvDczmgyINBZTdaVtSs1Kg1vCO7cAx+8H7zYzVy5Myg0NnzVuNI116s0YlcZNM7Vqrmj&#10;AqAu9SwPIHfs59cqITZWh4QDtbX+2tripqZA3cTiKU2B2jrxvakpOGkSO14H7/C5aMoUqFk+fXpw&#10;4kRVUREP9BVVmPxfc/SY/VQ7ZCOkcQEgPIAUGhAM/uHag30ATy8Axe/zQ8gT1gM9k6sXF+eFBJAA&#10;EkACSAAJIAEkgASQABLISwJc/tdpdEadMaMXNOn19EJzedlc/od475qi4oxe0CTY0wPN85Jgzk9a&#10;zXL6idNUyOg0o5/iFVkHHP1f/+t/rX/g2zfeeCN9v+km+X3t2rXy5xvY57U33nTHhm+sXr3aW1Gh&#10;GjcuRv6nageP3zPgNbe3nv/lr0ADAJI+aI9EZUE4zG0EqMAP6h8WMiAk0DmmjDKQ89hxgkgACSAB&#10;JIAEkAASQAJIAAkggZwjcMlzCYT5IQhc0AQaQnN5ScGLF0GYB1ku00VCE6oFuHgx04ZYPx0CQwqs&#10;r1J99tmuBQsWxL+3tOyG4/B+5YIFe/Z8ceWV9HPzkiVqjdZS32BsbIyEFGD6htDkGSeWLD9f01B8&#10;1XIq7YfDsM8P4QDpbr9KFQwK4AVA0wPQuuGgwE0AWBLBVCkJ01k81kECo0NA8HZeCozO0DgqEkAC&#10;SAAJIAEkgASQABJITgAcAYYg/0timgqay32HQ8IQ5H+xK7UamuOFygYBUQUg7fgzMTzaAIB/jSm3&#10;3nqrEArBOxxXvt90001whL+DUQD/HAjCbUQeeOBb1rpJ+qbphHp00IyBmnJrRV19xcRqe9MM67TJ&#10;0CHVAYRDEBrQ5/fTzH/MCgCsA6jZf5j4A34+O3ADSOauMCij/h0t3S+19J4k/MMgL6iTQ6XfI+o+&#10;cmhOOJUhExDch4707+r2OIbcQw42tB/87fNi2dGeg/PDKSEBJIAEkAASQAIFTSDho0j7jkEfT6TT&#10;vz1oj7BJeLCg0eHixh6BIVkBEHK4/fyxs13wPsjr2PmL/HX6Yi9okl5//fX16+++/5vfME2foTYa&#10;AXVI19fdeeJSX7/FGIaA/yGBq3nolj/I/aARAF0AfKDHqIsACfgD7NxoGQAEDx+K0xoccvZn96ah&#10;g37Sl90xsPeRI0Dlf+cxol8+o6x85EbN9kjtO147M/muh2i5a7Ht/ah/SLM9NvaPBJAAEkACSAAJ&#10;jHkCiR5FQCnwPrlOfjyJ3aOInL5r8pnXxLMJD455uokBaEyGctMQRUlEOsoE2HUTI+slDgMYP8FQ&#10;ODxz0viUr2njq+QXCPNnzpz5l3/5l+eff65/oN9tserLO6o17xW73y8OflWt9oGxP3RL9QLhEBj5&#10;a9RqCBsJB2hwAJVKYEYgwYBkO02DAw4hHGDZyubqDc3WqYR/GOQFdRKXxiZlK+t84vqkE7foR/km&#10;zpvhZfl/VkVNxi5RObzK9rZTTQvmVrAZVsxd0NRrKygLhxwmj1NDAkgACSABJIAEgEDCR5GKubc/&#10;tLKeP55Mmmw91RZtp+iw9TY1sNOKswkPIuJ4Apra6jXXT1yzdtKySYX0TDtmLnXGqhuNVgvC95H2&#10;8+m/jp+/eMt931y34QH+uu2bD/7FX2yaZD01q/LMQsvuiYY+rUrLgv/TrADU8B/c/oMCtf1nSgEe&#10;ERDeBDAT4II/NQQYggpg2B0BtLNrDbY+r2QIoDATiFgHeHe19B7uc74t+h3Yz0XurYT14WDv4U67&#10;5KfQu99DbJ29L53ysnYJm5B+qCD233vYM2Zu3nxbaHeb66BPs2BGYcn/cBXqV0r/wvJ/hK3mArJw&#10;yLe7DOeLBJAAEkACSGDsEUj1KGLvOCPJ+xIcu8MmP7BUlJuJzWEnJOHBsYcz1Yo1tRUzKiCnOyFq&#10;bc2VE6+qzVSgLJ1b/rVby5pKxYHqllbcurZ4HOoSUoEfvvMst1662/+RYVOaACgrKM0B+GfPxU+q&#10;dccnVYCk7xG8k2CvX6uhBaR9FuqPBIIB+ABqAUEIgk6ABQWAUAFhMTIgDRMwBBXA8GFL0BMV3dst&#10;Vm5csM7iezOiBQjuPxWcy4/XCjtauBaA1t9vKuf1V5pcUfX7tOtEIwXrfBMx11o3NIHrRJIh+uxv&#10;dmpEu4Ymzf5DSi1DVpeMnWdGoLqhdIFJ2HfM3lWwkU2o+Zxt8SrRIiAzPFgbCSABJIAEkAASQAKX&#10;SSDuUYTFCHjtC7J4HjcIkArs98cPlfDgZc6o0JrT/f8rzQ3jScdJtwccttWaIktmKoBJpatnaI0l&#10;uvmrqRag7mrz0gZNkdl4zUrqKI5lRAhkdsXkKZ240KN8fbl3L7xiDg7y9dyX/1pTqurpJ32u2f5Q&#10;GUjzkPYPjP9ZTgAIF0iVQOAIQO0CQmH4KgigBaAyP7gF0DkMUfwfBkeA6Ivi3XXKZ7YYy+Bon3O/&#10;xzC3VssrlNWWg4/AV5IPf2NTRZ14vLiR+DrguMfb7jGspII9LXVN5Y2eSH2xz5g7YNAhxLqWig3N&#10;4lgjcv/gIJkQ0BhnzSibrfZ/fKQgtQAQPoeGBLgdFQCZ3BRYFwkgASSABJAAEhgmAokeRag7AJQF&#10;tteiYxWVm63xoyY8OEyTK4humPxv8tsETVnR1ElUC9B3vvujQ5l5RXf6ul10A1pdpJt/o3XpRBrn&#10;HSS/7pPc5hnLCBBQwwUA93tqf5/JaMqN/a3P/cedrMCH+A3/+CPjhKOus29bikjXAHF4F8HgYAKg&#10;VtGLD3I+7PVDOgDIBcjuBVADsHceFBBuFZVGo9WA2YJOJwrbmcx6GBwBWk8pIwI6Wi3lNzOxv98D&#10;G7s+RaIBasBvFyP5a8tN8jTpZ3rcE7SZtFR3IBbpOPtaYUqwuqRDWErmm8Shd2HgwExuiFGoK2sB&#10;jvUXlL88VbHTkDso/2fzptq5eVGkbHix7TLHgu427+R98J6lb1H9slOZDTaEJpe5FGyOBJAAEkAC&#10;Y55AikeR+oaYWEVg/C8HLwL7f2Iur4BH8EQHxzxaCYAk/4fKxulBVFGbTHVF9o8+d2Zq3Sr4d//e&#10;2T7AtAAawuX/zs9sn55F0iNGYIhWAD39TnmT/7nnnoNo/1DgQzqGAK0tT44vVXUPkEuumS5PKUj4&#10;kC4S3iHKgBgKQPT/B4FfFRZC3PgfAgrSkIE0LiAkBaT/jRgj5UByOMCVFjgc2candUzFkvW+GDKQ&#10;aweGsyQeQjt7DvMmsBCmocBwAMOJfPj7YlqAZdWmwvGXh390X/vCfJ0iIMDwUxvzPVKxetM2BYbj&#10;T9+dWGZPDxX0p+huxRN7oDyxIr22WAsJIAEkgASQQG4RSPgoAjYBkY3/+FhFsON/ah/LBqiIFJDw&#10;YG6tdZRmEyP/g0DmPt/9/hfuoU1H8Hf2Szu8oAHwCt30QmAZMQIKQZpZ4YuFxeCLerGIAbKlQKlJ&#10;I2/vK+ea0gqgJnzKd+6tqlJV10C4yz43EAxSF/9wGEL9GfQGGBHCAwhBkPOp4T+zTYAYAJAuMATp&#10;AEAFQPUAVFMU9vl8mTMaTkeAuiYQuWHvXXS8LzNpYGM/SYLAoCMSoo9+ppv8Jq05qr50PPmqBh2C&#10;NoMpQb6D+aZge19m5jiZk8QWl0dAY6ytpHYuhVHoP5yEnHpfyrz7/POxaXcKY52juYq2F7dQ8X/6&#10;Y69SUX3Pnlcfm06ns22LaAqQ2D6g7cUNbG8/cpbv89PjXP7ftonv/cdYAfCGiQwDkhoiJG8ymtxw&#10;bCSABJAAEhgTBBI/itSvpNn+xMeTfWbuqkiNBfhzCngIXGf+gp6nfoxS6oBEB8cEw0EXyeT/UrUv&#10;zPf/ufz/h8z3/6VBqP9/LbP/Z4V6BLC4AFhGigCVqJmgHSXhpxz9krP7gr2Dv5SV+ZEf/sM/yGeV&#10;n+Hgqd3/CFEAuvrDXcF5Xj/dSYfxAwE/6AH0Bj18AV0AiPdarQZUACDqw25/SKBKAFAJgPxP50mD&#10;BUhhAVNONKrCMDgCKPujDvxg/M9j9XNrfDkEYB+E9I/sxreeEjUF5045Wk3FV8C6TcZ6qC/G+SeR&#10;44OsKNkQdCwpBCANMaCttwy39UFmnLH22CIgOtmxvLu8iP+Mji0M2Vxt2473jlMFwI8eaODDNDzw&#10;I1AC3PLUS+zAzs0x9gF/p3QS2LYpcnbbpoTG/lFzB2H+7qdhOFaUjZMPNEiTbGLBvpEAEkACSAAJ&#10;MALJHkUUxyVXRUWmQJbTiJUoP8aEB8c46BnTi71HWg8NcCvsy5T/yZSyRZL///kWySMAtABXRTyn&#10;xzjv7C9fVr+krwOgpgBO34DOeIK/lJPkR8AjQD6r/Bwc2OY7u62amQB0h5exsH7UyB+c/+EPHUs3&#10;CPoIt8fNTAPoLUatAKghAM0VCDqAMIGgAGEaPjCiOMo+pKQjGJc1GUifg2XsA2t8K4QAfJMn5zsl&#10;zJ9jnS3dyI0WwsME7PAUr5tTwkIAsPoeB0/mpzgeM5h2okUrJQVMMoSlgtkjsHEPuSqaIuOOIhoc&#10;GgkggWEj0HGGagBuWNkQ6bHhgZdkw31uxs/LU7dAneNnlKpZ0XaAnSGnWttAgfASrwdKhDjzf65u&#10;YGci5gbiuEkGGqzJsDHAjpAAEkACSAAJIIFRI6A2z6opbenpcl+u/A8rOO063gMbvKHzu+2fnPGJ&#10;cQGCwZNfYGbzEbu+NBzgEJICDvgGXORz/lLOteOwedH0h+AIvP/HP38mf97zYQBqXjz4DEQBAPm/&#10;Yso9LjKBNWTjCyH4A7b5IcifCnwBAkG3GzxLwPOfnacKgJDfH9CBaQAI/0QFigEwFsic0WU6AlCX&#10;+2XccEEuNAJ/NcvYB0X0yWd5/qLlcF4NXqL8z9sr6keOx45SBhkBUw3BXADEV+wMM8eELZAAEshD&#10;AtxGP8oegK1CUh2sWMOk/lSFqRvILWt4XICGBzbGtYobKHWTVIPieSSABJAAEkACSCB3CYCXthDW&#10;N900rtx+Ofb/0gKFo9ttb/zW9kk78zGH6IDbbL99w3HAlrsACm5m1LQ+QUmVHgCsABKisM5+Z8fx&#10;R+AUvH/z+yr588zVe/293f7TB6tLyUVnuO7KP2fN+TDUEMDv9wkhwWQqgj1/+Orz+VkQQMhWQK0B&#10;QE8ElgAGgxGcAqA6BAPkOQKxIAEkgAQKn8CkyeD6f/y9HW2RpVLfe9GoX3TDjxf+ee2mxoZhIpRi&#10;oGEaBbtBAkgACSABJIAEcovAsZ2tb71FX+8O3f8/ZkV+v/JAOPprbq2+EGejCAcoWuWntUpQAXiF&#10;w/ylbMCPPPzww/JZ+bP9wDsg//c4w96qORW1y+hePtMAUFFeRWV+2Ng3Go1MA0CPgfAPoj7EAeB7&#10;/v5AAAIEULsAVlhqACxIAAkggTFAoKGxCVZ5/GnZx7/txb8Dd/1tm2iyPilQAIsUKMYJvAwmTN1A&#10;tm3n6QLFOIT8sxiRIG6g5E0uYx7YFAkgASSABJAAEkACSCArBMARgEb659J4pMRtsfN0AHKtAf+A&#10;PwRB/OhL2Y4fue3PD8hn+WdPX1/gZGtNCelykv66JdAExuUb+dwTIRAIgJwPMr8G5HweBoB5AEAu&#10;AJ4XwA/xAlgqQLAIoIEAqOtAXhTjsuY494G8mDhOEgkggVwhsOIJ7uMPiQBZEeP13bIRwgFK+gF2&#10;KhLIL62pSxkBFJUbVt7AdACQKyCmv6QDJW+S1iSwEhJAAkgACSABJIAEkMAIEqBWALHyfxrDgxVA&#10;vz/EX8rq8sGYDwMHT4IJQK+b+KqrL6hnc9Gf5f2jH6nYLwhOpxM+a7U0WRpTS4gaBzAEoDqKUCgY&#10;DOp1OpYUgDZOY5pYBQkgASRQEARoJD4ewk8sNMjfE8xhX9QP0I9wkNkBSJv4yZe+4kGeV5AHCFQW&#10;CBYYsSWY/thjkUGTDpS8SUGwx0UgASSABJAAEhhTBDQqTdz+cLoAoCE0l2ur1JrwUG23QfqD5ukO&#10;jPUyIaC6b+mS+x559EhLC7O+p472/I+YGAGStE5C9fV//Vd//S8f/HDJ3L18oA1X7n399dc9DT9K&#10;Nm4YQgf+7v35E8jRbuJbdVVLz03fX/P3//j/fqDv6KaCvopo1BowAdBqtSUlxYGg4HK7aFf0DKFJ&#10;C1XEoNPBBIwGI9xDTqd7ZnPzi//284br12ayUqyLBPKYgNfrLSkpycYCwKzG4XCYzeb0O7fZbGVl&#10;LK/FcBcpEQhPB0ILjQPC3uUCvxVQaKZQVuB349lnnx3uiWB/uU7g1dffuvvOW3N9lji/JATw8uGt&#10;gQSGi8AjjzwCO2QaVsBIVv4An3nhSbVpDC22eaZ8H645jEo//f39WXoUGZXljPqgMTw/OPdBr6dX&#10;pwH5K7M9V3hmC4QCVqP12rpr+aL63/t9sKdHpdfDjZjRMmlCOL9fW1VVdsONGTXM5crAOf1Hbnje&#10;Li0thQfdlCvavHkzPMynrKaswK0A0jKqV8YKgIwANm+Qv362a975mifkr/EfHIeOgwmAzf5Hs8IA&#10;ALNeSURBVENsFovdbIG2dFDuWMBUC9wFAI64XJAOUODCPy18SMgESA0BIFMAdTqA+4fdjWnNOSMW&#10;WBkJIAEkgASQABJAAkgACSABJDCWCaysXVllqgoIAW/Am9ELmoD8D81leqVrrteOGxeGuO9uV0Yv&#10;aALyPzQfyxcie2unVgD3PvzI0S++SGkFwCchMCuAx3/7J3OuOJPOtHRBz/i3P1lYFz5+kbQtnu+2&#10;jjv01eSn7vj3H/6/J0xgBcBFfOYUAAU+gQaTagRAM8AUAfCB2wKAC4CGhgJQwdmmhQv/62dP119f&#10;ODqhdEhinbFMAK0A0ApgLN//8WvHbeS8vh/w8uX15cPJ5xQBtALIqcuRv5NBq4qRuXa5YwXAVAAP&#10;PXRs75fyyrmhUAwI0WufkCBTATz662/OnH0hHVgTTrkaus8aQhdbdSVtS6+EJkcPj3/23l/+w/99&#10;oujsRT6UmBpA1AaIOQK4iQC8g/wPf4IvANgxQRRAeJ9y5ZWgAph4HToCpHMFsE4hEEAVAKoACuE+&#10;Hr41gAw5fJ1hT6NAAP04RgE6DlmIBFAFUIhXdRTWhCqAkYGeWyqAr//RQ8e/TKkCADLU9p6rAO7/&#10;xe1TZtnSgXVNx9TJZdW9be9/WRu6UFUETU4fMb/8wO9+8I9PFJ+7yIV86JfrHbhLgqx+ANclOE1t&#10;AcIEjAA04EQC6gCVCqwAfvHzn0+49rp0JoB1kEABEEAVAKoACuA2xiUgASSABJDA8BJAFcDw8hyz&#10;vaEKYGQufe6oADILzEDpMB98yAgwiPO/8tQnbWfOe9yHKy1HSvX8OLSVKYNET+V/1i3I/2KsEsVp&#10;USEA2/8CpB4IgxKAqwloXkAsSAAJIAEkgASQABJAAkgACSABJIAEkEDaBKgjwNcf/KPj+/aJTajV&#10;fYLYj+wQswKYVP/Xf/3Xq3/ePHsezd6XooTJgf/Tec33GgJlIa9W4JUPHwh89N0vuBVAfPPI2Cpw&#10;AeD+B9ROgIYD0FJDADg2bfHi//63n9esWpNqeDyPBAqEQK5ZAWQJa3xGADkvgJwaQE4HwJMCQPTj&#10;l19+OUvzwW6RABJAAkgACeQygfvuu4//U8jTAcjvPBGAnAug8DIC5PJFwbkhgUEI5EhGAKoCWP/g&#10;H53IUAWw+KmZDdOK073A4ka/WL3thGvP48ee+McnSlKqAAhs9TOrAzAQIESrUek0WtAKTG9u/uW/&#10;/1v1SjHbRLrTwHpIIG8J5JoKIP3fr4yQp58UkGcE5EkBt2zZktEoWBkJIAEkgASQQGEQ2Lhxo5wU&#10;kGcE5IqAgk8KCPnSsvQoUhg3RqarQJ6ZEhta/Yw4ZzkpILPAjyyD77qnKmDM3+cMpPtyRdXkjgDJ&#10;MhFGjU29BCIF0kPS/9iBDLNUploPnkcCSAAJIAEkgASQABJAAkgACSABJFDoBBJ41CdSAMCxqMMD&#10;voHWLs/QXtCWUk2tZxAzBYgRAplPAFMc0FQBSq1FoV8jXB8SQAJIAAkgASSABJAAEkACSAAJIIFh&#10;IKC6b8mSe7797ZMHDkQ6iw0HEBWln8cCqPjby4rG5/i/4X/40Q+LzidOKyiGA1BMg4cEgCEhIoBO&#10;q5m5ZOkvfvYz81VXDwMA7AIJ5AmBkpKSbMwUPOodDkdG1nQZWTFlNGd0BMgIF1ZGAkgACSCBMU4A&#10;HQHG+A0wXMvP3qPdcM2wMPrJiHNWHQGoCuDub3/7FKgApDCALD0fF7qhRBwDuGTOVQCugDvmSrBs&#10;fdw8H/bo2Tv7ygR50Wyf/8ljk/zoRz8ynj8f14l4gOcIZPUlawEWEZBmB9SquAoAkwIWxl8GXEU6&#10;BDAWQExSQIwFkM5tg3WQABJAAkigsAmgCqCwr++IrS5GNBXCwkdnP+px94ALdkZzUKvUlabK1ZNW&#10;a1QaUZIUBMf77wW6u8KhzLqCgJa6qnHlN9yo0ohdZTST3KyciyoAUXznwKgKQKEDkCiCRB5qaPT5&#10;faJ0T4/TWH8g08sh/3i6PknqT8wfIpfAicFVANwIQPT8Z+PApGAYrZrMWnrVf/8cVQC5eW/jrLJC&#10;AFUAqALIyo2FnSIBJIAEkEA+E0AVQD5fvRyae4xour1jO8j/Oo1ucIEufgFgzhkQAlVFVWsmiYnb&#10;7O++A/K/Sq9XqTOT5MMhIewP6KqrK9belEOkLm8quaMCYPb8MY71CXICRparbms1nT9v7OyUXvSz&#10;/tw5eOnYu7ajQ9PRoW5v17CXVvnq6ICz8ALhP17+T4FUmhXEA6T/YUECSAAJIAEkgASQABJAAkgA&#10;CSCBYSVwyXNpCPI/TAFUBtAQmsvTCVzsHoL8T7tSa6AhNB/WlWFnIgHRpT+yq88s8EWtALXjZ5I3&#10;7MBzk376SlzkcxHpfLDqg14AcQ60jrIPqqmQrBNCGA8Q72EkgASQABJAAkgACSABJIAEkMCwEhBC&#10;Qqb7//L40BCay1/DgpDp/n+kK7Uamg/ryrAzpQogHObCPvfk52fiZH35AJfK6Y2R4sW7VFaKxi52&#10;JB3kkQPY0JEoAsqJyAEKQPxHMwC8hZFAzhGw73/tmQ/bc25aOCEkgASQABJAAkig0AnQhxBelI8i&#10;7R/yY6/ttycAkPDs4E0KHSOub2wQSBDYXxLDRQCKLfkRRxKJBsCVEjQ2AISSAD8THjkcCxJAArlC&#10;AP7F3NrSmyuzwXkgASSABJAAEkACY4dA+4dbWyxrH4WyvrnvXVHgB63Au4QfnHJ6a+wmRcKzgzcZ&#10;OzzTWanGZCg3XVaOuHRGwTpZIcCuG2y60yj9aoi4CEWtZe9q/oK3mAIH6CtxUdTlHcgd0Q/JCoxI&#10;B2V/aLXiAHwMPpj0mc8QZowKgKzcDtgpEhgSAaowf7eveW2zdUjNsRESQAJIAAkgASSABIZOwG7r&#10;szYvqKcdVMxfNLX3dJsdPjpsvVMn84MNU6wnz0QbKiY8O3iToU+w4FpqaqvXXD9xzdpJyyZlFuav&#10;4Ejk54I0c+rqps2eXW61spcF3sss1lKLpcxi4e/SC47zz7QCvMqtlWVQudJK32nbSn6kvLKSvyqq&#10;qsT3qqqKcePM48bBEXg3V9PP5nHV9GB1tXX8eHN1jaW6Bj5bamrgK30XP9DPlXBk/HhrzXjx1Pjx&#10;kFXiwJ4vzFOa8pM5zhoJZEwAkmjo9fqMm6XRAAxqfD6fyWRKo65YBdITxNSvaFy4cOGsGtJ19LB3&#10;wsLGivT7SlWT2/tww5+EBfSE69atS9UNnkcCSAAJIAEkUIAE3nrrLciYE7Mtx/JyJyiwfu7gPWQ3&#10;79whGPso4u062komz6ox0ik62vaeN82eVeNt+7LLNJMfNPq6954mU8QatJY90dnBm+TO+od7JjE8&#10;D106BLuyyQfR1FbMqDCYK3U6tbqkprRioP/cgGJ7NhgKzqmaw5u79u9T6+KeYEvnlt+42CBc8PX5&#10;aaW6pRUrZmvsbQFX7CZvOBAonn/lcC931PqLf4QeZCpQ2WAw8Fx7g5dVq1bBw3yqWlHnVfcvXSpm&#10;BGCO+2ANwB3ywyzgHvyviA3AP2a2Aa/cr0/6i6MIPMBzAdKfp+h4BJAIgKYeZGELgIQv6G+84caM&#10;loqVkUD+EsiPpIBgPbfVtujR1UzhPpQiC/z0h4YVeLLh75gUcChAsQ0SQAJIAAkUNAFMCihdXrBH&#10;pDb/8AhCH0ZaSPP6u+Y7Pnxmjxn+rKCVoELkS9wB6ezgTQr3XopJVvero78y6pg6JUGh+/9XFuk8&#10;vrYLZNLUIpM67DjZvv0QTfguFm/Ae//M+/mXi//1vKaoOLqbSaVfW6o3qknIHdj/Yb93rnnpRCrn&#10;Bi+6Xv/AG11VcLvGffuhggGfO0kBVd+74XqQ9oEsC9sHKgAQtKnkD0/d3OOeawvjBX+eKyC+yBoC&#10;fj7KZJ+3kTQJcgdUrJcKVVqKeQhA5mcbgLwbNkf4BlOBw56Ar2zZNQVzQ+BCkMDgBFAFgCoA/Dui&#10;JPDq628hkLwmcPedt+b1/HHySCBHCKAKIHIhmOgPMYmszWunnN5D1tw1n+x/bTv9s4JWilMBQP34&#10;s4M3yZGrnoVppK0CYPK/yW8LlY3Tqz3ukx2kqrT/48+dUXH7U6kANPolN5bUl1L5j+YO0NDdXRIK&#10;dX5m+/RszOJQBaDVDmKOIdLavHmzw+HI6L5IoAIAOwCmAmB7b6AC4PEA4/b+01EBxLrsJ1EBUDkf&#10;5H4YlKshuNqBah64DTD7RAV/pisIh+E+cft85degCiCja42V85gAqgBQBZDHt28Wpg4qAJQhs8B1&#10;hLrEyzdCoHGYMUAAVQCJLjJI+2cmU4MA+QOY/ccbKiY8O3iTgr2l0lMBKOV/JpeGXWcvvPuFOxZL&#10;KhUA1FdoAWjrxPI/nEAVQJZUAGpqWs+33bnTENt1p0n3xCOD3eusZuyLSu/QWjQfUBj0R1v2i5v6&#10;Yph/aa+fKxuo5M9nwVUPzASAHWTZC9mUUrtFFOzfUlwYEkACSAAJIAEkgASQABJAAhIBEN3lNAB7&#10;TopBAMvN1pN7WDZAe9tpKTKgzCzh2cGbjGXe8fK/+3z3+/Hyf3qMBH9nfxjSvPES8grd9DJhGTEC&#10;EUla3OiXbPJFj/zLnwgX56HIH+L6jCgHqKhPa0qzEDf+eWtukCB2k1lEgstfBvaABJAAEkACSAAJ&#10;IAEkgASQQA4SqF+91tKy9RkoW09PWS9GJaqYf5d4NHIQzAGe4ekBE51NfDAH1zvCU2Lyf6naFwb7&#10;f77/D/L/H2Ls/zOYU93V5qW1kTh36iLd/NVlTaUZ9IBVL48AWP2zInr8i50xe3wal08M4JcFeTux&#10;H0FE9FcsK5EPAgtfgAUJ5CcBwdt5KZCfUx901vCP6WXEAixAILgkJIAEkAASQAJIYGQI1K9+lBfR&#10;+Z+PKh2VD0Y9q8SdTdhkZOaf06PMmF7sPdJ6aADctaFcpvxPppQtYvH/wP7/fIuznSUToFqAqzJI&#10;T5XTuPJgcmp5b170v1fOORKlL4HAPfwyeLThgegMEO0+IDsMDMPobueXX/Vs/aL7pS8u/vYrW0ec&#10;H0seXD2cYj4SENyHjvTv6vZkFrUjH1eKc0YCSAAJIAEkgASQABIoAAJq86ya0paeLvflyv/A4rTr&#10;eA+N8XR+t/2TM77dv2dagGDw5BeeAgCVJ0tQuNTzfXlJJcBM8lk8gFFeCctNSCc2DFJ/ZCmC+8uT&#10;7qOecGmxdlKxWvD4Pz1p64oKZpl42edOdb/UIr1OxeStGHZS3l0tvYfj/zb02V9qsZ9Lf7RM66ff&#10;M9bMlACV/53HiH75jLLyTNtifSSABJAAEkACSAAJIAEkMNIEhKAghPVNN40rt1+O/b80beHodtsb&#10;v7V90s6kO8G/e5vtt284DthGelljeDxuzhEBQFMBcF98rgMYQSUAz/iXTrl8ZYBwwXPcR+prq26a&#10;ZV0+q/L2Wp3GFzh+IUXHIP/vIOUbmqvZyzrf43gpu1oA47Jm62y0iUnnnsiLOrL8P6uiRpMXM8ZJ&#10;IgEkgASQABJAAkgACYxxAsd2tr71Fn29O3T//xiEfr/yQDj66xjHPQLLl60AmNc/jwDAClUEiIYA&#10;UhD+rE6HDSuG+4sfKEYTcdk6gF5fKEQ01RPExWomaKtJuN83+K6+t6NPO7/WKM1OO7vWQPq80m58&#10;8PAhyTrgkLM/sgTYyefHew93yrv39OCuPqlSZJceOuHVWH2P0gpA0Y/SLsDjfFu2SlD2SZLUz+pF&#10;xM4HJdDd5jro0yyYgfI/3ihIAAkgASSABJAAEkACSAAJjA4BMRygmHwvoezNZfP09ueHdxFiOICo&#10;TpmW4LJVAEOap7bcFNzfqVATWCo2NFfU0b6o6N5usXIDgXUW35uiFgDkcIe9lh2fY2jv9KUxbnB/&#10;n3YdszJQ7P9D/1I/zcWOSD/eXYdcFU3cKqF6pYW0nuIOAsnqpzE+VskageqG0gUmYd8xezouJ1mb&#10;BXaMBJAAEkACSAAJIAEkgASQwNglQK0AWHBHvgEvy9Zhag8wuNjP6pYR3xVVrqWNrrULXPes8Xz7&#10;Lv+ffcv32IP91uJEjvVxHSqFeTBBSCrbU2UA9VEoLi6ipgow4ctQSTjaLm3vhUyUwZbI/rkHJOf+&#10;3oH32gaR0rWz55Q39jnEWADKrf4+536PYW4tS5IBTGrL5xPXV7DJ3+dtNRVfw4+bSsQPqW42s8VY&#10;FlMnqn/jsiaDdB48BaqXWcRvdRbpeNL6qcbG81kloDHOmlE2W+3/+AhqAbIKGjtHAkgACSABJIAE&#10;kAASGCIBjUoTHuqOKzSE5vLAKrUmHEoj3FqimYZDIWg+xDVgs0EJcEeAiLCv0AKAxC36AoipAeM6&#10;0gec33/083vu2XXTrbtWrN515cJPpk/dUTth5/jK3X/5eGjyrKbYFordezWzP1Cr1XQQMQmhSs28&#10;EXgrXldswY6p1ZrSklKj0cC0AUO/sD4hDAqAhHeaT0hyRqxNRW625V7e6HG9CRoEFgug3wN3tm9H&#10;RKHQu99D7J4gPW7SyvJ8mSmtm7jCJKoS5BnG9AN9mqNmL9n8nxL1F6nqDx0dtrxcArIW4Fg/ZgS4&#10;XJjYHgkgASSABJAAEkACSGC4CVhN1oAQGIIWAJoEQgFoLs9IV1UV9gdAmM90jtAEAgRA80wbYv10&#10;CEgGAHI6AEUjHoufyeXSnrty7z0cvn/VV36v391Hgi4SDlJFgkZDVDqiMcKHj268ulutjZVm5e7h&#10;skL/Gq1GHBm+xt0ckphPJX6NRhMKCX19fX6fnw2kyGWQzkKHuQ7TBcwpNve5xIj9pmJmvR953SwZ&#10;BQzzyAmEf8lHIGIdkM0xse/LJMC0AMuqTZgR4DJBYvNRJbBz8yIom3eO6iRwcCSABJAAEkACSGDY&#10;CayetLqqqAq0AN6AN6MXNKk0VkJzeUrlN9yoq64O+32C25XRC5qA/A/Nh3112CEQUH3v+uvAsF4d&#10;LVDzbX+m+4FzBGRzyN3IcwTIvgINRd0bHzjo9JCw3hDUGSsqXDpDkMvzZ85NGGd1FJkqXvv9HV98&#10;ejwCmp+W9QkqlU6rCwpBPhK17lepQuEQ1zgk3uan51ThUNjt91muvmZol/Di6Z4/UEeABKXMWrZu&#10;SpIQ/BC07xRZKTr/87bU1Z80VS8j8afYeWjSqV03p4QbAvR39r7ZqWE9SA25DX+kZxpTwFEr2/ZD&#10;NVf5HOtsT3T/cv3o/iP9xEw1wcyHRg5bjRoBr9dbUlKSjeHhr7bD4TCboy1LBh3JZrNlVD/9aXN9&#10;s/wOH2B6/F0uQnTRarVbtmxJfwisWRgEXn39rbvvvLUw1jIGV4GXbwxedFxylghs3LgxGAzCPpmy&#10;wGO9XKj7LFjesgJzUL5naUoj0232HkVGZv65NgryHJkrkhFnqFxaWgoPuinntnnzZniYT1lNWUGy&#10;AlAcE+X0KGk9xi6faATffV/7ygfCu14/IJS8v0t95HQ5b9jRWfO7tx0el1aj6bx26WkjeO8nK2Ar&#10;EvCHBJD6mbwP8r9kCBAv/1NVBCHUNYX3liJQQUYQ0qtsKZlv8u1QhADo73S1EsMkEONjTtEI/xDP&#10;nx0nrk86g2wA71fiB/gMkQVJax+PLBg8nDJMIO9fTEDo3SUZ/NPW4G7Apw+pAehxwcHHTVY/vbVi&#10;LSSABPKcQNuLG9guPd+tj9qx56c2bN5M/4APL7bRtfKjMVUZhIRnYq0AlJXEHvOcIE4fCSABJIAE&#10;kAASQAIFSYDt/sek3KOHWBQAJtKD33y8K8jKpvbishA0vOgqfe9T/1u/t51upZWPnp7wznbXsoWG&#10;SrMj5CcW865FzROTgoM8BMzRgDBfA1lDmbA+n4MQFgx6vUZ7WV4ABg0LgJigqAyD+RdAOMDqlSYW&#10;AoC93uwzrBONAuCUFaR98dQpYT5s3VNjAhpBsKKzl9V3lUMSQTE0gDKyoIPUFqfagWX9e3gkQtYP&#10;L5aKlRYpBsGh4FyIUECCVAVAx01UvyBvYVwUEkACSQls27Rpm3Ry26Yo0fz4tm3MRGv6DSsbCAj0&#10;dz8dsdjatklSDFD5P+ZMAuP/mObHn74bXQTwrkQCSAAJIAEkgASQQG4SUEfl+1Nsvou2uKABoMH3&#10;oszmy0KOlde0e31EZyKVVn+YqG0ecvace2dLzWvbbPNmqJrn9RFoATHyvI4Ftdut4ywVltLq6opJ&#10;EyunTh0/Z/bEhfNql1xRPml8keyBwE19B2MUDoMhAGgK9HpdaWnZ5cQDLG+ovC/ab1/y4R93Q4Mc&#10;bD/xXOqkDHwsz59o4c+qUgWB1I8yn58cQVB5EOorjltKbo6oEiIR/lkduZXcv3V2rZyMkCjmA/4F&#10;ygQBievn5l2Is0ICSCBLBKY/9uoeWp66BQY4/vQLSt/9W56iZ156oKHtxS2gKJCq7tnz6mPTpbpt&#10;O96jmgFelfeybXtMAADePNKe19rCjQuwIAEkgASQABJAAkgACeQUAdX3brhOAzb2sA1PRX3mIyTF&#10;AeBZ+kA450EB6Lzp1/D9C76cPKuPaElpNdGAe7KaHD1V+fwv7W3nhU0PWa+afwk0BjRoALwLRFM2&#10;w9U/Ses6pVb3h4VLEDUw5CUhDwl66Jhbj9x1on0AzACgOrNFGDQWAIQP1IAjQHhcVdXp9g7rNUOM&#10;BTByF4A64csWAdTPv91iHZEwgSO3RBxpZAjkWiyALK06PhYAHJFjAfAPEApA+Q6/CS+//HKW5pPP&#10;3fLdexDdn1jBlsG/g5j/0gMk8rGBnYNN/IixgLxoVreDnmKfeFW58Dasf8VHfjp27CxwRGfyLEAd&#10;uS7x8o0caxyp0Ancd9998M8i/FMIm2rKdx4CQI4CUHixAAr9wuL6CpZA+uG0shoLQPXnN1zHfyDo&#10;wzeP/8/t81Uq+E3h+CEgFxyGavDsDdVumbF/xoxLJVZSUk3UxbTCR7uqf/CTbkuZ6q++M2Hh9E5q&#10;AgBKgxB1eVcX3eI58irvhxoTQGRBgQg+EvASv5MI2gkv7r3abnOw7IDUCgB+wFhoAJ71TxF+kH6j&#10;M9NqNdXV1a1nz5U1L8n9u4OFAOSxAIi5FuX/3L9iOTrDnFIBZI8RhgMcPrbDqQLgkn703FAFMHzX&#10;auz1hCqAsXfNccXZIjBmwwFmCyj2iwRyhkBWVQDUtJ6L5ywiAP2Txv4Ph0Ha5zv/IJBT3aEa9ud5&#10;gABVy8lJgRDk86NiPhz7w8fjHvthd/N84x+tt36yy3a6Y3w4QHMEagxEXfmAr6MNPAJ4tAFwwVdB&#10;1kAtPaVlL5Pq/NKpbpD/ISSgRqOlVgCi3kHOUsgGZ0oKGA3+FECFAF7wllTu87lx/cpqrXKmQNz/&#10;z41rgrNAAmOHgGyOv/MF5urf1NiQYPGTJk+HoxFHAGb0Tz0ECOGnJNt/MZBgjIm/WEe2/OdjTZ88&#10;aexwxpUiASSABJAAEkACSCBvCHDRWsz3B5I6t7rl7+wU9QVgiUSYmQDVAZC+kKWrp5g6BQjkg49r&#10;Hv9/F5tna/92o2rNIpvWoP7pf3adu1QFvgWaqhUhmyD07QGZn2iov4BaS471jmu1V9uC5j1d4y4F&#10;S6C3xVXbasbRFOkwBgysBtUCywomjstMl7RaHXzXqDWgDYDjHpe7uJiZH2BBAkgACSCB5ARoZD5a&#10;mKH/9McejNnL5w0bHtgI7vtSVTErAI8d2LDyBqYD2MSOssCAt2yMcQrgzSPt2VhxtfAqIQEkgASQ&#10;ABJAAkgACeQCARoOkBYeCJC6AvBPbN+f5wXkQQCYmwCPHQi6gQOHm1xu4nSY/uetS1PrVE/9ja5E&#10;79GohAduDtmc5I0PPKpiFTGs9rVuU+npzj/I//AeUqu2f+H66cs9v/tcqDB6x1X4NDoieMi1My6C&#10;/xL4HUDn8C7GJFDDDPjuP6gAIIi/SqfXlkCKwTDxBXyCIFrX5wJEnAMSQAJIICcJ3PIUi81HSyKH&#10;fnnOK57gof6kEqnc8MBLylNwItYlANpAcxpCUNE6znEgJ/HgpJAAEkACSAAJIAEkMPYIqDbddIMk&#10;9YvR/pj8T1P1Mcf/ENcDsD15sOSHTXhadOHQt9Z+PHVaoMteotYHx1V4qPKASeXdzjKTSRi34C8C&#10;p08Gu36tMlD7f9AcnOmpPNuj2fbBpQs9wu3XVtw0d0ATEiAuoOCmHgFvd//Jgf1tXAEBu/0wGM0Q&#10;AD4JKgJb/8UlJU6nU6fTVlotXV1dOp1OrdcL02aOveuFKx6jBDAWAP9B4IEAlUWr1W7ZsmWM3haD&#10;LXsEQvKNJnV0Jh9N+pc9Nl6+y0aIHSABkQDGAsBbAQkUKoHsxgIQ5X+AR6P9M3GfxwSgQQFYQkBu&#10;AgAHqUc+aAZoCRD1ly1TnX3h6tKBcUUe+E4d/jVEW0ImNfaPu+I2ErSEbL9Wm6jnP3gBwKnqCpdG&#10;HS4p02n16vEWbWtv+VlQH2iJ2gj2/2SmdkdtXRW3+Sdc0cBSFNAI4KBx0GphbPgMEQqsVos/4Pd5&#10;PYV6vXFdSAAJIAEkgASQABJAAkgACSABJIAEskEANujFIsr5NGQfjfwH8fm4LoBrBcANnzoGUEMA&#10;7hlADjkmHDh/u67uHsOUbximbzLM+t+GK/5JO/XHqsn/TsZvFDr/HZIFgPxP4/9piDNQ/O6+kn0n&#10;vI21poaJ+hPn/E63r6bMQ0MDGonDR5wXOipcR0EFEAwGA1CCQZgBaBy4OUBQCJaWlsJnj9dTWlpm&#10;0OlZtEIsSAAJIAEkgASQABJAAkgACSABJIAEkEC6BFSbbryB14XddhZ7n9r8w3Y7vMNnOA6qATjO&#10;QvGJEQGpMW44XFNj/dqSzmlzB6gBACkLC4Gw36/SubUWTdh6T6jtv0MDrZDmzxfUHj9f+crbttPt&#10;/oZJ+nEV2tuWhhur3CE/bUdNDIKk9YymUkveObf2aGcQwgFCblMYHnb8eUACmExJcbG10nru3FmT&#10;wVhWAWOFznV3FS9amu4qsR4SyHMC6AiAjgB5fgsP8/TBknyYe8TuRpbA3XfeOrID4mhIoDAJoCNA&#10;YV5XXBUSICSrjgCqx29aCzvqYHIPgjdss4OxvRj5n/kCwI6/Wq1hqgBqAsAsAFSwSQ8+Abc19y2e&#10;8wUN9cdO8pdfMAlaTfmEKpX+Cn/7m9Dpu3sqXnnLEQiTW5eb7rvWCWJ/KEhC4DgghfPr7iKBC4bz&#10;2uW/P6QNguhPkwLAXOigTA8ggFpCr9NVVJT7Az6301VSUmyuqDhxprVo0RK8PZDAGCGAKgBUAYyR&#10;Wx2XiQSQABJAAukTQBVA+qyGpSY8jXg8HhCFZHFpWLrNkU7eOOoegZl8bWbRCIySO0OA1AyBq0wm&#10;E3zIaFbZVQGAFQCY3PO8f1CY7z2LBcByAbB9eG76z7wAWHx+EMvnzLCum/Gr4mpWjwf8ZyqAT49O&#10;qLEIU+p69JNuc5894HGee7+lqMoiLAdjAbrjLwr/YT8YGtDhfF6yb29RU3nFC8eudLr8MDIbl3ZG&#10;aUFQANAD0BwBpKjIVFxcZOvrMxoNRUVF3mDQ09CUEUesjATylwCqAFAFkL93L84cCSABJIAEskQA&#10;VQBZApuwW3gU6e/vNxqNer0+U3FuJOc55LFe3NU55LbpN3xgWW36lQugJtw2fr8fnuTLysoyum2y&#10;qgJQ06D7rFD5PGIBQIHL8j8LBsgUBCw6YLm1YlHFO0UWEgYPABD+1RApgDr8n+qq7bN5a8cNgO0+&#10;cZ8x1swqK/PfdZ19xYIBbiPAzQpo4VoDSCR9SlMTVn3mWjbgAscAOoI0FHQu0IwAfB5gNCAIfn/A&#10;aDTxYAE8ciEWJIAEkAASQAJIAAkgASSABJBAtgnA/j/I/1AyEuSyPSvsP8cJwN3Cbxu4f3JnqmCQ&#10;wDb9IRYAqACYUQvfz2cmADQenyxrUzMAtpU/t84+cbyNn2D79bR+r9Oy8wvH3Bkak8ENEr7gPKDW&#10;6TTFFuopwLsAcZ4lDgTFAU0f6Cdd54jjXKnKPH3vcQgoIBUaeoCORKMA0sCAAWaWoIKQgJBDsKS0&#10;GDQDPh9VpeQORJwJEkACSAAJIAEkgASQABJAAgVMAKQS2P8v4AXi0rJHAO4c2MbOXv+Z9gyW9mD8&#10;Dy+Q/uEPKQUA9wzgO/bMgF92BZg4sXKu6V1dCW3FdACihP/WTsFSrplYaaPHNEzUdx1T6eeJ1aBv&#10;kPx9JOQlgosEHcTbS/YdKG8qEf5wfgrNPSgVno+QWRuwApkJaCpAQW/Qg+7E6/FVVJhBKQBagEyX&#10;ivWRABJAAkgACSABJIAEkAASQAJDIEADlmXozj2EUbBJQRKAO0c0b8+N5am+d/11dCufhuGj8jzE&#10;/afu92Gi1YBxv6QC4FEAVKqa8Zb5pQeaZ36lKWGWAlBFR1+fHBm3+8v+h28j5WVemghQK6oGVLrp&#10;/TaP/URHMECd/31uTdCvDQbVQkDj8aitWtJnXf7WlwE+Dhf+ecwBORIBPUL9B4hWqzHoDWCXYCoy&#10;Bf0B28AAmTk7NxjiLJDASBAoKYG/dcNf4PfI4XCYzebh7zrzHnlwHfmdKiaZe5IcCAA+QCwSZYGY&#10;IVu2bMl8KGyBBJAAEkACSCDvCWAsgJG8hOCbnSPPS1laNcYCyBJY3m2m909WYwGovnfD9aL8z6z6&#10;aeg/JotrNBr2MC76BfAgfVb9wD0zP6uZIVAhn5A+f8Wek2pzmerT/a7l8wyLpzmo+A5KAT0NEBBw&#10;EY+NHHetPX5uUkNRW8jtEFQmIeARvB6VzqhVCTanYW9HWTAUAomf2xzwYAE0+yAbWoocQFUAVOEA&#10;WQLU6mITRAM0QVLAoisXZ/U6YedIIHcIYDhADAeYO3cjzgQJIAEkgARyhACqAEbyQmQqwo3k3IZl&#10;LFQBDAvGZJ1kev9kVQUAqfd4Qj+5sIB8IMHzPXn2hb5T6/ywqrjKF54A9vzQwuMnT77s/MHzfU88&#10;0wsp/BY1OSDVH7X2B5t/+BAg3e3E3006Oiu2f3johbedv9ihfWWn8NpuwxsHzW/uK35jX8Wnp4v8&#10;4OEfHdlPijDA5iUX5qrAtwNBFgoGheKS0qxeJOwcCSABJIAEkAASQAJIAAkgASSABJBAgRFgbgks&#10;+B+T9mH3XkMdXTSiKb5knQ/HwT5AZXcGjwWXeHpoCEBvgJw6G+wbIK3d5IW33f/5+2JqMgCqA4gR&#10;ECS2C8RrI4Giae991g2SO2gGeKFSPHsXmETP5H9xeDEZAPND4H4JYhwCcWKQZ4BGBQgKQTcEVMSU&#10;AAV2J+JykAASQAJIAAkgASSABJAAEkACSCDLBFhqPikRgIYGKhCkMIAJRhaCwRM9+r7eYpDzzZXk&#10;x9+v+P43SyuKycUB4nSHVAZCwEEgTIJecr5NbS0mrx5d6BxwUm9e+h+1D2DyP/c8oG8wFkQfiB8x&#10;rDQBYBOR5qiCXmhaQH8gy2SweySABJAAEkACSAAJIAEkgASQABJAAgVFABwBuIQdMf5XmuDzRADK&#10;Yut1dGivCXQRjZ5MGm//o3Wun/7tuMfvKbq2WaeGKAAQWDBEOtuJiYTayLWffH4cJH+9VmvU6eBd&#10;p9HAC1z6QdegVal1Wo0W7A1ECwRxEBD+4+V/PkOmB6C6g2Ag6POBNwIWJIAExgQBCFg4JtaJi0QC&#10;SAAJIAEkgASQABJAAlkmQJMC0l14NYEkF7BBT3NdSHn+YoeWdAFH7NWODmPQRkI+og6Hmqde/P4G&#10;99wp/UQgIT/xDJC+Hr3FrHpxhwGcB0qNRnNRUbnJVGYywedig6FYrzfpdAadDrQAPPCfmFeQj8dy&#10;ECZ4Ue0CnSGzBwgHBSHLZLB7JIAEkhGw73/tmdjy2n77EIG1f/jMII0dh954YefZIXaNzZAAEkAC&#10;SAAJIAEkkBcEIP15XsxzbE6ywK4ODftHg+2r1VSwJpAIgIbkF+MAsnO0KDfqw6Szs7eDzPZ3kGCf&#10;IWjXhAZIyEVCHvqCSIHHj+jH6YTtF+/s7b5UVVoC8j90Dt3ASDyzIA/6r7h7+GgZFNoYjA2wIAEk&#10;MHoEpq59VFHWN5OW7UNUAtSvfvSu+RWjtxIcGQkgASSABJAAEkACw03Ac/7w3r17z/Sl0y+te8aW&#10;Tk25Tt+ZvYfPj7LSQL94Qe2acRlNO4PKsMJIiXAc8sKH3HAIVyeDZY5KVc3SpinUCECtFkICzblH&#10;swKKJeIFQK0ERP8ALr77iib5e/pdjoCtR2fv0dp7QvYeleNS+EyrUeXWGazTXvlMW24wgvG/oq8o&#10;VUIkD0GM2z9LCsjTFNCRlPkK+BTAZyEc9gUF08RJo4IMB0UCI08gGAzq9fpsjAtWNeBWYzKZMunc&#10;23X0sHfCwsaI3G6sKe7/5LBvyqwaI+0IzAR+8cYn7He7TSMdhOOw4b/1D/yopvuNN9oqaR9wcLuD&#10;VbIfeP0Xb3z8JS3tmskzq432g799bU8v8Vw4dsBpnTsxfPjt7T3+nu3bPz169IK6tsGiGzj10dvf&#10;/rO/ymTyWBcJIAEkgASQQIEQeOuttyDkFjy+KwvfcosvsGbufjtI2K8C4ZKdZUBWskyel/rOnrhE&#10;jEanM2geV6pLMaXgQE+P11SVumKkH5N5QibV02By4OxAGrXkKiD/V80ykf6+gVZXBu3mTyxLpzbI&#10;662kceHsKRNoMZPzJ084jRPM8Lw65IUPueEQrk6CJWZ4/xCobzAYqIV+qrJq1apMfeQ1y5qa2K8B&#10;NbAHH30+hLhPH1EGMKGcSeT0D7XK3u+9pK13Fc8ZIDUXvXU93ok9A9aLzmpPoMynq3m/rTHoDSiU&#10;CYmsCeQgA3GR/+QfJjlOgbhwhfVAQAiaJqEKINUdgecLhUDOqwAIcbTtPW+azQT5/a9tPT1l/Tdv&#10;uXrhwoVT/J9u/dTPBHwQ9d/ta2bH4eh7hzzE2kRVAFLL7g9/scO09tG7rr3yyoWV3W++2V555fSp&#10;0xs1HUe9s26/Z2FVOOy9ePLAfkf9TetWzJsB8n//iY+2Hym/6q823lco1xnXgQSQABJAAkggAwKo&#10;AsgA1mVXzUyE67twxm6aOK3Ue8FGIjoAEGzPeIzBjiMnzl6Awk/BJvORC14SdPZc8HIpF44c5DUU&#10;reHgiYGg88SJM+yotufgGY/Yczr1U+sL0lcBVDZU3zOrtCroPRfUkoFsqAAAn9c8uV7SnehKtd4L&#10;Ih3GUFw4fD4COCgQAmRsDB89yD/REvmmbJiQ2OVcndS3V2b3D8muCoDK6SByC0yDyJMDUF/76BB9&#10;MWviIrrL5Tt+um/P8dDu4+HPjms+O2P+rLXy4zO1Hxyz2HqdqTFkWIMOymIEwDQhoKBarcmwA6yO&#10;BJBA9gi0f/juSeuUhgoYoX1fS+/URZJlf8X8NeAjsK8djp85aW1ew4/To9bBZlO/6uGHVyZU8pkn&#10;1ZbylgMXzjvqrlo0Pnurwp6RABJAAkgACSABJDAEAn12m3H8eIvJbDZ6bTalvb73Qqt3PGySLFzY&#10;aPZeOAO2/KYJs2eNNxLj+FkLJ1uY/H/EZp7FqiycZbYdidj7gz7ByE7MnhAx32QaBFMjr99oupCq&#10;/hBWE9/Eu2tX54v7BvqHpbMEnZiMRpD5FU4UlskLGR1FoYYCHoDGMVEtQJplUMJDvzppjp4T1UCg&#10;VgtCxK9eNPfnigBeRHN89hFealVIAH0BJOcLUyd/llKAKQXkBkkWFrPbT80O5JrysNGBABU90UgF&#10;rPB0gilHywm6OAkkULgETr6rDAj47smpa7lDv90Gv9fKk1tbekmfzU6PW8y0BisV5uifcThUv2BJ&#10;5Qno9dlnn/0IVAZJSnmZZD/mHHCUl5YULmFcGRJAAkgACSABJJCXBDznQVY3c6t10AFEybLE3CiK&#10;spYKM2z1xrrz98Fut3m8JOKbJkweTyLteadRxWOzeeUuiWUyVSzIsnOC+sMB9FKb4+Rw9JO8D1CL&#10;NJptrWIsgIRBD5iWZTIHRTExV9R0yqCEL+fqpDN4jtRRh2hcPUUavphQffI0RQGeRQpUCPM0k4Do&#10;SBC3ojTC/LFMf+L/gxNRzgs0AJBrMEcI4jSQwNgkIIcDXDsVAExdu7o+wsHavF4ZK/DRNMP9Vcy7&#10;kza7YSo5+d6zzz33m4P2sYkWV40EkAASQAJIAAnkMQEqlUvCt2nCeDOx2dMKCkiX7KE6AVn2BRGY&#10;+giwg7SYjHHBmzxer1F5FPbPB62fN1zpvr9sLXEkLrIiZaLAkYBMkpUOTnhwPJfTNqfAQ1K/MA8H&#10;yEPt8SghCeVryTM/yk2AxgmMiVKgDOA3iJzOq/HNfZ4FMDrzQAJMYmAT2iBipJBTOHEySGDsEYCA&#10;/munwrb/h3znnm7v99occRzocTAGkI4zY4HEpX7VI488cs9ia++ZDrl6opolpeWOgeF3Ohp7VxBX&#10;jASQABJAAkgACQwfAbrLTLwXqNRKSytYqNsuZBK8n7oERBWl3f/wzTNfemK6AHCVyAzioKu7HMKX&#10;0zZnkKtBBhcj8ItiOI8DABJ5XJg+PmnQAChnz9UHvEUmJdJJeg0Vxv88rWAmg2FdJIAEskmgfjWY&#10;Apx8lysB6hc0W0+++5qUIRCCAD7DvsDxSOJAGjAgdka0puQBYG8/02udPKlisFmXjp9Qfu6zPRey&#10;uTLsGwkgASSABJAAEkACmRAAA3Uw9leK8I1g8B8dECB5f3Q3O947YJDxqde80psArAISGQtksoLR&#10;r0vzAUanU4zjQg/I1hGi9URaE8+YsKLXy2mb1uRGqhILAsjFaboVH/G3V06AnY9s7sfEClR0MTKz&#10;Tk9nMDJzwVGQABKgBEQlADMFqJh/13qQ9rfyWAE0CQCPEgDH11rEw3vMzVOJ1VyupAd9TBNjATz7&#10;Py2WG+6YS1uVT2q09u397S8+PRdHunTqymuv6P8MrwASQAJIAAkgASSABHKEANMAVERFPLKMHx8b&#10;FDD5ZGllW6vs/U6F4YSu8FIPNNqArVWSl/vOtLI4hDkCY6jTiIFAYyTSLAhRWKEOYeEUaWGWF2Kh&#10;rhCS6wVrF1MyJaxsfjlthwojG+1Um266QeyXWeSztADgCMBMA6BwxwAa7y+y867WUE8BiATIdAcQ&#10;qD/s8/sFQaBfFNYDLGyAVLiWITpqgFxBqVNg6QikwAOybkKRwpTOIxwe8PksV1+TDSLYJxLIQQKQ&#10;R6SkJCuR7yCfsMPhMJvNI71q2PPfYxaVA9LY3MFHfocPMD3+Lhf4qVEWrVa7ZcuWkZ48jocEkAAS&#10;QAJIIAcIbNy4EdIGa6ILbM7JhXv7clda9iQeec+B6efZFGw2W+rnJTHYfKzlvhS1v8LOst2L8QBp&#10;SHvxm5gYEKwHpKQAkkgLdue8N1oFcglIYfGh8QWj4pRYX64eWz817Rd3daauFFVDv3hBVVln5/aL&#10;GbR7YFltmrUpHll+j6xLuXC5Cqg9TDRdgghecZxGFeTYkhCjqRh4M8X1iP6WxtVJvaa07h9FN1C/&#10;tLQUHnRTdr1582Z4mE9ZTVlBoQJgh2X7+qQqABUNABgKEcjMJ3rzE1WAFdpcFvupoC6dl/tVqgBk&#10;hwKFUT+3QohVAfCJ8aSAzG0BVQAZXWOsXAAECkEFADJ/xCLAvv+1raenxGgAIsI//avOCqoACuDu&#10;xSUgASSABJBAlgigCiBLYBN2m6kIN5JzG5axMlcBDGXY9FUAmfWuFPAzazlCtTO9f7KqAlDL9v/K&#10;KH6yEB6tFhBl8QgncW+fmgnwg2JqgWw66lM1QTb7H6G7AIdBAmONQP1qhXtAAvl/rPHA9SIBJIAE&#10;kAASQAJIAAkMkUCUi0QkDeMQextjzVTfuPoqJrlLUjWL0i8WZvwvuQIwOV+sJ34A2yI4ze10/X6/&#10;Ah3thRnsK5wB5LaitoDu58f7CsSL95FKLP0gdVIgKo/fP+3GG8fYxcLljl0ChWAFkMbVQ0eANCBh&#10;FSSABJAAEkACIgG0AhjJWyHTXdyRnNuwjJV3VgCifT5bfMRRYFhYZKGTTO+frFoBqL6xbOn9G/84&#10;2TKjzQGgFt2C51oCEPv5WW6vC55IzGxXEuqpoE5AO0BDDNJwAWwE7ujL0w0onH756Erlg3hEigUg&#10;eSVEzA1efuGF6TfdlIWrg10igVwkgCoAjAWQi/clzgkJIAEkgARGlQCqAEYSf6Yi3EjObVjGyjsV&#10;wLCsesQ6yfT+yboK4Bt/8qdHW3bHyOGS8B+xAuBSOjMLUPzJXfTDYbACYAK/KMyLlVl9pV1BOpQV&#10;0QGjLP5ppEKmKGiYOeuXzz2HKoB0YGKdwiCAKgBUARTGnYyrQAJIAAkggWEkgCqAYYSZsqtMRbiU&#10;HeZaBVQBZPWKZHr/ZFUFACH9aIEtfTHoNt/T51G4xFjc9DOBl3SK/km/QIUwbPRH9vb5nr9UDzQC&#10;3EeAVuSd8T+UL1pFPi2PzVrG1ReYEEAHjUlLmNXLhZ0jASSABJAAEkACSAAJIAEkgASQABIoCAJU&#10;BaD02OfSvSTVi6b71GxfDvbPanBrfi7u801+7vnPToiKAHaQ6RckUmIT3pCf4tX5V2louVoUYSng&#10;oDgoMwnAggSQABJAAkgACSABJIAEkAASQAJIAAmkSYCqAETf/gQtosRsRcDAuKqgAFDI5ApvgDSn&#10;oaimHJNnKVDkKuABBOIiFGQ+CrZAAkgACSABJIAEkAASQAJIAAkgASQwxgiIjgBJVx2/186OcCE/&#10;cpKG/JO/RbVRxvyPH0Uh3acHnkUeUBgWpNcKayEBJIAEkAASQAJIAAkgASSABIZKgOZBA89oLEgg&#10;cwJw56jVqeTuzLsdcgvRESCx7b2iV+b8Lwb05w4APDsf8xFgbgEsxr/kCcAcBKQEX0rXAOVEYwaV&#10;PAu4hC/a+0f8ErjWQXY7GPKKsSESQAJIAAkgASSABJAAEkACSCATAlqtNjoJeiaNse7YJgB3Dtw/&#10;ucNA1EbE7sbLG/zJNvFFL/9IGAGVSg1aAI06WFnWOaN271UzP1o+5/dXTt+l1vaLlvyD2wNISFia&#10;wQR8RLUDP0NdF9LrLndI40yQABJAAkgACSABJIAEkAASyE8CRUVFkKEJCtoC5OcFHJ1Zw93Cbxuj&#10;0Tg6M0g0quoby5Zu+OPvHGFJAUGqFnUBogqA/SEmAYzKCMjs/iPJAaFWZdHJupLDteOJqaKGlJiN&#10;JqNR6yWkta/r7HOv31RsqmS9p47hJ9aI/kOeOT88Zc6c/37u2Rk33pQ7HHEmSCCrBDApICYFzOoN&#10;hp0jASSABJBAPhLApIAjfNXgacTtdgeDQWUw9RGeQ/aGe+OoO3udyz1/bWbRCIySO0OA/T/s/4P8&#10;r9FoMppVVpMCiiqAw7upCoAW0aefC/+i0M4VAeybZC4QUQGQCtP5KdWfjW+YYx6/gJSMNxKQ/OFl&#10;I8ROgheI8+jPXvGH/V/jygT6zvbvq8w9QSFoG5gQz4KHJ5Trx1domjvvv595ZsZNqALI6EbCynlM&#10;AFUAqALI49sXp44EkAASQALZIYAqgOxwxV6RwOgTyKoKIKOwBAn28KdYP7lm3tlZy783fs5DxspZ&#10;RurjIMv/NhL0Eq2x3mpzuqO0ShMnXPjaOvedt6vLiz+JBxwx8VdmEZTroQfA6N+TOAMkgASQABJA&#10;AkgACSABJIAEkAASyD8CyVUAUTkAEwj/KlXwinHvzlw8z7z4L42VM6nkHwSZ/wIh7AUf6MvmHbB5&#10;vcQvBDkb6EitEZYvc1fM+P/gdff9y51uyQAhbXqYFDBtVFgRCSABJIAEkAASQAJIAAkgASSABJCA&#10;SGBwK4BoyT/625W17868+ubxM+83asH23068TOYH439wAQiCCwB993rtXqe3+5JBp4mEQJw5+ZR5&#10;8g1gHQBaA2PFgm/dGbI7e5QXJDIOdzvIOHMgXl0kgASQABJAAkgACSABJIAEkAASQAJIIJZAuo4A&#10;MWYAM6o/n9x8Q0XDzXTz33vBK+75d7Gdf/5up/v/AzaP03u+V28y6PnIBr23eY6aaMd7nUe99iNQ&#10;zVw1s6J4D14ZJIAEkAASQAJIAAkgASSABJAAEkACSCCrBNJVAcAkeCw/+N9adn7uldaKhmsl+d9u&#10;VO7/e21gFEDlf6fXYwcFgXfAWaRlVgDQeO6Ur9SV86jJgL2VaQFavUFy83LPhd5z6a5TClKYbn2s&#10;hwSQABJAAkgACSABJIAEkAASQAJIAAmAYz5AYGkt4P8QBxKmgf+VxvdU7Gcx+CANgEqtCs6bcbSi&#10;8U5CjNzy30id/+1R9v8eD5X/neAdAIV4fMW8O3NRz8R6LQmCiqCVvS54B1rJQJeRmEOho/LlGCwc&#10;IAsQmDq1IF5aJIAEkAASQAJIAAkgASSABJAAEkACSCCagGQFQIV+tShbg0qAKgXEff8w0wmoVWo4&#10;CHm5mmqP181cC8n/WM4/FgKQpwCQ/f+p/G9n8j9oAAhs8gtETP84u24vdQEYuOC1wauV2Fo99gvw&#10;Aj3BlRM6fQHfYFeHZwfAggSQABJAAkgACSABJIAEkAASQAJIAAkMiQAI9qwdFfrZJ0nMpl+5cQA/&#10;zLQCoCiYN/OisXIZa+OhWgAtTwEI7/DV6+X7/yD6E6OXmgkQeJlMRdBLrfmrMlAFgHbA3uWxU+Hf&#10;5rR77RAvEFIG2KbUui/ZoJ/0CjdTwIIEkAASQAJIAAkgASSABJAAEkACSAAJpE1ADbK0uOsPYrqo&#10;DwBRn3fApX5aQxCEkCDUVrabJy03GiuYzO8l1MGffaDmAPB1vHHq/1dz/QeNd9ga133ZeNNr46//&#10;WeP8x5/6geX2tQcWLz4NygIIAUhdAED4B8mf7v+D/E/9BSA9QL+nP81pq9UZhDBIs0+shgSQABJA&#10;AkgACSABJIAEkAASQAJIoLAJiLI031WX99ZBFQB+/1wTwA3wQ2HQAAhV1kukYgHRmiARIM0FqCjG&#10;pv/POH+7se5PibaROFu9l456u456zzKH/6C3qpZUNpSPXwDaAxD+L9AXk/xpNkGuPiDE53cXNmtc&#10;HRJAAkgACSABJIAEkAASQAJIAAkggVEkoA6BcB+SnP+ZGoCJ/cwBgLoA0I9wTKPRQDwAoyloNI4n&#10;2gpC5X+qCKBBAYnZeMVLpAICBIJBQJfXzoT/rlaQ/z1dFzzOLjLA4gVq6btpPBnf4DWC+wCX/MFT&#10;AIrRSKhlQboFvQDSJYX1kAASQAJIAAkgASSABJAAEkACSAAJSAR4LIAw6AHkaABs+1/Fj0vVVBq1&#10;GrQADjsoCOzEaCZaeHFFADE2/QvR1tCadPP/COk64r3QCi/w9if2LmK8wHMEsq1+0X3AXEmlfi78&#10;G0sajRUzjZUziYr6FcgFnf3xLkUCSAAJIAEkgASQABJAAkgACSABJDCMBECwF2PrwXY/qAHE+H9h&#10;omaeAUQFaQJAHUBPQVqAA6ca7G3PE+eXdAZaI0T7N1ZuoLoAEO/Fzf+jVP6n0f5aCagAjBdMRpvH&#10;a/N02b0XwOyfzRwkfS3b+Kev8caKRmPNleaaZeGwji9MmZAwohGIUglAeIJhhIBdIQEkgASQABJA&#10;AkgACSABJIAEkAASKHwCNBYAFfThP0JFfZYCkKcDpF/pH/A5HIIParXKoK36hx/rn/3n733y2+9+&#10;9ck/gsE/DQ0Am/xc/r9E8/x5na3Ee8GktZlq7KY6afM/6PV0EdtJ4jlLPHaaJoBqAeiuv8dUMdM8&#10;fsElob6sqDiKN2QpZOEIxOnEyPxoJFD4NyeuEAkgASSABJAAEkACSAAJIAEkgASGkwCLBcC9AGhh&#10;cQFYbAD4TNUCLEuACqR/sAVghyeNm2azX//btyc9+4vSbvVyEoR4fkeNBHQBrcaaVuPECxWNXcbG&#10;C8a6LmMJyP8g7ntNLNofSx9AvE7ivURsl9gHUAR4u8CCAHwB/nPrF+PMZhiPjsTF+zDEIJSNEoZz&#10;zdgXEkACSAAJIAEkgASQABJAAkgACSCBMUiAStzisqnsTb+B4B0KQfx/uvPPZXGaOZAqA0K8sslo&#10;nFRTPbW+evqsucT7pdfbCi8IBEBfINJ7meQftNGoAXLuQGr8b4QXjSDIIgiA/E9fXnLh1GsP/+k/&#10;9Z/vla0AEtr4xx5ER4AxeLfikpEAEkACSAAJIAEkgASQABJAAkjgMgiovnH1VV9/6OFje/bwTuhu&#10;PxX26Ya/RkP9A6gxPnsHoRusAeAEVQSESX1D+LYHbqPCP31xyf8CF/69ATHgP93nh5QBQZ44gHjg&#10;K3tBmkD6DgoA9uHnHy2f1XAFNfqPFuxF5QT7QzRTYJOcuXjxCz/72fSbbrqMhWNTJJBPBOAvS0lJ&#10;STZmDPo+h8NhNpuz0XmmfXJzJPmdRiFhRknwLhfITqosWq128+bNmQ6E9ZEAEkACSAAJFACBJ554&#10;IhgMQsRuZVErCjy0wzdxl0/K/x3Z/ysABLgEJFCgBGw2W2lpKTzoplwfPAnDw3zKasoKqg3Llt77&#10;8CPHv9zLn7vl3whqBhCiMj/zAiAaNU0KCKoBFjmAegjMmhW6eu00cPv3UvkfhH9u9m8jkvwPYr+X&#10;Sv40fSB7B10A8cDg1P7fS7UAXhvXAvzrO4vmTWtmXgdRk6c6gUS7/aAC+M+f/WwGqgAyutRYOZ8J&#10;oApgEBXAli1b8vna4tyRABJAAkgACQyRwMaNG1EFMER22AwJ5DaBrKoAmLs/yPoR6Z+aAYAiQKPR&#10;yi4C///23gROjrrM/+9rjlzkgJAASeRKEAUVD84IrAcE8aWuovtjAQ9QWNFdV8UL1x/rH491xf2t&#10;yLoLyuG9Ku66/BDwtx6gHCuKXAqacMmVhCNhEpLMTF//5/hWdXVPz0x1ZyaZ6X5XKp3qqm99q77v&#10;6pn083yf5/P4l2+rFaiuRMGlEQHZbaL8p+J/z0rZv7UZkfvbtjGzLcz/q8GvYf/z+wt79PcvzvTv&#10;k+nfIzN7nxn9ssqG75TXeYOl/lJ1jqn+uQxh0P/zEIBY9a++IABigFP7M8vdTSsC8nMtP+DT6pa5&#10;WQhAAAIQgAAEIAABCHQmAflm7vE7kzS80LUWAjDL3817n+33goFuiYtkYLlSNoFAVQqQ2fmBgSEt&#10;+/fsusHNawdF5T9IAEgigIj/ecL/fK0XOGOPzIx9+ufs0T9HXnXNzNlnxux9zAuwR6Z//vf+Z96+&#10;e+xllw2L3oC/V8eEFQWQcIAEAb2pyQIySZzpFgJTl4CEGA0PD0/d++POIAABCEAAAhCAAAQg0DUE&#10;5Ju5ZPdM3nBzYtur+H8Q/JONYHKrOL+FCIi1n7eZf/EBaM3AatUyjPLr1lcHNz8o9r8UBdSQ/pLG&#10;9rvIn4X9m/3fI0b+PJ3/lygANfv3yczbR/T/M3MWWyzAvHvXzXh4w4r5c3axnpN+APc81AauUgSJ&#10;peHt5AGiZwh0NgH52e/r65NEA1mIBejsZ83oIAABCEAAAhCAAASmMgH5Nu5fy+X7+eRFAWRPPfLw&#10;N7/j9DV33h6m3C3aX+fezf72iADNAjAfQb4gcQESHKA+iVK5+KqXXbvbjGdV9l9n/ge97J8p/8/T&#10;Gf6e+RmL9s9ILoC4AwriFBA5AFMBEMnAZ595YPU953/p3pXPf3F/X1+deR+9qXkAzBcRLwcedthl&#10;F16IHOBU/vhybxNLYPK0AOQ+rQJIeWhoSPIJo/qgE3v7aXsbKQcoe2I5QN+QW02+yq+j73znO2kv&#10;QDsIQAACEIBABxE4+eST5b9F+a9QZ+cSr566GwsBIgfYQc+coXQ4Af9Z7u3tlSjd+Cd37DG3KQf4&#10;ltNPX3P7HSb5byH25gKI8wLUESBeACsSUOjpkXsSiW6NEcjnt2z+5VuOXeOV/0TxL7gAZNpfJADE&#10;+JcUAJv/V3eAuAD6RXJc6wKov2Bw4z133PTRz1195AGHzJk1q2FUzfP/E41wAXT4Z5/hjSAwqS4A&#10;9wK49v7OZT9uRQBpMLIiwKWXXrpzb5urQwACEIAABHYKgTPOOGOkHGBs/7sLgIoAO+XRcFEItE0g&#10;/hFO2UNbLoCjDn/z29+x5s475RqeYm8uANXit5l/EwEM84QlMft7enpNGlCXbdu2Lp73w6Of/6S+&#10;sRCAGfKq1r4a//0zFkvkvyX8ixagOQUKM6wi4Mb/+72vf/2Knx/+vIMa5v+1Cy8/aMto+f64AFJ+&#10;IGjWMQQm2wUgoHy+fSoQa7Uo4CWXXDIVbpt7gAAEIAABCOxgAmeeeWYbFQF28E1yOQhAoCUCKSf/&#10;4z7bcAFokr8b25G9Hf+rxr/l/msWgEz+SwaAhuCWy6YRkCmVilIp8NENr/vPmxZrFyIBIDX/ghBA&#10;XAvQygFaaoDa/4V59z302N+c/cH/uvI3Rx30gib2/4i7acpr8vIiWno8NIZAJxFIThokSwrvyG3/&#10;ldfq0klPgbFAAAIQgAAE0hNo9X9Mb78j/2fnWhCAQKsEdoCpm8tKUH888xc21MIPSgD2S0jcAO4F&#10;kJbia8xUMuVSWasGZDJzZs0uF/78098/8uqb5w9KQkCpX70A6giQxcL+M5oiMDj4zNU/+OFfve2U&#10;j7z3/QtzCw5Zvryn4MoBYy01bUL0/8djxXEIQAACEIAABCAAAQhAAAIQgMA4VvapRx5x0tvedv/d&#10;d3s7EwN0B4D9jTY8P8CzcGXyX169cX9/n7gDisXituLwE89sfGbLQwtmDCxamOubuUsmP2fjYP8z&#10;Tw8/9sRgpphZNG+3JQsX+sx/vbpf3R0GLUK/mVHuXRIBLv3iF5ED5MPdPQR2QCLAVIA5rhaACwEm&#10;F9FKufjii6fCzXMPEIAABCAAgR1M4KyzzmojEWAHzDHuYA5cDgLdTKC9RACf+o8r8kUhAVGNPpuK&#10;l4wAqR1ogiKZrHwHD54CEQqsVMX+z+Vz8+bMed7e+x524DF7L31NPvfKgY0Hb3xyaf7ZxXvN3m/l&#10;AS9aedCLli9ZMiNS/h8r4ZgJ/27+CDN2CEAAAhCAAAQgAAEIQAACEJg0AqYFIHH+Xgug/jLqIzQx&#10;AM0akj9xpUDTDMsXCvKv2P+6rWVI8q4nLjECM2fMWDB3l/lz5syZOdMC/qeExtikMaRjCEAAAhCA&#10;AAQgAAEIQAACEIDANCBgyn7qBVD7XZT/xOKXNzLpry4B21bj30P3ZcY/I8UBK3JM/AESdyRBAXpu&#10;Lpsv5N1/4IkDXl1MWkUyg6rxL86EVDy0NGG9FEGq02gEAQhAAAIQgAAEIAABCEAAAhCAwFgEcjpz&#10;7/P8Mo8vRf9CCdEQFGB+AC0YbgKi6gWQJrIhngB9b1ECcpY4AdxfIN6DmoZfsOWDnIC2HnPxE9WF&#10;ENcmdG2C5F6eJgQgAAEIQAACEIAABCAAAQhAAAJtEZDkfrW8ZapfNtzW1kXs+diUD+81SEBqAppv&#10;IGvVAKyKeFWyAHS2P9IS8Kl+cw9s91K7n+3uig4gAAEIQAACEIAABCAAAQhAAAJdTsDqFGrFP0v2&#10;j2uF6sy+hgRIkr/k/MtfserFuNdIgUKht7e3p6cQKhzqiaoRGN5KW1ty0YbkCIQ92mHdIh3rQe3e&#10;1mhLyg/6tTUuwRbXGghhChqGMAH+hS5/8AwfAhCAAAQgAAEIQAACEIAABLqNQPatRx3++pNP8Vpc&#10;Nvkv/0QWtm/LDH9VygFqer8Y+5YIkKtKVQARBbBFjHWpy5Wc9de+VA4gyv/XkIIQ5V+z3l02wDIQ&#10;YuiJqP+45oCfXCckIG8vu+giigJ224e1m8dLUUDNR7KFooDd/IPA2CEAAQhAIEmAooB8HiAAgTaK&#10;AmbfeuThaorbn2CTx3Psbv1nc5L5XyppIUCZ//dQAfkiPjQ05MQleqC/v988CPEfOUPSBsQNoBkD&#10;5l4wNcCxZ++jqX0XD1CfQSQhONIFsHV4eMWqVTxyCHQJAVwAuAC65KPOMCEAAQhAID0BXADpWdES&#10;Ap1KoB0XwDmrjvP5eIfiqf5m2ItSoO4WW17sfwkBkOB/cQF4oEC5WhkaHPLYAUkD6Ovr00AAKypg&#10;8oKuIaiL2/++30MA4sIAfsnGOgFq+rsYoRcl0OOyw6MU/EX2Pzs0tGDlyk59kIwLAg0EcAHgAuCH&#10;AgIQgAAEINBAABcAHwkIQKBNF0AA5xPvQR3QTG6bty9XysViKZfP9vb0uV6AvIhlPzw4JJP8apCb&#10;xT5jxgyds9cd6gNQ218dAFE6QOQCSBr8DXP7tduIXQBagyC4ANxd4PkKuAD4rHcbAVwAuAC67TPP&#10;eCHQVQTufXzzud+/Z+0zW7X+cscthXxuj/kzP/WmAw/cc87YgxtcvfqRT36iuG6tCFB3HIa6AWVF&#10;WmuPPZd84pP9K1Zsz0hxAWwPPc6FQGcQaMcFcNpRR8SDt2gAmdSPAgFyWTH+5Zu37DBdQH0Rm1z0&#10;+SQdt1Qs+olRLECup7dHdQHNQSBnlUpFeasSAtbKTHf3LPieEBTgJn1YkrkAtbQBTyKI2pjTgUSA&#10;zvjIMoqUBHAB4AJI+VGhGQQgMO0IiP1/+lduK/To0pGCx/K9r6jL8CVnvOQFS3YZ7QGJ/f/Au9+Z&#10;6+uX/NKkUNS0e6BpbljnyoYGK9u27f2lf535/IPSnNK0DS6AttFxIgQ6hkA7LoBTjzz8L8/6q5oN&#10;Xp+uHyL5s5rwr8Z9UAvMiiRXqVTSWX8PBLDzxUEgbSrlitYIFDe2ZhCU9JinBpjxry8JL4DvSVj3&#10;da6A6D/CakOJQdn/ncsvX3HCCR3z5BgIBMYmgAsAFwA/IxCAQKcS+PMv/uqpLSXJtezUAfq4hoeH&#10;d5tV+M/3HTbaMNec8hfljRtzM2d2Nofk6Cpbt+bnz1/+re+2PWRcAG2j40QIdAyBNl0Ap579nntv&#10;/ZVb4q7250Rcflv1/6sVcU6LOkBIFMhkSxIEMFxSs1+DBlQd0LY1EMBn9yVMQPaIiEBSJHBsOcA4&#10;L8ArAIQSAs0ezt7Pe963Lv3qilW4ADrmo8tAxiGACwAXAD8kEIBApxI44pPXz5g5syPn/5OPTCaD&#10;hga33vSJY0d7jve86pj8LnM7fv6/jol8z968+Xn//fO2P9u4ANpGx4kQ6BgCbbgAtCCfGtyWu++q&#10;fZGMn+RhyWJ7Ik1/PypT9zLdn8/LudbYZvxlu1Qui6Ei9QJl8l8O+KscjP6YQkD8Rd6269agJug3&#10;Uf8m3F5oX0sc6JhHx0AgAAEIQAACEOhKAlJAqePtf/22mc1KdukYT1hiR7vK/lcmuVy1ONyVn3oG&#10;DQEI7EwCMrEf5+brfUR5+iF4P1bi11D8UN9PBAI11F+qAPT29WrlPgsBiJX/hyTZa2i4KM4DN+Mj&#10;yX+f5E+q3PjbeI9dOpElEBQDjE690R/f5M4kx7UhAAEIQAACEIAABCAAAQhAAALTioBGAZiNPWJm&#10;XTVpq5IFEB8Ngn7W0DL9K6ILKKlrPX29rgJg3ahHQYQD5dWLCzTa/RNBpxuc5RPBiT4gAAEIQAAC&#10;EIAABCAAAQhAAAI1ApELYAQTmcQ341/DAdQ/oAa+TdFbRYBcTmIBNIo/l8/1FHrEESCLhjPJ1H02&#10;a6K2PVZB0E40r0FLVW7qGyfcE+QA8OmFAAQgAAEIQAACEIAABCAAAQi0RUBdACbYb5H8idh7UwfQ&#10;QgDqB7BYAFcEEDvfE/pF/E/kAGSzXCnLAXknqQFyuFyuDA0PR2EFevrWckHTAZKB/fX3GqcD2G1Y&#10;y0gKwO/O/QfhiN1QW4PlJAhAAAIQgAAEIAABCEAAAhCAQPcSiKMAghPAY+w9hV82g9lv5rdWBNAN&#10;jw7IWhCANnIHgQYLiBugkC9nsk8M9/9u8y43PbPo6g3P+eb6537riRVqw6c320PxwWD2W+djOBC6&#10;9+ExcghAAAIQgAAEIAABCEAAAhCAQHoCuVitLwrYd2tbbHuz9MM/muHvpvjI5eli75qtc24dWHjN&#10;k3t+74nlX3/qBVdt2P+Xzyz+3ZYFjw/N3FbJe0csEIAABCAAAQhAAAIQgAAEIAABCOxEAiEKIOQB&#10;WOa/T7nLqoKAFhHgon72JvNsuffhwTl3bVn482eWXvnEfv/66PO+t37fnzy95282LXhw66yBUk/z&#10;wURi/0FQIFF6IG5f8y9YDIJfPPwNooIhR4BEgJ34ieHSEIAABCAAAQhAAAIQgAAEIDBNCTSXA9To&#10;/roBaUU/3/XtJ5973TP7/M+mRau3zn2q2Jdy2Jc9/SJdn/L1hZfLqm9f6OvXnzro11v2SNkVzSAA&#10;AQhAAAIQgEDXEjjhjS/76TnxevC7F08OiYNX/PScFSdMTt8T0eur9rryhyuide+37z8RfY7bh1z0&#10;ywv3G7cZDSAAAQhMaQK5EKLvU/A+Vx9k/GtOgJATsB0D+f13zxxjveVr77x3266puvdbQQ4wFSwa&#10;QQACEIAABCDQSQR2+8w5Lzsn8+ArL/h1WH88dNKpL/vMwZ00xhRj2e/0va98b+bLb1h9kq8XFV97&#10;wYpzX5XiTJpAAAIQgEDGogBGpPgHCYDoiLsF9HVyUvpn9veUMiYZkGaZnHtIc2XaQAACEIAABCAA&#10;gZ1F4IQ37nPYAw++8j+eqt3A3avPvm3wsEOXHaC71EFQcwckp/EXL/t6LXAgbjPr3Wcc/O4/k9l+&#10;iSnwaALtIbzdLTHKtKfvGDD7L/zb12WuPuexn8WX+8ljX74t8+I3hvl5dRDUAgT2eoU3swn8V8SH&#10;EpP5cfsvnd5fG8H+C78UdVK3P2rR/Cpy1pcXvv0TFp5AvMCO+TxwFQhAoGUCKgcY8u7l3IR1HXIB&#10;RAhA9no9v9Gr+rV8WU6AAAQgAAEIQAACEGiBwG4v33fwypsT9r+d+8ef3/3KSx/+41j97PaZUxc9&#10;+uMQOHDBA5nDjo8j/PtP2nfwbI0puPtf14lHYJ8lt91j8QVrl75kbtRlytNbGMl2Nd3v6Fl7PL7l&#10;l/fVdfKz81efdPaT95up/7nXFaMAgfW/zcw6+xPRSPacf/ZeGy1wYP1v95z/t27wx+3P2Zh53eKQ&#10;UCCW/AWzbjvHowwevu2lyxq9AGNe5SWPPawn+v2wQAACEJhyBCItADH04yl+1+BTH4C6BOTVKgRa&#10;3b927//5f3FJ0zVFf02uSSJACm40gQAEIAABCECggwgsnrkkM/TQujZG9NS5F/z63LvDideuGUh2&#10;8dgDTwf3wcF7nTR/4Ds/32JHnzr3x3GzdKe3cV/tnfKcvXoza4dHta5/8thJb4gDBAb+57bkRbZ8&#10;+Xwfle7fYy9VtHrFEbMytz2rAQX3PfnXb3joCvMsvOLk+XvcttG3M5nBK/5JvAO7hmgC3zfWVYZv&#10;+8Vge0PjLAhAAAI7hIC6AKoi/W82vlr8Yao/mvlXL0C2Ug4KAXGCQKv3NpoQQNN+6o1+4v5bhU17&#10;CEAAAhCAAAQ6nUBdcH4aUcAoyP/4eHpfET36lNv8mQN268tsHHwgxvbk4GN1CMc5fYrhjsQCz37J&#10;2DfWv2yPzNrHhuob6c7MSxbVsgkumL9HpmfZSMXB5lcpPlwfoTDF0HA7EIAABHJS809t/6yUAPRN&#10;C/y3KACnk63LFWg7DqAF1COM/h1x0Rbuj6YQgAAEIAABCEBgBxNYt/XRTN/esf7/uoff6qKA31xf&#10;b6uPvC233qMg/9r0fsoBbOfpKa+SutmfHhvO7NHbKMu/f3/Y42b5e3uutjB+0Qhob1l7lQXz19YQ&#10;IBB6m6CrtHdvnAUBCEBg+wiICyB0IBtRpL/6AGSRt+4VqEicgG7527C89MDFJ73igNkze+X93nvO&#10;Pe+dL//o2470Y296xXPv/M5Z7/2LQ+PGLSUCeF0CXT0lwTaS62TJEm4fSs6GAAQgAAEIQAACk0bg&#10;qV8+0H/SkUmZvnSXOnjBYRvXS8L/W0OQf/Oz/vjUUGZ+/77xwYX9e/l2utPT3cpEtLr/F1vW7jnr&#10;5fVz8vsdvfhzP1TlPwnsN+u93mIf9bqDD68NGQGJJk131nXR4lUmYtj0AQEIQGDCCKgLoKoWfkIK&#10;0CzvEAQg+3OWH5ARXcC65ZADFv/9O1c+fx8t5rfyhcve8qrn/q/jntdT0MyCI16wVDZ+e+/j8Qkt&#10;JQL4WWMkAORykYTBhHGgIwhAAAIQgAAEIDClCVz7Hw/+at99fnqG6//bIukApy4Ktnpm2yMbM4ct&#10;dx/BrHcfmgj4j217aa+JAIlogrirux+7cuPcc97op+/2mWS+QJrTdxy5+57856syr71g7yDdJxdW&#10;cb7e314UJAA8yV8WEe3XRICRIQOJe/3ZLVsyL5ltef79b/9yqCz4s+9sXPuSRbEE4CtE4X+EvH9L&#10;V9lxcLgSBCAAgfEJmBaALaYHmAvT/9GJbvlLboC4CRqM8t/d/4S0Wr5UXQAvXL57pVIVs/+5e+v/&#10;HAfus2u5Ur1j9frxr5+uBXoA6TjRCgIQgAAEIACBDiagynxnPzD3y3GFvyD1L3r+Muot/3qp+Qj0&#10;6L6ZW6MEgbtXX/DA3HP8lFP7v3PBg7/K9C9dOJKSnH7PlfP99D0euS2SA0x7+g7Efv9lD510UfG1&#10;F1jtvSjs/zM/0Tv42fnrfxul8X9O9P8v2pLZs/c5Y9zbTx77yFU9Z2s/y167dr13otKAWiBgmfd/&#10;9h4bP1Iv79/yVXYgHC4FAQhAYDwC2ZMPO+zkM8+89ze/zudyWcn7F/l/1wbIZErlkmz29PSUyyXx&#10;DxQKBdn5lfUvtD6rs2f03vLVU3/w89XnXfKLH3/xLzZsHjx4v4WfvuzG/7x+9a+ueMcfHnrqzR++&#10;MsotqOYKPU3vRKIDfL9kCpy+253JNi5PGAcjJPUADnzZSy//l39ZseqE8UbHcQh0CIHBwcHZs2d3&#10;yGBGH4anGsWvslER56K9xku5fpHfSxdffHHHk2GAEIBABxM49LyfzZkzp4MHGA9t8+bNt36yTlg/&#10;OerfH3tUz25NPBOdTab41JPPv/6mtsd41llnlUqlfP0i0bLxIl/gZdvKfIU6X/o9P64C1vaFOREC&#10;EJgyBM4777yBgbpSL+PeWhRRXzU5wExFiwNG0/2+Ibtzubx9Ka+T5Xt26/BDawdWLJu/27wZe+0+&#10;53s/uVe+qz9vn933WzI/n8v++vdr636tf/fMprkA494fDSAAAQhAAAIQgAAEIAABCEAAAhCYEALq&#10;AnBfoCYDSHVAex+/6ma1Kq+eK9Cw3HXfk/vtNe+lB0rplMyNdz56/6MbX7B84XP31tSA3/6hJgTQ&#10;/o2OmgBAZkD7UDkTAhCAAAQgAAEIQAACEIAABLqTgIYGqf0fyf/LTL6K79tOiSrStx6Rbz4CzRRI&#10;LPc8+PTM/p5VR+y39qlnn9iw5fbVT+yz57wXH6Aegd/+QZPS4qWligBNngQmf3d+PBk1BCAAAQhA&#10;AAIQgAAEIAABCEwcAcsO0on/uDSAFQc0i19SA6JcoZA+JNUBk5e+c40K/h158J53rFZpwDtXr5Ns&#10;o2NfsuzBx5/ZsGlbsmUbFQHGGOOIcISJ40FPEIAABCAAAQhAAAIQgAAEIACBDiUgLgCd5JfCfzLB&#10;r2IAYvh7IIAtKgegIgA6/691ATxTIFpWP7KhWKpIIMCda9QFcId5BObO7rvt3roQgA5Fx7AgAAEI&#10;QAACEIAABCAAAQhAAALTiUAoCmhCoTkN81fzX90AGhiQzVbUGWA1ArKZcqUsk/zJwQ0Nl7/6X3f9&#10;8IY1v/rdY7L/occHHntis2z85p5GIYDtTQSoR4qO6XT6iHGvEIAABCAAAQhAAAIQgAAEIDA1CES5&#10;/RIIoDkB+laLcNlfqSKS0cB/rRIgi5TiCqoAiVv/lytv+7t/u2HNIxt833Hv/fbz3nLxVb9Y3TC6&#10;VhMB3NNQ8zcQ+j81Pi7cBQQgAAEIQAACEIAABCAAAQhMXwImB2hh/xYGIFa/xv5LvL9U4TZdQLXD&#10;JTxA6gJ6gMAOGGqw/01/IPgBvFah3YyXNd0Bt8ElIAABCEAAAhCAwGQTKOREj2lHfL+a7IGM3b+M&#10;sSdfpyrd0D5bKMgU1M69yR18dRlvtqdnB1+Uy0EAAhDIaep/nPmvPgB1BAgXSQWQaX/xCMhh1QKw&#10;AgEWCNDOQiJAO9Q4BwIQgAAEIACBTiewcG5/sVjs9FFmZIy7z50xxjB7Fu5eHRrseA7JAcp4e3Zf&#10;1FVDZrAQgMBUIJCrlMUDEGoC6oS/5QP4ZHtZfJNZaaBZAeKdzhcKGhrQ1tJqIsDYF1GBwrZug5Mg&#10;AAEIQAACEIDAlCJw/knPG7alU2MBZFw+wI+//rljkN/r784rb9tW2bq1G2IBZIyVbVtlvHt96KNT&#10;6tPIzUAAAt1AIPuXhx/2ltNPX3PHHTb/r/a//KaW2X5zDEgKgEYB9Pb2emiA7L/s6RcbF/Ma2J8g&#10;Iaj/RqkCempdg3t/8J6xaUqYwOm73eltPMrfMhKy4RKyy41+O3bgoYdd+qULD1h1Qjc8IcYIASEw&#10;ODg4e/bsjkfhX3/jV5UmNQ+kvMaL/BZKLoVC4eKLL+54MgwQAhDobAJ3PbrpE1fes35gm/zO67yR&#10;FvK5RXNniP3/0r3njj26rb//3WOf+mTxifXyTbTzOCRHJFkPPYsWi/0/80WHbM9IzzrrrFKpJIG6&#10;yUXm8+JF83x9es8zaROv23NdzoUABKYOgfPOO29gYKCl+8mecuThb377O1bfcbv+gjAL239NeEya&#10;ewFECKBQyMsR+S7+1SdfaBeYSBfA1sHiEW/76lt3+53fOi6Alh4hjbuBAC4AXADd8DlnjBCAAAQg&#10;0BIBXAAt4aIxBDqSQBsuADX7PRFAV1EGjKbgxJuYy4vZr0ul4r7YatvV+EbTAvD9Yv8/d8bTyUeC&#10;3F9HfkAZFAQgAAEIQAACEIAABCAAAQjsRAIizSqGvU7/S7CtOADyFiskToGQFSD2v6cE6KISAW9Z&#10;8PtXz7nv0Nnrls94ZreetKotZ+x+1+kL75RQ/3fsdoe+7nqHrLLhq8z/Hzpr7UgKowXDeRQTCwQg&#10;AAEIQAACEIAABCAAAQhAAALpCeQs7l9ecqL0p2m3niZkfzR9KAQCSE6WCwFW5xZKe+Q3vGj2U382&#10;79E37nrfWXv+7qSF979i/qOHzHl67xnP7lIYQ9LWEvvTLZGNH7VPe1663mkFAQhAAAIQgAAEIAAB&#10;CEAAAhDoPgI50/CzhP+sTviXSyUN+49M7rwKBFh1APEBSJiAOwjkDC0WoDkD4ilY2Du0YtbmI+Y+&#10;+ZrdHj11zwfOWnrfmxc//Ge7PnnwLgN79g325z2JwBUGEt6FUWbytSqBKRLYX2+fWC0SofseEyOG&#10;AAQgAAEIQAACEIAABCAAAQhsLwFJBFD9bTWs3dyvaixAENyWfyvlyFQXD4C6AKRxPl8olcpVjRgI&#10;SQLmDQj5AoVsZfe+wefNfubYXZ88ac+173rOQ+9Y9kiyip+LDo65hAbM/Y8HiuMQgAAEIAABCEAA&#10;AhCAAAQgAIG0BEIVQFP+z6kAYD4vBQCCRS95AWr2izSAxgqIP8CXnp6COArkChI64EW7xCOgYQIV&#10;Wa2p1wRUC15DB2bliuYeGD8PYFzfQNph0Q4CEOgIAgh/dMRjZBAQgAAEILBzCPDf6M7hzlUhMLUJ&#10;iA1vcoCyiJVuQf/qC8gXtCKA+ARy+biCqFj7UnpUTP3h4nAuk5MNOckbSEFB9R2oR6AqgQOSUDAs&#10;RQWLxaGhYVkGhwY9uMAFBmJ1waZkGlQAmgYCWOnwqc2Vu4MABCAAAQhAAAIQgAAEIAABCEwxAioH&#10;aF6AxhR70wI0J4Atdts+SZ+tahJARVQDyqWy2PmeNlAqFi0QQN0ExeKw75SeZY87CGQxy12v1VQH&#10;IPRuUoRefcCUAKLsfz8LKYAp9gHidiAAAQhAAAIQgAAEIAABCEBguhBw275ucf0/s8I9IkBdAFFd&#10;QJn2V7+Am+lq85fLRfEEiAvA3oRcgEy20FOQXsTs7+/v7+3plebSlU/de1pBG0tbJ7VxHU6BAASm&#10;HAFCGafcI+GGIAABCEBgqhLgP82p+mS4LwhMCQLqAtDJdpECtNXC/1UTwOf/Lcg/X5Ds/0K+UAhH&#10;+nr7ZE9vf594CHp6e3V+X/IGtEFPb1//jJkz+2fM6O+f0SNt+vp6+npzBU0W8DaaX2ARASEwwMMD&#10;fPFrFPzqtpo6gaziS/CshGRuwpTgx01AAAKTT2DkVxm+3Ew+da4AAQhAAALThgD/UU6bR8WNQmAK&#10;EMieetThbzj5lKDUJ/Ps4g7w2fYoWN/+zcosf6TmlxVTXXaJg6BULBV6e0zmT/9ICIDKCubEYFdb&#10;XzIC5NUm/CUdoFooSB2BUhD8q3WuPga9QLimFw7UU8IN6L/hjmJc0uCyiy464IQTpgBAbgECO4LA&#10;4ODg7Nmzd8SVdvY1rLaI/daIFlUctZQiL1ZSK1li2UbyS+biiy/e2XfN9SEAAQhAAAI7gcBZZ53l&#10;/xXGi6ffehqvy3VFdbntC338RXsn3CyXhAAEJoXAeeedNzAw0FLX2dNWHuHWt58mvyfC+aoLqLUA&#10;ggtAI/21CoAsNt9f8FR/+c0itr0l/OfNBVD17+iu/yeH/NeQ1R3MDg0PWSnB6Ar1dxqyD9wFYEZA&#10;XD6wIQVAGmwdHl6xalVLQ6UxBKYvAVwAuACm76eXO4cABCAAgUkigAtgksDSLQSmEYF2XAAfPOG4&#10;2AWgtrek+UcWumbve5pANivfv4eHi35E3vb19amdb0X/ent7daOiOn827a/WfhwXINkAas5Xq+JC&#10;GB4akk25gpYOFF3AhGUfPJMqFugigO4CCMr/0qPqCES3lqtmNg8NLVi5cho9G24VAttDoJtdAHEI&#10;QOwFsOn/EA4gHkaiALbno8W5EIAABCAwfQmIC0D+c/T5tmQgQFDzToQAxBW+yKSbvo+bO4dAUwJt&#10;uABqcoBuhMf9muFfe2dxRPZWzXkJyi17OoBa+2W12+WXjwQb+Zd1Ne/FmZDPFoslPcPieOU0C+nX&#10;OIAmdQFr16of2mj7+QhAAALdSoA4xm598owbAhCAAASaE+B/Rj4ZEIBAegI1F4DMstdb5paRa54A&#10;sevlqM7227y9uAPMtlcfgfgCsvmsFgnU4H9dxA9pjgK19cUvIOdKMIEUC5BDMm9XV9QvKvIXORvU&#10;R2DT/4mKAR4pkHjV2AFKA6Z/wrSEwHQj0HSCIv5yk5zHsN9O1bVr1063IXK/EIAABCAAge0lIP/9&#10;WWHvsEh3Y0/1M/+/vcQ5HwKdQqBJUcDRhxZy88W2l1UCcS1TIFscLrq2SEjiV4tdzXgLDcgPDQ0F&#10;OQFrIEfk7BG/gzQxwHpvMumfFAIIuQOUB+yUzx/jgEAaAvFvjPjLjZ/l33oef/zxNJ3QBgIQgAAE&#10;INBJBOS/v+Tk/8j/IjtpsIwFAhCYQAKjugCClW3K3NG3bUn19/a6p1RUaQCZ84+KBch0nJj4/sU8&#10;pPLLUZcM0HP0UHP/Ixb9BD5RuoJAxxAYLRzAf5XE33tuvvnmbdu2dcyoGQgEIAABCEBgXALFYvGW&#10;W25p+A9xjP83x+2QBhCAQPcQaCEKQObwXSDQF4nql0AA/Saey1SkWIDN/Jv5H/T83OjvkdoBJY0X&#10;kFwBaSCSAu4QiNX+7Z2JB5D23z2fO0YKgXQEkvH/sdmf3JBu7rrrrquvvjpdf7SCAAQgAAEIdAKB&#10;q6666s4779Qv3qMs8aFOGC1jgAAEJpRA/sjl+1mHwf5OuA8tuN8n7lWQ39+a2l80a68JSGLcZ/Ni&#10;wotAQFATlB3BqNfT84X88PCw6AiUSiWR8I6cCLXr6JaVHrRDdaECI30Cvkdeh8vlGcuWTSgKOoPA&#10;1CUgPz5eeqN7loapDFMaCYtDcO0Sf33wwQfvueeeGTNmzJ49W+qVdA8lRgoBCEAAAl1FYNOmTb/7&#10;3e++8Y1v/OY3v/Fv6bH4v0l315aGt+Er/WgRuV0FkcFCoLMIHHvssZp638qSTRYF1N8OUVFA0wGU&#10;2H4V9rcaffIrRkoDVstii5TK0tLfyu+XQqFQyVR6e3q0IoCE/ZuvQL6Xq3PATPZt2wZnzZwldzY0&#10;NCx1A1wLwDrXRTe0oKC2toKCXjhAFy8KWKcFEO3fPDy04CiKArbyqGk7nQl0VVHApHkfm/3mfFQX&#10;ZLx4XUBZfCP+1jOdnzP3DgEIQAACEBiHQPw/oxcCdBdAvOFv3TXQEDRXm9uDMQQg0EEE2igKmMIF&#10;oL9ANKhffpXoL51KVSx5sc5lt3wn19l7FQjIiiNAJvzVXveQfnEBeGkAFw7UcytDg8OyIV/X5deV&#10;/GaSr+41F4A5DOQLvp6NC6CDPpQMZUII4AJw+380L0DsCIgdBP4NyU9xn4JvxP6FCXkudAIBCEAA&#10;AhCYQAJxBJxb79Jz0phPTvgnbf5x7f+k8d8QZDeBN09XEIDATiEwkS4ADcu3+XnzIboLQIMCZBka&#10;HJJdbv978L82yeckEMDeeuKATearzr/GEWzbsk18BKJcks/li6WSdCW/rVRKwL+RS1fmAhBNAYlC&#10;wAWwUz49XHQqE+geF0BsosdGe9KYH+kFGGn8x20SqQO1lIHYETCVHzf3BgEIQAACXUugwVyPZ/Lj&#10;uf3RHAEN8/9xFID7EQgB6NpPFAPveALtuAA+sOo4dzJaHr6F4yd0+VTrL+j7RYn5EplfzQwNa75B&#10;3kT+7DQ9q6+/TyICdCY/l5ejMskv0Uky058v5Aa3DkqUgJQP1O/39hx6envtrX01r1TFQVAul9Rf&#10;4CEA1sjvyX9z+Rd3v1NpQSJAx3+aGWCSQHe6ANwdkFyaugCSM/++Hc//x+cmPQt8tCAAAQhAAAJT&#10;lkAaF4CHBjRdRqYAEAIwZZ81NwaBCSHQlgvghOMimz+S4gsuAY8+GuECcDW+YlHi+TU6QGT+zTkg&#10;v18KhZ6eHjX+/b28uP6/HCoNFzVbVwQBLUFAvqL39vV6WUGz7V1uQMoKiAvA3rkLwHUFfUfkFMAF&#10;MCGfFTqZXgS63AUgD8sN+4Z0gIa8gOTRBt9B7AJIbkyvzwB3CwEIQAACHU8gmQjgX6GTSzLJv0EF&#10;cKQEgCfkNsz/kwXQ8R8hBtiFBLbLBeC6exaG72qhCRdAvXyoHJQYfin1J14APUUTBNx9kBMtbpnz&#10;d1FAUf7TRAB5NbW/wW2D0kwcASIEIN/mRbtbKgVYVxr8rxqBNvvv/gR/eLELIH6WRAF04ceaIQuB&#10;LnQBuK2ezORvmhEQewHS2P/IAfDTBAEIQAACU5bASPs/jRcgnvYfQwWwoecpS4AbgwAE2iDQjgvA&#10;KgJE0vuauq8T/wkXQMInYHck36H994g6AUolmbn3IgL+3VrqlkkogMYGaICSTNxJXQBRDaj0FHrE&#10;hrGsXTH4pSiAugCsSqDKAfj3fHEYeDBAFFcQPAFh/j9KRNDfhiQCtPHp4JTpTKCrXADx75Ok/e87&#10;41iABoO/afA/WQDT+SPPvUMAAhDoXgKj5QKM1AVosP+9gfsCYveBb8Sv3YuVkUOgQwm04wL4gLoA&#10;ImM7igIwN4AuFg1Q92vDjHX1E8iGRPKLke8t1VCvStp/Pi9J/yr4H2kKaLJAxbUAS0VxGch8v7bv&#10;1drdVdkph8SVIM0lrEATB7T/RCKA9xwSC8JzUxfA0NCClRQF7NAPMsMaQaDLXQBu/zcsDakByRiB&#10;0Yz/OAqAjxgEIAABCEBgyhIYmb0/Mh0gae3HZn9D4kCD8U8WwJR94twYBLaHQPsuAPMC1MLv61wA&#10;tdQAM/XtBtXA10CAikQCyFS+n+5J+3Io3yN2fUErCkQ5AprSX61K5L/N4qlGgFQEEO2AYnG4p0d0&#10;AYdEQbBcLLrboCYHaHeEC2B7PhOc2xkEutMF4JZ/8nUMR8DIQw1BBP5JwAvQGT8RjAICEIBApxJI&#10;GurJTP4G874hImDk0Qb7P37bqdwYFwS6lkA7LgBJBPDQ+6QLoC4RoN4FIO2CSr9GA+QkG0CkAYP9&#10;H8T7Mj09Ggyg0v76aywn6gCVUkXMfikBIBP++ngsSEmyBrRMYF4qBQzncnlNCrAIAJvv81ZJF0Bc&#10;H8ASAYgC6NqPeVcOvNtcAA3Gv79NmvRNDf6GnU076cqPD4OGAAQgAIHpRCCNKMBoHoGGFICRjoDp&#10;BIJ7hQAEUhBozwVwvMf2q/R/rQifSwIkMgESlQO1ocX/i/UugQCq6pfRhP9YFEDSANTst8pcYueL&#10;R8AlA6QiwNDwsHQtqoCSMtAr8/+losQFiKyAyQfmwoy/hQzELoBo4B6kYPtxAaT4NNCkkwh0rQug&#10;wYwfzQsQ+wgaPAXx6f5hIASgk34oGAsEIACBTiXQEAjg38eTtv0Y0QHhy/uI/H+yADr108K4INCO&#10;CyChBeBKIQFjowsgihLwSXqZxBfz3gIHsuIC8Nl7yQiouS01WsBVA7JSKlC8AJIuIIEAQ0NDYvDL&#10;aZIpIBszZ8x4dssWPd2KmVjxPykNIDUELAwgBAWELIVagkCGKAA+7d1FoAtdAEmLvSEdIGnwN91u&#10;cBxg/HfXTwujhQAEINARBMaIBYidAg1+Aez/jnjyDAICrRGYSBdAlAtgTseQJBCL8oeiAPqLJpPV&#10;4oDlci6fEz2/8FXbagFGef3iL5AJf00NyOdzg4MSB1BULYBcXub/e/t6h4eGKxktHCDHNaFA/QiZ&#10;ckn1BdQdEIf/1/IA1PFAIkBrHw1aT3MC3ekCGNcLENv/DRsjT/TnTxTANP854PYhAAEIdAWBkVEA&#10;I237hoD/pgqCDov5/6740DDILibQvgvAjPnEb4kQDBDVA2j85aHWvRjt9n1aovKrYsbLRL84AkKR&#10;P7HfsxkJ7LcyATqjL+Z9j9QLzMvMf2nbtkHpV46qXmBeHAFi72ulQOnBvqNrKIHUDtCIAEk30KSD&#10;xkeqLoDhoQVHURGgiz/sXTZ0XACx9d6wkYz8b2r5jzT7cQR02U8Pw4UABCAwbQiMNNcbYgHG8AUk&#10;Df6mToRpQ4EbhQAEWiEwQS6AOBlAo/uTXsXwu8W9Bflsriwp/rKRy4lV39PbI7a65PaLFS/+AZEG&#10;sKKkWiYgIzkAsisnFQC0CsDg1q3iFRD7vyDZAZoUkC1VyrItf6zEoM78iwvAL1Ypa1CALqH4oDsq&#10;LAoAF0ArHw7aTmsCXesCSFr1Iy38ke4Af8oj/QXx08f+n9Y/CNw8BCAAgY4n0KoXwL4YezJvXNsr&#10;jtslBKDjPy8MEAKZSXIBNCQCWIJ+tSqR/OWqRP6rjJ9k+MtOSe8vFYsSCiBygDqZb0UCtS6gfyUX&#10;sz+X6+/vG5LIf3EKVDOiFFhSl4EG/0tGgL4tl/ULulYOlHiCiiQOSH85FRzIugChL7gA+LB3G4Fu&#10;dgGM7QUYzeBvMPWx/LvtR4bxQgACEJjuBBp8AWNkB2D/T/dnzf1DYHsITJALwI3sYGuP1AIQE13j&#10;/MXOFzte2olhL5P2Uu5PzPhquTpcVHVACQHQZmLPa2EBDSYQu17dBFZEwHuXUgFSI1Dl/yvVHnEB&#10;WCqBnaQNisWSiAhK1UA92af1IicAiQDb8ynh3OlIoMtdAKN5AVLuH+2J4xeYjj8L3DMEIACBziOQ&#10;Jl1/tNj+NPs7jxgjggAEYgLtuwBcCKBm+4et5okAaqJLIr+doOUAzREgIn9SI1DdAaWS6AJKSUGR&#10;/LMv6DKxr+qAYudLSIDa8RZGoPp/eSkWqEcr1UpBiwYUpDvLBVD/wtDQoOyTTAELIDBvgp3rt0Yi&#10;AJ/7riKAC8Afd9JoH3eeHwu/q35GGCwEIACBDiYwRnaAj5rk/w5++gwNAmMTmHAXgE72WzmA2i8W&#10;MeYlRF9MfTHHbX4+W5ZM/nxBogAkdr+3p1fy/IeHhsRUl8R/KRMgHgHN5xcXgOQOSNUAcQSo60C9&#10;BiHAwHwJ0lK0AEQ1sDhc0uqAuczgtkHJLJA2ZYkUiEMArFggUQD8JHQbAVwA8RNPI++H8d9tPyCM&#10;FwIQgEA3EBjXEdDgC+gGJowRAhBo3wUQPIhJJ6Iri+hs/Si/T+qDBsTyF1td1P6kdWm4KBP78ntK&#10;ovvlrSoFuDSgFgcwV6X8DbEAOWkpFr/8kTl/iSOQogJyUCICtm7bKiflRHFAkwVcTcBjAfT0Z0UO&#10;cCUVAfjMdwsBXAANT7qpkY/l3y0/D4wTAhCAQHcTaJo4kCaboLuxMXoIdCaBNlwAGs8/yuLWun+p&#10;tgj8eG12gsYD5KwQgMzgu4Cfnyr5AD0FN+CDYKno/5magPdbUzE1n4KEAEhEgOwXd4CcoJoCFmug&#10;xyzxgAUCEICA+hRtSaKIdyY3YAUBCEAAAhCYvgTG/a+t6X+I03e83DkEILADCGQ/cMJx8WU8OL92&#10;VbO5vR6AuQpcMSAy3+ujANQ/UNFAgL6+PlEElOB/eSsCgRLbL9a/KAVI2r9Y9N65JPxrv4k6f55s&#10;INa/b/hXe1EH1LiAstQdSOQAVzWJ4NlBogB2wMeDS0wVAkQBpHkSRAGkoUQbCEAAAhCY7gSY8J/u&#10;T5D7h8AEEpjQKIDG+fbk+5rtXmfF68R/RiL5ZeLfpvfVhveUf5X6s8l/meNXN4KqAdjAxbkge2Sq&#10;34QARVZAFtEU0EVKCFQrIi0YAIUcAn3n4QgsEIAABJIEmk6VEBHAhwQCEIAABKYXAf47m17Pi7uF&#10;wLQjMHoUQNACCJEBHopvRntku4cdIWzA9koUgEz1i1WfHx4adg9l/4wZMjUnm1LkT0x7zQ/QZH+d&#10;1XexAakiEIn9VVVr0CsCqHaAvohTQDwE8hpd3UQEMpnNg0O7oQUw7T5u3HC7BIgCaJcc50EAAhCA&#10;AAQgAAEIQKBjCUxoFEBMyS31xqUxEMAV/sT4lzJ/eoItqv9npr68iry/qf2pve8xAuYJkEgBne2X&#10;yoB+hUJPQUx/jSaw+P+G1ARm/zv2w8vAIAABCEAAAhCAAAQgAAEIQGCSCYwjB+hSgMm4+0Q8ft2t&#10;eZ6/qvfZPL/a/zb5L8H9ruUnU/riAsirvJ/r+ruBr6tl/qsOoGz29fb198+Q6gDy1qsDSFtxH9Tc&#10;ECZNiC7gJH8w6B4CEIAABCAAAQhAAAIQgAAEOo3A6C6AmuUfFQVonoMf2sVy/WK6y5R+TvT8NfU/&#10;KzP8cp5E+2vxP63812smv3kBdCvcQFUy/yuVUqksFQRVO6Cnp7+vzwsSmjqARf8nfBFUBui0TyLj&#10;gQAEIAABCEAAAhCAAAQgAIFJJmA196K18VqxFyDKBXCzXaL4bdXm8bliwLtZLuH+5VJFowAii12s&#10;e03plzgAqy8gof6hQGBcbtBOFAeBrKXhYnFoWDID5E1Pb6/M/2tygesH1KoV+GVZIAABCEAAAhCA&#10;AAQgAAEIQAACEEhLQCfht1tdPxnWb5a6TvIHD4FuWF3BWAJAD4v+vzVQn4LKAWobNfvNri+VSsVh&#10;LSsoPgFNHRCngtURcD+BZQzoknaItIMABCAAAQhAAAIQgAAEIAABCEBATGo331vxAozfNpfPSVCA&#10;463zBajFX5u9d51AVQDwcgIqHKiyAOIdKIoboFSUyX95K/a/eAJCykAQE1SVQR4fBCAAAQhAAAIQ&#10;gAAEIAABCEAAAukJ1ObSxaSuF/5LdNJ4oLEcgJyaDM03cz200W4T1rqY7uodkFl/DRWw2gAWAlBr&#10;LsKAVk5Q6guWikWrI6hSgr09WlDA5/9dazD9IGkJAQhAAAIQgAAEIAABCEAAAhCAwPaF048ww212&#10;Xif2Q6C+OQDE6jeDXdUBVPRPXABZlQzwdH55K80tJcCcBd7UMgVK5bIEA0hGgO6RUAD5EwoKYP/z&#10;0YUABCAAAQhAAAIQgAAEIAABCLRGwFwAYxjUyQn8UXpuSCWweH6ZqLeeTRTQHAAWSFCtury/zuYX&#10;NLY/lAawnlUvQOsImpCAhgnoCdJcvAByjpyoGgImARCatTZSWkMAAhCAAAQgAAEIQAACEIAABLqa&#10;gE2/j+kFaPAPRG8b3QYemW8h/LrofL1vh4h93ZbcflkkTCBfyKuTwKb0VRpQEwPc8LfFKwf4tiYO&#10;iPlfln+023xeagTo6cgBdvXnlsFDAAIQgAAEIAABCEAAAhCAQMsE0iYCjBt5bw3UbHel/9gXEGIM&#10;/Ij4AEzzTyx5MfLdjJcsANmr8QLWRSggoC4BLxig3QY3gDkCPMsALYCWHzUnQAACEIAABCAAAQhA&#10;AAIQgEB3E2h0AQThv9Et/kjQP0zgOz2P2zdpPxUCkA0x9nt6enXqXhT+xe63OXwN5pdYfjX/XT1Q&#10;/5XGnjTg8/61igGJ0gF6iUq1JHUCiiXZsBIB+e5+cIweAhCAAAQgAAEIQAACEIAABCDQGoGUUQBj&#10;BgGMcjCk7ouJb0EBktXvBr/pAuo5HgRgLoTopq1GQN0SvzW/gYQBDBd1ERdDawOlNQQgAAEIQAAC&#10;EIAABCAAAQhAoLsJpHQB1CDVWehB5q85QivmZ/1LnL8p/3s7Ke3ntQClQYgE8HgAVRIwDcDQXxQG&#10;EN7bPxZQIOIAXiaABQIQgAAEIAABCEAAAhCAAAQgAIGUBFp2AaTpN1IAVB+At9c6AGK1awx/ZOe7&#10;ZoD8Nds/tvrrogB8t7oF7F8NBNBVFvEEpLkT2kAAAhCAAAQgAAEIQAACEIAABCDgBMZ1ATSZ6HfZ&#10;vrEJuiXvooAy4S+F/VTzTysFaA6/m/Ym6SfqgNrMUgMS+QB23J0DJgiobSSmQAsJeDLBONfn+UIA&#10;AhCAAAQgAAEIQAACEIAABCBQR2BcF0AKc7/WYdIu9wl+s9/Fwq9U3JiPZPxsKt8n/7NWQdCN/VoM&#10;QHAhhGl/8xfEWQO6TVFAPskQgAAEIAABCEAAAhCAAAQgAIFWCKRyAaTsUOfm6yfnXfbP0v61j0Kh&#10;YHZ/TevfHQyq8G9T/H6hmgJgKBtgbgTTAVAtQYkGqJUNSHlrNIMABCAAAQhAAAIQgAAEIAABCHQ7&#10;gdFdAG1E2idOsRj/6L0Z7vJOQgC0bKDVDjRz3gx+rSMoDgBdQmRArZ8QKSAmv2QQSP6/rKFRJC7Y&#10;7Q+Q8UMAAhCAAAQgAAEIQAACEIAABNIRSLgAYpO8IdE+WPOef+/R+E2WXIj5Dxn+GtqvjUNbMd5l&#10;8l5teD3VMv/Vuter61YuVy6XxUGg4f0SFGCFAvyyLgIg52mDXF4OyIbskrIC6QZIKwhAAAIQgAAE&#10;IAABCEAAAhCAAASUQMuG9GhKfPGsf32Uvk75B13/bFbqAph5b14A1fSvBQKY4J8a/5IOoA6CkDsg&#10;tr8o/6v7wKoAhNAB+afszgQWCEAAAhCAAAQgAAEIQAACEIAABNIRaNkFMFq3cWC/N/C3FvMfqvqJ&#10;ja9WvysAeqUANeMlCCD2Kmg2QGJ6XwMBtI1kCkgggJwsRQVVCNCLBOICSPeEaQUBCEAAAhCAAAQg&#10;AAEIQAACEDACY7oARreyRzPB47l6N/KjRIAodSCbFTPeXAPBTRDyAnTO3xIHNOo/V8jnTf4viAia&#10;yyBjln84zWIEmqYj8FQhAAEIQAACEIAABCAAAQhAAAIQaE4gZRSAS/s3Lg37xCqviwVITPhrvb+M&#10;yv6VSprJr0qBwUeg/0YhAy78n5FcAM30t2t6W1mlmoDpBboXoP5CPFwIQAACEIAABCAAAQhAAAIQ&#10;gAAExiOQ0gUwajcjvACJyXnL6bfIf0sKMOV/rwYgb223bbgvQFL9Pb1fw/41FsBNfT9Rz7VqAZoo&#10;IKkC4iEgD2C8R8txCEAAAhCAAAQgAAEIQAACEIBAksB4LoDUlvbIhnEmv0/m+9S9WO+VStnvwGb3&#10;wzx/rc5ANicZ/xIKoPL/GjugR0QUUMMHcqIXaBUC5KD7CFggAAEIQAACEIAABCAAAQhAAAIQSEcg&#10;nSE9piMgeVCr+eliFr7WADRzPhL+Fzk/Md7lNZIMcAM/Dhxw019VAKWHfL5gzUKYgNYCNOVAVROQ&#10;o4V8ugHSCgIQgAAEIAABCEAAAhCAAAQgAAEl0NQFYHH7Zp3XzPOREvwJSUA13a1on1j8btCreL+F&#10;8KuMn0X6y/tyqWyz91EugMzny5y/CQRa5T9NE9B70qB/vbTM9cvMv3Wlb0sVCQTQTICQMsAThAAE&#10;IAABCEAAAhCAAAQgAAEIQCA1gbQVAZrrASYuo3a6zf4Hg91F/sx498VDA8TgF8Nfp/TVzNdSf34o&#10;cgSY+J/FEpjVbyEFcSkA6ToqKNBQgzD1eGkIAQhAAAIQgAAEIAABCEAAAhDoUgJjuQCiYIAITdN0&#10;gHinhPdbw9jq15CAIAMQnAByUIQAJBCgKnIAqg6oCgHePrgLJJTA3AXhkhYmoAIA5idIuhQkxaBL&#10;nxjDhgAEIAABCEAAAhCAAAQgAAEItEVgNBdAahlANd9DkkBtvt5m+8Xa14l+i92Py/6VLZNfDHo5&#10;rAUCIh+AtDTJwFpfIQbAfADBJyDBAtZxpBPY1og5CQIQgAAEIAABCEAAAhCAAAQg0JUExooC8Fj8&#10;tItpAXg2gLxWypYZYNr9hXzBOrGoAg3mr0pdv7LVBZBpfncCWP6/qwiGC5oOoCx5+SPNVFbACgeW&#10;q5JKEOUVpL052kEAAhCAAAQgAAEIQAACEIAABLqdwGgugPSmfyDolr8vYuXrbL8K+6lpbwH/8SGT&#10;A8ipnr8oAvghaS9tk+n9mkBgZ1h0gHYS9WxOhFZiFLr9CTN+CEAAAhCAAAQgAAEIQAACEICAEUit&#10;BVCzuhOVAJpB1In6ks7wi3S/RvHbItvBhresf3kRRQBxAUSGfQgQMIs/igOwbasZqE4ACSeILX/1&#10;L+AG4BMMAQhAAAIQgAAEIAABCEAAAhBohcDoLgBX6Qt/03apsQA2T68qAHlP9dcaASIHUOtC9qgQ&#10;QF5eXTAw9g6EOgANV3MfgPWmsgBZ1REoEwiQ9pnQDgIQgAAEIAABCEAAAhCAAAQg4CZ1cvEJfl2D&#10;hd00H8CaNJrgfoYa5yVTAdQQfxX0z2TVHSCLWPF+KbH7RQhAeigUCuVyRXUBypIIYDUCG2T+PQpA&#10;9AB1zeULuXDhRBFBHiMEIAABCEAAAhCAAAQgAAEIQAACaQiMlQgg5zedazfDvHFxPX+d2M9IdUCN&#10;3NeQfncMmNp/LaPf4ws0EEAVAPWMoO4nCoCj3LP1IE4A6SQWHUwzPNpAAAIQgAAEIAABCEAAAhCA&#10;AAQg4ATGcQGMjqnRWBdjX1L0ZdFORcPfhP5Mxl8dCeoBsIx+cyvoH2ksJr37AswFoAUFxngqclDi&#10;BfKFKKGgZb1CnjgEIAABCEAAAhCAAAQgAAEIQKCrCaRzAaRIvNdaf5rb79Z+PmGhZz1rQKQBrT6A&#10;lwCQmgH6UssoMPvfj9UeyIjrFtQNIA6Grn5mDB4CEIAABCAAAQhAAAIQgAAEINAGgVFdAD5XryZ5&#10;stc6DYCkrS5VACwFwBwAMqdvegKSEWCL9yWR/FF9P1cTENUAdRmYQW8KghIIEJ0QXza6ohUdlDbi&#10;ARAXQFw2oI0hcwoEIAABCEAAAhCAAAQgAAEIQKAbCaSLAqj3AgSzPt5pAQAm/G8hAKYCkPAcJDwF&#10;qg9oQoHmFyhFRQHtrSoChtNqjoBwDS0b4EkE5ilwFwMLBCAAAQhAAAIQgAAEIAABCEAAAukJNHMB&#10;NJX7q+8yWSxQp/RV0s9tc3uRxh4AYBP7ruvvTgFLBbAX2WFCgL5IDsE40f3iI9BAgIqcKNkA5AKk&#10;f8a0hAAEIAABCEAAAhCAAAQgAAEIqEneBoWGGXiT6NcqAGrnR/UCzQvgs/31zdX499h/XbyOgJ9Y&#10;tyRDB0K5wZAyYLkABckqaOPOOQUCEIAABCAAAQhAAAIQgAAEINC1BJoY0qGQX7DoE2Rcst9m79Vo&#10;j8x2l/RXY9+Oioku7YLh7//UOwEkE6BQ6NF0gBApoLoAslmplGsXiy7gHchdZnNxicGqVhdICg52&#10;7dNj4BCAAAQgAAEIQAACEIAABCAAgdQEUs2lj5t438TQV7s+eV5yWl/vTmUBQpiAOgmkreQC1LwF&#10;iUwDdyhEpQRC+oAUBkg9RhpCAAIQgAAEIAABCEAAAhCAAAQg0Cyc3qP5G6bu61D57L2J/sf7VQzA&#10;pQCaLV4CoHbECgdoCQDvQ+x/KxSYPNX3u6yANbMgA40FUGdBLp/KecEThgAEIAABCEAAAhCAAAQg&#10;AAEIQMAJtG5INw8JUCPd5QBHkg31BRMT+2rMNyYaSHqBLuZciDwQLiRoGQNi9lssgBYc0PIBDRID&#10;PE8IQAACEIAABCAAAQhAAAIQgAAExiSQ2gUQrHPtLErir3MGqEmeVAgYn3sUMhCcBlktLViWZADv&#10;ts6VoH0H54K6AUQ5IHE741+JFhCAAAQgAAEIQAACEIAABCAAAQikdgGkQBUXBBxpwyeM+uA4CCED&#10;NskfvAeZTLlSdnHB4ABQGQCf8q/a7H9Gjmv1AckHGFlEIMUd0gQCEIAABCAAAQhAAAIQgAAEINC1&#10;BMZ0AYwuA1g3R19706wKoKONpvpls6nOQD4vNr4EAoiRL8EAbvqHxWUEKl53QOf/RyYRdO3jY+AQ&#10;gAAEIAABCEAAAhCAAAQgAIG0BEZ1AdSp943eWzL3v04HoLksoHXk4n5x5r+7CEQeUET+s5lyWbL+&#10;5Y+a+rELQnoul0rSZagkmDyWdqS0gwAEIAABCEAAAhCAAAQgAAEIdDWBFhMBIhE+M8/FJBcVfwnR&#10;z4bdGqKv1rzsVq3/TFan87WZa/q79W+5/C4cGCx5vYdiqVgoFDQSQKP9K5VSWdrmRfzPZQOrmUK+&#10;IL6BUqksbTQXoKufGoOHAAQgAAEIQAACEIAABCAAAQi0TKA1F0BdDcD4WtFe1ewXOT9b/B8x4Ovu&#10;yPdGmQBm78sSagGKEIDq/es56lxQ3f+KagPIhqQJSDt3HJRL5WxGvAAtD5UTIAABCEAAAhCAAAQg&#10;AAEIQAAC3UygNRdAIJVMErA5frXPzbb3HH6z893QH322PgQIeG6/2fZlm+GXIAEx/v0S7gwQx4J5&#10;FiwRICeeAg8sYIEABCAAAQhAAAIQgAAEIAABCEAgPYFWXAC1LIBE/2bvW/y/2+ou2ucOgWZL/d6o&#10;1J9G/Mu5kfK/ZhCoqR8VIFRtgJBE4HkGIXAg/ThpCQEIQAACEIAABCAAAQhAAAIQ6HIC6VwAjdZ8&#10;w3sP3Xfh/galvqby/4G5GPyxu0DkAGURL0Aun8vKmpUSAJL5XzLjXz0KsXpgPleolMsNGQZd/hQZ&#10;PgQgAAEIQAACEIAABCAAAQhAYFwCKVwA42XdmwKguQDEA2AJ/J4LYH4Bj9dv1kXCiPfwgnw+L61F&#10;8E9cCVIfQHUBTf9PFunTYgT0Rb0DVjFw3LHRAAIQgAAEIAABCEAAAhCAAAQgAIGYQBMXwNgT983Y&#10;aUU/1/hXc7+iMfyWy5/U7W9isVtIf9gvwn95SQawQAAtKGCL9yZz/u4FqIo2oG2JjKBUDeApQgAC&#10;EIAABCAAAQhAAAIQgAAEIJCeQIoogBSduQPA9f99sl4t9tHkAKxDaRTFCKi1r82zkgGQK/QUpCO1&#10;/OOUAikAkMmq/a+ygJVyqaTagS46wAIBCEAAAhCAAAQgAAEIQAACEIBAOgKjugA8vT+E8Cfk9810&#10;jwX/Qwsx0iWM31UAQ+i/FvRTi93lAmW14P2aUoCY8fIuzgbQOX8LCRA/ggQDeBaBL3KmLFpB0IsO&#10;VjNWF5AFAhCAAAQgAAEIQAACEIAABCAAgRYITEwUgFnqMoefLxQKquensQAZjdkv29y9SARoUoAH&#10;94803uvCBaSB6AIW8gVPBIh9BNK5rTmtB1DWUIMWRklTCEAAAhCAAAQgAAEIQAACEIBA1xNo4gKI&#10;RfxSwzEb3mxysdvFUFcj3mx9mbYvV0oWDmBtkuZ/vRyghwf4cfUUqCyARwboHpcM0JoBvmjXqe+O&#10;hhCAAAQgAAEIQAACEIAABCAAAQiIWd0eBDfMozX0YSUBdcJfp+stHEAbeZEAm7h3S97+DRZ8Qtc/&#10;2mPHzeCXKX+VF/A2ElEgvaiLQZeCJguwQAACEIAABCAAAQhAAAIQgAAEIJCaQFuGdNOCfDpnL72F&#10;if6gD6gi/+YtUCk/TQmQJVb7r7/JYPnLicEFYHkF0to9DaYroL4E6cBKB6AGkPoh0xACEIAABCAA&#10;AQhAAAIQgAAEINB2FIBa9bUYAJ/bD4kAdsiS/3PZgiTvZ/Mi8ecNTOZ/ZAS/HzVPQfRIVCnQnAUu&#10;DVjzAmgH6gWQIzw+CEAAAhCAAAQgAAEIQAACEIAABNITmDBD2mx7S+iPFg0EkFWMeDfjLSOg5gJI&#10;pAP4GSFNwCUDpOyfFwiQfAKtNRAcBB5MIF4AYgDSP2NaQgACEIAABCAAAQhAAAIQgAAEhMAEuAB8&#10;/l5n+92QN/F/C+AXLcCyh/37pL0eG2H51z8GNfvVbRA0AKpWBkBCCdSJoH6EaqZULpfEDcDTgwAE&#10;IAABCEAAAhCAAAQgAAEIQKAVAiNdAF4QIO0suzdNqgOGCXsLChBbXt0MJuznXVqhQI3kl+1IFMC2&#10;M1nL8w91BGSyP+yUYIBMtdDTUyhYJ6Y2IC3FEdDKMGkLAQhAAAIQgAAEIAABCEAAAhDodgLtRgHE&#10;kv61BP7mE/M+8a8z+17lz4T9SuXSCE0Aa6iz+wnvQ8IXIdKAeZUWkIqDohcoBQJMWpAFAhCAAAQg&#10;AAEIQAACEIAABCAAgXQE2nUBjIgSiNUBfSNePChAXnUOPyxVKfBnO70XPeo5Ah7gX9+3CQNYO3Uj&#10;iA9AOpJyg2nDFNJhoBUEIAABCEAAAhCAAAQgAAEIQKDTCbTrAmiQ/huBKRYGjIv8xU0kGEDt/rr5&#10;/rDHSwmYue/OgbDpRQFNcUCkASQeQMIB2r/zTn+mjA8CEIAABCAAAQhAAAIQgAAEINCEwCQa0lE4&#10;gKf6W+a/vWref9D/D7P7Ps2vCQOq9u+BALbH3AD+6mfrITlmkQA8TwhAAAIQgAAEIAABCEAAAhCA&#10;AATSE5hEF4Ca6xoMoHH+btWrHIDN59tcf0gXSOT7q7lvNf/iTALfMKeAZxREB60nFghAAAIQgAAE&#10;IAABCEAAAhCAAATSEmjXBRBS/5tIALpJr6tb+VWfwNeKflogwAr76QHZ7+H+WkAwrLpXdP6SHoBI&#10;HMDOil88pIAFAhCAAAQgAAEIQAACEIAABCAAgbQE2nUBjNJ/g10ev7XZ+xAOIKeqHEBk50fB/eYM&#10;kBgBTwZIFAwwh0LsLBBNQLX+kw3SjpV2EIAABCAAAQhAAAIQgAAEIACBLibQvgvAk/XVFA/Z+tFG&#10;PU0R8JM28irz9mL124ZlAcTJ/hYCYPZ/sOsrlYra/Fb1TwL+K9WyywF4x3rBcMkufm4MHQIQgAAE&#10;IAABCEAAAhCAAAQg0CKB9l0AeiGbnXcTXkPzg2JfyAOIkvwj0z26s1pogJ3leQFeJsD8ACIHoIEA&#10;2bw5CeRQLs+cf4uPleYQgAAEIAABCEAAAhCAAAQgAIFGAm24AKIIfjPdg75/E7BRyn/I/bdQASsE&#10;mNAPkOgAcQFo6L/U+guKf2b2ixdAwwcycqgiIoKxdqCrCPAYIQABCEAAAhCAAAQgAAEIQAACEGiV&#10;QBsugBE6fDXZfi/hF6cGRJtxpoDeXULIT6b6c3oDOucfF/0z8f9KWZwAlg5gHSL91+pzpT0EIAAB&#10;CEAAAhCAAAQgAAEIQKCBQBsugNCD2uWe1R+m5oOGXyThHwoDRP6BoO8Xpf0n5/K1ycYtQ49s3LJx&#10;67D0l8/lJS6gVC6pWyCblbSAkCZQu3cCAfgkQwACEIAABCAAAQhAAAIQgAAEWiPQvgsgsvxdEzBK&#10;+I/m65ORAS7nr0usHOAegOAPUAEAcQH8+//8ctO24sZtwy4LIIEAVkRAMgVEGLAuf8D6wgvQ2pOm&#10;NQQgAAEIQAACEIAABCAAAQh0OYH2XQCxCR5b+xoXEKX812z0oPYfOwHiSgDiAZCrSy6AOgaGiiWZ&#10;7f/ur8QLUHpq86BpBGTK5bKLBAYtAKz+Lv+0MnwIQAACEIAABCAAAQhAAAIQ2A4C7bgAPN2/YRre&#10;kvlDfb/E/cRW+6jp/B7kXy5XxAcg67duuf6ZLUMSCyCdlStl9RNYWcHQJ16A7XjYnAoBCEAAAhCA&#10;AAQgAAEIQAAC3UxgXBdAsPeTjEI4f4NRL1Z6bKjXWstsvoYGeH0/s+T1xU+tlMti3mc0FkBFAktl&#10;yf/X9Ws3XT+wddijBcrlkh61moN2UtU77OZnxtghAAEIQAACEIAABCAAAQhAAAJtEBjXBdBGn6Oc&#10;4jZ8PJ1v5QAk3V8M/FxOSwM++KfHfH3tIUf29+RNOUCqAoq9L6UBQq2B4HYI7oCJuzd6ggAEIAAB&#10;CEAAAhCAAAQgAAEIdDqBiXYBjDI/H6cNqMVv0n62ka1K5b9sJpfLx+e98zVv3HVW726z+0KkgLQo&#10;ixxgLfHAYhBqCoOd/oAYHwQgAAEIQAACEIAABCAAAQhAYGIITLQLYPS7ChP47gOwJaQESF6ALbLn&#10;zBPftNf8GUvmz8rnLDtAowAsf8BSCWqWv2cWsEAAAhCAAAQgAAEIQAACEIAABCCQmsCEuQBq2fn1&#10;gQBe/M/i/c3sl2R+25K/5VJZxP5cWXDerL73/fmb91owc9muswt5rRRgQ4g0BCRYQD0H7gRACCD1&#10;46UhBCAAAQhAAAIQgAAEIAABCEAgIjBhLgAz70dfEpL+kbBfpmKGvWX5V5csmP3CpfP32W1OTz4f&#10;NzDvQU1HMO5dwwfwA/AhhgAEIAABCEAAAhCAAAQgAAEItEJgIl0Aaa6byAPQ5mbKh4n9fF6K/1VU&#10;/V/kATNZUwq0NtWMbFcqSaOfPIA0sGkDAQhAAAIQgAAEIAABCEAAAhCoEZhgF0DNao8v4Za8FgKM&#10;5Pwjw151ASsi9efl/6q5nLgAqhICkPOQ/8hB4IUE1QsQ/AXengUCEIAABCAAAQhAAAIQgAAEIACB&#10;FgiM6wIYXX1/bCtcY/VtVUNfHQD6Rv8Ndrwb+WV1AYg6gIn/2VIul2W7UCiIR8Cb5iQ6ICOBAPJH&#10;IgHkBJcXaGGQNIUABCAAAQhAAAIQgAAEIAABCEBgXBdAy4gaPQMNZQITprseMTdBfIqkAMj7sk75&#10;Z/KSGJCXYoFVLwpYkb2WGyBRAvK3PEr1wZZvlxMgAAEIQAACEIAABCAAAQhAAALdQWDiXQBjcIsj&#10;+EMNQIsPEFHAOK5fRADkj9j65UpJ+pH5f3EKWB0ATQ1QJ4C5AywGgDCA7viEMkoIQAACEIAABCAA&#10;AQhAAAIQmCACk+ICaAwEiKP2NR0gMuEjQ75WK8C2JP5f3ACyWbZ5f6sfqK4CKw2QKVXKsl+bkQkw&#10;QZ8AuoEABCAAAQhAAAIQgAAEIACBLiEwKS4AYVfzAjTa6om4fy/5p2n+kShgVUQBswVJAJD5/6wd&#10;UBFArRsQPAXiGhD9gHJdeYAueVQMEwIQgAAEIAABCEAAAhCAAAQgsD0EJssFkLynELIfKgPYEfcL&#10;mFkvNr7k+Fuwfy22X+L+81nxBEgqQD5nL3H8gLgFSuWSxwKwQAACEIAABCAAAQhAAAIQgAAEIJCS&#10;wOS7AHzWXyfyg+kvhr4K+mWycaSANLGSf1oR0Mr/qU6gNMln84V8XooDaFCAhAVEPgJpIrEAKUdI&#10;MwhAAAIQgAAEIAABCEAAAhCAAASEwOS7AAyzewDCLL/P+Hs2v71YvT+T+7fIAD2kFQGtNIAXBsxm&#10;C4W8VRR0T0K0wTOEAAQgAAEIQAACEIAABCAAAQhAIB2BHeICsOl9dwTYPL9N8ntYgByy6X1L7g86&#10;/8Hwt+oAfpYskg5QEDdA3h0B6QZHKwhAAAIQgAAEIAABCEAAAhCAAAQiAvkj9t8vSUOL741YHnjy&#10;yXsfX1sslxfMmlV3cMzCfI1dmRvgpjVrHtmwQdZHN2x8eMOGJfMXyM7fP/b4feuf0P1P6zqwbdui&#10;uXP1Qta/9CMagRIo4BvuMhgulWYuXcZzhECXECiVSr29vV0yWIYJAQhAAAIQgAAEIAABCKQhcOyx&#10;xw4NDaVpGbdJFQWwbmDg5jX3yetNa+6L17seefThpzcUS6ll+aLqfzf+cY1c/sbVa9T4f/zxm++7&#10;X2z+m+9bc+Pq1b/84x9lHdi6VV7veuQR1wWwKAD3B+iay0oogC4tjZPGEIAABCAAAQhAAAIQgAAE&#10;IACBLieQygUQMxJHgKy//MMff3rX3Z+65JKj33SSTN23QDDyAoRTstlNavzfJ2uyk1/+UXwBqwe2&#10;bvMZfznkUgJWGdAqBKqGQGt33sJN0hQCEIAABCAAAQhAAAIQgAAEINCJBNo3pA94/kEnn/HOdQOb&#10;7l//5KZtg2nhJNL4YznAI/ff39ejli8/crm+BoM/Egi0igGVilQCLJWLxVKxWCyXSmmvSDsIQAAC&#10;EIAABCAAAQhAAAIQgAAEJqQiwGkfPCe3aPHNa+6X9db7H/zTU0+PBlaSCOTQyhXLZSJfX1XpP7Rd&#10;umD+0gULlsyfv3T+gjDnLya/GPqlsi0V+VeyAkQLQDQBRRcwl2/fecFzhwAEIAABCEAAAhCAAAQg&#10;AAEIdCGBCTCkT3zTm/71O/9+0+o1sv7o179ZO7BpDI4iAVBb/6hyAL5oioCL/2mxQA/+12KBLgMg&#10;S09Pr1j+oWBgLp/PFbrwaTFkCEAAAhCAAAQgAAEIQAACEIBA2wQmwAWQvPY1//GDxbvMaeFuPAzA&#10;PQEe9i9m/4iif+IUkBQAyQUI0gCqE1hp4So0hQAEIAABCEAAAhCAAAQgAAEIdD2B7XYBJHL7H37w&#10;gUsvvDDU86uRdSX/0RbX9st+79e//u6tt/rqrcM5rgIgMgCiA1BSFQD5q+kB6SsRdP0zBgAEIAAB&#10;CEAAAhCAAAQgAAEIQEAItOYC+MAZp598/HEvf+4Br3zBwf/r1a/6tws+7xDFMv+/3//+u08+eWF/&#10;34zenjHIXvalL8kqDXTjIt2oWfvRae5VqFUP0JSAaJUYAQkAEIdAhSgAPsAQgAAEIAABCEAAAhCA&#10;AAQgAIEWCLTmAth0330LyqWjVLR//xXz5t57w/VL9n7OWW95yxuPOfryz/3Dslkz95g3d4yLH7Rk&#10;r//+9jcvu+hCdQFcdOFPvv3N0LhplIAVDFDBwDgqYOx4ghZGTVMIQAACEIAABCAAAQhAAAIQgEDX&#10;EWjNBTB/1syZvb0OqSefXzx37sJqtX/zwH5zZu+3aOHs/r5m/GqpArvMmLFswYLQpppZtmu0XX9a&#10;ZPTLXpMFUC9A5CRI5B103bNiwBCAAAQgAAEIQAACEIAABCAAge0g0JoLYOSFJOx/dl+fuAPGvIea&#10;4a5b0btaqH/9yVL5T3ZEVQHEC1DVNw2xAGPIC2wHDk6FAAQgAAEIQAACEIAABCAAAQh0KoHtdQFs&#10;L5eQ99/QjbkAZMnn1PKXNpW6KgEkBGwvds6HAAQgAAEIQAACEIAABCAAge4jsPNcAInofrHzVx6w&#10;/OUHrPDV4wSy2Vw+L6v8zWUtLqC2qHuAMIDu+7QyYghAAAIQgAAEIAABCEAAAhDYDgI7zwXgN22G&#10;/I1/XCPrL/+4Ol7tWFUOiv1fKOQLPQV9lTWvaz6Xk/3bMWpOhQAEIAABCEAAAhCAAAQgAAEIdB2B&#10;VIa0yP4duXx/eR0LT1OhPk3kT9b08+3MyhXL1cSvZubOmCHbvr48EQggsQBzZ86ws3VRd0BOwgIk&#10;NUCzAzQuIJvqzrvueTJgCEAAAhCAAAQgAAEIQAACEIDAKASyH1h1XPJQQo2/7oy0cfeJ8PyszuKr&#10;pn+zc5sE8ke7Es2tt1qX0RHZs3lwaO6hh/NYIdAlBAYHB2fPnt0lg2WYEIAABCAAAQhAAAIQgEAa&#10;Auedd97AwECalnGbSZ9LD8L+9TflO2Pbfmx5vxA5oKdYdQAWCEAAAhCAAAQgAAEIQAACEIAABFon&#10;MNEugGTUf+t3kzzD/QKxm6DeEbB9XXM2BCAAAQhAAAIQgAAEIAABCECg+whMtAugRYJ18/8pJvhT&#10;NGnxDmgOAQhAAAIQgAAEIAABCEAAAhDoDgIT7wKoTddvH8E4nmD7uuFsCEAAAhCAAAQgAAEIQAAC&#10;EIAABJTABLsA4ln6cafrJa2/6RNI6Anq8TgdoCEvgKcHAQhAAAIQgAAEIAABCEAAAhCAQEsEJtgF&#10;0NK1m/gAbFeDF8B21e9r0qKlK9MYAhCAAAQgAAEIQAACEIAABCDQdQRGugCSgn5Nt9tiVJ8e0DwE&#10;wCb6G/IIgpugoRCANho3zqCt++QkCEAAAhCAAAQgAAEIQAACEIBAhxLYmVEAxXLp4ac3DpfLY7PF&#10;1u/Qzx7DggAEIAABCEAAAhCAAAQgAIEdSmCHugCSif2lUvmRpza88uSTH3l6g484W9W16YIXYId+&#10;KLgYBCAAAQhAAAIQgAAEIAABCHQigZZdABLDH60haN9D929ec7+st6y5T9ZxQRXF/t+wYdVpbz3j&#10;b9639pmBZPt1ler9Tzwxbg80gAAEIAABCEAAAhCAAAQgAAEIQKAlAi27AMbo/aY1a25q0f4f2dv/&#10;/ofPLdp3v4eeeqrh0ETVGmyJDo0hAAEIQAACEIAABCAAAQhAAAIdQ2B7XQA+7Z9m5l+QPfDEkzet&#10;uf/WBx/y+f8GiHetf+JPTz/98+/9+2f+7eINg4NDpdJIymQEdMwnj4FAAAIQgAAEIAABCEAAAhCA&#10;wA4msL0uALldmflPM/kvLdcObLpx9ZpXn3LqSPtfjn7jmmuHe3p/fdNNv7nu2te84c/XDdQlCMRc&#10;8ALs4I8Il4MABCAAAQhAAAIQgAAEIACBziDQpgsgfdp/Gkx3P/rYU89uufEHV7797LNFGuDum248&#10;ZtWqDc8+m+Zc2kAAAhCAAAQgAAEIQAACEIAABCCQhkDLLgBX9ZdlxOR/bXo+bhPdQVwKoPktfegz&#10;n137zDO/+el/H3PCa57ZunXD+vV7L18xVCypzGCzhUCANI+WNhCAAAQgAAEIQAACEIAABCAAgSSB&#10;1lwAksnva4sQx7HZh4eHc1l3LOhSqVTy+XxVKg+wQAACEIAABCAAAQhAAAIQgAAEIDBBBFpzAchF&#10;b15zn6ytX30se/7CT/79HnPnvvSVr77h2mvmzZy56x573P+He/t7e1q/CmdAAAIQgAAEIAABCEAA&#10;AhCAAAQg0JxAowvAa+81rDff1/bkf9LyH9UL8Py99lwwe9bKN510xZe/vHje3IOOOPKG665bMGsW&#10;Dw0CEIAABCAAAQhAAAIQgAAEIACBiSKQNgqg3cn/uvtcPHeXlSuW//e3vnn5RReNHMBprzmhpzj8&#10;0iOOOPQ1J17zwx+KL2CiBkk/EIAABCAAAQhAAAIQgAAEIAABCKR1AbREarTp/n13X3jk8v1eus8+&#10;P/raFSO9AAct2n3Zrrse88aTPn72Xy3o6+srFFq6KI0hAAEIQAACEIAABCAAAQhAAAIQGINA9gOr&#10;jhsX0C33NdH/q8n3jTj/iOX7y76kd0GcAto+Ome4VH50w8YT3/b2d7z3vRIXcNQKbe+HN/b2bXz0&#10;0f0XLQx7ml0mm8k+Ozg497Ajxr1zGkCgMwgMDg7Onj27M8bCKCAAAQhAAAIQgAAEIACBCSFw3nnn&#10;DQwMtNRVKheAWudNTPExnAB6D2O4AOTocKny6IYN4gX40dev2G/3yOB3u19M/DCI2lZyVLgAWnrG&#10;NO4AArgAOuAhMgQIQAACEIAABCAAAQhMLIE2XADjJwKINV5n67tUYIolqSkozRPnaZe9hfySBfP/&#10;+1vfWLZggZn92YxVAZQNs/ttHelkCJ2mu4MUN0kTCEAAAhCAAAQgAAEIQAACEIBAlxAYxwUQ2+B1&#10;xvg40/9p0fUWCst227UnnzfbX63/XG6Cuk57C7SDAAQgAAEIQAACEIAABCAAAQh0C4GRLoBoBj6e&#10;im/YmCAjvRpiCcJUf1XcAONO7ccNmqUldMsTY5wQgAAEIAABCEAAAhCAAAQgAIG2CORCgH4tal9M&#10;8dpaF8zv+yd00bB/mfvPWfh/plqp+CWiNXn5mv0/oXdAZxCAAAQgAAEIQAACEIAABCAAge4gMJ4W&#10;QMIdEIBMkBNAZv/N6o8xp4suSNeqO54do4QABCAAAQhAAAIQgAAEIAABCLRAYDwXQNOu4sn5Fi7U&#10;2FQcAOZeKFdk6t9n/i0kYDu65FQIQAACEIAABCAAAQhAAAIQgAAERiXQhgsgIe2fujpAfP3arL/Y&#10;/dWqBf6bB0CWic4y4LFDAAIQgAAEIAABCEAAAhCAAAQgEBNowwXg526XI8DPNxmArOoARLdjYgA1&#10;dQKeEwQgAAEIQAACEIAABCAAAQhAAAITRSA3Qvhfk/THWutOSNxGg3RfNN3vfUXttNxApPgnkf8i&#10;ABja6YZft867MGKYfpWgGjhREOgHAhCAAAQgAAEIQAACEIAABCDQ+QRGRgGMNOWb6vK3hCaVhKD4&#10;BuJlNEkA36+viAa09ARoDAEIQAACEIAABCAAAQhAAAJdT6CuKODxp572hWt/LOtbz/24k3n/hV8K&#10;ez72dw2sjj/11AuuvU5Wbzxrl10+dtnlvkcOjQI2nS+g8eTgg5CgAYkB0Ffs/67/4AIAAhCAAAQg&#10;AAEIQAACEIAABFolUIsC2H3p0sOOX/W5d71T1v0OfsEhRx8j6+3XX//BVcfLnn0PPvhFRx8b1/CT&#10;xocev+ofz3yXrHromGNmzZ378+9/75wTVn3zHz57xImvlQbRrTQ1+5v7AuJAAE0YCOeHluFt8AZI&#10;MkGrI6U9BCAAAQhAAAIQgAAEIAABCECgqwnUXACHHHvs5o0bnnjkEVnvv/uug1euvP2GG67/wQ8E&#10;z5aBAVmTnA45ptb4gbvvfsFRK+Ws/7n2Wmnz+AMPlEultqGKF0AdAdWqb8iaszW8NddAJBrQ9kU4&#10;EQIQgAAEIAABCEAAAhCAAAQg0HUEai6ARcuWPb1unQNY//DDuy5eHMOQGf7+WbMef+B+yRT42GVX&#10;SMz/omXP2bBufdT4TwsWL4obH3LMMe5KiPeIRf++L174+Wuu+/yPrnvfP1+YZCzBAp/49nfecPZ7&#10;Pv2f//UPP7rm1aeccsrHPvbZq6/57NXX/uVHPyYx/3J/FhGQFd3CXDbjr9mqvGWBAAQgAAEIQAAC&#10;EIAABCAAAQhAoAUCqUzpUz784T/de2/Sqm96BREFECGAAw899J//5m8aGnzxfX/zodesuuCsd83b&#10;feGLjj4mebSnp3fFi1/y6bed9tNvf+uVf3mKHDr3xBN+9p1vLX/xS3ZfsjQqTiASABYRkJGIgGwe&#10;NcAWHjFNIQABCEAAAhCAAAQgAAEIQAACSmAcF4BM+J97+RUSHfD1z3xKWv/4m9/47Olv37JpU1N4&#10;X//Mp0UL4N5bb/2H/7pK1AG8jefsH3fKaRIFcM7FX+mfMbPh3GJx+Mdf/9rWTZvu/MUNWwae+d1N&#10;N0mDO6+/oVQc3mPffUz/zyz/xKp70ALgAwwBCEAAAhCAAAQgAAEIQAACEGiFgJrSvkrw/4LFi92y&#10;9qQAsf/f8/kLrr3i8q9/+tMNfa5/uBb8n0wKMDfBN9f96aFFNTnAjEz7H3HiiZ8/811//xdveXrd&#10;2lpXo5nxNvVvi2b9m/GvO/TVdAEkCiBPVYBWHjNtIQABCEAAAhCAAAQgAAEIQAACtSiAdQ8/PH/h&#10;7mK6S36+VAS4+8YbV77+9cXhIREFjDHFWgDrH3lk3sLdpaWsUhHgrptuPOyEE7wKgLzKIWkQn7X7&#10;0mVD27aJoODyQw7ZZcGu2mbJ0vO+/e8vPPro5AOodwioD0C0AHZfsteHvvWtg44+2lIA1PiXMobm&#10;FCAMgE8vBCAAAQhAAAIQgAAEIAABCECgBQI1F8AdN9xw84+u/shXviqrbIjlL7EAS5av+MJ1P5b1&#10;gmt//NZz/y7u+I4brr/lR1d/+JKvyCobcu7Q1q0fuOhfRAsg3hM3vumq/5Ltv//u904844xRkghG&#10;jQeQKAAx9n3y3ysFSiyAhADIawujpCkEIAABCEAAAhCAAAQgAAEIQKDrCWTff/xxTSE0WNhRZH6y&#10;7ThGeLNT7PToPDXvE4tb+Grk6wGP/zfjP2v6/+oCkPl/PUX2bBoazB5+RNc/PgB0C4HBwcHZs2d3&#10;y2gZJwQgAAEIQAACEIAABCCQgsB55503MDCQomGtyahygLFGQMNGS7232thdAEkvQZAFCCEAnh1g&#10;/gAWCEAAAhCAAAQgAAEIQAACEIAABFohIC4At/F3+FId7aoqAeh3E6z9cHdSGiB2R+AF2OHPiwtC&#10;AAIQgAAEIAABCEAAAhCAwDQnME5RwB00uoQLIk4HUPu/tl/s/+AXMDfAzvBZ7CAWXAYCEIAABCAA&#10;AQhAAAIQgAAEIDApBLLvP+7VZlynTexPtEt7SuON+3lmxScn/G32X9L+NeHfIwFEAlDlALQiYFV2&#10;Zatu+VdNC2Aod/iRk4KETiEAAQhAAAIQgAAEIAABCEAAAlOewPnnn9+yFoBa1dHfaIBjpQYkY/HH&#10;BjJSTSC0r3UffA+xPmAkBFBNlgCwnWr+VzK6iiyAvhIHMOU/jtwgBCAAAQhAAAIQgAAEIAABCEwp&#10;Ak0TAXZCvT2x+esXfV9/H0ESUFICgtdiSoHkZiAAAQhAAAIQgAAEIAABCEAAAlObgJfbG7nsaC+A&#10;3UPj1H6D+p8c9hZEAEztDxV3BwEIQAACEIAABCAAAQhAAAJTkUCIAnj/ly76p+t+LOvbPv5xuc1Z&#10;u+zy8cuv8D2rTjsteePHn3ra3174Jd9z3KmnfuoH/7H70qX+9n0XXnjBtdfJetq52km8HH/Kae/7&#10;4oXa4Itf+vw118kaN5AePnfNtbKecu651l6t+z875dRzv/+DXZeEbn3vmz72sfd89dIZc+fspAIG&#10;U/HhcU8QgAAEIAABCEAAAhCAAAQgAIH0BNQFcMgxx9x+/fUfWHXc5951xn4Hv0Dezp4792ff++4H&#10;Vh3/jc9+5sgTX7soMvLFNfCClS+/4Qc/kI2PXXb5i44+ZmjrVr/Yi4455o4bbjjnhFX/eOa79jv4&#10;YHnr+2fN2eXglSvlFGl8xw3Xf+g1qz5/1rv2PehgeSu+g5cdd/wXzjrzC2eeue/BB7/g6GNmztnl&#10;g1+97KCXH63dJmoA7rp0r/1e/BLvkECA9E+XlhCAAAQgAAEIQAACEIAABCAAgZiAugBuv+GGn195&#10;pUy1PzswIKvsWf/II7dce61sPP7AA+VSKW694pAXb9286fYbrt+yadNnT3/HFef/f/Ehsf/Fzpe3&#10;cSd+aPkhh8gpd/ziBllv+A9r8MzAlk16FXETbN64Ua61/tFHHrj77oOOPGrL5k1feOfp3/7U+W7s&#10;ew8S/n/Mqac9dPfdpeKwhgC4a2BHZyrwmYEABCAAAQhAAAIQgAAEIAABCExvAnVygDL5P2PWrMcf&#10;uD82vw859thNGzeIle6jPPiolffdeefYI446eSA+5f4770qeMnve3P6Zs9Y++MCiZcs2rF/nh554&#10;+OEFixe7wR9KFERbzz/66Nnz5t99/c/dHxBaoAcwvT943D0EIAABCEAAAhCAAAQgAAEI7GgCwQXg&#10;c+p/+eGPPHTvPW7wiyiACAEceOih/+ev/9pvSuL29z7wQAkBGPseT/7Qhx66994nrJPdlzQ55eRz&#10;PvynP9wbuxVG662a1Zuascuco08++dfXXO3NkoUGdzQqrgcBCEAAAhCAAAQgAAEIQAACEJjOBIIL&#10;YKbo/13xtQ3r1n3t05/y4ciGqAPce+utn7vqKlEHkD2HHHNsbNs3HbJ0IgIBG9at/8ZnPu0NwimP&#10;hiACSfX/6KWXy8x/3KDWTyj1V61Uq5WwtypegBPf89cSIHD3Db/wWf+oVGC2oWDgdH4E3DsEIAAB&#10;CEAAAhCAAAQgAAEIQGBHEFAXgGj7vfeCL/zo8su+9qlg/8dXvu4bX1/3pz9JxL4LAd59042j3ZTY&#10;/2f/4+ev/doVsXnvQoDxKfL27M9//rpEAw3+X6TB/7LsnkgK8D0i+7fbkiX7v/jFz1/58r//0TUn&#10;feSjC5c9513/9M/iBajIQRIBdsTHg2tAAAIQgAAEIAABCEAAAhCAQOcQUBfAy1//huLwkIgCxsM6&#10;4oTXeBUAeZ2/cPf1Dz8cCwGONvSVr3uddCKigHGDWAjQ96x83euLQ8MiChg3kG7nLVy4cOlSWaVG&#10;wN033aSWfybr1r3Y+ZJN8Km3vPl/v/ZEWb//j5974uE/XfLB91dMIyCKFOicJ8FIIAABCEAAAhCA&#10;AAQgAAEIQAACk0pAXQCLn7Ns6fIV/+fH/++fZL3u/73t4383uHXrBy76smx/5CuX3vyjqyX/f1wh&#10;wEXLniOdXHDtdb6edu7H5ZSkEKDM8y9Zvvzz11znqzS44xe/uOWaH33o4ktklY07f3GD2P/mBQhr&#10;WWf7JS9ApvzDrL9Y/pIdoG4CKgJM6ueCziEAAQhAAAIQgAAEIAABCECg4whk//a4VycHZRp8jYvE&#10;Apz60XMvPvejUgswPjZ2Or5oB57ykY9ecu7HpM5f4pSGnusuFl1arHup+6ehADnbJX/tWrbf/six&#10;Z4cG5xx+ZMc9DgYEAQhAAAIQgAAEIAABCEAAAhBIReD8888fGBhI1TRqlMoFoHZ4zVoPW+Mr8o3w&#10;Joy9I3YBmNUvi870y1Wis8Twl+2suwU2Dw3OxQXQ0qOmMQQgAAEIQAACEIAABCAAAQh0EIE2XACh&#10;IsBOgdA0ll9zAcz09+n/OCnAd6kKQBU5wJ3yuLgoBCAAAQhAAAIQgAAEIAABCExvAjvTBdCUXF20&#10;QagUaA119l88AkEXADnA6f254+4hAAEIQAACEIAABCAAAQhAYIcTSO8C8Kl5zclvcR11TKPW9atd&#10;IVxU9f+sEEB0DyFVYIfj4oIQgAAEIAABCEAAAhCAAAQgAIHpSiC1C6Cmyr9zhpp0POycO+CqEIAA&#10;BCAAAQhAAAIQgAAEIACB6UwgtQvABxlq87U04kkx3keNIGjp1mgMAQhAAAIQgAAEIAABCEAAAhDo&#10;GgJpXQAJWb4JZNM0p2C0/rH6J5A8XUEAAhCAAAQgAAEIQAACEIBA1xFI6wJoH8xo0gHt9Oh9sUAA&#10;AhCAAAQgAAEIQAACEIAABCDQMoHJdwG0fEucAAEIQAACEIAABCAAAQhAAAIQgEBrBG6//faGE0bu&#10;mXwXQFxJoGGjtbF4a++CBQIQgAAEIAABCEAAAhCAAAQgAIFGAkmbf6T9L61bcAHsbPsb45/PNwQg&#10;AAEIQAACEIAABCAAAQhAYCwCbvk3tf9bcwGEpP6qlgXQygCTovQvt5TM9p+sa/CRgQAEIAABCEAA&#10;AhCAAAQgAAEIdBKBQw45xIcT2//xnniYLUQBjIUGkb5O+uAwFghAAAIQgAAEIAABCEAAAhCYhgSS&#10;Nv9I+18G1L4LAKt/Gn4euGUIQAACEIAABCAAAQhAAAIQ6GQCbvk3tf+3ywUgJ+MF6OQPDmODAAQg&#10;AAEIQAACEIAABCAAgWlIYDT7f3tdAHVegAZ1gHHfTkOO3DIEIAABCEAAAhCAAAQgAAEIQGD6Emg/&#10;ESAesxv7k7+MdCpM/jW5AgQgAAEIQAACEIAABCAAAQhAoFMITIALoFNQMA4IQAACEIAABCAAAQhA&#10;AAIQgEAnE8AF0MlPl7FBAAIQgAAEIAABCEAAAhCAAARiAv8/NXi5Sm6vOnYAAAAASUVORK5CYIJQ&#10;SwECLQAUAAYACAAAACEAsYJntgoBAAATAgAAEwAAAAAAAAAAAAAAAAAAAAAAW0NvbnRlbnRfVHlw&#10;ZXNdLnhtbFBLAQItABQABgAIAAAAIQA4/SH/1gAAAJQBAAALAAAAAAAAAAAAAAAAADsBAABfcmVs&#10;cy8ucmVsc1BLAQItABQABgAIAAAAIQAa3wnwWwUAAKUWAAAOAAAAAAAAAAAAAAAAADoCAABkcnMv&#10;ZTJvRG9jLnhtbFBLAQItABQABgAIAAAAIQCqJg6+vAAAACEBAAAZAAAAAAAAAAAAAAAAAMEHAABk&#10;cnMvX3JlbHMvZTJvRG9jLnhtbC5yZWxzUEsBAi0AFAAGAAgAAAAhAAUJV/neAAAACQEAAA8AAAAA&#10;AAAAAAAAAAAAtAgAAGRycy9kb3ducmV2LnhtbFBLAQItAAoAAAAAAAAAIQBTBiIPerMDAHqzAwAU&#10;AAAAAAAAAAAAAAAAAL8JAABkcnMvbWVkaWEvaW1hZ2UxLnBuZ1BLBQYAAAAABgAGAHwBAABrvQMA&#10;AAA=&#10;">
                <v:shape id="Imagen 15" o:spid="_x0000_s1054" type="#_x0000_t75" style="position:absolute;left:3810;width:54000;height:303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E9tTFAAAA2wAAAA8AAABkcnMvZG93bnJldi54bWxEj09rwkAUxO8Fv8PyhN50Y7H+ia4iBdse&#10;9BAVxNsj+8wGs29DdhvTb98VhB6HmfkNs1x3thItNb50rGA0TEAQ506XXCg4HbeDGQgfkDVWjknB&#10;L3lYr3ovS0y1u3NG7SEUIkLYp6jAhFCnUvrckEU/dDVx9K6usRiibAqpG7xHuK3kW5JMpMWS44LB&#10;mj4M5bfDj1WwPU+yy6cbF87szqOvcavN+2Wv1Gu/2yxABOrCf/jZ/tYKpnN4fIk/QK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BPbUxQAAANsAAAAPAAAAAAAAAAAAAAAA&#10;AJ8CAABkcnMvZG93bnJldi54bWxQSwUGAAAAAAQABAD3AAAAkQMAAAAA&#10;">
                  <v:imagedata r:id="rId28" o:title=""/>
                  <v:path arrowok="t"/>
                </v:shape>
                <v:shape id="_x0000_s1055" type="#_x0000_t63" style="position:absolute;left:1572;top:10134;width:18138;height:119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IwLcAA&#10;AADbAAAADwAAAGRycy9kb3ducmV2LnhtbERPz2vCMBS+D/wfwhN2m6k7DFeNooIwy3ZYFbw+m2db&#10;bF5CEm39781hsOPH93uxGkwn7uRDa1nBdJKBIK6sbrlWcDzs3mYgQkTW2FkmBQ8KsFqOXhaYa9vz&#10;L93LWIsUwiFHBU2MLpcyVA0ZDBPriBN3sd5gTNDXUnvsU7jp5HuWfUiDLaeGBh1tG6qu5c0oOP34&#10;z74o/VrW3+diU5ycm1Z7pV7Hw3oOItIQ/8V/7i+tYJbWpy/p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MIwLcAAAADbAAAADwAAAAAAAAAAAAAAAACYAgAAZHJzL2Rvd25y&#10;ZXYueG1sUEsFBgAAAAAEAAQA9QAAAIUDAAAAAA==&#10;" adj="29637,8065" fillcolor="#4f81bd [3204]" strokecolor="#243f60 [1604]" strokeweight="2pt">
                  <v:textbox>
                    <w:txbxContent>
                      <w:p w:rsidR="000010AA" w:rsidRDefault="000010AA" w:rsidP="000010AA">
                        <w:pPr>
                          <w:jc w:val="center"/>
                        </w:pPr>
                        <w:r>
                          <w:t>Introducimos la cantidad de ganado</w:t>
                        </w:r>
                      </w:p>
                    </w:txbxContent>
                  </v:textbox>
                </v:shape>
                <v:shape id="Llamada ovalada 17" o:spid="_x0000_s1056" type="#_x0000_t63" style="position:absolute;left:17791;top:20678;width:16478;height:10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NZicMA&#10;AADbAAAADwAAAGRycy9kb3ducmV2LnhtbESPT2sCMRTE7wW/Q3gFbzVr8c+yGkULhXo0Cr0+Nq+b&#10;tZuXZZOu2376RhA8DjPzG2a9HVwjeupC7VnBdJKBIC69qblScD69v+QgQkQ22HgmBb8UYLsZPa2x&#10;MP7KR+p1rESCcChQgY2xLaQMpSWHYeJb4uR9+c5hTLKrpOnwmuCuka9ZtpAOa04LFlt6s1R+6x+n&#10;YL7Ey7H+/Jsd9t5q30vt8r1Wavw87FYgIg3xEb63P4yCfAq3L+kHyM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ONZicMAAADbAAAADwAAAAAAAAAAAAAAAACYAgAAZHJzL2Rv&#10;d25yZXYueG1sUEsFBgAAAAAEAAQA9QAAAIgDAAAAAA==&#10;" adj="13938,-8176" fillcolor="#4f81bd [3204]" strokecolor="#243f60 [1604]" strokeweight="2pt">
                  <v:textbox>
                    <w:txbxContent>
                      <w:p w:rsidR="000010AA" w:rsidRDefault="000010AA" w:rsidP="000010AA">
                        <w:pPr>
                          <w:jc w:val="center"/>
                        </w:pPr>
                        <w:r>
                          <w:t>Introducimos el precio de la actividad</w:t>
                        </w:r>
                      </w:p>
                    </w:txbxContent>
                  </v:textbox>
                </v:shape>
                <v:shape id="Llamada ovalada 18" o:spid="_x0000_s1057" type="#_x0000_t63" style="position:absolute;left:34269;top:24773;width:15332;height:6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A7578A&#10;AADbAAAADwAAAGRycy9kb3ducmV2LnhtbESPzQrCMBCE74LvEFbwpqketFSjqCAInvyp56VZ29Jm&#10;U5qo9e2NIHgcZuYbZrnuTC2e1LrSsoLJOAJBnFldcq7getmPYhDOI2usLZOCNzlYr/q9JSbavvhE&#10;z7PPRYCwS1BB4X2TSOmyggy6sW2Ig3e3rUEfZJtL3eIrwE0tp1E0kwZLDgsFNrQrKKvOD6MgPVb5&#10;7WarNDbuuq3uj3Q3b2qlhoNuswDhqfP/8K990AriKXy/hB8gV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sMDvnvwAAANsAAAAPAAAAAAAAAAAAAAAAAJgCAABkcnMvZG93bnJl&#10;di54bWxQSwUGAAAAAAQABAD1AAAAhAMAAAAA&#10;" adj="5417,-13325" fillcolor="#4f81bd [3204]" strokecolor="#243f60 [1604]" strokeweight="2pt">
                  <v:textbox>
                    <w:txbxContent>
                      <w:p w:rsidR="000010AA" w:rsidRPr="00284EB4" w:rsidRDefault="000010AA" w:rsidP="000010AA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Clic para guardar</w:t>
                        </w:r>
                      </w:p>
                    </w:txbxContent>
                  </v:textbox>
                </v:shape>
                <v:shape id="_x0000_s1058" type="#_x0000_t63" style="position:absolute;left:45516;top:17317;width:15671;height:78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KCEsQA&#10;AADbAAAADwAAAGRycy9kb3ducmV2LnhtbESPT2vCQBTE7wW/w/KE3upGLSKpq6jFIt78A9LbI/ua&#10;TZN9m2ZXk357VxA8DjPzG2a26GwlrtT4wrGC4SABQZw5XXCu4HTcvE1B+ICssXJMCv7Jw2Lee5lh&#10;ql3Le7oeQi4ihH2KCkwIdSqlzwxZ9ANXE0fvxzUWQ5RNLnWDbYTbSo6SZCItFhwXDNa0NpSVh4uN&#10;lO/fr91lK7PzZ2uGx8l7iau/UqnXfrf8ABGoC8/wo73VCqZjuH+JP0DO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yghLEAAAA2wAAAA8AAAAAAAAAAAAAAAAAmAIAAGRycy9k&#10;b3ducmV2LnhtbFBLBQYAAAAABAAEAPUAAACJAwAAAAA=&#10;" adj="-4345,8823" fillcolor="#4f81bd [3204]" strokecolor="#243f60 [1604]" strokeweight="2pt">
                  <v:textbox>
                    <w:txbxContent>
                      <w:p w:rsidR="000010AA" w:rsidRPr="00DC5D6B" w:rsidRDefault="000010AA" w:rsidP="000010AA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Clic para cancelar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:rsidR="00B0256E" w:rsidRDefault="00B0256E" w:rsidP="000010AA">
      <w:pPr>
        <w:tabs>
          <w:tab w:val="left" w:pos="2505"/>
        </w:tabs>
        <w:jc w:val="both"/>
      </w:pPr>
    </w:p>
    <w:p w:rsidR="000010AA" w:rsidRDefault="000010AA" w:rsidP="000010AA">
      <w:pPr>
        <w:tabs>
          <w:tab w:val="left" w:pos="2505"/>
        </w:tabs>
        <w:jc w:val="both"/>
      </w:pPr>
    </w:p>
    <w:p w:rsidR="00B0256E" w:rsidRPr="00B0256E" w:rsidRDefault="00B0256E" w:rsidP="000010AA">
      <w:pPr>
        <w:pStyle w:val="Prrafodelista"/>
        <w:numPr>
          <w:ilvl w:val="0"/>
          <w:numId w:val="16"/>
        </w:numPr>
        <w:tabs>
          <w:tab w:val="left" w:pos="2505"/>
        </w:tabs>
        <w:spacing w:after="160" w:line="259" w:lineRule="auto"/>
        <w:jc w:val="both"/>
      </w:pPr>
    </w:p>
    <w:p w:rsidR="00B0256E" w:rsidRDefault="00B0256E" w:rsidP="00B0256E">
      <w:pPr>
        <w:tabs>
          <w:tab w:val="left" w:pos="2505"/>
        </w:tabs>
        <w:spacing w:after="160" w:line="259" w:lineRule="auto"/>
        <w:ind w:left="1440"/>
        <w:jc w:val="both"/>
        <w:rPr>
          <w:b/>
        </w:rPr>
      </w:pPr>
    </w:p>
    <w:p w:rsidR="00B0256E" w:rsidRDefault="00B0256E" w:rsidP="00B0256E">
      <w:pPr>
        <w:tabs>
          <w:tab w:val="left" w:pos="2505"/>
        </w:tabs>
        <w:spacing w:after="160" w:line="259" w:lineRule="auto"/>
        <w:ind w:left="1440"/>
        <w:jc w:val="both"/>
        <w:rPr>
          <w:b/>
        </w:rPr>
      </w:pPr>
    </w:p>
    <w:p w:rsidR="00B0256E" w:rsidRDefault="00B0256E" w:rsidP="00B0256E">
      <w:pPr>
        <w:tabs>
          <w:tab w:val="left" w:pos="2505"/>
        </w:tabs>
        <w:spacing w:after="160" w:line="259" w:lineRule="auto"/>
        <w:ind w:left="1440"/>
        <w:jc w:val="both"/>
        <w:rPr>
          <w:b/>
        </w:rPr>
      </w:pPr>
    </w:p>
    <w:p w:rsidR="00B0256E" w:rsidRDefault="00B0256E" w:rsidP="00B0256E">
      <w:pPr>
        <w:tabs>
          <w:tab w:val="left" w:pos="2505"/>
        </w:tabs>
        <w:spacing w:after="160" w:line="259" w:lineRule="auto"/>
        <w:ind w:left="1440"/>
        <w:jc w:val="both"/>
        <w:rPr>
          <w:b/>
        </w:rPr>
      </w:pPr>
    </w:p>
    <w:p w:rsidR="00B0256E" w:rsidRDefault="00B0256E" w:rsidP="00B0256E">
      <w:pPr>
        <w:tabs>
          <w:tab w:val="left" w:pos="2505"/>
        </w:tabs>
        <w:spacing w:after="160" w:line="259" w:lineRule="auto"/>
        <w:ind w:left="1440"/>
        <w:jc w:val="both"/>
        <w:rPr>
          <w:b/>
        </w:rPr>
      </w:pPr>
    </w:p>
    <w:p w:rsidR="00B0256E" w:rsidRDefault="00B0256E" w:rsidP="00B0256E">
      <w:pPr>
        <w:tabs>
          <w:tab w:val="left" w:pos="2505"/>
        </w:tabs>
        <w:spacing w:after="160" w:line="259" w:lineRule="auto"/>
        <w:ind w:left="1440"/>
        <w:jc w:val="both"/>
        <w:rPr>
          <w:b/>
        </w:rPr>
      </w:pPr>
    </w:p>
    <w:p w:rsidR="00B0256E" w:rsidRDefault="00B0256E" w:rsidP="00B0256E">
      <w:pPr>
        <w:tabs>
          <w:tab w:val="left" w:pos="2505"/>
        </w:tabs>
        <w:spacing w:after="160" w:line="259" w:lineRule="auto"/>
        <w:ind w:left="1440"/>
        <w:jc w:val="both"/>
        <w:rPr>
          <w:b/>
        </w:rPr>
      </w:pPr>
    </w:p>
    <w:p w:rsidR="00B0256E" w:rsidRDefault="00B0256E" w:rsidP="00B0256E">
      <w:pPr>
        <w:tabs>
          <w:tab w:val="left" w:pos="2505"/>
        </w:tabs>
        <w:spacing w:after="160" w:line="259" w:lineRule="auto"/>
        <w:ind w:left="1440"/>
        <w:jc w:val="both"/>
        <w:rPr>
          <w:b/>
        </w:rPr>
      </w:pPr>
    </w:p>
    <w:p w:rsidR="00B0256E" w:rsidRDefault="00B0256E" w:rsidP="00B0256E">
      <w:pPr>
        <w:tabs>
          <w:tab w:val="left" w:pos="2505"/>
        </w:tabs>
        <w:spacing w:after="160" w:line="259" w:lineRule="auto"/>
        <w:ind w:left="1440"/>
        <w:jc w:val="both"/>
        <w:rPr>
          <w:b/>
        </w:rPr>
      </w:pPr>
    </w:p>
    <w:p w:rsidR="000010AA" w:rsidRPr="00B0256E" w:rsidRDefault="000010AA" w:rsidP="00B0256E">
      <w:pPr>
        <w:pStyle w:val="Prrafodelista"/>
        <w:numPr>
          <w:ilvl w:val="1"/>
          <w:numId w:val="21"/>
        </w:numPr>
        <w:tabs>
          <w:tab w:val="left" w:pos="2505"/>
        </w:tabs>
        <w:spacing w:after="160" w:line="259" w:lineRule="auto"/>
        <w:jc w:val="both"/>
        <w:rPr>
          <w:rFonts w:ascii="Arial" w:hAnsi="Arial" w:cs="Arial"/>
        </w:rPr>
      </w:pPr>
      <w:r w:rsidRPr="00B0256E">
        <w:rPr>
          <w:rFonts w:ascii="Arial" w:hAnsi="Arial" w:cs="Arial"/>
          <w:b/>
        </w:rPr>
        <w:t xml:space="preserve">Buscar: </w:t>
      </w:r>
      <w:r w:rsidRPr="00B0256E">
        <w:rPr>
          <w:rFonts w:ascii="Arial" w:hAnsi="Arial" w:cs="Arial"/>
        </w:rPr>
        <w:t>este botón sirve para hacer una búsqueda de una actividad en concreto, para utilizarlo simplemente escribimos el nombre de la actividad.</w:t>
      </w:r>
    </w:p>
    <w:p w:rsidR="000010AA" w:rsidRPr="00B0256E" w:rsidRDefault="000010AA" w:rsidP="00B0256E">
      <w:pPr>
        <w:pStyle w:val="Prrafodelista"/>
        <w:numPr>
          <w:ilvl w:val="1"/>
          <w:numId w:val="21"/>
        </w:numPr>
        <w:tabs>
          <w:tab w:val="left" w:pos="2505"/>
        </w:tabs>
        <w:spacing w:after="160" w:line="259" w:lineRule="auto"/>
        <w:jc w:val="both"/>
        <w:rPr>
          <w:rFonts w:ascii="Arial" w:hAnsi="Arial" w:cs="Arial"/>
          <w:b/>
        </w:rPr>
      </w:pPr>
      <w:r w:rsidRPr="00B0256E">
        <w:rPr>
          <w:rFonts w:ascii="Arial" w:hAnsi="Arial" w:cs="Arial"/>
          <w:b/>
        </w:rPr>
        <w:t>Mostrar registros: aquí se muestran los registros introducidos por grupos de 10, 25, 50 y 100.</w:t>
      </w:r>
    </w:p>
    <w:p w:rsidR="000010AA" w:rsidRDefault="000010AA" w:rsidP="000010AA">
      <w:pPr>
        <w:pStyle w:val="Prrafodelista"/>
        <w:tabs>
          <w:tab w:val="left" w:pos="3630"/>
        </w:tabs>
        <w:ind w:left="1800"/>
        <w:jc w:val="both"/>
      </w:pPr>
      <w:r>
        <w:rPr>
          <w:b/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105307E0" wp14:editId="5C61CF66">
                <wp:simplePos x="0" y="0"/>
                <wp:positionH relativeFrom="margin">
                  <wp:posOffset>886688</wp:posOffset>
                </wp:positionH>
                <wp:positionV relativeFrom="paragraph">
                  <wp:posOffset>174266</wp:posOffset>
                </wp:positionV>
                <wp:extent cx="4764741" cy="2738988"/>
                <wp:effectExtent l="0" t="0" r="0" b="23495"/>
                <wp:wrapNone/>
                <wp:docPr id="88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4741" cy="2738988"/>
                          <a:chOff x="19050" y="0"/>
                          <a:chExt cx="5400040" cy="3238500"/>
                        </a:xfrm>
                      </wpg:grpSpPr>
                      <pic:pic xmlns:pic="http://schemas.openxmlformats.org/drawingml/2006/picture">
                        <pic:nvPicPr>
                          <pic:cNvPr id="89" name="Imagen 21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5400040" cy="3035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Llamada ovalada 22"/>
                        <wps:cNvSpPr/>
                        <wps:spPr>
                          <a:xfrm>
                            <a:off x="2505075" y="2133600"/>
                            <a:ext cx="1476375" cy="1104900"/>
                          </a:xfrm>
                          <a:prstGeom prst="wedgeEllipseCallout">
                            <a:avLst>
                              <a:gd name="adj1" fmla="val 96558"/>
                              <a:gd name="adj2" fmla="val -131466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010AA" w:rsidRPr="00DD1018" w:rsidRDefault="000010AA" w:rsidP="000010AA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Damos clic y escribimos el nombre de la actividad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Llamada ovalada 24"/>
                        <wps:cNvSpPr/>
                        <wps:spPr>
                          <a:xfrm>
                            <a:off x="331879" y="1625958"/>
                            <a:ext cx="1818470" cy="1409701"/>
                          </a:xfrm>
                          <a:prstGeom prst="wedgeEllipseCallout">
                            <a:avLst>
                              <a:gd name="adj1" fmla="val 41168"/>
                              <a:gd name="adj2" fmla="val -81127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010AA" w:rsidRPr="00FE1F94" w:rsidRDefault="000010AA" w:rsidP="000010AA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Clic para escoger el número de registros para 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40" o:spid="_x0000_s1059" style="position:absolute;left:0;text-align:left;margin-left:69.8pt;margin-top:13.7pt;width:375.2pt;height:215.65pt;z-index:251802624;mso-position-horizontal-relative:margin;mso-width-relative:margin;mso-height-relative:margin" coordorigin="190" coordsize="54000,32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4cc3xQQAAEAOAAAOAAAAZHJzL2Uyb0RvYy54bWzsV91v2zYQfx+w/0HQ&#10;u2NRH5ZlxCk85wMFgjZoOvSZpihLq0RyJB07Hfa/746UbMdJ1y7Y9tQHy/y4O9797u5H6fzNrmuD&#10;B65NI8U8JGdRGHDBZNmI9Tz89eP1aBoGxlJR0lYKPg8fuQnfXPz80/lWzXgsa9mWXAdgRJjZVs3D&#10;2lo1G48Nq3lHzZlUXMBmJXVHLUz1elxqugXrXTuOo2gy3kpdKi0ZNwZWL/1meOHsVxVn9n1VGW6D&#10;dh6Cb9Y9tXuu8Dm+OKeztaaqbljvBn2FFx1tBBy6N3VJLQ02unlmqmuYlkZW9ozJbiyrqmHcxQDR&#10;kOgkmhstN8rFsp5t12oPE0B7gtOrzbJ3D3c6aMp5OIVMCdpBjm70RskgdeBs1XoGMjda3as7DWjh&#10;wtrPMN5dpTv8h0iCnYP1cQ8r39mAwWKaT9I8JWHAYC/Ok2kBZzngWQ3ZQT1SRBmk56DL6qteO0uj&#10;KAJnnHYSJ9Mscp6Nh8PHT1xSDZvBr8cKRs+w+nZNgZbdaB72RrrvstFR/XmjRpBWRW2zatrGProS&#10;hQSiU+LhrmF32k+OYC8G2N92dM1FEBPEBjVQyKtQDOlWss8mEHJZU7HmC6OguAE5lB4/FXfTJ+et&#10;2kZdN22LqcJxHxk0wkkhvQCOL9JLyTYdF9Z3neYtBCmFqRtlwkDPeLfiUET6bYl5ho63UEhKN8K6&#10;toBSuDUWT8eicI3xRzxdRFER/zJaZtFylEb51WhRpPkoj67yNEqnZEmWf6I2SWcbwyF82l6qpncd&#10;Vp85/2IX9Hzh+8v1afBAHRsgcM6h4d+5CEuIEPpqrOaW1TisALwPALjX2W84pA/gYhoM9AlqnHTG&#10;swofuuNpfUdJViSZy+nBhNLG3nDZBTgAkMEPhyp9AI+9R4NIXwveCecd+IRdC/RqhrTD7PuwQ3J9&#10;iZjua6o4uIBmD6VcQJN6BrltaUdLGkhAGv/jGCPqpfdEYr6GVZwBG+SZ44OYJMnEd7wvHmQUApSS&#10;oAAyCiFRWpxwAjTMU8y2vFzzqxYSa/iStq3cHEGI6VqXve+0/A1KuOpauAfA/aCYZFlPV8cy8bHM&#10;iCQknUz6tLm0uJoanIAJBu+z4kb2seV4bCs+8Ar4F4KKXU7dzceXrfZVShmDpiN+q6Yl98vAgfuI&#10;9xruSGfwULG97d4A3qrPbfsK8hVeoSp3F+fesejvHPPKew13shR2r9w1QuqXDLQQVX+ylx9A8tAg&#10;Sna32rm7ibiOwKWVLB/hwtIS+gDKzSh23UCmb6mxd1RDymARXkfse3hUrdzOQ9mPwqCW+stL6ygP&#10;/QC7YbCFV4F5aH7fUOT/9q2ATilIivePdZM0y2OY6OOd1fGO2HRLCfwCRQTeuSHK23YYVlp2n6Cx&#10;FngqbFHB4Ox5yKweJkvrX1HgvYfxxcKJ+YvlVtwruI58PrG8Pu4+Ua16ZrBAKu/k0J10dkIQXhZT&#10;JORiY2XVOPY44NqnAJji/6IMQOkrlJH+I8pIEjLN4SpFPpjEWTG07MCyZEqmaQ5oO8ZIoyKPhvIb&#10;iHpo1h7L1zNGSsjkm4wxJSTOfxCG45vq3ycMx8WHwv5BGI6C/1PCcO/h8JnirqH+kwq/g47njmAO&#10;H34Xf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Pqq7jzhAAAACgEAAA8AAABk&#10;cnMvZG93bnJldi54bWxMj01Lw0AQhu+C/2EZwZvdpJ9pzKaUop6KYCuIt2l2moRmd0N2m6T/3vGk&#10;x5d5eOd5s81oGtFT52tnFcSTCATZwunalgo+j69PCQgf0GpsnCUFN/Kwye/vMky1G+wH9YdQCi6x&#10;PkUFVQhtKqUvKjLoJ64ly7ez6wwGjl0pdYcDl5tGTqNoKQ3Wlj9U2NKuouJyuBoFbwMO21n80u8v&#10;593t+7h4/9rHpNTjw7h9BhFoDH8w/OqzOuTsdHJXq71oOM/WS0YVTFdzEAwk64jHnRTMF8kKZJ7J&#10;/xPyHwAAAP//AwBQSwMECgAAAAAAAAAhADc6sc+ESwMAhEsDABQAAABkcnMvbWVkaWEvaW1hZ2Ux&#10;LnBuZ4lQTkcNChoKAAAADUlIRFIAAAR7AAACaQgCAAAAsv2pEwAAAAFzUkdCAK7OHOkAAAAEZ0FN&#10;QQAAsY8L/GEFAAAACXBIWXMAACHVAAAh1QEEnLSdAAD/pUlEQVR4Xuy9B0BU19Y2fM6ZxgwzTKF3&#10;BAuCgIKgiCIqvXew99479hZL7N3Yuyg2ir3GlmLUmKKJ6YnJTb03/aYoc/5n7wUjIWqSe+973//7&#10;PldWtuvsvtfeZ+Z52OfsEUYnJjzQpIfomN/q2KTEMUxrbKbJtZpCmjQuNXl8WgrCcamw+WUdnZCW&#10;MiGV6UQY6SkT01NK0lNJJ3LlRtqIpIQWSmWIIDzRJ/pE/5/VZoL4O0Xk71UM4tpUEKCBj9AmgtCY&#10;a8PfaoAg+HNtIAp+gugrCD6C4CuKCL254SdJMDwEkdRdZOomCK6i6CqJLqKA0Elk6iopPFRKT4XC&#10;Q6l0VyhdJaVFFM1KyUmhcFIqXZVKGCalwiRJHlptsJt7h5DQ4uTkrqlpQV7edqKoEQS1ICi5woYq&#10;JEElCmpJVEmiWiHC0KvVdpKkUUh2CoWjwdC0gX/rsObp8Z16di4eNmDAhDGj+/ToHh4a6mgya1Qq&#10;hSAKkiiJoiSIkiQ4SFKgSpNkNPZwcR3v7T0vwH9544abmgbtCg7ZGxKyNyy0NDRkR2jYupCQuU0a&#10;D/f1S7E4+mjUagWqUEoKlVKlUnKRJFSJCiU1OmNnp7HT6A2Gxk0at4xs2a5d2yZNGqlUKkEQVaI4&#10;yN39lYjw1xo3fN3d87aD/g2l6pYo3hKE1wXhFVEqFwSjIIoCF/4PLpoK4jxB2CgIz4jCOkHcIIhb&#10;RWG3IJYJQpUgnhDEs4LwrCBcEoXnBJuKpC+I0oui4pqkeFWheEutumswfOXi8oOf772gIDkiQm4b&#10;Yy0usu7ZI79x2/r+u9UffCB/dFf+5BP5w/etR45ad27/56HDK/v3cTY66PU6pUqtVIoYiEajMZlM&#10;er1eq9XChtjb2xsMBgohSEUSBDE6nQ45YTg4OFgsFkdHR7PZDANCmSHIbzQakQ2ZcYkMyIycLi4u&#10;VMTJyYkuXV1dqSwEpSDOzs5INRtNFpOZqkJOSkWMs6OTg8GAnrAKzRaTg9HV2cXJ4ogktOju6ubi&#10;5Iw8Xh6esGE48iTkRB5SJHm4ucNAWZbBbEENyOPv6xfSLKRNdJuEhIQ2rVtjRYiCqJUUI3x8r0VG&#10;3mzc+HVPr1sm8+sa1W2FdFsQXsP8CsI1TIooXBAETNlJQTgmCAtE0VEUFKKkUChoLdUVeNsmaijm&#10;QK0mn8NXGBcuMSvFoliuUN6x0951MH3p5vpjgP/90FBrVCu5bVs5P996YL98+7b1nXfk996VP/hQ&#10;/uij6nfflSsrrTt2WI8eXdG7p95eZzQ6aJRqezs7V2dHVyfXwMDAgoKC8ePHL1q0aOnSpaNGjYqO&#10;job/sbbRT1rtEFi4i1va6/NcXIb6+cxu0nhls+CtoSF7WjQ/FBlRGRVZHtnyUFTk3oiWG8JbzAsO&#10;GuzfoL3F0Q0jYXePSq2109qzUWB0GBHmyIeLd600bNiwadOm/v7+fn5+jRo1CgoKwmVAQADC1q1b&#10;w/Px8fFeXl5wFNxQ4yV+A8I57u7uqMrT09PX1xfFUQlqoGo9PDwQiRiqHPHIgMwIkR8Z0ASaRjwM&#10;ZIA05kJGkyZNGjRogGyohDKgIIQ6hlReoqYIKkFIfUATKIiaITCoCFJxiTA4OBiRFINKwsLCUDYk&#10;JCQ0NJR6iCSqDSEEl8iGmYLgEiFaR1XwUt0W0RPEIwN1GCE8Aw9gpHTvQOB53KGYCFpXsOlmpBgI&#10;DBLYbMlxbyMDu4nc3dHJtLS0vn37lpSUPP300wsWLJg5c+b06dMnTpw4cuTIwYMHDxgwoEePHsXF&#10;xdnZ2SkpKe3bt2/bti1WVHh4ePPmzdFhm9PQVdRGQn2GT2iYCDE6ZIAgkuJRFim+vj4uzq5ubuiL&#10;uxv/hz4ryMaoYbM0d3cMGUkUicpdeTZPby8fP19MZCPMi18DeAaV06QghBvRMbQFQQzcTksFNUCw&#10;/BAiP00c+omJw7iioqJiYmI6dOiQmJiYnp6el5fXpUuXnj17duvW7ULJxIv/f9JLw4Y9n53939Rx&#10;0dG0Dv8C46q9JMbF9AHXqsO4xjAjCczqN4wrjSuRLm48YVxP9Ik+0T/U33It0rpEi2kwC1lSMNcg&#10;TroexbtspKvRYxkXCznjIurlyxmXJ6NbgqcoeUAlqYZ3STWky1mUoC6iwhNcS5LcFBL4latC6cJJ&#10;l1ESzYhRqFwUSrOkMIF3KRSeWl2Yt3dKdHTXtLT0tm3dDAbQLSjIClgWC8ngCorFWJZSoQNcU0ig&#10;XnYKyV6lsuj1HhZH8K7YqFbpyUndOxePGDx49LBhMGJatfL39TU5GFQKBYgXZ15M8A+YmFqS9Aol&#10;EKSnStlQY9fETuunVrurlBalUqdQKiQlWBZIFRBnXQH6JHBMAkSi0+qA+AGooiIjYtu2i2zV2sGB&#10;0yhRiHQwXgoPvxnY9Jq7x8sGw0218lVRvCkINwThKiNI0l5BMFFWTrc4tBW0gpgjissEYa0gbhHE&#10;XYJ0UBAB1s9xcvWSKL4sSqjndVG8LUm3FQquylsK5esKxauS9LJCQgbQudcV0h2l8kOt7nOL+Ucv&#10;z/tBwdbklOrBg6wzZ1kPHbS+/qr1fcDxD60f37V+/ln1jRvy3lJrWdmnu3YNTkw0OTjo7PXAyRgj&#10;wBawFwEyoFsiWoBoECAw2ESfbECNkiDEiCBAeGQjEjUgD2JI4DoiWqgEYAjsCwwKOAmZEQ8IRZUT&#10;bbO1ha6AtCGS4hGiKlYDquJMzEFvgEHEDNyJ+gD6hEso6BYxMRAwUuRBPGIQj1K4RKSnuwdIF2nT&#10;wMBogP74hOSkBHRPEiSsySRHy/EW4deCm1738HjFZH7Nzu6mQropijdEUF+BuNZpRrTEw5wwzxPE&#10;JoKItQW/Yi3REqornETUCDEuOzWDvEQqSGCDhfkrlaMV4hm1+q5O/6Wz0/d+fveahVqTU62Dhsgz&#10;Z8rl5fJrr1nffdf6/vvyRx/In3xsvfqidV+ZXFb28+GKzjEx9lo7MGYQOswfHAkUDuxIMHrs2LGz&#10;Zs2aM2fO6NGjMzMzmzVrhvFicrE4+fpk9wRuAoWk0CkUZrXKXaX209gF6vVN7e0b2Gk8NBqLWqVl&#10;3Vcp1SrcLZJapWF/lbADPcLUY3Yws0CxQLeArYRlcckBLaM0BHbRH+ISANwRERHt2rXr1KkTbEL/&#10;cAK6BIGNEP0HCAYaBrBDhVQzcDOqxRJCJEFnVIsQNeMSSRCUQioERZBKgBuRxHBwiZyI5+zAn1Ih&#10;ZKMzcA5CZECIIpQZo0BPkAf1I0Q9KEL9Qc2wkQ1Do3gqhRCUA3WiQlyiBsRQ5SgCQVkIeg6hFikG&#10;NaAUIsmAcC/6EsUiEgID/YGNWwA3L/mNhDzJ71omNbG1wqmWGrcb5gtNgE6ARA0fPnzq1KlPPfXU&#10;7NmzQbHGjRs3ZMiQfv369e7dG6m5ubnJycnICYYMHoJBgVhiRBD0Ft2DQU6gQeESrgDJpJwUibYw&#10;QIgtJzwJA+NCiME4WixOjvjcYBSSBc7O+ATAPY5lgK7iAwQjxSU+EPDhAA8gnv4ug2yurvhUgTNq&#10;KBlWDCrHXMDhaBEhOgkPozMQ9MQ2fZQHNpEuhBDqnq0sQswaWGVkZCQ8EBcXFx8f/4RxjY6Kgq/+&#10;AuOqueR5cFm7tZXEtcYel8K0ZpurxuYZai/HpTAaZtvmehTj4soYV3Olsh60eqJP9In+P6Z1udZD&#10;lFOsGq5Vy7jYTlc9okUKuvVQxlVDt0C0ahkX01rG5SOJUG9R8BJEL1EC42Kki/a7RMa76jEucDAX&#10;hejK+JXCXaHyUdm5KUC6JItCclQoXFUqsyQZJNHIdr1U/g7G6CZNcjp06JGR2aZZMwO+4UG6RNFG&#10;tIh3aUSRWBaFIEtqSUGX9moV41329v4enqFNA9u3ic5KSeleXDywb58BfXr36totNzMzNqYNQJaL&#10;o5Naibr5fhd4DgK28aXgFIzwJCFKugKk5P8AGQP7gk7Y60xGB4K8EIAVYBTAR4AYN3f3kNDQDuz7&#10;NRHQkdEmUXJTKtc3CbwW3OwFT8+rRtM1tfq6JF0XxRf5ltR5UTjNd67AY5GbSBd6xXbkBBH8dqbA&#10;Ug8JwnFRQOYXBUbV3hCEtwXhPVH8QJLuKhUfKxWfqFQfQ9Wauxq7D+3s3teo31Wr7ihVt5Wq1xTS&#10;LU66PtBovjAZf4mMtPbqJQ8fZh0zTp4xw7p9i/XqC9Z335HvfswQ+UsvsW2Q8sPWwxUvL1na0s9f&#10;Z89GCg+ACWBaiGgBhyGSbBKbTd4A1gFEQyQEvsIl0SEkAQMhRDwyAAwBBhFOIkFm274WQkJLECqC&#10;GiC8ViaoAZcIkQpBNuRHPCKNDkYwK7AmoltGgwOUsoFHUTwMRFIGsC83F1eDvR6liHrBBvUCy0I8&#10;FBzMw829ZXjzhE4dc7IyQ4KDMPWYowCtdnVg4IuhzV708XnJZL5mZ3dDqcD8XuXE+HwN1xLKBaFM&#10;EHeIwlxBjBBpbYtYW3/MuMCrsO5UapAuKEgmo7yc+kLAwIwqdSuFtEJSfqjT/sPF5afoaLlXL+vw&#10;EfLYcfKsOWxH67kr1rfuyB9+aP3kY/mll6xVVdbDh6orK6+uXNHS319vsLfT6tAk3AgHApcDL8bE&#10;xBQWFg4YMGDUqFGTJ0+ePn16SUlJ//79MzIyACIBNOF6+rsDp16SqAArp9tFwcgVY5JEJnHX1AwH&#10;KwazgzkFDSDMihD4FdgaIUAtMCtdEniFDdRLMUgFcG/Tpg3AK3gXJrHGM3X2XjDv6DzRDKJPRHVQ&#10;G+JxCRvI3lYnDLIJwRNoRjxiYCASNrqBPGgd4NvGFmBTHoTwFYFyRFIeZAB5QAhwiUZtOZGEOqlF&#10;Gh1Fol3qGEWiKhhUA8VDEE89hCCS+kkhssHASEnQIlqBwIAfQDPgcAgM3FZ0f9mcBgMLyeZJ3NEw&#10;EFPXq8iPgURFRWVnZ4NQYRmAYs2YMQOrYsKECcOGDcOq6NKlS35+fmpqKlhW+/btsUJatmyJ+QKD&#10;QvfQf/SQeoVLeAyOQojO0yi4J9g+IVgKCbJhpBSJEB1AWWQml2KYQO0mMz6GHUx8WxvrAbOPZYye&#10;k2AsCG2joA8rjAWjs9Pa4aPKYrbgI8Jksjjjvvbw8PL0RJ20TtA0+oxJxyygM9QH6gC6jXjQQmRA&#10;NnSeHI4MSMXEQZCE/iMSSRDkgSD+wsQJ9TjP/67+rzAuOATT968yrgd0qz7jeqCpD2xGvWrt8SnJ&#10;E9NSQbr+BONS1UNXpDZoVS++nv4+2+9j/gVFcXp+ifSh9dvUlvQvaL1K/p0K61Zls+tq3cx/Rh9a&#10;8KGRv9ffZ/t9zL+s/8Gqfq91K69r/2f1f67mR+m/3OJ/uZ8PVXSA7kTa13rM7ha0iVhDt2xc6zGM&#10;CwY9VQiuReolMAXRAuPykhSkjF+Jgosk1jAuScEImCS6M7qlcFepPZUaJ4XCWaH0UKqdkF+p8lTZ&#10;OSqVJqVkkiQQsKaurgktWxYnJXVJS2vs6QWMD6LFdrpE9mwhDIQgXYCqtXSLMS62AwXSpQK+EzWS&#10;pFUqHezszPb2Xq6uIQCOUVGJHTtkpaUW5ub16dGzT4/uPbp0LszPTUtNjmkT3TQw0MvDzWI0aNVq&#10;tuEgKQTOrhhgZM8OKvGVrbfXGQxsawWQmz254urm7OzsaMH3tDPgI0AqvsIJ+puMpiaNG0e3jk5N&#10;TYttF6tSKwFGQeP6enhcDGl20dvnitn0vFr9nCQ9L4hXBOGCyJ4xAxavFISdghDCiBZ7pFAUwLbY&#10;/6y4IKUJ4lFRuCwKLwnCa6JwhxEt6WNB/EyUvpAUXykU/1Aqod+o1d9oNN9odV/b6/9hcPjKYPjC&#10;YPjYXv++nfY9lfpNhXhbIb6hkD718v45I7O6W1e5Xx/r8OHy+HHy1KnysmXyvjLr2XPWZ8/LBw9Z&#10;yyutx45bK6ruVVVtHDzIQacFKGfwmXMDIBgaNSEbjB1IzuYKxBC4gUFYBwZCJHGywwT4D96DwZxm&#10;MsGpAPrIAKFK6E/UEBhEqACVyMkoRciJDLLRBEIIyqJCZIPAwHw5OTqhb5gvBz0jWsS7wK/oKUHa&#10;tkI8UkGuKBV0C5EwEE+pyAw+Bm0U0LBDXPuc7KykxAREYqrglwEenhdCwy438L/s7Pycne55hfI5&#10;UWDzKwhn+J4k5ne/IOwShE2CuEgUYgVJIzIer2RE5U88VcgZFwljXMCVtWqv1RjgGc67nFSq3grF&#10;LW+f+1lZ1T27yf37W0cMt04YL8+cJS9dVr13r3z2rHzxEui0fPiQfPyktbLyl4rKTYMHOxsBWI1o&#10;FA6Er+iv/kBFzZs3B70BxeratSuo18iRIwGyp06dOmnSpDGjR/fu3SsrKys2Ni4kOMTX2wd+xvxw&#10;yI4esxsHHYS/4Upvby8AUCDX5i1aRES0bNGC7XhACLwiCSAMSJeRCU4nAF4hiIdNyBtGixYt2rVr&#10;17Fjx7Zt22LB2FxU4xYuWFQEc1EbYXQIihMNIwANIayMJoCkIYiHzdrmDBAt4hIt4hIhMiMSMcgG&#10;g9Az4hEiJ9VGl8gPp1GLGBoM9IRCxFNtCBEDAxlgo5MUTzWjFYTUEBESpJIg3iaoAU0TDUDrMBAD&#10;IR4CJ8A/CGHDQGj7MwRcRHclBEZdmxxIkRCKBA+Jjo7u1q3b2LFjwbJmzpw5jcvEiROHDh3as2fP&#10;oqKi9PT0Tp06YWpAycCvqPPoHgyijugkvIQQPcRAMCjYCCHkLuSkGcGQsUhQCvmRiiSESKUJpVIw&#10;MDR8MmBQuMe1dhqlBoy+5g5Ct/EJgJEiCUPGJwCFZNAnBoaJZUP5IXZ27BMDa54+c9iel6srOkZ+&#10;pj6gY7apRzdojOgVdQw9RyQNDQIb+REiM+pBb+FGZMNc/HcY1/SC/JTo6HpaPnJEvWzQ/5WnCslF&#10;f5lx8csaivVbxpVYn1zx5wlrNKVGKelP73H9jnFJ6vTkwWcP7xnZxi9YfBzaCxY6lb1xdJwPcFhN&#10;TGRwn/27n+ruzMCZLdtfV/+Jiw/eef/NWzeuP1+5a1Qwq5+60SFwUNmJZT0bh89dvmphfECoxtIx&#10;wCtS+S9C0nAn3/mrji1O8Q7k9Sf33nZmdEvY/0Lng4WOZbePTvCt6WqQ0H7PrROTA1179Zu9flRW&#10;R13dHmrb+vq1d7BDzGO6HRnc92Ge9Bkza/XmEQnRmseVDRbiDn/wzgsLcsNVNcVD1C4z9r15q3x+&#10;1393alB5zLbXzs4MEMlp9VL/TQ0WItddPvZ0uAPNQpDQYsWpimVtXf7NPv9GRWVip3G7VozMNf+h&#10;K3SxAf7tdEpk+7dGKmky00ecP7xzSKRP0GNvqN9ra7cuB5/bNMD9wS3w39G6bcHmc4EZZ4Tqj+mW&#10;WJ9rBTyacflyxsVIF6dbdXa6BC/OuMC73AXBVRCcBMGZ73E5SYx0uSkk0DAPvsEFloUQjMtDpfRU&#10;w5AskuSh1nipNa5qtVmlsqiU3vb2zX18klq16paWVpiQ6GbQg1OBYjGixUlXzU4XZ1xQO3zRIl4h&#10;gi0hVIGGKRkTUzIcK2hU7OUuYHlvN9dGvr4hwUFxMW2TOnTMTkvLzcwoyM0rLigsLizqXFTMAHR8&#10;p9iYNu1iomPatG7dKrJ1VKtWUa0A8gA6Q5o1A+Zq6B/g4+3l4+3t7ubu6ORoqN1Xwfc3oROE+E5t&#10;GRmZlpqamZkJm3MnRbSDQ2lw8Fn/gPOOlmftNM8qJBAt2vc4zrH4AbaFxV7WSmG7bTWMi+92kbCB&#10;TxGktwThXVH8SBA/FYS/C8J3gvBPUfxZku4plNUq1T2V6r6d3X2d7p7ecM9o+tVs+cnR8Qcnp2+d&#10;nL52dPzc6PCRTvu+Uv2Bk+M/Ytt9m57xa16utVs3a/++8vBh8oQJ8oyZ1rlPyUuWWNc+Y922VQY6&#10;rzoinzghHzlSXVWV36oVELS9zp7tYEgShgyMQvQGHkAIYeindteFhEAPAR0kkZeAeFCWnu0hGARC&#10;BQOZUS1SKRuK4xKlAIk40eObjHw7pe4l2RBAKBQhOEUGqoUQ1qxpQmdvsGesGNwAggkCYAK6om5Y&#10;zBYwKJArUlAyKAzaCoOCngU08I+MaJmZmVWQnxfYpBHb0hHECIOhIjTsfKNG511dzut1zyoVF9m+&#10;lnhaEI+LQqUoHhDEPYKwWRDXCMICQYgTBAWWBdsJAhvHIP7EU4XwSS3jgnOYn7U6ezgbnAaet9dh&#10;XAa9vdZeZ3F16dw25nRKyve5ufe7gXQNlEeMtE6ZYp09S56/QF60pHrdM9XbtsllZXJFufX4CWtl&#10;xcc7d/SIi4OT9PZ6OJtcB+gJjEi4E2gYd0FsbGxaWlrnzp179erVv39/EDDIkCHDhkNGDB8yZEif&#10;Pn169ezRhUnXoqJikLGEhITU1LSU1NTEpEQwJdSA2yq6VetWUVG4s4CqAUzBu4BfAUkhhFwRCQrB&#10;wS3jHgTBw8LC2rdvj0qA7NGrGl9wPo+Q1hXmlDqMegCUYSMk4EvgGDYEWBn1oxWwAtgQgoBUii55&#10;4zXbR+gnugEDeSie6AFSqau4REGKR0jcAPVQJApS/VScLql7EGRGx5CZ+gNBHjRHfUAR6gNsFIGB&#10;JAguEU+CRhEPA5Hgb3RnQWjNI6R7CiuKbitcQrCEILhZEIlUsmEgxL2AdhMTE/v16zdjxowFCxbM&#10;mjWrpKQE89y3b1/MPtYAJrdDhw5t2rQJDw/HBJEfEFI/qWPoJ/pGNpLIRs11PUw+RyoicUmV0IiQ&#10;BIGLwBgxKP4QYI3AxkBqbxN03s6gdzDjtnZ0cnZifwhjt3et2C7pzze4ZMJjzOBsDvjY0dgxH7CF&#10;RDvt+GRAu8TY0SvYtomAwIYgEqnoIWx0GCHm0TahMGiwCGltIwZV/U8zrtPjxu0ZMnj34EG7Bg20&#10;aeWokUUdOuwfNrReZuhfZVxXu3Z9ZeRIhDWXnTvj8qVu3WwZ/lDHtm4Nn0D+IuPidKvOG1wP3+Oq&#10;IV11GJftDS4iXY9/j+sxjCvU3HDCuJWHjh7YPjQtyl5BqBSo6/faVIgve/vEWF+xEQdkFAms3Jgl&#10;MbtutZRq07pJ9TRYCChZunnDwHZBKsAyMYDXSaXimg4pO72im4vYkLcS7dvn4KX1fdzYY+u2Dtgq&#10;r3f5ew3WOvcZtnz7yA5hrMMe8w6fm9qE1VyvNpvWK15Xg4RO+986Md6P9Ypj07g9d05PbsCqQkzd&#10;CoOEZgvK9q/Pbhwo1niprqIqMnglDzxZG+k7es66TaMSozQsQ90O1NUgocOBT166tHfP+BB7arp5&#10;w2G3Pnn3StXTxc4PnEmK/HUvbUpV/f4ySGi77Y1npzdkk16v/3+pqodqsBD1zPMnF0Q4UOVNhfAV&#10;Z48sa+fyGEc9Sh+VAfFwCNwCfXz/g4SWay4cWxJtqTcL0Ho5cfkYDXMMnDxhxYGjh3YMSoqwq7mh&#10;6upDK6HIKLduB1/c2s+9Zl1R5O8z/8cVTdiag0Fq292qqw9lXI1++1QhGFeA+BDGhdC2x0VbW1Di&#10;XSzkjMtDlDwlpi6SCNLlJCBkO11uElN6qtBNoXJTqlyVCneV0kWldFYoTSBdSoWzUumsUjkqFGaV&#10;wkml8nVwiGrUKCs2tmdWVnxkJHtyiO9r1dCtGsbFFMzKTiEhnja7EAMCBmVkDMiRbS4JOrVKByyu&#10;URu0dkadztPVtXHDRi1CQwETWreMbBvTpkP79qlJSQkdO7Vt06Z927ZxXGOiW0dFtQTKDA0BTWNv&#10;FHh7eXm4u3l5eHp6eALEA8eARRBAAWRBH/HdD6QCcNa+fWxBQWHbmLaIEQUMUDnB2+tEkyYn3D1O&#10;63RnlIqzonhGFE8J4hFROCSKe0VxpyCuF4TlgtBLEHX0VKGNbeGKsQzGZveIEojWN6L4oyD8Kgj3&#10;BdEqKawKpaxQMVVrZK1O1uutRqPs6Gh1dra6uNx3df3Vzf1nN/fv3Vz+YXH8wuL098iW36Wmfpec&#10;/GN62v3cPGu3rtYBA6yjRsklk+SZM61PP21duVLeuEHeudN66KB87Lj1+DHriRMvLlrk5GCwt9dj&#10;pKAHGDIGDpQGmsShixNsAnOALIgkDAcXEeEhQQaUQh54D3kgyAxoSEWQnyonKsXGXMcLiGG86hEC&#10;V5NB2XBJk4JukKBdNEGTRZ0E/GIYnP+JGv0HjHOsPTDDnb/bQbAVtqe7ByJBxrw9vZoFBXeM61BY&#10;mJ8YH48RoYt2ojivYaOzQUEnPDxPGR3OqFRnROmswOb3KHtlS9jHdy9BpzG/oFsFgogVK7HTMjAo&#10;BGybi/pcT9B/m2AIxLjQfwh5mwnb49LpwW3tEYJ62ce2a5uRk5ObnLwmKeku5rdHD3nQIOvYMfLk&#10;yfKc2fKixfLq1fLWrfKePdZD5WDU1SdPWY9UHZk6tZGHG9Am2kL9AJ0YO5xAT3Bh/QNcAj4CW0dG&#10;RrZt2zY+Pj45OSk9PaMI1Ar/FRUWFhXmFxQVFBTk5eQW5OdnZ2cnJSV16tQJpKt9bPs20W1atWrV&#10;IjwcxAmCemgTA/gVaBUCPGpDpWgI+BtJyADUjvxoFOAeXAuCzBg3/EMLhnyCmcV0oMOoxDatCAkT&#10;oyqEsAnWoxXEANzj0tYQhSiCDBDkt0USnaD8SKJ4qhadQSoMxMNGElpBJQTEIVSWCiJEDKud+xO+&#10;pQ5DKD9RFMqAGNjwEipHJbhENvQclVAk9ZyqwmCpQlAFTBzWM24xtjo4ieIriH1AwYbTKLKuIBWR&#10;uFXRB9DaHj16TJs2DURr9uzZU6ZMGT169ODBg0GjMzMzU1JSwMQwHegSOgBBu9QH9A2dhAcQQlAV&#10;Bg6qDMFAcIkkCPXZ5gcIyiID4imVKoFQEVQLfkTUEZ8nuIsxLvQZHWafJEYHB6MZ6uJoCfb2djM6&#10;WBwZ4yLhn0wPGBfEFm9yMDZwdmri7uFoMurZH1jM/C9oNdvyaAvZaDGQe2FDqFfUeRoj/IBI5KEM&#10;tLRovmDDQE4YCNmQ/P3/pxnXpn79GCP/rUzKzS3+DzGu18aP/+G99z47fhwsC3Tr08rKHz/88PXJ&#10;k+tle4yCccEbWDl/zLiY1knlb3DZdre4EsV6wLhAq7hh2+BKZRSLGFft+RlJ49MY12KbXczgLCst&#10;tSTDxrvAuOJ/9x6XFNOk06JFiwZl9dmzanS6myFQ0CWGp06eNHntrCE9PSwtLEEls1btWrlqYUGr&#10;1rpO+949v7i4++qVq9YNTOtg0YTpwsdP6NcvNmVUbsc4ByFIUnRo331mVvMIQ+MRQydvW7lq85yp&#10;vRowZMZfxH+4Bgv+JUs3rR/YNkjF8BlwW6ChycihU1B89YAZe0+v6OziVtyj16AW7eduPPHOJ6+d&#10;nj+ooLFTYuqoLctW7Zo3eXQbn0DBq/+QAVMHT1o1LrOjIAQ9orlghX12dsmuNSVZjkLjxoOulI9s&#10;DUSo8+3dc9yWlau2LuyTLNgntcqYXDJ53ZzB3ZwdgC8f1e0goWPZWyfG+DFw2YQBzfa775wuaWCf&#10;2DpjRHbraI2l55DZcNqaUaMn9Rl/7u23XzuyY3l+cCONa3HOsE0rmT/HtrALFBzSY3Mmj5+8Yd6g&#10;Lq4x4yb0SDcKsVE5i59atWv58sWZgU0En5Fz1m0clRihYWC3Xh9sGiTE7X33yp7J81ZNSoxiONjS&#10;++n9Z2Yt3l21oNBZ6Nix37pFq3YtnD2lo3+g4NajR6/JQyc/M70oQdB0ispatIB1ZkJL+5ZujcaN&#10;Z/aukWmR9uqmKlNWQv8NGEKvyYc+ujSloRBg59Y5fzh1flSIMlAwZnXMnTxu8ob5g3L1Dh1bd3uG&#10;JU0Y2MSjucZ73AyWbUmP+A5GNh31OmzTICFy3fMn50UYAM35u0Atlp89sqSdcxO1OTtpwEZW4aiu&#10;TsZWnu2nzJq8bPKIYS06jJ00YubgiQv7x2eHJsydyVpZ27kF82T7nBGde8ydPHProgXDorz6DXgK&#10;SWt6to3SqqK92o8ZmJWoFwLN4dOnz9u1ctHT/Tq1E1y7d+81pHjg9mXLt0wf3btpQOeiWc9/8sH1&#10;PSvnpDaObBIzYxqrfEvfmCaCun2zhHnz2eXMONfHL+ZmgqJds6QlT8/rnzWgbO2oZCd9S/fwkT27&#10;Z7vyZRmUt6p/Ym7zlFGFse21iAmcMH1QgVloau8/qO+ErStXreo5uezFrb3dhZjWBUvmrtq1bMnT&#10;6U3+qMV/QeszLijRrXpaQ73YHwsezrjA5/lfGWoYl410PeBdYs3JGdAGjHfVHJ5BDxb6iOBafI9L&#10;FDxFwYMfm8HOLZREZ0GoUf5goYfEDs9wUyq4ssMzXCWFu1LFVKV2YidnsBe6HJUKC0KoSumqVjdy&#10;dGwfGlqYmNgjI6OFf4Ca8yvQFyJaRL0o1PDHDqFgXCBaKoWo5qGdSqlicFbUqpX2GjVCNQCHQmmn&#10;Uuu1OpPeYDYYPFycPdxcAhs1Cg8NCw0OBoIICwlpHhrWIqx5aDMQrSB/vwZ+Pvgu9eFn2YEYmFxc&#10;2INwHKWwB6dqDSb4qsYXM3BhekZGQVERvnsZURCkVg6GHY0bHff1PWYyn1CpT4riSba1JR4RhIMg&#10;UYKwTRDWC+JSQZwjCsNBdxnTqN3eojdk8L+AUIgQpTOCeF8UqwXBKiEUZVEhKxSyUikrVbJGY9XZ&#10;ywYHq8koOzlVu7nK7m6yh7vV07Pa0+uel+fP7u7/DAn9NTPj5+zsH9PSfkhJ/Wd6+v38fGv37tZB&#10;A+UxY+Qpk61PzZEXL5bXrpG3brPu3csePzt5wnr06D+rKnrHtgfKAakCrVGoFIR4dOzcixpaBTDE&#10;Yjjvgg2fwCY2BQGIIZ5AG0qEn2BQiHjkB1+qPTKESV2WxSjIo4XPAJOaay41JZlwlsg6z7Aasum0&#10;OiAqohPAQ8CpgLMuzi4e7h7svTGeRH9ZB9P28fZGkquLK0BW61atwSV69eweHtacHb4iCOF63ZGw&#10;kKOYX4vlhFZ7UpJOiOJxQeB0SywVhR3shElhmSDMF4RBguDCZxVDY6Nj57Fw5iWxjTtb/1XsvScM&#10;CouWHTihUqsYDGR/g7djr3JhJGxnyw7/M8alY89QsamwswOUycnJycvLzczNyUzPKElOvgXS1ae3&#10;degw67jx8rRp8vz58vIV1g0b2Jtd+w/IVUflM2esp05+s7+sZ1ycycCYMFrCHME/4ANY0iRwERwC&#10;gxA2kYHmzVu0bt0aBCwurn1ch7hY9g8Qe/vY2FjwK9wLMFq2ZH+5aNGiBYhT0yDGPYA7AVVRD1Ap&#10;QVIYFGI6kAobgiZgI39oaGhUVFQcF9SDBcOnmt1x8BV6CwORDErzx7cwoYSAMYkEfFEPDIitFRjo&#10;A+LBCgBJ6RJYGQWpAwhtwBqCJGRDZ9Bh2LRsKB7ZYCCpLrVACP8gki4hqAqXKEX9QT2oEP4kWkuO&#10;pdqQk4ScjGw24G7LBqE6EYniGDVVBbpFdyIxh3rkCk5DiEikwmYrjb/5huFgprp3715SUjJnzhx6&#10;enDcuHH9+vUrLi7GikpOTqapxESEhISQb2l06AC6BKFbBgbvOxN0Ej2Hh6m3EPIG8Ss4DWUpG/kK&#10;NoojFUNGTiwQzIOPr4+jI/sLF795WZ/xKWMygWVhmAZno0PH4GYTc3J2jBnz7KJFRa2i7R3YE8sQ&#10;Wq7oFVpBh6nPcJSbu5uzswuW+szk5DOTJm7u0nlou3aRvv5ORnwt6B3Yp5OD1g63lxafXSw/E3cP&#10;D3e4G/yazVDDAIwEXYUJoaFhFDQujBeCGLSIVLZ6OHmmAf4XGFd6mzYzCwts2ish4T/IuKCMdL37&#10;7pcXL35x7hyjW5Mm1U39QyXGhYXxX2RcdY4rRCpColvEuH63x5X6e8YVLGkyUsZvWdC1tc5/0voN&#10;M6M9GgmmzsWLL1/eObUgspXOf/bW07sm5ebExKT6uwQrO1V88cHFtSO6Fo6tPLF9dnTDlpbCgzf2&#10;jEzK3jJ/Us9gxyYqzZjll5enBvUZsrp83Zh+iTH9Rm45tnVUjoWBs7rt1lXOuA698c6rN65cPLZ5&#10;cLLg1nPomoq1o/okxkxZfeXG6RVFLk1n7CpdV9CmIHfu2VcqZsQ3DTfahfmE5EbHDR+wcPf64UnG&#10;5ktPvvjiqr5pYb6hHAg+AqGKrYOTl817un+oIWvcscN9/PwEc3bBhI2Lxw3oFFMwbt3WjGbFvVZc&#10;eXZLSV7LVlo1OMCj2AIYV+WXn7537fK1y5evM33tk69eKGng2K3PvB2Le8fH9H1h+7S8mJj0kJBO&#10;TVI2nDt3oKQoyd+zU/sxe/eunpwXk12w4MK5lb3dXPsO3/DcqTWjs8LbuXY5cGPXAA8h1KVBemRM&#10;QdyEo5dXd3bxGT5n3YY/wbhK75yen5m0YPGSrl5CI7fMiuOLB8SMJMbV3DMwu3VM36J5+8umZpqb&#10;zt515tr2sbmtAhPCcjdt3jirR3JuTEwnZ2WwztgpLCYvptfu06VTo9xigvvuKt81t0tMzyHPvPnF&#10;zckN7RPiJ+zds7wkNya7cNHFM0t7uroPGLvl+eMrRmS0aOuatq5i64zMmKxeU3YOSWybNvO5DSNQ&#10;bWpjz1D143sOxvXqBzefr3XjzU++ub2ynXtsaI8NO5aOT43JHvz0wX6RbcPGnr99dnmftm2dEje/&#10;9tb5mZlJTT0jLJ7JETE5MSOOXdvWy821z4gNr94qn9slvfu0qg8vly3vn5LTc87zVzaO9Hbq1GLE&#10;viMLOzv7j1q0buvInOyE9LHjZ4xv2WbGjtPvVM0rSkyf8Ux55Yzi9IDc3S8/v6N/QicfY6DJLTEc&#10;lQ+purFvQBOvwUPnrx/fBXdBgocWpOIx/CdYoc3JnLBxdnGULmDqli3TW7o0dQubMXP5U0m+oCJF&#10;M5870LNJ5/wZO9cNA7sOFBIOvnN0jI9jcY+FhzZNHZwSM2rBqVsvbu3pLgS7+qdHxRTFlxw5v7zY&#10;+TFL+l/Th9AtIld1IykGSuTqzzCuuidnMNLFd7psjMtflGiPq+6JhX6SBErhxY8rpMMzPCWFq8jf&#10;42JPFTLG5SIp2DGGSoW7QvJQKFwlyZntdykR76JQeChAujRgWRa208VOBTQrFFBntdpTp2vm6ZkQ&#10;GdktPb1zWloDZxdNzTYX28gC1yIlllXDtWp5l1LBVKOgZ/sVaqVk0tg5MHTGTntjWJZUQhJ71YQe&#10;G9ODJmh1bi6u+EKm13VcnV347oG9kb/hAwFSgQCjABwzXKxUAqwQsoHAxrdIfHx8YUFBQmKCweAA&#10;OG5SqIe6e1Q2bFTh6lqp1VZJEohWlSBUCCLo1i5R2CIKzwjCEkGYJQgTRGGcIMazAxUECbyDP1zI&#10;2RaYI0PlalFqK4qXGNESGOkSwbskWVJalapqtUbWqGUd2+OSjQ6yo5PVzcPq4Sl7eck+vlZfP9nX&#10;pzrA35qcbO3a5X5h4S+cdP2YkvJTRkZ1YaHcu1f10KHyhPHy9Bk1oHzTJnnXLnl/mXz0iHzitLWy&#10;8uzspzxMZqB7DJzoAcYOzA/PgC8xSMT/pk6ojjEA/syhjYkhM1KRGTgGgB4xiCc+hnjGOfimFiMi&#10;tYJWbEIOf5SgUZvYZgSCS1aYMzgl+LbGDnNK2dA9wFMgM+AphECrEAAsRKJ7sIHYbKkQJAEIYn7Z&#10;Q3Odi10sjuiuQhQm+PodaxxY4eJaZa87olQcY1yLTfFhQdjLjpcUNgrSclF8SpTGCBLuRPSlZnic&#10;cdUobE6yMBYFli37F1foP0PGjHqp7UC4NCwCtgrkirMtMFi230XehqsBi/OY5OflFSBMBzlMTLyc&#10;nyf37y+PGm0tmVQ9a5b89EJ5zSp5y1Z5zz7r4Qr5xEn51GnrqVMV06e7mi2Ozk7wG+ok0kU4FU6A&#10;QxASsicsS3AZIcAlVj4E/gHWBLgEGEVkM37UHuFpevCMcDZHv+xEB9goAiSK/KgHlyiFOiGItFUL&#10;iA+gD14HFoeJ4A6pYQ40xegtuopeoZMoS6VgoFoYVD8EFRLwhYHmgIaRB12CUD85fmbba7Yk5IRQ&#10;EcQgRE6EDERz/oZLaoiKI0RmCOIxNEoiH5KBdtElJNHmD6qCHyge/UedyAYbNVAHyKB4qg2tUGd4&#10;F1g8asDwsW4tFgvdaOQfhLDpEr6Cl8hpFAPBPQs2W1hYCHI1b968uXPnTp8+fcyYMYMGDQL7Sk1N&#10;xXKC50GYiUWgwwgxFgiaZs7inYFN64EEMdRz8iqEOo+BozgMDB9JyImBIxXxqJk8CWHuw5T5+Lq7&#10;eWCpYcbxCYxO467AGDBGA//9iYZurqNSU07PmPHezl3fVVbeP3IUn1FT8/ODQsKwVOhkdhBFjCIj&#10;IyM9PT0tLS0lJSUpKQm3cLt2sS2btyjrP+De5s3V69d/vXLlnVmzj/TpMyAy0sVgxF3lYDYbzWa2&#10;Hcj++mD0cHfHugezbODfgLMttkgwanIFRkGugGDsJEjFhCKVRoQhU+p/gXENSE6uG/N01y7/WcYF&#10;vTl06E9/+9svf//7zb9eHIwLzoFb/gTj+m3Sv8i4iG5xxmXjYLV066FPFYJx1X+qMFTrMWnV6V3D&#10;O3VqGtxlYulH+0c2E8yFxbN3rBna0Sh6+w+6cnt1vkLyFdjTd42E+H3vnBodoPQUG09Yt/2ZnlEt&#10;XYrAE/p4+gycOWtebusoz247tvVqZQqZvm7dssJo9mdyr+A5Kw6NaFbzlFTdpm0aLARMXLpl47D4&#10;UIMuQKMOcAidNWf2+MRgtNgqZMQ+xriCpu/au7YgOLJBn32X1ndxE32UhujC2a8+99Kbb7xxafeM&#10;DMcWC09WLe3k4c37SY+E1WuFNEgfMGbcjFldOj+9p3RqqIOvfYNhsw++d/ed29evv/rSS+UjUvN6&#10;zd+2rF+sA/t7PD2PV68G0iChU9nbp8YG6hpodQ21ugBt4u63zkxs4NS1z/xti/u0b5JRevL8rmEd&#10;2vl5NdM0m1O2f3V2Y2+NU/HQJXue7t5GFH1F5agNtxa1c+sxfMnWpzpH68WmlqL9N3b19daGx/Wr&#10;qLxw68btN28e6O/lO6SGcbFB1euDTYOEDqV3To0N8u47bPr8fikjZh5Yn9+wTcTIPVVPF7nrW2dM&#10;fO7c87dfv/3SsRWFLkHTdu1bW9TMT2POG7CodFnvdhIDwY1ERahf9JzVR9+8/trdr26t7OjbKWPm&#10;zqfzW6CrivZb37wwOdi1y6ilu+YUR/POj9t0a36MR++xy7fMyI+0F8NiZr79/adv37j+yss339g6&#10;rHWbkaefrVzSvW2Mp1OQ8vE9j1r7/KkFbVzgxgCm0cvPH10c55PWed07X31058b1V19+5bWVXaLC&#10;RpQeX1LgIvkIbda/9uz0pipvSRPWqnhX2blb12+998G5Eb5u3Ucs3Tq3a2u91Nipy8GXd/f1kryl&#10;8IXHy5fH+8a1GLn3yMKCoA6bTr304e3XXr1+4/XTpdNTM6fs2Luuc5ifwj4pZcqu7RPTTS2XXzg2&#10;P9riJalDmmeu33n69vXX735xbXyQa2G/Fad3LxgYH9HaosFKftSqgIYZfKeuOr5taAfcUF0nHfhg&#10;75Ag0ZxXNGppSVEH59Qd+8a2k4zZ+TN3rBueYsQNlXjgnaMjgxuPLZk1M79lE1EM8eq1H4zLS9ei&#10;48CjRy7devn2rWulfT3Zqn7U7fMfURvjqqtEsR7Gsh4oPa5JdKsu1yKtebDQxrh46AeWJeIjhfMu&#10;2u+iDS5BdKcjNOowLhex5vAMN0npLIpgXD4qtq9lQbwCdEvpplS5KVReKg0AlEnJt7lUjHGZJImd&#10;W6hS+RocogIaZsS265mTnRUX5+bgwEmXSKdoEO8iigWlhwnpkm1zqRTs+xkwndEqyaBWG9QaLUAI&#10;/1UptUIJrGqn1rCzMQBrEXCFgQxaDdtGALoFIgEmBkZheWoRDEICLgywcBxDhAECZBAREZGZnt6l&#10;c5egoKYKAGm4Wqvd1DDgkKfnAQeHQypVuSAdEoQDoriPH6KwWRDW1dAtcaIgjhaESYIwRhQaMqoF&#10;0sV4AoTOzxDZDyAxs5Eo7heE70XwLrEaSg8WqphWa+2senuZPVUIxuUme3rI3j5Wf39rgL/s10Bu&#10;GWnt3k3u2VPu1tVaVPhLVtY/U1N/TE29n50tF3eu7tdPHjFcLplYPXOWdeEiec0aeetWa2mptfxw&#10;9clT8pFjn+3Z3Tuug05vD+fRsXRgAgz3cwF6I3IFgYuA6hBCwAQQA4/BoDwQGKBeiIcP2QC5EAmp&#10;K5xq1QinII8Umg4IGqor6Ab6ptHZg62gPolOWKkVJKEb6A/YBQArEBKQK3iFk5MTgB2FEMwsIoGr&#10;WrRokZWVNXDgwA5xcUQQm+v025sEHvT0PGQylWs0RySpShDL2SEZIuZ3qyA+IworBWGOAC4ttMK6&#10;Zedh1pdaxiWxH6ripIsfA8BHw0KFWsX2Zh+8xwVCSxtcnNNCiHEB0mVmZmZnZ3PKlYuwIC83Ozcv&#10;JzW1NCfnu/795LGj5CmTqufOrV66RF7/jLxjh1y2Xz5yRD59Rj556l5FZWZEhJZvc8Fv5Bb4BAMH&#10;UgQ+BqqGDRBJqBo2UgH3YQMuQ2AQH0MeQuEQ4lToGwFuIGyqCiFQF4ogBiGhUggiKTMiwdPCw8Pp&#10;ZG3AaLRV4wIuNN0IsZwwQRBkQEEQPCqOPqBy6hvhXbQCQRPoANGAuoI8CFEE3SAbgrLgA6iQ8tvi&#10;UQMNk2omEAmfwEARGhRslIJDYKBO2IiHE9BDxreCg1EWkSiFEJ1HnchJrkCSTVAK7qKcaAX10yUy&#10;owgWLWYKC8BGpWCQkKOwQmAjhA0D7kINOTk5IFpgWZBp06bBHjp0aJcuXcBM2rdv37JlS9p3ohFB&#10;0Bx6gnYRQ0ODjRCRCOEKmlPY6CEyYJhwGmqguUCLsCk/RocYGKgTAht5cImaaV7cPdxdXF0cLexv&#10;H1jlCiXboOYnjxodjca2TZtuHDbs01277p08WX3iuHz0ODsD5tRp64mT68aNy80vYH8S4UIG+xMJ&#10;F4osLi4uKi4uyMs7M22adXepdcd269Yt8ob199ev/XXN2s+mTpubmNDSw9PioDeZzQajAzv/xU7r&#10;bHHywvjgBm++Y8bvAowavcXEkUGTgpHCdWwU7u6waaJp7JA/ZFxnxo/bN3RIPT02ZnS9bI/S/wLj&#10;utajxz9efPGnTz8F6fr65Zev9exZL8Pjlc4qhCv+OuOqR7egf32Pi9EtYlz8PS5GsdIYy6rDux7y&#10;HlfLwJEvvf/80Z27DjA9fOPDC2PczXnFs7etHtLJQfRzyTn2yoERfnp6t6oJGNfbJ0b5ir5Co5K1&#10;25/pFRXhwnhCHw+xWWT//UvGTd1Uuaajq5+u6aTlWzYN6hiuEiObpa7ZsKGX9+MgI73HtZ6/xwWe&#10;E6ALmvLUikU9WoeoxJSs5ac445q2a+8azrjKLq3v7ib6BRSdvPJML0dLu07DNq2fkebY4umTlYs7&#10;uAPPPYYmQYMEbXruqC3bz756aGys3q6BxnvQ5DX75veM0ivdBNFLcCzoNW/rkr5xBvbaEup5HON6&#10;68RoP+BF1mc/IW4ne6qwlnEZRD9JmTV409kDO0eFt3yqbP+a7MZ+KnNB78Vla4cm2osB+kZLD5+f&#10;GOjWffjizbOLY+zFZpxx9WkRvWTr2qcSQps4Jex49kBfL99Bf5pxjWugadOp16qNJ24emJjsYorh&#10;jKswIm3fsXVjGru3aNF7y94V+S5BU3ftXV0Q7K8yZBbP2L9hYoZFw96hUhmKBq48vLRbK23QzLLD&#10;T7f3iU2YtnfjiHgHMdiv67H3np8c6FQwcOm+FQM6ofOGxivKz41v7NFr7LJN0/Ja6cQWYaPPXN3Q&#10;3VMHHwIxg/cGWHwGzS4/v64kz1cNRP5oN0ate/7k3AgHFOFuDF9y9sji9t5JmU8dPTw7w9kOFXoK&#10;itZhI/YcW1zgjDxtNr52floTpZ8lZMayNcs6t2mij9l85fhwX7duI5bAk9H2tdzVA7U1X3isfEWC&#10;b/sWI0uPLMwLaLPy6IH12WFuguDO5rrp1B2lawqbBUj2qUmTdu4oSTe3XHHh2NPRFl+HgNFzVq8f&#10;ktDMPmrNpTPj/NlZ20HBySv23Xx2QsvHU/rWoeNeevc52w11/d0zI9zEoIbxS2fPXbr1cMWQ1r6C&#10;Pj1ryo5149OdxAD3HhffPTaisf/wiUtWDI0P14ix7WefA+Nq0XbFzrUz2wc19Ujbfqa0jyfjKo9Z&#10;AH9VaWHX1aBacvV7rUex6moT8QHjqse1SOsxLiiIFm1t0TYXvcflyYgWJqXmxEJ30C320FQt4+Lv&#10;cTlLCkaxpJoD4h1F0SJJiHFXqsG4XNlPYLHnCRHJQqXSrFTqFZJBktw0dk3d3NqHhuYnJPQtyG8f&#10;Hm4EnhDZKRr0ThepjXRB6SAN9hKXQuI/kcxOjeeHUkkalVKvsdPbaaCgXvYaOy2AK212MZDLYApD&#10;uvwS0LbmulYoA/AKQuAVCJA6YC4ugdoJ0+ArJL5jp+5duwHuurm7A46rREWRxbIvwH+vk+M+rXa/&#10;QgGuVcafJNxRS7eWC+JTgjhBFEeBawnCdMSIQh7/GS62ucWklm8Bq7PXlNg/FlEaLwq3BdEqSmyb&#10;iz1YqJKVaqtaY7XTyvYGq8lsdXaRPTwZ42rQwNowQG7YUE5Ls/bpI/fqJffoKXfper+w4JfMzJ9S&#10;Un9NS6/Oy5V79JAHDmLPFk6dap07T1612rp1m7xrt/XAQesx9irX/fLKnSNGuJiM9jo9JwigQWwz&#10;hugW+QQhkDrYixlghbsIIRkATwiJHhCmx2CIa9EAOfv4jdSQLS41M/EIYdNTKwxj1hE0pGMn+TFy&#10;AiKt4MdUIBu6jUjqLTEutsnl6go0AIoFAWBCCDgL6gUBLoyNjS0qKhoyZEgDvwbgw2pR6uXuXtqo&#10;0X5X14P29ocVynJRAKPeJ4q7RfZD1etFcaUgLhDEEkHMFUUzn8uasf1e2DgY0eLsHysOi41dsZGz&#10;UeF/9kQhW4Nq0C2dvVbNNrm0zKU0kFatWgFGM8aVC7qVzze7GPHKzcvPychYk5Pz+YBB1gkTrDNm&#10;yAsWyGvXWrdtry7dK1eWA6qyna7Tp0vHjNKo2cNUaIzqhEMAgglDE6qGAE0iBpfAmkCZhKchMJAK&#10;BxKYRiqyAXkjHpcIAbUJxFMelIWBGwcGiiMnQgZLa2kM7W7RG1wA5ZhKCM0pCWzMI2YH7WKmUBsq&#10;oXpQA4WoHBWiA1QzBDZyIp4EMTRACLgNGiICgHiqxEafECInBMXJCciAEZGgXWRAEkJcohQykNOQ&#10;jS4RQpAKVyA/NY2Q/EDAnTJTDQipCdSJriIDBJnhWxKsW9xQ8AOtfPgEBgRuQTwmEQYESVgnWNKR&#10;kZE9evSYNWvWwoULwbUmTJhARw5i5XTq1An8lryHFuEE6hh1GyEE3YCg87DRVXQJIYRcjVIwkAEh&#10;0QxEQpCf4m01QBADQSoawiWaQHPoIWoD47JYLHq9PXtmVKVhD/sZjc5mU6dmIWuHDPlm/wHrmTPW&#10;k6esJ09bT5+WT8M+YQX1qjq6sWRiz569MaLhw4ePHj0aNHJ8HUHMqFGj2Fn2AwZ079r1/KRJ1o0b&#10;rJs2WrdskbdtY7xr4yZ53Trr6pUfT5m6LCW5nY+vCR9rRgP78NBoTUaTh6cHFg56iElAb2le4CJ0&#10;m6YGSXAgRkSewcDBvjBMZEYMhv+HjGtL/4e8iFWSm1Mv26P0UYxrekF+1aiRdeNJ/yrjutG//9+f&#10;f/6727ev9+8PrvXta6/949q1lwcNqpftMToqMhKOgkMey7gS47k+SBrz7zAum6YxrmW7ZNtcaZxr&#10;ZdToQxkXkFbhpDPPzmrfmAFQqEO3pc+dGtYqt3j29tVDEhzEAMHcd9jWE0c3bV66dF5uVCsdY1xj&#10;fBHfaPLa7es54zpwY1c/D9HfPmTB5srXTj0Vzf6S7RCfOGbvnk27Vi/dvnnbkh6RLdj+GFDdA8xX&#10;VznjKnvu9L7ty5eunzmxX6hPp/wZxw7uLF29dOfqQ+fq7HG18Gy39eKrx+f0z26bveHA4f2rVu3a&#10;Xnpw44x0zriWdHAHM3xUKzZt3jBt15kbZ0vim6ilAME+Nrpv6cH9+zav2rDo6VmprYt7zdu2pG9H&#10;A2Nu9QrWVWJcY/3YOR8cccbtvnN6UgOnbpxxdQjttHjWgq3PrNu9dk43L++BC8su7tu6MLd5RFD+&#10;ys27Dm5aunnz3p1TUqIEtx7DF2+ZXdzOXgyz8N3CpoET522o2LF185JnTl460M/LdzBnXC3/BOMa&#10;30D0MwZOXrlt95DkZhpNbMTIvWBcTVsu3Vx6aP26beu3V+5fUVDLXRtJihaebect2X5g19otS5eO&#10;jXRKy5564kT59kWrTty4vDjWs4l/6tK9x09vW7rhqa0vfXFtckNNeEjRqi07D2xE5/dtn5gQJXj0&#10;Hrts87S8NjqxqSF85vrKc4fXr1+6dOPQlMjo7puWLt2+c9uOyX0SzI/bFArmjGt+hAMYBXdj+PKz&#10;R5a2c2vum7RsW/mxvetQ4TN9YmPCRpQeW1zkDN7eZtNr52c0UfrrfUeUrKzau3PzojWnb5weUcu4&#10;2tqLIdyT/T0wNc0XHStfyRnX3iML852dU7s/feXMbtS5Ycbo3i06Tt9Ruq6wWWPJPiNp0q4dJRlm&#10;tzGbz17eumxaTtuewxYdOVi6ZdGaM7eujA92Ss0ZhRHtOXJoU1bYYzY/Edll+rnTU9thtfMbyth7&#10;5fNHBzduoHHpO3zpi2f39A1x8ReUEWG567aVV21cumne7qsfnBjho2+bMu7ggdL9a5duXbL34otb&#10;ezQNmrxoc8X2zVuWbTh+nu1xYZn9pxgX51ePVPbKFldm/45i1VVGt/6IcQXYSFct3WrAdrf4KRow&#10;+B6XN0JJ9OJ7XDWMS/gN43IUBCe+0+UqgnEpnNihGgoXUXJie1wshtEttqklOrIf41KyxwvZMfFK&#10;vSQaFJIj2+YyhHh6dgwP75aR0Ss3t3mjRnYKRc1vInOuRcrOKqw9PANKpEurUOiBP9izhVDJTsUM&#10;tUKho82uWq7FflIWeJbbDNniP0kBIAtlgJdtkTGcC5AOEAOkDkBDezgQAjqEh0Eq8L2YmpLau1fv&#10;jp064hsajMugVM3z9trj7bXT6LBbpSoVxVL+s1o7BHGzKKzl5GqeIEwWhRGCMEwQJrBXfcTNgrhM&#10;EBsyDiKwBwuJcDGoLoDmKPh2CPC5KCk6ANCL7Pe4ZMa7FNUKkC6VVa0G6bIaDLLZ0erqavX0khv4&#10;yQH+crNguXt3uV8/a98+cu/ecs+e1q6d7+fn/Zqe8Wtq6r2M9OqiIsbHhg2zTpxgBSLfutVaVmY9&#10;cMBadsBaUSkfP2E9cuTmypVtAwMBf5ifOCPS2tkBoIOZICR4B8/AG4gBXoeBEHwG+AnQEJdIhdNQ&#10;1ka0bMJYx2+FMa1aYdPzaOEgs0ZQf11Bl4CXGPqsAaAMqaM+JOESXSK6CLyOPtNWCRA8MAGAFGEp&#10;ImOhoaGpqan9+/cHPEVZzI6nWj3Hz2+Pj98es3mfRnNAlPYLwl724hbb3dogCKtEYZEgTBXEfuwO&#10;4tS5ZmT1hOgrGwdXZmOq2agVCgN/NNdNIRnZ23MsXgk4rcVY2CK0I9Zlb49+JiQkADdDcjnj4ttc&#10;fL+roCCvID8jK3NWVvYnQ4bIU6fIixdZd2yXDx2yHi63HjrEHhwFcj1+4u+7dnrzM+6Y0/g7eOQT&#10;cAY4hLgWGoLABoKEADlBEG8zIIQ4IYCYQNJkI5XQPGVGiEpgALYiFa5GZlYFJyEE01u2bBkdHd22&#10;bdtmzZphpjC5xChoWiEYO3qLTqI46IeN2xBlglDlEDSHPAhROS4RoieAy2gOIWVGQUQSjMalLURm&#10;CAwb8YAgGy4hiEe1yAlsjT7TEFAPbNsYqYitCQgMZEBZEuREnxFJNaMq2ChISQTlIRgCbKxGLFfM&#10;Du4s28cRW+u1boFBXkI8LpEHnk9JSRk8ePC0adNAtOjpwYEDB3bu3DkjI6Njx47NmzdHW6gczoGB&#10;PlD30Gd0iVgEbBL0H32jnBB0DPmRAfEgWpQB/Uc8slES5aQRIQMiEcJGEgaL+tEcGsLQaHRY0rgf&#10;tFqd2WQ26A3NG/gt6tPnrU2b7584IZ86xVjWmbOMbh0/xo5UrayQjx2DHly0sGTylBlcZv5ObJFT&#10;p08vmTDhpYX8Uw4Ua+VKdpzM2rXyM+vkDRusG9Zb162tXrLk1VGjZrfv6Gs26g1GB/5ko0Gv9/Tx&#10;9vOtYYa0njHFdFNAsAhpouEcDBZOgI0YchfsP2RclaNGTs/Pr6fbBw6ol+1RCsYVHxU1LD3Npnnt&#10;Y8G46mWz6V9lXC8PGfLBli0vDx1aczlwIC5vjhhhy/CHOrZ1a7aUfX0fzbhq6NYDxsUOLXxwPmEd&#10;/ZcY14Q6MUS6HmjNU4Xx9RhX60ZR8e5aYCBAXmigZ2i6v0uwS4O4Rp7NFPx4Oq1Xavu4gvZxGY3c&#10;mykt8VGhrewQr4tp1DTOzaGxyiU+ommEGjGa6EYt8oI8Aa2AsBupzB1CI/Pbx2W3Cm2h4TXXwXz1&#10;NFjQtgkIyW4fl9s+Lic6sq2TXQN714TwaDSa2qhh+9BGISr71k2D2jvbN1Zr45rHFUeFRJpNEYER&#10;ee1isyJD2zX0C1IZ2oSGtDWx7ZpHgXtS4MgmKmO74JC2rgYAvoboqtKhbdPwPIwxNjatgUuYm3+H&#10;AHeM/fEAN0gwJ0WFtrZjcJNjU3NCVFgbO3UEL97U4pMd3S6/fduEpl7wRohXcG5MXGZDJz+FfWRA&#10;GIaZ3751a73ST9CEewZ08HMNQnNKl8SIpuFqVZh3YGbbuLyo0PYhwc01duF+jdt7WQIl1kq9PtgU&#10;nYmPCou0ExsIKO4dYTQ0EKRAg1fHZgGhKnVEw7DsdnHZkSGxTRo1U9m3ahoU62zPBi5oIryaZraP&#10;K2wfF++iCTK4J0XH5Ue3TIwMb23U+Cp1LRuFIykrKKhTm/AorYjOt2rYnHe+VZS9hM5HeDWM83Vu&#10;KomNRWWYW2AOXyeFzRsEuwd1ZtW27uDthOHDRY+alGDBoVOLsHYGJbLB4U0FQ1xYSHujupFkF+Eb&#10;UlNhM69AvVenkIAWKiwtY8eWzaN1UkNB2cK9YUZMXH6rsLjmYRF2mjDPhnF+rk0VYiD3ZEu2Jg3t&#10;QprFme2a6b3iQwLCVKK/xiUxKobV2Toi1sUlOhCLSt9IUDS3+MYH+oQoxeZ+LfLatkvycwp09kuO&#10;ictr3aJjRHhLgzaiYXgR60x4lM6OyM9DR4TImMatEty0WPDcw2Iz79D0BhYUSe0yv2x6jyiTEpGN&#10;NcaYoEgsuZzQsNjW7AZpoHPqGNYaHUtv1DAuPDBMrQr1CcIyyMUyaBaEDCj1mAXw76ttj8tGqB5P&#10;t6B/hnFBiXQR42KhyOkWbM646NBC75of5uI/f8x+AVl044zLmR8PQMcVQl0EzrUkflahpKRXuZwV&#10;jGKxwzOUCpOC0TD2YCEjXQqzkj1h6KxSuanV3vb2YT4+aW3a9MjO6pqR4evsRIyr7rOFtZtdD97p&#10;guLrGqpiIJUTMHYIAXtoEFyL3u+CAL/a22lxCd7F9rX4i17AvsTEgHxxaQBOt9PyjQYmhGBgAPkR&#10;rCFkA8wHaFhQUNCrZ8+wsFBiEE3U6k2+vtucnbZqtduVip2CsB1YXBQ2imx3a4UgPC0I0/jDhEME&#10;Rrqms/MVGB+rEoU+GCPf4+IPEjKypWDH3dOZC8DuDKJDjZLURpRmC+KdmnMLFValSlbbWXU62cHB&#10;6ugsu7nLPr6yn68cHc1e5unfv7pvX2vffnKf3uwJw+Li+9k59xjpSrPm5MrduskDBoBxyatWVO/Y&#10;Ke/fbwWaqShnP5V74rj16NFv9+4dmpRk0LMT2NEPeAy4H8gPqBeAGH4gnwCsg7QgBogQqbBteZCK&#10;QdXd2rLZnHswlkUGhM9SjZD/HyV8HmrE1g32+J2dhoVqO0yYUl2zr4VuoNsohWoZ/eJPHoITAjnR&#10;pgGECBggFHEw4IOoqCjM79ixY9PS0tBpTE60wbC6QYPtrm679YZSpXKPKO7mu5eb2FEowmpRXCjy&#10;1/MEIZadT8hH9MgtLk6yON2SlCyXmyjmCdJCQTgkCucE4Vn2bpi4RhK6iQp3JGM9A42CcHHiBXgK&#10;5AfonJ2dDcbFWFZuXm4+QvxbkJ9fkF9QmFuQn56TOzoz++7YMdb1G+XS3YxxHT8uV1VZKyvYjsHR&#10;I9UnT3Zr20ZnX/MgKKYPY4dPiM8AHwM1AhDDLQCRaBEIElASqRAC04gnGzkBN4mnQeBAAqDIAEEq&#10;ssFAEQiSIKgN+REPFA4CEBERAZ+3a9cuMjIS00EzRfOLkC5pdaF+qgcGKkErdEktIgZ1okUIMqBR&#10;xFCIPDCQiu5RJJWFAUpAlxAYvL6aByAhiCGCQUkI0RYuiUggpIJoEUngEoDmELAR2MhADAQ2ZYNQ&#10;B2Dw6hkPQYiy1Gc4HCGmgASjxrxj+LSeMfsQXLJ1z/+OgCUBF2F5Yx7RaFFRESjWggULnnrqqcmT&#10;Jw8dOrRHjx6g5UlJSbGxsexEE/52FmaWHIV2MRZ0hjoAgY3uwUAG6qdtQm3ciYaDnkOQEx1GiDx8&#10;QDWcFgYK0qXNJ8S4UBb5cdMZjUb0HzcCPyHDqFVru8fGvrxq5T8rKtlyPXWq+sxp+dRp+dhxubKK&#10;reFydroPexfx+PHyxYunTJtGzIrTrgcCD9RYsGfMmDZ58stLlsg7dlq3bbGuWikveFp+eqF18WL2&#10;s4S4BPta+4y8ZMmPM2ac7t69U4MAO6290WS0Zz/KoHVxccVs4NagWwCuQ7cxXhiYHdgw4DoIRgqP&#10;IYQNVyD8n36P6+TYMZv69a2nD/0lLtJ/7T2uf0dHR0XBD1gGf45xEd36dxhXnecJiWJN4D+CTPET&#10;UtnPc9XlYBPTUoYn1mdcl06efO369bpaWVoKPAS8WMslGNoj+EjoCsrB8YNLWwzBa5SCwkApgp4U&#10;aWu3no7IyX2dN/0q15VzngIyQykooGrdpkHbEKIVxFCvUD/ywKam0YfHMK6Onl63rl+v29ae9Ruo&#10;fltbVM+jNjFsilS0hWzUIjmKFMW3L19ha6Kk/wB0kjpM/aRuI7SNCCFqqDu6euN6TH8Qf2DjRhoU&#10;KRq12RP69KWqfl8htUgDRzwiEVJOykZdRQxCykAxj+o8FUeSrSzZj5n6um5ENij5sG7fbBVSNoTU&#10;KLRehyme8jzUgFLHUKpeERjLJk8hN5Zu2uTDqyVFfmSmthAi52PmgnqOCmHT6ILUDjGhKQufmjqi&#10;XcPGohgf0LDuCoRuWbGSWrGNl/oGA/HUKFVYr7n/oP7LjAuDhUMe9R4XtHabq+apQigxLjo5g+hW&#10;TciPhmdnFdKDhZxxQW0HxENBtxCyd7eUKmeFxJ4nVLLj4N3Zg4Uqs4I9UkiMy0mpdEY2ldqFZ3Cx&#10;0/iZTJGNGuV07NC3qKAwKcmk1RLpqsO1akKiWxSCYmkkkVEsBmMljVIBrgWaAkUk2ysQQcwUOoBx&#10;ldqg1dFrXTy/igFekcF9fL8a9QadnR3D+/TYYW1IiIcgDnAPvkISEhJ69erVo3sPH294iDGJPKPD&#10;Zh/vjSbzZo1mqyRuFQR+joK4FnSL734Ajo8XhKHsCDtxjCjOE8Vn2HELwgn+O12NBAXYFr3NxX5d&#10;jB9nx3gXs5jNKYlSkpRqSWEviSmitFpUXpMUHypUn6nVX+vsfzCbf3J1+cXT61c/v+rkFHngQGtf&#10;kK5+cr/+1j59rT17yl27WvPz72Vm/ZqSej8jXS4qAhmzzpxRDcCxeau1dK/1cLl85AgYl7WyUj5y&#10;zFpRsXX4MA+zyV5vQOtwBvgMhg8OA5xEaBhCRAu8BaAEYBFACiHwIYoQvyJh4xIEV6XSX612lyQT&#10;ODNiHhCuf4NxMQaNrqmMGrW73j7EyTGrUeO8ZsGw7egsdX3Nk4015cGu1eyneNBPiI10AYMCQsEA&#10;muzUqRPmt6SkBOgQfEsjCgWOTpt8/bY4OW7T6nYoxB20u8WPQlmNzyVReIq/mNdDkPgzohgPfxfv&#10;YYLJRB/AtTB8b0mBVfGiIHzK9UNR+kiQPhHEL0Xxe1H4XpDelCQQdX+Jbdiy/Tu+qdiyZUuiWzk5&#10;bF+Lca78/Py8HBCugrz8QrCugvzCwvyc3NxJgwa+v3TZvR075P1l1ewn146BdFUfP2E9flQ+fnL/&#10;6DGA76DH8CRCmsS6jAUOwSXwMeCmDXEShEI8bBJC5FQQRRCSbcsJoWyogXIihCADQHyLFi1atWoF&#10;PgDGhUZrprVWiGygb6gBABdFMCmYI1SC2qhXthCAHhXa6keLNsJA/aF4GLhEPHWVOgasDIGNkPoJ&#10;IZsIhq04IhEiJ/UfjaJpZIABUmETKoXeUg3Ig4LIjxALD8NBJVQtYtATRGKAmAIIuCWGjJuLCBV9&#10;/rDp569pkYsoEs7B0o2Oju7Xr9+sWbPmz58PBjJu3LgBAwZ069YtMzOzbdu2oaGhaB3N0WDhZBho&#10;uu5A0AF0iVyHEH1Af2DXE1AsGiaKoyAEpSAwkEoDhGDUaJEGS/NCpTB1aAsdhjg74yPfDvcCezzZ&#10;wejp5LiyX7+fjx2TjxzlLxyCa520Hj0mV1RYDx607tsn79tbfbSKfUZVVMkHDh5esGDaFMa46vKr&#10;3wvSpk6efO3p+db1G9i5nes3WhcutM6YUT1zpnXOLHnufBAw65LF1atWyIuW3J8549Nx42bERHs5&#10;GC1mk17PjlCiGYFraAHgriDSBRsxGDtcRwsAE41h0uJB0v804/qr+t9nXKMiI+lG+x3jekC0uNbh&#10;WmOSmcFPzqjlXUn8V49T2U9s1TIuolsIa7gWU34yYY3yt7n4Hhf/PS6uNoPimaYlD0/oFKZUERaE&#10;Ah0C2IHe+DIAVKOwAfIApJBKeaAMOP51RSlS2LZGf69oC+ASTfMHsZhBHahb/KH60Az1Kq+rSMV4&#10;Odpj7xpBYaPph7ZVr+zvtW5Omw1FJcCg8Crqx3BsTdTNUK+t3+vvM9Rtuq4iiZrDxNGgSGk26w2w&#10;XoUI68U/9PLxMVCqClo3yWbYuvpQpTyUzWaTUm22eh6qf5jh9/qoauElEAPyG1YgvFo3W127bv/r&#10;KWWw5QkSpFbebeav3by4R8cobc3CBoPCvNDygNruOGqiXou2S1sT/xNKdOtRWo9rQWs2uGoVdKv+&#10;KYV1lB0QX7NEGddCCCbhzUMfOiCeTtFgzxby4wo56XKjwzMECcpYlgKhCMbFnjCUJA+VylUS3ZRK&#10;trslsV9JdlKwswqJbtWSLhVTlcqMUK320GqburnFNW+elxDfr7AwITraaGdXQ7RqHym0US/bHhcM&#10;tVLhAGSmYodqQNlPJNP+lUqNkGxgVlAsHZ2WwemWlpXgGJxwPH+qkJ3LDUDDMyCGOABL5QKECjCR&#10;kZExZMiQLl26ACsAYKNjY9zcnnFzW6fXP6NUbhQlcK1nat7dAt0S53I4PlIQB4oSSNckQVwigpKJ&#10;BwXppCC8JjACBmJJfAsKtgJkzrB5jYB00bN9nJmAQipUQPUaSWogSR0UUk9RGq9UztdoVmh1642m&#10;U53iLxYWXioseL646Grn4mvFnV8p7vxGYeE7ebkfZWR+kZL6XUryvZwcRsbmzZVXr7Vu2GjduROw&#10;hgEd0K3DldajRwDNX1iyOMTXF2PkJIH5BYAPHkAIIALABy4K9gVoCHCGb1YIsJrFYkFH+c5Q7a6W&#10;ALbFjlQp9fD4zMf3OaNxi53dKIUyUVJgyYGb8AFiaLQfiSlh+z+k/Nk6FR3op2DxbKrY1ND8KNVG&#10;tSrc5NDDz3d1dJsXiou/GT/BunDB3+cv6B8RAUBqz/Zw2LkdICroNquEMzpAVfQc3UbnIQxRceSE&#10;GOBC8JkRI0aMHTsWY0HPXZSKka7uG708NxodtirVm0UJc7eZ726tYs+FCk+LbNNyLO47PmA2g0wf&#10;Low9syUptRDFQ4J4VxDeFsTrgnhZEC8KwmVBeEEQbwjibUH6UBC+FcV/SoqzopQoSfA4O8DN0bF9&#10;bPu83FxOubJsL3GRgHkVcIHVtVvXcRMnLpo8+fVly3/dvUs+XGE9fkI+dsyKWQbpqqp8Y80aP2dn&#10;eweDyo4dnuHi6ob/PD1r3h0CpoRbYAM3A1ACRwI54ZKwNQAlIUuyEcJ7CAms2/AoXxSMhuES4JuK&#10;IA/VQ1g8PDy8TZs27du3RwaiExAsMGIXELBB1IAJwuwgJFiP4hDcjKgBIZgAIkFsEBIZQEMksOv2&#10;FoI8yE+UgOLRSeRBzQiRHzUgCZ1EEuVENsQgAwlxUcLZaBSCSOShgugPYmAjA5YTYiDoJ/KgckTC&#10;P6jB1km0DgaCdUh/v0CIuwwewP2FsK4rsG75HcAESxo1xMXFjR49GkRr9uzZkyZNwrrt1asXFnCH&#10;Dh1Aw0DOQbcwBLRCroOgOYToEl0iFYKBk6BOmn3YGBEMjBQ2cpJnkBllYSMekWQjJy5RM1Jtw4cB&#10;gQcgMJAzIIAtFXc3D2cnZ53OHh+2YFtmB1OHoKCTs2b/evy4fHA/22k/cZLva1XWcC18Om3ZYt25&#10;i+3AHzhg3VuKmIo5s6dMewzXmjl95owZ0xgbmzplyo2nnrKuXCWvWmVdvZr9OPiECfLEiXLJJOuU&#10;qezI1lmz5bnz5EWLqhfMt04u+XXC+H0ZmREuLkYze1gazne0mF3cPXy82Z8bMFIMk9YGppLcAmG+&#10;4wQMqxSCPCu6davHef539b/PuMa0akVr6RGMy7bTVcu4wLKIdNU/q5BvZ/12j6tm14vTrZptrkcx&#10;Ln5sRu1ZhfQeF7fZU4WJ8c2Uyt8gp9/8HZopbICnunn+C4oWbX2AAQBXL8N/Sukv8f/Tg63rVRj/&#10;c8Mh/f0k2vS/0Pr/NQo30jr8z64Kmp0GXKna/84i/I/r71lWXcWI6qrtF5DZzx/XnpwBrkUKrgWK&#10;ZXuq0LbT5SGy8zPcBMGVv8TFjoaHLUkuogjG5cpIF1MnUXJVqth+l0LhqlS6KJUUgnRx3qUwKyS2&#10;38VPimcK0oUklcrbYAj18ekU2bJzWmqfwsLWISHszAr23B37Mdl6SrwLFAtf3QbwJYWkA1aDAUxS&#10;++5WPcbFcDo/qBDkij1eyOA3QzAA4uBXdsC0dnbEuFgqTwLQQcjyKZX4AgaCAa4dNWpUeno6SgFh&#10;gzrO8PBcabGstrNbrZDWcq61SmAn1y1lG1ziXJGdTzhEEAYI7Ge4pgsikPoOQagQhbOCAHj9iiBG&#10;M47CcTpnIJyCcJLFz9xjWyKcl4g8mnWWExIJHWcsgo2DDVSpBL/oGBeXlpySmpScmZScm5Kan5La&#10;NS2tV2rKgJTkkcnJkxOTFiUmbEtOPtOz13szpv+yZIn1mWes27axPyFXlluPHrMeOsze9qmo+Gzr&#10;toTQEINBj9FLUo0rgD+AgIEFQWNASCBAG4TeADIAFskntU8Q1v4jChlq9btu7rKzi9XBKOu091Tq&#10;u5J0lB+U30qQdIyjMDLChM0HmxZGt8Cy+NRgnPwodQWYH9KQhAWT7mBcH9jkpU4dv+/S2Tp4sDya&#10;//jvzJnyypWl/Qc08HDX2eu1OnauAJEuGLapBHhFb4lxASEBQgEtAR+EhYWBsYwbN27gwIEYJroe&#10;YGc3w9PzGTfXdfa6DUrFRr57uV4Q17ANTHGZqJgvSmBc+Ww3jJFMNoNs8/QhRzLWiChFi2KVINwR&#10;pOdF4RT7CQHhAP/RtkP8171O8x8GuCFK7wjCF4L4i6h4RaFMxvRrNO4e7kmJSbk5uXyPK4efU/hA&#10;iHGxt7nycvv37zdt6rSSyZMXTZ5ya8XK+4Cq7AWYE1YA2ePH5PKKT0pLE0NC7XX2Wjv2e8ouri4u&#10;buwHowg4QkAD4BDMLNAzwUoIgCYyIBKCS9hwHUAVFUQkirjU/uQ0IrEqEAOcCnhqK0jkBDHNmzcH&#10;3WrVqhViMEeYFAjmCEJkA1OAbqAeNEFIFyH1BAZKAdyDzNAKpFYQA4P6iWxUBDGwEQkb8bhEEaIE&#10;MKhjSEUe2IihISMbCS5tIWpAf5AfZdEcIpGfWqlbA5IolSqHjbLIxqoLCMCSQyXwDAy2h8J/zhge&#10;IK5FfuAki/1dg+47isfShY0a0tLSRo4cCaI1a9askpKSQYMGde3aNSMjA9w1IiKCfILWqRsgQtQH&#10;hNRDGKgEQ0BOxJO7KESvaDbRW3QPBupBDchPNkI2htpJRIi2UCFKoQhsCOJtZJhmBKnuwN9sJ9kF&#10;g8LnsdFktBiMha1b31i27H5FRXXpHrm83Hr2rPXIMfngQXnfvupde+RtW+UNG+TVq62rVrI3Enfu&#10;ZL8fuHFjxayZ9FShTWybXdPZzhZjXDO5NW3KlOszZ1kXLZaXLJEXLpJLJsrDhrHDWkeNso4eLY8f&#10;z9jX5ClWUK+nnpKnT5dHjLCOG3OpS5cYD08dPk/5j4WACWMJMteBZDZkRJ1GjUmn9UALgD5J4EYs&#10;VyyguUWF9WjP/6L+lxnXvuTkpGbN4Bncv49+qrBWa/a4SMG4aIOrlmXVGNwmrgVaxVgW3+Oqsesy&#10;LmjdPa66jKtWQbdKMtjJGSFK5eP/ek1aN89/Qeu1Dq2X4T+l9VohrZfn39d69UPrZfjPar22fq/1&#10;8j/Rh+r/kNNQFUgXOAlCqtbWRF2tW+S/r/U68xhlAyHSVfswIRSMsR7jghLjIqpJe1zEu2zbXKQg&#10;XbTfxR8sZC9xuYsiMS6bct7FTil0EkXQLb7NpYBhkSRHfmIhGBdC2FD2BhdjXApHtrulNKtUdJAG&#10;QheNpoHZHNGoYVJ06x45OT1zcoIb+NlJbB/p96QLjAtqp1DYqZRahUItSewNLv5yDFgJES0KoYyJ&#10;1bIsBrprM/BLBsNBzwDPtRo70C2dnZb9QhfgDwdAAMmE1EE2gBEBaocPH966dWvaxWmqVj3t4bnE&#10;aFymVq2SxNWcbq2TFBuV6g122md0upX2+jla+wkqzQhJGiMIsxklYy8CVYniswKAtXBXFNeLggG1&#10;sX0u2+npD34wlz2lxgmJTpR0iEU8o160H4Susa05hOCS7p5eKSkpaRnpyelpqSCFmZlpGZkIUzMz&#10;UzIz0rOz0nKyMzKycrKyB/btN3Pc2PXjx9+YO9e6YTOdDs/OKjxYLldUWQ8fvn9gf/9OHelVLr4z&#10;xF5pg4Blgb04OTk5OzsDWABUNWvWDCFiiG7VCONZNaIThLkazU96g1WjrVaq2LmL/Mh76PeCAMK5&#10;UhBbiaKaMxU+KEwC+4f/z8/2Y1tcGKsGrMteocjQ2R/08Xs/IsIaHy+nZ1rzCqzduln79pWHDrU+&#10;Ndt6+syX584vnze3c1Gxh6cX+kyMC9MHAWxFP2k4uASWwogwFoSgCpGRkUCugLBgL8iA+Whur3va&#10;03OVo9NqrXatQoG5e0aUNkrKbUrNZr39ZqPxGQfjAp19lJ1WpVGDbmHUbN5sO5S/FUxkkCDuEYRX&#10;BfGcIB4QxR0iO0NlqSCMEIXugthHEKfyH3AD6bomCG8KwueieE+SXlewLU1Pb6/M9LRcUK7c7Bx+&#10;Onxdse1x4d/hw0dNnz5t2rSpk6ZOnTNp0lvr1rMNruPHrZVV1qPHMdffHDo4PDkZpFTHf7jM2Zn9&#10;ZJmHO3sskASTC7SEEECTqAKgJEF2wpdIwiUiQRjgQMQAi0OQAUkQZGM4m589ANhNZRECrdJx8PB2&#10;TExMcHAwWAT6wJZX7TYXpgm4nJ7gglBBW/1oCyFsYlyUhBBAn/A9Ugn71jXQGRSkziMzctL2C/pD&#10;dVKfbZlhoFqkkqBalEIkbBi4hMBmfeIsiwoiRDcoCQb1jZJgoDkkgdXAafAMBGME3cJSxI2G4WPg&#10;EHIF3EKMC0nkFvQqKytrwoQJTz31FOjW+PHjBw4c2K1bNxCwdu3awaU0fOqPjSYR46rbDRgQZEYP&#10;cYlqaex1bYTwCepBJOqhqsggRkdlUTOEmkN+hPAqNU1JaBG1YaTOTk6OFkfwaLVKaeS/dNylTfQH&#10;mzdaDx5gh/ecOy+/9771vfeszz1n3Vdq3bZF3rjRuna1ddky9uYVPqbmL2C8a/0G6+p1B6ZOnTx1&#10;CliWTbDWawz8R5dTWdTUyZOuTZvKjgiaM1cePdravz97u7XfAHngQKZDhjACNmqUPG6sPKnEOm26&#10;dfgIuXcvULKr3XvGe3nxP9ewDw1Hi9mN7UzWzL5t2cBLmE0MHAIDglS4BfcOZjqnXbustjHprVtn&#10;xcRkREdDU6KioOnRrWGntWqV2iqKpbaNgZ0SGcnCqCiKJ81u2xZlM9u0gYGcMFCW4lE5VZIYEZHc&#10;siUMJOW2j+2SlNgnK2tIUdGobt1GdO2CcEhhYUFsbDsfn1aurq3d3KI9POppa3d3CqHIlty0aVqz&#10;ZilBQTBSg4KSAgOTAwMzQkKymjdHfFpwcGZoKC5hIMyLiIBBOXMjIgqiohDG8h9kw7xjnf9ZxsUM&#10;cK1acoUQPKrGJt5Vy74mpKeOT0sB4yJ+xRnXw07OqN3gqsu4bMdmgHGN/B3jeqJP9Ik+0Xq06s9p&#10;zRtcD6VbtFUIJd7lz5/YrLvNxR4jpJBvdvlK/OhCSWJvcwns5Ax+bEYdlfibXfzQQifOssC4iGIx&#10;W5LM/Lx4trUlKaCOipoNLka6OONyEEWTQuGm1fmaTaF+vikxMd1zcorT0/3d3dmjg+BddbhWXdKl&#10;lFio4OSEYXbaF2JPrDEID04F/K7l+10wGJIHtmPHb7N3gDht4ayFUzJQFyJmpAzp800XgB5AH5CK&#10;qKio4uLi0aNHBzXFtABci7E67dNubgv1hiVKxRJRWKVQbNXqdprN28ymLSbTepPDKpNpvsk022Sa&#10;62BcZKddrlCAX5WK4klBuiJKrwnCx4LwriB0FvjrXHQ6PBA751iMgSgUnqIwUBDOitLHovipIFwQ&#10;hCEiOzQS1AHkBN1jHAXDUyr9A/yBvUC1MtLSM9MzMjMyH0hWJjB6Tk5edk4WMDlIY8mkSeMnTR4z&#10;bvzKkpK3Vq74taxMPlIll1daKyrkQ4flw+XzunYxgnTq9WwHSqmg0/9AXYxGI9EtwCxgr5CQEMAL&#10;9JPTKxLGt4hz4f9AUXFCqfxVUvwqiL+K0q+C9LMg/iCwV5X+zl5bEr4ShHcEYY0ghAiiHYbNd7f4&#10;xGCC0DSbHaVCZS9JsSrlYZPpG3+/+0FNq5s3l1u1tsbGWpMS5cwMa1Fhdc8e1iWLrTeuy6/funb0&#10;+MEDB5ctW9a+fXva4CLShc5jFOgt4CxiAHbBtcC7aESxsbH9+/efMWNGhw4d0D6oPgov8fBYZjat&#10;ZIxaWqdQ7DAY9jm77HF23unouNHRca2j4whHx4ZeXg0bNXJ3d9NpQf/5buSD50IfiFlSzBCFlxnd&#10;EvbwcyzniGIWe0BXZK8j8kdk7RRKN1EayA9WeUkQ3+Kk6xelaqtCbOjjk5aVlZObxwgXeNdvHiqs&#10;3ePKLywqLBg/fty0aTOmTJ0K9AnkOXXC+Hc2b7h/4gQYF9vDLK/45+HDK3r3ApzU2rPfQXJwYCza&#10;gz8QRVQBIQAT8DdgJUAkADQMwt/IAxvgEjAa8cDucCOgFUF2gFEUJ0yPGDAKZEM8yqIg8jdv3hxc&#10;q1WrVq1bt0Zm2t3CpCCke422dLCoqAYIDNQAQQ2w0ToMXDJEz1kQqoUghkLKgJCKoAbE4xI5kR+D&#10;QkigGRkQiR5SQxgF8kMwOqwHFKlHLagtFERxJMEgnyCJqqprIAk1IA9sKoUktIKhQdAWnIM1icXJ&#10;aBYfPvEuhPjAgZArkAH14CaeMmXK/PnzsT7BtQYPHtylSxfc7HFxcS1btiT2iFaoA9Q0BJc2A0QI&#10;Y8Ho0DRGh2wQG2dAHgopCTWgNgjGgkvEw0AkeBqNHUJOQylkQDzyIMRnAuVHWbSIUhgsv9FMWq29&#10;QqUGh8HIssJb/LBvv/VQOftbwOuvy59+Uv3lV/Jnn1lv3Zb37K1es1Zevty6cIEMrjVzhnXKlF/G&#10;T/hsxPCLgwevGTJ88ugxUyZjXdeSq98KYuAihFOx8CeOnzJkyIZeve4UF33bpfO97l3Zz2P0hPaU&#10;+/SS+/Rhz1cP6F89eLB1+HB57BjryBFyUaFcVHR/8MAb3bomeHkZDQ72BjZB7m6uvj5+8BFcDG/T&#10;tGJ0WE5wAgyMFwb5FpHwKmIoG9wOh0DgK+Qh5yCe3EvOpHsNrkMMyuISNhyIGiAwKD8iUQn5nCqB&#10;bUuCgZyhoaH4qsJHX0JCAn0j0DpBPfRXJ7rR+KJjgjUGgYF4hFhvmC/cFOgDo8r8s5GaQOepFYTo&#10;LaYbzcGmIWDqEUNdou7BEEYlJpD+4R7X2GT21paNZdW1bYwLkYxT0dtctRtc0Lp0q94eF6NedEQh&#10;nRHPGRc/Hb7+U4VP9Ik+0Sf6l6hXE6YPDsx4FOMC0WLPFrKXuH6zx0V0y48oFt/a8mZnxAte7HeQ&#10;2QaXuyAgpOMKuYquoFWi4AQaxhkXe56w9ph40C32cpfE9ruIcZkVjHFZbIxLoQDdghphIEmpdFKr&#10;/Szm6GbNMuLieuTmZsfHe1gsKvCrWsZl41o1dItBVQZwVbU7VxQS4yIb9AkhS+IhLh109vZaHb5z&#10;WAw/xhCq1dgZwDB09jxnzRtcAN70nYRvQQDxvn36TBg/wZcdm8Ekw8Ew18Vlrs5+gUKxTK3e4ui0&#10;0819q6Nls9m80WhaZzQCrD9lNM42GeebTavN5h1G0z615gBjXOLzovC6IH7EKcd+Pgv8oUL2H9Et&#10;QVIECeIpQbCKYjVCpqJVkO6JwhlBaCeJ7Ch89vIZI43oadOgQM62mGRkpGdkZTGqlcEU/+bksMfR&#10;snJzioqKRo8aPakE/02YPGXKuIkTp48ff3bJ4h8PHWTvURw6yJ4tPFy+e9QoJwejwegA58ID7Mg8&#10;Lib+g7lAXfheB92CW8AlyBu1wve3aoP2onhblL4XFH8XJIz0C0H4jPFMEVTzPUEE17ojiG8iFNm2&#10;z2CsQJFv4PEpYLyL0S1lgEJRopDe0xu/d3H+1t3zR2/fewENrc2aWSMi5TZt5A4d5JRUOTffOnGi&#10;9dkL8quvvnXm7J69ZRWV5du2bQMbAYAAjADaQOcRwlkYEfvzNedgIF3gG4AXACgAsgBtwCuMMgmi&#10;l0qVoNMWaTT9FcrJavUKJ6eNHp7bXN22ODlusVg2WCxLHB2TnF2Br8FTGjVu6B/Q0NnZUcN/Vrue&#10;YE7bitIpUbwoCmX8NbApohApinYg2nyUGCcmEzPKmLRCkS2IFYJwUxDeF4QfRMUnStVAP7/EzAww&#10;Ln54xm+fKXzAuAo6d+lcUjIBcHPq1BnAnzNnAHpOmzt58pvbtt6vqpSh5VXVBw+WjRnjaDBodex4&#10;br3eANoJEmCDeoQOYSOETcCa8CUMCGKQmbgKGciGDChLYAvACzHIDwwKzI0kCPAZfAsB3WrWrBka&#10;xUQQy0IIwdQgxIxQtQgBEwFYCeWjZoRAdagfwrEoO12dBL2ibqNpXMJGflyib4CMMBCJ/IiEQbWx&#10;YhzgopPoqo1+QIh4oGkIStnyo3LiFQQuIciMfqI56hJikJNCiqRWcIls5A2EGDs4FY2ahMZOghsN&#10;njEYDGgd011SUjJv3jyszJEjR/bu3RvTnZKSEhsbGxERgdsQzqF2qau2/uASDrf1CgYiMUAbJcAl&#10;MqNv1EnEUwyhZxThHWe+Qg0wMASbUCswUAQ50RAu0SK5BZlRJy4RErFkv7ulVNrb6zHqjNCwTzZv&#10;rj58iP3i1ttvyR9+aP30Uxn6ySfytWvy+o3shw3mzZNnzpanTv1p/Pg7AwdtKy7ol5mRmp6emZcH&#10;qtmrd69BgwYNHToUDhk9evQYm4weM2rUqOHDh+NG7tu3b/fu3QuKipPxuZeeNiU97Vhm5sf5efeL&#10;i+UuneWuXeSuXeVu3cHBrL16y/36WgexXS9rdrY1IUnOz6/uP+CF/Nx2bm7ou06Lbtt5uHtg9eMe&#10;h8MhGB2NFE4gz8OGYzG/dDtwP7GVAJsuEZLfkJNWEfxDDkc2+J+SEKISxKNaJCEPVY48MCBIQkPU&#10;NGzEIxsE+REJgd2iRQvcZVgkRL1yc3Px+dCpUydkpj880fcarTS6RMi+SWo/HjFxoFu22wedR6Mw&#10;SHCJVtAZTD0E1UKoezRqCLKBccWT1mFciTa6BbUxLnZyhu3MDKJbtYyLsa8axsU2vnA5IT15fo/4&#10;jeOjd80K3zsvbNf08OX9YyamJz5gXA/2uDjRqv0xLlL6Pa4njOuJPtEn+ni1vaz1EGUnfzCWZdO6&#10;LOuB1r7HBbrl94j3uGrpVo168F9ABtfylCRAbNeaswr5phY/I96Z8S72Ehc7KZ5zLeJdjG4p2VEZ&#10;ZkkySqKR8S7+I8iIIaJVy7iMSqWDUmFWKV3t7Bq5uoJ05cTH9y0qSo2N5T+LXEO3FDbqJQrsWDhR&#10;YqfDE92S2FmF4EtsV4Q/mMdSaXeLGBfPZscZl85OCzoFYK2g0wt5NpAx8C7kwfcPkAG+eIAS8D0E&#10;G98iaWlpw4YMHT1ylCM/VgGtF5hNsxyd52jUT9tpNrg4b/P22urqstVi2WQ2rTcaVxsdFptMs8ym&#10;mUbTAhMImGmP2XLEbDmh1Z4RFS8I4i1B+EgQ/iGKH4tCX/7GmgSSyJ8ihAWfA3ODYjGiJfLfQRb4&#10;83g8BvykIXvFCh1EJ9nXZFjzsMz0zIy0DMa42B5XVsYDyczKzM7Oys7KyiosKho1ctSECRMmMi0p&#10;mVgybsKE8ePGHVyw8Ieyfb+U7ft53/5f9pWdmjrN1WQixqVRs1/7gR/AW5ydXQAAWraMbNOmDb5c&#10;0TwnVg+UPR9Zq3BRniC+LUigWO+zHRvpDVG6JUivCeJNUfGSKD0vsNeWzgjSKUE6LYhHBKlIEMFX&#10;aPeRzQ+fyl6idE2heEOlua3VvmMw3jU7fubm9q2f3z+bNPk5LOyXqFY/t233S0Liz4WFv2za8svV&#10;q5+dPVO6a/e+sv0HDhzcsmULECpAhsEAfgXOZYIBd6FqoA3MLIsymQAhEhOThgwZOnnyZCAhdIGN&#10;ACPCGhNErSg1dHJq7eUV5+6R7uqS7+zU09G5v5NjZ0enph6eHGlwXBQADNIIeBr1owY2n4xqMdUJ&#10;4kBBuiKI5exsFXGOICaIkgYLki1OtkjBufA/PSMK/mxQKPuJEmYZvvpYFL9XacoCm6SlpLLHQrPA&#10;uB7+VCHCbt27T5k8GYxr2tTpbJOLvdsyfdK0qUtnznp38ya2h1lZZd1/4PTMmd7OTjq9AY6GQxzN&#10;FvaoqLMzOg8sBdCG8RBmgg2khXgIDEoFKIQBQQZE4hI3COIRAxxGeJRSEQnQBnyP2kDRW7VqFR0d&#10;3bx5c7RFaA+CpUUCm6AehEoRsiToSUgOs0OCVgjqoRXqBlqkbuCSwCuhVdgEZ5GZECFlQBOw6RJC&#10;HUaIghDEI0QRCHUAlzDIRj2UuXbumcBAEvKjrK1p5EEMQvQBowafxHqjtYchg20S4SQ/0JYXYpAf&#10;N/K4cePmzp07Y8YMEImePXvSwRgtW7ak097hBDRB/UR+dAwG/ECDtXWARoFssBFC0HOyUQqpdEnA&#10;mjKzwXCUT9UG8+Pd4W3YKEXxCNEEQggy0xhhUwbmJt4fTCLmFB+09jqtTq9v3ajRiwsXVh84KJ86&#10;Kb/9jvX99+R33rWCa338CbOPHpUXLZZnz7bOmG4tKfloyJAtxcUDsrPSMXL2lmJhUWEhlnkhswsK&#10;C/FhVlTMpTMXshFfIyxPUXFhUUFhQUZBQW5W1vj09Kr0jJ/z8uSCAmsh286Si4utnbuAell79QLv&#10;klNSrZFR1vhOcm6u3LfP8aSkBiajwcGk1drZ2+uw0jE6mmX4HwbGiBD0iUaNED6EIAPE5gdyLHKS&#10;Uder8BsicQkDC5KWMeYCQm0hhCCV2qV5gSAGISaOkhDPm2I+Rw3oEuqPjIwE9WrXrl1ycjK+vzIz&#10;M7GowMSQAXyeFiFC2wpkXySccUEQb+Y/1odeoRVaVxD0FiFiUAk6hlWB1tEHdAAtQtA0dRsxf26P&#10;iw4q/D3jIrs2hu1rpSRPyUneML7DhT1N3zzj9vF586cnDZ+f0H96zPDuPsuRmU3GpySOrz0O/jHv&#10;cUGfMK4n+tdUFOvHPNH/N5TeOqvROsvAtq/1UNJF+hjGVWswulWj/MFCH0n05IzLgx9XyF7lEgQ3&#10;/jQUtOb8DAlEi/a7REa3+MOEUPbuFt/XMkmSTRnd4ptaxLhAwEwKyaxkpMuoVDgrVfiKbuLh0a5F&#10;8+KMjIFdusRGhGslBnxVAPEgXZx9qTgUrqFVtbtbpESx6Fe5tCq1PchVbSoM0Co7tQapKAgB4qS9&#10;L8a7arkZPX+IeIZ/+YMWwBqgMiNHjBw+bBgugcZB+YrM5plm82yNdqmT02Zf362enlucnTdbLBtM&#10;xrUOxhUmh6dBycC4TManjcZ1JuMes/moxXLeYn7OTnddlG6DcYniVwJ7yq6cTYpoO3JBFMWRgvA1&#10;29RS8K0t/gvINQSMMa5fBWGMKGj4a2YA6/i2jIgIB7XidCstI42RrtS0tKTklITE5E4JyfGJqfFJ&#10;qfGJKelZeb37Duo3YGj/gcP6Dxw+YOAwaL+BQ/r0G7xm9MRXlq26ufyZm8vW7h090c3J1WhxUmvY&#10;+flaeyNol4PZ2dPbP6hZi5atYoJDWugMJoVKx1Vbq3RZE6NT6bqqdSdUuiMqbblKd0BlX6ayL1Xp&#10;dqu021W6jWrdMyr7VSr7pWrtEpV2sUrXU6XzUNujIbVGr7KzV9kZNFoH2F5q3QC1br/afp/G/oDW&#10;oVJnPOHg/KyLx3NeftcCmrwcGPZKaMTNqJibbTu80r33Kxs239i1b/kS/Ld22Yo1y1etfWreoqjW&#10;7XR6s8niwtXVweSs0ujRkJ3OQe9gMTu6eng1aN8hoUevfgMHD/fzb6JQ6+zUWkc1WLc9hsMG7t/I&#10;w6+Rh2+Ap4+/p08DX+8Gfj5+vl5+3n4Nkd8voJGff2MY/gGBDQICXdy8ULlSrVOq7bnqnNS6yWrt&#10;LpX9YrVuklqLkTqrdSqM1M4AD7MQg9Wx8Wq0ejZqrSFQo39apTuo0p5S6a7pHMqCQjM6JHRMSktI&#10;TU9Py8zKzuY/glwjxLhg9OjZc8qUqVOnMMbFXmVhxwqwYNLUKYvGjftwwwb282ul+y/Mmxfg4aaz&#10;N2Cp2+v14ABO/FxyYlyE7YDeAJsAsCCErhDCBvaiHRKALUTiEkIZgLGARAG5YFBBVEVJiAT4a9u2&#10;LUgXWgGeA8hjq5cL7jJcAgWiG661r5ChFQA7IEjURm0hEr0CqqNWIKifICZy2lAg+kNbDegAYqiH&#10;SEVZG0lDPFpBHgKvEAwZIdpCiEoQTyPCJbUCQbuEpFEDKkRt6AzlQTwjgpwFQagh5EErGAiQK9xL&#10;MJfQLQwatU0oEl1KTEwcPXr0nDlzMHkw+vTpg7kG12rTpg24FhpCx8i31C5CDIeaY8yYk1U4xcuD&#10;tY1s6Ay6RHAZZUmQGYKxwDnIj1RUBaFqUQQG8iOmWbNmGCYNDfmpUaSiErRLMeQZ6gNKwXeI9/Zk&#10;J/tr8AmsVhsdHBq5ue8dN+7nvXut5Yflt+7I738gv/02Mz66y/TaS9a1a6wzZ8pTpvw6bvy5nr2G&#10;ZWGZZ+Xk54M41ZCoGmF0yyZY+SQ11w+TgqKigoKirIKCnKzM2akpH2RmWfPyrHn5LAT7KiiUOxfL&#10;XbtZY9tZmzSubhlujYuzZuf82rv3uujWejut3mjG/FgcHTFerCKM3TZem0thk8ADtNLgARjwnm2h&#10;IjMEGeBJxk74b0nD/3A+cxdfLWQgEm0hMy6pfpgUjxi0gq8k/wb+dMNCqBKEVATVskXIqWBIaChu&#10;upiYmPbt24N6gXclJSWBjCEncS0K6TZEyBdjzaYrvuxwS9qagJCBshgammCtcIGBFULrxOaif49x&#10;pSSNSksbkpXfs+vQwhHz+s5aubZ0zSe3+n/9bvA3rzh8cVr/5haXQ2MDV3YNnZsVvmd40Ee7jVv6&#10;hY9PTXrCuJ7of1abShL0Cen6f1PZo4Mi00CFBG0iibZtLiJdUJArYl916RYUjIuF4gPeVe89Lmbw&#10;PS5SOq6QnVUosNeH2AHxfJuLMy72YCE7NoM9T8hOL3RXSO5gXwLb7KJ3t2qVkS62u8VDG+lidp23&#10;uUDADJII3mVRqdy0uiAv7/hWrTpnZPQvLm4T1lwLKlS70wW2IzGDkS5JYD8VTEzJRqvAndgZGHZa&#10;OxhANSBTdXa9YIPTKEBXQMD47zUxisWIlkprZweGwTe/FGTjiwc4qVlQcHZW9tixY4cPHw5UJAqC&#10;nSh1NVumGPRz9A5rGzTY5Ndgs7vHRmfnDRbLOqNxpYPDUqNxvsk03WScaTIvNJmeMRlLLeZjFsfz&#10;jo7XLJZX7ezeEIUPBeFLzrj+IUjFAvoDPok+inpRqBKE2ocJ6XlCOnBCYNSLbXkJlwVRzx5+ZAf5&#10;2Wl0UZEtQbPS09JSUlNSUjOycwt69xm0dceuF1586c6dtz/86O6nn332+RdffPHll1/9HfKP3+vX&#10;f//Hj19/8/O330F//PrrTz755OOPP7l79+O7H3/MQvzz8Sd/+9unkM8+++xvf/sbRX700d06QpeI&#10;5xd3P/7qo7s/3v34x7t3f7j7MfT7j+5+j/Du3e/ufgz99qO73yK8e/ebu3f/fvfjT2vKor2P/wb9&#10;iNVAMZ/d/fjrj1gpVMIq/JiFP33yyU+f/O3nv33686dcP/v8ly++/OWbb37+/ofvvv3uu+++r9Hv&#10;v//qq68++eRv6D8pb6GmZjKQ+vnnX3DH/AM2YpDwKc+KEcEVGC/Gjv9h4uKBshTE12jtJdpi1dZ6&#10;g9WDYWL4GO/Xd+9+yeunpEcpinzNXffPux///DFz190PP7r9xp3nXnhxxep1vfoOzM0vYttd/AnD&#10;mj2uvILevXpPmzJ1CuNbIFrgXDNmzJjJX3aZOWjI4HE9etzdulnet++FRYtCvb30ep1SqWAbfUaT&#10;i7MTwW5gKYAqACYCbbARA6hHyK8u8EIGhCSIAQokDApBEvIDeKEIGaGhoQB5LVu2BKOwATtiHbAR&#10;8h1UJugDQU+EVBzVAtLZKgd+BbBDSMAOQvEQZEafUQpl0RBGRL2lcaESFMEljRGZbYOFjVJUFvUg&#10;BjkJKCMDCiKkDNQf2BB0g5KoHhQB3EQpRKIg+oB4dAODAqeFnwnaEunCqGEgJAMxZrMZmHjcuHFP&#10;P/307NmzwbW6d++ekZERFxcHsoqmbf2hmcJAUDn1CiFs0Buz2QR1dnJy83B3ZeSLNig8XV1dwKlx&#10;iS6hIGqA0EjJOeQ6CHckY1yoE20hhpA0eRshktATpCIbSiEPDCQhRCoi0DPEuru7Ojk72+t0aoUC&#10;dMtiMMwtKPyldK91d6l842X5/fetb92x3r4t37plfe/d6jfesG7ZJM+YLk8q+Xbk8JX5BRnpmbkg&#10;SUX1uNZfk4Iitg+WD4YGo7CwuKCooLhzdl5ej9Tkk0lJP2WksccIszLk7Bw5Lwe2HBxkdXeTAxrJ&#10;zcPk2NjqnOyfe/fp7ecHUmJvb9Co7bw82WO38AmcgPHCtxByJnxIvoVDQDaITZEDIciMgnAXMoAm&#10;ISfywI2Ip3oQAwP5IchD8wub6gd1hsKlHh7skUUvH28sXy9vHz7F7OUxNonePiiGUra5QIhqsVxD&#10;QkLo/cno6OhOnTqlpqampaVhaYHDu7q60vKrx7tsglSsXnQD7dJtQjY6j4UBoYbQKIaMQcFAHggy&#10;2J4q/MuMa3RqyoCczgXD5uUsqxi57+T256reeGtr9T+ftn4W//ULnjdLm69YNTR79NzCgkEDkjJG&#10;J8SPie90YELw2Vn+45MSiHGxZwufMK4n+m9rU1EMVqmCVCoY9ZKe6P/1SrSqiSAGilJTrAGVCga9&#10;u0VJv2dZNgXdIpZlY1z0Hlft7hY9WFjLuOgNrhrGJbI9LlJ6sLD2VS4wLndRCdJFtgvf1/ot3aqj&#10;/A0uRrTwHSxJbI8LmZVKJ5Wa7XSxzS7GwegJQze9PiwgICE6ukdubs/8/LAmTbRgF3xzScF+6YnR&#10;LZAuVe35hDZORYpL9qtckkLDN6+0/Pe4EI+CrCx7gE9hp9awF7f444X4agH10qg1Bns9qBcukB8G&#10;+75xMAY3DSrIy58wfsLgwYORTRAEe0nqbrGUGAwLPDyfadx4va/vBneP9U7Oz1jMa0zGFUbjEpNx&#10;rsk07QHjMvE9LsdzZstVR8dbRoc7StWHovi5IHwjCL+KwiFBNIn8NEJGaIWzInuDy/b6Vg31YjE1&#10;kR+LgkUSaWdOa6eNiorKyMhMSk7OKyiaNWf+hUuXAf4//PDD99555+3bt996/fW3X3vt7Vdffe/W&#10;rY/efvujd9754J133n/nXQgC6Hvvvfc2Mr7++j8++ODep5/+8+7dq88/f+XKlUt15OrVqy+//PIr&#10;r7zy4osv4vLiH8nzFy9+dPHiPy5e/OrixS8vXvzi4sXPL17828WLH1+8eLdWP+Hh6xcvXr54kVq5&#10;wi+RH6XeQCUUi/hLl26x+EvfXrz4zSUWfnfp0veXL//zued+fuGFX69evXft+r2bN++98ca9jz76&#10;5osv/vGPf3z99dcIyXj77bdfeOEFjAjyHJfLl9EmaxTG888/f/PmzXfgk/ffxzAR/9ylS28+99xb&#10;z125/txzL7zw4tWr0KsvsoCZ9O/v5aWXXrKFaIJ6jtpe5MPHoDBe+OQ15p5LNQN+hFy+dOntixe/&#10;vnjx+4sXf758+cfrN959/fU33nwTM8Xp3N2Tp85MmzEH052VlW17j6tPn95sj4ttcrFnCmdMmzZ9&#10;2hT280TTZ4wZPTojN7ekS+fP1z1zfcWqKD9/e3u9UsV++cDCz2wEkCKMCFwFYfiRcy0KAekQSXCK&#10;UumS4CaEYqg44kkIeIFuNW/ePCwsDFgTeK6ugIfg1kMIMgCw6OTkhIZQCTAcwTiEHMezP/BDEEME&#10;ADgSNpIoD0AtDBRESIJI6hL6QKgXkbDREJpAW0ilJMBEG3FCfoQoSxwDNgQGdQk1wMCIUAoG4slA&#10;HkLJRMZwSU3ALeBRIJPAshgsQC0+TyCIwSUHtOxjB3kiIiKGDRs2f/78OXPmgHT1798/MzMzNjYW&#10;9zXGi3ZRIYaPtmDAjbAxEDrkwN3N3cUZJIvtUoLkuLi6OlrYqTCIIa+6urqZTGYXF/YKGS4RomOo&#10;AaOmoSEGIcYOgYHmmL+44JLci3GRBzB88gCFiEEp1ANh/vHx9vDy9vTwAIc3mSz4EOW/06DNbRn1&#10;+aZN1p3b2fui77xjvXNHvv269ZWb1pdvytevy1u2yVMmWyeMf3/goElZWQkZGWxBFzzYv/rXBPdF&#10;YX5BYR67PfIKuA0tLMosyM9OS9+WmPRtaqo1NUVOS5czskGxrE6OssFBdnKxNvCzhoWwLa+8vE8K&#10;ClpYzHbsATz2kiH8gPFi4OQrLB4MHM603QJIwuJp1qwZFgO8jfzIhiRbiJzgxjCQmbwKg8qiHqoK&#10;s0wzjhlEZoiru5sze7XK2dPdw8WJmYjkLNoVZAzEieYUQrVRD1G5v18DLCHcg+Dt6BXuRFAvcHsw&#10;ruzs7KSkpPDwcCwAuhMhtDLZzVn7lxEI+7uMyYThoGbqHuYaY0fNaAiCtYTx2gYCQcyf2+OqIV1M&#10;iXGNTMvoXDwkc17Z0AvvrXrt5pW3D3/3/U7rT+Pld5v+cNp8sbLrqrOHxl79MOfk3djVl+OGruiV&#10;13NsWuqyXjEnZweMTeg0gR4s5G9zcdL1e8b15D2uJ/pntakkhWg0zTSaIEmql/RE/+9T2/5Vjdae&#10;itFEkoKwBjSaQEmimD+gW7/Z12LKHinkTxXaHilkNp1PKIogWp61b3PVMC6R0S13Hv52j0vhLErM&#10;oLe5+POEIF31eJe59qlCB1F0kCSDKEL1kmivFNmZGSqVScmYmJNabVarTWqVRaPx0OtD/RokRkd3&#10;zkgvSEsN9PVjp5Vz0kWMi7/WxXgXu6zDtWgjC8pYE9/+Army2ZQERSQu2Xs2XAB9QF/AuMC7EM+o&#10;jIr9VBdimjYJBOOaNLFk+PDhqEYUBa0oFBuNE42mxQ0brW3ceJ2PzzMeHuucnNdaLKtNpuUOxkVG&#10;41Nm81S2zcXe41prMu2yWI5YLGctlhctlluOju/Z238gip+xDS7hJ1H4TBKC2GtDSnAuCztdQ7j/&#10;gHHxV7lqGBePEcVbogjKyrrI/gypiYiMTEpJ6dqtd9nBw6+/fuuNV165c/Xqhy+++NnVq19dvfrN&#10;1Ze+e/HqDy88/+PVq/989dUfb9/+7s03//Hmm1+8+ebdN9545/btN27dfuXVV0Ek3rhx48f33//x&#10;3XfOnDx5/PiJI5CjR44ePXbixAnQADATcIVjx45V/Qk5VXXk3aqqz6uO/K2q6uOqqg+rqt6vqkLM&#10;21VH3uHGByzyyPWqquOsGdbSySNHbh458uWRI99WVX1/5Mg/jhx5/ciRk0eqWNrRo+jNzaojXx05&#10;8s2RI19zhfH90aM/Hj/+06lT9569cP/atfuvvXYfrPK11z/86O6XX375FReQLhAVUKCzZ88ex6hq&#10;BXWiZgzn5MmTFy5cePXVV9944w3kQefR1o0TJ948dfLW2TMXTp85febM2bPn8P/j5VwdOX36NNUP&#10;OVNV9Ql3xQds7EeuYkRsTA8RlEAZBPDJrSNV/6iq+qGq6pejR7979sJrYH6M84HOvXT9+vXbTN7Y&#10;Xbovt6A4KzsH4BLSq1fvqVOnTZ0ymR/jNoMpM2bO4Iyra7fuHePjR8cnnJ8zK8rfX29vUCpVRhM7&#10;QQRYneA4YSkAJkKWhCMB2xASfGQYrvYP9sBYQHiIRwgESQVhIBVJwJ1AXRCiW6gZ0A3LFUgOBkE6&#10;Duc0oAooyDBm7SYbLiGohNpCSPFoAkAfUA9JiMclBKnUEGyUohgCgsiJEJgY0JAqoSZoXMiMJOQh&#10;foWBQHjLDC+iIRomaqAuoea6jSIGIYRKMfLD95QQon6EYLM0TAgGTqMG4wJ+hY0YUC+0XlRUNGPG&#10;jAULFkyZMmXIkCGdO3dOTk4GB0MSVU4V2gRQGx4DAsbEga3p+c95EZ2DDXLlYGAnzlM8+oDmECIn&#10;EVpMNCqEweA5Z9TEwTAoOAEtIgbDhE0Yuu50cKeyHRtc0izQJbkFkSiL7KiQHwdvh3FrtXovs/n5&#10;mbOte/dan1nHDsx4623rrVvyq6/LL78snzwpz5xhHTW6esKEN/r1H5eZlcYXM3tXq/bvCLS2/wUB&#10;y4KwAPUU5IN5se1gSGFedn5eekbGmoTEbxOT5eRka3yC7N/AqlZbVWrZXm91drb6+8stwq0dO97r&#10;3Hlnu7Yu9uxsT0wZXEfjRQjBIoETaOwQxNDKQYh4cjIyU37yJEJUQj63rTfYYE0QJCHEFINcYb4w&#10;a5g7mkrMo85ep+cTiguDHgai2RTDduBTjLKoGSGaxm2JmmGgRbSOCaXOYMpCQkLatWsXHx/PflMk&#10;LS0uLg4dRnF8CULoJqVFSzYZaIfqR/fQT1onCDEKvpTYhwAEMXAI7rg/ezp8XcY1MjWjoNuY7HVn&#10;St78es8Hr73x3p6fft4uf9dZfsX18wrHw+UTVrz80vyPv5/0cfWgO7/kX/k6ZtvrrUZv7pnfZ0nv&#10;2N2jQ8clxjOi9Qd7XE8Y1xP9swqiFarVhmh1wQpFvaQn+n+fPpRuQUG0grXaYK2uqULxh3SLlBiX&#10;jXexDa46jIvtbtUem4HQtsHFSJcggXHZDipESG9zcZYlsscI2YEZEqiXi1hzIjw4Ax0QD67lqGCH&#10;Z7CfP+YvdLHdLfAuIl0IFRKIlu3BQqOKbXA5qtWOGo1BpXDWacMaNEhqG9MtJ7soPa2Buzt/gwuk&#10;ixEtUvZyVy3jAo8iWkUKTmXjV1BkQCTZZFA2FsO/ZsDKaDcMkWBc7JtGoURMYOMmhfkFUydPGTVq&#10;FNIFfmRijkE/2dFlcdOglY0arfbxWevhsdbZZbXZvNJoXMoZ11yTeZrZDMbFzio0GneYzZUWxzMW&#10;xxcsjq9ZLO9ZLB8pVR8L4peC+J0o/ioKvdmv6PKfQBbEtYL0E9/R4kdl8A0urvzBQha/VRC1Son/&#10;gBU7vb1FeERaZt6p02fevnnz06tXv37xxZ+uX/vlpav3XnqJ7f+8eLX6xRfvPffc/RdfvP/KK+Ak&#10;99988/6dO/fffvuXd9/98b13v33nnfdff/2FF14Aobr78s1v3njzxDHwhaMVFRWVXEBLLl++DNIC&#10;olLOBUlkkNS9hIXL4+UV75SXf1Je8UF5+bsVFW+Xl9+BVlQgfKeCRX5UXnGjouJIRXlFJbJXHC0v&#10;f72i4tuKip8qK39CWFHxS2Xlj5WVb1VUHkcveEeOVlS+Wln5bWXVdxUV31RUfF0Bu/J7ZDt69N6V&#10;K/evX6+++fL9V1+9A3Ly0jXQp7t3737++eeffvrprVu3QFeuXLly6tQpEBsMB6MDs0K7CBGDcYHG&#10;oAiYEiKPlJdfPXLkjZMn3zl79vXTZ04hGSW5IMNpCtm/NYZNzpw5YzPIgZDj5eUfVFR8DldUVLxV&#10;Xn69vJw1zH3L/61xMgkuqiqrTlZUwEtfl5f/UF7xa1XVN+fP34D3n38ecwS5yjbcXrx27dqt27fL&#10;DhxKz8xjTxfm53bv2WPylCnjSiaPnTx5wtSpJSBf4F7T2Otco0eN7tK1W2ZmlpuzU05oqL+Ls96g&#10;VytUwGpGo4Ori7MN5zGsxp9oAmQEUCNECBQFUEhwCjDLBs05xGIUiyIRAngBb0GaNWsWGRkZGhoK&#10;AIo6QQlwi+GeIuLBbi5OQhwcHIAsUTnyoCHUhhCgkBoiwSXFQ3CJhiCIREhtEcbFJbKhYxDEkMBG&#10;PPAfDYdaIRiKqnjemte3qFGkYggwUIrANASRyE82ciIkvoEakESIEyEcSGAUIwIUpmESuYLAAxQD&#10;wSWyZWRkTJw48amnnsIEDRs2jH5fq23btvQYIVpEN9BVTA0qZFtY/Nfw6BnFOm5UogWiVWy70hWA&#10;2NXoYAQEZ+ebczLGMmtqyB4E2Qj0I4SgCYRoDoOCG3GJ4WB0GBpGihgY6Ali6jqKO4PthpHHEFJB&#10;+MHN1c1swie6Am1jksclJ1bv28d+ZWvZcvYm4ZtvVr9xS776gly62zpypBWEJzvr/d69x2VnZWRn&#10;5RcUFuQxxkXk6N8X4l34AOdXbLuL8a68guz8/NTM9FXx8XJ8vDW4mVWjsYqSVVJUg3fpDbKbq7Vx&#10;E7lVtJya8kl+flc/f43OHnMJ8oNFhbVBfqDh05KAQWvV5ih4Az6BQSuNUhHCe7RQ4StkQIgpxrRC&#10;MMuYHUwlJgtCi8dOY6cDc9UzXkWHrDo4mNgU8x8YwISy2eUrDUUQg3isQ28frHC2ODG5xO74bLN5&#10;x5xGRUXFxsYmJCQkJSUhBPuKjo5GZ1APvg2pab66HggiUTNbY87s4wJVoRUYGCbGAp/AAxgXBDbk&#10;LzOuUSmpnbuNzN108an3vzv40St/u7u1+t4G+atO9y7r7uzzW3pg7dyrbyx8/9vFX95b8Hd58qfy&#10;4Lfu5b/wXauddyLHbJnYK2dx17Z/7uQMYlyqQEH81zTCXtfSThlpp3iUtoRqVS202noFn+j/cRok&#10;KcL0hjC9QzCj6PVTbdpElBpDJa6i1ESsn+GJ/h+hj2RcCkWo3hCiN9gYF9RGusINuuZ2UovfanOt&#10;FGZXR3XqJhoVbW01ECWiXqBb9MPHtc8TMsbFDs8QGekiuoUQSg8WOosC7XGBZdHRhWxHSxDY6YVE&#10;vR4o+yUuen2LGBcjXRLb6QLvAuNyZM8WqvAt7aRWu9rZMcalkIxKha/ZHNmkSXpcXM/8vML0NFcH&#10;h5q3uWoZFyl7vLCWUBGPqrvfhZB4FGy2ecUzIIa9tUWvdfE9LghS8VXD3gFDfpVKb683ORjDQkI7&#10;FxWXTJg4btw4fO2BcSlEIUVvX+LitrhZ8PLGDVf5+q728Frj7LLSYl5uMi41EuMygXFNM5nmmowr&#10;TcatZvMhs+WkxXLZ4njTYnnHyemuXv8hPzD9W0G6x38eV5TY7yCDP0YL4rv8xS1GtECxana3pGq+&#10;5fWVKHYQBb7DpQHpwldtYFh45YHDf7/20q8vvlj90kvVV18Cufrh4vkfzp384ezxH6Fnjv9wsvLH&#10;08d+vHTuh+cv/PjipR+uXv7h+gs/vvryL++8ff+jD3/58IPv7ty5/cKLt65c/uyVV45wGnD48CHI&#10;4cOHwUlAV86dO4fLgwcPHjhwACHZD7tk4dFDh948ePC9gwffOnDgjYMHbx86fPvgwTcPHHjnwMEP&#10;Dx68e+jwzYMHK3n+Q6zooeMHDyLm1YMHX4EePowQ9usHD906dOjcYdTM8hw6fKj80KFXDx/+oaLi&#10;+/Ly7w8d+vbQoe8OH/7nmTO/XLly74Xn7129Wn3jxtvPP3+B80OQE/AoMBPOVpiAUoIIgRYybsNZ&#10;Iq/3EC4xwNdff/3kyZMYTsXBg1fKy28fP37n9Ol3Tp58me+w0e7YMb5NZtsrIwMhCkJgUwgyhki4&#10;DpVXHDyAgXxx6NCHBw+8hUEdOHAaY2aDqnEaslFPWHZ+eenQoU8OHPj64MEfDhy4d7j8y9Onn79y&#10;BWPAQJ5jBhsaBLzrxo0bm7fuyMzOy8vN6d6z28Rx43ePHVs5cdL2SZPWTC5ZNGnyrJKSKRMn9h84&#10;IDcvNyE+wcFituPnTwKvKVVKdmy+xdGZP+YE5EQoCogKBiAahGAihOAjsgFX4RK4k+A1MhDSAugE&#10;kqMMwFvBwcHh4eEgD8gD9Ea3GJYs1qsNyaEbQGwQ5EFBqgQhisMAciWcCoRKGXCJEJc2dEsZ0C4E&#10;RdAlSkI8hHAwsnEEyEgaxoUYZCPUS0OAgSLgG9QQItElgFRcUg3UIuWnalEbiuASkRCUQs2AyxDb&#10;AdwIiWXVHTVCZAC6HTt27Lx582bNmjVq1Kg+ffpkZmbGxMQ0b96c9gapXdRJex2AuUThqAbUrLPX&#10;Gc0mi5Oj0WJxMJvZTofe4GiyuLm4e7h7mNGG3sGkB+0CQjc5WEwmJ4sZUN7BwH7vHdCcPyqGajHZ&#10;gOBufO8CIyQfYg2gdQwKA8dE00jJjRgskiCIxATRRhx8hQy8GvYDXCazGR0FDbCz0wY4Wf62cmX1&#10;9l3yqpXy/PnygoXVO3fImzdbp0yROxdZk5Lk9h3eDQkp8vfvmJzCziIEGeLHwHB+VLMp9a8JmNuD&#10;txxrJS8PlI7/i/SCgqSszPVNm/6kUtPfs/AZKyskq8ZONjrIXl7W4CC5XWx1bm55+/YBBqO9Xg//&#10;wwNwBZwDD8DAZMGw+QQxfOnVvJ0FsXkMQjyWIiGYX9p7RIj5pWVTO7/2mF+2nsyYPDPIlt6e9cCk&#10;15v1epNBb2S7XfjfQY8ZNpv5k6SOBqOD1p6xcawGs8XJ1dXFwok6GsIcIcQEYZowy1hmERERrVq1&#10;AvXCwuvUqRNIV2JiIu5ZVIQ+YKQk1CUSkC4saSwu1IPaIBgLBktcHUOGB2hoMP4y4+qf3zNn5dHZ&#10;b39Z9eFLn/9tp1y9Rv5by+9PqE6vCuw/dlxCrxkJ/eflTN3ct/TypJufz/3SWvKJtf+dX7OufBOx&#10;6dXYgUvGZmVMSE+1PU/4+0cK6zKuYKWq5n2Mv65rBmQc6x14YXTMxdFtL7KwriKm7bOj2hztF/pU&#10;Ucd6BZ/o/3EapFCGG80tjJZHLRjwK3+V2tNe72o2O+Pz1GJxM5m8dPb+/8YCe6L/W9pYFEiZXef8&#10;dzCuMKMZ2lSptEVC2V6WIFRNKTrRt+ljPhDODWt5dFjb3jEhtkcK2QZX7YEZfF+rhn2xH+NiJ2fw&#10;A+IR8gcLGe8SRReB/RIXOx2enxHvJDLSBXWTFG5KlUsdxmX7EWTa4yK6BbWXRKai6IAkJT+6UKVy&#10;VatBwAwqpUGp0CsVZo06wNm5ZWBgWvv2fTsX56enuppM/G2u3zCuGv3t5pXNpqML2XcIPS7IHiZk&#10;v/tk2xnDpcSPLmRfMCoVo1ucgunstGBczYKC83PzwLimTZsGgCKyF8mETlrdZE/PhSEhSxo3Xu7r&#10;u8LDc6Wz8wqLZbnJtIQzrnkm03SzCYxrjsm0zGTaYjYfsFiOWxwvWCw3zJY7jpaPoArF3wTh74Lw&#10;iyi9JQoG/pNc/LhCRXdBuEuPFDLl1Ivbn4ricIHtDbLvRH7UoqNGt2DIiB/Ona9+7vL9K8/df/55&#10;6L3nrhyZUniib9AFPuMPXQZnh0YcHRH73skD9z744P77791///17773/y1tvfXTtGuA/wH/ZfnbG&#10;OpgAyMPly5fBCsrKyvZxIeNhlzVG+b6yV8vK7uwre50br+4re6Ws7Pq+shf37btStv/Mvn0HkYlk&#10;Pw/2839sBkJYPEQGbnI5wIJLB/a/XLb/zf0HPtq//+9VVT9dvPDzhQu/Xrp0/7kroJp3Ll06f/Ei&#10;OlxX2CtcXM6ePYsR2YRXimEeQPyrr756+vRpNH5gX9n5gwdfO3rkzZMn7xw//taRo9cqq45VVrIH&#10;/9hzf+wpx2NcYJDQZV1BJOpnYykru1BW9mlZ2Sf7yt7bV/bGvn0vlZVV7duHcbK2KawjJ8rK3t5X&#10;9tW+sm/37ftpX9nP+/ffPnb02UvsnTME7N8rbDi2cZ05c3ZCydSMzNyCzsVPjRx9b9pU67y51sVL&#10;5JUr5XXrvlr7TOWcZatGzZrUc2RxWrGPVzMn90B331BPv+ZOHkHeDSN8AsI9vdleFkASMBPQGPEH&#10;YClc0sYFhFA1sBTlBBBHTkBzyoYQlwCUhMKB58K4AI2BVnHk9gC64c4CKATKJDqBmtEKwVA0DZsa&#10;hY0Yqp+DWLarhlYg1AcKIdQoQiIJKEU1AAWiFC4hMNBnaguwGIJI5IcgBqWQGRXauBYBSuRBJELE&#10;UAeQmVXHY5ATAhuVYCwODg60lUeDxRghtoHDBi2CZ3r37j137lza1+revXt6enpMmzYhISEYF40a&#10;daJp0GC4yAS4bTIxAqNhb4KhBvAZYGuLxezl5Bjk7dU2sElOZMSgxMTpBQUr+vVd3m/AlmHD1vXs&#10;sSS/YH5OzuS01EGx7fIiWrRv1DDYw93LYga6d7QwRuag17PTwdUqvU7n4ujEZpq3i9bRNIaDnjAf&#10;Nm4MUgsnYLzkc/gZnoTDEcLG8MknzAkuzmDydlp7fKQCm9trtEsLCn/Zs8e6Zq114UJ5xkx57Hh5&#10;4AC5Sxc5O9ualCDHtv8msmWR3qCxt/cP8I9PSGAcqaCQb0yBMT1eGKOqJWW/y2tLqS+5PKEQvCs7&#10;K7tlq9aOGvVKQeTPFPDDYEVRVqhkrU52dJL9fK3hLayJ8V/lZPcNCGDPnNuxSfTxZTt+QfxXCjBr&#10;GD6tQwh8gqVlW5lIhd/gRvISO7nS08PdjRFpEBvMAuYUguWBdQIyTPNrZuwY8+sU4u0dGxScG9Vq&#10;cHz8jKLC5b16bRw4qHTUqN3DRzzTp8/Sbt0mZaT3a9c2KzS0Dbifu4cb+1F3rBgLaJWLO1uTqBlc&#10;DpcQ0Dcsb3SGuochgEJjCC1atAD1ateuXWpqakZGRtu2bTEEVIQVi1sVNbBlwnvIVzTbSQNdR+dp&#10;jwtjwjAxQBhUMy5Rw59gXDUHZjAdnZKcPXLxqCvvH/zw+t2/lVbf3yB/HPrNUXX57EZjumYNy8wd&#10;l5I8JjVlcFZ+UdHgtKlbJ7/+99lfyaM/rO7+6j87nfwqZNaJwsKB49NTxhPjYqQrtSQjDcp4V0ba&#10;pExmTEhj9sikhCCl0va36r+qK+JdPpsU+vOOQT8fmvrz4en19eCUn7b0fW9U4xltnOsVfKL/xykQ&#10;drjFsYXFKUilqpcEbSSKXlqtm8Xi6uxcT93MZh+Npl7+J/rn1cZq6sX/jyqRqN9rE6WyucUJGqhS&#10;1UuCHu/q8485bX7ePfzhHwj7J/2wOu/VoY16NDES0bJxLaJbbGurDt1iRIv/Hhfb4+IvcRHvoj0u&#10;/ttcgiM4Ff+FLjelwl2hcFEo2SOFomjmb3Cx17qYIdZlXPQelwM7olCyV4hsd4u/zeWoUiESXAtf&#10;2nqlEoZFo/ZxtEQFB2cnJvTr2iU9IcHVYuFPEoJl0X4X2/Ii+kQMqoZo1Z75DsZlxw7DqM/ESG0c&#10;DPxKr9Xhi4V9uzDCxZIc9IbAxk2yMjInjBu/YN78hv4BEv+1plZqu8lengtCwxY3brLMz2+Zp+cK&#10;F9dljo7LzJbFJtMikwmMa4bJCMY122RGzAazqdRsqbJYzvFXuV5zNL/v7HRXrbkrCl8I4g+i+JUo&#10;BAk1jAuC0RXzX8IFxbrP9rtEZKsUxB6CYELnlQrwLQyoqUIxzdP3/dXr7l24cP/ipfuXQLouV1+5&#10;8uvFCye7+Xz9VNufd4/8+dC0+msAur/kh1W5N4c0envPMka33n23+t13EN5/7703Ll/et3fvnj17&#10;duzYgRBshHZsYJfWkcde7j1YWnq9tPRGaemV0r1nS0uP7SmtKN27v3Tv3r38f5blgdAVyqMSVIP/&#10;9u5DF/buRbBvH0vDJf7jQpGIK9u7t/LAgedOnbx1/twH585+ef78Txcu3rt8+fazF84+e4EdT8EP&#10;ruAkhQn4CRkVFRUgNhgXBBWiSYTgSDdu3ADvYu2Wlp7cX/ZyReVrR4/dqqp6s7LyzYqKFw4friwv&#10;p0cA2Ztq7HnEmn9JwMTqCRgXq23v3orS0jdLSz8rLf2wtPTt0tLbpaUvlJYexajJDTRYNtzSk6V7&#10;30DOPaV/Ly39vrT0F9h7956uqgKHvHjp4oWLFzCw3x67wbjlumc25RV2Ts7IODl4qDxjunXuPHnx&#10;YnnVKnnjxnfWbMvovrJD8SM1tmBJcFQu4DKgIQATBJgMNmATcQygcGBFigGQggF0BRsUBTAOkAuX&#10;EILgEJAHCKgF6gQyw91EwjAlf90IBuIZ+Kx9rYhaxCWKQJCEChEiCZeIRwZ0hoAdDOonx7RM0Ct0&#10;BvCR+oYkGChOlyTIgx7CQIdRBHAZ+VE5aoZQQyhoax0CAzmpUSQRmEYGCNWMjtGWINAziKVtdECl&#10;NWPmo6YQRUCubL9oPHjw4OzsbDqKkPEWvwb8uDl20AVtanH+xmrTajQOBr2D0ag3GM0mY6C3Z06r&#10;VtMLi3aPGXt50aIPNm/5oXSv9dBha2WFterImXkLxubmFbSO6hrdZnBch0lpqUsL8/f263N2xIiT&#10;A/qtS04cFxrSxcujo8XUzgw1xhj1rfW6VlpttMkh3NEC74APgBXAS5gZ9Llxo0ZgnOgh/MCdzbyN&#10;Swg5B3ngEPgQ7nJydgbi19hpGanWapp7erw2b668cYO8ZKk8e3b1xAn3hw6r7tWbncmelmZtH3c/&#10;MnKNmys+htkzc/b2aLRly5ZpaWngXbm5ufBPFjsjnh/KWftzCLBzsnOys3JYPPuZhHwk5eQgWybl&#10;5OnI8KCgTagGCJI6xMVhAYDQanTaUIXiDPuzl/gzqBcMSbqvUlXr7X91cfupSaOfW7e+l56+v020&#10;D6ZYz3aiPL08mjYNCg4OCQxkSwjLgFYIViZ8AhshKsclfAUDzsHkNmjgj6xgs2x+2V6og53ODl80&#10;WjsN24w0mfRGB5ODQ5C3d17raPDnXWPGvLB48Udbtvy4r6z60CG5ooJpebl8qNx68KB1/35rWZl1&#10;z57qbdt/eOaZ9xYtulBSsrln94nx8WnNmoX6N/DyaYBmHVCt3oCFpON03dMD5JDdR+gbBHcN5hHd&#10;Q59xR3To0CExMTE+Ph7LMioqCjOL+7TuemZ8q87axmrHKgWRw12AGxmuwMCpWtxrf41xDcouyll9&#10;YsObN9/6qPT+vU3yF61/Oq46vCB0TFHGmJRk+j0uHiaNTU3pXNC/85YL87+yTvnUOuCtX7Oe+7bF&#10;trdie80bmZ45LjWZkS62x8V2tBjpygTdSp+SnYmQONi/ybjWJTr/Y6z//QUx1aeXVr9+ovr8mnuL&#10;O95blVF9ZZv1zgV2+VTLT0Y2mNPW6bcFLQV5/SblRUaoH+BIG6y0aZ38D9dGYd139IskqNcoIGnd&#10;wORWrh1nLRqRbflTxeuoR5+ho8bF+rewxM5aODzb/FeLP0T//CigjRqmbBiU1EytYAP5XWodtU+O&#10;7TylX1JbnS0b82RJbmSEd+LadTO6ODNX/LYI00ZB+TsGtydH/SZeEBuKTKk2bkuIrJvHpiBaLV1c&#10;I1xcmz2MPnnb2bmazR729m4ajaPB4GI2u1gszg4O7hqNm8GAJL+H8DSnoqIBJVnhLVR/4KjQhnlr&#10;l47O/cvT+nBtqoqcs2pCvuMja4uKHbw8P+iP5uKPFcVJ68X/SWVlXeM37t536vDhUzsXjo5t1NQl&#10;bsW6OT1d+YLn2kQRMWdNSaGjLab5nHVTOzszu15tj1cQZkw9FgCza1ZC/d81hqIVEK1wF1doU40a&#10;l/X0XHev7ycG3F+RWn1pU/Wtk9VVs+4tiLm/uXv1tf3sA6Fq1s9TmtwZ4tcn0MHGuIh0MaIluk9Y&#10;d/j44cPHt8/t29IX8e52xoRuc48dPgzdPizORwPSZeqUMnTL0mFxDUzOEoiWvm2HbqP6JOR2mbSn&#10;tPxY+eGjh8uPHD68Y2JOU0vUrLL9sKErBsU3MTLGZTD55g5dUsXw6+GVPUL0CsmocE/rNXRYRnMv&#10;rcqoYj/M5cB+oUtlVqoMKoVXk6gpk6d1bx8E0pWTmDp23IrS3SvSI/040VJ6B2YOndAl2MGvYEq/&#10;jq4W1wbZCzfML47xBfUiNuXg03zAnNXTCtt46Nkv6jr5R4wYPz21hQeS1EqtX3DOsJJuwWZGuvgz&#10;GwaAI36Qsx3bPwLl0+sDGvinJqeMGTX66QVPh4e3YL/vyw4vUY7z8pgXFraoceNFfr5LPDyXu7iB&#10;cS0xM361yGScz36wyzTVZJppNj9tNq01m3Y6Wg5bHE+a2YOFL1ssbzs5fWSv/0AUPmG/viV8Lwqd&#10;BPQarBHsD4L+i76iEC9KXUWxm6hIEAU/if1GMN+MY/txbUTFAYX6ZnLGdzt33Tt39t658/efvXD/&#10;woXqS5d+PX/u2R5eP2AZrEqvvryl+tap6orpbBls6Vl9/SBbBhXTsQzeGOL3fumSatCtt99mjOvt&#10;t3+9c+fS5dtvvfvBBx+8ff1S+fYNpZduvnzr0rHt27dv27Zt586du3btQggyhhiEFEORNnvXrt17&#10;du2s3Lnz8K5d+3bt2rObJ/P4XbuZ8Dzc3LVr7+7d5Tt3Vu3ce+70pevnq05vXn9m69aLO3c9u3vX&#10;ud27T+/ZfWzXLtSzlxVGvXtQNcoRwas8cuTsufNnz507f+7s5bNnb5w58+7Zs1dPnzl7/vyzzz57&#10;/vx5OscCxgVGVcBXWHjy5EnaeuJ06/jzb944tnMDCM9zzz2HzKgZfavcc+jlF69/ePHotX2lrxw4&#10;8MahQ7cPHrxSVnbo/2PvLeDiWLZG35nBnUEiEEIgEAES4kqM4O4EQgyCD+42yAwMMLi7u7sFjxOI&#10;u+24J1uyJQkw81Z1E0529jnnO+e73/29+949KyvF6urq6rJu1p/qrm5qamlrRW9foRfWkCAbk29t&#10;XIC4IDdU2qqq4crK51VVL6uqHlVV3a2qulVVdbmq6mRVVW9VdUd1dUdVVX9V1dmqqvtV1ZDmbWXl&#10;z1VVn2pqPldXj1VVNbe1jY6OQY3GsBAZY2AgG6o2MjrW1tbh4Eo5qK75xtFxNjqSHRvHSkpiZWaw&#10;CgruZpVpHyvXsa+cV33HqqDEgZ7Ru4OnH5Q0XdSxr9i4zxH3usBrBPcRYxU1t7SSDvTgZF9zAcNW&#10;XWnescY9b0gMrhXEgL+Fe1oAJLinpay8xz4qzsdyB1lw7t0tCHHBPTbw0shkMrho+BkhT5AlSzTD&#10;y5MObJKDAoDAWcBbBQPOCyeCEPdicZcOjsL9WghxwfdCMhDYhMPxnHGUghg4CneCIRKyhczBxYRN&#10;qCx+LigPxGN1n3tqEY7CXVLIAUKoGiTDvVXIBBJACLgFXjvcJcA3xScrcE8UN6DKiD14eDZs2ECh&#10;UOh0emRkpI+Pj4ODg56e3o4dOwAw4BRyy8AJRiwHnqu4hKSE5AIhAQFuLk7wbYVEhEVEyfwCQhIi&#10;wvobNiYfc2iPjLyal/97czO7o4PV0YnejOoAR7wT7BeVVf6HjujqaO/ctXPnjp07t+3YsXXr9i2b&#10;92zabLNla8fm9XfWrLy1Um5q6cJBSZEuccFOMYEecUHQbrJAiwh/tQg/RURwmThZSmrREmkpOVkE&#10;V8u0HOge5uvk5pxpCCESxWPNC5tLluhQK+INV8+t2SAmIQ5VllTc7BtMbfWwepyRMZ2WxoqLmw0J&#10;+ZxV+6Uo8Sdbqz/09GZMj81EhJ7evW41D+8Kcxr2d4yO0lCrVUvFl61Y45nec+7cubPYY7Rnx4fr&#10;GM6AYRhBeeYNjKDng8+MVCUH2RnrGBn71GApIaoh1dfG1L3i9Gl8szE98KCpjsWB4PzmfO8D6EPK&#10;5uZeOT11vsa7YKxCxwkJbaIUVlTkR6hL8dgt3fUwvnC6tfUngyVPiMSfODh+M/L5Utf9qSnj1S6l&#10;d7v3PtPX1V4gyQt4xM0tvnJ7SCoz5ICeyooVCmu2+uegR4tr6cc2KaMXBaEdYBTBgIGzrFbdbOKf&#10;mOhnrbIQgGS9S3ZzV1dXMcNHTR4uDRggPDB4hMkivPz8EsIiuuvW57q6nUtJe1pZ+bmlmd3eyeru&#10;Znd1szo7Ztvbfq6vf1NV/VtTE6ut7Y/Gxrdl5T+WV8zU16ElSaqr2JWV7PIyVlH+71nZDxPiT4cE&#10;hxmb66qqCgnw8wqiVTWEhdE6LgL8QguwP5HAYIPugw4Fw9nZubOzU1lZGeAfxuTu3bsBvUDAWLt2&#10;LVzg+EgGQWP6zwJjHqrw7V9GYGBA3WGE/CvEhS+YgdTKzte//+KlJ+3TX4rZb9VZw9xnK9bYUvzd&#10;DM089Qw99UGNIPTClGJouju4lPl2hvaW7fnDzIGLv+1oe7HJu+Ko2aG5BwuxRwox4tLDiQtCDLf0&#10;Qoz0vbW1/peIS1PiQ7DS7FAm+/ef2L/9yP7j59lzVbMTdew/fmH/Dpu/zI7k/JW4FAnSriEZxSFG&#10;W/mQl4ZFyvnEpSRZrFXm5N6/xTE318eIPL/r76siSSawuJa+WVQOvZQvYR+UkH5gy0Yp24YL5cek&#10;0Av64CB+d8g/UkXCioiiyryD6zdJH2w8X3ps8b93+F9VkaBMry2N3iK+/F/JhyR5PDw53WLDCg5U&#10;5X+aXtTaNqYiw0VDGD3BBTFzLRlstEVIcJPUAmVOFP9dDoqkxZ7JhSlactBQ3zXpNmmZ4ozMAEen&#10;1fwCq3h43WxsawqLdsst/zbNvCpzcW2Vkt4stWQNL+93u+RIpIXi4ovExGS5uKAAy8FfJ5GWg4JB&#10;ICzh4VkoIbFYVFQec+jnVZEgQ4nMLvLT3cT7X/T1Cm7hrYslVnP8ndr9N1SJ16jlZpPLkr/fy4oc&#10;y+MaGvxW8fy1uf5NlfONT0syU1HCuvUve/9LJa6WNSzrbErQWb156VIjS1Mnzb2qnAIbpRYqc4qa&#10;WQZkhlvvFSCs4NJvudPqugQtRwFnWU7Qar7f7bX03zsjMLaGskpXQ+MBTS1FDk4VYRFGSGgajb5O&#10;XBzy+U5Xc3NvlpLeJLVEiYfnu12gw3bSv8buAMcauyF8YP/yena8gHVrkP37zyjm45svdb5/j7hI&#10;y5db1g6cTDFfqrp06bq1ukfVV6sIc2xzKDzTnu6wQVZVdrN/fl9LwLbFBElL16TTPzxs8ddQ5CdK&#10;kMSNjsQWpjqqLVmoJCu/Xyuicazo8AZZBUlhMqd27Q9DATtkV+0+WtFbHrJdQUJAQi+4ZqA4wnSt&#10;7ErZ7ZEN4/nHVpI55I8zCzMo6vICXOhTyByIuLAlNLjEhBbqHkkYvtCfTjFdv0h0mwrwUuHl98+H&#10;sgLWLRHgJHCv2uFb2ELfJaka2pV+RF5Kfp3XwPtrtRHHlUTRRBYnh+gWk7gLvz5vCTVeKkji4iXv&#10;tIkbON+T7GGxTAgS8Cnv8i9oitkpiRgH/4oXkBj6SjIwDcY94C0tXSKjranl7emVnJysraUFuAUi&#10;SeL0WLQoTnVtwoqVicvkkqSlUxcvRsQlRmaSRUHjyeRoUURcEaKidFHRdDK5VEy8QVy8W1xsmCx+&#10;Xpx8Q1zioajoAxLxKYHwmkD4jUCwQotnkNauVW1ubtm3bz8XNy+ZLB4RQY2JjhEXE0P8iF6GQc87&#10;cnBz7icQHxOJN/mE7lvbfq6onDkxODM0NDsyOjs6OjMyMj00OHpI+tc4tdlL7XPD4KcXaBjcHpkb&#10;Bj+/+lLrhYirJmnm3t2Z27dm7t6dvn3nzfXnj9897MzJiIhmZOSUl+fElZSVVVeUZWRkFBYWlmJS&#10;XNx9+cWd7uL07Ozs4uJiIDEQiIcQYRkusIliUHoUjf2rmNsHEQBw5b3lZQ/Kyl+Xl/1UVv5zSe3T&#10;k5fenmq/x4x7lp39a1n5b2Xlv5ZX/FZR8Wtl1cfqqg9V1U+rqoeB8srLgPTgB8BMV1d3/wBaShBf&#10;SHBwcHBg4AQAFbZ1duLeo9uTg52tTb29vbA9T19gNzY2AlZBDqWlA1c+POxIj87MzBwYGDh58iSw&#10;IRSwrrT53NXbP4w09udmnausvNbQeL2+/kZt7emamvqGevz1M/QWGvYaGwiKwQSPBKO1tRUMKChe&#10;Ycj0TFnZq/Ky52Vlj8rKH5SV3S0ru/1VwX5YVva0rOxFWdnbsrIfy8uf5Bc2hsWM5BXWVtc0Njdn&#10;F5TlFVdAXbEq4AyJ8xYS8PjcvfyL9mt8Onp0NiqaxYhjJzHRmzOFBXdyKr7FLVBKdPet+29++/3z&#10;jz/9duv+K4jZpuUGvhe4SuAzYZMb4B3qJIwP5TprARJsWKussAzN6kAaCHHigsTgt8EmeK7gbAE2&#10;rFmzBvwzVVXVVau0/crrU5zUyLzYY7rfuGsQApzgrjmOOpAVhMBC0tLW1Q9HvLYhvw12QRrcL4QQ&#10;nyUAA5gHbPwoSAZnBwEDHD44BK8CpMR3QRpID5GwF0LwAmEvCAYJ2PNyX2kKPwUcgvuLIHjVwGsE&#10;pxnSQ+aQDNLALoiEAkCeUAVwRvEHw6BecKPAjfn64twFB5qbm8fExABuBQYGOjo6guu/Z88eaCvw&#10;cYH6IENwViEZnAURi5gYL8qHU0hIWJRMBm9ZU0Nr4syZ8gjqrdKKyyXlb27eut7V+6Gpmd0/gLSv&#10;j9XTzerq/L25sTY8wtzS9qi9vfUBWxtrmwPW1lYHkFofOOCqrdUrKTIuyj9GFjgpLnCKLHhSRPC0&#10;mOBpCaFxMcExUf5RUf5xUb52Ub5VPDwCAkKSEhLQB9Iy0lIWzOcvXtw93xFlr7F+pfxyOTRIoB2g&#10;SUHAWLzYtunRgPNGNMUB3CwqLMLBI7bvcMLJqb7L9QW3Y6M+0mizVOqMj8+HmPJPfYW3TXVf7trz&#10;m0v0h7T4I4qiZEPGxTO1LmorFBW32CfWdSRZSYoIS0rLQ8ts3brTILz+6f0mP829Wlpa0G4mJmFd&#10;z69muZhauUe29ncmeRzQ1w4dfD6R6GBiaGhkpKuhtT9w4OVU0nET/eNRHWd6sp2tza0Y/Td7QyzU&#10;QbZtc6t6eMp9Dbbcn4CAoKBmzp26I/IyosIKtqHUwWMG3bLWD85V3ZDluq3j8j4+7ML2NYPKK87J&#10;L320YeOv+gYpqqoC3HzL1pqk146du95JszdQkpNfr0lxsNy0dq0po7UhznoTjBsYPDA8YCytWrWH&#10;3joxNdCWlUdZj5hH3fzgmpWq+51i0+PcNJYJCIiRRYX4+eQWLKLo6k4kMd+1tnzu6WV3d7N6u1j9&#10;/bP9A6wT/dDFrL7+n1varjU0f3z69EJW1pPs/CsZWe9u3LjW0vG+vIrd2MBqqGU11LHr6tk11ezy&#10;CnZx2Uxp6Vg07WV62onjx23XrJESERWA4SQO6I7+KCAsLAwjDe9HGHWpqalsNnvdunVwRUCzg6Gm&#10;pga4BaKhobFr1y6oEYxt/G8HYEAIAvngmzDOyWQyfg1CniD4FfrvEZeeE73tQt3n97ns96az47z3&#10;axUzzo9Y110wze4xTOsySO0ygDCt0yC1wyClwyCtw7rpWsp7FuMD2+/p7OHrf6j3v10d3W9u7YaI&#10;6ytufSUuA2x26+smNse1ipPzO7fpX9dsDYkfqRtZr+6w7p2cybdmPTzPnvnM/vQL63LbTLo+69Ek&#10;6/0TnLi+PWo5QdopJKMg6vjB/XsOqu/RkhLZtFQrp+tEF5NydPM2J9/84fHKSG0VVaGFmmqbNeSU&#10;Dmhp2WxatV6AU15ipfV6mdXYGyOrlY+10ozluUhLwWWU2Z/qd0xrucjKBTb1F8qPSBGW8khob1E7&#10;rKVlq7Z1pwjyrZcTeNU27DqipWW9VXWLIGHd0rXW6lqH9+81lBNdRlgRWlSZfXC9qvTBusk6313r&#10;rSGZivRKTiKc6NuSf1XBXWvXqq9ef1hT005t8y5xbsh/g+JWO02tw3t3aEov3L7aqu7S+UYfM0MF&#10;MVlOod3KW+y0tA5prN+A1mrj3LB0tQWcWktLU5IIB66U1c4IOKIuKyTHK6W9fZOu8oaD6OxSKzg4&#10;VERltVUV1nFB4UW1dm7ayS9qYRtTmhdqv2+HrZaW4VJ+Obwlg4028IlrqG3YwgeeN9fm5arW+7Xs&#10;1PfuFUMVX6loWR5uvZ7MAw0Fm/O1gKqZ7VS7fvnKTx8+UH39/Jycwbh9/cZhXd3lBERK3ym42ltl&#10;ZLfIyCrz8X63S4qPb6Gk5GJhYTkMsb5TxGNiYvArAtDr2/jlBBm3yOx8P911vIRVEiuhl49o7dSU&#10;FltBENPevVVHZTN0ls0GBVU+DgXOhdrb12zk4du6Qnn/2g0H9+0/tGfn/oW88gTB3aqq6rIrraAj&#10;dm5S+1NHbNeQFpInCO/btEF/ww7LLQpruYR3qaCOsF57rPFm0/ElBBlusf0bdx7S0jq4Z+cu0bnG&#10;Udoc0kndsQQwgEtkj+o2SG+xepX2NpVNPIQ1UivN92gd1tQwUxSXI/BtU1SCwtjuVT+0V01jERQG&#10;BtUa6334oFq4UVYnp2ewK8HtoOpiWQ6+LcvXQ5cd1tq8nZdLnkBau0DOZC8aA9CJ33bK35RrqU9q&#10;XanDZnlO9C6TNL6YBIGsrrZ57yLV4KSagaYUvz2KqwSNmu60OkFdsDUAZQlajfe7PZbOAdi/qADG&#10;XnaHH967BwPAwdI6mUYH4+LExL6Vq75LCao0Pwx4vx8GoEMHpX7LsWJ9eMo6XzOTaYj+7DL9if3p&#10;42w/E23+9mH6SvdfiUuGWz6ouLPIWkEccIJAWEhEK2Qs4t9SePq0vwpRHHtoUGKxacvlMgt+SVPX&#10;hPy89PraNJfNSyQRcdGBuDYJE0VJHMprKGX9qboLiIJoCXitqvvdx2SJ/IIbIkpLY0zWLFtuXNjb&#10;bKdI5CeiN7jEleybxlI0eOXsEwsyPBBxASiJcqGZLiAuIU6OBYuVfZLKwyke2XG++xTFVsooHHJK&#10;ax/v7mwojXU0lRAiK20H4oJ721qcuOTWedbcON+VE2mxVZqXg5NfcvURatOZ0Y70MCAuoqC4giOz&#10;KtT1OJMesHelGBeJb/VO//ymmB0YcXFhjxGCuwS/WkBwtwlETJS8Y9t2Z0enxMTEQ4cOcaHVBAlc&#10;BMJBMXHaGhXG6tXx8vKJMjJJi6WSJCSYGHEliZETRMkxoiJU7MFCQK9kMrlATKyaLNYiJtYnJnZS&#10;jHxZXPy2KPkOifSAQHxGIPxEJBwjIuI6Zu9w//79t2/fmltaMhjxHz58OHf+vKLiSvQIJJqKQ9i1&#10;h0h6RyD9TCRdVVj5wtF5Ji9vprdvZmDgS38/oNf0icEvfX0jdlK/5R1k/ficdbZyJsMABsDcMOhh&#10;zGQawS+ILxfbgbgeVSfN3Lw5e+Pm7J0707du3Z56/PTpzfrkCDdX16CgoISE1NrWlorC7NS07Fq0&#10;wERHfUVFZcPI/V9ejNfmZiXRktNy65rbOjraG+tK89KzS6trqyprGlvbW5sby4rzqxta4ZD26sKa&#10;nJzussr+tu6u9vb2upKszMyW/IIXxcVfioo+Flf/3Nn5U1PnD2PnH52ovBAWcCsl/6eurl86W34u&#10;K/g5O+ePouKZ8rIvFZU/N7S+6ukd7GivKc7MLyxpaO2aODk+MTY20lbd3tLeOzg2iB63O33mzOnR&#10;3rbO3nOXn73+4cp4X31BZXXL4KnxU6fGhns62jsHT5+fAEppbagqLcjJyuq48O5OTYxXbGwsANKp&#10;U6fKqptbu7o66jtPXr5yraOglkEbrGi8Pjh4s6/jUkXxZFHxaEVFY21tbT2cEtFeV2NDa3drfUVp&#10;bUtn34nhgf6+rsaK8vLqlq6eNvTyV2d7a1NlYVZubm5JUeFYUdGr4uLXxcVQ96clJY+Kih8Vg5Y8&#10;KS5+XlLyuqjofXHxx+LiP0pKzjJTqR6BDu4B6Vl59IRUSmBkRGxyZ1f34IlBbClEwEt8UcSh4aHh&#10;9s6uvLj4s0Ymn62sWeERbEY8G81xZbILi+7m/Am3QKMzR6enZwtqxjVt0/ZYpUAMEBfOIThugeck&#10;JaWVMN7PMFqFPy8E7pTSNm0rG7tDtlZa25TBA5OVVdyhZwGuvKm+pqrCIgWlrZZHHNzcXA5aaq2Q&#10;2ulaUJXkYaGpramtvktFRgRdRUIyW/ZpGBoa6u3fuXqpOOS5SG6jjb390aNHrY00tqiuXLbsYPXD&#10;YY/NS9dt17Aw0VBegb6dBUWCgoFfiLtxwD/ASBADpwePFvbCLhDYhARQaLAxgEEC6cGDBIFIwCdI&#10;A7vAhsNhFxg4X0E87AV4gEgIIX8MJdDbX3AsbOIkhhcGDBA4FzQLoBG+2gEu2K0Cm7b4akOC7du3&#10;4x81joyMdHZ2NjMz09TUhEigUzjF/NklF2D/JBcICQlyc3Py8vKJiIqSRUSVl8p4GehP9fXP/PHH&#10;L69enaqqeXrtGvvLl5f37r2oa2T39ABosTs72R3dM52dV/PyQ328j7tRgoLhp7enp4c7hQJXsZOT&#10;EzSyr4F+P5l/QIR3QJSvX4j71OZ19xMZE3paQ0sWDIjyY8oHe/tE+TaShdHKQdjiDYDTUhZJ7375&#10;BB45a/rj3eGy4ONmu9evhA6A8kN7YsPGrvnRCaf16JUecLrBBRdcsNotpbI61PNUS/1UpO/zgICZ&#10;gMBZd7f3jtHvL47ftdW6tlnjQ3RGp6+JouB62uhF6g60xgYfnwCfjH7xVMMhKWF8wlB4iVHB4HCE&#10;CbTQUsCAvXv3amr6tj2ZpJts2bzJkFrRWp3krrffv/fJWJAB+sTvvn17NDVDep6dCTPYtH6HbWZH&#10;W4aHyZ79IU0X6w+uXQRszM+vnX93yHU1eg0Je4xRI/t2iQEvn9AqzVhaDHWLVCaBOBjY/sBF57x7&#10;2PWQY6O6eqN71pxetOgHJaXf9u2/oaUpIyDEy8fPw73CNSM56qi+8jK0rAuMB0lJVUppRZzF9vnh&#10;CuMEBo+i4hr1AyHJOa5rhYT4sI96cfHJmHhGRnjqSvPzr1wiHWFldb+okHXiBFo3v7+fPXiCNTSI&#10;7IF+Vm8Pq6eX1dXzsaX1fHrG2YETv/7yy53bt+lR0afGx3//7bfLU1OjNPrLwqLfSstmyytmK8rZ&#10;paWzZWWs8nJWXe1QbPyXsjJ2bj4rPf2Sl4fbls2K4hJogUMR6F9ETfjsNAxsnLhUVVWhLlBiuMo2&#10;bNiwbds2/OUuYF1oedgL6WFU478ZYZzjQ31eoEnxdzIhT7xN/kvimlswAycuCz/Gswfpsz97sSfE&#10;Htcp1JypLP/0uYLFLgedZZfPzGnZNLvkC7vkM6vwd1bmL+z4H9n+z1hHbnzSGHy/KuG0wQEv7D0u&#10;vWADfEYL028muHAM89TW+F8hrhwgrnBV1p1x1pv7My0hs91xs2P5syPZMyVHppPVWU8vs55e/QfE&#10;VTjYX5OfEFvUemYw3tp8p1PLxWtTXaXpDo60qqFrt07WB1nuXKxXfu/qQGp0ekpxb1NJhN7Klfqp&#10;jzvdtyPnUtw2JJGpu2IZCTw2AR1zCsPJYKsAYTVGXIelRDVMw5prsvOTE4uK2wq9927jE9DQdK2s&#10;yM9gMGJdbbUXErbvOBBHZRSmN3QUOu8QWBGMEdda6UM9Ty82JdPSSrqv99NNJQT+geeqRKvrGavN&#10;zkzKaOrsKXbapkIg7NFyTaUzqwtqy2Kcj1kHDz+6f6acGailsmWrTXpOTlEyI722PG69xDr5PfSE&#10;7OKsZCiJ/SqSHEFQ/4AXw157Ez9hzZKjfY+nWpJp6ZkNZ7uSD8qT9+30rWmKMROH+qqV3xoOWS5q&#10;ZpswcLazLJGentd/qsJ1n7D0cYy41vNp1N/r9Zbl3qKil5SaU5CWlBoVbisPB4qau0YkWG5ZzYVc&#10;2+8BkovbVk//wpkzb1+9Ar0yNWVvZqHI/XfmLkDB1d6xTH7bsuUq/Hzf7VokLLxQQmKRkBA+qfWd&#10;QuQCUVFIANf5n+K/Epcqr5xnSnljNiM9PzffxXC7kHbT85s96bSMvPozPTke66VVRC2bL1c7SMl5&#10;MatHusryEuMr2sfbwvavIyjTGnrHqjLSE9PqqpsLPPZt4CXs1nZLjWVWF9aWRptt5N2QOnJqtJQZ&#10;6WJsss2+sKykPIORGVt99maTwxLhvbr+tVV5hcmM/OKu8iDNHQLQXItdciqi1vIuIQjs2uNaVlFU&#10;ms7IYdafnqw4JkXYtMGAGsrITqwfafLfKyTrEVsx0lNZkMAoaz/VHaW1ngCDyjoWBlVaQ2dRwCEd&#10;59ZL1yc7SxKtN6os14nLKixPY6RXlWVrKa6SXBsUlVmenwZjwGeHBIyxv4L9cvEdGeUpvpvll3Hz&#10;aeu7JQR7u+5RUuHaU3FnmLFHN7vrzJXzPeWeOipiZt1vb7QwguOCgxOCgxnBxRce9lD+XeIiEBR5&#10;+TyP2t+/dRsfCWMnBo3Udilw/J07gxIPz3YYBnLLVfh44UBc5/cOA3GlGbKeXWP9MDFT6Tw7nIVu&#10;CINpM+l6yNUG4jpX9x1xLQWYXLC/uCXVUXHRgrl3t5AuWu48epa2G1seYyFSeVrfmeB1kiYuCXkM&#10;O0OjqJa60D1kcUOMuDYLE8kkjjVrKBX9qXoLALcIIiStptc3GhNCqGERjEC77VKiy3aGdrR6q6KX&#10;uEiCJCJZZENCV6/DKjmHxIJ0yj45frR4BoIubCENEQ6OFZuO5ZaE75Be45PC9FRftUR0gYF1XGN3&#10;mp9TVEdPpaPu7g37ggqb/0Rchd2F0THRkfZai/g4ZDbapxdkRtEzgLjkhTml19plVkRuWrjKJT7e&#10;XUuFn4N31U4/bI4LTWdx4ksafv2lggs3F7eQgOBalTUHbWzpNLqfr5+YuBgRhEBQFxCMUVaKVVGJ&#10;U1CIX7qUuXgxUxIRV6KoKJMsBsRFFxGJAuISEY3EvsqVRRYrFSPXiaG3uQbJ5HMSEldFyVdJpJsE&#10;wg8EwnsiwZ5AJJJI8IvZ3sHx7t27rzDp7x/YvmMXNw8vlAq9gMbJuYlEukAgzBCIb0gcl9du+DGc&#10;OpOXP93aNtPXN93bO93bN93X97mnexSIK8OE9eIG6+G5mXJH+I0wNwzSdGayjNl//PzlTCWa46pM&#10;RJ+xuo6WjJ++cf1q/6mGvtPnzw811VXlJYSlp1ePP3wwXp2aXNp3/dqF3t7ehsLCqo5TT359PdlW&#10;mkGLSK/qOndmtKe3p2dkoJaZ3Hjyyr1bEwO9PUNTD26f7Rvt7T155tbP9/ovxzHOFZR195/s6z93&#10;/+Hpckb4eCLzY07Ox5zyB2PXf7w8fK1n8NbVm4+78k94h5wbmng53n9hcOhRa9Wj+OhXqamfCop+&#10;rGl/en7q/smRWydOtKbHZBW3Xbh56+L5sXNn776/2n2puPT06dv3n94+NzY8dPXZ66sdzbWDl168&#10;eXzz3FAVMz1/5M5Pz25O9LVX1Lefe/jwxvjIyYmJyfN9NRkJtMqzb29VUd2ioqIqKiqGhy/0Xvrh&#10;xuRAb/fIpft3rtQlF4QnjU/duH1qcHT85K2moj4m43Re3lBJVVvv+Ss3psZHT4yM33j49EJTOj2v&#10;unVg5NTw8OVbN3qKknO6Ltx5cPfiib6+sSv3rp4oSqXTs7KyCvML+gsKbhcUvC4oeFtQ8AYzQMF4&#10;X1DwS0HB7wUFHwsKHufnj5WVpaZmOrj7H3XxsXfzi6Az2zu6ALH6sHURB+A/hJj0nxjo6+6eyCs8&#10;b3HgNzMzto83Kz6BlZzMysxmFRXfyf4TbpU0XRw++xAcrJGzD0oap+LzT0LkFk0XHCQQqcy9yKSb&#10;ePLcYHlyXFxcCOXw7jUy28y94pgZxUXtTaW+m5cv32UZUN5QmZGZERfqqbNB2dAzvra2JCsnOzU3&#10;yVZ5q2NOU19rURKTmV/ZXRxpKisstdM5vbM1JzUzv6KmIc5l36ola02jGwZb09NzKxoaKiKP7lkt&#10;d6D64Wiovn5IWkVZ4vGd69HSZ+C8giCPG5txAgQCLgJKweMhAcRDgfEYYADYxGkKYnAwg0hwIsEA&#10;wZkK8gGfEkL8WMgEdsEmfiAcBbLi6+rzEOIngjYB3xQEPfgnLg4oAi47uj9gzxCCgNMJmxBCDFyq&#10;kLm1tXV4eDg+tXX8+HF9ff2dO3eC56qELVWPFxLAE7KSRO9tkdFsAQ83WgFcSFhKQoKib3AqMemX&#10;5paLBYWTA4Psz5+Rfvp0d+LCeGbWH63tyCPv62X19UP4W1d3TTwjMirKNzA4NjYuKioiMpIKmEel&#10;UiOoEaFhYbFHD3eK8iEl87cLcI0Z6v70449v7t29W5h3Sl+3QwR28eMJVAT4hYSFhdDHxHgEBAQX&#10;mjJx4sJl9o+XZ5rz/G12AshCs0ADyssfaX404LgO/yavBDTCYtXDeVXR0Zr6Z3t6riWG3nF3/cPD&#10;g3Xc4VfLw0/Kzr5imJ3ZY/QktSxgvwyPvG33VLYa4i0EQfz8ih6tZ+nqaNqQX1zBPKqkm24jKYIW&#10;uIfyQOaLF5uWPzgZuENacatZckNzkrvhxpX2J3562F2WnZVDdzbVWKPi2P3+YW9xWnJyMpPquENR&#10;RkbheMX5MuNlaDaGn1+r4O6w62rsZF+JS5+Xd+FGYzqNZrxGLIRAuHS08GGa1+nUzketReeS4u91&#10;NFzbLX9pucLLLVve6enoLFzAgZZiX+mSkkQ7brIGG5MwqNbvdyuoT7NTU4U2QeSJzXHBQFq2bPUe&#10;y2BmtstqPj4OLq5le45EhFNp/k7GW+RNtm7piIyc6eqZPXGCPXCCPTg0OzzCHhhg9/axu/vYvb2s&#10;gYGZwcH7NTU1CQkRwcFOri71jU0fv8rg8Iirp3doUFAKlVofG3syJflhbs50YeFsQT4rN2e2pKSH&#10;GjNdWYEW5c/PZ2VnzjAY3YcPWSkrgaMI/Qsj1sPDA4YHDJKTJ09Cz6anp8M9MDo6Wk9PD0YmPtkF&#10;smPHDjU1tX379m3fvh26G5oR/V78+scFCHEbBHaJiorCyMcb4d8jroISjz/eJczeVXjXItLSH1Py&#10;4T3gVhUo+xtlsStn2RXT7LLP7KJP7KyP7Lj3QFyzR278oTHwbmXCaT1rL5ypQowMQozR1NbX5wnn&#10;WOt/ZI4LEVfoWtbVbtaHp7PNQdMx66bDV0yHKU6HKsykabOeXZ2davkHxJXfUey5R5JPZXNg71ia&#10;uahiQF551pFNSzl51Hb5VTRG6YoTFhJ2ld6dyDaRl+USsfDMKPY2XLd83aGdCivBUZPWSI1xNZcj&#10;g7smJ7rKwz3AR0MePD9ljLjsFNdSiyuyDm5V4CSt22SRnZdnt35zUmtdpq7SIsyZg6NkFXVzs8v6&#10;u89dGMu1XrQisKgyCxGXXcetroAdi6VF9xWebIvZKPl3KAXFKEXXdXT471vMLWp4lFmf675fgLBU&#10;xaahqmFkdGKkJkxHbH3iUBdjl+QCnsWH/Cqv3ZkYbm3oHL81EWtg6hRbney6W5gLPEtUeLKyj6e/&#10;x95l8gTC2iVHO250+G9ftIR3sVfeSL7RErWdvlVNMSbi4Jiqld4aDlouamLLaG+NNZUTXiyokNpx&#10;IXSdtH1IRn6w0To+jdp7vR4rpR1CU8vDbDbxc8zlv3B7dLDn0XWLlmFzIH+pCHGFkEhlQeGLx49B&#10;2+rqVwqT/+4EF6gyL4+awoodCivXCgp8t2uhiAia4xIS+i5+XheIiMAdUUrgTwfOE9ca2UMTPz+b&#10;6mro6D11tylGW96s/uHZ+D2SCwTXRZVVZlpvVBW3bLxcfUxKzoNZ0RFvrSzIs10rur09xlBYOaqh&#10;syNSfzkMG23nPGaUsTRBZo1NY1Xj6NjEcFWIjtiGpJHRQvNlC3ikj7jHZwYYrOUlrFLxHb7ZdGzF&#10;qoD04jynvcCiSsq6WSXVx1cQZBRs6zOPbePllOGVdfdLTKVoKPEQ1m8LH5ysOCxFWLJsT0JiQVfL&#10;qWvXG+ylZV1jSzuYdmuFuTapR3b2xJmIEJbCoMoq7es+e+Fk3oFFKwIKKjMPbVjKza9pkX7lyfWT&#10;7Q0dI9ceF9ju1A1urosxkuCBPlqC9Qs2xpbYe3l7b5VWIKJNOfEd6VXpgVuXy3Py7Nxsk1HUWBdr&#10;u01gT9mdQT95MbOjscXJDtuFCNJc+h0vJnKcLR0sLY9bQkgbfdjj/m8SFyhQ8SqyxOmREXwkpNBi&#10;Ffm/72Vclfl41RRX7lBcqSyAZudA8W8c44qIK1kHcIv1/MZMyeFpqtJ0GH5DWD6TZ8n++PZLVxwQ&#10;17HVwjA451V6wf6ijky3lYvh8pT+qguBuCYZ6oDr2JoZQFwxfeMBKgtMXRNzGXaqgpKa1PIWpz0G&#10;R9FThVuESeIkThWMuAwWogUzxDm0G59P5vh5FVSXRB3YBjnIqoV1dQVsBNwiooUKxYQ3Mjo7Disu&#10;w+a49ssLcEny8AB04a9ykTk49nvUlnhvEuPg2+TA7GPYSQmL7TGIqGlPPLBpw4HYqonCANMjzJJm&#10;+i4J1ZC/ERfTaK91aorvzqWihpH9sQe22wQDcZkAcW11rS7z2yJA5F1zKLaDcUxCQFBJzb+wibZT&#10;Ai0Qjya48MU2gLiwd8DwNeV5uXkU5JebGptEUSNjaXRlZSUOAlo9Q4GbM0xxRZyqatwKRYbs0kSp&#10;xYkLFiSKiyeSyYlAXGSxuK8PFoaTRWlk0VRxsXwyuUKM3Cwm3ismNiYuPkkWm+TkvEQg3iWiZeIP&#10;EojoM8gcHGRxyZOnTj3GhBoZLSgohCiQA+GWHAexlkD8RCDMEonPOLimVDf+HkNDc1w1tdPd3dNd&#10;XTNd3bM9PdOdHYi4UvVYj6dYz6/NFB2cjlj9zTCwYv/6/ksHDc1xlTFmL1+eBui6efPLlStn29qS&#10;mGnM/Ira7qmrZzuqs4tP3LvbnxcZWTj+8PpwWribk5OTl1fWqddXs9ytDjmGNZ+7/fzR7cnJqWvX&#10;bpzITyrsO3OuJ9fL/khAYsftG0ONAQ6xlLSLr278QA+qTMpp6D0zNXX7xW+Px8OPnwoJfZ2a+jSn&#10;5fm9yctRPmVuQd3tZ+60Zdf5Zdx6//7X6xfvXr759kLvRJz/9eion7MLnpw4/3ysacTPo83HpyWS&#10;Xtpy6upkV0ZUKJ2aNH7r2avSpJH+qfvnmopCvPxj226+OFefkNZw5tJoQ0qwNyUld/jSD2frk8Oi&#10;kpqm3t7pSgwLCY9Obxge6yinBWefen2jIswFnI/CwsKWvht3X1xK8XNxokTXnpyarE5Iim548unn&#10;VzcuX73+4P1EQ3VkYF9S0sn8mgunLvTXZwR6U6jpA1cfniymekWkVYycvXTl6sNHj08XhoZXjUxN&#10;9uZTHO0Dma2TV7qzIwKYzKTc3Lz83Jzq3LwTuXnXc/Oeo7UEc3/Kzf0Z03e5ufdyckZyc2tyc0uK&#10;i8srKx0pfoedPA47eSZn5ABb9fX1Yh+k7u9Dn6hGX6YG6entnejsfFtcdtLc5mcTM9bx46zoGFZq&#10;Kjsrm1VcfDepaB63dB3AbfmTNPdehvjNGs7gS4GrBD4ioAUYy5bpMcdPNTI8Dh06ZGOstV5x8cKd&#10;RworGgeGp86O5Jpv04hra84+qiEjjRYwlFMxSuo8d/vyqa7u3tHhwZRDxo7ZdY3JdnLC/LLbDyTn&#10;5elt2pcy2BqrpyImsXi3XWheWozGzgMNd4e81i5cKL1c3zejgOa2baVlw+tLw5VNid6Gq2XRH8uh&#10;GCB4wYBPgIgAVMC7hUJCiBMLhHgyMICOoDBwINh4MoiHGDwlbIJAGjwTHKXweNzGQ/x08xlCSsgB&#10;Z1GgI/AjgY/I2HdpcS8T/Xn/mwUJQcCbBz+VQqHExMQEBwe7ublZWVnt379/06ZNEL8aW0cbfzYS&#10;igoUgXKDC5ybExxWEfStLb4digrt4eHvm5rQFEdv34/tHS3MFPYff7B//539229DJWWPKqpZfX1I&#10;0TRXF6uz/WlxSXhwCI1O9/YPio2NxVkLF/Qx7MjIBMfjjSJ8SEX5GwS5erU1njx8+Ort26fPn4+l&#10;p9SL8DYK8zaI8DWJ8uer7VQWFwciEREFv5yHXzv27c9/Iy72zMcbHSm2e1fJYDOf0ErLlx9twogL&#10;QBQwBm5T29yrO8L3huvo95X2v2zPmXQ4/KO9w6yd3WcTkyeO2R86I09pHprIyzJbysm13K77av4+&#10;XhyHBDDiGo/cBecVXWsYUFOXZbVtqQAfmv+CVgXh49Msefxwqq+5fbhjINErRYqcyG90+8XEJVfr&#10;DivdmGWL1nDp1r2YTPfzyastjbDdKc7Ds2jZsfKJb4lryGUVNqGGvmS1HyeuBeuN6HSarqr4LiLp&#10;xrHCO2neQ4m5/ebrUjhJTb5tz2Isx10ZP54Y+GO8LHXDGrgJ8/CsdEpJYrhbbVRSWrt2424Tl7Si&#10;wsBDGqsV5dbq+Jair/wV+pntVUTvdMnttghKyDiuSOKAs8pvNTpw+HgUM6uWGdpPi3xWVT0z0M8e&#10;GgLcYvWfAHJmd3SyuzrZJwbZwyOssdGrZRXxEREhYeHhEdSgoCA3iudPX4UeF+/j5x8ZQQ2DBED2&#10;4eHxEdSamJgpZuKvKSmzebmtgaGfgb4yMljZ2ezcbFZOziwz8XlgYJ6BocriRVw83M+ePZvr0z9L&#10;XFwc9CyMfLhSQJSVlWHoAnepq6vv2bMHBrCICJq1nhvuXwX/owM0LEAXfhn+S8Tlp4twK9pG7/41&#10;9T+e6P/exz1cZ5x752rp59mMD3/oZo9pRlaph5aqhyDdF1yyL6hkb1DxnqCi3YFFuwIKd/oVbvMt&#10;2OKdv949Z6M9087saBDAFVqZEIjLEIeu+Qmur9yFVof/XyUu6gbWy9us633T8TtmB5JZbx6w3j+a&#10;HcubjlrLuneK9fLOP3yqMAQ4gaAsc7TudIHtIkRc2Uc2geu8d5dfZWOUgTig0a6S2yPBK0iLiSJW&#10;njmVISbrxPhWCfAsIwqbHAlMctbfyE9cSuDatc06kearJ0mSmScupY30ioJ4vXXgvK5ZsSM2qeTw&#10;zn35A6Wha2TAkwOIkhPflliZFaetprnrcF5DruWiFf5zxHWw7nzpwcWExYT1iSc6E/cslOXiVeLn&#10;ViRyKgvyryKRFLl4Vfh5FBBx1WeYrZQmCmobhJWV+Gms1io+URS4dq2JlXd2RpgWRlzxuyQX8Unb&#10;h2bXMt10FZdvlJdXlVpm7ZNUGn1gMwcRewyMe+8u28RIDy1xVHjVJYfrz5baLSFJkRZ7l5wps1qy&#10;Y4dPZSPdWIIgw7m38vZIICIuWlm2+x5RohRpefrgVeoW6aPfEJe7krxbbHqOu+5aEvqerDyRX9fY&#10;lel7UE0EPXv516fXVgsIhnl43rx8+eblKzcuX7519WpscIjSPwAnZV7ePauUdq1SVhUU/G4XWhtD&#10;UnKRiIgcB1r84zuV5eBYJC7+T+a4lFc7n3lQ5bJKYcPy5ZukJWS4NKvu9lGWQS8o+GaV5dhvXSth&#10;2XC5+oiUHIVZmOu2ZxU3aYuqR3UP00xSObKhKcdilRSRe7e6W2F2rMlW7ZKhIv81a02tfLPTQzTF&#10;NiSOdMftFF/EJ3PcI5rhoLYSwEDEsuVmk72SSkhubrLV9lVEwmqZtTHpjc7KEnZhKSmma5aRCEsF&#10;5L0CYqJst8AQUpI+0jRZcUhpTVBGWrKNzr41RgX9DUekZZ1i83I8EZJtVHKrPpFmsXprXHkWQ1dN&#10;Q+1QXmOeFQyqgsrsQxvkeAR0DiV11lEtVihsXL5842LxXRZxLRVeeznxMYDjFoQrw4pKUo1WIHSB&#10;eI6VIQXlOUe2ruIgyhIW2LklFsfabsWIy1dezPxobEmyg5oQYSmXftOdVocl6CtVwG+LCFoN97sp&#10;siRFPj4lbk4FEvcaIb4VRBLc59HmN43/rcLp1pDFchIT7964cf3iRRgG16am3A/arfh7zw2q8PHt&#10;RsNAae2f+RlXRFw51qwPz2ZHcqajVVmX2lnvH4PO1vtMx6xnf3w3PdmMiOvPTxUu4ZB2zeisddmw&#10;jBN7fpLIKcvJuZhbOXnwQvQuPoClxQRO2ZVH+y7lGHEtMHFFc1yqgoRFEmpZzaerM5lF2ByXOJFj&#10;7RqPiv40w4UcEhyg2tX3exzkeVfud8yiuu9cKrhIan9qZ5fLBh5srUIu2R2+nSP03VxyxxMLszw1&#10;gLgkuLgx4uIEFebZ3/D87bO7Vy5dnLp6+/FP77usF0hu0w4tbYg2XCGhula3aOh6T0FhU2equvTW&#10;eeIq6mbuWyRtw8yhusa2NgWt5pU2A+IKNVkqsqfs4UvIbWpq6sqtRx/e9dhISc69xyVBwuaP8Jmu&#10;uWUMEX2BH8TJCaH0YinN/RqhwSFJTKampiYHiUQkEARIJBdpaZrqWprSqjg5uXgp6YSFCxMlJBLE&#10;xBLExBPFxONFybGiolHoVS5ytBgZ4jPJYkVksVoxcru4xAD2bOEpDq5zRMI1IuEHAmkfEBeJU0xc&#10;Mjkl9cbNm5cuXbp29erk1JS1jQ24I1AyIQ6uGALxd2zpwi8E4j0+kUvbd30JDZvJypotLp5pa/uC&#10;6XR7+3RbCyKufPRU4exQBvpFcLV7bhjUeKBh8PuPXybq0RxXMX3m4sWZa9dnrl758fz5rprarMwM&#10;Go0WHJvZfWqqv7yi7fq1zlR/F3dvalJO59m7kx15UUFZZ17fKPS3d/SKbb9wpi2d5uLg4Ors6Org&#10;n9cz0lFAdT56ODim9sLl7hZv+xynhJMv7lyMCypqHhrvr4v2o9ddujzhc6DLw+MBg3Ezo+nljcGT&#10;vu7tnmEjTSPXO/KK/LNvvjrX7+acdPx4vrNDvavTpfCwV6nZt/vPPO0tPePpcZFKvZ+aNdp7/uLp&#10;xhxaNCMxuffS62fFsZ3tp270F1cEe8fENk+8nKqPi68bu3C6PZdJjyqunpi4O1qVGBaf13f9w5Vm&#10;WmRCQmJ+68nB1rJw79TR19cqQhzDwsKysrJKmi48eDRMdXHy8o6pGj03UcOkRTfcfTFa6e0R6e6e&#10;6OGS7uXZGZ8wlFN5YXSsv5AR4e1FY3ace3AqOzq26dR4X2lWBDW7a2o8w8OnsO9kf0UcxdEhnNFw&#10;8mpfehCFHhebkZaanpGVnZ2VkZZRkJ1VlpFen57emZHZmZnZlJVVkZVVmJWVk4UeQczJy/MJDDto&#10;73rYiXLIkeLo4V9QXIaWpcdWoocA2ehrzr0DnZ0vWts+FxefPOr0wtR89vBhlqc3OzaWlZ7OTk29&#10;E42eG5xXK+fs5Pw+8KsyigbANjpeCJHbtNzAdQY/CUgDf4Zw4UKNxNGBBFMVMTEx8KQXKhkmdZZF&#10;Gmlrmnnl1OeY7DDIGKiO1NkKuIM8s01W6X3NKUcNlVcAzcguFF1zPLsizUWNzMu9bNPB1PJis326&#10;eePVAduVJSQkNxq5JjPjdbXtu+43H166aLHUkr3H47Ii3Xestmx6//buqc5cD/XFC9FHogCHQAB1&#10;oGAQAvbAJpQTGAlz9NGEFRgQCfa3kZAeBKgGbBAwAHJWrUJfQ57HNqApPFuoMkSCDTH4e1/4WfAz&#10;goDviD9sCe2AsxbuXIKAAS4mCNjgdEIIKY2NjdFnpyMjPT097ezs9PT01NTU1qxZA2WAUygqLl+x&#10;auUqNMe1dMGiRWRRccgE7jl8ggJoVW9BQXctrdulJbPd3ayOdvbAid97ei+Xlv/48AfWzz9/evN2&#10;5scf/3j9erKi6peGBlYbWrOOXd8wW1ffQqP5hQQzGHGefkFxDMa3xIVL3HGHSmFepCJ8FQJcLRp7&#10;r126NFxfX2ptkSe1qEJobhfoKxfnO26uVitXAj6JiIoJaDPeYMQ1O/Pl58fnMj2MlGUXiIuKSIih&#10;R0Oh6WRlDzX+0G+/Bq11Di3Ayb2v8vGrNw9uvLh//8OLt59+mZg6ZPXI2vqLpcWsrs47Neuno6N3&#10;Iph18bYyPJxcAkr+XVeT9EUEeXn5+QREV9vUXao0FxeSWLWXXlpPP7xHUhBNf/EJgAIgwYZWwb1T&#10;+fsUUhWW1UuIDnJxXeE3eHG3fViWo4JEOsFBGiNpXbjf7SjHI6fhnBHtsUVebMESdUZblYWigAAv&#10;n+Bqx77bZToCc+ub8/FhxAWcoLgPYPXAHnkBEs9QVPdFX/OBCFqHxvIiEkefffHjKO2i5asa1dS6&#10;dfflrN/Ig343rHBITmBQrLauVdUy90guzjq0Z+1SabTw+lIFlfWbN2/ZumH1ctmFEgDnUjvMAhgZ&#10;9kp8PEJkETFBkWPqGgPVvXdOtJ1JjrlXXflLV8fvXd2f2tv+aG793Nb6qaFppq+XNTTMHh58XF0V&#10;FhICQBUZRQ0JC/H3D7x67err16+fPn366tWrBw8fwo6QkFAqNRzr4YgIakRYRFhIaGhicPCJSGqR&#10;i+cf2Rns+Hh2QiIrOYmVnsEG+kpgfo6KvOLiaCAvt1JBcRXG//l5+dC/MFBVMYHxDz0LFxR+WUEI&#10;18W6det27dqFL6exZcsWuDqgDfExj9MXfiHgMUCzcLH8c+LSmiMuHS1/Xe2aeP1X91Z9PCc6UbOF&#10;Ptye+Orngs8s5uMPOm4JnvqGfjpoicL5tQqR6s2rToCBDlqZUB9bF95AF18nI9TYMNRknri+m+b6&#10;n3iPK2I964cLrKdXZjsiAb3YP71ivX3IenJptjee9eYh6/HUPyGu9XyEtXPEJe3KLK2juRxYI7Nz&#10;m2NlZ3moxmplwf1l9+/1hptZGB7PLk4N0Vglr4OeKtwpuS7ElXJw8wI0P8ArbmNDjTRfDja4bio4&#10;cUkttvHJb8n2OKav5RmUXkA12UAgm3kUjpT5Wamrm29U2ai0v7gsP/aQuYNbxsDA98R1aDFhCWE9&#10;E4hr31J1m4TWUrd9CzXLRoqDFaX3mjC66n00CEpRdfWZZitliIJ6BmHlJX77t1p2dxX6GRj7RpW0&#10;lwFxKYQ391S5G2nLy2oahnd3FgYf1jfbt09XYdGWLYdLSgsi7Q0OqKvvl1l4yDYs3FgOL/y6JfYD&#10;jyYK3I0sLULaexkHxIWUlYzSymoZh9WtjiTdeH4eI67ksZOV4bY6VnbpJzrc9xD+TFyyfGqaXnWl&#10;qX42uta7d+1dtpxi7+e2TxryX/bVs/+mFwimO3acHRsb7Oreu27DFsVV/e3tEydP2mnr/N1pLnC1&#10;96ms3aOiuu4vSLaUh4csIgr3bjEeHikiEX+bC/JHzjQnJ5AY4jExsaXcf1rdbp64VHg3ZYxMtNIP&#10;mELvbFq5gl+7+m6fxzJwvhX8MeJa82fiWs1N2q7qUdPDNEXENXK+1NdS2ySMnpPls3/NSque7iJf&#10;A2O/6NK2kr8RlxRBRMc8pqkmOdBc3T287Q4Q15IFZs7pTXkBzgbqLr4ZZQlWO2S10wKP7FkqhHWH&#10;mPGhhJaKWB9Tdd/Y3uuTFXYbtzIyc9Lc7WxtY0cvzBFXrqeGCg9hs5JbzYk0803q+aV5cUcs7N3S&#10;B04AcS1xSS6vjXG2UlmyZYNzQ18T080EKmiqIq0kp5lR2pDqaQpjQG8JmimCtgKFPoIWw3sKIlV3&#10;Hqvqr0vS1zmgbhZDS0/z0VblxYlLyOBAWE0Z00tt+QoB9B6X4xI0VwYHLsXe46IorwhIzsw6tnet&#10;/PGTd3KsBOQ9YzPy3bQ3Yjl/2wW4LicSKTYHL54929XUtFJykfFe9bGBgVNDQ3tXrPw+JQwDfv69&#10;aBisXSskCHAo/80EFyh6jyvDBL3YeWNgtjkEraDz/gn7p5esqz2zfQmwOX2mAn+qEPsSF/q7ACgU&#10;fpGyVW3npYYgdXN1dQuDo246a1cLEZWMIzsakr2h0dRdCjva8o+sJhMXmLkm5jPs1gkSxEicG3Qj&#10;J9+8Gkl13CJC+kpcqUaLOCSIHGJErer73Q7LiEKkpXYJRaWBeksERbY5JdbmRjrs36+n7l0x3BKl&#10;LyVAkj/OLK/L9LPW2a+3a/v6xQJCHBwiXJyyB0uvVx2W5SDxc3LycSw8kHumwVlli1ZIcW3Efile&#10;eanFu4xDL7z5+e5IycFt5vTB3KNo5Qw0x7V3AZGobNd3406B2VIiQdoUI641h/Ou1jhIEbFvbxEl&#10;TNNGG93XKakF1o5VeJju19i/f+fKBcBXXOgjyLw8XNy83DyC/ALAXXw8vHBlbdqw0dnRiRmf4HDs&#10;mIiwMJFA5CIQ1YWEopSUaNiDhQwZmbhFi+IlJdE0l5g44i5xcQaZTMOWiaeSyXQxsRSyeK6YWKm4&#10;WANZrEtC4gRZdIDEMUQgThAJ59CnqAkAfUeOHD13/lxDQ6OY5ML9mlqDJ9CyEAqKK7g5iCZE4jPs&#10;81yzRAJw18XFSx8csZ+Ojp5OS5vJyp6pr59uaZ1uap5uBm1C73FlW7De3GNd75ttDmZ//o39/jH7&#10;51esK51oGHz6+OVkCUZctOmpqZmr14C7HgyeKKzq6Otsq6mqqKrvuzA1XsrMarh0qT3Z1yMoJiMj&#10;I7u260RdXph37OCTBz059HD/iLSmUzfO1MfRIhn0qJSAmMbBU72ldB9315iklotX+/uD3eu80s6+&#10;vNcVG5TbPHqqvz6RWTHx5PYlH+sWV9db0dF3aDmnp3740Jk1Vlh17drDR+05RUcDOy/cfdKWUhkZ&#10;2RkdNhjkfyM6+mVC0pXcpttnTt2pzntYWvomM+VK/amL1873t5TWdl+4ebNrJCy+q+303eHKelp4&#10;Zs7AhZcXWxn01sGJm6e7m0ozCqvOTd4fb8mMzc9v7bv39tZwcW1T1/jU+cbsWA/HlNFXiLhCQkJS&#10;U1Pz8lpPPHl/oSk1r6xl6uGjyxWMOLfE4bsPLjWl5jMYtYzIamr4QHLyaGp+X9eFu2e7Bgqz2kfu&#10;Pro/nhYd2z4y2lVVmFLQffnuyXSKT37v+InqxAAvSnx6+6krfczIpKEbZzvSE5IqRm/c7M2MKxy/&#10;NdlXmBEfx0hNS0/PyEQKPzMyMjMzs3Nywqi0g8dcXb38KyoqUtIzHFy9Pf3DGhqbOubXpu9E3wdr&#10;a2u/1dT8paVlprrmGi3+upnl9OFDbEdHlpcXOyiUHRl5Nzr1W+ICpWePgYOVgD1PiOsWDRcAD/C0&#10;cAgBWbBgf9xoX4LZmjnk2HKwoqWcevywU0RZT2+O8Uo544DSIXCJD9vZWhhvUd5py6gfb4g00NXc&#10;v2vb6iWbHLM7xxuiTQ0NHKiFBQlWq4XXHM/s7Mx2NbU6HJKal+hjsnqBml/T2Qa6ubmdW0JRTpjt&#10;PoVFFlUPhoIM1SPTq2IoButXyitgSwgC/IBA2aCE4P/NC6ARhHgkeI3AUZAGIkEgEqARS4V2KX0V&#10;cBxxJxKvKY5VwEhQQagmnGv+PTE8GeQDeyUkJPCX2YSxZ7HAp5wXcC5BwACnE7xM8EpdXV1jYmKC&#10;goKOHTtmaGgI7un69evhvJAzgB+cEZhPccUKGdmlkhISoqKicKuBew7kLEoWUZZeWkpx/729g93a&#10;zmpuZQ8MsPp639fWvzw3Mf3u7e2BEzU+/ucqq/94+fLd3bsvCgtZ1dXsigp2WcWXvFxqYFBYRCQj&#10;Ps7DJyA2HhEXUB+44fPoRXdyLBATKhDiLRDmKxTizZVZnLZzW7K4aA4vZ5EwH0SieGG+MnHhtx4e&#10;rJCQDwH+CXv2yoqKiOjHvfn594+v7/QXhRuoSpMFBcXEJSQXSC6WQhNcILKyh1tfXki0N4L67t2g&#10;IHu4+Fqtg660TJaFZaHZkb72649TD13U1f1FT5elvu/3TVsehvV/fDxB11wEjjpCVjWv7qEib20d&#10;HR2nhKqGypD9wiKLDDxK4dJyM9fW1tHW0dLcvmox8BEwmQTnvoE7g+cVOBo4OM6SOJ+QOF/xGL59&#10;dur6AfWz6vsfrJG9z6P76n53lyxxN1HmCLOoNMRo2aIllLzR5sJwS22dwIK+vkgT6LLviItHbKUl&#10;NT4lyNVII+R0L6N9gUTN4bCpeJ+TugcfdPeNbuYtI4u2LZUZWqPSt2OnPB8fJ5eifQqD7mq6df2G&#10;w0kDp8qp5tiy9fo7lWCoLFy4YNHiRWLQvyKi/Pxi63W8ErNdlPkFZHQt2iMiXwyMPT534WZHUXd6&#10;09sPVx/mlT09d+X9me4HJb2//nTrbWHBj61t0739vzQ3ZVCjgiPCqFgH+vkH9PX0vn32/FxXV6q7&#10;R39ZxetHjy9dmPTy9cH2Q3+jH1RqVCQ1Kpwa4RcaYmZhMxQS/DowiBUVyY6OYdNiWUBfycloIdPw&#10;cFZgSKyampSwMIzbpCQm3BBUVFRkli6TlUMrzcBdQHoJWlcD/zMEfn3BSFZTU8O5a+fOnTCeYdzi&#10;FwIIfiGAQNuCgPFfExf+PGG4uc6Zli3vrog87pJObGX4XHka++r3rN9YqS8/WibWHTW1+0pcf1Mv&#10;A8NDpocPmDtYWDiZmYM6W5g6HDU56GNohCa4jA1CTYzmiWsOuv5MXCs5OXGH77+hOZoSHwJXzNb7&#10;go/F/vQr6+2D2ZbQmeZg1uu77N9/Yr24MVPlCsQVoybx7VHyBBFNdZOj6sqruAgrRTe5UCx2CRE2&#10;bTWnRTGTbDcqLJBz9GLm+FrvlNIruTdWHBiSxWRGHty/UYQgtdKIYb9Pe7NZKMV2jyhy1JQkt4TE&#10;RphJzXmcKwXXu3od2CNMkBJa6UgJzmQmxvvZ7RFBL+IvJiw7GhiRzWTGexzSXCiwX98hkcFMDTh2&#10;3NZsh5CkvqXNoQ3SiiIbXDyt4XAZgrSNk731clHV9fru1jvWCq1wcLEykBBZq6LnZbd7PWGhmZ2d&#10;3RpJGSLPltX7j1vtWc8nonvQN4MRl+DvcMxw/wZ+wnZN5xR6bKiOwiI+aVMrSiqTmZOYEGWwQoog&#10;ul/rEAM2mUyvfWohMSEmCPBQ4dctOdx850RBOBXqG6i1fBknYbGApJ6ZF6TMdnPzjvbUF+fbul6b&#10;4ucfH06HihxZRVxMENmHteQKLkXn4OPaZKimhL65E5PJzKDTvPS1Q4NctSVQ/vhcyne6Wlj4kIGR&#10;5vqN8hyc8iSOPUoq9mbmyqLk75LhqszHp666fq/qBlVh4e92LSMSxQWFBHl4hIlEAU7OxRwcEAln&#10;lODkJGO4BSolJAQk9u1R8gRRbU3To3tWKXISVkHPQjWhWTzNtkisdQo6rkOGYksYmlof3rxUQWCt&#10;q6/tXmExbQPLwzvkFTiIa6TUnB0MtgkAcTVUJMRCi8V7HdNYDB0tomfnN9cRBurr+aWtXRwsl/Gj&#10;mRMxxSP2gdCYNFMTp4DDe0UIiwUVjjgFZEBjhdiriwruN3YOPbhXlQ+tQgHdISOxytEpBNIz3OLa&#10;z2aaCvPt2HeAHsvMDHJwtD+0R4SsoWt+WE0RCq+8cIezk/F2QYF9+vYJc4PKfIcQYeM2CxjSzAPr&#10;F3GT92vZJ2Gdnn5oqxSBf9tG0xhs019NEs6FQxe0GNgQwiYo0Je0gk5KbDwkS/I8qCnDv5gg7xDo&#10;rC9OUFq+ySeQmeuupyKq6hZ4VENkfuWMFe7BDjoLJQ0MTew2L1cQ3xoYaLadW1xb1+TojpWrvp7o&#10;O5UnENdKLHCzPbhJVg76SJ6T22TXbsv9miv5+P+SkqAiwL8PGwZroENR16PzzitaqzBy3WxfIvvD&#10;E/bnX1k/TMzWeMyeSEUON9wQ7p3+nGk0P8eF4xYiLiKaoFsgsRPaBLoyK8rNdLWUNIG4gFtwm65b&#10;JgxmJtNXU24hJ0GUKLB5u76d3oblPAQxImGh6GKTowFeRlsV+UgSJA65xWpHnYzXC5HEiCQyaeWR&#10;EIedYkQhIlFKRTfY3XQVP4+A0KK9Vt6pSUmg9ltEeIlEfqLYToNjMRCTnMSMCrJcLyaIPVW4wTjA&#10;bfciAQ4OIQ70YS7ZHYepVluXK2nY2mmuEuaUFBJYISdv5clIpVIOaZsHpISqyyyWkFKzdjBQECCQ&#10;iKI7j5mtJpKIBNE16iYm+1U2G3s57l2CvtkF/whEiS02wVZbFslr+iQlJSclgwYar+L85gtdQFzA&#10;Wvi6hWCsVFxhe8CGHkOLioyE3z8kAokEfcHN47NUFogrVnFFnOyyuMWL4xYsiMeIC5QhJhZPFotD&#10;C8SLRAJ6kcXjxcTSxMXyJMSqyGLNEuKdIsKtJFIXgXiKQKwmELgJQFykhQsX2R06vHTpMhInB/gG&#10;e9X3q2to8gkKypGIIwQCG32pE30N+Wcix8nlq9+EhX9JTJxJSZlOSZkpKZlpbJppaJhpbJiur0Nr&#10;FUZtmB1IZn94CrjFenB2toYyO5SBRgUMg7tjnzMMEXEVxQBrTV++/Mf5c6cbGlKSCyo6+weGhvo7&#10;W2qyooOD41IrK9MjPAOTq4aGhnp761LDvF0dHJgVAwOdjZk0v+MUaklty+nu7vNt9T2J9Mq84qKE&#10;UD9Pj0h6Tl1tYWuQT6dfbGNnU3qYTxg9o6a9/2x9aV9F6aDboT4Pj9tAXPTYjoTiSz19Fxobhwqy&#10;WpjhucePJvslDfb1nevuvlJfeDom9HpMzPOE+BsR9JPZlRd7e+/09j5OC53MKBhvHsSWR+8qig1O&#10;C6cNVbRcrsuvTIzNLWhpG+2oiY/sK228e/biw/6K6rzmnoGm6ty0ysqq4rrhofMTo6ODreWZ4T7u&#10;FEpMSWddSrBHaGhoUlIS0E5e6+nTp8+0VVeXlOXnRvslerhnJlWPDQ2fGxiYaipojY0eTkkZT0tr&#10;SikYaOo5398/Utl95mYnw8E+PKW4tfdET0NRdmFetKd3Qn5pYVp0kJ8PjZFfWpMfHhiRW12UGhYU&#10;HJtbVZURERBTWFueFxcNwwnOm4YEiC8VM9KAu4C8ImNic3Jys7Oz8/LyklLSCgqL8QXo0WIkmLS0&#10;d4w3Nv7a2DjTgjD7eUnZuInlp8N2bCdHtpcnKyiIHU27G/NfE9fGfY5AHeBgAYfgIiW1wcLfy2Iz&#10;esgQ+GTZMmVNh2BmelZypIej0xG1FUvk5HYej0vOLyhgRvrtWiXGLbHOzo/KTE5Ojg6w2L5hm7nN&#10;EffAxMQkBtVfW4WMZNlub7hvZ6ZRvWw3yUqIi4uLKWhHZWRmZ6eEOJqooq9kbXOk+2kqSm/QsKHS&#10;/XU3KQH0AD5BYYCLIITi4SwEXiAYsAl7wYAQIvGUeGIgJSg2GLAXdxlx3MJf34JIqBEQFHiWOLBB&#10;VuBQQgibIPMnwshzAXCREPpakij4lOgvMthf9MGeF4iB+mlra8MQioqK8vb2tra2hs3NmzcrKyuD&#10;twq+KQh+Cvws4hLiwmiRDEA1biEhYQFBwZ0rVvVFRs50drAaG9gNjez+PnZ3D6ut7ffq6otp6bdb&#10;Wieion9KTb0ZQ7tWU3MmI+uXvHxWSTE7v5Cdn3+bEecTFAyedzwjluITEMeI/+scVwzFPUN+aZ4w&#10;bx7AlQh/nhBvDh8PAi1R/nwRvnxhvlxhXtCSpVJvAwLZ1EiWp+dvvr7VerrKRnHnO8tCHXTkRNA6&#10;k9Ag0MTYu2+o6TB23eufmwsXTnp6OvXY/r22gW4aMgfXrR/38DzneHwsJOMBzfWihuaPGvtn1XZO&#10;r1N9vt12LMxJTYyTC3sIjY+Pd6mGWwomPhZbFonyCIkvNvZKxWOQJDI8DJR4+fjFuLgiSQoPg12v&#10;SnJeJnG8I3J8JnL8wqH8hMm8l5R0IynpzuE9l4WU74Ucv0xGny60UtENopgvFxFZrKjmHINlSLVb&#10;JSYMXfY9cQH4Lt1s7xOZnJLiv5qjAO7GAnKjx3yvMJPOW68r4+HpIZMnZWVvqare2rdXS1KSk2vB&#10;VhODA3pqWzdttvDPLCgogIs0Kysr1n4PjCv08OmChWSyGD8/4DS/gqqGsfnOfcvksgKYj8+c/WFs&#10;9Fpr9WAitTux6NZQ8wSDebGy/lZF7kRC3g9DLfeTk15VV33p7BzJyAgNC4uiUiMiqaHhVEZQSD2d&#10;fqu9c5KZ9HNp2c2U1Bv1DZ3xzLiAwJAwICw0zRUBadHre2i2Kyw0zNDqkJuba7iV1Tlnp9+CAtnh&#10;ESwqlRUTw2YwgLjYXj7TAf752jqrxSSZiYi4YJzCRSi7DC75xdKg6IHhJXC94NcOXF8ga9eu3b59&#10;++7du4G4AL2AweAQ6EL8ooAQN3D7XyWuZEeNe6NLPozzdeZutWw/7XT1Xfiz35k/zWT9PO07esfY&#10;neFqYIpNcM3NcXkaGOlbe1mndxxvu3Ss7Ypt4yWT8gtbI1q1LDx8DQ3xlQkRa2EaagQxf5vg+h8h&#10;rmxNyQ9+ctORyjM5ZjOVTjN5luiRfdjMNZ8pPz6TZTwdvvKZ17KYnX8iLlBwzsDTAq8LDNz3ghC8&#10;RmADCHFDGj1VOOQrT1iAvXwFMZh/xqW6aPmeFQvB+QP3dBXfUp3NyxQwG7LF/VQ8NwjhKPDkwNue&#10;zx9iYBM/BRiwF88ZNrHM5xRyAwUDTzmvEAP54JnjNiTDN2HvtxniMWDgCru+jcc3FQRkNTfJzhce&#10;iKvuTNGBxegJMdgLyfCc8cQQ4gWYPxxC2JwvzLeKJSCtFpNTXyM9n//fVXkiSf4rCIEhRyTN7/pO&#10;wdXW3Lh5/8Yt60VFvtsFKsvNvVBYWJqHZykHB05W0BewKSkhMf/A4bfpccWHASjUAhpnvlJ4Ted7&#10;4TuFxPiwkSEoRzU0pJsoLsRc9m+b97uehcSQ1XzTgeLxEIKNDRK+zcsVt0uLQjLIHC8b7IVdZuGD&#10;E82ULV+LBzH4ueZznh/DeP7zp8ZjwMAT46eej8c3wYAz/gMQQrsg/dcSosRwLH5SCOdzxssA6SGE&#10;Q0AhBuLnFT/kH50IFKALuv7bkTBvf6drBAU0Nm5W37hFVUQYne7PxDVkt+RjoNw0bcNMoc1MpfNM&#10;hv50qMI0beNMwQF0Q0jV+hQsf9tt2dFVf3qPS4ZIkCYSpICgvn7XeCGRuJhIgjG8gEiUIBLFAOnn&#10;lCAOJE8igqI1DEnoLS9xsCHEk3FwgE0mEkWIBGEC+syxCP7tYyJJgEjkIxJQSCLxI9Yi8pPQC12g&#10;/CQSiiSRBAGxsKcKQYUAvbi4xHh4xHl5ydzcEC/MDcolxMUpxMUhzs8nt2jRBmUlnT17LY2M9m7f&#10;LszPz0EgcBCI+HeKgbfwzyIj++tXkjkx4kIhkYgW/kOLyKNlMxBfYbNbc48UYu9x4cQFhoz0EgM9&#10;/eCg4LTUFPV9+7g4uSBPqJQFmRyhtJq2enXscvnYJdJxCxfGipIZIuR4smiCGDmBLMYQJdOx7yDT&#10;xMToZDEgsQwxsRIx8RoJ8QZ+gSoioYFAGCQSvdG7YejzxwCEOPhBWaFc2NqEXFBwGoH0mUiYRbgF&#10;IfE5J9/o5p2fwsOnExNBZ5jMmcysmZrqmdrambraz7XVI4eW/IqGwcaZQls0DNJ10TCgb0KjAoZB&#10;iuanYLmbrst+KKTPXLw0Mzn5dmSkMicHvP+YmBg/P38PT4+Y6BgGgxEYGOgH2/7+Pj4+Li4uzs7O&#10;vr6+wcHB4Fl6eXjQvL3zvLxynZ2znJ0LvbyK/fzi/f1Cg9GbBZGhobVhYX3h4XEhofAPhOblVe7o&#10;WGtv3+3mNhkScp9Ovx3HOEWNrPfyynNyZjo6Rru6Rvn6xgQEhHp6BTg5xrq6Nvj7X46OfsJgPKLR&#10;LgcFDbu5DTi7XAwNfZCffzU3t4hGCwsLgwJnJCefzMudys2pyM4uLS/Lz8urT0+/k5t7s6T4XHHJ&#10;ufLysaqqrtra1ta21ra2woICGg2RMxwbgQmUFjLByaeiAvLIcXV1dXR09HBzyw4NrYljFIWHZ/j6&#10;5gcENEZFDSclnUpLHWAwKoOCk51d8ltv3T9dEH/4sJ+3t19AgJeXFzRMcEgION8o47DwSPTwT0hA&#10;QAC0IYS4BAYEQBtihY9OTEyAUyPqR8GcAH2BFwshOIpQKrBLS0ubmppaoQ7AXW3tzfCzofFtXf10&#10;Q8N0YyMQ1+/VVX0Hj344aDfr7ML29mGFhLJptLv0zHmywvWvxLVpvxOwCnjP0tgaa7iBz/wAdQAk&#10;AH5APMTgJAO+F7hiADCQUkREZN7ZwgYrEnwTHHT8oUS0NgQm4J+hZxSxpQVwG3ZBngAh+LnAwKkJ&#10;QjgvflK8DPNohDMMPh8FgvMMlBD2QnkACSArRE5f2QlKC3tBYC/EQMlhF+QJBYDEYEMCyA0/HPmV&#10;2EeK4LzgO0OZgaZwnxJkvqZggNeO23CUra0tGlFRUe7u7sbGxmpqahs2bIAT4blB5rjbCqWFbMXE&#10;RIVEhHi4eOEa5xcU4OMX3K6oeCE1jdXWymqoZ/f0sq5eZd25wx4dZdfVs8rKf83NfZnI/JySzEpM&#10;/EKPfRNDA/SaKShg5+axMjNZqamNwcGB2ECOZzBcvfwZ8YnI//5OQoJpB22YatuZm9fHKa2MVlgW&#10;oygfDaqwLFpRDpS6UiFEeZXjjm2DDvazUVEsTy+2w/EvXl79xwNs1svyISoBzuSWXLAQWAvaFZoI&#10;by4woDehK4WFhRGRcnAK8fEmGxq+p9F+8fd/cfTobWOjR5paH3fvntm8maWk9PMyuVxhIV5ODrjd&#10;It5CN120iB+WP2KheUE4C80E0XBX5uE+SiI94eB4TeT8gQgh6TOa7UdvtD4kEk8SiL0E4hiBeJVI&#10;uEMg3icSXhCJ/QSiAgeJm4ePFxRlhpa8wE+BQA/J/tx7F9vTAtQWc6Pz8/Jw8nDLEIllBMIY3JMJ&#10;hBYCoYZA7ObimRARvS2z9N6atff37T4muxQH7+UKy3er7dq6dSsMP3y0gEBTSEhKiouJ8wvwc8Iv&#10;KUG0Ev3uVaubw8IfFBXdS08/k54+WFJ8tqHxekXltdS0q0lJ15mJN+Ljb8Yz7iUmPGYyPxQW/lhV&#10;XUiLCQ2HbgsLDQ+LDgs7n5b+Y1nZy5yCz+XlrMrKL6Wlr7NzfsrNv56SQgtBd1u41VDD0TxXSGio&#10;G4Xi5elpZGnn7eNlbGF+0NikzMbmJ08K2z+AHRwM6MWOjGJ7eLKPO/3u6VmsrW24c6ednR1cqdBK&#10;Mkuk5ZfLycAFIiMjLze38Axccfh1pKKismnTpo0bN0II3AWyefNm2CUgIIC3CYItTKCd/1XiKgzY&#10;+XhU7G0rX5i7/q7cYcvzbzzv/xLz+nPqLzOpbz+59VzR8Uq1tTjubmBKMTA+ZH5036Fw07TuoBs/&#10;Bz6fdbn7xWLil62tL1S8qw6ZHEJMBXCFv8c1p4i45nFrnrhWcHKCH/bf0zQt6ccM7zPsAAD/9ElE&#10;QVQesj/6y/30DxR23XaTi1Bb9N2BoN86avOK+4u4IUvYkX+p21sOeZy4TzmfBncfv90E46/ZQvy3&#10;KfEY2MRj8AO/S/C/ovMZfhvz7bnmTzSfcj49lFxV2rZiKNt6EfKt8chvE3977Hcxf1U8Aa54Mrxx&#10;/ldURUBAe+t2ja071pNFv9uFK9wMFgoJLRAWBuiCTTjpEj4+tIahoOAyLObv6nyZQfHS/pN6fafL&#10;CKsjKiuTDZaDvw6O+/yB89WfTwmKn+uvu/BN/Ly4gSXm19H3aB2Zujo1df1Gjf1iEZxb5g/Hk/1V&#10;/5oADNzGd30bP7/5bYN8q3jK7zKcV4j5NvLbQ/6Rzuf839PlRMJaIUEYBppbd6iKiGCR6AsH89pt&#10;J/fCe9k/uSG885O76Cx/aBVa82ZegbhwxXkVU6IUgbiEQJQmkMBeQEB/dllEJC4ExCISJAC6kBLR&#10;OvIk0gIEYAQygSBKIAB0SXJwSJI4xAhEURJRmEAQAjghEgUJBH6wSURRDg5hRFZzKkQkCmFLF85t&#10;ApuheS0SKP5hLjFengUC/KJcXAjeALq4OPk5SQIkDhFungWCQgpS0lvXqhpqaR+xttbZu0+STOYk&#10;AlwhxMIpCze+ha55BZoCsgEvARRnLZyy0K95+PXxdfEMMBZISMLvVxcn5/SkZE83dwlxoE4CJ4G4&#10;hofHe8nSaGWVmJUr4pbKJisqlqjtLN62LUVKmiEsgqALn+lCTxWiBwvjxMSSyWLZZLEyScliLu4C&#10;AqGKQGgmEtYBJ5KgrFB0wC4S/hlkgC8SJydsbcKWg/9MJH4hoVUKPxEJF4TFb7hSpiMiZuLjpxmM&#10;mYSELwBdhQVfKis/V1b+Xlnee0ju5T8fBr7LJp3k7xXFzVy48OXc2QsNDUnMRCYzkU6nx9DoiYmJ&#10;lRUV+fn5gCLR0dEYPyAyAQE7JoYWFxVVFR09TqefiY0biYnpi47updEHYmObaDQGuJ80GuRSExNT&#10;HRMTB1nExCTGxPRERt4IC7sWGnorIuJ+TMxdOv1abNx5Ov1EZGRBWHhUWFhUJBVOhTuvmBcRHhcZ&#10;CRk+iI19Ghv3JIb2hEp9Gh7+lpn4sabml/q6u2XlpTl5RSUl5RUVQ5WVN6ur6isr6+rqa6qrJ0pL&#10;P1ZX/9ze/q635+3AwIex0Q+nT98ZGz/RP9DZ1V1dVVlSXJyZlZmQkAA1hTA+Ph5CYJ7Kysq+vt70&#10;jAycx7Jo9P709P7MzK4kZnd8/HB6+sXKyoul1ae7Tt3/4fnrx49fPBnv9HDKcaeUUiNT4uLi4hOY&#10;TGZKSmpGejrkGQPtQI/F2oOGNcPfBEXRY+EIwFr87HgIAkWaF8gNAAwKBvRVXV2Nfe6rubG5ub6+&#10;/mZ19XRNzWx9/UxD40xzy0xd3WQ884aVzbSrC9vPjx0ezo6LexKfddy9zNihXOdIseZh0CJqav+v&#10;v/5KzzyhdaQYVONgtuoOK3CbwHUGwgECwUMABhCcZGAvDiSwCTY4YUARYACNIKcYE3CzwJfFbRDY&#10;hZMVCGAVsA0YcAoQNE+CfUkZ91DBk8NxCCcl8F8hBj8djluQBnfu4Yw4XM0LfiyeHnZBAsgZPy/Y&#10;IJAnxOA2pAGBSkEMZAt5QgGgMGDjOUA8hGDjhQTcEkVLWfBD1cChxDxJRFzzziXsArLy9PSMjY0F&#10;qLa3t9fR0QF/FPgKzoJnBd4qbEIIMXDGBQvg/iQKoAVYyi/AJyAguF1BYTItndXWzm5tZV04z3r6&#10;dObtG/brt6xbd1h1tay8XHZmFpuZzGbEs2i0mYiIL0GBv/r53QzwHwkJaQkLKQ4JjgwKDKVGwtWS&#10;kMBw8fKDEfhX4AIJCQrycnGxt7U5aGpqY2yMq62xCTJMTA+amNiYmpiYmVoaGjx0gfHjy7KxZtnZ&#10;fXKnjJgYS/Py8PPzCfDyA7AsWiy9RGrxEhk0hQiND40GbQUCPc6J3TMl+Pl7jx2bYTBm/fw/2zv8&#10;Zm7xh5bOzM6dbNV1bEXFT0tkaLy8cGODtoS7LN6qYPPA5p8FG0cQD8K7goOjm4NzhoPrEwm9yIqW&#10;DsL+9jSDvmRIfEckAWK9JBLeEwi/ENG3DT8RUbIIAoEPrS0IeaDug/OhzP4mItIrVq1UXErmQy/r&#10;ohs+D48kCRHXVQLhEoFwgUA4TyRd5Oa+ISx8S0rq1mqle2pqIStX4n9WgN7cu2/vrl278HefYMhh&#10;zIUWn8TWluAUFALcEtymuGIiiflrff0fDQ0/nzz5+tq1Vzdvvr935+Ply79WVX0sKv5YUPAxL/fX&#10;nOzfsrN/z86ezsm9RqcHubn5BgaEh4aFhIXU0el/VFSyq2vYVZVoCfjyMnZZGau0hF1U/LmwsJ9O&#10;DwxBf+EKDgmBoYg+t2BtTXFzNbS08/X2trK0NLU01zcxiTY1+cXp+KynF8vHlx0cxPL3nbW0mj18&#10;6Dc39wYDvdVksqCwKB+/kAA//+JFC6ThipBbrqiIRiyMYbjYYfTC9QXEtWbNGghhSMM437Zt2/xk&#10;F/Q+3l/QrHBP+OfEhXBrnrjKIzY8GxF+Ui7svG/fHrfk3bXXrc6/o9z7NfrNl6SfZtN+nIm88dam&#10;5rRWfPP+uGbL4jHfM0/Cf/jk95xlf2fa8Nxv65qfy4Z1aVj7Amhhr2wZIOIyNAANhhA9T/g/TFyR&#10;B/VSNKWyNcVzNCX+rmZpiKcYKHgZ7P3uwH9FwUHE/8APzu53zuK37uO39v/n9NvCg/cMHico+KD/&#10;UzX6H2wcFUEB3R1qWjt2wQD/bte8LuUgSfHxQji3yckpzcOzjDS3+T+uUDUYG393hPz39Nvmgu6A&#10;4beIMLcoBZwCYuZT/l+ra4SEdLBhsE5UdBmB+J3muJmn7l+QrSGeoyExr9nfaDqo9SaLTcp/Iq6v&#10;83Vziqa8EHHhCo2PPs8FvTBHXMR54loAe0kkiJQkESRIJFARAkIvMIC7yEBTGG4BVglgk0JkDg4g&#10;LlBAL6AswCo8xBVxFz7rxUEU5ETEBZGiXJxi3GgBQ4gRQTa3KBe3MDePACenIBf8ghdYsURm18ZN&#10;Fnr6x20Pmunpg8/FDdTyla9w4vpW8XgctIC4wEYzXbiBfZgLfqGCX4V+P2M+BACYmCh5jbKKpYUF&#10;eDZpKcmbNmxEr4MBXnJwGAsKBcrK0levZigo1tnaXiwpulpWepYRW7Vnf/KCRQkiIglkMgNYC3uV&#10;CzReTCxVXCJLSIRJIqUTCWUEEpUA7cNB5CDAfzTLhWbfuPDf67AB7d9GIHwkEj8QCT8TCD8RiI84&#10;OJrXbPo5JfVTXOyn2Ng/Yum/x8V+pMf+mpT0qaTkj/Ly38vLzqcFn3RVm3DfMUHZecFDDdNdE567&#10;LnjtvuC954LP3rM++84ynF4Pds6cO/vT8HBuUhI4/ox4BhAXOP7FxcVdXV1FRUWwiQtGDUjAzmEw&#10;RplJ11KSryQlXWQmTSYxzzOZp5OSTjGTxpOSC1KTmclJQBJMOi1h7mB6JZ32iEZ7Tae/otOf0ugP&#10;aLTrNPoknQ7MVoLlSY+lA37ExcZC6lg6OLFxCEfi4mBPHZ12j0Z7SaN9oNN/o9NmcnKmGxtnmppm&#10;Wlou19ZU1tbWN9Q31tZ0VFXV19U2NDY01dQ8q6qaqW+Y6eubGR2bOX165vz5mampmStX3l64MD40&#10;3N7R2dTcXFJagsMMCHAOnBIIp6Cg4OTYWHd3D8RAuYAe25KSRrOzT+bnnczKutne/vb69VeXL9/s&#10;621jJma4ujEd7PPdKc2hYcOM+JGkpKqUFAC5rOycjAxEXFArEFS5r4JVcU7AikdVxGzsB9DXt4Iz&#10;GI5eYOfk5DQ1NTU2NtbV101UlP9WUTkD1aytm66vn0XPFra8b23rtT36o5PTbEAAO5I6m5Awm5PD&#10;zsq55uu7VUZGlCyGv4gkJCQEHhLuI+J/nsd5A7wrfBNCgB8Q8KrB0wJgQNNJioqrMcGTCaDFDPiB&#10;siBDGKe4pwUuFx8fH3icgD041eCTV5AnnA5OATEQwuE4KUEkfhYQMOaZB4+BZBADh0MmsAn2fAIQ&#10;yAH3BSEBHAubuF+In3T+EDDwvSD4gSCQBjsDOikcDjH4JpwR0kOpALegFlAX1F6YzHuTEMLNARIY&#10;GBhERkZGR0cHBgYePHhw3759+GqEUCrIEJoLCqOsrAwxeJGgERYuWiQsAnc1EgCMsJDwjhWKU0lJ&#10;wFqzXZ3s27dYT56zX7xkvXrFfvGKffUKu7iInZLCTkyYjYl6HRh42c2t7uDBIFNTK30DbX19PXMz&#10;S7tDR487USgUb19v/wBfuEQd3b1pcbHBwcFQJH9/f19fX/DCXVxcwBG3sbGxNDcHtTA3t7KwsDAz&#10;szS3sIBMzC0szS3hzgbeuZWlhZGZ+XEDw7dOjmwra5aO3uwB6y9uLoOGRgqiIgJCQrx8PHx8PIsW&#10;o36BjsAbHxhDXFwc6BQ9GcDJJSUkdMfbm02js728WUePsk1M2er72Vu3sJWU2UtlPy9c6MTFDbdX&#10;1KY8aPBwcc0NHhTzZ+Hl4uMAEuLktidx/sLBwSZxsEjEWQIJe7IaKZsINgl71pr49YlrUBQJ+hR+&#10;T5FInChn6Ly/kz/GCFxQFNS5KAkPmZMjmUi8QiRcIhKBu26QiDc4uW4ICFxfuPDaihW3tm5NVFLm&#10;hnszJ4ecnKyunt6ePXuAuPBhBk0BIwfaAXJGF4eA4EZ5hasZaey2dlZPH/v2bfbjp+yXr9hv3rDe&#10;vJm9dZtdU8MuLWMXl7ALC9kFBez8AlZu3nRWdo+/r5WpmeUB6yNHjjnZ2w9RI9gFhezCIiyElPms&#10;vDx2dg47O5edln4pLIJib3/k6BFb24PQqxbQm1bWFE93A8uDfgF+5pZW0K/WVpa6ZqYeBgbPjhxm&#10;u7qw3dzYPt5sMzOWjs7MARuWq1uXnr6iqLCwKAx4gESBxQsXKCgsX7kSzcrCGIZehmsHuhs2cRsi&#10;odb4Z7u2b9+urq6+Y8cOaAG4XqAf0fQhH99/QVy+X4mrNHTDsxMil5IXeajtPGRku8O/WK3hlvmF&#10;9673fw9++SX67Qzjw0z822nGi8/0558in34JfjHr9ZR15M60/vlf17W+WBJ5YotNOMXILNBAF/gq&#10;1NgIe2tLH3ALhV8fKfzuPS5FLk45IuH/QF1GJMgSCUux8Ltd/7/U+fqiJ7X+z1MVIUG9XXu01fau&#10;Fyd/t+v/Lf12hPyPNxpkCDmD9w8q83/NIPznCm2iIiykC8Ng115VMvk73PpHis/R4fotaCHWwtp2&#10;nrXwvzhIfyUuNNlFJC7CFLgXdAGRgKALMyQhnsSBEnCQwF5A4ljIwSlB4gDiAtYSI5FEiQi3sEcK&#10;0XyXGIlDlMSBTWrhZEVAuIVPcH0FMAFwR0gkAeLcZBeZm0uMh1uIk0Ocm1uch0eIi0OUmxN+pwlz&#10;cwmgyS5OIW4e+C2nLCe3e9MmayNjR7tDprq68tJLuDDowvkKn+D6XoFrSGhRePidjs9owSaaZMKn&#10;mjBBf8/GnjAU4OOXk12muV+D4uaWnpri7ekJMUQCSqnExeUgKha6TI6hrNzh7XWtvv5GXcPNuvor&#10;+Xmdhw6nL5VNwL/QJSYG3MUgo2kuJplM4+KiEgjxBEI6kbgPPeVIghMDCeI/OdDqiWiaS4jEEUAg&#10;PSQSnhEI4EA8JxDvkUgdwuKXaYxfoqNBP2L6c3T0h6jo9zG0nzMyfysu/g24q6Tkc0npdHnFdFXV&#10;bE0NetqwsXEaKKWtdaara6a/b2ZkePrUqZkzZ2dOnRovK8UnXPDplzhGbHV1dXd3N7j4UVFogis6&#10;OgZCZERFZdPpp1JSriQxLyUmTiYkTMTHn0+IPx2fMJ6QMJqQcCohoS4hISktLSUlFVgD+8RLdHxU&#10;9OmoqNdRUS+iop5HRz+MiroZFTUVFX0qKqoGyxo/bwzY2A8spM0bcTHR3VHRjyEHqGlUFFompK4O&#10;FDDjY0N9U2VFdW1tdU1teUVFTU11TV1tV2XlL5WVKA0Q1/DwzMnxmTNnZiYmsFUZr72/dHmkp7u2&#10;rq60tJSZyASkAawB4IEzQZiSktLT03PmzJm8vDxU9KjoXBqth8kczsgA4rp34sTbm7deX7/x7OLF&#10;qwMDA3l5DSHBbaGhQ/TYkwkJZxKZ44lJjYnM7JRkYFc0OYhND6IfWE0w+cZEdfwafBUEn98IFCkB&#10;SJjBwJGspKSkprb2REX5h9LS6bLy6YqK6erqmdoatG5KY+PntvapnIKJo8c/BgTM0mLYqans7Kxf&#10;42Kj9++TFBIWAZ+YgwNICZxC8JLBQwLAwN1EsEFw/MA3wQACwVEEQvCx1qxZs3btWkAIOAqf+QG/&#10;CgzwsfBpHxAAMMgZd8chNwhxxAIDjgIbsgKPDQzADwghDci8gZ8OEoNAMigDHAt7wcCTgcMH+AcC&#10;e3EOnHd2YS9ipq/TcRAPe/FzQQzEw7EgEIknA4FdIGBAVvhRAIo4PwBu4TCJYyRyz7/BLSjM4cOH&#10;odeoVKqrq6uVlRV4nOCDzhcM8sRPB+2GVwTh1oIFYuISkAPkLCQislpKuis4aLapCa0Jfvsu6/EP&#10;rIcP2c+esZ49h5B9YpCVnDxNi3kQ4N957HiIhYW1kZGesZG+mRlwkxVypC1NLCxMzEysLMytra0B&#10;qCjubjZHHX0CAg4dOgT+t42NrbX1AUApE1NTY+AsjKmQwA8LiIb/+Bb8gF0QQmBlbWmlZ2KcbGr6&#10;q74+e8c2lqYW29Lid8fjJfv2yZLJQsJCPDy80Dh4n4JA1UCAP/GnCmEcyIiIPPP1ZUVGsd3d2Adt&#10;2QaG7N17WOvXs1asmJGW/l1c3BJ4ZW7yCgk+u/W37T8JoiARTo5EICsSkBVw1NyLrF91Dr2+UUCy&#10;v73vqgb3aCx/TOaN7wQ6Gu2C/hXh4IwgEKYIxAsEwkUC4QrQFyfnFX7+S5KSU8vlL23enK6yhg/7&#10;Ej0MVTMzMy0tzc2bNkFHw/CBLsZxi4+XV0BQSH7BghEajd0OuNXLunWb9egH1g8PgaWBqFkvXrBO&#10;nWaVoHkqFo5bubkfU1ImwyIa3N39rQ+YmUJ3WZpBn5iYDEAzxjFYcbFsOh1xbHQMOyqKHRExGx7B&#10;DgmZdHY+ZGwMYwJIa65vLSw8gbis7AL8/bEux/5bW+qbmfsbGj48aMc+fpzl6so2MGZv28bS0mJb&#10;WLKcHGt37xHl5REUEuXh5RUWEpKTh4sCPbsLAxh6GWctMOAKBQM2IR4EbgibNm0C6Nq7d+/mzZvh&#10;uoDbC96Sc8TljelfiQsUJ65Mt+0PO8Qmkxd77VLz1tayMzu63TtvW+UV44mfDt36zfWHT97Ppv1e&#10;zPq9nPV+Puv6hHXswbTl9c/7T31UqX+6LLx724EwRyOrQAP9IANdHKhQiDbnEOt7NUSrw/8fS1yg&#10;4OHh+l38/1/1/+TKgqttuEddd8/+9RLi3+36f1H/t46Q+cz/953i/1sKjbBGVFgfGwbrxMXwZvkW&#10;qOb1n4PWvOLE9a0C30ph85ZfJ7iI+AQXIi7skUJJ7AnDhUSiJEZfi0joE8kSaOILQZckae49LgRd&#10;HCQx9HIXoBfiLlAhAprs4icQBIgEfhIKcdCagy5OIC4ixPNzzM10iXJxSoIbx8srwcMrys0lzMUh&#10;zM0hws0pzscrws0lCCzExSXCw7NYRERBSmrX5i3m+gbHbGysjIwVlsmiD2d9ZS3cgBAUmAphFRaP&#10;Qxcv+FLgV2HQhRRYB9J8JS48jYiQsPJqJfBIYqKic7KyN67fgHLD3kbT4eejiIiGyS2rPX78Sk31&#10;9fqG67U1N2pqr5eU9Tg5Z8jKMsmiyWISSeISyWLoa10xfHy+RGIAgUAjEFyxhkUPEkKRvgr2VCEn&#10;FGEPkXiCSLpNIN4hEEAvE0nNPIJ9Tu5vsnPeRUR8oFJB31OpbyMiXkVQX4JBp33MzfutuOhzUdF0&#10;SclMefkMOOUVFTM1tWjOByOu6e6umRMDM6OjwFoz4+MvOjvSGPExNPo8HiQmJjY3N3d1daWlpYFP&#10;+e1r+FkxMWPMpEtJSVMJ8VPxjAtxcedjY8/ExZ1kxI0wGMNxcWD3xcUxk5LT0tKTkpIAIeCoAir1&#10;ERUV7xmV+oRKvUulXqFSz1KpfVRqMraiGkZzf0ewXUA9UVnUyKtYDlBfRFyAGYCRwFSNDZeqqkoq&#10;KgERq6ogqCmrrj5XVv4FiKu2bqanZ3ZwcGYMq+m5czOTF2avXJm+devNhckTzS1FRcUJiYlAMnEM&#10;NLMHpwOkiY+Pr6mpmZiYaG9vhz1QeHpkZDWd3psQP5icfL2z483NW6+uX3997eqrK1eeTV641dJy&#10;OjHxJFQ8IRGwE/RUfHw7nZYGJYeWQ4sYYDpXH/zf36kvorKvggjsq0TTYugIw9BEGY0Wk8BkNhUV&#10;PSst+VJaOoOgq2waalqNEXVD45eWlnd9A8OxzClXj4802mx6Gjsx8ayj4wYpuD5EeHnQ+yr4u1Xg&#10;HQKoQAggBIgFpIEbECL2wmAMvGrwrnAfCygCd78gXlAQrfoAAuSAT3PhuAUxcBbIBDwzOAQEGAbc&#10;ccgNDAAPyBByg3xWr14NaSArcNEATsDGPXiEQdgmhPjhOGjBXsgE3wtlwKe2QGAvZAICZ8FTzjMb&#10;xIANBi6QA+yFQ6AYkADfBZGQDI+HGMgBfzoO/Ga8UuA4guAG1A4MiFdSUgLKgqESFBTk7OxsbGwM&#10;uAUgik9nYY7onJMKjYZnC20CTAL58qJJMw5oJQlR0Qz7Y7/X17FaW9lXr7IeP2Hdv8e6e2/2yVPW&#10;s6es27dYuXmPAwNKjxxxMzM1MTExMjMzBR8c+c7gQFvrmZsbGBod0tO10NMFvx9nJxdnJ+vDx718&#10;fK2R320JJAbRpmamllra9nq6eoaGeqZYUsgBOeHYMZAXkJcV2Lhi7GVuYWVoOLx1G1tJibV5C3u/&#10;BsvS4scjh8PXqYoLCgoLo88xicOvHgyqofVAoAug0dANk4tLgUz+EBTEDgtjOzuzra1ZOjqs7dvZ&#10;a9awl8tPL5b6RZSsy0EicXH+vTmnvyc8PNKcXDVAUOirGPh01rd89Q8VS0lyIBFJCOr+IWyhE8wV&#10;Bb1JJsjJ4UcknCMSzxAIE9iDhZMcHJN8/BMSEufk5CY2bMpZqyoMxMXBISe7DFpOS1tr44aNwCAw&#10;lMQlJPGXxQC3xIUEipycZ1ra2K1t7GvXWY8es+/fZ91/wHr+nPXyBevOndnGBnZhAbuwiFWQ/zoh&#10;odPLm3booB2Gx6Zm5hgioa4yNzVtOu7AjopmR0aiNQbDw4CyWMFBrMBAVqA/KyDg1NFjlkZGf8Np&#10;NFlp7u3loW95KCgwAI+BHsU61wpGEc3I+KWNDcvBga2uxV69mr11K0tDk21pOevgEKikxMXLL4DW&#10;dOFasHARdpXMXU0QwoUDQxoEN2CQY5eggqqq6hZMgLvgQoBd+Kqe/ypxhZvsv1S5+EmNcJDGNj8t&#10;DV9dHWdjS/XjsVtTBnf1PNGb+Mn0ym+W13+3vP7J7Ponvanf9578eX3PW/mcK6s9yjStvN0MTTHc&#10;0g/UR2vEB+pBOAdXgfOUBYrNcaEYfT0PLQ0FTq5v/yD9H/2P/l1VERY2UtfSU9feICH53a7/6P8l&#10;CuykIiJiqK6pr64FxPUtU/0T/Y6yQP+EWN/NdOGraBCI0kQSKJrC+vpUIXp6cO55QgLgFiAWUmzN&#10;DLRsBsRj6CWJ1tJA0IU/Wwi2KJEkSCQAa/ERiKCIuL5y199wC816cfATSbgKcnCgTRJJkBM9SYit&#10;nEHCp7zI2De7hLjQq1zCPDz8nJwi3NySAoIrl8ru2rzZWFf32MGDR2xsli9dykn826QWzlrzm98q&#10;MBU+zYU/aog/bQghROKbiMq4eRYvXKS+d58nxSMjLd3f1w/2AnERCARpEsleRNidnz95x85z+XlX&#10;Gxpv1NRdq66+WVNzo6Kq39E5feGiVMAtcYAusTg+/kASpzeB4Esi+BAI69HyHlAsgCwCB3qVC2ct&#10;9MljWSJHGgEtHH8eQiJpmIOrdMGSLu+AZ1XVr6KiXoWFvwwLexEWCvo8LPwZ2OHhr8LDfoqN+1JQ&#10;MF1UOF1c9KW4GFzzz2VlCFHq64G4plvbpru7ZwYGZsbGZkdGP/UPNKVnRALUREdHRMzBD4AW8EZ3&#10;d3dycnJYWFg4/IcwPDw5gtrPiJ9EuJU4yWBMxMaep9PP0uin6PTx2NhheuwQnX6STj9Np2fEJyQl&#10;p4AwmUzgjqFwVNRn4eFPw8IehYXfDo+YDAs7GRZWExYWHRGOra/1NwHI+Wqhf5hExIVHDIWFQzXf&#10;h0d8ycxEczuVldPV1bN1dT/V1taVlpZXVFZWVQJzFZeVPYX6lpdPA5L1YDUdGQGwRNNcFy7MXLw0&#10;ff369I0br86cqS+viMWeWqTT6MA2cBoIgbLy8vLGxsbOn5/IyslGL66FhSVRqc10emdMzMn8vFfX&#10;rr25fuPttetvrl17e/Xq6ytX7rW1nU1IOB3HOMNgnI6LG4uJ6Y+I6AgLK8JeTgsPjwhHlZqvE16l&#10;P60mh7jsq4ANfYFRGJLIqOg57ASJjo6nRlyNT/icn4+WpiwB6Cr7UlH+paryS3UV1r+NX/r6Xp88&#10;PZCSNR4Q/jY6+llIsNP6jSKCggICQiQSp4ioCEAF8BX4yuA54SSAT+xACJs4g+EMA0ACHhW4UAAS&#10;EEIM7kth7inCD+AQIC4QDEx4ICt86gwnGVzAhnOB0waYBH4bZAgGoAgI5InDD9jgwOF7IQQBJx53&#10;7OBYEIjBs4V4SA+7QPCzQAgCh0Ni2AVFhdzwXTgSwLFgwCbOk7ALj8GzAkGlxLAQdkEaISEhqAte&#10;RxC8vlBZEEBNNTW1gIAA6CAfHx8bGxtNTU3wNfEaAYmBgA2Fwc8CkRDip4aWgcO5ODmgDXl4eZ33&#10;7fu1to5d38A6e5b1wwP2vQfsm7fYN26wH/7Aevrkt+qquqNHjhiZGCP32wI9Fgb/ERBZGZlbahno&#10;e+rodBkY3jI2CdIzQLMhKIGlq6uL9RFHH/8A6wM2kB6QC/4bWlp66Gg/NdAf0dWN1NYy0dPVNzVB&#10;WIXIDQIIrcwx3MKcduwcVlYGJibHlivcW7hwdqUia9NmgC62leXbA9b6S5bwCArCcOLj48NBGhoQ&#10;KgsNCxgJHAI3ThWyxO+hYWyALgd7lrk5W2M/a/Mm5NzLLP0iIflBSEgD7nL/MnFx8XAt4+DsxJ4e&#10;/AeTWv9MAwgw6uE2jk2k/RPqQglQAL9KKAS0FMc4gXCaQAQ9Q+I4y8N7Wlz8lKzsGdX12aqIuOAe&#10;LbdMzuaAjYam5qrVq6WkpLG1Q1ALQC/z8wv66eh+qKpi11TPTpybffSI9eAe+w7oXfbTZ2iyq7+f&#10;VVjAKir8kJRY5eriZG5mbmpsZmGOwAg98YlmrKD7YMvE3IJmZfUuMAC9lhkcyg4OYQUFAGuxAwLZ&#10;/n6/eHtnWloYmJii4YG60hwbJNZe3t76VoeDgoMgL4iA/gV4g8EAGRqZmZQYGf52wGZ2/Xq2zBLU&#10;L5s2s/ZrzFpZPLK1NV4iwy8gyMvHz8PNu0wWgRY+kuHiAoHhjV+hcPXBIIeuBxsiVVRUlJWVN2/e&#10;vBUTsKE1/lXi8tXWSj68/XLugrOJSwqcN+S6bCnx3JR8ZMch88O7D0du9S3elDK4sWBiffUtleKr&#10;q5PGVEIaNtonq1t4HTO08tPTCdDTAdAKwj7JhakeUgyu/kRc3ygQlzw331IS13/0P/rPdbUIWU9d&#10;S1tdW3XBwu92/Uf/L1EZEqcSWUwXGwZrJCRh85/rkn+g0hxfFew/qxSJazEH92ISlxSEHNyLOLgW&#10;kjghxA1J9NwgUnEIObghFAPl4AIlQyQYnNySnNzinNyiHFyQQJKLV4yLR5STW5CDU4DEyU/iEuDg&#10;FIK9XDzCnNzI5uJGU1VoCXguAU4efg5uXMEW4uYV4OYF2uHnBNDiE+XhJfOiUASO5eER5eeXEBAS&#10;4RPg4+bl4+YR5OaVFBFbLiO7SXWd9n5NG0srO2sbFSUVXh5e+K0LysHBjQwOzCZxwSYKkYFsPj5B&#10;PjgbNx+4kbw8/Nxo3ouPn0+QB8XwQcjLy08WFVdRWWtsbOrj45+cnKalrcPJxQN0BB7EOl5+BxER&#10;FzGJoiPHxguLTxeXniouPV1YfKaw+GxBScPBQzSyeCyZHM4v6MnJ5U7idufg9CBxaWGtgYrEyQtY&#10;R+LkgRDxHTevICe3HYmzlounSkyyfKl8sermWsuDV+oaXzc3P6ZSfwgMfAQaFAQK9pPg4GfBwS8D&#10;A98GBf4UFPQpOuZLXu5MUdFMcdFMaelMWfl0VSWaBkFzXO0zPT0zg0PTAwOfenrHC4voyMmPCA1F&#10;r1/jAsjR0YE+9wS8FBwcEhKMhB4S0hYTcz4p6XxCwvm4uPM02rmYmLPR0aejosejokeiok/ExAxG&#10;x4xFR09ER9XG0OIS0RoSDCYzMzr6YUgIFO9pcPCT4JAHwcHXg4MmgoNHg4PzQ4LD0CqGIaHfyHeb&#10;IAhbQkObQ0Lg8DdBQV8y0tHcDjAVmt6p/lJXN1FaWlhaWlFeXlRW2l5UjJ6lLCn9ApDZ1Tnb3z8z&#10;NAR4OXPq1PT5c7NT6MHCmevXZ65fezQ6msZgREZhhBMZGRIaAkQEmwwGo7Wt9cKFC4ODgzQ6DeoO&#10;JcqICG+LimwPD7ve0QnQ9era1ddXrwFuvbly5d2ly3cbG8/FxZ2Kih4OC+sNDu4JDu4LCe4PDm4N&#10;Dk4JDqEGB0O14B9ISGgYVAir1N/ku03oAhzPMAlHlIZxWlRYyNmgkD+Cgj/T6F9ycr8UFk6XFE9j&#10;jxdi7VD/pbHxS3v7zPDwp9t3bpwYPkFPTLQ9umz5ioXSMtwwlvkFRcniYhILFkstkQWvSXEFhBKS&#10;6PtBUktkFklJk8UlwAKVXrJ0iYys4opVK1cryS1XkJWTXyS1RFiEzMPLD5caXBY8fAKgfAKCkCf6&#10;s7iwqLjkAsgHwsXSMkvQanbLIZOlsnKQM2wuXSavsGLVilWrIR5yg/jlCitgEww4EShsyskryCso&#10;wl6UAJw92FixSkFxpewyiFkOB0BiyAf2QoaQLfb5oOV4DCResXI1GFApsPAEkF5GFuWzTH45JAYD&#10;NkGXQ55woKwcVlRZKWmo+xKJBQvJYhJCImSoDlx9UE2oGnZf4ePi4QU+EJdcqKNnEBQSFhAY7HDc&#10;yczCcvsONWWVtVBIyBkKiVcNVEZ2GWQLZ4SyScvIQuaLFktD68G9gpdfEIhlueTCH7Lz3xWVvKuq&#10;fnd+4u3UpXfnL7w7c+7d+Mnnp86ezMk7pqOnpq2tZ2xmZGJmbGpmZGxkZGKqZ2yqo6fnuH9/i67u&#10;W2PzdxbWU2bmjrp6+iamhqamhsamx+wdTG2Ounl6GZvBgaZAa8amJnpmpuba2j/oG701Mn6roze5&#10;X4O2d5+utq6egbGhsZmxiamRsbGRqbmRsZmhiTlsGpqYGZmaqutqA58mCgi9WrT4rZzC2/Ub3+5V&#10;f2duMaKjJyciyi8iBrdLGEvQjKgTl8lBg0PXQwVB5cni99w931G83toefKdv8G7n7req698uV3i3&#10;SOY5Wew+v6Am3OJ4eLlQw/6Xys/Fy7+IkzuXxP2Og/stiestifNf1HccKLE13PB5eCATlNV/cVJ+&#10;uMfDrxtnElcbibOVxNlO4uogcXVy8nTyCbSTJdqXyraprKGtVhHk5iFxckHdTc0t1Hbvht6XkFhA&#10;JovDJcbLzy8kJKqurHQmPuFNXsG7iqp3Fy+/m7z47tyFd+fOvz078fbC1Jv2jrfp6Q/i4htcXU30&#10;DPboGhgYm5lAR5iYQ1fq6xva6huZQ6SRCfQ67DLQ1as4YPPC0/udl/c7T693FM93bh7vXN1eu7h2&#10;Wdno6ujpG5vg48TQ1Ax+NxmZmLi6uWiZ2nr7+OCbxiYoAXSrsYkZsLS+rl7P3v1vFi95RxZ/Ky3z&#10;TkHx7bp173bvg/7t1NJREBUTEIHfsfyCQkLSMkthJMPlCcMbu9CWw6UEIX75wKWEIpfBgJeDqwBG&#10;gsoa1Y2bt2zeum3dho3/BnH5amlGmqjVeCo1+q+o9lbKOrYxwmgP7PLW0ztuBMDoYHLAU8fKS9eC&#10;YmzqaGNs52RgBqyFLxYPxDWvGHoBcaFPIc8TF05i6PvI2N5gI30vHS07E3M7E4v/6H/0n+tRK1tP&#10;d28Pd2+HA3bf7fqP/t+jx74OA/sDB/GYg/++2v5jtZlTS9ADJhbfq6mltYnFnJpaWZlYYmphiamV&#10;qaWl6ZxtgWxLSzMrMMxNLMywGHNTSxRvZmVlZm1uagWREGNmamGGhaYmliamlhCaYqEZJDC1QjYc&#10;Ym5tDlnNhVbo4QlzK0uLA5YWNqZm1mbm1iZmVmYWB6ytDh6yO+biQvHzCw6nxoRRo487uZlaWBua&#10;WBiYWBiaWIKBhbiB2abINjKzNjKzMjazNjG3NrWwAcN4bhOrt/kBM0sbC2s7u6PH3T39qDFxmTkF&#10;Kek5sAnZGphYGplaBljZRlvapLpQmnMKuitqQHsqa3sqavsgLCkvdHRjmlrGm1gwTCziTSwTTCyi&#10;UN9ZosNNLVAZTC0NTK1ww9DUytnUstjUssLEstE3aLCw7EZXz4vh4cfZWQ9CQ+8FBN7z978fEPAg&#10;IPChf8CjgIBnAQGv/P3f+/v/4u//u7//F/+AmZjomYyM2aKi6WJwystma6rRM3hNzTMdnbPdPbNd&#10;XdOdHXcqK1Oio8HBB8gJDgoCvx/oAvCrsLAQiKu7uzshISEgIDAwMCggMCAhKPgEPfZsYuI5BuMc&#10;jX42KupsVOQZKvUUlTpGpQ5RI/upkQORkaORUecjqe2RUbGxcQkJ8THx8VUx9JchIY8DApAGBt4P&#10;DLwaEHAuIGA4MCAvMDA4MCgIFBM4+5yFCeK8rz9DgoLqAwMfBwS+CQj4koo+PjZbUjpbXj6DzXTd&#10;LS0tKi4uKy/LKy4eKigAHpstLoZdMx0ds729sydOzI6Ozp46OXP27OyFydkrV2YBuq5e/eX8+fz4&#10;RCAcQE5AGjgTtAMYwF+lpaWAWxcmJqqqqwMDUROEBwYWRYS3hkcMJjF/GD/58vKlVxcvvb506c2l&#10;i+8uX3p5+sxUVuZAUFBfQEBvYFBfYAAyAgIHwAgMrAoIYAYEhEFGf6sUZiCWw3l2TvBN6AhcoGy4&#10;AZwWGRzc7R/wKSBwOsD/S0DAdHTMdGbWDFSzrGymogI9WFjfMNPSPNPZOdvbN9vXNzMx8eTq1ba2&#10;zuy8ElcPX0Mzaxu7Y5Y2hyxtDx+wO3romOOR4y6H7Z3Atjl07OARB7tjjtYHj4DCJtiQwO6o49Hj&#10;LhBaHzxqZmWL3Q9ssMsELv0DYJta2hibw/3ABg6B9BDievDoccgZQoi0xXI+ZO8E4WEHZzAOHjlu&#10;e9geLhxIA3shGZwdbOyMx0HxvdipIY0z7AI95ugKBcbTwCEQgo02IVt7lC3YRxwgsTMcCNlaY/XC&#10;k6HCHHHA00NKSIbbB74WGBJbHID76AFjc2uoEdwHUDXhloLFwCY0S3B4VEpGTmJKRhQ9PiAkwt3L&#10;z8HZHU53xAGaERUSrwhWBlQvvJxQF2hhyB+ygnygreA2UkxnTNY1T5ZWTja3Tw2PTQ2NXjgxMjkw&#10;cqqjpywtKyQozCc4PCg0MjCUGhRKhTAwLNIvmBocEJobEDwaEjEZETNJpU1G0bvDo8KDwvxDI/Fk&#10;cFMKioyNYTCDwvAYlENgGNU3MPREcPhUGHUqJGIqKHwyMLTBL4jmF+SPjkWZo2ShEZASPwRO7Urx&#10;MrU+6GNmPWRtO2l3dMrBeYriNRkQMhlFS3J2gzYxtToIAwA1L/QsVnGoI9ZuVrbWB0fjEqcSUyYj&#10;aVOBoZNefpMu7lPHjkM+E9YHT5nbBMJdDm/hf0XND8CviTQTi0mkllj4r+oFEwsXuMPDnRw6EfXj&#10;P1DU6XhoZWZmFWdq0Whi0WCCwiZQU6sm8wONBw41HnFodHZPdXA1NUN36cMOTkHhUc4Ub5vD9jA8&#10;zK0PGplZmlkftDlwqJjGmKyunyopn2rpnBw7OTUyPjk4NjU4Otk3NFnXdL6wtD89Jy2S5h0Y6heC&#10;OigwLMI/NMI/OCI6JKI8OnacmVYdEwe9A7sCwqh+oRHBQWF11JhxBvNCPHMynnkhjnmKzmiPjAkO&#10;CPENQYMEdXcY6jjowYBQamRsvHdoTEw8MwDyx0ZCUFhEEOpfKowNrxBqmKPbmMWBScuDUwfspg4d&#10;m3JwmnL3ngoIPRMezXR2N7e0hYEKLQNDFx/JcOXilxIegsIgx425BNj4t3dyc3LzdHb3cvXw+ZeJ&#10;Cwv9tDV9NTV8NPb7au731dJAMbra8/rt97iQ6uGKgRbQ1FfcwhSf4wLEmicxhFtodgstHI9e9PLU&#10;1syk03IYjP/of/Q/+h/9b2j2v6XxmH7dzGLEZzPiIfxOM5Ey5jQ+PiOekc5gZCADKWYz0sFAmwnp&#10;DGSkMhhpDEYqZqDwG03BdH4zLT4hLSEBYpIhPiEhCRkoZMbHQ/idJkOChAQ8TElMSE1MTE9ipiUx&#10;UxISkxMTIUxJTExjMsFG6RMS0pKSstMzivLya6uq2lpaejo7G2pr0pKTExiMeKRoST5M52y0LDcW&#10;4poI50pKYiYmYoulg6IVuueMxMTkpOTc3Nz6uvoTAwMT5ycgzMjIwJeVg0o1JicPJKecr65+PjUF&#10;TvnLixdfXZx6NXUR/PInIyOnU9OGGYxRRvxYfPwwanasPEjQ4ghzPzEpiGdMxcdfjY+/QqNdj4u7&#10;nZ5+m8G4ERFx3dv7prf3LW/vO97ed729H3h7P/L2fu7t/drb+4O390dv70/e3jM+3jPe3rM+vrPB&#10;wSxG/Gx2NuAHq6qSVVvLqm+YbWhg1dezmpve1jfkx8QASwQGBPj6+vr5BvijT0b5U6nUgoICIK7O&#10;zs7Y2Fgfb28fHx/4H+TrWxoRfjI29nQM7XRk5OmIiNNhYSdDQ8dCQ0ZCQwdDQ/tCw/pDQ4ZDQ8+E&#10;hRWHR0TFxMDh0XR6YlTUw9CQZz4+j729H/t4P/Dxuebjc9bbe8jHO9/bJ8AHTv4PxM/PD/3w9/Pz&#10;D/TzbfHxeebt887bZ4bJZBUUsgoLWSUlrLKyz+XlQ/n5eYWFxcXF+UVFtbk5fxQVsQoKYBerrXW2&#10;uxs9wzM8zBofZ505MztxnnX5Euvq1S+Tk6caGiLCw/AJNeAcOBtqjcBAwJz09PTGxsbR0dGzZ89C&#10;p3hDK3j7hPn6VoWEtoaEni0sfHbu3MsLky/On391DvTcm/MT91uaT4SFdft49/r49Pl4D3h79/sg&#10;HfD2GfT26fH2Kff2joPK+nytMFTrG0FN/1WwT3bNCcK9gIAgP79mH58fvbyn8c5F6jMbEjqbkMjK&#10;zZstK2dV10C3zjY1Qv/OQi+3tr1raCxMTsa+5ZUFowyGcFZWFoxViMEiM3NycvLy8nADl+zsbBjb&#10;EAkCm7ALDoGmwBdLBMEXTkSXA5OZBNcIk4l/NwwOzMcE/xQsCP7hZjwfyBNCiMRPAZF4DB6JHw6R&#10;+OHzgqfBs50vFR4JIS5gQ0oIYReEIHg8bOI5QwwkwG08nBd8E28NkORkuH8gwWuH27jAuBoeHj59&#10;+jSEcFHU19eXlZXhBYMrBQQ/I35qON18OfFTQwOmpMBNDk35ggzV1n26fg0NwslJ9r37rLfv2O/e&#10;zb5+/ebylaaKipTklNy83ObmlpaWVviPSXNNQ+OZ+rofm1tm2ttZnR2srh4WjOqenh/aWluamiBF&#10;aws64FuZPxiktrHxh4ZGtPp8SwuruZnd2MhqbPhUX/+gtrajrq6+ufnbxG2tbTXV1WmpaUnQIkzm&#10;1YSEmdQUdmYmuqDKK1gNDZ87OuoyMhNR5zOhXlBHXKAx4f4I4yMzOeVtVxd7cJDd3oE+KVZZCcey&#10;s7NZaWnTycl/MJkD8YwElBDJ3I9/LNBukKY1Pv5jfDzczVgMxr+q8fHP0a+hryf680cXvhUmticB&#10;bvGJzNSE+JPxjAcMxn0G4wEY8YyH8QkPmcz7qan3s7MfFhcN5eWhIiUkFBYWQnMVFhZhXZwB4wau&#10;CPjtcKKu9gv075Ur7PMTsw8fsn78kf3+A+vNWzbYZ8/+3NExVFHZWF/f1DLX7NB/9Q0No61tL0+c&#10;+Az3qFOn2CdPfRkdO9faWts0163wo6m5qaOxcaix6WRz03AjsiGm+U/93FrX3Fzb2NABuTU0nG9s&#10;ONvQMFAPeTc0YOOpvb0NDmhrb6uqqkpJTR2Jj59NiGcnMlkpc/3LrqhgNTZ+bG5uyM5kJqMOhv7F&#10;ryn8gsIFXWY5OfMjHxcYABDCFVFUVARXR0VFxb9JXEi15/Qb1sIVJy4/Xa1viWsOqL6S1dfpLBTi&#10;GAaHQAgxOGshxWa9gLgi3FypFMp/9D/6H/2P/jc04l/T8L+vHvMa9jelhP5ZQzwowVgY4uEBCjam&#10;HsFge3jiRiCFEkChBHp4oBAzkI02Pfw9PPwoFAhBUYyHJ4R+HhQfD4qfp4cvxcOH4uHt4eGLqc/X&#10;EFdfTw8/T08/D09fT09/r6/q6eXv5e3n5QVGoLd3kK+Pv5cXJPDx8vT19gr08Q0PCo6LiclMTS0v&#10;KampqABvLtAPTkjB1APTeQNM+OHhidTTy9PL18fXx8vbGwzwtb28QL08PJHh6eXl6RkSHAy/wEuL&#10;S3q6u4eHhnKzc4BJIAdP6AtPz3I/36bAgImyMnDKH588/fjkyafjY8/Gx5+MjpxPTW2lULowjcdK&#10;gp0XPzn6j/2gQEu2UCinKZRTFI8zFMp5TKcolEsUjysUj+sUyi0K5S6Fcp9CeUShPKNQXlMoHyiU&#10;jxTKHxTKDIUyS/FgoZDC8vBgefmwgoJYNBorKYmVns7KzkLvD1RX/9bcVE2j+fl4g+ePVdsTUACr&#10;p1dYWBj87mxvbwfoiomJwcoIAu3iFR4cXB0RcZJKPRkWNh4SMh4UPBYYOBwQMBgY2B8Y0BMY2BOI&#10;bFB6aCgVezcMJJBKHQwKeu3jDaUFvQ9V8KCco1CGKZRKbMCgRv9n4gENH+bhOUKhvKBQ3lM8ZsGd&#10;ys1j5eUhL7Co6Ef4zZ+VlVeQX5BfCP/B2X+YnTObmzsL3NXcPNvZyerrY504wRoZAW+Gde4869LF&#10;6YuXrnd0ZGdkBIeGBAUGAWUB50Ddod8R5AQG0mJiwJtubW0BP7u3tzckFC4IJOFeXvXBwe1hYVM1&#10;Nc/On3t+/tyLM6dfnjnz6syZlyfHJ5KTOz08eigU0H4KZQDTExTKIIUyhClEVlAoUajGHh4wzr4R&#10;QLp5geH0N/H1hZgKiscbCuUL1q3zyvLwZPn4sEJDWbF0VnIy+h5uTt5scRGrru7XpsZyOg2QNcA/&#10;EE4G9QoODkLPK0ZEQBiCCUAm9gxpeCQmcw8uYutGQq+BDWmgWaAIc0X8i0BbAaxCDnAUts4i/iE1&#10;9EgkxGOzhSgfELDhFJAzLpAMYiCESLwAuI2HsAvP5NtdYEPJvz1qPgYETgHngngQfBOPhzTzJYTz&#10;4uWBeKgaPs0IIdTiH9URWj4+Pr65ubmnpwfC8vJy8DjB24as8DPOnxROAdniBl4qsPETwVkgfxjH&#10;cK1Fh4bc7uqcnZhgjY5iY3IU4H/2xo3nHZ3JVKqfrx/+ZwYGgwGuPAgEWbl5/VlZvxYWzZaWscAn&#10;rqqA6xdpTc2VkuJC8HELiwoLCwAA0CHYD+xQ7GBMsvLzJ3NyWcUlcLGgv1PAhQOUnpvzOTv7fkZG&#10;aWZ6LjoE/SsqLoLLB5oMyuDn7wcDscDD43cvT1ZAACs8ghUXN5uWMltcfCU11Q9GqS/6OwRUMDw0&#10;DFoDag2bMKaDfHzuwCBsamZBgbOyWMwkFi1mNiwMMvni4/2bp0cv3OQ85wY/uqv+U0E3AC+vSA+P&#10;a2jMe3w7/v9LbYJ78tcT/UsCv0c8POA6hXNdpVDgTovUw/OGt/e1wMCrERE34uJqIsJRkTw9AUgA&#10;rCMiqaGhIdBrcDSE4YFBD3t6WBcuzI6NsU70s8bGWTdvsW7cYJ06DTei30pL80PDgvz94+LjCgoL&#10;oLWh5Qvy8iYqK3/q7Jjp7UUg3dU929kx29n+a2NjRU42kA3Wh6hXoY/zkBbkoxtdUQFEYjsgRVZB&#10;fnZuXkdOzu38/PdFhT8XFf9aVPRrYcFPefn3c3IaYNTm55eWleflF+bm5MAQ9fbzj/D0+B1+QaAv&#10;dPmwAoNYVCorjsFKT5spLD7FZAZhAxEqBf2LD3L8vgEhPrAhkk6nQ7+D4MMeQuyCiIb7QFxcHMFb&#10;S2OOtf5GXHOs9S1xfaNfiesv0DUHWvP6dY4LTXNhxPV1ggutnIEDGKYIwILmcQtNcM2tDh/s6Bji&#10;7PxfapCTU6CjY8Dx4/MKm8FOTt8l+4/+R/+j/9G/arDLVwX7Lxrk7PKtBjo7B7q4BDg74+rv4hwA&#10;my4uYGAKBmy6+iN18cUUbD8XF1CwfVycfVCI1NvFxcsZbXph6u3q6uPqituerq4UF2eKi4sH2C6u&#10;Xq5unshA8R6uKAaPR4p2uXq5uXmCurp5ubl7u7n6ewKqUSASNn0o7p7uEFIggYebm7e7u7+3d2RY&#10;eGpiIuBWRWlpQW5uSHCQu7ubq4uLizNSMOZtXN1c3dzd3CnugE8eYGObKHRzdXVzcYVdoB7uFPDQ&#10;GbFxZaWlAF1DJwaZiUxI5eIMWbiEu7uXenvVeXhMlFc8Gh97cvLk47Hxp6NjwF236+t7vTxrXVxo&#10;cGqUFgn20xWVyRUJtHyDi8tJUGfnUy7Op52dzzo7Tzi7XHR2vuzsctXZ+aaz811n5x+cnZ84u7xw&#10;dn7j7PLB2eUXF5ffnV2mnZ1nXVxmUeiKDFfXWQ/KrC845SGzMTGz4PpkZc+Wl/1aW1sVFQWVBGcE&#10;io3qB71AoYDDBCAAv1bhFzT2N9F2+PXpDILK6ApEGAgeamBgUWDQSHDgaID/iJ/vsK/voI/PoK9v&#10;n49vl69vp6/vCV/fKl/fQPR4HhVbNCIMXO/EwKC73r5PXF0fOjs/cHa56eJywdllxMWlC28KVH+s&#10;kTH5xoZmcUP94e6W4eJyC+rr4vyTs8tsdDSauAMFrMrP70tLT0F/Yc0BZzEnJycjN7c3LX06I5OV&#10;m8tqqJttb2N1984ODMwOD6FprnNnP58/d6mtPS8nJzUtDbxtbL7JF3wLOB9UH98ERxxcbfB02tra&#10;zpw509TU5O8P4xo1RJi7e7Wvb1tQ4GRl5dPTp1+cPfvszOkXp0+/PnfuflNTr4dHl4tzj7NLn7Nz&#10;v7PzoLPzAApdhp2dR5ydR12czzijzm1zcUlGYx6qh9cQ1dYdCQX+Y+SNiBx+wGAud3F+7+L8xcV5&#10;BnWuCwtCF1eWqyvLDfrXk+UfgNxZGm02OWk2L4dVWf1TdRX0rxfFAzxmyBZyAo//22k0qDWEEAMG&#10;jgR4CO4UPt0Hm7ALDsSK5I7KgpUIt3H5f9h7D4Aoti5rdP73Rq/ei4KCIKhgREmSs6AgIAiCioIi&#10;OSNJEXPOWQQUzKJizlkRc85KRsmYc8ZE89Y5u7tsUe/4zcw375+ZXm4P++yzT66q3ouqLrBKoKZU&#10;i6IupNAJaIG4BxwAhGgohYWy1B0L1iYhYBV/h01QqBRZAvkL7AUWtEN2Xs5AFalBKCgiQgWdyA/s&#10;lIJ6IUUpxo8VABA9SxafQdDhsJi/Qmbfvn2bN29OT0/HIYHqaJCGxPsUP/YJC0YlDAylANYQQD/8&#10;/IqNj43bs2Tph/MX2HGYdVS0/0Dtzp21mzeX4ThklxV2ArK4n3GEuMlTJqekLlmydMmJ1NRPy5eL&#10;wGEy1jLGtSGzdiNkI9LLy5fjiGc3B7/HsuXLuDAF2SXLlh2jm1T8TznVprFzR7QktRbnSHLy00WL&#10;1iUtTk1PS09fNn/BglGjEsE8MAaMIhbjGDr0ftRQ9rubxET2rryZM0WLk16lr1g9bhzYDA6DuLhh&#10;fHMnjhs7Li4W111ceGPOJS8WbdnK2B2UWbNE4yeKRo6qjR/2JTr6Q1TkZX61Z+c2+4fLMTsH/h64&#10;+qZFRj7EuR/JLm78FIjgKb/cRUDnWX4BhP4lIvI6PtSi2BVb3M/f9EHD4D/HRkbhknsjMuJaJLvk&#10;3sSFN2rojZiYGwkJN8aOvTl9+tJEfNxFwnnBQvZHyXEe4ThB1djYuKjo6L1Y1atXsb+1WcdEBw+J&#10;du+u3b69dvOW2syN95csmR4fj/MHexyHD6YpkxenJG9bvuzetm2MaO0/INq3V4SLFb8PCb5au2P7&#10;uw0bdrKL2tK0Zem0lStos1ewDCzpOADS0zcsWXJuyZJXy1ew3zERqV6+QoRjBnuNa2Da0s9LUi8k&#10;L161YuX02XNxiLK9HYbPydhjdCUZiv3lpHriJHZvMDn547LlKaNGRcfF4QqEY3I8KDXOZXrFET9h&#10;AbSDgx/nEWWlTwfS/6sYFxe6nVVPQMBG8/cWsi90fc+4RgYHjwJ9+oWAWQ0LDIzx8yOJRurvH+NH&#10;4hfj6xvr55cQFFSvlkxkIhOZSIv0L2ukJVEsYdIyIjR0RBhPuSSEQcISwsOGh4UyCQ1LCAuHDGcS&#10;NiwsLD40NB5pWFgcJDQ0LjQsNiwsJjSUJBppWBhSUpjO07jw8KHhYVGhYUPDwmEZyuzhMcwYHhUO&#10;SzhZmCDLBUXR4RExEZGxEREgXaBnMRER0RHhMRHh4GkInKMjIoYySwQi2oS4uAmjR8+ePn1JcnLG&#10;6tUr09OnTJqIT9ew0DBIeBhLBZ2yEeHhTMLCkY0Ij+DCLeGcenCGEB01dPTIUYsWLNywfv2Rw4cP&#10;HzyIUCwsNDSctzUuMmp1bMzO4QkXV6woPZ5defZs1enTkLL9+3eNGzMeXYTCDUAXEiU8LDIsfGJY&#10;2JbQ0DOhYefDws6Hhl4MDb0cGno1NPRmWNjt0NC80LCC0NA7oaFloaHVoaEPwsIeh4U+Dw17HRr2&#10;PjT0U1hobWioKCyMS7goPFyET9O4OPYe4cmTRXPmsntcq1e9zMjYPm0aC2FisEKYVjhjfJgWVozH&#10;04gREUls3759//79M2bMCMWs+CARZLDn20aNQpC6NCHh0PARJ4cNy46POxYXmxUXfygubl98PORw&#10;/LCFw4YlsrdfjGePw40ajU/hkWPG7Bs2vCoioiw0rDQ0rDAs9FZo6Lmw0OywsE040vj8scB8PHxM&#10;7EckFpyrYePDwk+GhlWy+Ya9DQ2rReSXuoTd0lm69ElKSsqiRalLl6SkpC5auCgVUerS9IxFi14s&#10;WlgLh82bRXt2iw4cEB05KjqejUjow5kztw7sX7N2TVr6soXzFwg3NzBxYQUQZCCKQly+YMGC1atX&#10;Y3vPnz+/du1ahOZYCOzd5KiodXFxe0eOvLJmDRj1/UsXwbgeXbhw71jWsfhh+0NDD4WGHQ4NPRIa&#10;eozL8dAwjP90WOhpbG5Y6IWwsOuhYZj7SMwbxxObN4BNYPQfCSdh7Aesa8NCn4aGfQ4L/RrKdrYW&#10;0+eby6gXQqVhw0VjxtZOmSKaO1eUmiLKyHizft32qVPih2IiOD/YjDBHYlwAJ1zsbh7mSHOnIvYw&#10;Jdtd/lwpdwBJwNKz8WBEUkAWRwIcyBNViNsg0kILCLYQiiEVQjE0Dh9YUEokDVkyohQV4YlSKGwE&#10;nMJRdSgADQn+ZKfqAM0FRljgTKEe+bBqvCK6A4SmqDqyqEjTJ65Fc5QGJo6ipUuXgm+Dca1fvz41&#10;NXX27NmgFmgW1alltCYMCb1Dp2GQZdTIUQnDhw+LH4YucAyDyk1KTCzYuYv9IaZjWezhQOibN99Z&#10;tGhqTAw7HQHOZ2PZb3Wih8ZG40zbNW3amyVLWAy9di17SnbdulpGuiAbPq9ffzItLUXylNdPwX4D&#10;AZ+lS3eD+aSnsd9BpKWxE4dxrcWiJEiSaOHCivnzV86aBcKKZWGd85GwfzgpIiOPhIWKIqJEMSBd&#10;I0QTJ9bOnv01NfXS7NnDo6PZr6EiIjFphN9YYdTATHHUYtjsMddly9mt1+nT2dvME4aJhkZ/jYh4&#10;GBa+OQzXujB2PcVCS9KfIiIijC5RcMCubAoLe8MvcTgLRBgVv9ZxHSdFKBNe+iU0rCgsfBZOVQAn&#10;GG8IF2/JpaU+UMbB9n1UWNiB0LBLYaHXwsKu4dobFn41PPxqVNSVYfFXRo++PGXK9Bh8aoXjRJg3&#10;bx4ujzgKQU3RMNgaqOYTXGfAqI+Bbh1gV55t22s3bardsKF8cfJsHGwgdmyH2f7ipMoYP/5VZqZo&#10;3z4me/bUgmvt2Ikq7KlvXLg2bsAuv1mz9vzStMyUlCUpqcmpSxYvhSyFJC1ZimMyIznldHLKs7S0&#10;WvArTrHYFmOjwajZFXKJKCWlNiVFtHgxrv9nZ8wMj47HgUn7GxUTvTA8HB8c/JMikpFqsOLJk2rn&#10;zAZJuzZ7Ds51TAqnA6rgqKbfXOAIx3GOLEBnLgFZpMKJhuMfjEvyPOE/n3GRsCcPndmTh5RljIs/&#10;RshETLegsO9xjQgIGBEU9FOJ8/ePHDRoqK/vsKCgkeHhY6OixkVHT4iNnRATA2VMZFQiopaAwCgf&#10;H8iwX7cjE5nI5H+JJPyGDP9BcIUhGR4UDGF6ME8lEh8MCY6HwiQ4PjgkjklwbFBwbHBwTFAQk+Dg&#10;oUFB0UyYEiWRyKCgocHBUFgaHBwpSaNDIKHhwcGQiOCg8CD2V/YjQ0IgERBmDIkkkRjDuRIZEgqJ&#10;Cg2NCgkFK4sKCx0aytlaRAT4W0RoSCSKQOQiIuKiho4aPnzG1KnJixatWr4cpGvGtGlREegtODgo&#10;iKfBIZBgLshKlJDgkLAQRjdCQ0Ig0MNBzIinhYTGRseMHzd+8aKkjZmZRw8f2b9vHz6BxG0GB+OT&#10;e9XQ6B3Dh59ctKho//7qc2fvnzt3fe+eGSMT4QDAh/fJ+wtiS7EgOHhvUNCZoKDzkOCgy0FBV4KC&#10;rgUF3QoKuh0cnBcUVBgUfCcoqDQoqDIo6EFQ0KPg4KfBQS+Dgt4GBdUEBX0JDhIFBYmCg0UhIaLQ&#10;EFFEhCg6WpSQIBo/TjRzOgutVq58unxF5oSJsfgUjYrEtFjXwcGYDQyhHIg5EHWBaWzbtu3gwYNz&#10;5szho2OTQkjCA+VE/Ee0Ojc2dlcse17uaEz0kZiYQ9Ex+2Ji9rAneWIngHHx12HMGDZ86rDho8aM&#10;BuOalzD8NhhXUHApZsGnczU46HRw0NHg4NU42NAFW2QscwiGwf7zFNmE4OBDwcF3g4LvBwe/DA6u&#10;wQRHjmQxxOKUr8kph+YvWLB4cWpKyspFi3bMX5CalMzuDCxKKp43n015wwbRrt0suj18FGHQsyNH&#10;zu/atW37tjWrVyMSnTV7Jvs1Lr+BgxAKPSI4ZveX+J0u7CZI19y5czMzM7OOZp0+dTotPQ0BKPYu&#10;LDh4XFjYmujo3Qkjzqcml2Ude3Dx4uPLl6uzjh2Lid0XFHQwKOhQUNCRoKCsoKBjQUHZQUGngoJP&#10;BbPNPRccdDEo+HoQJoXzKxRHFSg6gDCOU38GLDXCQBx6y4ODnwQHfQ4K/hoUVBsULMIWs/1FWBle&#10;GxXFfjOdOBJBsGj2LCxI7ZrVb9esXjduXBy/aciIcmgodhO7hpRIAjaOCAML/Di3BLUAiNIgToKO&#10;pcAY2JjEvxfgvw+QKDhUsD5oB4A/KoJgoC6WC80S9yDKgY7gA24GHRZidwCqo18ykhtA7QBoh4xU&#10;ykfNhg2QJwALWgOgwwcgZ6SI9tACFHJDR+QJHRYoZME0MQxhXvWAoiVLluzfv3/Xrl0ZGRnJyclT&#10;pkzhQeY49MIXjN2HwpB45zi6GfGDQr1DwXRGJPC7Z9HRtJLY0tUzZ304eVJ0/Di7p4HwevPm8uSU&#10;ebGxEeFhCG7Fd7s5IiKjMLJ5IcEl0TGfsb+gRqtWMcbFZB14l2h9xoe1aw+mpCQlJyPylgZGzlLK&#10;cKSkpm5alPQFzG0JAvFU0eJk1uCiRUwWLBDNmPFx5MgLUVGJfJD8F0qM9fNfL0WGREQsZIdccG1E&#10;uCgmhh1vkyeJ5i94uHDhouHDQFUwNSwoO3hGjRo6NBpnMQ7qpaNGfsVQQQDmzxdNmcJO2LjY9+Hh&#10;l4KD0VoUc5Hgm/YThIYG82sAvxSEsov/mqAgnBGioGB+OgSzK56g8AsgTpZrwcEz2KUb3aAaLtUY&#10;FGuLpT8Dv9zQpScYtUYGhywJDsaZeyU4+GJw8KWQkEsRERfjYi+OHHl6/Pj4MJz9ITh35s+fh+3G&#10;eYVVwomBs201uOWFC6LsbLa/u/eItm0TZW4UrV9fmZy8MD4+KjycrSx/uAHn1bJh8Y/nzWXUaOUK&#10;5gbn7dtZumkT+87t+g2idRmitWtEa9Z+WbXqcXp6QUrK8aTFu5OSdiYt2pWUdCwp6XZS8oPUlM9o&#10;ASx6aRp7gBMiptPJ7AqZzHd51izRmDGgu29GjVoYGpEwkt2j4wOJHBUaWkSrh0tKeAT79dzoUaIp&#10;k7FrH1KXTMChixMkNAyHMQ5vxqg4p0KKEwHHOU4o2OmAJ4Uc6ERjjEvMtcSM6zu6BfmebkH+UcbF&#10;5Hu6JS79NxnXMBAqf/96Eu/rG+ntHTbQC7HO6MjIcUOH/o2MCg+P8fOHc/TgwfXakYlMZPK/SuJ/&#10;Q+J+kNh/S2L8/aPrSwBkqL//UHHqH+XvH8klwt8/nKekhEEJCGAiyVIaEuAfGRAYHhAQAp1LsERC&#10;/QOYBASGSUlIYGBIADNCCQ0MZAwtMAh0ZWhICKgX9FBYgoKhRAQFwyEM8TH4Xmgowp9J48Ytmj9/&#10;2ZIlq5YtWzB3bngoOheDFKSBXCUlKDAQEhggFuggHiwuDgkNCgRVC4qOGjph3PhFCxdt2rgxO+vo&#10;1m1bEdgJbcYHBqaFh22Nito/atSpJan7MtYtmD8fn9biYgmwDtP8/Tf5+x/z9z/p73/K3/+sv/8F&#10;f/+rXG74+9/298/198/39y/y9y/x9y/396/293/o7//Y3/+5v/9rf//3/v6f/f1r/f1FkIBAFoKE&#10;h+EjVjRseO2YsaKpk2vx0b4s/dHSpUsTRoCvIrjA3AICMCuWAsQAkQXwWTxt2rQNGzYcOHBg0aJF&#10;sPD1CEA9xKs8+KVvt8WNiY5eHRl1JDLySGTUgciIPVFRu6Oi1kRFDY9joXBCwoiMmJjM6OhhiJXx&#10;mZyQsCM8osQ/oNTf/w6fC+Z1ic/3KJ/+lICAsAD/gEC29ny92crM4csC50p//yf+/u/8/b9gjoj8&#10;FiysXbioZN685LnzFiclLVy48Oi8eSULF6QtmJ+0OHnxwoVnZs35Om9u7aqVoh07RHv3fN1/oGzX&#10;rv1btmzZtg3btCydvTFi0uRJ7K4NB2IuRqU4+QTvQlyOmJmi/Pnz52du3Hjs2LGzZ8+kpKTwTcPo&#10;AvC5vHJo1I6YoYfHTbi2clXh9h3XUlP3gzb7+x/w9z/o73/I3/+Iv3+Wv38239kz/v7nuFz097/p&#10;778TJwtbeWwF4+BYfvrBmXgIjrZlAWyXP/gHfBJvbkBtQACLLEPD6HfS7OUo4yfUzpghWphUu3L5&#10;s2XpC+PjQoODwsIj0BAaIwKJY5JATIOoAiaIWcMBsWM0f44RDlDoMEBdAZwLh7Bh4TyKjKQWUB2N&#10;EM1g5II/oYci2LFiZIEb/NEy+aAUVZBFj8giPiM3qouU4jak1DjaIaAIWaQ0fho8UmKMcEB1VKQq&#10;FPCRP1WkWnBGSjOFjoFhUjQ7mhopANyWLVsGroWDZfXq1QsWLADdQvvUCw1DYOY0EhiplNwA+KB0&#10;aBSuSSE4mEGrYyIiz65ZU3vmlOjQIdGuPaJNW56lL1s2bDhCfE6NEdmSwmguaiUEBFwMDnkbEfkJ&#10;Gz0yUTRtWm1yEnsyMGMt+0LX2oxXK1dtT0pakJSUTK/+kAD8kKWSDP1cPX/B26QkUXJKLdJFi3Du&#10;iObOZ7dG44fVhoV9CAjAlWQzrkVBQey3LrjAccqN0yE4NCw+IOAlDr/AYHbnHKfe6JGi6TM+L1y0&#10;Z+yY8BAcvuySiAUYNpxxD7qoTIuJebosnTGuuXPZbbGEhMqw0KUB7BMEVxwc2+za+lsQX4O5hpoB&#10;QQEBU/39T/v7v+WXO5wX0oLzZQM+y9hlxB/DwFWaXUgC/SW9scH9HGxIVAotMMQ/IMHffxWdrUFB&#10;50JDz0ZHnxuRsDsxEdcnXDCHxQ8D40oYkRAZFcVOkpBgfMrkZ2aKTp0RHTpYu3t37dYt7Fbk2ozn&#10;S5eu5LscFop1QorjLmR+1NDqmTOxC7Xz5teyN1jMZQRpxTLRurWMToOs4lBhfxx5Bb9ttawWnGrJ&#10;ko8pKe+SU94kp7xdvLgmeTG7ecVuYYFcJYtwbKCFRYu/JiXVLkwSoWVw6alTaocPZ58FgQFYnE+j&#10;x5wKDJ2ZkACCyX6vEBoWERyMa1Qtu7D4swsLPOPia0ePEU2dVrt48Y7RY/ApB0RERBCbQkqHOp1Z&#10;OPhxsiBLZwHOXJx60HF+4eD/CeNK+OcwLuJaaAFF7C8gs69vcXGTMC7+bS5pxhUzeHCMj4+0DB00&#10;KMTTM3TgwITg4NHsKxa/IeHhcQEBwQMGBAwYEObjE+HrKxOZyOR/oYT/4xL2Mwkl8ePC9RCJhPr6&#10;QUKY8KyfnyAwBvv6Bvn6BkOnrJ9foK/vN/HzDZAogb5+SOEQ5Ofn7+sLCYCzn1+An68/V5jOfPyQ&#10;RRFSsgcxHiDWiaGxigiGeVNc/Hl1lsIZEopwKiZmdGLixHHjpk2ZMm7sWFj8fH39fP14SgrTgW8W&#10;3qMATgpYz6yjwCAEJtExMWNGj549a2bK4sXz5s5BNMYbYMAwxgYFTQUzZLNgs2MT9PUL4qs33Nd3&#10;sq/vAl/fpb6+aVzSfX2Xc1nl67vG13etr2+Gr+86X98Nvr4bfX03+/pu9fXd7uu7y9d3t6/vPl/f&#10;A76+h3x9j/j6Zvn5ZUMQ3AcGZAcHZ4eHZ0dFZcfFZo8YkT12zLEpU7aNGRMbhDVg4QJm4Yvxc3DC&#10;xSwAZSnoBOlCoIZYE+EEJoKlQCnd4mDgvwAPi4hAjJgYEjIvJCQlOHhRSMjCkJDxCD74MzbRERHI&#10;rg4JSQSNGToUkhAautLPD7PYwubit8nXdz1m6ue7wtdvGZ/+Il/fqb6+43x9J/r6zeTLgolv8vXb&#10;xud70M/3mK9vNiQoMHvUqMNjxiwYNXL0mDFjx42bPHr0zjFjDo4ZM5Pd5Rg3bvy4BaNGHRo9OnvS&#10;lOx58w/OX7h87txZs+ewl5EtWMAeD5sApjwecQELfzid4IvBpk/BN4982T1ARCZYjfHjx8+ZM4d9&#10;/3zFCkQebAH50YHdnBgcMi80dG5Q0IKgoIX+AYv8/JK4LPb1Tfb1TfX1XcInggnSzq7gm4ttneHH&#10;Dg8xqHv2w8/L29uzd++NPkOe+vi89fGp8RlS1q//QXcPtrkB2N/A7NDQ7IiI7Ojo7Phh2YmJ2ePH&#10;HZs6NXPs2JjgUDQAqkXthQTzX92HhGDXiFxh32gHEUIhSzwTDiz8CkPE+G04AB/QtwMfOpxRRWgE&#10;OggMtYMsKdQU3TtCy6gCnbIohQ+7fcerkz9SAO3AIhjhQ20KFgEoIlApNUVFgoIq0MmHskipFoaB&#10;IWGmP86OsqiCI59eLTh58mQEkWLuxJ4MFC8dUjYlngVQBGAKwmrAB70AWAE6uXBgxUWE71u8OHvp&#10;0uykJByTR2fNXBwXix2XkAAwBMYI2D/89Peb7e93IDCIPZiKvY6MzI6KzB4anR0Xlz1yZPb4CdlT&#10;J++bPGkOP/gn8D9RTrfg6mM8/+tvE8ZNGjtm71j2QtHs0WOyE0awi0NwULYfziY/nFBZvr6HfX1x&#10;liXyoTr1csIYcHFj5wLEz/eWj49oiC/7hU5oKKP648Z9nTUrb+rUkSEh8EQlXAPBayMj8EniO2SI&#10;Dy41V2bPEaWlf5o1q2pE4mr/gBCfIb5D2CVxCNIhLPkdwJFX82OVqD7OO2YdEu0zZLGPzy4fn+M+&#10;Plk+PjhfZvj4BPkIbfMaVGmI/9/3N4S3yWr6oSMfGGBh9YYMGebjkzHENys46FRU1PkRI5IjIob4&#10;sJmMGj161qxZoBZYJ1wGsAIzhg9/fuSw6PBh0C3Rli2i9etr16z5tGzZ7sQROABwWWG7C74YGDQu&#10;OLhwwgRw0dpZs9gjl6A3kybXTpgoGjdONH5i7bRpjKYuSmK3qoQbVsmLRUmLapMWsqc02S+bFtYi&#10;Baeav4B9Oxcybz6rhQanThWNHSuKj2O/d8OW+Qyp9fEh+ThmbI5v8L5hw9jvtPje+gUGLBsypAab&#10;CzffIaKAAPaEYXx87dixX2fNLJ05I8Lfn133/X3j4+MwZVxawanodKDfd0AnfkVHPh38SGEUv6vw&#10;n8W4vmWJbjGBLrwdnuRX97iiBg6M8vISJNLLK7Bv35ABA4YFBuLz7B8SkK6jBw/m3LxZUVJSWVYm&#10;E5nIRCb/Ean4hfxN0Y9S/gupVwRIZ0nqGaUhbYdUlJX/1FJRzsGVqsrKe9XVDx88ePKY4d69e7zk&#10;3wlJm1UPHz549uzZq5evXr54cf/+fV4ixr2yssfl5c+4PC0re15W9qKs7GVZ2SsuryXyhstbibwr&#10;K3vP5QOXmrKyj1w+lZV9Liv7wuVrWRl7ATGXOkh5eV1lZV1VVV11dd29e3UPHtQ9evT50aOXmCMb&#10;iPREaT34j++njyzW5MmTJy9fvsSMKiuxz2JUVFQgW4XZQvCPJzBVVVQ8xOwqKl5UVNyHTxXDvcrK&#10;VxUV7ysqX1dUMNfqatjhhrnQRCCYFLI0TcxXEGHicMB8aabiOfJpiu7ff/fw4SPIIyQP3/GZih49&#10;fPXwATM9evT04cNPTB69e/r0xbNnz58/f8HA0qdPn3KXRxgkZgTQCiClCZIRgM7nW4UFQS/Pnj3F&#10;mrx58waLAzutCYAD6Cmf+4vy8peQX2xuvZ19jB7FDQhghlNHjixwcno0aNCbQYPeDhpU4zO4rG+/&#10;guRktrkVFd/29/79uocP6x6z/X1RXV1VUU57KW6Iz0UAzYLPhjaHgbIoFWr9CtQa+VNFpNUcvKVv&#10;IJ+fQrqUnH8T9fypBUDI1ksJ0mNj3hw0WYJ4blJAFRwbdNjjyvDgwQNqhFKhBVoKwU74sTvyFDeN&#10;sx6H6Js3da9e1b14Uff8+fsHD3iZeDDSgK0ah315eW1FhYi2mwSb/k2qPuFswjCq2cGJCw4BY5YG&#10;GZlDdXUNmsLxg6NIOI+kBJcRnGI4SnFYu7j2ZiQURIJ+B+Djc8TLS+TtzQL3gICvEZFfR4z4Mnny&#10;81mz5kaEg5n4DPGJiIxISBgeFRkFsjLIe5Df4MEbR46smDtnf2zscJ/Bg7x9vAcNGjR4MP4zBT94&#10;SpDWf4D3T0sHs0rippB6e/OUt89t+AHDd1VZ5jvDz8BbYI0P5mAVBvsN8h7vM3h9cNCRuLgRfv7e&#10;3t7gY1OmTgFA6OHl4+ODJdg1Z87H7GzRvr1127bXZWbWrV5dt3LlnenTIzh/Y8vIeJk/+Nmu6Jja&#10;GdPBteqmTBFNmlQ3YXzd2HF1o0ezZy+HDRPFxNZFD63jb5qtGz5clJhYN2q0aOwYxnLHj/86fsLX&#10;8RO/TJjwdcKE2nHjGblCxcQRqFgXHS0KDanz9a3z9q7j+yXygpDiBf3TuPE5QwJzhw1L8PHhexsA&#10;hjlz0ODHXvD3rhs0qM5niCgwsDYy8mtCwueJE1/PmTM7PNyH0VsfEKpxY4HxCQkJxK8EZiX8ogEK&#10;UugA9H/hLEsQRrGkGBcnYES0XASRYlnSNExCrrjiLMW1xEJcC8KeJOQ3uEYzrkUiYVxuxLhciXGF&#10;9+8X7tlfkEAPd39391g/3+GBgT+VWH//IR59wwYNqmcn2btt69lTpwpyckC6ZCITmcjkPyLlv5LS&#10;UiYlEEm2pKRMIkKpYCEpRVoK4fZvijgFytAg1YWOPK/CS7jOIfaUEpQJuriiJCstZETYhfgIpAth&#10;N0IrhCSIv6gjQEhL0RvpArhFrEuABsvLyhFpIdqniA1hPQJ0xFO8NqtTUVr6AFFXOY/LiXGVQkq5&#10;lLwqLYW8Lil9U1ICeVtS8o7Ley4fuNRw+VhS8qm09DOXL6WlX0tLa8vLRGAgCM7E4TjnWjwcr330&#10;6O29ew/KEYwTMFg+eL4QlKdUALKI+RA+YlmIpWBeNAsApRRH1gOFmFUVlQ9APivKKQvq9bq8/G15&#10;+fvy8keI2JlHFUbynM+CSykXzKsUU6NpSk/2U0nJ55KSLyUltSUlopKSupJSLiV1paUfq6pYRAya&#10;++DBs/v3axHOgn48ePAWQSejYQ8fwf7g/pOHD7DBmIgABNNEt1ARIxfHuJKlAMgiDZogkS4ioq9f&#10;v0Y7WBnUwrLgP/YXZPI56FZFBSNdnHfRtpK8gbDNLX1byjcXx8MPBxKA86Xo8OFjjg4vvLxeDfJ+&#10;O3hQje+Q0gEDClJTv+PSfH9Fjx69uX8P61xeJh48WpCeAo2cpolUyBLIB6CufwU4oBaBKpLOuAVn&#10;F4IFkDYSpHUCNUieADkg/SmoiNxI4W18ByoiBangDPDybzOlVSKIpycBjnnsKQ54olsgKrCIW5G0&#10;QwraIZ2NXjIewUcAdYeWqbP3T57WvX7N6NazZ7VPnoClU5H4qgRwX1JxWQAFqiWOTec1CQ4AUioq&#10;anCusRrfwKf4HWCiIhyfOOrEp49Yvuk4uXCKfeWn26OSEkcnJ9AIUAmiE95e3mv6e37y9Pw0YOCn&#10;QYM+BgZ+jB5aM2pUzbTpm2Kih3gP8vIa2N9zgNcgHwgoygBPz4EDBwwdMmQMwlRoAzwHDvAaIMZA&#10;/OM/vkFaB9w9+na369nLubcn2hHb6CdSLvjHwFIv1r7YiLxYZz0KtQT734C1JfzkDbMKkhwrCRo4&#10;cOSQIYO5W0hIyLx588aMHhMaFsbG4OUVPGTI1RUrRYcPi3ZsF23YULtqde2ydFFy8rygoIHe3lhD&#10;tphYycGDEob43hvJvitVO3ECu6k1ZqwI2QRGmdi7K4ZGiyIiasNCwHxEvkNqBw8WeQ/64uVd4+31&#10;1tv71eDBLwYNfj6YycvBg98MGvzO27tmoNfnAQNEEE+IZ23//mLxZCmzeLIUpR/HT7g2yP/ZsGHz&#10;BgzASDCkQYN9Rg4cWNwftZjDVy+vL0N8PgUHfYiOfjdy5OupUzPj4sAwvby9AgICx44egymDV4NQ&#10;0T3eMP6NU7rTC4WMlP03GRfPck6V4OwIEZOrH+5uMaFvZzEhuuX87R5Xb2exg+QtGn/DuOg2F2Nc&#10;zk4hHu4hHh4kgX36DOrljJ2M8/P7qYR7e3s4u45KSAz08fPr2z/W17eew4xRow7u3nPp3PmSoqJ6&#10;wZNMZCKT/yUiJkJS8lPjPySMF3GpZ5Euqiecuvyd/NRHqEsR7a+EAIX5I/6Q6KRIi1BKOgIixGXg&#10;WiyMfvwYKWIkcXP/LiCsqa6qRhyPoByRPeLyR1KkC0C/laWlj0E5eFDOeZeEcZUwec2FGNePpOsb&#10;4yoR0y26zYWwjNGtykoRheOIxfkNn5r79x8h5mLxG4N4EBw8BmMgu5AKCuJFxmSePXv16hVCT7IL&#10;Rb8CQk6K6yn2BPt6XVb2tpzd1YGCyBSBNlrAKmN2RLrAqaRF2kJcC1Eg0S3OuMQCy5OK8nsY4oMH&#10;YBwf7z9gU37wQHT/wYd792HDbkrA7oCBBgt0C8E0sz56BAbFQtLv14GyBKGUgBkhvMZqYH8Rl2Nl&#10;kFbfq6aVAdAE4trH5WUg1a+Id9GdLqLTYsbFBNuKFfhWk4ENAKcnWPe9w4eP93J8NnjQSx+fN/7+&#10;NUFBpYN9CtLSiWt9rLx/+PSTEWtexax8Hb3ydcTyV6HLXoYu5wKF61ErX6448ii/WMxtACgA2xqJ&#10;DmBSws7+Cmy/JGwNoNakASM58CbFXUjbSSEIWXKQRj0LZVlDfMDSRgG8SQZxXgqCkRwA2kRMR4B4&#10;hhxoGccGHSE4NrDLQl/SnYrbkrQGRVzw/WDEGj/5qH1oX8G12B/DfV739Onrarb5NAqeioEM7DgM&#10;PpaUfi1l953qyjnj+lHKKz6UlVaKG6mPH6046XDgic8gNAvOBt4OgVJWJs24cAnqaWfvybgMJx5e&#10;Az09Byzw8Hjj0fd9377v+/d/N3jwu9Cw1/Hx7ydMPDNihN/AgX09+g7w9lm9OiMwOMzLy7tv3779&#10;fo3efcTKT9Gnj3t3O8fJU2f4B4b0dHD8+6b+Bv3798fo+V2rweBNPex7WljbmlvZmFlYQyy72Tq7&#10;9Ba7/h5oJJSCTsyfPz82NtbPz69f/34emL5rn/kx8flp6aJNG9mfZWcvhEzJGz16MCONXqCbfDGx&#10;kv1Thgz5Ombs1zFjakeNEo1IZO8ajY0TDR3KXmofFlYbHCIKCKj19f0SEPBw1arSI0cgJUeO3D1y&#10;+M7hw3c3bKj0HnTfw+OBh8d9j773WOrx1MPjtYdHjUffrx59az08RB4eSKWFWfoypWb8+CsDfb/G&#10;xWf27ecFUord9RoY3b/fTQ+Prx4eXzw83vf1uOLsvKK73XLHXum9+6T3Hzjara+1la2ZZTdLa9s+&#10;Hp5u7v2cXd0devW2d3T28/MHswL7ErgWCFhQUBA9pRwVFSXNuCQUS4pusSwxrl6McUlIl4R3CcJJ&#10;l8C4mM7JVaKz+PUYrIrk5YSMcfFvcP3IuNgNLndX4R5XkJtroJsbJMDV1dvJya+Pe/TgwdE+PvVk&#10;6ODB/n379+3dJ+vI0a9fv96+eTvYLzCov2c9t5ghQ+ZPmnTyWPbtGzfK796VltLi4vycnPNnz2Zn&#10;Zx89evT48eNnTp/Ou3UL9nqeMpGJTP7XSpkk/bWUcJFk8dmPywsXsgjZnwv5Iy2hlNMkVsRjT94g&#10;J053oTP5HlSFQHXLEGaIDWIIPqQI0SVlkUPMhGCKnjB8/OgRpJrftbhLPXLhOhuPRKBz+RnQIOKt&#10;ajTIo/wXCOCePkOW2hQ3d5dFVKBizxGa0xNopSwoR0TO5SeMS3Lbp7SmtPRjaSk9Vfi5vBzypbyi&#10;trKytqpKVF0tuncPlOPrgwfvMYByxh7ZMPmcWa8ctAY0dwJlBTsBdhASTOH169dIYREPHbHj9wFu&#10;vaw0ECk/KCt7xunWO6aUw4JdQjvVd0ve3y35ePfuJyn5LCVfuHy9W1J7966IS51ERHdLnuLwKC+/&#10;f/8B5PW9e7UP7n99cB8M89W9eyBSoGGMaj18KP7BAaL1+Al7jJSy8AF9opnSIhAEC4Gygh2TRfyN&#10;lUFQzvb35UvwLugIwOEj2WC2v+DVbHNBvcrLxY8X0m0uLu9KS5ClW4eoUFhUjNVHDP62tBQ7e+/I&#10;kWw312dBQc/DQl+Hh7+Pji4LCSlYtQrxsejBg8rix+7z39rPfEfiMOtd30XvBya/D1j2YVDqe9f5&#10;78nee97bI5fvC2NGCtC+kE7z+nsIqyFUREoMhHQCb+8bBKOgoIW/yQopIE1vpAEHwYcUsggQigQI&#10;WXSHiQDiWX0P2HEkEN3CnuLYwP5Kz5FSAm/vG9jSfH/XV9oOiPsoKblfUV73SnyD68ujR5XC6cZL&#10;+aWLqzx5UnIX5OdraSl7jLa8nIs01yoXsScDy9+DR+GMFNM01hh+okscfhUl7PrJrZSyJwhe3S3B&#10;6fO1rKwgr2zmntueS895pJyZtOPmpRsln8Hu2OnGTj2clQO6d3fvy0gLwaNf/8l93J66ub3u0+e1&#10;u/ubAQNe+fm/iIx8PXJkydhxYQM9ezo5p6Uv//q1dt36TI9+nuAkfcCcfgFHF7EiAM7OLi4QR0en&#10;Hj2ddu7a+7W2tqCgMCIq1r6nYy9nZxT1dnUVe38P6Y5AhwYMGDBkyJBg/rIHBP0EP/+AcRMm4/z/&#10;zPHq1euUJWnde9j/zSD/Bp6enpMmTZoxYwZ6gd7L2cXOwWnOjNnXz5zLmDLjxPiJ71JSRMnJX2bP&#10;meXj4963vydbQk4BPft7engcC/SvGzmibnhCXXy8KHpoXWQUex9JSHBdYGCdn1/dkCGiQd4fgoPv&#10;piTfGB5626hVvolqgYlavolajnHL6+Hep5albfTzX9nHY2ufPmfd3Ird3Crc3O67sd155+b21c1N&#10;5Nanrk8fEVPqy8exY68M8BHFxmS79fHz8GDD6t8/0N39vFufL259atzcKp1dVvj4Vd26/eXTp6+f&#10;P3/98uXL5y+0aAzIseyXjx8/njx1xsXNA4tMdIt9KYzDn3/bExbwLv49ru8ZVz0B42ICxsVJl4Rx&#10;/SCcbo3kzw1KsS/+zgzGuBgT+w3G5coYl7uYcfk5O/ty8enVq7+dfWj//pH821zSEj7Qa7BrnyED&#10;vA/s2ScSierq6h4+fDQ8dpifR996npCE4JANq1ZfOs9ucwlRFPRrV65cvHgxPz//+vXrUG7cuHHk&#10;yJEDBw5cvnDhrpSnTGQik//u8o0O/WcIImVKSQTjbwpCS0H5qdQrqucsQMiSwtx4oCI4sxhDUkSK&#10;OCuxM+E6VUSUBKJ1H2E04nJ260NCkH4PoDVijQMNI9JCxHb//n3E9/zOynM0W1lRyfv8BmzQvdLS&#10;J6BedCeE4vIycVCO4PudRBBafYCUldbQ95rKyz9VVHyuqPhSWfmlquprdXXtvXtf7t37UF39Av0i&#10;vuQdSXcn6NIKxkkzhS5MGToBUwCXePECtOIlgkgqBeBJYeXP8C0mZdFnBfsOXUVZWVVZ6aPSsidl&#10;pdWlOGQYMIhHd+/W/EC3iGhxrsUEUSAxLoFuQd7w6hhGFYjlvXtv7t0D0Xp87x7/tsoPX2QBtwLz&#10;4j+lCRgcMUg0QhCPimJTDrIDtBriDC/F1NAVGqGbma9evXz+7BksKKJ2CFiyB9hfzqtfkzB2XXr3&#10;Zm7OpWu3Ll+/du1WQWHRleu3jp449wDsmn1jrRybW33s2NH+nk+iol7ExL4dNuz9yNF3Y6Jvr1lT&#10;g5lWVl69VSXQLUjsupqFBz/N2ffxevnXs0VfIlZ/EIoOXHyAOWJUfEO+KTQRTEo80J8BpfAn0KwB&#10;1OW0gm0yZQVmQhDc6oFaEGe4m9AmILb+GtI9EgRLveqUrTekv5ks7KBbtI9IsafV1dX1qksrQio9&#10;foC7iEFZpPBhXfDrw9PqavYNrufP6548eSH1mO6PQJ3XOPhLSmrBuEpL+ZesiHRxYdnSOthxWcAe&#10;8Skw4GJy9+7zu3ffS06od+j07t0qiUPp3ZIXOH1KSu7klcWvvzw47ezYTVfHb77qv+xcwIrzt2+X&#10;ojtiXJC4bt16u7m5u3twitEX2lgXlwfOzs9dej/v3fu5u/tz70FPg4KfxcY+GD06jhEd7/KKyq9f&#10;cSm6FxQcDnrhAo7EISgC7J1cxZoEID/9B3iPHD1u7PhJe/bsq62tRXAL4OyYM2/h2HETwyKG2vV0&#10;AB8TV5DA1dUV7SPFKAcOHIhwn55zE8BvvYQP9hmyYNFiapOwb/9BRydnMC5xQ78NdOfj47N48eLE&#10;xMTBgwc7ODqBbi1OWZKfl1eYl199t2TrrDm7o6IfT51WOCIxqG9fdw8PWkQGjz6erm65AUGiOHCt&#10;6LrIiLrQUFFwcF1AgMjXVzR4cJ3XQJHngLcBgXnTpl2J8ssz0bhjoFJho1ZuqlbRrVWJScsCfbVL&#10;IZ4rZs3wDwzs49bHt3fvuc4u2S4uxc7OFc7Oj52d3zs7f3F2Ebm4iJydSeqYTuL8cdSoq/0H1UVF&#10;XXN2CcKieXiAcQ7p3fu0i8tHZ5e3zs6lDo6rwyOfPXpM/OJXQGlpWTkYVyB7jS172xBSX19fLAjo&#10;LhgXuCiMUm/OqEe0BCHGJXAt/nyghGhJ3eZiRUyIZVHpyN4u4GCs9Ntf3yL59T0uqe9xDXJw9Obi&#10;ad+zf0+H4P79QzwHSAvY9EAXVz9vn4P7D4BiYtqg7HNmz+/r7Obft1+Ip2c9/7CBXjPHjTt2+Ehh&#10;bm5p8R1ISVHx1cuXb1y/jk/Qd+/eFRQUHDp0CFxrz549hw8fPn369OWLF+FDzoKcOHYsPjaW9Ivn&#10;zo0bOzYwIGDntm3I7tu9OzY6GtktGzeSA8mdgsI1q1alLl4sZOfOng03WPJu3T5y8CD0USNHnjp+&#10;XKgCARGcMmnS6RMnpI1oOTw0FP5ooSAnd+2qVWGhoRiPtBv0MydPCdn/Grl59VrWEaxtXj37j3Ib&#10;nPbQocK8b55XLl46npV169q13Tt35ty8Kdil5drly0cPH75bWFjPLhOZ/KcKzvdfyB1BYW4lTO78&#10;RO58L+TJ9bvFxdLyzYiUhOkS+68FEBRAsEOornR1sQMgnf1bQbCC6AhB1r3q6gf32QNp9+/fQ9DF&#10;2iguvoMrGBMogk5Z3vrPgIqlJfyrYvxm1xPwrmfPnj19RlE+ipmTpB0sbwWipZKSx6WloF4vy8vo&#10;u0+Qd1zeS6SmovxjRQXkU1Xl56oqyKfq6g9VVW8qK5+Vl9/HFBB38f5ZIgGboAR8VdjwqKieUQCV&#10;ImTEgDHwV69eYSKwFGPW3JPFmL8AIk0WbIpVcSiKVKyU4qBjLUGgPblT/PbOnffFxR+5fCq+86W4&#10;+Oud4q/FxbXSwi1fiu98LL7zuri4grXAhoEGGcniREt4dQDyYo3jQX0GJgbdeKy3ApQV7KQgJZAR&#10;wLQQlNMThuKbXRwg2DCiHbZQfK0AbEnl3bv3S0pAre8VFZ89dWH9toNp63elbdi9esuBnQePr9t+&#10;aNe+Y9jfj5WVnyorP1dW3jt5MnuI79MRiQ8SE+8MG346euhib+8Nycmg7Gj87PVygVNBzhV/HbOl&#10;BsrUXTW51V/dF4rvcUH2X2D3uMSj56Dx03x/xLUTuzdmrmfYtu/c9Xz4sx3kQC3K8m0U77BgkWRv&#10;HtuZfYtnibQILUAhUBaQzpLCG5YcO5KswKykfQDuUr8KwFtlnkIK0JSFWUsrYIwgWjjIkeKowPah&#10;R97Sdz0KHIzsAoRlEQAfKgLEHeF4uHPn9YMH4htcDx/eKy2FEQVsBPwnd+OuGFLxnfd37ny5e1f8&#10;3UVOrr4JPRbIf/XwDldmXhV4VnznU3Fx3Z07dXd4WswU0R2cMsWPJFfIp7CUla0/ctt+1tFz10tr&#10;yqs+lldeu1XqOj87afeN2oqKr8V3PrPTsHi6paVrLydnMclw7dXbJdHRsdLB4bGj42Mnx0cuzhXu&#10;Hodd+2zx6L9tsE+oc+9VazKePX9+8fKVp8+ebdm63cW1j6m5JcTSqlvPng5O38O2p7NYk6C7vePF&#10;S5c/f/5MAX09IL7HGT5m/ES0Jq7A4QgG5uTUq1evfv36IdAPknq/fz14eQ+avyBJ3BwHGFcfj37g&#10;Tm5ubtTa74B6TEhISE9Pj4yMdHDsZWvnsGnz1mvXrm/fuHl35qaDO3Y9KC07kLJ0Y2Bw0sCBfbF2&#10;vYlegna6QPVwdskbMqQ2MrI2lP8BMT8/4lq1A71Env1FHh4fBgy4MmH8OX+vq8ZtL+gq5xmrFVi1&#10;vmHeOt+qdYG52nldlVP6rY8N6pM6Yby39yBnEEDn3pFOjtsdHXMdHEsdHZ44OLxzdPzs4Fjr6FDr&#10;wMURulhqRiRe8RgoCg8vcHAIdeoFqopheffqdczB8Z2DwysHxyp7+9V2DnOGxi6ZOmPJ9FmpM+ek&#10;zpo7Z/qsiVNnTJwyfcr0WTNmz5s+a+7UGbNDw4dil7GAAtjXvby8sBHs3Y88/QcZl/DmDGJZpIst&#10;UoyLsSwx9WK3vPhXvJguZlyMbv2ccYlvcPVGaayTw0A7+wFcPGxtBzg4BHj0DezbT1o8ezl79xt4&#10;5PCRmpoaHDGvX7+ePm2mtXk3a1PLHpbdID2tbAf0cpaukhgRsXVDZu5N9sQgJD8n5/SpU/h4wpGN&#10;z4mjR4/u2rVrO8e+ffsuXbp05PDhvNu3xWEWl/nz5oHDtmjRglW/nTM8Pn7ihAlbN260MDO7cPbs&#10;hoyM5WlpyJqbmoIhCLUGew9y79PHZ9Agys6cNm3CuHFwO5GVVZyf36N796WpqWBuw+Li0Cb57Nuz&#10;Z7C3d5cuXbZv2UIWkknjx0+eOBF1sw4dulNQsCJ92bo1a1AxKDBQ8FmzevX5M2eE7L9b9u7affL4&#10;8ZKionr2nwroEPgSZ1z1i+oJaOrKFSs4sxJbjh09is81MLErFy4UMSb2zVmQ/Xv3Yk1AVuvZZSKT&#10;/xoh7iSt/44wZiWhWL8jnLr8xFJPpDzF8YlQJBaEFJz+cYhJHVclBI/HNuTMszzm4aBSRGWIp9jN&#10;LoTR/Ns/LHpmNX4Xgqu4Wc5Mqui9iPx+yNNnT5HiCoxoTOwqARsVCDDY15071XfvPiopeSZ+nyG7&#10;N/K2okKQN/xBNXCzR6Wl1SV3wdZQSzIVBkl7xXxSbEnY3CUgH2lFgJAlBXWxAmARL/mr23izYqCU&#10;4ktpYFJijVDKGCC3fgtdEaJSC3yUjHKXFReXFxdXFhdXFxffLy5+iACxuPgJl8dchwV2lMIHnpIt&#10;ZkC0C+LE3sR2/z5+VN+7ByL1rKrqUVVVPdZFCXEtAFnE0DRHgA1FMmWAFIqYBSOypBBosojXsRZZ&#10;J86dv3Lz4vXbkPNXb569dD379IWTZy7kFxSyWXKw+RYWHTx2Glxr+75jVy9dv3r15pa9WakZO5LX&#10;bN+5J+t9ZeU7LtjfvGPHZri5LfLyHt23b7Cr20BnV/vu3WfPmYNjFuM8fa1U4FSQyqe18w9+ghK8&#10;4sO1su8Y177zjFXSUGnYqM4G8wOKi28e27E+aemGk6fOnD176sDOXfuPnSuQMAqCoLPN5aCsgLK8&#10;I+kpO26IC38o5RbpRkgh8BrfIFj4USPmVOQpQLADbG6STSE7dDJiB8WT/B5YBxwDRLdwkOOowNGO&#10;ugLjIrDupSC2SkZIvZBOEHxgRNe02kg/PHpEN7jeVleX0QikIL0lONo/gnHduSO+u0sUSxC603vn&#10;DtjUSzqu+MlSC7r1C/laXPyAj6O0+M6LiorRa891m7T/U/X9ujusnc9V1QMXZAWkHK+trPzC6RZI&#10;WrKZuQ+oElEaRydwpgR7+1I7u3t29vfs7UG9lna33zJ6zIl1G3JPnynKyXn16vWFixcH+QacOXf+&#10;zZs3OXl5WceOL1+5On74CCtrWzs7O3spWHd3FGsS9O7T98uXr8dPnho7ftL9Bw8HDvbr6+ktSGBI&#10;BEjXhsxNZuaW4goSgAINGDAggIO9Uv9n8Pf39xwwcN6CRcS1CGBcrn08UAqqAM4mbu434OLiArqV&#10;lJTUz3OAi5vH4aNZV69dT0pKKcjNe/3ixc0LlzakLbtfWnps5epB9o497e0cHXsRV2N0zdHRxcHh&#10;aL++dUFBdX6+dUOG1HkPqvPyqvP0BNeqc3Orc3Z5OXDgnnEjb2q3vuBmc+/w3gvh3rfC+7y4frH6&#10;wNZdjiYPT2ZVH91/JtBrc3SEn58f2rVz6GlmYtrH0HC2ocFKA8NMA4OdBgZZhoYPbWy+2NmJ7Oxq&#10;eQr5amdXM2z4FTdPUUhIqZ19mD1jwg69nAb0dDhqZ/fazu65nf39Hj32mJnHa+lF6xoM1TeJMrWK&#10;surubGTWSUuvQ2ddXX0T6+49wTaMzayNzaz6e3piDFhA/g21gWBcgwcPhgUKMGjQoH+AcUlI1/dE&#10;S0pAqyQsi3T+VS4UCYyLvRf+7xgXuBYTN/bu+FgnR09b235celtaevbs6denj7+UDHZx8eo34ML5&#10;C8L9VhyCnz59qvkA/sXw9u3bzZkbe3Wzla4V4e2NQ+PWtWtgEZDrV65kZ2cXFBTcvHlz7969W6Ww&#10;c+dOMK6rwKVL5EwCPlCQk9O+fXvoRw8eHJWYmHX4MPQRw4enLVkCCnS3sBBZHFNgRFQFkn/79vq1&#10;awcPGgQd1R169kQtdlfn+nUQMwsLi8Lc3Mx16+JjY69fvkxV0BRqefbvv23zZrKQREZEzJk1C1Qt&#10;58YNckOP27du7evhQQ5nT59eu2YNjOByt69fv3HlCjyhUIM3rl6FJe/WLXiCTIL23MQH3dWrGBVZ&#10;mMPVq/AEHV29ahUIKKqjNVRBRXjSBDFgagqeyMJn6+bN506fhg4fNIsi6hRCCorAqbCAoKbLly27&#10;eP48fHJv3oT92JEjG9avR+9YEAwbFoyH2i/IzaU2N27YcIXdcvy2FDKRyX+l3P1JthgC5d+UO1yY&#10;zogE50uCvfi7UtK5neviUhZGcEtxMRVx+aYzhyJkWcqzgg9E3KOQRRTDUwhrVzAizpHKkiBOQshF&#10;N7tAuhDMl5aUwhHXQgLrVKwy8DEwA2/pO7BmEa9zcoLQHEQLUd3jR48Q5AFoH8EZYmg4SppitdiU&#10;eI46ogWBE2gBGqSZir2Y8h14RbGZzY9DyApGwQIIQaF0YEoWhJIYIbgif3AOLK+c2gfgQIEmAM7z&#10;lAMTRMDJbSzehDzhzzU9vMu+oVQOfxbxY9tpiOKUJTzFfyEjXgspY32wQbL/CG8Zoa2qel5V9a6q&#10;6gv/Pht0sC9Gs34Giq1pvpTy9phOWdIpWEdKCkFwgxHzpPTajZwbeXcKS6uLy+9DCkqqrt4uvFvC&#10;vgiHUlRB+5j06fOXl23YtWXP0YLCooKCwtPnL63YuDtp1RZI5s6D4v3lrnv27DE1Ne5h172HnV2P&#10;ng72Pe2tra1mzppJ867HuBYf/nS2+OuIzJrFhz6N2VLjOPtb0d5zIO8MeXl5+HwXUIiPy+9QeOnY&#10;rjWZ2y9cz6cZsYlijqXFuTdvXLt2/cat3GL2BG5R3s2b+Iy9lZN3h23v3YIcfIIBN27nFhRjSU5v&#10;XrDpFFaluCAXfkBukfggkV4xAtkFCBbiKvUAIw4/cUbSCOmCPxl/BN9Ptq71gIo4aIluYadwhkp3&#10;IQ3YAaEjykKBhYzC7AjULwA79YXuPz1+DMYlevz4SXm51GgE9dsQHxUxzgPyU8to1beHaaW5Fkof&#10;oQ4/le4VFX0pKqoTCyiWRPmWFn0tKirjzljHeTsu207YU5Jf/rWktLaktLKgzH3GgUnrzn2tqEA7&#10;n4qKPhYVpZuYRHfv3qMHY0o9e/bEcTjKtvtdW9tyLiXdu8916/uworL269ea9++LCgo3bd7qHxhi&#10;amEdGR23ZdsOMK73799//foVC+Xm0d/GxrY7YEtpd4tu9kg52A9bBL1uHohpj2Ydi09IxImLKk4u&#10;boJ4+/ihdOOmLcamZkIVpCAwCPR9f41Bgwd7eXkPHOjl5u4xd/5CHjiLsW//AadevQcMRPmgvn37&#10;9ujRA206ODi4u7uHhobGxsaCMGDi1BEBOpCQkLB+/Yah0TERQ2MvXr5y7PjJpOQlL168pMfwkFbe&#10;ubtt+aqi2zmbNm526uVma2sDvmln15OxTqbYTXToWQOW5e1dN3BgXb9+dR7udW6udc7OdU5OdT0d&#10;nvdx3xQbdbuT0q3RMY8L8m6vXnoj1rfsZFbpiSN7ogNfVVcenz2leNO65eFB3oO80WA3axvQm1u3&#10;btW8e/f5w4dP79+DXW+KjLxuYlJja/vZ1vaLre1XLlA+xMVf7N33a2Bgqa1tSPfuGAwG5dnDLtvW&#10;9qWt7RNb21wr6yX9B5ZduYp2PtXUkHysqfnAwakGcjXv3r8/mpVt59ALiwzGBdLr6enpxd4PwhQP&#10;D48+fdjbUfhfQP71l7ggxLj4U4KSJwm/J1qCSIgWE2bp5QRaxe+GOYFuMRE/Uih+VyH/S1wSxsWI&#10;liuUMX1cR7Ki3nG9HPtaW7lbMXEyM+tvbz/ExUVabM0s165eS8fKr3D54iUHS2vpWkF9+y6eM+em&#10;hHFdvnhx+/btIFdbtmzZzAEFFiinT5/G5xAukRfPnRNiLEE6dOiAFJQpKiICnAT6IG/vGdOmUenh&#10;AwdwHIEtUJZk04YNxLj27Nzp7OQ0cMAAsLJJEybgCh09dOjkCRPA2ebNni1dBQK3eoxr8aJFIFeO&#10;Dg7jx43LvXXr7MmTS1JSRiQkLFu6lBxAt05mZ0M5e+pUelraqpUr16xalZKcDAID+4Z16+CwdvVq&#10;MJltW7YsS0/PWLs2NTV1544dqHLs6NH169bBH/QG+oL581NTUvbv3QuOCsvqlSvR4OmTJ0GH4E91&#10;T/C+zpw8uXnTJhAq6LNmzVqXkYF+05YuBbnCBNEIekcRLKeOH4dx4YIF69auXbF8ORoBZxMYV9Ki&#10;RZfOn8e8tmzatGLZMrR/7swZGtj2bdvgAF0mMvmPCCM2/7XCKdPfCWLKn2ZJQSqIYBeygv73gvCF&#10;RMhy/KyU28UWHpohUKqg1xjev8e+/HP/fmUFe5CNUYXfBrUsKAi/EJxVlIPLMSYAGoM47/Ej9hYH&#10;MBbEJXCguJCq/0NgM+CQjiyli6R9AOkioF4tZAULwkcMj25zISUHARgzHB49evSW4/Xr10+ePEXk&#10;SmFnWUkJGNcLLs/v3n129w5ixOqiogoe/OHI/AW+66JeVhgAWkBTD4uKXhQX15Sz77PVVlYKf7mI&#10;vc8eQbQUiGsJwPjQFM2UGhSyAhhTkYLYKmWnkJorpddvF4Bxld9/WnbvSW5ReUFRyRPOQhm15gQP&#10;u384+8yiFZsuXL6G7m7dztl/9OTm3YdJDmSdomEQdu/ebWho2I3DxsYG4SCUuXPnUqfnblQInAoC&#10;ihWy8sPe61/OFX/1S/v2JS7IPs640OChQ4fYHw+aMmX8+PEpKSm5ubnUkXg9C68f3bF158Ez+XC+&#10;ce7o0aNHjp+5dvvW1TO71yxZuXLZsuWrMo9cun7l7J61S1chu2Ll+iOXb9+8nL1p1YqVK5YvSVm8&#10;YsOB64VFF3as2Hy6oDDv0pEdm9esWLEyZW7qrssY8K/AjhIJUSELQFkC8RkB9UoFf0rhTAqAWdNO&#10;0QSFwwYKAc44bolu4XjAQUvVpUFNQUGRUAoLdCoSFIBKpUFjoH4xji9PntQ9e/b5wQNsybdxSCCx&#10;sDE+5pwHnEpUXCx+RFBKYH9dVCT88gM1kBWJ6dYvBQ7PuHNpWfmyA9ccJuwcnn582+EbO4/cGL/q&#10;ZN/pe0+ey/taUkKMq6aoaJmh4Whraxx9RDlwEE62siq2srpjZXUXirV1kqlFUuKoexWVZXfuDA+O&#10;0OjYWd/QGNRlsI+vuXX3If7BIPWVVVUJiaMNjE2trKzRmDVL8cPa1NK2G1msrdh/K2tnV8a4qiur&#10;zp85++7tuz179+/cvVeQg4eOoDRz0xYDQ2O4s1asrUEWENMj3B/Mwf6U1g+wd3AMDY8aN37SuAmT&#10;9+0/yMNkMa5dvzFmwuQx4yfGxo+w7Gbbu3dvtDRl6pTMjRtxshw5ciQjIwMtWPGhE6C7uLisXLky&#10;afFiX//AhUnJM2bPzdy4GcRS3CgHSNeTe/cylqavXL5yWMJIIxMztoY2WENbG07b3G1sDjs6fenb&#10;F1xL5OrKvmrFuFbPOrseItvuT51dVoUGnm+rWLg06dSCWWWns7OGDn5UlF959cLmQe7PKsuvb91w&#10;Y/G8VB+v/v36Efs0NTHx9fMF6cJIHpSVrRk69KCe3nNLy3fWVh+srD5JpMbK6m10zLlefT77+WET&#10;A6y72XS3xai8rG1OW1k9tbKqtrK6aWa+LCj0+ePf+B5XebmtnQO2gL0WhL0YhCk4ANzc3LCYYFzQ&#10;//MZF93jErKoQkbQLWJcLJUwLrrlBbo11t11rHufcR596A8ij3F3je3l4GZu3tvMDNLT2LiPjY23&#10;k5O0OFl3i42Or6ioEM/4B2Ct9+/bb2duKV1rsIvLvGnTEP3fKSyEXLl4ETwhMzNz//79pzjoe1yb&#10;Nm0qKCjAB8P5c+fAuMhZWjq0b4805+bNKZMmDfLyCgkKcnJ0XDh/PowbMjLiY2NBqwRnko3r14OV&#10;Qclct66nvT14yN5duwL9/desXJmYkDBm1CikixYsuHb5snStgZ6e4B7SFiYFBTu2bRvs7Z2dlQWu&#10;MnnSJLC1WTNmYDyXL1xYvWpVcUEByMnWLVvAi/JzckBXkpOTr1+5cvXSpd07d27auBGEB/OCA9hX&#10;3q1bx7KyVq5YgSqovnP7drAyMDQszvqMjIP79hXm5R3Ytw9cCKQLBAly4tgxECo0SOMBAdu7e/fR&#10;w4cpO3v2bIwK/aIdjBOrDcZFzmBcJ48fP3/mDNq/cO5c7s2bS1JTQVyzwLjWrQPRWrRoEUpBWcHZ&#10;sETUIOwYFSpSViYy+b9civ+9UvSDkPGnpfWMgKDXEwQW3JmzHUQlUkWSWt8ZIWJP7gy2gWgJMRTj&#10;XVWMd+HaCOIBC2/g3wM0jKgKERiiNPArRHhokL5iBNIFIOyDRYj8KFjkDJGDD5jaAXhwxiAQACHC&#10;E4BSVk9SS1CkIbgBUOo5wII28aGDsYE80PszqB0CHNAvItc3UkAUC4IBO8Lep3fuPOfyjKdPCwsh&#10;z7g8KSwsEzfDgPEhW/2D3CssvF9YWCX2EgOebwsLPxUWfubCXrDB/xYZY1yMdFW+qKzC+orJ1g/A&#10;jDByAqaJBmm+ACxYE1pJ6fUkO6/xHTGjlQcKi+7cyC2+U/GwsPTejZxCfo+NHTZYHEatOY6dvrBg&#10;Wea1m7eFLUYL1Ka4e8nO7t27FxEe+6a9hwdCGS8vL4QvYEoU2ddjXCErPozZWpOW/ang/te91z/3&#10;X/ztqcLdZyrRGi3axYsX8UF/8OBBmi8ZAdZp3tUD27fsybpYePdu4ZUT2zevT1u+8sCR/atXrD16&#10;Ia+kOOfEns2bN2UuX51x6GzO3eLc0/s2b8zckpG5YXf21bvF+WePbt+273xxybWdS1YdupF78WDG&#10;wnmpazIRi27de+IqBiwsFFJSCJQFoP/IW2AnIyA2SVUhoGVxAW8BFtLZ3vC1pQnWA9Yf+wIyjBTb&#10;RCcd9ULNAqgu1iRtQqk3ErEmBRiFisIAgJLi4q9gXE+evMdlRDyKn4Jd4nCOfCwsBPmpLeRUqhjC&#10;Hg4UFRWDCz1kl1x2PWB7iLkUFn4oLKz7DXlfVFRyt+TAuZzBM/f0GrvVf94B+1GbuyduCpp3YOuB&#10;q2+L7n4tKsLZhK5rCgvT9fUnmZtZWFpyXmQDtrHAzKzQzDyfpWZFFhbXrLslWdskj5mAK2N58Z0+&#10;Hv2MTcxwlAaHhEZERefl57NvXo2baGxqYWpqZmFhbm4BWFryn0Zm3WCxsORmcwtTC3MnFzcEsce2&#10;7xzu6V1dVt6hs27rdp1at+3E0nadDE0tUZq5cZOeviFvx6Jbt26I7HFeAN7e3gP5X8T6Ed3te86c&#10;Pe/9B/Y1nJ/iy5cvmWsyHHs6zZw1a+PmzYePHD565Mjhw4fBuDZv3gwix3vDMBnAuMaMGbNx48aZ&#10;M2eCXpiaW2rp6uM8F7f1PdYsW66rpavX1dDSyorTS6Js3bpZWyLn3836mkPPWheXWkfHOnsHkZ1d&#10;nY1tnXU3kZX1w549k328sjq3zt+2+drWjdV5uXviQm/t3n57z45tkf4P7hSdHBF9ytYkzaO3m5sr&#10;0U+0a2BgMGDgQMS0C/38N2ppl5qYPjU3f21m9tbc/L2Z+QeIudl7M7NXUUPPOLp+9PHJMzf3sbCw&#10;ssbQrIZYWF40N3toZl5hZpZnarLE0npOVOzS6TOXzpy9dNacpbPnLZo1d9r0WVOmzZw6Y9acBYtm&#10;z1sIqhkcFmnbwx67QOSKAN3V1ZXeFQLl38W4fkG6iGLx1xXyLH9FIQSKwLjEvEvy97gY6SKK1QeM&#10;y22Muxs82c0u/uYMFxOTXsbGEDtDQ2cLC097+wE9ewrS396+u4Xl8GEjysvFpOv58xdTps7w9h5C&#10;4uXl08vBuae5pXQtb2fnhbNm3bx2jZ52AxnYsX37rl27cDnABwA+D65fv75z587169fjEn/8+PG9&#10;e/ZcBQXiztLCGBdXrl++vGPrVrCs0ODg3Tt2rFu7dtKECYf27y/OzxecScSMq6AARMtrwAAo9AYO&#10;kKWwkBBksw4fHh4fv2/3bvInYYxr40ZpCwnqxsXEgJlQFm2CgJ09dQoUa//evej95tWrGWvXgvmg&#10;9Pb168mLF4PJgDKBQZ3Mzl6clATnrZs379qxozA3F0QrPS0NDiBgIE7gPyBCF86eBeMC18q/fRu8&#10;FK2hCgT2/Xv2bFi/nrqGgE0hC4ZG2fnz5l25cAHK9m3b0CNKwa8YkywoAOM6kZ2NjlYsX067AOXA&#10;3r2Y+/p168AYwbjOnDwJfrV961ZqDQJyCJbIOJvEIhOZ/FOl+GfyK/vvSNEPQkahSKwUirPfFEkW&#10;kQeLCqmICbJMgQlGsXAHic6zHNz5m/wa4irw+cZOkKXIW8K7KkE5ePR8/x57DhClBbxHadTLSkPc&#10;KAcLkyRhPaK3ivKKqsoqEC1OBMT3YUgHwFsQC4IeoNNy4W0UBP5nUsVRniRMRJsAKeiC+hJ3zFFv&#10;MIC0D1UhHaAiNIXeMBJ8XoBxIUKFkeYFkCeG+vr1azHf4oBnZWUVwt4nd4qfF4vlaWHR44ICyNOC&#10;gmcFBS8KCp4UFJSIW2FJaUHBy4KC9xL5UFBQU1DwqaDgXUFBhdAZgteCglcFBV8KCj/zUiYgXaWl&#10;okr+4mxOup4To/0ewqpiUpiFMF82T4nCVpADpcKSQgdIgQ9lCTDytWe4nVtwPafoyo08tEK7hL1D&#10;d+gU24rj58KVG8mrNm/flyVsNEaFkdJGA/Cn9NixYyBaoaGh9CqwoKCg/v37JyUlYa+x7+duVgqc&#10;avTmmu2XPvunfxi05P2w9TVXSr+uOPFZKN116htDxsivXr2an58vznPQdO4U3czamblp5/FbhWy+&#10;uVfO7Ni87uDeHembD+XkF98tun1i/7bMFempmw/cyC1ijOvQ9g3Llqdt2Xc1p6go7+bu9Ut2nLhV&#10;kn9qzZo9N/Nysremrdlx9Cxw+RaWh45PWih+tDLwBWNg/f2iiCBthEL+0qAiACsjNkl2SjzJ7wHP&#10;h/wvN0jTLeleALRAqQCyS590ABmBellxHX6Y4cDFv1LGuB7XPX78urJSTMJ+AQz6aWEBY1yFhbWF&#10;hSKQpSIIo14vC4tK+ZVQGjg1PhYU1ImlUKL8RGru3D105rbXlO3dh63PPHL9Ss6d45fzsy/lXbtZ&#10;9KzwDjr6UlCAcwqt4dRL09ObYmJiasYYEUiOlZnpGmPjXGPjW8YmORBTsxwrq0s9esy3tdu8JP3D&#10;+/cjR4/V1NK1s3dwde87Y+act2/fpi5dZmFt262bjampKVoyMcZ/E6aamRiYWJmYwWyKvLGJsYex&#10;UWyv3ohpXz15UpGX96mm5tLlKxcuXmJyicm1a9dRuiFzk66ePm/NxM7ODmeEpxTqZQlu7u7dbO3m&#10;LUj6/OULj5q/w5fPn7euWx/m7Jqdln7+6JGDBw/sP8Bx8OChQ4cWLFjg4OBA3QHGxsagcCvZHd9l&#10;CQkJoBMo1TcywXWFWju678Do8KGP7j+g7Kr05YYGRmZmZhZmjFYClvgB7gmiyWinuZ+5+fVu3b52&#10;7y6ysRFZW9dZWIrMLUTmZg9sbGd7uB20MLiUue540vy8k9lH588oz8vNyTq8yqVHyZWL2zTkz7eS&#10;T3FiX8NCk5bm6MDc1MxMt6ueT48eG7S1rxoZlhobPzY2eWFs/MrY5K2x8RsTkzfGEOMXEZGne7p8&#10;8Pa+YmzsaWrCB2UZYmpy09ikyti4zMS4wMg4U1svor1mSMfOwZ11gnUNggzN3PWNNTt0UW/XqV0n&#10;LZseDpY2duDAWroG9j3ZQ5jgV1iN3r17E8siAtarVy8XF5ffYlwhDj36WGq7m2p4mLbtZ97O21bD&#10;y6Ztf4t2fU3beZi28+umNnFg60leahE95fqbt4aPB/NkzlTFzbSjfw+rEb17/ci4xMK/uwWBkTEu&#10;/m0uMC5HA4Oe+vqQHnp6IF19bW37de8uLX1sbLoZm0SEReLTp7a2ViQS5eTkBPkF2ptZuFl369Ot&#10;m7uNTb1a3r16pS5YAAYCTgIB2cg+ehT86sKFC/RuJVzcQeg3bNiwadOmrVu3gn7Ah5ylBYwLaVFe&#10;HsgAWM2ytLQBnp5gMmBQKYsWgT+gWXCMyRMmjBk1KufGDThnrls3yMsLChrEUbsyPX3xwoXD4uLS&#10;lyyxsbZGI6nJyYEBAahrbGR0/OhR6gjNbsnMhALCBp5248qVsydPHj10aPaMGaBY+3fvBoNC3QVz&#10;5/bv2xc0DMzn2qVL8MfY9u3ZAwYFggTOBsaF4YE1ZWdl7d29e+GCBSA2xLgKcnIunz8PxoXqq1et&#10;On3yJNgOMTS0BsoE8nb6xImlS5Ycz8oCw7x17dqlc+fS09NxRiKL2R3cvx8cCT3SmGfOnAnyCWaF&#10;KocPHgSzSk1NPXTgAPR5c+fCfu70aQwAM4UFFAutYUaMcd24gSwGfObEieXLlmER0D42CxPZx2mk&#10;TGTynykFvyHMs0Ai9bISI/ElnHQSIYuYRH0vheTzg12QwgJWihSEgCtMJEUFBbiASHQyCkW/Lyxc&#10;lyiEH7PiOEZSxLI8RcyESAp0B4EwfbkLUTKiK5RibDxhIP07/GBhLXPaA1B3iMkQn6E1MCh0AWJF&#10;MTcnCAxCLA6giDEvyRdaeIzHQBEej/+/A+9B3J00fjRSbErBN48RmQ8BWTSOThGbPnv2jD4yxFOW&#10;zB0OiF/FZIsD8darV68qysoeFxW9AOkqKgK5epSf/zhfnD7Jz3+aX/Cc6fl3C74tVElB/rP8gnf5&#10;+e/zCz4wyX9VkF/K+hKPGXTrZX7Bx/x8LogO8z/lg3Tlfy0sYO/RrgDdYqTrOZaxilHZesAyYrlo&#10;XoAwR0GhpSPQqkqnvJIYZCRAZ6XFxZeu3szJzUcp2WmDaMt41yVbdh+au2Tt5t2Hrt28ffN27u6D&#10;2ekZWy9du4mNluZdWVlZiF38/PzocakBAwYggpk/fz4dLdLvKjye9wUUi7671XPWu7n7P2688I1x&#10;7TxVRutGwBzFGofULIpzLhxdu3LN3hNnr169fPLozs2Zh86f3pO6Zsv5S1cunD6QuXbD4QN709Zs&#10;OnXu0sWzhzauWXfo4P5lazaePHv5zJ4VC5LXncq5U3Jx//LNh67euH1k49IVmw5eunHjxu18HN8Y&#10;sDQJgU4gvZ4RBzZSMgLSOoEGTHbJ4JlCFr4zDPVmKgA+oL7C3S0sNZ1KvBkx0JTQoJAlheaClBRp&#10;I/dlEHQoGAn1W1JU9OXxY9GjR8/KvtuRH4Fx42QB7QH5qS0oEEEKCz8XFN4TzoFv5wsMhWiuJj+/&#10;jglnVmI9X0pnytfi4hPZN1wT1zsnrN927DoOUH7IM+CwwChxSrJO8/NrCvLfFxSkaGuPNTAwMDY0&#10;NjYC2bDWN9inr39D3+Cavv51fYMbhkbXTM2u2dgut7TemZpW8/59YEiYc+8+o0aPCw2PSkgc/frN&#10;m5TUpcam5s7OzlZWVvr6hgYG+I/U0NBQX8/QzNDQwNTAoI+BQbKBYU5X/YWOjHFl79qT6ON3r7wC&#10;IX6PLnr6XfQ0u+h17KJn3q07StdnbuqipWOorw/+4+bmhrAesb4ACv3rgb393LWPuaXN+EnTnj1/&#10;Lv2k3JtXr9amLo3u0+9qxrrHJ45XHTl6a+/eY7t27tuz98CBQ+syMry8BmKsWAOCvb39vHnzMjIy&#10;EO/5+Pj07NkTrE+3q6HAuE5u2T7V3fNJZRVl09OW6ep0xdIBhsZgbOBsWEkoRkaMvkE36mZouM3I&#10;6K2pqcjYpM7YqM4QYvDQ3GyeR580Pc0NGsrZbZV2dmq5U7PlHp02R3VaZ3VU2tWx5aHWTbfrtB/u&#10;5mpjY2PEd4dSLO0EPb3j+vqXDQzv6Ovf1zd4bKD/Uh9i8Erf4I2+4QsDg/uhYXt6OFcPGLhT36CX&#10;oT4fhfEwff1Cff0Sff0iff2zul0X9nYvPn/hw+vXNW/fcnn3Hhf0N2/p0v7u3ft37969fv16/4FD&#10;ZpbdQKuw8qBbjo6OxLKwNeCiWB9s/W8xruGe/QI8+7pZanua6Phad50Wor1gdPtEHxP/bh28TfR8&#10;TAwiu7Wb5aO5OFQnobfyEMu2niaa/U06eZpo9TfpgLSvSTtXk85+3b+RLvZIIbuXxejWGHaDS/y2&#10;jEROt9jrCvn3uOz19Lrr6EBsdXQstbRdLa1AoupJbysrC33DoIDgW7duY1MZ6bqVM8jTy8nCop4n&#10;ia+Hx8a1Gfm3b0uCp/zbnDBs3LgRFxFcbnBROHr06L59+3aDzOzfL3CzehLo748UDGHGtGnOvXpB&#10;kAUXGh4fT9m+7u6rli9fnpa2JCUl79YtlIIaTZ8yhapDh4+/r+/enTuRXbxoEbIgVBsyMpANDQ4G&#10;JyHPKZMmHTlwAMqBvXsnjBuH8YDUwRkDOHvq1MWzZ4dGRiLr6+MDQgVmsmfXLuoOcuXixS2bNq1Z&#10;tWrd2rWpKSlgSiCQa1ev3rxxI7jW5QsXwHPADNk7MK5cAWVC45jyGjhs2rR927arl9gb21EXDA0z&#10;RYqmIGBTaBzEjLL79+5duWIFOBt1Cpk1a9YG/mUwetU7Vpvqol+0Bo569eLFTM7lYDzMZ4e5HNi3&#10;DyOHD5gqLBiYuP09ezLWrEEVoX2ZyOQ/LtIE6Z8qoFj/DkHwLii/0iUWTma4AKSwWESiM4GTtCJk&#10;mbCclMJqQljwwoIYlkepJLhhRoRviLURlyF0RlAM3gVBDI1LKDz/TaARlrJOpFIpIOgp4g9A0gvL&#10;EMAhCmRhuvgtFEwHeJjHQCEdehcgHWWy1n4WcdJICCglQCc7ZaXbkTaiO3xYIEilv1mELJuYFFD6&#10;8uVLfAzTzS664fXsyZOnd+8+48EcJ1rfCSdd4Ff5D8HZeCPoESl0lL7NzwfvQuldKuFjL8nPB0kD&#10;DSNBoAnehRjxS35+bX6+qKCQvcmN/4nYpxgQZ1ygMULKOQ8LgmmOAJomhSAUkSKASgnSqw2QLgBR&#10;NhaH7MLWkIKusXe3c/M27zqwaPn6WcmrZqesTlq+YfWmnTdz8nA4AWzTOZ0+fPgwQpb+/ftTNIM4&#10;xtbWdvbs2WgEkGZcoFjnir9M3/1x2Iaa6IwPK058Cl7x7atcO06K43u2ipIVBn4cPEaYc/5I5toV&#10;y5YtW7F249ELuXfu5J3Zt2nlcmQ3HD6Xc+dO7pn9W1avWLZy7fpD51B68/juzauWLUtbs3zV8j1X&#10;MfHrJzevX7056+qtq6e2r0Ezy5ZtOQL6iQUBaBFIF4C5iLXvIXhCIR9eWwwqIjtSsfX7faFZSwOz&#10;Run9+/dxAD/kf+OY6BZaoKYIaIdSAqogpSJyE/wFu6AIYDU5MBK+3gXFBYVfHj6sRcd374oH9D2E&#10;iwK8H/Bj+xM/qr8UFLzKz8eRz1oR8E1nl9w3Asv6tbzLL4ydu6vvyPXbjl4tKr4jrg3wlujIqMjP&#10;R184s94jSOvSOUZXV69rV319fSQuurqndXUv6ehc1NW9rKN7RU/vkqHhRUurNDOLMzt3f/3yZeu2&#10;HTjLPn/+/ODhwwMHD3/89Gn3nr1mFlaIwhGLm5ia6unqoD2Orjp6xm4GBjPMzG6amT4xMqzW05vn&#10;0OvL589FFy/tXLDo5eMnK+KHpw+NXTA0duTQ2KihsSBytbW1q9eu0+yshfpWVtZ9+vRBZA+4uroK&#10;aT3AxB68c3Nz7O1iYtltzOjxuHoT6Xr+9NmK+YsS+g28tGr1/exj944dA+Oq2Lvvzu7dV/ft27lx&#10;U6B/QNeubKy6HOB4w4cP37BhQ3JycmJiIhrv1q1bjx49dPUNcWXhDKvu9JZtM937P62spOzSpeld&#10;uuhg8fT1QTY5DPCPJV0NjFjOQF8PSdeu0/W6Fnbt+rFrV1FX/VpdvQ96+tctLZOdnTfodz6u2uRM&#10;S7mLbeUvtG6K9FyrJidVmmzS6xDr0qt79+7ggYZsf0BC0U1XU72ui3V0s3V0LunoFuroVuvqPNTV&#10;faoD0cvT1dmiqzNBV29GcEgfW8fY/p699PSMWF19s64Gc3X17urq5uvo5OjonNDSSfUNeP74iTQ7&#10;/REoLSuvsOzWnV6sAooFxcnJCSyLLNh0GH/3qcLpieOGhof3s9AaYq4fa2MzN0p/zYJ+s6OsIk1s&#10;wky6RZjYjrQxWhKkuSnRbFo/lXDrzgEmpn4mpoE8he5jYtjXRG+IreU3xiV9j8uN3dqCjGKv0HBl&#10;zxnye1zdtbW7delCYq6paWdg1NvS8kfpZW5hrqc/2NsHH4iYOT5KggNDepqa1XNjYmUVExR84mhW&#10;UV6etIB0HcvKQsS/f9++bdu2bd68ed/evVlHj4KB1PP8v1nybt8+dfw4aFI9O2Tbli2rV62qZ/zP&#10;ErC1rMOHpS3z5827dP68tOU/IuCNx48dq2eUiUz+g1L4nyoF3+v/kOT/QhcsJD9a6klBPk9J/86e&#10;L6QkgKBzoSKkYmHOTGN2AhmYwptCBIdQDiEUeBdiYsTuFMcjW1iANfi3IemLtcy7443zlEc738Ip&#10;ChlZqId/PCpGv+wHB4rgIyj1wBum8ImBfFhz4siPgTsyQCcHMtYrIkCn6ogjMWVEqy9evIACO5+W&#10;GMg+ePDg1atX4F1ICdBfVlUxupWX91giTySpIM/y8h7m5d0Rt8RWBIfrvby8+3l5xXyJ2Brl5d3l&#10;nu+5fMjLq8nL+5iX9zkv72teXm1eXh1JQUHd3Tt15eWP2D0utkEE7BfIDJaRzU1qQUiXNgLCOpNe&#10;b/EJgk4KVSed+XEIFgFoCsCUTp29sP/I8YNZJ06fu5STm0cRPAAFrAzK3r17LS0t6ffoiGAQ21lY&#10;WMyaNYvczt4o6zXnLXGqXnPejdzI/gIySNfYrTUB6R96zhLTLafZb3edKuVrSkvIFAwVo5KeFI2K&#10;FLIA9XR0ypw4aAwS5dq+5YvX7LuS/72dO36HXxkJ4rxkGATY62UFiE0cfIzfBowJsmPme2DuWH8c&#10;CY8fs3fVQMFZLCw7Qbo1gLaMdCoiCJ4AdKG0nhuvxwZDK4+j7fP9+18ePLhfXCwe0y+ATarmBzmO&#10;bRzkOHe+VaCzgasC0DhOH5wF4lPgF/K1oODs+Vu7j10pLCrmFyB+VPAGWMJ+4vhgZxlOzzd5efM6&#10;dfLR0tLRYTRJS0c7WkvrXJcuZ7pone0CReuCttb5rl2Pm5qlWNvcPnUageibN2/27Ns/d/6ig4eO&#10;vH7zBpYLFy/Z2PbA0Yvgu0cPez1dvS5aYgww73be3f2Jm+sLe/uH5uZVXfWnmJhfyDr2+dMnVPwR&#10;iO9LS0ojo2I6dNTU0tbu0cOOfg3xU6CIlfZ26eXs7NCrV09HBzc7uwBra39js+nDE0uK7zx59Hjx&#10;1OnDXT3OLE0D3aoG3TqWXXb4cOmevaUHDt7ZszszMnKIgaGpNgNGC8bl7++fkZGRlpY2duxYPz8/&#10;nJU4H62srHT0DL4xrs1bZ/bp97RCzLiWLEnrpKmlq4cF7Crmbbr4yVW2qgQdbV0dfR2dgdraq7S1&#10;72lp1WprfdTSfq6lfc7cYpFzr1W6mocV/shSbJSl1AjpkWYN12lqDO3tDL7H2CBrjEihHnbKXVtr&#10;vVaXrC5drnTRKtLSqtLSeoS0i9b6Llq+WtqmOtrwCQwKNrNx7NevPx8DqnY11NFO0NK62EUrp4vW&#10;9S5dTnfuMsfQZNbQ2KUzZqXNmpM2e17aXPbNrekzZk+dMXvG7LkLkpLnL1w8e96C4LAoc0trgV9h&#10;TaCAcdEli+z/8iPdSqiX5Yxr1aIV2/ecHzE0zMfaIM6iywRr98Wxg3eujJ8bNHCsSb8xJn1Hm3hM&#10;t+6dOcz41DzHpEFqI2wM4k2chpk4k0CPMrHzNbEYbGvB/ipXb5fRruLHCOnlGWIOxv8CMnvCsI9r&#10;nLOjdZfOFpqdSMw6dTTR1OxpbNLL3OxHcTA1MdPVG+DpvXHjlpGJo7uZMEs9H4irjW3S7Dm3rl0r&#10;zM2tJ/k5OdevXAFPuHjuHFLo+bdv1/P5byfHs7LoZYCLFi68fP58vdJ/nsybN+/i+XP1jDKRyf8w&#10;KfhefrT8veT/IL8ozfumIAb4Zhdb8nJz8Z8VIYWRW1iaJ9jFIgYzs/9SwiDtI9a/KxfA8swhPw+R&#10;NQIxhFNlpaWVFfxm1717lRUVoEbM72/xrVmpMSPyIRv7JTMJEm4Rh0EcFLeRzgsZwyFjPcBIbgTK&#10;cl8eZPFGSCdF0AFqQVAA6Ag6kcINSmlp6X3+Co3nz5+DwIgnJgHiS3q7xkv2uDpPXrx48/jx8+I7&#10;j3PzHufmQp5IyVOJPOPyKDf3DmtG0jXfSjF40Yvc3Pe5ue9y8z7k5tbk5n7Kzf2cm/slN7c2N1eU&#10;m1snSB672VUBbiz55huGjS2jyQpgE/5hKYQIG2DhNoe0DpCnALFVitlKGwWgC6T1muL9iEFZHquz&#10;YH3Xrl0GBgYI6QSAgIFxkcON3LsTNz4WSNdPBXRrxNrHp6+AvYpB06ReWJc/UwDWgSRL45S2EIrz&#10;rx/bvSEtBZi/ZN2hazmslNykIXbmyk8tQraeBYBO3IZWhiwEygqgQRIwQUyTJlsPdJMWdKu6uhpH&#10;BTHbepBuHK2hFlLSyfj3EKrzYTKgonjx8/I+VN/7cv9+tcTyN6hgx3nu29zccnbFkzoRfoGi3Nw3&#10;0qeAlAinxgu6yEjW52+Aq3FVbu7EDh16aXbq3KWzVpcunTU1F3XqdKqT5nFNlp6GaGqe1NU9aGS4&#10;oLvdjeMnL54/PyQg2MjUHBSr/wDviKGxp8+eP3P2HAhX9+492C8O7HtaW1l26dxFE+ik6W5oVuXv&#10;+8rb+6Gz8wMbmypj431dtGMtbBI8vYd7+cRzieUS7eUzFDJwcJBT78FdtL06drTprGlvaWWDBh0c&#10;bMHlHB1B6ex6ObHU0aG7gyOM3Xo62Nr1cLaxGWxtFW9pMd/cfIWFRZqZWayBSbBLn1APz0hL6+xp&#10;06uPHLl3LEvMuA4eKtl/IG/zlp2RUQvNTYcbm5lostF26tQJLGLVqlWrV6+ePHlySEiIq6urtbU1&#10;+z6WpWUXbT23vp6eXj7eg3xHDBoyw9Vjgn/wuKCwcQHB7rZ2HTp20gJBZLyti3YXLe0ujL910erM&#10;MmLAoo1/nbtoGXfuEtJJ81Ynza+dOr3S7FSt2TnbyGi6m+s4d7fxHm7jxalrZF8PM3MLooKsMWho&#10;rouWoabmmE6ddnTqlNVJ86pmp+JOnarQSKdOEztpmnfu3AUeHP4BAabWdu7uHqyypA3UjeykmaXZ&#10;6WqnThc6aR7q2DGjQ6eVmp2X6+gtMzVP724XaGrasUPHtu06WFhah4VHDvIZ0tutTzcbdoPLwcEB&#10;FKtHjx7s9fndu2OvSbGxsQEt/C3GNayX4/ola24WPD58PG/cyNFRti4LzWKWWI1aYTsu1Tpxqdno&#10;VLORKWaJaWZjltiHZU9xvJHeb4Wvygxrx4UWsYvNEgSZZxYTZ+42pJtVgovTyN78BYYu/NaWqwuI&#10;1pg+7G8fS4S9OcOsQwfjdu0E0W/b1kSzs52hob2R0Y9iZ2Rk2bWrnpauqW7XHj/z6WliEu4fcJa/&#10;2Vw6svkfLLm3bt26fp2kXtE/VdAdGGw9o0xk8j9evqdD/4Yw2iMl0vYfS+uJ4FBPEbIsVJcScDNB&#10;r1dEIjYCgs6VnwJOXJg3ohXELAisSviXu6oqK6vZE2vs3d+IZuAlrvMb4A0yf/znMaEYYqMkahSy&#10;pJCFdAFClooAaZ0gVBTA4i8J5SALNSINKiUglETY+uDBg+fPnj97+gxZsZMEiFmJdBHdAt4+f/6m&#10;soLd1/qecQl0S2Bcz7m9hLcjmYxYKc3NfcnpFok03fpaj25xQVEhG7l4agCmJtY466CZCtMnRYit&#10;pUFFAOmChReKwUJsSUUUCQ1Kt4asoJAu1CILIG3cuXNn165dEdKZm5ubmZkZGbHHkKZNm0YOQE5+&#10;8bXbxVdvFV2+UQC5dD2fRNAvX8+/fisvhy8ggClTFwRxK5IRijM8K63wQjGELJTiokIwgdscufnf&#10;VREAvoGUqgBk/BFURM5EUbiZgVGW7y0EWOrNhRQYaWeRCkAWO4LTE3QLh24Vf00/3d1CRYFlISWd&#10;GgSoTdpN0gGhCCkbnMRf2D7mJMVRYefLz/C6sgKMq6oQx+ZPITnq89jvFx7wY/j3AWecGrU/nAsQ&#10;GF/wy/XvA0MxadtOq3379p06tu/YwbJ9+23t2h9p1/5w+3ZZ7dpnt2t/rH37Y507HzUwSDI0CjA2&#10;t9Luqt62bUdNzf79+48YkejpOVDfyExbz7CrgSEOYATfPdlbHhxNTUw7duzIWm3fPtDIMGfgwCee&#10;A6qdnMqsu93VN7jVpcuVDu3Pt2t/qm27Y23bHmzXdk/bttvbtt3Yrv36tm3XtG2X0Q7SfhlEX3+G&#10;qdkIU9NgM9NB5maeZubuFuZ9LSw8zS0GmZmFmpomGpvMMDFJNTJebWKaYWq6zsx8jZnZWjOzVaZm&#10;6Sam6UamewYPKdmxsyrrWOXRo5XHsyuOZ93dv/diSupazwFzTYyGGxmadujYoV07DBXkCnQrIyNj&#10;6tSpoaGhbvxLSpiRFX9rvCmoSMdO8DPs3HmTn9+HCRNeRUa+HDz4hZvbCmNj3Q4dMN9OLGE/O3bU&#10;7IAEHK4TfnTsgLSTJmXhw2ydOlq1b3+tffua9u0et2tf3L796Y4dt2tqpml29tLsrMNoE+NuqArw&#10;Zlk7qKndoWNAu3ar27ff1a7dqXbtbrVrV9Ku3d127ca0b9elQ3vWD0aBH5qdBgz0MjSz7uXkxOsB&#10;nXnfmmhoSLsOR9u1P9Ou3Yl27U906JjdpcsxA8Msm24HezlHmJmjT6yGu7v7lMlTYmJiBg0aRE8S&#10;AmBWuFIRxSIQB8PW/xbjiujtNHZ47PmLN+5Wvj58PHd6wsRNIal5U25eG3HhatT5q2ESCTp/NGRH&#10;Zv9hZ5Pcs6dbTu3XOHPAwjNeWRcGnSA5P/j4Lp9Vid28/Lpbc6IlfsJwNP8qF7u79T3jMm7bVl9d&#10;XVp01dVNOne20de3NTD4h6Rb164De/fekpmZd+sWY1wykYlMZPIPSv5/QPL+HZL7Tc+VCLdLmJVU&#10;kTjL7dyNZalILLmksJ/MhzSxEJgDq4V+qR0CM0jqSuGbA/Q8dr+LeFcZ/4uo9NIDRHII0XJ+AVQU&#10;FAL1K90yqlOYiFTQKSutkyINcgAo+10vHGhNnOcQjNQLQEYqBaSNALkhKgXpesj/JvLjx48RUNKM&#10;BMCBv9VQzLhev3zx7tHDpwUFj3NyIE+4PJWSZzk5zyXyKCenRLzs4v/8R055Ts6LnJwPOTk1OTkf&#10;c3I+5eR+zsn5kpPzNSenNien7pvkMuG/78dU8/ltSwE0UwA6xokUg/8pEDEjJWdS6ll4UP0NsAgg&#10;BwIF3AKEutKN8BIG6SyUHTt2IL4yNjY2NTVFCvalpaU1ZcoUwQEp1uZ3gJnytn8Cak3gCQJgEYyC&#10;QhSCQHYB5EBAljzFeQnILoBV4xAXS0DjEeykw0hZQLoIKdsSDkxTPOHvAXtJSQmOWDAu0C3o6F1o&#10;QWgNgE4DI52y0NH4jwMQUgI5QCFnKMyV16Vh4JB7XFLCGFfBbzApfhagijj7DT9axIA7rjs4g97n&#10;5ODswKkB+ZST8zYn5z6/IP9N3Z8hR0NDo23btu3atW2n0TZCXX2vuvpudfX96uoH1dUPIW2rcbBj&#10;p/1d9Q9YWh5wdHTT0mqroYEj1t/ff/To0cHBwY6OjiAktra2CMR5ON4dAXpPezuQrg7tO6irq7dT&#10;bztAV/eIq1tF376lPR3vWFgW6nfN69z5JiiHRtuLGupn1dVPqKsfVVc/oK6+S119q7p6prpGhrr6&#10;WnX1nbq6+wyNdukbbNfX36yvv8FAP6Or4Tp9o3X6husM9Dfo62/UN1hvYLjW0ACy2shotbHJGiPj&#10;tSBgxiarTUxWGxplxcSUHzxYeexYeVZW+ZGjN9au3Tl06AJziym6uuF6ejoabTFCTB+0ITk5mehW&#10;SEgI6BamY2FhganRb0Nwempqaqq31ejUrl1av/5fJ0ysix4qGuwjcuuz3cjYgFaQJUB7EDOkGu3a&#10;ardt56TR1lNDva+6Rjf1tu3aarRt174tCuGrodFbQ6NQXf2NunqVuvptdfUsdfVt6uqp6uo+6uqG&#10;Gm3bw5kJXLEzqKZhoa4erq6+XF19i7oGdueSunqeunqJugaq6KmjzQ7omTWt0c5EXT3R1S1S32Sa&#10;jY2XuoalhgZYJe+Z/cOGD1VXP6WufkRd44hG20OdOh3o2vWAldU2e/sBunqsO3UNPz+/SRMnRUVF&#10;eXp6YikIWBAsBUBPWmJxAPAuLM5vMa5Ez34x/kMSY6OuXr1ZUvVmZfqmjZPTy9beeXIz/8mp/MJR&#10;uWIZlnsj8uIGr8nL/XQ3Ddce5tJmSa9RZ8MO3gw4JpGsk97bJvYI9bW1+oFxuRLpElMvd9c4ZyeD&#10;1q11VdWkRRvSuo1hx06W2trWOrq/KRZdtPTbd3Cwsk4YOnRUXJxMZCITmUhJ/L9T4pHWa4pJIpeR&#10;TOIhifHxZBELz47gClImsHBhCtnj4xPi45jEQagI2Xhkh8fHQ2AUK8OGMQVuPAsZET8scRgTVhQX&#10;Fx/PqiQMYwJlWHzcMIknGbl92HD4D2cChQvsw0YkDGeNsC6GiQGFi8RNrKPiiOHDE0eMGDN61Lix&#10;Y6ZMnjR3zpzkpKQlqampKamzZ80eNWrUsLj4OAnipSBkoWBs1I+AESPQMEMCT8kIBfbEEYkJCWQW&#10;IzFRbEEpKYKFakEXFLIDsMB/5MiRcEYKUPVvHXE7pVQEkIJwCnH/4sWL16xZs3379vXr10+YMIFP&#10;UQzMCz5paWk7d+7cvWfP/t27T2zatH3CxPVxcZlxcZuYxG+Oi98SF7c1Pm57XNyuuLid8XFr4uKm&#10;sAMD68EWRLwoUoszMj5+QVzc/ri4y3FxV+Lir8XFX4+LvxUXlxsXlxcXlw+Jj88fNixv+PD8xMS1&#10;bJYYMPaHAROhFNPBFNCakMU2YbQAFGQB6GPHjkWWUnIbM2YM+SCFTtlx48aNHz8eKexkhCLoAHwI&#10;MCIlI/ypZcoC5IOmqDUyhoaGtm/fXkdHh+5u6enpIbDr06cPPDEkzIL28UfQAhLgSS1jj9Aptcx7&#10;Y3MkCP0CcAOgTJw4kRQ48BIGWKgp6FDgA0ARfFhDvClKefOsU+isXV4RIDdkBYXcAGThgCwUNA4d&#10;Rt4M6wJGQUEt6h1zwQbRmmDKtCxs/yWYPXs2Iua1a9emp6fPmTNn0qRJqEXdoSmAFGqcWhZ0AL1A&#10;x34hBYSlQxVK0SBAWYAckCVAx5nMTvb4uPljx95YtmzF+AnSeySAm1gBCf//7Tokxk9rSsBrxeNM&#10;wQk5lZ1QUNilVajyN3XrAR2rqqq2adOmdRt1bbVW81VVd6i12q6muktVdQ9ETW1Pm9a727Xfrau7&#10;18I807a7aft2bVq31tHWCQ+PwAoEBgba2dlRCI7Im/Gubt26d7fr6eDg6OAE0qWurqGmqtZKTa1n&#10;585re/QocvMotu+ZZ2Z+S6/rdU3NK+3aXWzT+kwrtZNqasfU1A6rqe1VVd2uqrpFVS1TtdV6NbVt&#10;7Tvs0dffqau3XbfrNt2um3X1tujqbdTT2wDR1Vuv23Wdbte1XfXX6Omt7tp1tb7+Kn2DVQYGqw0N&#10;VhkZrTQ2Xm5iss3T88KCBTdXr76UuuTAyMRk2+5TO3ceo601QFOzU5vWbO6t29jZ9UhKStq4ceP0&#10;6dODgoJ69eoFlkXnozGHiYmJmZkZeGarVq0w/XE9e74aPbpuaKTIy6uul3OWvoEFWsEKYh3bgMEB&#10;8Grj1EotQ03tuqpapZpaqZraCTW1sWpq+q1aY7GZR5vW7du0nqCm9lRV7YmqarGq2gVV1QNqapj7&#10;MlXVMWpqA1Rb26mpWbRqZanWqmerVoNV1aaoqq1QVduo2mqvqtppVbUbamrFqqqnVNV6q6m1bt1a&#10;vbW6Bnpv3aa3Wqs1qmq37HtmaXXNNzU/z1ay1QC1VhgShgfBSLu0arNOVfUI7W/HDtjfPRbmq2y6&#10;de/QAX5ATGwMju7IiAhci0CosBq0CAC2m3QoWCgohoaGv/s9rgWTZk0YPzE6yPf6zfxtm/dMc4tf&#10;7Tgja/Wko6smpliOEGSx5fCx3QbE2mscXDZsrK9rYnfNRdYxKWbfJMksaqhxb19bS3qqUPwXkCWM&#10;a7TAuPj3uPRU1bSUVepJF2UVzZaqOurqZpqdLbto/b1YdOli3LGTVqvWmiotOym1kIlMZCKT35GO&#10;v5YOSkqCtP+ZtOXSrgWlLdpClJQ0YGzRglIYSVGHoEhZWYMr6sotoDBduUXrFkokbWBRVm6t3KKV&#10;srJaixYQVaRKLVq1YCKxKEFvo6wMHyitVZTVVVTUVVq2VlFBUcsWSkjVlJlbS2Ul1ZYqanBTUW6t&#10;2hIp7C2VVVRVVFq1VGmloqKhpqbRuhXTW6potFJr3bJlSzSi0hLSEqKsIhbSub2VqlobfJi1VG2t&#10;qqbeqrVG6za6XbRsrCwd7ez69+sbFBgQHBjkNdDLzMRUraWqkpJSC6UWgLIEzMIhKCoS4JMeH94Y&#10;AoBwhLKUIv7GByN0FCEF2rLfh2pAUVNTw0c1Pg5RBB0KNQKdPKGQztrl9nbt2nXiT7agEQoHYEFF&#10;+LDwAB/7vBEqhYIsfFCRaADCKQRVCDRTUlJiY2M7d+6MuUiACSmj5UFe3nPnzUtbunTjiMT5XbSm&#10;KCnNaKE0S0lptpLSPCWlRUpKKUpKqUpKk5SU+rRQ0lZSUVFSFq+CSgssNpZahQlbdGVYVFq2UWlh&#10;0UJ5jJLSCSWlu0pKVUpK1UpK95VaPFRSfthC+UHLlg9bt3rQvl11506DEM0hfJAAq4SU5oLWMQso&#10;7He77dtj5FpaWiAzSOEAN8RPurq6sEBBKSYCHVMGkNXW1qbXl0EHYIQbfzinE1ngDyMcYAeoOpUi&#10;ixRZlALokddgQBEsaJnqdu3aFSkVoW6HDh3Yty26dMHw6HigffwRmB2ldMCgFhu3jg5Vp+9+YAAA&#10;FAAW6pcmZWBgAAW9E8iIsIkgWKAIQScNGKXSFYkiUncoRZYsALIALSMNTFyna1cYMV9YYEcWjSOe&#10;g5HWDSmMtFDUGq/UFUV0GNPKCIsDBeuAgYE/gPbExMR4eXlZW1ujLpu5BGgQKdzQHdqkgcEHY6Au&#10;oCOFGzYC6waFFpD2FHVRiuo0KQBFMKIuLEix3+pt1Fsos/PfWEOjNDx8kpk5LgIYWz2wKww74PED&#10;1xh22IvN36CqzE+HHyE+WVoqowl44HzBRQU98iuLcksVXAJhh8fP+uUHzA/A6imrtsKJpNZeRSVB&#10;WWWLivImFeWtysrblJW3Q9RUt2lobNPW2m1mtsDEtDP3xGLFxMTGxcX5+PhYWVkhIkcILgTlVpZW&#10;DuwlGo6ODj1NTc1UMR1+cuu3aTPWyCint0uhnd0NM9MrenoXO3U6r6F+Sk31RMuWWSrKR5RV9ior&#10;7+BdYwzrkYL16ejs0tbeoa2zTUdns7b2Jh3tjdo6G7R11mvrrtPWzdDWXaOju1pXB7JKT3dlV/0V&#10;+vrLDfSXGxmuMDJKNzFbbmm+yqHn2j590h0cZ2jrTOzUcbhmZ3tcK3CZV1bGwWNr233RoiRwdTD2&#10;sLAw0C1MATtL24qNhkJTg471wjIOMTQsj4sTRUaIPD3rHBxu6Oo54QMA11129VVrhSVSbdlTWfmq&#10;ikqtsnKdirJIRUWkrAx5pdJyhYqKDjYe/IcdwardVVqeV1Z+rqxcrtwyV1nltLLyfmXlzcoqq5WV&#10;lygrz1FRnqGsPFNZZYFyy1QV5ZUqKpnKKrtVlLNVlC8rK+cqKxcqqyQrK3dGU/Qpoqpqr6KyU0U5&#10;T1k5z9LycEetG131L6moXFRR3qOi0hO7gJ6xgbzrSGWVAyrKO0Bx27bbpqW93cx0Dt9fbFW7tm1H&#10;jxkzYkSin5+/g4MD5k4nI45/6GDXWCKsCbLYejp/f5dxrV286sjJwhnT50T6DZo9dZKfcfdAE4uJ&#10;ob3HB7v01dcVxF1ff0R48LbNO9Zl7ps8ad7UWcOlS0lcDXUDuncjosWFvsRFL8wQhD1VCH7VSVHp&#10;p4JYp2NLVe02GkYdO5l0YmLaSdNUk0snTWSNO3UybN+xi1rrDsoqHX+oLhOZyEQmfyMdcYX5mXRQ&#10;VGzHBQqkvSQrSFuIEkTMuyDqioptFBWRCgqjW8xNSQNZOCgptVZUbKWoiFQsSkza8CINkC4lJTVF&#10;JVX4QFFSAmtpqaiIFOQKKVmgt1VR1gDRUlZuCQtqKSu3BZdTUWmt1AKkqyU4G4IGUC/QM9CtlioQ&#10;ZFWUFJWVEI+0UFVuAZ6modISVI2xOIl/SxVGyeDD3RC9KIMbQW+hCO6khKhHnX0uqsEHRW1atYYg&#10;VNds3x5hmp2tjWf/fgF+/lERkRFh4d4DvfR0dBFAMXb1PRATIVVUVKQsQRyKtVBG44ggKRiCJz4K&#10;EW23bgVGyVgZ+2QEJWsFwsg+6fFxDgtS6FBAMIha0HNB0MmH6oJpIIJHSm6wo2VE56z91qx9NAvA&#10;EylVpCwU+KMWhfL29vbR0dELFy5cu3bt6NGjEXZg/JgOATrq6mhr23bvHtRVb25LlSQlxWRFpaWK&#10;issUFZcrKqYqKo5RUuytqNhRUVFFTEqx3HxNGVQoXOQ6dkFJBTyZcd4WrZWVLJUUpyoq3VZSfN1C&#10;8XOLFrXKKiJVtToNDZGmZp2BQY6uti14I+ajzlgiAcPGLNAWUuiYKVYGE0GwTpE0RdXwRBZhBBmJ&#10;EiCwplLoCC8ILOjmsTVK4Yx2sKqkwxMKSrEmcICCIvRFFhTBGQ0SVwHIH57QYQTtQaSCqA4WZAHU&#10;pc1la8FBOq0PdChISQEwNTSF6hQXogV0gZRGDiN0DID4lbSOfuFAWShscPy92AieEEXBDh+AdDig&#10;CDoUcqBgC6BQGwrNBQp8oMBOQBbtoHFaZ+jUIwZDdkqpR6QAho0URswFzmTBumFtsZs0fQFYBKwM&#10;GgfdmjNnzsiRI/38/HDEYlRokDYFTaEFKOgUY8MUaFQ0BrQPhYw0BRot9g6dYgyoSHXhDND4SYeR&#10;pkwjxPGGUx27hqtNsV9gpoOTMv1a4nsogSnxY13MlXDZUWFnBNP5+QDg/OA/fwQuMajFHFGxnVKL&#10;IYrstxvWiriWirtC3R/6/CXQZUslrCIbDIDL+ChFxS2KShuVlDYpKm1SarFRWTlTQ2Njly5bTU0j&#10;tLRao4qysrmlxahRo+jdEgi+sSZYcADLqNfVoKuhfjfrbj162CFYd+hpb25m0roNG52SIi7RLTza&#10;tttlY3vV3uGyhdWFrl3Pamqeats2W63VERWVg0ot9igp7VRU3Mq6VlqvpLhOSWlHx467dXW3M9Kl&#10;vVWryyZtrY3aWpla2uu1tNdq66zR0l6jrbNKR2+lrt5yPb10Pb1l+vrphgZLjA1TTUyWWFgssbZI&#10;trVZZGE+uUvnsR07DGnbVgtTUGRXMFxb+7i5r1y5Cpg4cWJAQICTk5O5uTk2FDuOKycdOXS+41jC&#10;wYAlwhXPuI3GeV+/ushIUb9+Inv7h3q6g0AolVWUWrILOxaoQ4sWpxSVaiFKiiIlJSaKSnU8faWo&#10;OFpJke0QW3B8jCouUlJ6qqR4X0mpRFHxppLSWSXFI4qKuxQVNysqrlNUXMNECcpGRcUdioqHlZRO&#10;KSpeVFS6oaSUq9jiupJimKIiGmPtqbDfmc5hF0ylyyjSNzio0f5S584nFZWyFZWOK7aYj49pJUX4&#10;Yoy4EFsqKmUqKW1TablZXX2jVueNJqaR2trs94QtlEChZsyYgXNqoNdAS0tLOh8BKNhlLBE2HWc3&#10;Hfww4gD4LcYV69Rz9eL03OInpy6Wg3Q59bBSbWPYoIG2dntrrfZW/+df2wnSsJmxV4hfVOzowX6+&#10;PR3ME0Yk/ktjDWmH/9OgrYa6UbiTu4RxIRUzLn5rSxDGuDSbK7aXV/ilKDRr26x5W8RGKi27qLbS&#10;btVGt426bus2UDqrqrVXVtForthOoRnc6leUiUxkIpNfSzuF+hYIjG3l5SEaEoFORujqUtKGpQpt&#10;xCLfWl6+FRc1KWmloNCmWTMYVUkUIApqzRVaNlNoyXT5Vs2aqSkotG7WrHXzZqrNmqkoNGvZrFlL&#10;hWbK8grKCgotFBSUFOShQFCkDAe0hmC9OVNaNG+uotBcrTn75IC0bsHomUrz5kTVWjRvpgw3xeYs&#10;bd5cuZmCYrPmqKKsCOql2EIRejPoYGKMjMFfsblSc6RKJNApSwrqKjVrjpQJqAUEpegIZK9Vq84d&#10;Oxjod7XtZtPH1c3He1BYSGhwYJCrS29wD3yQKygoNIM0Q8JSQF5eXlBgRNq8WbPmCs3QJj4BOXkR&#10;g31kSwAdYSXpCItAh4gRURFF59ARiQIIBbgjiwlQBAtSUoh7UHUoPMJqAVoF4kFGtIauqQvplmFB&#10;tIFAJCoqau7cuRkZGRMmTECgifFjHlzYfDArTKqLgkKCotJsxebTmjUboyAfJa/gLi+vraDQnK1C&#10;c7aKzRQxaySIvTBxtszNm3P6xlaYLTCGDitMjJa1aN6iRTOlFu2aNQts1iyjebPLyi0q2qi/1dSs&#10;NTL6YmOb2rmLRgtl9it39tSSGBg82sSwoYN0YY7ERRE/IYwGMHhEUcjCiFgKIDssWA3iZgAF6wCK&#10;EGmREUBdpDBSKaqjIrqAjoVCEZYaoJZhB8gfKVVBF1QdKXpBHIMhoQv4Y/HZAjSn1VAkBRa2IBLQ&#10;ptDgUZ3qYlTQKe6HBWQACkCEgUqRRWwEkAPVQsBEPrAIRUgBirGEpkgHoMATCvnwJsUBmWBBKIbg&#10;W+BgSNEXOqJhoDvocKaUqkBBm1BghAUxHC0aUqwY7RfmjhWgBRF0rDBYFg5OcAAoPXv2JFqIBtEd&#10;WqBVQjtoGcMAqDv0giJ0SmMjOwA7QDsFBwBjRimMmIu0P4AiOKA1+Guot8WO4WRo0azZEtvuR9zd&#10;Oisp4RqAfWSHPw54pkEBFJiBWdl2c4gLuIKThCn8v9jMFdhxJuGK1KyzgsIQBYXd8s3eySvUysvf&#10;U1BIlpd3VlDQYFceXFfQqbii8JMgWJnCeqLhAWx4aB2X7pEK8hnyCmsV5NcpKKxRUlzTuvW6zl1W&#10;Ghg4tMbFuxmuSX379RvLX57erVs3WkxaIqwPWxQdbWwff87QtkcP+z593J0cnbBiCOVxFcQ1o2OL&#10;FnFaWlstrU5bWp0yMjqurX20fftDrdvsb9lyp3KLbc0VtzZvtklBYb2CwloMQ6nFNk3N7bp623T1&#10;tujobNTWyWQ3uLQzdHTW6Oqt0tVZqauzAlyrq16avt5S/a5LjYxTTUyTTc1SzC2SrK2TbGxmm5qO&#10;0dQMVtewVlZppoD+cT1qjvM+MChw4+aNaWlpY8aM8fHxsbGxwRFLO04HAI46pJiacCjiwiXPrmUK&#10;6xwcP0dG1Xn0Fdna1urqDQfdwoUNi6nI1jBYQeGBgoJIXqFOoRlSSK2CPFMU5GvlFQ7JKxgq4Dhh&#10;a45tiFRoViUv/0Bevlxevlhe/ra8/BV5+bPyClny8ofl5Q/IK+yXlz+koHBUXv6EvPw5XnpNQeGm&#10;vHyOvMJpeXkPBXyyoFv038xYQWG7vMJleYWzaKGz5j5VtRPq6mgEPe6XV1gvL2+NmfPtRg1NHDPN&#10;FDOVWmS0br2mc6fVhkYOrVpjffCh1cfdfeaMGdEx0e7u7jibsL/YWQCbiO3GKtGpjVWi5YIDGNd3&#10;/EpMwJxJYToYV7SHW8LQ8KNHT5Tfe5N9pnDs2BmRUalDJ55zjT9oGHKgi98B9UEHFAceaOF2oJnr&#10;NhfP+WERoVZW5iYmXYbGjGxjvknJfn8zp/0KzgeYuOyXs0ntYenFGRcJ3eni4u7KRMK4OsoraMg1&#10;+TdFvUlT9abybaREvWlTdbmm9dxkIhOZyORHUZeTk9YhbX4hrX8trSSixkVVStSaNGnJFRUpadmk&#10;iSrsTZpQVrmJXAs5OSWkXJTkmkBayDVRgVvTJspNm7RoAmmqKNdEUU6uOaRJEyZcV2zSBMKUpk0h&#10;+LhWQtq0KZgYWBykJRiUQjNF+aYgabA3k2/SHJ7yTZs3baIE5ibftFnTJs3BbeQVIApN5RWaNGUp&#10;F3zyQ/DxKCgk0jr7bObO8k2aQpinAmNxKkot2qiqtVJpqdmho75eVxvrbi69nAd7DwoJCvb1GeLo&#10;4KDdRQvOcnJyTSQQdChiHamcXFO0jH9NmyIKILDgB6EPp2qIKRFeI4UFISYFmuBCQuRNvAieAHzg&#10;QEW8jeagH3SrB4BCLQjkiuyI8qkKitApGgTgIzQFBwRRLi4u0dHRs2fPpt8HI6IS5kJAFhM2aNLU&#10;Ur5JVzl59SbYQTZLTI3ASZoYfKK/BE2HgwUH4KbYE0Q6XeXlPRUUEluqprRvv6xLF4eWLcFIlNky&#10;MGDMqIvGMXJaFliImSAFAYOCEIoib5ArME+A+BJl4YbJkhGAEUAtRN7kgOWiIoCTKQYYUREKUSnB&#10;mfgedOodoNbgieqkwILqcKYtoznTLCilLEBF2BE4owvEf9KBIMX9mBfNjhShL+gCyYEb8QQ0Qp5w&#10;gwMVIQVQCqAKPBFUQUcjRF0I1AIcoFMVtEN2pChClugT8RMYKXKFgnaEtYIFgAO5QUdFeAKwwBlj&#10;w/pgJbGhmDstgrAgSGF3c3PDAQnQI2E4MikQRF1aZ7SJlmnFUETd0ZjREVLoUNhQJM92kp3WDU2h&#10;CrkB5EZ1aV6YDgFHEA5YHPO4Vnh26HjVw72nmlrTpk1wejdh/+Sb4nSQOiOkQVZWzn8wL+7J7eIM&#10;CnFKtWnSNEhObruc3AM5uVo5ua9yTb40kfsiJ/dBTq5QTi5NTs5DrmlL5khVxE1IfuBiw642YjAn&#10;cfE3NGmi1URuglyTVXJyK5o2Wd5cfkWrVms6d5kOktm8ObxVVdUiIiNGjhw5aNAgS0tLWgcsLxQs&#10;FJYIiwOFQnNra2snJycPDnNzc+wXXS5wkTdTURnWSXOLiWmWqcnRrroHNDV3t9XYpqq2uYXyJkXF&#10;DQrNwPpWNWmS3rTpKuUWmZ06bdXT20Rf39LRy9DVXa2js4KJbrqublpXvSX6+qmGBilGRikmpost&#10;zBdZWSVZd5tnYTlJRye4TRtbJSXEz3QZxokGNjh+/PgN/M8cDx8+nF4OgQFj2HTAQAcwIzqEoOBg&#10;wBxbquCTjS1bsJbWs5DQur79RDY2Ih2dpbjSShYbMklO7rVcExETOaR1TUhvImqCrNwtuSY22B95&#10;OfL3bdK0pEmTR3JyFXJyd7GJTeTy5JrclGtyWU7uvJzcObkmZ3kK/aJckytycjfkmtxgKdqROyYn&#10;58Q+Rfi2NW1iKtd0N3c+LtfkRBv1PYpKR1Va7pWT2yUnt0NOLkNOrifmz5zRbxONJk3mNG26VlER&#10;+7tKs9McHT11BQW5pnJKii3CIsKnTJ4SGhbm4OCIDcUKYItx7mAFoOP4RxarJFyI4PMvCfymltR9&#10;LUa0hjk5SIyOCc6OiR59hgcHRgYOOXXydNXD96uXbx4/Y/2IpZ8OX7+5/PBpp6E1PSJqrMI+WAfW&#10;GPR92c3+ZFxkqLO5kZG5dkiocWeTi+YDH5kOemQy+DHEdNDj9vaHu1v8gnFBpO5xYapqjRvLRCYy&#10;kcl/mag2avRTadmokcoPoiytN2bZFkxpjFRalJA2bqzYqJG0KMHtzz+RNm/UqHljSONmjRvJN2rU&#10;jCskzf/8kwuUxop/yTX/8y+Fxo2bNmrUFJ5cQSoItzeW/+vPpn82lv+zcbO//iImpiD3VzOe4vNb&#10;CWxK7i/m81fjJn8xZ67/Kd9ETh4fb3/+JSeRJn/hY6WJtMDyoxFCdghVJCOjbeCHCs3YkxnNFVVV&#10;WrZv205PRxe8y82l92Avb38/P7Avux52CNXl/vqr8e/hzz//ZOGAJAYiRSAn0BFiwg5dCDpBLcA0&#10;kEUpisgOhWohCweiTEgRsIKBwJ8iV1gQ/SCWJQIGC2phAEgp9BfCfWQR5eMzFZFTSEjIpEmTli5d&#10;OmPGjB49eqCvRhJg/I0bN6Kp4OefbELAX/QD+EsKLOb6NfjUGbAKiJLYarAokWlsfPKMY7dsCl7N&#10;RojhKSopYpxUERbMEUwGKeYItiNQGlgQFiNEQCmyoECwwwGLAEUgaVg0rBh8ABRBhw/iDKTkT0UA&#10;WkMjsAhFSGGHgpR4AnqnkdAu8HoMKIWd9qseMAthHQQF04Y/amEkAJqluSAiBBD6ICiEHSkZUQof&#10;dETcBkVEElCKFEYARnKjFlAEC4VTUGBEFWShAygljgQjAB8cEkhhAVBEdtIBckBfAKqjfVKwDkQ+&#10;qUEYheqId6EL40dKU0AVTJ/WgdaHUhgR8Y8aNQrRc0REBI5Pig7RF60PWqDGoQAoQpaPiHVK3ZGF&#10;pgxPZKGgLhpBFjoGRoQQWWGJCCiChdaQDVVDQ7mFEjsP/mysp6R80tExsnNnZP9q/OdfjdmJADtU&#10;Oh1+AOxiH5aQhdXCFYQ38edfan829mnceEejxg8aN/rcuPFHSKPGHxo1ft+40YdGjd5AGjd63rhR&#10;fqM/VzRq3L/xX6poA8vEfmvUDJcudt7xRvnVhvfzi7HAzapx4zmNGi+T+2uZgsJStVbLO3UKVG+j&#10;yCtjHcaMGRMTE9OvXz9jY2NaNwAK6bR6WBmsj6GhoZWVlaOjY9++fQcOHOjs7IxSdIErBppq3vgv&#10;EyWlKA2NlV277jM03Kuju7VDh8w2rdaptVyjrLJKUWmZgvxS+aapTf5aoqiwQkNjnV7XdUZGaw0N&#10;VxkYrOiqv8xAP83AMNXQMBVEy9hksanpInPGtRZaW8+zsJispxvUuo2JgkIruSZy7NrE/ikrt/D1&#10;9U1LS1u3bt28efNoFmZmZthf2kpMAccDsrTpyNJ0cPxAUW+jjks6xt9WXqFkwMA6iC1jXCdatOiM&#10;1WR7xdZ1AtuOP0WNGtc1hvzJU0gjWESN/rzWqLElbQHbALnBjf8sa9ToceNGlY0aQ7nTqFFRo0b5&#10;jRvdbtToRqNG1xs1pvQq0saNebbxTZ7eatz4WOM/HbCt7HTA+fGXTqPGGY0anWjU+DCkefNdTZru&#10;ayq/rVHjzY0abWrUOL1RY7NG2EE2/kaN/1Jv/Oecv/5c2UwhTU11VWfNEHUNDAnQ7Nxl9NgxY8eO&#10;HjLEx8rKEhuK6QNYCiwCnVlsKfhvi+gsgI/4Htf3pIsJSBfd4xrh0guSMjNp3oKUgAHux4+f3rpp&#10;Z89eqVpmZWsWTkmfPVFB9ZyC6lmSvxQPddYdviBRb8/kXjMHtfJwbd+s5XIVjR3SIt8uubvFwJ8y&#10;LqnHCxnjatP4z5YNGspEJjKRyT9PVBo0gJCu3KDB30uLBg2Ufi2KLG3YouEfig0bNmfZhsiS3qxh&#10;QxKFBg0g8jylbFNkUdToD6RNGjRo0qChfENYGjSBNICFifwfIGONmzb8Q65hw7/+aCj3R8Mmf3C9&#10;QQOk0BHUU5aVNvqjCc+KlUZ/kICPNWv8Z5PGjeDzV6M/8HneuOEffzakKo3k/miMbKOGfzT+oxEJ&#10;+8BhYdBvST3npviA49JMXoF4GjiYfFP5Vqpqeto6NlbWvZ1dBnoOGOIzxHewTy9HJ8SMiHX++OOP&#10;hhI0aNAAqbSFAAtAsQgLfCRAfMl5CgOySBFHUcSJInzSgnVAJwtSOMBIpIuMAJEo4lcCHwMlgA47&#10;eqR+Ka5FEfsA56C6qIVPWQsLC09Pz2HDhi1YsCA5ORmxCzgAxowZiSfVsBGbVQPMpTFNkc+JgdEy&#10;CdgH+69BsyZgAJQS2PDkmyowBqbQtAmkqYK8AgJStIlhY5CI5jF4ADomC4DnIIsUs0AKB4FcIWig&#10;LMgM/DFTNILFhAWguiBRFHXBE0CQAQsUTBzxB1qAD7EIsiMFeM/i718xTshvKqJNkDEaCeaCedF8&#10;aWoEmizZ2fx5Fv7oDs1iJIgL0Sl0DAmxDsWCFBLBjgAICoqE8IjzC02Kk2ARyCF0NEVTQCm1iSx1&#10;gZTqkg+1DyN6BDmBncIslCJFllLyhAJPstByYfBQSAeIkaIFqgI7aqFZBLg0I4CmSbuA6WMdhIWi&#10;xYGCyQ4fPnzixInh4eEODg7IoilqHJNFCiALCNNEyxQjUhc0foyW6mI8GANGAjstBS0aucGBsgQ4&#10;U1PQUcTa6dQRq4sda9ioQbPGjabp6aUZGanimoSzAlcdfrrjPBCfD/XREKfOH7g24BzCuYIcLlis&#10;Fi53DTQaNIxo0DC7wR9PGvzxvkGDVw0bvIRw5UWDBs8a/vG0QYMnDRo8atjwUePGj+WaPGmuWKas&#10;cqBlyxGtWptj2PxvNLVr3wFrT8ceRoFTBn2KO/8e6Pivhg3cG/6xuPEfqQoKqa1azWnfwUKhOYpw&#10;mru6uoLiBgYE2PWwo+lj7lhPrDOOf6S0zlgr2MGBsaRGRka2tragW7h6gHp169atlVorMA5cKDBj&#10;XOSRcVRUHNOuXbqWzoYunTM6dVjdtt3yVq3TlFVSlBSTmivOV1CYK68wX7lFcocOqbp6S41MlpqY&#10;pJgaLzYzTbIwS7IwX2RutsDCbLaR8QRdnaFt27oqtejw159NsfL80oT1l5dX6N7dZtHC+ZmZmUuW&#10;LBk7dqyPjw+oIK5pmAUdHthx7DVS2lwoMKIIc6FJYS3/kvurAZpt2GCxsZFoyJA6ux51XfUftGxp&#10;hE8Ytqpst90b/FHRsEFdw0aihg1EDSANufxR1/CP2gYNNjZo0JYulH80xkZHNmhQ0aDBgwYNKxs0&#10;LGvY4E7DBsUNGhQ0bJDfoEFegwa5DRreatDgVsOGNxs0uN2wYV7jPwuaNC1s3rxIWfkOe2OhqnNb&#10;jXZaXTp10WrbvkM75RbjGzc+2rDhvoZ/7Gr81/Y//tj6xx+ZrMc/1jdoMKZBQwWsOEbY6A9MQbNh&#10;g6TGjZYqyKe0abOki5aO3F/siGv0p6OT0+TJk2Jihrq5uurr69OphF2mg5/WhIAsnQIw0ve4+NOD&#10;0uLsNNzJcTgnXdAT3d02LN946mJFypLVIYMGjIqP6qDh2vgvf88+Xv3dvBo2Hvj/Nu5D8v/81edf&#10;mls667dcEtgizB5LpfZ/WrgIpSTyKp4eNv3/jnGxBwsZ4+puYGijbyATmchEJv886WbwnVjr6/+N&#10;WP2tWBoYQKx4agGLlG4uEQsDA6RmEIOfiKm+AQSKOdwMmG7KPA0sDI0gVGpiYGCsr49UWkwhhoam&#10;RoYmhkw3MzIyNTDkFiNj+KPUyJD56DMdPlxQZEhFZsbGyBrqGxjCmexGxkyRFlj+RqTcTIyNTY1N&#10;zExMkVqYmcMCxRw5I2MzU1NbGxtHBwf3Pu6gW6HBIbFDoxNHJMbHxnl7eaHUQF/fwIANgxSCIX/r&#10;QD3QU/JI6cswSAFTDsqa8TfzIjUxwVBMETRQKRR6XS/cUASFYGVlRT7Cl54BskOhvoSmYIcudIQG&#10;kYVubW2NuLZfv35hYWEIc8G4Vq1aNWnSJMRPGDM+m2nwBvipj/XG3LDo381UABr/G7DZfg90z0bA&#10;wN7KwCZgZmpmzn6yBTU0xrwwPEyH/9kYMWBBiuHBjlkgBRD5de/eHQqqYLIA2QHYydKjRw+qBYV9&#10;+9/BAUUC0AJKocBub28PN/TSs2dPZKkigO7QOxTeMHOAP1LY2RykpimtS4NWSaiLjuzs7HpxsJfA&#10;8a5dXFygQ0HvpNAfJKVhoxQpAXZyQ+rk5AQLucFCDaIL+PTu3Rs6jACy8EQp2kEKHYAOQKFmocCf&#10;lzBPWKgjGgZSNAuQs9A1tYy+yEiAjqaYH28WQAu0gHT4SS8UFGxTfHz8/PnzEf0HBwe7ubmhCtqh&#10;Hqkudgp9oVkARZgU74r1hdEShB7hiSyNAbq0G80F4ONiU6CUAE848IZRpaepGS6K7KQOt7fb4+XV&#10;38qaH6KU/A2MyMvQwIhc6czB9TBM32CPgUGhvn6xvkGevj4kX9+gQF+/gLIGSA1yDQxyjYzzLC1z&#10;u9vm9ehx3c7+Svce17r3uNy9+67u3Uf36OGOuWMb3dx6u7lhnFhRPpifj4iK7A2MZhobp1laLbG3&#10;n2zfs4cxLqgMEydOmj59+tChQ0GfsDhYFlpzQLwiHLCjFPSML2EvEC1vb29cOiIiImJiYoTvCOnz&#10;KwcJrhYOxsYx3brNcXRMd3FZ5dxrpZNDur39Etvui21sFnazmm9lOcvCYo611dzuNvMdHea7uCx0&#10;dVvo5rbA1XVOL5eJ9vZDra3djI3x+YLlY22yxtkP7P3Y8eMyN2auW7d+8eLFuGpFRUUNHDgQBzMd&#10;OdhBHB4YNu0jPwPY0ULHA1KaRQ87e1xHaHP6WZhXxcffCwi817dftb19sDE+rGjtDLHlR/T1q5kY&#10;cGH6PQODSgODYgOD8fr62GND9gGFD0SDOQbYU4McfYOb+vrXDPSv6Btc1je4pG9wQV//vL7+OX0D&#10;kotGxpctLa/a2l61s7vSo8flHnYX7ez39egxxNEB2+rq1qdPH3dMJ7JHj11mJrsM9LfoG2wwMFiv&#10;b5BhoL/WQH+dvsEQPmzJkWg02MAg3dg41coqrafDLEcnIzZ6AwtLi4SEhDlz5iQmJg4Z4osGsQjY&#10;WaTYUKwSFgHLhSwd85SF/i+cWTHSJXAtRre4zpgYSJeTY7SH24L5STfz7p2/Vr0oaZmns52GSas/&#10;9Rv9YWHU0NywYZeG0tKgcyO/AZrZk03mDmzyl2aT/6fTd/KvHZpodG0V4NL9508V8kcKxfe4nB3P&#10;nTlzRQYZZJBBBhlkkEEGGWSQ4b8tfnxzBhMiXaRAoh3s/VwcUhanlFe/PHOpdNaU+dPntZ99LWD4&#10;pZnmF/1ULjgL0iS7seKq5gHDtFeHtJzs3rDlKJW/dsn9eUSucbZY5HbLNR+h0Mfe+FeMS/qpwpfP&#10;n3+UQQYZZJBBBhlkkEEGGWT4bwv25gxGriR3uhjLIq4lkRGcdMU59fS267Zg3ryqB2/Wrd5qO8m4&#10;yxbTY7d7b7jg1DKjq2qGAUmHNE3FWaqOIUpTPBrGO/6rylhl5SWqKms6qqwVS6uVnTrFtO/b3Ygz&#10;rm9cS/w8oYxxySCDDDLIIIMMMsgggwz/g/C7jIs/dujoZWsxe+asVcvXaA/UUIhVHDtDfez0NqoR&#10;Tb5JeJM2fk17uP8ZZPuvg6z+tY2v/HelEU1ahjVR76P4K8b13T0uZxnjkkEGGWSQQQYZZJBBBhn+&#10;e+MfYFxMnB39HHt4eTjr2rTScGxu59a0h1tTdQdFaWnbo7mZyV9OBv/as+u/qtq2rFfauqeSlm37&#10;YEebeoyLSBdTiHS5u8Y7O72SMS4ZZJBBBhlkkEEGGWSQ4b8z+JsziHR9EzHvkmZcCc7sHheK4p0c&#10;Ant08+lhMdjObHAPs8F25hIR60N6mAbaGATY6CP1kZT62FtAhvA01NEWdEvyPS6wLDH1ortb4Fok&#10;MsYlgwwyyCCDDDLIIIMMMvx3h/CuQkauJHTrJ4xrhAsjXSgC7xrh3IuL0whWSjrLJrr0EgT+0tmR&#10;Ls4jezuP6s1SpogZF93dYsr3dMtNxrhkkEEGGWSQQQYZZJBBhv8B+McYF6NbsHxXKjCub/wKImZc&#10;vbkQ6ZJiXKMZ4yK69VPGJbvHJYMMMsgggwwyyCCDDDL8T8BvMy56sJApvbgnubG/4vUj4xrp4syU&#10;3oxlQcTGXzIuJj9hXC4yxiWDDDLIIIMMMsgggwwy/PfGz/8el7TwL3ER3XJkTxJyckWka5iTwLhY&#10;Sszq2/OEdIOL8y4yjnJldAspqNeo3i6/+AaXG2Ssh9swl14yxiWDDDLIIIMMMsgggwwy/LfG7zMu&#10;sTByxe59sRtcYFx0m4t4VyK/tfUj42LCLXSPS8y4JG/OGPOzG1wyxiWDDDLIIIMMMsgggwwy/A/A&#10;LxkX8SgmIFrsbRlihYz0SCEJGdmdLiJagkiIliD0SCG/wUWMi9OtnzOuPjLGJYMMMsgggwwyyCCD&#10;DDL8d8fvMi5KBX5FUp930R2wX9/jkmJc4ncVcsblyhkXUqJbbmNlTxXKIIMMMsgggwwyyCCDDP8j&#10;8LuMi9EqJ/riFn9doeRtGQLvIs8R/KlCEmneBSYGfTR9j4vf4BrlKtAtKeGMS/Y9LhlkkEEGGWSQ&#10;QQYZZJDhfwZ+h3HR/StGq4hxwUgviAfjIqM04yKixRiXcy8mlCXG5eZSn3EJROsb42IiY1wyyCCD&#10;DDLIIIMMMsggw/8A/JxxgT7RnStGpfhbCvkb5JnwG1z8bx8T6ZJyTuBf5ar/bS4u9DyhhG59/yUu&#10;xru++xIXY1zursP+8b/H9aiqREDlwzc1NWI7oabmw9N75eLikpKKB981/vrxvdKy8ofP3ojzDB/e&#10;vHpQWXn/xev3r58+KCsVV5RGaUX1s1fv3jx7WP5DcVnF/RfidsT48O7No6oycXFJ6f0nr8UFHM/u&#10;V1TWM/0aNTUv71WUVT9+/k5sYHjPhlsG69v3H8QmhlePqsqrHr1k6puX0Csfvv5Q8/H92zf3K0qr&#10;Hjx/+557SeP1k4r6S1Hz9vWTqorKhy9eSzf99sVTtP343Y9NyCCDDDLIIIMMMsggw/+/qHn18s2d&#10;6he3K1/cefTmzffU4L8S/zLcyUksUoyLyzfGxZRfMC4S+oteI/jrCunBwu8Yl+QPczHGxegW+3tc&#10;3zMuIlpuUozLbZjzP3KP63lVzuULy+aMGS3BrLR9F3LKxaUM92+fO7V24SRx8ejRU5M3Xbpe9FBc&#10;+rHw4IqxE6as3HXpIecmHK9L8zYvXrDmStGjO8c2TBr/rXEBE+emn8m5X3pm+8zJ48QmCSZMSdmT&#10;c/eJuCkwnLKLh/elzZlIpWPGjF20Zv/1gvJnVFxTczpj3sJ1h4so+2/hbUn2wimTUzYfL3sltgBP&#10;S3MyF0+eOG/NxaKnUkfU7R2ps1J33mRq6c2dqTOSthS+ePPxSdXdjPnjZ6duOVvw5K00i8JKHsqY&#10;PnnmttMlYgvw/nXp+c2zp8xadzzniRTJq7qWlTwzZf9D8SRkkEEGGWSQQQYZZPhfi5cvX14vevFQ&#10;Eiu+ePL8YvHL/6ww8c3bV1fzn917K87+Dl4+e7H7SN6Q5Ks9F1z1W194sOy7Owf/lfjlU4VcwKMc&#10;BLrFnyekP8klZlwC6YIDUvbNLn6PS8y4JK/N+Ea3fsK4vnuYkL7Exb7HBcb1DzxVeO/20fVzJ46f&#10;npp5QYxd6XOmTJm/4rqYNTzOPZc5d9L46ckZh8UOB1fMnTRh+uIdV4voOADjGjN6zMSZS/ZfK5Nw&#10;rm+M61lF4aWLvN6hXSvmTpm5ZM+J0yx36XpO9ePXnHHN28jLBayaP2HqotXnSp/ypu6f3790ythJ&#10;C1dvOcZLz57dmTR53JSFq7OKKtl9rX+McT24tGHh2MlTZsxffT7/gdgmYVyjR4+fvTKr8oPAuf6O&#10;cU2YMHnR5jNPX367SfXo+qGk+TOmTZohzbjevijYlzpt/ITJs9N3l0rdupMxLhlkkEEGGWSQQYZ/&#10;Imo+lJXeX3qoZC6XhVllZx8iMntz7vqDiw/eSj/r9J+DD++L7zzKKnwhFdt9qCh7dCT/xeN/m+rU&#10;VFVXJ20vvyGJpCsLy6burLojzv1H8fbt6xuFz+//A3N+X1hcFpN8xX4+k54Lr8Xur5S+G/NfiV88&#10;Vci+oAVFfF9LoFsJ4j+CLOZa9OYM2OsxLuHWVj3S9TPGJbnH9e021z/MuB4VnVu1YPL09H2VDwX/&#10;V4+v7Z4zaWrajstgJPdzTqTNnTwv41j1w2eSo+Xt4+qyvcumT1u89lLRI+TBuCZNXJSyZPqs9G15&#10;FXSYfWNcPMtRfnvPkpmLNuU9k7q5xBnX0rPinBiVRVsWzVx89GoV9PKLO2dPm7Jyz+UHEnJTU/Oq&#10;Iu96ZvL02St3Fd978Y8xroqzy2ZNTVl3YFPKonUnbzwWW4lxLUhOxrynrj8pHN5/w7imJSXNn7Vk&#10;w7UnAol6dGnvirQ1K2Z/f4/r2c2d82fOX5OxJW1+6t7iSuGMkzEuGWSQQQYZZJBBhn8iPry/frVk&#10;2v7Ks9Uv86tfXr1ZMnFn5c0XHx4+efPozbffr//4uNzfP0D3S/+amhcv3t57/l7gNTUf39+6UZZ0&#10;8mG5JPT9dcu/ZFyPS+5N2poXnpE3/kDlLVb6au+h4vVFPCh+9mJzVtmu8tdvamoq7lSOzsgN55J8&#10;6w0arKx8vP/43al7CsMzinaWPlx3oPI2q/7uzKk70etywzML0689+zVb+P/Yew+wqK78/3//vyQb&#10;s9/NZnezu+k9ml422Huhg7333rGBithFpAuIXSwoiHRBqgoiSpHemQbTe+8zVP/nFmDAEs2ixPh5&#10;Pe9nnnvPnJl7mTFwX/mcc66uso6yJJA0rvEBJcviG6vIpx4C+rks07tYGFfXwEKkWJ0bWI2L1C08&#10;loMJiXQoGbF6ocV4QuRaHRtPZFxdxS7cuJ50VKG4PPui974jGVzxIz4dQWHqGc99x+4oLCQJwyhk&#10;p4fs94nIqUDSgozLM+DidVp2mM/BI1F5bAX6R/BUxhWSyuzGlSO79/mfzKlFxteYeSHggG9ENdm9&#10;EyWlJMZvf3ByLVPzFMalyY8/4el9oUojqUwL8z18sbRRTFRIceMKvlSamxl95IDnkYxqYpbXY4zr&#10;YFhcZNiJI+E5mBYitMySK8fP38iN8u1mXMqrxw4EXkhnSGnXLwZ5H0/mqUnnAuMCAAAAAAB4hmDG&#10;1Xg4S0hcq6kUsrPJjaUiZUQy4wpDhS4g66jMbWeql4fVHamUyY0mJtqNoO6NrV51tmLrbTmTyQ3M&#10;5HPRlaJRHZdMSxHoK2sbt6L+Z+qO1SrURiOllukeQdkdg/XfcVepM+jyCxpD74gF2JA8we7T1asi&#10;ajdeqtp3CzMuLofjjlrO1wUUiFm6HgsmIB5hXELJocvUy1yNwWCoLGaGFkiFZmV4VNXhSvxCVSI7&#10;Gkc9S1MpDbKweHo2OrDZTCthzAmtv2c2NTB47hfrY+nYpadUJgiMbLgn02Xfoq1N48l1JoVUeepq&#10;3fESmexhgwWNBj2dKvC+UOZ4GDMu52OVfrf5Eo3xYX3FZyMr7EgxwxNYsjKeVUs+2wv8abOtbUfw&#10;0YN4Ntsi0eqUrm7BvQuJVs92ssBl37VcIWlcD9S43FGcHXuOKuxmXE81j4tbmHHKMzDCosDVg8ac&#10;+NB9wdFyleVSEBhyAetSoOfp60U80riiytSSyoxIX6/AKwUUg1H9NMbVcx7XHt8T6bfL0TubzdWJ&#10;x328zl3H+3aDU1t0wts3spKufGLjUgmLIo/4hsSXIHEX1t065+sTdrueUKsO46Io+FXhAZ5+YYk1&#10;2KS0xxpXds61hBN+YZn42EdVVW7ckbOp/HtX/SyMS8bKCPb0i76DdpUNubEB+/3iKWRNDIwLAAAA&#10;AADgGYIZF8M9hhFRJkwqE17Joe1IE4jUpHEpdeoLcXWxLL1KKPZOZlXI9My6hs2XGTkig1kg2BjR&#10;UCxXxl1vyBIaNTyBZzqPKlOcTaAksQ1KgXD/VVa9Uk+pYrhGN+ZLjGYef92lRkqXcenTk+pPM3Rm&#10;jSYtq97jJjIuXXRcXRRbb1YqzqYzYmlqXU/leoRxKRTnrlK9c7nJlWIKebX+EOPCV48ziSSKbPST&#10;3qLOCKUQxuWfwiwUYZZEGhdXfjKZcZWtwQtkhvKKRs8Ubq38wbKLvrys0S++dt+V6s3nK9edq1gf&#10;UeufUHc4m1sl1T8oXQoW3/dSuSNpXCWLIhn5vIep2W/lT5vtbDfZ2my0sUbBRIs0rg7pwrcxpyIe&#10;Sd3CTayrBWtExkWIVrc7cXVsYLqFuxZW43K0NC6ixuVI1LXwIYUdxvWkowp71biw8YiUlPDDnn5n&#10;S1iKpzEu/8i7ONeiQw/tdd8XlFLTOVK0F41LWZMT7btvb8CpK/GIS+eCvfbsD0mqkWH/SruMC51S&#10;afxhr0Ph10qEqscbV2nNnTgf7+N5fPR6xq3LJ89n1cpq0i2MS1IQe3TPbs+j4dgB488e89q70+98&#10;HjF7DIwLAAAAAADgGYIb1/ZoxsVSQWKpIOYey/tqQxGPNC65VrT3aOX2a42BGbT1p+oiWFpmHfNg&#10;Eo+BXigX7wuj3dXo8oobwytkJUXMo2VygUyw51jVjhSs/9oTtXE8HaWq0SeNz0T9ZcKdZ+hFncal&#10;lvidpRdg0mGi1nBO3BWxRKIDYQ3l2DnpbuU0XKhSqnsqyaNGFRq5HFl6mcA3omxdPPNyuYyne4hx&#10;qYyq+IwGzxTakSxeYjZ1eodxHctkl+OVAdK4GqX+KQ0ZPC1+cGNdLXvfNVYFMsbumAS8rcdKkD5Z&#10;B5XMPlWx7mzF9JDiCWg3uNwvTyp+cE6aySRoEIRcLncMLFke3ZjLfrDH/wQ2qhA51SZbpFuEQeGl&#10;LQvjws3qgWIX3o5ca5edTfhku+w5zhWLplQtxlK+YFL2DIeIiTb7HWx6GBeZLuNyIkOuDk/qFmlc&#10;TzmqMPOBUYU1mZFnL6fXCh8zqjDjyH6fS12jCjHjQk6sqMs65e0ZEJ5e8BvmcWmVojuJAV5eR6Nz&#10;OERLL44q5NWlhvnv7LFooodPTCk2mcvSuIxqQVHs0YOHTmbUXI96rHEJVIUXfL0u3WKKaOUXTp7K&#10;q+cYKRbGRb17xv9AjwPu2n80l409CcYFAAAAAADwDOk+qlCr0cal1afSO41LHHCOkcZRVmNR8TSm&#10;HsaVbzDS6YLwG3S/NOYNjkaqEAVeZGR29BdoDI80LoP86DkGblzGmkrWkdsilkIacJYwLm3mDcbZ&#10;igeNyywSio4nMe50XDg3ltO3ZQg7F3mTiJU5ZewDiQ25AtmDxiVrYK2MZuULNBKdycziLj5Jfbhx&#10;8eRhSYwElhp/sb60vOFgKq/+AWOQFlK6jRK0yPI4LuNhwxBNRpOIKb52l1vK1RkeMVXpN/MnopyF&#10;6xYxjJAIblxksaujnIW2bciWrbbWB23Gp9mO4U+1Fs12kC6apFw+Q7lyhnLFDMXiKZI5joIpE3gO&#10;o29MGOltO8HdwbZzBheRLuMiBhNahjSup7gfl4hyNyxw38HTKVxxZ3+NVHjz2N59QeGZdGwpw+zj&#10;fvv8L2bzxZ03sNJJ+axrp708g88X4kvEWxgXwtR4N/rQgT2+x44d/g0rZ5hM5Zmn9+/1vHS9liir&#10;MQvisZUzkktE8s6VMzScuvLLoQe9zyTSeE+2coZRzyi6GeJ9+Go9U2PsQFAZf8J3d0i8srtxIZR8&#10;WuIZn4NHQoL273+ccZlNRdFBnt4nI+NOHDl/g44+jE7jMmhK0i4dPHA8X60lD4dg5h732n80Jk8D&#10;xgUAAAAAAPBMwVfOOJjCyeerKXx1RSM3JIFd3jGPS20wpt2sO1oko9Ty9qayyxSGB4zLpJYqwuIr&#10;lyZxaQqjTqtLull/qlhOqeG4p7DrVPpHGpfZXFVIPXBHQmkQn0qs2nwdm8eVm1PrmyelUASHM1nZ&#10;Ap1er+dIdJZDyHQqbVIGxTObV4idrfRYXH0kTWeWyo8n0E7XSmu5iut5dL+bQoZGf/c2ZVkih8JX&#10;3illbT5Vex4ZF4Oz9hL9Onphg/B4cu2MoMp4wcOMS2EoK2WuT2CWsVSlFHFAAiWaSoxI7EZNVm0P&#10;0erMjIiGOnGHEDzAg7PTeoU/dWoVPlbQwrhsrDtCdsA28G0Pmwlnx4wsHzOUZz1CMslaOt1OOstB&#10;NtcJyxxH2Ux76VRbsfN4kd1o7ughFUOtLowasdfOBittYa7lgMfR3YkYT+jkQVgWaVxksQuvcT35&#10;HZD5lZkXfffsPHjsciHJ1VO++/f6n8yrIbxaUnM30nfProNHLmaSHdLD/Pfu9uy2OryFcSH4ty8F&#10;7HZ33/sbjAuDGhPoefBIRCG/Y3X4a8fw1eFjsvHD5+cl4qvDn71BYXesDu976MiFFPxZgqLSKrao&#10;6zB6KefWpWDvEwkMvuXHIqtLv3BwT0AqS9bDuJB2cqoyT/vu9XB3P/I44zIbaq8e2nXAy/dw5C38&#10;n3SHcWmYZdGhvr4Xc7TdxrsK8sMDPYPCCwQq3Lj8z2bfJs8Yp5SCT14DAAAAAAAA/kdMxsYGwdFU&#10;hg+egOvMO/jq8HdLhQVCrd5sEkul4dhTzGSGRmM0i7niqyUy7PJXo0y4JaAaTWa9vrxGkEpRybGr&#10;OZNAJL6A909harVGE58tulYux6501YrYWwKG0UClia7XE6vD62/ebvDJZJ65zU6qU4ixKV3yy9hr&#10;WakNahV6hVhy7CqrDuvZhVysTLhNnm0so2OtNYbw5HWsJTSXX0lcGpvVKTcafVIbLxTwE+4J8wTY&#10;yeQXEC9kZ3Gl6TmsLIFJJJTdqJQQt59VqeVpeSI6dt1sqCjjBKQxfDJYifUqi0vyLoQ1DQvxYYQ9&#10;dMs6qHRLOo+lfEiN65nyJ1d7zK8sYiFdHdO6LLPDZkLU0CH1A//LGz5IMHa4yGaUyGGs2GmcZOIE&#10;LM7jxY7jxHZjhBNGCsYM4w8fzPnl5/off4gZNGiPrQ1W3cKCGdd2wrg6V87ARcuixvXUd0Cuunct&#10;ZH/X8LdDx5PzqizX3OdX3s3pfgfky0gOsPIWzgPGZVYzyy8G7P2txmVuLEsIOLDvZPRtLn4XZIOu&#10;sSA92fIOyIfPXSupY5L/6jDj8iKe6mT3oSM3SslVBNEbCBpvnfLxC79Z2fN+CII7p733BUflMXoa&#10;F/afQmnKRa89Ho83LqORddHbfY/fmdxq/HRI46qqL4gL9ApJquL3KK2qaYk+e70v36ymYsaFtLQb&#10;XuG5z+b/DgAAAAAAAAC/F3R67Y17ws7bFP2+MGiKKgXxxfy47okvE1WItL08SesJQMZFiJY1uR5G&#10;h25hwadyYe2Ya+HtNtbHhwyu/+Zb7s8/8gb+lz90IH/kYMGYoYKxw4TjRuAZjkRLMGoIf/gg3uBf&#10;uL/8zPnhB84339Z9OeDs4ME78OGF+JyuztXhu8/jIipdv8G4MNR8JqMTtlDboyxoMhmlvEbyaQaD&#10;Jej25moJr5FlcXNf7P8pGFBbA4uv1FhUHrUqMYfJFqgNFm6slQuZDZweQ+uMBgU6GpMj7lyww6jT&#10;ijidJ9DAl3Yrgcoszx6ngcmRKjv/SZi0aiGrgSVUqIlxiRYoBaxGJk+i0qoEbDZf2a2DViFmNTZw&#10;sEULsZMXoZMXqo0mZIAaPquRJ1PiP5tJxGE0sgUK4ozUElYDUyhTKNHn1ciVPXB7PaNRym5o5IkV&#10;KqWUw2wgT7cDJlnWAwAAAAAAAP6woEtrifKBy1LgYfwJv+MWFld7YhHCDt0ialz4UoSbOwpca2ZM&#10;cHf5pbp/f/bX33K++57744/cn3/iWf2M2deQQfwRw3gjh/GGDeQN/pk78EfOL99zfvyW/d3X7G++&#10;Yn7Vv6b/5/4TRiHd2upgh48wdPAgClzY2ELCuPBdtD3x6eZxAQAAAAAAAAAA/D5BxkX6VfdgroWP&#10;KrQmbr2FpGuj7YSph8fPujTustP3lM/7s778mj3gG/ZX33J+/i9n6rTGLW50T2/6IR+W51aOxzTO&#10;5u+5Gz/jbf6Uv/kTgevHoq0fCd3eu7f1461ONm72tttw6SLmcWF+1VHXsszT17gAAAAAAAAAAAB+&#10;XzzKuPBgNS5MvVCQca2YM94hesKkNPstB4dn/dif9umXzM+/Yn3zY+PaDXlJtyKzaOdvMS/cZkXd&#10;YdwtzmUXrJdkfaq49S/N3X/oC98yFr9pLvurKr9fwPLBWx3tiKlcHfO4CO9yxLyrIzvBuAAAAAAA&#10;AAAAePF5rHGRAw6x7Y021nNdxzokWk/MdJgRbR0y84d7H39K+7Q/c8WazOtlO6LrN0ZStlyhu0bT&#10;N0VRd8RS0++VK2qWNJW/1VL5l5aqN1qrsRhKXr/q/eVWBzvkWqR0YQUuZ49JTthaGo4O7k7YGobE&#10;MoYbbW1UYFwAAAAAAAAAALzIPN64OmJrs9F6wlS/cY4ptsi4UBYfHhHxy2cFn35Zc6/a5ULV/OMV&#10;S09Xrzhbs+JczbIz1QtOVm64WF1Fq2yu/ZBwLSJNFf0qo95xtSNuz4WMy2E7CtrAFQupV2eNy2Oi&#10;0yY7G6hxAQAAAAAAAADwQvMY4yKrW1hsbVysx08KGueUZk8Yl3OK3ZblP1yfMPZaKd/e797kwyUz&#10;QspmHy1HmXmkbEpwiWNA0bVSgYk6ztK4Wqr+Uh/3r822NpbLFaJHZFzbHR1QOo0LtW+ytQbjAgAA&#10;AAAAAADgheaRxkUsVEjG1ma99fiJgeOcUu2dceNCmXJh7JmlEy/c4Yz0zBt3qMDW556DP0qRne+9&#10;Cd6FYw7mRxdwTQxHS+NqrvxrXcx/NmE35nLY5mCHeRcetIHFAW1j3oUPL3TYYG0NowoBAAAAAAAA&#10;AHih+ZMrvv57l1x1xRqXLlviFsnrJ4yfGDDWMcXeOYM0rokZ9pvOzU+tEP2y+9bgfbeH7b8zwvMu&#10;yvADd4fszx24J+dKHtNMH29hXH9prniz5so7G22stzrYbbW3Q4pFhih54cMLsZIXXvXaYD0BjAsA&#10;AAAAAAAAgBcazLi6i1ZnCOOy6TSuSfvH2sfZOKd3GFemw+QMpzw2xcYn+9vtad+7Z/7ocQPl+x2Z&#10;37mn2/veKq/La6l9t9O4Wqr+Yih6s+D0BxttJhAFLiKd87gw3erIdkcHFzAuAAAAAAAAAABecB47&#10;j4s0Lmx3g/X46atG24SPd0px6CpzZTocKPGMKqy0PpD6hUvMZy6xn7vEfrEhZtyB1IisOyrq3Naa&#10;v3bqVlP5m4qcv19y/xqJHBKqLt0il4m31C0Uexfr8WBcAAAAAAAAAAC80HQYly1x961O3ULptrvJ&#10;1nrhpFETTox1SLDDZnN1SNesm9MCyw6fvJ2x53LuouDMBUEZeyLvnLqRUVLqYqp+p1O3miveNBb9&#10;Q5D2r72zBrt23AEZ6RaRTtdyR7uEjDnYgXEBAAAAAAAAAPCi08O4LC2ra9vVzmaznc3q8WPs3UdZ&#10;R0xwvGrnnNZV6Zp2Y9Lq3JX7Cj335gbszvbflbXfN30GvfD9li7d+qup+B/KW/+6FfLpeuuxbha6&#10;RVa6OhbM2OZgvxULNsULRhUCAAAAAAAAAPCi02lcxKwtC+nCdrEZXEjGXO2xbLSZsMB+xNjAUTYR&#10;1o6J9s7dhxdOvu405brzxGtOs2PHJ978zFT5f63Vf2mp+r+m8r8Z7/1TdevflKgPPKYNRuaGbKqj&#10;kIVlq70dtpAGEXybGG24wQbWKgQAAAAAAAAA4MUGNy68wNVhXIRuEcaFtrFHV3tbN3z9jDUTxkye&#10;PWxs0BibCBv7OHvHJAenVAfndFy9MrBH56u2vmk/KUr/1lz5V+RappK/6/L/rch+nxr1UciqHzfa&#10;jnfDzAqrYhF+5YYUi7AsvK5F1Lvw4YVOG21tZGKxDgAAAAAAAAAA4IXlT0iuNmNBxoW7VlcwAUPt&#10;rvY2SLeIFQs32UxYNmGU0+Jho/1Gjz87we6yrUO8nWOSvdM1e6cUe8dku8VXx1Teed9U8pax6J/I&#10;tVQ574nTPqi5+OmZjd9vth+Nm5udqx3mb7hlYTUuYoShu5PDDmzFQuzex8i40MYmOxuxQKAGgOeL&#10;RCIh/+MAAAAAAAAAgP8ZrMbVYVwdBa4u48IeSeMiGm2xsYVIuibOGDpy14hRoWOsL9jaRtraXbFz&#10;iLWzu2IbmfK9Kvcd9e13FdkfSDM+Zsd9VBD6ud+SnzbYjtxka42/T4dukeUsYq1CJ2LljM4Nj4lO&#10;m+1s1DCqEHjuyGSy+wAAAAAAAADQSzzcuPBtMkiQ3BzINeKxOV3YuoUTVo0fM3fC8PGLhw49MGK4&#10;36hRR8aOPTVhzbmRjMTPeVc/bYz+rPbCZyUnvriw6VsX2yFrJ4zeZGvjhruWG37jY6yu5YitnIGv&#10;C4/VtbBdfDzhjolOHhOd0SPM4wL6BDAuAAAAAAAAoBd5rHHhLVhhCls5Ay9z4SMP8Q1rF+txy8eM&#10;mj1miP3UweOWDh25fpi3+w/xu7+O2/n1uY3fec37afWEwSvHjN5gPR73NLK6RUzcIuxrG25fHQJG&#10;ji1EwRfVgNXhgb4BjAsAAAAAAADoRSzncXUYF7Hd0YLrFhlStzoeN9lMWDd+LNKqZSNHLho+bNGI&#10;4YtHjFgycsTy0aNWjR2zfsJ49M6oJ+FahHRh23bYqEJyzQwkXZh34cFXiieW0EDetcnOBowLeP6A&#10;cQEAAAAAAAC9yJ8I18KDSRSxTdSysI0O4+rcwN0J2yUqV3g3m03W1husJ2yywd5kE65wWzC5snO1&#10;td1i2yVabna4YuF1LcKviMGExI25iKGG2BIa2FBDx422YFxAHwDGBQAAAAAAAPQiRI0LMyU8uG7h&#10;QtW5QQQvVZHGhYUcJYgtPIh1IEYbYuMP7bCgZzExs0O6hRsXMYyQdC03e9y18DsgdwwmxOZx4ZO4&#10;HHcQK2dgaxXawsoZwPMHjAsAAAAAAADoRf7UKVqPMi6iovVQ4+rSLWKmFq5bhIaRz+IFLjdkXOSt&#10;t+yJkKUtoq6FGxcZfGl44qkN1hOgxgU8f8C4AAAAAAAAgF6ky7g2oUdsWGBHaavTuCyGFHYaFylU&#10;uG6hd0AbeBWLKG2h2Lh2rpaBjyTEjQsrc+HehRW7Ou/Htc3BYZujA7lBtthvs7dzmQArZwB9ABgX&#10;AAAAAAAA0IsQxoUFGVenZXV5l4VrkcZF1q/wZ/HqFlng6hCtLTakbhF+hQWf0IWCWVlHUAd85Qyi&#10;6mW3FYkZ7mZEC5IulwlQ4wL6ADAuAAAAAAAAoBfpMi5Ly7LYxu6A3BXkVFjw6hYKXt3q0C3MuDoF&#10;rMu1OsYWYiEHGeIbtqRxoW7YhgPuXWTAuIA+A4wLAAAAAAAA6EWItQoxxUKPW3CVwnSrYxszLosy&#10;F+5XWEjdwrvhNmWHPdWhW/jiGZ3pXDwD28aNC1tIA20Q5Sx82KH9VgcH7JGodNnZbbMH4wL6BjAu&#10;AAAAAAAAoBchjAufxIXpExbMuLANYpoWtk24FhHcmjCzwvp3GRfWucO4LEULhdjtGmHYWdTahtW1&#10;etS4Oh+Rcf3GeVwmnbaOKkooEVLE+poafmyZmCHTk89ZYFQpsyrlInKvB7rySnGd0kTudWHk8eUl&#10;jWqFkdwH/niAcQEAAAAAAAC9CLY6PHYfLRusrkXYV6dcEeksanU9Eq6F6RbaJY0LCRgxaJAocKFn&#10;LXULbePTt0jvInQLNy5ctzrT0e7u6LjRxvo3rA6vU2ly79LcwqtczlRsjKHvOV86Kaz+OkNNPm2B&#10;TsDdFs6sIfd6oKfS5Y2aB43LJJao6vlaNRjXHxcwLgAAAAAAAKAXsTAuzJqwxTMIs+oMYVzdGh/Q&#10;LbS9GVswg1AsvKW7cRGrZVgGdcaHF3aUvPAg18JuzOXouMPJaaOt9dPWuNQKdVJq7erz1Z6Xq10u&#10;1wVFVEwKLkbGlfk449IV3GNH3GEeiqlfGV7rkcKuUJpMZlVsIiNDaDTqNLcKGJvCa5ZHM6sxzTJU&#10;1XAjC6R8vVmrUZ2LrV4VXrPiCiOlUf0QOwNeTMC4AAAAAAAAgF6EHFWIB3kU8q6H17iIgYXkSELS&#10;uEjdwmTMtrtxYTc+fohxkf1RNzw9dAubwdWxZPx2B3sX66cZVWgyCAWi45HlS8Ord0VWzwspGR9Q&#10;PP1MjW9M5eKz1aGFQrbG2MOJOoxLm32buvwkNVOi1yg1FxNrfAulMrPi7MX6OK6+tqbxQCK7QqEv&#10;zG84XoG0TV9cxjyeLWKrVeejqveWYqfHYfA9oiipXB3xtsCLDhgXAAAAAAAA0Iv8aaM1Pp7QDqt0&#10;ERLVQ7p6GhfmV51CRfQnn8KNq9OpUAdCt1AHC90in8VaB02f+AAA//RJREFUkGWRgwwfyDZ7u/VP&#10;NY9LLb4UV+16ucrtYuXUw5huYQksmXaiYmtU9foLtVH1am135bI0Lq+bEoHWbNbqcrKoe3JEPNy4&#10;Ypi67JuUvTliIfkKRIdxsfgbwxtqyUbNtdTanXeeegAk8PsEjAsAAAAAAADoRf6EDSnsKHMR7vRQ&#10;40IbyKkwrcJGDFqWsHDjwqtehEphrkVsdxS4CON6MMisiIGFXa7Vsb3Nwe7palw6TS1DdjW50pFw&#10;LYtMP18XVSSiSQ2GpzSuK43a5Iy6Q/lSOfkKRIdxUTmLolkcslF362b9xpsScg94wQHjAgAAAAAA&#10;AHoRbB7XRmtrosCFjSp82Dwu9LjB1madnd1aO7v19vbr7OzX2tqhR2zbHm3YYbt4C/YU3m0tvk3G&#10;1m69nb2Lvf1m3McsjatbuqvX+vFPvVZhZkI5blllu/IEpULmFnxs4a+tnPFI44pl6e7eou7KEnLN&#10;ZpPJpMOGJXYYF0/ofo5Rgq+fYTKp4pJqPQsfcgjgRQSMCwAAAAAAAOhF/oSvC48XuIgRg1iBq2eN&#10;a4P1hGHz9vx4mT6urMW6ss2ust2uqt22qt26sn18RduY8rZRZa3DS1qGFLUMvNf838LmHwuavssz&#10;f3PH9HWO4aubmgGZqi9T5V8kS5dNnLbJGhldl3Fts7fHQixa2GlcaOM3Gdd10rjKvSukYjN355H/&#10;ybjieHoWmxdytSGxVnkrh+Z6V9JlXDrdjZuUTem8CpYyM4+5I6mxXGEg3xd4wQHjAgAAAAAAAHqR&#10;rpUzHmVcKOvGj/t+3Oq/zTvz9ZmG7yP4P0QKfrws/OGy6PvL4m8jxV9HigdEiPtHiL+4JP78ouiT&#10;cNHHF4QfneN/cJb7wWn2+ycb3zvGeDeU9m5I/ZCpHg6Oazba4NJl/0CNy6FLurbZ2/2G+3HVlbGD&#10;rzcGX2ens9Uqs+xqNhPtnrzLrxU/5H5cBoUsPl/CMxvqqcK0OhVmTAYDpU6YTFHKzdq7BfxSucls&#10;0NdQ+Cex9+TX6oxms7GRJcmpV0oNZqNRd/MOam8MzuGXiHTgW38YnrFxtRuUvPz02JiYq/lUeUsb&#10;2fqbaW9rNZuMTa3krlmnLLkRExOTlFcvNnc0PgHy2tsZ8bFxGQUMHdnycJo00rKcpJiY5HsNytZ2&#10;svF/Rc8vupESF5dQyFCTLQAAAAAAAH8gHmVcHdKFt68ZO+bbMStenXCo3+LMfitu91t5543VeW+s&#10;KXhj7b031ha9sa74jfUlb6wve2N9KRa0ixrXFL6xOr/fqrx+K3P7rcjptyy739KsfgvSPpx5Zu24&#10;seg9O0cVIrnqSsf9uLb/JuMCgP+dZ2tcbaaGnJMLxwy0sho6bX+iwthCtv8mWo2ivISw0xEZDR2q&#10;ouLVH1xoZWVlvfVCkdJMNj4BNWfWzxw+aOiMHbFcsuXhaFllfmtsrKzs9iRQn8boHgv/9v4FzkOH&#10;jdoZxyBbAAAAAAAA/kAQxtWx7LulceFzujqN65tRS18d59lvUVq/5bcI6eq36i5yKixIvZBfrbmH&#10;B20UdLjWnX4rcN1ajnTr5utLrvebn/L+9FMrR49Ch0PG1SFauGVZ2Be2YWfn8vSjCgHgf+eZGler&#10;QZniM3cociIrq0HjViexH19S+hWqLm+zGzd+vtupio5TVvEohxYPHjzYdnt48dMYV23Yhtmjho6Y&#10;tTMOjAsAAAAAAKB3QcZFLkKISdfjjGvxq2P39Ft4rd+yG/2WZfVbcQtJVL/Faf0WpWIatji939Ib&#10;WDmLzG1ctG71W57Vb9lN9NTrSzJfR33mJb8/7cTSUSPRsbZ2GVfPEOq1AWpcQF/wTI1LzUpcM85q&#10;1JQZC2ZMHTvIakFAjpF85rdw79hiK6sRc127jOtZA8YFAAAAAADwtDyxcY1c+Mrona/Pv/r64ox+&#10;SzKRRP19beqHO9M+3pP+Ccru9He3JP9lcRI2ehD5GAoSMJQl13HXynh9UdrrC1P6zbn6/tRjS0eO&#10;3GRj0zWe0A5P5y6+lsZ2B/sN1hPAuIDnz7M0rrbqM6uHWg2f4xZ06ZT39AlDRjq7Zkt++1wuMC4A&#10;AAAAAIDfP5bG1eFaWLBdfHIXtr1m3JhvRsx/ZaT763PjkDi9vij19cXpH3vmjy002Va221e121e2&#10;jbut7H8op9+SdEyx8IoWFiRaqPPClD8vSP7zvKuvz4p7b0ooVuNCxoVZlv1WOxQ7/JHYwApcuIzZ&#10;b5gAxgX0Ac/QuIy13nPHWI103n7mFo+Stm2W3ZBh43Zcrnvk6L8mSVFG1InD/t5eXt6+AUfPxpcw&#10;5YTmKKl3wkL9Ns6ztrIaPN55/pbdXl6hiTSdyaAUpp7z8vIKistnGprvUzNPe3kdOhmTw1E+sMyF&#10;sPh0gK9f6Nk7VBWSnjtRp30P+ZxKLFWST2M0m+TlN6KOHfb19vL2OxKWVS1SPcq4muWUgpsXTgb5&#10;+aCje3n5+oecib5HlzSTT3fRohOV34g7HuR76JB30PGI7Gqegftw42pvNvGrbl05G+rrgz4Ar8DQ&#10;c9fyKQrDA4LaZpZQ70VfCMUPfcg3IPhM1LVSpoZ8FgAAAAAAoK/5NePC18/AjGvY3FeGb/3zrOg/&#10;z096fX7y6wuufeaZZ1Nkss03fu1Z9MuJeqcCw+QS45tLr76+IOn1mZdecw55zd7/zxOP/Xl2NHKt&#10;1+YmvDY7/vUZ0e9NDF42EhmXNSlapHR1BNMtrHE7GBfQRzw749LlHbUdMWTMlBURhfK2Fmmy18KR&#10;Q4dMWR5UqiA7WNCqpGQe2rTY0Xr0sMGDBlpZDRw4aOiIsRPnrApNq9fdv8+7dXqu4wh8OlgHTjtu&#10;y7Q9Vs5g3faZamU1cubWlAphj4oUI3HPhOFDHebuzmIjLXrIyhnt8trjbvOdbEYPHTxwoNXAQUNG&#10;OM5ec+RSss8DxqVj5R/btWqqo81I4lwRqPvwMY4zl/tG3ZN1HbhVzSsK27tqks3YYYOxn2nwsFH2&#10;c90uxZ7dPr+ncbW1SVMPb5jtbDtmxNCB6PjILIeOGO843cU7vEqg69LHNkVZYsja2U5jRg4lDo0d&#10;efR45+lLj91k/U/LkgAAAAAAAPQSjzAuiwIXZlxjkXHNfmXYpj/PiPzznLg/z43/87z4zzzv2BWZ&#10;xt/W/nle4l8XJoyM586sv//+9qw3lyZ8639rwg2hQ7FxaCzj3xuT/zwn9rVZ0a/NuvL6tIj3nAMI&#10;43LrKGeRpS18lxhSuM3ebjvM4wL6iGdlXGZm5PbpQ4eMXLAzmoVLiK4obMa4YUNtpvsl1TV1K0G1&#10;yCsSXWfbDLKyGjJywsRpM+fMmzd39oxJ9mOR+4xwXHTyRgOvOMFjw9Iptki6Bg0fYzt11rx5G0NL&#10;VfoexqWT1B5eNmbgYAf3iDy55TFMNaddpg0bNmrF4VtybL+ncbXqq0+sccakaPho+0nT58ydN2f2&#10;NIdxI8eMnmBnN9bSuJoEJcfdZo0YNHDoaNupM2bPnYeYM2v6ZNsxw9B5jJ62+nKBgHAuo5R63MV+&#10;MHKiYWOw90T9Zk61Gz9ylIO9/ahRQyyMq93IivKYjl6OLNPaccpMdPh5c2ZMdhw7HInasJlbT1UL&#10;DfgP09RwJ3zVxKEDR1gvdPO6ci0rK+t6ctTxnatmjBoyePykNQm1T7F4CAAAAAAAwDPi4cZFFrgI&#10;47K1WY2Ma8jMV4a4/Hla+J9nXcEqXbOjP9uXY3PPNCZL8drEE3+dEzY0nulc1fafjZnveeQ6VLaO&#10;y5INi2YOjeN+tDvntZmXX5se+er0iD9PvvCuk6+FcRFFLSJYaavLuOzsNsBahUBf8IyMS1MWtXLS&#10;2GGjJ/qls8mmVtaZ1fZWg0Yv8Dhfq7bQISM39chG26FWg8ZM2xeWVitQNbXdbzZKaXlxbrPHWw0a&#10;u+zAZaoG6//gPK4extVuUuSf3WI9aJDDpjNUSeciHe2qwovLJo4ZPmbm2TJiXfkexmVquOo9cSzS&#10;Q5u1XhfyqCJTS3uTTlAQF7JmxoTB6O27jMtIuXVmqd1gq5FTd164yZbqsbJSW5NWxLh1eac9Usbh&#10;U3ZH3CXOjp55wGkQ+qGcVh84d5cmbmprMyo4ufFH1s+wHTbQalCXcZk56YFTxg4bMmLCsp1HM0ob&#10;1ejw95ukjJKowK2z7IYPHGS/7UpZUytqE906u9VhoNXQBX5UrQl/LUaroOT8Yb9DgUfTK8VkEwAA&#10;AAAAQN/xoHFhRS1St3Dv2mxjs3rMmG8GTX9l0NrXppx9bXrEazMiUT7Zc3NsgWFsvv6b0PyfL9aM&#10;y9cPTxa+MffKO9uzxpc0/xJR/59Fp9+ef/atRdGvTrv46tTwV6de+PPEsHcdDuErZ1i7dVgW6V0O&#10;+M247LFVNJBuudvZbQTjAvqCZ2JcbfLbp7Y5jBw0fv6hUhXZhmhM2DHaymrMjE1xxaLOwXe6hgLf&#10;VchWhs49kKbobMVo41dcj4uLS8+tFGufyLju329ml8Ssdx5iNW55RKmwjdC6NnnO6W2OIwdOWBLK&#10;aMJbehhXEyNq56LRgwc6rj9SJekqE7U1a0qTvGeiM+4yLpO4sTgjPi4u9Z7Q3G3SVltzsbsN6ung&#10;evo6H2swxmxD+yNnbjlaKNB1TsZqb1aXRB2aOmFol3E1NVz2WDBq8CCHlYGFQr2Fid5vUtNj/VZY&#10;D7IavfwY29xyv1l06/w2ZFyDrOcdCksorGJK9eb/+Z7SAAAAAAAAvczDjQvXLbzRptO4pr5iteq1&#10;iadem3Lhtako4R/uzBx+Vze6rBVl5B39LxfpH2xMeW16+FtLYn8Mpw2+rfkpmffR/ox+k4NenXzu&#10;1Ulhr0wKe835xDv2B0jjsrPFpasjyLiQbjlg4wlR3O3tN06YoAbjAp47z8K4zKw7PqsnDRloNWSM&#10;09zFXSycZjcEWclQx+2ns0VkCaqdX562ZfogK6vZoZUCoulRPIFxISupObt99lCrYUuO5ja3Yv7S&#10;xrsXtGH6kIFD1p2r7RC67sYluHto+eQhAwdtCO/sQNAuo+Xunj/yIStn4LS1Nmvl7Pqq/NQrp7y2&#10;LrfHxhV2Gle916TBViMneZzPlXW3oiZKyuaZtl2jCvl3PJdOGjpoyIZzlQ8svNFcl3lykZ2V1TCX&#10;Gwb04zWx8iNWTx5hZTVw6MjxTpOmz128cptnaMLtGlXTAycHAAAAAADQRzzCuDDpwlqQGpHGNXDy&#10;K/9d9qrT0VcnnX510pnXJp95f0faLzna/2Yo3l8a+e7iiLdmX3h9ahhqf33yyb/PPPbRpvhvztf+&#10;mGv4JKz2lYknX3E+8Yrz8dccQ96x3YMZlzVpXESQceHrwtttR8blgOmWh4P9ZmswLqAP6H3jajNU&#10;XTsyH5uW9UjGLNqXSydMxEi7e2bZBKQqW9N5D1lSw5InMa779zWlCd6zxg4aOHlfpa7lfrupLvPE&#10;IttBg6xds2UGokdP46pPc51nN3DgoIBblhUmDBO/6uimiZbG1d5iVnFrUs8fWjbDbuTQYcNHjBw9&#10;ZryNvePEKc5jsTs9dxpXzsYhg63s5h5JrcP2LFEWBiyZPKzTuGpTNs2xRa8cOGjwkAcYPHgQvo7G&#10;rEtUbBhhe6uOduvC1mUzHazHDhuCPTMQnffgwUPHOG4/mU6VGaHkBQAAAABAn/MnZFZkOQszLssC&#10;F3ItC+OymvjKz4tftQ961ek4FucT/9l27bss9VfJYrRtmf9bEvHugfR/rjn3nmvU1zdUH4fVv+IQ&#10;+orDkVfsQ16zC3zH2oOocW21s+1R4Or0Lnd7ux0O9pusJ0hFIi0APF963biaZdSIPQtGWg2cMGvd&#10;7j37euDuunbS2IFWQybuTSjTNiPDMTcUhK+0s7Ia55LA+ZUzeTLjuq+qy/BYaDvYyj7ojrRNx04+&#10;vHr8wMGT9lxVmToLQd2Ni37dfYHDoIGDPNN6rrHexK8+uWVSl3G1N8lqb/isnDxi2Pg5Kzfs2n/I&#10;93DomQux13NLqIK8PY6WxpW/ddRgqwmz/BIryJGMnWiLDi+bMrzTuJDvzUW+N3Dysm3kZ/QQgm+z&#10;u96mScUrzUo47n/AffPaxXOn2o0ZMWig1aARE9YFJrN1ZB8AAAAAAIC+4k+YWZHGReoWEi3MuGxs&#10;kBd1GtfX/3X6fz/Of83G7zX74FcdUEL+tSVpQLr88zj+Kw4hlnlzxZX+CcIvk0RfXhV9EU59xyXu&#10;VbvDr9oGvmob8Gdr73fHbVs2aiQ6FjZryzL4mhnb8Xsfu9vbE8YlEQo1APB86W3jahZUXXWdMsJq&#10;kPPe1PqmB2ouBlHt6c2TBlsNtF5zol5pun+/TViZvnXWMCsrp4NZrB41JqOyNOpwQMDpK8WN2KLr&#10;T2hc903shEMrxw+1mrnvWkND3qElYwcOnx5ws8HiZLobl7woaPX0YVYDFwXkdFeuVkl9psesEZ3G&#10;1a4TXD+6wXrIkGmbTxc3SC1/ulZJ+srhlsbFOTxniNUQ243BqdyuRS4wtNWJG2ZYD+40LsHdQ0sn&#10;Dx00eN3p0s6f4Elob2vRKYS0muKctITQbbPRR2ozf1tajZZ8GgAAAAAAoI/oaVzkSELMuLCNTdad&#10;xuXw/76f8+r4g6/a+L1q64/06W/Tj3+8IeaDtVFouyOo3f8vE0M+WBXxiUv0x+uv/GfR2Tfs/V+1&#10;9nl1gverEw79edyB98ZsWY4bl5u9LbkyoYP9dkcHd0eHHY6OO5wcsUe062C/EUYVAn1B7xpXu0lV&#10;cM51wmCrYbP33GUpeo7SQ7Qo7sUdmIrkZPjUo3lS1NDELQvdOGWw1SCbFSeZWNWrk+aicJdxA63G&#10;zXfPqJahJ57UuO63iG4enW47YtxElxPRR+YOtxq9+FAR2/KmyN2Nq02U6rti3FCr8dM3X6N0GUub&#10;SX37rKstNlaQNC6DoO74JseBVsPXnijUmC3er0VyO3Q1fr+wTuNqyfaeYWU1eMKCXSk14q4JWiZh&#10;1rFtjiMHd62c0cJNPLhkzNCBNnO2ptWruylqk6Is6cS21cuXbzlVa25uUbBTju9avnyV5+ViQzeX&#10;bZdneI20sho7yyWhtHf9GQAAAAAA4Kl5hHHh6WZcP9v/v29nvDpm76sTDuLxQgb1mjWWV4lgLXjG&#10;H3xtvNdr2OPB18Z5vjruAJax+1D+PGb3u6M2dKwOj4zLjixtOdgj43J3dNw50cnD2dED8y6HTWBc&#10;QF/Qu8alE1V7zR9qNXD06qB0Ab7A4AO0y+uzdi+eMMhqoPXmSyokDu3KknifOeOHDhw42Hnp/qis&#10;YgqDRa25Gx/qZjscmYndpuAUtgl7qyLMuAbbL9h65XYtS6gwtbY9wrjQeZQFLXMeNmSog6PDwEET&#10;Nh67KdSTz+B0N6777dqKmDVTxlkNHGw9ZYV/1I1KKoNeU3B2/1KbUcOHDRvcaVwtUkbErtlof9CY&#10;WQfDM2sYrAZafX76pT0rpo8aSsxbG738YAwdX55RQYl1sRs+cOCgMVNXHb6UVcNooJRmn9m3xnnC&#10;qGGDLYwLHb04YunEMVYDB42duPDA6aR7NdRGFqumKDvM22XymKGDhoxdfiTL2NJ23yTJvbDTefig&#10;QcMnrDpwLrsUHZ/FqK+6lXhi3eQxAweNmLP5aJn4oZ85AAAAAADA88Ny5YxuxkXoVpdx/WT7/76e&#10;8urIHa+O2YN511gimEeRGYOytyOoz55XR+/uyK5XR+18dZTH6yPc3xuxllw5w7bLuLAyF17pwtXL&#10;HukW8q4ttjZgXMDzp3eNi3Hd03mw1RD7VefzGroPprPAwEkOcLEZYjV4xJxIGmZCrcqGxCBXx9FY&#10;OcmSQUNGzt5yOIemJF5Hi3LFlgPEnxk548Adue6RxnXfVHl+y8jB2KITwyaujShgdh+w18O4ELqa&#10;JK/p44dhL+hg0NDRc5a6rVlo0zWPq0lVcTVovt1Iy244g0Y5zJnlhM5u2DyPC7USrADVatYWxXrP&#10;tR81yKL3wKHjl2zZuNjZbmiXcSF0VQmHZloPfeBtrQYOHz9r09ECHlH7alc15gW7zUQWRj7dxcCx&#10;09afuUV/5GcOAAAAAADwvOg0LutN2IIZ2A24MNfq0K0u4/rB+v8NmPjacNfXRu54bRSKR1dGWmZH&#10;R9xfG4GyHc+214ZvfW242+tDt7w3dMVSYh6Xnd12B6yuRQTTLUcHQr3ckXE5OW6yAeMC+oBeNS5l&#10;5GbkJ0MmuwQVcTpvQPwgZk72ySVOIwcOGrI84JYcbzJJaVlxx12XTZswYhjyiUGDh9s4L9h1JOpe&#10;g7JzvQszJz9gywLbkYNRh8GjVlxmqB5tXPdbeclLxwyxsho+y/VYmbD7cw8xLvQCWVHS2X0uC+3G&#10;DhuEzmyM/doDp69nZ/uusTAudA4q/t34Y1sWTh09HJ0F6jfKdtqirZ6hcVmVOadXjbGyGrdo320q&#10;OZzSrBUXpZ/33LDAfgxW7Bo5fvLaA2fv3onfucC5u3Hdb29RlqZd8HdfO91h7BDs57MaOmLc5Hlr&#10;D56ILWmQdw0hbDeJqHcjj+xdOsVuJFZ8Qx/UsLF201Zu90m8S1Vh92MGAAAAAADoY7pqXMi4sBGG&#10;RIGrQ7dI4xo79usfxv+//o6vDd2ASRfKMDdkUI8IehZlC57NWIaibHpt6MbXB69/b/CSpSNx47K3&#10;Q4q1w8nRHQWTLmwqFzm80MFhp5PTFltbMC7g+dOrxmXi1pWWlpbVN4r0D9xbypJWnZReW4m61jDE&#10;XWbWapRw6DUV5WXoLcoqailMmb6bQ7S3t6jFrNpK9HxpWTlFpGtpMRvY9WivskGkabGc2YRo0zRi&#10;PSuoLImhU9pI9EJ6bVlpWW2j1FLF2lrNCiGrrqoce/uqOp7c0GzScmjoPKuYUgN5P2XUrUknYtGq&#10;KtBx0XlW1tJZErWxra3dJGdXoabaBoWu613bWkxK7D2x3pU1NL5c12JSseqry8rKmdJuUtre1qyV&#10;8el1VWXYz1daXlFNZfJVhqYHhgm2mfUKDq2uEvuciDOl86Sanj8iAAAAAABAH9GtxoUZFy5dPYxr&#10;7bhxjgNHvPPV+Nd/WfH6oLWvD1pnkfXdY/nU2tcHriHSz2p1P6tV/axWvj9wwfJRozbb2m7D/Qqf&#10;xIV5F6ZeWGnLaddEZ5Tdkya52duBcQHPn94dVQgAAAAAAAC85PwJiVZHSPV60Lhcxo9fNHyY7S9D&#10;Pv950kc/Tfnwp6kf/vzQTCM3UAcsqCfK5A9/nPwR9jjpk58m/zxw4qqxY13xApe7EzaYkNAtwrh2&#10;ODp6ODvtxI1rq6MDGBfw/AHjAgAAAAAAAHoRYq1CTLewGlf3GVydxrXR2nrNuLGLhg+fOXDg1F9+&#10;mfLf/xKZ/N+f8ZC76KmO4NtWeFB/bNsKbcwaPHjJyJEbbKzdnZ08Jk3cicdjovMOJydCwEjdmjxp&#10;75Qp252dwLiA5w8YFwAAAAAAANCLYMZFFLh6LJjRGWRcuHRNcBk/fvWYMau6ZTQecnf12LFEkJ6t&#10;GT9u7fhxaKOjBdt2sbVxc3TcMXnSrimTUTwmOXdM4sJmc2GVLsy4JhLGtc0JjAvoA8C4AAAAAAAA&#10;gF6kY1ShjfXGh+kWCmFcXSEHH9pisevKls7Y2rja2rra27mh2Nm52tltdbB3Ryo1aeKBmTO95s7Z&#10;O33arsmTdkx02uZoj/qgZ7fhBS7UgvrsmjRpz5TJ+6dP2zFpoloJxgU8b8C4AAAAAAAAgF7kT0Rp&#10;C+nWxk7L6q5ePY2LiK0NMqsuy8JEyxYTLTsUzLXQBtItZFPbHZFKOe+ZNs1rzpzApUsPzZu3a/Jk&#10;dycn9NRWpFv2dtiK8I4OeHXLGT2FZAxl79Sp25FxPW2Ny2SUiuR5dZJb3SKt5Os0BrLLb0OjM5pM&#10;5DbwxwaMCwAAAAAAAOhF/oSPJ7QhjavTtXANI3Z7uhaRB4yLcC1XwrXwR0yoHBzcnZ33Tp/mu3Bh&#10;8IrlgUuW4Lrl2KFb6NF+G+rj5Ogx0XnnJORak3dPmbJn6pR906fvmDJZrVSSV8FPhk6tir9a4RxQ&#10;PL5bSt3SRaxHvJNOqckt4yZT1cpHKpmR2SCOqZRp9EaJTHGnWs7Xk09YoC24J6xRkzsECo44vlIu&#10;IvcejVKVUSKqUv1vRtjbSNmihCqFmNx70dAbWHRhPkutIiQZebhYVlCn4Knw3V8DjAsAAAAAAADo&#10;RQjjwnQLG1XYYVnkBr7dw7WQaJG6ZYsNIOwKKV1kjcsNsym77U6Oe6ZNRbp1ZNWqoOXL9k2fho0h&#10;dMAGE2IVMNy4sDUz8IU0duHGtXfaNJQDM2bsmjb1aY1LKuXuPla6NLohoUaWR8OSdo+94WTZwZus&#10;exy93kh2s8BIpXB2nSmfFcUskT/KefT5d2humUK5zqTWaOk8jeIh72NoYCp5OnKHgFtKWxnLoZJ7&#10;j4Yv2nWRmiDq/uK+prGIuiaeSyf3XjQM+vrKBs846jWmWmsyq+SiC4k1/jkClpZ8/vGAcQEAAAAA&#10;AAC9yJ822XQZF3n7Y8s8xLiwAYREXat7Oz59y5YscKENZFw7JjofmDUzePmyY2vWeM6ahcwKPYsX&#10;uPAZXFiBy8K4Jk/aPWXyPly3vGbP3jdrpubpjMtUeL1q4uGSqScrl4fXrMKz6GTZpNM1l1Ipfjf4&#10;Mm1PVTJptBlZVO8bjV4x9Sfr1HhFxKSVycJTqWvDq9df5TTojXQab9fZMudjlZtyxEw2/3QaL6uc&#10;szWVzVJh78ZjifzSG/P5kvBIarrEbDBocwoa3M6jQ9efSqPgxmVSi8VH4upXh9esOF+9OZGZJzQa&#10;zSaZXHTwbPWq8Drfq5SlYZhxGY2Gegrv0GXstJdHN1YoDEaTSdAg9E+oXRFes/4SNZVvsKyuGYza&#10;wjKmOzrWhbrTN2iroth1+MmfT6GsCa9ZeaHaJYaeyUXHUkbFUcMKmNvQ256rOZQrYmlMJqOhqqJh&#10;E3aeNUvDKg/dUyPhMxg0WXkMV/zkT6ZRCOPSatUpmdS1F2tWRlCOFEr4epPJrE1Kohy5SV8RXhdS&#10;JGGwBQcv16H3WXG+amsqt0JqMhkM2TfrlqHP/3ytf76Eg6TnuWPUaUpLGnZG1SfQOCeiqvbd4NI0&#10;6KN4IsC4AAAAAAAAgF4EM66N+Prv6JFwJ9zBOvK4Ghe20RlsHldnmQvploO9u5PjzkkTfRfMP7p6&#10;ld/ChR4Tnbc5OLgRFTB85CHSLew+yPgShci4sCUKp07dN33a/hkzvOfN3T979tMZl17ic6rY4Vil&#10;/y1+LkWKcrtGdDaqYkUM7fg12pkipfqBIpaYJzl2jXadqy2+Q117lY8NotNrMm/RfG9L+FrdjZyG&#10;xAZkIp01LmMDkxtylVPNkXhdqo/i6sxGfWExwyudT1PLT56tSxIaa6rZnqmsMim6tleev1SFG5e2&#10;sJh9pVqNdE8pUZ64Uu1XJBWr5aGXa07TsDcvL25cFlqHjIvP4h+Mp98QYGcpprE3xzZWClRR16hB&#10;5XKZ2Sxn8EJuizj4aWOYTAwayyOmMU9oMKvkJ69UzjnPrDbrK6u5V8oUEp1Zq9ZFxVftyhZxzYrz&#10;EZWrorkMs1nEFO2JoiSwNCqd/EoGqwAfNdhQxphzjFpsNFRWsjzT2BUy7OTPXKjEjEunScqkHiiQ&#10;opPXKtVxN2mnSmVSgybySsWmmxJ0VsjIbt1hxtIwE5Rypb6Xak7UKlW0xllnG6tQk0x55Rb3lkT3&#10;hKrTyxi11eUN7hcq99/is59mzCYYFwAAAAAAANCLdBkX2kBCRVgWqVsPMy7Mrzo3uhkXXuPqkC43&#10;bLig467Jkw4vWxa0fPnuqVOQg2HlL1tyRQ1kX0i3OlYpJCZxTdo7beqeqVM9Z870njfPc+7cpzIu&#10;UR19zuEeM7iKxweX7U6pD06n5nB6CpfJaCorpHqk8Rv0ZqVQuPN0TaLIrJMoziRRz9QqLKb8PGBc&#10;av2NjLrNOTKtQh2ZWh9ahjpjxpXA1qZcrz+UL5HgL+PXNrh2jSrU5ORzz2U37givRcbVWM9ccKGh&#10;nnhGIvGJpF0V6cpyamedqw/K5ZzD0uh2rvJMtSorl7EziXEil5Mr6KYtJoMx/w71QL6UGCgnqaTj&#10;xkWgvVfCO5fD8oys6TSukGr8pxfLgmKoFxrU+KuMXJ40Hh0rtW5qKLVQpbmaQfEtlEqxp8ysKsbW&#10;eG4NV7T/UrVbemMYdkps/8Rat1QuRa6Oiqk8Wtf1cRqN6gzU4SZj49lazLgkom1na/xyOfHVcp6G&#10;7NM3GHU0hpRneLoiGxgXAAAAAAAA0Is8vXFZhBxh2DHOsFO3cOOy2+HsvG/GdKRbh+bO3e7osLVj&#10;vXhsVKGD/XYnRxR3ZyfUzWMiNqQQZc+UKXtx4/KdP99n0SKN6snWOsDQ3UypntBDtwKKnU5UH05m&#10;Hs/gUiQ9yxwGgyLwdNm0MzXb4qke8XULQkrXX5dwRPLQJGoERWUx5edB4zLL65jzwxvy+QLfaFoG&#10;B7kQZlxxLG1sel1gkYzQRCGDtbejxuUVX7s9lZdbJTgcU4+Mq6ayYX4UiyxYKWWhV+jJIl3ujeqV&#10;Ccx0vDqHcocmp8oNcrm6lCa9lFS18BLVP4tf17E4h9FgvJFd711MruVooDR21rj84us2J7FzakRh&#10;iXWPMi6FTn4unrItkRZWIMrNp886Rs1TaqLS6oNL5MTJc6nM/fHcUqZw15X6E8Wi2x1nVcjRKPTq&#10;6NiqCw14P6zG1bgvvnZPpiC3nLs/oh4zLrOR3iBNLWR7RFS5RDMSmdqnVJ4+pneNSwcAAAAAAAC8&#10;aBgMBvJirjfAVocnFirsnMfVbSrXo4yLHFiILZ7R2ehqa4O5Fm5chFMdnDPHe/58pFX4xC0s6Cly&#10;MKGjI/GIG5czMY9r16RJe6dN85w102/RAv9lS57cuIx0ruup0h66NT6gZMHFuhNZjAvFYnywXjeU&#10;lIZF4Y2Fcp2ASG3j3LPULJYyIoUaWiGXm8x6nUGuQ67wEOMyG+RHz1fuzWg8lMJvwIpPmHFd5epu&#10;3aLtyxFyjOhVJvo92hpkXFJZ0DVGLE0p0poMcmXUNYrPPamAyV0RRsvD3tyk5Qp3hmPzuKhFtI1X&#10;uXXYRClskpZEZdAaTRqtQak3abV6Jl/kF1UX3dAxk8torCxi7M0RibCjm2j5FMy4FMrw64xzlTKe&#10;xmjUaK9nUnZmiTimhxiXqL5xZQK3VmXQ6I0qGmvBCWqhWnsji3bgtoiLn3xdPnV9PJcmlvqj/gzc&#10;P03YySh0JqNZ02VcQtHuOMZ1rlqmM+nEsmNxlGM1ShU6ebVRZzTJlaqkzHr3HMkDE+h+1/SucbUB&#10;AAAAAAAALxrt7e3kxVxvYLE6/IPLZqA81riIDdK+utW4sLUKkXH5LVq0Y6Kzm4M9Nn0Luxsy0i0H&#10;Yn1CFGJgIV7mckLSRZa5pk5BxhW4ZFHg8mVPbly80sYVZ6u2xlK2W2RHPO30bdblDGoyRdVzRXe9&#10;LuFq9a5iy1GLusuxVd6FknuVTP80TlqNLDqNElSNTsBQcY+x+Sorh63pMi6zmV1BnXisKriSqDrh&#10;87jEJj5PHJRMu3BPmEfjHQqrxOZxIQu6Rgu+J8ilSFPuMjacr9p1U8jU6rJzaG6p3Dya6EoGZV4I&#10;No9LoVCcvVrvfZObTZPl3aVvuMoqE2nTsxneOdwbNNnNe/QDKbxaiwXoZVLZ+TRaWIE4j8Y/Flk1&#10;N4JFUamv3mD43eGhd7hR2OB6sWrrNaRVDzEuCYPrGkmLQweq5h1NrVtwpDJOYOJxRYHJ9ItF2Mkf&#10;PF2Br5xhqK5kbYmgJtRJ86oFp1Jox8sVYr2FcUllIbHUE5XivHpxXA5t7Zmqg3lSCVOwKZwajb05&#10;93ASI47xUte4AAAAAAAAgJecPyFfIhaIRyGN67Grw5OxMK4eQwpRuyt+J66dSJ+mTSWWykCWZbE+&#10;ITZ3CxtViHsXNo8LXzxj56RJOydNJIzr8NIlPosWPrlxKdiC49foF+5yw7vn9M2G4OvsKmwpi+5o&#10;VOmFAkuBQTRS+IlVColOW1jFP3+bfbFAwsPbVSJ5QgHnYq1SanE/LoNSfrVQUC3He5i1BUXE/biM&#10;PK40/i77zG1eHkVE3I9LyJHG5KEWTmy5tJwjyapTinRmo1GXW4gauanlwtgi4n5cJqlEkZKPGrGX&#10;VyoxTZGJFClYN/a5u9wSYopVF0YOTxqLd75zj74wkSdABiSQJxVg/SMKJVUiWVaVjKPRFpfy7vDx&#10;T0Ctya0QFUv1OoOxtJw4EL9QpLhdxCvEJp8ZuRxpXMfJYx8F9hpDXQ3/HNaTc7VWIcR+dn1FJb+4&#10;42R4jaJLd9Cz3OQaaQlDlEXD7mxWVUm8OTuJopL3lN3fO2BcAAAAAAAAQC9CzON6itXhyXTUtbCQ&#10;U7nwUYXEwEJ7OzcHe3dnZ2wkoQM2khD3LuJ+x9gahu7OTu5OWHDvwoJ5l7Mz8q7dUyZ7zpzhv2jh&#10;7unT1ApyntKvY9JzufLbdZJb3ZNTL60SavtiffJnjMnUWMc5ni9uxAb86fNu1LrdUVjMPQN+O2Bc&#10;AAAAAAAAQC/yv8/jwoOrV2eZC5+vZYdCrJaBWixXy9g1efKOic5YmQufykXM5sIrXU47JjrtnDxx&#10;/4zpB2fPcnW0fwrjevlQihUXU2qWXqhZFV69PVss+QNqZd8AxgUAAAAAAAD0IliNC5Ou31bjwiZx&#10;dV+lsHOBeCRa+MqEWJkLUy+swLXD2XnPtKk7J08iRAtbQgMPPrwQX0gDv4XXLvxWyJtsbVRgXMBz&#10;B4wLAAAAAAAA6EX+p3lcW2xt0QaSrvUTJqwcN3b52DHLxoxZMXbsmnFjsQ54mQuvdBFzt5w8Z806&#10;NG/ujonOuG5hxkWYGLGExlbcvjzwsYXuTo7IAMG4gOcPGBcAAAAAAADQi2CjCh8SJF0d6elaKPia&#10;GYRuLRo9auqIEbZDh44dMmT04EGjBw0aNXDg2IEDHQYPnj18+CZbbDyhG1IpJ8edkyf5L1mMHrER&#10;hphoEYUvwseIYPfscnfEF9VwsN9gPQGMC3j+gHEBAAAAAAAAvcjTG1fHYMJlY8c6DB06YsiQYUMG&#10;Dx0yeODAgT/+/N/vf/jphx9/+vmnn7//9tvPP/nkv/37LxgzZou93Y6JE30XLjg4e9Y2RwdsxUKk&#10;YZhrEcGmeBFlro4RhljAuIA+AYwLAAAAAAAA6EV+i3G5WE+YPXrU6KEYv/zyy/ff9P/vgPfHfPe2&#10;8y//mGT1j/E//OOXL//16Qf//s+///3222//+59vj/j2G7fJk7zmzt3u6OhGrGSI354Lr3HhwY0L&#10;WdY2R7Le5e7kgI4CxgU8f8C4AAAAAAAAgF7kqY0LidDkYcOGD0YM+ebrARN+fHv31A+S3L+vDBnO&#10;DhvPPT+BcmxU9v6fgxZ8PPG/f3337b+++eZb//j73wd//fUaa2tsgXjsbsiYdHWMKuxmXFsd7Lpq&#10;XDCPC+gLwLgAAAAAAACAXuSpjAvbnTRkyOBffrGysvrmi49Wj/t7se/Pqss2zUkOrcnWTQlj9HFj&#10;0UZzkr0+1o4WOiRg9ttf/ufPb7zxlzf/+n8/ffqpi40N7lrYkMKH1bgctzs4YGvEO2PZZGcDq8MD&#10;zx8wLgAAAAAAAKAXeXLjwjaWjB7943ff/fjjT19/8cHeSf8QnB7SnDChJXFwc8IPrclf5Pp/E7T2&#10;+5bkz5sTv2+5OqT56gRt5JiYte98+96r/V7v9+b//d+4b791xdaLx6ULv1tXp3Qh43J3dNw5cSJ2&#10;S65JE3dPnrzJzhZqXMDzB4wLAAAAAAAA6EX+hN3++NG6ZWFcNusnjB/07TfffvvtV59/7Gb3lujk&#10;T00xQ1sSv2tJ+Lg5+T+yuA9Xz7QaNviX/OAPW1L+3ZTwYUvCN82xgwyXBocve/uzt19D0vX2W28t&#10;Gz0am8SFXAtfPIOwL0y3nDDR2jNlyp6pU/fPmIGMC0YVAn0CGBcAAAAAAADQi2DG9RjdQuk0rtlD&#10;h37bH2PCD38v2P1RU+TPLXHftqZ83pzxgSnznYj9344cOnDgwF82zPlGlPBOU+q/Wq5+0BL7ZXPU&#10;z9yQL1eN6vfmG6//9S9vjPrma+zOyB2jCrHFCZFuOTvtnjL5wIwZh+bO8V+0yGf+PGRfLhNg5Qyg&#10;DwDjAgAAAAAAAHqRP22yscGDV7oe0C0U0rhsba1//unr/l9+9smHe5zfVJ74ojmyf0vchy0ZHzbf&#10;/qD6ypeznH768ccff/jhx2EDv4888LEp+53m9HdbEj5oiR5guvB1wtp/fvav1/7Sr9/n7767dvw4&#10;bCQhflcuZFw7nJ33TZ/mPW9e4OLFx9euObZmjdfcOR4TncG4gD4BjAsAAAAAAADoRZ7UuNaMHTvo&#10;ayRcX3zz6dtJ6/7edPbT5ogPWhLeacr8tyrrfe8N33711Xdjhw1YMOnLzz7/Zrrt5zVX3m3Oeb8l&#10;+d2W6I+aL3xG83rH+pvX3+jX751//GPesGFb8TLXNnv77Y6Ou6dMPjRvbsiK5cfXrj2zaePR1av3&#10;z5i+cyLUuIC+oXeNq7293Wg0SqVSPp/PAwAAAAAAAH7HCAQCdCnY1NREXsn1Ek9qXEtGjfqpf//P&#10;Pvts5Dd/r9j99+awd5sj32m++k5T1n/Sj3zy3x++/OjDTy75f9Bw+4OBP3364Uef7FvxoSrr3ea0&#10;d1pj32s++64s6O3VY/7Sr98b//rbmxP/+19y+pajw85JEw/MnBmwaNGJdWvPbdkStnFjwOJFe6ZM&#10;cXdyAuMC+oTeNS69Xi+RSNCjAQAAAAAAAPh9YzQadTqdUChE14TkxVxvQBgXplvdJnQ9YFyLRoz4&#10;4csvP/n0M9uf/kk98FbzqX+2RP6rKek/vMR3Z9l89NY/353j9A7v3ns6+vtBO99/9913v/niP9eD&#10;32nOfLf5yn+azrytCvqHu/2bf/nLX95+62+OP//kamfrZmeHjMsDM64ZQUuXnnJZf3bzpmOrV6Pd&#10;nZMmbXd03GANK2cAfUAvGld7e7tYLAbdAgAAAAAAeIFAF29SqbStrY28pPuf+dNGa+vOWFhWl30R&#10;xrV4xIjvPv/8448/tv7p39V73mo69a+myPdbb7wfsuGDt97653df/D3lwn+aWe+3sN6n3Xlv4ti3&#10;+/3lrUnD/666+m7T5X81nX5bFvgPV7u33nzzzX//4+9OP/+M1bgc7LfZ23tMnHhwzuwjK1ee2uBy&#10;fO0a73lzPSY673B22u7o4DJ+PBgX8PzpReNC/6FyuVzyv10AAAAAAIDfN2q1ms/nNzY2NvzhYLPZ&#10;SKKe/P+Do8+hpaWFvKT7n3lS41oxetT3n3/+0YcfDvnu/dtb/2E8+Z+WqPe4Fz749L23/vx6vx++&#10;/OuWZf/23PKB55b3rxx+J+LQfz589/9ef73fhS3/aYl/D3VmHfrHolH/+vtbf3/v7X/OGDSIWKtw&#10;m4MDMi7v+fOOrVl9bM0av4ULd02evMPJ0cPZeYeTk4s1jCoE+oDeNS4Oh0P+hwsAAAAAAPA7RqvV&#10;0ul0iUSi0+nIpj8QSCbRVRmPx3vCn47L5faBcbna2Y349tuPP/hgwBcfH1/4b8WRdzRnP5o78q1X&#10;/t//e/WVV175f6+88v/9PyL9P3g1ev8/1kx+8/VXX/n47Vdqff9jOPFOtts/R/7w/t/feuvTd99Z&#10;Pno0Mi5XO1tiVKHvgvmhq1aix91TJmMLGDpgy2lsd3BwmQA1LqAPAOMCAAAAAOAlhMlkKpVK8iLm&#10;j0hTUxMyLnSlR/7AjwUZV3NzM/nK/5knNS4Up59//ui99/719j8XjH639sA7FfvfWzv+bwuH/2X+&#10;8L8sGPGXhSNfnz/yjfkj+y0c8fq59W/mB/xzg91fF4/4a8yaf/ED3vGd817/zz56+5//GPjFF1vs&#10;bLEal73dNgd7d2eng3NmI93aM3Wqu5MjcrCtxIBDB3swLqBPAOMCAAAAAOAlpK6urrW1lbyI+SPS&#10;3t4uEomEQiH5Az+W3jaujmUzLFfOeKhxrRwz+tN33unXr99Xn7xzYsl7TL8PZEc/UZ79RHnxQ2XE&#10;u4qo/8ivvCOPeQ9tqKP+Y457T33xU8XJz/mHP8p0fcd5+BcffPDBf/79r+nEkEI8W+0x49o1ZfLu&#10;KZO3OzkSd+jCjMvefpu93XqYxwX0BWBcAAAAAAC8hNTU1JBXMH9cxGKxQCAgf+DH0jfGRWyM/+ab&#10;fv1e/+tf37Qe9FnypvckRz4zXhjQFPlFc/QnzQmfNCd92pz0SfPVT1viP2++8qXp4lfKk1+W7vm3&#10;y8Qvv/5qADKu7z75BB3F0riwRTI6S1vY7bnIjW329rA6PNAngHEBAAAAAPASAsZlSZ/VuNC2y/jx&#10;33/44V/eeONvf/v72EFfha34gOr7ifzkN7pz35jCv26K+MYc+a350neGC9+pTn/NDvoy3fXd5U7f&#10;f//Dj5999mn/jz9ePHKkqy05pBALvkA8WdeywwYTYo/4nZFR1v+eRhXqDSZyC/ijA8YFAAAAAMBL&#10;CBiXJb1sXMijOnQLaVWXaHWm07iIIGv66v33//qXv7z193/+94ev3Gf0T9jyednBLxsC+/OOfMUP&#10;/YoVPKDG54vr7p8FLv5yyoRffvjx5wEDBnz7xRfTBg3cjHTLDhMtN3wqF+5aHSMJkWt1z/MZVajX&#10;6Cqo4rscrcZItjyAUcCTZ1IUWoNJoVRXNqgkBvIJC3Q1dbIGLblDoBbJb9NVcnLv0ag19yhyxqMP&#10;DzxnwLgAAAAAAHgJAeOypLeNq3PZDFKuuhW4HjQu5Gbzhg397sMP//7mm//4xz8///zz8UO/W+H0&#10;/d553x1e9k3I8m8PLfx28/QfZ9j8MmzwL999/8NXA/r/8OWXUwYORIfo0i2kXp3Frgdci8hzMS5j&#10;A52772z5/Fh2peJRzqPPv0NzyxTKdSa5QlVKU4ofZlwVVRK6htwh4JbSVsZyqOTeo+GLdl2kJoh0&#10;5C7Q14BxAQAAAADwEgLGZUnv17hI6cJd68EyVw/j2mxrgzovHTVyxID+77799r///e8PPvjws88+&#10;++qr/t9/+zWW77798Ycffvj+h2+/+fbLzz8fPGDA/GHDNtrYWOqWK56Olp6uReR5GJdOl51D25dM&#10;2x5FuUjXkgMHNaqr2YzNEbUeN4Ris5FB5+89XzbxeKVbroTLF13JEd6p5nvnCER4VUrMl53OYZcI&#10;ZQnJjbexepa+rIK9J6J2fQTtchaVNC6VPDyVugFrrN1/g1eFl730evlRrIUSmkZbdY4wLiOXIz4S&#10;h3Vbf5XLMWKnoxRIT6dSUItrbEMBTGp7LrwoxvXkN5QAAAAAAAD4VZ7YuKQF0UGbVyxdu+0CjWx5&#10;YehD47LBQiwK37k6PF7yepRxEUFPLRo+fPiA/gM++uizDz/89KOPPv3ww88//eSb/v1Rvv3iiyED&#10;BswYNBC9myuyLAvd+v0Yl1QoP51CTWWp7+ZQXNKEKtRk1Gbfoflki5gqTXwq5SJVazLp7uTSXDME&#10;Yo2xgckNucqpYor2XKTEC/Vmk6GkrMErhVevlJ88W5ckMlIp3EPXmAUCvc4gP3KmAjcu7e27jFPF&#10;SrnOJBYoQiKrA4qlYp3yfEx1cLVGZ9DezaMvDK5DxiXiC/3jaddY6CLaxK5qWJfApklU0SnUoDKZ&#10;0GAS1rL2ZggaifMGniV9ZFz8dN9V607lkXsk5Sc3BtzlkzsWiHPPeKwPTBIrn8a4Ck9MmXm4lNx5&#10;JBqFpCA+aMuKWXPnzp21aJl7WDZfpiafexp02pJTmw/nP+R3Givz2PGo23T0rx8AAAAAgN8PT2xc&#10;zASf1ROsrEaO23GXbHkQMyXCzWHavPNF+t/VevN9Zly4O2H6hMsVKV1PYlxEUOdlo0ZOHzjQ8aef&#10;bL7/3uaH7x1++mnKL/9FMrbRegJyLSyYXOGx0K2exoVN63q+xmUyVRXTPK5xqVqzjMNzPVmbJjcb&#10;pIqzydRTNQol2QnROaqQNK5qtTY1pdb9jkKv1MSkUYKK5QozZlyJHF36DcrBu2Ix/jJeFWNj16hC&#10;XUWNOL2Y6xNV51ckZVNZC84xaohnxOKDEbREka7yTt2CS/SISlE6Ft7+8Mrz1ar0bPr+THZCpahS&#10;Ckt3PCf6yrhSDy1bdfwuuUfCK87MZyoMagE9LyslMTExJe1Oo0IrbCgM27Fw5jrPuPwGg1bBrM5P&#10;Rc8lJl5NSq7uqWcaEbMiC3syo/Sqr+MU/xKsUc2pLshIRi9Izi5uUOL9OtBQbl3evT8wny5FOzJ2&#10;UZDbOp+YEgX2lLzyZhL2Tqk5NSyx1mDQqoW1d3Ly8rITE9MzM6+lFjOwXgaDpLEi+16lVMEquV7A&#10;Qu+uFlTcvYmOlnGXir+PjFZUVNUo0en1ciE9Lx17y8TMYoEavaVBI2YV52A/zdWkm3Q51hsAAAAA&#10;gOdDbxqXOn/P1EXb92932R/PbSLbmk38e6mIm6WlxbduVQqbmk0acUPZvYKC3NTUHJrcZNaJym9h&#10;PVJvVUoMhO2YxYxKvO12fX3l3eJGLdYmrbp7Kx3vmFNcIzOgJhO7pKi2tjg19UZRPU/fgr/0YfTl&#10;PC4iyKa2IIkitAqXLjKdrkWku3F1C9bB2tXWhgyhW3h6utaDxvVAnrVxGQyqE+Hl8y5SAm8yQ2/S&#10;Vh8t3Zoj54vkoUnUCIrKYhWMB43LLKxunB/BLBWI/GOo11h6M25ccSxtbHpdYJGMsDUhg7UXMy5d&#10;VQ0/7CbVI4EVfZe1L6IWGVdNZcP8KBYH72ZWykKv0JNFutwb1Yuu0MPv8aPxxJYIi0V6kVCRWcIP&#10;ialcFdd44Z64x+IcwLPg92RcefsnbsmoZ988F7LX9/Dp8PBT+7fvP3e7ipJ7zHXO1BUeF7LrBNTM&#10;43s8/I6EIw6ssNngd4tNvhZDIay6fNjjoPfJ8PDjhzcssp3oV2JQM8vTjvr7nDh19vy5s/6HfKNy&#10;KRbSJS9PO7XNI7iwAb8du0ZOK7ydXYzcR1qSGLzHEzvMqZDDB49ElnIkMmFJwOJZbj7HT4fHxB9z&#10;dVh2AlcuyZ3zezb4RDcKsg9M2XqdI63JPHNwr//JM6Fua7YmVkkMBnrM7j1HU2qkUnp0yO5dnofR&#10;e/p4bPE8nyVWCguunNhz0PdEePiFg1u3h2azsDcEAAAAAOB58GvGxcs8HRKIsXfNHMfhVlZDhk11&#10;xfcDj1zOY8ss7USUFbjUPbKmPmnfBo9MBqZE6OXJwTt37jsddf5EgPsq6zFbbyi1YuoN31XL9oae&#10;vRh1rULAvX72oF/QmaioqNOHfTzPZavvN4npN0L3eYYcvRB10td18fz5Gy413FfXXDu6z/PExYio&#10;c8f8N61aczGXbbgvjt44b4PniTNR8Tlljdrfo3HZdDOuLba2+CPmTp3GtcXCuIhn8Q5d20QI0UKd&#10;UVxRkFaRxmVHGJdl+ty4tI2spWG0JKailEgBdcZ5eh5HeT6Zerza8sAPMS6zRnLoTFVALuvQVW49&#10;Ei7cuK5ydJk3KQfuiIX4y3iV9PXIuOSyY6n0C+XiOpnBrFInplORcfHo7IVh9Eq8m1koPnCJmijS&#10;1eRRNlzjM4nG7iikqntUvldUXWwjdjDgmfK7M67yitM7d/klFiFZUfFpFTVshUGcc3LbGv+rYqVW&#10;KWVRa2hiFdabc3XXpHnHKvBXEtCSA9ZsOVYi1SCVaoz3dJzsXyKmxvrv33/+Bket0+tUNbfO+3gf&#10;Ke46R71CVB7uvW3F3EXLli13D80i78pOTXWZtSWOiWmYVkaLO7wt6GqFgFfss3LukQwGVpyS5eyc&#10;NPdiNfo5yk7s8AhMKhGrcjHjqq46t3enb2y+SKtqrC6lC9WdxsUpu7Jtpf9tPlb3krKSd8xYdCWf&#10;Huu9a8+5bD46DzGjtKIRqlwAAAAA8Nz4NePKdx+HPOthDJoblE8lvApDR7+409U/k2FSMC/tWuV5&#10;qVCJGulRC9YcrVI23W810FKCZtq54caVvn/TlsRyadv9++bKi4sX+xaqMclpVtWc2rzkSqUi70rA&#10;/tPZYlPr/SZF0v4FuHGZ5RwGW6xra7/fImdE7HU7GIXeXxy9aZJbFP1XDen3Y1wdwQtWD9a4uvWx&#10;CPYU4VqEeuHGhfsbWdTqkT42LqPhelr15jvyrgUKTZqzV6qCymR3ixt8M/nFHM2NbIpvmdJsNhTn&#10;07ekcGslui7jMpvoRRSn41X+JUp8tB8+j0tsYjEFngm0+Fp5g0jkcwqfxyWVn0ikna6R0oTqvGLG&#10;qpOVu7JFLI3mamqd601Rg0iRkkWdh8/jkkmlwdF1h/NEtSJNQ0XjmpjGQoHm2k1G8D1RtUhTXdO4&#10;O45VajHYEXhG/O6MiyUvTzntumT2VMfx+2KqG5h8hbbLuDRKEZOaF+nnsXzmnDmT7HoYV3bIijX+&#10;6eRIw4a4tVMD7jDuBW+aaus8bfZcjDmzZy3d7p9Vi1e0SPRatUohl8tkdz2nT5+yxCX0WlXj9ZBp&#10;To7T5uCvmTt39szp609k8zn3QresSKjS46/S3To8Z1HwbUpe9NZdB25WC3QazLiu3sn19vA4n1Nv&#10;MRWMNK6GFO/F+5N5ZCPz/LqJu69S629f3rl89jRna7ezd+kNXDkmcwAAAAAAPA9+zbhqj66cMw1j&#10;ou3YEYOsrAYOGuWA70+bs/1yJdtMdmsVF15es3pXbGE1m0XNuuLlujm4mNcsTNsz7fCddrxHOy15&#10;5ay9hHEd8TyYz8OaG2M2DRvrNGs+wbw5M6d7J1bEHN997CYTf9F9QbInblwtOrmEx77hOXfR/Dkz&#10;naznEcYV4zrlVBnx9o+jj40LXx3ewp0Ij8INihStjpBC9UBQf2yju3F1pku0Ooca9q1xqeSXb3CK&#10;uwtMfQUrrFDK16pvFrC8k+kB18mVKhRcyenrjIBiuVAkTb0nYeELuetlkrAb7HvEnC2z+noWpwh7&#10;N2Njg/BUOv1AMjO9nHcqX8Izm7kM4TGshXHirvAuQxBfKuNpzAaDJuUmamyIuMs5nsUrVBiQxQn5&#10;0osZqBF7eb4cUzkRV3rxBtZyKL0xh6idAc+Y351xdQwTrE8/4u66ZsVy9zQqlzQuubz6RuiqWcv3&#10;n02hCtSKLP8expV/Yv1KzyTyDeoiFk8NyGeWHNvjHnKt7OHlI428oaKkuI6D18wMBq0oP9rHY9/5&#10;/JSTMxb4lGu6CZBcWIyMK7Ga3JUVn148yy3klN8BnysUiYEwrmsFef47dp66WW0xcJE0rsbrh1fu&#10;iGWSjZSTSyd6ZZAVNXr2Wc/dGxbPWRtX032WGQAAAAAAz4zemcdl4iQF7lyxfL37Thw3lzlz14Zm&#10;1PBuek/1umHCu5hr4pZN30UYV+hBrwI+1ii4tmv65lge3oGgVStMOr0/JI1GDBJsjPbAjMtIv+jl&#10;4eLieiaXf1/NivfZ22lcp8vxfo+lL40LuwMybly4XFkMJiS8q0O9HmJcnfqEh1geA3MtIh1+hWmV&#10;pWt1hLwfF7FmxvNfOQMAHsbvcB7X3WspN8obkXwIa+J2rNyaXMcmjUsiKTy/d6N/KnYMSdXl3cuc&#10;Zh/Ks6hXMe+c37BuT3IN+s3Cvh2wwX6iX4mCnXn60KbdJ4s5Ur1WxbibeCnpDrvTa9TCO5GBG7YH&#10;59KFyK60cm7aMfcdh6Lq6QWHlq/cH1OIrachpKRGX8mo5EgE3YxLo6g7s3bipMU7jieWKQykcV2n&#10;UpCyHTx/i68y0O7ExBWyOo2LV5/qsXxbdAUXvbbx7tFV87dm04Sl11NS8+uRDWp5We7zVkZVwLhC&#10;AAAAAHhO9Ipx6Rrueu/aE1PMIWXFKLpxZt/20CQeI8dj444Umvb+fXVphOeUMZt7GFcTO3PT/A0X&#10;8pmYlYkrLp2NrpHrqjLOeIZcocub7t/nX1gxDTMufoHXdt+YGkFLW4ukMtF97iKPs7ckzS+KcWHL&#10;EpLG1THIsKd04c92tSDjstzuEjC8qEXqVsc2GBfwotCHxuU4Zc7KTvxiGoXZmHExZPdij2xcNW/Z&#10;ypWrVi4KuUoVa7T0tKBFC+ZtOHOHdS9lz+ppi1D/xbtOJh/ZOGVZfC35jgiNkpcTc8Rt+cKVKzf4&#10;7VxnN8mvxKCT8qoue7utXLZk5YqV69fvjipslHXVrnRyYWPm2UOb1i5asRI97+Luc6mIIVAb1Nza&#10;63sXzliCDrRoxbaAiHtMubS7cSF/K7niPmfJ9lS8oEUaF0ctqErx3bpx5bKVq5Z6prCQspHGpVCJ&#10;8pNObF2+AL3lvGUe0fn1Kq2yKu282+rZS9FPumSG95VabNoXAAAAAADPhSc2Lm7q4fW2g61GOe4v&#10;IVs6aNGWXz262/ciRdHpKq3iomi3VXtSGDxq4Zkts5atWbPBa8dG54WHy9R6S+NqbzPUZF1wXzxn&#10;xZo1axau3B95V2puN2noScf2uSxeuWaNq//uLcs80yRmdd4FzzVrl6xavc59Z2DQ4W27fGKZ6hfA&#10;uMil4QnjIgYZ4jWurhlcyKm6tokQrmWxS0oXlg7LIkpbYFzAC0UfGZdeo5RLJRbIVTrUJlNo9Mhe&#10;VHIZ3iiV4ouoY3ojk0mlSo1ep1XK8ackcrVOo5DJ1N3vc6XTqvH3lSqVCqlM2fFqhRQ/mAy1EPOw&#10;LMAOR56KVI4OQTbrVcQ5SKQKFdaox95GbnlbLR36GeRKLdmiJU4eOxp+9h1H16mVShX+Mr1WrSAO&#10;hJ0GdhyshTyKRNXlgQAAAAAAPHOe2Ljams1GdAWi05seuNdWe0uT2WRubrOYUdXe2mw0GJuMaoFQ&#10;JFdpEaqSqBXbz1K05nb0TiZTS1tHz7YWkx7roNXqzai1vdWolokkMpUGtWgosfvWhuSqsMOb0NG1&#10;2AWHuQl7g6a29vZmo77pCe781WfGtXz06OWjR2EZNWoFsY1vrBiNHomg7dEr8UdiozOr0OMY/LFj&#10;l8yYMSirH8iqseQjsbEaPeJZM3bsg1kyYoQSjAt47vSRcQEAAAAAAPQlT2xcvwnmzW2r1h6Ov3nz&#10;5rVzwV7B8SXG5g7TehRmTWVCsNsev8up6FWxgXv3JlWryad+K31mXPPGjIk8diwCT+Tx4z2DGi1z&#10;9GjE0aPokdiICA29FBpKPF48cgRLSIhlwoODuycoPCgIeyQ2OnIRJTi4M6gneu288eMVcjl5FQwA&#10;zwswLgAAAAAAXkKerXHdvy8qT7mAE5tdIX/MXYotaFYLi25EE6+6UY8tMv8/0mfGtWrSJA6NlhEZ&#10;iZJ5+bJF0C7W2JEIIpmoGx6sMSKiK5cuEUnH07F78eG5eDH9Itro7NYz1NLS9TNngnEBzx8wLgAA&#10;AAAAXkKetXH9HuhL46JXVl44dAiL90MS/sS56O1tmUuW8emWiO5PRfj49EjV3bvrZ80C4wKeP2Bc&#10;AAAAAAC8hIBxWfIsjeuhecDBHpXHCFiXXxFB3mWxHYHHshEZlwvUuIC+AIwLAAAAAICXEDAuS56F&#10;cVWcP+R13ssLe3wgTytgyLU6Nx5qX50CRohWR7DSFiZdeMC4gL4CjAsAAAAAgJeQurq61tYnWO/v&#10;haW9vV0kEgmFQvIHfizPe1Rhj4R7ez9pfLwvduQSZlM90zmGEIsvHnwbPVWVlwfGBfQJYFwAAAAA&#10;ALyENDY2qlQq8iLmj0hTUxOPx0NXeuQP/FieiXGdP3QIpYdc/WrO+fmfCjkeEJm2L6VsazZry20B&#10;ils2c8+1Mv9LqSdDjp338yfs66KPT/cQDkZWtLqMqyNgXEBfAcYFAAAAAMBLiFqtplKpCvzmTEg2&#10;/mDo9XqkW2w2W6frfuvSR/AMjKuighhS2DV0EM9jNOy8r1/o0bC9MbcX3uRPzJI43ZBMzpJOvSWf&#10;fks+JUvqfFM68aZ4eRb3yLU7p4+Foc6YdFkGL2Th3kVUwIj4XOowrur8PJdZYFxAHwDGBQAAAADA&#10;y4lKpUKXLnQ6HanXH4yGhgaxWPyEuoV4VjWuHrqF8qBxXfI+kOy98WxAkPfZq0vjqiZE07+7Qv8s&#10;gfVDCn/0dbF9lswxW2Z9QzIsQ/jjNe7oRIZHdmNCSd3ly9GX/Q9c8jkU7u1D5CIKoVikepEbuHH5&#10;Rvj51hTkb4C1CoG+AIwLAAAAAADgJefZzOPy8b7g4xPu44MeLTd65OaBxcX77T3DEiaFl/90tOST&#10;0OL/nr++M8lzS8bpIWkNwzIkw69Lfk4Xfn6N92ECs/9l6rDzlV7phdWMe7diTyYFbb/k633R17cz&#10;l/z8iCDFIkQLe8RTU1AAxgX0CWBcAAAAAAAALznPyLgwoQr3JV0LPT5MurwrXAaXL/zp+BYXFy+/&#10;zT67lx/1Lo0ckp7oMDQ69e0E5odJ3I+SuP9OZPeLbfi/szUfHC0dfKrsQEZtSlGaRJRTHrnrRtim&#10;S0i08ODGRUoX5lpEwLiAvqZ3jYvJZPIAAAAAAACAFwekW8/EuAjXerxxXfbaUzTjp5pp/VlrBgi2&#10;DRAe6C859hkv4ssD5za9fq7mlUjqq1F0FGwjvO6vJ8rfDij46EDOonPFdB7VLLskYcc1Zs+NCd5t&#10;UePqNK6OMhcYF9DX9K5xof9cyR0AAAAAAADgRaC9vb2XjWv1ZMy4kP+Ek/HBt7uMC9vGE3tgW8Wc&#10;H7mr+/M2DuBvGyDY118c8jn/zOdR7s5LAg5POxn2Q1DiG2FVb5yu+r/j5X8PLv6Xb/77e7N/3Hfz&#10;5I3aZlVGu+KYjr2hIH4K7lpItAjjwrYj/Anp6kptYSEYF9AngHEBAAAAAAC8zDwT46JVVlxE5uPv&#10;h4I2Lvrhj10ORiZnxxz2ym+4qwdwXQbw3Abwdw8QBX4hPPpZ6dwBpct+LnEf77rd/e2gwn8cvve2&#10;951/7816f/fNj90zPtiYNDckvZF5/b7scLtkHSvve/T+HXWtjvj7Rfr7WwYzrtmzwbiA5w8YFwAA&#10;AAAAwMvMs6pxXfL3jwgIQEEbFvG7iGkYth3rvat2w0jO0gHsFQM46wfwtgzgewwQeX8hDP2sYcdQ&#10;7rntOTHHrb0T3j+Q8+7um++4pfxrfcLbq6P/vTbu7RVRP20Mu34r9L7Y/b7aX1bxUdRhr4gAdDj/&#10;yIAAIpcfSN29e2BcQJ8AxgUAAAAAAPAy84xqXLhxBT7OuDL3rqQv/5G1oD972QDOmgFcfGChcH9/&#10;8ZHP6QHfe23a8MOWmI/c0j7amvbhlmv/WRv71tKLf5176i8zjn6w9My0/Zcyrnu285be12dpSj/O&#10;DFiMGZf/Y42rqAiMC+gTwLgAAAAAACBoh7z4+Q08C+OaTK+sjAgMxBNwKcAfS4d0XezYuLVjDmPh&#10;N8y5/VmLB3BWkQMLmZsH1Hl8neg9znaL1z9XXnl7dczbq6L/vvTS3+ad+b9Zx/tNCvizvdf703y9&#10;L6XIeJFtvEXt+jRx7tDobTOJehqRhxhXIBgX0GeAcQEAAADAy0nXZXo7ljbIHyjEd/qEDtb7xrVm&#10;yhRGVdXloKDIw4cjD2PSRRS7UC7hIbazts+nzPm2YVZ/5sL+rOUDOGsH1Mz+qmDCV55TnIcu2P7+&#10;/MB+c8/0m3e237yw12cce93J73X7Q69P2NtvtPv71q6h5z3bFevbBOPaVL6lyRPO7ZobGRhomcuH&#10;Ay+jR2IDT10xGBfQN4BxAQAAAMBLBaFYnZfmrW0o7SgtKK1daYa8OLH84rDvEf9C8fQUsIfS+8a1&#10;FhlXdXVUcDCSLsy7gg5jwewLE7BOKcreMqd22te0qf2Z8/ozF/dnLOp/b8KACscBh2ZN/Jvjwded&#10;/V6bFPj6lMP/NzXwjUl+/WwPvDHG/a/DNr1ptfaT4QtPhNo0N/7SwhrcIhibe+m/d05NuRx0GCUq&#10;KOhRqS8p+QMbl8lEbgC/Q8C4AAAAAODlobOiha7FiUtzdL3ehMfUQsbYDHlRQ3yD5hbyO8VkrMO7&#10;iO/9oTyTGhe9qqrTuJAIdegWblwduek6r3LyN3XO/Rkz+zfO60+b079uWv/GxQNoLt8GLnEYPWXt&#10;oKkbl6xYcHK/9YE9kwbNWv/3IS5v/bj8H9/MG2s3/W7EeFPl0NbGd1ppf5bHfpZ3YlHU78C4NHJ1&#10;SaPCMuVsJUOiZYl1aiPZ52kx6g0svrJOrNc+8h1McpnmXqNSazBptTqmQKt8SE8Dh6sS6MgdAr1S&#10;U8PXqsm9R6PX03lqvg6U7rcDxgUAAAAALwmduoWuvwnXMre2G1vaDc3t+qZ2rbkNRYNigrywwb9E&#10;XVMb+kLR14rsC3lXN+ki/y1041mNKrwSEhIVHHQZhZAuC++6jOfa3i33pg2stOtPmdK/YVb/hrn9&#10;G+b1Zy3B1i1kb/mqYvOPZVt/ZO/pT9v+RfaO7zcsn/jO4DVv/7DkvQFT9ruO0mZ/ZS77j6niLf2d&#10;f3JCfkoN3kGaVXDPXAnC8nyMS9QgOHqTeTSTvuV85YooWuAN5qlcTgZFllMjF+nJPk+JiccUHLpQ&#10;vjiBWyV/lHLpC/Pp2zIEIq1RJpPfKpdyupsVjjavUFCu6GZNogr6sitsCrn3aITi/ZHUaL4WlOs3&#10;A8YFAAAAAC8JFrp1nyhqEaKlNrUpjW1yQ5vU0CrVt0qI6CAvVPBvDX19MkObwtimMmICpjO3Ie9C&#10;Xt1sIV0P8kyNK7jDuMhE4iG2o/x9c+aMKx43oNqhP3Vq/4bZ/Znz+zMX9W9Y2J++oD9jYf/6Wf3z&#10;7b/eO3D4mF8mfWU1950fFr/z1Zwvv7a/feYTXebb+ty3VWnvycM/rtg7ITo44EpwcLeEdE9wMKW0&#10;1OX5jCrUqOIzqEH3ZFID2jFyuJKMchlfr8m+zc2iCY9dY3hdY6Y2qFVYVxNypJjrqIXhdZPP0Dzg&#10;VHp9fj59V2z9lihKJF1jJKRHp8kpYvtdYwTekUjNJi5HdPhy5Yyw2oMFMolEmlYoLqFLzhWJhPi7&#10;ySXKhCJ+hUiRdZtbKEevN1BoAuIckm/TSOPSqK7dYXpjjYxjeYI6BXYQk0kZhbU0XMpmbAgnjMsk&#10;EskuE2ebJeAasLNRo/fPbUAtPunsMiX2QuBBwLgAAAAA4GWAcC1iMCHSLWMzVglBrqUwYlfqIl2L&#10;QNPCU7dwVc0cIspmNuRFCPqmsODfGvr6+JoWobZFrGuRGVqVxlaNuU3f3GZuIUcYPlS6noVxTe40&#10;rqiQYOyxI5e7J8NlQd6ob0vGf1Xj1J82DZeuBf2ZiwcUzP7Wc+jgRd+OGdXf/osvp77Xf+b7X07/&#10;4ItpH33suMhuuDzpE2XcR/LIjyXHP6VvG5DqMh05VXRICDpiZ9Buj/SRcRlq69mh6TyaRnH2YtXS&#10;Sw3ZQnVlDd8rhhbP1ig1ytMJdf75YrpQfT2H6pLE5nYvJKnlmsvplMv18swsyvZsCe5Q+tLyRr90&#10;Xj5Ldiq29ky9VqvVZGZTNiRxykQ6NocbHM8qpgl3RtJSRDrs6HUsr6vsUon8THhdvMDI5QhDUhhJ&#10;dUq6UBRwpgI3Lu2dPLpftriKp66iif0iqoJLZFKTNj2jdt8dGV0oT8mhLQiuRcalUMjDkqkXK+Xo&#10;bO8VMLak8fkqTXoWw/+usFyori5ibEnmNxDnDXTnZTYu9PsFnfPvGXSG5LkCAAAAwP9GR3WL0C2s&#10;tKUytcr0rUi0WMoWhqKZKmuulzbVSZpqUcRNNZAXKugrQ18c+voosmaavLlB0cxVtyCRlhta1Ui6&#10;mkjpan3Y2MLeNy5idfjo0NDo0CPRR8hcwRKCpdOLjoTE+R/KshmUN/Sr0nH9axz70/DhhUi6WEsG&#10;5M/7NsB+sPPPE37ob//1Z9ZWX9kuHD7uwpxf2N4D1Ge+EPp8wd/3JWXz18HWgzLdFqP3jwklEvqo&#10;UMvKntPKGY82rpMUooqlzbhB2Z8j49JY26I5dLzJbFacOl9xnOxAQqtkuMezq9VmSSN34+m6dIXJ&#10;qFBFpFCPVFj+GF2jCgnjqlBpklNqd95RGjXalEzKoTypxKxAxhXH1t3KouzJEQnwl4mrGWu6RhUa&#10;WFxlOU18JrH+UL6Ey+AsPEMvJ54RSw5dpsbwtdRCyuLIhnSWohyLOCii8ly1OjWLfjCbd5elYCph&#10;1OEjeWmNC/3sLBaLQqHU9gUFBQX5v0ZhYWFdXZ1SqQTvAgAAAP53Oo3L3NpuaGpXmbAxhHR5U3iZ&#10;JiBX7n1LBvkjxeeW7GiB8kaDAXmX3IhN7jJ1GBdW5iL/UZA8E+NiVFXGHA1FIb2LSId6ERtE47VN&#10;K7Otvs4bNqBkXP9q+/6UyZh0Nc7DloxvWDIge/b3Yc5WJ5x+SZz9U/W6bwQ7+qt8Pxft7M/ZNIC9&#10;bkD2rO+vTR9+1c+zU6tijz4ioaG08vK+Nq76OB4hVPr8OzS3TCGzjL4qRSDCm5CGxcZWHijVkHsY&#10;2ogrFYuuMC4V82OLmdtOle24oxCJFSeTKedrlRb9HjQuM7eqYd5lZr1EGhRbH8PQIZ1DxhXD1CZm&#10;1PkUSvFhg2Ypk70LMy4Do1F6rZi5J5oeks5wO1+DjKu6unH+5UY23s2skp+MpSfytflZ1bMu1Ptd&#10;Z4bgOZLFvs7W8bjSK7eYey9VbEzhplTLHjaFDHh5jYvD4fB4PK1Wa+gL0tLSin6NkpKS0tJSJF3o&#10;ayJPGgAAAAB+K8SQQnTNbWzBClxyQ6tI2xJRoUmu1UhUevLvE/BHQac31Ah0l8rUBRyTRNeKBJsY&#10;W9hCzOYi/1GQPAPjmjSJXlUVe+wYnqMxRx+X2KDA1GnON3/sf3fIV8VjBmALaUzuT5/eNa2LtaQ/&#10;a3l/zur+vA39RVu/FGz+kr16AGtZ/4b5X5bP/il95wbiQHEdj48KraJi45w5fWpc1WF0ssZ14yZl&#10;7y0ph8J0jeV2jMRThl2sOFKHvYZEwF1+oj6sQpRCJKt+5gV6AU958Rr1aKWcsCachxiXWSU+cKb6&#10;aBH7YCyrEpMzvMbF0t28Sdl3WyzEXyaua1iPjEulOJ9BD77Nvc3VmdWa1EwqMi4Wjb3wLKMa72aW&#10;SP2iaLF8bV0+ZV0yn0U0dkfMl6WVsfdE1MUxf+MKIX9sXlrjqq+vNxqNra2t2Oi9505mZqbqCaip&#10;qcnLy0O/N8mTBgAAAIDfCm5c2JBCfVO72tgm0bXw1M37sxUKramv/hoCzxRTU3NKnTqFqhdoWhSG&#10;VrLM1UYOLLSk941rVTfjssxRPOR2DLl7NN7rYLK97fXvBtwe+FXhyK/KrbERhqR3zerfOLd/4wJM&#10;vdhLByD7wu7cNR9bR75w1tCUXZvjQkPQu2FOdbxHjvcIrbKyr42rcnEEu9Zo4jQK98dQEhs0CoXM&#10;L7L2VI3KYDTVljGWRzLqLGpEFbdrFqeLu2pZOuWRyKrjNYrb+XTvG6JGlamurMGvVImM6x5uXAKN&#10;hXGZjVW59ZNOVe+7K8PfEjOueL6BTuN6xNGvs7UGo+LU+UpsHpdEdiSBdpGhUhuMDRTm2mMVO7KF&#10;LKUqPKZ6W4HcYNQW3mtYEoLN45IIRQcu1Z6okMuNJgOLty2uIV+gvXGHeb5aITGaFDyex0VathjG&#10;Fj6El9a4amtrW1payJ3nzhMaV2Vl5e3bt/V6PfkyAAAAAPitkEMKW9p1TdjKhEJtC0vZvPO6vLm5&#10;z/4aAs8U5FEZVG1inY6rbpHqsSU0jM1tnVO5LHkmxsWoquohPB3pdKFjsR12hJQpYv+BCDuHpO+/&#10;yfq5f97Qr+6NGVA6oX+Vff9ap/71k7GVDGnT+tOm96dM61/k+NXNMV/HOo6/uHt3zNGjne8cf6JH&#10;TvQIksDnZFxaTVY+63K1UoEVtIwNjYLoPBFbixnX/muNay/Vro1mJDWotVhXk1gkPRFXizUmsGtV&#10;FpO4lLITCYwcGblHUFPE8LopZGlV13Lomy7Vbolh1+PtMrbIP7Fu8y2xQCi6nMWn4pZmkol84uk3&#10;+XgPsyoxpSFLgnTISKPyvaPREanRBSzPTAHTbGZS+AdjUUvd3lTODSr3XK6oQWU2mbRXrmKNQRkN&#10;B5NY18U6k9nE54lDsZ7YyzNE2NkK2JLQRKzF5XJ9Moc4FtATMK4+ARmX8gmoqKgA4wIAAAB6hTZ8&#10;lUITOaSwja9paVCAcf2RIYwroVbHUrWI8YGFhuY2/PZcz8e4qqviT57Ac7IjPRWoM3EnTkQEBYXu&#10;2BE8Zcq5X/577dsBWT8PyB30VcHIAUVjB5SOH1Bu3b/Cpn+5Tf974748P/RnX2vrY+vWhgcEoNcm&#10;nDxpmcRTDwQ14kES+JyM6+FgxnWk1sKpgJcGMK4+AYwLAAAAeJ6gC2zMuPB7cCHjkhlaeZoWhrzZ&#10;A4zrjwthXPG1OqayRYQZV6ulcVk617MwrokN1dWJp0//Wk7hwbaRkl0+cuTkoUOBa9f6OToeHTTo&#10;wrffRH37Zcr3XyT/+EXEf78MH/xN2KhfTjmOO71sYdjuXZHBwUi3rp4+3ZUz3ZJ05kyPNFZXg3EB&#10;fcKLa1zot4NKpSJ3np4+Ny75E1BeXv6sjUuj0aAvjtwBAAAA/qB0GpexuV1japPqW7nqZpqsCYzr&#10;DwxhXLE1ugZFs1DbojS2EmvEP0fjOnMa5eqZM53BWpBf4e0d0oWFcCS0kXDqVOzx45cOHz53YP/J&#10;bdtCXNYHrV4VuHJF4Pq1x9xcw/btjQjwjzl2DHXDFavrnVF6+FVSWEc6Whpr+ta4jEKRmm+xwiDw&#10;8tBHxsVPC9i9eulRCrmLUNwOcd24LbqR3P1VFDcOu4ZkC8i9p+dlMi7qBbegewpyxwJDbdop7/M3&#10;lAb4WwsAANC3NHHK43fP72Sph/e13v1fmA8aFweM648OaVzVmHEJnr9xMaqrk86GdSWsex5sIYJ3&#10;Tu6Ws78t1x5IY01NnxoX8PLSR8bVGLFxx/rlTgF3yFX4WjjpOz02rZseWoftteqkPAaNQqHS2WIN&#10;8XegWSOi06gUCo0tkJtaW7Ti8mOrHDecuydUGQxKmVzMp9NpjEa+tqlJJeHSKRg0RoPCiL2bXiaR&#10;S/g0Gq2BJdJ3/Fl5CuMyawVViXtdztVjO21GVWVcoLfHdg+vE6mN2t+4bvtvNa5WvbzzZxHqW1oN&#10;CmEj+qAoVKZA3fHDmKTMBqyFyeFyhRKNsfW+QdTI0zTfbzVpBGzss6HROZrmNrOWkx6yedmuk0UN&#10;ipYmnZzP4XCYFEqDRNfc2qwTovdANAi0TdgbtzUb0XeCNzXKTVATAwAA6F1MtDsn924NKRdhO806&#10;+eU9czzC8lT3zXIOU0T8JWw2SPhCmQ79Cm7XSRrxX8gMgULfii6c21sNKiH2O7qBrzHjnduaNVIe&#10;8deQSqPLjOjyuk0nl0mE/BoKvZIqaJCoKxpFlQLTY41LmXsiOKVBR+4BLxpdxiVvFmj61rh6aBXK&#10;Q9vxRtyXHmJcSJk6t58klq5FBBnXBjAuoC/oQ+M6ffnIhn2Z+LjAJlrC8fCkE7hxtSjYRWd89uzf&#10;u3f//gMe+4/kMqTNak7qkf2bPQ8c3LN7796Q1BpmRcbJtZNGT97on1TGKIsJPejuvv2gV9CxK/eq&#10;75z12u2x8yBi3VwHnziG9r4mP+zQvl273Q96Hz2X2tjxh+MJjcsg55Qnh/n47tqw5gxuXKri6DNR&#10;OVSD2Vxx7ejx+MrftnC7pXHl5+fz+XxyRy4vLCxEHyOx/YBxaQrP++zfucv94KHQsKtl9MrYEz4H&#10;9+076Hlw78HjN+pETfe1jUXR+9Z7HDxw4OD2TQtnbTqcVqm9X+4zxfUGR1ObdnHv3h17Dh703OJ6&#10;JLWWRskOWDvVcdaK/bHlcmbukbXLtnv57Dt49CaDX5R0bOcWN/QZurnuDE0s0DSbeQVJh3Ztwz7X&#10;zRv3hxc9pGAGAAAA/Ha6GVebUXX75Da/mCrVfUb4mjneGfhfalH5ka17T96h6kVVR3dswH5Hu2/f&#10;GRBbozCaNPWJh3du277HZe22MznU5rZWLb/oks+uHR7YX0OXuTb7Iqmq+7riyyEHdu7e7h0QcCrl&#10;VjU1NvP2LYb+CYxLa9aKqu4VM0SaVrIdeDHoY+NqqKm5du5cZ5K7x/Kpa+fOdqRHO5aU8+efOOdS&#10;HtufWVsLxgX0CX1oXGfzKyLc3W6hvy7GhohT8bVl4etnhNY1SXLOBh84nSrUN7c2aW5H7t576DKj&#10;5NqKmXtvKPX3m7TM8uJSuth8XxyzZfKuFMH9+7qymEMrt5+gyIz377co+TXFhbVyrLR1vyps7fwN&#10;EY2Ycbkv2hkhMnb7i/KkxiVjldzNratKObjxPGZcZm76xbhcihD9vhJUJZ0OTmKaiI5PBzIu9MkT&#10;+Pn5HTt2jNi+c+eOm5tbTU0NsVtWVvaAcXks9rjI1zffN0lzL/jvPZHE0bfcb2+l54Qd8jlVQy/x&#10;99h/JrfxflsTvzhu88zlXcZFYUQd3OubUKJGPwSv/HoORX1fWxyxb2PgVZm+Wc7MOrB2zaU8PvpE&#10;2pV5HnO3JTKU6HiqxmseC9ckVkvzT+11DcrErgRk9ekZ5XL8bAAAAIBeAjOudZPmuu3xQXh57nNZ&#10;uzy6Ev3yf4hxaQtCJs45gf1J0vILc4oZaqPw7tH1a0MqNE2iuvzcal5LW6tGUl+cVyHB/3o0RG2e&#10;viyMhhnXweUe5+qlJnJUoaqZKn38qELMuJIpspK04+disulCNRjXi0WncTH6xLiYdXUZERHpWC51&#10;5VJHyKd6dCBb0AsfnsiIzEjssXO3a/uBoJ5dQbsREez6ejAuoE9Al/Xkfxz/M09rXOcLBblhG08X&#10;qrR113zCU/m1MZhxKaiXgoMu3KbhItPMq4jd737gdm3d5R0rZi9csMHj0F3yCN2MyyvsulTf+atD&#10;dOuUz/rFi+dOcuo0rv2RxYbuv0aebh6X5PYhwriktRfPRObQJa33W0X09LMB0TQt0ePp6GFcS5cu&#10;DQ0Nzc/P37Rp05IlSx5vXPsvFeqa2ptkjHCPWdZO0+Yvxpg/Z+r0Za6Xr1za4H2egv+NbZPUnvHY&#10;2WVcfHVJfPCaeTMWLF58rog46W7GdWT3zmwm9se0veLUzI2xHTPkhAluM9wTGhrzIjfPmTJv8eLA&#10;VBoxYgUAAADoPTDjcl+1O+E2+gtQU1VaeNpj/sbAJLbhYTUudcXeGfazFi/eczKpER8oUnbWZaV3&#10;5gN/zmV3Lx7euHjxgqmOncbleT5HoGl7KuM6FLj3bEaVonNQPvDi0JfGtczerrKgoDwvryzvbtld&#10;y9zpSLf2ciJ5eSgV+fko6OVdKSxEqbp3D6W6qKiq6B5KNZaimuLi2pKS2tLSHqkrK3sw9eVlq6ZM&#10;AeMCnj/osp78j+N/5mmN60KRiFMUdfhIXOrlsxEZZRp2EmFcFzHjoncYV9z+HftzGPr2tlaTTnnV&#10;e/b0ybO2hiZzdEJL4/ILvyUzoDPQVV0/utJ5msuRa1y5iZfk2Wlc3jEVvWNcBta1S/F5NHHL/VZh&#10;fUrY4ThGpw09Dci4pB2IxWIfHx8kWsuWLduwYcPdu3fJJ6TShxqX95VSffP9Jin9wqHth5MqNOjH&#10;wGltbVVXJiDjonYYV9jOXV3GJUa/T9taW1vqE/YtWTBrwbI9t4UqS+M6tm9PLgc7Rnv5yRmb4jqM&#10;S5S4dcb2RC56MXptY/Ypt9Wzpk1cmcSCP70AAAC9SLdRhffvNzUWhe3Z6FskeIhxGe+j3+YtUurd&#10;I9tnTbab5XujsThs/Uqf611/zttN9LzTqxynrguMpYsNypt+ncblE5En1HasnPFExrXnUHxy3JlM&#10;rhHqWy8efWlcC4YPIzJv2NB5Qy0zxCJd7fOJDBu6gMywrnS81UIsw/FHLIuwbctgnRcOw9oXYc92&#10;D2ofNmzx8GGzBg9SgnEBz52+NK5iiYZfcXH3ijX7T2VVi1v5uHE1ibPDgg+GZYgMza1N2rtX9u09&#10;GEHncPNzKgRNSHM05Umhu33DqTLuQ4zLIM0OO3TgUqEaHcHAvXZozZx1p+vNvWpc9+UFkeGXb9Ua&#10;msz118OORdz7bevTWxoXQiQS+fv7u7q6Ir8im3AeY1z3jdKcc37bfS/XKQxt7W3qxtLcIopSUHnk&#10;4KHwAub9+y2S2vSdsy1GFXI1zMqKarasCX02otwDK9fF1wofblyKuzvm7khmYj+Zmp22e+Gq+Dqd&#10;hFpRXMfHRmsaaw8vnX+yGPuMAQAAgF6im3G1txrKUvz37A+nqjgxbvM3RVDuo79/1Kz9y7ZgNS5p&#10;XdZtKvZbuIl31WuT++Uy3u0j69YdqdTdN0mot6tYLQZ10SUv91O52JxbIz87eOOUxUeqTL/NuIKv&#10;UeX1OZHx2XWaXrsaB54TfWlcrvZ2rvb26HGLre1mW5vNNjbE4yYb603WWLAWohFvR92w2Nm6YrF7&#10;SOzt3LD3tHOzwza2ojjYu9lbBnWzRc9utbfHnu0R1G5nt83ebv2E8SqFgrwKBoDnRZ8al7RVL0oP&#10;2bhqT3i9vOU+YVz3W+TMghPeew95HfLx8dm173A2RdykYl7au2mrt7e/z/59+72ic9m6FkNByJJp&#10;riFplY1dxtVipFy/tHPrxgNIX/YFBp3cs36xRw6/d42rWdZ462zQ0TOnz54Iu3KP+xvFo4dxIVgs&#10;lmV1i+BxxnW/VcUrO+/l4bFnn5+f3yF3j+PpVTKzmV8RvX/zXn9/v0BPjxWLtp/KphjJlTPURTHH&#10;d+zY6uXv77vXxfd8kcjUxLx+bM26jd6JlZbGhSQ2Py5459Yd6FP02LYzKOaOusnUcOvKLleX/ahp&#10;//qdhzM5v23BEAAAAODhYMa1fvL8bdjvWX8/b599O/yu1Yua7ps4JRddlmz19w88GuS9ZYnHOWRc&#10;grL9qxZ6oH4Ht+/wDMtj6oyq2jh/D4/d/p5bPA5eK2lqMjNzY3ZtWb8P+6UdGHL2wNpZm65zuhkX&#10;m0lPzMq73fBEK2eYFI1ZUVE3K/D/7wa8OHQaVx+snLFs9KilKKNGLRk5YvGI4ShLRuAbw/Hgu90y&#10;ciSRpZ0Zhadje9moUcvwFnyjI6Mtgp4aiT27fPSo5egR64m3jByJbZMboxYMHQo1LuD500fGZZI2&#10;siW65vvtLVoJj8OXm9vu329SNFKE+JV8q0bErKuurKyqYfBUxN8BvZhRU1WJoDTytE1Yi0nWWFlT&#10;z5HrdDIeX6JuxlcsbzaoOTSsW2UlU2mSc2iNSlOrVszmyfRtlr9anta4mtW8RknHXxqznMuiUWks&#10;YeeC7E8NMi7JE1BaWtrduFq1EvSz6LC1gPFdnZRLQR9UZWUdhd3xfx8NQmod+uyo97JCA4Mu3m1o&#10;uq/n1TNVzfebtNJGCta5qrpGjL9li07KoFRXsxUtJpWQw9F0rHXf0qTh1GM9K+vZanzaVotRyyU/&#10;2EqeCsaWAAAA9C5tRo2o47csooraIOlYmEnPq62prKymNbDYLIFEY2xrb5cxyX4MoaoZ/Upub9XJ&#10;OehXP2qQGprQn4gWk5ZHx3tUNspNCg6FITe2aiRctkijNWPGJZQpS+n8cv7jV4dv0YgEClPr/bYW&#10;rVwiVcJcrheMvjSudU5OyWFhCcePxR07Gne0K7F4sO3Q0M7Ehh6JCQmJORKCHqODgzsShHLl8OHo&#10;IOwRT2BUYODlgIBu8ffviN9lPz/skdggtrFH/6iOPrHBwavt7WQSiQEAni99ZFx9z9MZV2/zW43r&#10;1xAUH97u6ptcxGTS710P9/E7Ucp54tcCAAAAf1zQ5TXcAfllo8u4nv8dkF2cneOPhgZt2BC4fn3g&#10;+nVk1q0LwIM2Dq9f3y0uWIKwuHTPAy0buhJsGRc82PYGPN0b8Y1IH581jg58LlcBAM8XMK4+ARmX&#10;+Al4auO6f19Tnxnku3/37t1eoRfusUC3AAAAAIwHjYsLxvVHhzSuGsy4hM/buCY6x4WGHnZxwRVr&#10;LZa1WPzXrkHBtonGjiAHI9OpZ7ihPcTNLENKGtpG3cieWAt6fNjGJR9vZFwwqhB4/oBx9QnIuERP&#10;QElJydMaFwAAAAA8SKdxmVrateY2maGVp2lhyJvBuP7AEMYVX6tjKltEulaVqdXQ3NbU+lyNaz1R&#10;1MK0ChctXLcebVyWutVlXI+WLkK3COPqcLPHGFcEXuMC4wKeP2BcfQIyLuETAMYFAAAA9BaYcbWR&#10;xiU3tPE1LQ2K5p1gXH9cCONKqNWxVC1izLjaLI3Lkt43rg0TJ3Y3rnWYaK3rMK4u0cLym40LUykX&#10;F8K48J4djd1FC4wL6HPAuPoEMC4AAADgOdPWjhmXuaVd19SmNLYJtS1MJRjXHxnCuBLrdBx1i1Tf&#10;qjG3GZvbmlvbW9ufvXG5TJoYG3okEDMuJFRdxoUXuLqMqzOEej1oXPhT3Ro7dYsMplv4VDHSzTo7&#10;dPVErkVsgHEBfcVLa1z19fVNTfiih30BMi7BE1BWVpaXl2cwwFrsAAAAwP8KMq7Wtvam1nZ9U7vK&#10;2CbRtXDVzfuyFBpjr11nA78rWlrbUynaFIpeoGmRG1q15jZTS3tz2/MxromYceE1rm5m9cAkLrIC&#10;hmnVI2pcXdv4RqdHWYTsiQ0sJCtdlupFBnlXpK/PWkdHMC7g+fPSGhebzRaLxX1V5kpPTy/4NYqK&#10;ioqLi2tra9HXRL4MAAAAAH4ruHHdb25tN5IDC1tF2pbwMk0mXa9rwm+xAvyBaGtvb1A0R1Zq8tkm&#10;CT6kUN9MLpuB/iV0F65nZFxHjgSuX++PL5hBBG37YStnYBudxhV+YOONc67ZF1G2ZIVvuRm+5caF&#10;zTfOo2y6fm5TRtjGtLCNEYdcutSrMx3DCIntziDp6tzoCu5gET5gXEDf8NIal8lkQtLFYDDofQES&#10;qrxfA/VBuqVQKNAHS540AAAAAPxW2tvJgYUmosyFr1hIkTVdLNeE5quC8yB/tJwsUl9nGDjqFrmh&#10;DRtS2IJVOFvxfwbPw7hiMONaR/pVh3HhaxXiu7hxhe12Kc/05LKP/o3x/d+KvwlgH21pNqCY9TKj&#10;hq8R35U3nJYwjt2K2nTKw+Xo1vVH3YisC3Vdd2TLWvQY6roWbYRsWmtZ6XqEcWGjCsG4gD7hpTUu&#10;BDrh1tbWlt8r6NwQ6JcgeboAAAAA8D/QaVzostvYjJW5lKZWGbZMPLZoYb20qVbcVCUyVwrNFR0p&#10;h7wI6fy+UNDXVy1uqpM0UaVNTCW2KLzc0Ko2txHrwndO4nrmxrWBrHGt88dGEvaQri7jij+8iVsV&#10;LBOGTaZOnFzmEMM+1WJiNxuZ7IpwWua+2pNLK0IX0m4fZRSH04svUIvOUwrPVt06WJy+627CxqK0&#10;LfdSNhde25SftCHz4tpTO1cTotWZB40r0td3rRMYF9AHvMzGBQAAAAAvD4RxteIrFuLS1aZralOb&#10;2hTGVom+Vahr4WtakH1xVM0obBQl5IUK/sWh8DQtAm2LSNciM7QqjdiCGcR4QqRb6KvHClwP/L/c&#10;Z2JcMSEhHdO0OhSrm3GtO+HukhO5lVXkza8K5FUGoHAr/DkV/uxSX3qBjzB5J23KLxU23xgY9egd&#10;W1tMCkElty6VURRUneNVmuZGubuzPndH3W33mltbC5I3RfqvCt74GOPCxh/ixuUExgU8f8C4AAAA&#10;AOAlAStukJWu+0i6TC3Y8EKtGfMupRFbMl5qaJXqMQHDooO8UMG/NfT1yQzIottUxjaNqU1nbjM0&#10;t5tb8QUziBlcDxs68yxGFTr/qnFd8dvUcC9IUH9CUHcEhY9SG4LCqwkS1PkLineyE1cyY5dJ60Pl&#10;7HPC+lONxcGRhVkr0yjTr9YrRfUKFGGdXFAtrA/iVB68m+h2elfHKvOPMK7Lfn5rncG4gD4AjAsA&#10;AAAAXhLQxTYhXa3t99ElOJIucws2wtDQRKqXBsWECRjkBQ36+tD3iEQLfaHoazU1Y98y+q7JBTNQ&#10;yH8L3XgGxuXsFB0SHICPKsT8qiOEcWHStW5tbOAWdok/vzKIWxaIwikNZJcEsIsDWEV+zHs+jYXe&#10;DQVe9LyDtLue9Ly9lDu7ZY0nvcvrvkpQ//dCXXubDkurrq1FZZKcNvAD6IU7zx/oNrAQFy085AZm&#10;XOuezriMCqWOL39kFAaTiezZm6A3NT6L9wV6FYNOQ2mQMEX6J/muwLgAAAAA4OWhS7rw4YUoza3Y&#10;RTlR8iKCHAzygob4BpFIE98pMZKws7qF8lCegXE5OUUHBwesszAuixoXYVxxh7cIa8PNmpoWE6PF&#10;SISG0oyF2mygNBvqmvQ1TfoqvbyQXXFcQj8mazwqYxyR0IMktAARxU9Y5y2o9eJXH+BX76255Xbu&#10;wKreNi5h6IWyCQHF4x+awIpjjUot2dMSk0yuLq6X3sZTJTWSzU+GTqurZMipUj25/zj0VIaS/0BH&#10;rVpX3UAePZ+hFD7JOz05BgOTq6TK9L37ri8ceq3qTiFtTywtg6PWkW2PA4wLAAAAAF4qCOlCl+BE&#10;0OV4K3ZRjl2at6AL9I6gi3XIixLLL44QaeI7JVyrU7ceIVzPwLjWOzldCQ5CWoX5FXokgq8OTwRt&#10;I+OSM2+0mUrazRnt5vSOpJExpbaZrrUZklr1Ca2GmwbFLTEjTkC5zKuL4NaGc6rPsqpOMytONJYd&#10;ZZQEM4oDijPcz+5baWlcpHR1Zv26KH//pzQuQfD5RxtXQMXRRqWG7NmBySQVii/cZBy5zjl/B4W+&#10;K4F1nfUwL3sEIqE4MI6SzHwSo5EFh9VnSMkdHJNcLr9ygxlyvRE/OudEMiWgUExXkk/3Agpl5DVq&#10;cIVcRu6/lBjUt+9SdsdSrzWoVE9WjQTjAgAAAICXEPIS3EK92tDVOeSPEYuv9fGuRfBMjCsaMy58&#10;dfhO41rX07gUrKw2U76FbhFJxXTLmNxmuIp0q0UX26KNbtEmtGiTmtUJTcpYsyLKLL9okp4zik8b&#10;RMf1giN63hH6Pd9z+7vVuLoZF17sigrwf8qVM57auIxGTVxKbWCBTEQWPvQ5mXVrkjhUrJ/+XkHj&#10;rnjqjqsNV2qVauxZ1dV0VnI1zwc1xjNiaGqlXhuTXDPnePnyZE6FWF1wl51cwt4RTztdLOXqul4e&#10;XUe8vKdxGY3GjFt1e28KmUqysCbjSY4kUcKqVdjxFdKQRHQgLMeLZUKtWa2RxWeyYovYnvgJZAoM&#10;2Gt02twi1j6824G0xjtCrM1sVqfdYHjEUw+nMrziSOPSatWxafgbprDvifVPV8t7kWGWM1afq41n&#10;adRPPPgTjAsAAAAAAAKs/AV5wfMbeBbG5XglCDcuC93qaVyBW+Ssm5bG1daU227ObjOltBmT2gyJ&#10;rfo4zLU0l5vVl5qU55sUYWbZSZPkmFEcYhQGGvh+eu4hHcdTy9qjZR2gF3md/XXjCljn7PxMjUsn&#10;4Lmeo96SdV2JG3QGsdqgM+rv3mWsSeawpFpqoyQosT4CWZNJ5n+8fH0Ct1ShKy1uXHeFUaLQM5kC&#10;r+j6KIpGa9QkxVetSOLVKXRStfZ2Ln11MoeNXt4gCUqoj8Rf3sO4dFpJQDgtW9p1dJPJpNboFTqT&#10;yayKT6o/Va0TKHSVVZyt5+piOFqJUuAeXLE3S1Cj0OXl1C+OZXPMhrp6ztHrvGK+ji/XRsaWu6YJ&#10;mEZdTi7NI0vIk2tKa5gbQqsx4zJpIuJrdt+VoDcsKWVujmkoVbwszqVXSsJiqvbc4FI1xif8mfvE&#10;uFBP4mZTAAAAAAAAwDMFCRV5BfYIet+41mHGdRgbVbgOW5bwocYVi4wLG1WYh+tWWrs5ta3pXpvp&#10;Fu5a8a26xBZdYrM6sll5sUlxrkl22iw9YRKHGoVBBn6Ageuj5xzUsfZpmbs1De4axk5q/p6wR40q&#10;JGZz4ca19hkbl7a+YV44s4bcs0AuO5bASOZp8Qt0fVEJwzONT1dKg85UhjfgHXjCbReo12R6i1GF&#10;2qT4Sq9yfESiXHY0gXGt8+XF2MsZSmkP49LwuO6XWLXEjl5X0yC/S5WhVAm0KuKVem0VainlbL1A&#10;iWBpkHF5natP5eL9GzkLTtNL8E3kiWyuooAqjU+rc0niUXiiPVG0qwItZnJKVUwa7SgyLgFv44VG&#10;8lhmVXRctVdxjw/jj4xaLolIrj14nV2tMDyJdPWJccnlcj6fL/rjwmKxyC2gr2EymeQW8CID/00B&#10;LyE8HHIHsAB9LOh6g9wBfg0Oh2MymcgrsEfwDIzLEatxEZaFjItIT+MK2CJjXseNC9OtdtO11qZ7&#10;raasVn1cqy6uRZ/VrE3ESltyrLRllhw1WZS29OwDOtYebaOHhrFdTXNV07ZS7rqf2fvrxvWsa1za&#10;RtbK84xii3lbRpMeW15DKDmU3JAl1OHlJ2NNFWtPCrtWJvlV4zpJw58VSg4mN2STLzdUV2Ivr5NJ&#10;ehiXVibYH95QQhxdo8oo5IblMA9G13hk8OkaXXGZICyHvj+hMSyTvvJ03SOMy8jjSxPvNh5IZBzP&#10;YgVEVyPjKmsUbI+l54jxo2s1qVkNZ5FxMVgLYjk8/KVmsy4zrdYt98k/2Bcfk0kmliTkMu+w1E80&#10;5a6PjMtgMJA7f0TQH4Nf/f9JwPPhCf9NAr9z0H9T5BYAvDRocMgdwAKtVqtSqcgd4NeQSqV9ZFyH&#10;D2PGRaxSiAdtWxpXTMBmaUNGm/EONozQnNdqLmlporeYilq0sc2GoiZ1bJPynFl+2iQ9YZSEGkVB&#10;BkGAnuej43hp2fu0zF2aBnc13U1F26ykuKgoG+pzt5zeu7ynbmGitb7zETOuic/WuPRqmf+lmssN&#10;XRfhIjb36HVuOUt2NNGyxtXgmcajPUGNizQuuSzUssaFvRwrkfUwLr1eeza25lQdPsmLwKAvLKR7&#10;IuPiCLdfpsfXSylyo1kk9btCfbhx6bRZeQyv65zbXK1Gb6IWUHvWuFQWNa5wZh3+UrNZHRNXffBl&#10;qnFhmIxqjV5DWPCvAcb1LADj+v0AxvXHAIwLeAkB43oUYFxPRd8Y11pHBwvjIu+D3MO4ov03SRhp&#10;rYZbreYCvpoRUVUZUcM/VspqUCp259J35VTvvFW181aFR3b5tpulrteLN2cUbUor3JCSv/7anbVJ&#10;tzckZR25ebm6fJe8do2idnXtrXWn93QzLkK6AtfjG8QdkAMCnvXKGegqvL6qwTWakULXSNV6qVri&#10;c77mYIFMY9Dl5tLXpHD5Cn0jWxqSWB9eo1SZZA8al1gkCYqrj6Zp9UYL4zLpbt+mryZezpIGJ9Rf&#10;xF/ew7hQP0Yjx+MC5XyFjIcdXU+pa3Q5XbUnS9jAEGw4T81S6KUyVWYubUFoZVCVSqR4wLg02sws&#10;uvddEUOtl3D4bqfLV8Uwy+W6rBzaihSeSKmtrGNtIuZxGdUXYmr25kvRUSoqmJuvMIqQywGPAIzr&#10;WQDG9fsBjOuPARgX8BICxvUowLieij4yLgeHy4cDu48qfIhxienXWvU3TGZaOodJMzZJm9t0re0s&#10;Q8s9jSlPZbqjNOUqTTkKU5bceF1uyJAZ0qWGVIn+mlifItFnyPXXJZqT9+5wK9bLq5fV3Fx5as9y&#10;wqxQglxcgjdsCNmwAT0Gb3AJRrsuLlcCA9dPnPhUxhXymPtxBWD343pYWcdIb+AHxPz/7L0FeCNp&#10;fufvmZ2FZDfJBS53/+QCd0kusMmFszA7OzMNxmbudjMZBGZmZmZmZmZmZmaUZVsWS2b/37dKxnbT&#10;jrvt7v59nu9TT1WpSpKLVB+/UH3aRIJ7d6oYCuqqh/US+7STh6KRL+E57KTsofxp4kXmQkDeRA1b&#10;KODwiioHtPMmWhns6oqhzAniVYygdnv1mO2uDpOzxxpe6Pmdw1yKLx4gP904c7hM0tngcl/LCF49&#10;YSC4eTa7biy6gzvPno/OHaubI16eZthlTfahLzK9GJqD19VJHKubn4sunGjFUieoqRzWSehzyB4J&#10;LJ1IHmSj78/lsuOyiD8zY6yW8Qn1VfgbAMb1LgDjOjmAcX0cgHEBnyBgXC8DjOutOC7jko1xdkZa&#10;tWNcZHnXPuNyoDMG0tf4eQJhYx5TNC5eY69srmxsclc3+paWWxdEDUxh7ZywkiEonRXmTPOzpoWp&#10;U6KwUUHAsMBviO8zxMuc47u1Tg+20Bba73UUPPA3foJEiwyWrj325aKq6kqlxLs4Uy9ceBvjWqps&#10;mPAvHT88ZZPV83yiP3UAeA1gXO8CMK6TAxjXxwEYF/AJAsb1MsC43opjq1UY4+REFm3tBgnYdtB4&#10;nD19ti9lhZvFZqVH9i/Wz/EG2eIZ/kr/kiioc86lacahYcq+fhLFoX7SDg0bp5yaZpzb5gL6OYFD&#10;PJ9BbjqD59423dNInW+51Z53x9foEVGBkAhRpRBZlhuN6k6nu9NoaJjg6vqW7bgA4GgA43oXgHGd&#10;HE6ycU2UBjh4Jw/yJJPAKwDjAj5BwLheBhjXW3HMxkWUcR1uXLF2tJnexGV26sJclEnFcHQPI21o&#10;MbqbWTjOTuqf82we92wa82gcdW8YcUOpRxl2qxuyqRrSKRrULRt1apvPnOG6t0711Ckzm6+1Zl/3&#10;NcTGtdOCS6JeFFUkXZ7qah7IuNxcqWBcwHFw/Ma12BftSDeKrGWJ1idbU4KzhiTzP2T2G9dGZ7TO&#10;zes3VA1sq1+7ebi94eZ0jZCGDfC1t2Fzc40z01uSlZyYUTnFW9+78fYdk8xS7ZvXrt28o6h459Z1&#10;3djGYfF3F2P+bEmYmUlQ3uQb3BfNl3tRjR1rp8mphXTT+wFVS+J1chIg9uN0T3FmclJW9RR/337c&#10;Y1xLFd669/EevHL56rVbaGdqhbWVeKvqWVdOSJZ4K3oT9J489euTTP2GbAhnSgpzqjqYW4OZdDo1&#10;rV8yX4JwsTbG0tAnbXj7FpE93OCuQQsp7RVIZhzCZEWIxiPTEibccH/8bG6sjLYUJCWkV7SOcpd3&#10;D/wjNq7Fvhg3Xdvkdu6KZMbJB22ZifaSpITU0qYhtnj3hxGM61BWhayuquzE5JzGAaZ4zxX02Mu4&#10;9hRzSXQLVylE4zF2tKnu2OXFhPmZUI2iPtcGpFjTZhVjDrWj0Z1jbhXVxjnZhpmZehnp2qkp6smJ&#10;aonxtPiYB3EltuUDz9O6VDK6fZrGLauGumqeM5sut2Zd8TF8KHGt/cblTqO6oiGVmujqqnblEpsF&#10;xgW8b47fuJgdvvo3n3vl9XQmPfnqzBPn7HEmb32VM9Ld3tTU3Nk3zkWnv2ihr6ute2ios6mpqa13&#10;bGykp6ulqbl5ZHFZ8iYnjD3GhUyg1Pam/GlF+8oBhmhNODvS24L+sJbeRfI3b4030d/VjOa0d02x&#10;V7fYbR7Um3dMYxoam1q7+ud4a2iRlcXRFrQE+tP7RpeEcHt+kI31lfmx9tyk8AB/REBUavkgU7C2&#10;IXl13zE5m/1YVsGucA7dAvek2F87/ThpnLe1sbI0M9yGN3DnND7attZFnPF+dPhhpsi7nTX+9FAP&#10;3nGt7eMstOeWF8YH2jo7u5qaOzr6hoZ6e8bmRGxGR3trz+BgR1NT+8AkjxCpZc4kmkR0jDDEqxvL&#10;CyPtPYMsEfph5Iz24Fc6e8fwZ65yx/s6e4aGupqaWnuGFvh4v39q4P042paTSOzHgIDo1IqhPfvx&#10;YBmXmF3tr3xdy7WZgadWWWPt3f2LbO7EYFfnwEB3S0tLR/c0h7h1WFka6kC7t7l7YGrvdt1Y5k0N&#10;or3cm+t2R+6cbQeatS5kHDg9STY32RNoz5D7cW4ZfafNNR5zlDxEusZZqytLtYnmVxUeOiXUL86N&#10;t3e0jTNZw/0DDA66QK0whzq7JxZZk33dIzOCVXToDKOdXJmVoKN4wyW7jYfuHWd6iXdq6hiaEaxs&#10;bG6ss8bRpa6zONzshqxK5izcVn7cbK6J2UMNuaEBxIEfHJNfP7AoXCN/P/YZ19rywkRve09PT3t7&#10;c1Pz8AI6ulaXZkY6Ojq6mpvbOoaWxMsLk4PEpaxrTkicOWsC8hcHXblG0TG9wpsc6uqf4axtbIqX&#10;JohLU/vIHFfyYScOtGW4w00F4UHklonOre5dEEi+LBjXC2yuCBaaCuKD8e+gf0BYUmXXtGh7155c&#10;44q2pU12Rorno5hTAeqFfU61Y861E/rFw+51oxrZlaxRB+6gNqdfg91HX+pRXep+xup6stjx8HFU&#10;tGf1oHJKl0pKl21p/4PE2raqR4calytuyoWGqm6EbrlRKAkuLrQLb9VzBgAcDSfGuDJKE+0u/+Kr&#10;S3S34oa2hmxvGt3E0c5O8zklsmJUMJj59PrZ81RbDxvTx7ev39cwcXJ31bl3Wtm5kiV5l5PFHuMS&#10;j9VFqJ379isF1YCE8ub6BHM9A0sbZ90HNx0SO5e2BGNV0TQlTVs7R0vNh1p+eZMT2LgUrtKMrXXu&#10;XrnjkdUrFE3nOmpTLVzszfUePVSNqh4/oZZ5bGwK5odK02LCQiSEhkWkFDRMsyW3zC8xLvRCsdYd&#10;eZ2k0aWhEg8zXT1jB6Pn97Rd8ubWRaOVkZoqz/UsnPTvn1LzLJsUiqaaknQomhbWjnbaDyhu6aPs&#10;6Uwb6tnT96wcXUP9gl1NHt6zih2qiDwn/fUtbVc3c+0nqrSQ0mHhKiPdTu2BsrGbpdYjdePk5vmp&#10;dAPZu7T8Ed5wcfCzJ5oOdvbG6ur++V2LjAa7x5cuqFg5m2vcufYksGgISdknxoaAOViSum8/phY2&#10;TnMk+/HVxsUqsJC+8TyrotFJ/eqp+zouDk46Std1AwuneZy+LM+7D7Rc7G2NtPQjygdIC0OaPd2Y&#10;pK/6WMvM01JZQVretmNNMN6QiE5PC2t8etondCwRCyI2OP3+mk+1bN0sNB/dfG5fP8MVsbvCzNRV&#10;1c3dTCm31K1Le4eS7R5Lf3tBxTqup9BTTl7aOaPOjq7indsj3hoNeXJeJ6op3+3pbaOg7onJTJuH&#10;lyk2jmbGinKEcQlGwvWeq9u4Wekq33lmVjK8KJprcaHeeKzrbKv1WPbXYFwfO+uCifbyxMhwyXGP&#10;jvzIxNLOmXWiOGefcXGnMpwe/frqUzMbN0vVyw+sY/oX50v9Dc99e8vQysE/KKm6LsfRWM/YzNHg&#10;8S2jwOqFLfFse4YxXcPE3N5J58Ezh8Sh3hY3revK/tWLgqkUG7VHKib2Bto6ln5VEyeyZvO6cKqz&#10;Kjl6z5aJSChun1whim7AuA6yyumrzt7dWGhzRaW2TPLJF4+t54xoJ8dd1zrMuKKsqWNtIeLFLCYj&#10;jZ7f71IzZlsxrpc/7F03RkuvWBxx5I1acoaM2QP67D7NpV4aq1tlsfPpw4go7+pBlcRO1cROu6L+&#10;axFlLZUPmU2XWjKv+Bg8JAu1SNFCxoVcC+sWheJBo3pQKYmuLrS3ewIyABwNJ8a4SuaFTVrfyGvF&#10;9QhHSsye3DFI7BDzFvMc7t03DOpuxMZ1y7FCwBqJs7h1QSegm7HSFfJE4ZZNw4n8pdhjXIj+wIdX&#10;5FSiJhcHI80eqzqmTnDXxxM15G7plPb1hpo+vGeXPc9f4423VDS0M6excV00SGMy+1zuy+t6Fc4t&#10;z3dUN3ZWxunQlS6ekjMML58/suvhx8HmimBxamwf41MMrkiymV5qXMtdPk+uXrbNr/JXvUd3bWSs&#10;cirdz8veSBxYrI40OC9DjW0Ynx2oKq1onZsfSXR4ftcsbpy1Kp7uKKttnuUTxnXLZYS/vMUZT7Hf&#10;Ni6ZU/SwLsFCd7Ch4n2b9Nm2yMvSl31rOFsCZkdDRcsYd5owrtSKGifKQ/WQGoGQ3xite1fFtqql&#10;HBnXDesixkSTzZ2LpmGVi8T3/ZTYXOEvHNyP07v78c2N66xGxASb356ge+OhXkpehumDuzqJXRvC&#10;+WI/9Qfa3q2z+F8W68LFfDelR3r+nQusEru7cvK2zayhKPMnqg4p49z1iSRN2ZvapbP4nRGbgsnG&#10;ooqi9ED1pzfP/Oq6b8P0dLnjtZuqyR18dBNcV1nSwxSONATdv6qW2Diz1RGmIC8bUDWd5WZk7lc4&#10;O5KtdF4xvoNBGldtYcQ9+asBbZyZtgzN84RxiWaaSqorc0I1lO7K/Pqya8lAf4bxlRvaeWOc9gTr&#10;a9+CcX3sbIjZczPjkkNewiSTu0H8grxoXN8+sq4cZnNafC/LXQuqH8bGddWyYYqzJpjPc1V6bBDY&#10;ubC2VGwjo/A4s28qy4NyRz+0j7myOtddUlU/NSgxrr4S1xvnVeO7uStTlVbPblHDW7979eqjZ2OZ&#10;w5yZkGwSCRNMDumiYFwHQUfA1IGtNTa7JPnf3fEYl7KcbJSjw0uMCwdNBhiqFkdp1WUYFKVbPEtt&#10;dy4fNs4b0sro964aVgzLzY6i50cq54Y/yw59mhXyOCPoYXrg/VT/e/IuEZ5lA8oxnUrRndY5/ecD&#10;y7zdn8Z5XI90vuGl85go2pKUa5GuRcaTSvGiUpNdXelgXMBxcAKNi9OZoakofebCtTt3bl85d+YC&#10;1bYyPx4Z19OwLnR3m4rubi1jhpa2huPocjeMKo/s678d66KRqtyc7D3kFpX3zUjKnw41rrHZbl/N&#10;89/IXLhxR/H2ZTnpa4/94jOtlWWV/aqWdq6EZK1ClwrBwriPEjYuxmKjm7rS44dOKZUZ+jfPagcW&#10;M15z2fzUQMbFHBvYx/DYNGe7+uVLjYvdaPfg4iOvqjy7q19+I3P1lqLitfPfnjptXcAQjdW4aj1Q&#10;uHz91q3rz2jhHRMt7moKT1xzZnb1njAuahhbuLrXuC7In/FsWN3amM330L5A8W8I1/ha/np8j2Qd&#10;xEwGNq6EzBy9+3fs8gaW11dG6gLuX1dLzM9AxvU4oJU33e38+NM0ro3lQ/bjDFck2Y9vblzPfKs4&#10;4rXJttCHl1U9vVyUr9/xqGVsbfI781xvKxoXdeNNu8ZjJpvfeWYRM8Tfmkg3OHfBvoHR46d1/mvp&#10;8+Tpefbao4hGyf3c2mQO7co9bcuolASHu7IXXCsmG/3uyd/XKBwlX0esHDCuoFZRX1GgkZVvSYzN&#10;5edeo2yJcZUleVySvpMyucEfa3RSUULGxZ0r0b19X00/JCXd5+l5Bdvc3pYQ5fOKFrWLW/O1YY8v&#10;aYJxfeRsiFgzE0OSQ17C2ByPbLH0onHdMg7tnd9YF1ZQT10wTavBxvXMY2hOsMplJJld+uq0/LXb&#10;6FJ27pTcBfv4ykCd8w9sk0Z3jiCGxLhaItRlrxlUzKNfsuEo7Ydn9VJJwTtZbIhZjBe2DIO7BsZ1&#10;KOt8xtiwZDNtM82S6NPxGZfDjnGRdQuJ6oVE6ZZkPh5XRrGhqj+OrAmoHrQv6rct7AuqHrxkl2yv&#10;SpG42f7IGAZ5lHSZpHeapHW6FfZc9i4ypWnv9pahSroWBcWdSvGgIteietNpPjSaD52W5u6mBrUK&#10;gePgBBqXYKDA6NEds/SelbXVxYm+wXGmqA+XcZ0o41oV9PqpXfv25//x7xJ+dvmZWX6f5Jb8UOOa&#10;mO8PNXpIc82c4m8ImUPdfePcua5Ao7uPnPMXhevLnKm+vpHF6aYDxtVd5XdT/mpot3C+r8To2kXL&#10;uNql7ZYtAMGGaGm0MiMmJJCove7vHxAUmlrUOEO0yEK8zLhEo3n6t667lU+XeT67p+HZMr++wp7q&#10;7hpgiVaWpge7hqd4yxvzucZfy1+Nqx2KtXl83zp5gr2+yp/t6xlk8sYPNa7zMqc0YwfES33hpk8f&#10;22cwGoMVZK4ENwqJ1hR9fVNssowrpaDE/KmiTkyTUCxoTTBSfG5Z1lgKxiVkjVSk7+7HwKDQtOLd&#10;/fjmxiWrFzvDEXSnmd55ZJySFq1x57Zx1sCmeLE8WPu+unvzFL7tWBcsZDs9eWwY3MPiV7ncl1Ow&#10;bVoYCDN+SHXJmORviJjD+PTcvvEYT9KQvqxeNLPan+N5T/pBZA9jqtDq8m1qeo+YaIDXPczkHDSu&#10;ti3ReI2jo50l9Y5ufMcWX2Jc1TnBt2Wvh/UIGB25updxGddAtrG0wrPsqbWRsjAlhTv+dSO9yTqX&#10;bukXTwm6U+xunIYyro+dDdF0d1VKZIjkuPcPCImIL++ZfVmtwtPP7GtHufyukOvyiqFNgzvGtcZn&#10;Zjk+eWIc2sNaX2GNd3UPL7Em0l2U7ppEDiysrQvn+rr7GAP1pHF1p5oqXFRLHxKuMWrtlG49D2w8&#10;kWVc4pnemrToUKKBLrFlwuNLO6dWoVbhoWzwhupyI8lWXJiA0OjUtilJ1zwfgHE5qqrSDZ0fWgTf&#10;Nw+6Zx6kaBqgpWW+Wxq2P1rqRtd1PS7repN5omVnT6FJjIui6koYF3ItXLS1a1x0Pw11lBQ3V7W3&#10;ewIyABwNJ8m4Jp1ufHNTO6C6vr4w1ExRwy48NNBS47FdXNN814kzLnx5m20ONnoo/UskXT87/9ik&#10;eIC706nFocbFWOX25/vTNQxc/SM9dW/RXfJGBdz+gsDnSgYBweE+9hrKJsEd3bUHjGtkpNj8ocwz&#10;6+Agd9370hdVPbKnX9G72afJ5jp/frg6JyE0CPtWWknzFGdlZ+sfMK6Hp08/NguIjY31MNLRMQ/t&#10;EQjn21PNNGjGrqEB5k8e6gR2z3N7c71UNHTsfcJjHVRu6Hq2MATDlZE0FX1Pv7AgF63H2l5NE4OH&#10;Gtc56W9u6fqEeVmrqqiHVYyI1yeiDZSf6rjGhqDfAQ2PrJ7JNH3cjquHUZfodOeZUUhwiL021SWp&#10;fm4Gt+P6tI1Lsh+rsuNDkXQFBKeXNk/v2Y9vblxfK+oHhIRZ0W/r+BbPsibLwi2vPjGLCgmw1tH0&#10;yWmXdImxsTxWHampomzlGWr3/Jy0nG0HOj0LAnZOT5pz7uj2icZqjXh8SVbXLdDThHru1+ctcsf4&#10;C01e2lRNM6/YIJt7jzXiGqZnOtPUbl3XtU/qLvSQJYxra3km10ND5szTpD7WjnF1jw3FGire0vcN&#10;dLFQPIONa7onUeXKWQ2XYG9LtSvfnjdM6lwar7Z6fpNuG+hu8Ez2V2BcnwAbotm+2qRwfNyHRadU&#10;d00KViX/V3vRuH51+bm9d7i3/q27RvHDfKIdF2FcW+viqbpYAw1NK88wf+N7T03j+nnC8fp4LYqO&#10;i1dIuIfOPbpLbW0laVwL0y3u+ipKem4hjmZaBo75g+wTKFyYTTGjvz41Cl/ZQ6OSKjvGeSuSLQPG&#10;dQgb/P66nFisqAERCTkto4s7vRUeo3HZ7zcu0rKQYh00LsnM7ey41iHGpapCytWhIbvK8KBRPWlU&#10;dzRCGheNGqCtFaqvF6Knm+rhToPe4YHj4PiNS7zU31JR18cQr22NN2dnZ5e09M+KuRNVZYVooriy&#10;YZqHf2lqK4pqh9lbK4KJrpqqjlHeyhZvrLG4oo15jP1I4J6s29JCXOycg8p6mXtLnvYbF3ewpqy4&#10;fgTXpxYudDWW4SqIeQWDZKcfK4vddeW5aFZBaes4Z2uF1ddQUdkzt7Ys6K8raembFW8tT7VV5OZk&#10;FxUVVSO6Jvh7e1EDSDbXBIvj7fVVVfXtc/zVvXcP+45J0VR1Ht7YBNVDi3y811YFk9015KzWSeKw&#10;JI5Jck7zBDFnZam/qSoPTecVNowsoR051dlQ1DC8sraxe0w2R56XPaUWWFiSnV3U0LMowP3iCZk9&#10;peQb1fZyRGvCydbiqoYZProdn2+vKsnJzimt7phHx/DyQldNWc0ga1XI7qkpbR8+zuP6OMH7cayt&#10;rqqqoePAfjxoXOsrzIH6iuaeRaKdwvJMR1FF3VQ/Nq6Lhn65Gdl5JRUD5FYUM5pK0MUkr6KhD3cz&#10;uc26kNXXWJydXdPQUFhU0oX7yRAudDeWo32Vm5cvOT0JNjcFPXh2dmVlZUlJSdMYb3NjlTXejlbG&#10;NI6sreNGaJ3VaKJ6aKi9qKSYWH1tcbSjvLJ9Qby6tSaa6a2tbBtkL28JJ1tysvNLStAfWdEzxVrd&#10;Eg1U4yOrvLy8rKysYYi1urY204WuEmVVVeXFxfVTIjjhPwE2l2cHm6srqjsGp/nbUoF40bhklUyi&#10;EnNzc3Jb8MVKzBhoLant46GfT8Qyd7i9ijgos7vmiDmrnKHWmnw0nZuPLi9bIlZvc0X9AHNlfVPA&#10;6EZXKnStahtd2POBJ4/NZeZIG9oybQOTvOXdrnrBuA5lfZk92t2Afgj7JheWj713+O0yLixCrzQu&#10;SZyxSkkieXV7mb1O9WJc9owj3XIndMuTTvWi0/AIjeqjoRairxdpYhRhZJjh7a128QIYF/D+OX7j&#10;+qDZXF8RC/gC8fr+Ohn7jQt4P2ysra6skDVO9vCGx+QR0BV95bysac52fwvAb8jh+/GgcR0Ko8lV&#10;++Y12yyW8FPsXh/4oNncWFtZWVlb32c/+41rOsv12XlNr7bpj+LX843Z3Dxky4BxvYTNjXXiAko2&#10;BNzmWI2LoupMhjCibe/CI9sz97kWGdK19q64LxSKy564UiludJo7nY7iRqMi4/KgUr3V1fy1tQK0&#10;tXw11NEwzMgwysw00sw03cebeuHc/NycAADeL2Bc7wIwrpPD+zMu4F3yRsYFAB8X+4wL2AMY11tx&#10;TMYlKxvr6hJgYhxgTMTICMUfx5AYGgUY4zk7CTTeDX4JjZgY4xgbB5mY7MbUNNjMLATF3CzUwgIl&#10;3Moywto63NoqzMoSj1tZRtlYxzs6pLi6prq7xTs4JDk7pXm4Z3p7Znh55gQHUc6dm5maWgKA9wsY&#10;17sAjOvkAMb1cQDGBXyCgHG9DDCut+J4jOvR118b3r1roKhooHjHUFHR8M4dA0luS0YUd+ZsT+4G&#10;rYVjeFcRr0vE6O5dnHv3jO/dM7l/3+TBfdMHDyR5+JCM+eNHFk8e2zx/5kSluKrRXel02+fPnSiq&#10;HhrqXtpaHpoadspKD7/+NdQqBN4/YFzvAjCukwMY18cBGBfwCQLG9TLAuN6K4zEu+tmztDNnqGdO&#10;o6ARGjGCc/oU9fTO+G7QAjuRvLq9DO1A8LtJQj97hk4M1c6eVT97Vk36rJasjNGli1Y3b9jcuW15&#10;84bJ5ctWt246Pnjg8vChze3b+ufOUU99y2GxJHfBAPC+AON6F4BxnRzAuD4OwLiATxAwrpcBxvVW&#10;HI9xIR0iVYoiGZ6S5BQR7F2nqKf2hJzzYvYuQIzsWBmyL6RbyLVQiJEz6jLS2vJyxlcuWd+5ZXf3&#10;jvHlSyaXL6ER92fP3J48trhxXUP6rPI337DBuID3znEZF4fDkXyDjxG0HdDVTTIBHCsTExOSMeBD&#10;Bp1TkjEA+GRgEUgmgD2QbSIkE8DrYDAYx1Gr8JtvzB4/JvLI7NEj0xeCZu4Ez5HUDHxggvJgN8b3&#10;75vcv4+GxkR9QknuS2KCaxjeM0XL3LtniusZ3rd4/NBBRdmVTnNTo9k8e2r77JkzleKjq+2jo+1E&#10;UTF/+OD+r6FWIXAMHJdxjQAAAAAAAADvnmMwLlV5+VQ/vxAL8xDzQ0P0foFjihJsZhpkKkkgGROT&#10;nQShoTHuQuPFBOEh7mwjyNgo2MQ4xNQkwtIi0ckx2cU5xcU50sIi2toqydkx3cM928c72sYmwdVF&#10;RV4OjAt4/xyXcTGZTLLrjo+S8fFxFoslmQCOlbGxMckY8CGDzinJGAB8MjAIJBPAHubm5mZnZyUT&#10;wOuYnp4+FuOSS/TwkHQEv/swrpc+gGtf/+9vFhcU3EE8Gqq6USkedJqXhrq/jlaUuVmMhXmkqamX&#10;Gj1ARzvcxCjB1jrB1sZHUzPazlZFAYwLOAaOy7i4XO7KxwvaDmjbSiaAY2ViYkIyBnzIoHNKMgYA&#10;nwxkrULJBLAHNpuNbiQkE8DrQIJ6PMaV4O5OGtcLuqUseQ7ydhzRkFzm4JI4B0RrbwjpUnWl4qdy&#10;eamr+Whq+GPFMo6xNA8zMvKk0wL1dCJMjJFuxVlZ+miqR9vbqSrIg3EB7x8wrncBGNfJAYzr4wCM&#10;C/gEAeN6GWBcb8UJNC6UfcaFs6NbB5d8jXG5kg9BplG9NTV8tTSD9HTDTYxiLc0DdXW91OiBujqR&#10;pibJ9nZx1pZIyYgyLjAu4BgA43oXgHGdHMC4Pg7AuIBPEDCul3HAuBhcRvl4ed5wXu5w7muDFisd&#10;K51g7/40CGdmWEWFC5npCxlpr09m+mJBvmB8bOXD+ZU/NuOKd3eT6JNEovZaFlnMpeygqWlvYOBu&#10;YuJoZOhqYuxibOxkZERMGrka40lnY2N3U1M06WFm5qSr60yl7jMuolah/40bDvcfIONCCdLXizQz&#10;ibW08NFQQwnU1Y4yM011dIg2N/Og02Ls7Sjnz4FxAe8fMK53ARjXyQGM6+MAjAv4BAHjehl7jWuR&#10;v+jV4qWYq3g9+/ob5k7OHYcGh0k2vqqI5plTTvb9lxT65M/2KUi/PvLSfRfkJy3NBBPj5Bc4+RyP&#10;cakg43LDxiWpMbhftHZir6/fUF8/0N9fVVXV1tra3NRUW1Pb3dVdVVnZ3trW1NhYV1fX3dlVWVHZ&#10;0dYWFRbmaGLiTKfvNS7n50pBv/rG8V/+zf7sGW8N9WAD/QhTY2RcXnSaj4Z6oK5OjIV5qpNjhImx&#10;G4USY29PvQDGBRwDYFzvAjCukwMY18cBGBfwCQLG9TL2Gtcoa/R29u3bubfv5t99w9zJvXM753bj&#10;dCNanTc40HdebuCiwsDVi28apGfn5dj1teQXOPmcdOMaGRlpampC94X9/f2jo6PoxhRNCgSCvr4+&#10;9BPOZDI7OjrQZHd3d319fVhoWLCvn6uWpsS4qDQXCzsjdUMDhWvO9x96qasF6OrEWlkiv/KgUX01&#10;NYIN9JB9pTjahxjqI+OKdbCnXTj/xsYlml/kDs5w54X8sRnOwOHhzouO4XFAIrEYRTIBHA9iPpfd&#10;1jc7MMN/kz1xIoxLxJ0dH+nv6xsYGp7nSeZ90Bw0LiFrdAD9fX3DEzMcIZ6xLF6aQNODo4xFnphY&#10;BCMWLMzMMpf2zFkRsecmZxZ4h+jbsnBpjsGYZ4uICcHS7BB6w76+McaScM/6EpbF3MW5mVkW8eFo&#10;ijczjD9+gsE6ZOGPi/3GJZyfmJRsBYxwYWJi3+TkxOLuJHCC2GdcwsXRfnxCkUwwueJj+f+GmDc3&#10;ObvAE4i485PjTL5k7ssRcRnjM4t8yREmmKr1M6E5pvYLXnEOCpcmhmcO+e+UWLA4OzvH4n7sp++n&#10;zkHjEvPnp8cG0EHf38/gEHMES1Nj+No/ODy7/8dzmc+ZG0UvDE0u8oTE+YF+BWZG0Jzhac6Hf93f&#10;a1xDi0OXMy4fcKrX5mrW1doprEy8vt5e6W8POtXr0it7eqmqkvwCJ5/jNC5HVRUHFWUkXdtB45Ls&#10;NS6uULzEE7AFwkODDlkiovKq6pKSkubmlozUNDc9fWcKxVVbw8PNy8zKUY+m46ul5aFG89fVjrex&#10;QqLlQUfGpR6kpxtnZZHiYI/mu1JU4xwd3sa45qPT2885dcQwBpSdGk8dnvaEJaFkcQKxWNjZw8hp&#10;303JMIcrefFoYC9xa/vnhxYEkmngOBBwl0qq+k2SB4smuW+yJ06AcXEnGjLdzMwMDY0NtVXdEtoZ&#10;r79zOensN66FnowAfW1jYwMtXSPr5OpxjojbU+ppTDHW0zezj8wbXSB+KIXc8cZUEyUD37y2JWI1&#10;BJ/ZHWn2wCi6jU941S7LornOPHstfcfwCgaemiz0ttTVMTbWpWhZhNaOsCWLbcMdqvI20zd2zCLl&#10;Y7Q+wtnE2FhLS98lpnmKfSw3q++N/cY1Eammkbt76z4Zo66eufv6VIKmWtoHU0/k02KfcY2nPTx1&#10;k2pMQje2DWsYE0heep9wRgujM2tG52Ybw7SUQnolc18OeygnLKN+epE84xjdpQVVTcxXF/YvtEW6&#10;pg9KJvbAHk52dPHPbIbij4+b/cYlYPSWBtmYGxigq/cjy+CGqSXWcFGCtbmxvrGxNsU8eWBesiD6&#10;PeFPl8XaGqsZ6+iae+Q0oTtV7kJfVpC1saaxto5lYEWfZLkPlrcyrvsFD58UPX6wfyYY1wHejXG5&#10;v5FxDQ8Ps/iCBS7/ZVnkCxb5QpTy6hovL6+srKyMjAxnewcnfZqP0XlX81tGukpOmpr+ujrudKqf&#10;jla8jTUyLjcqBZdx6evGWpgn29t6a6i5IeNycqRfvPDGxsXrGmCkNDC6uQsFDdMJh4fRK9hXwiEU&#10;sv0i20yLdhYYN4nrz53aZ2XfDfH46Ixt6mDJJBjX8SFkF5X2GiUN5I1xOG9W1nj8xsXqi/b3jivp&#10;44lXmD1FbmbGZR/+Le8+45ou1tPzapnhr4jYLWk+LkEpw4u9vg80smdWBFONXtYuKfXDfLGoPtbK&#10;XIdy97aOz45x8Zn1WcHqt2V1XjCu7mwPKy3Vh4+1HQjj4vdFU/Rjxjjop2Mmy0nDOW9or0SNVIQ7&#10;aKk+pWgaSYxrLJyilTuDfrKmGuoa+2aWPu5/kx9mXILJzrKIsJT2yZ4obFzCmZ7K6LDE5rHuOGxc&#10;otmB2tiw+IbhOdFwqaOjg4ODb2ppN9zaHi8HjItyxaVVMsFsS3AwdKsibr4WOgoSvR0cXNwyRonX&#10;kNYkR/g6ODj6BZcR6881pZdVFkY6ObkExRRI/jWx0BHp5oJ2c2BC/hC6ZV3sSojNTAj0jMtuYbJH&#10;CmOCnB0c3P1CmiSfP1kW4ufo4BwUWzjCmKhIKWiaaEswUrooTw0qaF9gD+ZG+Ds5OHgFRbVOk8tP&#10;FPp7oW8Umlg6zhgtiS9omWUto1O/tzQMfaRDVO3kvFjMH++uSYtLigjEs7K79vzHhNWdHJA3ImIP&#10;tNZkJsQG++EFSof5kx0ZJrfvPFB1r5xcYC+0xeHZQXnNI+iqypuqiwqLj/QNzCktSc2qKU11R6/5&#10;x2T2M/H7Lc+3BOGFHULSysbhmD7x7DMu3nRhvI9fYgNLuCKe73JTf5rRs9Bb19g+zBCgH4UMG22b&#10;3FnJoius2XJ3mm3t/Aq3L1OD7tE8vzjWlu5lHtDBWmG3Rz1+7j8iWfBD5c2N60GhklNfdslkdkCD&#10;3tOC3flgXAc4NuNyMDQcHR2dYC6OzM6/OqOMha7Rieq2zurWDpSGju6aPO985z8tcPojP8MzPtqa&#10;AXq6bjSqr7ZmrLVlkL6uO2FcQXq6MRbmSXa2HjSqG1U1ztFR7S2Mi5VfMagTM1iwMO4Y00M7PIPF&#10;HJFkcQJkXMHxXSnjksnlZVFzZZ9h+TwLj/OrK4bUY3toCYPhHSw2nrOUkD6S1DZhgt9qKHOcy8cz&#10;RePjDPdk4v0zpmaJOQN9s3nVI8YpfWimclj7Fa/WBxmTfQtCPo8TnU4smTJaOcNHX4XP4eWV9RPf&#10;bSB5nHg/4KgZbhp8GtKTMcXnvXHVzuM3LsHSxNQUk43/RT03ku+qaVODZOADZ59xcWa7xxgiXO2J&#10;1Zjs5+GXOTZaqKcSMoxeEo2lO9r5pjazhMvT/U1dLeUhls5BEuMSTncUR/h5eZqqWMQdNC7mSFt7&#10;c12Kt7s7YVzixbGuCfJXeSLNTN+7aN+PKWuiq7WpuSTO25o0LkaB1iMvH+fHjx/T3RKrZz6Kapyv&#10;4EXjSmhoDfc2j8ptm2OPRKurxzV1R/uYhGW3zC6NxGuqxbYOxvsYBmU0zbC64un2kQ2NldnxNq5e&#10;JX1zkvcAjoOXG9fKCr/a8pZRGWNltjMHqVNqXnW6s6Zeajc61usiIoJiMqsa6iPttJ0KB9G9WZw+&#10;7cYDs6yKkhgHM9uoGsbKcJqpmXdadWN1XqijS2hWB2syh3Lluktya+9wT1mUr4d/SkVtfV6EvY1z&#10;0eQKqyneytY3p76yJNrDziMmwUXTPq61qynB7qmifclod1Gwp3twRnVtTWaIg6N36fTKYn2UiU1A&#10;YWNFQaibo39ivK2qXVLfNHdhPNFLwzO6tDE5gGoTN8JZaEmze/hEPyqnvDHOUtE0E53UEqby1C/a&#10;1PMZ5RHmj1QtEgsqG6MM79sVjU02+uvom3tnDbH55UHPzfwLypKCDD0iOieXFttDHl1/FpTdMdyV&#10;b6H8mOIS11iRG+Bs45ffx10ZSNA28MttbKzM8rN2jSntIyumASeWfcYl4jFmJqaIOhEiYavLfbX8&#10;Pf+dbIzW0fCt3ikxZXbFmZmkT6ExYYfvE92YzpneiggXz2J8FRM02F7WyN6Rsw+TNzauh7YdkaUc&#10;7vrmKpvbElqn+XD7pVcZ1+2n0z6J7Ei70QfXBm7dGvdIXIp2G390ee8yYFyvheir8A1qFToYYeMS&#10;oiNzWRK+UMgXCHYm90a4J1zOzFDRs6Hgz+rcfhCoc8tPVyfE0MCdTkPGFWdj6ael4UGj+GioBeho&#10;xViYJdpau9MoyMHiHB3UL11Ehw95E/w6FjOKepWC+zLnR02DO+4fnt4czr7yqxeNq7WyX6+UuSDk&#10;FZYMGJfPzfNE83Os8PyB0E7WknjB0aeVmjbVyxdND03ph/WmMgSz0wzr+L74fg6HL2qs6lFKnhgW&#10;CNtaRlQjB0qmeRy+cGBo2iplIH+ML+IvBSV0eXXiJaeHpo1ShqrmBF21A5pZ+A05YzMGCaOdkq8B&#10;HCUi3kJMSqdBzlgHS/iGxZcnoh0Xhs8ca/DQVg4unz6eJhlHyj7jIhCLFjtKou2snct6F5fbI27S&#10;IwgPmMxxsfVKaJQ0JVoaiLeRGBd3ti852Dm1ZbDUW8Mqro0nEM1PDWImGFyy2QdvutBfYlwEYt7S&#10;WEmEvZlX6vi8YHF6CC88Pr3EI1xNuNSSvG1cE1mqV+5Gt3K5jPZwj8DM+hF0EfuIOWBcgU9u39em&#10;hxWPCPBxNhmu/OCepkpA/jAxORVLf3pP45l3ziAfT/aGq+iE1QwODgyOTjK4ZFMI4Jh4lXGtDIeq&#10;qmdPLtQleNpYhVV3DXa3xZre9+4QzVaEenqG5rX3Dg4Njc3jBpLIuJ6bRnUKxcLRhqwg7/DuRbGQ&#10;z1+YHh4cbEn18g6OqWZO5qhdsq7DJ9mySChYmpsYGR6oKwp11Isbmm/20HBI7plaJl4SMJp9sHGN&#10;zkhqFS6LBGj58eGhvsqsYBfz5BFmvaOqfdbo3Aq6OKPlZ+tdCeOa6ctw0QzvQ8eYuMv/kUZ8F6Ml&#10;2cvSLn0UzZnIol12aCL/LMSOcYW6O/oVTaNjcDRJ+ZpH+26twkabC88jagcGByoDdB3j6wYZbRHq&#10;j/270Pefq7F5ZJU+xlzhz5aGeLgEl82uiIU8PhNfSRpiHTwislqglOuEs8+4JAgWptrCjZ455Y6J&#10;yGvSXL2bhsrjZwapLbPc7f/NzRQ6P7POJX4deoKfaYY3TLYmOhj4VSzgOa0uVyipH3hdkjcxrkfF&#10;NM+Rhlnh/PBSQxd/SbAyXtRi+GS7mOvlxnVj3CxazF7ZXOOKC3ynY5rWVtY3RTMcT7Ph3WXAuF4P&#10;LuOKc3N9Q+NisLlTLDZKS29/YEioi4tLWX0TOefwLLIGutJ6I/5sIEAqw/KfvDRUAvBjuIw91Og+&#10;WprxNlZ+2lrIr5BxBenpRJuZJNnZeNApnnRqnJODxuVLb2xc/MGx+eLO+SEeq6ZzLv/wzOM7iD0g&#10;4/KParer3FlgTDtiIHdMwJ+as4jqtqyaysUzGeH5/cZ5UwNL826BnfET5Kqc5LQui1r2QNuwRe4M&#10;vpHELDoFd0QO8ZFxWeRPjyyhz9qtVcjpG73h2xMs+aAZ9/h28zr2QPuITsJQXOdc/RSft6/4DThK&#10;uKz5hOwey7yx1gXBm2zmE2Fc/Lmu2hh7deOI2t3/7X7QHDQu7nhJmpulkU9JH/HbOV9i+DxwAI0I&#10;R1Pt7f0yWpfIn8k9xtWbZf2c4piQleiqqahk6l/aNloQZIDxThmYISod7TOu5aWpxng/GzvP9L5Z&#10;3AyuOoJY2C2qcZj4hd1rXMwiI40YwkImshxtvJOalz7qviIOGFeI6g2TiNTo0KzBRQHaUZG0m0ZR&#10;6VGBqX0LaHIqTv2WYWxmpG9SN5NoFzRX54o2o6amgV1w1Qjr465+ecJ5lXHNFWgrWlTPz9fGu9EU&#10;n2vhQ9/Qzi2uC51t7IGMQFdjfX19dcPw2mk+Ni4jv6Ih9Is13V4U6ufdOrvYV1Ua7WlsoKv+6LqS&#10;vcS47Brw+3InuhozQhzNjPXpTx5QkHExm9yMfQqHGJJze6F1v3Fxxtrr0oPsTAx1qQ8fqSPjmquz&#10;1/WpmCTOQQSzkTSuycZIc40ofAVYGY1T04zDxuVt7ZCJ74Ens+mX7HEHaiS7xuXhHFCCi//HklWu&#10;urftGle96embKvhPRtilNI0zWiI0ngT2oCWxcdlkTc4j4ypDxhVUOrsy311aFIqOaR36vcuqHmBc&#10;J56DxiVkDbamuRuZumcebIg1P17mqW1RuX2WMHsTLQxT8LWP3+b1WD++Z7avMsrNrRCXbHFrrS5r&#10;5xG1TD9cXmdc956V6QSOVo8KZmaXV9bX2EMLxcmdFmrF93aWeblxXRpWUV8o61oVr29trm+ub22t&#10;8sXNSVNaD/YsA8b1eqSU5eViXV2Qbr2JcfFEYiRdKN7+AVQq1cjI6OmzZ+ScQzO7wOjPfzgY9FmD&#10;+++E6l1xp1ODDQ0iTE291NW8NNSj8eOPdbBxqdGDdLSRcSXb2yLd8lSjJTg76ly/ymYRVfxez2/S&#10;cwbZjsukcCq2bsojufOCa4f/EO44Y3501jC226ZkPKYOv4SS1sOa4827B/XmzpOr8gvzujVK5rvr&#10;BwxK5yTzljn+0e3eXWxkXG7lcxP4nXaNa7J18HpIX+D2G6LkjvA4bE5F85RPRi81vt+lcLKDqLwI&#10;vAPELOZ8Vs147Tj3TYq5jt+4+IzmTG9TU+fM1t1Wvx86+4yLPZjjY6BvH9O2W1uy3/+RSnjnIm+8&#10;zs3WJaMJF6dj9hjXeENaGMbPXPn6Ay37nPYXfh73GJdottHPjO4YXjayfWt3kL3GtTIdZ25QiG7u&#10;eIPxrp5xJb17+0b8+HixVmFm30RxYmBCYfuiEPeckdY/XZ4SFJvbvCDAPWck989VpwdFZdQxR5pC&#10;E6vn0W6c7QhycQ4p6//wu3T5gHm5cc1Uu2vR/RrZK7zu/BgP//jBBaFgoCQ8u4O9OF5WVNo8Oi9a&#10;FvclWVJci5lErUJlj2Ihn9WSGeQSnDvFbHBQpEX3sJFe5Xrb2QcVz4xuGxdvKNnW3C2pcVEgHi72&#10;1tEI7JwfijfT9y4dFot4Y80VRekJ9nuNi9cfbWrskdnBEfB7sj31DcJ75gci9bX8a6dWRJzB+vKS&#10;7AQrwrgWJhr8TCyLRzkr08W6z63LJ5jfwbimwumU2B7WyvxQfl5Z5zRrvu3lxsWqMruknIo2JHso&#10;ycHaNb52fn91ZeCksc+4hEv95RHWptbxFaNc8jeDNVFZXNowNId248JEla+Bafn21W5pttJZ1Thv&#10;mM3uSqFp+nTMs8bbM5wMXGumuKym0PvUEFzh8EPmlcaFdEs3dKx6gM9gLi9vbm0ui8dKe6zUi3cW&#10;wHllO65Lwwbu3GHO5ia6YdncYHYuOCjtXwCM6/XsMS5lJQdlNMTqJRkhQnoXaVx8sZAnXkaxsLL2&#10;9vZuaGj45ttvyTmHZma0rD3w90ZCPksx/6kH/bErlRJkgI3LW1PTQ40eYWYaqIfbcXmr0QK1tSJN&#10;jBNtrLzUaCjxzo6ab1HGJZiaXWoeXpoScLqGFxsOz9K08GAZ106twqUFTnJ6l1bW9BB6r+k5y7iB&#10;pKkDxU4LboGdsZIqiJzElC4ropDKMmdmu1riokNgR/QwLuN60bh4/aN3QocPrTfIWeJ1jc15Rbc7&#10;dkJTrneGWMzjCfj7CzlfxrEbF3e01oV+4bTC9YdPniP0bL3r994hf5jsNa6FxoiH57+WvU78ec+f&#10;20YUTbD4I82h6lcfPFHWdowrm+IQxSmIPca1zXwZUavwYF+FiD3GNZZp9OtffnX5LvkJz70Kx/eU&#10;rxHsM66VyY4Q3TvPnz/RtA8tGGLxDi78cXFYzxli9mhNkJVPVmdTBO45Q8wZbwiz80lvro/CPWeI&#10;uZMt0Y7eycU1EbbPHjx7/vwR1dQ9pWMeeuI+Tg4Y1/2vzytKjve7ei7JPTP4DpS/2BnrqKfy4KnS&#10;XZWAulkBn1Wb5Kaucv/ps+dqFNfcUaYQG5cOjU59/vQZXcsup3dRJJivCzK7r/TsOYVOUVYy8UwY&#10;7N42LhGnNydEm/4UnbrKmvoGeiZlY0LmaJ4rRe350+caes55VSVuhHHNj5eZXL9rH1FQke6nRnv2&#10;VElZRV3b0Ni2ekI4N5xlr4Q+7rmWoUdRTaEDYVwiwUJ1ii3t9qPnd7Vd85qXBMTp+VbGJZqviXJS&#10;uW+SPTQ72OCrfv3h8wdP9TzSeuf5C68wLgGz0kv3NtpmVHXqs0emQXlTB7s1BU4We41LMDcYZXrj&#10;lPSFu4/wca+mb17cu9RdGGmgpfQU71Kz5KqRxfmBNO+Y4sEZgZBZneJAu/XokbJxUEknTyQWcEZy&#10;Qyypio8fqljENUl6lvlweYVxPSqmh052TIlZ3JXl9c3NtTVGWbcRdU/pFplXGddD1ZmkxlU+6R6b&#10;m2KWqCR0UuXm3mXAuF6LlIqcbKyLCzIr+zcwruml8Rn2MIqRuS5pXF99/Ss0mZGbXFZbgEb6xtsC&#10;gn3JZaZZ/a2pCiPBn1V7/bG/3hVnVRUUXx3tSHNzf11dZF8BuE2XvjtV1ZtO89fUCDPUR8blo66G&#10;jCvRxUnj8pu341pIyO684dGVODek7tFy/vB0prJf1Y5LKFiwDejQr2Qu8Pg1NcPK0UM1s9yxiYWY&#10;/AG3pgWGYMHRp0UpfryayatpHNVKHm5mCZkMpnNyX2jrwhiTl1/YrZ4zMyXG7bh2jGtybNY+pT95&#10;gMsTcOLSurWyJzuYvLH+abNE3FVGf/OISc5kA5ozNm0a0Zc/R34R4Jg5duNaFot4nCXydwXB5nA/&#10;gidE7TWuZRGfzd79Azk8osXQspCLJpY4fCGekrAsFvD4++bgtdEJdegWWRby+XwBrskvFuA320HS&#10;0GsfyyIBnyd5KssKugAQK7B5xOofN/uNa1nAJRpk4cfWob9etDOJtvzBSaFYyGcTW5TN5UMrrmNm&#10;n3EtCzlLu+cUd/cwXhbyuGifLS1xyB2GdiGH2IdsNp84K3CtQp/crkXWEpvDI1dD6+A3W0JzOGi3&#10;i8VCLpts/ohPGw5x8i5xuDweeWkSo/MZzcCri4mzEz/6UsRjL3F5QpEIfdwSeitiebQAWh6/RLwB&#10;X7I8cf7jL4a/Fwd9HvE526cnOje3Px0jmcQLoEsDXgCd7fhvQXPQhROtjq40QuKtlsijFB28XA7x&#10;x6JvxUFviucRq++5ViyxiT+WeBE4weCdtVPGRTxsk5yDQPsQXenRruWShyibvHaRxxhxpKKjEb2A&#10;5kt+UvAxg9dHR9SHv+NfYVy0isy2hYb8oeqZ1dWV5cmCNrVHe7oo3MnLjevmhFmimLO6ucpfaYqe&#10;L+leX1nfFM9yPc1HdpcB43o9pHE5Oygr2Su91rhGehnt08JYFCOre6Rx/erXP2vqTn70/LK24cOy&#10;+nCvIP3T0l8WVQWNsVKGBkzbAn40GfmjDK+vXfToxKOQVTzU6DGWFsEG+DHHHki0dLTdKapedKqf&#10;pnqIvm68lYWfloaXGhUZlyYyLtYbGhe7vH7ENm20gjXlnzZgdnhGqrj7Sq1EIl5R1VjtHs+Z6Z8w&#10;yxvLH+MtLwua6scs09FaQ0ENzAlc+LTg6t9qlT+B3ypvop6BL8zIqaammCE5xPsXzhDvJBoZms3s&#10;YjGJ8io+i5tXNWxWOjPEQreC3LQC8psMpwxxueJlzhI3q4ycMxDTDwVcJ4UT03PGR8Ve4wKOl/3G&#10;BXyo7DOu35yZyqiY/PYZODuBDwKsVgd7zgAwrzAuemX+9Mpc/VxzFaMuq13nUN1CeUUZ1+BT1dm4&#10;PE6G7/jTW4OK92YT8jmZQZO0W3uXAeN6LVLKsi8Y1/7sNa6G8YoRoQWKntU50ri+/OrfC2odLt/8&#10;+X2lr+Nz9PUsz/3yq59Gpml2TVk1Zfx0KvLz7ui/KU53ctTTJsq4VN2o1Ehzs3ATE6RbrhRVdxrV&#10;HakXleqrrhakqx1jZhKsp+NFpyS5OL9NGdd7YME1sD18WDIBfMSAcb0LwLhODmBcHwdHZFwA8CEB&#10;xvUyXmFcT4ttAvuiovoi/Jv0lAt3FetAXtmO6+LAjSsD17e7g792aRBN7rxEBIzrtewxrp1ahfuz&#10;17hKBrL6+I9RdCy/khjXN3+HJsNSnqZVPEEj9eOPbV2fopH2bpnOiJ+MhX+vLfd6U2OlA2FcLqqq&#10;rhRKsKFBlIW5l7o6Gkdz3JB34aZcdH8tzUgTozBDfU8qJcnVWf3S+Td+Htd7AIzrUwGM610AxnVy&#10;AOP6OADjAj5BwLhexit7znijvMa4XhcwrtcipSQrE+PsbK+0x7j21yrEkyrK9oRxpXVGt7Ivo6ib&#10;/ydpXL/85m/QZNPC1abFK2ikZelKA/NqC0O+Pu1PZiI+qwv8cWW7c0trk4OeFlnGheKrpYWMy1db&#10;y4WiiowLDV1VVT1pNF9N9WA9nQhjQ0+qKjauC+dOknGJOVzh/mqJwMcJGNe7AIzr5ADG9XEAxgV8&#10;goBxvQwwrrfiAzCuiEbfivmLKKom/4GMq64z/onOv5FzdsO8UN7w712RPxoMkirJ/vuU9nhkXDu1&#10;Cl2pFDcqNchAP0BPz4VCIR0MeZc7leKrQQ/Q1gw31PdVpye5OKlfPFFlXMCnAhjXuwCM6+QAxvVx&#10;AMYFfIKAcb2MvcY1yhpVzFG8lXvrgFO9Irdzb9/JudM4g7sF5Q8O9l1U6L8of8CpXpH+iwpoFU59&#10;HfkFTj7HZlzRTk6vMC6yViEyrpHREe9K+/zZ8yiuGd9EFtMLpm6Qk/syfLYi/U+GQ6Tqgn+Y3XUm&#10;sjFku4xL1VlFUrHQS13dV0sLGZcLBRuXKwXXLfRWo/lpqoXoagdoqiW7OGlcPHeS2nEBnwpgXO8C&#10;MK6TAxjXxwEYF/AJAsb1MvYaF0vACuoIupd771rWtTcMMjSPZo9ZDn4itHhxccbbo//K+V65M28Y&#10;ZFxTjnbC6WnyC5x8PgDjsi0yihqWeUWih2WSa/+1NeT7/cFS2dl/Ht4r51/t0dzaZE8al6oKli4K&#10;Lulyp9Fw6RZhXGRrLk8axU9DLUhbI1BTPdXNRROMCzgOwLjeBWBcJwcwro8DMC7gEwSM62XsNS7E&#10;In+xdba1brqubuqN0jzbzOAyJCuvrIjm5zlNjUtVlW8YdkO9cHZm5cP5lT9G43Lc71cqe+Okoozi&#10;QBiXXhbVpfPUK+Le8m1G4n82BfxxUeDv+lT/l0PrGacS6yZkXLpaZJMtwruwYpFDNIco9cLG5UFR&#10;9VdXC9RQD9JQy/Rw0750HowLeP+Acb0LwLhODmBcHwdgXMAnCBjXyzhgXMCrOTbjinJ8tXFh6SKN&#10;SzXpvm79r14R46pvMuMf1aYoBqb9zLD6l1rVX5nl6je1NNkh4yLkaqdcS2JcSLdwARfFHRmXqqov&#10;nRqoroaNy9Nd78olMC7g/QPG9S4A4zo5gHF9HIBxAZ8gYFwvA4zrrTg+43JweL1xGRqOjIzci76s&#10;WvmLV0Q59+d04y89s87rlPwKTSqV/lI7g0oal/N2Pxk4RL/wEuOiqLpRKbiPeIqqN40SgI1LPdPD&#10;Tf/q5Td+AjIAHBnHZVwMBgN99MfK+Pi4ZAw4bsbGxiRjwIcMnFPAJ8gMgWQC2MPs7CxsmTdnamrq&#10;uI3rBd1C2WtcF0NO38n7j1fkVsa/Xw7453tZ/6mYiydvZv+7StJDiXHt6BaRPcaFdIvqhoaquGKh&#10;L52GpAsZl8E1MC7gGECnouTk+M68uXGtrKwIAQAAAAAAgHcPukOT3IG9hHdgXDIykW9cxvWt939+&#10;E/NPb55fR/70XvS1xpZG2xeMC2V/GRc2LndVVS8qxV+NhozL8DoYF3AMHItxAQAAAAAAACeEd25c&#10;LxRz4W4zdozrX53+75/a/cmb50/s/uflEJnG5iY7He0DuoUiKeai4GIuoqQLVyz0pFJ81aiZnu4G&#10;167MzzH4APB+AeMCAAAAAAD4lHkHxiUtHWlvv2Nc+8u48ORe43IstTHO0dkTXZNcMnqmOXqmufpm&#10;2zFHyTNAiWgIamputtfROaBbKC8aF+4jnqLqQ6dkeLrrX73MmJ5mA8D7BYwLAAAAAADgU+bojeu5&#10;tHQEYVw7cuWkiqsRopDGJYmRUURERHxifNx24pMSUBKSEhOTE5OSk5JTkpNT9pFKgEaCgoIc9huX&#10;xLUk/cJT3KgUVyoe4k4LqRQvKiXN3RX6KgSOBTAuAAAAAACAT5l3Y1x2drvGpXq4cTlRVB1pVEcq&#10;xZGKhkRoNAciaISM04HQ6ZLQaPs6KnyFcVGxcXlSKKlurrpgXMBxAMYFAAAAAADwKfNOjCvS3l7S&#10;ZIvULVVCsVSJWoXKZMGXxMG2xw+GrIVIrKvirLKdPYp1IBLjIuoTksa1E3cKxYNKSXFz1bl8EYwL&#10;eP+AcQEAAADAJwu61V5ZWRF9gAwweC3j3KNN5xRP8u4fPmKxGBkU2r+SPf1K3o1x2dkR4kTqFjYu&#10;cnzbuPbJlTNyqhcica0XzGonO4VakkniachYtyTlWtRd46Ji40p2ddUG4wKOAzAuAAAAAPg0QffZ&#10;XC53kYB84PIHhG5CzymnxqPNnYA2ybt/LAiFwjeRrndjXPb2WISQBVEpLjQKGqLxnbhQKEQITTo0&#10;aK09IbvBwKFSd+K2HVcajhuNRsadjuNBDHFoaJzuQaMlu7lqXroAxgW8f8C4AAAAAODTRCAQoNuA&#10;Ny8JOVEYpw4e8KXvnnvBnZJ3//BBd2VIt5BLo5s9yayXc/TG9ezMmWgnpwg7uwg720h7OxQ0EmFr&#10;E76dCFs0uZtIOzscYskoe3sUJGxRDg5RjpJEOzqixDo7o8S5uMS5knGNd3VNcHePJ5Lg4ZHo6YmS&#10;5OmZ7OWFkuLtlYyCR7zRMNPPT+28whIYF/DeAeMCAAAAgE8TdA+AbsolEx8aYFyvBd2YsdlsPp8v&#10;mX45R29cD7788sEvf4ny8MsvH3/1q8e//hUaPvrVl2g+moPzK5RfEcM3yqMvJXn8q18dEvQRRJ58&#10;9dWTX3/19NdfPfv1V8+JIcrTr9Dw12j4/KuvHv/y52BcwPsHjAsAAAAAPk3m5uZWVlYkEx8aYFxv&#10;AofD4fF4komXc/TGpSZ9ln7mDIq69FlNWRktORlNWWkNmbNqZ8+oo0ifVT+7LxrShwQvtj2ueXY7&#10;0tI4Mjha0pKQk3iOrIy2rKyOrKyurKyenIwuDp7UkZVDQz0ZGfXTpzgsluQuGADeF2BcAAAAAPBp&#10;AsZ1IGBckunvjBT97BkkV9ivCAsijQtFXRrp1uHGRfrVgWhgxdofZFZ7FYsIqWFoRFtWWkdORkdW&#10;RldWRo/wLqxbcrLayMTkZHVlZNTAuIDjAIwLAAAAAD5NwLgOBIxLMv2d2TUuDZmzSLeOwLgOK+Pa&#10;Ma6dwi5sXIRuEcaFhti4kGuR0UHGdQqMCzgyxBjJ+KsB4wIAAACATxMwrgMB45JMf2ekSN1Sk0bG&#10;JU0aFy7pkpVBAoaNa79uofxmxiXRrR3jIsu4ZHfKuGR0ZfYZF5pJP3WK/RsYl1jEWuT0Tiy1ji31&#10;zHCXhJLZwCeMmMdequ+c6Z7miSRzXsVHaVzokoGuHZIJ4DdlnUAy8QKvfvWDY21tDR3Akol3zEew&#10;6V59iwYnIAB8KIBxHQgYl2T6O4PLuFCQXGEv2jEuuR3jekG6XnAtMm9lXNp7jGu7pGuvceFmXbTf&#10;xLjEC7NzkWmdD/1a7vi23A3uiuxgLb68ZIPPE7R0TSc2EOllS+YeETwep7F7cYovmcQIhP3D8/XT&#10;PK5k+uUssLLaFxmSCeA7wecs5pf1maYOlU3zBJJ5r+KYjEs82VySkhi3S1bdDP/1vZfuYbEtp3xU&#10;IJnYw9rCSGteedMS/+h+QtgjRTn1Uytrksl9CCfaWzqH5ldeuFdfETI6ayonuJLJV/LSv2VxtK2l&#10;e/RVfwpnoqKgflTwVpvuTdjgzQ2UlVaNzR/ytdCVWcgaqywpHZg5/M8TcUaay9vnX/KlxBNNeaW9&#10;HMnUaxH0lOf0syQT342lrsLKQfaLqrPOnuouKqudXRJJZnwHVgSswc66afTrxhrIyUhJTEsrqWtu&#10;axrirC51FlQMcdb4C8MVJRXDc6///dvH0lB+Vj1j4y00ZoPRlpXXeTRbbh8rM51V6ZXdq+uHCurK&#10;XH99dkWbYPnQ80U03dPW0TcjPtQ3V3jDzfWNA4w3OJrnaxLJy0du8wjzQ71bBIATwJEb1/v0t0/N&#10;uH6zbXvsxnWWrEyIQkoXGsHS9W6MS0tWWltun3Fh3cLBjbiQcen8RsYl5vPryrqfh/WHN8zV9zOT&#10;UjvuRw6UTx2uXGKxuKJm2L5wPLuNkd02ZZfU599xlNLF53PbB5Zm997jszmpuf0ODfNzkumXMzh6&#10;K2i4XTIBfAeES7mFPQYpgyWTXO6JrlXIKnJ4RrOLzJKQ4KSn4ZDZ9Tb/Fl/qKa2fOqRLW2FHmrOW&#10;XeTY4tFd9AfSH101LeEdejs+V+jh6JvUwj14jWLnudKeK6sXjEqmX0mX+1Vq5oxkYpt11litl/p1&#10;Dc8sfPv+Mkby6XdNM2bYkskjY3W8Mc7U2LZ65FDjWmf0ZlvpGeT3Hmpcm8zhNAeqR9tLvtRivu1N&#10;pbAhydSr4bUmOTy5fjmmWzL93eAMVDWMcV+82V8eLA0ysPBsn/6uxrW5vtae4+sSnTMn2JrJtztP&#10;scopKKht7erpHOOt9fkp0pNGhNPtqRYG5qWDb2lcfUm3z5vWrr5Fydhanfv5Wz69kqkjhFPlp6Xi&#10;USRePdS4eI3R5nTn1Hn+oca1UBHi7h1RdfjZyRlPsTe1iq1bkky/jNlSf1MtszB04Uj09zAx9iyd&#10;XPywSwwB4Ph4Q+NaF/PGOmuaeqde+c/MlfmRzoae6Y3X/29ojT03OjA0Kzz0OvHGvLFxNd+PGXbN&#10;7b/ldWD+IXkT4xKxZzsbyjDl5U0j5P+1BJPd3SMLb/4jwhvv6BplvfmNyvJsb3Pj4G9yw3bcxiVz&#10;VnNbtJBx4eHLKha+4Fpk3sK4iAKuA2Vce6sUYuOS/U2Mi7fEi41r0yicGiAqE85ND9F8O6Ne4lEC&#10;4aJbWG/2DFnRTLzQOaQYNT6ATUzQ0DCqE9X1PLLHtorJJG7TRSJWcFz38/Aeq/RB68zR5DEuW7gQ&#10;kDhYNE2sPTVrGD/asSyeGJ9LLx40T+t7Ht6fMsIIy5pAHy4Ws1Oz+1XDuw0S+q2TJcbFmZkxDO96&#10;Ht71LLzLrm5xDheFCfsGJ83xzL6okv4bYFxHwWD94KOQnpwZPv/NdAtxjMZll7sjGeuChpBbmhFz&#10;6IzfFPaXRhg+V0So2uXM4wv35ubGaIq5zkPFe2pqZs5O3v457dytwSgNu3Imusg1B1mp4KXvaBfN&#10;rsx055opnvnmjNx1+1zOQm+6nZmDo7GiIj20Zoy71BeocQcvSHEq7p9D1/kV1kS6O51YVy2qde7A&#10;TwR7ttgKL67iZm906TxhXJvikdpEM2W8xmOTpDn83Q4xrqWmWC3K3Ut3VXS0DzGuTVZ7oInGfeJT&#10;1a19WxjoTQ4xro4Ynet379+9dd3A/xDjEnFq7fB3U3K0Mrp5lTCuzZWJ1kxrYksoakfO7C9/4C+U&#10;++jZVpM7pz+VTg/p3+J3FydG+fs5GGo9ULxH0fFoYu1uAB6z1f25/KlvT18yihpbEPIXOv3UiU1H&#10;c60cWRAKBv1Vz53+5tvzugFdUxzRaJYmflHxzp3blrGNS+JDjGtzk92S6Udsfs0wHxPSuDY3lqqD&#10;TJ+ibfGI7pLYwt0v3Lz+Ygf9R+fv0bWevGhcy6M1uen+Duoaqo+emlfNL481pFoSf/sD/VjGOn6f&#10;zY3pPDezZ2gbKRl7e3m7xtYtbo0lGTnkjy+L5/rjnCjEN9ZI6WMvjlc7PJb59pT0FYvEOdZoupWJ&#10;h4eFoiLFL7+LuzwbqY0XVFSxymieWNncWhOyiv3JbUENqhg+UFazKmz2Vvas5yzPNCTo3fvm56cU&#10;6LrhRQ0ZkUEFUyJsXBHNrd7KCqe+PXXBIHSAMZZraxEYZKeoqOySWDM3WW2j8hR/1p07Bt5pI2z0&#10;V2wujOdZ4A9T9XIylpfFxrW5KRosjzYiThAlqwzmgTubTV5PWZguXkU90t+YNK7NDU5jjL3qQ0XF&#10;h0pW4XXsfavwOvOCfIIK8DG2vjyQ6WPtXzq3NZXt4JaYF4v/9DvPbEKLpoU7q4iHyiPUrnzz67MX&#10;qGEtW5uioao4EyX8ZZ6apcxtLE80JevfPPX1GYV7HuVbK0stGR7kIXnn9q3oDrRjDjGuzY0xydlN&#10;NTTVNSGNa1U8FqZFrKlql9c1s+8WYCxH+ap+7jy+s9kQD8UamwUUDb5YyAwAwJvwZsa1zmV25MdE&#10;RKeWDzB5krMN/16jX2cS4vK9KRypz82oGpIUgO+8uH3N2bPG+opYyBeIias1ugiQoBeJ5YhVyQVf&#10;/X/YNzGu087NipEjJcy1/p7xZ34HX30xrzWuZd5iY2VhS+84i8VaWBgrzcyoH1xEDinicgUrxE/C&#10;9h9O/LHEhiHAL21PoOWFXK6QvHKhaXKF/Rtq913wHH5vSUpWM4N8m50XX7OBCI65HZek24y9xiWp&#10;WEhkv3FpSJ/RlT1tdO602aXTVtdP294+Y3/ntPGF01q/qXGh4AIuQrd05FHkdGRkqG9vXIyJBZew&#10;VpWs0aLxpY7xpdq+fmWvNvfquQXeIbfbIhE3Mq3bpHgGLdkxxV0UEssI+TV1w+aFU6NskYgvLCrv&#10;t69kTHMWfeK6bZvYywJ+Xf3QXfeu4AE2SzBnHdCVOk6819jkA7/++mXx8NCUXmRv0hAHCdT8woxz&#10;9HD9PC+veMCkYo4tFE1OTOl7dxLGxY5L60+fwKuO90zS/HtSGPzZyRnbpIHcScHyMjs1uet6ABjX&#10;USBgpWR26WWMNM0L3qRKIeJkGNfyYnnATa0o5rp4sCzcxNyjiSht6EkxpVsnTPBG4220dfzKBWLx&#10;WIW/4rc3LGNql7Y63a7QsgZmclxNTUIq0N+w2ZOgYZA4uqeMiz/fZHX/hn1SJy4JWx32fnrHOGsQ&#10;jU7XBqs8NygZXeiOMlUyTcXfeKRAXyOoD43sIOi2f3IvsJG1tcWs8DGQ/6VGCZc70RBvamRbOY6L&#10;fcbzbJ8bRY6KDzEudmtrJ4/Hmav3NXjRuBaqI10CM3tFq1uCmR5P1TvmkdWsw4xrqrx8ZEvYmenq&#10;FPSCcQn7PJQUPWrRH71YF2Z5+Ve0jBnWXGe6uY5J4RBedL7C5YFm0NCe/7VxGFmmd6h5w8REe8jF&#10;i/btW5ymFPt7Z2hxbVPi1eU0i2tqHiV7aqDtKeNaGXR5eMeKWHmi0vfpY+MaBn9PGddwjJ5W2gBe&#10;Z6Yq+MlFavLEwkHj2lgerooyMXOpn0TfacD3zmVsXCvMQh9j3aAijnhjlT2R5GXinlzP3vP/Tt7g&#10;YO/srGhrJoR69QXjEvcV+D57YlQ4gJR8faY1yUzfsnQEP+FxptjhsW7YMG8618dU2zlzjrc63xb1&#10;+PQlXa+iua3+gPvqCV3M+iBTdafcWbT0YJaOdsTAnjKu9ZURl3sK+mFNeDuujkfR7tASetAoozVZ&#10;h6qd1sGYzrRSpEbibTFZZWMY2MgTo9FtVjtCVJ+EdpETPXHa8mZJaG/1lIS72iaOCF4s45oNVZJ/&#10;7lpJVLCcznE0CUPHAjo3uguM7z3xKe8T8jqsnzwIb0XbkVHiqiX9C63aFeFoXZy2plVxP/qB36oO&#10;ePzcMG585yugTdGWbK5nUTKMNsVIrOotbFyrrKoIOwOvtFne6ppwMS/A2Da8bGH3cGXXx9uY2iaO&#10;og9ZE3dEmKpapk9tjUSr3bt41a1/a2upr9RMjR5ZM7Lnjmy7jGsF+VWSroZZfg++htSHPnuiFz0m&#10;3injWlkYzw+0829l4HV6wx7LX/XsedG4VubyPQ10Q8oEKyuMnhSNs4rYuIQDPsp3XKvw2/L68410&#10;rXLxDc2LbIima111DELLRw8vbwMA4HW8iXFtrq9MNuQXVDbWVRaWdUwtY61YZgw2lGTnFxTkpael&#10;JSVmdTH5zLH23Piw0Mi4/Lbp9VXeWGdtXnpKGiK3bpIr3thanmyrqSrJT83MzCuuau5orKrpY6+s&#10;i9hjpakJaKmk1LyG3knh+sayYKY+MyW3MD8lLa91kkNa2aG8iXFpNXEnp7itk/yatiMxrg0Os6ss&#10;v3aKR8rVBmegsbJpmLfF6igsrB/jbqxzx7qqshJS0lLSy4uzouKqZreEE11lRRW9uN76+iqjuSi7&#10;speztdCam980JdxYE0z2NRYQGyo5vWKcI1rfEoy2VpYWFeflZKempKZmFg+yeDN9tenRIWFxaVV9&#10;86vLSwNN5TnpqWlp6TmlrQz+8quvf8dqXLjbjLOacrhci3AtMi8xrrNn7K/9V57e31Rb/5829/8z&#10;FP7XU0l/w0z9qzr3/3J8cGmfcSHXOsy4cCOu/e24JMZF1Co0uHDO7OoVXXlZ2um3Nq6y9LYzLxwr&#10;V0L6ikcObTklXlicj80fcckfoEX0elROFYzyBPOsoJRu9ezR2KaZlKbpsOJBg9ThkuZJSurYIBeX&#10;hnFnmE6xva8wLqes0XoGXpI0rqpBpk1if9I4F5e6cbnZRYNu27UKl9jsUvQpZUNP/XuRcbVV9qpl&#10;zxAWhjxs/CmUcR0RvKWF1Pxey5zRRib/TTpSOUbjUrUMTpLgr6+m653dv85n5jqpKlKtQoi50eEu&#10;mkrK8VkF5nbeZUML6JqyujAUaayxa1yjrJpoZ20D27CkpBp0xcPsMy53TeWkTqJe3EjSk/t+hBcg&#10;ppL07hkkDIwU+dFVjAKTksq7ZsT76zYIKh3PPwgiDWVrvIB2w6JkgVnhRbnxzIz80vGxPpqP7sa2&#10;j7+kVuEW73DjIllsycpIigo0eU55mXERHG5cwlqvi3c80d0wZrrM4IFl1tR8SyD10j3DAOK7JSUF&#10;aSleCWneVa6XGZepVczQEv4N6I02fW6SMkG8TrDHuIbiHj3c3hRbE3FqN00zJ/fXKtwUsAZK0cf6&#10;W906r/OicW0IFws99Q0Cysm7Zlal5xOlsJ7xKmuV5xpOfnH4C8f52mpqWAV24aLHA7zUuMydwgbm&#10;VzdXRXW+lKuPjNF+RCQk+GveuxmSVe3h6pbWMo3ebp0/l2WntmtcvazuTC91dXO0HyvRTxf+pdpn&#10;XD6qN0ObiMfzT+QqKbp0S37sGbl2FJ2Qptm6CMpDbd+kpJLWEd7Bu5SxkCcX7EolLdTexLgiaZdc&#10;K3drZm6szVShvyHEjXJHHRnXXInN+SfhkiNoLPv5RfNaPqsh3t12e0sKWJU2D58mdUmUa3NNXB+k&#10;Q3fMnyMm1zqC79zy6Zhp9dRSUrX0iMabJz7Q1VDDyKlhaud4falxWaZP49eZnX4Gpp5F3Xtql24b&#10;l5DbmuRu5V1KXkHE3Fqbew/jO+b31yoUTXXX5aBPdqbIXzvEuFZGy8zVzeM7p/DS/KlsN1vH2LqZ&#10;er/zMs9c8RdGRNgoX9WIerFe6YZgsT/R18bMN32Ktdd7AQB4C97EuNb4s9X52d1zgvm+msy8+jkR&#10;Ol+RcVWnxxV0M3hoYqQyObO8j7clGm3Iy6geXl9bnR9qLCxtmCGuA+zR+vwitBYyrtLk7LoF/HO7&#10;PDtIGJeAWZeeXjGCqxILF4fKcnLbkJwJpspSk2r75vHKr+RNjOtO0sBjpxZ6DqP4aIxrc1kw21RR&#10;UF7V3NPT0zs8t73tJMbFm27MyamaYK9urSx2FKdExVa80rj43InWgoKqcQ6+Jotm2rJzK2eEyLiK&#10;U5MqRjjitRVBV2laUfOocEvQV5qS3TK3tSaa7Kguqu1kidc3N9dne6pKqjtYr2z8epzGhYutkBft&#10;tuMiQvRYqCkjc8C4TM59VWP2R6zYz1iJUvxsqeUSqZVynNWq/9YUckFHXnbXuPaUcaHoyMlpyciQ&#10;3kUo1o5r7UZXXs7g/DmTy5f05OVop0+/be/w+SmtBw4UlAtBvQVDHMkShyMYGJrPqR5Qjh1tGlv0&#10;TO42KZhIaZnNIJLXt9jeOqaUNckkC8qYC55J/a8wLu/88dYFPI80rqIehlnyQN4U0Usen1dcMeyH&#10;jYubVzJindVvnz+ZUTH8zL83mcGvKOrSLmYw8aroU6a1g8G4jgrx0sJCQcNE4wThva/jGI2LahOW&#10;lpYW6WV1T06BFlS0KF5b5cwk2Dx5ZugRj/8thskqqmwpT9d39m8dJ25kOeOp9qa7xjWzwZsbrM5L&#10;8zVUvK2i6+qd1M/bZ1y+erS8EeID24Mvq8cS/21HsArtHquGtIjRpbEgLciW9lhJ1djCf28tuJlM&#10;g4uaSeSd69ZCjdkd2xImI8vx0X1tlzjJV0vLLCjtm3tb42J35MW5WmmoGfmnxYWaK1N/A+Ni5Ftd&#10;pEbgIhoEq9HhqX3OJLPU7cEtumOM5KulZeYWds0ekXG1+F3a2RRbi7nmivSozj3GNZ3n4WRirmPp&#10;FIU25e0LhxjXGo+Z4qRmEUN6DNoEUdpKYS39hcZqqube4cS/QDF5td0Lghd/YV9qXM6+2BM2VgT5&#10;zg8VNZ1jJW+TlplX3Fhbau/mWtQ9j5cVLZb7mO4a16BQyBqvy08LsHh+X1nNyj68i7PPuALoislk&#10;cWdP/DVK4JTEuDiVvhrKnsUC/nxrYVqYs76S0hM9E5+amb33+p2uVx7Gb7vpmxhXtNrl0HZy8fna&#10;6EA7S3U9y/C0CE/aXWxc/Slal3XTib8BF1waXLWu485XRdnvbEkRu8OV+iCsXlL+s7EqLPBQ0fav&#10;Jp1vfTyFdsunaazOQUdJ3yU4WbJ50nKrWhm7x+t3MC4+uz7GziSigTw8l/k97qqKQTVj28a1ymHU&#10;h1sZ6hhb+wcnpLnTDjUubk+uvq51bt8c/nexeK4k0NM7tq6v0P7cbZ1wyffFFHdvH4Db8MZK3K0s&#10;3GJKxt+i4QQAAAd5E+Ni95em5bUsrm2tCSaq0tPrcEUPbFxFxa1M4tLA7ihKLexgbRvX2rJwsDI1&#10;JimzqAJTVpqfkpzWPs1FxlXYMCpaRVfVbeOa7U5Nrdm+C+EPVOdkN0yJeJPVuTm9h/wD7iBv3I7r&#10;CI0LsS5kM0b6EPXZ8elFNQ190+inUGJcsy15ec2T5FdfHa2OiX9VGRe6T5usTYuMSy8kNlRFRVFK&#10;fFzjOAsZV1H1IA951Jp4sqEor3aAu21cG4LFtqLk+PScEmKFksKs1MzCQearNOk4jWuvbhHGRT6V&#10;S0ZbHg/3GpfG2TNhD/9+Kebz+bjvzSX/tqD4+6s1Uut1UkvFv71Y+DuCyr8M0nxwqHEhedNTUMD1&#10;BkmzkpMldeuAcZFPQEbahoa/Qa3CtzIu/siEQcbUoGRqeVnItPDrTOxeCsvo9+7Y98HC8WlaymgP&#10;Uca1NMW0j3lVGdcB46oZYton9MeOcXCVNg4nI3/AGRnX5JRSzFDVDHeWK16eZhhF9Kcw+N01fbTM&#10;6VG86vLyyNg9KOM6SsR8gVBAVhx9Hcdeq3BNxG1KcKQ8Ms6fWtoUzBd5Ghn6l0ruMgnWJ6qtbLwK&#10;B5gbuFnuQKg+dY9xSZYRL00PD1bYPLrhXzd1uHFNZqjc9Ni+bx+LVb9rhm4sCVZ48+PDNb5KlywK&#10;meQcxGq9x7lb3pJ6hsPZStfMSxaYtYFG6s7529pG8rKeM15iXPOtHrZOoTnVo4uiLe5khqPpb2Bc&#10;q00BF685S+qujRdp3TPPnJrvjDBUMifvkQ/hOxnXeKrS7e1NsTUSoXLdOm9u17iGku4pudUMjy7w&#10;17ZGizQfmL5oXJsiVpmPka53Mbl9F0uc7ymF9U/V2mmYhTeNvean/nXGhQ6g5lBDql323u23wWj3&#10;dnFLbJxAu2WNx0i1VN1jXBJHWuYwRoeq3Z5ddSqbPty4ZorUrtu3SYxrOsNS2TCig+y6YlXAmhyp&#10;D9G6o5eM66lu0+ly+UrI9o/12xnXVImOtlNmY8csZ3Vrrs1L1xQZ11K107m7AZIPGEp7cMGsVrDU&#10;nOhlt70l+YvFForP0/u270vWxC1hhhQbyWmx1uxz9ZZP91yHr5GpT3HPIb3MYL6DcYl47aneNm6F&#10;pAyJOBUWtx6n9CxJjIsrHsxxolnGtk0ycVuFJq9DjWt9osqKbhbVjvfUFnci3cnSNrZuviXk8hWH&#10;V9319CYpP9eLb5pgfcd29wDwyfMGxjVfmxgVEh6TlIJIiA4LicpqE7zSuFbFgp6K9Lya7hl0h0Gw&#10;yGILV0TIuMpap4gaJdvGNdGekNmw3XWtaKQ+L71mBBlXbX7e4VWJ93NMxrXDKp+1MNpRlleMboQl&#10;xjXekFnQvn2bMNXwWuMarkrLKO+YlmwntKGWBMu8VxjXGm++qSSrrGWAIVljYZHNfUk/RhJOinGR&#10;9QlxkAKRxrWngMvq/M8WIz9fTPjeYOTvxuj/XqnbH6zVfTaX++Ms299vDfnJSt3nY2lfm12/dIhx&#10;EUGTuFahxK8kJV17g1twycnqEkPq29cqLExtPf3CsXIxuLdw+BDjwu24UnpM8icbJtndk+yKigGN&#10;1MmBZVFf76ReTF98z0LX2GJGYZ9p6ewwT1Bd0W9QMNs9uZhXPfjYszt8kM0WcsNSu0xL8MzMor6b&#10;7n2HGlc9S9jaMkpJGWkcZVW2jdA8iHZck7MaoX3p6HNHmJEFvYqe7R49vMXFRe+0Pq+6ue5Jhn9M&#10;xzVox3VMoNNVcnJ8Z75DO66ZAnu106rew0wOoyffnKLmmVDY0dtbG2r03CS8hyvoSHfSsY1sae+o&#10;yvZ6evqeTTy6QBPGNTRfFuRg7BZT29vbW+FHV3ZvZon7cr00Td1KuuZ4zMZd49paSLdWorhloAUL&#10;w20phr69S9zBdDc1fd8yNKsmUuuRafmucCHm40yfanpl9fZWR5tTpH+uXsITLI6U29EoTpG57b29&#10;bTEWD7X929lva1xd/sbmbhnFnT1dZXEO985d0nBNnxC8nXEhZ8m0VVJxSUdbKMFeU+EX1IyZJe5M&#10;o4uask1gZiv6c1Js71Ddmva0yhJxerz1lKxCCnt7m1Psn1+QtX6dca1NtyIxMIirGRevzsWbPdXw&#10;RJuiNz/EXNkwcEQonh8ostNVDy0dEnSnK93WT0OvtZSHO2he+uayS8XMCz1nrDMHiqwMDMIzqnp7&#10;cy0vXSB6zhB2ZXk+e2Kc2dja21wZYatvGVU5d0jtsNcZ19bG0kSNI13VPjS7rbe3K8Hqrrp3y5Jo&#10;oDjA2Ma/qrGzsTKUeuamgV/ZPGlc3Yvt8S7alsGV6DtXhWo+ta1eWBmrjjQ0ssponhKLhnaNa4tV&#10;7k57YJuMFixN8NI0cK6f4TDL/JQozmg79tYlmKqYZQ7vFRlWpvENndRxcuIlxiWa686x1tOJrBwR&#10;rUztMa5qMyXD0Nqm3o7G9ADTG9KXTWMb2ctz4YaP9f1y0cGNhPrUz7RqV5eZ/UWWBobEluwNN7lr&#10;GFy7fbOC2FiarHUy1PZJRAd1gdu9K0TPGWhThNCe6cdXNPS2NSS56Bv450/ufuuVsbpYDW2LjOLG&#10;rrZSh0fX1V5vXPymcMNnVpE90+z5oVIbA72QNLwto8zv6QVWc7aEHcl2VHP/uoG5kUx3up53KXqt&#10;JsWconjpPL1g5sWeM9DZ7fZY37OprQ2f3d/cIXrOYOU5KD/UDsTndUm0Dt0gqm33nzBrkwWaVx54&#10;FnWiF0kmF0UHOhABAOANea1xrY7XxSXV7P48LvSkxae0LwhfYVzrq+KZtvK88o755TV0am6IeSw2&#10;b2UD1yo8aFzs8ZLEgj4B/gLry4zmwqzKniURf+rkGtfG2nxXRXZxC0OMi+qQpyxN1RdkVUxwJcbF&#10;HazJrexiYwVaY7bmRcdVzm6JJrsr8ks7FwUbm2uiserc3VqFkzxWT2VWYdMs+W4rgkUWd3kD1yp8&#10;mXFtLXMH60qLm/rZ+P9/m2tC7hJX8OqGrMdqXMi1iN4yto1LGrkW0aaLaMq1rVvaZ7+tMvgf3ASp&#10;+eQf5Dv83rNvvvBU+p2hpB+nWf1BuftPOIVfrFVL8cv+IMXkksF5BcPzCiaXL1hcv2Rz67Ld7YtW&#10;1xV05WXJmorYrHBZ1iHGRXaeoY/XvUg/e+ZtjWugddw5d9hxf3wqZ3rmDu80gcvhF1VvL1k+Oycp&#10;AkHSNeObj2aOBNYwBiVNwDg5xSNoTkTJiFH6cPoYV7Asnl+Yj8LrjmV0z8aUzAwtixmzC8UdzDHC&#10;7zgcVl4NYwivLmxvnXTNG/EvnUxumMkZ5iwtL/e2jxGfO5Y5wCxpmswcQt8Qrx5fjGcWdEz7lDPI&#10;8jPgPXNMxiXozY/M7dq9Jd+abfT3dPIrGUOXnOn2wmBna4STe2yPpJELszrC387axsvF28nZ2Su3&#10;R7Q1XeQb18He4k11pgTghRGlxL2uaKotIcjZOr5BwBktS4nr2r5VWxVP5/gQy3kktE2z0QVKzJ4p&#10;DCfmWFsntRy8uot5o5l4ebfk5AQvr4w+MboMrTJ6K8Jc8fJ2jqGd+FaX21OcX9Y88eLzhcTc0bLU&#10;BKJPgX0wO/MC3PAb+IUVNrbnZ2TWzQmmi/1i2/dsjG3QpigqqOpgv+Aha8uzub7oTVzi4+N8fTPa&#10;2egOem1+uC4avzPCv3XpwB3oGnOkMgS/5JlbUxTtUzC1JRpvycvIbmCiVTfWZ+szItNb9jja1sri&#10;WEGMu3VEEQOd4LzxLHLTeSYjk0VvvcqZrUjytA7NGZ0XDuR7Eq/5ZNTUlSaGZrYs8ubb8mOL99zW&#10;I1ZnOotDXNBivkVF6QFR5O+3oCcnzNEWzbQPTqp4Sd/s7OpYv4aDOrrK6CkrKGtekHzEGrO/OpL4&#10;223sgra35GJTSrgT2kaOfv5eDtZxLfwtRkVoQhNzVTg/mhOKF0Zk9eD7BTGzPzPC1Tq6gsWbrYgL&#10;btktx2QX+RPLuUXVDuFGBWsiTkU0McfaOrZmguyYaoe5ek+qaQqD2F+zjUmemc1oQ8721RblNs8v&#10;M8qD45rn11bZUyXxHtZh+VMsRn28b7WkqHVrujbGxR69q0t0Znl1aXJG2YBgdUu4NJDuhWa6paUl&#10;urtnjOAewHa2pLVrVN0e3SJZYw6Qm8K7qCjVK7CMqH0qHCiJc8NvbucfVTC+b78g2J15cWgNe4fg&#10;4tqKrKy2pa35+viQLNKYedPlqRklvTN7mwnwh8oDPO098wfQl5ntLgslvoxThKQ2o2CsPsLX0T61&#10;fZnDKIrAL1lbRzYvdGV4+jfO8geqi0trh/bXHhV0ZQU72Nh4eUUkJaFDcgQfkmvMfHyEI9wzmsZF&#10;e7Yzb7DU3x3/MTvE1U5BzxkA8JvxGuNa4/eWZ+a07b0Ei4fKk7NqBkcPMa7V2Y7S1LyqwVmOiDPd&#10;UFJQXtPY3dfXVVlQUN+/uHyYca0sT3dVZRfW9PX1NddWllS1MoUry4ITbFy4HRezraKkorYB/Wm9&#10;vb31pSVNfdPC7VqFq+L5jpqiqtqOvr7W2tyUqKS6BdzTY39JYXFTc0dvd3tFTnr+bjsuwYpwrqWs&#10;oKSivgttgprCnKru+eVDjWt5oj47uah5YoHHmx+pKiioamrt6elpLS8oax8lWoG9lOMzLukz2LWQ&#10;cRF1/4gCLrK8a7t3eKLzDLUzZwJv/3Q24IuleClh4eeT6T9INP9t8xs/tLr34yKnn7DzvrdaIbVa&#10;JrVS/P3p1H+vdTvd4PKvzW5/2+b+t52uf9dp/39bLP530NNTOvJIq3CNwZfVKkRBMqZ/TsH65g0N&#10;Gem3Na53xQIrtnKyhilCUjQ9Mm2XNVo5w8dVDIGPkWMyrreBPZoXH5vXxVjd2OBO1vlYm8fXz+67&#10;YQOAA/CmK9LjMxpHRWtbYlZvuLVOQAlRb+0ds74yFWuqHVC7v+YpAADASeV1xsWbGR2fF+7735J4&#10;YWJodHaRw5iaXsCdaCB/WpwanVpEgrDKYw4P9A3Oovv7DRGbOdqPpKCnr3+MTRRi8RemZxYERNfx&#10;60IOk8FgE73sLTOG8GI9A2ML/OVN9NqaYG5yknNIlYeDvLFxNV0L7tWO67rkfmD+IXmTWoUrAvYk&#10;+Z17e4enlogfF7QNppi4P6UNEW9uBL82ONtTGZvbTrjOytLs+ADaFH0jjPm56dmlFbwVJ+fxP582&#10;xLyFMfQaZoh4QNcab2F6isHBhVgb63zm1OQc3n4r7On+/v7xeeS4eEsO9aHleweGp3HXJa/k2IwL&#10;ORVRtEUYlxyuSUjWKkS6hYJLwKRxr4PIuOIe/+9xz885SVJrFVLrDVJd0f9N8RdfPP3m+71Rv79S&#10;ilxLaqVQar3299ZrfylK+rEo8fvC+M+EMVK8MKklPymms1S/9f+yv3VeS5oo2sIdaSDpwt5FiBbW&#10;MElwrUJZ29u3tBXk37bnjHcFX9BQPfAwvFslsouaNJjUy2G/WYsg4EPkAzCuFX5vlsfzJ/fu3r//&#10;UFXNL6cL954KAK9gVThcEqqmfE/x3v2Hz5ScU1oXD+mT4x2wuTHZluzm4E52iQ4AAHDCeZOeM04s&#10;b2xcb5G3acd1CLzh+qKqjnlcK0A0VpWR2Thz7Pcrx2ZcWKiIyoR4SNQkRCMaMihn1YluDPGktLT6&#10;2bMm0r9ot/8RP01KWPJ5tf9PbvziBya3fpht/Xuhar87FP4TUe5n6xW/tdl1V5z6F6I4KXGClChB&#10;ih39BTvyi4Xg7826f4/p/Fm16c/1FeSRVunKyWrLyBDGJZEuJGB6CvJYwwjjsr51w1rxNndpSXIX&#10;fOyIl4UiMY4YjQIfMx+AcSE2NzfWSd7kcX8AsPeYQQeNZN77gHgwJRykAAB8EIBxHch3NK71ZcFg&#10;XS7uZCQlBXdaeAJ+DY7NuHDPFrhWIRFCtLYjvd2pBtFdoTTuqDCV8r+WEj7rDPrR87M/0r/6xVTq&#10;9xfSvvBX+ZHbo9+aSfrBZpf0avE3olgpcZKUOFlKnCKVb/nf0vV/r8r29zucfmfO9fN55y+Cnp3f&#10;rkyIdYv0Ll05OV15OaOLuHN5wwvn9M/hdlz2D+5x2WzJXTAAvC8+DOMCAAAAAOCoAeM6kO9oXCeQ&#10;4zMuSastHFK0kGJpEY24NKRxlUIiuNQLSZfN+V+MB37RH/SDOL0fDkZ+sVwgJc75bCDkB9kWv80s&#10;/rf1lseihN9BrrWcKrUY/8O+wN8xvfID6ukv8k1+MhfwBdtHatHxsw7rf7BTvE6WZenJy+spKOjK&#10;yyPj0lOQN7t6Re+cvPm1KxbXrxhdOGd56/oJKuMCPhnAuAAAAADg0wSM60DAuCTT3xmpPbqFjYvs&#10;P4Ms4MLdZhAVC7VkcTeDSL20pU8Xqv8pJ+4zfur3RFmfLedIreRJrZR+ttzwNxuDWisF/7Cc8tly&#10;utRyhhQ76Yc1bn9kcOmH6jI/qLb9/X6Pnyz4fL7kITXj/JN0zbMW1y/rnztncOECGurIy2kTAmZ9&#10;84bheQXza5cd790xvXze8KICZ+lktOMCPiXAuAAAAADg0wSM60DAuCTT35l9xkU04sK6heSKcC0c&#10;9BIyIi05WSRj6mfP2t+S7Q9X2Gi5uNn1YLOPtjmotzlmvLUQsNF1e7XwhytZUqLMzxnxP8yy+F3n&#10;J7/rrfx77o9+K9fox6Ne3+cEf8YJkBow/17hsz9zunoat9qSl0cupyMnh6VLVsbi2lWb2zdNLl9w&#10;fnjPQfGW3jm5k9JzBvAp8dEY19oa9F8IAAAAAG8BGNeBgHFJpr8z2LiI0i1p/FQuYpwULbI1F6lb&#10;+MHE8nK473hZ6STtMwvxf71W9GdrxX+1WvhXK3l/vlzyZ+vtX222fbta8FvCrM8bvX5s/+DHFOnv&#10;+yp/P8vkh7PhXwjjpASRUoIIqXlfqW793ypW+0fzS7LItfQUFHTkFbBx4ciaXLro8uiByaXz1jev&#10;uT26r3/hxPRVCHxKfEDGtbYy11VNdgF0gJW53obcun7J1Nshnu3vGRhnwfN8AAAAgE+NxcVFPp8v&#10;mfjQAON6LejGbGlpSSDY8xD7l/BujEuabL6FRs7gyoRn8RDpFlIsbTniqcTysroK8mjS+f6Fca8/&#10;XE6VWk7DVQdXMqX4ad8bCPuDpezf32z9xXLJX8wl/SBa9/fCNL5f4/oFN+2z5UzchYYoTgp3Ex8p&#10;1W7ygzbNP3O9jTvM0JRB/oZcTl7v/Dn9c+f0FOT1zynY3rllc/uG2ZWLLg/vWty8Cu24gPfPh2Rc&#10;y5MNeXWzhzyjY6nUVfWZT7Vk6u0QTtSmeXhnDb/4mGEAAAAA+KgRi8Vzc3NoiH7BJbM+HMC4Xs36&#10;+jqXy0W3eW/iUUdvXOrSuItCXJmQqElIGtd2ZUL8YC6kWyg6CvLG1y5VGP6tMA53QohcazVbajVX&#10;qjfkj6rdfp+X/cON+r9eb/1aUPC9udQveNmfrxYQTbyypJZTcDfxSLqGnD9vpf1Ogoq0Dnpb9Iky&#10;5GO4kMsp6CPpQlGQN7t2xeb2TYtrl2xvX7dRvAXGBbx/jsm4uM2xYdmp/s+eUay8Uof5/LYkNy3V&#10;Z89UNV0TW7cLvweDqGgWzcHBzdY2NG9wTsBvjbYO7+ZucfsKHYxpz54p6ZoFdXBEA6Vh6le+/Vrh&#10;pmlq91xfbV6wm5WVwbNnxiUz4oXhSk/dZxjj6DERvo4IJ5tDHDTRDBWKbS35SPs1flWIiVVqBzEB&#10;AAAAAJ8K6D5bJBIxmczZ2dmZDw3t2M4DvvTdc9u/VfLuHz7IpVlE7TnJzn4l78K4iCduycioncXP&#10;O96pUkg+B5k0Lh15Ob3zCtHUU/O+PxIn4q4IkUoh3ZqI+d043d+dTfrJapHUWvnnm51fbdT9j/Uy&#10;qbUiqdV8qZVsvKQoXkoYJTXt/lkN5Se1mv+uR+gWNi5pyUOQtbB6yaCPwJ3CX7poe+eW7Z0b5lcv&#10;mVy9xAHjAt47x2RcrCKH55dUg8aFQrFwvjbWydAjaWyOy2WOp3obO8fXLYm6vZUfmaf0C5cmioIM&#10;z/3qaVjrOIddanvXora71VPX3Le8a4nP7Un1sPAtmV5jFjgqPXEvEa+Kxxvj1R/RoqoGOELx0kyd&#10;NUXVv3hQKBS2xencpfmPzE+kOVlYR1fMCIWs6iB145Rx4tts9CfeU/UbhYZgAAAAwKcHuttGv+Af&#10;HMtrG6KV9aONeFXy5h8BaLciJPv4daAlj9i41PCztnDP7/QzktItSQGXPO4jHkVHXlb/goLHo/Od&#10;Fv9dEIkNajkFG9di0vcj1H/S4Pbj5bzPV4ul1kql1mv/eKP+X4U5P+QkSC3FSC2EfDbn8/m06/fG&#10;bb6op/24ifJnLncUSN3CkZYmyriQgGHjIh+CbHrlktmVS3aKt21u3UCONz/H4AHA++X4jOuZVnQX&#10;GlubafHQpGi6hGQWIHJi/Mz1zNxqciMU9cKnl7EDiQZLjJ/o7BrXcH+klamFX0ROUfHwEvFmu7UK&#10;V8cb46wtnesn8H90mNV+6npJU+QiW/0ety76lI4VBdjp23inFhR0zuytRjgUfP9R7LBkAgAAAAAA&#10;4NPhnRiX2tkzSLdw2y3coAsH1yckG3HJ4zIu08vyGSr/xPT6gShWShD7+WTob/X6/3am6e/Eav6E&#10;n/y95SyplQKptWKplXwpTuoft/v/Z5XVPzda/GWt0f+p0PnLEvqfF9P+T6HyX4c/+lpHTlpT+qxE&#10;t2Skiecgy2hLqhfij9NTkDO6dMHi+lWHu3f0L55jzs5yAOD9cozGZZc7g8YEIzV2Wk81rT3CIiQk&#10;FtS1ZbnfsEkWrazjZafrbKimu8a1uMLoqU6PjbB8duaRoU9sZi1DvM+43J19O5h4vdlcu6cORSw8&#10;iqciqBet8qZY4+15CREO9Mv3tOxCovPHJK1JmalaF61LOOQEAAAAAADAp8PRG5e6tLTaWVzARRgX&#10;2WGGNK5PiBQIt+DCImRyST6X8v9YXj8QxkgNeX9ucOGHij//vvGVHw36f1+cJCVOk1rOllrNk2KG&#10;S024/HaIxkVN+W/0z31pcO5Xhue+NDr3pcmFX5te+EZblig92zYuNNSRxbUKiQIucoijd07e6OJ5&#10;29u3TG9AzxnAMXDsxrU+2+ppYOpf3i8iXyFY7YxT1AmdJMq4hANFRo+19xgXucgWe7ytKCPQSNOo&#10;YHDqUONi1gRoaidMEAtvbfW63bjo1yDpA5c/299Ym2b69FFUC2lZzFTti841b1TXGQAAAAAA4GPi&#10;6I0LuxZRzIWNCzfoOoPrE5ItuIgyLh0F3IjL9+nFfvP/IYiWanaUuvTPn//0jz77+z+UclT8kSiR&#10;6LcwXYoVJTVsL9Vg9dPHX3915+c/u/eLXzz88svHX/3q2de/Vvrma9VT31LPnEYfhJ+wvFOrUAYX&#10;cGG1246OnCz6UF0FOZPLl0yugXEBx8CxG9fWJr8j01tF2Ty3rW96uCfHx9w0qGCKP5/nrKofVj89&#10;3V8SbnX9a+XItgmJcfX3hFnb+xfUjU1PNKW7GptG9HLY1d5qjx0zmVz+XuMSLLS6aFHcUhqmp6fL&#10;AtQeG8XOcGYK/F0cIvP6pqdH64I1lZ3qF4gqzittzrfUc2bxKAAAAAAAwCfFOzAuwrXQUEPmLNln&#10;xovGhRXo2qVC2v/jBH1PkPZ5d8BvO9z/0Zl/+L77o99ezsDdxPPipIYcPhtx+H2D6zI3/+M/FH8m&#10;Ma4nO8Z1+lv0EVi3cMOtXePCk3uMi5QuXXk5g/MKeufPQc8ZwPvnmIyL35Hul9oqaYaF5Kg7O8jS&#10;UFdX19AlMGtEUtNvNNYYzTLxdbGnGHrm9M0JBV2pHokDvC1GW6aHNVpY19zBo34aL8rpyrK3MHTO&#10;HZgfqs7OzB+XVA9cZ401hNrgJXUdU6fE+DqyNFQX5oRn6BuaFI6Si21xa3wUjRK36x8CAAAAAAB8&#10;QrwT41LHnWdIWnDtdgpP6JbEuM7J6Z2X9392edLsd8SpuA7hQvIPmjx/OBr2g5VMKVGK1KTX58PW&#10;n8eq//zGf/7H/V/8Qvnrr1W+/ZZy6lvq6VMotDOnyR4RCb+SlHFp4oqFuNsM3HPGTmTxo7p0ZGX0&#10;5OU0ZKThCcjA++eYjOt1LHQnRiW3L65tba0ym5NNrH3rxjlv2uHO2yKaSfN2DKkakUwCAAAAAAB8&#10;SrwT40JuoyGLuyuUSBFpXIRuaSvISozrnLzxlYs1an/P8/pMGPuFOPGz5WTcaeFyotRC0Gc9Jl9U&#10;m/ydmtyXT7/6Ff30aY2zZ1HwY77QOxPBloXfnMibGZea9BkwLuD9c0KNSzBX7qd96zmFSlWhGVon&#10;VAwIVt7RwxmXWpNDvMLKZwXQNzwAAAAAAJ8iR29cuG2VrAw2LuIZXGQB117j0t02Lr1zCt5PrpUq&#10;/2Wz7h+3G/5+p8lPus1+1Gn6gxqN32nQ/nOPu1/Rz5zWQO+GXIvMAePakS7SuPDk/lqFEumS0ZGR&#10;0ZWVoZ8+xQbjAt47J9S40LutCNjsJQSHJ1hdf1flW/hzRELR8tq7+wAAAAAAAICTzNEbF9IhTdxh&#10;BlHAtde19hkX1i398+f0L5yzUbzmo3TN/6mc36Mz/vd/FXDvZ8H3/8P1zmkdeVlNpFsvMS7sV682&#10;rt1iLqKMS1aWfvo0GBfw/jmxxgUAAAAAAAC8B47euJBi4T4ziAIuJD+4HRfuOQMPkW5pE91mIOPS&#10;x11ZKOhfOG9w8TwaahPtrDTIBmBEHUJcurXXuNDIXuMiuoMnjAt9Cp7cV6twTwEXGurIyOjJyaqd&#10;OQ21CoH3DxgXAAAAAADAp8zRG5emrAzZRSFZwEW61j7jOkeUcZ0/h4wL6ZbBhfOGFy/oKMgjm5J0&#10;ubFjXKRovcS40PhOMdfLjAs/oYs0LijjAo4JMC4AAAAAAIBPmXdQq5DopZCoUki61q537RgXbsR1&#10;XkHvwjmJcV26gCYJVds2LjTcca1DjWuvdBF5qXHJyurKyurJytBOQTsu4BgA4wIAAAAAAPiUeRft&#10;uM4g3dKUw8GWRRRwIek6aFxEO64d49K/cF5LTlb97FsaF1m38OXGhaULd5shqycnS4OeM4DjAIwL&#10;AAAAAADgU+Zd1Co8S+oWGiGNi+xCgzQuomt4rFvYuPaUcRlcvKAtLwfGBXx8gHEBAAAAAAB8yrwD&#10;4yJ1iwhRuiWpXkgUcO0xLtxtxjm98+eQbhleuoiie04BqdRbtOPaU6tw2772GBcRHTlcq5Doq1AG&#10;jAs4FsC4AAAAAAAAPmWO3rjUcUeFZ9Rlz2psRyJg8jKa8rJa8rhioY6CvM45Bd0LCmiof/G8/qUL&#10;KGhcTfos/ewZFLUzZ9TOnlE/c0adHJIjRCsvtAwKLg0jC8SIkJMa0tJkSDfDPiZLOpi0tqw05dS3&#10;YFzA+weMCwAAAAAA4FPm6I3r4ddf6dy8rkvm1vbIzet6t27q3Ua5pXfnlv6d2wZkFHEM7yoaKt5B&#10;M7WvX9O8dlXzKpkrWmh45cqeXN4Z19qdKZncl6tXtK9s59pVHZSrV+/98pdLi4uSu2AAeF+AcQEA&#10;AAAAAHzKHL1xqSrIZQQGRDvY7Y99jKODJE5kHGN34oyH6KUIW5swa6tQK5wwS8twS0s0JGIRimKx&#10;LyHm5gcSuhMLPAyzsEAJt0SxTHR1VZGVBeMC3j9gXAAAAAAAAJ8yR29cFAW5JE8PVxoFxY0Y4hE6&#10;1Y1Oc1dDoXuoE9FQ89RQ99RU99LU8NLS8NbSRHGlU50pqs6qquTQhQyF4kJBQ3LkVXGl7oS6Ezca&#10;1Z1Gi7azU5GTA+MC3j9Ha1xTU1NoKJkGAAAAAAAATjzr6+vT09Nra2uS6e8MNq5ED3dXqqoLETSC&#10;g+0LS5cbIV3u+6XLUxMZF5YutICTqgqKsyQS6cIOtj8HZu5xM0K9dkIImBuVEoWMS0EejAt4/xyt&#10;cTGZTIFAsLm5KZkFAAAAAAAAnGDQbRuXy0U3hEdvXKRuvcy4iGIutYPGpa2JTGyPce2q1I5Z7eQQ&#10;49pTCLansIsIhYLLuMC4gOPgaI1LKBQyGAx03ooAAAAAAACAkw26c+NwOLOzs+ie8AirKb3cuIiK&#10;hbvGpYGNywMbl4bXdhkX0rBt49pVqZ3xvSFNbOfV1xgXFRmXLRgXcCwcoXFtbm6ur6+jU5fFYs0B&#10;AAAAAAAAJxsmk7m0tITUC93CHWEdJdK43JBrOe8Yl6RNl8S4COmi4TKuPcVcXlq4NReadFJVdqc9&#10;CtW7lGx+Ksv2ywRzGRfKY1zkpbKrYYdG4mCHtfiSlHHJQzsu4Bg4QuMi2djYWFtbWwUAAAAAAABO&#10;POi27cgb4f/GxqXuo02PNrle4fQvvRH/NZpxZrbk3FKVzGLZP5T7/IPd8/sHjMuFclDAwLiAk8mR&#10;GxcAAAAAAADwKYONK8HdDXc2iCKpW0hU7aNTUXDdwheMy0ebEmt2qzbg64mCu9wOO36/h7jPRtyn&#10;I+59LO44M5j2F660Lx2UlckKh64U5Qiju5lOlwO0b+8099qRLsmIxLt2g3vOkIdahcAxAMYFAAAA&#10;AAAAHCFvaFxEzxmEcflqK2faXehLU1zqcBWNxouHA8UD1uI+DXHvfXGnvLj55yMZf+ql9s/Wz56R&#10;xhWo96g/57FowKY15Y4L5cqObu2NpLxrj3qBcQHHBRgXAAAAAAAAcIS8xLho2Lh2O88g+ypUV/PU&#10;pBU5nxkv1uAOxYvGUsRD/uJ+C3EfRdx7S9xxVtzyb9zqv+6I+H2H5/9GGpcb9Xmh7y3RmN8Wp1E8&#10;FlTq/5X10wd7RUsysqd0i0y0vT0YF3AsgHEBAAAAAAAAR8jrjQs/B1liXPRMW9mZSk3heKZ4LJE3&#10;4CPqMRJ3PxV3XxZ3/Frc/M+8yj9n5P5+ufvvGN/7hb2yEi7g0nnALL8rnolZno4Vj3jNVdx0UvnZ&#10;3q7kwbiAkwYYFwAAAAAAAHCEvJFxkc/jirO4Pl18XzyVJh6PEwy4Cbv1xF2PxB0K4pafi+r/L6fs&#10;/2Nk/N5o1PcLrH6sff2Uo4qKGwqoOU4AAEtoSURBVPVZffCvue16wh5LToc2q/E5o+xqpc/fGN+X&#10;1C18lXE5gHEBxwMYFwAAAAAAAHCESKli43J1pqjg4B4LkW5Rccgqhdi4sG4F6j1pjbsgGAoWTyaK&#10;hz3E/Ybi7sfizvPi5p+L6v4vp/R/zmb8ZCzm88FAqTTj31W/Iu+kohJnKDucKb1Y83yx8i6z9NJ0&#10;/umptJ81+PyV3ZOfoVdJ15IY105I41JVjYEyLuCYAOMCAAAAAAAAjhApVflt40K6RZR0uVApLkQH&#10;8ci73NToyLjQMM/14kKzsXgmQzwRJB6yEvdTxN1Xxe2/FjX8PRvpVuaPx+K/GAz/fo+3VIrhH2hc&#10;v+SjdqvG9acjKdITWbITqb8YTfrXwdi/Hwj7i2avP4zQ/GurJ48PN67txDg4qMITkIHjAIwLAAAA&#10;AAAAOEKwccW7ueJ+BXExFzYu5FqEcUnKuNCIn87jzmTFtcmIZUaaeNJTPGIsHngg7pQVt/xM3CEv&#10;nnBZXchdYeTyhwLm63Sncm53JMu1Rf9TT8gf94X8RV/E/+0L/cvOwP/R5v+HbV4/aXX9YazWnxje&#10;u/1q44p1dFRVUADjAt4/YFwAAAAAAADAESIxLtK1yBDtuMiKhTQUZGIRJjcmqnU2WKVbi/kbMwHL&#10;oybigUfLfQ83lzK2tjY31wUb3N7l8Qx2s9NMNnU289JC/a/ZrT9lN//P8bTf6vT7QZvnD1rdftDq&#10;8nmrq1Sr8+dRGv9T9/Y1MC7gZALGBQAAAAAAABwhUsqysrEuLo6qyli3qBRiqLqnViGSLmqk6Y2Z&#10;OqMtfvsWt3ZrLnZ9wmZlwmFD1Lu1ubG1zFqdbxL2xbGr7GfSno+GnJ9I/A9m6d8utfx3dssP5yq/&#10;mEmV6g+QanPBrtXh9TsdAX8aY/hT3dvXX2NcTo6q58C4gGMAjAsAAAAAAAA4QqRU5GRjXZ0dVJQk&#10;0iUp4yKfgIzLuJB0eWs/bEu7t7GYusVv3lzMXJsJ3uB3bW2sbImZK5NlvLagpWLjmcSHY4EyY4H/&#10;OpX6Z5Opf8go/OFSzWdzlVKMHKnJGKleb6kun98fjPr34YwraU5XdG7fPFS0XIluM1BinZygjAs4&#10;FsC4AAAAAAAAgCOEqFXoittxOago46ZckgIuXKsQF3DRKMQTkGku6jdi7E83p18fr3okGo/aWhWs&#10;8sZWxgo5DT6sAs255FuzUadnov95Jv1PplP/22jsD8aiPpuIkRpPlppIkZqKkxoJlOoP+MPpnHuM&#10;RqcUL22ju3d3jAtZlhtF1RWNENk1LijjAo4DMC4AAAAAAADgCJFSlpWJdXF2VFF2UFHC0qWqjKRr&#10;p4yL0C3cXSEaOtMoRg/vO+soL0xVbwo7NhYSlmcdxcMq4s4L/Mafscv/mp3/PxiZP2Qkf38qRmo0&#10;6rPR8M/7gz7v9fusx1eqx0uq20NqPOVCZYqb7qN7ds+fu1IoOyVaOwHjAo4dMC4AAAAAAADgCJFS&#10;kZcljctRFemWChriEdxjIX4kF9YtbFzYuzw01D001DL9zDZ5lSvzkeJxc3HfM3HbWXHjv/Gr/je7&#10;+A/YeT9kZEox0r6YSfzRRMJPxmJ/dyTid/uDf9KNO8/4otXls3qnnzw5f9rk/j0sVxQK+eitQwO1&#10;CoHjAowLAAAAAAAAOEII43J1caaoklUKUdAIEjAnZD5UXNJFPgGZMC41Ly31mniDlZkg4bAhr/Mu&#10;r+ksr/afeFV/yi39PXbBD9i5XzCyf5uR/UeMrD9nZP3NdPrfjqX87Ujc3wxE/Fl34B+0ef6w3uEL&#10;1YunXhStFwu7wLiA4wKMCwAAAAAAADhCpFSRcTk7SbooRIpFWBYWMFUkYBRkX250mqeGOoqHprqX&#10;tlp9AoXbp8FpvcWu/TW74u/YxX/CLiZ16/vs/J+wCv6CVfj/5ou/ZBSfYRTLzeTLT2WdHkn5RX/U&#10;T3sC/78qhx8/Pye7U7q103Zrx7j21SoE4wKOAzAuAAAAAAAA4AiRoijIxTg7IbNCuiUJfgIyli6y&#10;s3g06a5O99RUd9dQ89RUK/C7u1R9br7kvxgFf8XK/YOlnB8s5UgtId0q+D124V+yy3/OrrnCbnzM&#10;bqaxW3SXGvTmqunTJQ/HMs51Rfyb/u2/snz0EPvV/kItUrr2zo9zhnZcwPEAxgUAAAAAAAAcIVIq&#10;8jKxLk5kfULiGVw4bnQqEi2sW0i60Hw61UNDDZdxaWlEWdyezPpHRuZfMNJ+n5H2A0aGFCPjs/ns&#10;Hy8h3Sr7D3bdFXabKqfbmtfvzRsK5Q2ELHV6MBtNRvKfBJt+SbmisGNZe0PqFs72HGRcFCjjAo4D&#10;MC4AAAAAAADgCMHtuGJ2axWSvRRKpMuVRnXBT+hSQfOxcRF1C311Hpe6//Vkwu9Nxv9gNl6KkSzF&#10;SP2Ckf3fF4v+iV0tw25V4vTZC0cjxFPZYkaFeLZMMJ7NbPWNdlKkXZe1efZ056nHe5/HJalbuCdx&#10;zs5gXMCxAMYFAAAAAAAAHCHYuKKdHZ2IMq5t40KuhYyL5qZGd6fTcDEXRUXSV6G6mhud4qvxTb33&#10;b49GfTYeIzWJpCvp+4zMP50r+hmr5iqny1A0HCSeLVhbat/gj61zx+aGywJtqeo3L1k/fbJXt3AB&#10;GhgXcPIA4wIAAAAAAACOEIlxkbUKkVxJjGs7uJdCNboTsiMaBRdzqam5UFQdVJ47q3ybb/8HHf5f&#10;jERKTcT/1mzGXzOKvmXVPOB024pH40TztYKFvvmp4Yq8dKriJa2bNxyUlPbpFmlcZF7QLZR4FxfK&#10;uXNgXMD7B4wLAAAAAAAAOEKkVORko50I40Lyg40Li5abJDSia3h1VzrNSRV3WuhCoTirqrhS8UuG&#10;9647PP23dIv/lWnzP0s8/ro27JdN8TdrUzWqUmwLkz2ivW0Nnz9SuXzJ+skTtMpB3ULZNi7kV24U&#10;ScC4gGMHjAsAAAAAAAA4QpBxycQ4ObhsF3C50QjXolHd1Wge6vhJXG7E87hw3ULSlFSwceHahriJ&#10;l6rls8cmD69YP1OwVVKwVr5k8uy6/r3rmreu6SvesX32bNevXgh2LQqFjNsLAeMCjgswLgAAAAAA&#10;AOAIIYzL0QE/hmuvcdGxUyHp8tRQd1dX81RXR5blpIKLqlzw07Rw0PJeGho+WlpemhpoGRca1UFF&#10;2UFZ2UlZ2UVVhWygtVexDgSMCziZgHEBAAAAAAAAR4iUKjYue1eKClYgqqobjeJOQ7qF46lO99JQ&#10;91RX81Cjo1eRcSE7QkNct5Ci6qGu5qOtRRoXFjM1uiv5FC9Ct7aHLw3xcYTm4fqEYFzASQGMCwAA&#10;AAAAADhCpFRlpWMc7N2pWLQ86ETUaLsjali6kH0hNUKa5ES0yML1D6lUb01NHy0cNOKlqe6hTncj&#10;epMnS7fI7PjVgeDFkGhRKZJQKO5UKnat7UkwLuC4AOMCAAAAAAAAjhApqrxsnJOjpxptN+o0L1y6&#10;pUbGU0NN0rKL6CkeyxLSMzW6r7YWLuPajpemBtIzXCkRuROViusKouFLghcj3pCMB00S9+0kuLqC&#10;cQHHAhgXAAAAAAAAcIRg40r29IhxtI9xsItxsEcjsTgOsU6Occ6OaBhtbx9lbxuN5jg7xTg6RNrb&#10;oaARJEWJbkTc8TDe1SXO2Qktj+OIhk5xzs67cXGJd3VNcHcjk+junuiBk+ThkezpSSZlewQlKygI&#10;nscFHAtgXAAAAAAAAMARIvX4qy+VTn2jdOpbpdPfKp85pXL29G6kzyqdPf3k22+UzpymyMlS5eVU&#10;ZWXQJMrTU9+qykjT5OXocnI09JKsDEXmrMqZ0/h9Tn37/NvtnDp1eE7jKKGcOaV85rTK6dPKpyVD&#10;Mmj87s9/DsYFvH/AuAAAAAAAAIAjREpbVlpHDkUGRVdeRldBVk9BTv+cvN45eR0FOQ2Zsxqy0nrn&#10;FQwvXTS6dFH/4nlNGWl16bNovq68nPGli8aXLxpfvGB08YLB+XN68nI6sjLaMijSmmfPaklLo2gS&#10;2TsuiYy0FlpYVkZHVlZXVlZHRgYPcdAcGV0ZGdqpU2wWS3IXDADvCzAuAAAAAAAA4AiRUv72azIq&#10;p75RPf2t6ulTlDOnKWdPq545rfTtN8++/kr51LdUmbM0WWm6nAxNRlr522+UvvmaDPXMGTVZaXUZ&#10;GTUZGfrZs5RT36p++43yN8QCX/9a+Ws0xHm+PbIbYnX0Vio4aK1vVb/5BudbIt98Q/nmm8dffgll&#10;XMD7B4wLAAAAAAAAOEKknkufCbG2JBNqY72TEGurQAuLQEsLNBJqZxNmZxtub4fmB1qYB5qbBZia&#10;ogSamoZaWoZaWYZYWgZbWASZmfobG/sbG/kZGfkaGfoa4vigGBh4bweN740vET9DQz9DAz88Iom/&#10;oeGz06fBuID3DxgXAAAAAAAAcIRIURTkkr09PTXVPTU1vLQ0vbW1UNCIh4Y6iruGureOlq+ujp++&#10;rr++no+Otrs68UxkDQ0PNKKm5q2p6aer46+r66ej7aut5amu7okf4aXuoaZGBi2zN3tnonfwIB6v&#10;7PVCYu3tVeXlwLiA9w8YFwAAAAAAAHCEYONK8vRwpaq60qhudBoZNI4fvUWhOFNVPTTUCB9T99LU&#10;8NbUcFeju9AoLlT8EGQX/Lxj/CBjDzW6O1qRijuFRyHn730k184TuiTBy+CHepGdyLvjUNzxU7mI&#10;UCgxtrZgXMCxAMYFAAAAAAAAHCFSlHNySR7upHHtSJcLVdVJVRkNkVZ5EoVdnpoaaARJl4+2Jhoh&#10;rQy96ozFTPJEY+xae7SKdK0DkbyKlyekCxkX8fhjiWttG1c0GBdwTIBxAQAAAAAAAEcIYVye7q40&#10;yo5xESqFPErFmarqQqN4aiLjwsVcSLe8tDS9tPBQ8shjdTVcnEVRRWvhYi4azZV8RDJRxnVoDhgX&#10;yrZx7ZMuKOMCjgswLgAAAAAAAOAIwcaV6OHuQqUgWdoxLidVZVx+hY2L6qGp7q6hhkQLF3Npqntr&#10;a/loY+/y1kbepY1mOqmqOqpSXOhqTjR1O1U1S2W6lTLdWUXlgGu9GNK+XFVVsXSRoWIBQ4mxswPj&#10;Ao4FMC4AAAAAAADgCCGNy80FyRWyHUmVQoqTCjIuXMaF7IvsQoNsyuWJC7g0vLQ1PbS0nTR1bdQN&#10;TOlGWkr6z58Y3n5oqXDX/hc33f7xqvf1uxa4tuELinUgRBnXrnGRrgXGBRwvYFwAAAAAAADAEYJ7&#10;ztgp48LGRaOSjbjIMi5XOs1DXQ0Zl5uGhq2ajjHdSJNipqRsffeZ/eXHztIP3H+p6P3PN33//rr/&#10;31/z/furvn931efvrvhcvwfGBXyogHEBAAAAAAAARwg2rgQPN7LJlisdN+VC9uWoouxEUXWiqLip&#10;0d3V6Z6a6srKVmcfeP36vs/P7gb8852gn94K+unNwH9AuRHwD0i39hvXz266yd11PDRX7tvoPtOR&#10;GNdurUIsXcSQiKoqYVzyYFzA+weMCwAAAAAAADhCcK1CbFwUXKsQ6RaSLqRejqoqpHG5Y+PC3Wbc&#10;eur4j3dC//FOyD/eDvnp7eBXG5eJX+nMPO/FTM/z8muHrt23eY1xUVRj7O0pCmBcwDEAxgUAAAAA&#10;AAAcIYRxue8zLjTcMS43NTquVfiWxuUQXi15+xfoGGJevGcHxgWcWMC4AAAAAAAAgCNESlVh27jI&#10;DuIJ43JCxkU8aAt3+47bcam9lXHdNUkLTm87kOl5Hvo8MC7ghAPGBQAAAAAAABwhUqrycvHuri64&#10;W0JJB/EouNsMXOqFaxiSfRW+lXGp2Gbn1Y4cyCJHhD5vr3GR0nWoccU6gHEBxwMYFwAAAAAAAHCE&#10;SKnIy8a7ET1n7LbjkhgXGnemUjzU9xnXP98N+393Q5Fx/eOtoH+5G/Ivd4KRcf30ZsC/KQb9y+1A&#10;0risgyv4opUDWV/fQJ/38jKufQHjAo4LMC4AAAAAAADgCJFSkUPG5YqMi3z6liudhoyLbMTlQqc6&#10;4s4z1NzVJbUK//leqJ53uUlA5X89ClfQSEwvH4zI7vzpDf/bRmndI/OhGe0/ve6HjOtbpciHFlkH&#10;0j2Cb2QPlHGR3kVKFxruJNbBAYwLOBbAuAAAAAAAAIAjREpZVjbO1QUplvN2lUJcqxA/kkvFVY2G&#10;jIvsPIM0rn+5F+af2tbUyzivmWTgU87miUeml37xKEzXs2SeLVJzyv/7a75v3nPGK4wrztGRoqAA&#10;xgW8f8C4AAAAAAAAgCNESklGJsbZ2VFVxYVKcaHhkMaF5rjSabjgi07d6Tnj/ymG0F2Kh6fYj61y&#10;wrI6x2Y5cyzBPdMM15gGBktwUTOBrFWooBar41lyIIOTS+jzXmFcbnuNy8mRcg6MCzgGwLgAAAAA&#10;AACAI0RiXA7EI493yrjwQ5CRg0kqGVI8NOg77biu6qchd7IMqS5vmQhMa1viip2jG+Lye2rap755&#10;Hkkal6F3ycg0+0BEy2vo88C4gBMOGBcAAAAAAABwhEgpycrGurg4KCuTxVxIsUjjwu24aBQ3NVzM&#10;5a6+a1xnaQk1HdNFDWPdowu3TdI7h5i1nVNV7ZP+Kc3/oRhEGpema0FLH+NAeIIV9HmHGxfZYcY+&#10;43IC4wKOBTAuAAAAAAAA4AjB7bhiXJztlZUcVZRx/4REuRaKE/GErm3j2n0e15fPomMLeudYwq7h&#10;+bOUuNiCniWueHSGretRjLvNIIzrik6ibVjNgYzNcNDnvcq49jTlAuMCjgswLgAAAAAAAOAIwc/j&#10;inN1QbolkS6ix0Kyu0IXKjYu5F3IuG4+cSCN61/uhtqE1a6vb+TXjX75NFLPu3Rjc3N4aum+afrO&#10;87jeuucMMC7gxADGBQAAAAAAABwh2Lhiib4KHVSUHZSVnXDzLVy3kOi9UJU0LjTcKeP6x9sht4wz&#10;0yuG9L3L/vVu6AWtxEW2qLRpXIYas2Ncv3oSdk0v5UCQa6HPA+MCTjhgXAAAAAAAAMARIjEuJFdO&#10;FBVkXCjOFBVXOi7jcqZS3NTpLkSR117j+unt4J/eCvrpzcB/QLkR8A/X/f8e5Zrvb1DGtdttBsq2&#10;boFxAccIGBcAAAAAAABwhEipKsjFujgj4yKly1FF2VEVN+giaxV6aKi7qdHRyE6twjcxrkfmGXEF&#10;PQfCWBSgz9trXEi3tgu4KBLp2laveGcwLuB4AOMCAAAAAAAAjhApZVmZGGcnpFguxMO40AghXSrI&#10;uFDc1eju6mpudNr1R3ZvblxPLTOTS/oOhLkkRJ8HxgWccMC4AAAAAAAAgCMEG1e0k6OkL3iia3gn&#10;VbKkS8VBRdlNje6hroa86+Zj+yOvVUgaF1Isd2Rc24/kIkfinZ3BuIBjAYwLAAAAAAAAOEKkVORk&#10;o50csHFRKSi4d3hCuvAzkfETuqjIuDzU1W89eYt2XLoeRd0j8y+ma2Q+ubj7xn1rMC7gxALGBQAA&#10;AAAAABwh2LiiHB0IucK1CknpQiO4pEtVxZmiShiXGlXZXO6h26kHXr+46/cvdwJfbVxf3nK9fN/2&#10;0Nx+YKn/XHvHuMhuM8C4gJMDGBcAAAAAAABwhEipysvGODvihluqKq5kxUI6FQ2ReqGZjirK7rhi&#10;obqrmrqVqropTV+XYkJTNn/83PrGY3u5B65fKnr+803fA8Z1476lMwU7GwoyKycVPHwxZAGXJKRr&#10;bRtXgosL5dw5MC7g/QPGBQAAAAAAABwhUqpysjFOjmSHGWTdQlcaNi4UQpmUXahUJF2eGupoGTTi&#10;pamBxj00NZ01tBzUda3V9MxoBlqqJo+fWV164PDlbbd/uuaFjAuthZbHZkUOX8i2buE+M3AZ1/6A&#10;cQHHBRgXAAAAAAAAcIRIqcjJIONCouVMUXEmFAsXTBGPPybG8eO5kH15ED0WIo/CuqWuhryLVC8v&#10;TXVvLQ1vLU009NHW9NHW9tDUcqJr7BiXC4WyV7R2QhgX6Vc7I7sB4wKOCzAuAAAAAAAA4AjBtQqj&#10;HR1w0RYRQr2IgikKrhOIOy1UwY/nIgu+XGgUpFueGijYu8hg79JQ90QaRoygOWhhUrewWR1mXEi3&#10;wLiAkwkYFwAAAAAAAHCESKkQxuVKoxDBHRWScuVKpyL7IttiOargUi/8TGQKXoZo2aXmgYZqdDSO&#10;FnYjFpY4GwVr2465uRB50bhckVlRJX7lTqW4oyExB42jYTwYF3BMgHEBAAAAAAAAR8hB43LDuoWN&#10;CzkVsik0B+kWCiFRVKLASmWvU+2YFfkO7nSap7q6h5qaO52OF37Btci8wrjIgHEBxwUYFwAAAAAA&#10;AHCEYOOKdXHy1tFC8dHV9tHV8dHD8dXT9dPX89XX89LS9NTSQK/66en56ur66ul4aaEldbx1tb3Q&#10;KsRi/oYGQcZG/vp6aBhsauJvoI9m4mV0tL21JfFB0dEhg97HD62IgkZ0df2JkONkkj09wbiAYwGM&#10;CwAAAAAAADhCpJ6dOeWmrYmjhYfuZHS03HW0PXRRdFw1NVw01F00NNy1tTx1dVDQS17IxHD00QLk&#10;YmgSDb0N9H0MDbwNDP7/9u78Oa7yTPS4/5i5N3VnkpCEJRgwXqTus3e3JNsY4xXbGGNJtqTeW/IC&#10;tllsDBgMxpglAWz2xQG8hC0EA2YPmC1Aws1yZyZzp0LlVuXOZG4q93ne93SrJUte4KC2U99PPdV1&#10;1O5u8mO+9b7nPdur1W2l0k2Fgk6xuE2mpJ+XuaVc3l6p3Fqt3qYjFxVzUZV3GiN/Lm1ro7gw8Sgu&#10;AAAAJGjSirZpZqZf0TZ9ZWqGne5Ue3c61eOkep30Fe0zlk+bKrNixnT5U97vTrf3us5q3zPjrg68&#10;Xs/pddM96ZS89oeBTJ/nrWxvu3z69BXTp+vrtGnNc8X0aStnTO+eMaN7xnRzMb17ul6stK/mz6UX&#10;XPDHf//3+P8FAxOF4gIAAECCJg14aTNO3nfzgR2vGPrFMChFQTkTyXWfk1qdSq1OpwqBb96Rfwqr&#10;HdlqR67amTMX2cHO3FBXh7w/1NU5KO9nMwXf63PS/Y7Tl073N82Ak8476YLrFF236Drmwik6elGw&#10;r+bPnhkzKC5MPIoLAAAACRouLo2uuLjcgkSX5lYo0VXKhHnfk+LSfHKdSjYjDSbvV3PZSi4jrVUz&#10;uVXrzMmrfEWvO7JyMeA6/Y3i0gudAcfR4tK4StvcGi6uxrhOyXV62igutADFBQAAgASdUHHJn6vT&#10;KQkn6S5d4AoDabByNqp2ZGqdusAluSUXQ10dtVxGviXXFek0T1vL5JZNL1tc6YF0uuC6UlbNxTWc&#10;W/K+45RY40KLUFwAAABI0PjFFUpx6cZCKS55NUtVurdQLmxxSZJVh9e4OvS1KzfYqatbUmJ2jUum&#10;eYFLx+wqpLhwyqK4AAAAkKBjFJevxaXRFdp80lu5zOQ9+YDe6FXJanGZNS5TXGZjoeRWJRdVslG/&#10;68gnzQJXvMal+wzT6bxklSbWiF2FFBdOERQXAAAAEjRucUlTlXRjoS2uSP60uwolnOQi7+kHJKtq&#10;klhmpUtCS3JrqEv/1PdzWemrvLmVyy52NReXRhfFhVMSxQUAAIAEnUhxBVJQjY2FcXe58hW3EPra&#10;Wjld5tLi6tLzM2odWfl82dzHZde4JM/MRb24TIlRXDg1UVwAAABI0CTTTsPFZVpLRw+I15u49PwM&#10;nSgs+H6fLnDpMpcepCEF5bmVXEYSy2ws1GPiTXHltNDCoOC5edeVyir4noxd6RqQppL3zenwOvXE&#10;0ldzcxfFhdaiuAAAAJCgSf313JLuyvvxMtcYxWWiS5LJHFqoz+ay0VWKIt1VqBsLtbjM4Rm6sbAU&#10;BXnP1ZMJXVeP2Qh8/VOjy2SY7i000RW31vArxYXWorgAAACQoOHishc2uoaLy5wRb6eS1ach9zt6&#10;hIbuLTTR1e+6laweV9jIraGuDnmVz0ti6TqY60huSa3Jq+RWwXSX5pbOiOIa/pPiQutQXAAAAEiQ&#10;vY/LFJerdTRecTUu5J/M3sK0vNplrmIU2kchm4MK4wciV3MZ3Uno6E5Caa1KJpJXu9KVl+7SxKoX&#10;V9N9XHJhh+JCq1BcAAAASJCucdmx3SXFJU0VF1eoxVWyxWVGb9DKhHlfo0tzS1e6tNMKYSDRNdiR&#10;G+zUBS6ZWi6rfWXu3ZL0qmQyxSCQ7pLrou/FldUUWhQXThEUFwAAABKka1z97ojiGl7jaiqucjYs&#10;ZfVV6ysM+82jjSW3dLErnRrw3HImquaiakempt2Vk/oqh0F8LKEWV1SOQumugifF5Rdct+i5zaFV&#10;v9A3KS60EMUFAACABElxmf2EXjpvistElzmxsKm44pHoMnsLK9ko73vxDV2Obi+U7pJvSXfJ1+Vf&#10;hzpzQ50dtVxWPqbbCD3XFldR9xnKf8jklhZX/XDC+tKWKS6NLooLrUJxAQAAIEHxrkJ7N5cucOmM&#10;LK5Ic0uXtiS3dFehRlcx8PtdyTPX3solIwHWn5ZX/R3pq8GOrESXfMzuKpTWqmUzBVdPLyx4Xll+&#10;OfDLZnuh3VtYNN1Vst3FyRloHYoLAAAACRqzuOzGQi0ue3iGRpfO8LmFci25lQ+8frd+hIbmliPF&#10;JaOLWrrS1VmOQvunVFYlDIuePpVL6qsShRJdlSiwi1pxcdnFLnNBcaFVKC4AAAAkaMTJGba17Jji&#10;aixzxStdMpVsRpe8zMbCQujbUzTsxkJd4HJNdKVT8n5F7+zKSoYNOGmprJLvlzwv7zrSWrVsppqJ&#10;atmopO979p6uRm5pcblOTxvFhRaguAAAAJCgYxdX8xqXuaErCsxxhfpaCLwB35UP6DKXOUKjP5Xq&#10;N0cXmnM1UnJRzUa2wQqeVzDnwucdR3JrqCNX1egKy4Fvo0tPL5TuorjQahQXAAAAEnRUcdWja4zi&#10;Mutd5YweEK/dpa3lyGcKvh8Xl65uyWtKLuzC14DnmjUup+j7RbPAJcVVzUSDuawUly6CScUFeluX&#10;5FbJrnTZ4mJXIVqE4gIAAECCjn0f14hdhXptNhY27ubSjYWBJ/804Lp2USvveVJcfWaktexuQ3Na&#10;hivFVXDdvOdUonCoI1fLZWrZrEwp8OUds7fQswcVssaFFqK4AAAAkKDmNa70yOJqeiRX82TqT+jK&#10;hMUoyPuuFJdd5hpw9B6tgh4cn9JnfNVXuuRCD4U3C1ySXvIZKa5Bja6sXJQCrxIFZQk8c0OXVJk9&#10;SIM1LrQExQUAAIAEjVdcjh4Qb5a5dDOhnaOKS67zGmZBMQjMlsJUOTJrX/YZX66ucelKl1nmip+G&#10;bIprMKfFNdiZW9PZUYnCaiasyO/rzkN9Tpfe00VxoUUoLgAAACRonOLS6NLiKmhxmeiK/LGKK9TP&#10;+J68r32VShUDv5rLmH2GjtlkqPdxaXGZyZtzC019ufqQrsDmnK5ulcwal/SYnaJLcaE1KC4AAAAk&#10;aNw1rqbisgtcUlwmukYWVzH0854nH5C+0kPhPbeay5qTDPURyQXf1felsuzdXK6blxJzdLHL9pjp&#10;Lk8+ZrYUmgci2+hynW6KC61AcQEAACBBx7qPS3JL7+MaUVy+Ka6m6IoCs//Qk3yycVXJZqrZTDkT&#10;FTW6zAGGtrjMGpcuc9msMl+RsQtcMvKm3Xmomw9dZyXFhVaguAAAAJCg46xxNe7j0oujikufhhzp&#10;P+V9zSctKymuKKrmMrrSlYn0hi5zZLxd4zL7CTW3pLJq2cxgR66sp2548Q7DwNcHdtWjayVnFaIV&#10;KC4AAAAk6Bj3cZllLr3VSufo4pLRW7bkOl7m8rWp3LTkWU2LKyOvUl8DblxiElGNVxnprsFcbk1X&#10;Zy2Xla8UPE8yTFe9JLfMtkOKCy1BcQEAACBBkyS0GjNGccVrXPW7uXR7oRaX3VJoRq+Len6GbzcQ&#10;ymcqJsb0MceZjL4/fGxGfdOgp91V8v1aNjvU2dFY7DLFZcbzutvbKS5MPIoLAAAACTreGtdwcdWj&#10;Ky6u5ugK5f287+pZ8G5awqmSjWRq2Uwtl5UYazySq+B5ur1QPmPu1JIGK3pe1WwvlE82R5d8sofi&#10;QitQXAAAAEjQcHHJ5L2jiqu+q3A4uoaLS9eyZDS6otAUlz74OC/FlYmLS2pKIqovrbdyyRQ8N95S&#10;aIpLjy6U6PJ9+fxgLiufl4tSEMg7Jd/vbmujuDDxKC4AAAAk6CsVVzSiuMyfeky83VWY91wJMHti&#10;oXzengIvo3sLzQHxtrjy5lou9OhC3yuHYTWja2KVyESX51FcaAmKCwAAAAkyxeWOVVz+cHGZEwtH&#10;FFdjY2FcXJEuc2lxSUF5rrwjxVXWswr1yHj5VlHP1XAkuvQeLakyu8xlDouv39nlSmhVolA6zax0&#10;+ewqREtQXAAAAEjQJM0tO0cVV+OAeDtxdDUVV1HKSuookujSUtKFLF2zSpviiiS07JKXXOu2Q7Oc&#10;ZW7oMocWOk5R17jcenfFz+aqZsx2xEzUm0pRXJh4FBcAAAASNKK4BqS47BxVXCPWuOwB8XF3xbsK&#10;dWNhEPSlUxJd8i2prILv9UtWBb7uFayvd0mP6as5Jj4uLnOEhl3p0gzzvEoYDmazqx3nS4oLE47i&#10;AgAAQIKOW1ze2MU1vNI1XFy6sdB15Kf0hMP4LI20fFcfiGwCzLaWvprD4scoLj0aXu/7KvpebypF&#10;cWHiUVwAAABI0IkWVz266q01VnHpQpaua+kB8YXAN/Xl6Pt6ikakDzg2x2aYW7mksuzJGTrmz0Z0&#10;6bVkGCdnoCUoLgAAACToGMUVH1fYKK44usYprpI5n7AooWXOz5DpM+lVyYSSW/Ja8N2CObRwwGSV&#10;PbHQrnHZkTflAxJm+uq63TNmUFyYeBQXAAAAEnSc4sofv7j0wnZXJRsVAz0tw0xKXvWY+ExUNWtc&#10;uvDlS1D59rjCgbQtLjOexpi9Lvt+yfMKDmtcaA2KCwAAAAn6usWlM6K4dI1Lz89wUpJY9qj34eLy&#10;3EoYlOTC3spVL66i58oUXF3aKnpeyffloofiQitQXAAAAEjQOMVlo+t4xWUXuMyF3VtoiiutxdXn&#10;pEqhnh0v/2SjS4pLEqsq70h0Bb7ex2Xu19LQ8jwzbqn+KtNLcaEVKC4AAAAkaFRxaXTF3VVf5iqE&#10;El1xdx1VXGHRnKUhF6asQlNcqf5USn6wGHj2OcgyciHFNeC6kl7l0K9EoVnU0ocg6xqX65Z8bS29&#10;kOgyi1297RQXWoDiAgAAQIK+VnHJNIpLXvV4jMDrk9xKpwYc/RF99rHJLXnN+678clXeCYOavBkG&#10;Rc8Wlz4EWRKr7Pv6p2mwkuf2tHFyBlqA4gIAAECCTq64dI4qLptbelahWeMyxZXW4vJdeVPXuLIZ&#10;uRjwpLhc+Uw5CmrZqJoJK4FvzyosmmUu+dOemSFTcp1eigutQHEBAAAgQcctLsccED+iuEZFV33C&#10;StbuKkzruPrs40Lg2wWuUibKe640mOSWKa5MNRMNSqr5usBlNxaWfb8ahuYmLrfsuj2cDo9WoLgA&#10;AACQoPGLy0bXMYvLXjTWuMpRWPC9/nTKnFWoxSUBZpe5zBqXI78jn5FpFFdFPlN/JJdZ5goqEmmB&#10;Xw38VW1tX1JcmHAUFwAAABJ0vOLyxy4u21r2VTcKmimFgXy3L2WLK5X3PQktu8xVNP9UCn1TXEE1&#10;G9VymWoUypTjvYV2e6FbDTW6qqGeMk9xYeJRXAAAAEjQ0cVVjy67q9AUl7mVq15cod67ZaNLKkve&#10;0Y2C5tBCudbfMc/jMtHl6KHwgWfWuAJ9HpfuKqwXVzYzKK+ZsCLZFujB8fbxXHKtJRbqk5QpLkw8&#10;igsAAAAJOn5x1Q/PGKO47IXZUqgjcdXv6H5Cu8YlxSVxpRsLw6Ac6X1cpriCUujb4qrl5DWKl7k8&#10;1xZX0dNlLhn5EYoLE4/iAgAAQILGLC6NrqbDM1yzsXBkcdkJfHsTl/nTl69Ibg24rrxqdzlp+aJd&#10;3apkIsmtAVcbzBaX3VioewuzurewZKLLjKNHaATB6lQ7xYWJR3EBAAAgQeMXV/Ma13jFZR7GZV/z&#10;vtuXTklTFQJ/wJPoSklxyZ8l+VigB2bIqy0uGXtyRr24dKVLH8/l695CG12VwF/NGhdageICAABA&#10;gk5sV+E4xVVf3ZLRO7ikuOSTEld6YqEprn7HKQb2K/r05Hz98Axd4zLFVY2LSwNM2sxsLHTzjlP2&#10;PYoLLUFxAQAAIEHjF9dwdNnisjN2ceU9XeCSV3PLljm0UAKsvrHQ3M3lSYbJm3a9qyqJJdFliyte&#10;6cqUo0jyLC/FZe7m6m1nVyFagOICAABAgpqKy01LEdWn+YD4uLgKZhq51Rj5V/t1va1LcktP0Qh1&#10;k6EprgHPtYdnmN+0h2eE1Ywm1nBxdcTRVcno+pg9QmMlT0BGK1BcAAAASNC4xdW0zNW8xjWiuCSu&#10;zF1bTp+TklfJKs2tjB4WL+/3u/K+/KxjjyiU3LJTide4RhaXnVxGfkTPLXQoLrQGxQUAAIAEnWxx&#10;jdhVKGNzS75bMA/mkg+UTXFJONllLj290HPKenOXO+CktbgyehPXmMUlb0p06d5CKa42igstQHEB&#10;AAAgQccrLo2ucYtL/smcAt+4g8sWV6jLXHo3l13+0ugq6jOO9cPxGpeNrkZx1aNLimuwIyuvRd/r&#10;prjQChQXAAAAEjR2cen18PkZWlyjoyvwzYGE6dX1E+HlTUksPYowo3sLpbvM3kI9EV7v5nLto7r0&#10;B8thEBeXHp6hozdxSW51aG7VcjryGda40BIUFwAAABJ0VHGZ4wrHKy49OcPElSRW3rNnY+gCl2aY&#10;ebSxOTZDF7vKkRaX7i303H7JrXRaRpfOXKcU+McqLnM3VyUKu9spLrQAxQUAAIAEnURxxWcV1ovL&#10;LFvpypUtLttaOuaGLltcusylh8JrcQ04OnnXHVFcJrp0V6GNLrOrsJbLDuayvakUxYWJR3EBAAAg&#10;QaOLy7RWnFvDxSUTevnArGWZXYV5s6VQiqtPIsqX9/W2LptbWlzmqVy2uORCIk1Xt3RXoRSXU/K9&#10;qr2Vqym3ZAbr52fI9VBnbrXrUFyYeBQXAAAAEnSskzPi6BpVXIGOLS49FUNv4vJMcWlrNYpL9xba&#10;4sroE7qaV7oKrlsOzTKXXePKRrX6uYWN4qrlsv2+xxOQMfEoLgAAACTohIsrGLO49DFc9tiM5uIy&#10;I8U1HF3y9eG9hW66FHjVTKiTlTHLXCa0dMmrI2s2FmYoLrQExQUAAIAEnUBx2eiKD8+Q3NJbuWxx&#10;rU6bYzNOoLjkX7W4zK1cA46jy1xRYIrLrHGZ4moscw126vkZfb5LcWHiUVwAAABI0NcuLt9uKTT3&#10;cTUXl+4qHI4u+VN/Tf4rZldh3kkXfbcahbV4V6G8Zipy0ZGtdxe7CtEaFBcAAAASdHLFJSk1XFxu&#10;U3GZZa6jiktaKyjpA5GHi0t+uej7eceRKeuhhWZvoVnsqmQiiS7NLVtcAcWFFqC4AAAAkKCxi0uv&#10;xyoufQKy3sel1/IZKS7NsMgucOnIP9mL+q7CeOyuQruxUIrLRlfBc8tBUI10jUsPz6gfGV/LRYOs&#10;caFFKC4AAAAk6CSLyyxwaXGNcR+XDS1/uLjsxkJ9NldQimxx6a7C+Cvy6rol36uEEl26xjWYy2p3&#10;6WJXWMtm+z2KCy1AcQEAACBBJ1Ncvo2u4TWuvnRKOqr+pt1PGOfW6OJqnJzh1otLfk2+69mT4uON&#10;hVJcNVNccs0aF1qC4gIAAECCTqy49Ah4L390cTmp4TUrmaOLqz5SXPIx82FHy83XW8IKnh4ZX/Td&#10;ijm30Cxt2R2GUTUbUlxoCYoLAAAACTpmcZk7r5qKS1e6bHHJSEFJca3WZa60np+ha1y2teLFrqOL&#10;y/y4I/9kC01+reC5ebPSVQp86S6bXnaZq89zKC5MPIoLAAAACRpdXMPXo4rLd0cWl29v5ZLo0pUu&#10;jS5Xsqo8XnHV7+OSkbgqR6EEmPymLpfZ6HKdoqfrXWVff0TSa7WTprgw8SguAAAAJOhrFJdZ5pKv&#10;2JUu+YoWVJxbY6xx2V+Tke9WM5FEl7wpuaX/CX0mslPSszSku1yZcuD3ptr/SHFhwlFcAAAASNDY&#10;xdWoo8Z9XDpSXGZVyhaXHXlTv6I3dNnthXF0xekV+Y3ikl+wvynf0kdvmRu35KfyTcVV9r1Gd/W0&#10;t1FcmHgUFwAAABI09n1cJ1Bcw91lF7v6nXR/2nSX3vSl3dU4qLCpuPR0+IKva1wytVymEoUSV3po&#10;oVSW61SDQEa6q+i6PW0zKC5MPIoLAAAACTq54tIlLKkpnTi6JK60r8zphfIZKa4+3WGYkk/aBS6z&#10;0tXYVWiLy5PcskfAy5TDQKPL0eIqea4UVy0Kq2Gwqr2d+7gw8SguAAAAJOhkistE14jiCuM1LvOn&#10;nqUhH5DcsjsM5f3mNa6m4nIrZo3LRlctm5HosodnSHeVpcfCYDAKpdwoLkw8igsAAAAJOuniqi9q&#10;2XUtedVbthoBprsH7Z1dbko+L3+OLC59CHLeayquTKh7CzNhUWotvqHLLfleLQz7HU6HRwtQXAAA&#10;AEjQVywuG1311S2TXua0DNtdGl1OvJxlo0veby6uchSWJbdyUdXkVk0uGtFlFrskuvrSnA6PFqC4&#10;AAAAkKBRxVUPrcaMU1wmt3SZq77J0FyHdgKJLvmixJXEW8H37EHw5ih5LbG8KxkWSGhVzJOO9QiN&#10;rHZXJROVdGuiK/8hia7eNs4qRAtQXAAAAEjQSRaXOYewMU25NVxcBV3sCqTN5OsmuuQrepdXU3E5&#10;UlaVqF5cWXNooV5k5EK3IOpjkZ2VMzirEC1AcQEAACBBJ7vGNaK4mqdpjUtGj9Owy1yaWJ4riWWK&#10;yxmQBnPSBU8XvqS1mopLV7okuuTPaiYsh0E3z+NCK1BcAAAASNBJF1c+GDe6CrrApbll6itOLHtr&#10;VmONS5e50vofKoW+xpVGl7xqcZk/NbokvWRWcR8XWoHiAgAAQIISLi7bWvJaCgN7EoYuc9WLK+/q&#10;aHE5TsH37AJX82stZ5a5zMOR+z2X4sLEo7gAAACQoJO+j0s3Fh61t7BxK5c9vVDPJ7QnxXtOX1o3&#10;FsbF5bkFz7UbCyXGymEQt5aeFF9f4zLXtWym3/coLkw8igsAAAAJSqC4RhyeUS+uUuBJdElf2RWt&#10;oq/FJX8W9EQNLS551fMz9IhCLS59MFfjPq5sZjCXZY0LLUFxAQAAIEEnXVyaW74U1FihZUdzSxe4&#10;ZIq+Z+NK/rXgexJdja2G5vwMtxLZ3JLK0tPhTW5pcdVymT6KC61AcQEAACBBJ15c6bi4zDTlVqO4&#10;6hf1u7mku+RC48oUl4z8oHSXRJctrgFHNxbWzMO49LjCOLd0KC60CsUFAACABJ38GpctLrvG1fyq&#10;F1pTNq5kTHH5uodQist3S6Fcyw+6MqtS7f1pvZWr6HnxlsKchJYenkFxobUoLgAAACToK97HJQWl&#10;N3E1XTfWuAo68o4WV1xZznBxrUqnC3PmlectunzaDMktiS75WFxZ9dwyxRVRXGgJigsAAAAJOuni&#10;GvDNGfGNCcydXfEpGia3Qhtd5sTCKJAfsWcVlsKg4Lndbe3b1m34+N33inMXXjGjPe/qcRrmbi6z&#10;wBXf02WLy6G4MPEoLgAAACToJIpLrge8tL5Tz616aDXGrG6NX1ylwFvZ1r51cP1f/uv/ffHZr64I&#10;O69oa5cPyCft3VxxcenzuCgutAbFBQAAgAQdo7j0/iu5aBRXPI3VLbOlsGmByxbX8H1cMnYnoRRX&#10;wXPLUlxhIMV1XWXdH//Pn2U+eO+jeZOn6t1cvhuHlnkelzkpPqS40BIUFwAAABI0UcXly7UUV9iT&#10;Sq9dVTryyRePPPzUzCnO8mltdmNhOfRrUlw2t7S4WONCa1BcAAAASFASxTUcXXFxyXVcXIE/4Dl9&#10;TjqvZxj65TBc5bhrV5V3//iROTOiRRdMG3CcghSXHlroVsJAWysTDspkQ/kixYWJR3EBAAAgQV+r&#10;uI6KLi2uuLvsU7kCfeqxFJf8jr2Vq8/1Fszw504PFk+Z3u84edcWl0458AczUTwUF1qE4gIAAECC&#10;vm5xyYxdXHZ8r+B7Ulz96XTR18PizYmFfr8+CtkvmNPhbW4VXafse7q6ZYqrlgnkfw/FhYlHcQEA&#10;ACBB32xxSW7Jdb247K1cfinQY+L1T7lw3bzdWOjEGwvrxRVKlVFcmHgUFwAAABJ0jOKKZ3RxyYwX&#10;Xb6ro6Gl93FJbklWyUW/FJeT1ocdh4E9sdD+qwZY4OclulxHGkw/4HvVKDRHaIT97CpEK1BcAAAA&#10;SFAyxSUzXFxm4uIyK11aXOn0gJOWviqFoV3pyutn9CyNom4v1I2FZoehUwl9c0x81MeuQrQCxQUA&#10;AIAEfYPFpQtcJrrkR2x0SVmZ3ArKUSC5lTd7CyW65B251tH7u9xKFNZymdXsKkQrUFwAAABI0DdT&#10;XE33cdniGpDftxsLg7i45LUY+o2dh3ZXYUF+XKPLq2TCPs+luDDxKC4AAAAkKLHikhmVWzJ58+eA&#10;5ww4uqtQoktqyixq+RJdlSgs651dfkmLy0SXOS/ern31Oqk/UlyYcBQXAAAAEvQNFJeOXd3y5dru&#10;HpTW0uJKp+W6FOgaVznybW5Vo1CmIu+Evh5aWN9e2N3eRnFh4lFcAAAASNA3VFw6JVNcJbN10P6U&#10;PT/D3Lulh2dUMqFOGEhuVTORXEuJ2e2F8l9Z2TaD4sLEo7gAAACQoOMU14rp05ZMndKTajvp4jK7&#10;CpdNu1C+LrN4yvm97W39TnrphRdeOmXKsmnTlk6buqJtRiXS6LK5pRfZSOpLU81zKS60BMUFAACA&#10;BB2nuHLnnH1trRp+77uzzznbzoLzz1vRNm3AS4/KLZkRxWWOK3TP/P6mSnnZzM5lM7u6zjxz1lln&#10;zZw69e5bbrln+3aZjvPOu+S8ydJdek9XvbvktSr1FQW96XZOzsDEo7gAAACQoOMUV2byue8cPty/&#10;5NJDL7zw8vPPv7B/35033Ziff8nlM6aNyi2Z0cXlux0XnP/2a69tWbdm65VXXvDf/9u+xx9/7623&#10;4v/y3/729uHDj+++f+bZZ1UyWlzNI9G1mudxoRUoLgAAACTohIrr2qFB+ehf//rXP//5z/L/R/fc&#10;fVfmrDOXts3oSbf1pttWOe39ZslrVHH1OanseZNf2LdvQ6mwqVI+7x/+4YvPPw/PPTc7eXL2vPPk&#10;n3IXnP/5J5/kzvxBOQrN2HMLfT3n0Hd7UpycgRaguAAAAJCgky6uL7/88uH77r2qWLhv585q98rC&#10;Zcsu7+padOH5RxeX+51v91+6uHjZZTrLL/PPOfvXn3029Vvfmn32WbPPPltm2j/+j88+/jjz/TMK&#10;nnxejzeU0YPjQ13yYo0LLUFxAQAAIEFfsbju3n6L/Clv/t8///nHt946//zJYxbXn7780vxX1KqF&#10;C6S4OqZc8ODttz8ks3NndO65UlzR986wTz2WKYdhJROVo7CazfAEZLQExQUAAIAEfaXiuvfeu2+J&#10;i+vIO28vjcLu1Iym4rKrVUcV16IFX3z22dKZXfHff/vbXCfdKK68p0/isotdxUD3FvameAIyWoDi&#10;AgAAQIJOqLhmt80oLF1ySTo1c+qFl180e/Wihbdv3fq///CHg3v3znfTS6ZOGRhxckZcXMEZ373j&#10;hq37H3/84/ff/9Ft22e3z5DiWtZUXBfb4jrDFJczelbO4HR4tADFBQAAgASdUHGF3ztjZdt0+UDe&#10;c3pTbYumT13oOnOnT5t73mR9VNfoswrj4pJ/WnDBed3zL3ns/vs7zvp+6tv/OHZx6RqXeeqxhJa8&#10;2qG40CIUFwAAABJ0QsXVceYPmp+ALJ/sTbWvdlIDI5+GXC8uG1160eekbHHNP39y8L3vjiquua7T&#10;vKsw7i6TWxQXWoXiAgAAQIK+SnENT1NujSyueKTKuufVi+uM0cV1ied9/snHme9/ryCt1bzA5ToF&#10;1+luo7jQAhQXAAAAEjRRxXWBFtf//PzzzPmTL+3IXtqRkxl+HlcYFH2voMtc9eLy3O52nseFFqC4&#10;AAAAkKDjFFf2h+c8eNdds84+a3Rr2TmB4loYhTdcdZUUV+YH33v2qafeOHSoeX7y0ENdZ59ZiYJq&#10;JqxkwnLk64R+JQxWOTyPCy1AcQEAACBBxymuxVMuuOiH56yYMW10azVmVHF5rrxZ0Gudfjc1+5yz&#10;Zp9ztvzCsmlTLvrh2bPNXHTuOTJzzj3n4sk/vHzGNKksia5KZngkwFa7DsWFiUdxAQAAIEHHKS6Z&#10;EX015jSKK36mllwMR5dM0XdLgVs0Ixc6oVcKdS0rHru0pd0VTzUTrHZZ40ILUFwAAABIUBLFVZ+v&#10;VlwVmXpxNbqrGlFcaA2KCwAAAAmauOIaMccsLhmKC61CcQEAACBByRSXPpjrqxaXDsWFUwbFBQAA&#10;gAQlUFySW3aOUVzD+wnj8ezqVqO49PatTKCv3MeFlqK4AAAAkKBRxTXG5D07o0OrMWMX16joqrdW&#10;vN511BpXo7Xi4oqC1U6K4sLEo7gAAACQoIkrLpmV7TNW+N6qdNuYuwopLpwKKC4AAAAk6GsV18IL&#10;zrtk8rkyy6dPPbq4irqfMB75c0XbtOLC+Y/86J5LJv+wHIx9HxfFhZajuAAAAJCgEy2ugeEZXtRq&#10;/6d/fPrRR7esWzv7nLOPUVwFL718+oXlxQvfe+vND959t/PMH2hxmVu5RhVXo7soLrQKxQUAAIAE&#10;fZXiunTKBenvfNs94zsXfutb8hPP79s3XnENuKnZZ5/pfvc7fQvmf/DuO3/9618bxbVo2tT5F5xX&#10;Dk13jSwuGYoLrUJxAQAAIEEnV1yXz5i6fPpU6asf33abfHmu48jrMYqrz2nvnnfJG2+8cfjwYfOf&#10;+1ujuF589NHK8uWXTbtwzOKqUFxoEYoLAAAACTq54mr/9j9tXjPUM3/e1yyuUujd2LPy5/v3d5z5&#10;fV3morhwyqC4AAAAkKATKq5l06bkzvy+TOp7Z8h39j3+WL240vJqiys/urj0IPg+J3V0cXVIcQVe&#10;rSP7qw8/9L777TE3FlJcaBWKCwAAAAk6oeKad965N19z9cdHjsycMV2+k0hx7SgVDz76aNfZP6C4&#10;cEqhuAAAAJCgEcV19Ez7p39clM3kLpzy4D13y6cvNok1fnGNGFtcl3V1Pv7QQ/uffvov//mf8uFG&#10;ce29557LOnI9qTaKC6cUigsAAAAJOk5xZSafKx96fPfur1BcBd/Je+n5502WxOqeOfNnBw7811/+&#10;YourGHhLpk9bMm2KyS2KC6cQigsAAAAJOk5xtX/3O9etGVpx8cXLL5otF+kffN+enLGsq1MuHPPn&#10;6kWL6idnjC4uOxJjV7RN753Z9eL+/Y3ikinFuUVx4RRCcQEAACBBxymu5dP1OPjjTk+q7RjFZcaV&#10;z1yeCe+88Yb550+muHDKorgAAACQoGMVV3x4hj0afvjaGW/yo6beWnYksfqc1KVTp8gnTW75Glp2&#10;RuaWvFMJfYoLLUFxAQAAIEHjFlecWOaswri47MVRodWY4xZX0VyUQs0tigunJooLAAAACZrU76TH&#10;HtexozU1nFtfvbhMZZnNhHZLYdDYUmh2FY4cdhWiVSguAAAAJGj84qpPY7Hr6xRXMbDFpdF1/OLi&#10;Pi60DsUFAACABJ1MccUzOrQac4zistFVTy+zq5DiwimJ4gIAAECCTry4UmZMcY0TXUcXl4kuU1x6&#10;dGH8Kq1lh+LCKYjiAgAAQIJGnZwR37vVPHFQxd1VL66xxoZWwZOyck1xuWb0ohC4Rb9pzMbCYqhj&#10;zogfWVz25Ix0O8WFiUdxAQAAIEHHeR6XTHz71skVl13jOn5xmR2Go4tLcqsSUFxoDYoLAAAACYp3&#10;FeY9975rrv7VB0d+99mn++79UaUj++TO27/46MPfffbZs3t2lzKhza1C4N3U2/POz148cO+91Y7c&#10;T3bd8dtPP5X5w+9+9+//8i+3V8pm62CjuGx0jVtcNrfqxWW3F3oVM1U9HZ7iQgtQXAAAAEhQXFwb&#10;Fy18+4Xnby0Wrr9ixcdvvin1taNcGpzZtWXF5Z+994sbe7ttcQ3N7Hz5ySc/ev31g/fdJ8Vll7YK&#10;gf/QjTcc2rt3/dw5Zo1LZ2RxyWdGFFfJj4urcR+XDa14Aq8aeKxxoSUoLgAAACQoLq6dg7X3Xv75&#10;psWLpLJeP3jgkZu32fevW36Z9NVtpcIDW6+/dtkS6ahyJnr81u3NxXXV/HkvPvrI3VeuLwa+La4b&#10;ulceuO/HLzzy0CPbbmoU19rZXXt37tiz+brnH3rw0W033bdp43N7dj+3+/7bi3npq5qOrxPqxWDg&#10;91NcaAWKCwAAAAmKi0t66d2XfrZx4YJaZ8ehn+x98vYd9v1DT/3kpcceu7lv9YeHD+9aM5j33VHF&#10;lffcO2q1V576yTVLtcdsca2fO+fWQn73tdf85pNPbui+whbXpkXz//Db3x559ZUnd9z26/ff/+Xb&#10;b9+/ccORQz9/6+CBq2bNlMQaDLyhwB8yr2sk3igutALFBQAAgATFxXXXurXv/vyljYsW1ro6X3n6&#10;qSd23LZ+7sWvPfP0i48+Us6EBd+rdmSLoT/gpkcV1+DMrn0/uufBrddLetniKgbe7eXSh68f/udf&#10;/+qPf/jXHeVio7h+//lnd69bu/6iWa/s3fviww+tm9l175XrP33zzW0rlpvK8tYG/trAWxf4MkWK&#10;C61AcQEAACBBk/qctMyNq3qPvPbq1p5uia4jr77yyLabDu19cs/mzdJaUlmDMztv7u9bN3fOwFG7&#10;Cq++dPEbz/5U/tWsd+lsWDDvjYMHnrjt1uuWLvnigw92VsvXXrbkhp6V1y1b8rvPPr2jVl07q+vl&#10;Jx5//oE962Z2/mjt0KdvvXnbqp6d/X03L1u6PvCvlPH9DYFfTfM8LrQAxQUAAIAExcU1OGvmgfvu&#10;O3zgwGv79r3wyMP3Xb3pi48+PLx/37N79jxzz92P3rxtvF2F2wv5d3724saFCxrFtfai2S8+8vB7&#10;L/9cvv7Pv/71nWuHnr77zlee+sm21b2muCprRhTXGimuu8ul91988eAdd2wIgg2+v9H3NwXBIMWF&#10;VqC4AAAAkKC4uGTWzLloe7Fwa7m0bu7Fa2bPuiU/sLNWlbmtVNy8fNkN3SvXXDRrQE8g9DYsmH/1&#10;pYsLgS+Vteai2devWFEMg0ZxFXx348L5t1fKO8rFWwb61l48e9OlC7dcftnQrC75c92c2eUouH75&#10;si1Llwxmgk1z5+xY1XvNnNk7ulfevHixyS1vk+9fEwRrKC60AsUFAACABA0X13gTPwd5eIYfeTxq&#10;bHGNHntWoe82T8l3K75bDdzBwFtjbty6MvDj1S3fv9r3rw18igstQXEBAAAgQVJcKTOjQ6sxiRSX&#10;PgR5dHHpifDDxeXb4vKuNmOKi5Mz0AIUFwAAABI0qS89IcWlp8a7doqeW/a9iu8O+t6Qnk/orfe9&#10;q7S4vI2Bv0l3FXpXB94QxYVW+NOf/vRfAAAAQEImrZbiGhFdowPMFldjRlXWiPFGzIjuqreWHSmu&#10;qu8O+e4a31vne1f63gazxmWXufRWrsAbTFFcAAAAAE5vRxeXzDdbXKURxeWuH1Fc3oZAZ2Pg1Sgu&#10;AAAAAKc5La7azK5bS8U7hgZv6O3p99w1F82+rVKWPzevuHzAc21orblo1o29PcUoKGWird0rr126&#10;1J5VuD0/sGvN0PZCfmjWTBtalY7s9StXrLt4zvVXXL5raPD2annDgnlSXBvmz9tVq91RrV69cIHd&#10;VXj94oW7CgMbctn6rkJ/V2/PzpVXbIgCigsAAADA34FJ+cC/c93al554/GePPfrpu+9uWXH5baXi&#10;y3uffG3/vg9ee/XK+fMkt/KB9+CNN7z69NNXzr/k6bvu+tX77z+7Z0+1I3fNkktf2/fM8w899P6h&#10;Qw9u3VrKRgO+u231qtcPHrxnw1XPPrDnuQf2vPn8c88/9OCGBfOff/CBw888/eazz7702KMb5839&#10;8fp17zz33G8//vj6+fNscV03e9b/+uUvf/HsT6/pym2guAAAAACc/iYNeO76eZfUZnbVujo+PHz4&#10;nquu1OuZXRsWLvjl229v7V4pxbX+krnSY3cMDZZzmV1DQy89/ph9AvK6i+dctWB+KZuRDHv2gQcG&#10;Z3VJdD1y87an77nrynmXXL14USn0d60ZevuF5x+4fstHr79+zeJFN/V0v//yy7sGazf3dD+8ZfMX&#10;R96X4lrn6+EZz2y/5bcfffTOgf2bunJXBl6FkzMAAAAAnOZ0V6GdDQvmf/L229ctXzbgu9Wuzruv&#10;uvK9Qy8Pzuzq95wdlfJLTzy+afEiqa9yJnr81u22uOztW/IZya1Hb7m5lInWzZ3z2r5ndtaq9j6u&#10;UhTs2XLdob1P7t15+3sv/3zt7Fkb589/48CBB7ZsLvvO1qWXSnFtkeIKvDsH+t974fmDu+54e/++&#10;TZ1aXGXWuAAAAACc5szJGU76qvnzXnryiecfejAfeBsXLTj01N6P3nxj95bNay+eU+3qeOZH9zx2&#10;6/ZiJjy6uGqdHY/cvO31gwc3L79MKuueq66Ua2kwuS6G/s5q5cirr+waqj14w/W/+PlLUlwb5s17&#10;ff/+B6/fIsV1vRbXkc3z521dtODNfc88cu01T91y81v7923szK0PvBLFBQAAAOA0N0ly65qlSw7u&#10;3v3E7TtqMzvrp8Onrlm25JfvvP3o9pu3XLHilWee2da3WnJrVHGVMtFTd+567sEHtqy4XOqrlAlf&#10;P3Bg9+brNLei4N6rNx3au/f2SjnvOfdevfHIq6+uu2j2pkUL33r+ufuv2VTy0lvMGtfWSxc9c/uO&#10;f/7V5y8//PBHrxz6zYcf3lUsrAv8ErsKAQAAAJzmJlU6cvvvu/epu+6UfJLQklK6cXVvtTMnc+SV&#10;V6S4Hrjh+oO77690ZI8urrvWrX3/lVfWzJ5ltxfe2Nvz3qGX18yZLcUlhfbR64evXbrEng5/y0Df&#10;Z7/4xdaVK3eUy/Kz21b3Fj1nsymuzYsW3LLyij2bNj5w9aY39+379K23bu1euSbwCqxxAQAAADjN&#10;TVoz56IPDr/2b7///W8//aXMT/fs/smunb/55Se///zzV595euPiha/ue+bOdWtsbtnievimG5+5&#10;665qLvvT3bu//Ld/++2nn8q88eyzhw/s37tzp+SWzJ4tm//1N7/5/eef/e7TT4+8+uqOcvHhm276&#10;zSef/OrIkfuuvaacCaW4rr100SdvvL5x3tyq79YCbzDwHrth6ytPPrG+s2Mo8AdY4wIAAABwmhs+&#10;OcPc0DV6rr500VN37iqZO7js2OWso2do9qyD9983ZO7gsmNXt+rjNk/Bl3GKvivdJVPy3YqOPqSr&#10;6nvVwKsFfh/FBQAAAOA0d5zikul37RynuHTqrXWCxWVebXo5Zd81oxeaXoG/muICAAAAcJqboOIq&#10;jFFcbiGIpyjjuyUprsAr+55clAKvN9X+R4oLAAAAwOnsRIrLtlacXgMaXeOMZ2eM4mrOreHiqk/R&#10;9+yUGkNxAQAAADj9nUBx2ZmQ4moMxQUAAADg78A3UVzxfM3i6qG4AAAAAJzmjl9cdk6iuOp/5l1n&#10;eEbUl9N0bMao4tIbuvSeLooLAAAAwOmP4gIAAACAb8o3UFz1GVVZzXPM4tILigsAAADA34ETKq4k&#10;7uMaMeMXVzwUFwAAAIC/Aye6xtWYASc9PF+ruIajq7GZkOICAAAA8PfkpIurn+ICAAAAgBPzVYpr&#10;OLooLgAAAAAY39crrlEzMsCOd1YhxQUAAADg79xXLK6xuyuB4oqnFLg9qTaKCwAAAMBpjeICAAAA&#10;gG/Gf/zH/wes7d1tmdS3igAAAABJRU5ErkJgglBLAQItABQABgAIAAAAIQCxgme2CgEAABMCAAAT&#10;AAAAAAAAAAAAAAAAAAAAAABbQ29udGVudF9UeXBlc10ueG1sUEsBAi0AFAAGAAgAAAAhADj9If/W&#10;AAAAlAEAAAsAAAAAAAAAAAAAAAAAOwEAAF9yZWxzLy5yZWxzUEsBAi0AFAAGAAgAAAAhAJbhxzfF&#10;BAAAQA4AAA4AAAAAAAAAAAAAAAAAOgIAAGRycy9lMm9Eb2MueG1sUEsBAi0AFAAGAAgAAAAhAKom&#10;Dr68AAAAIQEAABkAAAAAAAAAAAAAAAAAKwcAAGRycy9fcmVscy9lMm9Eb2MueG1sLnJlbHNQSwEC&#10;LQAUAAYACAAAACEA+qruPOEAAAAKAQAADwAAAAAAAAAAAAAAAAAeCAAAZHJzL2Rvd25yZXYueG1s&#10;UEsBAi0ACgAAAAAAAAAhADc6sc+ESwMAhEsDABQAAAAAAAAAAAAAAAAALAkAAGRycy9tZWRpYS9p&#10;bWFnZTEucG5nUEsFBgAAAAAGAAYAfAEAAOJUAwAAAA==&#10;">
                <v:shape id="Imagen 21" o:spid="_x0000_s1060" type="#_x0000_t75" style="position:absolute;left:190;width:54000;height:303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5+QrDAAAA2wAAAA8AAABkcnMvZG93bnJldi54bWxEj81qwzAQhO+BvoPYQG+xnBSK6loOISXQ&#10;Qy9JA+1xsdY/2FoZS43tt68ChR6HmfmGyfez7cWNRt861rBNUhDEpTMt1xqun6eNAuEDssHeMWlY&#10;yMO+eFjlmBk38Zlul1CLCGGfoYYmhCGT0pcNWfSJG4ijV7nRYohyrKUZcYpw28tdmj5Liy3HhQYH&#10;OjZUdpcfq+EpXXZvlVEnt1VHU/lvZb+6D60f1/PhFUSgOfyH/9rvRoN6gfuX+ANk8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jn5CsMAAADbAAAADwAAAAAAAAAAAAAAAACf&#10;AgAAZHJzL2Rvd25yZXYueG1sUEsFBgAAAAAEAAQA9wAAAI8DAAAAAA==&#10;">
                  <v:imagedata r:id="rId30" o:title=""/>
                  <v:path arrowok="t"/>
                </v:shape>
                <v:shape id="_x0000_s1061" type="#_x0000_t63" style="position:absolute;left:25050;top:21336;width:14764;height:110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z7fsIA&#10;AADbAAAADwAAAGRycy9kb3ducmV2LnhtbERPy4rCMBTdC/5DuIIb0VTBGa1GEUUcGPFR3bi7NNe2&#10;2NyUJmrn7yeLgVkeznu+bEwpXlS7wrKC4SACQZxaXXCm4HrZ9icgnEfWWFomBT/kYLlot+YYa/vm&#10;M70Sn4kQwi5GBbn3VSylS3My6Aa2Ig7c3dYGfYB1JnWN7xBuSjmKog9psODQkGNF65zSR/I0Cjaf&#10;m13vOC7G6T76npQuOZxOt4NS3U6zmoHw1Ph/8Z/7SyuYhvXhS/gBcvE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nPt+wgAAANsAAAAPAAAAAAAAAAAAAAAAAJgCAABkcnMvZG93&#10;bnJldi54bWxQSwUGAAAAAAQABAD1AAAAhwMAAAAA&#10;" adj="31657,-17597" fillcolor="#4f81bd [3204]" strokecolor="#243f60 [1604]" strokeweight="2pt">
                  <v:textbox>
                    <w:txbxContent>
                      <w:p w:rsidR="000010AA" w:rsidRPr="00DD1018" w:rsidRDefault="000010AA" w:rsidP="000010AA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Damos clic y escribimos el nombre de la actividad</w:t>
                        </w:r>
                      </w:p>
                    </w:txbxContent>
                  </v:textbox>
                </v:shape>
                <v:shape id="_x0000_s1062" type="#_x0000_t63" style="position:absolute;left:3318;top:16259;width:18185;height:1409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9pnMUA&#10;AADbAAAADwAAAGRycy9kb3ducmV2LnhtbESPQWvCQBSE7wX/w/KE3upGDyFGV6liUUqhNNH2+si+&#10;JsHs25Bdk/TfdwtCj8PMfMOst6NpRE+dqy0rmM8iEMSF1TWXCs75y1MCwnlkjY1lUvBDDrabycMa&#10;U20H/qA+86UIEHYpKqi8b1MpXVGRQTezLXHwvm1n0AfZlVJ3OAS4aeQiimJpsOawUGFL+4qKa3Yz&#10;Cg5Hjt9iOnzJ13x3cedjn3zW70o9TsfnFQhPo/8P39snrWA5h78v4QfI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n2mcxQAAANsAAAAPAAAAAAAAAAAAAAAAAJgCAABkcnMv&#10;ZG93bnJldi54bWxQSwUGAAAAAAQABAD1AAAAigMAAAAA&#10;" adj="19692,-6723" fillcolor="#4f81bd [3204]" strokecolor="#243f60 [1604]" strokeweight="2pt">
                  <v:textbox>
                    <w:txbxContent>
                      <w:p w:rsidR="000010AA" w:rsidRPr="00FE1F94" w:rsidRDefault="000010AA" w:rsidP="000010AA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Clic para escoger el número de registros para ver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tab/>
      </w:r>
    </w:p>
    <w:p w:rsidR="000010AA" w:rsidRDefault="000010AA" w:rsidP="000010AA">
      <w:pPr>
        <w:pStyle w:val="Prrafodelista"/>
        <w:tabs>
          <w:tab w:val="left" w:pos="3630"/>
        </w:tabs>
        <w:ind w:left="1800"/>
        <w:jc w:val="both"/>
      </w:pPr>
    </w:p>
    <w:p w:rsidR="000010AA" w:rsidRDefault="000010AA" w:rsidP="000010AA">
      <w:pPr>
        <w:pStyle w:val="Prrafodelista"/>
        <w:tabs>
          <w:tab w:val="left" w:pos="3630"/>
        </w:tabs>
        <w:ind w:left="1800"/>
        <w:jc w:val="both"/>
      </w:pPr>
    </w:p>
    <w:p w:rsidR="000010AA" w:rsidRDefault="000010AA" w:rsidP="000010AA">
      <w:pPr>
        <w:jc w:val="both"/>
      </w:pPr>
    </w:p>
    <w:p w:rsidR="000010AA" w:rsidRDefault="000010AA" w:rsidP="000010AA">
      <w:pPr>
        <w:tabs>
          <w:tab w:val="left" w:pos="2715"/>
        </w:tabs>
      </w:pPr>
    </w:p>
    <w:p w:rsidR="000010AA" w:rsidRDefault="000010AA" w:rsidP="000010AA">
      <w:pPr>
        <w:tabs>
          <w:tab w:val="left" w:pos="2715"/>
        </w:tabs>
      </w:pPr>
    </w:p>
    <w:p w:rsidR="000010AA" w:rsidRDefault="000010AA" w:rsidP="000010AA">
      <w:pPr>
        <w:tabs>
          <w:tab w:val="left" w:pos="2715"/>
        </w:tabs>
      </w:pPr>
    </w:p>
    <w:p w:rsidR="000010AA" w:rsidRDefault="000010AA" w:rsidP="000010AA">
      <w:pPr>
        <w:tabs>
          <w:tab w:val="left" w:pos="2715"/>
        </w:tabs>
      </w:pPr>
    </w:p>
    <w:p w:rsidR="000010AA" w:rsidRDefault="000010AA" w:rsidP="000010AA">
      <w:pPr>
        <w:tabs>
          <w:tab w:val="left" w:pos="2715"/>
        </w:tabs>
      </w:pPr>
    </w:p>
    <w:p w:rsidR="000010AA" w:rsidRDefault="000010AA" w:rsidP="000010AA">
      <w:pPr>
        <w:tabs>
          <w:tab w:val="left" w:pos="2715"/>
        </w:tabs>
      </w:pPr>
    </w:p>
    <w:p w:rsidR="000010AA" w:rsidRDefault="000010AA" w:rsidP="000010AA">
      <w:pPr>
        <w:tabs>
          <w:tab w:val="left" w:pos="2715"/>
        </w:tabs>
      </w:pPr>
    </w:p>
    <w:p w:rsidR="00B0256E" w:rsidRDefault="00B0256E" w:rsidP="000010AA">
      <w:pPr>
        <w:tabs>
          <w:tab w:val="left" w:pos="2715"/>
        </w:tabs>
      </w:pPr>
    </w:p>
    <w:p w:rsidR="00B0256E" w:rsidRDefault="00B0256E" w:rsidP="000010AA">
      <w:pPr>
        <w:tabs>
          <w:tab w:val="left" w:pos="2715"/>
        </w:tabs>
      </w:pPr>
    </w:p>
    <w:p w:rsidR="00B0256E" w:rsidRDefault="00B0256E" w:rsidP="000010AA">
      <w:pPr>
        <w:tabs>
          <w:tab w:val="left" w:pos="2715"/>
        </w:tabs>
      </w:pPr>
    </w:p>
    <w:p w:rsidR="00B0256E" w:rsidRDefault="00B0256E" w:rsidP="000010AA">
      <w:pPr>
        <w:tabs>
          <w:tab w:val="left" w:pos="2715"/>
        </w:tabs>
      </w:pPr>
    </w:p>
    <w:p w:rsidR="000010AA" w:rsidRDefault="000010AA" w:rsidP="000010AA">
      <w:pPr>
        <w:tabs>
          <w:tab w:val="left" w:pos="2715"/>
        </w:tabs>
      </w:pPr>
    </w:p>
    <w:p w:rsidR="00794EDA" w:rsidRDefault="00794EDA" w:rsidP="000010AA">
      <w:pPr>
        <w:tabs>
          <w:tab w:val="left" w:pos="2715"/>
        </w:tabs>
      </w:pPr>
    </w:p>
    <w:p w:rsidR="00794EDA" w:rsidRDefault="00794EDA" w:rsidP="000010AA">
      <w:pPr>
        <w:tabs>
          <w:tab w:val="left" w:pos="2715"/>
        </w:tabs>
      </w:pPr>
    </w:p>
    <w:p w:rsidR="00794EDA" w:rsidRDefault="00794EDA" w:rsidP="000010AA">
      <w:pPr>
        <w:tabs>
          <w:tab w:val="left" w:pos="2715"/>
        </w:tabs>
      </w:pPr>
    </w:p>
    <w:p w:rsidR="00794EDA" w:rsidRDefault="00794EDA" w:rsidP="000010AA">
      <w:pPr>
        <w:tabs>
          <w:tab w:val="left" w:pos="2715"/>
        </w:tabs>
      </w:pPr>
    </w:p>
    <w:p w:rsidR="00794EDA" w:rsidRDefault="00794EDA" w:rsidP="000010AA">
      <w:pPr>
        <w:tabs>
          <w:tab w:val="left" w:pos="2715"/>
        </w:tabs>
      </w:pPr>
    </w:p>
    <w:p w:rsidR="00794EDA" w:rsidRDefault="00794EDA" w:rsidP="000010AA">
      <w:pPr>
        <w:tabs>
          <w:tab w:val="left" w:pos="2715"/>
        </w:tabs>
      </w:pPr>
    </w:p>
    <w:p w:rsidR="00794EDA" w:rsidRDefault="00794EDA" w:rsidP="000010AA">
      <w:pPr>
        <w:tabs>
          <w:tab w:val="left" w:pos="2715"/>
        </w:tabs>
      </w:pPr>
    </w:p>
    <w:p w:rsidR="00794EDA" w:rsidRDefault="00794EDA" w:rsidP="000010AA">
      <w:pPr>
        <w:tabs>
          <w:tab w:val="left" w:pos="2715"/>
        </w:tabs>
      </w:pPr>
    </w:p>
    <w:p w:rsidR="000010AA" w:rsidRDefault="000010AA" w:rsidP="000010AA">
      <w:pPr>
        <w:pStyle w:val="Prrafodelista"/>
        <w:tabs>
          <w:tab w:val="left" w:pos="3630"/>
        </w:tabs>
        <w:ind w:left="1800"/>
        <w:jc w:val="both"/>
      </w:pPr>
    </w:p>
    <w:p w:rsidR="000010AA" w:rsidRPr="00B0256E" w:rsidRDefault="000010AA" w:rsidP="00B0256E">
      <w:pPr>
        <w:pStyle w:val="Prrafodelista"/>
        <w:numPr>
          <w:ilvl w:val="1"/>
          <w:numId w:val="14"/>
        </w:numPr>
        <w:spacing w:after="160" w:line="259" w:lineRule="auto"/>
        <w:ind w:left="1134" w:hanging="501"/>
        <w:rPr>
          <w:rFonts w:ascii="Arial" w:hAnsi="Arial" w:cs="Arial"/>
          <w:b/>
        </w:rPr>
      </w:pPr>
      <w:r w:rsidRPr="00B0256E">
        <w:rPr>
          <w:rFonts w:ascii="Arial" w:hAnsi="Arial" w:cs="Arial"/>
          <w:b/>
        </w:rPr>
        <w:lastRenderedPageBreak/>
        <w:t>Tipo de actividad</w:t>
      </w:r>
    </w:p>
    <w:p w:rsidR="000010AA" w:rsidRPr="00B0256E" w:rsidRDefault="00B0256E" w:rsidP="00B0256E">
      <w:pPr>
        <w:pStyle w:val="Prrafodelista"/>
        <w:numPr>
          <w:ilvl w:val="0"/>
          <w:numId w:val="16"/>
        </w:numPr>
        <w:tabs>
          <w:tab w:val="left" w:pos="3630"/>
        </w:tabs>
        <w:spacing w:after="160" w:line="259" w:lineRule="auto"/>
        <w:ind w:left="1418" w:hanging="284"/>
        <w:jc w:val="both"/>
        <w:rPr>
          <w:rFonts w:ascii="Arial" w:hAnsi="Arial" w:cs="Arial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2F5E70A5" wp14:editId="551435B1">
                <wp:simplePos x="0" y="0"/>
                <wp:positionH relativeFrom="column">
                  <wp:posOffset>127000</wp:posOffset>
                </wp:positionH>
                <wp:positionV relativeFrom="paragraph">
                  <wp:posOffset>737870</wp:posOffset>
                </wp:positionV>
                <wp:extent cx="5400040" cy="3035300"/>
                <wp:effectExtent l="0" t="0" r="0" b="0"/>
                <wp:wrapSquare wrapText="bothSides"/>
                <wp:docPr id="92" name="Grupo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035300"/>
                          <a:chOff x="0" y="0"/>
                          <a:chExt cx="5400040" cy="3035935"/>
                        </a:xfrm>
                      </wpg:grpSpPr>
                      <pic:pic xmlns:pic="http://schemas.openxmlformats.org/drawingml/2006/picture">
                        <pic:nvPicPr>
                          <pic:cNvPr id="94" name="Imagen 29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035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Llamada ovalada 30"/>
                        <wps:cNvSpPr/>
                        <wps:spPr>
                          <a:xfrm>
                            <a:off x="2001328" y="1449418"/>
                            <a:ext cx="1949570" cy="1363381"/>
                          </a:xfrm>
                          <a:prstGeom prst="wedgeEllipseCallout">
                            <a:avLst>
                              <a:gd name="adj1" fmla="val -19444"/>
                              <a:gd name="adj2" fmla="val -80218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010AA" w:rsidRDefault="000010AA" w:rsidP="000010AA">
                              <w:pPr>
                                <w:jc w:val="center"/>
                              </w:pPr>
                              <w:r>
                                <w:t>Clic y escribimos el nombre del tipo de actividad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41" o:spid="_x0000_s1063" style="position:absolute;left:0;text-align:left;margin-left:10pt;margin-top:58.1pt;width:425.2pt;height:239pt;z-index:251803648;mso-height-relative:margin" coordsize="54000,30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OetuUwQAAAcKAAAOAAAAZHJzL2Uyb0RvYy54bWycVtlu4zYUfS/QfxD0&#10;7liy5XhBnIHrLAgQzASTKeaZpqilQ5EsScVOi/57D0nJ9sSedpAHy1wu73LuuZe8+rBrePTCtKml&#10;WMbpRRJHTFCZ16Jcxr9/uRvM4shYInLCpWDL+JWZ+MP1r79cbdWCjWQlec50BCXCLLZqGVfWqsVw&#10;aGjFGmIupGICm4XUDbGY6nKYa7KF9oYPR0lyOdxKnSstKTMGqzdhM772+ouCUfupKAyzEV/G8M36&#10;r/bfjfsOr6/IotREVTXt3CDv8KIhtYDRvaobYknU6vpEVVNTLY0s7AWVzVAWRU2ZjwHRpMmbaO61&#10;bJWPpVxsS7WHCdC+wendaunHlycd1fkyno/iSJAGObrXrZJRljpwtqpcQOZeq2f1pLuFMsxcvLtC&#10;N+4fkUQ7D+vrHla2sxHF4iRLkiQD+hR742Q8GScd8LRCdk7O0er2Ryfn44nzatgbHjr/9u6omi7w&#10;63DC6ASn/+cTTtlWs7hT0vyUjobob60aIKWK2HpT89q+enoiec4p8fJU0ycdJkeQZz3kDw0pmYhG&#10;cxedO+GEwhHiQnqU9JuJhFxXRJRsZRSIjXLzWHwvPnTT7+xteK3uas5dmty4iwxF8IZEZ8AJBL2R&#10;tG2YsKHiNOMIUgpT1crEkV6wZsNAIP2Qp8gxqt2CRErXwvqSAA0ejXXWHSF8Ufw9mq2SZD76bbCe&#10;JOtBlkxvB6t5Nh1Mk9tplmSzdJ2u/3Gn02zRGobwCb9Rdec6Vk+cP1sBXa8IteVrNHohvhMEEsEh&#10;T6beRfDKIeR8NVYzSys3LADeZwAezuw3PNIHcB3uBjXiTryrKt5yG4nXxt4z2URuAIDhg0eUvADQ&#10;4E0vgjAODvghpq580VZNn3LMfg4311TPNaTniigGF5zaIxpf9jR+5KQhOYkkUHb/Y1/nnfS+gZgf&#10;4YSGno5HuDHQJ9Ism2fpzDE8EMd1knSezSfTrpOk48vxeBZq4AB5D0iH2ZblJbvlSKpha8K5bI8g&#10;dKrLvOt6JP8D9C0ajv4P96MBjGVZsH8shDZ5JDRLRsFJUMenxfOpdwITF3yghR/ZV86cWS4+swJ9&#10;F0GNfE79jcfWXAeGEkpRcGnYqkjOwvIEndRjCnP7E96kV+g0B7Z2ujsF7jY91R0Y1Ml7mP2FuXcs&#10;+S/HwmHWn/CWpbD7w00tpD6ngCOqznKQ70EK0DiU7G6z83dSOnWibmkj81dcVFqiDpB/o+hdjaJ4&#10;JMY+EY2UYRHPEPsJn4LL7TKW3SiOKqn/Orfu5FEP2I2jLZ4Ay9j82RLX+/mDQKXMwUGotX6STaYj&#10;TPTxzuZ4R7TNWqK3gETwzg+dvOX9sNCy+YrCWjmr2CKCwvYyplb3k7UNTxO8dyhbrbxYuFQexbPC&#10;VRTy6ej1ZfeVaNWx3KKBfZR9dXZMDCAfZF2KhFy1Vha17x4HXLsUoFP4kX9teFZ1LyP3nDmee6nD&#10;++36X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bpp/jhAAAACgEAAA8AAABk&#10;cnMvZG93bnJldi54bWxMj8FOwkAQhu8mvsNmTLzJthUQa7eEEPVESAQTwm3oDm1Dd7fpLm15e8eT&#10;Hmfmzzffny1H04ieOl87qyCeRCDIFk7XtlTwvf94WoDwAa3GxllScCMPy/z+LsNUu8F+Ub8LpWCI&#10;9SkqqEJoUyl9UZFBP3EtWb6dXWcw8NiVUnc4MNw0MomiuTRYW/5QYUvriorL7moUfA44rJ7j935z&#10;Oa9vx/1se9jEpNTjw7h6AxFoDH9h+NVndcjZ6eSuVnvRKGA6J3kfzxMQHFi8RFMQJwWz12kCMs/k&#10;/wr5DwAAAP//AwBQSwMECgAAAAAAAAAhAImYjDjvtgMA77YDABQAAABkcnMvbWVkaWEvaW1hZ2Ux&#10;LnBuZ4lQTkcNChoKAAAADUlIRFIAAAVWAAADAAgCAAAAQFyrlQAAAAFzUkdCAK7OHOkAAP/KSURB&#10;VHhe7P0HgF1Xde+Pn3Num7nTZ9S7ZMlFcsUdGxfcDTHNMoEE8kgBBwOhJSEJL5YhIeVRjGPILwlp&#10;L/knD4sSmo3BBDA2LhiDbUm2ZVvN6iNNn7lz6/l/1v6eu+dqZtSMSZxEx+Orc8/dZ5e11957fdda&#10;e+3wfVdeETRe4QHf/Jepj8MgjJOf7V++2rfGdMl9yE9hZF/imJR6yb4ekJZUlsL9Fgax+xY1JJl4&#10;zVKFI8Xxe7/9nenreuzpMQoco8AxCvwXoQCz2UFqWp9fJ/8c1upPYjdjHiydUvnE/sbn56djS0Yt&#10;YqZ0m6NDNxszXXMf8SUMa7VaxR6H7lkyPyf39bndksVhNa6lwoi/KBXwPYqicq0aBimel+NanI5y&#10;tbAS2HPyqvIXBdVKrTlKd3a0t3W0z5oxs2vmjNbW1sd/8thPn3m6GgQp1wRVnmrpK29FEM7VsxrE&#10;6TCiMrlMtlwus3Zwn45S7e3ts3pmtLS0dHZ2zpo9o6WtI5/PN+Wb9+3b96Mf/eiJ9U9WKhXaSzUr&#10;rDQxGdI2ahp3x9HcKLu8rXlWU9P8XNOsbKYtk86monyUyabS2aAaplLUP7KaRMU4Ho6r+0dHtxYr&#10;G4cGnxge3FIqjtLiKAVhjAhGU7ugIZ+8l06n+eQrNGnONS1asripqamluYmHjz766PBwQc09uzn/&#10;V6edki2OBv2j4Xg5Gu0Pi5VapRTUkk6vhdFoXLsuiHr1SAQyslBi9IGg9rIgGHWdVY3DCJoHQSYM&#10;0nGYCeJcwGeQhnS2zgYpqtrARslq7jgh7fgzG4VZPtNRUzZHnbP5pqZcPpVvinI5nkK88Opr49f9&#10;QtjcGluv03ZyjeJcOhzoix/6SVArBvMWbnxq/Zkf/EA1nYWYI2MlWCMMqEUAQeim8fFxY7NKRWyW&#10;y+W4qVarqVSKh9ks5QeFQoGvpOcJN6TnoZ7oIS/ylc9isWgiRP3ST3zqAYlhFcjOTalU0lvieX9D&#10;Ago1jopjNwhC0lviao37YrlEeirpO5eOzmQypOcnKsa7XKXxIp8ko3WkLFXK7a1tvM5XCuI5VaKN&#10;1nCGSWxt8aOMG8hChhRKc8Q2JKYa0KGjrS3Xkm/Nt7W05Zubmyvjxe/ffy8sZWQPap864cRrZ3SP&#10;9fWnxwrReDEcHY6LhQg2oSg3Y9SCkAaUw5gxwCjjrxQGTXHw4yj6PWpD97lxrSHWeE19YqOHoeNm&#10;ChFQ9RTNb6hW35HOnEBX5pphlZbmXK65OdecD5ryUTZjw2PuvPhX3hquOMGGorFbLUjBnswjqejJ&#10;p4JnNsY9XUH3zN/604/e/t17u7u7C4PDxXK1vbWJ5tOATD57xhlnLFmyZNasWYx0it65c+e99977&#10;8MMPQ2Sxh/pI/ZtOhTPC9NJcdkVb29zmprkt+RnZXFsqnY+CDKM7Cpk6ILTaXqsGhaA6WC3vKpS2&#10;jIyuHxh8Yqj/eXqDH+m+TMa4pRbTQbSX9HTEjBkzKIWvGuN88pC+o8vE23SfmJAnpGxra6PaPIR5&#10;Nm3a9Mwzz0wiO+8qn5kzZ9p050aESA1r8Xx0dFT8zE9McSqCttscG4ZjY2PkzIuwEE/4yfegyOIn&#10;JdKQCWnIlsTqQcrS6/ykAcXrKldplJ6fIAKZ81CZqM5+riMrtUtDhsQaIFSPTLjRkOHX4eFhPimU&#10;55CIlNRBo9IGlPsqSqoyvKh3eU56XqTQkZERDVs1gQy5eBdaeWoYm7tMKEj14YnGKTe0QpVXPpq9&#10;RX+Vq0vt8mnUcL5CCjhh/vz5c+bMmTt3Lp+sRxBH8xKZq2nkxlcKVWP5lQyhgEYctSUrEnORLb+q&#10;s9TLKpSfBgcHqSrt0tDjuW+1suVdmq9uqlbL46Xy6PAYjWnKpEu1iq19jghqkYogPS/yVdRWn1IE&#10;7VJfl4slhnw6a4UycJgE+JXeZPajIOrjaas28oTntJRkfryomSI4z1UBiuar0qtF/MRDTfLci0/4&#10;VPN/be6cSXPUS/lr5qmnXwrV+6XHHxerhy9ABVBH4wesDVNWigTim1SlKxFVG1QAysBn5wRQ0xcc&#10;UwG8FHjkWB2OUeAYBX7+FHgBKgBVSqhYWgA/j05XX2TqJM0kLcC0KgDT7Uof6yQeTd4mZJlsbsWB&#10;7nyCRPSppxeONrkhjDIpw29oFiyXyNCaAX60AA5agPlTcVhGVHaTPkqBXBh1trbNnD1rlpOWKPm7&#10;3//enqGhiVXiwPXC1RDZJQEqFIrsDo6SiGxqiFQKeaU5m0OhgDTW1tnR0dVpAnd7R7Ypt3v37vV2&#10;PTkEOrI+UO6mWkAgMT0I/wEYkDvDIJ/OtIRBcxy0ZpvaUimqPVIqF+JqMUwNV6vDVQAu70GimGaZ&#10;6ONyAyvSNAmaZCopVrIOogw1zDU3tbW1zJwxIxNlcq1tW7Zueu6ZTY7M0Cf1L6eetiqIhgYHo7GB&#10;aKwYAuFKkNDqxl/V0kWjQfX1QdBv2vJEMeBEQGTQaFlQex+4i7sA9E5DwFVBU1Dl08C8qQMMb6EF&#10;MBHQKWUmMY8YoGzNsXoj9ZsGIUpl0xlq3tSUbWtuRRqNm/PV45ekZs0NTz61esE5qVyz0wIFcYY2&#10;5+iG2oYno83PBOnm2oJ5/3rHHW/5q7/qaGsfHy+VxgtRNg2CksSJoClIj2ynTpRwD63EhyRDdpTM&#10;zXMPTlRtSfDcCFFTP0PjTmiWSKrnQixcCLg8gTeUTAKldA0SUklAbtyrXFWDlLWKIRbEX48EyEe0&#10;as23UARysMkxsUm9/CQgQSkpBO5SCQUKBSF+kQngkLckitEcftVYU1/wxGMkMiExyaiVsgU3GnTM&#10;N1NovqXpBz98YGBvXzVEjxCunj3j5uNPGenflRocyRRLEfkXxqq1cmQ/2lgzJVocAOn4Q7VnugDT&#10;hQXbg+jDQW0gDTPBrMnwn8QVTpQ74JIKwMAPvOQwgyYB9UWxWumq1m4K4xtS0ax0vpLNMCZpS665&#10;LZXLxjN7guNWhHNmBxe+PFiyxEZNmGK64CPIZOPh/uDHPw0KlbC7HaY657fe9dPdO7pbW/f3D8eZ&#10;cBaYysBFjeliubvQmJAzYxx26uvrW7du3Y9//OPnn39eveP7y4E0+sdkUkY3Q7slnWoJIoZGV745&#10;FxkbDAMXo3CsXBmI04Ua+p5EyxamDfBko0w1NlwEM4hJKJfuoO1Czh7/aNSTQJiWe/GDOBksR51h&#10;Qiq8f//+xx9/XO8qH2484ET3QWIBSGFaQU3BJ2PLWo2sBJL1SRpSwo0wmOATDzX/kNImSse3wrrS&#10;XqkfeZ2bBCHUGdImWKdlExjjXSkFlK0fthRHSo/VfUPED2JvPqWJIDfVzTeN5+TAJy8C49UKfuVd&#10;8LAmUmOSOIZodWBhI0gY1UZZKkXrKAUgTTVEar5yTw5iTiX26glKlLpK2sCEmV09pX1QoX56aRwC&#10;Sq8q8byjowO0v3jx4oULF6KygTMpiHKlfBwaGtIYl6KEh3riL1WD+lCo5iVBbimzVC75iHp+oJGe&#10;i1ZDK8820pWQmzhKM6qB8FKxMDwa1CrpnGkE0ACmAxu5Klp4W4oMTTUaxZ5/VK7D8DGDmOeirY0F&#10;5hCnDvDQncQ2GbrJTaVzL84RQUQ630A9UVVtiXSXBo76i1GmxYKcxRj89NurVk6akV7KX18iKoA3&#10;PvqoBkLq/OOOO4BeB7FI+cfeVOANBcaajj2n2PXN/m8CXmPShsImPTbwb786PtfdQe1jYala2bJp&#10;80u5p4/V7RgFjlHgGAWOgAIH8wLQPHjAHzjcp/bT5MHnSRWueVgzquzEydVg95VhP8m78TlQx2yG&#10;ggNJHoniwSQGN0ljEzHMLN2tpDSTr2PzLHB+BDxI18IscNCse/Yz4ivPSYzcASBB6OAmVa0BoVH7&#10;I5B2dLS35Jq37XweqTmplhQNzmqdLA/Y7J2ErWWDjJ2UZhgYtMcXs4GMj49hbcOqg7hZNElxvIAU&#10;VETuRlBbvvy4+XPmAhALhTHsL9YKIwTozmC85YlaIUqBn4bi2v64uqNU2lIc31Yu77avcX+ljGiG&#10;y0EUppz1M4Wh1ZC/wf9qkAIHJ0KVlyNVYZODo6Ctq6cDM25bWzrbXCiXnnpiHVUWNX974ZJLO9uG&#10;BvtjrLiFYqowSpOsRYbZDLlR7ngQI3rfFQRD8pyrL7TSX/QH4awwXhEApuKWIGwKah3chEFbYH8t&#10;7i+P4TcIsX82hxFCJeKVqQlSacyUBvgN84c0ImPeDKb7Ma8JuosOBPmENfoySGfTJxwfzZuHYBj0&#10;9kX9/fGMnjDf4jRTcVRDpRIBUKIStuYyku+pq05/duOTD296vrU9XyvhIAIdEqwowVEIXwKfZEdE&#10;QMmF3EgpIOs9nxLKPRJQelnABI2E+nRj/eOyFYBRLwii8CmxUnKzhw08kW1K8nEC4XAJyZlOwYuw&#10;ysQqA93h5HLFRlkcyy4nC55dsiK6rFQ9fhL8EFcI+QiHqAlgAL6q2tCHr8KWJG5tb2lrbcu3NeMG&#10;sHPn85s2bgay8MrSdPSRVaemxwZCDH3F8droWFgyMyAaOGMetA9xiMEfzgFNYs3mbwx2DYI9QXBr&#10;EG83VqYA5xhzZF4Azmxjlxv1Vj//Ig+bM01D6ei+avhQpboorizHkSWuluh1kOrsWfEJJwVtLUGx&#10;EO7aU8tkw85OlEzGV+amQN9F4eiYKbtGR4Oe7jMWLvjHe+6JwRhNYakYjFeK0NmDJdFKCJx74AGu&#10;ATgIrFy5Uu4bILF6P8TgC2tkZPq2YhQOxfH+aqU3rm0dLz1XLG4ulXfW4v2V2hBeEvRkyqmNUmmn&#10;2ANUGYgxtomirq4uxu+8efMojn5RT8FLJJQ6SbBNYFv2Z/2k7gbSqKPBeBs3boQZxLEeGumezMGW&#10;VJ4XhcrE0qqOnmukKD0/iVd9Pnroh4OGmDCAhoZSahSIM1VD7+eimktBpu6WKlNZafBKrSZ4phIF&#10;0jRmVR/VUPostVc1UYukOxCw5Ffy0TBXG/3kQCZ0MUTjkupQY4rn1DwZjK7CvpnSU5BADjgejprh&#10;2gFyaUDUKFFPFFZuNoBcJzbONnpObsD+448//sILL7z00kvPOuusZcuWAchJiRqC/AfchU4KBzS+&#10;8nDPnj39/f185TlfuceSr8RyBFB9hMZVLqWoaOlc1At+oAlR8yn6SyfSqEWS+obnhfECP4WZNJM5&#10;0y8vsLrzn2C5GivCSkkkTSgXOWgmFIZvyecy6VTRcrNsSQDhMmlTJPn6cyPll2Zscb6UX35q5Sf/&#10;qxxkNBtr/leh0nDxIloh6gOVGMuiGEVftWypavhf4krt2/9SqOfnt28XMx+1CiCpfWIlcRxoH8n/&#10;DW0Tf06oB/STU5clMl1d0DQh0smmtn4mOR6BCmDrMRXAS4GVjtXhGAWOUeBnosDBVACTM62b/R26&#10;cpOodwQ4ALQf+J78fv3V6AjgnwurT2BtCfTJs4nqAfbr0n5d3Ld0ztXdud+buteJWQZjEeSdvoF7&#10;MDELO3gIB/lKXMulM3jvU3oG7wBtEJBoSPJKFTkCPz8wVldPD/LEvv22ZCJty9/BK4j5gkzknSD4&#10;CSnBija46qrv6sFLZk4pl6ql8jiinjO4mIzipCzK7e6ZueL441euPGnh/HltLfm4hqagaBoEE4pN&#10;WeF0FFQPozRCoWFhy9jpRSjMUmFRpWhzcQAY4/+ABgN/+Szm2c4OnAbMR1fAksTeqJXLZjq7Z7Tn&#10;W9s7OvFtfGrDuqGhQXORqIXnNjf91rIlxeHReGQI+21qrIi7JnWp4/+wDHILsc8bTvpBEPS6LjDQ&#10;Zv78ofPTsM7cEQds8+sOwpYg7jJn/qAjBvmjDgiwPvMHQMniIxDRNfILSGXwnuAGEdn1F0AJn2z2&#10;WThggkRsFEYHYGYZTGtB2HbKqnj2rLAMrMUTNBtgtt292xRBLa1hNo9yJCyNRzt3B6VC3NpSKyGn&#10;ps49/vh/uPubY9USgmGxTDsk2ZpxiWI8SJPUS7dKxCeBbEHiSi/vqt8F0c04XzfWSYKUgC5JWsDM&#10;o0R+9WBAWgYuSduCQF7eFfBQHVS6JGNZF7kkjksyNrGb1regYLGy+EnSuTVNtmiH4T3s4QlVFeIS&#10;yNdbSMNkJZUEOEpVErzkhpSzerrbWlva2zpTYXzf/Q86h94aEPP3jj/hpGxmfHCwOjYejozxGiwN&#10;xGfE0QxgkP4oDxUAN4Ugpg/A2X8bBuvNCSZKQQA6ORHGJs9OEzODpoyG7zaEAX5u+At9GlmCMjto&#10;YKRtUfBFc5mJX4bdvlSuzpnbvPKEEJ+IUhl/YtMy7t4ZDg8GTS1xax4XmWouFw0MBXv2xk3ZqKkl&#10;GB2ef8Lxlb7+e554oqWtvWz6IwMYFCF4CcRSr0E3yEgHyY4NREcLcPrpp/M5e/ZsfIrRQqANBNIJ&#10;OjpgT53NWcpUaZFNLLTE2kCt3EzAfCE2YEi0t7XN6Jkxe86cHnd5cCiMSun0jjpdvi1kJis3Nx5Z&#10;yaRJSvmo46qAX5KGmagqThMwxuIt3ZYjqj304JMn3lQuBOtxoBKLwayJ7pIKjK8eOYsbvS5Vw1AD&#10;wXqzAZ/LMKte1ut8Cp7JiUB2Y98KngtOC4uqJqRUvyT0dBnKjEwyr5LTKBPc5UZt1/AnWzXHI2Se&#10;e/2gZgmKUOfqdWXLV03FJAZDgidJplGccHLdSUGDnfRSjohu3PvZSU1G9XPmmWdeddVV559//qmn&#10;nspXbdIB0pM5SJUbQH5vby9fdc9DkD8eH1RATaYC8gkifzEJlYElmENEbTVZ9fGfmt88k3g1gXQu&#10;2u/gVZA8USaUVRwvJvveqhWc+dmaRIVHx8bLJVM9WAKnEFGvaYmUkwI116RnPByb/tYW0jKLPBO/&#10;qYZMGVcsMag0mYtEYjayEieTofpFWhhKlNZJ/aVZzjOezZZOr6ExogRUT5tHSIkPBS29/rRTRYf/&#10;EtdLRAXwpb17Ne6OeiNAwnSNKoAD8L+XKievFCYMOonQX7r1KwxyC/8x58qYZN3f4AVwoIxrsQC+&#10;/+1/P1iXNyY+Evl6otINOR5tJkfCf5LdG4tzuo/kmlaOP5L6H2HRPpnynLbVR5LVpDST8jkYGnnB&#10;DTlERxxVE6bN5+fRy6LPUdXtBZD9CHvhBZP9CKv08yPgEVZgErUbp5SjyuE/vsuOtnqTQgBMmkin&#10;zc2JsckvU2MBTIQJSGaEBFFrL4CtxA3UdFu6LDfzRHCXL7HsxGRn/6/rEuxncx1ApAVAlggCgChQ&#10;i4u2/T9uiTIoArjPYdALU8WgWqhVwK78hlFMVjUcX9u7u4Ak3/r37+4bGpBntepj/v9O/aHCML1b&#10;39W3LVRcq0wMjZxLoUtl9jfTQ5gsjhc6RTS32A5qZ+ZqRtjCXivBBaSEkIFs0bt3/+BQ/1D/AG4E&#10;+NLid8b7VUNG8py3bE0+xpCOOQSBLEg8zO2hsxuZ3sHhAclk5oTpdkKqqjN7ZsyaMxu38M4Z3YP7&#10;+79///etSTG29/gvT1p5Kk7IA0PR2Ch/7Ds34Q+A6hwrqIfz37ZPKnFbGHwf7YCjhTk3mw7BaVOM&#10;JuENQfye0Hy8M7Fhfvb8U1FwPvIjNk389UmLr4J6MwHYKAFYiFMEDdAWEvZroKZxpkuEyGrJqkHa&#10;oDZ75ektJ51gWxqasnGuGTiH6BqkM2DZYOaMePbcuKM9LI6GAyNxS1uQYxtBqjY2GPV0/+U//9M7&#10;//YfOjraxtFuVAzZSrqV8VDYQCK+JFpZ8CQ+UklhZi8WS3Gg19UKvtKn3PjNtxDfNsxXKsjiMq+R&#10;nq9wgmdmiZW8K4HVeMaBMWoiFMG9BzOCdpQoCxj1lPAq4IcGCFcTfqIaYyPmwCyZWNXTPfURZDUV&#10;VbHIW4IuMoLxXLoqYTZRgOeqBg7Gc+bNbW3Nd3f2/PSxR59Y95QpiMLw6vbONccfXxkYqBnnjIWj&#10;BSRo2wIQWwAOyIrbv24omD0SZDru3Dm+GUdfpZKmsYNHzMdDHD5JjJv6xKgnZqtzoEeJyfwQ1mwM&#10;ptgoE5ZTEUQ5qVz+ZL716ktfWetsMRZsaiVmBDwTNndYHIPmluq82ameGQHxAgYGg+p4kGvhYTwO&#10;GVO1UvGUm27cNFhobkpjBmQ3CoAO+kB/0QqCYzAHM3PZMHcwWz7SQkTor4aGRxngAwNDvXv29vfv&#10;Jx9zpB4HAtmAtXFm3cQuGeuIppx9Nje3eHMl1TAdonWaueULnVI0Y1zdJBiczEL1qZJkmgrobjKk&#10;kqobyUCG7FkQawkdiZ/FyfQ1bfEFaTbjV6XRHhb5IIjgAmx81TYTDSUhYQ9lfVm6EYT2+guNwUaE&#10;SZXkfC4btQfh3MhOS4ukveJG6FF8rhZRB6VUMtFNo1UaASkgSKn9O0Ls5ObZz7dOHKi+1qAjN/mH&#10;M7RVnICiSpTiTM81IUhT40tREUrga6uKaYz7eUatoIaLFi067rjjli5digKI3R/kiTlaMJtsaQ7c&#10;JbSsXRiC1rpR28UbcnCQDgIWVcdpitOkJDpriuBTmiBFCtD8pjorzIQYT/QkDRXjCbXiJ+lc1Hzs&#10;/uVqiX8i24PHcE+M7aISadRx6g4Rx/cg9RH1uBFQV0ME0TUZiqXF5H4+9zxGk9UFIjWJNXBITz7U&#10;lvoL7ZNG1eAhb5FYROBiwPJJp2s0feFX3yaS/sdfb/+3r0xb6F+/9jUHq8xLZCPALz/xhFjrhasA&#10;Jqz/06sAksXjAJx/QMoJkOSMLS5AlHzJfjYVACVecUftU8EbT7hhLRzEvHhoFBQHqz8e3/zsySd/&#10;Zr3FmkqE4VU3f2Xd6m+6h4fN4Qg5zxX0+avrqe+6IXrfWitRMze/fsJV4/bg5q+7om8/sOifBctB&#10;kyvvqN204ZRXr0HR79q4+vPrVn/hpBvWcv+zNHCi2vXa8uSTomdw89cOQsMjx43xwTti2o47WF+4&#10;en7+qrUHcAXVWLZm3VdvDm4/+eTPvngdfUBvumwn77I9Qo454mSH6AW16+d0HaJ3Dt4RE7/8LCzd&#10;mP/RDvlp6zaJhj8/oh1hX5hHe0PSCbieAOHkt4Np3IwJHX0tQNiBl5+TD6EC8OEDEsm+QRQw47iD&#10;jhIC+Ib0YUjRocgJJGBe8Baoj5SEo1N6ttSy+RbjPzCSfbY8zLOvFvgSBQUwtoOj+azJx0QEwMm2&#10;p6tr1569/37fvSz+bhd8UpD0EbZumCdwfWeAQ2gIYhhsSOkRFyHQjA6ObgYSiATgoJTcXJvaWro7&#10;Om2LezbLzmre4l8TR5zFfgxHx9L46NCwxe6KQgum5uTjdMq2NQLyTbRiN7UznpB/EXO3SS2Wplw1&#10;gY9fZd6RjGjUcFG75i2YP2/WHJy5qdIDDz24e9cuZ8hPre5pe8/SZaV9fTj/x8PDxHKrBbW0vLhd&#10;2DbdyJbLdU8Q/l09Mq/bj2GFuP/NewHA/5dBdFlQG0f9weYLt/kfGQ0CSQVgT2zlNfqYOGjrAYoX&#10;9jXQlewRDcC+EB4TM3oNa1GlTFA7dDq5OTO6zziTnRvNQLDmPCguQgWAPTbbHDQ3mf0/kw6aWhGZ&#10;w3wOcwP3hJ/C9zQoV1BknPVO9nXv7GhuGxoZFHsKqkmGFsgRkpF9TyK7cVh9B6meCy1IMOVXvgoz&#10;C+95Y6C6ns5SwDC+CmBwL3gvWdwYrC7a6l7YQw8bcYgEZSEWn4O8i2UwVJVkFVTALbUFGkoy5idt&#10;Euay2rqQlh56kZh8/FfJvtSEt0ACboDMbcexIq585StfKZZNg9YUxX9z8ukLIfHgcDg6GBfGQWyR&#10;bVYX7Lc4AXyaNsdtIQH8F4MYRdLjQfAPNprAtnAHYQGs64XsVWjjNemJG9j2e137l+zNScJhCCRo&#10;G4k5DJmfDEHwzj7hhPf19KxuaU1lc4TEjHJ5IFfQ3lJj6BEeIkWYwKjW2sIITDWLqdJxpjkcGwIQ&#10;f/HOu9/46U9ZXMDh0WJ5HHAuLCEc6JEnhEIFIKQNipYHu+9NZwk2dmKjCyEbHUbCd8Dp2qI0gxnI&#10;JrUdKZifjMewe4ItC+YgTQ+OFmyTs/CMTLiySYrxxGxSTCismq8AbEaVmNyEi/j1iSee4EUJwB53&#10;cU8mvEUryFAASdOamEeKKnGIdEb+hoce2/OKsBO/8lBVFavr0igQswmbka2AqPCkEkh3SQKb0xzq&#10;4ysQl5QwJE+41yhTDmqOqqHh0DiypPMSTTQklQDKiKTqSj/AdaNCKYU0Go/C+VzcePoIfmuu0GTC&#10;vRQTXnWoeupSJTXMlYkI7rGuxh37SkD+4H/2+WtKlxOB9vNrSuEVvnJRH6pBcfpJzeSrMqcgzR4K&#10;+Efp6kFNJiK4n47Ud9I+8Bx4z6cUmnqu7vYzIfdUjAxFFjWQ2mqbhgiIciaLQqap1TbepXFyKaKN&#10;V9sbGUOJRSVlJULp02VrIQwtDI6txjYlMuKkY5VXv1QwYgC+yt1DU7fGkWql8UIyTaFqAl89xfxC&#10;wEM4DeJIJ8XXf3zjDY3V/k+/Ry/w0lcBvPmxx7SSvlBBd0LOEMEniZn8nKwcCaKeksKxUf3P7QNw&#10;ioAXofuAJTetWnvnqpvfucpEpcNmSQL+TNZpTLz+lleHJ9+23hlmXoRKJTSKgw23nhwtDKNFYXTT&#10;2gNy9tWorL/lGle0wyTrfnPVgRV7oZW5a+3a41aulBBpkGn1ap74ry8018SpwVNPlEz+1t/yqulo&#10;eHTtOnhHTN9xB2mJq9iGZxq4wr2++jdvtlAiEqxfrI7WeJiGqV4wlQ/34qTiGntBP/28rqMcJkfX&#10;9Udc6aMd8tNm/B/cZUfSuAbY37AwH06nOW3OjXqoZE4+iAJGkQUSkcikImf5l198Ig0AIJOXkfvZ&#10;AG+StQX4d+YC5zrrhwAG5BI7DoWhbCOBbZYmyPa4YDnIP64QbYswfrbHwBm6kSkQoXCbLOCrOTY2&#10;a9bMlcefYMHMhf9dlRqBicQg1Y2fTI1LbStVPtE1WPQBh8oM2DhTNuZZ8u8b6N/Xt5/g4Vuf3fTc&#10;c889v2v3voHBvXv37tqxcycuuX378N7EtRgXydERggcg5SN/ZVswChq6zBD3njqLJoCBkbFReVSi&#10;EwAK0xazCVdrxEaS7EUyye6S1QAA2P8Jp4zA1L+/b/fOXbjvk6Y9Kr9h1tzy8Ci2rTLSIe7ObKiv&#10;xmX24ZMnW7ix+RBjyeG3EeyHQTAPx37Hu847wchg/9d3TeAd8JGg1humZgLabfN/3M42cgsEwO6A&#10;FCEY8fMH4oD12QWAzS4NCqR+LqoTf01E/ktFBDRvShF5nX25mEObm1K5pvb2thNXWWkl1CCFoDAW&#10;jZdqxfG4jK6ijIQeEhwKb3ILQVfGZheYZDvOJ+xCF7NN4I9+6U3QgkpLHJTEL6MZ/SgTH9BCqINy&#10;pCCQTMlXV0fzkJcUKOFYcqqQBjRHVpbcTDJeR2oUAJBFTpCAZOYHOzqqPfkS+v0I0igQa1GKcWD9&#10;MjToGFWSPfekIWe+Yo3kufdW5S1YDvawjSJuz4vAjNALLZKsLPlbDUcVhSOGhdfKWMgDnnhVhe75&#10;5IwKdFlPb9yIT72Ep+tnzVuSSQ2jVhgHAo2bq65rjHGOUxsVY/4A/zF+C7DQSBBzYMT2IPgXYx8X&#10;YsD0A6YGQhN3JBPUpDSN5DI3Ikc80yaYD4BFrLQhX66ctvy4OUtX/EWQ+vBA/+7CSFSCYZgSSuBp&#10;4DiAlVhlFm2RkSK/IvwYTFtVq+bb2Nqw+tJLLl22Av8cHHlAeYIKUFUWVN1QEzqCIYyD/fbt27ds&#10;2bJ582YG+44dO/bs2YUnNk4AfX3mob2/dx9GRWKxl80JwPkzVUzf6HPj6+jg8NiQ+XXb3mP8pWvV&#10;0aKBTPpdvQ/bCNhQrthVvWmTQH33uOAT/QukF8ATCqJiwv/C2J7TxOTwiWCkwKHAvEaBie/uksZB&#10;LCRAJZyvCgjVKwElilfFxTwX4tIAFABTPprZBOMF4ZRez3kiuKtSpAAVwDPudYNRegS9okvqAw00&#10;5cBDnths41C6hq1AI4NdCFY/yUJOAlWGJ1JbaMiTJ4OOagsMqzjRU+VqmKvhKohM9K46QmNfvaY6&#10;6wmNWrBgwWWXXfZrv/Zrb3nLWy6++GI81HhFzvwsFHAUn9yzvR9me/LJJ5999lnWEWMt5+2vojUb&#10;2DLkShcN+WQ6hWJURjQUxUQcihYw9k0WSamVZjO1iK8ihdhJPc67FM2l1Ufb5tVfrDg9PTO7umfh&#10;vdY/1j/Qt3f//l4YiHfFTv4Sp4kHGilGQSNDw6yeuMnV0tkWFPU9s1vbOsQ5UEZlSZkrvvJMpX4U&#10;nXmoHtHA0XYeflV0Q7VU86Haq4arFVK0eTK+gMnqZ3wFnD/t38+Y7SFeP+/LX+avMcHUJ0deunjJ&#10;evfI30lSNiwNB5UhD8h0khpZkrb9KSdnJTK5pa5VOOoaNb5AnstWr47XfuTja4NrVq9iMhaGPwCa&#10;1gE/bOixKzdaJvWwcQGcqLGvekMOU9MfugHKTRK5CKg6+Mp4LKqUfG2smE85qVGHRXrxhg3Prr7+&#10;ygTrrr5q9do71yaFNlZAbfcw/rDZ2ox2oAJFApR/0euAfCm+pWqXylK7PDEn1UEk9QUpma/qkaP3&#10;p9cfwBXV1ddfs3bt16fkNm01GuvZyFRTqz2pNw/bwCPJ+bCj4mC94KvqazWpi33ph6hn47vqrMYx&#10;4hV+0zJSY8/6Ig7N0o0kPZKGH2zIN45czzBTh/PUATiVIQ9bjZ9TAlX7EBeStf4mpfFGuUbw7+8P&#10;MnX7Od4kJ5ucNUVLlHdzogRZB7KTKzmcz8nqjdmma0HO4UkvQ/C6VZVNAbWgKUrnUB2wRZm4eXZq&#10;HRegsWYHmrE/GXCFn67DV4gLJy5fPrOjg8xt32FdC+Dbq6o64WjCiKFCBeckweBxCEjG6VkHz7CT&#10;eHS8MFoaB73v2rVn5/btWzdv5kSubduf792za+eWLfv7egf7948ODgwP9g+PDA6NDQ8Oj2L1QR0A&#10;CgCrDvNsZBTYQLxBZJ3xkeHx4hgWldHC0MAQoMLEPoQ0R7oJAzKVAdmiAsC919x3U5mnn3vG9Bp2&#10;CFvtNTPmzk4DiEaBIFWqCGS00xgDrO4YZy14OzvYnf+27eIOTQvQHNbmu6P1HOpPFnTC8JnXv3u0&#10;PQzfb/vrgllh0BqnmkP6xR0EYFoHRE6jhv2piy36o9HJTLd2qiFKAQvQBqQAQ6ARaCWQdEtz9wnL&#10;mjraLJ4aDh21kFOmXMy/cljg5IKiobgq+zyK5lFOFEPiqVcrKeIFWIzGINXcEg4NX3vxpRcsXcKG&#10;WfkwSxaXXUj4gQYg/3HPrxJAEf7EcxKXETHlei2hXwhEoiFfBUcFy5VM+fBQsr5ETG7E0hJVdYl5&#10;vPib8LzLTckEqPQp7iI3WMCDK4njkr/1uuAiT+SeLbAqP1ihetLok4iYpFEyyrLg+W6PgBLzUJ7h&#10;7S35anH86Sc3avdNRxReM3cmODUsjLMFxTiGWF+1yG34rxE8AuTvLP+wjeH/Ubf/n78vs0/HxWOo&#10;MQpraTuMz0bhAfbAI5ncRAel9JODqQhjtuaQKXxAGEA7gmH+vIW5sDKnreW+1rbfHh1fzymYFbQA&#10;paAM53AK3zj6Ozcf1IIKXg6VoFTFIMsGGACxxZtoyX34Tb/IYYY6h8yzimchaiJWkWYHJAb4B6dx&#10;5B433O7ZY/CM6GwD/fv37du7v79v/+BAL6q4gX5Gbv/gAGoCICUN4XUeMkUUsPjCdC6UiGmXBoeE&#10;ZoXrpEXiiQKbCXXzOs+5V1fCAOIoepMeFGbbtm0bcNEzmEjnlUHaOCBYKIbhUyowtVqmY30VM+tT&#10;g4IiVB/lKWlffKsS9Ra/8qm2iJ/FdWq+CtWI02wsA69QmWdavsoDnATSr3GvnQ5ec8FbOjRBCXhX&#10;SE+4TkVzqcJifpn9Ne5oOFBWZnPBe80bjbhd9dQT0pO/FCgecyorftUEomqItp7JhTZx8ie839ve&#10;9ra3v/3tV1xxBbFjSYNSmP4C6u9izdizB7hLD0oFwHPuYS81Sg4CviYKRamihb7UlWIJTXR+WtBb&#10;muj4FNlFGZ5LG6jzEbSZgmR8avbTVxJAPVGMZZSv9AWnZrLu4IUE36Phbq2UX3PKyb//ujfMacpz&#10;zKaI6bmo8aaRtYxKFpe29ruvuPhXzjhjZrk03MsQ2jdeqXZ2E72nSyc1sLcF4qi2GoliA++UISSv&#10;yVaVF6TXZC69J63TXh557YmA0t3whILEhEcyO/03SPPg615HK7wWQDd6+AIuT8YjVQFIPmgYJomp&#10;yImHDbKfSYfT1Kee4oDECTg0m45tGXXGGxfx2glEkmiSP2f2OTDjaYE5ea28anVw59p1G9euDVZf&#10;v8KcIXl4/cfjdR+/Y936+POXmSC18sb1tQ2x/X18tSUwrl55891x7em49tU1mMp5eP2n4nXvWrXy&#10;pvW1T652mzD5w3l+/c1LyQHvdPc6f59YbTFjXSnTV6mhEZplWLrsj01p5qtZz+pra1aq0RR9mxV9&#10;/a3x568JVr5nXe3ZO65H/mN3w3oV6r5WGhp1uUX0PUwFwvVr79yw+lrXXqDv1QZ9XZeuuvlrSVtE&#10;nAlaHUm2sjbx6aIN2Z8CfTlmoQk0xDrlneuTyn9i9fWfPLBdU4lZPaC/1BFWVfYyNFJAnr2uoCMi&#10;Pqk33rLm6Zv/8GpXyVqw8qY1qz51y1rXK9Pk30iKqWxDDpN6hCfVaXpzoos9txzYwEZ2si4oO/5U&#10;S+Guw/asKn/wXrAu/reDdPFldVJvcEPj8jsSrm7ksRtX3/zV+mBZvIZBZGm+smalo+FE73hOVlai&#10;3o1rPq9hwrAqB9ezF+OQLH3UDXdtnzzkq8HK31xvQ/vAYUvp625cNTEh/OYqSzBtl8FpqrbocCSj&#10;u0E9eJh5YErK6SdwwfWpf3Z49oT7lAvFV2eAxoxsW7ihvIOCfbehPcnInwmviKyNjgBaISzYfV3W&#10;ZIku20ydbPwH2IFVvfBPYkmlzOlY9iVdKUqAgAE41jbVxyznyJq2/vPd5WZLgHazk0xhk7AnYGPH&#10;AH/OGWdy9DD2avKxeGvSShyonnAnk9tzycd8oX9d0HmLQeiqxLFoaFTNOI9ZmxDf+CWzSYHaYzvd&#10;uw+5aD9/SHhbnt+2Z+ce0MKOPXu379xNXICRIQsf1ediO5sxcMyMzPJWMPmmXCGE4Dh+yeNELU7C&#10;JiHNIPa4ycUiz6l3EOOQabBx5fPtre1t/QNmSnJTEKfuBa/sbi+Ml6s4JI9z5qDZjaEMxlsZcvGg&#10;xp1AxwEAUDjZeTjkYXCaxQc0JYIMrQrAKENuZHEA4vvD6F3WAVHOnMETwB+gJ9CRvU61YqSz4Px0&#10;CD9YPuwFsE0BOIdbWEBqnsmy/yGMW7q7WxYsy2ZyeDG4sxBAGC4qGCiuSPy5Aq4BhuVKtYib4jjb&#10;J5wioEJoQKAwDukYtjiN7f2veQNohQ3o+Dtb2EVTz/BbjR3ZwA15ewr98pz8ZSx1B0baJWO4mIoE&#10;si8JKns4IfleqEb2T0TPOk8mIN8nPmD4THGA97+qRH0VoqBPZalrFKNN6SL3Y4B1NgkFjxu5tvJ6&#10;KGJNdsjNtqc0oxmzsOp8lR+vITQL+mjDDY8AvNZxELCTADraQVO79+5D+WIbboLg8u6uWUEIWwJu&#10;OKfC5G1wH3mbDtGC+8EzhP3DvE4sCbho3G0HuC+INxkTaJRb1xsjmv8B6pJkV3wyqNw4tZq7NAkX&#10;uQgddgQHZI5N5ZREGrMawUU2nDlTww0BYy1GHzuo87Z/weI+zW1u7m1rf9/40Df6OXCjFBaIMIZx&#10;m74sh8SJpO1scKAdtv+mZhxVKcXsCyiUL73gvJcvWjY4PKS46+pi+t37w0sdA/VMN0cUdBehDfyG&#10;bdaBt12oA3AN2L0HT5+Bvn37+3v3ogEAL5EGFLd/f7+gI9COh8JU9B1/MjgLQEq/I5WQ+IF7qqHO&#10;pVY8V+cK3AoFCZDL8EtlxAzC4eJkPnlRsEdPZPYUzBYK4pPXNatIO0aeAswqRbkpB9FHLwp8Wme7&#10;kSJsqVfcfOVY0ZUijKqKKbHxhjPL85BP20XlVAxqtX6VKkFDjBrC7dIUcPEKF+NXtZJ2T60QbtfI&#10;mpi9nUpCD21buds4IHStemqLu6ptHVTPhGpzyS+ABBqhU0c3VdJz0VwXHMUpEm9+85t//dd//bWv&#10;fS0hJCkR5gHhwxhyJwHq41oCC/HJIkU1LHaMi/lH0/zZEPKwIH+xpTSAVEZAXRWmFVJbqC3qaEpU&#10;4AmvkZE2RyBZPcITOUrIn4g5E28g52pkP+GoAp+iheYVDsGdNWM2mBq7fe++vhnp9HsuufSeD//+&#10;s5/7uy9//FM3v/PGhZ0zmG/JWWsT0Jq5hY02nKSri3ueMO0w+VA9Vv+WVPjR11z3tx/6wOY//bOH&#10;PvDeD1/yyuOaWwb29e3r62f/V8/MbgqFxYi1sXP3LimS+GrHqWZSeQ4FZbLLZKmthfhxCjvpc0km&#10;tRGfYnL9JH0BzSSNeF5MyyUNwn/Khbf/pL+fdzW8FuBnxP9iP2l8/tPIlxArUQPom0C0Rs3E704w&#10;nCTkNqRooLq9vWr11cHaO9nVv37tN4LV16zydv6VyzfcsCi84avBqneuX3f12pMXheHiMHzXWtkz&#10;V75/TfD2MFxww9rlN99MFGXtIKgF6z+5Zu3Vq1fLaGnO82vWPMle93U3b7zBXl948i3L71h/hDsO&#10;XE1Xvm9dvC2ON8V3OIN8khWVeUew+lVJoSp67TvDG74RbPjEyeG8G9ZSyW/cEC6jxPCGr69eQ4lU&#10;CRCrRn1tiufCJF50kt36b67dcPyqVWR15erVd6IisWv1betWf/1ksg3n3xC8e80qjAZHnm29lJXv&#10;XRdvieNn4vjpOH42vuPapDsTu31l9c3vWn/DkjCkmb+5du1N9XbNvWEtFPjUFGJObZqssnfeEB7X&#10;QIEj2eXRSAfHa2u/thY9iPM4cKzytfUTSSbl31iNadlmUvrS9L25+tZDNvCrRgHrggW+Cxy54C7I&#10;9U7Hn0d2Td8LNbaTrFv9jYN08VcP7O6v3xAuncJj764PjWvuiD8dwG/hovow8Q4FFWv7NKW8e+Va&#10;WGthkn6i66dl6dLRN/wgQ379p6cM2w0H+pvwIjzgqm1juXEA8hM9O2msTT/jHFnHvLBUsv9P7X3/&#10;JAHVh8x9arWnZtg435KZJH5Tw3pTqmn4HI5SkHAzWJvTMDcWT85txfdqCVXHC1XcE1YLyz/rDVjI&#10;nmP2t2811ADEolfKpFx3RhfSo/OCNhsaiHxoYJBVf/aCeS9beYo5+Zuncl39IMN1vUTdSL2tg5y8&#10;asN+cOfP8yuLH4iUkHhO3WCXKmDSJwAbAwuiWqmCEwJYAZlPBh/5dsryw8VXLkMIw+byLf9V6glg&#10;8O6mqo9EeQEDycEKTmZHKqVSW57dhCLKzc/hFe3dc1PZ8th4pWRHOlEThC0f+U8QzvYCJIbcmLPc&#10;DMsF4fFxMMPUNjWOczNsZqH6wdKmFAA+Ifyjbiboyy87ctliqpi7+GA4o79pZAz8ExWOFC6woNNi&#10;4SXg9lVAdA4GzLjd3GwczWYXLwjam+34RifTm5rA3quCsLGwR8SEBufjTW2fgH90AWhgKoZGQRQV&#10;PL3jkFPdhsdfc9FFp85bMDo8lmnOWgfUTBbEqwL2QEkioVl2MOEZLigMtREQuZc9ViKgbLZyAbD+&#10;bThHgIe8LtmxEfwnfPNi/JMMmTpUS6ysaJ/sbEpUIpCFDe8W0Qp6i0lohaoklCK4yFeBLoEicYua&#10;LHjAEzkImCUQ6eSxn4L/weumPJoxtzhWxFxL6AokO6RtSmMkQQtn/zdnErRFMA/nto+FwXiY3hyE&#10;3zt48+l9cJ+xkEYH6gMnLTrWcMECjEMMyzvwTzeg8oHzTO1mcQ2CNNEjg1TiUq7usyiGc+aog2pB&#10;lqmgnR3J7Z0fK459tncgqIxH5VJITBAAbbkSFMthtcCADHFmGIcBbDuJAhTUmprf9YbXwCnoVmSE&#10;1xYSeZWL/pDUo/FJ1ldS6pw2+W8zkDWouRjvPJF2D1WgAo+RFcxG1widiosoS8RTQZpA5Mut6GV6&#10;Qmfxoiy0NFwATwyJx7jgsTWpfiKGZl0qLMinG3W6bw43mkOkXOB1pSFz2k5xfPKilBQU590QhBj1&#10;qzCATO5kqLibSs+NjKuqg+ojIihbuVfwRKVLByFFCblJ18ZzKbMMPbZYMEXheXWQypWSS4DWm7I1&#10;T3q/A9nARWqei7b+ide7SWVDlSb5/POWx4q8KF2Gqq3SvZoAD/+rr74a5P/GN76Rg/1AwuiDQPuy&#10;+W/duvWpp55iyxie/7pgG1hIGFVhIKSEUs2TScC5/3Cpg9Q0FS2UqwqIo3hdBNdXTQv61QNd5aCL&#10;Ukx3MMYkWUH5XCmMENWCNYPNa8VRVoZ0a3s7vgylKN6zf8/IcP8bTjvt67/zgWf/+nO3/v7vXfrK&#10;V+bbO2rDQ0Hf/tkL5qw65WUcmUGrzz77bD455uBl9QuFCLc8OfvMs/jj4smJJ544UiyFA6NU+mUn&#10;rfzom3/xiQ9/6MEbb3z7GWdEw+O9e/qYgzpn9LR1ddQq5X17e4eHB03tk2JZT+M7hxtNhT1iQZwJ&#10;3SZCF7JBOh3v+KChJOUIP4n9NIKke9JgFD3/51ze7P+C7f+ilQYjtD1iFYCXJV80gh9g1k/0y4n0&#10;oeE+rT+B72vvUHDAjXMJ/sJT9uqGb6wN3nvzDchX/LEJ/2trNyAZoSO4duXaT64BESQOtM6HdsMn&#10;brhlIzdrv/D1YNXyVbbx0sGbsLL2C99YvfoqC6hzw1Wrbrl1bVhdtWpFsPbra20FjNbf8qm1K5ev&#10;tCIs88QhYvq6OfF1wydPjuaG0YLwjV+nYqtWLd9wyyctJF/47Jpb8Eh3aWyZk+ZeZNBfvPqOTXH8&#10;fHzHqw29mN2Hze1qlNpSd5KdvnR+fc48I1avCE4+btWGjRtcba0tBh2fj+Mdd6xesXKVsv3qEWd7&#10;YKMszMF8a5oTIOsNqWzY8MzqO7615mRV1f1Zu4zy0xGzsWmOpEYNo/DqO547kAIJoxyO7I2FfuOW&#10;W05Ys+a4ILzy5ps3rrFOdxWyDyg8KX9P4alsox5pTF+arjdrh2ygcWa9CzimM+mCDRs2rr7j245c&#10;h+WoetMaWeuAXqACy4OVv3WQLnZ9NNHdweo7Nk/hsU/ecAsDimH1dcdv9gqDIlh13CqNLOud8kFK&#10;+cQtX7BOrw+rw7C045Ojbfi0Q7629gt3Thq2rqpUvj5U3eh2XfapKQMQTmsca242OIq+8J1yZDeH&#10;Wb+8LkA33uwvKZPLtWuaa9LDaRUKk/C/5eYe2eksFpxPpnm7dE6eJXBWejtLeLpifRgwgsYj3fAO&#10;eIBgeyZ0ujPlMQ4qED1YgW3HSKMWBsBalQiUhu4qVdZ8DG2jwyNmdDO4NILYsWDWLKubhr1cw+rr&#10;kWQmspWU6WMEWkonwpqhEqHB0K8VnZzQVm+v3pLNWc2UeUqQjAshj4pwmWvlyDB/IFXIZLYdUBdb&#10;4usIQUBUQptkWYnmZMINkp/tlU2l801ZfBA2bX5WPYhzw0XdXZVSgUDyBoNN8kvC/lvwdufFzUZt&#10;/kwFEJsXNye6Y9HlP/ZIvAL8biH9nFSkCdZ4lq84BPCT0fZfg9o1tudC3hJ2YoPzN7WPlJ0aRwcn&#10;gK2+s6QWRihadUAAxnrTVHCmQjx7tt0QLoBmOe/0xFgHAAA5mBc6nzj/l9gCYPurUQfYJ0fTYZYG&#10;IpTstEhUCPnsr15+OXRzFEubKsT0F4w260TvNyHjodCLEAgSoRmj6n68sq1pS62wDZfULgJ7UtB4&#10;TnhxpUaxXDISHasIZqSaWtIZ4AoAtmpu5G7LulhRPuRiMNpC9WRZpZJSGAmDSQKWBUyIQhiDluIf&#10;a77HA31uA0dwbnP7/HRESAoC5us0ivqiianA7P94/sM2aHfQBaBOgH+GgsrXLTpg3XOmPn/4Pfwu&#10;BzvE0x3tAQewx8X5hhgfwG3JdMIJgsT6d88tDX/0gbbwmyKA0wDcJYMe+N/L7pH5tdjeg5awNrez&#10;519qtT/ctdfiX1QKYbXI8WJETsC2GdSMkewEA6dXMgUhbDBaWH3+K47r7hocTfRBoo+3GUIiGWPd&#10;VJBEkZTV1NOW5+IrjU3pESCdnKsx/NI7ZCJUyb2wxwS3H3hoOa/wE60z5V791A+pBqgYP6lKAEtB&#10;QVAlM4mfJUhG5eudkETLFy/JWm60qm9agTdILFSp+qjHlYNUDLohB28ep1BTSLlpSnnyE1/FVzyR&#10;1VqXyiIT+TsIm8npRnoHj/kFpAXgNRb4Ki6Fwh73Ng468bM0CNwI7AkAe/KSIffqI2Po+kXFGuGf&#10;GisYzytSq2k80kCtXMac7okK1TLBJQUce+PPOeccHP4B/5dccglGb7qb3kHhK99+0L6M/9j8pTbi&#10;knZDGhN5OmiaEulUJTGeZ0u/PEnl4ccFb6kLhIQVUVL3Yk7NA/JxkEaAe+mkbNM8Kj9wdrFEVH08&#10;5iw2Ya2CuR7NC9nu2bsvVSjedOUVj3/q1v/3sY9dc+VVBGcNRkaDkTE74LYpH7S1L1uxfOniBSgL&#10;5FqvaUoNEbk8D9OtDKKeWTOJjNhEPMvWdov8ivqYVTIdnXbKys++7de2/O4HP/bKi2eH0b69u8cr&#10;5c7OGc1tLaXx6p49+00ZyrmwIct+xNEyHHU7OmYac5GCVvMJScVCUn/QfMXO4Ak0oYYKDUANxcni&#10;/P8516SNAC+44RJsbD16wVlMCF8vOIsGEVWC3ATq97sB6k6uCXBMyppeD0GwsZtuXrni5ie2xjX+&#10;7iHSGx7vDRZyvxWWbBiddhJyfU8+OTIo+cqNQzV2Ocls7a23rHrvmlXL1ty8Yu0Xnm6QtklPDqLg&#10;tOL1VMKoFRaN2X3qaixaDWuU3cmfxNGqm+++I3inAexTPr7BEvi9esrNue8e5orWf+EuPCNWX/8q&#10;VBjrffq1bw+j2WE4h8zdAQGq0pFn6xvFK/pTDrqsLetvuSKM3hl8fntc+8zqCbyuauuaREw99Llx&#10;j5/5XXcENzVQQCboo7pM8lwPlIUIN//WKrDfRD2n5u8pPC3bhKtuvvPA+viQBJ6RGrvyYA10FFj7&#10;Gw1dgF7psjD6zTq5BPAO29Jpe6FegYN2sZlV3R/VSNV5bN5BeKyxiInOdXVzbT8UI3l+UFnTsnTt&#10;6Bt+8CG/9tNu2B5XH7Z+ZHli+mEu9tPYN4pNGWtHOLqPihUPm3gC6tdd/Rsd/g/LD5N2ABz5Oikt&#10;g+KWuZOynTRg5mPbsW+Y08FO6m/H7jlLxSQ9goQGe9f5AJfYFM7J5O6h+Ra7EPoW3ct56ZuYa+EG&#10;zW1Yy7nJuxhLK8BHDCwVtjejCDDBKJfBBJFH4pSs6ZjbF+22Q9hlRbtLAMDOtKfutRgLgjv+jEMK&#10;0lRppFKERBze1pRN86dTvGwUOJDmVBJOUrRoh8QusJwll6jJsl3oqwAw9wIYyCvecOcRqYegCDTd&#10;nV3InfnWduyNo4Rtd6vNimxmSVOWPQSGkAmPiACEw4TzPvOb/3WomwVyDyNckLHuapKEby9EEaDF&#10;yxHGnLPNwd8JvsbWzr0/iu4OU6uC8FFHKDsDzvrXbLlJ022TmNlxbQ82xlgjJj4cblBYpHSn3pk5&#10;M+a0NocKrRuhMAKZiY3sHmDvAs7bJYtCDyTAkMuBf/RpySy6Dv87IzEUgx+yKbZn3HD+BW0Z4F4x&#10;m85QuKEUa0Oy01XYDNIJVHMZ3fIEgUuspiI4bwmqeX9ayeLoa7wJ0YOBw467o00glmu8EmYIQvN6&#10;zZu6B62XUbRuzBQAkJJCL8oeyHOeCPnIGOhlcdkSBSD5ifZu27LVkLjr3At6OlGdOArbJ32Hogc/&#10;f+AdbiMuiqTZ8NnzgrhNCEC6/kdxsM9tpp62vVIEoOKi143axqJONWP8YNMhSiW3v4cwf85RwJI5&#10;mGpDDWcU3kbbAGWch0g9nvlsUx65y9yCbAaB98ocWBnWFrS235vN/taeXYWBsaACb0CvIg7NuP2b&#10;FwlwwSJ94BVTRqMI5Eh1d1x/wXmlUdt+TzO8lkdE4xKmFe6lAgKTKpyvUhloFHt0yo18tvWKN1zL&#10;Ui1cJ94DgJGhApgJSAt1C/+r14Rh9Ip+9ZgQJMn2H5WrOihb1U05cyOru6o66Sfaq+MtVStSChOq&#10;7bKXCh4bsRucF7zWQ80kf6k8hCpVST3XQw09wUKvBJHqgQQgUF9ztU4aK3nsq/JkwuytCZBLyE3a&#10;Ou51I30fdSYlN1IECP3K5Ku5na9yp/d6HGkfIIVtznKQXjVXqwWtvQbWE0dEmzt37qte9aobb7zx&#10;+uuvX7VqFcUpwh/TskJIarcIF1/xCNBcJPcc9ZqaQFkqRTpK1V+qE16RB4QWBa8E1Mymi5RSf8hN&#10;SUuGjOEkY8iTAy+SuekR66fuKSU1gftQszK9QoHiaBG/mJ6OLvYUEeyyMjL6/quuevqv/urW3/nd&#10;5cefGBQrjKaQE1uINprPWswPRqhVk6CtiScIigOUIIxTiIPCjhs+CSJgZ/S2tytqieocjAwHhRGK&#10;R+nHmahhR1eYacK1rH12z2+/7jXP/s6Hbr/8iu5ShaiJtKK9u52phkAbbOyzPXNu3xynybrNiMn5&#10;iGQrJZTYXpomX5wYVTxGGvW13lV3H8n1Hx/D70hqdeRpvP//pLgAR56DTwl5bU0/UhXAlEXusGjz&#10;SOvUAG4SW3di5XLSjdbWadwBpsFEJtAT3W3DLa8Mzcw+P4xAMp+w3e8JWk5wzvovsCX+/WtcNOOG&#10;y4PeSSAc/nLG8z9872o2Bay3ZOs3PIPT/mr38qqbf2v1WtwNjurSammgff2GjStvfq/L6vg1N7MR&#10;YFKVPCCvrcTnfwMKiGDV9detnACuSaOOQAXgUrIXIHjfHTdjxSUrtWVjsPqDa1a5w6IMBUk5eeTZ&#10;qsKkF8RlMfFqEd8W5fbcmpMvu8V2IghaC08GrgLTEtPXQUSAAis2bHhqCgWOivIkhgi3rlnvieBV&#10;J7Gj8NT8D8Y26hGfnpxj15vvm9Sb6+m1gzaQ+SxyFPjtehdARnVEI7mOEL9N7QVP4UN0sTrCZtY6&#10;j4VTeEz6IKU0mDRV33RwRvLvTuLtSSztue7IG36wIQ878dOzbtj+1urg62vdsA02PLth5YqVbg/I&#10;6uvZq2KTyHQDUJzWONYOi7ePlgkb008y8vuvjWmOtgIvGP8bG5vwb8KS3ddnfut6k3ssurfrKW4S&#10;G4tbSBJPAZN93axt8mWCRtl7jLXbOeHLa9Tt91YaTJYcGWBH0yVHu7tD3WW/chqHESL2DQ9bgPUB&#10;C2uELHLu2WcjHprLQJ1Acm737gDC//rR3xsyR4ZIJ26HKh0FBNsRJSU7WcqJ8nX3Qo/BZH/wJDU5&#10;z2krrOFu87NFEZeCoy6A6lee+CD2Qqo8JCvEGhfRPbd9xzbTk1B6lH15a3saubQu09MAh+KSCLXc&#10;aAtAMYxBcWwBGOfsN7d+NxHeL8atLLjMobFkaPKTlUV0NwcA0Gk4BI8z5tNRcHYU/D7AP65i/Nch&#10;6EZr6y/+cJTA9FqjkyKi+uONYe7ryT5wTD3BnNkuTGCKKO/2l8aXM42WBKO+lcX2Tuy3/AHYzJGb&#10;WG5Ys6tEnw45FJBjArECAQE4r4HUpdKcxQuvOv10dl7kmvMc+o7B3IIfIB3WTwQQPhGYEeCRNVVI&#10;SXKhiOxlYpIpbJjvWYn+P8sgPZJ3/WCpJ4aVELOqaJiyeUx8E+ZZQQXBAPGq8JsMnlSbGwWMkAVM&#10;UAGQoLbzHBH86Wc2uo0swexMakVr8/iYO/CcvfRu47yOjTTlkXmO4PYSjNfgHI4AiOBmNp88ZENR&#10;qp/pL8z7pr4hMICNdFupDOgT38M4xHA+ErodLlALOLUS3Y6pBFAzobeCO0wtkKgPktmgVkN9Q80T&#10;vYYtJJaJyfBU1l6uzW5ufrYp/792bdvTvx8mYEeJnRSAuzAb/ls5xcKOBoDDasTXyOEzEv/yxRen&#10;nJc3nKDxpSkLYsrJgrKkP+IhCcBIsjHKmYIncvPhRniDlHKwV266xEVcMlfKQkuJOsBSW99VtJwF&#10;tB9BuZFAeIZeE2ymSjAnJmVNBTZP1gPaCd4I/wu7CjEKEGoWkuAuJOaVC8pKvMTFi422dwr1dVae&#10;1Ern2KsCHqJzz6/KR8oL3pXKSehLuy1kr9bGBKFBflLThIcpjmRyqdBXWkTNSamO4ImUXORDJjYZ&#10;OjUHP4lKfuSSXpHkhPQ0FvSEzNXRXCKO0vgbTzo9VMOloTjppJPe8IY3/MZv/AZx/gC3UAPYz4Xx&#10;H8s/Zn9t9Rf41x514XnKlZKO0tUu0VAUFhsIvUv9JN7QySa8JdYSAUUN6iNupBWiv3JTk9VAtU6K&#10;FbmZqCDSWNfHOXYBoCVnlm3jgNvOrr6x4f7Bfa9/2dlP3PbZj3/4Q8D5cHiMYRtz5G0+E6Jzoy1j&#10;hWhsPBgfY6DOnTdv0TI77JBr/vz5wH60ADgF8Dlz5kx9ogjgZAQSYP8nMiKbJjjFNBgvsDs/GikE&#10;kGh0JGTXWj4dNHewTETtrb/5mldv+uAH33/WGaODo5zf0dE5o6OjbXR8eN9u4l/iymPHoKJf9xwr&#10;RY+0utI9Se+mxopD+Ep64X9Rb8qseyRT9c83zSFOBPxZCp60//9n1ALARSLdEWhQprqK/iztONi7&#10;ghf81QMCJPadxKnRQ0a9n+DHSZldtXr1M2u/gGMlCIq/bLD+zrUbXs3WgPo7Tj5af9uqN268+YnN&#10;LvjfJ1YnBn9hG4kJuvc3KbQGwepXr8f5Wfhn7btPvuX4O2qb4toztv/5jXp+WFK6zIkFUNsW27t3&#10;rlmF4fSmG9a+ymV1G5b5xO/A28nX3rUWL/3aljtW19Z+5FPBzd+JazvuWPk0mxgaMJiv9mG7hQqg&#10;zngm2CBQ5NsS3PzErriGiZ6ClFsjNQ6draeYkJ68G3xnJl21+vM0EIJ/5+b1H1+znlZ/o94uo8B0&#10;xJxUB/t6cApMzw0H1ruxnqm1H7l1A5tB1ns0a7/y8FAUnsw21QPTO4qt/c0De9M1/1AN1Fuwk++C&#10;rXSBI9eWCXIdtmMn+HZqL5D/uxryn7aLk/5a+5FPH47HJg0TPxoZFPTjoRnJlXJQlrZfV3+eVh9V&#10;ww825I3y62+5dT3D9pZPrherr79tjY018t+EXsBVHeJMGoD2dAqnHXZoH76Hjj5FY8w/WwWFs11X&#10;H61G4BD117gwUjRkavJrsrfI0J99NVHVdMYs7iz9Vgd36d1GC7zTztpP2gjkXkestBAAgHuzsVs4&#10;OE4KtLWcryZXmRbAXe7NpD51NQTrPcaZ/v37Cb/PpoDFS5eetHSpB3RTm+Ys34lLqmCh5Koc2xEc&#10;9RD5gSx4BxBYkUqw9bzEZmMD+fZVFZA4bvkoyF49KLekTMlw9lM90JS117VF8gryovCA9qh7lYQF&#10;cicYeNbshERg2vzcsyQHnnEw88mdbbiLm6Rvcg0RFpHULHSiLP/gf4IC8mlbADixzNw0jFYsc5wI&#10;iNaVylxHWHh3MqNTw1jwBiMt0ADy1+gDMJv5Zbjd47k/jeyAgI8bQUBvdlS8tdv+CLrGTvKkfDtb&#10;0QzLLkwAn1jg24k9b5ECjTBOC+AcJUws5sYgjbPZms82eID7ajlqzQcdbUFrrtLeGrQ10zhTDeAK&#10;ACelojec83IrVLtOHA9AfA8wJHbLvC9AJaRBcRLE1de8Ilwha7kERPVFnUWPdtAc9YhtLM7uoXmK&#10;IxcztBTFSnOTA2aRbdUWOlIICaoq07G2dvNEDCYM5itBhrwO8yAog6UxI+OpDmwGe5/CIfNxyqKB&#10;KaKbbaVw20Ys8qWOE4IPiAnhAgHwU612rzkFpE1Ld3CxpRZlFNAPU78dS+EEJYoj1IMN2Fp5Vrl6&#10;cqXyskp5eaXcURkHmWPZg18gfDWMyinQGsUaHNLgBkvIOOxHVsr2Alj4ANPgmI6t1p1L97W0//rz&#10;2zbu77fAuHhJdPcEbU1Bcz7qaLOtQha/ig3FuXBk9OQVJ5y+aAFkBI2rFA1bm68cfoBtvFu+BpZg&#10;m8CDFC6yKsNLci/nJ0E4qO1/1ZzgsxVQkW82+asIcCwJfAh61UeeCHKJl8WbPNlbLqM3aTwDSx/k&#10;85E9X1CQUlR5uYfwVYoMDQ0BZuFwDx1llNa8p2SekTQ0eEsYVXOdpjU107+oWU7IVg4CSiNQykMp&#10;F5QJ90ogTpZSQF4SGrNek+XJqBeVXgVpn4U4X0Oegrx3g3pH0yn00dGb0rCozqoA76p0X2Ehfy4U&#10;ahdddBHH+731rW9l0zsvYvMnyB/IH4d/VADc0zuEhNAREuSv4sQt5Kl6ynlHX1WQ6KOWirBad3hL&#10;D6VbUVWpj4IpqC9EUjEMT7zaCGp4ZwqVKEWDYLAyceqbPliYivR0dmRyWcLZLm9t/9rv/MHaP/nY&#10;khXLgr4hO/GVAYKutlLl2FXbqEUYSybnbDpuaUWHS2zRlrx5KIghRWevBpK2RfXUELO9AD09QXtn&#10;0NbJ1B+PjwZjoxx8GoyUAmKdlsYijqltbrJDeXtm/fnqG5749V+7sGc2VMX1q7O7g2Vix45doyW0&#10;D6lKaUzuJ+pZyhKf81W95k42NBcSW6AdJ2uIiWnFgZ63D3szNYCfnhz2xWkTTPUpeGH5HOFbYP5J&#10;+/+nPjnCrEgm/jQV1fuuJPhdwzWxaLqHE/jf/eA/bPhOSurS61kihClbHtVX34klmScHquUtu7po&#10;Wa+OrRuTSqmXOVIc//63v9tYcXLUgpc4NbpSXTjcpBLCe/zxhGT8RGaCrHIpN420u5+YL+s2T71C&#10;em0cIIFysGa4F6V0ODRUcIF5AjTJ5sjagJa9mzG5qZKimtC4GS3rRCWBmqOqKpmMxodFKXpXxgE+&#10;Sc+korbrKMTGbHV/JNnqdT5VEydRTrhd+Hv1hRpOts4DNXlLr6gLREz96uujTCSg+gyPlgLqMlWA&#10;SyVKcaOyxKaeYRrzn8o2eqKuEem8NmFqb3qaTG2g3vIMqSaLAdQpJBBrTWN4d8l0HbYXDtbFnuFF&#10;Cs/YjcygThGh1AQu3fi+EwE9NTz1JnWiapuIk3Wai/6NBDzChnum0sDREFDmGjtX3VG7em1009qE&#10;1fmJ0dc4bLUVxXe6z0ec5seaPFwO3QUNvfHi3OrAC5HaXw2T6aFKSUzWLsh+cuLJwZOrWx0XWd9a&#10;R1tEeQeuHCqzDfxuifZTttnskrqBbyy8v50tp1Bz9fhhLis768WcCnAgjkz8xd6nmILAEj6bUxl0&#10;AeNxNWdySnIp1gDprWi8650MCnReMGdu1+yZ3d09/PrNe77d2z8gJvT2+UZltfaBSmpRvqgASggY&#10;Cc5MNmriaGzwo+5xLVpRbQy3JtU5IYMbZSJJSIK1nWgQhJxWxOucJuBi6ds1yTKGEGM9WD8UEEMK&#10;VhSMKqC4Pbt3fuWrpolCrDoxHf32woWh2VJG0Q1wArqFXnBNc+AttigAbgYbsYPc7Fx38kW+7giC&#10;tiDsDoLWIJ4dBn8VB//iVlLTAhidAVZpk+wwzVo/YqSlMlkAGq1EiUCCebXobUH1N4JwsTn2W/wA&#10;2yPKPQoTpK5MExkYEjMJOw4WLQpOOilR/7gNHYYupSYoEs7dhF2cCJDqg3wTlv+guSWePSOcN6+W&#10;bY6Iit/cytmMYWkULIdpN4L6tWrv/r6VN75jjGpypAI7rlNp2tvSnJyVDXl56OkvSzhSoIxCwiFI&#10;hAJjUrt4Tm/sWUdnJ1C4S7zh7xsHh0/T+HDS/aQ0+powm+MEyzw2/xcojw4gS1AA1B1GQ3YrmJJC&#10;8qsEa2quXbhwixrrGUa6ACEHJG/C6eMIAxc99NBD93z723QYHPvBBfPPyDUVBwdz4+WoOOLOQQGq&#10;J5M5jbTtAJx54bRIfP1xEH7TEcAEenRFdZlqUhtNXWSBUzSX01XoG7irXhKHVwbhy4PaQjtjMuDs&#10;OCSKoSB8Joq/V0t9KajiZmKnhRPcwbYFmCJAiIgd15xJJruoAUvnbsRfhG5Q80SYojLpoDpMBMCB&#10;wT9fsvC0s84N25qN95ryDlTgF1CsZZsi6FkcClraP/KZ2z7yla/N6O5BSwh5wXgCS3zKIg1hFVTS&#10;ZgDco91ZdwKZsus2wkW5ZJNYBls5pdsUVD+L3nMUz9WJQiDCckLLJBa6g1epj9xYuGTf1pZyUipn&#10;z4diIdIrE6otSEZWMvwq8qUYRnWWq7kGgvc1UNOUm01TrpkyXCsxmXj2U0uVzE+VfqyRkueyOcOW&#10;0l+It0UQHnp9iq+D9vM3jjLBeJ7TBAav/AiE4rgXDaVTIGf9ZJOVM/KLtiK7yuUG8K+dDoIxIiZX&#10;o01YGgeeSP3BlHvqqacS8Q4rN1/lO0D/KuID9zgCKGf5R0jNIV0kZUmVI9pKI+DZRtoKfhXyF5r1&#10;Kgm9QqsFaMUMArFSJYjsNhKdkogE8g5Qk6U88nzCc+k3BZv1SShAQmp2tLcWxkuF4bG3XHzBbe98&#10;Z+vsOcHgSC2bYta14z1M/rNtWabDw1ELDVorq4dt3YrL45998KHtQZhzClw/K/rZoHEN1UMWo+z4&#10;2M3HrcD/33THOBSgaGBtZ0JTeGBbPlJBhh1btWCw3zYolct//J1/X3P/w2E26mzPjw2Noe/Gyamn&#10;p4MoEzQQnQLNURfQZOnj1FKp7YRXIQtPpJ4TN3L93198o6/tS/8m85Q5mP6nX6sfeQSq2rxxqKpM&#10;sv+7peIg68VRt8hNUQ1veTnX+Zd6nKEpz3RS+rMPGZkml8gDrPoyn5p9Pq496yzPBAUQhpGXu8yk&#10;rBL86SskEIoW+vJ4XtBr0itK4HNwvgZJVoemDNXjjDGq9Hxcw+S+MzZfAGEVZcIn0wN//qsvuu7U&#10;kJSlEv3fkSATSl/nDjnb6OiDwZ/SqYz0IL5E37rDYk5PfdG20fgvejZWXi4AlEirdzho4Wne2DRP&#10;zEn1UY9MavVRUUDEhyWoBpURk1AfsQoP+aNWFDRtKdOyzaRaaQeE//O9qZ71LVKCqV3sn4shRR/P&#10;WgK0h7gO0Qvi7cb81V+TGH5SGyfRQb/qRf/XyC2+UbqZxEj+63NxjT+GJKNAdZ5ENGV+5A1vZKTG&#10;d02NwiadVbd8em0yxp+qjz6YUAOQOogVGwegip7am4ftgqOeAX/+LzTyzCEmep9MaQx5mk9v8lhB&#10;AYT/nbXfJdJx6KYESmRNtUbuALpPEnCTeAXwlj2zgeYmeUtZJYg9IANb9wRWV6QA9hzzZ0KPibQB&#10;ghruwbg7csJXtjn38rPONuFVyot61ARXaEJWLRsqRRKVHQDpIg7aw4hAeolNSeKvKuyCW1p8c2f2&#10;xEyS7MKVtCHwbxItUpSTVhPZ1CEZic6yQqsUCdzcSEiViQ/xRZbD3bv2JmqruHoifvLY4uvmFpN+&#10;pO6s438Ly+awlk53dwcrQqWQ+rH/Mm2hlW3jwJuDoBOjf73rrM5GhYo7tYGayEGbDFxobrc1YGcq&#10;9bEwXBKxj6D2F7Vws3UKjgD8WTA42wRu/h/ORSAdxR0d2O3deQKuUUYwJ/BZUAAT/kRtTqdCHicH&#10;aB62tdpGBE50M7zPSW+1wLaMsiu9RB6c+jZj9oxzlh2HadOOBrTN59ZHsgHKjOYHCiVCN8groVBk&#10;9PsCMNk14n/HjY6p1NK6p7QJEy6K/os7/tTLFja/brfM1Uorm5pft+KEhc1NCOcGhl0cBNWZG1nz&#10;uPH7usnEI0aP9yT1wkuojeQJDFnMk9zUbXFrFC7INrmz9KolDPG4WEgf5/RHTjVsg8sUo06LNBSk&#10;fsCP5tdjg/xQR0KFxPmzFtmhDradBA6pfj0O7gjidxOZx+ZJOCmFkRFe7QrDV8bBR4P4wVTqH2rB&#10;4nJplAAQuA84DTlDDP2Ft9Unc0Wib2TgVWAE5zRUwx2GarWn4nx7/o8Lo5sGBoAutlbgFgNPauMJ&#10;bggoDRhZpdo1p5+tMS6kREHaUC2zLQ+FK7zBVvzJcyE6PrlXl5GSivGpwSvFnxCyMJiSqV88zJZz&#10;ihhVY19mTLpJ8FvzBl+5AJw4masOCXO6aUdQFvwP8ldtZQGW1Vcpnf4oOT5dXzWTSMkoezslyopu&#10;Y7C+5V4jSGCYh3I8Mejo8L8NB8eEAqVqpu7dNG+XULSSqTKiMw9FJXnya37zzgV+AOoVNZNMSCaU&#10;q1aQj3Q00gWoF4T/+fQ18Z0LbtdPjSO6cTSpLMFjskJfds011xDt76qrrsIPBYRPnD8Z+XUShB0B&#10;u2ULT1DNWHAWl796jeaoVhqkIrXIKwgqSsrFQHRT6SQQY/Au3SS0z7uN2xak4tG6IyLLCYLn3PCT&#10;KKk0umiUlBQULd42PJzLd3R1WszT4sjnbnz73625pbWzhzj/QS4T5TLmukUIgNK46c6IFQp5ceJp&#10;StleAO6JRDM2bgo4V4gH1Y1zI3WYOlXabq1ykVU5KJSidFMNPy/6tDAeF8biwkgwVgxGi8FQf1wc&#10;rbW3hekcA/IPrrnmvje9fnZY69s/1NIGaVtH2eM3PModpJP3k3hJmlC+QgdiE2iEcsnRBrKI88Wi&#10;01ZvaoWPPZlEAU2SxqzTeAFMhdeNZDaGMGVy3Ww/IXOZXMf+rnqgaAmHDYZD4RjHa06inOCsRLng&#10;/klMSXbrJTxXewl77nkYjIyX7v3OdxtbZdruBuN8408e8EiOt9Wxwfargo78mpSDXtffIS5KlAwn&#10;PwUuD/Nk9dU1NZ9GUWVCT1JP7N86dP1Vuszg3trWiNUbK+AJcoRkmVSrSbKVzBFyPfAqj6kqhsZM&#10;Dlau0iQ8cDQU8MSXYJ3wVT0HfpUJWl4PKr3xU1+nso2I5uujVzxrNfbmtA993zXm7ItuzPZIOuLQ&#10;vTCpAr6UqWzzswyNQ5fSyITc+1E5idRH1fBGZmugPwd/PnHTyg23nnzyresTRR4pPRNyT+JG3V8j&#10;//u+njQkj6QXDj0Mj+pX7wVwiLcmjbWEIQ+sqJ/O/cCfptM19TrsaLDNwXbPzEYQpAQL9GUPmeZt&#10;H6/t73fSuLPqm0xg60KiajCbJxZDE52deyGe42HEhnEz1AQRll7cARCdbCOA8zKQE7gXidzikDwB&#10;0iDL428KhJiBDXTObGTl9vaOpzZuvO/hh204u8oztM1O7SgibYVV012SbJzsH7EFv2yBxiucZYdj&#10;vF2GJkyakO6DyyQ2jGyc5ISVpg4GJKJJplfgOnvJbY6w0l1EA/+6gh0oK1cfQxFUe/ny5ZihaAQe&#10;3V/4whe2bNnmIhQGH5g393ig9egYgZrTaB/AySrFJm3i/5Gd7bseY7+xHeqGUSdGSGw36BV0xLgA&#10;RG1hzEF5i4PgtjC8XY23/qRvnDoHLYEFXXR7BKy+tDkbVUvVKGMbOEGn7lx3c72uxTOi6Iw4WBHG&#10;J8TBnHRqcZhqyWWA/ql86+xzz0r1dGGuJz93RmSkEw3NxMQfqB7gh62Jp5zfnmoKFsyJFy0KMQdx&#10;bB37YDn3PpcndoDtQaXQplQ4MhZ09fzZ33zmQ5//Sldn6+BgP7QHVLJtgeACCMSCLt5EhkgtFCEV&#10;gGAMn0jzAGrX9yiV5Jklytd6wuieJcvay6UnBvoeGS89UK09XKsMhdZwGNh2tUChyLa9O6d342/r&#10;OwPANgbohXSQLkNBMz6YDsVc/I1ZEz8LF9MOlwrb+c/DU3Ot1y5dfMnyJacvWTFjbk8we8H3fvjA&#10;5X/716DAnOlKWGScf4078tAjGYm2cAjN4bmAhJADnwjEiL/Lli1buHAh9kyocfvtt5uNOgxOS2ff&#10;s2RpbWQoGhtNFXCpoQel2DfYT9fSGXzDnM0WEp78IAjul/DlQvG5afigE4Pb65Kt1IrZavThoHaj&#10;y3c4iEacHkr8Ke1wltiHQUiUyNYoaAnSA3H1RrbuUUhTE9CHEbd4/sLTzjjdYKS5LpSjFNb4A8pV&#10;k40y8CnTRSo1d/FimvP2WXNXLZzHd4slAaSBhoTMbGlGlxRXyhhwV/zGbwzgsVKxszx7OjhzHthM&#10;B5kGQGiNbIXYhVSF34TnhfA1H3qdi0zNNkjqkQVlgZceQdZIXudeGE8/kV7qBvIXfypDUL1cVwgB&#10;sH79emVFoYL0XMqKV1DxcCMwLPWW8uSJfvLzmMzFYiE+pSHSJCNViIpQqzWpen2lsKvqqZHFr+Qm&#10;9xPpMgR3pbbgV75K1yBlB2UBRMlBgF/MSW7U05usvd8Er8hDh5SiD3lyAxjWQ7a0iPn5yVvFZSdv&#10;rKEMwmIS7jUJaDZWG31bRFUeMtOef/75bPuXtdNFaTB1A7pCdDGy80snoi05tjY17OEnE1YcWfXJ&#10;XBqlRv2IKK+fpEsif1tknGOC2Ew+ESKOup7EXKI2b0FJd+CjOaeoabJyy+Ittkz6C56t0uOjpguL&#10;wsHB4WJhjGD7OEz19Q0sbG/+4u/efPoFZ4f79zEPx+0dYTrDwAsqnEjqtIJuWxZKiyjfGufTTBJh&#10;pRihWi4XP7t+/fNpZqdppQk3Hi0WjFPOuuNkmAwzY8U1BIWxuLBs8HMufDt3BdUi04VRHxcABYtB&#10;vZ9NBxn8m0qpPbuD9vbRff3XrV37vb27UceUxwtDw4X29la2IRTZZJZBlEB3li0XKxxvyIHBUqWJ&#10;A0VYjVYI4t1A4L2/X329Ov2/xPUS8QK44cc/hvmNb88/7rgDCDdJzjV1v5uX64lM+SpuPeCxwKv9&#10;73PT1HqAjJ68MjlPvZTYnfwW2EQI1KjX+lD/B3moUt2EIrwBmJkAdyAeU21kU/XQrhGl+Ko25nOE&#10;95O47bBv+eqpSrKL+oo1Un1SVodg68MW6hOodC25k2giykzq9iPP+chT+oY3dse0rTtYnlMTH2Hp&#10;U3mjkSv8/VRSHHlfiNWnTqJHyG8vSi8fghpHTrqjZezGQo+wFM+BcmCZxHs/y6isV2bvA5+95ZO3&#10;fPaB3gP2F3jk74fewQbgz0KEI+TJI0n2Apa0Rq94BwMT6k4V8/2gsJlBZkMX9G3S3qvk/SSB5ngn&#10;crnKOWuqgUwpLEwHIAu/5aPTBDTpaPZ2qMrBcruRdcjhdtMFOMxsmTifAykOErcDbZr1q4CDRrPn&#10;zOUApX39/Rp69CnyjFYhhQOoZ5V84W07m5CgaPhms4UxtL3x2SijBQ6LG0ubl56xxSAjgz6Vj73r&#10;hGwD+U6zYHWjGGeJzeBsKfc0Zzuyeykc6nYeZWIqDBdmiQBUpLn33nsJ5UyzW6LwlW0dWeS7cU5O&#10;sHiEOpaQvdyI8EA4qa74imVE97SYXeb5MAL2N7FtIYibgygXcB+dFIRfDOKCO3kJ67tVydGW0G/I&#10;+64b1UFahYmCYNEBTK1DGrd7YjSMNkXxI1Hmrjj4YlD9XC34q2rlU+OFvyyPfa9nxhdGxr4wOPhv&#10;QyN3DQx/Y3Do20NDPxgdeWh05PFC4anx4nPl8kClPMouUPN6zYazZtVasKSFnAQFUBL0YR+5hZfD&#10;BIF0aGEIg3Kp/H+/912kPTb7OxeDGjK1qG1M40xkMo1KkwIl1SmyDoH/nadIMteK5Z2fgnXDW3KZ&#10;X+/u6apUTgjTl2ajt8SVG8PMWXFpLA62mBurnWtRMwJQLqETYF/gHEHv0qhJyCUKc8jNUMYCWTjX&#10;dWN7o5fOsMQ8jUGsPD+KfmPegr8+95wPX3DBK08/7bj5i1vaW+14g3JhSUfnFx98YFehxE5dF/lh&#10;ApUJiwqG6V7QjuYIgInlpQsgTBdQEBbCdPnggw9a1YL4rPa2lU25SrGAUGyRF+zQPBRqKcaj26to&#10;Ozuwq3KEBAXvCcK74AgUHThtOJWH88CffgJ2YziNMisX1/4qjn85iAaCmCj2fUHcH4aDQTzizhok&#10;Xh/6BWzBqBtsdw/uHXHYkYpvCMLhMP4hNTLdWLRk4YKO7hnOn9vGjxmLDlwtk8FtpLd4kNgJZ3QS&#10;2Dx7X9/Akrg2q6uTfGBgIDjKJqNghh0lpXRrx/ce+fGGnTvamvLF0ngTMSky1BlmMCDW6GFO/rKH&#10;Q0zplTzghLXkKi+VgYzeuld6bgBmHuoDP2ShRYbWQYPeO0DonVaSXsjfI0AcN8B7aqaUC9ImaNJA&#10;U6CCBIa5vP5CvOG1FXpdFjw+pYMQANZbmm3UOjVBg0Wwn+qJ3zRBycStizTyMVEF5ANPQwS9KEt5&#10;CvcK9MrZQaBXRmlBVvkgiM4CvfKP4HVpB8jQu/mAwKWhEK7zqFsuBrxCShWqGZWcPenIWRoBX23y&#10;WbFixWXuYtcVxSlwBioYBg52fqYLwvvz1QcNlV5DjVLESk9P9RREoyClgXRyU9cl1YDUkVJSSHcj&#10;pQnpdfGraCuaiyy0RRZvbqRR8t4QUuKo13gIidCY42xvp6lwnM3Q8FixQFWbm/J9+/rOWrzoB3/+&#10;54tXnRjt2ctWsqC1DX27Wf4tLCtBb1lZ7KBWTmYNS0QhKbH6RcRqtVM2q1jyH+rvH0bjepB5QCKa&#10;+8/t/HLjNixXLoXPuamWbZZj8unvM42DLX3W8VTVzn/B4wA3hBpKrjSzfbizN9ve/CtnnL111477&#10;d+5oammn1wdHhuCefHOr6RuJV+ACO+Zx9nF97YcepJCOCdpK8+W58cvr1l1/2qni85f+ldq3/6VQ&#10;yS/t3atNJQdXAdTBfzKD1GttEpvd21nDif0l+anuFuBTJivxRHsnaQ0atAVukhIW0EHw9VVcCEF1&#10;mVBHMPlWK5s2bZ5KSsn0AtiNf4dAGv+R/TG1ev+RFZuWOP8xFZhU9H9MoZN69mC84fnkP6VW/5Hs&#10;91Ioq7EXfk4EFxSYqnL6T+T/nyvlnUP+AdqUafdJTa5Dff6diK3vpl3Z//2ViObuKTOwcnYg3TYS&#10;KplyqAubhuFMF+AuEwmcU4GzGZpGwMRAd/GrxQWQSGGOyu5kcU3+NtcnjtxmrXRmbTlfmiDupDFQ&#10;4vy5c/fu2kWYb3vD0vmlaLJeyd4C67oGWPRxW4o4uk5A3oE6fda3F5JSySQ3SxJN7l1LMVGboQaQ&#10;hPjItmeH/122rtr1k7SUoXIAu4L/uQByyKCPPPKII0ywKJU5Hwd7vCiLZu+XsU/OU1LcAD2xfpIF&#10;iI4UaAF4gpiZD+I2h/xbbAc1+N8+lznz770uHrv5VyOGUQH56ju9jXMAN7u1RXjAOu8iCJozQuLe&#10;4Q52txiCRAPA7Jk2Ww6lp1Kds2YvWrwUU91YNj0apQezqf5sdm86tSOVeiYMH7dN5sGPUqlvB+E9&#10;QXBnpYKGY6C9He3IDHAb4ME2imZs00IKH85MDfWHKR/YplBqyTT9zd134kRru9ireCOYd4mI5g1i&#10;UE+oSWZVmcgQoJHphXMmiRNOM2VW/T9raVuKb8LgQG2cOAvj4FQ2kq6M4zcFwVvCoCdIsTVz2PY7&#10;OEyEBwFtdW86xqw41nKH7xkP1GxHhW27SJuGCKxaqZ4WpD+xaNHfv+z0K09cMau9izMnIyJj0ZW4&#10;ReAY3NwanHRCmMv/YMfm2lgZ9xOoKz7hknuw6S8aGcz9KoBBe+VpDB0A/wj9bKffunUr9mSNxcu7&#10;OjnNtzReREA25wviXBL83zjHWAsXHYxxsIvlhf0/DHaYn44dHeE231ukSAlc01xurAAHPx1G18Ux&#10;u4V7o3h/zFYC+3NRKq0gef5AIOMnjtsk2IeL9IEvwJVRCt3MQ+z0yQZLlyzJt+SdW1DiSjGp2GSe&#10;Saw1ta72btziGZbp5szDfcNL42BGV4fhf3YIcUoF8wCG9/EyW5o3PvPc9598urW5iTgQUJZpgRbB&#10;tULssqYKjop/hKkEw2Tw57l8+KV5gSRCsNBEdkgBTtmlhQ95LhO0kKEypyDhOuCf7Lo61gGMh6s5&#10;KNS30U8sqoBOeRAPCI7a3ChlohsFPn8BIYFeoSDhf/+u5xzxlSYl1ZwbUUMaJX3l0vCxeabuce2T&#10;cSNAqyeayvhUS1VP4VvRxxdBMiFqrwFRZbg8qdVY0tA6muPJ6/PnFYF/vajM1RD1SKOOVao03Kyu&#10;vvrqSy+9FH8ZEkBzCyXb34/zvy7UAdox5A8sEMi0BcWF7hO1VZwWKS7vkaGqehu+tiSIK/Supime&#10;iBPIRyohTWXqR7GW1CLqdyogeqoa4kA1XO4q1uPWV0wLleHhQVidowKb8s0D+/uuPXXl3X/80XxX&#10;T7h7F+qE1MzZ4axujpUNRon5V0GtzPm6ITuw2AVQQhcwHhY4wYOpmH1BdlxrXCn+eGho0DD6AfOA&#10;6Jz0uN3ZoiHVvnVQpXoRvMe9zZHlYO/eeGjI4gNVCubCRjNt9rHQAxYmpmzBYgjhaWFBSNkUvua0&#10;s8v9w9/eurmJU07TmaHhEZgok83hwmVxa1m4MijCkjip8rzwDOwJqB0BEBNCfe2pp19/yinTTmMv&#10;tYcvBRXAW9atm5hYDhMOsE4/zx0JDyR4P0HqlqrOHMm95EUzLCBOJBOHUL4XMA/gOK9A0EYA8dmU&#10;xUliKB+cAfrv3/7OS613j9XnGAWOUeClQAFpAWymaMQGL4WaHXEdDgDiR/BW4uOjWVVR4evXwTx9&#10;pzx32KOhLBnhNbUfMME7mz471Q3K110AnLhgFj576G4sjck7BvTlPE+1zFxr27OTHfImLMr47/J0&#10;YpPbVm1eAA5Uu6MISGBb3yN2zLZ29XQ7cyg+0TMx7Nz17W8RMhg4ixCjrLyqQvfu097FSRrjp20F&#10;R8BGGeGkN4m2/pLcY6jGSWkm8zlKYs1QPkIU1hYJ/Vi0UinvKqyHtlGifnaRt7Ph/4+Eyt5UDlgC&#10;wn3rW9+SjHhhc9MN3TOJ7Jwa45jlSsYFAuTCEzKbSoNmOEDZwrmHKazrOMiOmBtyKRcHnez8D0IC&#10;ASJFttl2gLAlrM2wHdq1S+Jgqwv9Zx0HnHBCn0Nq5uLudmfg0wkcx+U+amdTRhSMWbRAKk6EBfaP&#10;45RpLwOGXfOtO5YuW3bSicebbO8Oo2NrgfrLPuvRENDp2LlwnAMATm5pmTNvLn4Ns2q1C9rar5iz&#10;IOrsqOYAhK0xPvEjRQsfhZJivBDkml72rps27NvH68Q4Myt7Hb8hUsugChm5od+1QZdCEeKxrHpo&#10;kfSgU6t41j8hCB/FU5Y2lFE92eF1boP8hLKGlH1B8I9soAiC5yOLYGe+CgGmeI6kM751JKwY9WJO&#10;q8+AcoDUNcLqx/HJcfjhmbPfOH9erT2PXioA6bLrFX/WXDbONrHfIe5si195eXTc8WOD/f/8yMPP&#10;bnzu63d985mNT8mCqgoj9NMuxUUzJnegSGZS8RK/8oRTuLBtahfJ3Xfffd9990F+sMKHFiyag+fI&#10;2Hg0XogqHLVghypmQ9RSKFrSlTyVtSMJCkG1t1T9/+LqXobTuAulRtNcIRM+M43DwN2T13uD2geC&#10;YHeQGgxq+/HBx9TvNkTsDGpPh0GvBZYgGmX1hCA4NQwWxUlclXY4E/UKrgdR8PJK7ZFs7spLL+po&#10;bWMLuB1IgUNFvfmN405Dz8ZaHM5fsKij3WJGoLpC50X09/csOX7FcUsMH9Ad7IdpzgbjQ2FL+5fv&#10;uuv1t90+o9NOSYAbu7o6DCFy3gdnVdY9h8lTXuiCviQDPIArPEAVHJXLOhc38gxXDD/jdofVZaC2&#10;sekc4LmX3Rh6si8DFiWl3MLlAa4c2P9PwHnNG0K8jfgKDucSgJQPiEf1guhqBQ/JihdVrmilEqW8&#10;kAGZ/IWThV0FI4U2dSPTvVpBTTRxyV4t+zzPDXA6J3YpocSl5KCK6SeBYQ0l/cpXSCGztrjXW8K9&#10;n7zrXLc8uMqQj9C4ClVZqow0X9yQj59veZGyVKjqI40MX4mUidv/ypUrKVTBNXSRP5+oXNWnfPrt&#10;AwKQck+QMkXDUDXUJCPLs1Kq96UvEE346rlIdSMfkqmGE9OjO9GTfKgArdZGd1Venj4wj9RG1IT8&#10;+VT3Cf1KD1gF1QfgevYyjLayC6qltX9w4BdOXvWlj/6R7Ujb3x+hMluyLFi40NgDkj61vrpnt0WW&#10;tXNBi7QzIigAUzN6AXx7WpujtjbbAzdW+vj2TfvY0+Fcxqa9kp2BplOV6jCojo59rKOllms1dee+&#10;PfHwCAPTAsym0sl+PEtmAWIgkwvhwdzZZNP689sCGtLVEXR03XLXnR/56U87Orpo49jYCDsC0k3N&#10;uRTeXkRPMF0wU728PxrZ2wQGp2+C2lIQi38YRBBTZyt41Z56TauJGElMK18MfpJHj/KURknJuFfo&#10;ShKLo/w4IqUf3dJNyPmFDMUV2tkhJyAu8TbPKQsPlGeffRb3ExXkZQ8/ojVANLo1TMjHHw3r9Zh+&#10;OEuJLJYTQ3LDr9SZFxU2gtL5KmUT934CkQLrcBsB6hzRCNcdb9vmzeRH59jlpCT3wAvdgvHaDKlf&#10;JnKpY3nPcV4FIGt/kk3DCw0SqI3/SmXzdF4AB2PiY8+PUeAYBf7nUKA+gRzMwvXfkBKNTa7PoNbM&#10;g+F/TagH6GETLwDnzltHUlqNEoHGqXTt3s3pprGvT/sOrutP6e1/LUhmoK9nkWRtfsDJIoe4aqKS&#10;DOKG9SfM+dI7yLpvUoCOVsKTv2TSvK1BUdRBvKC29s3b2FSvEid6dmKBco20aLJWvAtE6fwRrHpW&#10;j4kz/7RgmVDrNgKo/m6tspPvEjFCnhCuqWRJrWw9dn7NkjCoaaWaHIKtV1iAyZaFHEMuUQDYCLBx&#10;40bCUDllQ3hmU9NCBPdiCXs4VUHQ4532XHOeI/TY/AySxJHejluPiJ2A/3NzJtuZybXV4iw7Ggyt&#10;Bvk4wjOet9iSmw3iOW6H9jfdqX0G9JxFGz5Ig82tL6wDad3L4tqfB+GnonBNUHt/HBBVeUYQ/qRW&#10;LaEtsSPk8Fp3AR+MAMZEc+bO7u5iC4PBdjlcyP1EJDcquQMUnaoH6Ffrbmmd090B5ihn82wTuG9/&#10;7+xqcW7nDKsUO0VNK2EiqJ0m1Zq/+6GHn9yxM9fcVCqMm7KHoPJp214hxpPMLaGKG8nZHNx9IP43&#10;+7YzMzhnd6ta9MZU6jW0CHyFW0G9nkX0KRYbjz3tBFYwkfX8IGQ7aXtcWx+zD8I4wrGGcykH8pv3&#10;BJoRi1vJc/KbGdY+mm3+6/mzT+vAf5VT+KpE/zfrNDseKAVrnTk0lMPunvCMMwCk+Gr3jRYXLF92&#10;9rlnwzNPPfUUrCXAQxtlY/Q+wLQXaVIAQJIlF8Z/NgLAOVDggQceQPMFtbtT4dWdPezpxZ8YK58x&#10;HybodKqtqxOxsYbnram9rI3896NM6rmuzgUzZhJLq0T4QJOFtRPnwDmgPoAgwHFh9U9jTP3h/qDW&#10;FwYDHEgZxPui1Nq49vkgeCwKNwfx1lT4VDr9QBD9wOH/RS5oiCYWmIYjP04Oqv8UhYuXn5Rm34ed&#10;VOm2nUzZfqCOduM0zKTiGTO6Uum8nYzpgkNk0rn79uxYmUt1zJzpzsksmZKqFOPmUCuOf+4738k2&#10;5dg0z9B0Pun2YVoQB3dlXFWz7JGT/kkkq7UwsxfHBYmR4HkiACDbuERqXoRsmiIES2zucmZ/3VOQ&#10;TiVQGt7FS8VGev1yXWTwUgoCXFqYwGw81rO1oeQuYT9xiEfmidReV22I/5WnYI/KFaQRIiUf76og&#10;BRMJaKZHLyQW+OR1EUqTmER3kQuQ04hSlIasRD2+ijLSPrjZ0S4pO0R5j5ZVT6khBHcF9VWWB/9S&#10;2agtXmEklYcy9Plj8Mfyf/nll3NqPfRBEwSi5pMLrCWzP5eaIKoK75GDIgJI1astD+IZnpBGWxt8&#10;L0hZ4IenKqaaS3Okivku9uNXuhU910jnXlmp4wRoxRJSoEB8rRp8tQXFYuhUOXSlMDaSbmIDQPP+&#10;4cELFy/+5h//WcjJo/37o4VLaiedGM7qwj0GVWCcy4TDhWjHLg68RY0RF8eiIpMZQQEJ1Ep8/ko4&#10;NLB31857du39N/ZH5LL5NOeVJr3mu88zrU2rjpnNscw28ZFNkR06+3funLdrezOEtcgpqJDpGvJ3&#10;WwwZU7ag4ytVNu25HStriw9fw/37LUpQXLlk5Yl7evfft2tHa2sbcW/HRguEBcikUG7j8lAxNz/H&#10;vX68aJxSPdhVo5LuU3eIXdUdeiIiqzv82G/kcHWK1Ge+76Tl8WBenat+0acyFMcqpbhUQ4xfxc9c&#10;ZCX9haYRXaiwsQHAYPykstQ6n0DFNT4RH6oUtZEXxTDcazRpjOstTQKKqqjFRUpJP7ikL9CyYoPu&#10;vIZYABLspr38Yydo2ZUkc0abA95qSOpundFHcsKEDuDAopJ07h/nl+aMFwfU5sCVChV9edqNANPX&#10;/tjTYxQ4RoFjFPgvRQGJ0QeZjw/VEnn2elNoAyie/JYUsQ2aWb3YMKHXp3pbqbzHfrIbwHmqu7h3&#10;XAnqcvdaq5KDBAzk2srksLbzC9MConneLwpuXVHBtrj4ZjvBU3lqPaBEiVbI5CbqB0HP7FlYNnbv&#10;6zXY1uBlprzVOhOyDey5ks0lPkkpJKLMydnkG4mw9Rv7qtqC5FkynXZAdnprJvGL3Brc3JRYC01V&#10;YdqKRCLxAjHpwf+YcEFx7AV47Cc/3bN3j9a781rzM1JptoEimfEqJtyOnp5MawuikwNqFqmP9b8E&#10;cEWUsl0GAfCnPZftSGdzbO9Egrd4bPhXshcAtwFrwPG44gdBrzs1wCE925tgnYXWhmpXqx8Ngn8O&#10;w5ODuMMMswbeZgbRpWH89iD4IWd2WA+6BtpmebY5mP/2wgXzicNoEpVF/nfh2R3h1JUJQcxIixRm&#10;Z7d3AkSb8Eug0Epbrglr2g/7BsaGBlb19NgBb9ovyh4KdB/N+R9vePKBZzc1ETwfX1acUi20o2Uv&#10;JGPEd9GhxVqUhQ5FAlnDlTCUUyZJiiB2fXBaLRiN0xhDcY4AI2LNQQLikyALgFsQMp+DTmlydhhd&#10;FoQjdnQOWg7gV4WIANZSpxNB4cRpWIinN4TB3zW3v7qj1cLc4tePNGbCvdHWjjlEaqSPLPKis42s&#10;OAElDkqN3qHh7SNjXe0tp59+BsDv8ccfl6wmusmAg3Am2KaGS+wWVoF58HkRvCQQANiGIQWRUP0U&#10;x4vpSo06YMzqyufZr5HCJaFSZRMweVqMiigcjsNvpzLlfDObSbAEt3X1EHwccyI2fR895EBiEuIr&#10;/u0wOCMInw9jPP/72IQSBc8Hwd/G8UYifaYyWReci10wFlQxioeD+KEwNRLHZ1kAReMImKo5jhal&#10;gs1xtG3Z0u4suyfcliALOjGptAmpEvbFf9wigZv/KGEkEZExMeLNkHlg557TW/NNnR0RSMZMn3in&#10;mDvD39x1JzMCihiHlk0QB//bqK2H7pc0LIHbpgInxHMPU8kvXQhNvQAHCp6pF+TNrmEtnG+jtkGD&#10;I/lbxcnaZtOdg+LYn9m14UGCB4eCJbzFVEAyxdsTsOFGxQkEclknOgCgbH0rBELUFg8ANOEIFagV&#10;4h8NIpkHfYY2UbmLG+EoYWPd8xysIhup0I6QjwgoaKFa6aFK1OQsJYh+EjRShvILEK5TzdU1wjZA&#10;HeyWysdPy7pRu0QWD8Dmzp0L8ifgP+CfBML8ePvj+Y/ZXyEAUAfI8q9LwEk5yMIPWFJ7/Ql8Yhtp&#10;BzQYVR+e+07xLeWJdEYeT4qzedGzGbkJapIDNzynRNLzVXgPBpCbgKeG2ivYSRMcAwRjwyOMtfaO&#10;FgLpr+rovudP/zjb3hL07yP4Qbx0Kdow5mrmdu1qCnZsJ0SfeWShU2DPPytFuWh7yUYLT/Tu/Mvt&#10;Oz6zp/f+kZF9hAwolUeLIyiz1UdqqT7txmaQxPDO0KCDBgah89C2odHvDQ99bWz02UJhZiWe5XTg&#10;tsqa3tidBEJW+CDYvYs2C5Mw/rnp7TUdRIWn6WtOOmn9jq2P7uvrbCXyIoE+h9s7Opgj2KsA54k4&#10;Gg5+LfD6FPGhoL7o6VcEqVPFKho1GnpS5Hle1aiRHkoDRIORh8pQ1BBnalhpQhbzeGnBM4YYRr+K&#10;3/yEIx7gIgF8C8dSGXq2kdU1msTwGvKqg4azn2fIXOohJdb4Va3UZVINaPjDmaq8ctAraoX4ExXA&#10;Mj1NAPpBRM4DHktEq8P0RhHSZePz0+10dhmVV0+ouwm5r/5D8sSkDFdIg7TKnrpjXgCefsdujlHg&#10;GAX+h1PAifJ+O/wEMaaqALw51CeycIDOQ3pyYrco2iTuowC4d1xKuYhbtC+LKOfeFXx2Z8LIIO9m&#10;bX8l2oUJLy9nhXT5+5LrO/r1XHsBtI6qCNuiL0sL8Bs5Gy9N1tR584b6+geHh1V/raRScHi/AO2A&#10;N1RrZHIlW4AAU1VIGjMHhDry1wKsr1qGTFyz3QNOMEIqMpdySyDhVDKTpEBebGqmUhMeuRIdWPhR&#10;AXR1dOIj+PDDDyNIKSz7RS2tdhreeKEcVxBJumbNAgdg+GGvpnZf4rYJ2MGGYi7y7p1MHLDzP5+O&#10;2puas+Y7gE+3PUG30WT+/cFsA2DRN5B8AGlYs+09OVogKFY+HgQfdHi5Dt2puw5qt2Pe3xaF36vF&#10;m6IM6IuizOzvVt+Fixe3EE3a4j1RhDOKy/mh3sl2RoAZerQDodbZ1gEd2G+B4gRFAi7OgIYni6Vn&#10;9u0/jw2ruRQBq+JUM+brsCn77JYtdz72UwS0sh1eHeeasznOunNym4yN2E9Azog+3D/55JMyZfjL&#10;sYf1dsMjO93zvTGqDWC/4XKnBbDAeBZPIUphE8Q6g4SIFynPB4KIs62b6Q582oP4B5jMLKyeOxiP&#10;iABxFid7HO8/E4TvjqKmMD1UHsev1rxAzJ2kjKtAhGxvUQMcj8ppdny0Omd2tGAhyTgX8PkRDj40&#10;8EuUcprzk5/8hAZ60ROhk7dol/CJeEYSKq0G/4OKeYsG3n///RYQy7XoieL4w+XS/eXyfbXaViKf&#10;dffsrpX7kOktDjh8ar2BIuOpoPoj9DEZNmDAsHY4Ji63re2tI6OEB5vGT4ia4BLy+5yFZuCfQIDB&#10;UIgeIf77INoNVdIZUwK5eIm4c5job3uJTeReXyMQWXy6MSrWe9M95ePs3J6We2bPbc44hnFHLThT&#10;4iShsj4VcAJItrm7q8OxurGebTwwMT5dSQeP7uw9u7szlyUUmalYsKhmcrl/vPtbfeUSoSswvLH7&#10;nhGeQt3gdu5oIAtkymQnqgrCcUFeEghsSLYW1lV6AQmpBiRne9O3cqYIDyb5SfxJYt5FvicEgNBL&#10;Mn3VzYZujgrhZz5JpgQS3zXtqALKRwK9rwwPJcqTRuK+KikAoHt+lWpSlkbNb/okmVrNr8ADoSM/&#10;0EQxlcinL0WMKmOpTyALuRQHQkR6UTVXZdRSKizUofrIJqmiBYH4CryEFF79oXHhh7NXsqgJDIdL&#10;Lrnk2muvPf744/kK8gfzA/7xjsHX2hv/KU6nAHjETrZC41wiqQCk9A4CS/ykptFePkVndYRo4qGU&#10;6Cw1h5CY2k4yQXqxnJQgtm7U4zX6J+I94UMRVt3hNQJaWWjIKAeIBDFzwNDYcHM1/sHHPjJ78XFB&#10;775wxYnhogXAewY1PmIuqk3VFKwbnowJP1EqWFi+gtN/FmtP79n5J9uf/9zQ4G5zqGpqB0nagbtj&#10;xbHy0PAgvhIgfD4VK1HeE339/TpDAQpzY3sr3LmSnMLRnc1Bo02Z7FdKhSeHh9kHNENzMJOi1WZC&#10;HwrT2PJi5xCkwl27a2NMw8bBHFu4esWJX96wbnOx2N3KdhjOCBhqyrfCIIx8D+/VBT6+ht8robEG&#10;zbmBYtBQw1YTKTfyGjOgW3fyl05H3QqdpQCSuV6dy69Kr3vPouTPExnPNU7dqjkRIEO9r/mBBGSi&#10;+pBSG0w01fhZiPlcx7tAc95V5p7fxDB+TlCtlIPPX9yiOvj6a+3QsFK0TrWUFxWdVDWXoGJj9iAq&#10;gMmagANna0ccrfz6t+GaGLZ1ocOJpmGuKTzplNFzLtxz5gW7znvl9pedu3vZskE08L37zefKknhN&#10;gHJ106Y2HDRMBSqJcIDVY14AB9D92JdjFDhGgf++FJBn86H+3P5/wfjGP0+SSfC+cVKVJXDqbO7B&#10;bfJbMjMnPl2aow1iuBMBE8zvHurAMDsrXuuow/i2Vrm53p07aFcSiV7YXmpezfvJW65WHoq7/QLU&#10;xELcS9GOGOeE8pbWVtD1ru3bCbimxWnSkuRwWlJ757Dg0HBdxaDllk8tqF48Ven6CZOECdcs52WO&#10;o6mSyKwj2DYUDsoFstPqaxJGfXMsL0ooYTFmvceW29XZxUMMuWMFsGeIG//Zba0tnKlXKpBjT3cX&#10;Yguh8ixWM1Zy0LCpAPChxCXa4q5jOqHaHAfQjJ2EcqKwxY5RKmdrnMpm7gBILpxtAC8QHIlT3Pc6&#10;DwZTXUATM5zWrgiC263tzjXaKEqYPn4zK5NFFXQnsl0dxLfRMgupb3s/JZsuWbyY45hNHQEqA5Mp&#10;ak+DvcgEI36OzJyEGNzW3sYOUGQb4uxjDsJATj65MN5eKGzYufv0zh522FcIFVAYI5j887v3rv3R&#10;wxycx4ZdehjII1yB2cZZbpo7UJ3YxuwMsAprX4OCqa6BSPaM2DF/TvQI58ThrwdR0Q5TNJ//kSA9&#10;HAUj5tmOX0DMuYDDYTRoz4lyHw7wMIiIC1AJUhstcl6K0xpSnOHnbPkIsOgCUrXqqpCTF8ORSmmw&#10;WilUEaRKHP89Shh84Bbxui1IQIjvRglNBk4cHPEwVCgvXlSmo0bGNg5RGl66di1bdhwA47HHHquz&#10;t3WGgyLJIYiCOrSX5zS/E5+Kzk7OwkQKvP/+Hxrek9Bk4RoseEM1So/On/9sFP00jh5Jp39aCx5K&#10;RT8JM49Ftafj4KfEaEDYtR0+aAYy7khPwj1m8q2tyPRO0NTQTP74fimxBsP0HuL/BwExrMFG9wTR&#10;OvjGoL2iQWvbh1MfObdfpw8M18XRy8J4hh3NaKkycXVOV88PeroHwyyKEnvV4kUknvl+nPqBT4qW&#10;fHNHW4eNHBNsLU6Z098ZNUbi8IkdWy9q77Kw5xDcUETzF+///tbBgWwK6M6mXAOvkpg98hcwFowU&#10;WLVJqb6NXE7pqgBvkcwL2TyRyK4hIBOiJgrhBEXy16jnV+074BVsyJwzryMA/BjRi5oTYGZKkX5H&#10;6EUwgEsWPL1FETaf1GV9QQLNV3qoBML/mn/IXDVRQXwK7pKMEn3UCb+nQH4HUnPwSRrlL4KoOC6v&#10;lSA3MhekoXTZ2HlRQTpsqnQQyFdbFBPs951CJjoUk4sbKuPr04hqPHsIpfMWThYvf/nLX/3qV59w&#10;wgmCTzL7s+FCZn+0AHbcvDP+e6WDWiGsLtpSilC3+lfbBBoxkndkoFGijziHfKQCUKd7QEi2svzr&#10;V+lQuHjoC9Xior5Q09Rl0q3IdCxe9dwoqGbm4nKFOCg4X0Gute9937nnnxfs2h0unU8UBIvqh12d&#10;qZrBYhvyg3DbjvjJJxjrAVEAsQbXiuWB4U9s2fRJSNSUn9na0WxBT11UUP5HHWMBYhI3culHZDQW&#10;zUUom27c5c4FsGHvosegdsh2NLVszjT9W6nYO1Y4z9XeuQDU9aE6wsPU0cQFrAV7esPRQReUhgm0&#10;Grbmf2Hhwr9cv56W57LNpaIF923Lt6KSEQ6XUkl9J5itoad7sZk6SKNAmjhe1FGCorNXATQOKG2y&#10;gJlpnXTKnvi8yL2Gm+8skvFVrEJiDTEqQyZSHYpc0iTqLQ1q0lA92JKHYiSKJjdmD0QCHANJw4xB&#10;YjVHV2PpqphK1wBRkzWJqZKiDE+k5tBFeumbNABVAY1ETWjaCOBEL5HqQOHJj8BEKJsA/A3QP5Hm&#10;fNpkHXGPzS6waFlw6av3Xferj598yta5XX1d4UgrAS1rxZntw6tW7J3bM7L+6R63AzRR4vOiLC+T&#10;tQsNRioC2hzzAmig+LHblwoFzM92isrqpVK5Y/X4L0sBD3S8nM6crXj6eqK1bkKKr9975D/x4pSp&#10;vu4M7BcBwQub5P3rboJ2076bqJEIbGMgaNMu2wVoO7idxtYWJIuZb4CTb2aqNz98KipngaQ053Ho&#10;5GlXcT9q/KKbtMjJJg4FxIT0M7CN2GEmQKdNoKx0Crt6BzvtZ87cvHkT3vJmPJQeRIuQVdmZHTUw&#10;3dLoalLXW0iycU4BZpxCVsYSWHer01JKYp7Yas/Gb7ej2QQUV4wJdpEhMbKTjIgoZ61AGKPCTjRH&#10;cp3ZM6OtvR0oR+oHHnyQnYK2WT+Oz8MLoFIMy7UMccG7ug38Y0Ux2dgkDQMbWNFTnMZs57oZPWNU&#10;ADU8pPH5z7FxGme/XIYdAfjrm3aA/d9udwYh2Uh9N3jLDgdMGkyO/xAEC5Nl3vrQzlJMut3upRhp&#10;5ZjnMHgE5wKEQ6c+yGZSixYtdOHW6/4iTuWExIHYA+IlXlWxXGXDabEEAMYpu5rONI+XaiMFdvcX&#10;RwslVB5j4+XRUYz81c2DI48+t7krinaNVXbvH9o1Unxux/Z7ntqIoZpTCoEhUTqLrMhnhk3eTS3N&#10;LW255haE2917evkjTiI/ub9M/Ybgd2yh4BNjsPsplVuUyZ6Wym5LZ7enMzvSuR3p7O5Udmc6sz2d&#10;3ZHO7Exxk9mdyj3P80xmVzqzJ5XpS+e+mc78TSZbzTSlMzm2JOD7EUdN7EVPpTnUIH1fKrs9ynSl&#10;c3ujzM4IhJzeGYT74tSuOCRm3q5qbXcttbdS212Nd1WCXbWA/Sm7hod3N+f37R/66a5dg8PjGNf6&#10;B4b6BoZmzpo7ODS6a3cvbcSjxWLdRxnXTNun4poDZqfYJvwwWts6ck15ngwMjqzb8BSJafvSbBMI&#10;uZZuJvYdFqX2pnw6zDSbcTNNPEKaMJ7JDmabe7PN1RxRCtNQlC51xz/AFSkKIvR2vrVtnBPCiFcA&#10;VZO/DKW+Ip1pSWW2pnPbM9nedGZXKncveplMDrKQ2FztIT5vpUGD2dAIDrNjNc1U07liKj03ld2T&#10;zvSlcvvSmb0dXRtb2p7BHIrnBXMCGyzcRmGNrGQ2qt/D8IQ6b+tot3Cd7OhHvZgIghY7Ip+N9lbi&#10;+5947JWLFgf5PEElwbX/8r17Nu0bakpFpWIZ+7/gsUai8IPEZX3lE/FXojAiuLAED2UHFn5GXOar&#10;BH1uJFJ751uPGAX+SUMCIL0shLJVEv/PHwHgcYgayyezgaCjXpQcL5szD2WdFjgkvVLq0nNlok+Z&#10;+5SGe3mRyGCon9RqWZW974yng0ebJBMW0k+inlQMylxfhauptk2E9UuU1IuCKNyrOXpL5k3FVCMr&#10;YV1hS7AQXwVjdCmN2i6CqMuo3hlnnPHa1772zDPPFKCS5Z+Y/3xyT/4K+Kd6CbgaO9UVN8qZsmTt&#10;T1TY7HApjNMBzDVASfGkNoN4hhGUUtdoXlYv6HQSrxxRx1GuiManWuH7QqRTDrQ6WXTqLh4euFov&#10;s98NVQI75suVYoVoeePpTCrf3NI/NPg7l19+01t/Odi9N+jpCo8/yfbe6wQ+jgElIinNgs4PPxD3&#10;D4Zl4vMTC6D84K69739+26N4ohEzzxS75l2XLALe9OpYRc0/2CV2qoNEL3HgJlVtTafQ1v40iu8s&#10;jC2pxvNBmy7yLno6e8G2AJg626KJbn8uGB03JWLVztZl4WufM/PETPbzzz6Xzbeyxwh/ByFqaOWH&#10;qvpU7E0VpGbSMJfBXyoALvUCn2SiQSR24tIoViOkbRH7eaWM5zdeIUM6TgOBF+lJN0MY306AaiZS&#10;t3VIQ9gznkLuif+FzDnZggWQ9tKt0hpoFJAGLiLUCxeZKICfRo1u/AxJoY3DkF+lRpyk3dDMptCh&#10;pJFCRJRRtTUK9GkNf++VWAUaevbQKgAnwCWs4rUFB74ymu3Y17ZgtHthe1fLCUuz7zz/mbae7wZj&#10;W2sDe8I9YaE3+5PH5mzenX9+N/aA8JwzB1950eavf+2ERzbPs1VQuv1Dngiguo4Ui985diKA77lj&#10;Ny8NCtgWYoGg6bwrXxp1PFaL/8IUcPOjW4Wn4zTv9G5LiANzupl0TSzdLquGtxJA7t3yTQVQt/Ra&#10;ygYlrBnt6+K7kLYJRk6s50afDmPbxl+chE1Cdb4BRCX2L2opsXfrygYV15hAsQD85RZG0wWQBjTD&#10;8jl77pyemTNRpXd1dGzbvv3u734f27Lt/HfN4G0iKTklgh1axOWlXi9xqrYS2hDupCCn3EZrj7cJ&#10;gM5BP1bvVAIAXNx4M5dzKLmERQQ40jfnXMgr55gwb45t/1u0ZDEf/HTrrbeOjY5SvbYw9Y6ZM3Ls&#10;yh4vz543h1B/+GUi19eIA+A26pqgjJWPUPl4bFqDzAjLKQCg9PaIKIB2KGBrlGrh7KXBwWxcw/O+&#10;mc3rQdwONA2is4LaTgvrj6nf7DKzQNFeqSPqu9MBHMHNHmSyhws38M1aeC1yLP3Gi9Uon2s6/+Vn&#10;5/ItWJnMlIOPp23nrHZ0dF9+xaXnnn0WHg5d3V0WiD6XbAMWSxzY18eeHMDM/0PoAxuXCSBWqQz0&#10;c4rZ/od+9ON7/v17wwP9GTwKMtK5JZfxTDXo6ulkvLDNwgIBJMorw2ZVvGEs2kXwyJNPnNnUevMb&#10;XhOMjQftnTf84R98+Yl1nAs4ODRiUBzlBGgObYWzkunTi/4MbQXo4qHMYsLVQqECDzyU9ZV3McAK&#10;P3MvVCnrvZQFMmUL/APsJabv3LlTZ1WqabwrhYLmEN7C2kxxsg+rXG/TIw1VlfSvtwSnBQm4BDgF&#10;bEQ1ngiT6xK2EfzQFCdFA19lhxSq8a1WLEDfdvnqU0luBDBkoueGamNp5yGNhYaaMGVmlCKDh3yV&#10;ykAOEaonxSkTfhKK4yGJ/QSrZuq5btzUlJhMechxGBdddNGqVau4pw62I31gANiPnwVdoBCAqrNQ&#10;n7pP6IsMqbnmUnW9KSMsxieAEO2VBUWzTjR/E9smI/UBEJIXZdoV5WkjHSGfBUEscQvp+ZV3oYwq&#10;QIbOZcmWCV6XWVhpeEW7zUUZ9Y7yh5gkoy2sLLlUplgqlHCoKlfw0McFpq2jq390+OTumY/d+ola&#10;qikaHQnOehnrH0OLvGJ2jbEfLN9sZ5E8eH/4+AbaAWdUi2P/sHXHP42Otbfm2xwUVHf87Jfbh2Nn&#10;C1ij6Cunsq2lOSKgODQ69KZS7e1N6Ez5hY1B9AUxPStxOheMFsPHfkSAgjDfFrRkgnxHzMkC3T1R&#10;Z88vf/Xf/mVvb3d72/BQAbeiBYsWirE1guhoEdCrZgR9tVhr6NE6nQjglWgaAr4XSEk4FYhMp0iZ&#10;ZeAcg3QrG9wsK+WvV8R+AvZu5E4cTsG2g1LFNIP2Fvpu8/tIIokYS6TMzg99xCRk5bxvmP8sEodX&#10;F6oIOFNjUzMM8wZHBqDV8k80CUhE0af6TnMLigPxNs81z2g6UkBTNUcj2gQSVx/telBuph1775WX&#10;SxJo+H8a9pDK0f1wUBXAvtYFm2ac0rxw6XErek7s7r+ka/vJK/FweDweuGNw3fNDzzR94fmL7t88&#10;t2Ogt6uwz+wyzjLzC5dv7Wwa/5e7TrKjg71w6oqa9lBAVe6YCuBnH8PHcnjRKcAgNocqt4y86Jkf&#10;y/B/OAUcPE6099NwWn11mGZr74GE8wk0ozeqAPSTPxHAqwBYLQDeU1MmGbvoXiZjaU+5tqTiEY5c&#10;wL2EbGcTUPz/g/SjrVhe46DCSG1WS2CCkzaS4wNs+bI8tNr1dHWzzV4765pb8o8/vu6HP37EotKZ&#10;k7Rt9sZY7xUirojEgCYJrHFZNZnPCbVmwHG1lCkgqYxb+8ywX1euj40nroZGHx66KMZ24jQ+Aljj&#10;WZKRw5yzaEdbO9tWOblq3oL5rNOf/vSnZZHrSaV/dUZPanQ0n8nNnDPTzlgiZjKrPtGSUGTYFRDx&#10;DxUAoivR7BpVAJxA3coRe3GtJYzyUZwdGYvGi82cEWDnAthO+JYw+N04/HPntE19AO8nB8FP3cJa&#10;70twQuJ+7DwazAXAESTcFNROsK3e7FSwuAv55tx5552Xz7fiw1hlo0I5Ov2MM37tbW9ZftyyMWd5&#10;w5giK5/1WsOh5c6HwLmONDj1cQ9nQKiF7e2I1XAWFpH1O3fY8YXGRBOX7Gn0Au8rQNeRTwIzLcah&#10;NU+qK//XuFmG3MSOEGLIebx7swskwtFzvvtpF/CpwSDDT51BMNefP+jOujf2lWcObh4CWsa2pq7j&#10;1MOgs6OQIR7e5Ooj7YFkGgcF915EU2qhTSEQfhK85Hknsm8UDVbKo7AB24CdyisZvdYNiTfloSkm&#10;/pdhSq1X5kuNhQiXiG3R8h0Ngn439xxs9PpSSIz3wmJcdZwW0namNDcP5HK9MKQzW9EK2vLsc5v+&#10;8Z/+9bGf/iTHsEGlV49yD8PP6OmYNXsuGTJpsFshCEsMZNSLDOQq6sSwumPn3g2bn/3Nk1b+8svP&#10;C7pmvf2jt/z9Qw8SJx0HcGcZMzd18Klc0wWMyV/gUCidyxNZ8FVYQkARlqN04Xw996Z4AQMui1vp&#10;0suR3rjFWZt3796NUVpk1EzIp5AkOVMWZ4IIB0oFQCbKR1UFzGjvuo18Z95X/nzVTmAhZFJKxCdz&#10;chbC9AUJzHCJqprluMBRXi2izFV/fiJzoXfNeAIkiiUmc6V6DdcGoQuaL4bURhI91EED0pXwlZYK&#10;ANM0EVMqA1nFvYKDlHqLKikxN2oOP7HD6xWveMVpp51GEeB8tqMzD7Dhn1EjJwIqQIaKI0D9oYym&#10;Vqk2FDTe7tk3Vg9ea83h8BGCSroiBO9tzTKzcIlXnMeHTf78KgTIBXoUFxlKd/BJ0F0kVReI06Ta&#10;kNZJqEyt84oSbsQ/VFWlc68n4wUcpcyajwqAzTqugQPaecGe/fs/fPM555wW7NobzJ0bn3oKeM5W&#10;1kqRpZHlNuhuC558NnjgvsD0zrV4uPh7m5+5txbPa2FPVhJh9Mjnz0OnNN5264jFoWHeQNfvfAPZ&#10;jEDggV2jY5ePjn0UCnC8R63kAoNkLLjnzq3x4+vDbC7I5uJ8LmxDEdAcs69nzhwm9yVfWDuId3o6&#10;NzY6uGDhYrG6kLbOU1SgezoIuqm7NWXpxDvuYQPxqgZ7I/OLkyE1gF9DyebIuhLB91rjONKwTRYd&#10;LBkwdtHgNMp9gXyXQ3I0gEuc7EQgcyqgmnMD5xBlwWIJVWuIKDwXR4lbNNB4HRmG0mkdMzz73aSw&#10;0zwgnZHqrIcaJlza9SMOEeeToRRwpNTglZaByyvpRBljvHosgCNXAVgd3P8Ta0Ex0/z4vIsLZ111&#10;4qsvO//05gtyD//i2fm5CyDDN8Jtn4nW9z28+4rvz/rdTce/ddei87an5+6POmdU2btleotSJb1i&#10;ad9P1s3An7Nu4XKVbdA6TOFFTgQ4Fg7wxRrLx/J50ShgiwECIEO0vq/vRcv6WEb/wyigfe9+kq37&#10;6idUYN1wW06SzWaeNofF/5Py0YsKB+iPEvDFOiu6WykbVb/Jiu/edPHgPK7xN7bAIBWYq4A9M2d4&#10;2zDv5vU6xlDO/tL+fCvLpbSoRi4BL9rRdABpcJbOFODeDmizaoJs2VfHOxCExLgAzpw9EyFuX1+/&#10;IC1H6pnfQV2BbYKwmlPXZ+hGJgUT6Nx31USyvhdG7YnijTt/TjMoWVC05PQsq3nNZH0TyoENchIG&#10;kCPBm+ibmjNnjh0KiIczUfd/+EML88/6TdD1fB4E3NbZRUIEBxe6DmWJ8wfXnkrQO1oAw2PWfhZ2&#10;ovERDoA9/wjv7K/GLoooxElWKXaEclKg2xWPgIAc2RUGn7OIcClygMCza8E765EaXN+5HRKutZZT&#10;4jtiBOiPws9aPDx+N70ATVi4aCGKhBIuDummW27+39e//rrR8QLHMeKGWxocMi1GsdhaKucLhfZi&#10;sY37IMY8gUc1phZsJchfhFFwsr8hGBDA6NgY0aXmOeBUGR97avvzpBkdtaO82TWAd650ChKs5fcr&#10;X18uSzOG8mHimvJkvH28kB8bKxO8yv1xBjoWn6J7grqCrzzEcFkbK+CjvLcwttlyncg5N1Y4DpfU&#10;whhieEehMDxW2EO1+I/Si+P9iKFjYzPhgcJYXChiWIwL4zHxHQpj0VghKIwDeiI+AWMAXPa/F8YH&#10;y1XsQcZ+dT9nCXbAKgEboSM5MyPLesdmWVA9gtq1a5faDlajboauypW+sQLUtZrZf2aMNWmP/+uX&#10;njR+JU99lXAMhSdoSNOQuQnTwI9GsfHhwtg+q9DYwShvvcXP9No4bxVmjI1lsHYWjLZRqcw5C7sp&#10;o1CwfRD4b+/b15LPX33V5atWnXzfAw+BE9k3JKGW4dfcSnAPNgKM2z4AG/Rul41xqzmzoG8pDA2w&#10;B+HbG57o6B9dec7p3/jevT/etpNTOQrFQltr3gy8DvEKfiMBM1o1z0jQF+BkYAqlk1JwQgZALhm6&#10;ZdHVzCB5WnkKYEvmFjxAxFcCFDqI75rElC051Ntl6gCclUgMwel3WdG5bB6thyeQxO+lfPkXaI4S&#10;qtG9KiNgqYlUXtMeMMh8yiUNgn5yxu3Eld0GnQt8oGro09SX9TMIpQ6QW4EBvXokPJ5rDvcU1ghV&#10;S1Vz0gjnqzgoqdryUIhdNNToVqP4Vf2lJugJ4P8Nb3gD2/7JHNpqqz/4HyJTVUWt864N0mGpRzRk&#10;VJCaDxJSTUQKOhhGYhYqwXsugV6EhWk3xlq+Sjkigqi26jjpefkqxYfqr2oLzIvUvjvUNDVZPCav&#10;DWWlxoo/TU9Uq6ZT8B6mWpzmQyzqLKQojkZGR9532RVvu/518b6+uDQaLF1GOIyoXLRwMRYIwC1r&#10;P/5J8JNH4/I4k31lcOymZ57+UTq7oKXJPLnAjO6s0xfzqh+s4xZrY0S2+2nPf1c295NU8KNC8VUW&#10;tzfLEQDUyLTbuCcURixisGlD3WY5VAgM82ol2zNjcTa1dstO/Ceg0ujoGMBexPeI16lmzPPCD2fp&#10;yDxChqpSFmi8iFelLxDkFiT2/Cw2pluF1fXpb6RrE4vaiQn2zXiMSsM25GNxkEND/uJi9bt1PUch&#10;oK90xanHUXmj7mM2FauIN5j2mU55Ir7SWKO96AKYKLhB2SS+8peGnhhGCimyIhNap9HaOEtoQIm3&#10;yVlHS2g+4Qm/mptPPRZAXdY8iI43eWzDoH5bvxlonvnYoisWvPqas686c2V601kj33/FWcdF6c3B&#10;wGeDp74VPxbdmbrp8Tk3Di6+oNQ5N93Wkpq7aE+tY1cp01Pc11QdR18zo3v0yWfYGJgyocSmNNfe&#10;ZNfptBx7TAXwYg7kY3m9WBRAjmDCY7k45gXwYpH0f24+9WlQVlTF1/PUgNOkbJrEaYde4g+G/+vZ&#10;2oIs/J/ceIO5IufZKq+09RgBzvBp393VoA2wCrsN+y7EjsF2iwjAOixTjCSqxsvXfJKnAN7ALKdm&#10;W6WxLhCAbS5wwfmpZSrjzlIGzllwQGLO1diRyNG7w/2D/cP4T+JMbCe8yRbdeFCir4AEWdVf9fGe&#10;mdxLvBP68quvFxdMgKgr4y0TnRFgnVI/FNBi+tkizfJs+L+9vburm5YQDtDWYKN1fAqx74Mo39lu&#10;YfzsqDynAuDTmsouBpOVkKo4EcBZac2yinkW98psxKdpBPjE3kQFMdmzF1+qdAtklwpmxsEXg7jX&#10;zOtSrIQfIG+rNGUoHmJdy+OCLVq3WUcFD8fB/6W3LIAD8mMlncvOnjcPRU5bx4y/+uytmabcji1b&#10;mguFxan0knRqDlJLFLUGIfGXMcc0xTU0FG5HfohE3IL7ZSrVnU53sNkPJkEQr9bGcaDEbxO5vFhq&#10;b2sdHy1s3b+frpBsJFHVIxOeIP2rLyRC+ftDPOmqVXF8REKGhkhhmNvI2jRKFirfFDb0LhCc3Rr9&#10;cW2LKZ6SjPlnVi1eieLDRDc7lRGxayZ1iuP9KtnVZMgFhCTunbmnuPBXvnL2BImfAdraguu669Da&#10;jv19g+UyG83FS5LthMNlD5TEaX3g2u8hhPhNuFRYSK3GSQEAQa+xEXe8UkW+c3a5RGRVmoQ+PDSP&#10;nIYnB9KQ4iSAirB8zgCoINFCNPcSlr3Bupg7bT7Gra4Ek7yrtTmARgaO/rIEBYgGOE3STR2aLQBR&#10;6HTmzJ712te8+rvf/yH6ILQAbohVmjJEf2zDsdh4wPYiwY+yMJrWCq3UwPAodeXH27725euXr3jo&#10;uacf2f58cyo9XqpkshmziEaY3JLT43jbIwEhNAnlAu3qAo10Bq+8armE/PnU2CeBNy3yIj/xrrb0&#10;Kz1fkbCff/559Z2fK1SEHpIDrwgcciMBXUV7PYXUEzaHOO2DMleJEu49zJbQb7Or29JMAlWVh3z6&#10;WGVqgtroQZEspUqsCgid8qmfyI0bTzppMUQ6JdYT0qgCaoiwtHiVJ0Lg4ijVAcwjC7kwmyisX1U9&#10;5cMnPv+ve93rzj77bBIoTL08/wX7vdZMb4H61CMCNiK+B2+kkd7BdGXOA5yLX4ssGTWDT14XRg9q&#10;GOrTI0lVSU1TtkJflCVXCJ7IsKz+UgP9kqF5TM+VuTRQvEIytToZtKYUwCvKHS4QpoZGhirlUntL&#10;O/rGOfnclz/wQbzUQuL8M1UvOQ7kDN+YhxtItDge3P9A8NW1rBtRR1e5f+DdW57dmMvNzbcYkVkl&#10;3H44p+d9cdQA9dXCWN1269jsWI8patEGap2ppk2Z8MfjxStQatj6nQ23Phts44xRZ9B28N+WKBv1&#10;+A6YKmTVwvnf27r56ZHxtjzK2zG4CIs9FPP0pAj6S+upOEfjS3OXhoxupBfQsi7u8gO5kXXF0lwC&#10;4X7kKhOe0FkKLWnqYaecRTmNnhgNgGlPUTryv1OuSjFtziZ48NXZWLztvlIH62WNC24E3SlRCl8p&#10;4/xcwfjFyR91Icmkb/Iiip9S1HzNxtSTPAXvNY1LBSbeVrna1yNmg4CaglLnH3fcAaLl4VUANotb&#10;hZykCP5ft+SKVW961cvOXLh08KfnjX135WnLg+DHwY4/DdZt2rs1//ncH25e8KbMiWfUWlqJrIPL&#10;F8tftruzN+zcOZKeWdw7p3UQCm3f1YYXQCKE1Ss0dSNAUradCFA5diJAnRrH/n2pUMDkD2IlMd3W&#10;T+B8qdTsWD3+y1GgcSp2620jwJ6W0w7rAuDAen0C9zdewyDPq0QFoFm+vgPtQC9u5/jcgKi9ccFB&#10;7foS5aQCaY2t6iaB2CZyJBK3OEsS0cJmlzPr21Kp9+uA3LzRXfPNf9ttK+CeQEko2glBhj0c+3ah&#10;Zks42AAnYxaYtta2ufPnEjiOfaKmBbBI9zqFLCGjIaU69FXhWqr9jaRhiWVaMr1w4EVeiRSGJl2T&#10;JQmZ6EkggPq5vmYYcdCLFX327NlsVbCoP3GMCgAZQuvoqU1Nralsc0c7Ur9TAZio4GIp8aqVi01T&#10;nwrcBwwy5G+B3cMsKNPOtMdb2kK94ViMIwBVNnHDTl6zMwIeC4Kf2BcTusaC2lVBehG6FKeckdu/&#10;bf6v63ccBazQ24PwoaiWDjLumGn8sdNzZ8/P5Ds+9Yk/Gdu3r2Nw8PhstjuTbiYgAj7JDuJSOwsd&#10;QNEOx0a4ptf1IyIP5GrOZjqbcj0uyAC9g1dlb3/fce0dw+XS1v37QCvIXU6ySWCJNk8i9Etskmhl&#10;Y6GOnaY+qdvU4h5rPrH6TcS28xXMo8TxpAmgNM0iJhBPcSiIn7YOdptbrR3VRQijFrtO2hYDsbJ7&#10;gvZRtex1Ipf5uLAtGdtOwFFYyLyu4XYKn3M5cTTMtCPV1OPZRdH+crEfSXF0VOCBLJHPADaIaJJo&#10;JcYZq9eVHb6ZAiQ6c14qANJwPAPqFegKEMyHwQjwxkmaFvbCVcBUFfV5r1EqnZaGVEnwTGzfYREl&#10;LXoXGcFSaI8GtaviQMpryLiyjCD2ehz01KocS8mrKOpoPwBoTybNBmhpSQwA1Ec32AxP8Vdde/Xd&#10;3/4uGjyLIRpWcWNta2kdLXEuI4Ew4GvOH3T4RQJ/GAwODXPIItPKlt27v3H/A1t69xdS7phCgmKm&#10;8PvBUxebdnIcvUCX5xNpUiaNbhnQJBnzK68g0AvCQRbpBAVrhd+UnpQo9dRxNIQQAH6iSKa0Oq+S&#10;icf8/CRYLgleaFA1VK28oV7yuhQWUkMItKuDvAFZMNJPX7Jd85asncLzmqwYRNIa8LrXQ8nZQXky&#10;TTnutppIVaFsVVvRUBNgMuO5Ae4VK+JblS79hTQapIc+4BzVUxoNfk2m0Hp0PVEP+yen/V122WVM&#10;mPL8x+bPxQ4LXABgftlOyYp81EaxriA6X7mXe4tMvrLxwj2Y9wHY2n3d0dGeJSaDRY5gEw0qzSYm&#10;GmJcqqUsLihugV7SHYgHyFx8q65X13hYJZclMpf6QIcL6F6jW1UVL3nYL2YTudQEUd5KqVRHCqN2&#10;2muuebQw+mc3vO78c88Le/da/H+8jbo6w+529GEW82/788Hd34zvfyAeK0aDHG8S/v7eXT8JUzPz&#10;aBPcvG/RArCw2tTcaEiozw0v5F+JD+aXZ8uNc8lz6yvlubNkUiy7jI3n0uEzxfEr4OS9e8J1T9ri&#10;gg4gQJ1tTnCKIhCz3czs6dWwue2Etva/2/RcmMtCZSiP3lz+LFBSClDNHv7ejyMtCiIgN+Ixz8yN&#10;O2WEfkV2vUK2mnvFlsLknn80+nJs8uPEAq6mZp1SQ0yPpuY8Kl2+iA3c7McePtNHSF9QR+ZEJkEy&#10;MY8m+Ep8LtUGmZNSu2z8mKJRKl3uAPwq3RkJNAv5DhND+nGk5mvE+SHM64o/AtHI009NmhBMBXBA&#10;/x9aBUBSbwYi8GSm9fFFl61603VnrZy5cP+Pzqs+sPjEE4Pge8FzfxasH3m2b/Ha/CdHV7w6P3+J&#10;nfJDsFrneGgqK2S11pbeON83Wllc3lYZDYbHaT8ujVYX72pw8H1nUgFskdxy7O8YBV4iFACBsFmR&#10;SN1Ovj/Gmcco8DNQ4ICpePK8DKfVJjgtmcINhBx2NT/IDO9QtsPhDfZ5h/MP2AWQJDIjssuoHr1v&#10;Yllyjx2S10bopEoukr8tkIQGdAH77cfG2joELdcvAXWtBcmBgrzOa6xsvO7excicUgAnUAqbhuUm&#10;wJvIcywxQIhZs2c+v2Ur4q0rTH4AqnJSutQQdSV94nwrUZiHKl2rqV7Usqp7kwmc4G7LeZ2kUnSQ&#10;JyKC+Ts4AIaUyYtABTa1gv9ZjJElfvSjH8kCACVOwtZB/J62VtQaiGrO9d8hKgeYTIngDPbIbokK&#10;AM9/mokiwNn/mW1As6ydLK9GHyBUqUiN6aIc1bQj8YIvRi4GtDn9h3uD6putk8la+F+2VauLo7mR&#10;ZDAMfglJLmWyVxphzgiSSvfM/NQfrZlXLi2pVduIBo+sDKSWPccpbkD+JmSSsTsFytCvzn8XSlTP&#10;GkbmGIN0Ppedk2vCJrunv499kMjIW3rNWQHR24F0E5JMZdDcjHwGTuaTJ5LSrJb1NFOeJH65pOmG&#10;2XDedAjW7UNxwBiYB9FQlzhXhbG49iRpDLMnRmxQV08tHgjj3mq8L64RtQjL/95arc/+7NRDIomN&#10;OXO3YC9wPM8rGPxR/RhRk6AZhKhis7VsNM7eFQwQ2cuRC/lSiAjVBvKfgJ8gmbCNWqrnMjyK/RDj&#10;eAgQ0hOOZ8ibAsA8YiAcLg9DJgO6vnD+C66K01NMnSI6e0FZxjQrPa4BcYikgEaq4hRRVAUEM+bS&#10;6q0plHdF2lCrLYW8tIiaOE0KddxGjH3nBGR0s75wKkE3skwEr1QuuODl3/r2d4hoQLWazLCaP6Fc&#10;ODtIdwa1plqF1tXK+Iww4EqD5dKOPTtwqR0ZGt27b8/e4cK+seG21nYW3UIV5+3mdCpLCAMiDIhc&#10;KgU6CyqrjUJl2pQrIguWC1hyCTd6NK7uaPQP8miZF+k18H+jokGzhKet1DeC9NpBQIbaaS8TsQeH&#10;/CSbpPhc84/seMI/nvl90zzaV7YC3roR26jyXLZ5pMHsr6w8ahLQlXFSCErWcs2HXHIlIB8eCkFp&#10;vz1PBLY1Pfpq8FD3AtJ6V0hJygVuBIY1CdPr55xzznXXXUfYFH5i1MPqfAL7dWNn49WjtYksqonA&#10;uQye2j6jJxA2z6YSNoe05KNcEysGB7qya4YoALSqWKoUy+MDwxxaQuUrQC6DerzTzLkcLWxUQRuE&#10;4gR295hQPeK7VSjODwcpC2iIR/uqLQ9l4JWzhqcS1JYWQ9QQScnNFAe16sgQx8VXWvMdw8WxFZ2t&#10;//jO3+Lc0XB8DKtxWBgn5kRtbDR6fkftR4+G3/1+sGUL59AQcY+Qj7/+wx9+t6PzhJlznPMTYWRM&#10;ASBUZeu2X648j76gG+fyZ+pOa7L5qyUXCgG2/7MGSKnamkk/ncns3LXroseeoD6OB0wUsAWNhcdm&#10;LmMKXIZwBIBNF83u+dGuPU8PDtEBkIvBom0X6lDK4okQu1jaM6QGrzR0jTwvgkshpWHOjXjGT7ay&#10;+cs9RMxj63tzE0f0wD4A/Uw6U4rYzVBll5Uzrju7P+xWLGD155l1M/IJ5xPDN82mY+I0GygNd7oZ&#10;Fec8ZjnbdqLJZ1LNxSHiFkqX34GmBVL29PSgDqNA8b/vLs3hykpzuEa9OF/kUpALcRo/iUXl+yCS&#10;hu9rOBHAsj4aFcBPFrxyzurXn3/ucfP7fvyK4MEZS08I4q8HG28LNgY/3LP8z7b81rb9aJ7SHT0d&#10;85fPP+G8VS0zOkpBOFwMBkarA8PFvb1jO3702Pxn7j23/6Gq6YudAlkyc4KfJtemzmfhaHH8nm//&#10;+wti3ckv3Xr7h/d85+/zUbnudDBVirZqwNBjtczcq37jPTeueVHKPZbJfz8KcOhXIUw3xxUc1w7d&#10;Olb+IvvNUAlr1URaJWxssUQYk/9+ZDnWohdAAee97mbC+l2jF8DBOE2OALz5mdv/91FNa79x481u&#10;1hX8TorWP6bpV1B909ibMGFIp75aGDivO4LyDC92E/Ldr1qijL3rRiQ7N9zsdfLnT6IDaBlzQkrd&#10;xqhyZVByRZGNHTtmXy1Dw//IfHZgnuWjSpJ5d3tHt/O3B293z+jZvXfPt+6+p4g9xQzUB1nb6vtX&#10;ZdnzddaNRGHy18pqhTmth0XXq4fVtbq6IIheKDHdBAZDVusoxHpA8/HoO/HEExcvthMBCAhEOMDd&#10;u3Y5UB7/Ylvb0rb2thndLMtsnwawRuycrDhHB5kL3PnLHA0IWDSBkj32bD9GugrN6z6PNoRDAeKw&#10;hecUBwLrGzD/djQCcdARpp4NqqviqOyC/YPCyPOzQe3GhCOTvQCeP3VAwLVB6pupGKOYWY0IpmBh&#10;7dKfev/7b7r2KsKxORiLaTehzD2PfOOoOO3SK99iYd3JmeU+kysPDcIS2wcHH922DfUNUpKULVQJ&#10;ORwzCE6/eAIf8Qia0CwtD8IONm2iE3ESKk1FeOdncwew2IohYJ4YdaVEI+QkWqex0AhyPGWakrpQ&#10;5L7Wn9tQ8b/HwZIw6CRoonUHpVRTuXy6s8PcK5wN1WxcqfTG8XG2icMN4ihdXhYUw2PtkVJAP0ko&#10;FOMh+86bNw+RbuPGjQ6MhW1RMNeM2lkXaKpCBEvMrNuoth3WWde9Jca5w9PPRrd8ql0bc3FwvqMD&#10;0A1aAaopcjMOOPW6qRWqav0yxdXCODjOQvcZtbVjZSCXebyzGyHUBpFMPKgHnNewl+wZaN+994Hv&#10;ffc7zRhn2zIze+b8ST6LaayW4aDHZgswmMqORTX0Mr2V2jObNm8fGVy3fctdP3hggCMow0pX56zC&#10;KFiu3NHZZkeHVstNzQQUaJURGNJBSYCEt6IbA9cjeojCEpSpITUhvc6WZ9gKZEqkFoaX+V2v85BX&#10;tm+Hfwd9hyYzkqOP/Hslzcs5WTeS16mbzHoCxskM416kDgYX6h77gt8kE8XELXLmp3pUlYeS8vnK&#10;jSIOSKHDRbkoRHCkFyNpruPiJ8EGNV9aCdrOT4w+EgM8yNlvtxa4Uiv4iTx9YwVORBZpBOSzLS8D&#10;PzcqB5vH6mpWvbhw4cLLL7+cyP+8KOJDUmA/n2gQuEz94wCedA1S5fCpDRqkFE0Ee6RnwVKo+HAk&#10;4HtLLjuzrWNeZ9fcrg6CsgTp7KpF80nRRyEcK1Asbends72vf+/I0Aiojr5DBemsvWaiL5p+QVoe&#10;FUHbpTExXZvjDSF8uI7iRHDpbrhgAPWUul4gkBueqJu8C7eRji0KtbiEqT+KWRj6B3r/5i1v/fXr&#10;38CZqFUXaoRjDIORsYAwAaMWdiQojXDwTFjA/2z89ic3vmdwcOaM7pNXnTp3zixTBtk0ZW40JmYm&#10;N4efDV5AivrSSVmcOWozOHtxUlHzjt7e79///T8dL/5OwuFuxrD1OI3SGnYMW1qDllytoyvqbK/N&#10;mfPQnt4L/v17He2tCvFIDB1ooiCatv7GHH1D0EAL9ilAKwu/3HY0ltUXGn3iE1tR6mFWPdIWI4mT&#10;1a2m/3EhSyGl1AFoQCEdT2bCPF2dC/Hjyza15nKcXMDKzpSyb2iAQIZ7hwbhnD0wrtPeoeJQOFLO&#10;NmSZQ8U9ViQ4MjFzhqgblgAGlxxVqIDwOaWrAhrdNIomi1V09iR579ixg6lG+wLUUikOPOdrMIq7&#10;pD0R11lN3GEWlOhnIQ3JI1YB1JdJP9/3ti3svfRXLvnFC5aOPHnB2N3zTjgtiL8cPP2Z4Klg7fql&#10;X3j6Vd1Dva0lpsV4ONvRm5+7tf24Ey86/7SrzqTRQ4Wgf6S4f19x157RsXu/d9bzd84o7Xf7Ij3G&#10;T46Jblhm7NYZRWyiJGQQOuMXwKZTX/nI6oUXHtfddenbnDflVPyfTOxBtdz33b/74daR//3/Nr0o&#10;5R7L5L8fBdq7uqQCGOrvP0TrRjgTyLl0Tr2IqtXqRvix6384BQ7t1d/R1TUWpvNxhW2R0xLqj45y&#10;Wvvd/7d5EvJXtsL/tmQrHACKbZdOCEjzs9ZmLV1OC+0cB5w6l3UVIItp2i1wChps4QAUEcDD/uRd&#10;l7FveCJcOmzPfYmj7cKoGRDrjqNHpDLJzowReBVatHCcx5tTmVxLHt85Au+jBejo6Ni4afO/f++7&#10;AKnkGPJ6UGgBO1WgEcZoWfRyLUoHc+237QfJCdWSQvSWXkxkizDA8JhQwK0jogkVZJ0Gyi5btgwV&#10;AJ9o9D/72c8+9dRTznc8vq6l9bSujnz3zFS5lCqOE0gAcwPOoCZqcy6020CIKqFopxvw1Zwrmtyh&#10;gG34iAYRYf+BnTjRsYk5FwUcjpTqG65WxgFNzRwZyLnMcXBuED6J82Wi32Fzf/WTQfiexAvANvub&#10;oinZbVF7QxB8BYuMbWDHc5sDnSx00zubOv/s619E5kW8cVHvk6MdqdsXP/2mo1pAX/+xe+xIS9vs&#10;amjV7O+pzLpNzz21dy8CE9CBXzHIIrvoACfkHhEzWYn95pTpnxhNXQ8Gy8OgDYucLersoQjG44Dd&#10;uoQvJ4qjs0a587E9VE7EU3sgh3Yxtgc89dIlhCQcYmmcXswIgru6dU3QFYXzuzs7M1nM8sSwNGql&#10;iRETPl0ucSIjKgDxjNjDDxzxEhyNwVP6Jj3xZk9IwckX0GTTpk0gIn4ijuJik/NybKflTcAo1R2p&#10;xVtRGSFTulhbJi7V9VONNPR1mERVBXjXw5PjYF4YjEE3nQvAdvc43orqzZHAdILQx+3NMYcD87GI&#10;5obxcqCpdXCNwQBWRhr9KSw5azYu5rxgE4AbPU7Lk+hr6oJ7+vdv/uPOllwhVVs9e8GvdnXETVkL&#10;Hs6OEgshniUq2ju+u3N9rwn3h76GB57v3fg1GWwFSmX0YyTKei88KTrzqx7KKshbQrbonngdYV1A&#10;XWEChOIEX7n4ieh0YJXG+nhDN+nJGSOeDLxkrr3Nnn+8OY4b6uMhPaV712KAitQEHkhrwqEO2vAv&#10;/OMZRu2SB4RXU5I/iUmGjoncmI74VSCHHHhCE4SmxPMCVN7iOuHn7ACtTItkJS4iJZ+0S5iKn3RP&#10;/nruB5GfXYW4bGZzyo6XuwvMoyB/kBTiK9TfyPCgC/OShPqz+KtuqzycDTzjyFUAM5Z6Bjj5NOfy&#10;UdZCQowODzJR5TPp0+bPu+CE409dtvwUtK893R2d3VVgUZShDY+vf3LPrh07du1oTWe7mptndbbP&#10;ZHShlAxqe/r3/3jTlvuf3XjfM1s29u03NXRTU2e+NRuy1wQj7TDAEN7tbG/L5puYR+EL8/TJmGc1&#10;0wdkhNPwPSiMj+ICLlUOLYW1pAvgkocFD+UyIH8TnmDdjEvFcjUsjI1kAcbl2rxsbtPHPx41ZYOh&#10;kWB0LC4C/gsBJx0A/seJRToeEo50dJANAj/eu/ecLVtA1M21Mkry5cuXL1myRHoKCvLjWr026YkY&#10;2Gk1DcMn+gJT05qt3i0O4nnTJrDsHnybtiUif/TgHBC4devW5zZvspFVrN5XK59jP5mW2SUiRoGL&#10;ApDndID2sCMftHXHPW1hR8/F37zrB8OjONkXRsdnzOjsnjHTRTmhaqWCGd/NO0BShwY4hNXwkUuF&#10;nuj8C9tZxKsF4s6zHwJ9umn0qABxIEpj4/ASTSNsTVOrKXTgrqGxUaJEsJdvcWvn+ccvO2fZ0lUr&#10;Tjhh7rzZHZ3ZluYg5845kV5YvmDEOIRu5RI+NsWhoR37B9bt3PXopo0Pb9n26Lat+1E/hdHC+XPZ&#10;7NCUinfv2kscW1MK4OiUssVBQN2rhDQupLngoaYmJg01TUpDwsFyya1Gqg0vhmnI86mZTTlYX7jQ&#10;nppmNZa5146hI94IMEUF8MTcC1a+5oqTcnvO7vvy4lVnBsE3g6c/HWwI/mX9Cff/6JTukT25qlWR&#10;i5uu8X3zRrc/0Rt3zFvQNbsDAnJwM1wJ8+8vxhzruWjseXGosabEKmeRcoDfvlmwQLvT4mQbAZ7b&#10;hEr6Rbh+4dS25a2V5n0b00ElPbY/PbJnmr/+ramnvhWMD+4Zrd39RKLubSzbaw4aVeI/Y+Um5TlJ&#10;OfGCC5qq5HjBWf2MDZz0+tHScNr0R9W6oy3xsO3F66wcpTHEEdL6YIkH0O3Vj+iYmoaVHye8Jje8&#10;p72Ots5Hm/6wbXwBbP9zrcNRVfgQiQ21asP5lESNA2RqW5Ip6cWqRz2fqdVoLAFOq+B3dnBOu+4o&#10;p7U769PapO1XDlEJSUyAc+8soEoa3VzEPluBnMZA8MUtlHan191BfeaPrQ3GPBKYdjl7E6tBC+uL&#10;ieXArQHODcE+LVqdnX8kIcZtELBSsLMihRVZ2nER1EYDJ5vOnzuvpTn//LZt9qShb5O61ctSelFY&#10;UizlI9i69djECGw9jWstOXvFh5Zh6mChodDKI54i12ZzyBqKu0cC1l0WcnQTWABMMbFx4/Ns4HT0&#10;mROEC9tb0vkWTHhYhcBObhM1xDEomrCBq7rb0G4FQQr8zhFGCKbMumgR12xnu/lUpi1IlDlEutBr&#10;tl8AvcC/xekt2iNu8ot5YN4V1O5BhA2i+bZfwC7CNP1lEID/2USKkd7Qv4HhdGet+v+i1EXXXLvw&#10;tFUcDODysCrKIM6XbY+sPaoF9LhL3kobDDu6LrbwB0H4zPbt+9h+WSggt8nuKmMsSMAbPSToyKrm&#10;XlYGk57YFlPiCbCBvM12UAQ46vcGMbu0+2rVIcxkWN4UjdoC5Ln960lG5sZuASWdPzvHFqgathHd&#10;DLYKxm4589y9Z48p3f1gW+Ude3L+VVBoaR3J5vbUavuqFQ6z5i2My8Cd3dUaSDGRo+utsLcaWuEB&#10;mMQ4YU6BKFLKn1zbB0S8dschhpBgNhdIEiwbVSv9cqh0aRy9DHgrE148GA2tOa7Vrl1VemKek7tN&#10;dnT7KWDRdpwCgIiWF8BL7unu7M9qbWkQL3Et5Q+rN2Imn/ur1UcCoiISrMD8LBQwwI1xu7OquSnE&#10;/o2DkdHCzj3bqyPj7+7o6OzEzYWkGRuHsDmmrSh12zNsmZmZy3cd+i/fNnv/1nsZdNATRhK2pxXS&#10;BciLmKI9yhUs54ks/CSQvV3RxbnnJ/JRMqE1bpDC2aPu8b/mBwnxuhdKFyCRPoIcvFOu7H4qFOzJ&#10;K9RTAEDPhRjF7eo4m2fcNCUhXuK+stWNRHxZPnmoOYpLygURQUolVUMppSURp8kgSQJhBrWdaghL&#10;SBsilYQIqLoJ1io3Udg7IIhW8oSvDzbLVgAYmPr617/+zDPPpFAAvw7+QAUgt3+zquJDYLxhQ4z/&#10;gPfE8KPsMqf3uSiwzHr55hbYJYwyfXj1jwx3pMI3nH3277/uNR9/26+++/rVr7zgwlNOPHF2z2z2&#10;RKNdRT/BKhEPDn/w7//u1nu+vfbhB77w059+/pFH/+999//tvd9f++OHnti0KROnX7niuGtnzXjz&#10;ovlvmz/nqnzTqeXy/JGhFcXiyVH88nzT2U2pM6Ngaak4f2w0hXUwk2XeNT8jtuWYg5qhfQYHYePg&#10;BQEwdbe4y5Nd0E5kEelQKLK3Z6wwCrHyGdPafPCKyy++8EL2RQRjYP5xuIRuCDk+tjgOg5bGRpk0&#10;URrURgpv3LxxR5BqdacFkZXICPHFhH6qaewIcZf1kU0YbpFw2NYdHO/6luU60aravi9ydkPf1J5i&#10;SLd6TFxiUX7as3fvunXrsFozPTAAxoPK+lrtzS44SD2NcQZD0VSnuKxxHk46VQ0ytSZ8qNJf3r6d&#10;vfdokiBge1uHKb6b85Uqe+xtjMCBXmXGjXw99FzzpAaRbWkhYE1TvhrFBO6DKc32ABvzQxEHjSrb&#10;+jvb27Gzs21/YHCAo0/OWDD/HZdd8Sdv/qU//5W3vP7qa88785xlC+Z2tHQSY4RGh9YFYwFeGMN2&#10;+Es4OhKMF2O+lph+USQ0dXR3nLhk0SWnnfnmC8561/mvuGj5MgLf9I2O9Y6OVWDlsKajJUujYwU7&#10;9MF8WHIZPPa0oNiMoSYwCqQFo10KAaNxxIUUgQgh/V0j/Scti/ykhUNDT3OFMtf0orkl0WVO6sXD&#10;fh1ontV6/EnLZ1ZO3PWF5aecEQQPBs/dGjwT3LV91V2PX5ArsWXM2Kwxn1ylcEL/uqcfeCyuxE1o&#10;dbMh2yXz+VTrgoUj+XmD6Y5JhU54vTrpSjOf/pnCdYet76ES6BSCoDAQds6PrvxA9Ko/CBe/LN74&#10;/Xjj98IlZ6de97HU6/44XHZuUBypi52Tc4uD1Z+O179r1WT8YCNnyt8R1rW2+o6Nd6wWIDEJ232t&#10;BqtvjdffNKWgI8zTdUlSVWU1tc5HntXBUvomH1VWk9p72HenpflE61atufNwrTtEiQ7S4P7KSVrJ&#10;BMcNX3l4AE9PqaW5KoMN3Gw77YX9H6c6NiY2799f6e3lvCXsEfyZHNXbm+vt5ScSkGza1w/GaQft&#10;iyOgw2FJffCOnp7tJ6U/2p49wvq8MDY7CFWD2qo134jjZ+L4Wf7Wr1mKUNVAOj8MJ9Hf+KQ+oA7N&#10;GIdo1MGYzW3RtjV50p+yOiynveBprXG7gWDn4737ttfibbXaOuyTrnSe/+p73rMrjne7v3/4t39T&#10;oHWEnj21+M4fPuAECJur+Reb5rkXXvjgU0/uKlf2VKp7K+U+ArzXav/8b19mTeOmDzfOqn3+2W23&#10;+W698T3vYeP0EKfBVar/70ukxKswxdZM1OpnX3gBUzEB5amJCS7Il4hZbDB3kQR/8uRT3/nhA717&#10;e/fs3tO7x6xJ3/rBvY/89Ke+g8gKmevCV1zE62U5I5hbQfW++++z0usAiedf+PKXx0rFc88734UT&#10;sGvDU0/y59danmCGOv+ClyeWzTqWo1aSiW0jtdNbGEirS8borzu7u+ReTtF9yDVYthziw15h0fzq&#10;feD9LBqlf0PmLjogHgE6LJA/hGQMcBb9HoyKDcEUIuY1UKImtWCBA1xGLgwhFlHB+OeBKHhDGM+J&#10;sNxGPWEanv9wKt5HxF6cys2AnK7U0kuqxUfj1OxM05wLLgAWWx3ZoUDkBZrlQuVz/uHRcpqJmcZY&#10;FjRR97Vy6fn2M37lLW/5X//rf73jHRf27N07mDnp0jdcujzo44h1j4E9HkYqsu2y9QDdEqAdMrfL&#10;VDDWi/H2apV9/jtqcJcdtChsb2EBiB3hgg5aZ9shEnYRxAl30i5i/lUrc8vzL3jLqy5LDcwbGT6+&#10;WF5Zrp5Yi1dUa8uq1cW16txa3MGec8I+03EKeO427Ds1gW1378m3NDlffMTPnanUE7XaI5UyvvsE&#10;vrOwgfVzp2QplZRmUrW7uJG8LoDkuHHR+b/8qhVhH9K8PLSFyrhsY3NlQcd1r1gU7B8eMedl02HQ&#10;hCCc76zccLUbJTZPCf75shoppp9UuqRDR7BgKI634EENRgXsIa06VI9L/dJa7YRabW6l1l2zv5mV&#10;6nHV2stq8ULbzxlTORzxwbv4ApDpY2AeNim4LRXk6xxI4rJtcnHVMV0NSgfrkHKlfNaZpw8UyqcW&#10;S0tJYl4D7r0Ji2U1nTG796SrvSX3h++6+Kt/9aZ//dT1t/7B1fyqZNJlJBqNOlqGLCd94DtbPvMq&#10;Qdnq1bdt2/bZK5x5/NV/ufWb7z5O2BUJW7CtWLzyM1u2YMx88sknn3nmmTvftUz6F/Lx+F+CuGgo&#10;Asq1W8Z2Dd50+rq/2XXv766yk8a1J1+wXzUkN7mvW+Wd7U6dpQxdsmtv3/Ltdy915544zjEGcBe/&#10;ksZ7NfNVWZGD3KFdK+ziFdkVeUsmellTyRCvAXCFGq4GSoHiam4BCw23OP8C6QKkOFA8fM88ukmg&#10;rBPWxcbc2DBpQIxybbjyyit/6Zd+aenSpZTISCfgHyEVIDWEpeYynhPNJN9s5kr27VM3NK/ZdK7C&#10;JuziGFNHc1sLEeOAmL37+0cG9111wnH/9O73P3LrZ//322+88MKLu2d0B5ViNDwSDg5h8yVGE2Fa&#10;ODMmbOm4a+OTz6Uz11575XXXvfZ1r/qFV197zSuvvOKsSy5pX7Hy0Tjzh488cttnbtv2d3+z50tr&#10;a/d9f/mW515THH1vS/YDLZn3poK318o3xtWbMuEHm9Ifakp/OhVfN9Q3XmC9srNHmrJm/8f4z9Kw&#10;Y8fzzz333NNPP43Ol5Y6J3FTx2isQU/tFJBGQKQm7pwtGdhIU1GpViFaylsvfAVGbMA/SgKszURo&#10;CDidvlSoFQvVt7616a5v5r/2te2F0dt3bHuwmmppbi3jZhfHHE4BVbdt2/bVr371Jz/5CSTV1CHl&#10;tUYQyb785S+z+cLmUvPGoodsBv3Sl750/IrjcK8wDozBvi5Su50mQLUrvLJ8xYkaJupxdXGy5KH6&#10;3LePEh999FGCOIjD6al8tunBIPs3bo3WjG3uZE8+FXzxC/tLleFqGVhe+8AHU//0fweGhi6bO3uB&#10;i8eBK8GIM6eZ4wnHGuiUkLqAfffdd0NYGAbO4cI96i/+4i+kcSN/I2YqNTo2bjFHiyUY7Nxzz6EY&#10;jqItFMrpKDeje3ZTWztqo4HdvbNTqQ9d++qHP/7xB2/7yz/4zXecfcaphlGHR2sjQ0GBOXWcLe2V&#10;VLirWto8XtqPV9eMjrirY39T85ZicV8trLY011pzMec1sDyXKgEHH5aqxPe5/GVnf/LXfvWB3/7t&#10;m6+48g0nHR+MDO/Zu2+EYDozZ3Z2tNEjvXv7d+7dSUdzrzAWOvAVxtDJF1yQkXvTWrgxC+UZqief&#10;fDIdp7VA9BSp1Re61696Sy51GlNaBTRNHbkK4ABlz/787PknLDtx+KGXnXFcEG4Onv8/wdOVrSPd&#10;tz3/1u7CPtVj6jWzsGfH5ufTiCgRpokolwkzWYIqpWrts/blehJXUbUhedl0ULo19x+n0paBaZKp&#10;6mAlHslzMXH4stdHQP3Zx4fdi6KL3hH9ws3RFe+PXvHrQWtP0DojuuSd0SvffbDcEpSueLn1RAei&#10;hQmwdGj/Xr0dB6vevWbVrbesVYb+Kwsar2sr4wuDHL6qZOUAzAvPalpqNLb6SFo6bXuPqNemq/9E&#10;R6xfc0W46tb1iQJlaoaTKDwpAe6pF77mtY8P9LfOmQfs548bvvKQnw5RPYYcMUH8DDUpJbFx5P+P&#10;jIBQ1RUEM0dHOwcH7a+vj6+s/xYPjE5paSHxdNU+yl5bv+bqQ9LhSEh9iDSehQ7W14em8wsu/YWx&#10;2cGKA//fuW71108O54fhvDB8x/qVy+iCOgt5kK+hN6nJE0q6FzwkD85suJCp0MY/tcJ47OCcZnPI&#10;zzytkcnZr3jF9jj+0r/+64wwnBlFv/L61/3RX/wFFPijv7jto5++9dUXXTwjSvF3zgUX/NO/fcVF&#10;XLPrrPPO+/V3v0daAO2e5uasE07sTqU7LYB9cOXFF7OJffV1r5HH9VUXX9yaSv32e9/7jpveZfQM&#10;w4/fdtuf33oryfIcNRdF57385Z//0pfd9gFLD9JyapEJV2pDdWgBUumLLrioy1naTzz5ZEIQsepz&#10;khSvnHLaaTevWXPAnFmvG79qNTn3vPNe8YoLpWB2K2pw/svZDW2ugxZMIAwvuPACFPBcF77iQsFN&#10;L/vaPZqF+hnakrl5qJVYkJU1XrIXfYdHt6F/xzN9iO9s93cNt7h/kR2AYLHU7InRUz4UVk/XAAoF&#10;24PSTQXAJ1oA5wFRRm60z5i46uiPzHZju7jt6jTPTSgW/cJ1rxns65s1a35kDtrZeXMX7B3oP++1&#10;rxtEvZlqimLM/xhJLAZAOYpPrhTXm1t7ta+5ZSYahhJ7Ahxod9EfjPoWatFIZXU74gXUcJ8dee2M&#10;x7aRtratuODqi0f+5fd+/91cH9vWtmhwbNu/f+Xvv/Lv2yxmnkQW6VDK5QUXvPUXTsoM6RB7PZQu&#10;wHKVURorIW6eSFQI2VaKS8MDV6IL9Y0SBjO/GfpNY1KtnFKpXFOtXVmtXFatXVaNzy5ZJIa5g32z&#10;BwaWFcdXxbXTgLhxfGYtPq8aXxwGV0XhL4TRdVHqEgzdlpFxgpUL3ojS9DR7oCGMM4ZjGAzHw2gr&#10;J5M54dcJXgsWXXr6slqvBDspL7wuQHZgKT74iYPVSkF1rK/XC4IKkWiNqtaGC0WqOjLYz5npBayC&#10;dnh1hQr0BME8PLFNC2CHVFWd9kNviWLiXi8L6rkeTlC1hg6ltosz3mqc81dNVdynUwew3XlBtbK8&#10;Ujm+Wl1Rq82rVpoJvFg1EysJsDpt6xu8/f5HH0Hlh/kuk0Gk/cq3frBn36BpJWyrkLxoTQ3kJVYG&#10;RC6bJrzHdUSKwKoG/Wy8JHYqI56bPaZev/lLZ51/xkJCSna2N52wbIYSQCWZvwSYBVltL/fx77/9&#10;2m9cedM3arXlN9313Jara19jG5FD+1+78fKvv+oz76M99c3qzsEYZdozn7psIVE8cKu+5i+e46Eg&#10;K8J6MjAPtErRMMrSXnEhLufZ6+Y2Z2/XnCBAqDkBfq57dhwQ9p9fG/YdYL22feOC1rK061PoUc0U&#10;UKf5KCB4XcZSWU15S/MPn5TOk3rdDH7wUFCfT0VPoHpkKChFYhKQM1X12jc94Suk4Lkqoz3zKssj&#10;E74KlYm2oBf0fVdccQUVA+Qo2v8Wd3FPZXR8gNWzbBCOe0aWI2N5f/++sVIB/+iunm5GV+/evqsv&#10;f+XoQN9nP/Chf1zzR1dedvH6/v1Lb7jh2ZFCPw7z+baASKvtbfhjoNWwzfCZaPfGJ/95w8YZHT0p&#10;ArU4d2nbIQJwb2tbMG/OqScdf9E5Z10aBcNx3BdzAkiwNwh6a/HOfSN7CuP7UTeEqd21YFc1Rt+9&#10;v2Ybi67KpIYHxwYG0PJVxzlGYGx4dAxUaxooohuipPi93/u9j3zkIzScdsmtSXvONQbVC9DceipK&#10;9+3bf/6FF/JkvDx+8fIVsF04PBSQG+oegHepjBaAG8I2pi+5ZPOf//k3zz1vY//QJ4YGoixbgqoX&#10;nnsBFLvjjjssfH1z8w033PChD33oEXdBXkqnRPWppu5EPVSfyfVQSiLnAuVY1ClQbUgyGvgVDYxb&#10;4IS3Te5lj9XICPkT6ZaL3Vv6lcRyKjG3r3z6T8JwizstmGxYvPp/7deaXv0LOyvVfcXxkXIVlcye&#10;f/6nPvaqhOnrFi6CmMrBBmSQ7NiXmgwOgdPYPEKkAC6eXHPNNQDjt7zlLbY+ust28puOsTI83A9D&#10;WUvHy2NsmqhVutmo1dEyMLhv/979p8+a94/vvvGZv/3cxz7wvtNOOcXC34wOMVcGTflae2vYmidO&#10;QZBrYatG/3hlUy219M1v+vHGjfu37uTv0aeeXvq/fuWZIOobHjcvSFbtXCpubQ5aOwKCTTRxIA9e&#10;YVX8Go5fsvi2X/1fz/3u73/s4lfMLdf29faOVmowMHFPysXKru3P0y/SuOnyahpN0SgoudR3XHIX&#10;YlPhKaecopABRqH6ThM/q2gi4pN364PIXFHUdyLskasADph4h5pnrOrc9or8FnPh3Pd/go0D+/bk&#10;vjP/9tFFFzx4wmvvWfI6/u5e9Nq7F7/m7sWv/dai67610P0tenX+uFU2W+HVhZRC5NYMAzM13tnT&#10;n+k0McxJPAfAeyf52FNbMCQB6cPFl34x/pywF0Rn3WAU+fIfVD/7Orb9R2e+ITrzep7wtfq5X7JK&#10;nPE6kWBqocmBQ07eQjPGuLfozXWA7aLpJGCbeyWY9Kf0E2+tWn3N+jUfX19/WP/qcbsvwjZTTClx&#10;0kP/VYUK9vOWbhrrfGh6krix2r7Cjfk3ttpXbFJ9lE9jtauT2nuQghqpdGiaq5lCa2rmIUqc2mqc&#10;6j7993/LqnPvhnXNc+fxxw1fechPh6CSRcA2bDYNcuMtohKJhbLoO92Nr6Hnq0x9CwCJD8FpB2OA&#10;qR3USIeDdZ9/frA+ndT1Si8W4k+V8Q/1NaH8dD3rh4CKm8Q/Pyc2O1ivVYNV77rj5qdvWPV/nMKI&#10;qeDrN9zw9YauEQGplQavb7L4aqKlL3QuOgSzKVTktJetFg3q/KlpjnZamyaHIPj43/7t395+++++&#10;+91ubo4f/sEPQGlQ43VvetPnbr/9gR/8wBabIHjr619/zXXXsagTM4x8/vr223/nD/8Qykyopc1M&#10;Ldv2BAz34fXtaRz/5W238e75r3gF99f/4i/+f7ffft8PfqDZ/4Y3vP5V111nJmenZDCk7J7X7WO2&#10;HQBppVgtv/v973/whz/k713vf9/wGPHBxoYGbcPql9aufc9737tg/nxeTDx5rEbJGFSdOKjv/e9/&#10;P1XRGkzEPox+9oOFzbfq8+v97vrABz6ghmgdTRYmifVOHKc+oEiD7ib/2yLLmo2IzBIuKZk4BXg0&#10;uMyDfdXSkAnMdpSSvWun9RkQB7NrlnBVsJgCFOW2IXJFFiPAHAHwGjDwb394ELh4AQRvQyPieNV2&#10;29EvxAtQLn//d5+joPXrH581Z9bsuXO44es//N3n0AhYcjtHzaQ9dE/zS7UHUTJxBF2Y6jz3rNTO&#10;HdgZMRGZMh7RDDwApHEY/mg5zbiCYAeK/GuW3uD5OJixd8fmYc49KqV7v/W9p3A7NsdjpBYoDLkQ&#10;5rh3bsKYw6oj+3bj46rIeYqT7OKHEXV8nO/YUUZHEMN5bDsLMI8jdPOQMODpSnkGvqBjBbfHeIRf&#10;QYerqrVV1WpbtdIEmC8WBkdH9g+NUcrQ8EA/r1oJheHCKCeSj4wCcoq2WQOUyw7SaoVDB15WGh8Z&#10;HqIUQ19s/MRwNzxY7tu3r3//wNiYRXYm8Pj4WHlsDOuqAADeu7hSDO+1LZ3gH50OoEstolPUXmf5&#10;KRM4sTBsLgCKrK6dooJJu/pHyGpsqH8IZrcjqsfJiy3UeFG3V6pz2SiNn4ED/WSljdZkwruS+/VE&#10;lJRJmYc6sIBKEf4a/cGPOBChUm3BPaFmHgH2h15DugAMh253gBn/OSmNaBTuDwP0N598bnet+lcP&#10;PW7ifqX29e/cj57uhz9+3Anlpi5x+10MYToVjwl0LJxo7K498Xj0sLVRgmJwwoJj+WTW0CaUaa5z&#10;Tp3P0/fe/P+74DUf5c+nEBggfwjgHd2XX/vq+Ctfetwi1W34xP+fvfcAsKus9r73KXPKnOktvZOE&#10;JPTeexOpShAVK703xf4avDZQBEEFFb12NFHpgoQivRMghfSeSab3mdP391tr7bPnzExC8V7ve/3e&#10;bA6TffbZ+9nPs562/qsePa7hvPvECEitiDOZpTd9b/l1157K/YxSqGGacItd6ivDjSP3Q1TaT8Us&#10;u+F/ezXnZl3Pai0C0YJDh8lZwDO+0bKhGu63zqUV9qxBcbWGV/GfmjaYZb5p4A0YWFGGEIzvpwmW&#10;idAwuf8rj9uDNt642UaUoX2K5av5CavMStzUTWzEX4u9x4PKj4spBE/5EgEbvQZgrIFWDX8jsAai&#10;/AeqIQWgHLTT6KtBjBw2wm2gWt0E7TCGGYaMHpE+iGYUrFVdXYsPdUtHZ6676+JjjvzT73+PkOOz&#10;/3HDM28ve+rNt0648nLaeOhH54LhAZqYgGOzjfF2gJgW4NhU/ldLF1eNrq+sSNTV1NfX1FbVVJZX&#10;VyIBKIvE0OEwBaSeaZzyJcMrH1qZjUXHff6aklmze1s7k329JLZFjqVpblxMJvByqagsRVrRhiOD&#10;zC9wJjILGa4G73/+859zjr+D72dhpLC9wyQvNFzsQTRsvurKYS/cs/bei5B6aJUJZcF07erpBiEz&#10;h1lFWErINLNx0aKWZP+9rS1NgXAiFM66aQLN3Hnnnddcc41tHM8///znPvc5TpAhvvXWW88+++xr&#10;r73G1oYMy4aZyVhFKa9WZEwXu8jcT/OfDGNGJkHvxfTM3Pg1iYeMB7oJkc3q1atfeukldkYs/xHl&#10;2Pi0Tjd0aoEDyt1gUyj4C4kmEGTDwtAo+ewzvS++2PDDH7bzts98Jt3Rseaun6Zw0R9InzR2jGyR&#10;fPIuVYUchPnEAMRGFGUKkAyHfdsZ6OzLC3iXjUwZo6I95qtQFUloPBojVhCCgKa29t3HTrjvC597&#10;5vZbPviBk/Gc6mluSaf6c/ESJ55wShMS8SCXdpMZpy+FSX0gm9+2ceOBHz6dwXH4VVdd8djCq55Y&#10;eNh11/D1wI98uGXLJvEISLsBoqn2YKDBeEtZAmSnPE52mCSbcs6pbRj9xbPOXv/Vr9x+wnGV+Wx7&#10;awcTrra2MlgigjDsvISh0ob4U8b6wkxv+NXkhiZA5C/SpVmzZiGdNOGaTUYjuy2DtpRxYvE1Tern&#10;T15ufo8igOErbypSdnj+2ejoaYGBu5wVa5Ibgg/X3xDY84MXXH7opTd95qofXXTVbRddc/vF19wm&#10;n6tvv/TKH116xW2XXn3rJeddegTBa3RiiOMimXTEg6assjdMPGNNhKS+joVVw3uvxZ9Ss1IbUr6l&#10;5HZ3hPd30XuHanfdniZ381vOQBfhZ51Erdu6lq9u82opUdihdzrc2fOexHCOzW/enKwz9zZ3/ged&#10;2dcscTfNn/+jwfO5+tPSK+bOe8R113g3O7m58zE/Jj2jYcJd5s5dsWCBTGD9TC/6ajUQHDJn3sNa&#10;wlrX/eFcH9vPuXypd/G2uYJPTprvfV0zn1fLg3bYABla58FfR7YTvatUe9583uhXm9KGll/canld&#10;brCS80/w8NKQGhq+8tvrOHN/NJI49mrP/WHwfFj9YXllcfJaN/cn7tKr5lhL3+mNRuFh4xt33EN3&#10;25OVj88/3nidj50fMmcPza61wwOG33L+bvcO2BCuy5wszM+Rt8FRmfDbbt7RIeNkKG0ZV3ijDOsg&#10;eg16QocddN/woWgQd9iYwWcE+t82f+kad/6JaiFvQ/fv8+b4IgwqYxeLR+PQnnXcwQfnSVXnSH+d&#10;OHR82rv+RcNsu8TMz5n7wdkLHlggY4AZLlnW4L0ECckQunrO3B8XTV4Lr2wSAR//+7PpHfrrHX76&#10;5wbbsJFm2HoQXvtD+p9a1qwcTACmTJ9u+F/iewNJ1SH/wMMPr66t/cIVV8LhCGQMOK8+82x7W9tF&#10;V15pfr1/XTB/zapVf7j3Pi9RuIoPbJax5nODuTYUIsp5tLn5ttso5Pmnnz7osMNqamuvvfJK//7n&#10;n32Gny698krjJNTOWwGxHhJRSF3XuYS9wI9vvfXJJ5445JBD2TDEs1Rjej3yt4cIB/CHP/2JmFDe&#10;+0bM4z/effepCBrMWzkQOOH44//4xz/azfAiJPU95NBDb/7+zU9Q+KEUrvBESe7zuBbjEIqwsxbv&#10;4sbqGVI17pYIYaUV5Srthi912oCEvDWkjpEu5v2COiTDnpoASGMVCKkmXy3nVQKOQETYMjSmEqdd&#10;QtwRMlDcAQqCXdRTJlDDSwIujJbN2X0vA11vvP7aG6+/audzdt9bjQjFGh7+CqagJJN+1s3jjMTj&#10;naFIzYQJJCaC+8jh9AirKBohVN5Yc1PtgpPEex5pmACwCOouTgOw987n317xZsOx551Uh/BDYnrF&#10;YxXl++/78RP3inanUuV7fuSySy655LLLLjuqvv7Yq06e5dQde9W3/+O0MeLpGt79wxdddOmll15+&#10;+ZG125ra2hqOvOjDs+pmnXUp9196RPWWzIwP8+Cll1zyqVnulO7uAwYGqo88/7OXXHz55ZdfdmQN&#10;JcR6e6ajNUXZns2uj+2WvPCimksvnbxbBBFATy9ql75NpfulLrqo6qKL6y8/MoYRZ2d3Eg4VBWoS&#10;BB5dffInpl1w4WWX8Xpxu81X7nvE3LOPOPNDp5z9kbmJdYnm5lxb9dQT960fvQfKQI5jRqP+qZt+&#10;2uxdnbo9Pn7NZYfHtmypm3bawbNmHXnKKZOrCPicmrrPiSfiHX3RRRcdXrUZfhqph3gxeJrsDGwc&#10;dBso3eOsiy++9NJLTp8jTrZ93Z2oHdvi+04599wDP/3pg887oGxbI3C6Ip0Zg113KtkZnnXCxz52&#10;7rnnnjF16j6fPGl6phFf04r9z8E4GWXspw4shcnu6GjY4+xjpkw5AGpD0rmzsuRi60cGks08n8+v&#10;ITwVCDCbwyE+lM3EiHkG5s9l+RrO5vAjF3+BXJ57IjqoDjjiwEYJnJB//JnXHnv65SwmJHn3zJOO&#10;YhSq7QXWCuYEIYObTU/ELxgXxGPHThjfHaDgVICA5xLpQrYkCSGm68V2F9LSuOyVS9f1V9RN4ePf&#10;YwyxAXIuKk7e49TTnHvvXWYB2xj1/KvTTICK6NtXr1oxYxp2AKa95y/KWuM+BSapiQRQ6viftprE&#10;JH030TMsotusr74hFzj/4zliHl+y25efMgPlbT89vLMTGC79OPWqv69bh3n2U5+byZ3cH551zcL1&#10;6xEGAYbvOsNLxZeZeuU/GhuxIcfO+ZbjRFhjwExhwKk/2rBh3W3H8SxfPXcGtTAyJGnw29C4mf2L&#10;eFFVzRbmkCua804S11Oy/WqCAJF36GGFc5sJC2y9tV+5btINygexs6CZ3TVvNGr7mmGDHz7k4CtY&#10;hUHoK/8Z3jTcaMT0MTkUJVsTTHIBciICCdAYg2iuJBLlVdW13f0D7R1d5+yz17Lb7/jmlVf+8j++&#10;rblU8x+6/nN87PwXX/t6DbKp9IAr+1bEjZY68WCgvGJ9e1NTvHzWxHFQoaG+rn501ahR9YSMGTdu&#10;3IRJE4nYimMCVloQRRJhqLN6CsRbWT3xm9/d47GndrnzjvD0mT1tPSmC9iNj5QY1z0q7wbqa6hLi&#10;BaayUMXcbmyTojk33ngjSnhwMl8POuggTNbXrVvHV5oM2dlT0J/jBPH1r399W+NWnvrHP57kKAuW&#10;HLTLdKcHO/ZMsqEhduN3K3/8k9pf/zr1sY9u6uysXvgYdx55990n/uUvf0sRQkosyA45+HDCK1xz&#10;zXVGeTtshzrssMMgIHTmXRdccAG6emz1KYG5Ty+MHTPqL/f89a/33vPFL32Ji72pdEcy9fDDj3zq&#10;s+fdd98D99//wPWfv66jg2Wjk1/5hzGM1f3f/va3p556CokDaykt+sEPfmA4/OKLL8Y+34aNzB2R&#10;rMteFo6Efh1w1ivUQAxMeODOu+8efc5HmnP5ivPPX/Pzu4hpEMRQaNrkDz79NLLT3t5u3kJ+RIrF&#10;uWCPvfa0mBpU+NBDDzX8b28UTkAPzgm1u8ceRG+Q+dXa3rb/fgcgzeT6xz56Tl9/X3tzy18X/PG7&#10;53zkb9/6Lstu7LTTq076QNUHT17d3d3an0wPpHFCCvb0B1JpJOiEEnEqEqgS/vTG6z/dsPLsz5xn&#10;BlR3/eqXP/vVf3KC+GTupz/7862NP1mx7Pltmzr6AY8q82JN6OsJJPvY+MWUhRAPrEKJuEShLS+7&#10;/OSTNlx5zfUH7I+8Fpf/ivIqQgUxGW0usBQYkreDDrJcAIwQuk/8GjIZEXDrQf9OmzYNvwB/ptta&#10;ZxNW6FzwNYMaxoSY9NBkju9RBOBXxjsZV5fcbfbEQOA5Z/3fnRXOQ5WXDex/XglpG+AUg04kRHLm&#10;wge3fz5Y/pNfWNxFSAms/ItiffnL/+GSjLihqNmjsIpKQc8agBPNBDCEvx1en//6d3fp3ykk9Imf&#10;B4+5PHv7Kdmv7condwu41QnufYaUj2jgnY7Zn5vnnBcIjDp7wfSvf/1EZ8FFgbMfcJZ9b7dA3dln&#10;nx84+35n2U27BerPFtv+vDP76nnO+YHA6N1ucL8+H4RmvW0KRtDalV9f+qBiEqXQ4Fflm+UQaLcE&#10;1WVgjBYyY/7SK6WQOVcsXXLygt24yOfiBUKyB88OTOAeKjB3Hvfw9iKcMKTOuNAN/XVIa7UDZl89&#10;e8FoStM22v1Dy19wYaHV2lIqOfeB3Xh7oOFs55p5c9Lbq+Gw9spbRhCnWIVrsFOrWqh/gYx+/X1E&#10;hI53JE2GvXEkW4GUrL9x82F772fI3z58Hdi6RTI/7/jAKAqZFn+3e4uaNYoclQ1zR2WIN5b+ajfv&#10;6MA6fRhtNfD18A5iXBkpjFzDuk9FQtuh9gNnB8YXjRm7bfqysxlF9zpzf7zk68t14J3vzD3VE1rJ&#10;xRGjkZd6Q1en9eA9PHhKQf/P+Bn5rn/FMPMpWYyWvfNly1YqKN113lJEeBsE+ftWJEOGtM2C65a4&#10;jXKbyPs2uvNpi07Jf/L45wabjbRgCeHxvaoWL5F+Zd7XsuaVYMJ7x5mz9954ofEN6za88EQKoPGC&#10;+AlArn0qi7M4hJty3ny09OFjDzn45NNO2//wwwoh9wu/mQhA74MxM7veR596qi+fP+7EEyfWk4lc&#10;DsoXDkZvE9N4bY8w4h6N5UWiVlM8LD/l8qQJvOLKqzl/5qmnfvrjH3Ny0aWXoSdBtM45UODTH/8Y&#10;0P2sD3+4ofCWYYBi0aI3MAS47XaMEVxwI0/dftvtUltVx11+5ZWcP/fssz/Si0BIU+hZzVSlifG+&#10;6vwlZJKSwtzvQexZYdBNbC+MMqnLyiumTd+FB2W+O4H1eHXCMWCGz2ZJ0kTrAmH3NQSj5FhSZ0uN&#10;xW9ERttv7KnyqcKAIg5AFoBKSuzOglyXrwVzIetTt3nrpj322d+Qvx177XtA09bNOBNI/ALtFSD6&#10;3YSal4aBGwKdgUAF/dvQ4KYzmIKj+RdbADkhxBISCE/u+j5GGmBGnpJtXYRBebe1b9H8r93++n7z&#10;7rjzjo/OwowZuoUI2pfs7uyYcOBhjb+lO+BZf/rss7+89tevOo3zrzlr7k1PdndPP/mC6a98+wpA&#10;7Mdv6z98v3xjY/uAU3fkod0/5NKPX9nto986p+f2b1x44Q0/fS1+5EFzuroxtn7lLzde/4UvnHf+&#10;nS/vdsQBztZx7R3ox1F1DQyMz3z8wJpfX/P7Cy+8c2D3fVGt4zQ6MLvs4hkl37nqF5/+9Lwf9sf2&#10;zq5r3trd36uAtWzj3LP3WHTz/Cuu+MvVVz/6KprziYeetWfvfd/4whe/eNutz2476dzDg82julJJ&#10;p/aAyJNfuPbaK3+3vHS/3RsaH3/4B4+95mx99IbzL/7JK4gZ0k79mC13feMbf32mfdL+Z8zs/ctX&#10;v/a1r1353cerzr5knxBAvk/SJxYiHSjfNvnoc/bb/KurL7zwwlsGdt8PQiWJCTZ75ifGt936xf+4&#10;+KJrfpKeumd2S3NTZ293VTpT1zvm0DN3b/7D9VdeeeXt/bN3c7I9zSICWPKXm+bNm3fFFb9+eddD&#10;dk9vaGnpTjl1B5c+c9555332jlfqjz5kfFu7WH3T2Jz7ci73HH4Hbj6ez5fl8qUYTeRyOCSgLCNQ&#10;Pud8EjgC5HIsjPfncisH+k4+/hBRwiogIxf7GR84wnPKgCVVnbZgTYFKFukqOJBJ7RqNTYlFO1VA&#10;5HTzb07UaJqNRKIrqGV18fHwL87lY1cW/uYCzn/+rdPsq3lZ+7HrgJQKgHeZMWP50sVevjoFvcaG&#10;ioZN7l+3ZuXMWbsUVOJMW6LmBZ0Z1zy+CeAEIP/eYa2YAPz5HFPef/TPH/7a12bRlNn/541Fc/8i&#10;+AQvpPMfBIef9sunT7/v0Fqs8as+7V539WR1BJhx3XW5z9TW1h12k3Pdz66eSva7o29+6IoVF40D&#10;c9Yf/r3pdz5+5WQw+cl3PnHtiosElI49+ubpP1l4zS5esAb2qOuf/YVz4ZjRFzxAbUWJp8CeNYFa&#10;mdmCAXLaa4YeBgLVo0FMPAxd21pkyxQ3m4ySGwz/G2aAKtymtPHMkmmw3WyyAMo0dQUPWiIJftIu&#10;taDrAn3tdcLbBwIHHHDAxz72sRkzZlBVxCjgGQ4Aj+X8A9twnV6jEJPd+DYFuP0jjaKfUP5js9/Z&#10;sm1yRdnDX/7i77/9vclTp1Xl86fsMfvWr35dFWgC/vn88LovfHD2rIqaskCs1InEcDyWiGuIJJLJ&#10;R9ZvDEaiEtZO2CPEkZ4HvKyQ8GaREhLCV1ZXpVySsGBcJnJVYnwymDo3bUrm3ZpzP7XXwn9M+eY3&#10;9Fe8AOQ2Qq6QSrG9o6eyqi5RijQsC1SGHpR53333gd+YU1iq22i84447kPFhCLZgwQIg9A033AA1&#10;EArX19d//vOfx2ebp44++qhDDj1kal11VV1trqsTMV7s3HM3P/zwguOOe+yyS0edfnrntGmP77EH&#10;d/7xzDM+d8QRzVigS0D77B577snU9pV93k6kMwKJNq8GNpN8ETEfkghLLMLbEUl85zvfvvOnPw2W&#10;ldmO2b1ubfqNNzjZZ7c5ZYmyI044USB3LLr4rTe5SKg/GoX+2YJB0LOHH344rgeUbAKjuXPn8tUX&#10;HvFICMTv5qLByKZg5H7JFxiEsGxr3bfdlmlvP/D5Z+iNN3/ykzATP5ep/ta3Nv31L0c31B1x1FGI&#10;I4m2g1GITVMf85tIrlg+ZXYuDB7uZNTZgOecIRlRSd8xxx7He6/+5KdOOvmDR37gFBbzxL77vfqn&#10;P/76S196+5VXJh53/PoN67tIAIFxBMl9EvEcXgCl8SWr19zw0mvP9fTV1oyeNm70p867wKaJHZ85&#10;76IpEyfW1Ndtyjrzm9q/vWb9D5cvf2ZbUz+BUSJ4R2VJ7eBgXYYnAiepPlIDBBNIJAPRmrpvf/j0&#10;ty6+4PD6BhwS4AMw7DHDimIjI1ZgvtKnHPxkMJ6/iN6YMvwVy5F0mmVnzz33JNmQDWP7a7OYvyaG&#10;45ybTQrAVxMZ/JMigAsPfVugTNMvnQ3OS8E5m2dcGEdLYEvviMO7rv8Iw6qIXlgAzsSBD49GuBdx&#10;D7NMgB78Vw2JD8/EF6SQEVBZw+3Lg3dQhfdwuXayVO/5/8w/8SOnhxDCqmgxzcYGEZW5HZvfsZRl&#10;3zt73nLuWLDgAWfODNG7ekdB5aWWq941ufltWoq1/4LZ02c7uQVnj58zb4UBtrlzZ9xwA6bI3v1F&#10;Xwv4H4XqnBmOqC45goVCsqrP/P48/Dd9PRulzd8kIbvmszFCfNtCC3UbUufp7xhlUOHBsu/fsEDG&#10;lLbR7ifYW3H5vh5eqiqVnH3tEgkY1jx/7ozZs62G3xtew8H2au2WfX8ocXwcW4x2lPuW+kO0QTIW&#10;WmdgRtqrb7x5x2/0pSojO5e9Cymi/+Hruw4jtAboC98hHKAQf8fW3Vb+u4JJad1I2kp7l31vaAeZ&#10;TKQgMRneffrrcGqLiGrufDzAi8cMt923YKn33mU3fF8H3qp581jKpcI6Gu8fOhpFSV40dBkM0/VB&#10;ClmpD3Kyo3cNa8V/yzAr0NazIvEBs1B79uwZOt1WzZszKSBeADZT/FFkzxaGisj16hH2iZQk0CDS&#10;vXfvsncfOe9zsEk4QMT+RYEn1XrKi94/uDq+52XN3M6lNwvyqSWLFqHt9+QBonlWSaweaOltlTb9&#10;glgC+OuV3oDyDneA2+/6hT1hD5r3vn4XcbAE2ta5cNJRR51w1FHTpk+3QvhQvskaZA+TncEWTpTU&#10;Mu8lnJ3eRvvFzFjM7URHd+bcuS88/7zoxvM5Tuaecw7e3ujcuZkMHQC9v8yff+W1187adVahO4Zv&#10;IhgCnHjiiWxKHznnI4Qa8rZSrTY8zfPPPScPYlr53PMfOeccUc37kUEKPr3GE8uOKxy/6u21tlTP&#10;fAHM2pMCZ0wlaZ0cmEVuyaf7BoQ7V1rJ3qPOaYO0tQp7EhZhciWdnkQEALuLF4DkpEIfJVFLZVqJ&#10;HQG8D8ECxDvDdfrEbsAzJYAR9hSY+g/+5BJlSY+sE0L3dVneOdNGg5ok9AbD5TzOGbitl5BXCuDh&#10;KmiyRo/yHn7PIw0vVjXo090fU3DIkkoR4fjpW7548TcerPvkzadPwuh+AAODZE9n15qNW/f4xJeP&#10;rwQPKJYQroCQhWL3OHp0gzPqA1++/Ve/+tXvrzxwbF1FR0df2tmy4Pu/XQ1Ofv6Fl5wtq59djQ90&#10;7IUXX3VGhRLdywYGOqadetONN/7irosPcHIVHS39nR3oZzFp3VJWOalp4T+ew0PTjT34wEtqs70V&#10;O2FnVOWXfnjer34176oDndqKbV3deApghrk1MXlM7eL196wBMJWWRA5KJEowynTefPNVHEAC3c1/&#10;e2nZmHCia2t7d9ppXPfAS+Wwla8uesUZU1GKSb+aeZeIhlb4MKdx0SsbRQVa1zDKee21V2R4lHU/&#10;/uCiMbUV8H8DEh5M+Tmuw/O1uMGG1ifufV4Isk2rygDtrKqlqjOv/u7X7vzpLZfuG6stF+GBjPq0&#10;m6gc3bzwr8/10rltjzzyMq4i/b1i/z/ldEQAt9/+KUjRq1HYqepDf3lGPBFefImqVpfjTNMPHNMZ&#10;kCMm6CO5/DP5/Do3jyG4BPqWuACEwpYgHW2uuyiXw8P+0XyuQwVVA30DcMCo+yX+QgZPCEY+xrFm&#10;0C4TXSa4eQXkyWueIarCVDdfHg6R1xCZmZtMhzo6WFxkXtBEpGHkQn+346kXltktpg80jTSowHT+&#10;vErHj1wxjKrIXCvkxa5bvWbVrrNmyUw092wwNTvDzUeNGTt2LJq6ub8TrBs4648qQLtbnEVpxa4f&#10;+tCsP99ww1JD4IKrQbrO9Oufa4NN7/zVGTNn7qovWvHdT31rFeEA1t560/3c4bozZ85w7vvLAunK&#10;0Kqbv3f/zOm7ZFNTps107r/vHjG0dlbc/L0HZkyfrmjHcU+765nT7j3ks/eorbgaKXDZdO+cWNwv&#10;WyiM6Td4YDjfqGEeCpRsIQmMLOaXbqieExMOmh7ezmWhUExu5RjO98wV9TahSUGa4L/OVjNuA9ae&#10;qQdvB8mg5AT8Y/+PJhn8CSahQPM+oCYmWVCpkFQbfx1kd0QnqKqu709netraLzj22CV3/uzE445x&#10;ezudXNpJlIG1xlVWYZEkS5N+xtTVlJQSRobAlJlgKsviS9h2PD06Nm1Z0d1bGsGPB5t3MraEi52h&#10;eaOIa2X7xwRArKv8Dzp/8Uzo6wPqN/f2rkmlsbEiOyZO1XJPIPD2RRceXFPZ3NpcEo1UViVod2tz&#10;CxT44Ac/SPgY8D+63L333hshCGiNeHvMN0R4/MQ5DgK///3vzbbCE7uwteWdg6ZMJRQj9hXu3ntj&#10;TP4q0udstveNN3s3bqw9+misJig/msu/nhK7CVoPYnnrzUWUadH8DQTauoFanut4B3COLwCm+x/+&#10;8IetN2k1MlYeufSSi2f09z102hlc/HQu9xWN/vDG+ed/caB/5sKFG1atoi0EHZVHlOW55ZZbzKWI&#10;c5zSr7rqKl5hfYclwtVXX+3X4eCDD+4iCh/+WT1dRxx+6B/xSsCaDNt4zPud4KYf/6j+wIPWsuFi&#10;XpTN1nz0Y+HKype+/Z2ZZRXPPP00VWXzxdXKBp5VmL+8yKIqGOY3szsTddmvJnDnnBgLMcRA+Apd&#10;ctElJ5504OSJPW1tNZMnRXadQQz//T5yzqe+853dDz88FI00tbT39PWSNtIh12OQKMPOS28uvWPp&#10;Wwyw6jgRShBEhssSCRv8diRK48QARCYeKQlVlUbjpdHNweBfWtpuWLXqlxvWbu0liKMEScE2BBmb&#10;059y+3sc8ghgXFOB+DS06/gJj192+c1HH01bmGe6nOzwgJ42MU0KYLIzm+NQBpudXXfdlXglzCOD&#10;/VaQf2Ik4i98iGU8Fbund35l8a/GYnLUjo7uvddyJ7fQ2djUsbXkxarL45N2Ud9F587bX7rt87+6&#10;8ZI7brroJzddxN87brz4xzde+OObLvrRTZf+6KbLbr/lstt/dNXtv7zuh3+9/oePf/P2N277eePd&#10;vwq9+sjEgS2SP0m7V186DOPLj8o3KIf0riDpvbeqcGdg3G6cuovulcH02d+Ev7nSPrJRbQWtO4E5&#10;YhHwDoewpPqxgzoa62oX7RypoCm++CpaNWfOrmqsblcUY8y5at6cBxYIjFdCzLmy6KvPsfoE0EI8&#10;BtkQKj9xUfJFSZ3nPTbfuUiAym43LfPQYDHxhtV5mEbRIJD/sXr6TRAIN6J8K9xaqrVdgGUEcIFw&#10;Yg1nLyiutllcD2uv38Bi4gi/W/j4tPWJpo31yOjjOv824099mrzDG71u0H/YfBKjRj/w1BPFvDJf&#10;SxtGvYN7tjQcfz+RAmx/Whm7zAzELa/4dcXnhCE2I4JB3np7t2q7htDWv8vvIGu4h8EKPw/71e9T&#10;fyhi0v/4fOfCojFjcgQbn9awwuj1ANt2R2PemXN1YegWk8NGrHU0rgG8q3h8+nYc/73DzBf0+AOp&#10;AFywH126cqjMrniMWcOLJ6//1Z/OdsWn9rBZM2xMjuzMf26wSeZ0ETjJoukJGUFHRR9vgrz3Zc24&#10;8qLPS888gxXAd267nYu0wjqRdf7lZ57lOmb/CkwkdvxBh4rp/k9vu03CiOsSDtPxZbXk/+4Pb9On&#10;5E7huZVUCm31T2E4vfjMMw/df/+f7r2PC88/I2b/F11xhWQKlMM95PBDKf8nt91OzH9u8OQB4ATC&#10;iWmBSAIYOfsfeOAHTz21H9ifzXFywIEHwoyQ/pcbxAK/r+fbN9xAHa64+mqukArIGCD/YHsxDT+G&#10;APipXiGeDlI4dwGUKQ03AQE0ueypp52KCsVXsBiWoOnC/UigPo17UDgs87AkLwwG4UjM+o6FZdr0&#10;qaFwBF4eApJooQVgKaAqlIXxCBDFX+2NNCkEkgaLCChh+mX6YBWt443gwK5DyO9sPoghAIKATCCE&#10;SmogmMchMSPWAeoj4ATX25RlKW4Y8/STj6uxrRdJ7Jl/LKyqHyVeymLfH5iVy98msgfhv/neh//H&#10;mDFxfPLJewxXkUoHkRlIUABCL+C1Ko4A73ekgQmEJEhPeNxx0EcDgNAlJcoT5b1P3/XQ1jm7zWxv&#10;68bFHR/63KZ7v3HJJXcGL//d7353/t7SbHq8JJYAjDH4XeeV751xxsknn3z66ad/9PbXhUPQEQhn&#10;gwmz3FkSIQ5ytRqK92Yzb5cfcvHc7F0XX3L22df9aaNTlkmL8TG+/ukMeaNBTDDONYnSsVWlMKaw&#10;k/0yel74++mnX3/yyfNOP/2HP3qdBR68CwH7BtLEQkDQUxePT6mqnFxZsSdcneopSNmEOIBNgA7j&#10;Njhzii1NJKpqykQKBtWwimfbShAWGjVfJcRHSxsvLUV/yHAgDgKQCbUwiZMoUGMBqLG84i4RJPUS&#10;OEr4IIhQpVUVGxMJKfnCn84556Izz7zy7LO/esdbRKKTR9SbOuhmG1Ddx6LllQn8a6FRf9Xxl83t&#10;++3VV33qU1+9e1MAaTdxKkRQhEo/SpzsUqrKYMduFs8VZfQZtAgUUqtSqSdTyXtTqQezmUez2ceA&#10;/bkscPXeXA4r561mgIqDdCr16FMv8H4FnIJu7n34ccIimAWoegPIL/By/OUCWtZpOTfmYlCQQQTY&#10;Kx0ZdNs6sTlGK0itAh1dbl9n8YTlvNj5387vmv+K3WNqekOwfIUUkmEOsIRRuKouuWKOtTK3Cuxy&#10;IMDUX7l8uWfIYwiKzkKGgdDE0A4q/zfvds8R9/49vqECBwsrEgXgaghA9cvl0v2fra21DF61593v&#10;gXOgncSE3x1XEElmb5JUPcRLXL4peGMZUaDugTRhB7g4EyHCzF1nGt7mfhrIgyYCYMzwajOeNzcH&#10;E2EAqqmVRf43eCYdpOcGHjix8GAmGuBOirKSzcEYcGIgn8NgqmnpLZaE2f8btDCTbEMa1igenzlz&#10;JkY5KIopBNzLgeYfHbIFoaAQi4WBVROrGWsCBjYS6CTLu/LYgeNxg8U+Mc8ALZH0wJ+vve62r34V&#10;4Vm+rT0YjbmxUgyjF61dO/fqyxX8S+oLhtfZn7vutQ3rOzvag+kMueRZuEjnxkx4tqkRgCeO/EE0&#10;xsSXlKT3xYeseyqhMiV/4cNXkVK0trU9fdfPHzj5+M3f+GbWDbD2Is4UWwBG75gxT1988Vf22hv9&#10;fz9DuKrWitYpmHvlxZfQtGOtDfkRgrD7ANgYG2BjfPURHkJbGghQ9zS3sue6x0yZWsqiJBI0Bd65&#10;bEMkMjlaIty1WGuJJAgt8BonxwKiPmHOs88+T/m33HLzsJnifxVhmsb25zDDa6E6kQsc9z+cwB2h&#10;kk+hAJd0HsY1y247LRj8ZDjQgJ+d44zRRRs2AKMATAlwrWewIcfROyXuAHIB3AE40fI94hImgDEY&#10;j5XFopFnX3r+dSe4WA0KGYsxx21RJmHNn/9MdMRYnm1Q9hT2p72qaqMCr6UgjKzkFfiOax4Kq79J&#10;puxcJqnuvBaFkXMio2g0EVE2d3TL4+ef+IFDDzpgQqxMpHQE9SR4TF/fNz/5iXkf+9iNn/rU/Hk3&#10;4EgTiEVxV2Awsn+uWrn612tX1JRXk/ORRmOmRMSV79/0HUY/H97N3+9/7zsEomEO6DJAFwTJZVod&#10;L4kmoovTme+2tXxvy5a3Nm8hkoOYnKSSwYEkyR1dmkPUjHg8T+6STPra449Z9PGPj0IeFyK6QSlm&#10;+gAJaxcuO8xHbIkYMBbQxBgPm4/MPuagGfWYagFJJU4QiJlM9ON7SQiJdJKa5I6nmIliFuSPjB2f&#10;FHCZ15uBOfuzDXa7bY85m5wFsQubxx+ZDpcw7TLJ/MCGZQe+fe8J6+87fuP9J2y674RN95+46YGT&#10;tjxwUuODJ21+8OTGh07eqp9tj3yw+ZFTmv9+SvOjp7QsPKV54a79a5SlUePPQeaw0LlaBZ+tejc1&#10;6ntoU9EtXrPYeDjqJgdqJ5ELkCXf6VVj16kHSUZAHUfvXK6PE3wca+Ny2FctZPZpcxX6z5l7ivoh&#10;O+jSl85DC+aitV467wdLPdTBDcVfB4taunQF1tRztbA5866dq4UsXXD/srmfn1cQKjAkZ2O/vUxs&#10;E+bMPX32dqo/rM5AskcL/t4P64k688uJUWnY/ZQ/YwflS8O1ktfPm+ODpdCIGg5rrzZwOHECzrKV&#10;y2bPmK3a7LliQ144htyJ68TIw9U3fq6IJtt74/Dn2B/+8tijZv//gaOP42Pnf318IT+9wzCQza+w&#10;EY68Dek6k7KppaUnHkdsO/IGLibVDIwDPcU7jbelS5cX0dbc122wFclfhmunt/frcGq7O+5TgZoA&#10;5tlfv04H3ox583AEkEM7+tShoxE6n7J03s06km0w2IOc+w/uaPz8tw+zIkouuCww5xaRsHlHwFlw&#10;yw3OdUvmn6xIdUdH8URWOOWAKtgq+dis1EgHXqyEkXNnKJsx5CX/3GDzR5q52G3nYy95z8uaCnjl&#10;48ssaNc9d9993uWXf/aqK+GC2Tc+feWV5AKASn+5++5v3XrrAYcdxkX0zPc9/fTD99/P2wyQ64lw&#10;MFecf96Fl18uxCkSRRu1yPFtKdr4ItDTcT5yxukfPO1UwgGyj82/++7v33rroSRDYqvLu4/+46mH&#10;HrhfukCFa9yAJDwJB2R++7JzON+77bY1q1cl4A9KwmRkKg2FV69adfMPf4jPujyC4Bx1UmrgWzfM&#10;O/1DZ3Jl4oQJtVXVVlVPpiAw2EH5j6M4LItW2+u3WzU0oFj4oFRUQ1i+4qPoMegaHZ+6GO8ru5j6&#10;5dp5FPZBrB7EFhdmF67XUl6PqoXxq1HUKg1Y2dMNIoEDEHt/EB5SA4I7q+W/QHL1/6f5UjijThgS&#10;tihxAZCMgGoKgQZQAuAHJNISwREB/30ungJOh+Ni6A+9GbRPLPy7BLDPZg4/+rgjjjkelwQYmccf&#10;e1SdDpCjZH8kpnjSLAs30B4OVM+ZEywHuzKUMlgGEwxadmlROUkswEJQxfcx0pQlU2WOGARmVzc3&#10;pafsv395krpHSsbvt++YzmaSKBMwVUgKJeF72h755hfv2TKqvhpNOc8Yl+A2Nm529j/no5ME8Jcl&#10;6svLZ5QK7CcdF2C6tJSYQ4FQJFoZi1UQZtsJbMu7/TV1o7ZuXkMg9/EHHYIjI4xmLk8UAFjsRFPz&#10;qtEfOGBfSanQdcIJ+/ITKm40lc7BR/GKSKQykagtL69OlJHkm4onti1ZuXWvKSc3iEEEKBH31f6B&#10;rc5eM2aj0nQDDcftv+sbG9+KiCkhNp/RWElZWXWViADoL5L2cbEKdbEwTmrYEi6pAM8P9G5z9sGJ&#10;VZzj6445fvc3XnvVY3vM68RwWr6paUPNsWfsL2KA0VpVpkLJlkaqevLcsXjHVpWX11ZWVpeVESCO&#10;zoy0tK4d9YHT9nXH5dy6I4/kfmFnkQZt3bxuIJkfd8BhE4Q7FA99BFXgxtJYmQpQeHeq5vjPfumD&#10;Y0hSXbLXx646bizBC2P7fvyqE8b09G5LJrfk3U24qgaCPVo3hdNehf/x3GuKffKnHn/EKccfwaDD&#10;HfehhRJA1O6UKF2SBFN6E/1XbTo9ET8CRn88UTV1KtG5VAqVczo63MatgS1N5EXX2CNDjmLnfzuP&#10;lcqklimvvLJZxZvtOrA2nV6ybAW+AJKYzazWIaeMqAKCzUyZhgSAoP/2LGBDRhqlSaBJgcFS9OxZ&#10;s95+W7D/nLPOMrZq6Z/vWX7Wl78yx1C3LGskgnNO+8IXZ9urC0ztzDPOmCWFzDj51BkPPfBgyH17&#10;+XLntDPPVIHurM99/tQHH3wwFFq1coVz+pkfkjoEZ33+86fiiW0L0Yp7P3PwZ9z/fO56ZAFe7kAz&#10;zjeq2otM/8lBGzUMobcomRTAWmE3WMICQ/IWU9BoYrHHuNkeN3GJCQisNJOe8IjBCRuZJlOwO+0K&#10;dTvmmGNQ4WLiDr5F8w/yx4sbxAj8QATAbRRo92fB41iXYC3SJ7E2QFgYLEPIsory8kS8taVzdn3N&#10;m7fcSgq/UEe3290brKgSiXIm2dnacfz5nxWOnYDN138RFwD1BcidcMF5uBa4A31BgvOhDc7kgt2d&#10;i3p6SsOSeUkagbzAQxYFbFMELVLhEnyszBEgEwz1d3U//u1vPvLRuRu+8tXq9evLqhKsg8BErAMy&#10;hG4picg2lkp940Nn3PPBD2Ku0tHfUUnmV41dz1A69PDDid++5K23fnrXz0D+N37/exDHDFUsBANR&#10;OXAKOOqoo2yMsQqUhUum1I2SFIDoe594got7XHopQRoSs2bHJ07c8uDfwjTZcbYoJn/SAAD/9ElE&#10;QVSRMoRZK3onEQtw5U9/mm/hPGxgcH7zzTf/WJ3jwOfIKHGIQ0v/5z/DMcuqQr+98sMfYvF3ytVX&#10;MX2nqfhATXSEBd3r2msRSI+77Ir49On98/98o1KMzt5zrz3Rz0NoLAjwYtAn3FtvvZVADxy8SAoZ&#10;guWkgiDbiOTbDr6qWwAmbLxRciQiC0BOymKVz7f84hdCgS98oTISPuWIo6ZLVf8MGdk3TzzpRAbw&#10;9ddfbwOM4k3mJaWoloGNg+GEEOS0U0jYEvjp7XfyUyqd+sShh3Cy7wc+EOrqHnPgfvGams2LFy95&#10;8imkSx/45KfA1vWJxOjysoYKdPzliLmlwLauP65cheQCykoUyVwId4yvfv0r7HqIKr59zbXfveo6&#10;cTzI5uZ9/Wv9yT7k8rTPTB3FB8QNV5YkaqMlHeWJn/X0PN60be22ZieZdknwkk4GetNkUCBMAD0n&#10;oQc7++ZMmrLxsqtOnzAhiY+ZxODw1jpKJfhFXf0opACILiPhEmK7yEobCLDJMX2YyBZE06ae8R70&#10;L4kSOOdXbvZNEU2qaFObc6Si70UEIN3jg89wSXDinB6na73b2v9c/+Sl4z4bKK/JILET0ZtTM7q2&#10;O1pVhHp3yPrqbiEboch16Cs4FGW4aFiR+b//6mIcreNF2cr/lo8t8flF91Bm6JzbQtc9IUKgtx7I&#10;v/R7uXL+70KfkhHpvupBzO2+1Ko0FCcseHCBmMFvmT83L0b74kLMuS6Zy5bPnk9W7U3iQS2GxHYw&#10;J6Zq5D+hg16xOHn21SeBni+4aLcbZs53MdjeuGTu/btJIQFn6ffnnL3i60u4uN51JRzgghtudr7+&#10;lNjhz16+bLg8YmSdTd8ubH3hxGCoYO9CJf2aSH0W3PD94eVLq8VZWlt9wW43OF9f0gLuRT8wf27Q&#10;WXpzUQ2JYljc3kIDhxOHdt08b8Gp890trrt5rkNLCyhl5J0jCfXubxzZoUziL133eTD/acedmN66&#10;hQ8nfOWiWdTt6MNYJqo2f7d7QwgGNiX6H6TfcE5rkR+LIktKY5dYz3KG/XMhjkCUrXp7L7JhFtQB&#10;ECjQFmob9ax3tjNbRnRf4cKIoah9+vQOxgwD7+KzpS8YY3dg/K815OKFI0bjjKEhLRkrIx90tzN+&#10;vHr9Nw4zi4tpY7tAPSGR/xX7/7FnOz9V9/4N7vwZN5xNMo4ieg5OZH8WDOreC2VaaTuaO+80Zt7n&#10;YDNTHYmUS/x20SnJwit6ND3xP+9/WZNHLb89h5kEEP//1COO+NatP9xKSiTX/czll3/piiv59ctX&#10;XElGgAeffkqmdj7/8x/96GOnn67P6uPqscWBbt9EAwYLZG3XQ6TlHvKVK7Z5sxFgCPDHv/4VrvPz&#10;V15JRoCFTz1FMijsbjk/i3yckFeB0CNPPkl6dD4Ln30W9Ctvdd1jTzhhIZaExGk3w7eg+/jChSec&#10;eCKYXV6B0SDx23p6X3juWYIFSGWCwT3IAGTV9VvtuldfeRUc6hmnn6G19qiBd8Cjf/+71l4Vza7z&#10;6KOPEtfaZAT/+Mc/1Dog9zQpDNQQA46BrZct2eI/++GyCrHWJSQ7rAZKIVYKAuNCutU4Wnd1ofyn&#10;ZnDibpjs0IgABIpLb8ttsvbIz9I7fJd9C5yE5jplnv+o1TFYCKL5F+XVAP6rot5xNjvuSrOeC7hX&#10;f+56VNDHHn9Sa/PW5q2bjzvhA0gErv3c5wSPO4EL3dwxhbVDhA6BQGsgXDt5Qm78OJy5kSBIOMD+&#10;PiqDxSZ8kagmFWi9vw0UjRN2DDmiCWbTvf1rWtvyy9vKPv15QmF961tXnrzlzhufwFPRoh8EnX0v&#10;IjUDMa6/e+bG+X9YnUo9/+prY0694ec/u2DPdPrFn3zl3sBHfkie6j/8/g+3XbR/jUTE0tzaoiyS&#10;AOxox8A9MR14IMj86w8/4J78nd/8+k/XjG3ZRFqiMDnBDJIC41755aLExXd96LbbzurHiUAyNYdC&#10;r/zji/e0nHPbf9x77zV/+MO5F+0nWRE1tZ8baMp991cvn/aN4269dcbXvjZqTFMy8+aGXy6q+ujN&#10;X/7yl64/t27Zzb/5K70cE+kDOlkJCq+aVaQ85aE3WlaM3uOyb335tLEZwkcDvEWhi+5nxTPzV0XP&#10;+i4Rua7+aPWyG3/5Em4a4vcSIFabITf4toGB1x5/vH3vCzG7ue1jWtWBVDoSfPlv31zY9eEf3Hr3&#10;3d/4xS+u+exezCOAAU0vcZY98dvFoy/46dW3/OCivudeoBv7+vMv/vke97T/89Of/vbS+k1bVLsm&#10;SmjhxyCLxxcCclDUO1nSBnR0E5Uw3UeOza7+PL6tfSRJ6MMwQNKGiam/WKJ6IFCh4P57kUsxd9LR&#10;h4hfa3f3B487HDnLYQfuY4poT7+N6Eq9AAgzQZ5xMpoxzPJ1tbWTxrXyA9ISmbsw3xL4QiI0v1d2&#10;VSaqxZYzFOTj8Fhs/T33Oh/8wFQoaeDWWG2D0DK/Zs6YsXrtZo2WZyCNgURsSAx5B5H8n//jG+7X&#10;3gIS/3H2MrUCSCTW33TQp5d94QXwLTH8fnYqw+mB8w7/nvP5ZzTOYkfrL08XxtZZuWLX/yQG3rq/&#10;X/X2BZ+9V9aHhy468vu7/qIFxfiGhSc/cMxF90lN7v3MoTfNvEsU5lueOOX+I85/UOw8vNXzwQsO&#10;v+/057Y+dd1U1cPbOmOQ3qQA1IdzkwVwyPRUwMBPJgWwRdjMkWggtiSGQvnVfIzNsd8AqokyrUxz&#10;zuec95rtsYxnPYw4ttDZQAWxnHXWWWBa6AwFEKZBHFpE81lgTU5RbF8gUeL1FYROw/kf32+GltWt&#10;raX9pDkznv/R7ZNmzXG2bcaOOlAWkaWNTzIdD2Tv+dld7A2/+Oq8ubvOOGfGLnf9n3ngWi7GyVcC&#10;PkQBS7XT/Vs7O1rcAFEQEZVSXcAQJiHWBKOJv+BznkRDS0MAUcwCzEnSqd5f/7Zi3drKmvJ0abyf&#10;nyQOi0P+A1nnifRWXkHAnGBj0xkH7PvyuZ+oz2VaO5GMsTs8RSDD++6/7ytf+crzL70YDYa//OWv&#10;XHThRQBaqAHs//a3v80JqBVrJiiG7IswgT+45ZZnnnsuXxIm1yJmQ/iIL/3Sl6acccbR//jH9B//&#10;5I1vf6vlxecTqsNfxwT0Alowe2VfuPba64497lhgv6mIsSyw7AAWAgBZFjLf66697rnnnkfuxPW9&#10;XOfaYMnaH/9kzx/ccjQuM/uKkJCMfTZQog0NZ+ezU2+9dfWPftT87FOmodorn0csjiyDgYCsgQ6V&#10;fZHgcM89w698xdfAp6rR1pIc6JoewPfsaZLlyaYjWZaM/PjHI2rCCwM99TNnnz3zYx//6Isv/Pnx&#10;x6++5upnn3sOHdxDDz2EoGTZsmVz5oia0+Z1kZRBLEf4P5tL33333QTrYTjtsfee3PmhAw4493RR&#10;V2ESc/YPfjDt2GNJYNCyenVtPPbaPffue9xxn//Vrz77k58cefnl8TCe+qx+bG2Zh1etanbcymAE&#10;wxIhiBNKZTN/+skd9SUlC2783heOOPoLRx32l+/c2BAO//5Hd/TJkBJRBgNOYk8SVFf2bcREFBgZ&#10;VVrWGQx9b2vjjYvfcrGYQI6dIUZgjmEpwQJZGSrLndYWlpp7P/2xa3bbo7OrTyP/yoGjHOSBX2KX&#10;FWsdTAnIQ6mCPJPWMfWYjEwxM1Pyrf3xCMDXCCGmP6pF5VIQJZvwTtaHa0443ush+2c76EEuWcwU&#10;fp00JfCpzy/OtXWE1oVuyH+vc8aZdeVRjBTKojTVXfryutf+808HtjwnXhMjiuqMVq9KTEsFoskQ&#10;EXcRtYjUqiSTrHb6Z6c2VOd6ZKETpYe8SuqtMmU5F/s0jxvTYgMIPf628PEhNf9nv/zoo+MOGRdJ&#10;lJCe+7zAQediZZhf+vf8w991sung0ZdKLkBe//qf80/dSTc/vy1/+e82DHsV41hDpnkKJePRDcPY&#10;OQ2yc23D3J+685bvNuempd79vhqKn+5cOucHc+bhfsDUJCb5j5bOubnwlSs8bi8y0vrInK9+IYZ2&#10;uGJqYeGbC+pN/57inrGLHq4YQUMfiWkvyGfY/cL8FZVvL7WW2lvsBr+G/v16Ze7PitrLs0S5u92d&#10;9/b2iOOjOGuaqhm9plkli7R5g80oJtR237id8W4lB0M5XE7hdFVaKbq1cAl+j/iWbfcRe+Xsvfbc&#10;FkyMzvcte+PN7Y7HZFlZDlFeSwscYSoSKSP4jc5Jdpqeigo4RXsq2NcXVzenHY20Ee3yCCLPvmOH&#10;Fv9KWESG4jBq25gp7lNbinwK26gbiaj9R7Q7vJ5dVfAcsaHLgwJW58x7Zsnsm9Tr3m+IX/Nh7xLq&#10;jKjS+xpm5npgj1hRdhSPT6uYP26NSnZn8US2cyOFXwerIYdPE798e4V/87DetK/vd7DZuspI2xrw&#10;RpoYqo44fnLO+1vWLh66rIkWWv3/rbuLSOFxBuxJg9cVjYobQqHlsv174V0JU6dcuNraCtZCua1x&#10;4GQ9sZB52iQBll62P1SqEqZG7i3akPwNRXYG4SMUryj/Jrcpy4tjgOBpCWFYSKukOmdRP6AGDxDt&#10;qCyOjL20HOtczLDZRZ95/nkJgCQ1kWpoLbQ5Erq3MFh8nwWdHsZ8mCq7QBptgsSc0h7XcFkyeJT/&#10;NrbbniLi9OzZsxHST5k+bfPGTd/5zrfUm0GoNzdRNmvS+BC4o7cfhBwSi8gcidZFGa6Vgm5YcUMd&#10;3K8x8ocAyIHAsLjzRp183AmU5iXyLtHaifuMcIjowzWu85qTv1yiOcLuCqnQPLtkeAqRwi3EWgZO&#10;hAjI8Mdnc28GAtVSER1QgVC/6ywsrTj82isqKsvVPk97NxolNKC0hp5TE+pH77nmfW2gJ165gNjr&#10;wiHk80s3bPz7mrWQDQ4YDgaGFRyCKaPFQOJtpoc0WMK5WTtbnDMxyCDCdyZDJGUUppg7E04JGLSJ&#10;ekrA4yhcY30+tyepvx33eVQl0gtojQac7u4ZyRRdVREvHVVRPqGmpqK0tDuT3dTdtUXjkgsqVdRd&#10;gsVpKIgZdDqZIrHi6NLE2Iry0ZVVFSVhEExbd/dWrTTrdkNVVfWkSdmS8Jvbml7t7oKbAA8RPevY&#10;6toIVu6ZzJKSklICHvT1dfT0HhgJj47GuoKBbgZsKNSazeI0DGSqqaqmpVu3NuIs7UNl08EyeGg4&#10;zccimq/YeRI3eslizbHnOJWR6K61NbHSBL625DGknVWl8dqKirryCvRGMIgtXUQlaCcdRXfdqZfd&#10;WP/w3FtfqKwqK42pch5ZM9STFOIoo1HrMVAwRgU+mGapWJUnHDwyghIRbOFhq7appsOT4W1Mv91P&#10;bfmVTjRek6/U3HTvdoMyeCKJQ8y3Wzo1B1Ed11R63t038Mxv7z6+rpJKYZfrwsViGUte93js5GWS&#10;A3zYYREBP3De74qvL/77F3kLw8nkJgaJRVG2y7XP3uWef/j310VwCIjTEARzMtGCtHqPqx653b3i&#10;pB+vFemA2dWju6YV/hT2J7W1l+ZYFj0OxiSyDz8gn+nnLYaFH5WQR0wvZwPbutWM6s1kl5stmoBv&#10;tG+vsJ+MzsInFwLymRqQ6/zlInea4MPSp/OrmfSbOMBggxVuwdL4lZXQQAKPQAorzRYxm4AWvoRz&#10;s/n3gYRPbe4shhlcB3uQ/4KJbJHMLN8BL+XcDzpowgUeNHdLsywQEYObG+hPAQ5KxYwl1tbe8qmD&#10;j/jVF653cYxpahLUWFcD3na7uwggwfKYSSXXb9u6oqn5oLFjazAcT2aaM+4rHe0zGxoml5VjNC/G&#10;SjLWcg9v3vr3fK4a0wcscRpqF76w+LiD92pSj/2RR/zlF6uee8pYd8lLIUsloVJUTm6HprUzZik8&#10;c4/zTz+dEOi5DRtDeHSPHdO0ddvhv/vD2nS2vCzS28NS6uARQhp05Co5F75SZpbJTUxSbBSg+eh4&#10;kYXRhcdPnHzD3A9PDpTU5InO37OltXlTW0d7T1d2IBXJpmvSGdZ27NrOam3bhu2JFxWI+uE+REfz&#10;GWQL/BknOzEtYpEnGn8whGX7Xrnc7bqPsm92YQCF2FR+zQMcmdgnY5F35JEbnn6aZC3lrlMVCJaL&#10;T06I6l3uuEtKQmBmhpVJUYTIwdCSxQT1k8MEQ8MIK7tL0Enn3bEDqb8G8gSQQycGp9tB8EUW81Co&#10;HiOaRKIxGttSEk4m4gsatz3W3hYJhhEY77XnXtAbzxOhkoalELmpTh+BxGLPJXxcX28PAs1EaQL/&#10;Jaywrj39jMMPPrAmm0t1dzdnst30AXryrFsZi7ICIuht7+oknwojsbq0dHxV9ehxYypGjSYjwP95&#10;+cU8e4rHAwS7+vrPrq2qqyxftaX1gEljifrIRGzv7Xlpw6YZdbUbervu6empLysnJAPWeSIUV8zM&#10;mMFNADuCRcvX7zlr0ssr19Yle68fPeqA0WNl/SB2MFsyW2o45vb3BrZuc8orSUDwvUcf+8KLL0qc&#10;PCgbDCTisfqG0SJZo2x6OEgcJWa6pEKwkWODh/lra6zxHuLnHwyyoZFKAAGBrVc247zl19bq9ycC&#10;kIxQqRPOfDGwxXnh1YYbR/+mftddR1XHqyti5YlwKWGF0vm//+npzJMPzupeVuDePC6qK1L1SvW+&#10;+53xgTFzpmHQCGODFLKnO73slTXOi38+rH+JpAhkXZP6ecNG+SLdKGzk6uGLAB75bxIB3HrOuMPG&#10;iwhguwtB8UWcNZ/f6l71+w3D7rRVwECvISgfABcjJV00BOX+REUAaBoNmdgqY7/6rLY5gvjSBB/0&#10;Fhfoc+e6SHlSI18u4MOY7cI5vwnFdfbRUfGvHtmHIiK/qiPhok8B6awCeLNzXxRii6i12ipg9dec&#10;cEIckrT7xLFVxBdk+OX49PEL92FbcQdxf7GsZNgb37XT39cNu+27d2OwfGy+Z8lri3b0YA9SgJKS&#10;CqzgJF2qd1DD7poaYwICAwNl6vg08vBHmrWiuF0+UC/u0JElFP8qaQXceSuGUtvvMuujYrGR/6zf&#10;F8U3CJQtjHy/XX7P2q+mJP/gfPfnc244Ys68NYXQGO/wLhuT/5VhZgjcn2U7oupIEYDdaaO0eN4Z&#10;HayN/kQYdu4/aCSyR/5bDiOIP9IW60iTjWTo7L3tfS5rl4xc1kzBbsNMC5dWKJLnXaqg1r8SNl5W&#10;ZV2o5SZDAmxD7Hxi+awtl3iuurwJu1FQvar2VXQnusILRBfFi4a7E0AgMgINAKPvlrd7YgKRNoio&#10;XjZImfSwaHqzvCAalqWcOiCzh+WX7Il6pLNigEMEQZiDihoCLTfUVFeXlZfDdz7z/HOt7e28alAK&#10;IK/zcLsJBaxRtncaFy4NlwmrX1UWITGZxZtV0xHrPfbX2HTbevHxxtsY/1j+Emv8P77z3W1bJQsU&#10;D+4WDp88dky8tg6mO4C5IH56sk2iaM2G2QolpY7QXpSoFk6PVhPEn9zsgSCQGk/0UhTOMAf9yd7+&#10;nhJXfFWIW3mH6y5QCnjjWSMU5iR6IIRCv6pOB3nnt67zUaQLsJDaRqZDUzD64qzdTj/mkMCECcZV&#10;qIg+6Iyqh/nSPqAc99H7Pve+NtATr/yzpAuCUc7lf//qy81J0he4RHvCrZgU4DVVNWPHjcVg2Py0&#10;eanBFQgIw+dnMuMr6G1mOAwglhCLkAjYHyH7YXBzIIi0gG7ncaJyHR0KNTrOa4xgEiMGQ3g/79bf&#10;X4X6FOVtJFKDMUZpKXYaMOmdqWQLbsmpdFcu2wYyBK/GBKWgCR9A8ZjPjw6X7J4onRqLI4eg44FQ&#10;3RgrS/Zyp7qyHPP1cDQKp/hwSzMMVwUa19LSqZHIvqWxrf3J10iskCjF8QL/5iNLSiihOxpBny42&#10;kMQnDwXXAVBjURBwN3B9G1b2SdpA3ickQjTEcIKpaqkSkZ/h8EhggWREsGs0OgckV1YGIMLELJfO&#10;xNliYvEKvAJw53bznb39CCyIZV913p3njZ1/5/X3bq6uzlZXA8dBn4xwXBUk1HY4JBIBZq6YiQ6J&#10;JGeDR8ezJRsTbGnaYxnn+tvgGBuqVjXzcm5BcoGkw+aRyOQ0BEBVMnmMsH5q8BIIo4TLd3U/8Ngz&#10;B2b7R5clQtG4Eyeie9TBR7e0/ANLMTkefmxXBLDk0S8ZAmHwUAFaZ37sXJl+7ZP/mHHzuIsfNKN9&#10;A2Pcc8IPV//EuXTSpQ/xFWaam8GuoGKbuTb+DYdbE/hraclsvnPFZA2MUt8ISGarHua6D2Lh3CLz&#10;G0q3X21hMW9eLhph7Vl7yl5qZvN2j1He9w22wGCIXXzcZfUxQYOdcyADNchEfUzrbs4L1pum5DdR&#10;Ar/6bbfli/r4V2xxM4GCVdikA1wnOPzRRx9NCVQJ7AENOWiyRULxH4FKNio4uN7TI0nLmQ/JPmSf&#10;qVg8Eooluts7Lj3mqB9//nqHQJIdnUHcJCdMdSeOY30KNjU7K1eSMI+Bx1ANkfg9jc087gAkdcvh&#10;e+OUl+ajMVYoh3AA+VQgnfve1i3tiaoS3VHGjKp99Lk3Tzp830Zdfrd7RDZtwIABYV9/ezvSCW2p&#10;ftDEylIcyIVFv9BTHl1RUvofoxuOnjyV3DPOurVOJO6MaSCfyQG//c2qZBZRBup41tb6ulFRMqIF&#10;xXwd6lkvW4f6QhbpEXBdLnvlgQddcdJJ1f0DlUQe7CGOXmdLR1dHVyehbWOZdG0mU5nNLe3uOqGn&#10;G3mbbg26KeBHJjOJZg/KZfyJqfeQyUVSzGA+RqCEp53AOJAXgzrgYrQAVwq8h/cuYyMLBvbK5e8j&#10;3cAzz45z3IaAU+k65WprxodF9Qixtoqp/J1pJWZpl116xZe/8mX2ONtzi99rylB2DeQxcpZM3e26&#10;e6AoV7YQewo8pJClIsfFqKYnUdoWiw2Ux//W2vHTDeujIXLG5Xafs1t1ZVXfAIYRklvXCrf5K2Yp&#10;mVwkkCe2JJxDeaIMySyL/w8vuGD2nrtX9KXKI6Ec3iiV5X3IOFPZWPPWCghL7BUXn5Le9q6eTC6D&#10;2U9tvLSGqC1jRq/c1vSTTeuqomVi7YGEIps/PBY+e/bejMyg2C2IfgRhCW1BdGKU/9WalYuyblUs&#10;gs2QitwlnFd7d0d7a+uksWNfW7Fpn1kTN27Y0JMNdPR0XlhW9qnxY5xQTJgfRlGgxImVOOSD7Ot1&#10;MSeprfz0n+b/Zs2acEkEo2IcGWoRD7NiM5aTBPwh6R6ckgiPzJeHMcN01tilYhRgeyVLgS1TfLXs&#10;Gybo5IoIs3TNkfODp00bMvq3w6ga6+Pdtcf+7WMbWp0m5/4Xpr+ZmxOaMLkkimiLlRvjPgmFNnHa&#10;mPV9sZUdGHWkS1BXOPmeSOX60olvls3a56SjJ+w7K1se62L+JrPr2jKLtwz0vfL8nJ63K/P9Zl8n&#10;7xrklr23+vjfX3xxFVq5dp1xqP/Fz1GzqxtQoLAXYt+24w+hcnrT7rq+0MIlHcPe6NWqiI4+FQtr&#10;RjEMmHPyvKPafvKTl1qGiAB8kDASLQzrk+I7DaH5+F+p58E2/9V2xe7x0Yj/q1/r4vtHnlvJxTV5&#10;L+XbG+2lw06G1cSqQQw5iNM6lDj2k1/UsFYUX/crWVy3HdHEiv0vDp5hj4+eML4nFKsIZLZtadxR&#10;yUjpMfTtLytLw3KpkY/BY4zepJn4qvWLzHi7H3+kWUcYVYf9fecOLf4VX8YPjqB28YgdNmbsje/a&#10;F6Ye92tYoPOcq5Y2/+nH866bN++0OQvOb7jsxYKBQPEYHomW/7uG2Tv09bAB5te/eMAPm8hFc33w&#10;dEcz6L93pBkfMma8jLTKQKZpC3tx8Zrp1ef9LmuPLukY3ihD3Uq4kZIgRd2ScdnuGTTIU6mtMPOy&#10;aYCNpRRlTYQrEYGCQH31d9cfTBwgTKq+Hm5IBhj2/AKv5ZofHsbeZfbvYrLsV0/FxGYzxgfAIxbX&#10;EmbMjPFEYY3wHNZdPOKJEc3bJC85UfODkViUvXXi+AldXZ3dPT3yPhEpSEnGlBttTXgxDOHI9ql8&#10;sJhPSzhAOcwEl69mRqtv92yMpWz102NvBjng+z2qvp6062+vWE7pUKPDzU/KO5Ul8VA8ij1jWLFG&#10;3aSJo2dOJ1hcqrM7ixsRrAViDOWljGRST32R/SNau15CsUuyHz4IC+50Qj0C81W47k1LGHcRXuSE&#10;X5R+Od5xbzQTM4iuUIyde3lJrOasM8fAJ8FJy/OSuQ0TBPHZiwp2wvmBdy5d/uT72kB3PfgsYVIJ&#10;LN/U9NKWRqytDZjF4qWVFRUTx4+vratFW2gKTANOFirc4pbrhZJJsdjBZYmJpaVxBDplpVV4DCcI&#10;CFAG8CZaVicqVgF1YbirCcHgSvhsrNvFaiA4IRw+IkaAgHgt8fmIwIfUBp5J7VHB4ZGSSFcsuons&#10;cdg1lhLGAbEC6Aif8ASpwrLxeDPB+lBVSQRKyUyRKCmpQUWTiNdUVJTV15dGI2XxeENpaUs0DsdG&#10;yC8C982MxnpR9ZdEEkD9YGhUKLgbzYnFE9VVeJ6C2ysrymoqq3apqkIggCKO4ZEgalYsXskVkfaI&#10;Rt1IYfBJRBuJxNixYwiKiMG0hD2A+wuXjI7j2VpWXhon/EFZLEbiyeqGBuiTzVbHPnXJqWccf8ip&#10;p+wz7sVHLv3NlkRiFxxMQYOYpJWVV1VUwvcmYlgMRAgUoZNTXNgNfA476A26AAs5ZBf+CC+McZkC&#10;NuaLD4OLXIdTp7b2FUufNDMjmTrYycOrikQA6qgRrkQHqKjsXLNudCJGl9B+TTEdA2i+1h9uTXvv&#10;9derc08HSji/v/8t/0pv27reljcN0xqXbABVLf+jHS/95gcPrfJmdwGoQN5Vf7v15vuXGxsNV409&#10;s4Uct4nPX9PP+wicLrbCTToDgjUgzT2WcIuD9jJuTXBgvrs8bjIRDnM34MQ3AaB6RjpT4pmkgBvs&#10;omFmWXNMTqfFcietM6MDC+xnz3Juogerv9lfWEMM0ptRhkkr/HZRFAdPGTS1VnBiVgP2dl/KwFf/&#10;WW5DvkPYf0KlcgP2Mdi3G/YAsxX7ZUA0Xm3PmlxG7U0Ek0hwEgBMjJBvCfDuxw/a764vfS2AuLCn&#10;35k4NjBrjju6AfOhEEnESxPOtq1uVzvCxGAy4xBljQrn0gAz5AWB3u5sS+v6lua3urpe7+15ob/n&#10;UfzzMV+J4HstvkvE41u1vnH6ZAyOej20qv8YRjJC9UdjTSWRLcFQW3lFd21ddw2fWj69tQ1dNbVd&#10;NfX9VTU9VeWpUjFNerK9/WgnWFFZ5nZ1Bvp62AkiFVXnzpj+h8VvYuZTXVYK8ZLJvtKyctxo2AJZ&#10;uXgXvQbdTHRiQhmgLIOJ7enC/fY9aJdp8YF0mLyiqXQ0nUlkctX5bH3OwcugOispOV/s7fkzXYxl&#10;GFnVJEOL7m2yGVqQHO8onowMIB0EmLTmP+3mzw9HEnm3NJBLwIG6bhU7DoJjgr7rElcxb17Tr36V&#10;2LhhF8cZj21RwClD0IxFQCA0OuBuyzuvS3we2U4ZkUuXLD3no+fgzrBhw4ailcF7uaQCwZpNwjTI&#10;Ro7h/MGuQ7Fsy9QHS5Uo5kUsdhTHbGIhjsRqSxMDweAjmH6wYuTz+B2US/BUGcni91IIgGdjkgWr&#10;B2ldNlNWUU2cP1yM7r/+2qOOOrK+f6CmobZ0zz3iu86qHj2mprysfmx9bUVVTV9fWYiYQSHWcCL5&#10;1wH+46XlIgeNBAe6H1r89pKBvvJ4DDs7SYacSl84ZXokFglgaCABYTXOIDJlxiJ7rETgCU0JBZ/u&#10;7otJfp0gNgt9vX3NpGVt78AIpaauZktL1/j6KkJFIuVFbPjUQHpzV+dRUXH3A3Zqeh+CCbn5bS1O&#10;LoXa5NR994kn+xdu2hqvqAwFS7qxeRFzQWF94iVxnLVsepoUyfZ9W1VszpoA3b7yE2GHsCDDJMck&#10;TTZnvdXg3awAjGUoOALgVvGJ1XN22ZJdG/rWj+e8Mv645HFnj911XG1FhE9VWUmcTNXoeNK5FW+u&#10;f+vFt7oam8mFUFlXNX7a5FkH7OpUVZK3tDuZ7+rNNHektzT3drz8yuQNzx/Rv0S0S4wGrZmZDwiF&#10;9eU2ggaHsy5h/42OAHfd8bWuf/yqNJQtNjotfp2dS3jkfLjmuAs+e8H/Gfnre7/CDPS9Bvxg/oNz&#10;tXBmdPeb7XXDe3/Nv8mdwxr4zsT5b2nTv5Skex90wOZQxfhc96IXX37n2ibZtqPRUiwMraMDgf7S&#10;UnbdqMUc/h85/qXUHkZnE3OYLwCHrOOFZBb/fx3b/9I+LBppr3ialKHv++UdX31fy9onRyxrw4oV&#10;Jbm8YlC3YGDfDtZk80eQRG+eAEi3dmThmiBAfdpVKacRti3qHcAUxpytTLZNkJgyLjBA8KrGaAqP&#10;WIDfPstub/Q3BR8Je5F4Ak4sKPA7iZGf45JEALwieFVRPQom/mKnjZaPLANoU4nZjS0Au+bCJx4n&#10;S7U0oaDzH7bvyEuLEgEas2hcuFHAamVbsvykEc0kc2FhCzM9Ni8lNNTUGbtMnzoFG1ESs2H8abz5&#10;AeHowcDZ2lqM/NyevkRd3QHnfgxRAeaP7StXrHrkH21rVsMugUIRWGN9IQUbWw83ILYAAXJE9Xd3&#10;IW+Ju4FqJ7jMyX0Dx/tgLiTOBFRMbMJcuByN5C9mmXrno467H1ncQMEq7sk6wYGg+0BZ/Ye+e0NZ&#10;FyJvMVcVKQKNUt6yZPRogJkAkoDzQt/q9zXSDtv7A1gt8/I/vvLK+t7eWKQEx2IoC7QvLyubOJEw&#10;fYE333yzGJb4Q1uI7LpzItFdUKYpAoLEZo5LXi4hBsKLYOBNbE1zoMsU2ppqiQKghFJpycmuQ/A7&#10;NaMw7RNWJ4E+6KX5vWFd1yov4tl9SAsp01gDFaCovGq66xAimEGGRp5I3DFMNCoqXWiiGILKLCTe&#10;cjhcGgomc7nRBIZwnY5ImDhY5KrYM5vZPRR2wbQ1NTBuFtQjEAmDApkSm7v73u7FND6fGsAd1CV6&#10;OjGobWgZLuUcvAHWwoyEDFRPPvmECVCozJx4HBYWSwQMUdx0tn7KlNopk/mpr6tjw9srVi5+q62r&#10;hzFJzHqsX+ooorQUn4G1hIgD+osQD4U5ngr9lg152HTzIaISQSes5oxQqlomBs/sxWpbPCl8dpMO&#10;IzKcRaumnL5Mdp/kwK7BCCOUEAkwwuItDHFwi4uX3nfLHWeOqy6rqAQEYwKQj5c6ZQm0jk5m4OUl&#10;Sw+6687qqvrkACYgacQXFOhntjPAz1+um2uJmImo1gsaGqNsim7OTWmmEEIOMzDmCga0upp5LLVx&#10;0nbFGkixlG9PmeCPgxeZfbstDtY12GfAkaM/pwQz0zXdr2n47UGjNo9blcDb3Oxb9csyolIGu81q&#10;ToGG1Tm4Tn3MQcbqbDIIM/U3aZqPA211MhJxwv28jhOD5bzFVKwclGBuFGY44PesrjqeNMEnEUsa&#10;SeOYv+bhTxAEwD9iFDNPoGSrDOcW0Z0HLaCgYWDGUz+ZAXp7wOkVFVVt7Z1Hz5j2+Hdv4nq2pzu8&#10;665uw3gJfhqVxsoEzqWcl152tmxWrgL8nyHgH3EEWzu7Xuhoe7F3YDUO0gxlCcRZUR5PlMUT5TFs&#10;THC0osjY+LGj7nvixdOPPXDzFlnzDS/JNqFEo/5yYLNQMNCwzchaDeoLuRgcicu4Wa4xX7rT+brk&#10;wG93mYYAwlm5wcW7uyLu1NVt2Nq25/w/IIhKRGOEgoXIFZW1Eq1EhyJdiXzE8jLY+UAyza9Q6bnz&#10;PnswTu9gwt5uF/E09g4Yhw70On0pySonAQ7T32nv+HIuFyVdnax8+DyIC4AZiIzcvGxKBt1IKjgQ&#10;yodp8JJ8flf4MHE01/CbsppqYhgZISFAJ3Fk+VvhBCcG3HJvt7fdTTphccDdE4l0FLsdk+0D5LEh&#10;0AWhSGJu71VXNmpFEBkEOBjlZa/L5T8rYWtk6WGPFLstmhAGIstMdyoqY5WVizPZs994Fdkgm/mc&#10;ObMmTp5CQB8mKdIl/trsswFMxsFkshcjF7Y3psZfrrr0zFPOZHi4dQ2BWdMlkgjK9hJi0IgpoLt1&#10;W3DR65I/QrpTrevV01y8HIR5SH/tyaef7+8fjeFWpCwbDsyKRq7fZx9YCWUBzOORUaBG+Yxtuh8R&#10;TDI9b/nbjVhMZiR1Cr5jLLZMYtkvZkx68c11B+05beWKtcL10OSgs20gvVc69f2xo0OlZRLMMhxx&#10;oiXOqtXMk1xFRaC6BpuXax966JZVy8gukexN9meTY+pqGTeMZ+RFpI+kDxhOhvYZPyb4s7WINQFO&#10;gxPmGlfExCsWY01DOmPpAG34SS++FxGADghvTT/rU6tmTWzc8krFHX+amq6of3nCSSXHHDtmYn1N&#10;dUl1WaSCDSgSxL5QFAXYvBHlV4LbBtKhkmwkhJVPdxq7i3RLZ6apObnpjbdHLXvsuPSSeLYf8S9S&#10;bgkhi2ZC+BnpDk9l4e3eg/wmDUME8OBjj3t1+rf6R+aKCTgKKtx/q+r/ayv7706c/Q45eJOIALpe&#10;ex4l9//243+S2vYu+8j28G7G+f/bafd/u34y0oIV4/Ndrz330vuqiym0/WPIl8JW7e3Zhd+sy9S+&#10;UPYOXY+9iH8wD6I2VqbBArh5aFcxizjks56rdICwYgrtRccMqyZjQBll4f90Q5Kc72avpJ4CsAie&#10;VFuNCIoZZaueRANAoSPZ82Q4iWpcvQ04wWiQG3Ag5C+Z67iCTUE6a/7zstlTcjwSraqsRAogabvw&#10;Bq+shI147MknNmMv56G9QnOUexlJZJ/RN2bLKimbcT6HglQD2gsoMn5IMIbaarIlI5KfosfUyRPH&#10;jB/3+9/8fuGTT5jfAdB8bry0vpwaVeUH+qfsvtuen/hYOCe6epjXTFvz8gceWP0PibQEaNRUCvAv&#10;YhGgb3Fx5s519fSmU1gYRwMoc4I/cfPPW1QEmFW5R8w/MTuUvAGSBkBMOue5+etIXycmmuKKjUU2&#10;to+LSxLORZccPqoaXb81xDjgHJ4ICB8S5ZG6GrWssKALGusB7k2sxMFzEvROagdqEkPHEtivAIH0&#10;6RGLLpbLbWpq+u2SpejUJWk8ubhhDMOhUQ2jx40bB2/31lueRtcgio89ODkIBbjnKS02pUplRpeE&#10;hwDM0yLUMMsDgS4JAYD9bBcsiLGj8BaTA44l/lBrQ6J501KJ6UXyaLDa1kBwMUGdJI6giIHgjxiy&#10;mI+oCEDIq6JatSJxcge4DqpnriIFQI0br6l1RhEiwZTFoeZU+m+ZNGp/yIMxPyWSqEKMnDOZYwnj&#10;z12J0nwFrrVwpbS8RLhgmEVGS7SkvS/54rZNvf0pbIabt7V0dnWYilgGs7p5myp7l12mTZo09a23&#10;Fq1cuUptOvLjQsEJ2E+TWV0qG5i41x6ltXUSri+fa8cjdNWqjUuXEIGtvLSsqjyBwS06fl6bcgLr&#10;HbcV6wrCnvegJhp0ODew6o986ws1w5F2yv9CHu+e4knq95fRw3hNzk0pTRdT/+50mqB8h4kdkJr7&#10;oP2TQR4VLEJd4vF/rFwfe+GFfcfXheOJYDwWiBFxrdxBMpLOnHrnjx7Z2FxbUyFxyMjgq9bvBqhs&#10;rPIXWnEdKMW7LHmYTUbDvVZbA89c94MUwE9jgYK6jJb6d5rCzYdVljbPmsZfQ84MWnhu7uREoipo&#10;kzlMasP9pre0Mo0UVlvOjc4mgOCr6e0N3vOTYXh7nd3JYWjfbjZNMvcYlrb3WkgCA/PWcKu/L1bw&#10;C7RiTUxABbjBMLDJKbiNc2puK4DRTZZfXbplQdC/pIVH/YtYCRBr1hPmgcyznPuGFcUeDX4TrARe&#10;AeU5qaiq7O0amFgeeeOHt5E3z2nvdGbPccbU5iWho9pLixo5QEQPQu3lu9uJnioGJR29C5u2/r2r&#10;bVkq118SLA1HyjDOkKVIYqZqfllxpWIhYplisZqxy7QnX3v7yP1nrVuz3ihmwgjra389t8YaieyE&#10;9TMfJDYqu54sKmJvDzHQ4AYC6wb65obD19Q0BFYudTBoL6tyKkqd0aOfXrb8yIULRWCUz+BoVFNV&#10;mSivIBaqwTOjrcU6gXryNSyId/FFF82aMiXQ0uLgNNpDMvk+hyievd2BPonJ6hDTJJ3+XGf3DxiB&#10;rLGiYheRrlclNV3bwSEmYEjbp6YzK7C6Udm4BbzS+22+yznDq1v/Mr4r9C+/svibgN4KnxJwNjIC&#10;EYRKXFrGPAPGk4CPeLusHBpaTxZ7rI3OzWU+h+AVo3mJceN5CMpmgdkLXvplZUg6NwRCZ736SoZ9&#10;LZPdY4/dZsyYTUBSpidBJU04ZX8lUGX/QCQuyS+xvP/eR8/53PkXYiSSr6oO7jZHQt4wkmNlkl6X&#10;MF+g8BWr3BXLvRkteUlkh5Z6MYP6exdv2Xrjirf7ovEoq30w35FKHxeLfXG//WQYqZ5BVj9hgkhC&#10;yUyGB0GLTzCC3JeXLn3LDScQNAgPAzlMDeDOmDH9+bfWHrrb1OVrcH6FiIgBZDnaMpDZd2DglnFj&#10;yQTL2GRyBtZudNrb3KryQDTmsHqXxk+b/9eH2zdXl9V39fbl3fTYurp4eYUtIxxMIijA0DIpktGc&#10;ks1qjMFsrnP0l7ksMcDWrVsH9Wxhl/XQHAGKlDl+xwnwH/xSOJ00uWdcQ9eWFRVLVlcRS7Um276u&#10;JdRPTohoKbMhg0xEDD0YDuQrChMdJxcpSYYjyXAIH4yOgXxnD3Ey09vaBza/uazmjScOy62qzrFI&#10;2fYq/0t0m4JRqL7dG2zc43+oGCv66jXrrIr/Xp/tmj3/ezXhX1fbf3fijJ88qSsYq3HTWzdKUKr/&#10;5Z//SWr7/hqm/Oev75//v5xK/9uqZ0pvRlp3MFblpBtJW6ZV3NGOv134uiPuQLHD8B+NAgWjAAVU&#10;JhMu8BmqDxl8ynpWtkuLBaAru6jWeUId0YXh8m9XSKFPe7YAskOrzlnS/Hp7mvesvVRBn7jBK/SV&#10;XQOIhewYQUMkVIJftGR7gmXBYh4eEDCgmeipCjZzEkRQQhvAMUk4e9ARmk+xP8bYOxqbNHFiX3cP&#10;/pbFzRECSihji1doO69UxBem0CJhuEtE7m2HtE+gjbbURBvC44t5p52zhYtYPl5aVYlx4phnn3kG&#10;SbnwFCpcGSvsaLokFq2oHzV2tzmiH5Gw6+lwafmo3fcKBXLNK5ejBJeg9+J7hx+hCmG4K5Vsg1/X&#10;nkFhsdkJzBcGWPJF0XyL8ydNwJxfNd1QeX83/3VgsLo8aohHkgs660LRt8dOOvHyC9xNG6W/zdlb&#10;Y2hjtSHUy6ZRRqOmhB+ikWBOaGgBFOk+1fGKm4RgRPFaUJaIGxAEEH0wTabr7J8Xv9VLlgECX0lK&#10;JykeuQkqYrNXRIUI2RRyyJC0g3cdHI+PEUWiRHkQ61PtRs3qJuEqRCuD3QdCi3y+GUBIwP9wBEdK&#10;qGm9cKjr1tBSvmjRsKvw+0TD4wrs1VJXJAL6PvlfkL6ni/C6EeGOKYsgHSkGp2oKK35jQSP2HZyr&#10;z68kwqGmdLoLkKnjVThPJFMYfmcz+4jKKA+HJ0IcHcEyiEVMhjBFio6XldeHS1Y2i3IynUn3w/Gr&#10;ok6UKQjSNFcCvB3Rrauq8JyoIN+49IlLDsh8FWVlsgpt8+WjRmMmwBCXuRAOV9Y1jBo7JopFMYb3&#10;UUIEYKAjEwz2EFkODWkiGxtaa7Xi8cetB4b05V74S683Bt1b/FYbRLSvdugVkR7CWgt6UikGdQxF&#10;Y+WZ9BFuHlmUatUkCoCOZ4kIJd+z2YY9d3/+pUWlTr66PIHHDkIT3Lwx9n7szbfmPfcsQrvugf48&#10;cpZEmaFic5fw55dJjqgDLLIZ2xvXyxWToZjKl4vGJRvMQ3+oY88LuWfNsduMw7b7mbuUwF++GoTj&#10;TjrF9PMGyLnZLP+NTecee4uNRt8+36C1oXR/rTA4KpNCeX3fBICiTC7geyiYObQPyK2GPGsRCrjT&#10;AADXjQjUkPttEbOacHBiLgyc8wrzBbAbxMtak675h7f6qSzAZAeEmkf/bxIEYD/ZDTjQ0/oSBCO1&#10;1YfDLCDsxDAw/d/W3YMVN+Euk0zubOrJL39p/PSZTlOrs+sMZ+x4N50MIsRlhIiLtaRHJe1ifsOG&#10;YDbT29b+21XLb9qw6W+pgc4IITBKK2OhKAJF3SVA7Cxo2NW4GQIusgJLN9GimurK9Vvbx9aUb2nc&#10;SgpCAv7j1SQLCEKcTHoAESb9JSPGoszgIMUoZmSSgI8ZrdnqJTKhzGwPeWMnH4m82D9wWDpZh6I1&#10;PSBWLZSYSU2eMrkmmbx/04bSOK70Lrk0cPQxyZHZYtho4W0WK4FQogy6aw84oLq0nNAhgVS/uDkk&#10;iQ4zEEimA4Q8IElAKsvDf04mF4HJ7XFPT2ub5A4PWWvw3c/njsm7c0VyKJEBRbTrHdJcO2W2UEUC&#10;9WOzQYX8Pbqo6CApcN4uQawCUsaKB8kIshFvfxxRA96MzbwMaFnanfyUvHsoS5m+Tt+qCyVVCQdB&#10;jtmSSD4SJ0bgXxsbUwq4Cd8zemw9wz2YyTJIbOFkaiGvwu4EaTPOYARM/NSBB9905VVOZ7ssyHvs&#10;JdaGGdy4ISojgjHhOgOpwIrlgWSfEErU/lZQcsOWTb9b/PZty5fNb24KRRI4gLnIegIl2C2OcXJH&#10;N4ySuJIpIvlnWMWQ7dERPBVAGy/mZsDxzN/aW7dFQnG6Hbd4tR9Tx8U8+9qGbe2TxtaTDAMlhVih&#10;MaQCMmCWBfJbenqOihOUV+a/09bptjeJNYbs1Rnk5h+dOvHXS1Y3Eb8wgeAvQ3vj5WUMAJP1mQWT&#10;rXW2DpjfEOfmB2QGPiYltEnHlmHCJh4cFAEUTe8hk33k9bJ4fuaM5p6W6Btv1+CwUZpP1aW2bWpM&#10;9kWwe6kkzQEL1wBEzjrkuunLOl1ppzvjdiQB/9n2nmxrZ2prc3/Xi4tqVjx7eHZ5Q54IFDYAtJPN&#10;BKXge7njUcw2l12xbp2xnv92Hx8a/tvV/H+gwv/WxJkwZXJXMF4VTG/asPF/gFb/9Vf8T1Lb3qVg&#10;zvv81+v//2AJtiraSKsOpDdv2Ljj7V5+MRHAuyr/BwspsA/FUlfOi0QM3h1+mfJd4Ysw82os4KEZ&#10;eb1ljreAYYWk816qe3mnmL1q6DYxBlRJgaQLt6gweniv9iQPnuZNh5C4w8v+p7jchBLKYbpEFQKR&#10;SwyonKRYJzUad8IJCBMsoglFyxIhQDMIpVEGS0mUQyqwCZMn9ff3dbS1ywsLrFRR26VKhiWKD1Fk&#10;qX2EJyEwzZvBPwU2wvWIDb2UZBG2kcpjEc2GTdxsLPTWrltrvHV7Pjc5Eo6myNaXIiDWxN13j6AQ&#10;EHmKsNEUVjtjNmU2vf227N9qA4H+QEK5Zwml3k9WeqEqoJS8ZI6kbZcgPbKxwiUIQJI87PKgJKhH&#10;2fS9oDPBDRJ9lMeQHcDsbwhHXy6tPuU3Py97e2lO4pLg/yj8O3/Fndqs2ACKA/2YtAphYSI1F4Ka&#10;7wm3j0LRproEfIAq6lauFu8lEubQzb21efMr27CUN2tGT6yCKkON00uhBopEgWEyeDyiQcn9YvHx&#10;sTjcuphrKiQ2BYG5mUioBxUb4FMKc76N/sDoIJDHq5QECKD3Ua57kOjuFJXqsETwIWm9dLw1ByR7&#10;olq3mGmBZ9NhXTb0ivQrnBcYa7zejZwpliiTeHVFjDjxhVaSdE3EIKr4JXy3k5+czU+QABJizI1/&#10;u7ocqEwGcKhCI0Q6VILsBmOCoZVtHYgABpLwU6LHpBBx1Ac9KlRjgEEurFgIo9jeDmcpreBZPEdz&#10;2KA6wdLK8tLqWuOruZnsd2VVlXVjxuSJfTVAkGqGgCjxpcmhQCKVLklnusSQV2QgMnRVniKzTDyL&#10;pT81MIEcw+gzjGI2L/x7JEU7I1+FiIBNbtZI3e5Jwj2KwEiXFhXsCalN0S3aW5jW6mOO+sfCZypK&#10;o2UVZTKPeiXB+0f+8NsWwr2hW+ruDklQf4mP6LvCMrOMIYY5NoBq+NPM+DlM02tT2HRlFlIbjhn4&#10;iiK6uP4j1e8SeUHBm/8T7zI+28YMFbKvfpgAU8fxK48YILdVwl9ATATgryp2zmEmDAaeTUZgRZlf&#10;g51zg5VpXsEGy/3D7wWoYc4F/OS7LVg36ZyWw05MgsBhXgxmeMJF35TD6mklQ41TTjnl0EORrbmo&#10;FiEgkf+ZvJwYEYzIhnIpEJqY3MTwiR08yyDH8qAshgg30tPb+9NPnHviiSflt20NThjnTJ5CqkhJ&#10;DCnDL+ySjYK5290TePmVbEvzXWvWfHv9hpfp6PJEbUkkjvmV6WplCSTOfL57YKC6v3dWOt3kBgnt&#10;4UeWIR0MIoAp4+ra21qZhIBoEQ+EsAzKlXf17Z4b2JrJtshICmqoPfAtMxCCEP1OLCMEOwvm5qIt&#10;VLqr0JRo9M3m5jOaWvQXoZOe5A6cNu2tjZsXdXYQAoahRoJaonbYSIAa/mrjhUsMBXDO+uIRR8ZZ&#10;IlD+g/8x9iYoYFJEAMgUyHrA1oVEcEF6YImGUd+hBsAfZIUToY1QMHRyPnuCZuZR0dx2hAZc8hU2&#10;I3/Wzg28EHRfEvt4ZADAWhF47uiQnUDs9pjaaj6fz08mVqsaYXHo8iBbFPslQRbdSDQXJh5kLB2J&#10;3ru1UdzksvmG+voxY8b29fd3kme0t48kowRvzaSJ1UpePReTPqRIM2uqHvg/32DHF4nJ7rsHYpF8&#10;WlLPSOklrLFi559fsya/aYPsDogEIkG3t++pt1fc+uYbv9y0aSk8AX5SMUS4uo3qYKJyyVTmzNrq&#10;AN4EKneWvhZBFHBX+04W9HxgIP3zlhbSjAjkVnG7ythlLUUEwGCbPLaGhJgSikIWVI3gnMtXRuKv&#10;5zLxnvQeMUoJBZqaA2LZJMu9CAUooKrmiJqKO1ctR27KcsXIiQQJjxih+SZi823ELMyKZQcwKact&#10;TdzDOfU0QST7LO4SPIUYURalYeEAi9Yl6xfv8K93dpQceHBjeTj1yht1OQfvtlA8OzBuYEtHa19X&#10;W19vuJRQnsQw7s+4vcls70C+J5Xr6st2dGfbupJNbcnmVRtLXnlu1NZXD00uq86TicEYR2Ox1Lii&#10;8Kbho9JkUPo/QyiVy65as34QTPioYufJTgr836PAhClTukLxKje9ed2GnYNzJwX+FRSwtXKijLTS&#10;Kje1SUba+ziGoVn/SRO+eqJ+vclWYlubPcGNIW89hhsLGFTwNQjyoFyRTb1w0ZSqYu4roMczVFSG&#10;xIQUAulBJJqMUKuiEFyYFN0WhgFvVT9r1VQOBNDlL1eAmMIFKyxku4YbEPUihaOPyWa4zp0iIMC+&#10;nZILlrNSuCBHl91x8qRJBHAWFFrYAU0qLWH/TZgygojGEBcz8cbV6a4m+k3b43zYYLsy7zKP4tGj&#10;Rz/7zLPUhev835XNzipLpHr6iUg2bteZFZMm5MjiJxGIaBp8anjUjBnBZLpl+XLTw8NY0bqBnt5u&#10;EjpxKnyWg0ThEa+7ILCv5BF7S3VhFKpe5OZPch1ADw1PBoIDAWdZpGz51Jln/ubno5q3pjZuEu00&#10;cJeXStQG6QfVjet4yOZCRJ4vK7PUDBheWMAH42qlU4Udp/8wvxW0Kbw7v6JwSyZ//+ZijHol6IAU&#10;6tENauA1DTXADyYCMJtmSMjprqGSKWUEwPKURiJO8fTVZp8iukGzGaAeCSzbHZdQfMKbwb+HQ8lU&#10;cl/XGY3XqIqjVBAgkajEF0AzaK123V7JJWljZ/CQHvGuqLWBSJDsV6E5QQHEBhibC3TUigwVG0l6&#10;yLJAYCNR0HWg6zwIgnL2D2JSCyLIIS8IRgHCahXrC9sswJ7axaBprgyG39q6JY26yaQbqq3lpT7S&#10;g1ywfaQjXL12NZbD3NOXyycCQXIlkN6dfqkaP07mjQxFOh0VHIIBMR4YaGrJgihsilNsOtOXTscd&#10;t16kKvlOFcDp3LLm6IyUzlf9vMeteWybYc5iihmksYVFr2u8T7XM0VlJp2eO7B+YBhTE4N9bXcRN&#10;WLpK+wbjHcFU5D6sLK8+/NCnXn4TRr8yh12pc+sTz/xuxbLq8squngEgPh7eqOOpAzPLwLkprm0m&#10;WsX8WWlVBYUalhZOvRCS3YL/YQLg42FdWQZN6A2l45/DdXG+V8GBabB9AG8ae+O2udmP9MZ1c9O1&#10;68gIDL2b1t3kFCaVoG6GvQ0zG0K29dY0eBzG4tudlMCssZKN6febb7IPamt3coOVzGE2BVYa5z48&#10;sBt88QTUMPwgq70eVqZ1LifENDnnnHN23XVXRBJQD+uJTZs2WX5ynvX2iYIJPfdbnALrDivZiuK9&#10;3B/BWaaihpj3Z+2x+3cvvyrQ2RGMlLqzZgq6BMUhBZC6iW8RNgCBZ5568Lmnv7xy/UuZDLrfKtZB&#10;ySYmi5qEmCGqci7X0d89PTnwCSd4fVnlnFDoIRKmxiMFiTJeO4LKEAG0tHZKWHckzyS5yIf6Q4Ex&#10;udT3o6UfCATHplNt6YENLFJkWpVYFVh4m+u6zCQzqtLgtooAxTAtSLrQp5vbE6tW7EtIV8KMiM2A&#10;jHvs006fNPEnS5cTch+5b38qDR0sJ4JKQj1drokAqGTCDX7+sMOQPoj/f7Lf7Qf2D4j6WrIepAID&#10;wD+SBmTvTaeXvk8RgNRZxdEnus5RMstlg7XZ+v4P9zk3+AzbjawUCJrN1G/7h5pqyUqnC4vcOjnn&#10;Hl5IIyWif83zK7FdkAIwaEsImBJJR0ru2bKZrA+Qu35UA4F7GSrtnR093T0IUtT6nZgvSQLsQjak&#10;XI9+7nMTpk1xWpvz06e49aMkMCTrhkTNIcopgUVL8tuag0uWIuVCIuD29zy49K3vvLLo3o6W/pJw&#10;eWkC5xEJZkdaBBT+ATzXJGhMSSjSOJDaLZgfU0H85WwgC/bXjAD4TElyhRCbMivQwm2ND+fSlWQw&#10;gRq6/IjPncaNrW+QkBAMtmYyUGKDZ/wTi5asy9nSWPTpTOqAdKYB8cT61YHeLumULNIK2dAQU48d&#10;PzE+MPDI5kayGUuOoP7eyvJypIm2+JjLj61LfLWVxOa+jSuTJ5o7jw02ZhzrBsMPKcD7FgFkssGe&#10;1sisXVqnjhto6SQPcXDMqIGJDZ1TMuvdLS3NG1o6V2zqZ/Kl8l0dA13ZUEdnunlta+eGLck33nJe&#10;f6l6zYuzOhfvMbA2IvJ3W/798edpcnzJw3YkT/KAjCMcAVatXf/+h+zOJ3ZS4F9IgUnTRARQ7QDM&#10;dg7OfyGddxY9UUZaaZWTfO8j7V32+cJqW+DeR9BYAbCu2IbYvcNjGQUhDHnELOeNybNH7ETU/epA&#10;rgEChXsQy3+xA5C13S7qGg9DJUZ8kmtGFf4+byqooiCT0Ju9Q/L/YZcrRsSyc+P/Tzm2HVI6FtGY&#10;jwrLS7wxdkeYALHTNK2wWqjCbavpPjzx1EmT+ZV0fSaY4AWKnCViktcQFYUUNUqqYS6vxtNL0wrp&#10;uMwE1xCFTxAuAgaMcZ8wYQI3L1261ErsdoNleWdcabQfj/Cujun7HUillVsTWqi5erhm5owUerf1&#10;62IlIcw6u/p64HrhXiAkgapgpx5y3E5lReCaVYoiAQW0eCEsFu275nOXE1UnEGwJhZtDkTUl8TWl&#10;laOuvGLuD2+KLV3cu3gxxEHThFkuz8BpqYRCuhSNHEwPio5gKhmCDUoQIlpzNJoht8R20x5XNwXp&#10;aSLz4+tIFbC9DJXcv3TJ+p5eAutjYgzhDf/wCvCVyUSwAjBHAMWOAtfHEusO60doKzpeqkL15RCp&#10;gyJ/jSem9pDiaZkDhKVzbrO8XJwriPRbns4cAOiynhZRBYycmIggB0IslHLza5BOgJIL8MbHtMZL&#10;Fb9Lr6itSj4/ExN6kYvkYmUJyUPmTwKx/ggxEFfj8g2wJ/J9Pkdu6v0J/yZ1zREyHpbNi32sUgCT&#10;waFtVaEALGCmsqoabLSicQuEtaYhP7ET6ZdMRti4RGkFjKnjkEZRhRKB7lymjphnbp6EbImq6tLq&#10;SgVtkvtRZRG5aLwsUlbas6WRQiEudrTIJqRzGSJIDdx8tev05PNgEXOGEOAuIh6V6OU1I1YR5vfp&#10;UywFMIoVrgCuVOIkAhqsZVP7Z9zDCFjY24dCiryakq9DNGKqRReREVEkVJjIZOnvr66pnHnqB9d1&#10;tL+9eMWi9Zuue3whqJdWDPT3YQiA6b+YxijG5q8pq81J3jT8lGkh+myq2pTE2cTs4Y0b5gYLyebL&#10;C2ypMUivA020aubhz23mw2/qd2PBuWhT3ipgV8zc3Sy9TWTAU3bdKmaCAH+VsDeaLwMPUpRx9ibx&#10;4cRs/v17rHqUY977RgeTGthTtt76IgDJGiG5HiUGgZ3wq8Fyb4Tre80RwAL12UprtbXb/DvJaXrW&#10;WWeNHz8etx3wPwQk8x8LEiDWtIvmTUAh5qXsu0sYSjGqUji/mk1yaVlZb6q/0nUe+dq8RGnc6Whz&#10;J04J1Nc6yRzzS16cwYzGdeKJTY899rU//PHu3u5oeUUNAiCBk4yIFETCAJvp3DbQO6mv5/KSkivj&#10;5bNK46Fo5I1s+slsTpKGSktkGWxoqFvX2DZ1XG0TaQVw2zZPN4ntHuhLp04OE9csOjPonuqEZ6ST&#10;2/qTKyRqPd4BjB/GMoJIqFeiUXBUzqo5cLmeDwebGhv/1rj18xKTRLYZwbtM6Kwbrq6aESudv3ZN&#10;MFYmcQsHUqQwobvNJ4V6cQ6+la7XdeuiffYuw1aop89F+Y8hAB/kJsl+DNElw21mAJH2w7n8W2rS&#10;ZdvKezvEPI0laFaewCi2i733ZwffYGPybsddJIOeEln2zURs+1IAmfwqP9XtXXToM8URQLyx9PXm&#10;cCFoPR8KqyFACVOrLxi6p7GxXzwInFGjRzWMGkV2RLL3sN1BAt7Ul8SgySmNJTp7Or944jHnnvnh&#10;XEsrsrTAjFli+4bTmawmGh2I+LX9vaFXX0aGwpB5feXyr7zy2r3NHaF4WWUswgIh61/Q6U2mO5OZ&#10;WCqdzOLFHrEtgSn4Znv7hyoq3ChJAcQvQcYk4D+H55S0INnd+6WtTQT71X1aSCpBEWQdE/u5MQ11&#10;axvbpoytbW1uVZMuifoiWf2kcixJkpnn5YGBDyPiWbvBwb9JR5TECJSFUfbwQ6dMvX/lqg39Awi8&#10;WK+oHZaOhu3NWsefVrZk2XJh89eWHeY1E99WPItCyoLADuKFAyzi54pH0WBfqixL579uzKOquo/c&#10;r7GG5Av5cGdvfMPG8pXrqvtSUUjVVVLRHG1oidZl4xU9ssXnSzO9sXyyNtNZn+2szXV5483T8XjF&#10;GksnfJ/HSsr77J02tlWGZBoo+ac3mfrzc6+/txG/866dFPgfosCuu89pDiYa8n3LFy/9H3rlztf8&#10;P0mBkSPtn9nGi0j3ro8bA+i7Fdj93hJtC3URLyHboGT5km1ddo3Ci9S021vJTZ3E/gYyNrRht5mk&#10;gXPAv34Vd0HZ1TQsm8kIdF/wovPYJieVKWByCY2ESg2LVjHkxDzTkhV41Q0Ly4RiSSLVyqstPDh+&#10;45ESDLBrqmvicKBo6iIlGzduXIPRYEHrb7YAhWL81sqepKYBYBbJtMdrUDsboy8m0GpFLSBI92nF&#10;CJ62EENucC8mABgKcvN9993X2tZqNIBOB8dKy9DtEgbp2GNHzZrlwG3ADYA0EDEIrg+SAn7lAw91&#10;t7cj3YAL8FOlgRtWOYHF0txBsgg4Fc9YowMKjvzHJf9TME9c9eOOr500ceY+e+66/17hLVu6Hn88&#10;iy8rjVLwD3EEXYgJhOB8CeShzv/Y/wNhsQMM1FQFaolULDp/HPKxMCemncSB4CeQf5RQzBKD2+kf&#10;ADat3Lrt18vfLkFVIvbIaDtFIWluEchB8IyAINB8+fLlPj+AGuVo0jVVEjYZrQyMET67kkRV8Kyw&#10;83DXmm1EjDgwFCakIma0uV43+DxiBoyQcb51A/um0gf29cL6MfjEFJU0T5IzgnThgf6AhAPEnBVd&#10;k/ikF3gdG1fGRXlUK3Daorxx8sR6/hgOwOJOn68cOyZYVW3yLbGs5REsn3P53/f3kd+MmdCdyezl&#10;OgcRLdnqX1mJol/sj+EA0coSK1EeieD8iXpKNPcwuEDNZPIHf7mvI4DGmMzLAAGxADendyy7x40b&#10;T1BJRhHfH3vi8VZ4X9UcjQo5M0vL0v0D1XW1M484ku6AdIJRZQiImyqDsHnJ4sZFpF1AUymOHKp0&#10;F1MFWkpGTSbGFjdP3jyJ1qDqTt7uGYDskD6eutjwszfhhIZ0i6QrYwoAz2bmsh9lgsh0kUxazsSJ&#10;GEQI4yfyMYY3GICYEWI5gsMDlsBQQ3IlTJnSE48/9/Jrz738xpbGxkf+/jABDsmnCCbmrbSH6SOh&#10;5kRAlodKOhlFD894x1WYmiMPoFa47wPKOVECik2QWGWTpF3XBhMISkBLNR+xK6LnDYUIF8qJcNXq&#10;uyRCgViMG0yxRjmMYSpgzLdBd5H0FNn/w4ILXdSfx2C5LmLeYcBelPASVVNTDFB/FhDDynqzrVQe&#10;eZXRFyGCGvfyLC77AiYJjUZ71U3Alx0YKjDDByjG8GHuGCYXcYkJZOkPFVgYPrfmG0qXGzTpqSFV&#10;rkyePHnPPfcU53/csPv6UPtDQ+CruTiZZIQ7qTwlmsTBhBQiTdBmm2cE5SIwAJ/IChyNIju45Kij&#10;Dj/gQJd0DOCjqbsQxELCdYiJkShaqfTrb77xxPKVqXCgnBSbsrIqrPSyiAX6WSJS/YcEggdLlkyE&#10;KWKOxOfF/r5HxegaIZ1uMqQFmThuydqtu00ds2nzFsWtJnYmomgI/fJ5wZIxxHYRlKax4t08hihP&#10;O4HuSDhB5HYb4YIObaMDr4k6mJfl0gMr167v7u77bMA9tjSqYd6jTiLmxMsJ7UbC+ptfe31RTzcB&#10;JSVBICY8lZX0iA0V8uB1qgOFWlvkfnDUMQ1VFU5XN4KwAHEik+ILICfpLLIAkici1f5NLvukGB+w&#10;yL3rBm4z0layIK+cnc99tejaP3f6dfYaCaWjyM1T8W+/pKJfZTySf32/fP4DmiVKBH9eveSU9VB2&#10;jVjciUd7giV3bVzP+szgmzR5MiIn5E1ImhhpMooyWcAwMXUw1B+TiH3v3E9KRL2eLqd2lDN+tPS1&#10;7BcydUSuSgzFxm1Qb6C366H1G8j5R+hUcvipZF+C1qQI6p9JTQwHD6+um5qI/3oL+ZZdXALQFbDp&#10;Ypo3KeeeW1dPaFJgv+4kKvlhE8lkftvW2hSJVSCrFTEwWxYeAuLSJWxK0GVrW7ymcfdpYzdtwLBO&#10;7RploxEzAa/bAsGObHb/zZs+SPRHsp8y20DpsnuWOPEyB4lYVfXG7o4vv7WYZQ7pMI5tuPSbCEAX&#10;TmVjfEao8NXmL68QmyO1XWKVIIwJ/9nOLo9bRoD3LgLQCSwdgmugLUwyd9gnmG9DjUCMWRwiYfJF&#10;CoWJo9Zt3nMqE9A7jE+xOhXMLm0lkj/KGvQkU6deevk/N2p3PrWTAjspsJMCOymwXQoY8zd04S6+&#10;0YPBI5/1oHgBGuv6rZJc0wDaHj9UUjBkyzCsYA/I69UtW58yYYF9M3tCr0Db34qqK056+qh3UvhR&#10;ddKyPeuhptYFqYHqOOWAkRJmWjISy//mwkqgZhytpcBCUX47Ci3SPUn3qWLkY8hBGX2jiHCKFipP&#10;GqoaP96H0AHTd0QO/NvT27N2zdqCwMGJOYFRGCvmsuSIb9hlGppEgWZGUmW4wNr9zS0tW7b4kQlk&#10;K8YA3nEIAaAKaQX+SvghdHLdSY4zKhpNtrfD+Mcqq7BDyGzaRCyvgbfelEIwVhRllBCKx8UZlvxG&#10;mhUC5A9nDZiQv9ps6d/SRHD0mEA8KnbxtBIDVjT/mM4CNuAPIQIq0Hi0P5m68eWXMiRoCIM9cIkk&#10;/LPma8zlsGknJoImZ6hZsWIFIgBxDxFDEvgkZ49odEZ1NZpEgatiDC9WAKrO8xRP4qcrJNGIDxLC&#10;ym11A6+E6UZq6gzk3GmZzAnYu/cnJSA1tqYS+zCAKXw/kdUwKnQCzznIAkwjNig3sYFhQ8WsVwo6&#10;CrkUc51POPlyF1K4FWNGByurjEtRxwfxv29Kpe/LZrD0gFXsz7pTsunjY3HqD78f4OayhEZJJOCU&#10;ZEyAUPDy/JXsCeGom00GovG3V6369TPPEhhSLFxAs5gBa0BNwyDISyZNnFRdTUSAupaWtoULH/FF&#10;YTPCJaMEFg5M22vvsTNn4iUQghtGNCHqJzI/lOTSyZULH+3s7hGzeJUNCK1tmGvcM8gIffCP2CSq&#10;OZHGFYhjk9pn5jz6+Fe4d6hITmJZgnAxXB6fyZybd8rVidobycEwmd4JI6XBuug/ZHGchBDk4PAi&#10;QF6cwLNuonxRJt3kBCZNmrRx4wbsROD7ERjhaSH6RMWoZgVA3eB3i2eir772L1I9q6Rv+l7c0Zxb&#10;ObZYwDdbycZneytIwezWHx6ygKghgH+PEcGKstusBLvI4dfTcLUtF9qzHm2tklagPTW4ahUC1Pu1&#10;8h80oYG9zg7OzdDGOq64fA+K29Kq7zLZhLfYFgFLb3knaXx9PREo+GoxFHyHCLMasHpaM4tpxVdf&#10;6mFFWSWtAmaVUBWPHzZ7liwpzHToVi1uFwL+rO3ZzNurVq/dtq22rh4LD3uX7icyMMUmKZ9DvT4V&#10;eQ3yI5mImg9Am7ImldqK2tPbQYwShcOLdyHAwjYXyplJM5mMgnTkFQqw3VTeWe/mW9gjxLNMiVm0&#10;nckKGwr0dPdKPBbHKc/njmb5kux/pCEghAFR80NurJRYg080NQmoVD8nRJ8eTtP+EkGJhDwQ+hw9&#10;YQI5PlHgCjUyGC1J/D9JQac5Pox6K/L5NSrBKVBjaNN2/I1GR9z8id4NhT37vT7t3UczF2o2VrU1&#10;M1rtsCiPFbAdXMX3Yx13skpvbbjbPqXyAOa+5W4oGXACb/Z0W09XVhJIoRz/fwxNrF9ZD0Voy0aT&#10;y+4/ecro+joxlIBEqOsRuEguGOMcHKJNOPjYu24bFCPtAtJAEfN5HUhlsFQpCwQnxmLVcZz5pZad&#10;/f2L+wcIx6BKC6kdVmMl+ez4UImMP32UK83ZzBasXfAg8JkR3ZzV006ESzYrbLRyVfZQRbG2OzNp&#10;bDRRgfaWlmMYEjZk+ZAcgZ8QBDBy2CMikcWY/Q0MlIQlIC6jxcyRTLTnT3BbTAp7hGfEZBet20wD&#10;YYuVkPGfEAH4a7+1SkoeCv69oncoAjAKD+HD5BHrKylRlo5BsYTtSb4dgt7Rmxyon7WbNxJ3/rOT&#10;AjspsJMC/29TwAOy75cIuuIOVSEMMve2KvtH8aJcWPqVPxpE61aaKEHNJloVAx6A9sD2CKW9le+x&#10;W0VIWzYthSS+CEA3Bi3VtvbCg0P4DuNICsyIOAPojcJhWx4AUdpo/HXVn4gSptAAoL85x2KiScwc&#10;wDm7LEqHlatWiYbQ2mx7u1dlj1Z20d8GbbtFcyvGimodb8hf2XGTifAh3VekmohudXWgODy6y8vL&#10;Xn/99RUrVnrSBNcdEwpPj0aJ7Tt6l6m77H+AhLpHnSs8sbpl0868u/rxJ9s72tQmWEOvu85zKgUo&#10;bPnURI0zvZ6Qek913IMF7wkh+Gpx0gTjqfOGgj0NGqXXLX8Hf/0PX8GHclG7Uh+SRG5OTT3ZsImH&#10;RqA78Jv3SkxhqUIi7oTjP3zxufUEEYzEMD4Hx2MkoKozoRXtRwRgKRrB/+YToWylNAwm6ejqGrFZ&#10;ADAo/lcMoeEe5COCAJIjarQ54lcHUSu/6TgbY5EYjI64RaDsznwkm6sdQAagHrwS+zBAlClMlvsI&#10;c+BiBeC0GBb2hlXRuPdO/REnzAhx+Ubl8h/HIFziZgeqxo4hk7OydsKsiAggFHqsr+/tUDgh3iUk&#10;G5SgUh8tiVTwdlj5qiqnnCRVEv9PrCRU6S2+xlwx6uXynR3tP33pxW1traWhiCQ9hOVNAkMkwKHB&#10;hsqK8tFjxtVguMKnuuaVV1958623zNQDW4T9S8tijJagO+fY48rr6rJpyfkQhBYajINkCZ1r1y5/&#10;9nlxYdbpp4ypzFoZokoE1erkuxxnpRPYIvosTYyhbfTdNw1qFhPL5zULFzGYRtSSrcm6Fwbc0WpT&#10;UFB+2YwKYpofqK1xyspF+6fcv4jpMHshvxS2uFUVK7Y03rn4TYlynyfOVxpEjvevjmq8UrxIezJW&#10;9UBDyF9TqlsdTEDAicFjw96cYLXuYyfjko17tnPTnBtIM0EAJZhxu99ei7nlv8iAmdn22yOmVPdf&#10;rcuCl+SPcnzxhE9GEzcYFPcpaZUsJqwNALtocNoP9W/CBa5YNTisKIPZ0tV62LMcxdWw1vmVscJ9&#10;alDynDlzMDzhHkiH2l/y2KvlvyEQIxH3m3GEWA+pRQOVMQcHvzQzSDa/A7OAoNeuOfa4SVMmksnT&#10;TaUD4J/Jk91YRA253fS2pl8/unDJlo1Ya1VVlI0fP9GWHV3oZUR3ppKz3fwxUSCb2ByJFZKMaF0+&#10;As79XV2bQ2Ewnri+GADTeWKg1SC3UZM6dmdzh2SZPhFzgZHVxnygJF9L/q1c9mkmbRxhnlRNowCI&#10;1pcR19XRgYkKojam70AydbnrTEeLGy4R1XQsCv7nr1NZ/dfVK59qayVFG9PZErYbWaCDWFJAEBkA&#10;7mV77jG9YZTkPiQKQH8/FhDYBOG5ISe4hGg3vZDL3iNWMF6smXfWw/uDVhqL0VYud4GbnyNdrPP/&#10;fR7Q/zU3/xsKwkJMtiQkJmqpsYOiTL4ib1JrPiQdxJDcXTLRyopj8E67QuQm2IuBeMOx6DbXuWfr&#10;NksDMXXq5PLyCtzpGXEqvMsOpAYw4U+lMzPqai499TQ3k5ZwCalkfszowKgxakvPWMwGtm1xtjSS&#10;jv4va1cvi0THjmrQuEG6EgZDuABhk3NgZfVe1VUORmOSYFbrmc8/uq3x7ZxbyYjSCcNYkgwyGK/l&#10;XcL+M+0GkAKEgglmukrJC8BeTGZYWdL5dFnWHeUE64JOAv9EN9CRy28JOGR5xbiA3ZM50p/MlMYJ&#10;WJtu3NzY2tm5fz73UQavZZJh2LD6MQWiMfmbqGAV/frSJWInJbkIs2yatujZtLUly9Y66mvW/jbL&#10;1K5E1j3fOMiClcrN7zccoPaTHbaA2HTazvCxqyZXKzxR6GbdbHyGaXAL0RloA7LAUanyxMf/hYGK&#10;yCRWU2szZ+exkwI7KbCTAjsp8L4oIFH3zZXa02xt72nZB1WEXVDaqGzWU+DIvq9ATJ/0SxE22PMj&#10;Fn23OV8rpyZBy73bhPfVF6sy16qhX4suKvelntP+g/JdVVWi8ZWXq0rd7ATkXPd12fippTD7WnUM&#10;r6l2VvGzYDMNnS6mxyJhKDRfYwfqyxQl6F/BA4GARlyrkhjX4lxnFRx2WBNVUqFspTIMip/EuFaj&#10;/ygdtGRLxKUu7QBD0ejKDopegT0bZ8dGXB/xBlSU24nbngsLEuxubkVhXlHfAMeEW4QGQtSoieQ9&#10;DAZaN26GArh/U+uXXTCbvF+rqbXVThIPRCUzWfEO0qtiyyhmBXpVSCe3CVkkjLG8nbdIwj9eR/xo&#10;TjT0PR+qpCfqei6FS4ojoXlfr9PXjcE/+asli/VAPzmTRFARi6Pt+tMbr7/R3h6NRTIYI4Lu4B2J&#10;D2j4I583v0RIDeLC1JO44jpCrCH5cCzRkslUw0gp3XQ46FgykuogFMGAqg+w38W/eTmsJFn3NJke&#10;5O1287Fsbhdynok7vYwTHf9SGAmjeE2f6/JKY1S2O490YKm8C15OgyPsmstNV+piBRCVpICAUvnZ&#10;ChnIZh/H/RJUL6NQYu+Td7Aqm2uAdxQj/ygWwnKrhQMU/1w1WpYkD2CKcH9b659XruyTrICYqZs1&#10;ssSzlK4ErgtIFmyHOpFDFGbhknHjxm3d1tSNHawSqSOTGRWLEj6uu6WtauyoknhMkmMKNaiBEC9S&#10;XtG/ZTOow8xjqCV8ogYwlwGgmTlVUem6EwnHIPkg3S4jvd48OOO3S6/CRQb3QC6XyGQ/k3fHw4ZK&#10;nG0ZOjpPjOCEd07J4OnV5OeYOjN+aDWDpCTqVpa2dXTf9vorbjiKJ3Y/4SQQu0A9gf8FBrQQktCg&#10;r2FjZpavl5b5rhdtuPEXwMmhK4S03U6Kb+AekyPwk/HKPuT2wbnhWOO8fRoY8vfBMzeYA79x4dxm&#10;2n5D434l7afCbPCWCt8sn9JMmmC8vmnOrbZWiF9zz4y/8KvdbF4SPjaw+/3Cre20xZz2fYJ4lShU&#10;DFJg/I8lNqDdwD8WUvy1qIF+lfzgAlaa1ZOiikUhFtSARllqA3EoSCV3Gz3q6H331ej3ackrBujF&#10;cptxTLCBxUt+8MB9a9vbI2LJj2t8P8+rDEjaDerpTSb3z+WOJlgDRiUyiUyYZbBS8Onr/QOEiGTV&#10;ssyWuqpYkAudTywecptuU+hj8/nyXHoqMgjPC0D2EnM84tEGJ1ify6xKpzIhUjAQRlBlCQEM9nsa&#10;N2/JEHxOl3qEV5zvKVFLbIxLEHlZZAPBKYmyp5ua2EvkXWb2nyUEnidgkkwKEms1N70yMa6qWvA/&#10;mm3AbRqJGMb/4H+xBZD0LLlsd959TVeGweMddvOh85Tdpz3vHqibuM5HBV3v+UMjf8cOpRJmK1g6&#10;WheW7R5GP/1Pt6NcbnbeLdMdSvde/aOlSCB8JBRiPxFuSqdWEhBRvM/dsePG4BbX0t7Ks1AJ2ZN2&#10;Nc7w6U8cehguFawbIgXIpQPdjBysmPrclpbA2tVuU3O+s/O2JYsXdfVitl8aZTZExbeERPXJ5LRQ&#10;6CwkqVXl0gCEhlSHlYdowYH8LiXxtV3tnYjtLC0uq5cEdhS5bUbETBIbIib5hkTILHXHv4bwBCRs&#10;TGcnZjNHBMLHlpTMLAmND4ZHBUNjg87UYGhPJ1CeSa1HfkECv3AkmUxHS0KbNm5u7+qgwM3ZzOGI&#10;85RxkXQthp1NJAGTEE8QuWVFdx95GG0SWSxPW09sDtriY0JJZrq422mMT1tb/HXDX0xCB02bauJF&#10;ZUR8fK/Avuiw2SR83ODFobh/hBTALgwRD3j3DPnFFlb/0GQJNnOldwsLr/e7J3Awj6aq6nfcenb+&#10;uJMCOymwkwI7KbADCviMw/A920Plgu08WF4sJjCw6z3jb/iy+Xs8o6J95Ut8TK84TSy6DcnIASM+&#10;FGrpLbL4+9WRc0X7BjokJ7pJHJRrEUG4sS/colyXAiXl1Qz7smFJ5F5hOLQQ5XQkZZ2gG2puQam4&#10;C1BogFadMtlK4YYl87zpRXk2VkrQtYru7q6kRBLy6WkbquFsj530sYTVgU1MHGI9nGsSCyWGSrn5&#10;V1RkBswUy+EV0FBft3rNOuqgogKnI5vBZbwiFGjbtDlWXpGoqxLiCkYzHbkDW9C9djU1Bly9mndb&#10;jJP1aKzKK/GlVYifyxG/92g3L+yPsMIkc1aeTxG+xI3nLww1YY4KmB/PXTAQmN/D/+gcsKIghp+G&#10;BBLG0eCc2CWIgaN40ou8Q0CsRAeMlmL/H0gk/r5s2cLGLbj7whuBag01Kfcvpoycg/wRAUiGt1gM&#10;aYsEtytgTOoO05YOhrYlk9VugJAAllNcgZevqJMT6xn8oZtdd30oiA5FxzDXMrjqtmezM1wnqo6U&#10;QnAdMhZGASERDdyk2QG0R4188kekR3pisQK1n8U9OZTLHAWkh2LgfzzDS0vF9JT7DHc4DhnC14VD&#10;MYmIIS8UeRBKpEx2lkQ1lHjUToy8jYL++SN+nKq8F0MO9NhdPXcvXQxoyWXSGL0L66XV8TCn+gFI&#10;hQTuojKX8JrcA/XGjR27evUqZCzcnwKxp9NjYvFMd3tvZ1f12HE4RugMUV6V6I2RsJvOdG7ebCNB&#10;3MG1TxFaSDt0SJgemfdX5J3x+I+4sKf5rhxCFl4oNsv6mI1p7Q5NHGiiQXmHyFxy5OU+X7InCAeN&#10;4wevECIpNLJRJPEC4aQlficDCYOIEE6wgUjCrUgk+5M3v/gi0RxiJWGydXKv8LiYCIgfque7bvTx&#10;eVxTgxtbzHXT6htMpZrQENTqI1J71j+kXnqYlsz4TvPtt3ssyJb/1Vev2bvE113JARI25tsKNL7c&#10;7rEb/BN7HT/51ge+gKBYWGA32IO+jMO+mhjCHud1pnXn3CQXZnTgN9DulM5T6nGniSEs0UBx3fxm&#10;ch3Z3F577UUKANoF9ML5n0nKyDRHAL9dVhkjjgk+7EX218QiNoa5QhclCXQnMUYkAvsnDj4Eb6AA&#10;AsQsedczYinT3eE0t3Uvf/uml19oyWVxYFbRlhCgv7+X95aWotcPdaX69yW2PB7aNpmkdfJPQa3P&#10;6p97AdNxpANezBYpQoVeShUdqwUYK1JEtoZwJjebQaiCZBFVq7m6xIGXLSxf7bijs+4qtcYW9a/j&#10;dHZ1NW7ezMpiomdxQg+47dncUXkWTBWqyVA3mOUSf64/2b+CkKjhEk1JG4jFSZSoqetyWeLbczfD&#10;e3xpYkZtjStZABABSC56hCOBFO4A+AVIPBF5US7Pmk9WeplytvD7Y2twUG/vTOZisI1UqXmR7sm8&#10;k2A72l5bwzzRgAh5xf3KuyJ9ZV+fz+efNVsK2Ux5iI1seHKQIS/WTPY6Xln+MEdy9yKmrNYXqumm&#10;JpuxCqslmKqIckLhjQMD6xAGSeKAPGZiyQF818QvjwAekB+LvYF0ck5Dw3H77SsZE1JISTJEHOFn&#10;t73FaW4JtLRCtHR3141vvbUhkyYeJPtql1CeoJ3RgWT/EWVlR40ZE2I1RrAiNMlJKH7lJchbSDt3&#10;D0fW9PS2uLkS0UPbdi9uDLo8qlxdpZkMAvbf3lw2kkru5TofiETnREqqzShGl1ZZ6HR68WBDILCb&#10;m9uQzhDGoJfcBt0925q3cp2xhB+IiaqR0qrEyQTKmi9W/gbHJhLPNm3DRYvxnUlnIoTdkSrJkEce&#10;gaiPWW3zS6cYFoQSG9VffPzrsoOarZAvArDfChB/OKD3cfr7FQF4xY4o3BcNeG0005yhJgOyNvii&#10;h8LOqnUk0GM2XMn++54OWZHT6V42kP5+Micjt5RzIpnoOi18Z8He6T0Vt/OmnRTYSYGdFPg3p4C3&#10;IXu86JDG2FatvwyF6YbAi9gMe1pV37K9eaUo9+9pTE0OIP97bK/gXT1XbYAvOFCtTEEH77G2+o8W&#10;JnbpqvyVDVe2Yq8Qs7A1ja7eUQTQrbKmKTapgcE7b7WXa55K0ATOUj57pwdoDF2IoN3UWDDBtdU1&#10;8Gf4IhZgv+7vXvsGBSrG01s5ws2rIKXQFKOEkcS2bthd0UuLOaXq+iqqKqvKEmvWr1fWU/5vzqYr&#10;AiWlQbd9wybikifqSPZum740CSfETFsLKblfzrvtCsOUBRdduYI45Tzga3NuuZs/GgWX6rLhcsD5&#10;HswTCwJJbqdqfxAg2mDB/Ab77QqyAL0u+BBgLfH/pQcVy0nxivtxSgRkkny7BNvFMGGN8qWRYKL8&#10;6dWrFqxdA9qHHMaRKEVtFHhm5AAVKAz+5y8YY/369YXRJ9WPRskoGEq57uZ0qsxBCiDmA8KhGQMp&#10;A8ByPJr62lmHeoq00kQ0yBLuDYUNDJQQhxxcU2C6c1nxGVDdDdBXcwy4xPZjFCE7gIAiLVGxicJV&#10;szvhoGzxGdFehX/N7yVVRJ7ikhQgFI8GE5XK4cn4hLl6MJMmnhvWz/2SPC6r8RRDvZn0jHxGtP9g&#10;QgAMd1siQPmDt7Dq/3t67sXdPZUqK4l2dXeiaDVy8TLDacbP2TAuKMKlDLCchFKorVm1apXmb8ij&#10;fh/IpBpKywfaWgn0UDFmTJhMhIrSlZ+SMHBtq8haAGBRJlXnmvSsWXkow8owMO0e3H8870zNu5W4&#10;BmiSP6G4QCRV9qpQRZ+XyOg2NdK4XWQz4P/dgAgOnrSGJQxUqDeHSI3MG6IEE3kiIOILQG4FsX0l&#10;yUImc9NLLzamMuTNshj1ll3P1xsZmjXNs8mVfIgu3G2R5lymJHpBwtdpOVp177Bz44mNpKY2t0c4&#10;fOMCo78hWy4azc3W3XrE9G8SX7CQQs+/zUfm1nG2ONirreacc2Lv8rjzgvOCCQXskeKW+op9/ykr&#10;zSC9adqtTKuhiST4C8UsQwG/2rm3ahXIYuPNXgcyR/+Pkw63Af450P8jRuGw6VxsT8FT9jqTOxiJ&#10;rBxro62I3AP+B6yIC0AqPbOu9oR998eEWyLeSd67LHpvVuRkW+t3F7/VmicsIHI2M1zzMlL0Yg6O&#10;272b2y9Ucgy29CrbcIkEolY/4m4uI1lANxkOXh5IYjClCG7EYb2sl1U0K0AQZfJeYC4VZstfBrus&#10;NmBcdbOBJo5bm3dXkpzdCba3tm7ZsllORaLl7TS8OplNTwJjUzORAOq6LCFCZPDWxUufbN4qafAk&#10;MEiO3JZCbjVUw8ZBlyK3KhTciwArUFjIohEBOM/jCJDjHGpEcnm85J8RaaiKKmXC2U5jxN7BoSsb&#10;yySdwEwl78uBpFnQlVysIXT6CibSRaewIOiGU/gJMm7N5++kviK81BVRZ76S6h3ea6yD0IF2xvK5&#10;vUXibIJV20fFtJ7Q/6yJhJ8V0VRJyYru7m06OCEbQSi6urs0EEAAGYruHQEkyh8/4MC66iq3PxnI&#10;MXgk0wsjHgchMZdgPnZ1f/PNN7ZlEbpiJycTnFCEbZ2d+YG+j02YOGvUKLFfo++kEfpysyeT7LPQ&#10;mWCZwT0i4b5UeiPCBhlA4tZlw0WIo67+yJFxHskkB/bL5U+PlE6MhiVNjAhyJHit7JIibBYBjway&#10;kQSUrPS7O4E1ydSzq9aXhoL9A1g64JrBmuJ25LJH64KsLIkOPx3Num4ga453DCRX9/Zg+YUwnTpH&#10;IjiS5GkdRkuc2ILjL2icm0uUb5rkLy82GREBTNORaWvd/6QIwOadzQvv5bYkFaohi1fhh4JRT6GW&#10;sGbhisqR03nYFRae7v7+rp4eCElUnkQZviTlWIyg0pEssmpOhiiAG6BFsaz3XUveecNOCuykwE4K&#10;/K+lwPag/Q4ru6Ob/esFiG9iAV24iz4KKgu6U9l9ZJnWW5WT1IetKBHzK3MpXLBeHvbqAjOmN2tJ&#10;VmnRUUvsdytD/ppzPmJi/81Fr/O3aE+WYaVonVWUAO8pqgu8xGHJRJMjfDMMtjFwyuepUAPeQFhn&#10;2HxuYI8FYYE9e7oxwCwwjR7klnaqlsBnMpWnELbVLNqMs5JqCABT81TlnACvkshXDo3ty1ZdP2oU&#10;m9HmzZuVStIEYg5VhiPxgNO+cRO63PK6Bqy/1WIOY8JQU0vzg9taerU0ozzv0gzr8B9iqQrXN9HN&#10;HYVPgYfuPAWvYHtYBK2S2farnb/G/DcRgIBTz/7fvADsq6FEdXkXRbRo30Dchv9BcfjJlkTxoAiW&#10;Vzy3du1vV68KlbDV4hbgZSDzlaKmP4RrAXFhBUDwBVTZ8CskBTACq5TBjUTF9ZJuSofCm1B95HK1&#10;mCqQVEC6QfvJ/BgUkqJTXgn7hu7TBhuIQnpP4hS257Kz8tkw2jpto40cHhI2TvLhOT24UUAt6UWx&#10;55UibeSoeMGGOEVOcPPH4VlASC2Hv2QEcCPEri8vE82jWPQHnk/2rwyEKklQR+8nU7yLaP80gT4a&#10;k8uNojh0Soly0ViK7T9OmxKnn8+2rq7HOjokeLpmPejs9FKsG+MjRsIazV65JmmyYWCrofl5jm5A&#10;8R9bu36tdhHZEPID6fToRCLZ2t7X0VHZUBspK5fYCfSjYPFg29vLJUi+36d6Yv2L3EftXz1cz4DT&#10;4ZFvcfKrLK+CpcySgagyOiGQTCnwBWNJLAWymc+47n7Yx6rkSHCQihWUTAL/BfzzqHi94v0bklyJ&#10;RKtGBFBeRfeC/9f1pxkTSIUgCBIiRAAyHwv+rvSvUcMAtoFzA7pGItON2zADrxo4N3IZIrXh5/GV&#10;+tXyC/q/+qyz4XATEFiZ1gWGt60EvppW3Eow2YRp461A+2u1tXOrp/31uXOD8dZSHXKe3Me377VW&#10;+NIEa5HPMNtPZirsq/qphtXNLtqAMTW+TxM78b9yMz5QBxxwAH/pAtP/cwD+rSaWAsDMLqikyU14&#10;ik7xYzGYLYNfLGJViSNODE5SJKg3Fs9+ZP/9RzfUB3p60MQG0mhis1jKBLq7v7to0Ra8hMIqoDPh&#10;syxrzF8RTfb09de3t5+NuIa8pMiPsDxi+FlKD8+uWVa2nnTq5WQqila/uHlFzRxyWVdP0sIfJHFF&#10;NVctYiyR/wm+F1mAlC3kraFn2zse3rS5p6tVrfxlZ5G4I+B6ETI64DPIsY8Kpz0kg5BPnRQY0tu6&#10;ezf0WWi3tIffdKaRIcEk1mw9x46fIOgxnQqKfhtfAAQBIlMLZAg4777gur/HvUgnnte07bZwaKvF&#10;aEvGocpxJclnYFE+d6DENJE2ipiEBVTv0K82rbXJunvyl9T2N+M5pcPNWq3w3XN221EVPB89FRgC&#10;blNuoN11K2TV9dgDMwGQ9yA8Qv6Cx3so+Aamd9LbEjexpgZ3vE6VyubYStgpcYyaUF7+oUMOQv8f&#10;RHiExTvyEYmYmEMWIGbkvf3ffnPRZiQO5OiRxUoiBIobWiZ9WV395LIKIS/6fdXkg8xlaRKILob9&#10;KvfBWkHoMC0Sm4mpSibVnkp35/L9bg4nooFcvg8ZcyYXTWd3zadPL4nuGouKcFwfkayB6men+n+R&#10;j5rwSK5AVbxdtm6dMdD3t5bWRG0lrjVmUMnjndnc7liaSE2EplIliReojvPwCKFQTSz+dNM23aSE&#10;ZcEWRngEcWZRJYoKFs32h68WLNCYLltJ+MuvhnYlEsf/LRGA7rEyhjwXgwLvNLiQ2c/eEqlT2l+n&#10;iRjKGlFWvr0ZPXgNVX93Xx9eH/V1deUa2EmWYmXFhH2R3SeIV0iitLQ8UYbItLO7WwQBRUZT71z+&#10;zl93UmAnBXZS4H8tBd67FOBdRQC6zRfuGg7bDawXKeAFOhnC9dTwtvn4W5CibL3F58MKMgLfEFG3&#10;S+WFRAEjWaEEjYhDsqfXt/1MkbynVxSemk3CELC+QBBJYd8zTaalc0eUYBajYk4pNpXyDwgclkJ2&#10;B7M4UI0itnYGE2HI+MvGWVNVhe91R0e7GjZK6eqPoJyPvdQ2ZKu8wBzDUEaBwk6sX2FihDlWMICq&#10;WHCCWAOy45dMmDgedfXWbc2Uoq12mzKpUidYEQ61bFif6e8rraogk3ZJMNSZyTy0dGkLag1/kxeW&#10;Qw9hP3KYz+7r5PcXxb7YvathgIs+VrQZwDwNOgBAUWAvv6LnN78AuUIlC24Cngig8KC3G8vDGtAO&#10;La6Af/I5xQgH6JC8PR5/5O3lv1u7miz1WLnCtBl3YlUr1g1ScXAXIgAOYB77/sqVKNjEb1ebD7RA&#10;giBKePFiJ19dPktZ1XkM/cV0X8VP/BEdLpUEw69na4e2lJvO7JvJokUcIMqeMJ250lx+MrnpVaOo&#10;lpY6RpXx5f9R+UBfPtchLsgiVshKdmeREyl0UxVSLjspnz8tn69QmwhMAPiEsSYgkn9FhaBhN4xy&#10;5p4MmeQJau+izD/WEdXkFtHyg4TdWCq3i9pOOKVYM1jSMv6KOumtzo4Xenoi0QiJ3UCrjNCOdhKt&#10;Y/UpB1UwpavJiwBOfsAnzgFyvnp8/ISx3LRpw0YdZU5XLteVSo0qjaPDbduwPhYtjVZWBMUWtmSg&#10;ra357bdhG4tFADxlsiff18MMQ3Tg5PE93Zh31wl9JLuC8pRKRvO6EX2nsLlE6se29tP53AF4u5hp&#10;iY5+MSTWiayxDwj9RegrcqdhMxJ24qUS/jpG/L/K/t6eb77w4vqBZGki2tufwiGC1jE2TOThc7TU&#10;ibYbm2t6b6OJub+aTMTuQXFtBgL+LDGq2vLgj0kL72c/GZdsunTjp31Bg9kLcIUTS3fHi0w8wVce&#10;tM7irxVoGNjeIouNSi5MNGASBBlfg9JDqaM10x60Vtu5vdqC7fmSAq6IH5GCfJ/jt2qY/t9gPycG&#10;3a18bvZd94tJar9yP3rXfffdl1nJbbjkA/75y+GLPGThMiVtgc4+2S3Uol237rA2qlUUYqkUSysr&#10;HQ5XddHYxw8+1EHjCi4Sj3cQWtJNpn+66PUlGk3DC/+hc1UOAUoOuv14Nnu+E6xMDuT6+sRpC5BP&#10;Ej6LTSnRN3SWOYHWVPKNVAq5zrA2+kS27cLbNVQAmM7k9w7miSsg+d1NDqgacpVbiU8aaQszjY01&#10;7Z1tmdQGicOqoQF1u9L9QEicIS19JoPhlW4AViu198ElgXiCJaFnW5oJ5aIykTxKXMLaMe/QcvOd&#10;FxJM5PjRoyXfnpBFKSMRAXL83ZRJ/zKXe5hsJiyI+i6vae9hyy+seWLWAz1pIV42T+dzk/NuvW66&#10;KtQz/b96eHknQh4+bzj5W1Csqs0Aim3xqbOoMto1/gbnT7TBGacCHFvPdefMtzkOwfbw7SGoG0FV&#10;abUKCFlMxQQAOykWu5dwNtHAAYQ7LSsva25uZhJgw82oI1BHOpn60J57TRgzmkgiLPUSyY/hLY4k&#10;aVmJUulb33p9eTJJfkhWcluBsEtCSvfFCZOm1lU7GPR1dRBBUFUJ6gghHZiTWC2e3l7MAXTRSseD&#10;4RkloQMDoUmIcclQKFL17GzXOTTgHhMK74IungVNZQcyWpAyqHREIs1SK91BxJuBE6KctDYF1m+k&#10;zqHyimh798bqsp7eAUaavgi5dr4q5+7qbU9aiEhtNFiMDqHy0tKVHV1bk2TGxBCA1UmQMuIOm922&#10;WNm6ZPY4kNuWRJuPNiUtmIIIKxEBmMzMO4Z8KVwsUtQX4/DBn4tLKC5pyB1Fb9GWFMkshWieqkTl&#10;w/KcNquoBsNFAIEEwo/tH0w88D9EqaurQ94mw/UdD4pGvIwsoL+fDXdApC07XQPemWQ7f91JgZ0U&#10;+N9NAeMHdrT2vTO3MPLXkXBdtnEfbqsEQHd2w/ZDC9B9URlPs/8vBv/e6iwsifBYKis3w1GPLZMz&#10;UAS7o2m27WErSV6qTBeFeq+wTik03piT4mvmdm1Oy/DggvE0tpLEqFcGj+sWb1nrIDwu78RIU/Yj&#10;ZY4xtoYdaWtpEWMCbZeK8C3YYYEG9krd6UQiYHblXsulYInhJkBOLBL4I8yHWclKqjxMyENjxo2H&#10;12khUbAnU3C3EWebeH6RSHdjU+emje3d3cs6Ol/ZtHH5qjUKD+zVfuPdynx+d9c92HHHoDjT64b0&#10;DNVTrOJ80W6ZYt9gv4//vegAQy96UQBkg9ZY/qCvkJhwu8D+aDwQDaEQJ/01GOUPi5fet3ljCKcA&#10;NzeQQiUmOMF61TCJ4R/7SnnmBSCRmqJR8gJ6ykkVx5ChUaz6hXqCMCFco/hH5HBqqFCSYvQpahvx&#10;I3e35XLbsDoAE7pOLJ0+TDU2GwIB6kGNW3L56QMDiEVslHi+7jaihCx5PN7L3ADagAHFtOJgICIY&#10;0SxV5nKH5t2jiU2gRCNOHgafZCdX+3bXqakTwOHmnkgnVxN+PBhATVSeTJ0ej6IqXQp41vTdMCc4&#10;gsp7iZKgdoiwG+Sjfqyza3Uui60iIxJTazEKzudbWloNbhmV/HPj6gzzc44yFoaPewRVktSCkGOT&#10;p8DzEVJBrfMDRMFqSaeIDkjasZbVa/tJBpnM9nd2NL+9pKel1UaFaf7t41+x8WA/8VfsHVyXlBWb&#10;JBO6WLbKiPNCK5rcQCJmEYYAoPLZXP4g2iuJsfOSiV5ycQiZhcGTJIgiOZKQ1yBtHLkZPFCDmIUV&#10;ZVtaO7/xysvbMulYvCzZPyBWrOEQakBD2tZqE4LYJOM6wwYqicxOmWAO+5WfLHa9jTSjpLe0DGUL&#10;weT2CkPOxklbUb7S3tC7D+mltWLQnuSKiR6sg4wFt6JMDOG/0Qo09taYWwPnJm4osL0qIlJ+XaST&#10;RYkDTKNOaWaJYHQwWYC9xWaWFW7tNcsID3UVYiXy1ez/beoZTXyEbAsR0SX32WcfJiPSEw6Qf3t7&#10;O401UQuv890ifLOL4hYZTaxTrGSjST7DcpdB9oDWuSQUphrH7Dpz112mEAkSxCwQV/K65RYuf/tv&#10;LW2S/M/2EonrAnq0McZKC8RJnxUI7sbKQ7pUVrb+nkAv2lngnGatUE2eKKZdd0v/wFsoS0E+tljr&#10;Ya32zvW6lC46V8HI/ZncHkxzzR2DzYF1laiFB9JuW2tg02anvZ3wK0yuKa77JqE3xTwKOaeYF8lK&#10;LhpcqTViJxTsLFMij7BSvIwaoepY7OWW5o4M0UiF2gxgc5ZANJJN51gpEI7sVl1ZT5oMAmQiBQD/&#10;I8zp652fHPhFLr9VYZJQVXfGd97N/ZYq8cQGyHbOguwA7wLnuXy+yc2PQjMv24TSQTdZk4BwstbN&#10;3+3m/wKCxthJ2iizmY6QhZ21V+V7rH47qolvJUiSTyIlqC2F1GKr4y4XQXO+XvSyQZm0IgJAphxs&#10;y+XJCGiVRI9LOvu29jbILrY89AxuQU7gM4ceyg6ErwTOIzjHu9m0hE6QWuT+9vaKx9vboiUI5mQl&#10;UIcJiQxwQd2oPUhEmspIOFVmRG+v29sdIAQpHgQ0FlsAWd0x2ofXkPAGOBvIRRl0Uu9KJzCG2H7h&#10;0IRAaHQwQDgKM+BBJCKUxYOAdDGK90XeQTliLMEoIrZFj7u1KbB1s9OFtYuMOaemeoBAv3V1yzo6&#10;xGZNCSI+CQQF9JZiVljtAvUZ070i6JJJ13VfbW9H7pzJiQkJQjpbDXzDH1vubEWy1cDWQ9svzPaH&#10;E1lLrz7h+EHUbyoLVcyb0Mo/LCS/97t3tQify0NDH9jOhWGX9C3GFurbpDYe+LcJV6T453fLHeRV&#10;LNDHslsv9nQjD5YZDJXKy8ory+mdIelqtnt/8UV6AD8nNoxW6FssgHjXJ3fesJMCOymwkwL/mygw&#10;bA1/X1V7h2e9n4qW48Ky7G8MyoAWVmuf2bWfBWoZkjYxr6AmYb7UpLjo8OC27Ug8JmyJ5FtXWbru&#10;n/K85H0yHbAnJJeibeU2pssvVOI2qQoSXkWFvF6eGYkFCLxU5SSBfzVym/kB6PP6hRM46XiilP+A&#10;o7BrcLf9yYHGLY34kenv/qsG6VK0XaqtvOQNsqpawZJOicpIdCTh1CWUOGXj7FdVVlZRWcG74IBX&#10;rl6zCY6zaEOuDYamxKI9qdQqlRf4h6kJ+GBdiT66itzUWFgXnlSey9tDYcytlhK/T2uuJ/IRHdX2&#10;Pt51izunlBRHTNCFfQinhP5WcheXOPEEthMPbNiwCTWFxOQ3l42gpdJmuzeFKgdfTSPBFRpfXl6O&#10;vzGOx7gDLFq0CLzh9bzjIBrActHrSh0tVBUWBuENsazgA2imcF7aBLIjtESi6IsRAdSnM/ugT3Pc&#10;l0LhLNiYQGJufmZv7+4oTLSZwtgLukU/T4JrMf+0DqIoXPC7eItkQyRHk1urJE3oI3zljfhz4tUv&#10;KEdIGXDGjgfTYkTwd0QJ9GUwSKq0gxxnYjjcmc0+geIXLwl0k6nMkW4eHwGnrMIpI6p5aFMusxZN&#10;USgUVRrBvaFv1XBU2eZtzShybAb5chNf22/ab+P2OAfBQkOcHcslt0KiJFKyesWKVWvWFOYBk8Wd&#10;EYtjSJIjrph4UsBxi2LKBoNOWi8ZpF3RvGreTzJl9J6IE3g54DaalkSHscf6qfzD9KSTx42/yM3v&#10;h6Gp0gpf/wc2bdCxpj2nKj7R/Iv9CINHEl+LFUAswd/lrW2PNW6D9UYrg6KYMa7WmiIrEcGZHr4t&#10;gF3xlf98NcBpkgL7yq/SukGTUmuoHDb8+Amg65sPGHk5fPDsj1UZGIWkA7IwFKRXPoDniuFeHvGB&#10;vf8WK3bY4Lea+K4H9nZBakVwvbiqVjh/fVGFNcGGoZVvV+yw++2KAX6rmxWi7Lf3lE9VrowePXrS&#10;pEmG80FcsMRIUoySplo04vigQkZLYS5bTaw0DnupL8iw9nr2LEhbspmP73dAbU21AF3KRwrguO2t&#10;LX/YsJGuZXxrGVRVNP8WSYKlNJPPTsi7J6FDBwBJXHbP+F9uYxKpL5L8JcdbKLi2b+B1grkw3nRZ&#10;tyZv/1D3FCZpby5/NJH/KQoqscpKtrkBheJJtVaXNZNWWcR2JtjfGS3Iepz8xEmTxCvKdixSHmTS&#10;lyMIUy+kQAkViyLpdAkdimKysuLudRv+1tocK4mkU+mK6moiw2OxQbzFvn6ixcubT584ce7MWaqp&#10;HnC6e5/dtvVPqVSH5IFR1wKTY3jb3Q7bNPIHgVMyxqinZGYRMC+FeZ4qM5zALMcdL1hXWtLlBNc7&#10;+eWOs9owmGAqTawrLj+yDWh2RoqUPLsiBhiOHf3323ggAAEIX7y4ZHDqVqzBEx1EAAc6wfGsA0SN&#10;LSmJxUsX9XQ/h2+IWFjk99lnXwyjkGlKQErcOiIlxHHbb8zYq08/VRIBAHQxm8KQBHs5FOOOu3lb&#10;41eWvk08GpxDpMdF/htGFHtYtOSimTMVsXsG/zIiwO0S4Q9qlLixkkA0jk6YsCwaqEWNxXCYkM5W&#10;GwHZM5SJ0b1Q8bkmppTlzTNBkYaqTFmqRN/19JIxwks3YHFQjWHYZZfXF68av/v06yRWjjgRcB05&#10;RDyVvgURsa6uaq/I8kiQFAYPuXWibllZRyDw5bcWD7D+i/jPHTVqDOWVhPGQE+W/rYGsD6xFzDu+&#10;+r5L/oS1NUdWm2tOON6rj1Ta9oF/pQjAn306R3Q2etygKGRswlvkDI87KQyggiOAsX6IAPK19SMH&#10;N+t9fzJZXlGB5f/7mBNDb+3tH/jQJ85FCAov8k8XsvPBnRTYSYGdFPj/KwV2zEb5+9v7bvo7lOkx&#10;PEVF+gB72E9FwNu7e1ixPuAZ3IuU5x5WXeUGPf7YeC1DBYYu7OAGdGnDlGDvvdk+426cuO29FMtb&#10;1FlPTYUDQYljCxtRdMCYxJXF9tRaBQBv6F34tKGVGMR4g9vp4D3+r8W3+YUUn+imrAyCYTneZim4&#10;7APHHAyhtG0h15exL+p3qofyewW8YUCluI60xlgWc1M0yOHf4FFbTQXlUKdyg6BwWehDCYhkXrYU&#10;Ks6xKt6BKyvNu6WqPuh33F44KbWbFbNSLLSH6jmMEfE/XqVHkMuo4dN5iIYBFi0YaicloeaSpGL4&#10;KdSZr77jtojRrUB81GXVVJjKBkOZcIioVvDCqJutYcJmFiWu96Mn8ptRzId2Rkwf7NlPNnhEmFQ4&#10;iH6HCreY1Lxa4o8b/BOWXbnVojHjD55hw8YfCR0qGRlxeBPxM5/85LfGj9+P6NZqKUCbw07ovs2b&#10;zvr1r3UgCIpQTs9SIerHhAKu25ZMdoMDjYCFEeKDSX8k+VjaG1iFEWbw0p/LxefbqW/hko/5jZ4+&#10;kf2vdsUn+DsUVVwf65rtkGnoarPd24Zd9FtkDbd2WeF2Mux+v7a+CKC4/sX02W5bEIggTrJJyjHM&#10;EsEfisXP+hUbRgH/nmGd4n8lV+G4mhrFS6ZtFtuSLb19yO92pIOzcY/gj2Fc3Fk6uoYSXAdblxiu&#10;A5s9yc6wag9+LdSJf1GYskSUMh/FIdwXWQ+nlpr4y9FK1E/H+ex5n500cZLJKwQWug6Y86xc7sPM&#10;ejyTGPa4iiAHTJSSBDVUWbW0v/c7K5YTBQO//3hpaXVlRYq4HdlUT4/EuuPYJVH6jUMPDfT3rVm7&#10;4TdNjSvV80YRoSQEsfcICB2x4L/DEGVNFvwvhJbVUOQqBrgEwqsIUsmrohbPaMfs5HW6ytslfp6f&#10;pl2eFDyMHF0ku75AcEQNeJ4bLLpIYV4U5Be6GJknxS6BwP6RkrqKCtLwPNjUtIEUPJo+9rDDDtu0&#10;bkNbRzurGWL6eCRCIsmrjjj8wD33cjrbAylcAJJkHwlkiNkH3dNfeeXFtRkXwZ7kb5HKhJBYhDPp&#10;O3eZHkuUYmIhWn1xHLRAfZr3gQfxIxCFvwqTIyXI8wLET8UaKByT2hOeQEaYlmcLpwScLKwaPK7h&#10;AyRxA/YIA32BvgFyW+pbeGZwhR/ceWbNfuH1JQfvM+cby5evNBkk4i1qkM59w81JlD7ZYXldEHzv&#10;4iJHLsNEaS4eK6mo/P7by17r68e5HSew0aPHqsMRAjsx/jdhMc1hZeO6XfHXIq6beNHWvdDBhAMs&#10;njXeDj+8A/2ZVXTviMk29KHtLX7F000nydBjGOdSvIAOndoSCyAbwQTPbE69D+2EcYjF4uX08dCf&#10;3tdXOK99DjoItyfCE6ml6M5jJwV2UmAnBf4tKfDOWP1/pknbrYOHGLZXA5+nsQf9rWQQtBee8n7y&#10;8eV7aE/xtuJxfUU8lKf/17faVm9FCn+ih49MdO9CC+U5DL+HNw+/xQqUw5N32wt9EwRvd8Q5XHd3&#10;0Y9ZETB/OPaxM8FAS+wAySYvX6XKwpMUSdaHEmpHoK74uo/0hlw0qmmNCvitCP8bhHMCbcmB1lRa&#10;mEkNX+zZagzhF62JHny1Iu2vwVdD+xC5GP36t40kMg/zOhCpBJnSxoPAddAIMWIICLQfiXGYkhDP&#10;8htKc7QkiAaKD3+M+c23jZ+vvlTFzovlLEOYnGCQFGfYDpj9IG2sFi26MNICBuAP1XiCyphJRacr&#10;rrzKiHlIXGonrqOe1lqhlxepzvDYdpo/lDEqjCaDQvK/hdBPEROxMHngDVEBM2wKKtZB4GT19p4c&#10;IRQwyvAzEgUxsfHsYwYrJagCodhf/3pGeWIA8K/qRQntFXRW9nTPPuNMBfyK/4XXLQL/IeKdZbch&#10;rhC7WRXfKCCwwTCy1cMQr1Hbb7t99VXf9rgNueK57486H1T7L/IBrf+Uf2I/FVfJW0OKLvk1GfZS&#10;f9gP5WwHS/OLshusmf7Fos71frUmFF8fubgVa/uL551PlmHNYcBgdGPjzcC/KfCHNaqY5j4XP6wj&#10;hlGmuAS/aeVRglcSis7D/6xf3QPJHvFlsGE4ZOuw73wS2KtrvQe7ozDgddIWTMjEHzvfk8kQmULC&#10;rWumSM8foah11kYLlqB/JRVMJJuNqaG4zYgdHfYbMxrJ41/uuYdA44pkJcIMz+FoUZ3NHqDODKI+&#10;5h9soJg9EszVIfDJc1ub+tRHDMvzmpo6jF54dT/u4vgBOYTwSE+ORP62Zs3Ptm1tZfWSGIiUweqF&#10;hFFSmki/mGNd4Sg6HbxYfEZzNK+J5jcR5C1G/fIRGaMclniHJUsaoDllRFfLy+U1vFLC5ajJujjT&#10;WZpGze/hNWP7b1U4hvGABQ5Qbz4LRiAx88SaTf34+KclH1iWSRGPsSQUfLmnS9TZOXd0gxzbtm0j&#10;kt8ALt4iTiVtQOAzBx9EiAfSA6Bsx8MKO3iEKSy3/1iz6pG29giwWR31NCFDLpnOnFlWvmddvUNo&#10;f3pWjPzZCcgdII0hyCIrb4APrl85cbug2EBnh9veEWhtd5qbHPILNm/LtzRl2tpzre3Z9tZsW2uu&#10;rS3f0uryE2EdtjUFtm3lnkBrqzzV0+timGBDSEaRJ2iQcAcm8GIEjG5Yt3nrpPGj01ubXhUHN8kQ&#10;Qf1T+ez0LNEZWAfFp0B2NcwkEanTILZ6RMnhMIItLOXC+AKIkj9SXhoLhiQjgG/3ZKJkPwSAzWJb&#10;Tg3828oQOngXlTXYUZhFQ1Y4kzGp0N9Et4WPXSp8BueJp6+3QuxhlYgVcXKS4NAzAShwAKYmKNxt&#10;bIa91a+dXtELkhSQIML+um8n/akkbauurlQR1zt9lm/c3N7dU1NRtqPbKiorS8srcVjCy+Id5v/O&#10;n3ZSYCcFdlLg/0EKvItkwdZpBXqFzaWgBfa2mkGzLlO2Fx+GQrw7RFWg3z1AqScGP0ZoigaZTq8C&#10;3h1Fm5FXL4P0g28pbE9WFeM1h+6DHvdp1TAIq7cGROWKB4Ek9PF+Gvo6Kcwr1gcP/o3D3uHxuLKd&#10;ee/T5uJ6YOG7B/EAkbQl4pSEDxQXg0EqDyOk0k7hsf1gO7ad+Ff8r8ZVD/mqbVTU5iE3OfHxm7rd&#10;sp1j9L5V8q2JAl4bLIeHLjw6eWCmGNV4FSiSAhjq4x4L3u43ZhhQKW6kwQCwIzISELMXZ1g7KG7W&#10;mtpYoCceAQbgCP0ATQjmX/hRelslCPbXiynmg38f+Q/F//4wkXoiiWiTwH6CYOEqS4kpIBTzOp/B&#10;gVOmCUPoxT5h6QQND4O4xkBbtXybc/u6XTzpE3MYvPThFg8C6iIYGxdizklV1Y2CEzGd8FgqbzgM&#10;G4/yVSVUTDgzvYBtFqOCoTBY7tLMCKS8brznrxPKq7Rt6rhDyMqS2Ns9vXNOP90D/74IQMlFVVH+&#10;t1A94U1VilWA68VDxQd7/q/DELJPouK2F4+TYecUaCPNBrg/FAfHbRHZtzsO/fG53cFp5fjV9ksY&#10;BoyH1WpkmVb44MTX5hXXeRgdrPn+eCgmy47e5V+3eBwyQgphBczNxI5h3eHXYVidi1+9XfqrcZAQ&#10;hjtrEsTFE3chY9hxmd4GcLIekVcWNhA58cyyuF5DoAFbkgZJXzRy/XVDT3oJSCFU8GQllPoOMNUn&#10;HegCQciQLWyoSEJ2EBshKgJg8bl7wV8ADoTsUO2y+qPn8phiH65oWaR7GthNfN2RWgYCpZHYqr7O&#10;tQNJVpXm1vYtW5u3NG6ldmBXQopKgDfXfXrbtlX9/bLfaRwck6vq36I/Rf73I13xsVNbu2FzW3tn&#10;Ii7WP4Ub/BIUwisut363ASM/i9xHe18DBxQ+Yno2GHam+NYisvpjpvik4JJiGn+hiYoVrCmeMEOj&#10;FDgbM5klZJ1QRzdumzFzBttf49ZGPIMI1iaUzGSmVVectM9+zkCf5HzB/5/omxLGL+t2dX737RVK&#10;MvNCk9gDyGJwerp6zJgoKwxDGhmTJA7IehEEcfTgK5pzrmQkdYB+1ZgCuEpptI5UNoOBW38yQ6TW&#10;vgG8AOXgL34y4iqTxueD4AI8JSF1LXLlEAxqsVJVPGR2ATIWxo5dub5x2qQJia2b/ibiEAu8kMvk&#10;cxOyOULGWE8UtNyS7gKTsQwtYEsPBZ9qapJzyUbpJsorCQkrIQeItKHeT56SX4Ni+HuKBfIwiR5V&#10;EMuDa05UR4DBw9v+hzFltpcpG1Zgz4yFGMHBeCUNMmdFk7gwhW3/EBpxVvDi0TnviQAK1bEddOS3&#10;AAlJ+2ND5PgI8Ig5RPISEsdsd92xi70DyVWbt5508kksbQv/vnD3qRNh4EbenygrO/DIo8qqq8eN&#10;HWNr4s5jJwV2UmAnBf7tKDAcXg+upiOQ93+hbcVv8feEopX7nd5VjLqHbUXDit1uW4pfpxvIdtB7&#10;cbH+67zty9ezFXO4wzbFoba7vijd01qbCECisuEuK3aU//XDVOLDDqQMBKoZ6XeAn3QMxYAxzbJB&#10;K1qTwzsxEu3or/3k/2r7emHH9wCS3GDIzbhuD8UJzkvlsm34ZxbM1OWtQ/VmxSjXeBGj9DBsQ2Mt&#10;yAIHjxALwLyI7bDYbO9AWOt3GwDeGNAkiALj9bv4tSJZoOhCHrgGDSLgU2ZHg2QkfYop6T/VRJ6z&#10;eCnIxBRPo8S83+sF2krg6y6CJ6iwxipp1aQ6vie54S4fa/nR2o2kPsWK6WDnPOgT0zdrN3cA3ymA&#10;srt7yI82xISf2pCVOqIWwF6vjXANUH8Lr7rcBr+J2XPR4U0bKFmHK23A+c0nP3HaxAmSa1MGcQkG&#10;2NTh3o0b5v78574I4KUt4e8/W9oukZff5aiM5T99UPfuYySolQ0k42h9dO1zt/5P71aktqUI/3ut&#10;K4wun87DyO6xvvpiv49GDmMr3J61Sg6bDnbDsIvDZkRxXw+7s/jrdmdEcZU41/Fuy8LwiTms5GH4&#10;v1j/X9wof0z7dPbLsfYW32AVKH61dZ/dww+TamtFZljQlLb29Xd54QwLs6TwGm9t1+jxowvo3xaj&#10;d4AhTI6tZHEbFPIMHx3DX6O/U0kCqbA+eAdNkKQnRAVRiazBRbNUKXxwWzrhYx8bO3FyWBcAuQxa&#10;yznjc+lviou5qD1F4IW7UDSeL5VPoqLyoZaW/9y0IRouWb5mw03f5kbnhv/49vSpE3t6MCcaXCdH&#10;DiF+7Us7CVu/dnxgO7Z5a/PFF17ALXf+7OfjxzSwxL7LM0U/b3f02gpjC4t195atTd09fdazflUT&#10;pbFR9URQ2c5of48VsKJ4y/HHH09Y3PXr14NgcQTgSld3b20wvMfkyR/aY87M6kpi+xGmQSICOPnH&#10;l6380bZGca0nXYzEKZADUD3HCXxzxkyVn0j0QY3Yjy2Amu5LOF6JcajmAAgIJDVDujSx8VOfTOOl&#10;MvQItrXFf35XpLtbVm8ROktcVG7BGpCRyQofk+in/CJr1A7nvm5JgQP2f/SpV0448kD35VeuQHha&#10;EuBBTKfISXliLnuxhVgQv7bA5kzmd03txExxwyXEfSGKKhFEn2xu6rU8ioEAYXR4l8Q1VjEAV3aZ&#10;OhEzdpv+FiTV2mEiAMvfOVIE4N1UjLvtMY8hsEXE2762uw8OCgUKP3vxddT/RF33xPOrECJVLQYL&#10;r/BPfJIPigDkLpURKFkCvUQoIWZD0YFQIBqNVVYwc3d4gP9Xb9l28aUXn/upT9CQ22+5bf6f5u+1&#10;y+TtPlBbV3f8mR9CbjNh3Ljt3gBZiRrY3dtrYWChaUVZWV1NjcWD2XnspMBOCuykwP9vKOCzSjuS&#10;KRS11Fbywo1DtVhDf3s38hjLZRiuwOjJF9VMmkja5zoL6sPtqChFAG/VsO3M/6vFD2uRX0P/rbaX&#10;D2EWldkF5JgUwJghbpE8WwVdvY9vvLoOeU/RS4pwUDHTYPpwK98Dcpq/ANUD6naPt/C2aiETKh5U&#10;HCoIkHbCl6C4NZ221x26dRdv20PPB3lpj6RKsYL6fxD8y30auI5kaB0k31GgbhyCafKM1H5bhgGD&#10;YohSjGE4Z+v0pQBEIKeZ/vgwUgwbLn5R2x1G/IoqDyaZ/Rj+TNm1QLuSRzIOOmCJAPGETNNX1AnD&#10;AUURlQbpWXw/T3c6bmsggAe1BrXO17huQnUbEAQTfKziRbNZ0DnbOPRLEJZaElQOYaDhzyzIv5Go&#10;WHRSLFLhV/8nO7Ffue5LkWzwQD4KQnMFD11gTL0Bjq8EoSVwGPCqpL3o0cQkAt58kdBU2Ga0DyUX&#10;t8KK1WpEA87/8OlPnzKFSHIE+YPy+PFKiIf71q378B13SFEKhOb+IfFe8L+9FynALR9uN9hvHK0v&#10;AlAKa1ULYRG3OxKGXfQHpH/iLSNDjeq9aTNUnmXv8n/yVpUCwC4e6n6/+PcUzwh/guxoDPvtKm7j&#10;dhGFf4PfTP9Fdn/x3x3RZ6T+33S6su4NjTtQ3Pbi+tidvmGFf5s97t/pdx83EP9yfHWtn3wO9eV6&#10;4lYoEW3Zl2e92GCexRYVInJAlXjXyFEUtHuoIMCWa2395lw+qXZLSgore7BT7U3WHabilDnF/HWd&#10;MbZio3/Ohh7Z1P/c+q4VTb0zR5UdOrnypAmlY8PkiRE/c/sw907/6Ecj4ycS9c+Ko6yME6zNJL/t&#10;OtgSQxpZAUhhEI3hzh0gxGl5+aps7uvLFnf1DoxqGP3HP/yW5z5z3oUtLc0aGlDSxHpTb3tg8p1F&#10;APL2THbLtpZLLrrwkotFBHDHnT+/46c/Gze6nnArxQvve5kyOnElKyeHhWspLuHNJctvu/Xmffbe&#10;yy/qlVdfO++Ci6dMHPseC9/ubTapCcp24IEHLl26tKmpieULsnT19nd0dP/ghv9THo8//rs/HDBu&#10;7LFTJ7qkcqM3+vuvfPmldU4wJoEO1K1ItzB0+GeXxj8xaZJY/ouNhij8pZtNBCDx/1UiQPfjxo8H&#10;Ryy+/JyPZP92d/iJhyR/fInkCpDZEHQzR5ySPvmcLb/5baanV+Segfxo7V8J1KAyZfYalMaETdUt&#10;s3isDW9l4MAD/i4igP0DL7/yXTfwXDhA1hhGPJkLD8pmv4yvAxWVkRO4aePWY6647JBPfJwoQe9K&#10;Ukj0h7v/9PNf/Ofus2dYx3FF0iiq06KJA1Bsmy5hWCyAofta0auGy9/fSfLmcWDKbRS0EYOLk8dT&#10;qASteMEcXFiL3jVYH8+Ezpvm4giQlGhD3sFS1Z9MEU5DuZDtHz39A+D/S8D/n/6kTfi99tnnN7/8&#10;VX1l+Xaf6e/rq21oQIxUU11dvOlaUzq6utZt3FiaSBDBGDcVCDp27Nj1G4hX0YEiIx4r2Bi+a3ft&#10;vGEnBXZSYCcF/mUUeA+I/Z9/t4+oi9/io9v3VW4xOH/XOo98He8qvuifF+Nwj53S1d+vWzGr7SOf&#10;kRUYwnwbh+qbTZpcWvcUywFmobPf7yHbZRHeKN7GrChjpgHJJsIvVpLzK34BSXWyNM7Ygl9ZteSP&#10;YXljSwonxVcGsf6w2zQFG3fqvwLCeEFfLtuaTEuCJtPHetuuR4Ridt+vtscNaauMVtZAr1MKUgNf&#10;8MEN2FcWd9PIXXgohaXIQlcoO0FmOCzeNVKABEcSu3cNFmBupxb4SuHr4MAoArcmLvE/SkNt4FAA&#10;zBVSajXpT0hroE80n8dRmXhmva7kFADTCM/lA2y/0tY5KjRR39ohrv5qfOpldzMaFlPSyigmYPEw&#10;tn4f3gsau4q4ErGIpK8vHjziF0CQduXJvDx4haGjrS0MGz0lwyLtVRq4qzY21VQmYH9rJW6lZxuy&#10;6MEHp9c3BLH/D5P1sCQfjoZiJat7emaffDLcKK4rnen0b14fEmgZeHbm/iVzxofOPzryuQ9Gq0rF&#10;8qCxwxsbBPk6fQ8RBhWPHBtCPk0Mrw4dD9v5ZqPLf7B4uhUTza6PHG9DFoGhxRf3hdXN77Livih+&#10;qPiGYXUd1oPe+CzqVq9/Co/ZyuDN66KL/iB5h5pzj+F/HjeHYd9bvngI2Sv8Zo78ya/Sdqnq/6ph&#10;7AwauGStSMAqF0ymO0B4BXuW7XalgnUNsaGDzfx09CjG/ybAMgMoOe/S6P12r/wgCfwkW0qVfhi9&#10;xqxL2nQDJSq5I39AhQ6Cxlz4jjfa5i/a2twjU4S/r23q6sgGdm1IlElA2MIK5jjPLFjQhd6VkH3q&#10;agDBiAgQyeaOQenqudarGb8kvQtJTj2JMxd6urlp3bbWL13/uV1I0B4IEE3gwYceqa+r8eOh+sZB&#10;Rnz/IH+iWhwMP9Zvamzv7O7o6kEzD/6/9JILjUb777cvb3/8yaf4qaOzu7Orm6jpwx7mNptHtj7Y&#10;XzA/tQLpIOK0Dc7GlUmI+NvU3PrVL3+xuMvGjR37i//8dSLOWujV0Ir1v46s9sia2GjcY489IMu6&#10;dessOUVjUwtm7jd+55vHfeDEcVOn1I8b+9Rjj6/fum2P2hoUzKsaG+9uaaaOVjlbW9kVibBwSmnZ&#10;pHgcJTijHCN/0faTBVD8/8V6H9cCCQcg0QRyqUjkjQ+dmX/4j/En/o4QMzGqhCgvpJ2I15e43W5o&#10;9cpcprf31LkLVq14KZN5OZdfqjl3EWURMZATi4JDDTgRp4AijwAZgoXsxeoIMG7thsZdJo51N21c&#10;k3eXFMKgoqZvyOWOFuMFCczA57muno//+DaEqdudF8MuIvCdMWP6r3/zu9rqSojm5zS1qc0V5rtN&#10;dr4WiwB2iP9l9vg/FjbA4cY3Mnn8mgxKCOgEcxyUFYQ7ZKPQeSNJII158DZV2Z0HOZbCxPaL9I0P&#10;dI5KgkzJvel5qKTx3wiGSrGuKfJZKT7vGUiuaWy65PJLP6H4345vf/u7K5evqK+u3NFTnW3tM3bf&#10;nX0dkhVTubOrq6m1df/990dA1dHRsWHDBlQW0NdsVPg1GomQ0ua99NbOe3ZSYCcFdlLgfwMF3hV4&#10;F63vwzXn77H+7/0VRQv/4MYyEuTbFiK8WyFWwDvUxBTaxSUP4iSvEO93szWTO0foAOVa0V4nnIYS&#10;w2d8yWGO4tPYl/dCFtv2Bm0Rhu7Dnq+kcDNeZYSFDYXYX7Dy9pN7+S9C0Q2jCqITDlQVsx4wKJID&#10;mH5iKP73ZAZ6URMdWwBtxbT2obiBvNtFwP9UqjuTzcDiFKlDdR8frikYJHVRdHQDEv7tPq4wjGEg&#10;zTTYiggGaWgNGQYw7Kkd0VlaKQpDB5/JpBNEoiBqHo13ZY+AZtHbsFUXQ32pW1GJPvK368NeRv22&#10;wCvbOJRYgKJuJDZYbyAggQnFVEQuFRid9zIi5B4L42RUMubYmmlq8OKLfvOLu6OYSvZKK4Qqgtbh&#10;Z2DljTX0K2SCACiOhy63eRIfLTSZzb2yZstzKze+tmHbxtZOuKmKRGzt5pb1ja37TBxVJen91N+C&#10;qgYDb/7tkZkN9SIMi8VJTBgj8WEk8vy2pl2OP749lWrFZySXf3DZEGvNC4+NYMn755czCxdn958a&#10;RiF39wuiofIPEwEUH34DfWX1yME2bGzY6PJv88eS3VZMRl+B75OueNAK71okR7AHR47DYcOyuHz/&#10;ESt/2Nv9l/o/2Q3UartlDutrf3gUE+Qdhh2hIiz1lUFN3/5/5PI1THpS/N5hFBs5bo1E9haZQ2L1&#10;4lbEouiUNRudhMHclsRc5p0OfsWuRwIBanfpKmYULHrKX7HtBJGTBLPz7uCl2Kajm6bBzHoQFR+Y&#10;e4YjgB9ZofnJiLiQF3FWUrJgbe+fXtty+m4N3z5x2rUHjfnArIZkNv/QkqaqivhedVGJ91Y4XvvT&#10;n7YkYvhGiSOQWsSLCCCTPQrnBckyoKbnYp2FCEA/ZIENl9y/el3FmLFf/uL1mI+xaUybOuXJfzzV&#10;3kG0UNlBfNmWzd/iAy+D0AgRwIbNWw877NBf/eJnn//ctZdectH+++9bTFC+cpHPWR8+c83adW8u&#10;XlpRNkQK4L/OThgbIH/SjCIF8Cvjn1hl+Eogg/M/++lhPfefv/7thHFjDIJa1xfHlRjZnGFX7GZW&#10;kYMPPhinsI0b/z/2vgPQjqrMf26/9/X30nt7aSSEJECA0HtRlG5BdhEV21pw/7ruui6W1dXV1bXs&#10;rggqCqIIKtJE6R1DSEJ6QpKX9pKX18t979aZ+f++882cO7e8Sih5+YbhZe7Mqb9z5sz5+l4UtXP3&#10;PoQ7/cn//OikFSf+5Ps/WPXCSxdecdnMRYtefuqZVbt2nzR+7N07t29JZyiUH3+XeRwo6p91cSw2&#10;MRy1QPxjyDLsCABeAsAOwAk3/MovQNZMRCMvXvIO+5H7al56PBIJRqLwVBEIx0B9B+BvJhAiLnhg&#10;9054+5944Tv3NOxOZK0On73etBpsc6ZtgOdBwSygvK98JGJ8lAtHxSrSJ094/JwyZeeexjnQldi3&#10;b59l/Y3ZWoqPMD5rnk1FqW7Y1gvd8Waff8HS44pV4YpfGAD+i9vvWLNmbU11pUYVyZj+588rfjqe&#10;Ap353s97V/BddF83/fZ5Poj0jumTVTLVB0dpcaqvo2Kx8cvKuybP+9v/N9xpmf7Kc9GkweE5EAkR&#10;cXjx/pQ8u3sTOyH//2Qe/f/1r//Hvb+7d8G0ycoBKG3Yis+W5uamfXu74drRM3x4Ufc2Nq5YsaKu&#10;rg6f0jlz5sABAdCEv0pMO0zZWbNm7dm/X6mDFg497jzw0EOz583Tj/gnzltuvZVvXv+hDxXc8ZZT&#10;kB2PvvyVr3D6l1ev1uV7Cxw4Oz/VhSDj3n37vM1Ajd4SXlm79tEnnijZtTf/5gga86u77jrY1FTQ&#10;VL6Js+TTt23333zApcZRjECJ1crbW1Z4VHcckpcX+P5OFrl4T07KB7OBvYf7DaJ7Ti63ohzDgSU7&#10;nt/smcgl1Qt4BAUbSnLL6/KInZrdDR8XwtwEdagS3dYWtjT/Nz4cEDLwoT5KcO3rLy8vg6ye96Au&#10;ChqpfFBoa8j9YnA9B5ub0g4GSrJgdJODX/of8aOVOR/2Z9i+E33iosplYA8B/Xxo6bdlMt1ZE5Jb&#10;5ScPB3kP5K28OmhDw7rZdM3UPpk3qF2CEvhDGR1x2pqTyb29vQcSfZ1ogAMVkabsywmVO99+t1zV&#10;b8bRuSgp/+GnOo0mP3CBkrAB9SbgTaF3q+LN6x01vlZj7fBWyGkB7ch8KRUJi+vkylsNIhJAtKOn&#10;6Jryf6VGnoQWJNLh00mONAZ5YcQ+r882ug27kdR9nU5iD4E6TaiBEMQUVJpnFLmXYpfYDihcRz+7&#10;LpcY070rJsa4KM7PO3JNHOr7NDAuUccOotyDSAu4CKytrXUmj2eqYyzBBejKmi2ZdEc602uaezu6&#10;7nt58/aDrckMGZF29yX3Hmx7avWWXfub8bMKJBxNFWZ10AE1g3BZpV1ecci2X+lL3Ll37+fXvnrL&#10;rl2HUimUlrPb8fT+4iXBdqhMqI3hg2szp8wlhVXvwX1k8HTfMR+Yi+Gg6v7jnXu7Hr9NH7c+vlvP&#10;SS5cE/a6WE7A9/V8cwve+egtjyIIfMGk1WXqZugEugua5tdjWjCNeYi97fGOo7cKzS/wQqGR8aLE&#10;o6/h8vZdNxWkHUS7PItYKsiLmLd2bpi3U942cEpuuc7FBXrv53ecfiEbNEXc74fRk0lxre6bwWm4&#10;ULdgoqVJnOguqu4S7dzp/1PkvqBTbQNGOjyEzmfEWQpA8xuTKRaggw3sd2ihCwaf39EGQvHvl02Y&#10;aiV8XV1Trb6/Xz4Rd3AffC69tiNbtWWUZa1UJo3lWrllg003GV4DT9yyKN6A8vifST/YeOC/N239&#10;3ivrf/jymnBZ2Sc//lG8OHff8/vf3/cnXHzkwzdgCd7beGj3voN79je1tHV4Xt5BLvE2fO3mf4Ni&#10;cr+Li3qABEjGduMFB79WSIOPC5YIfGWo/cqNnJ4eBVmKFyieAKBXuQSkp2+WOvorpLgZuDN//nyQ&#10;VJCt4vq1XXuhan3XHbfPmjXzEx/71JJFi5YuXvT1z3+xdvKkv/+Pb4Rqa//jqede7uzCxzILuFWV&#10;YD9QdAdgb1h96QSJ/eEyIIUIAnAfSDJ/Az78oPmvLsgEIJN+8pxzjL/8se6Fx9ptY2si25o2OnzG&#10;ll5za8Jst+3WlL0lkX0tY9nP/HXiI/ede+45djYF4wBfILjFsP8nax2wTJJPZ02sdUmETyDiUgVZ&#10;wDul3BDS6V4Q80vFJsBZSdsIajY41By1AnkVlUs/rqyrfuQHP7pkweJz5yw4d+4x58w/9rxFS089&#10;5ripM+dOmTVvysy5M+ces+DY5fMWLa1fuGThkuP/9/9umT51IgPOiz+PIK3P4TDuMKQYphxPdOAZ&#10;4z51v1qaMc6yBSbtcwyDHEVPa4d6k10JjPu1cbUI8kvsvxUsuFBrAftadCJSqLgUgA4sAO8dfd3T&#10;19dw8NAn/uETf/fBnPwf9P/vfvvbWDi0ec/+Tbv34dzYsHf3wUPFJbQeOgQPkN4tW0trKzPG6HPY&#10;3f3oo48y8c8HkGV+LZIV74HPPv+8VatW8UcE5959ez9z0007t23D+e3vfAc/cV55+eXeO95CCrLj&#10;0b995eap4CSpEk44Hgw/GwU++dhjusCBs+ee2vbdd93F5UybOhX3uRm4iQK9hRw4eHDxMccUd+11&#10;3rnjN3c1HWoabiEjagzPsQLyhG5NnDDhuve9D38HaMaIaiyoS34KAm9PBAb6COh9F++feN3W1G2J&#10;V6ZoW+ZkcbaKRQSQuy119mcu0cW7Nd6YMRnmpZQLSOaCR0wZM6nn7CTdWhwSyg3Xq1Nx+hzx79n+&#10;OrtY94vnbiEptTIqdDY3LErD5wrmYBxe292Z6kXHC02ueXpfnmsqg6yUGZ2AVWovxQc+4SgZbGjw&#10;oMsKKnJpXOxiEWitM5ttSxM7oCOT7jGJroNFN4jYNLa55F5YRRlUNDBOPIWQvy2dhmvuxkRfYyLR&#10;DLE/6qW25IRpivynxjFPAV/nvPa7LcfNAvqHSsmnKHjaabpL03tAz0s5EA4eqbWX3siRCM6+njYI&#10;QexBafulAkCrFBgU5a7ZncFqeoDs7IBHbts+oOT5+HvAwDX9PGAb+CYdVDcbYVRsGHsNYx8cVhvG&#10;HvppN9kGAgHq14aYDsrbM8k4lfdv4I87YdOqhnhAMXScGaneHaZw9GTT5dDIuhS+ftsYSS8gXrrL&#10;meEukk496i7jiTJb2zueeO7l1eu3vbJx+8vq7+ad+3YfbIM8/5WNr/UmVAgGJrzUG56yrZZE8tmN&#10;u+BoedKYqvOWz7/q9KVnLp8fDQcVaamKVVEYMJcwc/osqzdrvdTR8YPXtn1p7bovvLru3zZt/NXe&#10;gxt6e2Fl6whui0weeAiWTHccPTR12U2dheozGg3vXPJ2WUOnO24YDU/87GdPGOd8WB0f+chVx3fs&#10;3KUeazqZSdmCeeudY9xHHgJECOsAQcNvlocTUYw8l88ZCya/tzrvGHGZxYOrN5ZcZgGljTtMrhMz&#10;Tx1cnW5zQZkFtYD+Bw8IubyEGU1gz5TW18XvLKPH97kBXlgKCtE/nSapmQa3n856jtB9IMacd8F5&#10;Lfjz4lLoziiFnIDs/VH7hfcxLbHK8THZhtWPpv/ZZ4paxfUFTFqg/6+GGMyq3VDn8fm2HOgE2Tal&#10;LECCYjyCdXrMjzu475AkLjshZlsTmBzJOEJFDA75nye5LkLwEXEIgvAHexpDxx9/+T99/mM//sGX&#10;7vv9XQ8/eOEF52E9v/W2n/3qzrsgNT/7rDMffvBPf3vxWZC7X/3Kl08++WS49PPOBL1CFtzkyTB+&#10;PDycGJdd+R6cuJg8o774xH0k4/njLYRLwFCOHTsWc0Mn8L4j+vXRw61fT+9ryHlxB7JSzDSuCKuQ&#10;Xo40w7e4a7jDXOBjjjkGyIDO2tGwb8mxi39z5y/xGnzoxk98+tOfOO2iC0696ILrP/Khb/6/L8Ir&#10;zfXf/fbY2bNf3NsEq30QzwBdsV9QJRj0aVS8Od7nT6b8mawfOv8Z0v9HbHko//sQfAHm8TjTeJSF&#10;FUHdc09SZL6LLnvnlubkJVe3+exzV+8/66WG6m/d/kJ35tItzZduPFj+5W+nn34MPA56d0C1Z1Od&#10;zW3rDh38xoGD9zUduO9g0+8OHvztgQN3HTz4SGsLY8zRF/EXlCqRiOwCU8WtxCSJqi8VZg7z4BAe&#10;kElcvPf4i95MCQdPKC8/saryxJqaE8fUnjh27IqJE+oqyioryivKYjWVFVMmTZw2ZfLE8ePG1NZA&#10;Ix7oAXa0EAPB4WAcpzCuJz7cIaWAgqVzKD/d99JN61EFcG7RnZyuIX/i+IbeXeU+m0VbwZJtcKcg&#10;f+Fp3eEJpBlLtPCVEuXvPtis6P+/9xb75S//84ZNr/5tzSp93vKzW+AsoLiEA3v3wuDR+wJ0dHbC&#10;MAauKbZs2fLcc8/pOa3n8cGDB5cvX45k3lx8/cRf//rVm2/WC/Ejf/nLP33+8/wIF/gJ8vsdl1zC&#10;d04/7TTU4i2kIDsePfv88x/50Id0Ggjwp0+fjkKGmN2bsaC13Izjly/XrcVPyMnxcwJcJBzuw1vL&#10;EMseWWNKVjTE2kdW4xC7I8kEgbc/Aprk9lwwNTP44U3k7PzcRZky5/anuaIc6sihlRzBjUqsaRVX&#10;mMpUi0PAU7mcjP64/APnjpOIGRmKkCUxb45VkKP/NamuORyaRtJNQiFKV48sDtUXHKfe3MBvEjZS&#10;+FsAkUv9FfXU5a7or6JOQUQt9jMu8a92ChAoEUsAmUAt1yiNAHL5k8ck4U20IvJtCwLebiguwpFt&#10;Ot2SSYG2P5RKQjzblEodxN8kXeBmaybdmc2Aoss4udU4qaa4RBETaQ5NojeFmvjRhARn4dz8l9Pw&#10;yBdMGnzWefOH+/iLvkBk4U3Dj/hAdqgJ4FuMwL244Na5RASR37hVZVsVlhU1yUpT7XaxC3elxi4R&#10;7jINqDkOKwSq7+qE9nncoBh40BHANZx+w3AAcFP0Jr2fcFujZqcN7T84c4LMH7s6iM9A+Y+17XGg&#10;KyAmJ1o3f7vD9IgHBxoptVH2wsVAaRrMuwXnZAWPNIWgseIyK8vLZk2fMm7cOOwQpk+bxieux44b&#10;t2De7EkT4C2c9FY8k9JAzKpkOj2hrmrx3Om+cBBmIA0HmuPYKXFIcAvK28kDyeRBdeIac+mZttYn&#10;O1u3pRJdcK8VCEM7M0hbM97NEpNEI6cvfvls5oJjgyfNCVRGfWcvDP7ng8rbgOfQ04bbxu+Xhqhg&#10;FvH9XU880bHs8g+dM4upU8OoXX7VubNcuDwzOVeNBlPPT+8gG7D5rK2t8VSmke9vYnunup7wevj0&#10;S6Ex1wPnLdk7IrpA3VRmCvBbwyDrxnsviiHCy4UXBxQC52UZLDdAl+OdP97SdC2aBcC90wyIkguC&#10;F1VcY0jIpF+NCKrsU+SiW2NuEnpfDySArJ7K0Yo5Kk9/Z4dt71G14g8Ie1C0bkp+152PiLqZK2cC&#10;9M+V/jUahBLmji0Dwb8/Dtfvilzy+3GNO/Nxn9F2T79l1impL6h9gpTCu2UCigtAd+nr4IzR5V/6&#10;5xXvftfMJcfGysu7Ojtf+tuqb37rO9jt93R3ffd7P1j18urOzs7Kiorly5ddc9WVN3/5XxVlM6SD&#10;F1scUPOBVzJcgD4sPjmNnjY8AXjcMSWgI4BXRsvtB624+H3RbwRPKghN9WvLixs82NfX16Mi7+wt&#10;qGjhwoVgH0DC+tLLa885+8zbfvqTDRs33/zVb/zPD7+/eMmx3IWZCxd84Rtf+8V3v7d989brv//d&#10;884/Z8++ZtNMZaEzZxGRCIE9WSBY1tPJPruvl0IAwAqAY/5BF4Dof/ACMnQHI5bJ9Pb2Ql8MUVKq&#10;j1mW7OyoXHycrQKX/P7vLpt64unlc+bg+jfXXb382us7asciMcaalvuM3dLW+ptf//rRTZv+ZeOm&#10;L2zaeNOmTR/ftOncu+76a1sb6z/wtgCLF37ir8/hvZATf+ITEXdIvYNIR8xrJKB2033TvLu18/xP&#10;/cO/r/nbt9a+/K2XX/j2C8/8x9OPff+Jv67f+OrWDWu3bV6/bs2qx//6MM7nnn4c540fvqFhDxTU&#10;HJMlHiAMBMYUTnbxF14V+EKFTHAk+Qxp3uHsi3L3HMKebgyVdKfXDypi9K4gaLC2m3K9z7ohjZU4&#10;xv0i5irkWtROjQvBV4RdA3rJdfKBVIoFAP9/V1x95d8XmakU93TpsmXUQAxAPh8hlYQdXF6cp75E&#10;ApPylVde2bx5M0DkRVMf2IphZkNHAMlKAFoAr1rw+B4u9u+HmCF3PPvccyC2Byhk9SuvnH7qqedc&#10;cEH9ggUf/PCHkVIJ8MmuBH+RXekFDPV477XXopyf3nabN8ODDz8MToS+s3Hz5kmTJvHPba+9dudv&#10;f4vz+RdfxN+mQ+QR6aFHHuGbjz35JCfD9ZpXX9Up+WZBMjzFTWThXCiK09973326alzzTdTLN72N&#10;KVmLbhU3g1uI40BTU0F7dC3eZAPXOFRYJZ0g8DZAQK/kI77gTnizu3d4AzWkI0fZFlE+Do2o6shL&#10;pgl7epQj9FVLcsQukaNMZzr/Oz/VCuv5rvB+UFH+3oNpRzxkARjvS5wL9dFx9nnuJtWRk7q7SIeK&#10;o42lqwygtlTIiL1UrKwMoWrzPVYVQqbpQK604KDaQR6rjSCpCKqDrCzJOABMALV1gPf7cLiyorKq&#10;uioWI2Pv3AC5nAt3DLmP1AbaIDna7w5XwzPMxQ3RVtOOYjB/+JyKPJ8z7oW3L7jmlJpoYZDxV1Ow&#10;vAfVG0EkLojIi8Ssvsi58LWFEgT+ghGAA5ETFIWpeuZ+WLELLjNs2EQqdgDI8izEIk7r3WFz+8lT&#10;w51mzgU5LsvpHjuDo3vnXlBHKCI0bEEr0qmxlo29LYj/atuGpTFXx2KPwpEtem94560B9FJ9BQSe&#10;F7pitL2DwhkB3YSxNb29FG+MnUoqDouRSSamTZ6ACYN9CzRKQBniPg2KbR9q6cSsmzdzIm/OtjY0&#10;7tjT5JL/xAQgNQe3SywSJlEPtmPKOiaDENqJZF8iiZQsGIIDi2Jz1j+9kvnsHYlJtf4/fq5swz5z&#10;64FCNgGTmqgHZPjNN9/8ox/96H//93/x92tf+1pXV5fuuwfeht0Ns5YvR/z4nPMIN9nOx37601tv&#10;vfW22+5d3cazdxfuqOOe1VD/pTFqf+Ue55a+2d7eMXvWLIWqTv/TR3c4vecWeuezxr9ohHNzwPtI&#10;y8n1+sMN5leGzXf15NGvAN/XpLh+p/jF9E4273zAEGCUtfyf3zt+9TiLrsubix8VT0JvT7WlcX9V&#10;6/vUKWYBwAMF5rzurXpLNDLum6xeTWIc6FebbK0LqHfnrYfY07JA/EO1R38mKDxd7vBSGi6N4Xlc&#10;q/pPfyx7+cxaRIn7+Ut79oGpWF2Nv7e/tAd3Tp1TR3Sje1BFllXrqnNroq/MzEDLAmxBvNXMawEd&#10;9NVPfoZ9nT78+z+cv+L0K9977S/vuHN8XdWihXP//MgjN9z48eUrTrvn939EAtARH/vkpwl1pT+u&#10;jJYVrQ6CEYcy2iAFcnqs7JDcOXP3XXf87rd3ooTtWzYUn9xqUl5DVi5QcQkhNwZxjkdMug9A/G/b&#10;sWvLtp1btu/asr1BfwK8EGP2vbplx4atOzZt3bmv8SCbA4SDIfhQ+7vr//7v//76q6666gPXXbdy&#10;5UrNgNDV8SK/dOlSUFhPP/filVdc9p1v/8fv7v3DI3/56223/HjChDyyqHrsmC9851trnnr6D/f+&#10;/off/6/rrnv/weYOQAXHfgoxiHAhbDf2Zq2/NLfaoPzTWSOdAiPAxl/onigTAHIESEoBFqh6LAlt&#10;fea4Y4979d7fjF1wbKuf+CMnfPSmlh1be/c14jpaV42ygR0lBvhEjGZmzZh58cUXrXv1VQ3CjnXr&#10;br7oon+dNk0NEnWOmBHuX+RjOT9ptavSwK5w0qXNMpUM6gxQcFDZrdM/+PdDCQeA2jGI733vNQgo&#10;A2c6xKRQzB3eM2CkwKPGTfzlBWckWgB5r9JgP5SLAJfH4OhcaScABW+k+unsQ9REZqdFysyM9BnU&#10;Jg+MAPL8pHxL6INfLYcv7dHmh/VDOJoXO3CA9iplTu/Xja571AcmbzmDf5HOTjVR6MCSh7/YhWCz&#10;govZs2dPmDABWDODsOSheknH8mXL/vO73+Xr3/7ud3oXiJ//9tWvfuH//b+pSp5f2AA3OzgRv/7N&#10;b27/2c9e27IFZYJ6R0r8PPv880HM//bXvx64du/Tn996Kwp54tFH0R5wFvAIpaGQ3//hD3ikU8LT&#10;4bIlS/jnhk2bjlmw4Nr3kK6R7tElF16IOzhBbyuTexpGqEXgzonHH9+wh3iyOAqScSHnnnUWTjx9&#10;7sUXcYGbs2fOBFMAd8AygIyLS55XX8+FeBuja0FG1KKr1i3XLRw4pU42aI0lsZWbgsDbEwGHgvWI&#10;LF7PnRH30Vtp7t1013y9w/VsdZ1UXsrJ2SAyhabWHqbD+IcStOYimek3mhkBeQuCu3CpTw39wVNe&#10;tt1C6YJv8MaTL/lwv1aqfo+hMu+ciJAjNzP0H3JATF1RQSJ6L3SF5GA/sHLv1I7e4VRw+fiKpx0e&#10;gGMdwPs2fJJAGEOIBKoYHybsvQroh2ENH+FClJtzaJID972Kxw4gHi1r3hdqwkZT/t7vBY8Ip/SW&#10;oDegwK0ANN6qIjHTRZogUQYR1ey2isbTpdudwSI34L6waVfYNnS5YQ+Mv7jmEfV8wag5ng8xc0mU&#10;+yYeevYu4KbhSYcaq20bn+pptj0FJWcyMQuibzUbPf3K82TIdeYzSvCTR9Z96KisF7SP6T3NN9GJ&#10;nXmrJ6d+4E57Ln/imJqOjk7aiaqf+IxOmTgGk8lRQFUuGJgXgL+JFJxLmmVRVrKw58+cfMkZy7yn&#10;dy7xjgjtx+6TGRkYDpCaUCrGwVqpXkLX00Bj20HrwTWZnoT9ruXB6rKckiin0QQqmvSlL30JFsKg&#10;HPAX1xAwemHk9P6uzo6a2hqefg2Pg5onmv/xBtve9fitjxvnfuTGG2/8yLl1a59Y24HH6g4d59a+&#10;8hjYAm2v3HvvrtlX861ZNbNm1WCUyYqgphYFNjz2012z2Ljg3Nm7GnbxBMZffh30fPaOi56lPG/1&#10;2OWtBi4lr29yv/jQ74j+6UxsL4gua6wgPZJ4ZwvT/44OsxL+MwVY0Bhv7d5r7zTTfS+4WTxjc3d4&#10;HVarLb8AOHvZY5y3Be61Z7kllxxOnHckVuS/yk7eK3NfFstus22MNIvgFF/YiMLoYKBvnye7SsYr&#10;A5hVGdv/3Ib948tD97+067L/fuqEf38Uf+97addFiyZePLsaQmPdbF7IYkSgk6aRIj5Jnsi0nKJP&#10;HBbAR8bWdq1d+5WPfwqL9yVXXvFPX7gpGg5NmQDC2xcKBFeedHxdTc2X/+ULV195OdZ3hNZbu3bt&#10;uLrqjAVngRBpQ4FdFaz0sYgTYIKixVun9Dgs0HjOcnbdFde874prgMDEabMnTp89cdocdToXznBQ&#10;O4mZwJQUJjAsXfgVRm94VpQ8mCx94E9/eGXVC6+seh5/86ch/cL99atffHX1S7/59e2Iegj6CDrF&#10;N9z44Xe84x3Tp0yBH0jgVV5WwTSOAsjRnuML0P9oDEwAZk6bfNvPb59Rv/Dmr37tm//+VcfDTn59&#10;0Ba74Yuf//ZXvjp5xtxbb/tFdXWFTdJ5DAQRvcSnBBPG8P1nuq+pE47bwR0AnOACmOQFAKQ4PtHK&#10;Sh++EUDZYWVs8ftrZs9bc+ftlbPmNHXbWND2rVkdHTfJX1ON6wu+8YOXf3VbTWc7ha2lJZv4Ojhn&#10;Tp954YUXrlu3Dq3bvm7d5y+48NPonQIZbiGoj56T7ir6n7gApg1Snzg6NBjkPqJCQayHBi/n3bfc&#10;hglTjHPxHQzf7b8k7g+apyPW89KkF3n2AIKfbzgLwH0JVbRNDsjpcP150+VpP09dx+af30nFBQAT&#10;ACc+9lDhwOJOykO0cuShCd6G6lzBOWVMzW23/ux3v7tnUOAQx1K9Ua7PDrco5WgQ3Iec+Ev7xpwx&#10;YwbiVcAvINhmEydOZBYLRQTo7ARxTvx1Ty7vNa+AOGEvADp/7sKFOE9buRJW/Xz/ho98BNcfhoZ/&#10;qRJ0djx9/3vfS6+QYVxx+eUvvvQSqPfrb7hh+5YtOP/n//4PMvziErzZC56iKBRI9LNhoHYU8omP&#10;fQxtIweBhrH21VdhJ89ZWBS/9LjjcH3KySc7C4pK8+u778aJO13d3Tyky5cuxcXc+npcgzXARRUn&#10;44ahZPBHH3/qKSTYvHUr3jdkgVXFOeAOeNDwNsZbC/gvtTU13AXdKu+1bk/JlJxlKDX2N7hyXxAY&#10;9QgMupx6X70BlsGCN1S/p7nyWShbcDqEGyVXOzDeATqHupm3mXRqcRgFel1wEnEhqgpF5nsWC2eT&#10;rQlFTuepy63SyaMFosxNVvJ5MktUH3YLcQLKSR0gF1ymRH9LIat7p1ZIt5/qc+Vw92HsqBwvq/28&#10;43gJz/HFxWcIH3vs+HFgE4bacYdsApXHP/VN1l9cR5aI+/iKIQ0OfOw05aapCE3D6MZqkkOD42Lu&#10;QMbAcQlMfPKOpCAZZ9f0Hu9K0fICVPSu1N1LOIOCBoMgBAVLm6rcQKqnipUDsQvr8GPfA+0AuAGv&#10;zo2nUwl2RtAEhjUttPfphG0t7GZtGx5iJoLCh0I5l6zGgf9FIUiDjFD1xy0yj4ftpSJyHCtJh0NV&#10;kgmQ432gKDbadCa2qzdRgKoGzTsVNZHJIHsh4gI1vybgRywxMx6Hzwerp6cnGiR+ifYuwVOIxwh4&#10;RsIhgOkPUlQwmJnw/OEpgYNFvnzoOQPd3blz5y5YsAAkOswS4cELW3kt+deD7h3Tk+sDHzs3fNmJ&#10;oT+uzkyp8//w76JjK/O4AJpGRV9Q1/nnn9/S0nLeeedpHpD39VdTi7DBBfV91rkf+tCHrlqOVtQa&#10;Dbt2zTr3HNgDYGjmzJ6NvRruzD733NlqFGbPmt3R2bFrzZrac68+niTBxq6GBsqGAw9q6+p89k6w&#10;Ahwng7c2zL7xPArkhoOJqFKvrzO+3nfEm0y/VpoI9z7lfnkfeV8l3Wsebn7kvdZF6RJQnXbwzm2m&#10;hcRtvGbQFHAEvM3QL7LukW4h164r1e94Xtd4HVYRwZyUlpXoBzoPFNQEFQXQs6Q4rxV/H2jxhuRt&#10;NxxYUAWOzg2/S4NF5ypcibE4gPVoByL/cseqnfvbzHTm/afPOWZKVdAwF02p+vi58z+5ctqkEAlv&#10;Xd1lainoORD8Sj6vdOwViT6GKP+c83JQo3i7PjtlXMuqVV/77D8C+is/fMN7r76qpb2LB27Tlu2X&#10;veudH7z+7/BKfuJTn4Vfd2ju0NRS3gR4vAKKC0BR7Ygr7IO+Df4hWTQV4EzCY0LBRQHyr1EWiZZF&#10;ImXRMJ2xSFkMF05sOeDErAQeIMx0vFB0050VehkpuFAA2//y5a+kUhxCod8DVOh3//UrE2KRd737&#10;3e++8ipYIWF7nwSLMKWU5GyzDXrynpABXDXW8JNOOgkJoeODY+bUiYvnzx40yBoWoZlTJ0ydMIZM&#10;roA6j4ECjYJCWGbc9n28qyMZ76ZosQgHCI6KZfrS8AKQpOiAGLYMCfbx0e6bOhsLzRW/uhdoRmfX&#10;Y1lef9ev0ulUsLwG13csmZH8+pfGGT4Sp5MFINDHZAAvyjdzxowLLrhwC+j/8y/47NQpVZh9pB9G&#10;Wv0EMmhYZRiiTKMcFgsxcKwMrNAxoChCFWaOZZ0A1km3zMsqYg/+1/cvrF9w5oz6M2fNO2POgjPm&#10;HnPmgmPnzJw7gdg6sydNn7NgyXJ4BIQ7QDgF/MEPfzx54lg284EuAJDUo4wL/rjzVuH1sQCGsoXh&#10;zyV/NZ2l2dW2dKdNXjGsLpljBKg9gTO5FXdfcQ+RyquxjzQUojhfhx8/gz7f5NrKL//rV7xcACD/&#10;6c/844wZ9d7zvde8PxYKligBGyZY1Hg4iNhkAETQ/PBUAUs6vDZgBGCasl7A6tWrN23atH79enwy&#10;vbnyrnm5UueHQbFv3owT95YtXYo7H/rIR0B44/6g2UGQ74PtgFsUrADWrF37nmuu4TtXXHbZyy+/&#10;XKIQT+2DPgXfDoYAzc3NSAn9eYjlnSw8dhoWtRMC4wNE+/uvuQans9N1N0k61+DJVJRaLgTnxRdc&#10;4Gwa8pm4eY3Jr0XvK1UDHZxz156bJVK6+/u83qlCCmvMb0+/gyXJBIEjCgG9rSy4YJpnWEfJl6Jk&#10;CbrwEhcOZc5EunPye+0l89QqofeCJBhydPfd+lR6Tyec4lz+gkrG5qHK3Cxvd8kLhcsmcC6cyviB&#10;SxI6VajvLXP9iTKHWSL9INk1wmCxCI7bVYzqwDg730yneVQCPuSkDqBYAKwXwP6otQt43mkgI5vW&#10;s8JaWTn+4wO/Y6RMr5TqHRovSDSeoztQJB4soBP07s/pkQdkFxZ6ovZhzorL7WEKQR/OEq2ya+KE&#10;tC6jCBwGkVHegQTca+/eEynQbOIChFU8apc5hBJRE23NXcDZ9gHjAX+DKm6SO4aQnKj7EAN6T6TB&#10;zyqVvVN3Q236YWAMhX/y+a/KRBXUK4o7laFtijOPeA+U5xPB23HuBdPhukeaV6KR0aDxll3/9IJQ&#10;cK1TereAdTWV3Z0d3d1dvT3d1RUxnjz6YC4AHxBOYuq+/OpWTAbiCEQiPH/wPzgCfLjTKIanHKUC&#10;RCZTxaiUL8DK55YU84/ed0roihNDP3sqfe/fMr96NvPxnyP0pPF3p6toGu6hp5aG4pxzzvFykTgh&#10;F05HXW0tiHtHq5+Aau8gtQAo8+MvZ7Ta2ttrqm3cUTs6KhmJoDqAlDU1DO/OXbugWkITHhYIYBAY&#10;BmVadjnUA6BHcON5s/Vc0JNZd5Af6b86ZfFrotPoMSpIw+XooSx+a/iR96/31fO2BIsP+2ZTC5Ij&#10;d+WZVgAyD1bBe+eZ+5SelwLNxSh4WlCCWwWNFN4GluRxxzA5ChpcVK9D5XveVNc4iwOtI4yFbSG4&#10;umt/y0sr9wpxyHPfDmYYD3KCdgqEv/TLv23b3TK+MvyDj5x6zSlTv3ntsj988bxvXLvsoiVjagMm&#10;bOUdxNy2KkqTCHXFmk2TTD6bHaf0AqASA5E0mQPgB3mosz49ffKe55576N4/ouNV1dV4A7vjfU2H&#10;WuBMBG8Ybv7m7nthzDt9ygS8VopaA5FDzu5RRUoZAMBZgRJ1Q/ZokL+7dGZROnOWu8b+8913/es9&#10;v0E5u3Zs3vXaFufcvmUXzte28vtC0JB9ApXBLy/7jcdE0n95qhQfM6ZOhmvzD934cdCXBWuO/tkb&#10;j3/6727obdj1s5s+c3p9fba3G+HVFNuCBh5cQ7Ag16xZw9JT1hviZeess85CYxALEDw6pOH7/JLq&#10;4+IVp168/CTvHcwiJEpnMxDLAxDivuPLS4b/2XTWhwpAEO+37Pd1xZt7OuAU0MomfKmU8gJAX2sD&#10;8QKyJknOM2Zg/sIDG159/MtfbNq8sXbeQsBy1f2P7131Qsfmjbiu9RvlYBdksmROn7VQF5zMKB+E&#10;4ATYU6ZO+fD5F3xi6uQw+FVoD5QQMBV4N0Cm5vhC46utzDYc7ygg+uGyFwPBzgDBI0iPpR/KwgNF&#10;K8WSicHAcZHwslhkaVlsWUX5cdXVx4+tm4TFNxKOqXPa5ElTJ0+aDB+BNdVg8vNLzWp0KBVcAF4i&#10;sJJjBQBfAAfxbvsbvJL317ce2Na62T03bWvdtK2l8IwFHh8zoznoe7yp5/GtLZu2tGzEX062tXkj&#10;smxv24yLdc15du+56phXwPoBjs9OZYvJogNlD0Vvb747QLz/pLFWxALAnapIeEpNxZf/5d80FwC7&#10;hO9/7z/f/56r4EZ5+cwpfB43fdLEapgKFsYGxCIHoYl3PZo4bhzaBrt9HLxkY48Ctxb4yx88sAOQ&#10;YFL/PvOKFztI7597/nnYBTz08MOg5HHhrXHeMcfAvF/f0dmRDGsE6+3/4b77TjzhhMmTJt0NgwJ1&#10;4M4UqBXYdn/Zix+hlrt++9slxx7LZeLAHVQxftw4NqTXjgDnzpmDKbV9xw6kgUCeh6+7p4e/nbjP&#10;lk76k+CslQMmQ3Yk45JRpu4vKgW2L7z0kr5T0BiuBfx6rhqrBmkrYLcdjbJFgG5hfylzC6K6GkqN&#10;3gGSa0HgiEFgsO2PS0hrktulfXPbprwkzo5KvTgFIHg/IjkC3XOX3kfeKLs3iy9YOq8XEw817mwg&#10;PZU6d+hLQVIKdeY1IsdtVtbdub2gs0CpfxghfeHtlb5fSLx7GYtuXmYDsGKalrLiAwO1MmzEKViA&#10;zpUPXYmPr7uxczrrZtR9RxbUxYoA4AI4SgHqJ9/URLUre8h5xdOrH5MQOFh6wqul5pt4nlLPCORS&#10;NLyTS+XVWdxiHSKQR7OYWFJVM2w5EgXJAJe3p7o0ZrvnjzDpY1dXI1ZdSNmfs48hJdeCF6G8gaWd&#10;KOh20PDlDttHzQeDwgSCeKSdmKLtmbxH0zsRBQB3HEkk3YlZUBNQVAzHR3DZRHQBRVMEmuZNjMNh&#10;cMpniPTBPzFGoJM1es6EdF8r7xdKZ/em4eHQmOuX0Uuk8VPa32cyE8ZWg2UP82PWO9CA5yaq2nYv&#10;nDMt6PchONmjz76M4GRI1tza8dizq3//8FO79x/UJCtf8HDj841dO088pEeMJA5ApUewYMguWRpc&#10;tRN7XAePlh77gTWwGc57CTzvOM9P2mh5ZxdSO1otDlE6e9kyY+0TazqcTUhDQwNCiWHKGdgeKKw6&#10;X3l8Te2yZTUG7iAV3Vnz+JqaZcsg84fvfwJw12NPNMAMwFECgBkAv9mdDbu52IJxZMx1q/QQFIw1&#10;Z/SSzbqo4m7qKvhl0dNDY8ivs64XPwsK8f5kx5leco7HRU+MkrNOTy1vO3kI9LQs6JQXBN19Nz01&#10;lvhhLuONZskAjXYfAVzHSIuR59Vb6b0DALyYBzU6rsGUs5aTPY6m+dXL6GUBqHHiF98pMxjs8kf+&#10;+RcvbtvdPL4y8t0PnxoyUjyNoZdOf1PpPaYJXQNCxpkG9AOvEVluk89RcglK9Gc6O14R/+pD4KzC&#10;+CdFVF0GzksmTYR2kbFj504sVscddxzcdKIvu/fswU2451QWSAakiYCOiEPiHYCDAPqc3mGCDZbu&#10;uIVaMtl/NI2vm+Yk1xDgE5dd9fHLrkL2U6bMXD5l5swpM8d7Th4U4EnOa2EJD6+BFRVMZvdH8xfc&#10;R7q5M6fBSOH6D32spOOz3p6eT133wd79jf/xb/9aPn5sRSI5x/CPg2Q7nQRhi/c16PO/snrVrl27&#10;UDuvFXzMnDkTUlWsIUAb0kdQqtz9gnXj9NmzT58CrazckcIqrAKXEkUOpX5mxZi4Df5vCuJ6coBv&#10;W3ss8919fX/riYOJY6RMI5uE1hauER0gbaVr+/rW18+P//7ul6++dPpTf173vkszf7jnqZMXPrNy&#10;Uef/+8TxUf9jy+ZVpi3YD2yoXwAWAGwKVBRCdsgAawDiC18xeVKQ5P1+9Ar+BYgrT4oARPhj5OEb&#10;ImwaMRUjBsNNXnywrip/kRS9IJvxp7PjLBXZUBmQINd93fFLPvfZ72xe/99bN/1g06s/ePWVH61+&#10;8XvPPf3c5lcbdmzFCRbPo4889NhfHnrmyUdfev7pz3zqk/sPNLN6Ba8bgII81Zom6F80G/CyHGJ4&#10;LIBFp56bNLBmGlGjBufKE8ZdeGnnskXTa6L0k8/dTQv69m+YPv/MeZMmTq3swh1OX/S3cy24AN5P&#10;IdP97teRYwDya6ne9DzfhnjknZF4VaBcUmzJz3cqo5FJtZX/+i//drdrEYDO//t/fOOCiy/aeaiN&#10;ZT795a0dM7aiEgqDuQPcKXiFwdDBHaBe6UBsY45Ctxw2b5iySFDSZMVbDq4hw5+/aBHO91933aOP&#10;PII7iDkHIpxv4vzK17/uYlCQ1fl51x13IC9SQof/kosvxnnqqadyXqBGqgQOhKWzK3Tp4CznXngh&#10;CkRRxXc2b9lS7/jCcYpaOH/+6jVrfnPPPeCP8y2m3nFnx65dpAWQv9HRLSiZbOL48SjtyaefRrIT&#10;li3bsm0bysHJdy6/9NLde/fyndd27ChuDNJw1SgEDWM3irNmzOBydAu5DcUpi9EZSo39YioPBIG3&#10;JQIemncwTgBvk/K2S/yzYAPl7J762xDrrV0he8DdQGsKc4BNIMuKmOouYjM4+Qhvz2ZRX3otXPU1&#10;r3t5NWq6363D+9yDBT92gHA2j2oDrsp0WBVORVwEvkEeOpylHLgJmQskqMrHjeqXe5QGxENyOFAz&#10;EiwBc6hQusGkl6sUQFc5fQBVtSb2eFPFhyYkXE6Bqx6qU7hkhk7Ju4ricdd94Qstl/WMj4OSN4Eu&#10;RwHmbEP5Au1kDQVGyIsVizIKbgJ8oKq8A5JSq3IKRfJ/ljoqxV1+D3gmk3t/WBqUuTNLlYYwgXa7&#10;SxbgCXJ1GQZs2IijwLQ+WMzKRgCXHFWRp6fiOimLZZzJFAUSc2ebSpObp7rZvMFl+l+TeYxtQdcY&#10;HL3r0Bc8KDx2GlXOWzC+ehQgn5o/G1a4edJjLsRRJ1GqAeFQ8NQTF8P6ck9j0/2PPX/7vX9+4PHn&#10;9xxA7IgUOFkFheuf+MJiBmJosNFk11M4irvDA7qz2XrHsuCEame7FwwYx88KPLg252jNC4IuRL+8&#10;eo7xHT1ha5ZdcfnMhj/87Gc///nPERywY9myWRQV4Nxl7Y/DL8Ctt97bMOvys2fhzjnLOp782c9+&#10;hju7Zl95ziyjGikbniDfAbsMPCflfwVTx5p771ndVrPsbPAW7lVF3PrYTj0cOWDzF5bce+2OJrfT&#10;S/Y6WgmKqC5mq+kS9KukXwGuXeNTQCN5q0YWtgPS84TnjC6hIDH/5AnGfzXBz/c5AXdEJ9CJ++u1&#10;O2r0DrG6PK5AIXtfap3XqcIlEqguxzMLFaNpB3ABd9hWt7uEqleMxK/cQEX+W0nv+lqwL9U/nWXd&#10;QDC6T/0K9H/LhOrYf330jCjkxR7dHF4CUHoLBIEUcZCsith9CG73Er+XCFCKE5e1IpY5Rll4Ey1H&#10;2gGupTKJjMlcafLMGWglwrrdcfvP7rrzVz/64ff+4xtfYzvtGTOmA3OwMrE4kOoxAHMK4ZcdTEMI&#10;lCmO3Yd9xi0B4x1YdKAO4EbcmBYMTFYiXlgELA8FzwoFl4SClaFQJBTE6WCrBhJEaSgcZt8Q+uvA&#10;C693tngJLqKxQczbvlkzp6xf/+p1138Yr7l34MAs+fj7rks0Nn7nX/8JhgdQbcD7HDF80w3fbMNX&#10;Dkj8xvpt2x986M/8QdT1YtGGswDcwdIBbgv+YhnBU17M8+YGTB7yw4vAHEKVo1QkWJ+Av2yAibQz&#10;4IMf7v+gD2DFjeBHM9n/S6R8GTBqwT3H/+AQWP6s76MbNjTWH5OYs3B22LBT2ekZa17MmGXaM027&#10;NmyV92VnwPIrYK+bMu+l+mMQFQ7VgchXOvz08QU3IGj5oVaEQlG4crNBDhvxGQKBCo5yGZptZjaZ&#10;6duz5l2WdZuV/Yll3mQaj5BDR7AMKFzAeMuozCJ8DzhJdBL/wLbP/vANpJA+hANz5gMfeD/gwqoL&#10;gTQwZD0Lfm2BKr41UA0ApFiofZ+94HztrW+AwrXZjjl/4abnH69RSWuMmtkn9E4/Zee+Nec0bnqw&#10;s3MBSP2k0Ym/c6a/NGfJ+XsbtjYdamxqnQeJMD7gBX8xJxBuZ9n4qY4vJldgo+siJoCz7aOPMDQT&#10;1QpCuwp0YsN+BOt1DkwNKGRMqBvjD/bL1OhKJA92xv/9P77+nmuu5mwwkVix9PiZ4xSXt9SBWbPy&#10;gvPffcXlwLTgeUtr6/adO2H2Bg/5GGUw1JkJDcuWeXPmjBs7dggjdcQkOdTc/OKqVZe9850lW4yn&#10;Tz7zzHuvIo7jm3CUbMxv77337DPOGDiAwojbNnD3R1ysZBQE3mwEvDLxPJd53oYU8GUHayOTVi69&#10;V2Izl1vQVcn53/EC37BOduU2hnbDlJryO+u+Z8FXT3JC/oJSvfU4vGVVMwPAf4uz6K4WQNDfzzwV&#10;A3Z14xahq6Daya6NHNnSJh5qePj6wi8aKbXR1yqdSislPTZzy8/Pv5xSFfXqgkk65qoHVDgloCp0&#10;/c6GybmtaldbKFL8oxKU7AqUqmoA7wy0WJUa4Yr3vft+LpwTOzYCRYOuCRhvRk3WchWcXRMVXpqH&#10;c2lSB59d7bgeeysOkVswHZEAbHduj7dS0hPs6s52dUITQMUiVsOuIFSCeQoDyb+VsIFSQHkvoXYX&#10;DuoGlP99IABRdKftw1M9f5AA/vEmGD6MInXELR2w+UnSrPwW81Dh/0gEPppx2WRbKbhg8HSA62L6&#10;H8jkqlYbHd5RFHdZE4reLjNx5fRTTxIFuLdYnYXxLy5fjwsXxZKi3r7ktoZ9B5vb+hKpsXXV4+pq&#10;6mdOKY9F9YByUUwKXnvttRgRLbVDL7ABhTTvj3/8o+76x+6ZrK8ror7rTg2dNj/Y2Wcf6LCSGeMv&#10;67Mb9+fZ1f/osj0F4657yi3UP/VC5J2K/XWWkdFP+Zp/0t/dT/5sTc0VVy6vcbHSbwqn9DYpb+6p&#10;B94Zjp/evPqptxAecWfueUju4ndK91E3mMvX93XVunx2CMKTTdNyOktBgboNxbNFPypYOriR3slW&#10;sHRwFZyG36OQzze3rg5vSVc8vl9JeksOcf5Ne7LtiyFoO149LF+GDwo7LfQyqxVWoc6CRGc+qBWT&#10;uXPzYAnlvP78uuuE6gevBJw8GHqyKfHdP77y7Y+dEwlQ1BW3Dbpk5wI5QUzDUQhIdszX/734ovbK&#10;6gf9WBb8lh9CSmuRbX3GLd5RYqZYiAE7HM1EQ7/rSf3g5RfhdoXLh9Ab/YARDf/EW3PCSSvHj6nB&#10;NXQ3euN9LS2HMEXIZJ3Qho/W8EWR4AfraubavmRfTxzhyTKZH/ckP/+3F8bk+8wvCWxzc8vyFSfX&#10;VsLowD9+7JjySvJAN5RRYPDQD0jCUxZxIlp371u6aNGtv/o5i0u7Ozs/8b7rzKbm//jav8YqK6Bo&#10;4DOCWdgDJVJ+kMMBOxKL7tiz/99/8j9Nfbzi5tRb3vOe90AbAvTUgQMH4O9j7969MAfAtAEDa9+B&#10;ZoQ20H355jXvN3p7/+WhP+k7M2YiFlt5wI9PDOhAco6AGaJWZwt+HcAK8EEHwAgGyC4f4VvIa8tx&#10;hnGzz6rHl1jxg9OGD4YWB0Ph25YcO23rxgW7tpD/Uny5aaFXdl/khM7eOmfhy/MXQwaseENQLsOq&#10;j4cYdxO/J5vWR21iK8MRQIXhrzQs4l77/Phk4DPwks++x/C96ENR/rPOOvuvz7xy0RknPPX0Eygf&#10;bz94PuDBnmFYX7L8PYaF4KjoDM5fxJMrPnfTez/+0VB4cC4AWvWTn/7sx//zv5PhFiGAMALkIhfs&#10;AP6YslYFg0afmOGyAE6/6dtPPXz7zud/T5L/ZA24AHUnNK44/x3b1u9qeKi70+jEnbgRrzAqJs58&#10;5JTTLtu2ae3ug4cONC0tnoVpI95nZDvBBZhAYme9nfMuBbRP4X2GcjnD5gD4jPYkkuv25pkSgMsR&#10;iERrKspLTnfnHUPc467eb4AL8B5ylfnDH/3PLT/6nxljqvvL4otEP/fPX2SpePEBRjj0zGEbxsYw&#10;kFOMAUdg4sRBvVYM0MIj8RHof+xgLjr//Lew8W8oC+At7JdULQgcRgQGIHpffy1eAgmljbiu4nL0&#10;3lA/KqC0ufED18iUsksD5qXXWxAvRVTQDFWDN7cDGH+tlCA+V6bziVV3mQ7k/9Rnnhyn0aeXLuga&#10;WwzsvZKJJBT4hz4Kni2vqwHuIcj1Nz63pWMK0eUFOAyUfFK/mHzi9hQTit52avkMfaBdOkTn0lSW&#10;I5MfgFXk1qWrAzhsocou6CDNYC3uggObZhV3GqSFl9vkgyVAurkZUpQ8qrsUxBgZPrsgS+CBxtZR&#10;DSkciSG7413c5fJgSwf9XXI65WZUjspyJ//U09IHsVs40giuhLOXdB4BrgL7f4aL9+IaMSawdcML&#10;hsPLjnFqLGKU6FEoIHd5mGgCe1TT+Sf+Mg/CK/LllujGMMHMyTgXjiuvvBLqkFrQhA7iKcibe+7J&#10;eWX+wv0TulPkq2woR2XE/ObFELjmVCS42fwqcaVecIq74+0mP/W2ubgNCtKGx2973DjnQ2fPdKDg&#10;ikq+C1ygxq1kpwoyasA5sca5xJurEug+ejurK/K+dwW1Iz1eIlYmZ+Kfla71sOr0XLK3fD2+BfAW&#10;V8G947mhmR3ePurCSUKrlkJQVfMgtPP727u7D6ZS3hleEkBuHN47EFf86sE2leJb5qYjF5yvsUC5&#10;6D843EdkyyEdPt/uUChD9CKJkhl+FK2WT8+Xhypyvjp1yrfojy64YGdV1fPgTQSDIAsRdO5q038J&#10;EXLEsEBOTBFMEysQssORvX7/tomTv/bAfSgdFMStt/38R//zE1AQH/nwDde+/z1MRFx0ybu6u9or&#10;ysvQDJ8/2NnW2pvoI8axUli4bOLsb86bmujoiMMeqjdhJZJmMvWjrs7waWd87nvfqRsPl6b9Hk0H&#10;D37+8//y5DNPVZRFgObUydOh78Op9TwvyOwMLpSeaPbYiPMZyprjMpn5tj3DNv7c0lG5cOG///i/&#10;weP554/9Q3Lf3m/802erZ8wmowU1RMR5SvYadhChXHuaD7zy698campdlU1tyTjR6VAvVJivuOIK&#10;RBDDARYAeL6tra2sj4A3/VBr587t5DSNj29e/V5QkP/y5/v1nenTZ5VXVgbBZsDkIj+JeOJn/i+0&#10;8CmcJPjBuEHa7z4Q89QqsAJM/3t82c+BaPcb8KoAqjth+BvDwbuWLp20ecPcrRsC4QB7CfLBG2TK&#10;3LHw2LULj92wYQPrhqg5gCFBN4OYMSjwXZZ1qs+AN/hqRf+X+Y2w5Y/5rJRt/Mww7jbgZoK+VAHb&#10;d9bZZ/7lmdXnnbHiuaefoObiHj6gPjOctT5gGBcbfnAxUAd60GRZv+hNI8glxVZFbfiO4GsbCOyB&#10;5wL1YkCqX1NbSzEe1TuOmTZ18jh8OwEdhwdGa5kdwJZfehn33XQhKLfc14XR1MwuDa7+AL37K7ck&#10;EtlnHv6/7S+ummi8FE1eBJo/cGr8xDMWgwvQ8ZCfuQDq78SKYx697LKLVj31xM79ew7uPSNMqgB5&#10;B0I09hl9u43OpeOnqi8ocVz0LOSX2/EP6PmMA794Krm6YY+3LLBAs7ZRVQnb/3wzsvwae5KpQ92J&#10;D9/4YSDyy5/fPm1MJbwllHxRUunsSWeccc373wd1zX7fpKP4wZ8eeogN/nG858or31ok7v797886&#10;4/QJ4/Lihb61TZLaBYHRjUAxyc0fkhEQ//1l8X6Z8tPobxR9I2hD5ApjuQH83aB9p3vFY6FktK4h&#10;rmppTpPAKcKh6bUAyfN5dJrj7WaO0ivJlnDwYD6A0yzesrLHfcUKIFIGrVK600ko/Q1x2hQTb0rN&#10;wMdW6c7HlFul/BLlGuih+kpSFN6tfEFjtPTPS6toUkFv9LkEvZssKFBXqrvAtTBd592DYsvCXAD2&#10;Qo8dIWv+ew/kQlAeyDlpZ+MOGzoLMaO/ty/e0e5K/ws3Ot7Zxdf4203Kie62g8kHL2cBjgMoWADt&#10;5hXHwfH5X8ACYHaAM+UcjoJvR8DvC4XVBscRh5JJSBHBUlLPgsHxkkka6pLEZ3/DylXniKYiaTO3&#10;GW3QihXeogoawEV5Zde4A8/f0ALwUpgYQYjy7r33Xj1qGw9GfrW6tmcIXIDqSPa9S1sXTcxzOcaV&#10;Fsx/nm8MVHGbC0jokqBRxo41f/zjuk7V0Jqll19OvgKcw9t3Z2T70YLxtsHbKga/ZAs5md6aF9Dh&#10;nEW3hF+Qkj8LGolkHCaD2XNa6bqY/tc90i3kNNwkDVcxCLoZ3vbo159veuebd87PrakNBwOt3d1N&#10;Q2ABKPSMMYYNehu80ibDl1LqAMAlX4GquEXqjm3Pgr1Pfw+dDwGhCs5CS75GUT+ZcrcBGhgTPz3/&#10;/M0VFZsCiDYCS3Aazi/Y9hzDl/EhJKH+BPisUBD6/XtDwc1jJv/r7+68/08PfOO/vt/a0lJdHjnj&#10;jLPWbtgEl7Gf/MTH3nHxBZdf9Z5Ebw+8tQJ/CJ8jIWP/voMIUoY1xLL9EyLR/116TH0w1NPRbff1&#10;wB2amerLJFLf6ujdZWZBOnL0ExpEx1JJfSjVHdA84wL+E8vCIKmbAv5QzZi+SDQTMMCcBk8aTwlV&#10;qDNAn52sNchzDgoB6e8zzPJ0usryTTNSk8zAJMj3/b4sBsEyHmzr3AeLe5gwhIOfec+Vs845V00h&#10;5EY8VhXEoDdhl0c6djW8fM+93e1NVkXdw82tTRaxCAHgvHnzbrjhBtAUjY2NTP9zOACtWtLU0tHV&#10;E2f1t7Gx2N8tX2b0xp+DJJgc7JMW/tZMOlIZ9RvoAb0goKdNH3gxzAvAX1D/OB3WgJqWYGXgy0sx&#10;T2bZmR8YvvmGnfAZvbYPvIo94cifli/rLSucMvgArXt1vdINUdpzNBQQ/2MuQmvcnmqZ16tAMzHD&#10;V+VD6Fkj7POVwaTANm42/M9j0fLjw4TPMc3dM8868/FnXz73tJOeeuZJ6pXqGzGP4HzGMt5p29dR&#10;c6GsEAALA0/MIIwM/HYkapeXBcorOsLhr23f0gvEYVEyefJZZ50FJX9YPYPfivVWCc1hJkIHv/5o&#10;LbsCZb4AO9MdNgvguu9RvEGMzotP3bnp8ceXJmeC1E8ZqYgRKfl32spHLrniPQ//4e69uxqSTdfH&#10;KHRO3pE2Mm3G/nXGbrIIUG+qw2ujl1t/9RylRzenL55MvrSD3Eh4D3xOfYFgXTX0LwY6wALd3xnH&#10;WEytqcRHub+kofIKqADA5/+g778kEAQEAUHgKERALdaFx2FhARQQ/0zxF/Om1TfYK5pxdjlMg7n0&#10;r/6uOHeKm81Uom55yX65HyfVX1cgrNqZl7d4GngluEpsQJlyYdUoQJ/SN8R32kYIH6iXQRQxvIN3&#10;UV6KmhT+S5EN+pvqpbSpa0qSWUAp6UYUUDJ8v5h8VcCU0F3XJARn0eRrcXoteebG4K9mAYRDYdjA&#10;whdsMQGDZAg3BU6B9xHIcpg+9zYfgrGxpvBzPfIArCcbTxvYJ3bxIPMU4l2nuoO9Xa2i//lAgpLE&#10;f/FLgRFFHF3aAOazyLw0Fa5ZnMsh9DQxxiiVBBaP9BbZOwe8ch49Ut7pwTf1CBZwdrwjq5vhza7n&#10;iZ5OusHvete7oAWA/SW3B7IWbDehvvHAAw9457SeAzxkXpq2v55qHDTTQd/h/noR0zONW+gVTXtn&#10;tRdnLqHkrC64yVAUzEPv6+PtqRd/L4Gt8eR3H48090ePqR4mXOjyve3kXMVt5oqQBfQ/3gvW/2d6&#10;gFuu33fv+HrbwFDobhYYXHAHuV6Nhrdh3uHQPUV6V65O2WdXV5WFI61dXU35oT3y0XPfQqXGBUob&#10;ZzOTX/18EQrA1z/x7s1Rej0DHK3EXBjhcc255/nKy5LQNFc+C6aa9hcVsU3kng1ZO00aWv3hXxwh&#10;S8pid3b1NmSyrel03A+2QKCivPxdl14KDxybNm/dtHU7/GkgFsrEseSEEvzNEIVzAUszub/xICzx&#10;Gd4ZocAPTlhRD1eWnd2ZRNxKpm0yB4D/lwTGGUQq3MGBEZDxwUcAKElfBrQotBtUbFQlnCd+OHHX&#10;aipbAmF4P2n1212GH2kgT+WQ8SGQzYbJkVNqLLvWZ9SYdjUILQjaFUs9qxY09E6R+5BhG+W1tUuv&#10;v6584mQYxtNHjfBAUjObzO5d9+q6Bx9MJ+KZWNmfW9qa0BDVEazen/3sZ0GgwgE5WACg/2EFgFmK&#10;ZQRMAXwC2KktKFuakIa9sm7MnVDlbu804cszHkevfd1dZ+9oOACoCRodcIIIPBDnFFceJLQNZkXI&#10;9GcDFg0LtQoMASwO0C+3/WOy5s99xmLD7rB9fT44f/XBAqGTlAJ8Lxr2/WQPAB0CiPqRE7gqeTUp&#10;FhBDBoUAMXja/KBhz4ALeRUptkaxnMrUUH3ZZzxLLhABBwwVoHsAqwHfKSed/NSqV888+bjnnnsR&#10;rAhoBqiZhzfUb6KybPoqO/AewwI/gl5a6AgEDCsUNiJRqzwWLq/YawT+/bUtYEBAO37hMcesPPmU&#10;jq5OQAQuAP4qBUPyMgMAKQywct3C7yyH+2V3LYFT6vFSFH6wij9gvJdARIAlyxfPW3BcIGhUj5mb&#10;8sd7Xmu4aOaHa8JTKzBXozNrolO9f4MTo20bJnaVbTr19FP2vfa3luC6mWM/MNVYjDT6nBCdXTNx&#10;Yk1n9qXe7ZPKQb2rDZI6CfDSpv0+RK7Y09rGi5Q+kAnkPVxYUAwh9aUteQKX6likKgbnFP2mCUWj&#10;Z51//vLly8EVG+F6INkEAUFAEBgtCIyAsC/Z9ddVDn2GHH9s9DFzK3Aodt5pqq8cXzgJ3B0ok8S0&#10;beWvDO9wnZT0SXf1+VU1ymLcYTw4qTylchWqIN5yOJ9RKlGXmtMwUGmdJimq0vExxmwHbggXAk8B&#10;+D6rsMaDqAMU0Dy6Cv5+eul/DQxue8kn7pb3qW6MC0zuX6/gVO/19WNdiLdVmrrwllbcbG8z9Jgw&#10;daGJIirfR0IMbIQLXE9xm3mniK2OHlSgGYTpPVxzgRzlnrrt8O5w3O0GPSNNXZUG5gBKgYRGhHcR&#10;9BShs5VXIy6KEytGi6ML4C3KUyFNLRTYSWqpRXutfDYNi9+9YHqh03hq8oyHT5NzDIWXMNPYFg+Z&#10;N1nJpzqvMz+L1OA9LxxVyjPk17/+NftCVirfjttmbDff+973eucDeooEnleweMYV3nEsaPIx9LaB&#10;xsjjZqJg1umfXnj5WtOo9DLnj4h+yoUXVFdQBWfXR8ku6f1qwZuo2zBAO/GIqXc90N6ZUFwd9P/x&#10;UrD8Xztd92Je8LrpEvTc0Lwh7r6eEsWNLACKm1owe3N7dTVpy4OhWCjUl0r1ICp7MdVR1B90G7QX&#10;lHRYi5tAyKNe+uPcOgUhFyJ9gPgrlEOq55isB5WTP54Rg0/HwhT2//3ylwbUfIjkJwdz58Djpm0j&#10;yKjjw0xFGzUVvZgNBO1QcHF19dlTJq7t7uihiCJW7Zi6BfPmK7NiCPwDVRWx6spyEP/snhP26Eqj&#10;G9RfWU+c4uQBwE7T9/SBfceNmzClLNqHL0YWCxFFlUcdMLqncCZu9AXdBjKHJ/tqcmGI9sBLJ1bM&#10;2mh0os8/zTTnmdbCbPYYy1xoZRdlrGOz9rEZ/mnONc2plgEVjJAPPSB3+zDxJ6MOEyS2Cm/HH9V0&#10;snb2rEkrTgDRDSRB4sP/oD8YaN/b+Mqf7nv1/oeghZ8IRR9qbWsynSghmKUf//jHYe0P/X94AcBf&#10;ELHstU5POVYewR30DhfwcfvBhYtg2eLvi/tSaXWm7m1rP0S6/spm31kJlZQeKgIECzntJdyUIQO5&#10;AyAGAJAgzjuYAHHbet6y36WYHYCFI7ziAlNuHEWEtXbAbotiS6TVZ0FZvVFecgUIurPONLHAwcMq&#10;eARlqhBEso3aBsLN3GUbv4NtAhmBEEqYHZYZQCCGSZMmJhoPHTe27uDevX3USCCKAuFjQX17fPYm&#10;M4sCcSbozVGKGDAbDARNeBMKh3f2JV7s6vSTmwNz9uzZE8ZPwMQARIAOPv/5fWRRvyb++fuCgzmz&#10;eDo8FkD92RfcfcsPZs2bfeyxx6I14AI88ezdn/nzzTPOmlN/1oL6pQvqFy+oP8E96xfMmjzPDNnr&#10;d31vyqTxnYFp23btmhq9aOnSE+rr66fOnKrPsTUTjXDw+YPPT62sRaNZfOEe9J4pjovmDFDPEC9h&#10;z6FmNe/yTiSFngzKCGKSFj0d4h28hMedeOLlV199tFn1D3/VkxyCgCBwhCIwgl2Op6c6tya5lEwh&#10;t4n0pqUNH2/Y8u7y4q43bh7S2UmmaXuVmRXlXPt63gFqYl+T//qDwWU4TXJcwnkl40TaqU/L0IHQ&#10;TVUUqccyNL9nxWwOIg6JU+D0V3XacXVLQWvoy+TKAKGHGQiGI8pFM+0uaL9GWysXuQHaq1keDiHo&#10;7riZwPNirwlFZ6/P7PJ8LeViaoe+zkWemb2FF5NPBYwDF4ASIm488iZ2R08B4FJfuAZJw2GNcJOr&#10;5r/Y3DAXgAQALo2EbQCepSEjouLUgCkolTxO3XL/QKAD40xs0DspHIA7rfJJAeSAggD21eACkK6s&#10;EjahKIo67ogtyAtgbqxyjAd/B5zqFXFb9IjoLvC2h7vGfzW8xZSbl/zjZIyGzu698CYumAkONeXO&#10;EI2qzq4nhs6o73ir45u//OUvMY4YI45HzcJnbEw/8AHYtzrjXtIWXQ+ot3kahAL6X497AQhcRcGc&#10;KZ6WuiV8UfyCcBsK3jU9BAU6BQO9kh63izq7HqwCPL3zQbdQI8yvnj50T/t7AeEjAwQk0vMQcIQw&#10;tFyrGBQU1V9jvFwAb8sZNxyaT6dHUL+AmoTTE0YRTs5CGPYHEK4rlUp3kRu1QQ9+a3kdy//Y8K3C&#10;D0yJApEZ7gM6QUOqAoinYBB7Dm4F4Vos0Y/IcdCWcYJf3vGrMITENoTtwXA2dQXCvpAaPfld4Gic&#10;/A2EZjzMwLIQCIfC3T7joZZmUtrPZqdNnTFj5nS8KWBxwu+Jo6ft8/GaBq8h+ExA+B6LIj5KeWdX&#10;J1HFltltmn86eHBeZfXsqvI0kY8YD7IC4Liu/D+SqYGnLw6WCQ4FAbqdPAuqmyGooQXgksYGr5RY&#10;ebYPlgsRsEvIGaoKrQoClQT8VD5HciDJOtmt0xWthER50+iAKRCqrqmdP7+svCob8qOy3vaWjX/+&#10;60u/vmvfjl3RmipA/Ye2lnaOR2NboP9vuukmRFWH/B9x1uH/D/Q/lIYgoGaXonrqYj3BCk8a+LaR&#10;yGbeV19fAVZjb4+dTPkReyWV+GtnJ4IrkpBdrQHMDVA990H5pMrMXm9mP2JZN9jWaaYJp/1b4SyG&#10;2DXgD2BRh59Fow1O6+3seaYF76zoJ6qHjzmcQGyCZc9E7HnbbM364TJQ8VvAUMigllg2s8KyL7Gs&#10;8XBIZyHan1lp2VE6Lfzda1lfRiH4dJKnAHBn8FUHHZ+6xrI+Mnb84qbmy+pqz25sPNGyE5aB6Kg0&#10;PaAFYMLMxcrYgb1W5iTQ7RhZZAdLBa4OAkELWJRFXuno3hTvwaRCS5cuX4aXPZ1MgXqFCgC4AECA&#10;tX686zDHfeD7rFgxbEOAypNOef6h3//j179z6hkX7dzT8o0br/jWWT/Z+tLWxbeRo8KNHy58kztr&#10;mtbtfmTBgkc6k9F1TTMXJJfOnHlyTZGqze7k7nuyD500eYYjTnGlK+7amr998fl6k6kn1m8q+WYi&#10;KUwfyiIRhEAZYGkunRdMu2QSXMmE2mHIIQgIAoLAKECgmMotJlOH3U0utIC2dKkmR1HTEbwrao32&#10;aDkqRZMrFLDNdU1PpHK+4hUTefxRd0hhpYMH9Tu6qYg4tn6nXaDmCahyWEeW7O9g9qecwOOCjb/I&#10;so73R0o266jNK8Y/iZiU3qBTpoudY0RIbntdGb7aR5I0GJUFAxT2V1HSOQm8hz9CadljnVYiVFVA&#10;0Yzd/ELCXVVVCcfdsAUNRsLRSAw7HlhFHjjQSLwAdj6fT+BR3/NdvnsFlXpAObKU0x2X2ueikJ7s&#10;A1G+yzbgPT3us/4wDibn2DyBb6php4NFCnxHcwe8pA72r5yYq+MtnTcLrlE4Eyq4yIu/pdKjeQhm&#10;hp0igu/A5h8XoG1efvnlNWvWFM1YP1RnTz/9jBkzZkBohoomoMSGho2PPoaSoGSphPasio/xRR8h&#10;yrFBzENmDRPQ12xjnWHAaT+zdmjPht0thheSG6INWNccLACryrbPsY0VhlGuPDZBXRGPQ9DmVds3&#10;lVfVAOYA1BDIuDb8rb7e14KhqJ8dmXEahy/DWzSKWa0wZ/TYFoAfMYCMD9BAMowFWz1ghvAQ6HFH&#10;MqaWeQvIWVAC7/lwjXqZulBTjh6pt4TeFSRm6SKXxi1kb1KokVXBvXsqjizF0n4uBGlQODufx6jp&#10;R7Dp5d0ny6L1lOCZxtk1A8hbC3Jha8uTBFVzdm4Dl6N1XHGzgOAEREz3chc0kvol4kc8IZmO5anO&#10;u2R+s7hTjKe+w4m5DeylAil1Fv1maXD4neKDYefSdL84ZLdGQA8ZDwS3ARdIw968uDtcoJ5IuhdI&#10;j+DqixcvRjIOzQi1alAFRDS6qviMJ4kBldNNpgd0XzhEJfsSR0r85RZyw1iEyJ3Ss4JnJnJpOyad&#10;jOcSI4YZCxIXtk8AYE5ZxT+fdtr613b8cOcO8odS6sCKSbQmEZoG5h/GHlQWZiFp18MKu8B2CWj1&#10;+2FzPld4lzBv8M6CqiU+Ln8y1OcJ2uzMSeBlumR7+rtJLuUx58tiJBk2M8fa9j9AmUitG9BJdr8l&#10;8Nvmt3whf3mZHQtHK6p3Zs1v795JfTLNU087Y/HiY0D9wuMJKGEAxTMc05jl/1BiJ9ZaKBAyfHj6&#10;2q4GTFNaT/y+iGF/duacyyZOtvq6E/FENtkHwtjMprPJFBTwiVUA4TeGnpQdSHVfXZBpAH4Czgg8&#10;roypVuEZCQp8K5EGTccFaaTjnjKlwh9osGMJVNfKVyjzPCmF883Eu4TW1s6aVVs/G4tn56GWvVs2&#10;HmrYHYiEohXlO5PJx3vgwQ4FU87auppPf+azcLi+e/duZgHga8dB7HiG83zjFxAXsHLv6uzEKwpk&#10;fnP++WfOmmkcbDS6eo2ebqOn78sNO35mQ8Xf0VXBugztemJTmOalhv0j8DWUsj0FJVBtbrLtT0HJ&#10;HyPnDyuP/rQXCGSyfzT8Cw2ri/zC+PsMq8Nn9Nj+uGFh0UxSEApoi9jNoMaJF+wb5zOmKO0w1ArP&#10;ioiFXmNY8A0ZBZ+HXFf4vm8YvyIVDrSDrCfAyImY9jeN7KnYrRy3eM2WhmPmz+7euDFK1hm+Pxi+&#10;W2ktBzyIX0ErP2IZftzKnGb4umEFAPX7SMwXDcP5fLii+id7d7/S24cNDZB83/vfD1ORnp4uMFD2&#10;7NkDoPjd5M8ERgoX/FKjdLzvuMAUokfDdQeIiADrXriPuQDLT7ro2guOvX7mx3bvfmnpx2rQ3HU/&#10;6Sx4Q+AXsCm6uya69XsP991wznJcTOx8b/FblPYln85sWjF5ujObchzw3DZT72LZHeDja3PxIQoK&#10;JC4AKQ2Gq8rL+rMlKG4DtoPdccQWTMNfo2j/D2v5k8SCgCAwOhBwxOr9d0YTeJwkT9fTk8tlATgs&#10;At6rcV7eDvJGn/eRtIsl5zzs79YVdiltMIrrQ0mVjME9HNM+17cPF0stV5tCPIW6oFOL+myElEtm&#10;yHiJ5Ic9H1H9ioogpTwIMopahejkMCB39dEc2Rnn8oGYpP0hPNTh6wvTTSoTuzOQr+ABkKKfQyk5&#10;rSrVZbQRnAgSVGCT5+6PUSCMqNn5XXVdbU1NTTgERbQINoWvvvoqdkisa0lbVg+XxDscmnZicogf&#10;8f6J5a5McvDWCndwgL4i6QpELm4CHiBQcdj0824eCTgXe3dnLwYcaphr0TQPEyf8l4kEpt+QBqWR&#10;zEFlZ4YC+yhmsp/JGN6vMKnGzUYyUJJoLZzyApxZs2ZNmTIFvABwARBk7tFHH83RP7SXpRmAjKee&#10;svLU00+rGj+uJmtGH3xo09NPY/MHzOCki3cWYDlgGx3EhlxJBV82jKcRnIycdplkSQDCnZRDTcMf&#10;8UGMRNazaCG0BIjKhXN/RHw2Lf9cM3sDvHb7jDpMBppltIUMsSARsxqKn6CZIyFfJAbL0mOaW8xY&#10;ZZAkZnkm60wYQ6kBnWX6n7Xo0WVNpGEOIAHzCBCHGPgwQY6fTAciMdP2oPd4h8fvF4cbYNpMa4Ry&#10;sUiAOxyBjI1FmcbTW0bc5/JxAR1dZNF8Cp5XTJ0iPbJz7WgSGsM7S2Ye4QLDh/aA/kT5vAIwApom&#10;LFhpeJPKjAwMOv6idvYswMVy77QeAdMGegbyT97+Mj+CKVgGhEtGkzgBMwg0K4HLwVN0gZWQUTUz&#10;WfTCxY3njDh4mLgEfq00h4sBYRDQZvWWU14UyKwZHgjepqMEjB03huZYMIgsuMMXzJJggpzHFGnw&#10;lPvFXdOQ4ia0gi+66CK8eqAHQFCBrIJyNXqEg8l4Ts/ZkYwnHolY3VcSXeZhZbYCTw9eAXgNYe4D&#10;Q80F4iaXw83jKYcLDKJ+o6mPptXZ3aUktf66gH/zB67dumvnmU8/p1gceo+fmxSKpIcBddZPxB34&#10;s3gTQyiEAu9RXHjy7k4I4JkBR+glSuCymNTHK4zV26RwBKQVbltYBrKwpsZyT3H8wKEDHew48O/H&#10;CLlIo8oZAhANkJGDgahk7SEzc50RON5nwnkpCAq0i/7iwPoSCPrKyqxIuKKm9rGOzl83N2ERRI/e&#10;eem7x46pZVturPYYKf1WMgMIfaupqPFHw1kzGQpAJJ5+bdt2rEQYBOUg0HjH2DH/UD+nNmN19XZZ&#10;fakMYs1iCCA3V2s1TS0QrpYvTQ2lbx5xARQpixh65WPGqacU2w4XmLX43JE4mkcZa6D6SuKHu0Mg&#10;B3s2llLFXlWOGZEB/vVDhp9E2cQdQAg66KbDNR3iDgSjq7o714IloXYE6M2YcWM//anPThg/lil/&#10;jgKAhQLsQsw9fIAweXjVYj0IXGAZRNh1mpOm+U/HHve501fa+/aDMYCII0Zv4s49Oz+XgXYFtZ/0&#10;EmikYBhuX2HZP3HWHObu0Dqu2D60pL/bsleRwRgWa7IxwHr3Ucv8NxVvMgW3CHANAB+BBqmGIbJD&#10;QjU+pch7YhgojKAwQF86C2b/drlP2f9bpCmGuYXsHzZ8u8NBZZoOnQFi9nzZMi71Ga3gIMyfv6lh&#10;/7xZU3u27yCRBH1HfLfZ9gNqaWXXhQBhqWV8CnEl4HYxgK9J1I5FfOA0RSu+umtbK/LAQUN1zfuv&#10;u7Y3nmhta2ttQRDzZv5261eVVef4i88vI7PyaR8yLF8AyLnsoqsnTl3sC2fZIuDFJx8t64q/Ft2I&#10;ad3c3L123+Ymo8l7wtv/nY+99NzWaOW4ufs7s1PPOmv16scK0uBni9EKW4gplTUkpHEY0DktrJyq&#10;qLMykC+AHQfAxOn3AHJwQdmHyZ9FDA7wF0mdsr8T2Mf7Et2JXmjQBJRijByCgCAgCIwCBMjybzjH&#10;wOlpJ6FE5bpUooqKDmWuSsu2k1AJ6rGZUHrtStLu2to5Rbm7WNpPeFOSzZ5SknercC2zSb0RWxra&#10;qbByoy7Z3RZzyThxQa6YSJ5LuygSI0KnDtZ4RKiZ8MvjxPtV8nymNLADQkuYyOEPp2qGIm7JBRAI&#10;SFJxtFQEHvwhDoW6pi4rrU8nh2oVaQ2qg/UOaB+oSia5m0rH+xtcJBJ98Z7udJrYCugYLphIhlda&#10;qEpiA9Td083QFsPOlICmdrhGBZ66SSQtdoqEAVerHbZRAnwslRCS6SKm95iWYxKdxTJcIFMveIqM&#10;yvyeRMFcJi44JdMVfJ+3I8xNYOqLJZksk8TBF6iUSRTNbsBNljEyntgd8lMmNpYsWYL0O3bscDru&#10;mYS79+x+5eXVr+3c+be/vRTbsqksC39YtGUDJQfiH2QKhCDA5YBhP2Pb99j2OmzyiO9Pm2li59BQ&#10;qGnFZqSs6aKAxPaAfErBSZYNN8a+R33WMyZUNI1JBgRB2BLTzjcbULyiUNgOh3zRmF1R9mhPz++S&#10;Gdh2qE1m7oWkOZDJQChKO8gYWSijg0woMiw8Foww2cEqOlADxePFuZAG0wNAMQeBxx1ZcMFzmOah&#10;OjTvhmHX8mee7UzpMeHK5eMO8wh49Nm2nKc3t5b/8khxXvzkUI54hN4x/c9ZuD16WvJ05Z/edmKe&#10;QOOD5yFv+rg6NInbydQ1t5DfEW4zUmrOBV9wjXqKoiIk1k3lqnEwd4DB4QQaOq6Rk+GRQ4+pNjCF&#10;zF3mmcmN0RDhQk9+Zk9wC7k6XKNGHia+z2PN8nN+STUvAzeZSkd6jDW3kFvF+OAvWgL/fxdffDEY&#10;iCD+QS/BsxqIK+Y7IA2/tgwXA8gHk+tcDtfOCVhBgAHHU557zAhQNKmjjID0PFjIzlMUjecJwPQG&#10;LlgIiRaTLw+lLtWbzbxz0tT6WPl/b9usBNAlvlWQVNMKSq8vCbMpnjuxitWEJgqJtLvoNcUDWphL&#10;fo4IIiJYyWU7DKfxkkLfmkq9xDKvse3dWasD6tkw4obmNanB47NScolV5biYM/L6wAoboFhs1DCy&#10;Dzd8ay1zBhlyk9SdrR+UyB263KTIbYAqjMb+0tJygF4NECnBlStPQcWtbXCPSDQwv3TAxGH9ZK20&#10;lQbDifzXc0BMv1FdXdkdj4PGJ96mbW3v63v+4KHZVZXTKupAMdJSQypM9FnD8gYQ8ZKRYrwDtFKu&#10;YD44lKHAzIKTQnoEiGkikHN6/o9mBmlJ8AwBGats1eGyjjQIWHMCsCFuIRTGKDReAApRER9MPPr6&#10;OrraQ9Fwh2k/0tG6He3k6YpACbPnfvazN9XVVkPfgeX/mKhYKDjgC89zJlz168NfFrXK0cKMnlxT&#10;PwfTEYouWLasVMLu6/0VfWX8Jnk5oA8q/qm1jD/zmqvUAAkCaq5SKFQmDacZ9q2Y85hI5OCAPpMw&#10;B7gaS71iMNEf9cknJrL6fGCZI38zqgRiJdsWjG3KLfL/V2HZZZYNXgANGywpDGu7bd+hoMTiy04A&#10;lptQDwG7GTECYAYDg47u6vJoqr0DSwB2Dzin2dZjWDToe8PKhmbcsk+EpgaxVwJmwGfB2iQU2ZfJ&#10;/LW9DWMLJsf06dOXLDkuHu+BBQkEBjh4NcCB945Ve3jseO3ild9Zt4fLAljxrvdCUbF23HzmAjQl&#10;O+9Z99L6vc3gnjfsa39w9cbNB5o9Z1nZ7PAJJ1z1sQ9fdvJpC+68/buL5pz0ozt+k5/GSf/eE6BY&#10;R+OiVpacWEatO9wdfRAL4LX9BwpewoKfbOuSMbO9YJdhbYKWpvrE0/BhoLMmJmQK3jiTSThPgM4M&#10;wm4g/cBlylNBQBAQBI4gBBTpMtSDvnmKr1xw0qfIsVh31Hq55QAA//RJREFUNlmaC0Cql0XbIkWM&#10;uoWQsDsvibdFRBO4W0/iESgigb7TrtU+bSrVF5eIV1q6Fc1AkXycTkEcRFfqt9q4USlqJwNdUfUN&#10;pz0NvqYWUyG0fVFq7+pjo77xtEfCt5TIMzjnV4SfQznzppZrYuYwB2XGbhTajGkUxlYMSkTCdCIn&#10;5/0x77XUJ8y1Q2dKDISx2mGrrQI81hG1p26DCEGptF1OpFLJZELp54LmNGrr6hD4B2Lb7q7uvoRD&#10;AHD5XkpA05AKSGoK78JJE1TRObT1daOCcxqqF96r3KKQBik16cVbf77JlCSTQ7whwy4Nj7Cn19Qg&#10;CmS+ANPzWo+AcUAuJuRQPi5QOIg9rouJIgWCI/BkEgUFgj7B1lArGHNi0BVLly5F1eACuPObxp96&#10;jRFOpxFnq7W1DSKzBcEQdkBhyMoUM6TFsFZZ9n22/Vfb3mn7+yj2Fe2XKSeJj5QGgNIgxSCTji7t&#10;JBXNQo6aiRYh7Q3MFEocOOi3n7D9v7XMnZYNz09TfDDrCBrRclupaxplFb7Kym/uPbDFhwagYKce&#10;hpH7pUHgjRpTyDiYkmSCCvfxlAXFvLFj6pcJQgaQczGdyVQlEjMtxzc1o4EB9JJwTG1iLHg66WEi&#10;vFwyVbdNzzFNYDPxzAWiZK0ujgYz8a+nDbeTJ5vzWun3S93HsIIbwvJ/VnzQWbhHKBz3WTyIGlnm&#10;jGve1zLBzDQq48CbYGZj8TXuMyXMUOtymPZmzpeulBvPB09OxpPnqn5TuGpuCf/FAfCZY6JfGUZD&#10;szCYicC48Zgy5c/tZEYbU86MMDcDqOpWcXX4yQ1GlgsuuABaACADQP9D/x8iQXacgWbzjOJZwVQ6&#10;t5NR4k6xfhDqwigwtc8oaQUHpkjxCI1nMJFAT1Hc5OyMIZNwXDXXSBLmRCZtpsmo3LSnhcOnTp/8&#10;201b2t0lSGPITVU7dpME1sTGxBuEhQhkrDKqAnnk8o/ohkrpZbHpgSOIFB+BuJ3Y+tugxMzvWb7P&#10;2SYMrd9vGGMsa5OV7aLPitIKIx9wJfgR3gILr/HVQdeowaRsQBXBsMgy5/isGhNeDGFxTvHg0yoy&#10;HSh+XzgS99kPHDoIo21kmTxp8vJlS3vA4u3pBjHM7y8GmgedZmYad3gFzsIUgJgUplFVUzdt8uTe&#10;vr6enm6FgK/dyjzU3NyTTs2rriyLxOg7ResUiCEyWFIcc0j+FSdGMeLIV4GCGTWGy2Pw9G+RbBzs&#10;FJgDQHMBAf8UkY/1H19GcnSgrsHy5ogA5EMFdGnIgjqAMqjLYl0EK8Ef7unu7EOcAl9gbU/vIxDt&#10;o26Chb4jp56x8mOf+Chc3kBlHZ0FFwDyf6zkrOvELwXmDM8xplr1a57o7QMjB8RyUzL+mZlz/SG/&#10;ryduJxNwB1Dbl/rvvl7ADhaPYgwRs+hTZvZ0dAC8fmLxkGsDxY9R/gwUCtWWtc2yt9jgrdCuA6PY&#10;aRmXWeYYyyaPAAoncH7RbvyFfwTsD7BK4gKUP/jZiBFbZlnQWMB7DiOQMG02ME1p7wGVtr8Z9hMG&#10;MtJ2hj54tvV+y663zF7aYZhWeVlXd08kGunr6gQsaFaKCrf22PZepfyoEPOl7exyy18BEJAnHMjA&#10;VVA0uqara30cMwhTwlq27HioxvXEYSbRDf4R84KZmcjrpH7xvSsJrzPQAqjnVcBDZatvHU0CWl7U&#10;I7aVLIwIkM127IlXp9Nf9VvzdrRO3N060x9e4T2tadPHV+4/YcHie+/9bf3ME3bsWD1v3pKn988N&#10;ZlYWpVzyfGvlaeOglKcJ/jy6XxmeKAs71Vjsn7bt2z/QC8nPSNkHIRVNcAIQKCOVSfUl032pJBn8&#10;Y2nNJNOIY5nOgCuCkXf2boMXKikEAUFAEBiFCBAFW+pUS6lDCRMJnL8/ot2eypV/MKHOnANKQJ8T&#10;lbIgMS3o+qZKoJjm5IyHMvLGjbQ2lRdfZsCTcFb5zMeGhvzrqOVbtYP2haqp9NP9CpDAXm3vqHa6&#10;TV9o+p6opFQmZEysJwnSlCgqltYraj+DXU1AsRjUJpJEPCqHYtrjAj8pk9tV3pQzPaYB0WQPf23V&#10;XtVpMhHnTKsroEDZUaeyZkdbB7rVp3aBLIlFg6EMD0N37M5hEgkWga6D6yr5l9rD8QXIfRGKpIYy&#10;wUCtdxUf+CfTJyAFNYmFBGgACDOmrPCUNxZ6l8Z+m5iMQSGcjKWOTNKwFAIX3BGWOjJhg4p4h4eM&#10;3EHcZFINOtjcGG4At5NLwLXWPAcXAHm3bdum2u8CrvVNLAtaE+Ns/34jvSnje84y/2pbj1vGNhj9&#10;UV00s9R+mLHgAhxdFWde0BMmBlT5rpyRZpGqEewDkPaI27TO8N1tGXeZ6c3ZLDycR0PhyrJYsKb6&#10;QCp108EDFD6bJp1DT6ILzNRgiNAvxpDh4u0vW0BAMsakFNBgxQ0W0qJBrF7B8w3bPi1ARkoWo3GB&#10;ejh4gJiIZZw1k4Xv8BxgbJlHw7QcjzWyo0ZUhGstTeIxQi5NRnJjoMyMPT0PnPsWOmJqTs/VcZN4&#10;cNFfUP4U/0xRoVoAzuk1gco0M8OFNNxN/olkDBRNc0VB4YLVIli7ASWz5QKzkNjcmqcfE7Tca07A&#10;Rek3VysycJv5kX6KjCxI143hNJplwEOGvIqKy72qTHuz/QU3Emn0ZOD0zPLQbWPOiz64/dyqU089&#10;9bjjjsNYwBgYXABQVhgIRpu5Rcwc4Sx8n0l6bgOPODrOE4MR9mbnXNwXoh9c1QBGnt99HnTGnKc3&#10;8GQ2BCGQhsZNOgP/bYoG7Y73Xr94/osNezf3xpVmPmnZwIpLvV4QzfIqyW8oIUokvDpwAQd1JFdV&#10;1wps+jKQzTs5cqOc1EjKSOoDagUEKZA51rS+aVv/bvvq6ZtAollAf4JtX2X7ai3zNcvqhGI3tYRK&#10;Il4xXTBvl0eclgnFhFD8BAwWKiYGA7eKGskpkRPk+xbTWgpWqXqYxkeDFM9CRjgCkfuuvt6nOmET&#10;QWrtS5ctmTZ1WkdnB0g4HHh3GEyeKjxnlO46IaM6kw0ikKAi78EaBqeptaVVs9A39PQ82dJcFghN&#10;qa4MB4IqHKCa5/5wNgB8fYqZRDrs1EF8fgmxLFzJRSrh3oTIZFJogKMT8riDXOQdQH07SZUKLA5l&#10;QUD2UqQzBa4BuhoEIwA+BcPgT2Dy9La39nT1vJZMPtbZuTVLag5qNECX+j/wgWuvuvLqvt4+UP44&#10;EAIQXCrMVV5beELyd4Hl//zF4RkFKOgDAI+ACHOYMY+vraofM8EX7/L1JWDHAq7zg33xRrQdagD0&#10;JaeP9Jcsa6riCEBPj1QiSLaODtIdYowQrY7gf8ZD9L3Hdwf9pc3C+ZZvtgFHgEoHDG8HkfEQ+MO5&#10;ABTALND/RPCD2W1A/k8cAWiFqZOCDYJNpZgL5ANijWU/p5QsaBKqeXO5bU9A6F/+eETKMNBY5ZNx&#10;cC6QwtngHLSt9fzW0UTLgGV1nGGPgakOQIan+3AYzmUeaGppNsGjIJ716WefGY2EoQPQ0dHd2up4&#10;/WCNJP6U8PzhuYSXEQjyioFXHr4ALtCktsO6dEwuSRGSJRk8WTDWXl+AexrbGxvbb/vyB+959tnf&#10;7zV3txubWn0dKfLLcMiyO5NGZbsPSovWXVu+9rW//fe3vsJDeO65V67bctPBpZPNoJEqyxnblHVb&#10;23//iS8saFT1cNp80X8+QwCi+/uff4nTySEICAKCgCAwLARIL85dY3M6fv0X4SiWDa0OFokXHPTJ&#10;VV5zSFLDgnH+uKgL3sHzHdUej1d22qflPgBQgOQDX1Fs1Kku/rp5ytTlc4H8kw6PWS+Z9JMmI8QD&#10;jhQOdYLaR2LssDgXNh/4WJKtJu/wKC4wPvSaSsx1RG9TvDVqBHQ3+Y5uEn+VcYc30+i4Mhz1xZQr&#10;NaJe/H5YRYIeBnUEFV/8xW6P7ISTiV07d23durUvSZqT3E5NLHGZXpD1T40248G7f24SF8LUCG8a&#10;2A6ZS+anTBohPR6xiJIbz7JZJu+ZnsRNtJYvmIxhuoKJHBxsLMBlMmHJBDBvBNn+XG9fuCW4Az0I&#10;BJFmjwD4W1tLThOeffbZO++8k6mp4r4rdQ9yzQfHyq4rhdz0ZED0UfDT+6ifNKQHw7kgtIFRAPaa&#10;ZLNs+Mf57Tm+wCGfudsEqtjuKHeUKiUTn+gvK8zjJvaC+Im9L5Os7D8PIDCkuIZeN48Oc2S4swwm&#10;njIxjKnCJCjfxMHULG7iqbbZRkXMTaA2u7YeehIiF9PbmlPA7WRWAmuGIwFbLvAEZqKd5b08YfSE&#10;z73UnteQ60VFekah5ZgtLIHXCuTcRyYjmbDkhnHhTOozg4kfcUa+iSyAlCcVnur5zC8Fb455Zmpe&#10;Cb8+3HEk0yVzF3he8Vjwi8M8BQ0jz38eTS6Ht926F0jPes7IhZQ8HIw2I8a14Cd3llVskIuZYsxr&#10;I0rXXS0ZB43GwoUL3/nOd+IpOs4u5WACoHkl/FKjOq2kwz0C8gyafsd5buBAX3gOcNv0e80I8H2k&#10;QSN1Fq6O+8jcOu4C40xvEFhhWRN+y0C8UKBzw9pz2eUPv7btxk0bgyouOlZkItJISkvcNdfyvPBF&#10;JJt1pCJrMLLKwkxSKSnqOshR5Q2e1xny9oZ1Hl+QxeT+zb6a3H/i/aQe4G0l2TVx+cgXIJyDHDCM&#10;3xm+nxv2LrJsV1rjlJCXU2qVUgtirSjyKqhcFZBpQX8OxNCc4yzjBijJo1/QEwHVHik3YuGy6up7&#10;mw4+1t2DolDE3/3d38HNB4hhRMUDVQySWDOkcMEzgfmqPC1xYK3A+oADbyIOMH1Wr16NdYPfSqVR&#10;bRwTCl8DLfGqcrimT0DMjuWa1gkwBMC3hgo5M4QRQcCCGwNF9QerJ06AB04SOIOgJdcLbGSniGhw&#10;WLCKYXyJ9RAiBQH2BRMJKw97yudLb6K7s2N3X3xNIrEP9hDspUBBN2/evBtuuAEqKugjeopuQgsA&#10;uiqaV4gZzj1lnRG0jLkA3GWe+ZhHra3twB1K2++dMvlnF5xrHGq129t9Ha3wC/j/Wg79H3lvpdCL&#10;6A84M6tsYyG5flAKL+QSiFmWtA1R7xHtNO43jGvxAwZcJAvALID2vn2hYXUqz4eYtZjTNHxuTARc&#10;q3lF04bfQMwwaEWwwgRrGOIaTgF+6TN+gEQgxpWSCHQn/tM2T4B/QYMszoO1lW3d8erKij4oSahg&#10;CigRejUP+oy7gSzNZ5bEG5+0s8eFgt3BaCAW8lWUdQai39yzkz69pjFx4uQPfeSGTCLV1Hxo3569&#10;B5oOYg5gIJgFwEsHv4b8CjGPD5OHfwZW1s8pfLfUb5pCyi0/P+XrzIHGOSou4NQ5FBcwnTWffeDu&#10;l6v//g/fT33pXX85xnzqz/91jG9DtmJjduzWbNWebOWeBNgSi+vXZfa1jI3WtEaNWZP+/MQzK2eb&#10;lVUHeur2dOuzsqlnT8czp47pUSoHTp2FDct9qUkLYNOePcz2l1MQEAQEAUFgWAjQ3t09eTPH29D+&#10;jv6eee+zap3DynblzLpA2oMqGUpOSp8vu8aCz2loO0ffUhLekFU+C/cVFa4k6ErHT+1MlAIBHRz1&#10;yBHO5PdFF8sCI9rtkmBHNQY7M1IiUPx3h9mtZANKrZQKpHhBZPPvgENCAqXJn4+V+mIWHlxCSTz5&#10;vt736+zKnIDuQz6LfRA0IxHVPkWENkzWSBGAhHKk8mBDixLeAaZDIyASbW9rp/secStty1wL8IIG&#10;cKu4ak296AbgPlNZTCPxjgE3mcYjnBWBh+0Fb864EE2PEWKKbGNygkWCuObNK6gFL1lF3VTEJC6Y&#10;csBfpo1xh4WuXCMaQ5tLVy2c9WOZqFBzwJg/fz72l1u2bOFgSHzwuJOkS6nmohI2DFF2KawLexgO&#10;cp7NnhZIYyUbJNdcpBwLVlGnz2q0zBYrUAbtbrCVlN0slEq00T7vdFn9nne6vO9nWgt/0WW9+2f3&#10;b3pzrLpGs44nhqJJSNKLApkuxX32JwfSGn+Z/6KpU75gCS0XyxOSR5yHgIti+pB3kyhT65fiQlO5&#10;KAT7eFY9KDnneRvKg6Jz0QY0EABPhyl2ngY8hbhetfN0ZPs8f3iSMFXJcwxpmMjX9xk9DRcXyF3j&#10;Kcdo697x64Aaue8MC5eJa66C6WFOw43kg18WPvQmmzkv3FmuiCcwmDhcONP/3DV+TZCd+V/8KjFK&#10;/L7jKXcWd7hT3hnO13gE1wmXXXYZGglSEGQV6H/YV7MeBL9KzLxg+2rMQNzhBvC7xjXiYJKe5wNj&#10;zq85Mw4YTC6NEeDuMFNJl8PTGOVrHiKPKaHqM+AfElbi6BZeCvR1ZiR00eTJP9i+HcJ6RWVC5kyC&#10;dXJBV1K9THWZLPYVbUra9/SVIDqe9LUNTEuQtLSIE01Fb3pmcdb6qmX+hw2bagqGh8DuSjEA8lpS&#10;wcI/6CEGHl7f8SqebPkutc3ZVrDZyB7EekHDEgn4IfolzgECyUEVHDJzmlG0FitDb3rU32Lib7Kt&#10;csucC3KaYocEoMMD92Qw9L/nUFNcyfRramtPO+00DDfrbuDgeQgAmfnFM4GtA/jV5lVXM2hwDV4A&#10;FMQAKEafXzGsN4ey5lNtretb2qDGX1NeXgOzFCjt+31pKCPAqtwfzMKw3w/fdko0Tis+XK70YKlC&#10;7EFwszIB0PzQ/weXHN4YA5i7CEoHv28oDTS/hSAo4L6B70ZsHQsR6VpamjYeOvSXro5Xkhml+U9f&#10;bXIMGLCvueY9N954I+K5YFrC+J+F/+AFQEsF1aJr7PuAXyjNtuOO8Cx13tNAKA71Ivo2+Rvi3V+Y&#10;PY/cFCR6oQUAtZOeeO8foOTAGhrQcLCs90ELQEFBXAHiz8KWi1xIcKRD4jLZ9lO29Wd627GpoJ+o&#10;6BorO9eyk6QSQDoSuAWSnT4ZSskfLzNuYhqQ2j8WAXIcQFOXOkuPlMsHOL4xfBtt4zn4WKDIM8TN&#10;wpQ/xraoZBWiAWoKGTNDEzKdgjsHtSGg+p+3ArvJmpGmLhk1mtmzoG5AEQED4ABFwmWv9vSs7ukB&#10;QxtPj1u2ZP7ceT3kRbGzpb29s4MmD3NMvOhhhvDLi4axFIEZc4GTFQuAiWuXxGZ9E0dEwy50aXVT&#10;68VJ13wqHPMzF2DeguPu+sX39zZ+cNfagysm39V7qOV7t4/ft/+QPvfs3uszX5k88Z/+5V0nzpwQ&#10;mhpf91q8ZvuO5W0d3fCCUXD2BXesHAvtPK7Z0xz+obgRfLIhwOaGPUpUJKcgIAgIAoLA8BBgEohp&#10;TlJcG5D+V0lcRen8rY6X9uU0tHfR7HD3J1vL0/eNV3d1OF93T4H0mecsrohSJSIHPpxafShVa0mO&#10;49gJ06dOsd71Z4OL4SqUrb6TXYnY1ceExXTUIFUsMSYcyT+pQTrsBtIHxUcfHADlFkixxpX3KWYB&#10;6C4UXHOHvH3MxyzvkTeZ+tKxUIqu+CuOvmB/1N3Tg407kVjY02MDxNLXSHjSxIlz5swBRwCKoNqk&#10;X1dH+1QP1AXN4B2kxgoJ9U6LJbS849TN0ANHTVJK7Ozej0tgOpMLZDkVKxwyWYifLCVmKwPGByXj&#10;J9OW+Mn0Pz9iqgn7Wt6pMP3PjcE1CE5mBDCBhPLhMfHEE0/kbaUzrxwimfw2k5YlioU7JaISctbd&#10;xQPnHdMCuPTP/DTKB4SyQVEvkuvHyUdRwX0gjkjthTyNBf3BVAKmh0l0DZQVNmHsB4G3v5pu12gw&#10;Yrxv410dU+Ash2fMGRz8ZWYKF8IMIyRA+RwZnoXPuEC9+MucApo/SryGp5ry5Pt6+DgjbjLUfM3l&#10;IC/T/KBs9cDR6+bKh/UoeO9o6FgSBZIA7UePUBp3FglY7MkzgYlJXKBHWqWfSXQun9UouHnIwh3h&#10;onhOAhamK3j24j4KRO16tnMWnvAMKafn7JrTwaSXLod5LvqmFlQybYyUKIcpdmZYMC8A/eJmaAk/&#10;p2TymAvkAcVP3V8eX359NML6VeWX5fLLL4dCOGhI2P+zizXNL0CZKJ97xwwjZNH9wjW/yDzKXAV3&#10;kxuPetESpOdyeDS5nTyXOL1+zRlh3NE9Qi5+StwuzFKfH/5OEHxbKWFZjR1dn1167KNbdzRmYIpF&#10;ATiUGhYzd90FusSriMFWwmAiNEnUjzEj/wIUuj6sWLbgJdinWtZXLPurdnCF0mSPw8cqPL3DKyCo&#10;L5BWaD/ctiutbKWJDSXyQDoYKIvGji+LvrO87IRYGUTtnWUxs6qitqa6tqoS4e79QShHKO6kkpSi&#10;E8QrLsUFVq2mT812w15k+Kp8VioYhkzYHyvbEk883d1FM82yli9fXl9fD2K4o6296dAh1vfhIWMe&#10;EL96/FbyssATiV9Axp/nDDSksBLiuqu9m74jaq1rtswXOjufa2k+lE5hIKlL4Qip8WPKgTqlKIBg&#10;vEBEHcoGYBJvwPqsL9lLBm7gwoSj8FxohuCLzp8FFyAUBPvZCAWzxM4IQlc+nUp0Qux/sPn5gwf/&#10;2tmxCYszfR2J+Cfhv22vPPXkz3z60ytXnsrx6jA5Gxoa4AIAnA62/0cveEnEX377eK7ql5q/BThw&#10;gRUVDkZpzSeWhbmwPHbMuAlGvMcHn6/JTDDZ+z/gWFHoV2V2Zfmm2uaZpBNCPF9l/09fcLVM8zaA&#10;rAW+Z9ubyF0QiR6gsR+xzI/bNsz7wVZ3xo8iUDIH0/FnQFwTJY5gDTq0D69HBAsw1sXyKLwqRMor&#10;ymKRV8rK1o4fM62mrry6prysPB32G4nUqWAjqYmXIe8RZESYVuwD7DTAF+ixjV/ZZpI0y1QzDXxH&#10;rPOVn3wsE1Y0BiuSPxxsbAengwIc2hdfchGsADra21tb2rVKBb+5qsG01DB6/KYzmJrJwkEBaWF3&#10;/uf1Sa30vDlSD9wozIbx7q/cAnWkF5+6k+MC/teXP79698eyyaYvfWgjEn7jZ4uTRqcuAxfZCUlj&#10;52PfvWp/S5+xqdl4cPVUY855wUOOEkJByi/M3+8yH4qb47RKjYMPhgC/e/wpb3a5FgQEAUFAEBgi&#10;AsUKlvyRGPgYgjkAuQ7GoZyj04dHcXUdhrL60PHnxdlHOp8mYjM7hgAFDXA/QU45anNA0lzlFdmh&#10;CbnlzPzXLGRdDt+hGjkBRZrG55HIe8UNACvdkTfS5iMLv0EqupTbZmx0FGlBJZNTAOxSoTjg6sY7&#10;3XCtGLyNL25JMbYac40S+VRSQY9AAWhLSGiPptJkAQ6Kjk2mcUAHnnRBo9HK6mp817HB2rWLTANS&#10;aaWcD0GNIkx1M7gK3g3wNZ7zU03PcALvHezMmGbAI6ZJuATe4vOmjYlG3rPiJ7atvFXlzRwyslM0&#10;FlYzp0BDwRkhveeUvEfBU81Q4MS4z3tEpjZRIKTHYBBAe3bixIlsFwBHCSjh+eefv+eee7waCrQf&#10;Ui6taCeIrazaWindVGcqDnfU8keWpP6Ej3p73NcKgIRYKRQaopiaRJdm0rDzCIfIPoJpXd6NMfGJ&#10;nwypJu30vAU+TEYyCcr46MmPp0CGJczABPdBB+IO5gaTbSgQ+2xtO4BkDCkbHaBMPOUx4mFiqgN3&#10;eGSZa8A0IVPUeMQkhyYySUSkDu98LoCXt/XIy1oJPD2472xTwB2nJcKymPXDWgxcr5dtxAQDz0wm&#10;ltgghd5QNSGVOkVIh81DReganqJfLGwE64Gl1jxFcfBGGWXqNvBP7hSzqHjI0HfdX/xkQoVfKEaJ&#10;OQg8Uugs8yZ4EJk3gd5xm7lT/Pbp94Xv8NxgXRuUzHJgjbCegQz4eeedd8YZZ3D8P3auxhXxW8Ct&#10;ZdEx0/AAnEfQuyDw4HL78YgZJTgwPdBgnp8ojblRnJJlicCZu4AStBsRBkHPAZ5LnAz8BFw3HmiF&#10;Y37S/TetV84/99UDTR/csp2oUdJ+VlYCIEaVMnTJg/h5SkUr4CNbdBXUXdmLKZcbGMt3GP73+OzT&#10;4a0dfjfIuZ2ypVeq3/yy8trokISI4IkQHhUxG+7WbX/C54cDP1B4Yb+v17ZBwD9r+J4NBA9GEBI0&#10;HAuAILYTfX2trU0QzSsTAFJ0L9lO8h8KQtj0H+c3bgz607EyMxaNVFb9Yv/+Nck+XqU//vGPjxs3&#10;Yffehv1798F2A4Qxs/B4peXZrq+Z5of5Bs89pMRbj4HAGEEThKco7rS0tb66dh1KI967IlTVAWN1&#10;34RgYGl5+cLKigmRWCWWXFJyg7YZOaDBmw/40uQA1YaWtz8Ygnp8MBKFqhKWLn73aTWw4Uk925VO&#10;tCRSO/viDZlsF/EbeB0kZigR1D5j6fJl7373u2GfkkllEZgCXyi0B/J/0P9Yo3iqsAkY657wusQT&#10;SXMA+bvArzaewoNK1sq0HWoBdwKci5UVFU9fdpm/tdVo6TC62+zWjmntnQfB0KCGUkOmWNYWw6L1&#10;RS34/AFUF/CPABuSwGbDPJHcNNJSSYIAn2+GZT6HsI6IbQgmkdpXkNcJhk8FUFCTx5mZNPZYzaJR&#10;BGsEb4j3GIACLxus4L5rWHdXVU2AuwSyW8FSk4Uv3y92dy3v62qCPh/YT0oTCOWRhohlwO3/3T7r&#10;fmJoBVVMQDIEmG9lPwm1u3DIKKsMV5Tts43/2rubVDOg4DBt2ic/+vGe3jgY30q9ojEeR0QhxwUg&#10;v63MCNbcIv4EY8LwkuK76QLFAuA9kvO+0j9K8KIumLmtJC6VJ6287D2fxM1Dh7qYC4CIABs37qd0&#10;cz5Mf3feVvI12Pzzq5v37nhs9YZ/fzD37S9I+YV3XKzezX4MATwSHmIBpJInvv+6knXJTUFAEBAE&#10;BAFBQBAQBAQBQUAQEAQEAUFAEChGQGsBOGwA/Y/SliByXLFMlBKnz9jQdvDcK6+94aNfbG4lX4DP&#10;PPx/219cdd/S3ROh0kFygtJHpq/mLyvG7W/q2bp/93esicrVZN4RsIyyJDFZPhJbQg3o3xeAy5Ug&#10;FkDtilNkRAUBQUAQEAQEAUFAEBAEBAFBQBAQBASBoxOBr3/96+wPcugHRQQomZo9JRLxrzQilVkC&#10;OUPY2E5cgE9++oueiAAv/cp4FEkftFa/aG/zltbZe7u/yZh+z9Iv7u9sat0NW4BfnDE+eXmzUQO3&#10;G7mE/qSR2WpPvWnc5ZOWkyZdSRaA9kxIbSJDgNqThAUw9IGWlIKAICAICAKCgCAgCAgCgoAgIAgI&#10;AqMKgZGwAD534QXs1MhBwrUI4N/aEIcNaFRCm3UBwAXYuaflGzde8cgXk2V746+cP76zM3zuy/sD&#10;FDrROWr7Qq3Z5vb9/m81NYH+700bv1oxNlrlD1TVFgCPlJm7mi6fuFT5Asiz/8n/pdogLIBRNW+l&#10;M4KAICAICAKCgCAgCAgCgoAgIAgIAsNGYAQsgMApBUEBvU4B8lkATnNsY2J55UuvvNDa033GWRci&#10;IsCBcFO6NV7f4d9/IP701n1Ga5c+k13tseZUWTw5pzvb2G0ks0ZLGZwCpbxp+Npuag8cDC+smNgf&#10;C0AZIujDlzazsSnTho2QZBAEBAFBQBAQBAQBQUAQEAQEAUFAEBAERgUC55xzDjtGHfoxbBaAioIB&#10;LkDVi6tf6OrrbtiyoSfUHGyxKrqaGpvatjWHjR6f98wmfImWqol9vXAWABbAq9bYaCJdkAY/W9qr&#10;q+PWwopJyv9AoRdQFSNaeQpEz5SWAOIrRqdMHXo/JaUgIAgIAoKAICAICAKCgCAgCAgCgoAgMJoQ&#10;GAELwOMLwI1F7EWkpCEAxw/Ef6+2HkBEgFS4Xyf/XNTY3hZdZmv5uP4Qv3ziMhb0cwgnh+hXqdkx&#10;Ad13uQPxZKpmxcmjafCkL4KAICAICAKCgCAgCAgCgoAgIAgIAoLA0BEYgSGACgpYbG3PMvdSvgCc&#10;KIHqEcUJZFLdCRmgOQZO3EVv050QA55bLO13CnC4Cv2yAPQDziEsgKFPC0kpCAgCgoAgIAgIAoKA&#10;ICAICAKCgCAw+hDojwWwdu3aZcuWleyvCtCn5P9E0jtJXNeApXKo8ACeBwOlHRBhFWqwn6OUO0CH&#10;T1FoIzD6RlF6JAgIAoKAICAICAKCgCAgCAgCgoAgIAiMDAHQ/8jIf4sPxQIY/qH4BaSd7x4F5LyH&#10;n1BQuPsESgE4ix/mef0r0bCBOAfD74fkEAQEAUFAEBAEBAFBQBAQBAQBQUAQEARGCQJeyr8kF2D4&#10;LAAnWiB57VPkOFHyzqkjC+aj53jxY/8BZHWQr0fQL9QDCfyLXQaOkhGTbggCgoAgIAgIAoKAICAI&#10;CAKCgCAgCAgCw0dA0/zaCqCYCwBjfkWVK618Vyifk+HzTa/knUX3yjMf++bPEep5vzz0e07aT1fE&#10;L+CsrEHADAFuBf0kPoLTELdp2kMgV6da2w+7YfgoSQ5BQBAQBAQBQUAQEAQEAUFAEBAEBAFBYJQg&#10;wPT/gL4ARtDTPIYB0+RMwLvMBJedkKft75Xr5/EIhtQCXSfxD0q4MBxSIZJIEBAEBAFBQBAQBAQB&#10;QUAQEAQEAUFAEBiVCHgp/5JcgOEbAig5vCLwWWLPNL/7W8n1tRS/P0wdVQLWIChwCOCyBkqZAYgj&#10;gFE5S6VTgoAgIAgIAoKAICAICAKCgCAgCAgCrxeBYpq/+M4gLABWu3eocSXod6TvitRnRoB2DqDZ&#10;AS5jgAMNcOQ/T7QBRcjrO5p/4OnuICJ+UQF4vVND8gsCgoAgIAgIAoKAICAICAKCgCAgCBx9CAzE&#10;Aijpjk8J+Zns9zgG1FwCpRugUlhOsADHNiDfzwDM/kuHBCxpKkCp1eE4BxBHAEffRJUeCwKCgCAg&#10;CAgCgoAgIAgIAoKAICAIvF4Ehm0IwC78dEA/Nssv8AuY1yjlArCgmVoFQBv1e1KwCgDzAgYKCvB6&#10;uy75BQFBQBAQBAQBQUAQEAQEAUFAEBAEBIGjCYFhswA0ODkDASbWC+MBMCHvEPsO08C15We2gOsR&#10;wIN3CSWAPC6AOAM4mian9FUQEAQEAUFAEBAEBAFBQBAQBAQBQeBwIjB0FkBOF99r109tYcUAdg9Y&#10;KO9XoQM9nIBcjEGdsqThf2klAOYAFNVxOAGRsgQBQUAQEAQEAUFAEBAEBAFBQBAQBASB0YlAvywA&#10;0OCK2vZo/bP/fov+Kuk+e+Vjn39E/fsNn59vOb4C3ccKOpXDo9rvN/x+qt2ybLrt2vtrd4NOzVx6&#10;gUGAtkMYnYMivRIEBAFBQBAQBAQBQUAQEAQEAUFAEBAEDj8CvpsuuCBXagnT+5zwPxcBUCUDwe9Q&#10;5h7fgC79T+wBsANwsHfAXEQArswx93fqc/UA1L9ed/+uHQEzGXQ7UVo8mapecdLI8Niz7qmGzlzW&#10;mllnLZ1RoqTWrS9tbErqB9GJi09eMNabjhMU3zcMqiGp0hcUUlAN5+0/TemmDa1h0X66NQBmqmCj&#10;qJ+GMZSeUrkKWd1o9asUPNyEgWvrtxkj6NfIponkEgQEAUFAEBAEBAFBQBAQBAQBQWCYCJjJ7a/1&#10;rOuxMoavujJ6ytyqMYFhljCc5F//+te7urqGk8MInFI/xxGzF9L/Rfr2iprXavuOVL+f2pj+96gJ&#10;uD7+lEjfGymQYwaqP477AFdbwKfYDO5jpyLWGDDSWTM6ZeqwuuqQnas2tuboerqX7Ny9u9M3c2KN&#10;pzRQr+v2xrPe8rPx5oJ0fa37m+PZbLw7WTF1bJk3bVfT7s5sxXjc5TT9tTM4SBo0raBlQ29YsDa/&#10;S4NjtWc7QZPN+gu7Ywylp1Q+9TsZdStWvwBbUxE+LlPBMBiBvLYN0ozh92vwnkuK0YyABBAZzaMr&#10;fRMEBAFBYLQjIJGwR/sIS/+GiEDyhVVd3XVl40Nu+kT84bV9sSnRqiEWMLxkRdUNI7u9e3vHS92s&#10;Om+kUtm9vcaCseGhm98PoyqV9JxzzkmlUsPKpVgApQ/Wv2fGANH++If/dx7k2/B7GQiKTNf+AXWm&#10;nD7/YCwApyqtZ6DakLMHIBaAOQIWwJ51q/bHURLk1CcvnekcPpDZyWSnh9SGeHp7K8h2CLBPO+EY&#10;J1lFsgm0fLLTQ8+65H0xEyDHAigbO9WtaOZMVZW3cqZ+VTkV3jZxFm5ZMkdAD6thwyWVW7du3RsP&#10;RqPoY7qAIeKwAAxjoJ7SEJVgAUSj0WTSKmQqtO7dcSAbjGazRiELYNBmDLdfw3odJPGRjYBQ+0f2&#10;+EnrBQFBQBAQBIaGgPAFhobTUZ+KiOSOVY29G9wzHquYFjOMN5Z4zoe9dF3ZTRtadoRUY4Z6ZPc1&#10;ZqITPCyAbPq1ZmvCG8UCCE6b4qlrqI3kdPENDRmvUN5M2xVTyuqGV8gwUh9OFoAO1+eS34r4d8Ty&#10;OUk+q+cr7QDNLFD0uidQYM4KIF/RwGUEFGsB6D67GbSqgNuaEbAAFHGZJbp+8WQPqDUTFXUfd0nt&#10;1q3rd3WqZEune8TTRMtTws5OLfRn0n3iRCPuualKzrEA8kYvn0LWj1Q5JSjbmonEBGBtAiQeZsOG&#10;SSoTUR4Pjl1QX9Hd3Jot4AEMtaclWAAVY8canZ0FPACqLFgzNhuPF7IABm/GMPs1jNdHkh6pCBRT&#10;/sILOFLHUtotCAgCgoAg0D8CxZS/8AJkvgyEABHJ/pNWjD1tSsUSnHXGhq09aQjSY+G5bxTlXNSc&#10;UMm6rJbmRKrqsLEAuhvb7t3aozgdqYCjKQAxfts+ZnngaO/89YZkHfc6nzPisEUMcCU6WrLpR7d2&#10;qUL8O9ZqpQNiWDy6R3FS2o2ZE8KRQaZdeu+BPBYASOipbzMWQL5KQk73X3n59/wkql7r6jPR7wT6&#10;c2z03aAAnM6V2Nvk6i/vGJlHfw444I0FMOywAK2tnTAAqJmUb89PbRu74OSzzjrLMfTvPxklnFRD&#10;hgOtrZ4uxRbUT4wayaYdW713D8eCtGed12XBsBs2rCbs2Q+3BwTO2LE1UaPzYKnOjKynMRRYABl1&#10;paY2z6+C09ihNGNY/ZLEoxgBXqT0OqV/lrzjfSrXgoAgIAgIAoLAkYUAf80H+NKN4s+9dO2wIRCL&#10;zmB6GDTwqs79TrkglQ/9mk73Dp5uiG/awTcPvdCu0m+IdzvpQQ+3bUrgxxAy9lfXhrhHSF5UznA7&#10;3N75QGPgzBUTrsVZH1i3QXetZEHJFzb01tSrxCsmnFlnNOzQ6bPr2oOX0v0xi3LqCdTfdbFqJ32s&#10;94EcFP01tGJaZR4FHK6MzByoUz3PveygzZg758vtu4YLxZDT+3WUPtfLvkNp22S/wHS2Q8/riHzu&#10;BT+lX3mBAwqYAMVNKeQKOHWof/SzPIaDp4yRsRBQQG+SOAC1pRz/eZs4cLIZtTWY8MnevE5BdP76&#10;mQCdDU8VHooBoHkWI2jYkGeBsacDdTE4igeQbNq/p0TuEfWUCszjARCdX3oghtiMofdLUo5OBEpS&#10;/rQYeQ4LsUYGO5BGDkFAEBAEBAFB4C1HYLDvlV3wUfN+8vhLXyC7G52ff+nV60QgkdxjRAp07/fv&#10;6OqcMgb07aVTzKd3uP7SEr17YnTz2vpIQ2O8G7wDI7WPyH6wA5xChpQxv8E6y7VTjAYuzTByN+uN&#10;pwenrgeDoK7m2hU1A7qLi65cMWGlq5Q/tS5Pol9bV+RZAP1NRM6sj3LFU+urZyV6N4It0t9hphsb&#10;u3srYydU+UNKLl5dFT2l2tra2Ntl9pencsWscE0BgezzL5hVM3uw7o74ud+iMH902gZ2zBb+c04i&#10;6z30Niv8exQD6CflckXzmkPgtkUp7+NPvry+0BbAE/DPS/9TyEGPPkEJXYIRd/kNyDgi0njwdsBt&#10;QOlgBYNnHVaK1q0HO+H5YCqzR1jXobOjFA8AD4fP7hgbA08hpzpBdH5JDsAwmjGs7kni0YVAgZCf&#10;16VBj5Lbu0FzSQJBQBAQBAQBQeBNQGDEHyn9EeRPfcFGfXR9/6U3I0Mg9bSWKm/o7SgsI7m3PTij&#10;LojbVVPKZ7UnXdWAyJIpdNOIBWsT2W4jOK3O2NNODs6721MG0clDzOitD1ncYusqljpidu/N6KyE&#10;y2gYVl+pNKebpLMwpMNVPdiR50WvJqZ67T0S2Y5Y0ONxMFgdMzoT/fl6z7y2rfOpxuS6xsSrKd+s&#10;sbETxoaiqdSz+xLrGuN/3dZNPulKHeGxted7uQBE/485fuwb50DQ8JPrfmcPrYh1MvhHQD86FG/A&#10;sfXPtwngthOR7tDm7C7QodvzRPmF3SyQ4rt+AlCPZ9lSP5zDqcjDKuBWDml437REIyGN8xpH5L5z&#10;zKqhJ/BGUDJW4eHvEpsYJJs2umoISv2gtDEAcQiGzQQg3QnNA+ifAzCsZhx+GKTEIwEBL/2P9mqh&#10;R8H+TEtL9KZKJ3jLRT3SAEFAEBAEBAFBYAAEij9YfKdYu63gO8ifceECHAnbmTezjRFHQ17pty81&#10;iiXY2XUbWPO8q8Ewu1zhfEETqyAtb092G9l97QazDOAmfCgZc+UkskRgOAcR0nSUvDlseIKLjtVa&#10;/egI2yn0dzDx7+g+QM1h2LUNkKE9vjXuqMlnUub2lsTqlvShlBMaIB1Pbe+fQ5HjArzx9D964HAX&#10;mJrnSH6a2PZc6uB8OdrbVf53xPzIFrbtpRH/u2uCn55c9k/TKr4wVZ2Tyz85JnRpzDrOn0UCL2he&#10;/4FFygG6GWxoQGtaHuDD9gVQHoUGRz+ybbjaf+qpl5T9+0DJEPieFOaj0fISYz8C0rifGTRj6Vng&#10;AoAk5xY5x4gbNtjEVvb3JY4CA/5ciuH31MMD6JcDMOxmDNYveT66ECig9mlFUAuD3hXx3og3VcUX&#10;Xl6AbD0FAUFAEBAEBIG3JwL6+1X82Sr4tOnPn/eDqL+Mo2sLIL05XAi4hHdeeXk8Ao8NfH6lbAvQ&#10;7jUlGFpGXUwsWJMrMuvwGkreLN1dNN7NxQkK5fPQ0ldsjliWFRZKH+3Jhlg5DP4vYTWHQQ9HD0Kn&#10;ozaUUBbgFvWYrseEkuVa7T39NwykNOkCxE6qf2Pl/9wyv1os4LSPZP9e+p8eOjS6q+2vtf5B/SvL&#10;AeeGD8S/da6R+XSZfV7EWBDyl/v8IX8AZxAXtq/c8M0L+M/2Wx+3E2ene0OKFVIoxy+0f8hFIXS9&#10;DXihHIFHAGXjXlq2zdRnNEYO6gZIBp/8UJg3ojVwcl/qyJHGA7GeBp1plGDGUlIFyPMx+DoaNmCV&#10;bH+f00FgVYTFyrtBSYcABJLWBBhiTxUPAMUpBEtaAYykGUOCUhKNKgT05qakWqaX+C+5tzPV8fbc&#10;9kmrBAFBQBAQBASBQb9TJdUBvKqzwgUYVfuew9wZ0t53xO9OydHpdan1jYouJZ/52udfccVkC7Bu&#10;R6+yAsAx9Iy6KG+W+DqHhvDeBHFe6KrA0w40IOh13bepMeWY7qPlOV+GMN1n0wbqaUM7yzmzSJwr&#10;ikwb1AE3h2QI0K/uA6UhH4op7SUBngvAQVjcT3y/nuwgMupENjPwkIbHVtXXvoH6/7r2wClz5jjU&#10;dmFckQLRu4dmd70EKo1/e1Y2fbWZmuK3I+FwIOAnfQII4bKmncmq0zQyps+04HXAb9l1qdSivt42&#10;w98VDHKFSgHBOahZNscT4GfO/6q5zgPOkc5mo1MG9PVQBHDZWBMx9uLx5t2d3ph3e9Y9RYrv0Yn1&#10;i1XsvbKxURX7r3l3U9ITzh6KAqsQLBDpFrjBAouD+bl545huwcKI9xwrMBmtnTmxJq9xJYMCckTA&#10;eDyt2/p6GtbvbONIiTWTlha0qcyIU6REg2sfak9LBAV0uluTQm+SRjoZT1Y4lalCnaCAI23GwG+R&#10;PB01CHg3NAVcAFoaPFZDA1gElOQayE1BQBAQBAQBQeDtiYD+wPGF/uu98F67+2reXef+jprNgHRk&#10;2AhQUMAEHNGpaHkUMK+2ftzxoODpvjVBRcirqgu2bO14hsLd+ZYurJkWynvqTRkJWfub7RkzK8Yj&#10;zdAz5tUVTe9po+h6ieCskGmooICeBgTPXF41DkVT0L6+WFHYwkhVWV2i6+kd3JdEasIYR5Ifi+bu&#10;N2cmcR8N//gJwfiOLupaY2bizFiqXXU5LzEiJlb4URS1pCBOYXZfYyY6oWx8COVEA40dHBRwj1F+&#10;6bEVHtcAeWMCDYHtfQNxASorYvW1Q9M+GM5gn3POOalUnlODQXP7PnfhBRDnk6S9lHU9rThOR9Rj&#10;7d1P0e1YkFb2dJ9gpgORUCga8QUDvqCf3AsE/I6XAOJV2oZp2aZpZy3iC2TNTCJlpjJro7GXxtQp&#10;1QMdCIAukRxcBF678iIKoiWuZQKex5Op6hUnDdq9wgQg5DeWUnuHFDzP8N7hCxSVn5dOFRYtyAlV&#10;Aa4CtvxOnEFdiiq1sCqDcxSV49xHqD5vDUNvWAnl/uImqaqN4pZSk1VVnGWoPc3vYIlfKFZ3x1P3&#10;cJoxpH4Ne2JIhrcxAgPQ/17iP5PJpNNpFvK/jXsjTRMEBAFBQBAQBEaOAHx1BQKBcDgcChEdpqVo&#10;XnFaMS9g5PVJTkHgrUBg/45Oo35gx/5vRbMGrdPsW7cpviXpGP/nJ/eFouEzFtVMDAxayrATfP3r&#10;X+/q6hpWNt/nLrqAd9iew8sMoD02KQAUufbHnVPa2o9PJiPlUSNAxD9R/tACAAtAqQJQgWqHbphk&#10;oQsugEFcAIcRkOpLrq2oeHnieB/YBVw3rpTdP7MA3FiEzjN64KYbOQuACitkAxTT5FxlQbp+6Od+&#10;SffXzwIozQQYasOGQip7qPwSsyb31BiQSZHr6UAsAGYpeBgaObq/N8dsGLwZQ+nXsF4BSfy2RkCv&#10;Tkztu4tKocCmr69v6tSpF1544bx586qq+mPOvq17Ko0TBAQBQUAQEAQGRaC7u3v79u2PPvro3r17&#10;Y7EYOAL9cQG0dm+hmu+gdUgCQeAtRgB6+9lFU5w4fG9xW46E6kfGAjif99WsYO/RB7CxZCgtANDe&#10;RJXTNf1DxDmup3Z1v7u1PVwWBeVPpyP/h1NBVwWAIeNog6ZlgAsA+p80AiziBZhWKpH889SJjbXV&#10;zF5wZP/OQsVKB+o2cwSYT+HoIvhGqAVwJIyitFEQEAQ0AgUqAMW6mpD5g/5fuXLltddeC8GIQCcI&#10;CAKCgCAgCIx6BKDydu+99z755JNlZWUluQCiCDDq54B0UBDQCIyABeC4A3SKcMT9zBEo+OMyCshq&#10;wE6HrG1nm4l0xk6bdjpr4UzizFgJnGmctjr5mk48wpnK2nTCTQDZBUBb4KzGQ8EseU5QAj52MKiI&#10;fuVlgFkIeX8dfYURuAOUeSIICAJHGAID0//sNQr6/wsWLLjyyiuF/j/CRleaKwgIAoKAIDBSBPDJ&#10;u+yyyxYuXIiPoA6FU8Alpz10vgeBkdYm+QQBQWC0IQDde7LFZ/G6Q4e7VLd2A8CUOTQBmPKGUL9p&#10;pbXn5KqNC8sTqbQFLgAR9hmcmgtgVtaYs+das+utadXWxBSdk9L2lJQ9PW3MTPvmZP3zspFjjIq5&#10;6VMCjSqEF1Vuqf9Qr/IPQKpN2iWgUnNy7hQYCYy2MZH+CAKCQD4CBeYA3l0Odj+nnHJKeXmpSJ0C&#10;oyAgCAgCgoAgMEoRiEQiJ598Mj6Cxfpx3OMiO99RCoR0SxAQBIaPQOCUekQE6O/IeeQnowA3VTpo&#10;HrrYH4lG9k4KLXmpK5w1AhQmENr+5PnPOPlk/9e+2nHZe+NnnJ8483zfRZeHLzzfWLwvcNy24Mmp&#10;0MpU+LRk5PRk9IxE7My+qvOTM85sff7FSZYZUD4ElCsBZjQYlmMHQGYIrK1ABzsQTGfN4UYEGD44&#10;kkMQEATeYgT68wWg4//BBeC73/3uysrKt7ihUr0gIAgIAoKAIPDmIgATgCeeeCKYi7GVFwWAfQQ4&#10;O2d20SWHICAIjEYERhARYIDAg57FQsn/9dEx37HJ755Z9szx5b3ZTBouuJU2v+/CC9v/+Wt3t429&#10;c6P1h+10/nxd+p4dYzqmfzs85eJYRbqsIlVRlayoSeAsr05GyzLBkLl06UFoIcDFKeh/h84n9wOO&#10;TwHyJWiZo3G8pE+CgCDQLwJe4h+JSnoB4JuTJ08WHAUBQUAQEAQEgaMNAXz++DvIbPH+DAH4G3q0&#10;gSP9FQQEgQEQGIAF4ObK5xuattU32QLfkR//7aIxB2N2N6JxWZb/jNPaP/OFnz7f8dqhZCKd7U1m&#10;exMUAXB7cxI3m2q+HplwOsj+iCL7/X5nMUJRs2Z2Yu1ipX9lCOD4A3CiCihPgnRfnZZpqbBfwhSQ&#10;iS0IHC0I9McOkPh/R8sMkH4KAoKAICAI9IOAl/73UvtC9suUEQQEgf4QGJgFwFS6Y5APOT+uQI2n&#10;JoNsdzJmJsUeX1nZm812pFPRz3327lc6uvoyqbSZTGb7kpneZCaRzKRS2c7ezD1rOtJjvlrcDhQ1&#10;Z1ac2Ze0oVdOCZjStyiaIMUKDAShIKBcAaiTA6DIoAoCgsDoRsC7fSmWb/Cd0Y2A9E4QEAQEAUFA&#10;EBgYgUG/j/KtlCkkCAgCBQgMqgWQv8P2wRegZUaUlr57bL14wtZq26yf3Vw16dW98b602ZfK9qUy&#10;fYkMuAB0prJQCli7p+dAYqoZWlTQAtD00agJ5QIOCcCxCckGQBH5FCQAWgCm5Y16ymwJOQQBQWC0&#10;IlDgAoB/6r96uyNaAKN1Aki/BAFBQBAQBIaIQIEVQPHnkssRRsAQ8ZRkgsDRgMBgLIAiGRtT6t4j&#10;UBN++p3jM2Xlu9sziYyZSGV7U9l4Mht3/+JnXwoRBM2kCYF+dRGs4Cv4aIfP/v+hCqAqYCIfCxYp&#10;/uPImll14AKGADiPhuGRPgoCgoB37+KVdfCmR/ARBAQBQUAQEASOZgSKfQEIwX80zwfpuyAwFAQG&#10;YQGU3F9DLM/yen30nDl+w7QIqPa+rBmHFwDFBYAVALkD4Ot0ti+TTaRS2oJA54UPQctih6XK0EAR&#10;/UTpg9QnSwCbowEqpgAnUbwC0QMYyvBKGkFgFCFQUtdxFPVPuiIICAKCgCAgCAwbAfk4DhsyySAI&#10;HPUIEG3dv1I9KeMrOZtSy+dgfTiUib6XB+CLBDafVzV3QnkqDcP/TF82A0aAOumCiP9sJpVJRwK2&#10;3+rOxxwV+BAREAWToN+R7Tta/zA3COA/+osD//CV4zfwqB87AUAQGM0IFDgC8HbVu90ZzRBI3wQB&#10;QUAQEAQEgcEQ6O+bOMBndLAi5bkgIAiMcgRIC2AIqrT5SfpsM2MWZNtffai2pq+uzOhLJhJJRATA&#10;maIzlexL4U5iSrV//pg2O7k+fyvvy2aMeDxAAQUh7Gc/f4rGJ89//IvYEOqEhYDS/BUnYKN8Vkr3&#10;BAEXAe3zb1B3R4KZICAICAKCgCBwFCIwwPdR/OYehfNBuiwIDAUBNzRf/2ldHQE3hp/PCO0xzbRl&#10;gwmQzxm4betPv3/t0oCV6O2L44zz3wT9DVjJf710brj9ywX0v236M2nftu0VyvkfMQE4gev8r7BZ&#10;qFEFDeRTDkFAEBjNCJQ09S9wCjia+y99EwQEAUFAEBAEBkNAswCQcIDv5mDFyHNBQBA4ihDI9wVQ&#10;kqxWPACH2vcZ0MyPHLTMlGlnQY7nEeIvNb/YElzz0+uPHxfOpuNdOFPq7/iIedsNJ9RYvwomHvFA&#10;CxeAfjMbyKT8DXsroeBPtXjK87gEZ6YAZyXiX1yAHUUzVLoqCHjeeW9ogP72OgKYICAICAKCgCBw&#10;9CDgjaHj/TLKdvnomQPSU0FguAi4LABHrF7AA+Cfeb4CoJ5f3WCYKdvK2MVcgB9u+u9Hk7ff+fnj&#10;777prM++Y+FN71h4z01n3/m545/Y/YNxiW956X/L8lvZQDYTyiRD6zbWKgt/2umT4r8m95X+Px9w&#10;/u0xAiD3BMPtqqQXBASBIwKB/oQYXvrfK/Q4IjoljRQEBAFBQBAQBN4IBIq1APrT/xemwBuBv5Qp&#10;CByJCHi1AJjaznEBCoTtSlPfgEu+qB2Ibs4ke1JWugQXYHXbqn9c9+nfdPznoQm/Ozj27l/s+eaN&#10;f/nY8uBvq8NZBkiFAFD0fzrU222/uLraMiOsBeCY/iuhHw5Q/epUF86lw5Xg0AByCAKCwFGIgBg3&#10;HoWDLl0WBAQBQUAQGAAB+TLK9BAEBIGhI6BZAI6FfQEXQDEEWD7P/5K1fjgQHP+qbXZmU/GMlbLt&#10;jG0U+QXY07t7S/fmTR2bd/fsXhLtPG1cpyqZlP9tK2BlgqD/E3F/Z2fk0WfHh4MB5fWPE5C4n0wC&#10;SOjvsgKYG8EaAnAaCJUB4QAMfZAlpSBwJCPQn09j2e4cyaMqbRcEBAFBQBA4PAgUfA37+2gensqk&#10;FEFAEBgVCCgWQKELgAIPgDqFctln+IIBf8wO1jwHg/+smbTJKIDUAZTHfq81Pwq27Ihhfmza7rAf&#10;K5JfC//TqXC6L9LbE7znwbE+OxoMgAXALv5I3K/k/4X2/ggQgP/UibQcGlAOQUAQEAQEAUFAEBAE&#10;BAFB4AhCwOrr6Ejk770z3S1tfQi4LYcgIAgIAm8GAr6bLjhfrUJayq9qBQHug0AelvnOMw7XB9Ic&#10;hDj+ZkwznkrtXWAmF4fLqqOBiM8X8vmChi+gnPqz3gCCBqTtd0b33zhpj2Ejl9804f8vaGbgAjAU&#10;77Kfeqny+VfGVUajsAJQJD/9UTEBlb4B/ld0PvMdqH3aS4Bt9KSSsaXL3wyEpA5BQBB4sxAoae3v&#10;6AJZlmmaZBHkXmSzWVwHAoE77rjjzWqg1CMICAKCgCAgCLwOBOxUe8O23R2ZQNX0efXjYmrDbPU1&#10;bdva2GeExs5aML02PCwZ13XXXYePIyRjwWAQf/FNxF994QbYcv6lTbVSutVet15HTySrICAIvF0Q&#10;+M53vtPV1TWs1nhZAIVrArEA3HAAmgXArAEc4AL0ggsw3+w7JhwpC0bKQ36XC2AoLgCcBVbb6R9N&#10;Wl8egGwf9v8B2P+b6UBfn5Hs9T/9cvkLa8aC/odOgTL9p2YT/a/8ATg6/5oXgBtgE5CCACVDY+Kp&#10;dPWKk4bVVUksCBy5CCSTyYqKiiO3/UNseUkWAJP9eMQsAPz1Htj03HLLLUMsX5IJAoKAICAICAJv&#10;IQJ2omnrlsY+tZsNjpm9cEZtKOm5UzNrwZy6yHDa99GPfhQMcVD+3oNZAGw6S3qznlDbwgIYDrqS&#10;VhA4MhC4+eabh8sC8Ocb1eepJblsyHxeoaLCQZKHg8HySGT6tkDt08lEc7qnNZHpsbJxO9trmX22&#10;lbCzffb10QOhTCjVF031RpM90b7uaHuLv+VA6Ff31Ty/ZkxZOByAnF/R/0q530esS2Xqzxf4D/wA&#10;pR5gWKZD/zvhAmB1IIcgIAgcNQgU2QYdNT2XjgoCgoAgIAiMFgR8sYn19eOjaoedbdu1ZcfO7ZD/&#10;s3yrYuq82cOj/wdART6ao2XKSD8EgTcEgVxEgMJ4gDljfIfmJ2MBpZTPB/6FG7+KaHRSZ2Tmo1n/&#10;5nRHS19XS19veyrZmUl3mwszvYvMdG9XrLsj0tkaajvkbztkvLi67Me/HXfgUHVFJEJeAB3hP/v4&#10;c4r2xiQg5wLqoBrBEwDPgKwGDDAE3hA8pFBBQBAQBAQBQUAQEAQEAUHgjUEgVDVt3uyxIeYCdHfG&#10;lUjLVzZlwbwJbBcghyAgCAgCbzQC3qCA/dTlBgVweQKuGF7pAoQC/spopDYUnbM1MPvhdMWqpLU5&#10;2XMw2X4ocUGipaPJ13rQd2Cf/29rIvc9XvGdX455YvWYSLCsIhqBxRLofyfEn6oZKr5ZE8J+08b/&#10;6kIp/6rq2QsA3ASaFvSdzGwWl280NFK+ICAICAKCgCAgCAgCgoAgcHgRCNXMWDirNqALDY2fO3+i&#10;0P+HF2QpTRAQBAZAAHb4ztM8zqM2zXepdI+nf0cXgH34gwsQ8Pmh0l8VidaFYjOaIrPX++b9JTP3&#10;/tQvb6/6+m1jvvHzuh/+duyfn6/bvrsmFqqoisZioRCyuF7/lJI/xQAgsT6p/auaiPJ37uIfPCN+&#10;QFZZALNLQvwn4yoICAKjHgFRZRz1QywdFAQEAUHgqEMg09m4t8PU3c607G8uCBFw2CCRz+hhg1IK&#10;EgRGEQJ+NxwA98nx/jeokj3zC9xIfnQRCgbKw2HYBdTEYjVl5XXl5WMqKsZWVuBvbVl5TVlZVTSK&#10;BCE/mJ5ubq7G0QRgNX84AXDdlirfgPycYxPgiXJ5GoADsEAwxzwdRcMhXREEBAFBQBAQBAQBQUAQ&#10;GL0IZLr3bd/VllUdxL5WbYX7GrdsbXqjuACjF0rpmSAgCIwQAaw8hfS+Rzmfw/PlHY45gHLdrx9A&#10;gq9u+EOBQDgUjIZCsXAYqgE4Y+FILByC78AgfJMaPle1H7VSSeRbgJ3/KbUASPudgABk8q+YAupf&#10;/FXWACqZYcBMANYAI+yxZBMEBAFBQBAQBAQBQUAQEATefAQQAHDHjuakExJgzuKlC6aUsfytr3H7&#10;jhbhArz5QyI1CgJHIwKK8qaDre2VBj7HC/XB6x454XfvK5KdJfjadgBEOU6i4t3sRNrjt5LfK2f+&#10;XKay6c85GFQq/xzxj/LiX8tSon46OAyAk9ipCncR3ESFBkChHDLgaBwu6bMgIAgIAoKAICAICAKC&#10;wJGJgJ3q7Ukz/Y8AgDNqQggRMN/lAmT7OnuTR2a/pNWCgCBwZCHAhgCa9vc2Pk87oF8fpZ78RP3n&#10;PAu4NL5bvnrE/AUl/Nd6/i5vQOn9wzdBHq/AE8rUaabyDUCuAY4soKW1goAg8DZBYP2Prz6h9PH5&#10;+w9PE1UNV/94/aClUcLDVemglUkCQUAQEAQEgbcYAV9s3Nxj5o4vq1QBAHlz7S+jQIFllZPmHzN3&#10;bOwtbqBULwgIAkcFAl5ZuvLEl28WkKP89ZVD2ufQcS363dzK0Z+rBJDz7sdKAIr+1+S/Yj24HgAd&#10;Et9VGHA1B+hf0PsUKECpJcBYAAwAuiWHICAICAKHE4Env/bmEuTrn3m64XC2X8oSBAQBQUAQeNsj&#10;gKiACwsCAKpbkytCb/u2SwMFAUFgdCDALACPjN81DGAPfOyQjw921593eDkGBdwDH0L+KRsAsv53&#10;S+DofsweAAnP/AGX68DifRD3juEAyH51Qx0UIpAiA5RgU4yOgZBeCAKCwJuJwNn/trrw+Lez0YAn&#10;7xiC8H6whi75h3tWr77nH5YMlk6eCwKCgCAgCAgCgoAgIAgIAm8yAloLwCH188h+D/1folk5mt8h&#10;5Vk/gFUAHNt/ZbqfU/tnhyc4Qd67SdjjPzsMYBqfGQ4qqfqhCmHPAVy8w0V4k6GS6gQBQWBUI/Cu&#10;7ygmQN5x/+dzJgNFGvueh1f/+H5S/neSFBgC5FkeuKXQzRtuhxIAVA/YaEAl+/z9bmrXkMDbhDzz&#10;gn7Sj+oxks4JAoKAICAICAKCgCAgCLxOBHKGAC6VXdLqv0D6TzS5ywHwaAa4YQJ0aqX6z64GHX+B&#10;KhKAcjPoUvQO/0D3QzsXYO0A8g+gAxMUNeN19l6yCwKCgCDgInD/57/2pBcNor29d0Cr5+z7if72&#10;PGy4/WtEzpc4kFBR+u4xiLHB7ju+zqlnnXnGEsUVyG9Uw+035DkZyE8vgykICAKCgCAgCAgCgoAg&#10;IAgMjIAOCsjUtWPo71gBuD/piUuPc3GaTncuvKJ7J2iAwyJw1Qp82uhfN0jpC2jyXrkH9OgisOvA&#10;XKtYF8DxLSDDKggIAoLA60GAZO8Fh6K1z77O0d9f/+M71G9tMPDz62cZDbffwR4D77+DCPVZ1/+c&#10;rQnoWelDmfvrdKtXk6LBk8+iEDIWUNmohpzRQEODwYXSLfYV4LFZUBka9uzO1ZWX/vUAInkFAUFA&#10;EBAEBAFBQBAQBI4KBFgLoMjGn1QCPOoAWuefffflEfysEeA98n7RD1YZYP9+Sqdfhf3z6PUjjetl&#10;0AkSyHdykQEpOCErFHjMA46KEZJOCgKCwJuEANHa33kXV+aS7u5votm/DAJcke/G/c+CPTDr+i+7&#10;5v78rN8DonvXRuBd3wF5nyu0OIvmQeCR8ingpFb2AHn6BJzXm/5NwkmqEQQEAUFAEBAEBAFBQBA4&#10;chEgJXum0tmGn8z0bdvv2Acwxc4R/HKif4cSd73503PHWt/W6v6aU+APBFxiXnkFoMMp1vEXQPlR&#10;H2h/PxIH/AHiArByANP7OUaA01Bq9MB+CoY2IGa85/m1zb9Z274zbjfvbPn1qkMP7Ez0mzURf3hV&#10;5/6BSk6+sKptU78FDPx0aC2WVIKAIHB4EPCI1tkDACT1Xsp89x7I34l09xyKAN+9d72xfu9uR1Nf&#10;N2bJGWeW5AEs+Yfr2MGAVjsYOFjgrBkzvR3MuRHw2ANQE9yjIP3hAUdKEQQEAUFAEBAEBAFBQBAY&#10;tQgoWp/JfNVHTfQP3GNFledJ+xVJDm1/Jeh3+QYg1NmHP2sKqCpY3O+xAHCKUi4COOKfiglQ2ACU&#10;RUwCP3gE9MflUox4ZOKHOv6ype9AMDgzmH1pC0j3ohqHXXR05Yoxi/qN6Drw02FXJhkEAUHg8CAA&#10;wTy4AIVG9oenbJRCcn+voYBHJWCwOu7/vCv2dzkWxQ4LBytDngsCgoAgIAgIAoKAICAICAIeBHLu&#10;ABV57ojeS7oE5Fws8MeRzwDI2fQ7UnttLOAo/xcS2NoHgGIPOGYCKiwgxwQsMC5w2AeOqkKx8cHw&#10;BtVu29P2l70Zuzq2OGS2hCIrqu2mvqGzAJQ8vx1KAYegOPDrnOTfI+cnlQH1dEO822mbVwsgu2kD&#10;5/UmGF4fJLUgIAgcNgQ4GEDD7V/XEQFnznDM9AtDB5KN/pLpM5H66WdywnjHbL+/BrFGvzo49KAy&#10;JxjsUMoGTPw7CgrqjhyCgCAgCAgCgoAgIAgIAoLAiBHwg9ZWjvjY157NPICBqGHFHnDo+ly1mmmg&#10;shbkL6Lnvc1lvQPHWaDO6OEQcIHsTQBaAiaxCaApYI20z5m921v/2mzWjYtOSSXXdFs93cl1qdAJ&#10;44NRn5FJZ+NDKje7bkd2yYoJ166YcGYdrjWdz5mTL2zoranH0zFLjd7nGrP5RYL+b1sXq0Zeyh7r&#10;fSDHJhhS3ZJIEBAEDjsCLhPAcfdnKMX+J7/m1dpnpXwV1O9dp+dzDNb/2PHjX9QuZcLvLUXxFrzq&#10;+161/hLd8nALckoBh737UqAgIAgIAoKAICAICAKCwFGCgB+ktLKsJ14ACd+hbW/oMAH9gMCEuqMx&#10;4F6qe1r27zH7dxK4VgCUyrENKOIVUKl+xxFhgZaB609QRRQsZSgwpAEz+zZs6Hi2yzdvUthoS2rl&#10;/3QitbrNmD8pHI33/XlD58HM4IXNqq+ZqlJNrYsYiawr6le32pMNRmR6Ha6Ci46dcMmUYF5xieSe&#10;ROTM+ijfnFpfPSvRu7F98BolhSAgCLyRCLzrOvLo9+TXFI1PrvjIiN/rDYCU8mddf53yF8iJ9dMS&#10;bvqcpqqERaVQwD/3oIel/QOwf4Fc7IL88IBvJBZStiAgCAgCgoAgIAgIAoLAaEXANQRwNe9zDvv6&#10;6zGL9JX7wJxVgJM4xwFQSYqsBXSZmgeg7rB/QT6d+AKOboCbwWuZwJ4ERuYOMJXtMoInTPY3HUwd&#10;MPOYDJaZffVgtnpidKphxYfAAhhgQnQnTCMWrOovRSLbkfc0WB0zOhMFmgKjdb5JvwSBty8Cjlt/&#10;zQSAEX9+sD/o5OvofaTa7zHMn3X99ez1r+hAwn5L0b4C840KdBnI6zX+p9iCymAhzwTh7QuotEwQ&#10;EAQEAUFAEBAEBAFB4O2HgO8zF5yXR187pLXrvK+IBtfe/uC2Hw9huq9Idx1ckFX2XY9/lN2r3K85&#10;DGRx0J/HAeVEULEGvCk8LcL9eCo1ZuVpI8MTzv8fbSttR1A1purSOf049IN5/wYo/0P4D6v+LqN+&#10;wkqS80Pm3/nrHcaZzv3e6mPHTGtve6A9cumxFflcAOSip4sSnb9uDHqekl3AnroxhcoCI+ub5Bql&#10;CCSTyYqKilHauVy32A+o/ks+QpV3EPzVh5l/BIPBW2655W2ADDT+v/YkmAQDBfx7GzRTmiAICAKC&#10;gCAwihD46Ec/ms1mEVDLe8Bntj5I0ddPobZYeOb9O4pgkK4IAkc1AjfffHNXV9ewIIBjfR9sAbQ5&#10;ABvlF1ji6xKxGc+YZjqbTakzmXH+JrOZVDZDfzPqpjqTSJDNJtwT10jDZzqDlLjIojSzlP9/RyNA&#10;V+zlSKCBCFw4YlcAefAEV5BBfoxV+g/XURULFJoGeIuOBWvzDAeyXQmjJpZvLHC4miLlCAKCwBuB&#10;gMctABd//+dJS//s05WVgByCgCAgCAgCgoAgIAgIAoLA2xWBnBaAQ/YTizBn66+bzYEAQNj/8aTP&#10;z7vqwoDfUD4DHH18PLJsnLDTp79QsYfojv6qO6b7l8z4QfGbpvrrXFz0w/eFwLpEce6hGJWO6wBH&#10;qUCzAFyVAmgBjD3t9WsBgAUwZq7R/fSqxH5V+2HRAlgUy6kJdDe2PZAov5Ys/10tgJjrDlC5A9i/&#10;49DTifIilYG363yRdr1FCIgWwNtMCwA8gCL7f+jpazuBt2ieSLWCgCAgCAgCRxUCogVwVA23dFYQ&#10;KInASLQA+tPGL6iADfuTmXTLKxt33PsI2+NDhQCkO2kXebT6OaXW/ueLnNk9q/jnIgrY8VQS6gBg&#10;CECuT8844oAbJ9DJqR0UOo4A8m0EhjkdPNyGwpxs3fC6j+jKY8s7d1DMvwcaA9rzn1ssfASOWZro&#10;4qCAQv+/brSlAEHgzUdgIAv/N781UqMgIAgIAoKAICAICAKCgCAwRAR8n73gPE5apAXg3uZ/FeXe&#10;Go//puxSXARnnsK++8kLgHOCeFbe/FmGT2EG2a4XWvvKuR+r75Mzf75Q923Ll0nhzg2N3wuHggGV&#10;FaUwoyDXLFWa+unEIYAWQN3KU4fYSUkmCBzpCLyxWgDb/vrTp3cPC6Kape++ZoWx6nd/WteJfDPP&#10;vPGC+cPK30/iI9kXwOHov5QhCAgCgoAgIAgMBwHRAhgOWpJWEBidCIxEC0AjkecfvwAflyI34TMg&#10;R71zGEFF27M7Aduk0zJtnGYWfw0rq2+qBGQZ4BL/zBTgEmwoAkDRlxgRuEekvhsjgFtC0Qo5YACH&#10;FBxxVMDROfDSK0FAEBAEBAFBQBAQBAQBQUAQEAQEAUFgUATYk3//7vkVvZ1XChH2IPU1LwAa/GTi&#10;z8S/OrN5p+ncJxcBxCnIz+tyBOAXUFsBuK1xaX4nvqBD+TstGohjMWivJYEgIAgIAoKAICAICAKC&#10;gCAgCAgCgoAgcNQhAEOA872dVoJ2D3mdu6QHh7q7fxe9EBfBWacpmTw5BHAv2Iqe7Qm0RT17BXDt&#10;/4mbwPr/yoEgRx/IpPD8yt3fqikri4VCdKd/g3xuDvgW8XRaDAGOutl6FHf4jTUEKAnsIUfNX+n8&#10;T3hzsBdDgDcHZ6lFEBAEBAFBYHQgIIYAo2McpReCwOtB4HUZApSouJSknYT5JM+n05X8Z+2O3dbu&#10;Z63dz9HfhmetvS/YHQ2kC0AqAFAKcFUDbLqmvFojgApR/gIUo4A4A5r+Vw4E8g82BnBCm74epCSv&#10;ICAICAKCgCAgCAgCgoAgIAgIAoKAIHC0IcCGAKWOkpr2kO47hgCuzb9FNv/TTz/21G//82n/+cUz&#10;/vOLZ37nn0/7yqdmnjTDbtuRswgg1wCU0sM4IA6C8hdAQQOdFuSM/JU2gWP8r1kBTpuUe0GxBDja&#10;5qr0VxAQBAQBQUAQEAQEAUFAEBAEBAFB4HUhEDh5zhy3AGWMr1X4PSYBSrWfaPLeVGqTbwbob3/1&#10;VNfPP5Hj46ZV1MycFPT5An5/0O8Lh0Nj584I+dOt+7qpcI///5wTARgCsHNB5R3gmO6XYuEQxQRQ&#10;Qn6XwHeNC7iJbtuQJm2asenTX1fXJbMgcOQgkM1mw+Hwm9re3sZN25qShhGduGDRlIpSVcNU4K6H&#10;nn/llVfaKo6fM5ZTuPd2mlMXTYl2Nqx+/JG/Pvviy6tfWbd++772TKRuXG20NOMx27l/w5pnn3/6&#10;+Rf+9vLqNWte3bBl94HeTKxiTGUEC0K/h9/vv/RSClMihyAgCAgCgoAgcLQh8OCDD8KdNj6F3oN2&#10;0qUOtZ3nTf1hiYF9tIEt/RUE3qYInHXWWalUaliN618LwFuMVzmf5fZKmV9r+PsNG5Q/zi23Pbbp&#10;1sda1+wK+4x555wc8idJESDZbbe9Zh14xdq/ym7Zaic6WR3AUQpQBTouCDiMIJkDaIq/wMWAYkXI&#10;IQgIAm97BHq2PfGnR9c19mRMaqqZ6Tm0c/Wjv//NY9t6ipqebdnwyG9+//DfNja29nFypE+0Hdi0&#10;6i/3/e6xzW18Sw5BQBAQBAQBQUAQEAQEAUFAEHidCAxgCOBI4nMEN6veO87/Ldj5u2R8lvQC4KXP&#10;Zxxoix9si+94ZjOukbF6QrVtmpXh9qVXnH7uv/3Ded/+52XXXVILiSJFDeTIAm4cAbcfShWB3QB4&#10;Tp/N4QF8uZuvs+OSXRAQBN5IBOJbHn9udzFD0kzseu4vqw5izcgd4BU8/OLeRGk630zs+9tfntkR&#10;fyPbKmULAoKAICAICAKCgCAgCAgCRwsC/bIACk3t2bU/Dh35j6h3dvWHk138Q3SXtc1sV9OutGWk&#10;LCMQiiLNCZ/+4PgVywO1tUYkWrt4YV39TPgFYDcBykFA1oabwLxDsR04NqDjEcAj+XfcBIovgKNl&#10;jko/j0QEOndsbzYDlbNPuuiq62+88cYbPnDluUsnxwLUFbN93Yvr23Sn+jY96/IKgjX1J1905XU3&#10;fOQjH7nhA5dfuGJOdVAlS+196cVtiSMRBmmzICAICAKCgCAgCAgCgoAg8PZCoCQLgClvhwynfzhU&#10;F104hv1MujuGACD7QfdbNk6o+uOcffoxYAEk+tLtDQeJzg9H0pa97Rf3bPrhvTvvfrLvYCeSe60A&#10;SCmgEJZcG0gpQOsFqHQFgQvfXohKawQBQYAQCNQtveTq846bXkcuDIJlY+aseOdlp82MKHBat25r&#10;dFBq27ptv5L/B8afcOmV5yyZPkYxCgKxMdOWnHX5O1ZMVh4QzAM7XusQXAUBQUAQEAQEAUFAEBAE&#10;BAFB4HUiMCRfAMpA3w3R54j9TRL4O07+s6ZpZSwbdP6ZP/oWzqkXnpM2rYN/25xKp5GmtyOeNu3I&#10;3BnNu9fuXf1iy9ZdKl6gowjgqBIoLQNlBZDfI0chQP0DVoD7XPyYvM6Bl+yCwBuLQMXCU1ZMYiG+&#10;Pirnn3bCVKUJED9woEXd7jtwsFVdjF12+vJx6pnnCIxdvGIxOxpsa9yvnIvKIQgIAoKAICAICAKC&#10;gCAgCAgCI0egXxaAUsCnP0R3e2X0ji8AVwVA6QKYlgUiP2Pa+IuzZ19z40Mv7HthI5P6jQ8+39fZ&#10;U3n88uO++dVpl55jZJq0H0HSBTCytpHJ9YA0DrQXAJfvgHuuMwDVKDpG3mnJKQgIAm8wAmXTp04p&#10;UUXZrGkT1e32jnb1b2sXC/erJ08aU7JJdZMn16gHXd2iBvAGD5oULwgIAoKAICAICAKCgCAw+hHo&#10;XwsgR2O7VgCMhhMRQKkAKEUA0PnMAkiZ9p7/vRvn3nsebXz1td5EkkX9Bza82viL+9oe/1uyM15x&#10;/PEzP/YhxwUAFeXqArCY3+U1aJ0D3CQjADdEAIcMVL4GhQUw+men9PDIRaC22okSWNCFsnAo706i&#10;r0/9rq4e109nx1dVqyfpTIHLkCMXHGm5ICAICAKCgCAgCAgCgoAg8FYhAGq6gJh2aXFFhfN/eYdt&#10;GTgd6p1oeNDz4AFA8x/ngZZunK2dIP9TzCCwrGz1klkte9c3PnLfwZ/8GJwCu6o2ZwWgzQGYzvfQ&#10;9U5YQMcCgLgDSj2AWyNKAG/VhJF6BYEhIRAIKht+OQQBQUAQEAQEAUFAEBAEBAFB4O2EgO+zF5zv&#10;tgfUtUNaQxkfYnblAsDxA8BS9+bu7t8m5+HCP+UEbZWPn5NOX1x5+ikgz7d/61Yuzcs3mPv5GxAt&#10;IHXgQKC62h+NWgcONfzmIZWI2Ax+O4OaronfVxMri4aCPr9STGBaHw9cfQDmCFCbVFN6U6no8WiD&#10;HILA0YJARUXFm9rVQ6t+96d1nYZRs/Td16yYUKpqN4Ux88wbL5jPKdx71Usufc/Jk4pzda6973cv&#10;N8Pd3+yzP3TeXMPY+9ydj2yGIgCnZ8ej+i8uLOvAqnsf3tht2LF5Z19x4iQLdkd5RzAYvOWWW95U&#10;ZKQyQUAQEAQEAUHg7YHARz/60Ww2G8g//J6DlGf9fmVBq7bSnr9vjx5IKwQBQeD1InDzzTd3dXUN&#10;q5TAyXNme/QA1MqgpO2unJ3V8B3FexDeG9M1SOCvmOiDLoChNAJsq3zSxNDkCTAIaH9+Nd3Bfct5&#10;hJ+V1ZVGNOIrKzcy2eyO3YlnXuzrTfgsEyXg9MMWwDYXZXZEw6FgIODUqyz/XbV/Vv53Dlz4ff6M&#10;aVXMmoXdvxyCwNGAAD7w4fCbK1fvbdy0rSlpGNGJCxZNKcl9cFMYNTOPn+Po/bv3UmbVzIWTygpX&#10;o76da1ft68aiMq5+xYJJUcMIde1bv78Hcf9U+ljR6mW3vfbKqwfJWKBm2pL68WFwBfIP7GwuvfTS&#10;Ya16klgQEAQEAUFAEBgdCDz44IOWZXlpfk3wuxvn3L/CAhgdgy69EAQKEDjrrLNSqdSwYPH6AnC0&#10;8PN98SkOgMdEH+Q6TtvK4CR9fjMDW4D4mlcTP7sz+fM7fVaWTlP9tTJ0mpnuJ55J/Obe9B2/Tf72&#10;9z1PPdfW0qFyqdO5yGoLAAQWzEn+c2Q/qH5F+/uIJYEURfYJw+q1JBYEBIE3GIHWDa9sA2mfd/Rs&#10;e241RwAcO316jXpUNnkSMw9a1z656qB65jnM1o2rNnLEgJoJE6ve4CZL8YKAICAICAKCgCAgCAgC&#10;gsCoR6B/d4D9UdkQ7+NUlL8m43t7+w60dODM3WTyXp2dXfGmlk48bWrt7OzqsbJpldFhH6jSEBdA&#10;/edU6vId2AGAYkEEAn5/AIwARyFg1A+MdFAQOMIRSO1++g/3v7C9qY+8+GX72nauevC+53YrFmV4&#10;5qIFrv//MQvmc5xAs33dn3//xPq9bQliBJiJtn3rn/rjQ6sOpOlhYNLcef35CzzCcZLmCwKCgCAg&#10;CAgCgoAgIAgIAm8iAmABDORa36G/vQ2yobev3PgzhZ9jBFD8P3Uza2QzdNJPl02QR/Nr+p8UAaAm&#10;AGWBHO3v8SLg6CMoxkAmk8mSf0EbBgLEDQgURBx/EzGTqgQBQWAwBMrq6iJGqmnjU/ff+fOf/vSn&#10;P7/z94+vO6CIeyMy85RT5udMBMoWnX7azIgqL9u546VHfn/Hz2+99daf3/nHv6za2cVBACKTTzhh&#10;4ZvrCWGw/slzQUAQEAQEAUFAEBAEBAFB4IhEACwAHYAvZwFADgHyXfrlOqe0ABwlf9L5VzS8V7Hf&#10;4Qto4j+XJi8XmQnQIycuIFfgxPrzmC/pilUoQPgoAD8AdghZs1Bl+IiEXxotCIxSBMLTTzzrmDol&#10;3vcegdj0Uy45Z35l3s3K+edccsr0WFFilSgQm3bShecsqBulOEm3BAFBQBAQBAQBQUAQEAQEgTcV&#10;AdYCYB+AyuQ/z/a/FBtA+QJwpP1sz0+KAFlfNkOnyxFQFw7xn68pkLP/dxwBsDYB+/9TfktZ15/+&#10;de9Su9TBDfIb5OvkTcVJKhMEBIHhIRCdcdq7Lj2tfkxEKewEI9UT5p90yZXvu+jYccUaPMFxx170&#10;visvOWnBhOqyELMCAqHYmMmLVr7jmmvOO2ZMae7A8NojqQUBQUAQEAQEAUFAEBAEBAFBwMgFBXTC&#10;8GkugDesnxtEpLmn57ettSDMA2MRAswlwimA4ABQcsG6OM1j4Du23yJ5/lWBNTVlZWWRMGh9jl7i&#10;ZnIygv6HJwCKVkiGAIGeZLLq5JNlAAWBowSBZDL5ZgcFHBmyg4cSHKjcUkEBLRUaMHdIUMCRjYzk&#10;EgQEAUFAEBh9CEhQwNE3ptIjQWC4CIwgKKB2B+ih+FktoNQR9PtXlPcYlunPpPzZpD+Lvym/iQs+&#10;1c+8U900cabViadp904qkKWTYwdwyFI0AvQ/uACmSTt+tIJDm6AtIPvhETCIsIEBtEK0AIY7NyS9&#10;ICAICAKCgCAgCAgCgoAgIAgIAoLA0Y6AX/ncV2736eif+lePQ4HA1FDihPK4z0z7sjhV2L+hnGwm&#10;gCzI6OY1zDSZACBAQDYNCp90+6khbBJARgFeTgQkgWALUDuRyoAuQP+xDI72MZX+CwKCgCAgCAgC&#10;goAgIAgIAoKAICAICAIlEPB95oLzPLdBdrPefo4r4PAGlCg+lc32pdO9yWQfHPQjkh8odvYcSH8c&#10;NoJHgaCULoF7j/6F2N+2I8FQWThcXRariEQioRAKhMK/0yTSAHbYE6p+hAYMsMeAZDYTWbZchlQQ&#10;OEoQEEMAbQlQbAgA9aejZBpINwUBQUAQEAQEAS8CX/3qV7PZLLbH3kNpyzqH8rKlVG3VTtr7V5AU&#10;BASB0YHACAwB4AuAWACKlKd/oYtfIhCgu2SAHs9aZiqTBf0PBgDxCQpZAA6JT+oETLUzf4AOV6rv&#10;cgvI4N+2odsf8gdikXA0HA4HQ9jok+N/KlsdxAKAzJ/WL2IB8Cpm+Poy6aiwAEbHtJVeDAEBYQEM&#10;wAK45ZZbhgChJBEEBAFBQBAQBEYbAuILYLSNqPRHEBg+AiNgARBdrR3uOaL8fEeA3maApoctAJz2&#10;QWJfHY1CdF8dK6O/ZbGaWBn8+dXgQp3VZc59elReXlNeUVtRXldeXkv3KRkuasrprK2oqKuqrCwr&#10;BweA+ARwBWDZ4GjiwAXdUbwE9hOmvQo6P4ePkeQQBAQBQUAQEAQEAUFAEBAEBAFBQBAQBI5OBOAL&#10;QB2KwC4p/89jASgJfMDnDweD4VAwEuQzRGc4BDV+fUbdp+FAIOwPhAN+8A5whgNOlrJopBxMBHAH&#10;KivBAQiFgqDzTTML9YIs/oPIDxoAjm8AeAUkLQAyEED1fn8gCG0A8QVwdM5Y6fXbG4EJK665kY5r&#10;Vkx4ezdUWicICAKCgCAgCAgCgoAgIAgcjQhA5u7Y8RMTQMv/Bwry58LkOBIkRX1PTuepUxoMBYhu&#10;V8WphD6/jx37w8F/MBCMRqNlJP+PWKD8M1nQ/ZkMCf8pFoBjR0BtAvHP/gFRBlJSlDDtwfBoHDXp&#10;syAgCAgCgoAgIAgIAoKAICAICAKCgCAwbARUyL2c0X6OvHeCA/QfIoDzOf5FikqgG/gflLthg+bn&#10;dOw4AP+A+MdZXl4eK4MrwFBvPA7K37JMKP8Tr4BPlVLJ/klVwRfww/uAYgUodwD+wLD76s3Q1fmX&#10;lw/9elXR+XLrpq7XVXBB5u4E9UgOQUAQEAQEAUFAEBAEBAFBQBAQBAQBQeAtR0AZAniN/4ci/1et&#10;Zm+A7LavMH5AfrfIw5+K50dl++Hrz0AEwPIKcABgChDt60vA1RnR/6ZJcQHdqIA5roJiHlimBa4B&#10;+wUER4FTjvTI7jyQbi3p8sC24qlBSu1ubAPv4IX2QSvPbtpw6DknWfKFVW2bEv1l6edpe+evV3Xu&#10;H7QenWC46Yde8huU8ohr8AhwaOn488bOJtOT0+zbsLF1dcsIypIsgoAgIAgIAoKAICAICAKCgCAg&#10;CLwuBNii3vXRz2T10IhrJed3dAXoymEJuIwBp1hVMsnsgxzqD0b8kUi4sqISxH8wFIrH4z3dXYgw&#10;AOt/kPbQ8ff2hlUJtCKC0iSAAUEAN+nvyI9UawLNCixdPOHaFfocf2K5YQSDU2K9+7sHKDq5sTFb&#10;Gws2NMYHSlVYQHTlijGLYv0VO/DTkfdTcr71CNTFZvjSz252uQCg/zfHt9rBqXVvfdOkBYKAICAI&#10;CAKCgCAgCAgCgoAgcLQh4PvM+edrd/sg5F2WQD4OZNJfyBjI3WFLf+W93zkc1oCS+gf8yrUf8QJA&#10;5IfgRTAUqqrAUYn7TU1NRP8r/X+4B4AjQDYYYOKfNP6VJQDfQgKyLVDOAJNm1p6/YGSjFd/X9vDB&#10;bKZU5lBV+aWx5BNmxTtmR0sXDsH1DuPMY4PrN6RmHOuh6hPxhzf0diBPrPzSYyuqDKgAtK1jsX9d&#10;9bX1xgurequPHVPdeOhpAz+dwvfv4J/OU8UjgEZAVwNlCy6dEljXaJy5omYqfunyVZGz6iesdGjI&#10;ftJ7G+A0iTJCheGBRrZNCC71tj/X22E1AIl7q+sje3aovnvLPDwNBoxdRh1wgG6GarDh4pyPwxD6&#10;NbLJcjhymcnNW7s3WeHTF4Rbtsa3GuHTj6mZOEwW1hETFPD1AcY+PvRfigqqVg8dERAX8BjqPYLB&#10;oAQFfH2oS25BQBAQBASBIxUBCQp4pI6ctFsQOHwIjDgooCbvWeJefJZsY84UgA339amKc9gAvIMn&#10;538g/kG8+/yIGgAVAJD0XZD/Z9I68h/R/6oex4+AowHAZTFDgC5RYDAUHKquQomGpxs6if6vHVvt&#10;UQGY8N7JQdgXTK6K7InbYyv6of8NY397qnZKxdRYdEYsu6dd2/knX9jQW1MPhYIxS43e54jGDi46&#10;dszSmFE7ZYwm+NGWqXURoz3p6vYn97Ybs+q8dRHF24kspJtQ3kV0Lx+6fNJZOLPOaNjBBgL9pScG&#10;xJ46LmfCpXWpBzYonYX2zgcaA2ey4kN9YN2GYisDov+dBhwb2TN4A6gN63Zkl6gyz6zDNStHHKYG&#10;qz6uaw9eSuWD4dJPsYP36/C9ZCMoKRA9ZkHVIn/6qXUjpP9HUKdkEQQEAUFAEBAEBAFBQBAQBAQB&#10;QaAYgbzQekOzAHAKcZwIOIr/eSUrfQDHuIAiAsCNf9YEqU/+/C0T3ADo8cf7eru7uykGoEWP2Aeg&#10;17kgaxkopQA6wABAJABWC3gd9D+I00RzkgrsaO3yugP87YGs5QtMGJc4lApMGd/PVEnE17cHZ9SB&#10;ARGcVhfsaIw7xHx7ssGITCexPCj/CZdMQYJ+jrroLCMFyp+OXC43cXt8XSKyxMkeXVkfcR/AUkCL&#10;/RUfgY/+0ufdN6qmVIMxsbHAeUFdzbWsX+A90KRY+WncgFiFc0E/+mmAyjur3imHGpbIKhbA4Wxw&#10;bV20ymnkQM1wkpTsV7/j8WY9UFyA5XWREcj/36wmSj2CgCAgCAgCgoAgIAgIAoKAIDD6EfCwAFxV&#10;f9bEHUbXB+QcQIcXtgDQAiBJPnQAAoFYWSzoD/R0d0OjVyn5U36Lk+F/dvjvRBDgKAJO4EJoA+Oa&#10;4gvYVjgUGkYLPUlbD6Sb+umcvyw4qSXbURYuJIzd7N3tqY5YZJoy6a+aUq6J+e6EacSCLpk6cLui&#10;4BQ0tBMTAgoFRl3UW1dhObFgbV5hENGrEAY7HO2A/tLTfSP1dC7eAZkkdCI2QV3F0phzv6Q7w4IC&#10;q2IF2uqFDRhsCF53g1UFNbEClkpRMwbr12DtfFOeB6Lz5lQPV///TWmZVCIIjAYEnFAyOqaMXAgC&#10;goAgMBrWNumDICAICAKHHwHyBeDQ/K7jPf0zVxui8RUHDsxvTGECpt2VWS8oe/jzhyl/NAIjgFBN&#10;TW06lWptawMLgEX/0AKAgT/SEAfAFf4jr8sOoHJQmvIp6IMrAdD/djDYM2XK8PHIbNrQ7pjoF2We&#10;MGFMfaJjf9XY0yaX5GpoI3lPTmVmb8DAvj2iXAB4D0cbXykFKJt5tr1nbwIrontXdRmOSb/zdFp7&#10;fjlkTg8de8jYnaphVkClOSXUVBXU66YvvF/UU/JBQEoBhe4AyKI+UZ6zXHAr6q8BfN/the7aYWww&#10;Ydg1pdDxQQEOmo3SX7+GP0/edjneUF8AiUS/wSreEiAG9gVQ4A4AvgBuv/32t6SdUulbiIDDyB0O&#10;s/otbK1ULQgIAm8LBBw71bdFWw5XI66//np41IKTbH1Q5CzP4bjVYtGax8b2cDVAyhEEBIE3DoFY&#10;rF9n8t5KR+ALACyA83JxAV13gES6ewsu5Q7QeZ5bT3HFW3fnoLB9asUh6T3J94m8r6ysisaiba2t&#10;mUwGXAJOTpoC5PaPfqqbNv6qGxxPwAc3gCiZggEE/HAEAFcCps/XM7k/aX3/A9HUfs/eTLr088CS&#10;hbG+15J1x42ZW9JVW44edvPTHZN81CWYqi/Qq++HBcBk85TyzkYm73G4DIKCcnSNuGgM5lgM3vve&#10;evu7X7q/3uZ5euSpSPnYg++Amqn9NaA/FsBha3A+C6DfZnh7WKpfb9yr+WaV/IayAN6sTgxej7gD&#10;HByjoztFAeXvfEEYE2EHHN1zQ3ovCJRGwEP258Q7o4gXIO4AZeYLAoLACFgAcIGnlO3ZmZ+7jxrB&#10;Vgp7d8pFrvsV4Q8GgGI3qtt0g/0CIhJAV2cnXAAovwAWsQ3g3i8QhAqAyz4gvwDsYYDuaKYC2AEW&#10;CH9SGQiCE+Afpkd11bWuhNUP/e+LVkXqE6mDkeDUfgou1ttXevXKKaDHwh9k8693KGcD/R7RxVMQ&#10;U7C3I98KgJKzQruTPfmCq/BPjxwbexUagO6bXRDc9pee77MLQBygnFe1bUJ6unBdACaSexLs18Bz&#10;IKPjzhA3Kfxh7lnJBgzQy8PS4OLySxY7aL9kbRAEBIEjH4GcAxrYjpH5GH0f6LsCLnKpE58ZOQUB&#10;QeCoQqDkUsBLhFouaOnwriRH/rooPRAEBAFBYCQIBE6ZM4c5ADhyfAAljvce/RoCeDmpzEtQqkY6&#10;NxZd17TfHwmH/MFAV2cXyHnUAEJesQeoHpb5k6s/1gRwGsNsBSqP+QtQ+sW/5WXl6Ww2XTU063tP&#10;N1JdfS3RysuOrTluSsWSvLP8mLHhQ4293WVV82vyXCQ6uRPx5/bYC+qrxue5IPBHs6lXG7N1UyoW&#10;1Rkbtnasauzd3hM607EI4Ke9GxLBJXXGvsZMdEIZZ4+ErP3NmUlTatitAJzeu0/94ydEA40dj+7p&#10;3dBozpwSauoxZk6JVsWidYmup3fgZu+GZv9JKyr8jYlUVcW0WD/pDXW/uesZKqd3Q7vPif+XV05m&#10;Uv244wshRMZgy9aOZ5CLG5ANLpkQjvTbALQcHg3QEtWPRHJD+2FtsGG1NHNPVfn9NaPOi0/Jfo3k&#10;3Xhb5YGaXzgcfls16c1pjNcoQNF6hQcWjUsvvfTNaYzU8lYhoIX/bPDvsokVq1jxAlyXss61c8fh&#10;JTNHWU5BQBAY/Qjwu+9dE/jd5wMqpurw8YVSi3cv3qrV7XXX++CDD0KiVqz8r/1qeS+ox2IO8Lox&#10;lwIEgbcbAmeddVYqpQPJDal1vs9ccD5vp3glJLG82mDlsQCGZAigCsiR/rhUCgD8n1qcopFoIpmA&#10;9F9J910fAX4/KQIEA7gJ439dv1qkqSFkP4A0BoT//lA4Ar2Fmtrqlo5Oa978IXXRmwgR2rf1rI9b&#10;cEJQfAQikbMWDztg+7DbcARlKFC8P4JaPuqaKoYA2OLwgSgi3gNswVtuuWXUDbh0KA8Bl+xnmp/4&#10;Qqwi5v7N3RHgBAFBQBDQCLBEipVdPdd5d7xb1yMROjEEOBJHTdosCBxeBEZgCMDuAJ0AflgHWQJe&#10;aAgwFBYAS/NzOTWzle5Dbx97NIj9M5ms8vxHKv2OoT89VTxK0Pm8p3NkPA44yrKAWAMBfyAUCsId&#10;IHwBHGhuLlt+/OGFT0pTjgaVdwOSuo9Oo/ojdJSFBSAsgCN06r7+ZhfT/66Ij+LJsjmA5gXor9nr&#10;r1dKEAQEgSMXAZbweyl/2KeSiSoFp1IXnqdHNBdAWABH7iyVlgsChwuBkbEADqM7QNURVxFAKwQw&#10;fW9msxQUUBH0ygsAAgT6cQHDfthoRSIRuAOAhE+pCGitBFZXUv8prwXwGvD/2XsPwDjKM+F/drZr&#10;Vbao2JZsyZbcsXGVweAGBgMJCYGEhBJIQoBLLne5/yWX3Jfvy+dLubvv7suXu/TQLg3CQUIKLRgw&#10;YIrBcpOL3G1ZsmWr7662l9n5P+/7zszOFml3Ja20Kz3DsJ6dfetvRrvzPO9TjAYDlOgZHLCuu3q8&#10;wGE7CgEaAlAKASAF3kc6BUAAVQCoAiiA23AShpAk/6usfEmcWYHGAlBpAWgAGfoTghsSQALTl4Di&#10;T0qt3omfKdkhtjSsOZEDpgVgGgHJd1Vlxlpc3FAFUFzXC0eLBPJBYHQqgBvikfzHYgXApH/pO1Ty&#10;J2CTZH5Hkm8BNSiANRsQ9fU6bTQq6A0G+DqGZIHBUFDKKMDctqAkTSogNwIZAcBcgKQFAGHA6fHY&#10;rl6fD4jYJhIoQAKoAkAVQAHelhMwJCbPkwheNJoXk/kFKvxDDFnylr1K5gCy+K+4/k7AELELJIAE&#10;CoOAOuC/FOJKlvap8E9UAJB7mr5KGgEWwZoYwKIKoDAuIo4CCSCBURAYjQrg724ERwA5cP+YYgFo&#10;YiS3H3y1MvldhDx+8MSmgZh/sFhDgv/pIBEAsQKgvYAkDyv+YNgPUn2FtWJoaCgSjsguCZIqQIkr&#10;yN4b9HqiOxBicN4TCKAKYBS3CFYpUgKoAkAVQJHeumMctmLkz1b7meQfBRUAexWlY9k6IK4CQDuA&#10;MZLH6kigSAnI1qNk+MqCP5H8eU4HxqQ80QKwV6IXoNYBSpiAYpwyWgEU41XDMSOB8SUwGhXAl2/Y&#10;mn4QiQ9Q6TMCyEpTIupLuQU1gXDYEwmHYmJEpNb+ILprOIteX2E2s9V9pnMlSgEeXABiNdU1kUjE&#10;5XZBgACpT7lrWkw+B6EEQL+gIUtAUNcbDNnXoxXA+N4/2FrhEkAVAKoACvfuzNvI1CYARP6XZf6o&#10;IEZiojcce/Nc4GRfBA7yNgRsGAkggalAwGbm5zsMG+eaSg28HlQAWqoFANcAYg5Q3IYAqAKYCjco&#10;zgEJjI3A5KgAiPzPkyX/bq93UIj5YrEwVQkww02ydAPZSkQRAsxVGo0NNqteq4VpwklY1TfoDVa7&#10;rfvSZSEmyJlZmMcAeWURBukG7cdABQCfQIPwxhsKowpgbHcL1i4mAqgCQBVAMd2v4zRWSQVAHAGY&#10;578YFTgQ/iMC5wkLj7YMXTtHv7pGUz4d02WOE2JsBglMDwJDYa61V3zzfOTh5vJyo1av5agigGgB&#10;SHQA2fE0/tRZPFhQBVA81wpHigTyRWBiVQCK27+G6/X7LwZDAeZzRQL7cxFBDEUi4KUJZ+B7Ftz/&#10;fT6fe8hjMRhWzZlTZymBYkaDsbLSMeR2+/x+yPIlhQwACV8W++ORBYhOQFSrBLzBoH39NfkCie0i&#10;gQIjgCoAVAEU2C05EcNRewGAkViUCv+gAggL4ssnfTNKuK1zIUkM2PYW43P7RADEPpAAEmAEYEUq&#10;Go2+3h7p9nO3LLQYtBp4NAVFADijUneAIvYFQBUA3uRIAAlMhgpAo2n3+S6HIyDS63Rajy884BoK&#10;eQcNMZ+Rj4D8HxT4oGiKaS2wqG/SieFwKBSOzq2q3NDUWD9zJnwjDw4MQiIAooGFFX7w86c5AxQl&#10;ABwwvwElYAH7ph4KBB2oAsBbftoQQBUAqgCmzc0enyhTAUhRAGJs/Z/sIYH74W7XP6wvqSw1QFgZ&#10;VAFMw3sDp4wEciIAKgBYaur3hv9zj/8L66xGsAIALQBVBDBfAPJsST1Vi25DFUDRXTIcMBIYdwKj&#10;UAGQMKij26ixvqa1r/9SOAJR/WB95tS5LteF1msdZ//nTfzjDzc8/dUrn/6HFb/+0vz/+4myu5cO&#10;zOK7evudoBEw6rVne3pePHLUGQi4XG4IB0DEfHiFdX4WLTDdBo4AVBkgJXwq2tCto4ONtZAAEkAC&#10;05EACwZDdQEkLKwSERD8/+0lkFIW5f/peFfgnJFArgRAwIevC/jScAZgsUlKI6J8sZAvmVxbxPJI&#10;AAkggWImMGoVAPHVP9jb69VqjXqdyxs6f7rto3Mv/PZLTY//481/e9eWG69dtvaKhtVXNGxet/T+&#10;2679f3938++/vuo7H9ZU8n0D3jCkA+xxOn/x+s6hYADa0el11PWfpmilW4oigIj+oKiF9AE01iv4&#10;bhWhqraYbxQcOxJAAkhgUgjArwPZqUUA0wLATn8HqEkYbkgACSCBLAgo3xhyDlHVF0sW1bEIEkAC&#10;SGAqERidCoAI7G19fW6I6q/h+pxef1frf3xc/4O/3XLV6kV6bSQSvCwEO3zucwN956LhjrC/i+MC&#10;jY1zvnLPxmf/ZvbWei+oDPRa3unz7TjaBm2FwxEi/IMjAAQPoHTj6lj5iKQDINldIO2gVgvBW/DB&#10;byrdhjgXJIAEkEAigXiCGHqkaAEUFQACQwJIAAmMgoCkApAVi/L3S+LD5yjaxSpIAAkggeIhMAoV&#10;AJH/naHQxWAQluZdvnCo99gj99vvvnmtVs9HQ10asSsWu6wzXfhLW/B//yms03Vyml5N7KIo9Ih8&#10;bPWVyx7/wryb5wc9vigkZe0eGtrX0QFyPXnCE0UaSpAt+ag0AdQ2QAuRW+kBmH6CFoDlF8QNCSAB&#10;JIAEpgMB2WRXSjQzHaaMc0QCSCAfBCC8iLRR9yLckAASQALTkACvErhV0x/pO1ED9phHe3pAHIfg&#10;zANdZ7/9EdP16xaFIz6N2KvRDIhCr9Y4FIiI/32g/NXjpj2nOINlMBrp47g+TawnGnHW1tX/33tm&#10;LqkJBUIg7MeOdHV5Q3AEJgDkGQ9W+OlqDxkBs9oiyVp0oC4A238wANBCJkEBskLj1/Y0vFtxykgA&#10;CUxLAtL3PfUFwA0JIAEkMHYCLOcoecGvlbHTxBaQABIoNgJk+T3Zpn74b0P2Sa/X64pEYDW+q3fw&#10;tiX+26+ZGxHCWt6t4b0aY1jQCbqy4O/3zzjRxVlM4g9edxAr/xKI+u/kNEMaziVEvfPnzPjaTRY9&#10;F4SAgsFI+Hh3NwkISL+MaR5BDQ8iP/1mhn8h1iD8Byv/JpPJZrPT9AE0STRuSAAJIAEkMG0ISEEB&#10;cgncdeedd04bPDhRJIAEsiIwim+SrNrFQkgACSCB4iGQEFUvoyaUrb13eTwgmfsC4XKh7zMb7XrI&#10;qSK4NHyAMwgxA6d3GC+5rI/vNOr5gFkvtJzRP7e7xOgQYyYdx/tFcUij8Yga7qYVjk3zuWBI5Dnx&#10;bF+fEIvRyM7kf2IOECPZAbWQZhCSPhsMZpOporwMNoNBH45ESIGMYy2ea4AjRQJIAAkggawIKA/v&#10;WZXGQkgACSCBFAL4NYI3BRJAAtOeAFgBkEyocQ4jitYkb6qWHwyGwCjf5Q1eXR9dOrtUFAIabSgm&#10;DImaYEwT1Zbpfv4Xe2ePLyYIzqGIUR/58Qsl/U6tzsqLBo3GALJ9mNeErKWGj6408WKE43in39/n&#10;8UjDIIkBmC6AN+j1FktpmaXUbDaXlZeXlpZCdnQYKwsLOO2vHQJAAkgACUwCgfO/umfNmjX3/Or8&#10;JPRNu0QN8GSRx36RwBQggF8gU+Ai4hSQABIYIwHNl2+4gT1Tse9EcPRPuym5l0Bcf6erC0zzewfc&#10;26/3/PUNMzhdjDOGNRZR0AuGSq71hO1T/1ISDgeX1AsLamN/3G2AkAF/tc33zYeDYZeR94W5EHgA&#10;6GNBrvWc62M/9w4E9OD+v3H+gmWzZrFhkHD/Gg1YAJjMZktJicloouYAEAJQ7O3pAS0AJHV1+ryV&#10;11w7xsljdSRQLATgtgcVWP5GKwgCdBGJRCbXwIb1rrwqMZsgVwhJF0LMg0C1CDZD8VeID/L000/n&#10;j8x4tPz29jV//1JiQx/6/r5vbRyPtjO0wboedW9pq5OTZ/7m90/d35DXCTBPXYjdDaFfhBgXjYlh&#10;QQxFyR6Iij/Y7frxh2x6vX7kMYAjwLPPPpvXcWLjSAAJFAsB+I370kvOL6+3mnUaI90NWo0ObE55&#10;yG9Fk04ruamLZUocd9ddd8HPIk2WxVJmSa9kJY1uLK6WkhORPc9jRtXiucI40mlHAP5swQge/N/h&#10;LzrLyW/fvt3thkx9OWw5qwC63O693d0wtIDH+egnwjcuL+cNnGiOcRYNZxK05bp7vm1/+7AvGOB/&#10;+e3Alms1qz9mCokcL0T/8u+xBfWRyICoDelFT0wIct2DwTsf9++7wJu0sWV1szc0NRL5n1oAQKAB&#10;CPsHk4f1f7PZZDAY4ZHfF/C7nK6A3w/F3D5f5bWoAsjhSmPRoiaQVxUAPD14PB74S5t045pUFYAi&#10;+StaABiteoNvySeeeKKwL24aFQAMeGH+pejCxpJhdMOpAIJREXZUART1xcXBI4FJIaCoAEw6DexT&#10;QwXwwAMPRKNREi5btSnyP1MBKIoARfhHFcCk3IHYKRLIkgA89AYCAXCBz1ILMAoVADOnV3nWM7eA&#10;5AiB8QFHaDQ+WJOxGDU2i0YjhDkuCieEaFRfGvvj66YdLZ5AIHTNFYGbtnGlM7m/vSs0OBhy+iPf&#10;+UUUnPs5XguLOpwYEaNhs06sLtMSm06NJiwILBEArPAxPwA4JikAIReAVktCAHJcEIR/WAakg82S&#10;SJagsRgSmM4EQL9QCPL/VL8EsBQvb9//EEz25I9+8bY8Z2Zaz7btyln4VP1Bwidpa0gW+tu3s9bA&#10;VB+0D0qT7NPtb7NzyV2lbVBdnYxVXUjlCDByy1P9wuL8kAASQAJIAAkgASQwfgRAbQdP5vB8Pn5N&#10;JrcEKgCV6b98OLwGAELxEykcXmChHiR1skYHxsOQts+scw2av/tkNBrxRkPhbzwsaAwa/6B4/6di&#10;VzQQgf8P74ZfeiVgKIlFwwIXEyCoP9h4goU/x+yU2MBEIttTY19QBHDwKRg0kY9EbsjrGfJ4IpEw&#10;vAV1w+SaK+fvemDLSGCCCcCfEiyMTPr6/wTPepK72/gtqgR4aSeV9kHO/viPTipDeunvFTf7t7er&#10;P+Be+ntJ7AaRO6mGWm9w8qWXaGsLb9zUkDrRl/4+7pSQZYNSI0njPPmjjyeqKxJbTtBkTDJv7B4J&#10;IAEkgASQABJAAkVEAJ7MwcAHZOI8jZkHQZwsq7OdCtskOx8k6yMr8bJFgEolAKvy4ImrEYWIqPME&#10;OVEDflSmmMasK9H+x7Nc61l3wB/5mzuEq27S6yAVYAlfWsd/8yHO5w2DquCbv44GvCTdnyjyMY0h&#10;EOb8Ea0B5HwSZBAyA4AmAXoiyQGZIYDRZGQWCiD/+zxekPxhj3EimP7mj0ieQGOzSKAwCTB/+8Ic&#10;2xQe1Zx5C6XZnf/VIxAnALwCJBOB3//NQtlA4Hz7GSLJKx/t28f878/vepXI+JJZgVqbILXJPhnG&#10;WV9uT2WKkLFB0ikdZ3w0rNtH1DEBpZbpJ9yZ9vNT+Prh1JAAEkACSAAJIIFMBEBe83q9AwMDfdN4&#10;GxwcBAijEF2ZM2wmxqP8POe4+madnsxBjAVi+q4hTVTUgBGAXhs+2cb98I9ukzbEayJHzomf/yvh&#10;4X/QPPhV7st/Hb55g/7Wa/WRUOjgmeDP/hgxlBkjAtj2xwZ8XH/AoCND0FSYzWwGMFmqeyBBAYhe&#10;AOz/A0G/zx+gthDAwaiH3IMCLlqO8oJjNSSABAqKQOc5Is6TJXW2seV9KkA3zG1K+EheWKdVFv7N&#10;Z1k8wY3fIvK+Krig8knaeX7oYSmM38bPgrKB9ZShQdoOG6dSm2PVT57rVHqRrQ42Xk91ALghASSA&#10;BJAAEkAC05cAyHoulwsWbquqqmZN462yshKiFzudzlFoAfJ39+SsAqix28xgvR+LRUXdsT5jICTE&#10;RD2k+/vqf3ldHh+s00eikRfe8T7xbO+jz1x6/NnuH/62/4dPeP7zywaoAib83/7tQMfZiFGnjURj&#10;p/o1fQG9lo9BcAEbUQEwk38RNAD0leT+AxMIUJwEAv5wJAzGEGCAAPI/+CFgWqj83RPYMhJAAvkm&#10;wATqTNvGbxGbAGVTuQgkCt+Z2snqc7U0n1WF5EJNcxtGVQ8rIQEkgASQABJAAlOOgN/vLykpyT6m&#10;3ZQDIE0InNwhq5fFYgEguc6xUKwAQDIXwpEKvR5E8GjIt+eiqX0gBlFV//R2cOdhb7lRNGgEs1Ys&#10;N8bguNzIlRuFMiP37Uc8pojwj3dazFohFIn98+89Qkzn9kffu2DxR3hwDLAYTTOsFSwGIbgAsNRf&#10;IORHwmEIhwi8opEocQ0g/gkc8VvWgv9Cvuwicr02WB4JIAEkkBuBt7dTf/wPXQ/r+MwlQG3trzbi&#10;b7j/qcQYgmTVnVWRIglIIfpUwflGHotiu//2L6i9ARHcs2lQKqNY/rPqC+fNyW3qWBoJIAEkgASQ&#10;ABKYDgRCoRCoAKbDTLOZI6AIhyGIfqFsvBT/X+32P2JGABh4bXlZIBjye5xHLwm72k397uCimfq9&#10;36x6f3t1y3cq9/zrjA/+2frud61vf9fx9j9Xv/cd6xv/ZNP4It/6pKnluzP3f7vuS1ttLm/saHds&#10;d1eFTgxBjoBZ5eUGiAJIpXoSDIAeRAXB6/P6/H7gBY4H5CTNakqKoPNyodw/OA4kgASyJABr+PJG&#10;FQCSvX7D/Q+D3XzcEUCO5Q8lEtIBrIlrDRo23Uh1AKxB6jkQN9DPOBq5K9UgsmmQjTM+UDYc2asg&#10;Y69YAAkgASSABJAAEphOBGBBFzO4KRccUEBO68K5/rk5ArCwgA1VVRCmDzbfkOtPp6yHLkZmWnWL&#10;6kqXNJUtXVR2xQLN4kWGZSvMV16pu3KVcdkK0/IrDQ6bRRRMV8wvWzK7pGmGpc/p/sPpmb2emJYH&#10;n39+UU0NbY85ApADFgWRyP/BEImFAJb/LGcgjV6IJgCFcwPhSJAAEhgFAQjYp0TrA2d+FkFP2sAi&#10;gH0GJgAJjgDwAXP5J7YBqirK+WwG8qHvKzWVjrJrEMapHg4xXFBFIMim73EpM0LCmnFpHxtBAkhg&#10;yhPAr5Epf4lxgkgACYxMQPO3N2xVl1C+FtmBYm0PAfpZMeKlz2lOXL781pkzkNtPa7bedtWMv17R&#10;0VhbVWKGYAeCRidw2hin14BwD1EDSXERsghoxKgmHOQDodhg/+X/Pl75TJvd5+qJCLEqvf76RQvp&#10;8r60Qfs6HcQLJMkHaZcwClAKkASEJFJgTIRjTzDkuOYavLpIYJoQgNSg4EeUj8nCn5Xb7c5T47kO&#10;mGn3lFfmE8Re2QbHoENVbxBm5oknnsi1o2lZnqUSBOXDZAjuuROntwJ838MuQiaYaEwMC2IoSvZA&#10;VPzBbtePP2SDn5yRG77zzjufffbZ3DvHGkgACUxBAuBJ+qWXnF9ebzXrNEa6GyCrFQ87CUFNclIp&#10;D7vFM/sHHngA1sxggVG9wUM1zbhNs27TY2pHS5601a/FM0scaVESgCQAEASwKIeen0FfunQJIiNm&#10;3zaEw4NICvCgm7HK9u3b4WE+YzF1gdysAMh3B6cBLcCCGTPm2u1gwy8EnK8ecj1+rPFw+4BryB8I&#10;G6IRixg0aAIGHl5DZk3QxAWN0YA+EDB4A0JnV/d/n6h5sX1W0DvIU0F/Tf0caelfHhd5yqeP+0T4&#10;Z4H/QPAXqDoA5H8t0Q7IGomcJouFkQASQAJIoOgJ4Ape0V9CnAASmDwC+AUyeeyxZySABAqFAFF6&#10;so1pP5W3I8Tch2KgTtywYIHDUsLxep+r9/m9/T88vODFY+LpC71Od8Ab1PsCBp/fEPAb/AG9N8C7&#10;PJHOrr5dx5yPHZ//57Mz3IO9BoMBIguurauzmktoqD8q6rNwABARkMT8Zxs9YG/ZIfWjUBUoFJRp&#10;xzEUiBb0+HBwSAAJIIEiIqCErSmiMeNQkQASKCgC+DVSUJcDB4MEkMBkEOCZsSWx75eE7KzUo1C8&#10;xKDfumixvcQMtgBh7+A7rR0/2Vfz09b65w7F3j/lPNE50N410H6p/9SF/gOn+l46GvxF24xHTyzd&#10;dUbjd/Xo9HoI9H9FpWOuw6GS9eNyvjQmWeyfDDLD9jnUNfBUS8/uwYyDirYd6XlXKhbc3TLQFhiu&#10;yjCfDrqeanFdzNiPUiDX8tm3jCWRABIoegIsu0BxeAGkha2OWpvl1UAvgCxBYTEkMH0IjOKbZPrA&#10;wZkiASQwTQjwYNYvbfJBpoQApDjxlhI5m6Vk6+JF1RYL+OjzsXD3xXOvHnI+dsDxH/vrv7+37of7&#10;Zv5o/6z/2DvrP1sbf3Fs3qtnTF3dvbzgBZVBYGhomcO+eOZMauPPNln+ZxH/mEFAISb+Cx7titrM&#10;uvYu71AO94hpfbNjqXm4CiN/mkM3WBQJIAEkMPUISPZpReimO/WuBc4ICUwNAtQtnj7QZrXyNTUm&#10;jbNAAkgACUgESFJAtfE/E7uzEr1J+j7ObrFsW7pk2cwZWvI9ynMRn7Pv4qn2rveP971+1A0agfdO&#10;uE9fHHQO9HChIajhAw+BYPDa2bMX1Mwgaf4U+V+2RFCsEgr0Eg0G2znj8iajLRC6oF7VD3hfbukB&#10;64CnjjDVAJgADLQGOCeYDJwJcpy0zn/xTA99K23yW7UVABzTdpKsBpT26acqG4RhypMBsHaUIZFO&#10;mQlDmvYLFDcOa6oRyDVayVSbP85ntATgMZ24qtENPNFG2wzWQwJIYLoTkCLjER9UdSjq6Y4F548E&#10;CoDA+V2/epRsv9p1vgBGM7WHAOEA49+BxCJAWoInQf8yb1QLYDYY1s2du3XBgobyMh1Eb4bwzTFB&#10;E4twET8vhs168OwXQuGI3+szBALL7bYtTU1V5WWwyp8g/2epd8g8pvyWuDgYstWW1plN9eZox6Di&#10;5x/cfcRnbaq5p9mxgvO92wXndUuXOVaYOVut454mkzKmOruRGwzKtv3BzkFurj3+KVUcuF1QpRma&#10;sri7QnJFpX04X7PJzrWfYQ4Cw5UnCogOO2un5lZ76AWmmBh0vdCl3URP3tOkbT2Si5dBfrli68VF&#10;wH34z7/48+HU0KOd76Q9LU2O1HqrY7Qz7frgmWf2dI22NtYrOgLSD4Rslkb+pQprCGATj2FTdLPC&#10;ASMBJDDZBNh3iPKVQoaj+p6Z7NFh/0hgOhMIhZjoI/87AgtX63OgK3hz1E+V0xkznbu8msJsAVhI&#10;QBlKtloAWr6movzapqat85tWVVfXl5Q4dLoKXluu0ZgjkYqoMNdovLp21pb5TU3V1VotT6z8yTJO&#10;QhCC9NeioKK2BLyHB3X1dsjNoJtt1zm7vJIwT00D5thhBiD519xSO3zyBrtpLhcCyZ9s8Vry1Ae9&#10;rQHjcqm6aX2TUf4APAVq1pP2yUb0CGwbrnzCea68tgIUE0eTghfYrfc0W+um/R8AAhhXAnM2fPaj&#10;yyvGtUlsbNoTkH4E5Ed2VAFM+zsCASCBMRGQVAAqLQCaFY0JKFZGApNAoONgy4DD4Ti9r9U1Cb1P&#10;hS61V81rlIIBMjNLlVEAzC8ugKcaXiZ+ZYILP9Q16vWO0tJam7XB4Wiww25vqnTMsdtqystLjUbI&#10;TEqLSa5X5EAKQyihZE0qhlkjfCmHBaFkzpwJvgJDvZ5DUePaWgOI4MZy3tvlc5tLZ5u5oUHfqahh&#10;eQ05r9pifb0Bt7lkfjmYWkQvdEVMNSXVep0m4GsN6JbbdRe73B3m0muJQkH61ORJaid6sTdWU2sq&#10;lxol/gJvd/mODEJOBF1DrYlL7lcqT857Ih1QUtoD3VFOYzbNrzFoBz17Osh5Lx05bsVCALL+QhKN&#10;fIwW/iRB2Zpj46Gek8ddtsWLatQ2LDA6sAJ4yz2PnIYV/6dffr+VbJ1acgZO/GH/IBe4fLzV61hZ&#10;X6EuAYXYuZTtwnu//vOuw4ePHLmotZm6u7k5S2tLYcTi0Kk3X3738MnTp0+f7NZ+7W8/mw8y2GaB&#10;EGAWafDTAYlhWagYiD5z8FJobZ2xxEBc0HBDAkgACWRDwBkQDl4ON88263lOx2u0sINjEXjEErsA&#10;8phbjD5Gzz//PGTR5hM3yWkq5R/lGRtdILK5YbDMGAn4/X5Ia59LIwNn93e4SAVrw+rGyhFqdhx8&#10;7axj462zXPvO8o1LZsSfRjvefPTZ1/bDdl6r7Xn++fOVq+daObAYeKk7DG/hk/NaUh7O/Pr5d0k5&#10;6YTUV9rqHGlALg41hmij9GxSsxnm6vF4LBZL9kDC4bDRaIQ/7oxVNm/enIXlREIz2nXz5kkn1NJ/&#10;GoE/RR5PPEGdqhKahu9T9pUa3+iXkfIVm2RlELc+kCsVmAoguP9EwBWNnJLk6hDco64A11Bj4DyB&#10;UwHdwqxUAFw5Fz3SFbXXcp1nwKfASuVwSQVQEUhsJxo+LakAmPAf0tQ67lhcvtwcPTLIgQrAmNSv&#10;XJ6cj5pvXWVfW1u6XN6pJoKvriFn7KCGILMIae2glch4X2GBySdQJCoAd2drtwk0A73vPP2e+frP&#10;fnTzypUrHX0vv9zpWLlgwaJ52s7joSW3f6q5higL4iVWOryt+/enKgHcR1985fLij95x/dorrjCf&#10;eQ0UvVaqAhg6ufPVi7XX33DV0qamptmxtk989m8n/wrhCPJIgKmLWd5Y5q/GDfgFX1hscoCnGS7g&#10;5RE9No0EpgwBUB6/fT4IYv/CKoNOqwEVgI7n4C01CpCeYYvx6wRVAFPmFp16E8lOBQD+/8++2kKl&#10;cUn+J9J1BzsB21GvY0UDkbhVG2gAXE1br26whs+rdQAgwO8YbL7z0x+6ZnVj+L1XjwQ4RxOR1oPd&#10;x/e1OJvoB0z+f/ZsI323mhR89r0wVSMMV73jzV+/bd720Mevh+KrK4f2t7QwJUBSs5kvYEGpAEg4&#10;wKRNktOVb0T546SCioEAezpTv1Ufs0UbKbx/PL4ASSjAtlFa+k/8Ux+125cc6SV3eiNHgwKWm7Vc&#10;IJptggDmC9AVdUm+A3H8ye0Eok72IXRtttzanOxiMFz5jOOpY2ELEsIZZL5xsQQSGA0BcA747IYU&#10;i52Es3Pqm9K0fOHIgcHGK5cyI5jaqzbOlcpcOnHUVb9ofil7W9q0ejSjwjpFQUBRLMtRALQaDnad&#10;RnPdPPOrZwIvn/QN+sEqCjckgASQwEgE4IvilVN++NLY2GCGLxD2TcIiAkh5AeQD5IgEkMDEEsi0&#10;ep36uat132lHI1ELWBsaHQMtBzvYiDvOnXY0X78CzsMnK65vdqgnwirQYuBDMH8NK8YKcrSJYavX&#10;b3nooS31UmP18+anb3ZiqY29N82Xb9gal8apHjRhI4b61Fg/RTU6sq5UifYvFWMCP0QGZP+qXpPm&#10;QLuSBjGCmO8NhyqvuXbs88++BYjev4urUMf2Y2H/IereLbXR3S1urom460PI/RcCFlpM+RRM/WEZ&#10;31exTMoLSMpAyEC70pryKc0jYGbn4aSbKh2sdYOup85w5ACGC6kBjvicnG4FaW2Y8iwfAWe5dVkp&#10;kZ9IdYGUDyS1E6qXh5Q9Byw5KQSCwWBpqST0ju8AwIAQovTn2Dix6m+fe3uK3z84AhysIKcls38Y&#10;atP1igIgtRaU33lGmg8pOJsoC0FjSF5dh5//0/mGj9yypAwCjJJRtr3yomvJnc2Wth2vHCHKMVYM&#10;tr6+vvFlgq0VCAGWIIba/4sxkRNinCCK0RgXFcRITPSEYm+cC5zuj3jDUAQ3JIAEkMCwBGxmfp5d&#10;D/J/hYnXw/o/sQIALQD4AlBFAFit0mfTiV9dGvs1e+CBB8BOUJu4kRnJGztmPgFklqrXsfeOLSCB&#10;EQjA49msWbMyIQIrgFdPKgHQU0sbF954/6YG1XlpEf8OJsSTpXtuGxHRyXnnmriwPswnpFjLQFI/&#10;juY7r+d2DlOdlSXNnZaqzU/bYaaZcpcuXaqqqspYTCng9XrBk0KnGz7GnFx0+/btuabcklQARPCm&#10;Xwws0rIUrY+1Sx+zlfV7lbn+sFNgz20JcrysAlDXUZpScgOwngpRBUAE7zQCMxXmIca+tU6SzGEC&#10;VGin81SJ+pxaBcDEeMggIEf4UysIpGyC4O2/olbb2iVJ/kQBIcXzg/ZNnbLGQck+mFRedR4GwvQF&#10;ZEiqdri58QFkfzdiyckhUGwqAImSLOLbV8t6AVlxIH3CPiAxBHZyOagALtRev6nRLJANvhmfeOKJ&#10;ybkq2Gv+CRAjMvqTRFLNgBaAKAKIFoC9RkWR6AVi5CO6S1llk6LM5H+Y2AMSQAKFQoAt7LMnTOqR&#10;SoR84vYP/v8ayfifuQAwQ4Ci9gKAOaIKoFDuPBxHCoHsVADqaidffZSlA2zY9NCNC9MjVYvicgmQ&#10;4O9YwWWvAgA3AEmDEO9jeA2C1CPtxDqCziHjLVDQKoC4hM/mERfTJS3AsCqAtFYB7PFN2aR4AZKa&#10;oZhUABmvKhZAAvkkUKQqAIpEWfzn4rYDirkAg5ZOBSB2vvOrN7jN915dy6wALux++m3xmjubZ1z4&#10;4Hfvies+uqIKVQD5vOUKpO0kQwAm51NzACL5wyukoSWvdGeGIfL/ZAbq358CmREOAwkggTwRiK/h&#10;yyoAsgDOVADwSmV+JvnTxX/po6I2AQCSqALI0+2EzY6dQF5UAPG1fXmAkgv/HSvcbz66z6bI9nS1&#10;355muT61BdYSnE9bPfH8lFEBENMntgivWoqnT1LkYUqxtJVUqjmZSBEn//TeAvGu4CjBBADGMVxQ&#10;gbHfidgCEkACE0MARPpfvNPJ+nJ3tA/a56aG+x90u6UCh/9MvAEGXdJ7eYizl62yn31zN8u82fXB&#10;2+3SB7MWXWHt2PPWaS97331wYuaEvUwiAfqzID2vw4M7PMTDIh5Y85JdqzFoNUatxqQjuzFxZydx&#10;RwJIYDoQSPvnD18O8BUBXxTsG0MOASjL/0WZBGASv4yxayQwyQTAYZ+bP092zKeDqV/Z7Bg4e95F&#10;DriWnVKWQOLxn36spPzpHc/J2QRBwn+Uvhmh+oBTekQFvQLxBhh0Qvki34gjgMo/n4nskuQvR0lJ&#10;FOTldX21dA8lJbdctSeV1JiKECkXf0vepVMqpHcESFzNmfhYAEV+oXH4xU2gAK0AIMNfwkZ8+Tk5&#10;FgBd11d7+dN4gFKEABoeQFUA3td3UE+Aa2fHYwFQNaT7yAt/PEA6sl15ZUVrK7UCIIv/rhM7X2tz&#10;sS+Fir4+uafivsg4+vQE2Ko+cweA/+hqP13zp8fsrfIpugDgbYQEkAAQkN0B4qH+mTkAUybSLIBS&#10;Emy140AxokMrgGK8atNkzLlbAchxAVL8/yViiWEAFIyqBX/FTcDR3GxvOcuMApJt/Gk+PyUggGTg&#10;T1tLW10dBgCiAMw7J0UfSG02w4UtNEeAG9Se/lRIJ/+pPPnlQzlMAJtfgqs/fUSTNvqBSrRXWWbB&#10;l26CYQGqAKbJlwBOc6wECkwFMNbpDFdfMuSWgwKSIHBg580cAegGx9T8P75hLIB8XYxCajdJC6CS&#10;+SW9gHKmkEaNY0ECSGCSCTD3U/oa1wUknSnSKIAKWVQBTPJNht0PTyB3FcC40kwy4M+17TFWT9dd&#10;QakAiCNA+k3y22fCPVuao2ECldKJC/hkyR8yDMryf3zNXo7aLSsIWFBSWYFAy7E8AerXXC8TlkcC&#10;SAAJIIGpTEB5lCcevNSIlwT0Jj69NKw3yfINtr401zfuSAAJIAHpC4E6/5NYgDQcgBL/T9IIFGUO&#10;gKn8RY9zQwJjIKCY9JM24pkDs21xjNWz7aZQymk+fOWVVMqX7PuH8d6PD5fZ8mf5SgR72Z0gzYwV&#10;JUJii8rp1MEomoVgJLL2ttsKhSKOAwnkmQBaAaAVQJ5vsSJoXonzJ6ulyZjZT5c6BKAyE4wFWAQX&#10;FYeIBMaVQBrvUiU0IBP3mTKRdVqcWQCTgKEVwLjeQdjYeBKYeCuA4ez7s5zVGKtn7KWgrAA0H7py&#10;+dNv7VIGnVYFEDfel5f0Veb89CGMRQ9kR+xFeRsP0Rz38lUzSmpKDiqgKpIYU5AZEdxz47bmj92W&#10;kTUWQAJTgwCqAFAFMDXu5DHOQpLqZeGe/Zt0coxdYHUkgASmFAGVd2qSHWu6aFTFN3VUARTfNZs2&#10;I554FUCBoy04FcDv3n3vdz/5CaOWFMI/WT5XC+Y5mk+lWgMkf/kyHcKweQTifd90331333BDM1oB&#10;FPidjsMbPwKoAkAVwPjdTVOhJRT7p8JVxDkggQkmkBysaoK7z0t3qALIC1ZsdDwIoAogiWJBqQCk&#10;WAAxQWB70haPwgWBuBL3WEwYeU8pD+mbE3alcfnhXupCGkxMSGpBeZvRW2E87ltsAwkgASSABAqU&#10;ADPlJSFr5H3YhLJS0eEzzmIBJIAEpi4B9bdE3AWgQL/YcFhIAAkggQkiACqAxMV45mSZsg9zOm1Z&#10;5STzB1DvcmhBxXVT1S45TGMYQB0LJFcD5nBASmmSogxOEC7sBgkgASSABAqRwNQVYVC5gQSQwOgJ&#10;FOK3FY4JCSABJDDZBJSMAJJ0Hf8nUXpPI+tnGroUsUlVTFEHxOQszmoFgaIekHMGJD7Rqd9l6ho/&#10;RwJIAAkgASSABJAAEkACSAAJIAEkgASSCIAKIDGUsiJpjx8qZaU/scnUNRvlc7XNATk5NUK2jB9R&#10;bAkJIAEkgASQABJAAkgACSABJFCgBHieBwfzAh3chA8LUGi12gnvdtgOJSsA4k0JG8/yLfP034Qt&#10;1QZL5YOZ4GmVdF7trck6YT2pjpVV/3Q+nbKigH0meXMmBS0sHJw4EiSABJAAEkACSAAJIAEkgASQ&#10;wPQmYDAYAoHA9GYQnz2gACCFQ0NSAUjL7jTDMjPOzzjEFD9/MabReGqaLi3dcuqqTx3c8vDBLV8g&#10;++aHTq79RNfizUOV9TGaOjDu2Z8+5oA0gOQxUPGfqQGS8xZkHCsWQAJIAAkgASSABJAAEkACSAAJ&#10;IIEJIWCxWLxer8fjmea2ADB94ACb2WyeEPBZdaL50JXLISngf//gB6Q4EbDTpurLIHRHNVr33BUX&#10;Z1wxoDH5BVGMiSRoP1nr55jYr9GIJVreFvPXdbVWXmjTcDFJllcPkq7tw/8g/NNX9VASRvbhzz3w&#10;qeu2rL3tY1lNEQshgeIngEkBMSlg8d/FOAMkgASQABIYZwKYFHCcgWJz40oAHt58Pl84HIaDcW24&#10;mBoD+39Y/wf5P1dHANAalJWV6XS6jLPdvn272+3OWCxB7JZUAD/8IRO/UzdmD5DG9J5I9sSIwG+d&#10;daZpY2fE0B0W3LzGoNFY9LpSHa8DfwINB3kAQ0LME4n6w9HVluiHGu1nu1wVh18zewaT+qK9Q5tx&#10;NYTUNSvHztNCt4IKYMuWNbfdltNUsTASKF4CqAJAFUDx3r04ciSABJAAEsgTAVQB5AksNosEJp1A&#10;XlUAPDP5T/H8j/vnJ33E3hrE4HL+fTgYrFv6zuzN+y4FTl7svzjg7vIGLkeFQSHmFbhgDHZNIMZ5&#10;RDGo4aJ6zQc94Z++ee62psjsbbeZy8Kl+oGUxpNjEDBrArLJ8j+6Akz6HYkDQAJIAAkgASSABJAA&#10;EkACSAAJIIFiJABh+eiwqac9mO8Tk/100f1gdV69N4ZbKwbPuCvn7NIvOnG2+0LPYK8/WCJ2f9P8&#10;g7esdzeIbc6o4I4Krki0PxLtDUUvhqKDvhDHa5y84f7/vrTCcmD1XV8wayOVJd1KjD+w/ic7dETH&#10;QHwJ5ACA0iCVNIPwaeZgBcV4OXDMSAAJIAEkgASQABJAAkgACSABJIAE8kVAigXwzI9/zHogBv80&#10;EJ/iFJBW1r6681cxl3DSsPgPTTfbY5diZsFZYtte/stKu+uvnP/zz8Zt4Lhg4kkbYVH0CoI/Eq3o&#10;95SJsSqd5r4rq8+cPfGfH+68FLvl0qN/NTSzsbunRpkf6VqKCUCUEvF5qw5v/fznP7V50xqMBZCv&#10;uwLbLTgC+XYEKJAJk8Ah8A0kv5JAInRTvADgAKKqqF/Bserpp58ukPHjMJAAEkACSAAJTCSBu+66&#10;iyUbgwRs6leSfItuantb+pzPwmpjuu2JvErYFxIYJYG8xgK48tl33vndT39ChsZE/0wqAKPgW3Lg&#10;mfAQZ6vTmG2cxsRpymJaW1RbFjtsnHeL64dhs4HTaXX0+yUKT/NCjA9FLN6AwR8yhsILLNrffn4t&#10;5/lTdWnw5IVZunP/5/2TN4hiPFOiSgXAeCUnB/jIgw/euXHj2o9hOMBR3k9YregI5FsFYLPZCoFJ&#10;qgoApH1FBcAUAfCso94gSsojjzxSCIPHMSABJIAEkAASmGACDz/8cDQaBeFfvTHhX1EBKIoAVAFM&#10;8NXB7pDAWAg4nc78qQBIxD7yjcDS7ZE36bIC0JV5ZTdEfH4XXzOPM5VS031QHAicGOXh32CbWBL2&#10;GwJh3h8SAmHY+UBYFwgZQhEQ5AUtHxG5867wIztPV8/6KOfbt7DeW75kaf2cw+xbiTn9S2I/HRbd&#10;VH2rSoyFKdZFAkgACSABJIAEkAASQAJIAAkgASQw3QiQcIA0a58qJCAE+gfDIVAOqKyHpGgBtJw+&#10;Fq6bF4MPic0upHiAFmI8SfMn8LM7L7x44u+e8Xz3Ce/3b2x7scQfNJM9rA+EDUHYI4ZoTAhFfvv+&#10;+V6nk6v4MBc8XF3Bza0/rEo5oKgamPifvMkl0YRput2rOF8kgASQABJAAkgACSABJIAEkAASGBMB&#10;ORygJG5LdgAjx9pb4NwD0j/J70jUB4oVABgCcAEvb2wfWNrauqH99GzRq/eHDL6Q3hsw9rs0A269&#10;L8AHw+FgaNAT/MN7rRoxpOF4jucrK9uVSWQr2Wdbbkx0sDISQAJIAAkgASSABJAAEkACSAAJIIEp&#10;Q4BnM5FX/NnSP1v9pwcskgj7l262SHdZ0B0TNGIMFv9p+AA4EDgOLP0jnHU2P+OGrVVf+p+HNjz8&#10;Rtm1Jl/I4PFrnUOcxycMeX39AwG/PxwMBvy+nXvPcOHznNDHmZaaTUG9PsI6hKwB0Bnb6T/ptylz&#10;AXAiSAAJIAEkgASQABJAAkgACSABJIAEJoYAUQFIa/40DkDGrcp3TghzsSgN0UdcAKgvAMQCiGjE&#10;MF+xINx3/NCXnnH93XvWiC+m9wfB/l8XiYqRSCjgj/h9voHeoHdo04Kyi5c8XKRdFNycfn0sap5n&#10;2CN1nU22PwxkmvE6YQEkgASQABJAAkgACSABJIAEkAASQAKJBEAFIKUHyUoBwHGl/m4hSpb9yco/&#10;lf/JMbyGeTFIVAh/mrVoh39mKBgK+f0hnz/g9QXc7kg4LIYCQsAX8Xkig/0VBt3XPrVZ1M+KRYKi&#10;RieKC/2nLygDo7oFdT5AvGhIAAkgASSABJAAEkACSAAJIAEkgASQwFgJgOU92Wg+UWbxr3IFkGzw&#10;EwID6v0+ogJg9v/MF4BqAZwdXPth0ysdjQM+nR82n0/avZ6gezDs7I94PdGAjwv4+aB3sOvCRzdW&#10;cnyE0wY0sa5guPKY00KN/hNs/xPyELAogcxNYKyzxvpIAAkgASSABJAAEkACSAAJIAEkgASmHQEI&#10;B8gE6mHF6iTDfB9vAxVAjKz8i8QQgJoDtH+g6WnT/L534RcO3/jEyUVBnw+8/dkOjv9Rvx92Eiow&#10;4NMGvfqgN+Zs0wYe4ULPabS9XPiDk51aYy2oFVLGoPZNkI+pBwJuSAAJIAEkgASQABJAAkgACSAB&#10;JIAEkEBuBKQVdVXMPSkUXzwmH7UMUDadd4ioAKJ08T9KtAA+pwiBAGfMiV1Z6RSjkWg4rAnCar+0&#10;a4IBEO75aFAXIMK/LuADRYAhfF4YeivijsSiJi74l56u3uuWDigGCEroQSUkIQ0LGN+p2gIVAbld&#10;aSyNBJAAEkACSAAJIAEkgASQABJAAtOcAA0HSMz6ZWsAZg+QJF+zFXi6xziNIHBMCwBZAEELEAtz&#10;jhmxEqtmi73rB3VvzhAG9UGfLuhbX3b2G0vf/sqVu2dbXLpoVBvwav3ECsAQ8W+Ypwl2V4jCDC3f&#10;GvN/sKHqUixszy4cIbleoI9ADQBwGAqAJgY3JIAEkAASQAJIAAkgASSABJAAEkACWRHgmbBPhGrp&#10;RXmnOAfQj+Q9WDYjGuWiAtmZI4Bex5ktnAaUCTx3s/XCK8tefnzBm2+u++Mza3d8seHQVxbue+OT&#10;L88wDGk1WlAggFHAktmhB7ZGOd+AvqQ16olG3OZIt7HPU890DNCRom5QH2SvIMhq3rkXGuoaeKql&#10;J3XfPRjc3TLQFsi9xXQ1WC+7BzO2Fm070vOuVGzkAQzz6aDrqRbXxYz9KAVyLZ99y1gSCSABJIAE&#10;kAASQAJIAAkgASSABCaEALECoBtRBcj/q88lj6J75pVgBRAJc1GSGpAYAuh0HK/lYmEx5udiQa4s&#10;Gt5g7q6FgIAn+Y4/65/5adW/Pj3L7wrpxCjYAuiEyLVLz5qFAzzfHnYFg31lwUvloUuaHmHByPOF&#10;QAHqWAET7wZQXuu4p7mG7MssNk63Yhk9bq5Zbzetb3YsNY/L5Qoe7YrazLr2Lu9QDu2NPIBxHF4O&#10;Y8KiSAAJIAEkgASQABJAAkgACSABJFBoBJTo+sT8X1qBJ2Oky/50SwrL7y+rifD6aIRoAWAnQQHA&#10;FgAkcp4L+0Rfl+i9KLrPiJcPim0f6H90bvZ3XYv+cLom6g2Ca4A2EuSj4dvXDEY8upjWHOouD3eb&#10;wmeN/b7agMYajzegdKmKQaA+LDCIyjI7PRj0viwZC6jX2MmivWRBcGR48X4w2M4ZlzcZbYHQBbVZ&#10;QUBuU6oLrQ20BjgnmAycCXKcNICLZ3roW2mT36qtAOCYDSPRbEFpn36qskEYpjyXfjoqQ4lxM4so&#10;sGuNw0ECSAAJIAEkgASQABJAAkgACRQxAWYFEI8FMIzQHVcEQGS+QF1jOMiHQ3wkKmkBSGpA8Agw&#10;aUw2zQt9Ff/7WN0/XJj7JfeC16N2TSSkDwUgOoA26Od8nq2L3U0VeiFmCl4qCV80Ri7r3Gf057tL&#10;FJWDWuOQrH5QtBKFCzzaeia6nFoH3For7JIs7anEbq5gVgObzL4XhtECXBwM2WpL68ymenO0Y1Dx&#10;8w/uPuKzNkFdxwrO924XnNctXeZYYeZsYJjQZFJg1NmN3GBQtu0Pdg5yc+3xTzkit7tdki2Dxd0V&#10;kisq7dPh2bn2M0x5MVx5Mp0Ou2QTcas9JE1n0PVCl3YTM5Ro0rYeycXLoHAvKI4MCSABJIAEkAAS&#10;QAJIAAkgASQwdQhobl258qmdO19+8kkpBqBsYZ/wr9rsXsMZhwZsz/9Wx+tM5pjBzBkMnE7P8TpO&#10;Q3aNqOVe7yl7b6Dsg16LN8oL4TDHa/R6Q3ON96Z615Zl3pmNsaHumChoYh5eDHI/e89+w2J7z7Kb&#10;pOyEhO2wGQoZ+A9/5jMfu/rq5o99bHKuA6yZHwnVL1OM/2Gp3FdB3sKBm2sC1wA2LvmtGcqDXsBa&#10;Jw03qZg8CVWzsJxOxWlaBZzwz3DScXzCkhx+S62OdpQygHgt+dNAYjvpm1V1l1RAeZtckYzEXVuz&#10;nks7zsm5RFOv12AwWFpamo95xWIxt9tts9ny0XiubbLQpMorHMDw2KuyCYmbTqd75JFHcu0IyyMB&#10;JIAEkAASmAIEHn744SiE3E7clNRacABre+yVhv1icb+k1ykw/UmZgsfj8fv98DAyKb1jp8VIAP5A&#10;zWZzeXl5ToN3Op1lZWXwoJux1vbt2+FhPmMxdQFJBfCXp0AFQDb2BB4vQQ/hJS6U0yPb7pf1J9sN&#10;Jo3RGDOYOIOe0xkkLQAHigCtJhjjdvWXHXKanSFupkVYUxNeW+OzlAjls6LgDeDtg+ABED6Ae62z&#10;zOyL2K/Z4qlsVDpV6QJS5kLH8+HPfva2q64qSBUAE8XZsGUp3ex9qkt367JS+bKrpff4BInYP2iU&#10;i8XVBInnlfJpVQAcGP/v4irANEA5UBQEswfV7XMc0TgkKybapeaNoHEoTxhPvDw5TywREjawR7il&#10;lmPuCbDNjetBcrobsfCwBFAFgCoA/PNAAkgACSABJJBEAFUAE3xLgPwPj2QlJSXZCGYTPDbsrmAJ&#10;gJ4uEAgYjUYQ6bMfZF5VAOAIIOUEkALys5gAyi4b6Mft8+lHQ6s2RbX6cJALhXjyGubCIU6IcLEI&#10;J4ZhF00it63a8/XFvf9nVe/fLR7YUO0pNQoGYyzs4r1d2liAE7xczCeu0nvnzqn2VDXJNv7U9j9t&#10;SgB2ksUmmIIbCQTIBXwvSL76bpDGcwwKSKDIvgCpXgAjIGMO/7KPQJMxM12z5VZm8C/v1BgB3BMU&#10;V4KUcAOZG8USSAAJIAEkgASQABJAAkigcAnA+j9YZYIsByoA3JBAlgTghrFYLHDzFM6dzYMGgCzy&#10;xze19RAxHaI728CWSNrFkjLf5hsDgWgoIAYDfIiEBiBagEiIagGILkAERQCkCYBXMSJyUTEGBdy8&#10;9xIv+DkxIMY8sfCQGNY7Li2/mbXKGlf3wvpO3dlwCweiaiRRdzyMHzm2miFlos4WiKoi/Mvn1ROg&#10;gQAlR3rJnd7I0aCA5WYtl1B9xHnbTXO5UGdX1MUZ50j+CFL55HYCUSf7BLqmIj0V4+PbcOUzjqeO&#10;hS1ICGdQkNcKB4UEkAASQAJIAAkgASSABLImAPb/er0eBL8k5wt8iwRGIAA3DNw2BeU8wo8iux4T&#10;viMNjeGNW/w+IeQXgz4OFAHBANEChIJEESCALoCYA5BXEP6FgCYypAkNclE/JwTF0BA35BI7LYsv&#10;XPUJUW8cxRiy/lOd6IJyLD2wyXeDaH0FyOEkvF9olxyrP35eNTQIBMjZTXKwAPqBvVSSoplUP0jO&#10;kZD7qpj/6eZmuqIWcgr6nEmtSQ0qwwjuPqOEAwQjf1lDAd4B5LxAFBlkAOnKs/NKREMIDcDyC5AD&#10;OQRgINgR0NXbM/uuTPTlwf6QABJAAkgACSABJIAEkMBoCRTqMuRo54P1JoRAod02LCOA2gogKSeA&#10;FEEkbaaA4NJlA83X+PxCMCCGAjGwBaAWAaAOIIqAcIDqAoJcFHa/SHY46eWG+sQLF/jDjqt6V16n&#10;0RuU1IPDJSNIe35CLtZoOplr53ZRY/5dAYvs2E8D+AfcLCmg6rzcfsB7eFC3olYdvR8+0s2265xd&#10;3oucaf0yiwsS/rX0kBiBUgoA9mkajUC53QiB3RJzAbCO1MPwVdTKBv926yZ7iI35KRIdoGIux2wZ&#10;hinPznOyz8IZYQULf5DQDqQwUGIijAYj1kECSAAJIAEkgASQABJAAkgACSCBcSeg+fCKK596481X&#10;//tpuWnFwF6OBDhcnxrICBgZcLmGzpyZc+CgIxrSG3lY0dfpeb2B0+pivBZSARDPfR70DBoSaDAs&#10;cHsGS/v8wszqCt81G6vsDrMpSe5l+oh0XSqmAhrulvvuv23durW33TbuOMbW4DCh/sfWKNZGAkAA&#10;wwFiOED8Q0ACSAAJIAEkkEQAwwFO8C1x6dKlmpoaMPme4H6xu2InAF4APT09s2bNyn4i+Q4HSNIA&#10;8LxW3pVYAPSMdvid1xpNJpvVWtbU1LZxwwdVMy4FRJ9b9A2JHie8cn4P7/fxAT/n93L0Led1Rqv0&#10;EcuS+d5rNjmsthKzGZqP9xwfQrqzykhAtYAbEkACSAAJIAEkgASQABJAAkgACSABJJAjgYyOAElm&#10;+EpmAOk8iPEzq6uvWLSo8satx7Ze/3bDvFa9pc0TO+6OdfeGz/eE3ukV3x7gdgTLXtDXvb7gmovX&#10;3VZ91dVzZs0qLysDZQNd8pd3uStVOoJhnANynCQWRwJIoMAJuFyuAh8hDg8JIAEkgASQABJAAkgA&#10;CUwBAtQRYOcbO5/7PZsMCOTKrGiuAJo0kJ1LjNqXaK5PSoiQASASCQSDfkh9GAzBsRiL6fQ6s9Fk&#10;MZvNJWaTwQihBYYL/pfG/F99SuUIcNPd93y0EB0BpsD9gFMoUAIF5gjQ8eajO05z87c9tKU+DszV&#10;+tyzLQNJJ7PhSSqebbzzjhVWEfyFyDeJ9AoHYP/PXtERIBuUWAYJIAEkgASmFYFp4AjAHjnU2yie&#10;NMbtpkBHgHFDOc0aKkRHAHjCVqz/pbR/dPU9nhBQSQuoyhgYzxBICpJ34BgDvv12q7Vu5sz5cxuW&#10;LlgA1gGLGpvq6+oqHQ6LuQQKpGtJTjmYkv8vIR+gaojT7J7B6SKBAiTgcDhOn+tQDcx1/izncBTg&#10;SHFISAAJIAEkgASQQDETAKFf2bbNP73juVZXMU8Hx44EJp2AdsGMGbffd//5EyfiQ0m7TA8L8mxP&#10;3ehJtfmAXEQqPVy9jJNP2xvUaly27OnHH6tdtDhjC1gACUwNAtFo1GAw5GMuoAEMhUJgppNL4+7z&#10;+y/NWlZ35DK/eq6VVXSdeM9tbwx0BWdJp2Bt/9fPv7ufbOe1jUtmsMifKWeZ7QAX6GrbP1S5ukE8&#10;9IeXu8M9L7zw2oEDHbp5i6qDh5//7UvvHyLb4cOHvfZltaUw5KETr7/dHx54992W48cvf+1rf5vL&#10;4LEsEkACSAAJIIEpQuDFF18EKznVCh05HC7HFnlcp0a8hZafbMSLAY8cZ7km5XGDs/JD+48E68gJ&#10;MBB49nyl/JHqXYZHENVjifq5BB5Y4EmEPtdAAy/B08jzz7/GHmJC7z+6002eZTweT2lpKfVlxg0J&#10;5EAAHl59Pl9ZWVn2dcAE2Gg0ZnOzbd68GR7ms28ZSsqxABJ98tXv2HGix36a0rRXRU9ADpRNaiH5&#10;Cyk1EyEtqKqZOgzpTE5TxMJIAAnkg0DDvPlxOwCwAbDPa1C6oYK9XVLab7O3PMsU9h1vJp59s4Oz&#10;rrjjzmYH52i+U/Yq6G85a/vEgw9+/vMfW27tfPu5vbatn73//vvvu+++zfO49l3vd0mduNq6yq77&#10;yEduv/26fEwO20QCSAAJIAEkgAQKkEDHudPzt6n9EFPGmOZhQ/0Icmcz17JTMiNQF31o23zu9A54&#10;MmHbADyN3ElsD8BPkavfQv/BDQlMFQKyCkA2wk/SI6qs79VW+cSeP2lPrch8CVTuBFQvqagm4xWU&#10;k1Jp8k9y8/QMaw8yDeKGBJDA5BOoj+sAqAYgHhcA3kJQAPkHun7LtvkDLQfVXgMwePg5TQglEJ+P&#10;o7Fe/pmds/Fzn9swW/qobs489aSttTNLJx8CjgAJIAEkgASQABLIL4HTOx5VNggMMOh0Zduf8rAB&#10;mgNuPn1SgbUHRZ5PeBaBxxp1s47GBhT6s+WM5YqNAFEBgKgONsZ6uusMetj1yq6XN7kAKybvRuVY&#10;l7YAbUgHu9QsLW9M6As+Jf3BCOJjoFXoybR7sUHG8SKBqUmgwuZgP8MkDoCtIj5Jt3PAoX4PBekP&#10;dv3KZof0O66o2VPRQDyRxJMX3v3Vr379618/+dY59XnIKjI1seKskAASQAJIAAkgARUBdSwAMB0c&#10;UFbx01JK97Dhcg5yCU8m6prgQkC3xLCDdhtqAPAunLIESEaAX/7lFfBPYFG4yaYcjDjruB+Ryq0o&#10;2bko0eNI/anijCQ5GaT0NbKf0h3XXtN828em7GXBiSGBRAKFlxFgnw1C+HOtz+3krr+j4Tz9h7x9&#10;1rkG1vbhx5R+Lv94xmP+s2nJ4X3B/B8KqTMCOA/94dnBVQ9urid5AUSx463HXz3DcfbVt31oSVms&#10;890n3xKv/WTzDMF17NW/uBfetqJa0Ol027dvx/sFCSABJIAEkMA0JPCtb30LogVBvG31prbMJSa5&#10;cnQA4FOEsQDIIwOXkIJIOZP4UUpB9cMGPKlIyYcS7hKpCHscoU8nrCvyZEIfaJLvKcwIMA3/ysZl&#10;yoWWEUDzkZUrlYmRLIDJsQDV7xMs8OOx/hLAxMsoWQOlcIEq7UKyKT/tFk4q+QelJpPKsbHQeAGB&#10;SGTNR28bl0uCjSCBwidQoCoAIr3v5NY0nt1HNABUlqe/mMk/nam/34BckfyJ5kBOCpioAgANwH7r&#10;7R+5ooylBBxGBfDII48U/hXEESIBJIAEkAASGHcC0yQp4OhUAJS2/LBhO5isSYAPk1YsUAUw7jco&#10;NigTKDQVAN9UU832xuqqxir2WiW9VlXOq6piO/mIvNKPpDJQWNqbqqvpXiMfkLfkU9Ig21lFcn4+&#10;LUlPwivda2qkAbAy9C3ZpWbTHDRUVuJNhQSQwGQTsDY0ci07Wrgkfzk4DQb/sq1/x5s7TjuaV4Iq&#10;nZjayWdJvIAs/OwGnENsku6jLxNHANeQ9H6yp479IwEkgASQABJAAhNOwNW6T3qo4IiboRyYmJyW&#10;xpL2YYM4+ktlQSugPIxwA043qwZniSNADnEGJnzq2CESGDcC2qubmliuP7YIL23q5Xd6VmX2Lxdh&#10;q/xJL6kDk7MFkhV+usrPspHQgkmr/GwYJIzgSPOjLYQFoWTOnHHDgA0hgcImUIBJAc1LSaI/kyl8&#10;vi3YeM0qkvQv2H28jSUFNM1Y0qg98DxLCnhWwwzsIATP3Mqh13ZAhh3Y2rrqtn366hlwlrSxr2Uf&#10;TQpo7DneFpi5WorAU1FvH3r99TdaSUrAEyXr7r1Sc/hEcMYVtaXBvrNnQpWLZlhEsG+89dZbC/vq&#10;4eiQABJAAkgACeSFwDRJCnj6LH1ySHp8IA8bymNFd+3GZcGz9CEk/cOGda78YEIeQD6e+lhSsvGh&#10;tbyUbzD+QMMuG2gVMClgXu7gadNooSUF1Hz6mvVExqf/xyAKAA0EAFJ2glMAkbpTxHKVoK6y/qdX&#10;UtElSBWl6ALJjSQoGqh6AAoyDQAdjzwwqi2gH7IDeAmEwwtvumna3DY40elOoMAcAfJ1OVhEEuUV&#10;DsD8n70qG1hSqTeIBYCOAPm6HtguEkACSAAJFDaBaeAIUFgXAGMBFNb1KJ7RFJojgObea9bf/dDD&#10;ROam/0littoigMGVpHjJW58E6orFJJldfmRXP7tDeRDl5RCD0r/KW0VNEI9ByOIAEBWASomgWCYo&#10;agGqAoD/fvvLXyy66ebiue44UiQwJgKoAkAVwJhuIKyMBJAAEkACU5EAqgAm+KqiCmCCgU+Z7gpO&#10;BfDpa6659wtfONayh1oAxKQFfCJ7x8VztvAuXYNUawDygSrkX1xfwGwAaFu0chpTgoQLK0cFjKsB&#10;EswL5Ea4hiVLnnzi8YbNW6bMbYETQQIZCZSWlmYsM4oCIFq73W6bzTaKuuNeBa0Axh0pNogEkAAS&#10;QAJTmACqACb44qIKYIKBT5nuCk4FcN8119zzxS+0ffABtbcFKVtJDag251fFAlAuxUhRABRpPfHC&#10;JaoPePlDyeA/rTuByqdAUU/Mu2LZk48/hlYAU+avAieSkQBaAaAVQMabBAsgASSABJDAdCOAKoAJ&#10;vuKoAphg4FOmu0JTAfDM+j55Y173ROaWlAI0SEDCzj6hpxI/kt+nuWZKe/QgRlsnr6wFuQO53WEv&#10;usp9YMrcGDgRJIAEkAASQAJIAAkgASSABJAAEkAC+SWgrMRDN+ql+/TJAdKPZdj4/amqheEnk0vZ&#10;DCkD8ksMW0cCSAAJIAEkgASQABJAAkgACSABJFCUBEAFkJqCL9GxH+alEvLhcMSUfTlQUHdDNQC5&#10;qAFy6AeLIgEkgASQABJAAkgACSABJIAEkAASQAIcdQRgRvhEBk8SwlO1A7JjgCSxpxfaZf8A2VFA&#10;9iBI4k07VSUflEICSINRRhV3RZByBeJlQwJIAAkgASSABJAAEkACSAAJIAEkgARyJiA5AtC1fRaw&#10;XxURUFIJJK36MzsAeU9nEgANya1lWtpnYr+iSYh3nqxciHspkNZpmALckAASQAJIAAkgASSABJAA&#10;EkACE0JAq9VGo9EJ6Qo7mVIE4LaBm6dwpsQzWTrZDj/N8n/hjBlHggSQABJAAkgACSABJIAEkAAS&#10;mFACZrPZ4/GEw+EJ7RU7K3ICcMN4vV64eQpnHpr7rr327ocfPvrBByQsvygqi/pMKQCvzDZApRPQ&#10;LFhqnF2vo2fkMP40qD9NKSgF9xfou75LsbPHhTTBA1jGAdaE2gqAgoGz6siEcVjS4DRNy5f/5rFH&#10;MSlg4dxGOJJ8E8CkgJgUMN/3GLaPBJAAEkACRUcAkwJO/CUDFYDf74ccbxPfNfZYpARg/R/k//Ly&#10;8pzG73Q6y8rKdDpdxlrbt293u90Zi6kLaO7bcO1dDz3c9sH7Ul4+OdqfbGhPlABUByDVqp2jv+r6&#10;Onutwyr8O+cWOXdYXN+e1KW/74+x6GBM5A7tPnykRQj4U6z24yoAGn4g8fMRVQBkHKgCyOkaY+Ep&#10;QABVAKgCmAK3MU4BCSABJIAExpcAqgDGlye2hgQKh0BeVQA89duXN3qUuAKfHAigtk5X7qjQangm&#10;/3NDcfG9+8yOozu/1fqXr53cu/vUgROn9h83GXRrrjFcs9Vw9fX6q7bomzfrVm/gr7xaXLouuqQ5&#10;umhNeOGq8IKVocZlwVJbXJeW0c0fkwIWzt2JI0ECSAAJIAEkgASQABJAAkgACSCBYiGguX/Dhk89&#10;9NDRD95nKQGYVT6T+xVRXO0JsPlG84I1S3itFEdQmWcsKnQcP1e7aKX3698PBkIBf+jKHUfVFMRY&#10;2Nn5S7/f0NvZ1rioihNjtLuYKMY8nsie97o6jpmSqCWHGpSVFfOvvPLXj4IjwE3FQhnHiQTGSACt&#10;ANAKYIy3EFZHAkgACSCBqUcArQCm3jXFGSEBRiC/VgBU1ldi8suB/NPF+YeC6zaUlFWUXDp59kLb&#10;6c6jpzqOnjp/5GT74RPnDp1oP3rKVGaLhjqDoTDI/0F/ULl+Axf373vhay3P/+OJg8c7jrf6vOFD&#10;LRcPtnQd+KBr3weX9n5w6fiR3hKLtqQ84/K/6pYYZoR40yABJIAEkAASQAJIAAkgASSABJAAEkAC&#10;aQnQWAAPghXAB/LHshmAKlWfYgXwodut1U0rRRHiDcAafsImikJM8MUiXljtlw0IaIq/mNjdEW1c&#10;ecWXzn/2lJs7PsQNfUpVUQwHex+B0IG93Z4DH3ScO6JXNzqcFcCCFSt+9egji7ahFQDe1dOFAFoB&#10;oBXAdLnXcZ5IAAkgASSQNQG0AsgaFRZEAkVGIK9WAJAR4JpPPfhQW8seGt2f06hW4tWL8swG/9ZP&#10;VJZV2sNeJ7HiZ+H/qfsACyWo2kDwBwN/UasTBSFW6phV1zhj/lt3nx8McZdOit9YrlwBEVQAPT8V&#10;Y6A+EN589dSpA8ZkFYA6RYEclnDBypW/fuTnC1EFUGR3Mg5XJiAEu5za2soEhdfIdFAFgCoA/PtB&#10;AkhgChM4fsnzjd8du+zyxyCW8pTbdFp+pq3ku3csXjyrLMOP3alTF771zUj3ZXh8nHIYEiak0ekM&#10;M2fVffNbpgULxjJTVAGMhR7WRQKFTCDPKoBrroFYAG179kgpAJVggCorAKDDVAAfvbPKNmtRRe1m&#10;UWOgGQOJ/M/W/Glxogmg5+EXjLwKYde5g3+obZoF7gOgEuBEyBUov8bgWKCxAOhBTNi54+zpgwnh&#10;ANSZCOQQBWQg80evAvC8s9ffOfLPq0Z31VpH44TcEUOBaLk5c6aHCRkLdjJRBAT/kWPeE7zpxqXl&#10;FVn3iSoAVAFkfbNgQSSABIqMAMj/n3tsv05PtikZ8BhWhSJkCz/6wOrldcOmxQqeOnXuC5/njSaN&#10;yaThk2NOFdlFzTRcEZQ9oWAsEGj40c9Kll6Rqfiwn6MKYNTosCISKHACeVUB8FQcJtI7E95FDdmZ&#10;SK/emYAP8nf5rI06fZeeb9Fr99J9n167H3aD9gDZdQcN+oMGXatBe9DAHzRbwvPXfrj3wuDRD44e&#10;eb/t0PvHW3cfP/jeyQPvndz33um9753d8+7ZPe+073mn49iRHlAGJF0JOixFyRAf5hguGKgcMtUG&#10;34WRigR3t/Q8Je8vd0UzNTfc59G2Iz3vDuZUG7oeaAukr3LxTHxUTw1fLKf+Rio86HqqxXVx3Jqb&#10;Ng0x+Z8zbFiUg/w/bejgRJEAEkAC05EArP+D/G8wGKak/A9XFOYFs4Mpbn/u+AgXGNb/Qf7nS0qm&#10;vPxPmPA8by7hTeauf/nOdLzpcc5IAAlMKgGiZFVkb7XRvbzwL42OSeJQQMObuFhfypglWwCiSQC9&#10;ZgyW98navhg5r9f5F6z96PItn11x3f2rrrt39fX3rNn6qbVbP7Huhjuu2vrR9Tfcuv6Gm6+54ca5&#10;C5dlIZ1LuQrga3NyoAW8L7e4uaaae5rZXmHtGnjqTDzw4eSMiiNaiV1chTyqmnuatK1Henbnpl+Y&#10;pLFPq24V+X+JdYZ2Ws0cJ4sEkAASQALDEuh2BWD9f8oDgjn2Dg2zjkEnH+nphvX/Kc9BPUGYb6S3&#10;d1pNGSeLBJBAIRAgsjSV/EkugIQtt5D7UJpl+JOFf7DzJ3s0FrkoBPYJ/vcF3/tR3wdk9+6Jelsi&#10;npaod1/Esz/iPRjxtloshsyCvWpIKRYDEwAz2nbGx9U61tuVvkzrm4zcoE9emScL+5KBwBHvkFSK&#10;Lt0Pgu6AfcSW8aHkQGuAc0oaBPK2rQvW1dUFUptKP8eLZ9zt9op7mlS/mnbrrbW69i55DERzEbcR&#10;kFUDaQdGu0hfHj5QLCCSjBHSTnwCrkiRddFz3nc4pF25COX/IrtwOFwkgASQQF4JCLHYVF3/TxB3&#10;NZpIdCQ7SzEanQ7r/wlMeF6MQBRt3JAAEkACE0oAVAAspB/dUkLwJ42Fhv9LsqQXRX4GdRtg8r+i&#10;BYhyYlSEPRZJt8N5ZY+IQiQWC45ofp8wkMn5pQwEOwK6enui677dek+zY6lZlurN0lL8JrPvhbgW&#10;INp6JrqcGg5sssMxSOa6pcscK8ycrdYhi+7R1kHdraQMtEYVBOmbSr05gp2DuhW1yVrzcmh5WSn1&#10;twvuPuKzypYLm+xc+xnFgD91YCOUh1G5XdAsGaTF3RWSh5LTaCf05i60zmoaylaahYMnXN1TPMhR&#10;oYHH8SABJIAEkAASQAJIAAkgASQgC/33XrP+U5///PG9e+U4gJATQBbyyZF0zIwEbruzsn7dl/T8&#10;flpbCgcY4xdqosflUH+gJGCGACzsH4nzpwT8oxoBep6cBB2BfBATeGPdqy8fbD9cknplJL2ESj2x&#10;aM3aX/zkJ4tuGkVSwKFdLYFMHuy65mbH/NRxgPf7GW5Ts7Uu7c0DK+dHQM5XPoUFc+IysN6uHNBq&#10;8UaI5Nxhd9xSCzoF9TFdhB+2KV/FMqZxkLfkwpnu7PgAhhtYYgtK+aTpK2+HHW2mkUzPz4XgsRND&#10;bTHDhhx9AQoqHCCEJ8nT1YunGJESjkhpRlgsQOpmBMlDYMEs/qrVap9++uk8jQebRQJIAAlMAIHm&#10;7W+UlWUIlT8Bw5iALjweT8u3rhuuo7bN1+grqyZgGAXVRaS/b+lb7416SHfddRf8LMJPIdjSql9h&#10;tQzOwAYHyga9sFW0yVlLG/UksSISmEIEbDZblrPJazhAzb3r13/qwQeP7W1ho1H8AZjwr1gIsPMf&#10;/YSj4SpQARyQ5H/ycSymXchH2qjMT8P765dxoQNKOIBEFQCR+dWSPylPz/CGGTv+cqzjqCUVSqoK&#10;YPGatf9VaCoAEIm7dLdKC+8wCUWqj8q6ADqz4VUA7lrQF8hlhm0qkwqACOQ+WT7TrYjrC4jA3y7B&#10;NVJFxsgqgOTy5V0DLwwa4xNUJP9hJ46ZDob5A2daAK6IMwLAV1L2319Zfs2xYqkqAEXyx4wAOZHE&#10;wkgACRQRAVQBsIuFKoBR3LSYESAJWv4eUUZxdbAKEhjL/ZlXFYAqrh5LACAl+ZP/TRg48wOQY/TL&#10;Nv8cBwn/6FI/2Pbrr+CC++GAi9v5U4N/QXlN6xcQ4WIhSd2gWu0n0QeZYAD/azSsZ1BrZgzqn5cb&#10;zqyzcYI7OZBNdMTQNnkZSEKjZp1VPSpz6S0sVOEyi6xiYg78sg0/BC/IsOVaPlN7+HkSAa1pyaLy&#10;9TXm7DMCIkIkgASQABJAAkgACSABJIAEkMC4EKAqADkYgCJyy02nZOkjQjis9lODXE01rP/HtItE&#10;jUnUVBOZ37ReDOxL9PxXOfwrQQEEqgVgSgH5ZIyoAGg0gFT5HiwQeA3kLSCvkLOQjhYsm8Zl/jk0&#10;YjbVm6Mdg4lZAAPBd1nsfVAQBKJyCEBoNQrKAqt5VCvhuTVlmgPxBbqGz0owGGw3WyDKAPU4yGIb&#10;pny5WcupJxiISrYGuY02iwFMhyJaU23l1A/+PB2uJM4RCSABJIAEkAASQAJIAAkUFwFYUU+SuVP0&#10;AKoJ0fSBdMFfUx3i6n5/sv/Lb3J/Oa/5wls1HuMnv/B68Au71/3V7qv/avc1f71n41/t2fzQ+5sf&#10;eH/L596//rPv33j/+9vuf//m+97/0D3v33rP7o98Yd+233XOD0HEQKIIEEQhBLkEk9hJ9gYs1YCk&#10;HQBbAHIYE7KPHjheV0S3tMnCdQ283KVoAUikPae9ghjwEwVBaJecIJBE6TdbrojnDshlDDk2VddU&#10;MXfQ/VQ8+iCLJqC4A8BbWTcB589AGL9UW4bE4aUtby9dEZ9gcDdph245jjYXEFgWCSABJIAEkAAS&#10;QAJIAAkgASSABMaTgHZ53eylq1b1X75EWiWr7OlX19n5+YtMjrpVvOaSqFv0SkfvwtnLtzRWLraX&#10;bGus7AxF58wqW1xnXVJnXTrHdsVssi+vty+fa1/Z4Fg1t3LNvKo1jVVrG6vXza9Zv2jGxsV1UfPi&#10;Dzr9yyztoALQaLRnzvk9/fFIdxCqBOKa6FhsExLOhAQv0fKQTl2sqq09uHdvZVNT7iRCHV3qtfq0&#10;DfC1tSWOtJ/oDfNrdX0nnG93+Y6QPaSpddzRYKBl+eoak7bL+VoH+aiDs8hu89ELEDzfXjqbzSwQ&#10;PDLINdSayjneFA0dgkYCuuV2vq83ECqXy4zUVMRUU1KdvH6sm11b2hD1vHDCQ0flO9IbmdlU86Em&#10;WtJssgfcu86w8/y65lK+i/U1zMCGLa+eoNBQq+/2SBMZZuK5XxysMTyBaDRqMLA7bZw30KmFQiGz&#10;WR1kMkMXEJswp/JjGbESHUAKDJjyD3w53HrrrWPpAusiASSABCaXwGNvtRuNGd30JneM49N7OBx+&#10;cMvc4drq++V/aUvSxIQan74LtZWY31/9mQdGPboXX3wRYuWwyH/Kpg4BON3CAU7kI8qorxpWnLYE&#10;cro/oTD8NMDfdUZcmzdvhof5jMXUBTT3XH3VJz//4Il9+8hZWQUgpwJQpwsEFYB480etTdc8qNcc&#10;iOmW/r53zjXVRhDe60xaWJEnIf5FLiJwYVEMx8SwwAVjYlAQA+Q1FhI4WOUPC2IkxsHCP+REA0+A&#10;9TO1T+/t+ar1OxpO4LXmv+z09J2tBGGfBhygcQeIWwB7w4EmgK38gzvAkrXNv/r5zxqv35rTVGlh&#10;zzt7/Z0jxxLQ6K5a62jMvWmsgQTyR6DQMgJgOMD8XWtsGQkggelGINdwgDffvvar8xRIwd8/eeRn&#10;3XlgtmzBzm3c97536i/j1/a4ZgTYWvv7LykKg/CLXz3/yzPjN9LhWoJObw9//Yt9Z8etqzFmBMBw&#10;gElXAsMBjtutiQ3lgUBO92fewwGCLb6kI5Sj7zFnALLuHt/JGWKPT8P+hcP9FQZtNMYZwUmfyOgx&#10;byTWctnzziX3OxecLZfdh3rdp/qHuj3+iy6vPxSOCKAiEHtCgjMieKNCIAoZTDhPWDTrtP4oNBGN&#10;CSQWAJyNRGC9k3xMIoGTDIIcryFpTuAdkf+JaYAOhgHFRnVdyjaspdHyRthR/h8VWayEBJAAEkAC&#10;SAAJ5JlA5b98de1Xufbrv7dX2neEPn7v2n9ZluduC635xs81/P5L3E9vO/Vxtv848uHvLfjGKFaG&#10;Cm1iOB4kgASQwEQQ4ImML62Ky6H+h++XqgCI674Q7jx2YeBs79CpAd8FT6jTE77gDhzu8bR2DR24&#10;NLTvgmtPp+uDTufbZ/taLzh3n+3dc/by4faeqGeoghOsOo1Bw+k1nBZW/8HLHwIBgFkAxAWExqkX&#10;gqR4kIZB0xRwol6v1+l14BgAxUAjkC5s4ETwwj6QABJAAkgACSABJDApBG6+fe66c+3X/6E/3vuR&#10;U1/cH1zXPGchOUUUBHF1ACzjf3XBzazojDm//uranfIul7F84YFlX9gCxeCjZV+YIbUgva1UTTHb&#10;6hNDpanq7z7CvfjVrjeU7l7v+ul+btXtVcyGkygI/rRA3muvY8VgAf+nVdcpH/1UKqwu/6PPmeIz&#10;aKr6kdxIwnm5RPpeoNZPqz7zTdq7qouJAYO9IAEkgASyIxD3LmAKgJE3EpaPqADIfmHQOxgMt/V5&#10;u4ZCz5/q90djC+zGGgvXaNU22bTzbdomcqBrrNDCPq9cO8siBv3+/WcutZy63D/oBVGeyPGwtk9U&#10;ALDkDw4E0gikzIMwFKoRoOkHYpFIBI5BByBEozQyAG5IAAkUBoGONx999NE3O+hgXK3PSUeFMTYc&#10;BRJAAkhg6hCo3DAv+PvdKvmfTu3km0euf6Lz5EjTrPyXe2su7pAMB753jlu3TVYNcKaPzwt+kdgU&#10;gDcBaATm1u0/Ru0LLs9ereSuzbL6RIFu3GiZecn3TqLZ/xvfOfVxZp+/tfbfPhKRDQR6DnCWL35T&#10;nsks2xdrndRwoOfALNvfMYFfKf9VJ/eRGZ9hcaZAkv+eZf9XmZVB5/41c5K1ACP2srqrk1QcT3+B&#10;iYJbFP2EBs8fObBvX+vJy56JDw5eFIRwkJNJIOa5fLJ1374DR84P5uaeP6GDZioAamNPV9/Vncsa&#10;AUUzoGFWACT/HxjuR6P+UPSCKzQQiHS6gnsuDpbpuIuD/h0nev5yvOfltu4X2i79+fDF5w53/q61&#10;85kD52Hv7BusK9OHQ+EL3YNHTl/2+iA+ABHwwbmA+BcMm5uQDEqn5UH4D4dDYA0AXgJG07QInDOh&#10;9wJ2hgTGSqDjzWdbBsbaCNZHAkgACSCBdARmlNRxofOjcfvv/8b39n7jiNTmX0671a13nRuQ1AfL&#10;aj9ucz/9po9+2v+NHUqx7KpP2EWrrzVwl8PDeuO/3vXx2xQDAfcH+9Xj8v30O2xW5PzMWvIoed3V&#10;Fm6/lxgUnOn7m9ukgALX3WWbud8pBxcI/vL7oB1wSNYErL2Regnvf3v4XM0ThmmqdgTy/6nz/SGQ&#10;/aOerrOnUQswVS90kc4L5P/TZ7s84K8eC/XDrVqwWgB1jMGMRgAcOOSDG74IRvsxiOuniQqiPxwN&#10;RWLeYBTSxj+6t/Oriw8+sea5/1r9+1+u/d1v1j77ZPMz/9389DPrfvu7q576/brfHOsZqjSBWz/H&#10;x7hIONrR5Tp7uQcQ0YucpneqlWBRCcBWQIC1f2KGAIYD4DkQHV0sgCK9n3DYSKDwCYABwI7TMMzT&#10;Ox59rtUFB3ACzAPIxt5zHLUXeO7NN6Xzz7V2yEXkEoU/TRwhEkACSKAwCCQY5zMz/pE34iZAjPy3&#10;Kcv7pPzFfibzcwsrjZwzeE5poy/YldBehuqZep/gz8Hsn5rxf3H1yB2b5szkLkPqpoSNnORW18S9&#10;Cb5nm8np56QmokrfS6RzAgITTjDPAukuLv+zAaEWoEAuDA6DEojL/wxIIWsBiAqALr8zCTyDFoBK&#10;4CD/gxUAvMYgjh+49Ieigp4TDbwGYv4FPcfkT8NMU8C8BsguwuK9oAM5nqoAeCLJcxcHXLTT4fpV&#10;zBNgbCQqIPMMIEyjkFUANySABAqHgHXFHdvmw3Dmb3vojhVWkP+fbeGa73zooYe2zR9oeTbuHjAw&#10;aLv+oYfubHZwAy07nGtoATg8yDwJcEMCSAAJIIH0BLr9FzljgyLqd3fex4ICPtmTKKun1mbSu2zk&#10;H1/ez5L0GKtn2UvWxTq6wtxMQ3LqpiaTdIaJ5V/Sv0jN+CFGwOi2y89TY/74nphxYJx6Gd3Ypm0t&#10;d+/lIVEHSZJVGx8a6CvYldZpe6Wm58RD/T19IT7x/tSJQz39QwXII3OmQfWgwxGI3hfSmpbypsXR&#10;GITm00I6P28gxkOEPpGHvKRawyytcZbWMIM3VPH6Sq3exusqeF2ZRmvheZMA8f5o/kCaQpAs/ytZ&#10;B0WR5AKEja37s4iA7J3sp0ASEpDMBRzkCEj2WShAsjgkJDCdCbjOnx3gHI0NVoBQPw80A6fPySI+&#10;O2u12eGj+fPq4bXC5uC4QadrOgPDuSMBJIAEMhLof+ec6ePr1WH6MlahBZbZ1zl7wOH/PsnIP32t&#10;k/0hzmaKZxusMtWygtlVz24o41Hq7Nu+y7MsGxLX5Bs3zvi3P5HIf2DYT6X3LHMEBjsvSx4BqqGl&#10;PZkw9Bx7GY9pYxvwuDB76fLU7Yp5YMCCGxKYdALG6qY09+fyxbXlkz601AEoVgAjjI2F6ScvPZcj&#10;B9740/uv/rHl9Zd9Pi9k8AsEwm5vSICsf6GI1x94a+eRnTvaXn/1xGuvnn3t1fM7Xuva8VrPK6/1&#10;v/K6++WdPr8P0gmK0TAXDomwR8KcP8j9ZZf+hZ36F9/QRQI60oeUFoDZ/ycGKRBjMFwq/xPThQKk&#10;iUNCAkhARQAW/6kfAPUPQBEf7w0kgASQwBgJ/OUP7Xvmzd35AIv/TzdwB7i3RpLVucAFJ7duPtMR&#10;WL7QrDL4V2R7KE8cAVTWBEpTR7p+76z46u2seuW/qP0Fsqk+xrnlUP1M338+z334ew1S6D6oSYLz&#10;GQ78WAoBwJz8YYOg/cQRINVkQNXZG+/7uNWl1M/f9JmfSpkF33jaeXl1jRIC8DqI8J8S3j+nXnKY&#10;HRYdnkBoaKAvdRsYCmJUQLxtCoBAzO9Kc3/2OX2FaLpOrQASpGnZ+14OD0jey1ECz50QWnZFWt6M&#10;7H8nGggISyoNK2cYGyq0a2vN4ELm94lnW3WnDhrPHDKfO1xy/qils630wvGyrhPll06Wd5+qiIWF&#10;xkr92rqStXWWtbMtS6uNYkTnuuBwdVbB7um2sX6YHQDpVtqI2A/hAMl/Go2Wh02j4XOzXyiA+wKH&#10;gASmGwEH9QOQNnAOmG7zx/kiASSABMabAInM98VzFT9VMvxJof4hnj905fvZE1RHQD6dx7XIDgJH&#10;Tn3vXMVXWZV7TU9/r30PZ5pdlTo0qH7s9zZWfeaF/XI4wGyrj/dcR2jv7H+d//iPIx/+npz5j5r9&#10;/8vrpMYb3+k5ILvx/xvE//+xj5tlIAZnw22vd339ef0XSeCAOR++3MMaIaEBSYKAOVJAgZnOryeG&#10;98+5lwmEM5W7Cru6OpK3Cz1DJGkYbkhg0gkI3r4LKTdo12CgEAPYae5Zf/XH77v/zOFDMjYlKQBV&#10;DDDtADtHnPdF5eOjtevaK+ZDTj+IDyDE4B+h0XVmZd9BBX9q3r4PypccNc2JaiAboLQtDXZuHDrK&#10;3lDDf04DVgBE+0AtAGT7A5aqgOUChMgFi5rXPfGDHzTedNOkX2ocABKYGALBYLC0tDQffUHGTbfb&#10;bbPZsm/c6XQmlIcgfztOQwSALfXxIxILkMYCUIUFuGOFm5QExQBRB6Qre2UF+cZhyUFIthCaEJS9&#10;KpuQuOl0ukceeST7wWNJJIAEkEChEWje/kZZWVmhjSof4/F4PC3fSgisr+6lbfM1+so0mol8jKRw&#10;2oz09y19671Rj+fhhx+ORqPaxI0slskbPFHTpTPmSksfsOXXUXc6mRVD/WePn3cqIhVfMqNpYV15&#10;XLJIfkSZzLFi39OPQMxz8cTpbr9ilqKz1S+aW2VSFq5zuj+hMPw0wINuRo7bt2+Hh/mMxdQFqCNA&#10;piiAaVu8oqvl1mNPfeTY07cd/+87Tv73x0//Ti3/p61ytef4g307vtD7srIr8r9UXpb/mTqAbFKs&#10;QFGnJ+E/zCUlEBSQnEtVMOQ0byyMBJDA+BNgXv87Hn30zQ4aHJB5AkCiwPnb0Ahg/HFji0gACSAB&#10;JIAEphcBY2Xj4gYbk4lS5P/phQJnW4AE+LK6RfNnlDCRP1n+L6jxEiuAO+677+zhw/KwFMmbmQDQ&#10;tfj4ObXPQIIUnuqanyykk2ZGEtylxf+YCDb/oKWELIAkCwCvgVVASAVgMBiNBgMMKBKNNixb/vgP&#10;/nP+TTcXFEocDBLIH4GCtgIYv2kr6//kqwetAMYPLLaEBJBAIRNAKwB2ddAKYBR36bSzAmCMICjA&#10;UIgvsdss8fV/9klOq6yjAI5VkEBmAhAUYMAnGMts5fH1/1Hcn3m3ApCC7lED/EyzkiMFUEuiYXfm&#10;z5+0pWs8uT9R1OnYHzOI/Vpw+wcpALQAOr2evIP3Wq1erycmTaAmwA0JIAEkgASQABJAAkgACSCB&#10;aUXAWO6oqkqV/6cVA5xs4RLgS6xVVY4U+b+gBjx5gjSV/omNAa8B8R78HECsB6UB9fglrglE2jfo&#10;wf6fhv+jMr+GJ4EBeR4yEwoxDP5ZUDcSDgYJIAEkgASQABJAAkgACSABJIAECp2A5p6riSNA+7E2&#10;NlIimKviAEqOACwpgOQXkH5KUtxAljxguIR9UhASYiBAzfvJuj7I9CDSU7Ff8vEn8f91egPI/1od&#10;fBQMBA1GA+gItMRAgOgIapqaHv2P/2zYsqXQ6eL4kMD4ESjccIDjN0d0BBg/ltgSEkACRUMAHQHY&#10;pUJHgFHcstPUEWB4UugIMIq7CKtMGIGc7s+8OgIQFcBtd9+tfvKW4nFLMKS4/LIKII6IifMq637J&#10;qF86nxh0lLkNMO8AspJPnPyJkT9tgQUnJf+xUvARCPygBSBpAUQRvKCNRiNYCsAn8J8QjQb8gcd/&#10;9KNFN2MsgAm7Y7GjSSaAsQAwI8Ak34LYPRJAAnkjgCoAVAGM+uZCFUASupxErFFjx4pIYHQEcro/&#10;86sCuHf9eirzSwv3NBwAE81Vi/kJAfqzmPIwVgByQhIi8UOfkugvt0eEf6okIOb/eoOOyPyaaFTw&#10;+30WiwVCAJAIADqtz+sPBP0ef2DBNkwKmMW1wCJTggCqAFAFMCVuZJwEEkACaQigCgBVAKP+w0AV&#10;AKoARn3zYMWJJ1A4KgC+uqysiuzl8s7eKnupfFxaVQp7mbJDRfWeWItUTyrAOqqEvRT20upy6BFa&#10;g/bJcU15eXV5maO0dKbVWuuonF1ZOcvhmF1ZVVVmmTtz1uyqqjnVNfB2TmWV3WyeUW6F8hN/2bBH&#10;JIAEkAASQAJIAAmMLwEIeiTZRY5vuwXWGsxRP2IsZ/ACBcfQAht1focD89Xo9fntA1tHAkgACaQQ&#10;SBMOcDhH/lHSUwX9ZxkEmO8AtQIgRv/E+p9k/yJf+iw0ACsDh/Dq9wfAKACCAhoMJBwAfBAIBaJg&#10;GyBMrx+JUcLHakgACSABJIAEkEBhE6iqMEUikcIe4ziMDuZYXWEeoSF9VbUYCo5DT8XTBMxXX11T&#10;POPFkSIBJDBFCGjuXX81s/tnvgAaxSUgYYJimnyBSQn9stQcyAEEqORP0gFAyxDeX8troA84A1EA&#10;jQYjmP1DsEBBEAYHnOXlZRA2sLSsLBqOgCNAV9cl8AjwBUMLb0JHgClyF+I0MhIoNEeAjAMeXYHU&#10;cIBEPQgKQpYphB7A14L6FaKEPP3006PrDmshASSABAqBwOGLQw8+vh+WOkjaYxZoaWpt8O0N8n84&#10;HP7JZ1ataagYbnL+tqPtf/MFrcmsMZlgiWhqMUieDfyegfwvBAJzv//DkhUrRz3Zu+66C34WaR5t&#10;SKUVf2WhtUhOLdVGnvOZF+5UvM1GzRArIoGJJGCz2bLsLr+xACAc4N0PP6xOA5BelpfiA8hRAkQO&#10;nsLpBGieAHaaPqxLB3Sxnz2+K/OUj9UpB6RjGgaAbBACAH4F4XsLDuAHw+/3m81mGh0QbAH00UjE&#10;5XbDN9yT//XEwm0YDjDLWwiLFT0BVAGgCqDob2KcABJAAsMTAC3AN39/rMcdIAmSptym0/I1Feb/&#10;+dFFI8j/bNKgBej67rcivT2iIEw5DAkTIrmvambU/sM/jkX+hxZRBTC17xOc3dQjUEAqgE9/8Ytt&#10;ez6QxHkl9H/Cb1CaHyRYwh/5qqR+nKR0pB4ApA2WCICGA9SA/F9isYByFGwB3C5XKBwqKSmBpICg&#10;2iwpsYA6xOUemrd06W8eewwzAky9vwqc0XAECk0FUJ6fYBzZJwVkhgCwgW7wsccewzsHCSABJIAE&#10;kMA0JPDggw+Ceyw8JCsmAOxA2Zg5AHvMpo/cU9wKYGhoKE+PKNPw7sIpjzsBuD8LRAUAdlZECget&#10;M9kVi1sl+rZ0wJbz4xuUJOL7iHtyHdmal6zm0Z0Z9pIoALQd+MaimgCSNJB8V/EaEHtgbFAILH+1&#10;vBYqhCMRGipG1ExxA7Fxv+WwQSSABJAAEkACSAAJIAEkgASQABKY7gSIJJ1gq8+yAyabAJAiyXvS&#10;iRSJfwS00LziPwDCPg1CoAG1JQsUAOpMsDCICfBfjMUHpBEDNET4F8kZKJ8mNsF0v5Q4fySABJAA&#10;EkACSAAJIAEkgASQABJAAiMRyGYxPY3B/3gFq1HskZidEowUopmAhS9I/RA4hg6cJ1EDqXsCaAKY&#10;qQKNGzgFneXwVkUCSAAJIAEkgASQABJAAkgACSABJJA/App7rr7q3i988egHNBaAIlcTH321mJ/0&#10;lpbNlBEgY7hR5pcE1gPEbUnDG03GUChUXloKor7JaBoacgf8AT2Jj6uHiIBmcwn0ePny5XA40rhs&#10;2ZNPPLHgxm3544ItI4GCIoCxABTnJBYCAGMBFNT9iYNBAkgACSCBSSGAsQCSsCfFAhBE4Z2ud/oC&#10;fbCGmNMFAsHEYXZsqt2k1WhZRXBL9rzxehRiVUoB0bNqjwQ4r6ouu/4GsHbOqgIWmtIECioWAFtR&#10;Z4b+CXqAxEvAjPfFSG1tuLbW0tQUqZttaWyK1NZJr01N0Tlz6Pk6eIXjksZGKFmxcGF09mxNSYna&#10;3UBqmcr/M46fcJ3pgGyEJC4ArPLLoQEDgSD82YBxAK1ItAXhUJj4CFD1A3wype8QnBwSQAJIAAkg&#10;ASSABJAAEkACoyfA5H+9Vm/Sm3LaocpAYACqK30z+R/ilmtLLNnvUD7a1wd1Rz8HrIkE8kCApz75&#10;UsMq23pqax/f4z3D2W984xt33v+Zm266ibzefLPyum3bNuX4Rnq87aabP3bPvVu2bAlarZrq6oTx&#10;M2v+QDjgCdo62i89+VvQAICkD1o3JbMgsxEgAj9ozmgI05jA4gag/J+HewGbRAKFRwD/2AvvmuCI&#10;kAASQAJIoGgITPOf0f5APwjzo4AAVaAiVFeudLS3F+R5kElyuvZQnmgBentzqoWFkUC+CWQTCyBl&#10;DBrN++/vXrlyZeprS8seOA+vq1au3Ldv76pV5Lh53Tpeq7PXN5jmzo27D1B9Q2zeolPrNlya0WC5&#10;egMLOQjr/EajkUYEhLiAAngB0GCARFERFZgJAE0imCklYb7BYftIYPQEhGBXf2T01bEmEkACSAAJ&#10;IAEkgASQQCYC4AgwCvlfFjc0UF3pQYwJucr/Ujs8D3UzjRQ/RwITSkBSAcgr/lQMTzQAkKL3J47q&#10;wx/+MDjjwiucVr/efPPNcIa9glEAO45E4c+Pu//++xx1cwxNCzniDEPyB2grHNa6euvsGlfTIseC&#10;edAg0QGQmP98KAyxAEVmBQDWAcTsX+TCkTAbHbgBJCUtyI7Z0K6WnqdaBk5z7GCEHcoU0DYUkHQf&#10;BTQmHMqoCQj+I8eGdvcE3KNuoRArug7/6Qm6/emwqxDHh2NCAkgACSABJIAEkAASQAJIAAiMygqA&#10;49o6Lp240A2vI+wnLvWy/WzvAGjg/vCHP9x558fv/vS95oWLeJMJ+o7pB3u6TvUPDtlNosFoiAlM&#10;Q0aW/EHupxkBwSmARu8gLgJcJByhn02WAUC07UiK1uCIdyi/9xHp9N3B/PaBrU8cASL/e09whg2L&#10;yismrte899Sx6znnygfIttW29628KAFGrcXP++SxAySABJAAEkACBUYAfzRzuSCGUlOpIZcKWBYJ&#10;FDsBqgKQPOuzTbMHafkWz5mZcV8ws0rZQZg/d+7c9773vSeeeHzIM+S3OwwVnTXaVy3+1y3RozV8&#10;CIz9oVmiFxBjYOSv5XkItwknSHAAjUag9jPRiGw7zXIJ5LyVb2quuafZMZ9jByPsUCb9NrdJXcux&#10;gvO924VL9DlfiWlaQZH/l1hn5OZKVuDAOs6faWqop4Os3/TAbcut4z3e1L/3UX0DjPewsD0kgASQ&#10;ABJAAoVBAH8oR3sdyhbW3bC17sabZi+zjnJhdLQ9Yz0kMHkENHeTpIBfIEkBWeS9JGd9eWSKwC3U&#10;N3zta1+Dxf/sx6zV65IK19vKX/3pygbL2aGA4eTAVeHglRaLxe12w5p/SUmJ1Wr1gp5gaAgUB/AW&#10;6paWlppMpgsXOsE0AKwAFq5a/dTjj829fmv2Y6Alwf4/cJHTNTfrL5GDETYok6oFgAX5AXdtzXq7&#10;quKg66ku3a3LSsvJOVKgNUA/NVvkk8HdLb6KJmPHGZ+TfGDc1GytkxpIWx5Oujm7trUrlDA+e8U9&#10;TWA6kbYKN9Q18IKkidCtWOZYas4RDBafEAI9Z/ted/LrrnQ06XPur6CTAoITwFvcPNvevWdgXo61&#10;d4xJB0B8f6g2kB0QTyBwEaKvLBGg+hXeQkrRxx57LGegWAEJIAEkgASQQPETgKSA7KeQJNjmIXx2&#10;/BXegl6AvbINpqscFP/U088gKSngM6eegUQAw0+2stFmryhb1GAgoko0dPLNC20eVelgJPjJBZ9k&#10;JwZ+80tIBJDUlHbZDeWzI4F33gqSalrDum2Wil7vzn2RRN9/we9zfPozU5U5zit7AgWUFJCZ1ue6&#10;ZTQBUBdQmwOw40DvuzX6k3OsEO8vIATnwBeSjn55wYM+DfXHRaIROIBvLUGIwsM/DQpA5AApMiAJ&#10;EzAKK4BcZ5lTeSKcd9gdzLjgVnvohbiPQLT1THQ5O18r7GpxUe0DFebNFaz8JrMvofyg7lbJSMGx&#10;wszZah2K/J+mi0HXC11aya6hSdt6hLWPW8ERqGkoW2kWDp5wdU+9oDADe50N1BHgjnnn8uMIUHCX&#10;EweEBJAAEkACSAAJFDEBWP9ft8Q6zxo8cT5MTHp5XYUtp+nM3lC+0MGXzrBs3mIq0xrW31JWX85b&#10;m8o2LsipGSyMBCaewChNXk5d7lPvB/bvhz3p5AhvLx74zxllmr4hbtC3NBwrB2me6S1pTgAIF0iM&#10;pGG9H+R8iAUIb2HlT1JeQlxA2EYp/o+DI0DiFQruPhOy2U3EBGDQ2xowLq+V7B3KayvAR+Co7MM/&#10;t0la+S+vtczlQp1wPhDsCBg3kYV9stU1VcwNxMtLbSbdDiN2IZW1W++JWxlM/O2EPY5IQGtasqh8&#10;KR9+59iU0wI41l7JHAGsFbaBc52u8bwT1Pq+pOPCUwWO58SxLSSABJAAEkACGQkkLewP96OZsZ1p&#10;VgDk/40LeLdHNFnLF9lBCxDsP921uzMnCpfOR/zUHdhcY7nx9rI6aiMQ80dOn82pGSyMBCaeAA8W&#10;AOB+L5neZt2/emH/2cd/fjvd4CB1wT/1TLVw3HfhZXsJ1+3h3ME10DmYAPAaooyAry1Y64d0AJAL&#10;kPwRETUAfWVBAUFToNFqdVowW9CnOBdkMfZxyAjQfkYdEdDdbq+4hYr9QwFY2A2pEg0QjwCXFMlf&#10;VxG3zCfH5Hwg6jTrqPsA2+Tz9I3VnOw6MVIX9tIVZqnr3Rg4MIv7YDKLKFqAE0NTJyMAiP0Ty3TK&#10;2zFOLE7sDQkgASSABIqeAP4y5nIJZfmfr7TrQADRlZbO9F9+uw3SkeW0CRe8O/aEvFQLQNcvQf4P&#10;f/CS5+LUs/bMiQsWLgICo7QC6BvyKov8jz/+OET7hw0OsjEEaG/5fzPLND0ert+32BcoAwkf0mzC&#10;q1anY56/gI05A4PZvyjEmPE/+DKRkIEkLiAkBST/TQpdJRzgJhIRIL6MTwYD/v+JIQaZdmA8t/Rd&#10;6JYuo94Edo5qKAbaWDwC3AqTANUCrK8xT6GMAPUNtr2HOihul9vpmDfHOib0adf21X6MrHV2Br4r&#10;Ll++PKb+sDISQAJIAAkggSIkAD9/1IVW8vNnv4zK72PqhNB0jjJJkv9hrdF5+uKuE6MT24VLYbdK&#10;cxDyRNyja6gI7z8ccjETUAnS1Apf2qgMnrDTiAFK0IAys1ZZ3ldPP6MVwAzxTOjii1Vlmm6P2O1a&#10;HolGaagvEWKZGA1G6BHCAwhR+OMhX1PUNoGEAQNHAEgHACoAogcg1gFiKJQYLS+razCejgB1TSBy&#10;w9q75HhfbtbCwv4wCQKj7rhMTo7JIr9ZZ0soL58ffiIjdkGqwZAg38EKc7RjEJMUZHVDTFohram2&#10;MveQgJM23Mwd12/ayr3+BNkgOeCYogGm70t5alEebtRagK6ursxDxBJIAAkgASSABKYWAfj5Syv/&#10;Kz+RU2u64zIbkP83LDZEQ9L6P5P/38x5/V8aC/X/ryWRy6UNPAJIXIBxGSo2ggTySIBI1FTQTpDw&#10;M3bY7+257Opku7owO/Pd73xH+VR9DCfP7PlXiALQPSR2R68MhllsfTESCYMewGAkKTlBFwDivU6n&#10;BRUAiPqw2h+jIcDhOw7kfzJOEixADguYcaAJBcbBEUDdHnHgB+P/M0FyklnjKyEAIVOAajW+/Yyk&#10;Kbh4xt1utlwB8zab6qE8q8tx8fMjzGi4LkhfcghAEmJAV28fb+uD3Dhj6WlIAJIBsm0TiwkwLttw&#10;5gDQOHvoYQXee++9QABNX8YFOTaCBJAAEkACxUEgEons3r076QdxhN/N4phVvkdpuaJR273z4sUo&#10;yBRkTXEs8j/HzdtYKvv/h/e2SB4BoAVYtyzf88D2kcAYCShWANnrAIgpgDfk0ZtOsV09AnYGPAKU&#10;T9XHUc9LoQsv1VATgB5xPQ3rR57gwfkf/tHrdEwf4Q/4qWkAfEKtAIghAHEQAB2AyIGbgEjCB9I/&#10;3cneTOubjNyg+ykiyYM1vgNCAL7QQoMFnBHUyfnm2jkWJmBXQEkWSMsH3KRwwvmkOelm23XOroGR&#10;urBbqT0C7feIz9qESQEn+77A/sePgNr+XxH71QfQ1eHDh1944YXx6xNbQgJIAAkgASRQ6AT+/Oc/&#10;Hzp0SK0CSPqVVD4q9JlM8Ph0dVfb+ve6XZExyv8w7HP7Av0h4v+/9xVP+zkpLkDUGdh3bILnhN0h&#10;gVwJaO6++qq7HnzoWMseKnJLTkREME/MFKjk4IvV13/ta1/fc/696po3WGebFj4GgQDgACICwgG8&#10;svOf//znQf5nxz//+c8Xb9nfv/M5R+8RaDhY/fEXjy3Xd4IHL+1G5CqrqkotlkuXusALAMR+g8EQ&#10;CUdAA2A06KFrg9FYUlLi83khOzoUblq56slHH2m4/oZcZzsZ5YO7W9xcU816ZvGAGxIYFQG480tL&#10;S0dVNUMlsLFxu902Ww4R/ZxOZ3m5KpbluA5LVv4xFWB8g3EmbWAxxHyImCfkvHnzbrjhhgULFuRv&#10;bOM6UWwMCSABJIAEkEDOBCCv+KlTp1577bVz586xnz/InMVeSdisxC1JY57kTJdz38VQAfioHwOe&#10;OfWMSS+l3yLDL1l7Y00NsTrmvO1db2W0/w9Ggp9c8Ek274Hf/FJbQmP+J2xajYETw4r/v0FjCIsp&#10;YQUFv8/x6c8UAz8cY34JwP2Z/SM3PG+XlZXpdJmNu7dv3w4P8zkNXXP3VVfd9VCKCiCljSQVwM6T&#10;r8ybs5eVUqsAdp18kJ1hB+rj8EBP/3M/XTFLc/iyuOTj7/38yTf0nZdoEeL0X15RXlFRMeQeGvIM&#10;UVsADoz9IVkARP4H939IEGApKQGHAOfgIK/l569a/eQjj9RftzWnqU5SYVQBTBL4qdUtqgBA/ie2&#10;QKqNCf80VghxFlK7Bkytiz/Js/F6vXlSP03yxLB7JIAEkEBxElC04yDvM8k/VQXA/GdRBZCsAsjx&#10;imehAsiqRVQBZIVpGhQqSBWAJI4Ty/zULUkF8OfDv1sw7zlWbNuS3YoVwI5jYN7P/e77Sz7x95IN&#10;jHI8tGuvo6cdbP3bTcuuu/vw//n37+jOX4Zm4T9Y9jcaTQ6HHUwAent74QuL6jVJRgDYIGUgfL+Z&#10;TCaj0dDT3afTExXAr3/207lbtxXDrYIqgGK4SgU/RlQBMGl/OC2AoghQVATsCYlVgcvL3rLrrBwU&#10;/GUviAFCnAWzOZ7XtCDGhINAAkgACUxRAurwt8qivSLMq9f4lWX/bOR/9fp/2ngBUwZnBiuAHOeJ&#10;KoAcgWHxDAQKSAVw11Xr7n7oobY9LdQrnwjk7J8kRwB2mjw9U0eAJ/f917IFL7Ezt16xV1EBvHB0&#10;bdqpCy6P/w+vr5jFHe3helZ8/raNj/3rv3/b0NFNCxMrAFBjVlVVwrdSf38/JAWgKU2IbgA2g16n&#10;1cHavxYMe3p6ekA1sLh53S9/9KO5N96ENxoSmCYEpo8KgHzJJArtamE+VQuQ6iCglFH7EaibnSb3&#10;zHhNE1UA40US20ECSAAJZEMgSVxXVvKZIiDV2j/V+F8pmRRPhzxcK2t62QylCMugCqAIL9o0GnLh&#10;qABIUD15bSyHCwDhAIfCMbarqyknkw48h0/XlHEDfi5UU3OZX0qqiCzvHznU6rRgywvmpnCs05Fk&#10;aSQBIQ1QCBvY+BKZIBaLRqMGvZ4mBSCVcxguFkUCSKAICaifVNLGAmQnlacfYjCE23gTYIamuCEB&#10;JIAEkEDhEFB++Eb4cVR+9qe82D/CA45Wox216R9UhOpxjLxWjCk+/zk8VIEIo+Hj7eRQE4sigbwR&#10;0IAVAA0HmMEKQJbWOQgH+PWvff17b3x33fL9bFT3rNoPVgCBhn8ebpCix8f9mZgAHO/hQpuvbum7&#10;+R+u/+a//tu3DZ09RNDXgNu/Frx5IdpBaaklEhV8fp+kI4DI/zRpgFFPggKajCb42/N6/Yubm3/1&#10;05803FAUjgB5u3TY8HQiMD2tAIg2UDbgZ2v7Se4Ail+A+rxynNYKgLU5ne6dsc7V7/dDNNaxtoL1&#10;kQASQAJIIAsCakcAKJ4k4auX99VGAYo2XB0CgCXPUhsCsLdZjKKIiyRZAbxx8Y2BwIBeC3JEbhOH&#10;R4VILOIwOa6ru47hGHr1lWhfn8ZggJWH7AGRrGbhsK6qqhyNl7OnNnVLFo4VAFEBfOrzDx7fu3dk&#10;RwDlD0egKoDtf/n66mXZZrzQHDi8oO+CSccd19nDm67ef2TJt2/593/5t28ZQQVAvQDIVxJPl/I0&#10;vE6vCwSCRONAV/qJCkCEfIEk2gkLCgDPo4vWNv/yJz9uuAEdAabunwjOLJHANFQBqOV/tTCvtvNX&#10;+wUoZRRlgXJGEfsxHMAo/rB8Pp/FkhoDeRQtYRUkgASQABIYiUCq/D+cFkBtBKeI/Un2/6leANNQ&#10;BSCIwjtd7/QF+mKQZDyXDUQSh9mxqXaTYggAKYg8b7we7e0BqT77lkC80VVVl11/A+RsyL4Wlpyq&#10;BIpeBfCVP31x2RXnsrk8+mhg5svvrq4TT/Zy59eu8Duqjxyd9/2P/ey7//YtM1MBEMt+SUkJR2Bz&#10;ChYBkgqAaCtJCVAEgAsA5AjgOQ182rR69S9//KN6VAFkcwGwzJQgMK1UAEkSu2IIkLS8n1YXoCgO&#10;MBDAeN34qAIYL5LYDhJAAkggSwLDhQNQpPq05gBJUQMU9YEi+ee6Ep7laAuqWJIVQEGNDQeDBApM&#10;BfDAAyf2H1CuCl3wT7aWkbz2OS5KrQAeeubTi5dezuZCzjrja+i5YIz1tutLz1+1Cqocb5v52Kee&#10;/M7/+VbJhV7WFTPLJf1S/3+pf+bvLxL5H/4FXwAwEuBioCPQNK5aBSqA2cWRESAbSFgGCWQgMM1V&#10;AGkF+yTXALWbgFI+VZuAt1quBFAFkCsxLI8EkAASGCOB1AD+6iV9dbY/dbKA1LgAScI/qgDGeF2w&#10;OhIYI4HCUgF88nMPnDyQUQVAnqXhf6YCuPvXtzUucWZD4drO+fPKawbOv36gNna5ijiUnj1me/r+&#10;P3/7X79luQj5/2Sxn8r9zExXUT9A5FP4mEQDAF8AvVYLxjSgDtBowArg1z/5yazrtmYzACyDBKYA&#10;gempAkgV4NVr+2qZP/W8YjugNMJuAwwEkOufAwRqLS0tzbUWlkcCSAAJIIHREUgKhcsaGTkmbtpP&#10;WS3lVX0wuoEVRS20AiiKyzRtB1nMKoA59V//+tc/8tj1cxYHs7l+thbj1vlXnhFOHKwcYuU7j5te&#10;eOgNpgIAIR9ifDGZn6z/MwcAeSMSPwkXSApoNRoSEUAL0Thj89esefJnP5uxWYrPkc0wsAwSKGoC&#10;000FQL4Q5NSA7MKp3QGGE/iTzqdtpKhvg0kZPFoBTAp27BQJIIHpTCCboAAj5wJQrAYUyX86mADA&#10;ZFEFMJ3/cAp/7gWmAvjs504ePChRI1b3aWJm0lPUCoCqALb8pHnplSR7X4ZN5A79U9e1X26IlMeC&#10;OimRRtuhyFtf2stUAKnV432TWIDM/4C4B5BwAKACgLCBGm7B2rW/+elPZmy+PlP3+DkSmCIECk0F&#10;MAFYk0L3pdUIpA34p5RMqqJoBCZg8NgFEkACSAAJIIFRE0g1BEiN7aes8Kt1AazHVD8C5eSoh4QV&#10;kQASGBcCNpsty3acTmdZWRmkzMtYfvv27W63O2MxdQGSEeDOz37uVI4qgLXfX9ywIOsY0ZJ/v9Tv&#10;+VO+fV858a1//VZpRhUAB1k3qFEAtRTQaTV6rQ60Agubm5/82U9rNqEVQE7XGgsXMYFCUwFk//01&#10;FugjaAGShP8kGwFF2scUAGPhz+rCj0pFRcXY28EWkAASQAJIICcCI9gCMJE+SS+QNoIA63GamADA&#10;TEFqmphHlJwuJRZGAoxATvdnnlUA69Z94rOfPd3aqlybYcIBkodq+J9ZASz+17pZcx2ju5yX2gdO&#10;fKPrn/7ln8q6+tK2IBkCxK0AJBUAGAKALwCYASxqbn7q5z+t3ogqgNFdAaxVfASmpwqAfOnInkHq&#10;Jf2k47TL/mmFfwwEMIpbH1UAo4CGVZAAEkACYyEwXDgARZgfwShAXWa6yf+5ilhjuUZYFwmMgkBB&#10;qwCoJ0CSL4Dkrq+oAOr+qcJgrRnFzKFK2NXT9a2hf/rnfyq7lEEFQGL/sRgBLCggx0FiQNABLFp3&#10;1ZM//QlaAYyOP9YqRgKoAkgV6bOU/FPFflQE5PQn4HK5rFZrTlWwMBJAAkgACYyOQOpyfZItQJKE&#10;r9YFqAX+tEqE0Q2puGrlJGIV19RwtFOAQE73Z/6tAD7zmdOHDsWxJqsAEqL0MysA6/8AE/3Rb+7/&#10;I37nn79bcil9WkHFCkDRRLCQANAlMwRYvO6qX//4x7arrxn9CLAmEig2AnmKyg6p9WCZNyeruZy+&#10;v8aOWS2xpzUKgC5SIwWwflH+Hzt/VAGMnSG2gASQABLInkCuWoAkpYDyVq0RyL73Yi85wY8oxY4L&#10;xz/BBHK6P/OuAvj4Zz5zBlQAssDN8ocwH3xm/M8OmWTOVAC+iD8JGc3WR30I4IAqDdhbqk9g56V/&#10;WQrTf/7nfzZdupTSiHRCTmLCjACkgZCMgJAdUKdhKgBMCjjBdy12N4kEpq0VgPTXr0oUMpw5APmm&#10;SlcstYVJvI7F2DWqAIrxquGYkQASmAIEknQBI3gHKM/Y6oOk4ykAJJspJIlYgii8deGtPn9fTIxl&#10;U10pw2v4SnPlljlbtBqt9CAhCO7XX430dENusuybgoTm+qrqihtv0mildrKviyWnHoFCVAFI4juD&#10;rUrOF8/RR7UAsYa5oXBIku5JUWKnDzK9EvIPJPyMXzrRaBTKjKwCYLYIce0DZAekKgAdzy256urf&#10;/ARVAFPv7wJnNCyBaa4CGEG8H07sz8baP5syeFOiCgDvASSABJBAvglkE65vONv+bM7ne/yF036S&#10;iLWzcyfI/3qtPhvC6lnAE0JEiFSVVF0/R0pA5trxF5D/NQaDhs9BmBdjghiO6GtqrNtuLhxKOJLJ&#10;IlBgKoD77z9z+HBcBUDNAGBBTVJ6qSAlRghIeKe2FFAfJxSSrAGGxa4UJtJ+kgqAKiBABQC2AEuv&#10;vurJn/wErQAm6/bFfieeAKoApK+jXNb5UcIflxs1p5+rcekRG0ECSAAJIIEkAiN4B7CS09b5PwlU&#10;0m/WMyef0fG6XOV/5ZEjGot+cmpirj0AALbTSURBVOEn2du+3/xSo9fnJP9L7cRiYiRc9enP4F2N&#10;BHJ6psqrI4Dk0h9f1WfyP1MAEJmbSuWwAs9M+pPDBMYvpfJZ3GpgpOIj3gPSGOg3mqpLMiZZNRFT&#10;SQJ4PyEBJDBNCCQ94ihhkNjTj7Ipz0Pqk3iMBHIm4D78pyeeePtCzvWwAhJAAkhgfAmk/q4lnVEe&#10;A0Yn7k7VpwghJowaCFSE6goZURBGIf+T5xOeh7pTlTDOq0gJUBWASOPtS7EAlGB8STOKr9BLugEa&#10;r3+knTWpLpHYJBPv1Sv/7I0UPECKShg3I1ACFID4r3ZPKFL0OGwkMGUIuFqfezS+vdmRz4mpxf4R&#10;HoDG99kLW4sTcB/+4+MJ267OAsNDRkgHpRxkOcCU8p2H9tpvfHBzfZb1MxXLdTyZ2sPPkQASmG4E&#10;1HL+cL+G+fwFxraRABKYIgTSBPaXxXBphqol+QmfczwaANUM0NgAEIID7HvRxHfCLwZ2iASGJeB2&#10;Dszf9pC8banPP6qkBf8kXYD6oTD/Y5mGPcy/8UFlu5F79bG38qr1yRWw9crbQWzPtRaUT6lYv3l0&#10;DY2ib6yCBJAAEkhPIK2aQ1007Q8i0syFgKHUVGrIpQKWRQLFTkBz17p1H7///va2NjITDXjaU2MA&#10;WGZPtLRX8vPFQ/SnnXqKtz/NDiBviZ8q6/vECEFyNJBKqmMTKjEJ4DsORgVKi8Vr1/7qJz+q33pj&#10;sdPH8SOBLAkUdiwAMALYyV1/xwprlrPJVzHUDOaDbLLfmuvQH551rn5IJWPDmTe4626/kl7/jrce&#10;3XGKHCzYppRRzsVPwql227rBPXv6Oa5y3Z1SZY40Tk7F65PGnXbu1Kl+2mBqgYROaVMcG+HcdvVI&#10;cqjIppYyETrNRvuePcnTU6gnV4H3+21kbpSZfcGpU6qqaduXZ3qnbX/avtLPIh+XHdtEAkigoAmM&#10;2ri9oGc1HoNL+s367fHfmvSmERsuW1i3cbHJGAudfrvriCsx2H8wErx78d2seu8vn9CWWEY3RsHv&#10;q/7MA6Ori7WmEoHCiQWgXVZXt2Dp0gqHg+52eC23O8rs9nK7nb3KO5xnx6QA7BWOynIoXOkgr6Ru&#10;JTtTUVnJdmtVlfRaVWWtrrZVV8MZeLXVkGNbdQ05WVPjmDnTVjPDXjMDju0zZsBb8iodkONKODNz&#10;pmPGTOmjmTMhG8ehfXttjU1T6Z7AuSCBEQhAEg2DIS8aahCbQ6GQ2WzOnj/oIxLL9xx/98iRtv1s&#10;G6pcPdeafWPjWTKjReh4djZt2kq+3MGe423BWasb4hfZFOp5py3UuHiGCeTmZ8813Xnvh65p1B14&#10;/kQJLQXnXGseuuP61atVJ93n97ccDi0jRSt7nn/+fCUp2vHWr9tmkVOqotDd3sPmDVB/mAJEbfB8&#10;kBRYvRqa2u1unMu1kxGuWNGo62izbCCaiHQtD1tRGjSbyOrK88++4SaTIyPZ45ROel7dT0+qboPU&#10;uVsbYEAnNKs1J54Prbljs2o86UCpZ5q+r7SzmDY3Ik4UCUwnAvhzNuqrnfSbdaT/iE6rG761ykZb&#10;dZmp2qbleZ1jdgl/aagvrCoN4QCXVS1jJ3ytB3l98pOYdtkN1jVzuO7zUVJNa1h3c/nSCuH8pVii&#10;x7IYiVhWrBr1pLDilCGQ8gg90sygsNFoZLn2Rt42b94MD/OZSiV8rrn7qquk4P/U956HgPssAiAN&#10;uAf/q2IDsMPc3PDVVgDD6ixVaQOkCACJYQKgV/hbIqkHadgCIBGKhufeeFNOU8XCSKB4CRS0FQAY&#10;ATx7tvFOZgVQKBYBxXutC23kKVYAcLmdax5Su3soF73jzUf32aQ7AY7PzSPF1CeVycHJHdw21kra&#10;e0auTu6upO5YI8MXUKqkr5tFRaVxqSM6KU41kjQtp507mduzLQOOZgolXitdYXWbwx3Hbw4Fb6Hd&#10;LzgeJIAEkMBkEsjFCoCs/y/QCz7fOZdpUYNBFxO6D7Tv7lQNP4MVwOwNtnW1REAL9Pjeeju27Jay&#10;OmImIPYdGHyTWn3JG1oBTOY9UUh9F44VAF9VXlZZRvYq2MthL68uL68qKyfHZaXSDselsJfSnR2X&#10;VZel30k7dE8tIH1EekkooFRhY6guK68pKyev5WWwV5Mdjsmo4ADeQjFHaWkhXVAcCxKYxgSsK+54&#10;SPECsNrsA073NKYxHacOsSCUaQ+0PMsiQ+44zQ06XXC+fsudjWelk8+1kjNsc9gq2EHCPQOirVw9&#10;Pco0BZSWRoSfQ0WXczDeVIXNkeVFTZ07Z21odHCORpXNhNxWmsLZdJORTzaNYBkkgASQwLQnQOV/&#10;3u0RTdbyRfbgifPB/tNdCfJ/ZkSXzkf8UVLMXGO58XYm/3Mxf+T02cx1sQQSmFQC6cMBshSAw+UG&#10;yH7ACYEAhq/GiimFWb9xywDJ7AA+J0csRoGY6KuT/ZCwJBJAAkgACYwngY5zp+NCrioupKIYIkoi&#10;um2zt+xUKQGkQYDAzYR4It6C5QDZ7mxOJ3cPUyCz0inHiqCUiANSKzhGxpZm7h0HW+zz7S0HU+Ml&#10;pgOV4apk5DOeVxXbQgJIAAlMXQKy/M9X2nUgCulKS2f6L7/dpvYByGbywgXvjj0hL9UCaLXkNeYP&#10;f/CS5yKmAMwGH5aZTAI8Ma1n4r6cXYTY/8N/0pmRBkdLJu9EeofazINAnfdPnQCQuRPIn1LJnnQk&#10;Bf0nygA2CpICgLQHr/QkzV5Ih5TZLWIysWLfSGAaEQDBJL64C+Lc/HmjicY+jYBNral2vLnj9Pw1&#10;LBZk/bz5p/cxGV+5KxJuD/XUByTBGKRkji6Tk7V39c3DjAhUW9oCZJ399DkmYpPslOlyUuZcUT0R&#10;tYJjhEuXbu6u1n2DzSu3rGwelKjI9dMVznhbZOSTsQUsgASQABJAAlyS/M/FYs7TF3edGJ3YLlwK&#10;u1Wag5An4h5dQ3hhkMCEEtCua5wnrboTRYBGA7EA6Abv2Kq79C5lVCmx/+MllAbJqYTQAVLof6lR&#10;eaFfrRzQ8NCx1Db5HIR+FpuAqiSU0UQFwTRnzoSiws6QwOQRKOhwgNa5jeH3nn3+XRoNsLv21lsW&#10;jRx8d/IwYs+jIJASDrD7eNuRI1LwR/jnrENy6SdtW+eS4H6vkdOa5luva4A7IX6Klv301TNIQQgH&#10;6HI4Lr322rvxkqYZs7QHnmc3UndJXcnFoGP1XBN0B7H9aIjJtAWsphlLIGTfs6TTtuCyO29ZxMlV&#10;TKbw+Xfefneo8pqrF6e2PELFhInIYw6qRqI+lpmmzN3V+tKrmjUfWgwdWXqef8/duKqBZ+NZPbc+&#10;FdRw7Svn009/FJcUqyABJIAEpiyBTOEAQf7fsNggBLmKCrL+z+T/N4db/88UDlBrWC/5/0tA9aWG&#10;uirxMosOGN8wHOCUveFynFgBhQP88g1byeBZLEBFBQBr+Br4q4DVd7ASoKvxKRsUGC4woGTYnxo9&#10;UJ3rL42pPx0GVQHQEVHZX6Sr/9CXMgRRBFMbbzBku/baHLFjcSRQGASEYJdTW1upz340BR0OMPtp&#10;YMkiJJBT6Jqs55c2RmDWtbEgEkACSAAJIIF0BDKEA7RcfUtl6J3LobV1C618Bvkfms8QDnDeFvua&#10;GiKggP3//qPi4lXGUpp9YLBt4PUj6tFhOEC8WxmBnJ6poHBZWZlON0JKC4nr9u3b3W53TpB5ZnMP&#10;myR2q2unuOOrP8wtMUA2g5LW+6WikjNAovuA4jAwDr37vQeO9j27t+epvb1/Ours9GczRCyDBMZM&#10;QPAfOTa0uyeQ21/qmLvFBpAAEkACSAAJIAEkMN0J6OqutvXvdbsiI67/Z0Xp3L5Af4jI/3tf8bSf&#10;k+ICRJ2Bfceyqo6FkMDkEVC51LMlelklQLzvWTyAyRsc7ZnmJpT+Hb+hCP4Dp/3HA2KZRTfHwguB&#10;8Hunnd1ZOO9cPNPzVIu8nwmO34DSthTc3TLQFkj5aND1VIvrYvZ951o++5axZK4EiPzvPcEZNiwq&#10;l6Kh59oClkcCU4FA/ZZ4FompMB+cAxJAAkgACRQBATEajcUMJWs3lcfODW//n/VEPIE3nh98/iVP&#10;B7X7h+iALz8/+OIOvysLiSLrPrAgEsgHAaoCUC2pE8t/FguQ6QAmUAlA+sxO3zB2EwDhcuBkiKuv&#10;rbp5iWPDksrbavXaUOTk5QwNg/y/i6u4p7mG7o4VAfdT+dUCmNY3O5aa83Hdsc3JIKDI/0usM2jg&#10;WNyQABJAAkgACSABJIAEJoiAf++r7S++SPa3co7/n36IghhWC/xhMde0AhM0c+wGCSQQUKwAIAwA&#10;TQogJ+NjsQClt9lJ5mNCqwQKTCuGJ2kixqwDGAjFYpy2ZpY0Me0sXQ0nDoVGXtUPdg7qVtQqgc50&#10;S2uN3GBQXo2Pth2RrQOOeIfiLGAln50faOtSVu/Jyd1K4un4Kj00worR8gG1FYCqHbVdQMD7smKV&#10;oG6TG6b8mC4SVh4TgZ7zvsMh7cpFKP+PCSNWRgJIAAkgASSABJAAEkACSGDUBKQEAFLyvdRmlBj8&#10;E6AFSOldyTio+oSGCByzCmBUvHQV5mhrl0pNYLfe02ytI20R0b3D7mAGArfaQy9IWgCQw92uWnp+&#10;mbGjK5RFv9HWQd2t1MpAtf4P7cvtNFvc8XaCu4/4rE3MKqFmk51rP8McBIYrn0X/WCRvBGoaylaa&#10;hYMnXNm4nORtFNgwEkACSAAJIAEkgASQABJAAtOXALECgCD8UvT9uEsAycuXIQwAlcPLudAVVb6r&#10;5vq2rfR94vrAZ+4I/+19ob/57JDDks4NJkWPoBbmwQRhWNmeKAOIj4LFUkJMFWDAY1BJuM/37xyI&#10;gZzcEl8/D4DkPDTgefX8CFK6bumyirmDbikWgHqpf9DbGjAur5UCNpbXVqzgfEdhkX8w2G62XMvO&#10;m0ulg0w3m81uKk8qk9C+aX2TUf4cPAVq1tuld3V2+fyw5TP1jZ/nlYDWtGRR+VI+/M4x1ALkFTQ2&#10;jgSQABJAAkgACSABTqvRktRmo9qgIlRXqmp4rRgbjZO/GItB3VENASshgXwRYI4AcWGf2f+zjf3N&#10;EFXAMMoAQ8T7Dw998IlP7L75w7s3btm9avW7C+fvqp319szKPV/9SmzekqbkUav+Bnlqf8DzPOmE&#10;9gH/Q1ZCRbhnZaUaVODneW1ZaZnJZKTagNETCQkiKADSbWJIGOYTqTQRuemSe8XcgO8F0CDQWABD&#10;AfhGCO2KKxQGWgOcKxAl5806RZ4vN2f19281J+d+SGoH2rQljF62+T8j6S8ylR89Oqw5VgKKFuDE&#10;EGYEGCtMrI8EkAASQAJIAAkggeEJOMyOiBAZhRYAqkRiEaiutK2vqhLDEZDnc+IN5cVwGOrmVAsL&#10;I4F8E5ANAJR0AKoOWSx+KpfLa+7qtXdRvHvz0XAw7B/koj5OjBJFglbLafSc1gQHb910TQ8/fCZD&#10;+IuA9rU6rdQzvE35o5LFfCLxa7XaWEwYHBwMh8K0I1Uug3xDStM+1QUss9gGfVLEfrOFWu/H91tk&#10;o4B8jo4J/7KPQNw6IJ99YttjJEC1AOtrzJgRYIwgsToSQAJIAAkgASSABEYgsGXOlqqSKtACBCPB&#10;nHaoUmmqhOpK4xU33qSvqRHDIcHvy36H8iD/Q128TEigoAhovnzDVlh95xMFarbsT3Vm8BkHsnkM&#10;/qfL9YqVQENJz8P3H/YGONFgjOpNVqtPb4wyef7cxVnVDneJ2frcKx/b+97J+ITZx4o+QaPR6/RR&#10;Icp6Itb9Gk1MjDGNQ/plfvKZRoyJ/nDIfs21o0PZe7bvNeIIkGYrd5Tf2jhMCH4I2neG2yQ5/7O6&#10;xNWfa6pZz6V+RD+HKl26W5eVMkOAoa6BF7q0tAW5IrPhj7dMYgq4axXbfijmq1jmWBpIbF8pn9h+&#10;vJ2koaYZ+ejIYa1JIxAMBktLS/PRPfxpu91umy3RsmTEnpxOZ07l8zFsbHPCCODlnjDU2BESQAJI&#10;AAmMkQD+Zo0RIFbPK4Gc7k8oXFZWpht+QV0Z6vbt2+FhPqeRy1YAqkqSnJ4grcsSuSyXa4XQXR85&#10;GgLh3WDwCKWv7+aPna1gFTu7Zvz5ZXfAp9Nqu6676qwJvPeH28DGJhKOCSD103ZB/pcNAVLlf6KK&#10;4KhLD2stQ6CCnCBkV9heusIc2qUKATDU5WvnjHNAjE/6iET4h3j+9Dzne7crSjsIHpUO4BgiC3Lt&#10;gyyyYLQtY5hA1r6UgDC4Wzb4J7XB3YANH1IDkPOCm/U7XPns5oqlkAASQAJIAAkgASSABJAAEkAC&#10;SGDqEaCr/0kp98gpGgWAivTgN5/qQrOpqcNSHoOKvb6yV98Lv/iK82w7KXz87Ky/7PStX22stLlj&#10;Yc5u272mefaw1CAPAXU04KivAduGK8zGIIiC0WDQ6sbkBWDU0gCIaTaNcST/AggHWLPJTEMA0P2F&#10;QeOtklEAfOQAaV/66IywApbuiTEBiSBo7Rqg5X0VkERQCg2gjizo5motmVZgafsBFomQtsM2u3WT&#10;XY5BcCS6HCIUcFGiAiD9pis/9e5fnBESQAJIAAkgASSABJAAEkACSAAJZE1A8+UbtxKJGORwEmSP&#10;ReaL15YC78EyvRg/Wx5zf+X+lgjPma2cRyz7w6v8H19xb7vGvGpVxdsfuLdepV+3aog0RfeL5xf/&#10;9tXlQjRi1GuNRr3RpDcZdQZdTCd4uwcjFy4HpQCE0AFVAMBbYuqfVkAHQwBRLC21aLW6Sz09o3YE&#10;yBrOeBdMstsf7+axvSlMAB0BpvDFLfCp5WS0VuBzweEhASSABJDA1CaAv1lT+/oW++xyuj/z6ghA&#10;VQAgWoP0TVUANDI/4CWL7ixLH4TpY0EBCHTyVrx75YF5SwY5HVdWw2nBPZnnjp+pfOJJ1/lLwt8/&#10;4Lh6RT8YDhBhHl4FTlu+yDc0R+c7w/NDotAPUQNjQS4W4KIB0uezx+441eEBMwAoTm0RRowFAOED&#10;teAIIFZXVZ3t6HRcO8pYABN39xAnfMUigPj5d9gdExImcOKmiD1NDIFCUwFMzKyxFySABJAAEkAC&#10;SAAJIAEkMGUIZB9OK78qgL+7cSsEA6TSPlUBkENqn6/RCIKU/RKi98NpKCaA374ofmhR66JF/aUO&#10;rrSG4y3kiry1u+bbP+ixl2u+9oVZqxd2cRBrD5QGMeLyzpd8KHDs9+yykVx8EFlQ4IQQFwlyYS8n&#10;6Gb9av81LqebZgckIfp4EPJJaACW9U8VfpC8IyPT6bQ1NTXtFy6WN68r/LuBhgBksQA4Wy3K/4V/&#10;xQp0hIWmAigvV5JdFigxHNZ4ERgaGsLLPV4wsR0kgASQABLIKwH8zcorXmx8jATg/iwQFQA4ADAL&#10;fxD6JYmbxP4XRZD22co/COTERJ+H9XkWIEDTcnpOJAb5/Kilv8i99k7133y3p3mF6XN3Ot7d7Tzb&#10;OVOMkByBWiPHV94f6jzPCVK0AXA40EDWQB35SEd3s+bSVfP9IP9DSEAw7ydWAJLeQclSSDunSgro&#10;Df4VQIUAXvD2TO7zY7xE41S9vNahZArE9f9xgorNIAEkgASQABJAAkgACSABJIAEkMBoCDDRWsr3&#10;B5I6CP/M8h9e6UfEF4B66VMzAaID4AZj9u4+C3EKELg33pnxlX/rbV6q+x8Pa65f49QZ+R/+V/fF&#10;/irwLdBWbYw5BWFwH8j8nJb4C/A67sRAdburxhm17euu7o+WQmtrq16aUU1SpEMf0DEPqgXqhyD1&#10;S2ME6nR6eK/ltaANgPMBn99ioeYHuCEBJIAEkAASQAJIAAkgASSABJAAEkAC2RGAdXlakMXfI64A&#10;7Iiu+7O8gCwIgBIsEGz5NZpDbU0+P+d1m3/3Yv/8Os33/1FfaghoNcL9t8ScXu75NwIai4Yzbgm1&#10;v6QxkJV/kP/hNcZrdu71/fDpvj9/IFhNwWprSKvnhAB33aJecPIHvwPoCl6lmAQ8jICt/oMKAEIW&#10;avQGXSmkGBS5UCQkCJJ1fXbTxFJIAAkgASSABJAAEkACSAAJIAEkgASmOwHN3998oyz1S9H+qPxP&#10;UvVRx/8Y0wPQNXmIFACL8GTTi7H7tr0zf0Gk21XKG6LV1gBRHlCpvMdbbjYL1Sv/v8jZ09HuZzRG&#10;qEVsB871VV7o0770Rv/lPuG266w3L/doYwLEBRT8xCPg5Z4vHmo9zxQQsNoPncXoBhVh6d9SWur1&#10;evV6XaXD3t3drdfreYNBWLB4ul89nP+0IYCxAKbNpS64iaJfZcFdEhwQEkACSAAJDEMg6TcLsom/&#10;0/VOX6APPI5zYgbLkA6zY1PtJi1ZySQb+Eh73ng92tsjgniS9Qaik66quuz6GzRaqZ2sq2LBKUig&#10;gGIBSPI/ubXjIfiI273IgQTO1v6ZCwD1yAfNANkiHH+gZb53UKwp81SXBOA9cfjXcrpSbs7coeor&#10;PspF7THnM7yZeP6DFwB8VGP1aXmxtFyvM/Az7br2gYoLoD7QcbwJ7P+5xbpdtXVVzOafY4oGmqIA&#10;/sxgEHqdDvqGY4hQ4HDYw5FwKBiYgvcFTgkJIAEkgASQABJAAkgACSCB8SDA5H+9Vg9JyXPaocpA&#10;YACqK6Ng8r/GYNCWWLLfoXy0rw/qjsdssA0kMG4EYIFe2iQ5n4TsI5H/QFvG4gOSDbL2EUt8EjpQ&#10;9g/gjrhnHbp0m77uE8bGe40L/9645H8br/h33fz/0Mz7GTfzYaHrZ5AsAOR/Ev9Py3kjlh0HSw+e&#10;Cs6tNTfMNpy6GPb6QzPKAyQ0oIlzhzjv5U6r7zioAKLRaAS2aBRGABoHZg4QFaJlZWVwHAgGysrK&#10;jXoDjVaIGxJAAkgACSABJIAEkAASQAJIIA2B/kA/CPMs8FlOG1SBilBdqRXt7QV5XgOmyrlsUJ5o&#10;AXp7c6mEZZFA3gmoVQBU2Jc8/8niO5H26ao/9QuQsgWCEoC653OVNY6ZFQNc8LQweEjo2RPtfCVy&#10;4rfR0z/jLv9QdO7k+CixH+C5kKA73DnjX34RffbF/q7eUJ8zfO91/H3XDa2e6zPpBaIj4Lkht3be&#10;TH/YWAmyP1TSacEVQEvVEFQLwHHRCFEBgHIgGo74A/6KigpQCuSdDXaABJAAEkAC05mA6/Cfnnhi&#10;V8d0RoBzRwJIAAkUMQFwBBiF/M8mTPKjQ+RzeRNjQq7yv9QOWDfTdGa4IYHCIUAEe5D2hViMRN6D&#10;zH9kI7cpic9PMwPwII5DfH/qKEA8AaiVPpxZ33B2bvU70b7WaN+RaP97gqslFmgNOC+4Oi5w3b/R&#10;ll8BoQFAi/DmofLv/6Kvozt621bLv/1V6Cuf8IG0L0UWAC8AHdfv4kwh3anQltPdJA2hAGYAJC6g&#10;Boz/tWQ88PfGg1EA+EKXV5RHopFQMGixlMi5DAuHJI4ECUxjAh27npA2FJem+m1ApWL1VnCXnIyQ&#10;Dko5yPKapJTvOLTXtvWBTfVZ1B+5r1xHkkWHWAQJIAEkgASQABJAAqMjQOR5WOhni+3M+544/lNH&#10;fLLYn6g6Y9kCQAuwbJFj6ay9xM8fNrCIgcV8uu87Z7vcb4kMdnAGXdQ0zxvSBQKxz3+i5LffFe6+&#10;0QseAdAZNEs6g//BRiDMtbeXmIyOXadNkm2/hmQfjAlR0AdotTo9uNxQ7wC/3280GKEeHPv8fkel&#10;Y3QTxlpIAAmMMwEQb17ntj5AtjvWOl8vOIlwnKeLzXFcE7vcdNvKvV5g6+TW5bdlJ7YnX8qUivWb&#10;sm5o1J3i/YQEkAASQAKTTMBQaio1TPIYsHskMKEEtOvmNRJLAJDLIf4fi/4nhwCg0f9IBAA4J6sC&#10;iARfbq+4vnZHzZwgKUld/UkIf547c7n2wuXgikV+vSasNRi1FU2G6PEl84L1M8JsThCMUwNtUS9+&#10;0qbItZ3QOoL6/cJ17Zf9spuOHG0AdBNsYHQ8LBgheAiAOwAcQktRm31CUWFnSGDyCIDmy2DIy88T&#10;aNxCoZDZbM5+cmCSYzQSfZy0mWoWrWqw0jcmY7jzvW6z/Db7NrFkwRKA2yPhcgd7ThwPzoxfYmvD&#10;PF3rBz0zFtWYyBzAIOS5nQdh8ziUMsq5+Ek4dWhI1/rii+8dPNipmydVJuv2T5FT8fpw5pUTPSd2&#10;7nyPNphaIKFT2lQQGjlhXqU59NS7XdzgOdZpDhXZzZwyETKSnnDPiy8mT49eOtI+dEo7Si7WsUs9&#10;kvQty3OcN/RW2l7Sj79g7xocGBJAAkhgcggk/Wa1DbTptGzFcritbGHddevsCxstuh5vb5Ctdspb&#10;NBa9wnEFexc43MrrR/kkJkYiJVeumBwi2GshEcjpkZs9b4PYm3EGmzdvhpYzFlMXgEZhuZ+cgbD8&#10;xPCfhQOga/U0AkA8YwC1vScWAsvrXLNnOiVlATEhIOUHvPa397qXL9KajX6wCxC8h3i9Xmuxk1Qa&#10;7M8JJH+aOBDcakj6wDDXfZFzXyzT2BbuP+mJj4lI/qQnEgWQBAaMgD8CCQoYFSCHYGmZBYwFQqEw&#10;QMlpnlgYCSCBCSDg6jw30NSQjd30BAwGu5ggAtYK28C5ThfprWPX6861dyTag8C5tEYiZ/aem0eK&#10;brXtfY6ZjnTseo6dSrQnGTjDrYRTYI+ftoDKCgWaeuswHQhs9ZvuWOsgBgu5VkyYCLFy+JPc5sDe&#10;czY6vq1NZw4qHaVgTi6mHklaRBwXnyMcp/YyDJkJusDYDRJAAkhgqhKobLTNtMAKIxg0G+dvrF1a&#10;luNEtctusN2y2SRV0xrW3WK7cY0+t4iBOXaJxZHAeBDgiUwfg51Y38vaAKoWUHwAqF8AW4uH/2bP&#10;rlxu3qEvJbXIxtQCHPfi24K9Qju70knOgcE/iPq+ExrDlVIxaBsk/xAXC3KCj4u6ueAAd/BQRVOp&#10;8NqlRmJ9IG8sH6FkjQAnITMBSQUoGIyGQAASAoSsVhsoBUALMB7TxzaQABIYJwLURfy5vdzaK1ED&#10;ME5Ii6aZCpvkmNVx/oxj3hwrDNy6fGXTmfNyHD2n20Umk2Qs37RyOSlaf+VaBysAdve30VNQtMIW&#10;n76iVUpXQK12Un2eCC/XijARaXRcfUOTrOAADwg2ZA5mPOB0D3uBRig2HCK15iy1+nBkiuYWwYEi&#10;ASSABAqPAKz/r1tinWcNnjgfJlHGeZ36pyeL8c7eUL7QwZfOsGzeYirTGtbfUlZfzlubyjYuyKIy&#10;FkECk0kAVvmZBoCK4dT5H4ZDYvnT6ACSbE59AWCbMcu+1HywapbsKkAFe9jeOVLd1xfasiLEx6Js&#10;tR82wXU85r3k8cy50MqdP8C1t3In92mP7ze2tZqPHiltPVLeaBE7KzZ2XFI9R9ExsHgExBYA8hFQ&#10;PwQYHcj/Op0uFA4LYgwsoqEEGALghgSmCYHJ/JLIsm8i3sG20vmcsmaaZU0sVuwE3M4BZQoDe59j&#10;sQJfP8PJgv0d885JJ9X3hsNWwWoRKwJFnpYjS0L19FuaAkpLI4LMoaLLTZTZ0qYoOMbrMqUiyqrl&#10;jGSyagULIQEkgASQACEA8v/GBbzbI5qs5YvsoAUI9p/u2t2ZE5xL5yN+mqHMXGO58fayOgs5jvkj&#10;p8/m1AwWRgITT4CnMjZ1AJDlepoCUMoOSM0B5GOOiwx0NJiP89TjEz4a8Ftf2Wf/oM2x5+DQhhXG&#10;cmNQDHNihOoFYlzEy7nPnTxxcfGuwQe7hBu6fM093LW9miv7hCancXHU1nRCs/QvrVE5AqE0d+KF&#10;wHqkIQmlYWk4Yv8fhrX/cCQUAb9l0FmYcEMC04bAxH81jLZHsmY6wvLoaJvFegVMIL6wDYNURwpU&#10;lvSZeoja/McN9ZUZgcDNhHgi5J5vkBwB0kV8HaZA5jsux4oJNghqBce4XIV0iDI0nJHMuAwMG0EC&#10;SAAJTBMCsvzPV9p1xAmgtHSm//LbbblaGAsXvDv2hLxUC6Cl1v8xf/iDlzwXMQXgNLmRiniaRNiX&#10;ZX82DSJ2gxKAHEkSOA0VQJMFaCxVIXEW2PNDpUCY+39Pe7/9xOC3Hh0AJ5o1Te4YFf6JUQEcRLie&#10;Di7cw3V2WXe+eeQXL3t/vUv3328Lz+0xPn/Y9sJBy/MHre+dLQmDh7/KC0DqnioBWIQCaWOGCtRb&#10;AVZ9IW2gpTRXb50ivkg4dCRQ0ARAPIkv7hJxUF7dLehR4+DGiQC4+quN5mUfeeWuSLg91H0O7D3E&#10;IgAc2stR7wGy9q62h5fcB+J10hawzpnnkF0Ohsu9l3NF0GQpE1GcG8YFmLpl9R/OiI1nJDMuQ8NG&#10;kAASQALTgkCS/A/Rx5ynL+46MTqxXbgUdqs0ByFPxD26hqYFepxk4RDQNs+dK4fgJ1H9eV4LYrZW&#10;R2IESHEBYbDEJp/kDQgLnNFWPyt2zODgvAHu1ztiHb2cy8cdORcx6C0r50V4GnQTQv27ejlPD6ct&#10;X/DEazyE9CO5AFlaASbaszj/0ittmiGRIwvAIasibdQpQDZWYFkLOa6yqnA44kiQQF4JFHRGAAgJ&#10;H37/OSmOu7vxDnntN69EsPGJIpAuI8DRNhq0n27n7DTgHtusDY6eF18iIfPPadbesqkeTMbip2jZ&#10;u9fNIAXdHQfddns3BPqPlzTVzNC1vsRupN6S2pKuoG1Vg0mVgCBtAStkpHB0PEfTEBwPXXHHTQs5&#10;uQpNUPEupBJYv25RassjVEyYiDxmdSqE5LQIHKecSVtMGcmqhvpURMO1rJxPP/GJugOwHySABJBA&#10;8RDIlBEA5P8Niw1CkKuoIOv/TP5/c7j1/0wZAaj/P7P/Z5u+1FBXJV4+H000KMCMAMVzB+V3pIWT&#10;EUDztzdsZXI3vGq1PMThB3kcDpS1eSkQIHEOIIXslbaPOf48e42PM3GXXNYde4TH/+g5P8j94yfM&#10;f/uJAIn/L3BCmDvVxteWx548d9cHLadBwod8BvAKzZJjlt+P12g1vE4L2gaqAVD6o5EIQf6nvSVt&#10;VBHBafQGHfgP6JYtz+9VwtaRQMEQAOOX0tLSfAwH/uTdbrfNpgq+lqkbp9NZXl6eqRR+PkUIDA0N&#10;5eFyg23AQRtqi6bIPYLTQAJIAAkUCoGk36xnTj1j0jMHZrpZrr6lMvTO5dDauoVWPoP8D8WDkeAn&#10;F3ySVR34zS+1JSppH07N22JfU0OkFbD/339UXLzKWErXQgfbBl4/oiYi+H2OT3+mUBjhOCaPANyf&#10;2T9yw/N2WVkZxMLLON7t27fDw3zGYuoCVLCHjQjekvF/4up7siDuHHB36q6NdHNaAzdnputzt/p+&#10;+D+qv/KJkuua9byeBhaIcV0dnJmLneeue/eDk2C8b9DpTHoQ23V6rRZ2UASAKkCn4fWQqZPXKhYA&#10;0kCghRTRn42QxQkkiQUj0VyTH+YEBQsjASSABJAAEkACSAAJIAEkMNUI6OqutvXvdbsiI67/ZzXr&#10;c/sC/ZDtzB/e+4qn/ZwUFyDqDOw7llV1LIQEJo8AM/gn4j8PyQFiIizQq63xEwYmS+bHXDXuTlPU&#10;ycVCHC/Gmuf3/sM9/uWNQ7D+HwtzAQ832Gew2zS/2mWENfsyk8lWUlJhNpebzXBsMRotBoNZrzfq&#10;9aAFgPV+SQOh9MSs/FN3OTUA0QOAFkBAT5vJu2uwZySABJDAmAgMm75vTK1iZSSABJAAEkACIxAQ&#10;o9FYzFCydlN57Nzw9v9ZI/QE3nh+8PmXPB3U7h+iA778/OCLO/wuFFKyRogFJ4kAWfmHZX9YlieC&#10;NSdqYVWe+PKTjVn+0yPVurzIdXUNdHJLw51cdNAYdWljHi7m42IBskOkwJPHDNV6YWfv7QM9/VVl&#10;pSD/E/N/yDLIdA0s3L+6QSnhYA4AaN5CyD2IGxJAAkgACSABJIAEkAASQAJIIAsC/r2vtr/4Itnf&#10;yjn+f/rmBREipcW3MCRHww0JFD4B6odPRHIeIu4zX4AE8Vyegdo2H44PB5bsP9Nw8rDx9KGSM4dK&#10;zh3Wth/lzx/nDuw1iR5DpGTJrn3umvIKs8EgNZDWtp9I8imIWIKCpJ2UBF8FaqAArgUC+C+n1ix8&#10;2jhCJIAEkAASQAJIAAkgASSABJAAEkACk0aAxuIjwfhiROgmUfdpaEC2Tp8st0unoFhHl3NPaO0h&#10;7rZTsc1tvg1H3ZuO9q4+0r2y1z9vQLfwmaNNZgj+J8cZSDu5HCR4dVE6JJoSIIcGJo0udowEkAAS&#10;QAJIAAkgASSABJAAEkACSKBgCNAI+xoNLKuTMP1SwD0SG3CEEbIAfj5f6OTZwX0nY3tOiu+f1L5/&#10;zvZ+e+U752rfOGF3DnjHfYJUUUGsBkgqAXAt4CH3AG5IAAkgASSABJAAEkACSAAJIIE0BLQaSHY+&#10;ylVDqAjVlUY1kDc9NhonfxGyraHYgrdngREg6fkEIe5XL6UDYKH32aayB2CWAjEB9AUaMMgnTv4s&#10;VyApk+kvLEmrAOYG8T9JpdvEQIAqWNQ6gWzEToH+X2AkcThIAAkgASSABJAAEkACSAAJFAoBu9ke&#10;ESKj0AJAlUgsAtWVmeiqqsRwBOT5nOYG5cVwGOrmVAsLI4F8EyAhAECsjovnSaH6lP6lEjRSoEqY&#10;J5kEqFFAGok8CyGdZvpLXztp5upxgfgPAQHyjQbbRwJIAAkgASSABJAAEkACSKBICWyq3VRlrgIt&#10;QDASzGmHKg6TA6orEy+7/gZddbUYDgl+X/Y7lAf5H+oWKUAc9lQloPn/bryBhgOkQQHper4sXIvM&#10;4J9ZAcBiP/ucFSJiP7gLUBOAcDgiCAJTsBENgawgkPIKMHLsZKKyQNIcSBYAEmES9U92Q5D+pcI+&#10;O0k7J5YAnmDIfu21U/Wq4LyQQBKBYDBYWlqaDywQWtPtdttstuwbdzqd5eXl2ZfHkkVNYGhoCC93&#10;UV9BHDwSQAJIYPoQwN+s6XOti3GmcH9m/8gNz9tlZWU6nS7jTLdv3w4P8xmLqQvwYFLP5H/YpFyA&#10;imietiUSmF+1gTqAJ3kEck3tF28ku+V8lfE/SyuY0zSxMBJAAkgACSABJIAEkAASQAJIAAkggelO&#10;gAYBZOK0Ksx+kpU9MwZQ1veTYgWqmpgYmtnpDCZmLNgLEkACSAAJIAEkgASQABJAAkgACSCBIiHA&#10;pwT/p/b8iuf9MKkBYE1eMteHEP1wpOgRsp52dhEA4s1RUwXiW0ArohYga9BYEAkgASSABJAAEkAC&#10;SAAJIAEkgASQACWg+fubb1SjUOzrVYEAWKwA2fheQwIAQjhMyMxH7QKI93+EbqQ5RTaHOiwugORd&#10;wHpTBQ5UHApURv1MtE+OBSBVpUkBqdsChCvwhEL2azAWAN7F04VAocUCmC7ccZ5IAAkgASSABJAA&#10;EkACSGCcCBRILADN398EKgBVCD5F3mbzpLEAWZhASVSneQAlFQAJCkjqRsPRcCQs1ZAjAuZJBUBj&#10;E9JwgKgCGKd7EZspfAKFpgLI/vur8NniCEcmANFo8HLjTYIEkAASQAJFQQB/s4riMk3bQeZ0f+Y1&#10;HKDm3muupkkBlTj+qsB+zPieReKP/6e8ZZkBNJCfD5JehsOSCoBpDlibCXk4pT7kjqgrgdqgX/og&#10;Jc5fvBBNP0h8EDhNIBxecNNN0/YGwolPNwKoAphuV7xw5pvTz1XhDBtHggSQABJAAtOQAP5mTcOL&#10;XkRTzun+zLMKYP1Vdz/8V8OxU2zy5QJkiZ9Z94PYzz4FmRy2aDRK/onJQj0R1DnQDlAzAdl5nxr6&#10;wymiI2DHKq9+xWlAGYySFFD2SmA5Ccn29C9+sfDmm4vokuNQkcBYCKAKYCz0sO5YCOT0czWWjrAu&#10;EkACSAAJIIExEsDfrDECxOp5JZDT/Zl3FcC9X/zr4y172ITjzvuS/B23AmCfUrMA1b/EF4CI8mAF&#10;QAV+qRGpMC2vtivIBqsqBGGCSQA4ILABNixe8uTjj6MKIBuYWGZqEEAVwNS4jsU4i5x+ropxgjhm&#10;JIAEkAASmDIE8DdrylzKKTmRnO7PiVABHPvgfQBNl/jjUjeVuCHmH9mI+M0+YioA2apfKR8Kh4gJ&#10;gDoEoKxTYC3HlQLqS6rkI5SUBcMUY1Vot1Bj7hVXPPnYY6gCmJJ/GziptARQBYA3xmQRyOnnarIG&#10;if0iASSABJAAEgACSb9Zgii8deGtPn9fTIzlxAdCn1WaK7fM2aLVaFlFURDcr78a6ekGO+jsm9Lw&#10;vL6quuLGmzRaqZ3s62LJqUcgp2eqvKoAiISvtsYnx2xXp98jK/2ySz4twaz56fK/lKePef7TD1h1&#10;mlyQ/c3IF1Cqwiqyj1hxpS/6XimWcOEl1QT9FF6oSQBuSAAJIAEkgASQABJAAkgACSCBVAJM/tdr&#10;9Sa9KacdqvQH+qG60iaT/zUGg7bEkv0O5SN9fVAXrw4SKCgCRAUg+fanGVeCmK0KGJhSFBQAKplc&#10;5Q2Q+2TVfRLTA3mXVQYsL2Du7WINJIAEkAASQAJIAAkgASSABKYLARDjQZgfheAAVZgWQCEV6e0B&#10;eV7D57aYD+WJFqC3Z7oQx3kWCQHJzn/Y0abK2vQME/LjH5KQf8q7hDrqmP+pvTABP4eNRh5QGRbk&#10;UBWLIgEkgASQABJAAkgACSABJDBNCAgxYRTyP4MDFaG6AgocAXKV/6V2eB7qThPgOM1iISA5AqS3&#10;vVdNghroy+4B1BafZecjof1ZkH8a41/2BKC2+lL5BNcANZekTmXPAibhS/b+cb8EpnVI8DAoFsg4&#10;TiQw1Qm4Wp97VNre7Jjqk53W8yNXOuESw4nnWl3K6ZTPc6M1xuq5dYalkQASQAJIAAkgASQwHQlI&#10;VgDJq/HKAv9wi/iSl388jIAGAgdqOC0frSzvWlS7/+rFb21Y9sqqhbt53ZBkzD+yPYAMnzScrqSk&#10;dpD0aVQHgRsSQAIFQaDjzWfPNt75ENnubB7cARJhQQwLB5EHAtaGRsegM36BXefPco0NVuuKOx7a&#10;Uj/2/sarnbGPBFtAAkgACSCB6ULAUGoqNUyXyeI8kQAhoF0+u275mrV9XV2KcE0TATARn/4jJQFM&#10;yAgo5QRgH9OyVZYzS6vfb150bvF8vrbRMat+Zu1s2+zZ/Y01LXuO1Br0JUp7I4OX/AIS/1GqsNP2&#10;6ppDBw5UNs3Ha4gEpgmBaDRqMOTl5wnUeKFQyGw2Z08S0hMklO84+Bq/9EOLraQF0wzL0LuXS1bP&#10;pe9wmwIEki63yRQ+vt81a8kME5mb68R77fZVq2YEW5/79XHLav7gr9++yA2e3T9UCbcALOn/+vl3&#10;95ONviflW597qTvc8/zzr8HJ89rGJaH3H31WPoYmSRVoh9aNF1Sq0waS2+S4jjdZI/F+pgB3nAIS&#10;QAJIAAnkTiDpN+tI/xGdVjdiM2UL665bZ1/YaNH1eHuDiSuM0Vh0WdUyVt3XepDXj/JJTIxELCtW&#10;5T4brDHVCCQ/Qo84PyhsNBp5PpPbPsdt3rwZHuZzgiU1qkTxj1vjk78BYuovBfmnrabz2xcrTF2r&#10;6n+/bm3siuvutq39inX+HdaZ603WuVzpTM40115ZVVK+G9IFQgKNuKOAKFZZe21ll1LHqs4UoHgE&#10;xF0DmKsBaB3QCCCn64yFkUD+CNRvUS0Ad5w77bBV5K8zbHmyCYAdAHf2vIsOQ7IBUIZUv+XOZgc3&#10;fxu5IZJsQxTvgYEW5zxmMMK1PPvoOeX4YLIHyUDLWRu1Ldk2//Q+ZlmSts2ON3dw2xQbFHREmewb&#10;BPtHAkgACRQPgcpG20wLrwVxSGecv7F2aVmOQ9cuu8F2y2aTVE1rWHeL7cY1+twiBubYJRZHAuNB&#10;ILNeQdVLGg1Ao+Pda6+8sGTDl2cue8BUucREFG1ByMoJz4Zc1MlFg5zOVO9wev1+9Whnz7r8kVv9&#10;t9/GV1jeHU4LQM6rswgq5VD4H48Lj20ggTwQgCXaHYPN16+w5qFtbLJQCMR1AMkagIQRgmboDulO&#10;sNrs8Y8czSupxwBxKVCOoYDavYCVnr+G1a+wOQacbnI0XJtSXXQjKJR7BMeBBJAAEigCArD+v26J&#10;dZ41eOJ8OArj5XUVtpyGPXtD+UIHXzrDsnmLqUxrWH9LWX05b20q27ggp2awMBKYeALDqwAScgCm&#10;Ef41mugV1TsWr73StvarpsrFRPInMv9ljqM7HJDdGfQ4g0EuLJA/LdigIV4rbFjvty76X7B//O4N&#10;Xv+eXKc96tieuXaE5ZEAEsiaALHGhpAAstiXdT0sWGwEZB3AiBoAOim4J+i24/T4zTGlTTA9aDz7&#10;LOsI41CMH2hsCQkgASQwlQmA/L9xAe/2iCZr+SI7aAGC/ae7dnfmNOVL5yN+KuCYayw33l5WZyHH&#10;MX/k9NmcmsHCSGDiCYxsBZAo+Se+W1W7Y/E1t8xcfLdJZ+KCLi5IZX5Y/AcTgCgzAXAFg66gN9jT&#10;b9Sr/HAWzztjm3cjWAeA1sBkXXnf7TGXt08983g/LEphzpkDJx4j9ogEpjcBEsidWGOj/D8t7gOi&#10;A3C6M2gAiKjOzPzB5t8xPlyGaZOs/tNtm71lJwajHB/W2AoSQAJIYOoSkOV/vtKuI04ApaUz/Zff&#10;bgvnOGPhgnfHnpCXagG01Po/5g9/8JLnIqYAzJEkFp9wAtk6AiSZASyq+WBe843WhlvI4n/wclBa&#10;8++mK//s1UXW/z3OgDd4acBgNkrxM4yGYPMyntPNDHqPB13HoJitarHVsm/CJ44dIgEkME4EQP5/&#10;tsVO/b9xmx4EQAcweO6gk+QCGG7CLucgN39e/JZItfPPHVXaNkEtgGv/ubPEGkgACSCB6UogSf7n&#10;YjHn6Yu7ToxObBcuhd0qzUHIE3GPrqHpejVw3pNEIFsVAAyPagHIi6P80vJVDmvDdbL87zKp1/+D&#10;TjAKIPK/NxhwgYIg6PGWsGicUHl541G+8kpiMuBqp1qA9mCUu2VD4PLAxWwJEKOAdHEJs62P5ZAA&#10;EhhPArAYPMBxp3cwS2yyYUS28eRbkG0RHcDpwTQaAOLhD/fCmx3WFddDgkh2Q+x02mVv/jHNJm2b&#10;9Vtg7V/yAwBLFDREGRNirIwEkAASmNoEQP7fsNgQDUnr/0z+fzPn9X8JEvX/r6VZz9gGHgEkLsDU&#10;ZoizmwoENPeuv+ruh//qWMseiLSv4XiW+o9XZGwNTf9HxXdeA5/C/5HNa3c1rf07zjSTrfZLr2r7&#10;/0CAyP9e8A4ADQD3z89esWLxBmjDbunbsrHLNnM9DRwQDEYDXATKgKbg8o/+GK2tuiGJaIKgz97Q&#10;WIALVq781c9/vujmm6fCFcA5IIEsCEBekNLS0iwK5lwkFou53W6bLYcIOE6nM6fyOY8JKxQSAbzc&#10;hXQ1cCxIAAkgASQwEoGk36zfHv+tSU+T2LLNcvUtlaF3LofW1i208pnl/2AkePfiu1nV3l8+oS2h&#10;3v7KNm+LfU0NEVDA/n//UXHxKmMpTUA42Dbw+hF1QcHvq/7MA3jlkEBOz1RQuKysTKcbOaslgbp9&#10;+3Z4mM8Jr2wFQCLsMfmfpAKEjRzQtywJH8j/cBKkhabak3WLt5GEfyTmPw0ByFIAKP7/RP53KfI/&#10;LPILnKQeW1q3n7gAeC4HnbC3c852EP5hB/Fm1ayuUGTEfIYsOwBuSAAJIAEkgASQABJAAkgACSCB&#10;URDQ1V1t69/rdkXGtP5POz63L9AfIvL/3lc87eekuABRZ2DfsVGMC6sggYkkAIK9LPYzCVsWs4nk&#10;T6Ru+srUAsQAX3Pl4l5TJSzjwxYgWgAdSwEIr/AWFvTp+j8s/XOmIGfiIEBGlDObS6CVWtvRclAF&#10;gHbA1R1wEeHf6XUFXRAvEFIGOBtr/f1OaCe7DcaBrgDZocJSSAAJIAEkgASQABJAAkgACXBiNBqL&#10;GUrWbiqPnRu9/b8C0hN44/nB51/ydNBwABAd8OXnB1/c4XdhOAC81wqdADH5l1b9QUyX9AGKrz2T&#10;+kkJQRBiglBb2WGbs8FkslKZP8gRwwR6QMwB4O1M0/z/NeOGN+Z+zDn31gNzb35u5g0/nrviK9//&#10;tv22bYfWroUMGU4IAUj8/0H4B8mfrP+D/E98AcBGZygwlCUtns8hhEGWbWIxJIAEkAASQAJIAAkg&#10;ASSABKYsAf/eV9tffJHsb43W/z+JjSCG1QJ/WMw1rcCUZY0TK2gCkizNVtWVtXVQBdAgAOQkM8CP&#10;iaABEKoc/Zx1JaczQyJAkgtQtZma/pdpxU5T3V9zurmctz3YfzzYfTx4oZ3I+dFgVS1X2VAxcyVo&#10;D0D4v0x2KvmTbIJMfcBxobC/oFHh4JAAEkACSAAJIAEkgASQABJAAkgACRQzAT4Gwn1Mdv6nagAq&#10;9lMHAOICQA7hnFarhXgAJnPUBFEAdVaOyP9EEQAG/xxnM13xFGe9nXAIdgddVPjvbgf5P9B9OeDt&#10;5jyXqcsAeTXP5GY2BE3gPsAkf5pKkzOZOGJZkO2GXgDZksJySAAJIAEkgASQABJAAkgACSABJIAE&#10;ZAIsFoAIegDiBcACAZDlfw07LxfTaHketABuFygIXJzJxulgZ4oAztT0PU43g5Qki//HuO5jwcvt&#10;sIO3P+f6/9t7Fzi7yvLef99mMpPMJJlcSAK5QC5cAoEE5B4uFoUg/VgrigcBbUXxVG1tvbRK25P+&#10;/2pti55T0Z4eUS5qtdVKa6kIWDkSBVpA5SZECYRwTSAkk8lt9sy+ned53netvfaevWfWnltmZn8X&#10;i52913rfd73ruxaa53mf5/fsSLRtdzUCbanfpw90zVOr3xn/bR1Htc0+rm3ecYlkheAhyf68pRCA&#10;AAQgAAEIQAACEIDA8Aikk+kwzbnREaSjdA97JVNpCYludBCzsorSdxgd6QKBsSMghr3X1hMHgLgB&#10;vP5fSUoAOmeAFgLUWgAaC5B69Okj92y7MbH/FzqhTJuo/bfNu0J9AWLe+8X/zWr/q9rfswlxAbRt&#10;b2/r7s129+7Yk90uYf92I2LpZ2zhX/dFbbOPalt4ctfCs0qlFnefcuWB9n/lyr/IE4wdE0aGAAQg&#10;AAEIQAACEIAABCY3gbntc3OF3DC8ANIlV8xJ9/D+W+bPL/XnxJ5viIjGWvf3S9+GetEYAmNNQLUA&#10;1NCXfxJq6lsJQGeC60/9Q76X9HVPpZLTMvM/9b9av3Ldh+/93od+ee9nJeBfpQFkkd/Z/69pnb/s&#10;/mcT2e3tme72hXvaFweL//ls745E95ZE7wuJ3j1aJkC9ALrq39s++7iuReteKyybWVVsU6oUmhyB&#10;n06VzU+QwFi/GowPAQhAAAIQgAAEIACBSUvg9UtfP3/6fPECZHPZhnbpMq9tnnQPb33WhRtaFiwo&#10;9fcVDh6Iv0t7sf+l76RFyMSnJoHkO884/fJrrtn80ENyf5YJYM4A0dxX49vZ2aoSaHUB3C/R7cu9&#10;2t2dy/d94BPvOObEixLZzYnss9m8BPy7fYfo/KuhL8UB86L2Z7UCXc5/PiGBAz7/337K1rXy6tnH&#10;vfXav/ynmbmUeAFMkrCGt06PBo/guFNPvfnvvnTMhoun5jPhriAwgEA2m+3o6BgLMMVisaenp6ur&#10;K/7g3d3dDbWPPzItJyABHvcEfChMCQIQgAAEahLg/7N4MSYygYbeT2nc2dmZyVRkyte8u40bN8pf&#10;5hu6cbH0g/V0TQjQX8VSQqwCKQIYDFRSd4Da5UXXuL2tbenCBauWLThm9YmJ7C+yYv9nnxUhAN2z&#10;OxJi/6vl362qAWHtQA3+b5NdFQRNQUB8AbpnE9ufvvW9H/ybvS/vCqMAasb4Vx8kEaCh50xjCEAA&#10;AhCAAAQgAAEIQAACEGh6ApYBYAv9Fm+vGQESACAL7lopoOA1Ak0jQOMDXI6++ALk55LFrbLmr2H/&#10;+580+z+IApBwgJzY/078z1n+s9vbFraL5r/tUhjQf+opabWnLVFcvWxZMHigShiIApTDEZr+aQEA&#10;AhCAAAQgAAEIQAACEIAABCAwbAJSEcAS/l00gO3iA0hnpAJAQgIBxAsg9r8EBUgbcQ2IKqBeSdqm&#10;khKVnN2/WasA7N+R3b89K+4AEQXId0umjS/4J/UCtWqAGPxdti9ql4KCHbprZcG2LqkGYA6CRC7X&#10;a5kGAzZLPnAahVUbQQDDfuR0hAAEIAABCEAAAhCAAAQgAIHmJJC88qwzLnvP1U89/LBbhPcCABYI&#10;kM/nNTogJW6CYlrcApmM+AvE+Hfm95rjD6w7a6Yl/0vYv6z8y2evX/zX+n8u4F8SjLV2YFa/yNam&#10;+f8iDSgNRClAOma79+zZ86Ufnvm6Y1absa8Z/2VfgAkABBIEES2A00676YtfPPZitACa86Vtxrue&#10;aFoAzfgMuGcIQAACEIAABCAAAQiMgEB8Oa0x1QJIXnX2mW//3ff8+uFfqPFvlr/b5LsEAKhVbkUB&#10;ZY0+bZucksgACRpYuqT7/DPzifyObK+m/bdp8n8Q/B/a/xIC0LLIYgHa1f43F0BW7P+cOAC6E/v3&#10;SOzADd/r7pjxhjkzZ5r5HxH983UJ/Hyip1afftqN4gJADnAE7x9dJxeBieYCmGn/wbI1A4G9e/fy&#10;uJvhQXOPEIAABKYAAf4/awo8xCl8C/J+ThAXQEpS/sXsdmH4ztT3u0X+2yp8SbMCEgmTBtA2kikg&#10;uQI7Xill9z2b3WdRANluMextN81/tfa71PIX+18z/+XzqESH7bOPapPPTpEGkIyA2Zt3tD+/++iu&#10;zpk+2r9+5T8fexC8FFU/p/C7wq1BAAIQgAAEIAABCEAAAhCAAARGhYBWAPTx9y7v3qXd+6SARCqd&#10;Fu9AoVAwV4CIAhTkvEgGSpNs3+zXdu40/f9uVfaX3Rf8k7B/UwFokfx/Z/9L8v/CtjY1/lUFQLQA&#10;RBGgc9H27rav/Evp5BWr9MKRvXxj4VE7FIgVBPMbFQAMAgEIQAACEIAABCAAAQhAAAIQaA4CKRMD&#10;1DgAM/vLafheJtBiASwKQD0A0kJ+ikdAagZm0i23b+qShH7dJbbf2f8+BMDC/jX+X2IBnPifCQHq&#10;p3MEHPXyiwf/4ou/PP2YE9umTRsaNep/QzOiBQQgAAEIQAACEIAABCAAAQhAYDACySvOPuPtv/O7&#10;Wx591DkAdHeZAJoU4AoF6h9SFKBQyEtQQEtLq3x3roLe3oMLZ3/v3ON36g8p75dItMunlgCwlf/2&#10;hWrwuywA1f9fqIoAminQ/e/f+frXb/nxGatPqGH/a1iCn3GNGgF25rjTT7/p+uuPQQ6Qd7tpCKAF&#10;0DSPesLdKHmVE+6RMCEIQAACEKhDoOr/swqlwk9f+unO3p2W+NzAJiHPc9vnnnfEeemk6qDJVioU&#10;9v3fH+VffUWCouMPJKrqmfmHdV7wxqTpqbE1OYEJpAXgnoQz/oOv7k81/l34vzgBRAgwmUq79X/T&#10;CJB6ATkpE/Di7jf/630Ltb2FAPT6KABT/ktILIALB3ARAe3y+fS2l/7gAx/9t+/+7OwT6q//R2ZT&#10;80WpWUCwyV8pbh8CEIAABCAAAQhAAAIQCAk4+78l3dLW0tbQLl129e6S7uFQzv5Ptramp8+Iv0v7&#10;/M6d0peHAoEJRUBK/JWrAATlAIKUgGA13mQC1QvgKgUmiolCvlCSegGJROeMjkLmtz/zz2d9//4u&#10;UQNI5NvUC6COANnECyCbeAFEKGDP92/93n9/9xV/8qE/mp+as27VqpaMhQ0MupW1CevFAww1Auch&#10;AAEIQAACEIAABCAAgSYk8Frva2LMD2PtULpIR+keQsu/+qrY87Ig2hBGaa9egFdfbagXjSEw1gRU&#10;2E9j/t2iv9vKaoCi/CfFAa0cQLEk3zOZjLgDxAsg4QBWLjAlMgHT0i3HLT6pJ//Wv//hWzf+4+ov&#10;/NOMm2/f/61/f+WmW5/4/Jfv/fj/uPGdV/75e97xsdu/c8eS9q6zjl8zZ9YsFR6wGgQDN597YJOJ&#10;KAAGc/MTHGssjA8BCEAAAuNOYM9j37vxxk3Pjft1uSAEIAABCExFApIIMAz735FQQfRSIaRSKhYa&#10;tf/9OKmU9J2KdLmnSUxAdf5s+k58331xf/ojzjdQkqX/hOSzaAUByQVwBro0EtdALpcTT8Dszs7V&#10;Ry4//bjzjlzypnTqgp7uNd07l6T3LzyiY8X6Y9auP2HtqsWL2wPlv8HU/Vjwn8SvE1NvbgJqv2G+&#10;Nck78NymG7/32J7h3Kz0rPeWPPfoQ11vuPq8ZTZs+DrxXg0HM30gAAEIQAACEIBAbQLRKIBIPQBr&#10;rGa+iQHIF4kFUF+ANXHFAtIaEZAQ+1+/pyUaIF20EyIQML29fc6smV2dnZ3Tp1vAP4L+vH8QmOoE&#10;xLC79aFdU/0uuT9P4LltiZVdW58flg+gPsRl5wX2f7TN7BPfUuswzwICEIAABCAwGgRaO9o6Wkdj&#10;IMaAwGQhYMp+atar/a5l/2zxXxb9dZXfvqvx7+oGyop/QgQ1i5oAkExKOoAEBWhfqRqYSTv/gcUG&#10;JKVkgDkOUoHMoGr8izMhFhRp5VMR4rWPNSiNIACBMSQg5v+NP+o+9Q2nzh3DizD0xCGw57GHu7tO&#10;OrLsA5CF+u899pi8BraVF/ktsL/6oNzHNt80Eg6gL1FVb3/DFVEAYbMwBqF+x4kDjJlAAAIQgMAE&#10;JdB5zOI3vmHxhRuWrJltZg0bBJqBQEpX7t06v6zjS9E/jfU3Ez+wxMUvoFUALfRfvkoT+SKeAKsd&#10;qIa99BIngE8csEqCfvcjeHFBF0EwyOZ6qQshrE1okQg+52CoMgHN8LS4RwhMTAKyeHv11W85cdbE&#10;nB2zGm0Ce57fmli+dPayI7seejTM29/10NauS+U9uPoNK59+2KUIPLfp1q3L7djVl57a/aOyvf90&#10;tzWNHHxuk/iQXPfEj+pmGIgz4EeJN9iAb+h66B69SryOo02A8SAAAQhAYCoQmLeia9EMMWSkpvm0&#10;VececXxngzeVXvPGrjed3+a7pVtPf1PXha9raUwxsMFL0hwCo0FADX5b1TfLPzTSTevP73oZ8xOU&#10;pCKmWP5ql1s1AD0iPgBxG5gvwK3yu6V7cw+MeKujGDjicRkAAhCAAASGS8B7ABKJZUeufHpb6ANY&#10;ue7E2TrkrK65u7p79Ju4ht7ijiVmz+qKXM43nX3iOj/Ac9ueDrrLoLvqZBjIhXetPNIpBfix43Uc&#10;7p3SDwIQgAAEpi4BWf8/ffXs5bOzv9rWr8XMUpmK/6sa+saXnDPzmLmpjoUzzn99W2e69aw3dS6b&#10;mZq9svPco4fuSwsIHFICsuhvxr8s5JsPwKIBLB5APjQqIC05//KvWPVi3OuZTKa1tbWlJWPttKV6&#10;D0wpUDdpa1v4RXIE/BEdsGKTgfWkDm978E3KD7pr6+juIv67Pz5sbc9DipqLQwACEJgCBNQQ3/XQ&#10;rRq0/6OnExEfQM17C8L0pWm4ze2qChjZ09NdPisuhPqUqrrG7zgFwHMLEIAABCAwagTE/j/36FTP&#10;vlLb7JnHzhEvQPa1LS/d/3xD47+8LXfQCqG3L5hx4Vs7F8/Q78WDuS3PNDQMjSEw/gRSEtIvkn6H&#10;r1h5+IpV+rlyxSL5XL5y0fIVbj98+fJFy5cvPPKoRUetWHL00YtXrVq86uil8sV/X3W4tFmx4oiV&#10;K3VfYZ+rVi1ZuWrJ0ccsPfZYty877rgjjz9+2erVRx1/vN9POOHI4084as2aFSee5PblJ5644qST&#10;Vq49aaV8nrR21dp1K9etW7l2rXyuqtyLefvvjQ0CEIAABMaZgMYAuJB9H/VfjgOonoma/9uO9IkA&#10;EbveBwmI6L83/StiBHq6B1GVDLu6a8XvOM6UuBwEIAABCExcAoH9n5o3J6NJAB0diw5u/8kT/Q3O&#10;uPDC/rse6NtvVknaov+LB/v/6/Z9L1ICsEGSNB93Asl3nXWGXDQQ+4/k3utRie+XjAB1E+TzWghQ&#10;1v9dqICoA/T19bnZSvRAW1ubftO0APeP9JC0AVEF1IwBKyBgaoCDR/YHqQNOPEDzEAIJQRUjjKCR&#10;nwf7+4/esGHccXFBCBwaAtlstqOjYyyuLf8t9/T0dHVFw7SHuE53d/fMmTNrNJJM7Vu71yHePhbP&#10;6dCNuXfv3ujjlof86Ky3+Lp9Misx88XKP6mn/OjD1yD6Puh30QXQvADpoQn9MkSkgRx8uCs47b7V&#10;GCfSIfiaGNjx0LHiyhCAAAQgcGgJVP1/1ref+nZbixkp5a3K/k8Ui91bXvxxTfs/m8u+4+h3uK67&#10;vnFLerqt81ds6dazL+k8Yro/1vvKgXt+nN1X3ahw8MDcq37n0JLh6hOBgLyf8f/KLX/flvJ6GS2u&#10;N8S2ceNG+cv8UK0qX9w3Hr+6o23ajLa2GdOmyW7f9UtnW/uMVj3e3to6LZ2Z3to6a8b02R0zZkxr&#10;65g2bfq01jY7qF2mtc6c3j5z+nTpK6fcODNaW6WNNmjVBvpTv+ip6UGbqp96OdnlbJteosMuJB1t&#10;Vm56+t0GnCZ5A+1LlzZ0qzSGwOQlIAU4xAE3FvMXRQ9x57W3t8cfXPwR06ZNq9E++8qvNmcXnXzk&#10;7Phj0XLCE5DXI/K49zz1nz0Lz4g84tnJfXc/vPeIru6twaMPX4O2BQszj9z+/fselu3V6UdMfynb&#10;pS9Hz3MPpxKpu+++++HNfSdcuuEY+7vZ7CPnvvL92++WllvnvOGdpy+UQ+E45feqbcGxc5+79VZt&#10;FvSt0XHCI2WCEIAABCAwRgQq/z8r8cSuJyTtOHItsf/POa61kE3MmqXr/4PZ/3I2X8yfMPcE1733&#10;sUdSLVV/E7P8fxf/77aWjtbF80vbt+UrAwpKudz0k9aO0S0z7CQi0NBfud3ft30BvkFv8vzzzw/X&#10;5mPSSH5sw4W+qVt49+qAmvnv1u0LxUIul0+lk60t05xegHzIGn9/tk8W+aWNkxEUE8KW/10YgBYQ&#10;1EoCGgzgj5jCoA0bbFVr++Vp2IA2GS1WKMeD5H/VH9SficT+vr4569fHvEmaQWCyE5gcUQCTnTLz&#10;r0WgakUFSBCAAAQgAIEJS2CIKIAZZ75pXt9Pt/eduvgYKQE4yPq/u8EhogCWv37O6xZo8LLE///8&#10;l6XjTp7WYe6G3U/s+tHjUUREAUzYF2acJzaBogBWLDjsQH+/7n2y9+3vz+lnX7/Y2Adz/XsOHNh7&#10;sFei7rO5vPzszeX292bl576Dvft69bjs0l52aSZnZZDe/pzrvrf34EH7Ij8P9PfJJbSxtZeD2sv9&#10;tON+z/kBD2oDG1kb9B3IyhfXRT+lcU9v79yVK8f5sXE5CBwqApMjCuBQ0eG6Y0mgakVlLC/F2BCA&#10;AAQgAIERERgiCqB1yaqZi45Ib3mgd+bSab3P1In/D2cwRBSASNcsWNbS1t//0J37tr3Wv3Vfeunh&#10;mVRP730P5LLRRc8EUQAjeqhTqPMEigK48qwz3vn+/x6yrRLb14V8jQXQhH9d/bdSf6oFUCiITeKS&#10;/jUQwPqLbr+0KRaKWiNQVu9LJW1ja/1WPzBUBbB6gu6S9me5FmEwD3ckXPyvKjEox//x5puPvvji&#10;KfRKcCsQGIwAUQC8H4eKAFEAh4o814UABCAAgUYJDBEFMP3UCxcssGj+/c++dM+Q+n9xtACSrYlS&#10;f6j/15ps7S8NkBUkCqDR5zhV20+cKICkuACu/MAHNz/4gLPEndqf4y72f7EoKoApienPtLRI9T+f&#10;KJBI5gv5nJXQlJqA0kna2XfJkWlxlnuhoP8xiIhgVCRwcDnAMC/AJlDSRIA6z//I1au/eeNXj96A&#10;C2Cq/gfCfVUTwAXAO3GoCOACOFTkuS4EIAABCDRKIIYcYANDxnABxBoNF0AsTE3QaOK4AFQJQw1u&#10;y93XtXpL4bfF/5KY8YWCHQk0/d1ZWbqX5f50WvpaY1vxl+/5QkEMlVJRAwTkhPuUk8E/phDgRneX&#10;qNrd5f0kKn/46fku9VwDTfDmcIsQgAAEIAABCEAAAhCAAAQgAIFhEpCF/XJUvoxRjtC34H2v36eh&#10;/tLOxe2LQKCG+otEYeu0Vq3cZyEAPtBf1MVzuf6+/pw4D5xLISjn5xb5o5kx7md4xC7t0gXsWJAr&#10;oN8rjf5wksO8abpBAAIQgAAEIAABCEAAAhCAAASaj4BGAZiNPWBlXaX4xQVgDeysy9p3DS3TvyhV&#10;CqRQWcu0VqcCYA3Vo5DOpOXTFReotvtHA3GVYMFoDMkYEIAABCAAAQhAAAIQgMDUIZBOpoe9cCgd&#10;pXvIQgKgJdJ5GGhkrVT6DqMjXSAwdgQCF8CAK8givhn/quXnavT5JfpiSSz/VEpiATSQP5VOtWRa&#10;xBEgWzIlqgFa+q/FNqsgaB3Na1ChjDnUDVU2jrgnyAEYCh3nIQABCEAAAhCAAAQgAIE57XNyhdww&#10;vADSJVfMSfeQYWb+/FJ/zsU+x9/UWOrvl77xu9ASAuNAQF0AJthvcfeR2HtTB9BCAOoHsFgApwgg&#10;dr5L6BfxP5EDkK+FYkFOyC9JDZDThUKxr78/CCvQ7gcLGU0HiAb2V95ZmA5g07CWgRSAm53zH/gz&#10;NqFxQMMlIAABCEAAAhCAAAQgAIFJSuC8I86b3z5fvAAi7NfQLl3mts2V7uGNd17wxsxhh5X6+0Tb&#10;L/4u7cX+l76TFCDTnqoEkleefcYV//33nnzgAav9Jwa+OQVEC9Dq+clv+Sm1ANKZTIXp7WLxfUS+&#10;N8jlV39/f7Y/v6fQ3l2c0d3fuis/rbt/Wm8x9d4FT7iCA4NwrK4IoPEEvk9VBMGKNWv+4atfoSLA&#10;VH0pua+BBKgIwFtxqAhQEeBQkee6EIAABCDQKAH+P6tRYrQfTwITqSKAN6+DYH9zAOjau1nrqgLo&#10;TH9fFKAGpV251i0HOx/smf+DnYd/59VVX3/txNt2r/zpnoW/PDDn5b7pvUXLfmHZfjzfL64FAQhA&#10;AAIQgAAEIAABCEAAAhAYQMBrAfg8AMv8dwkBsqsgoEUEOFE/+5HYX2h9Ptv52IH5P96z5Luvrvj7&#10;F1d/55XlP9p1+M/2znn24IyefEttyIHYvxcUiJQeCNuXl/ot8t9d3P/rRQV9jgCJALzJEIAABCAA&#10;AQhAAAIQgAAEIACBRgnUlgOUCPzKZXsN0neHvrXz2Dv3HPVfexc8dXDWa7lpMa930661ur/m9pNu&#10;ll1/nuT2r792wkMHFsUcimYQgAAEIAABCEAAAhCAAAQgAAEIDIOA1wJ44r8esKB/s/3N1C/kRfK/&#10;lEmnRfxPNP9VEjCVlOX5r7xyol3GLdS7xXon4ueDB/yXygabb/3gIJM7mM2d+e6vvmveL12b0Pvg&#10;6gz6y4X9S4mVa9d+44YvowUwjOdNl0lKYKJpAUxSjEwbAhCAAAQgAAEIQAACh4pAV1dXzEt3d3d3&#10;dnZmTI9v8G3jxo09PT1Dtao4by6A9//eEw9UuADEDZDP58UFkE5LOc1iJtOipQGsPMANO0bfBSAz&#10;Ov4dN7xn3qOxXACJxMqTcAE09JRpPOkJTCgXwKSnyQ1AAAIQgAAEIAABCEBgAhMYUxdAKlzKVwKR&#10;6H+fCyBCAHLU1fOrX9VvAtNjahCAAAQgAAEIQAACEIAABCAAAQgogUALwHIAPBIX268+AF/4T8P9&#10;rWRfVXG++Ahlkb/mHmOEGtesViqIMQpNIAABCEAAAhCAAAQgAAEIQAACTU5AXQAlkf43G18tfr/U&#10;H6z8W63AYkHscP3idQIaZ/bEt6+pudccqdLop5xg47jpAQEIQAACEIAABCAAAQhAAAIQGEAgZUJ+&#10;atpL5r99tcB/iwJwjZMVuQLDjgNogP0Ao388LtrA/GgKAQhAAAIQgAAEIAABCEAAAhCYhATEBeBn&#10;LV+CSH/1AchmQv/qFZCiAPbN/fTb645b+LbfOKZjeqv8PvLwWRvfe84n3n2WO3fpbxz76D++/0Pv&#10;OC1s3FAigFzD7y4lwZca0AAFt4fuiUkInClDAAIQgAAEIAABCEAAAhCAAAQODQF1AYjmv3yW197N&#10;zvdBAHLcSvNJq6rF+XXHLPyL964//qi5cnb9SUsve8Ox/+3C1S0ZzSw488Ql8uUXm18O76mhRADX&#10;a5AEgFQqkDA4NNC4KgQgAAEIQAACEIAABCAAAQhAYPIRMC0A20wPMOWX/4MbcZa/5AaIm6DKKP/l&#10;M69Kq1VL1AVw0qrDisWSmP3HHjlPfh531NxCsfTIU6+MFg/0AEaLJONAAAIQgAAEIAABCEAAAhCA&#10;QNMSSF5++umXX3PN5p89lE6lkpL3n7QQADP384W8fG1paSkU8uIfyGQycvArr5xksEod7a3/+dUr&#10;b/3xUxtv+MldX3jH7n3ZNSvmf+ame//1nqceuOV3f7Xttbf/8XeD3IJSKtNSE7FEB7jjkinwnnmP&#10;Rts4ecIwGCGqB3Dcqa+7+e/+7ugNFzftY+PGm41ANpvt6OgYi7suFos9PT1dXV1jMThjQgACEIAA&#10;BCAAgSlDQP7W1Nvbm8vlosnRU+bubtt8cBzu5c3HTR+Hq0ycS0j0uhjR7e3tjYaxd3d3d3Z2OgN8&#10;8G3jxo3yl/mhWlWcD1wADz0kAf/iBJB/wvOFglYCcBcuFgstLfIlGboAJDfg3z9/6b6D/b//uR/e&#10;8/dX/PmXf/L/ve+cf9u05Z/+44lv/+Vv3/Lvj/3N1+4LXQCbb/3g4NPCBdDQY6NxsxHABdBsT5z7&#10;hQAEIAABCEBgQhEQ+3/v3r1tbW2tra2NmnMT6kbqTeZr9780DvN891lHjMNVJs4l5LXp7++Xv8nP&#10;nDmzoddmTF0AavBrBoBLB5DqgPY7/NSvpZJ8ulyBqu2xp3euOGL2645bJMfvffTFZ17sPnHV/GOP&#10;1NSAX/yqLAQw/GdQNwGAzIDhQ6UnBCAAAQhAAAIQgAAEINAQAVn/F/tftoYMuYYuQeOpR0DeFvfa&#10;yPszce5Ogv+92p/T+5eUftXct4PpdFp/uoh88xFopkBke/LZXdPbWjacuWL7a/tf3X3g4adePerw&#10;2Scfox6BX/xqR7RlQxUBatDB5J84rwwzgQAEIAABCEAAAhCAQJMRkPh/Wf9vspvmdkeHgLw5+byk&#10;2E+UTV0AlnIflgaw4oBm8UudAJ+Kbz4AaSjVAaMTf3SLCv6dtebwR55SacBHn9ohqQTnn7L02Zf3&#10;7N5b4ecYRkWAQQgNCEeYKDSZBwQgAAEIQAACEIAABCAw9QjIaijr/1PvsY7PHcmbIxkB43OtOFcR&#10;F4Au8kvhP1ng1ygAMfxdIIBtqgsoX239X+sCuEyBYHvqhd25fFECAR7doi6AR8wjMKtj2s83V4QA&#10;xJkHbSAAAQhAAAIQgAAEIAABCEAAAhAYUwK+KKDGAjgpQDX/1Q2ggQGy7K/OAKsRkEwUigVZ5I/O&#10;pq+/8NV/e+x7m7Y88EtVj9j2cs9Lr+6TLz97sloIYKSJAJUMgtiEMSXD4BCAAAQgAAEIQAACEIAA&#10;BCAAgSlFIMjtl0AAzQnQn5L/X7J/pUJAQgMWZPlfNykQ4FUBIgT+7rs//7P/s2nLC7vdsQs/9K3V&#10;l335tp88VQWp0UQA52ko+xsI/Z9Sbx03AwEIQAACEIAABCAAAQhAAAKHgIDJAVrYv4UBaF1Asbwl&#10;3l/TFVQXUO1wLReYSrsAgXGYo7f/TX/A+wHUC2G7r1eAPOA4PAcuAQEIQAACEIAABCAAAQhAAAJT&#10;ikBKU//DzH/1AagjQG5RUgFk2V88AnJatQCsQIAFAgxnIxFgONToAwEIQAACEIAABCAAAQhAAAIQ&#10;GD0CqWLBigHaCr8u+Fs+gFtsLxSL4hIoyh/mJEhnMsNWMmw0EWDwG1SBwtFDwEgQgMAEJ7Bnz54J&#10;PsNmmF6cpxCnzdRj1Zx3PfWeI3cEAQhAAAIQaBICuuSvPgAfCKCx9s4L4I6oKICTA9QfpbSoA4zX&#10;FuQA+BqFVpignBYwXrPgOhCAwEACex659Ybq7dZHhmumP/fjGwbprNe6e9tYPgW5/g0/fm6wKww9&#10;w8H7Dxi7zoBVXIdEOvTMR4tbnKcQp83gJG22jd5Uo9AaRjL00x/b97PhCdMBAhCAAAQmJYHe3oqS&#10;6pPyHqbupKfY09G4f7Xuzc7XWgBWsTCTyTizX9b/tS5AwZUxFO9Aeiye7MFsLpMYZorBWMyHMSEA&#10;gSEJrLromsh22WmJB+8ephNg2euvuXTt7CEvODEbiAH6nQd3jdLcerp3RbFOXiqjxCPWMGMObVK/&#10;n7EQ0ggCEIAABMaCQO/LT/z85z/f6jXTB7+Ctt3a3dAsdm/9+RMvH2KnQeup64644LCGpt1AY7nD&#10;8lbmOOwbH3bHYTydBm7zkDRNXnnWmZe++91bHnlEF/9Tsvhv+n+plPgCxCugcgAmDdDa2urm95VX&#10;T7I/LXcgcB14nUBTDXC+hKoGqUzLILcn9v+x7btOm7HdtXHr/yb+l/SXkN8u9N90AI877fQbv3j9&#10;MRsuPiTIuCgExp9ANpvt6OgYi+vKf+k9PT1dXV2NDK52b/frrnn9skgnWSv9Wddl3mqNGMZzTwsO&#10;SmNpdNcW7TT3tNPmPPhg4iIdo9xzQLfIAbGNXz/rkVvvTqyQjjKGG7f2hepdvnK6A2ci52t2rbi3&#10;cBDfdO6qVYktiSoa1Y38b70JhVZ7QDm6dXkl1RpPpSbDejOP9teOjrhu5V82mYtWPHOXc2VUPDBr&#10;WvUUpP9ASgPaVPpGBr/xOi9GnJvS+xgKmkwl1mszkd7PRv5zpC0EIAABCIwLge7u7kb+viQG57O9&#10;bW3ZRNfq4w9vH2KGYmQ+2R2n4Vje6dfu1yrvsTex/+evbk+8+PRLd78au1Mi8e6zjojTWvEljjpl&#10;+RxrrHy2t4c/4wwwim1G5+k0+P4kpH1nZ6dbmB9827hxo/xlfqhWFefTJy5ZfPy6dbte2SFGtmT+&#10;pzUowLT41fRPWiKA/spkZP1fT62c9trhmb3zWvunp/PS4mBh6GlJ//cufGLd9B3rpr+ydvqOk+Wz&#10;Xb7vOHnGK3JE9pOmv3pE6/5wXqELoFwWMKwAYF8OW7zkFw88MG/lqoZulcYQmLwE8vl86IYb3bsQ&#10;r11fX197+1D/31Rx1eyOzU9kDz/lqNmRoz3bfv5y+/GrF7aZffjMisuuuuTsU045ZUX/fd+5r3+F&#10;Hlejc/dpdlyO/vDx3sTclTpG0POVH3/9J+0XXfO2C6TbvFduu23bvFOOO3b1ivS2J7JrLrvqzIWJ&#10;hFz3Zw92r7QhZESzMudEevwirRd6buA4FTM1C/a2l2VMneGMzbc9uNvPpN7My/cWxZDd0b/4kksu&#10;WN3VM5CGbxedyinz9v78wQf3zoveclt0vD3bfrHj5Zfvvfdec3lvs3upftiNzjzaX+7imYQR1638&#10;S749/vgz08818vP23vuTJ6su3baw4inUxH7kkRVtGrvxBh9Ho9BqvDYT+/0c3f/EGQ0CEIAABEaH&#10;gKzHNPD3pd3bt+5pX3J0Z3Z7d6LrsE6/GCqG7dbetvzzTz71wnbZ3Cmzb7OJ/P6d27Nth3fJX8nk&#10;yGOuRaS3HHxqX37/U09ttaOZnY9t7fUjx2kfzqEujUdf2BeT1LwjF7x9def8fPbFfCaxb9+zB2L2&#10;02Zrl8yM0VrwZbuWLwu4tXRmsts9HWPob1y+Pyk4FEhCyHQbPj3ovulW/hXtWJPYSJ7O0PfU2Psj&#10;f+vNZqdNmyYL80MOff7558tf5odsFm2Q0mKAWm9Plv21EKCm27v1dzuRSrvI/1LB5wKUZmXyi9K7&#10;13a89vrZL7517tPvP/yXb5v/zG90vbiuc9eR7ftnZnL1L29L+vE2izzQ6/rmcfvFG51WEIDAKBN4&#10;7sd3bZm74sjZMuxzDz+4a9Xrgsj+2WsvkByBhyXV/rmtW+aedoE7rkfnDjYFCb6usxzuryKd92x7&#10;RuLmg1CEZa+/aNUuu1B0qzlOxQy1n+9Rb+Z1Jjp77dpoGEStVhWXX7Z8cK+lRLTvSqy4zKdXXJC4&#10;e6AWwCjNfOBUQ446yV3dg3mS42BPNHLjI7qpGNDsbsuvzcR/P0f5v02GgwAEIACBQ0Bg957utkWL&#10;5rR3dbVlu7uj8frZ7c9mF8lqxymnHNWV3b5VYvnbDz9+9aK2RNui1bbo7decrckpq7u6nyzH+4s/&#10;oW21Ho7GFQQr5G7M9u1DtR8VGtn773/paw/v2zsqg9UYpF3iJ7ZvjyRRzFl+ShASEDS3OAuB5jCp&#10;FyDmNijh4T+dmFefEM1SGrRfSlg1QM38L+TzxWIhNL1F/89XBxAfgNQJdA4C6aHFAjTgXzwF81v7&#10;jp6x78xZO98078UrD9/6/iVPv33h86+fu3PNzJ7Dp2Xb0i7JXx0KztvgvQuBlV+FQdMQLArB/nXt&#10;I7vPEpgQ7JgEBJqZwJa7ooKAd21ZdZFLAtjTLf97HT2pqfK7u/fo8Tld2sK22V0usiuyLVt32lzf&#10;cRB1vfIYYv3N7ZpVHmBW11y9UGKocXQm0Y7aT7d6Mx/xU1aBO91c5kHdTc3mcvq/ABrg0Rj3mdea&#10;az3sNdrGuvGR3dTQ0Ny8wtdm4r+fI37fGAACEIAABA41gd6XxVbv0mVo8wFU2LKJrqN8dPuc2V2y&#10;1Fudzr9bVru7FgWpA+2HL1+UKPd3g1Zsvd3d2XDIxJzl6lgIbeca7UeDzWvbegb/O82ILyJukaO6&#10;up/1WgA1RQ/My7LcgVJMA0In601iUMIjeTojvuvxG0BDC1w5wKQz90saCyASALrJn8VCYKqLB0Bd&#10;ANI4nc7k84WSRgz4UgLmDfBVBTLJ4mHTsqs79pw/d+fbDt/+vmXbfnfpC9EqfmrVD7FVxQAM1Zzz&#10;EIDAuBMIdetsEb28Gq8TkXTyqFZg1LIdbJ6z116q3WRA8wQMKYhfb6wRjDPMmdebibOBNf3B31gD&#10;jynwTMTsMsozj3nVsbjxyJgN31Q8aA0P66Y0gveqgtNojTPCZ0R3CEAAAhAYKwJqlQfGd/vhi7oS&#10;3XtiiQLqfHrVJxDavmICa46AHdStvW1A5mZvNtsWPSrr54O2H6ubHvVxdd0/jJZ4coCyojKJ4KhB&#10;ps6MBic8+G2MpO+oAxrJgL7+n1jzIgaYlrj/dFp0/71FL3kBavarRqDs4g9wW0tLRhwFclUJHbAa&#10;AiXxCKjHQCoHaA1Bi/e3P7WkQDExI5Uz98DQeQBD+gZGcqv0hQAExoKArMNetEpsdr9yr8v7tSLJ&#10;9biu0fvNFmNrb7qwe81lp83d9cy2sHmtlmLuVVxIlqejcQYWjF5rnOoZaj/d6s18+NAs90Gs/1jS&#10;/tXF8KpX22vMcOxmPsg9D4VduzZy4yN6HDGgVd3KxH8/h/++0RMCEIAABCYEAV1lTmS3q9Wq27MS&#10;od69vRHxfk0JqNiG1hOcEDc+RpMwX4CkSjQGcdDJjITwSPqOEaHGhxUbXlQAzfR2xQA0I0A8ARnx&#10;BUgJQNndWfkUa180ycTU78/1pxIp+SLHXQMRKlDfgXoEShI4IAkF/Tnd+vr6Zcv2ZV1wgUsB8NEC&#10;deZapQJQUwTAig40fq/0gAAExoaA5dNvucs5AVwcfriEr0aa/ZDj5cKBmpBdPZeoOacJ5+X07dqz&#10;nn3kCrlQkDNgagSnrZPs/CHHcTP0HbWfH7/ezEcCLXRSiIieXijiBaka1q6+NdQyUCvaiStEthHN&#10;XFfIgwvseeRnw43gq4e96nYavPFhPo440GpxntDv50jeN/pCAAIQgMAhJyAB6hLsHzXhj5KA/0pB&#10;gPqT1NXsgdkBg9yUZs1HswkkKqBWsMAhx9LQBLQeYGU5xQFc9EAYHeGjJ2Jdo2HCkVFH0jfW5Mar&#10;UfrEpUuOO/GkPTtfDcLz/Uq8iQHaXo7b98KBmgIgggAWIKCZArLWb8kDlgsgwoEaDqClBFwYQLGk&#10;ngRfcVCPuNT+gZs7FlzQvBF27aBEgfWyff4Rix+WigBSiosNAs1BYMJXBJh9lOnd/1wF7xeqgPzm&#10;H/7QKds/kwyqAoqwvAr9/4ce3bPytMUvZbtU1z+sCLBQxviPu+z0z594afFFVgQg0dbWv+1nD/7M&#10;Rm6rrERgSvW/uO02u1D5OjqXgeNEX5RoR5vJS04p347XmHntigDBiLXqI7hzFTMRyf1TUz9/PLtY&#10;rlRzQOWz7TvfcQCEUKSYYjj5RmdeddchmB1HnLsm+4yr6lCvUkBF38hTsOc7EHv0Sa1dG3kEcW48&#10;HDDO46i+qaGgVT2gek954ryfzfE/atwlBCAAgclGIKaiu5UCWLQimrPf3iZhAKb+n+/evifRFYjV&#10;94a/8vt27sy2z1fVfm38wgs7gzICKmj/sv3QNvnOoG9COu/PSI/2TF7a7/cK+Lu3Prk9scik9Kva&#10;D407fkWAYKz0EYtmTBuLigBVEFQjcesL+zsNa3DjM9sSO5/dnne1AXa/8NRr4vpwaHu7d+4sBLUV&#10;pF/eHY90rE24/Dz0Bht7OkPjjfn+hAONaUWA5JVnn3npVe969olfBtdzi/76r9fvs3IAsvxvhxIS&#10;ICDhABbnry4AXY4XCQH9WTJ/gdn8GhQgYQJFjSVIa9XAXD4n5ryYMa5Hza3CBeBKEUYaq1xBsB13&#10;2uk3fuELx1x88dCwaQGBKUFA/lego6NjLG5F3HdSSrSROrejNAurRl/Lyh2l8RkGAiMhwPs5Enr0&#10;hQAEIDAVCcSq616nhHyg2j97T7TavUraJ1yxe18YUKIHIr+MosSduzwAbSK1BLyWoBa7294WOSXJ&#10;BxXNq9sP/Ui+dv9LQzeqaNF66rr5M1966e5XG+j37rOOiNla8YQy/yGGihsPm0j5hXYtl+BTJiLH&#10;VVXQYatDrEw48jxkio09naHvKdb7ExlG2nd2dmYyakoPvm3cuFH+Mj9Uq4rz6gJ427ve9eyTT7rD&#10;ZsX7hX/3h4buJxL5nFT7U7tccwRSaVnoT6YSuf6cTMtVChAXgGUDaF6AbLLwLykALS0tckxzB/r6&#10;5JS6AIKEA60+WDnTIOPAjjoXQNCgymlw7KmnfvVv/xYXQENPmsaTmsBUcAGITaW6eL5uwCO3fkdq&#10;s8dKkp/UT47JTxYCvJ+T5UkxTwhAAAKHiECjJtwhmubwL9u4C2A414rvAmhs9KiB31jPcWrd6Psz&#10;1i6AM95y+RVeqc/scrX4zfR3PFxUQEFKAPjl+2Qmk5ZDstSfz+UzrS0m86f/aPy/Hk86KQEx+OXT&#10;sgE0LUCcBXIkOqgNrkICobUfBh6oD8ArFHgfRPThyCA3felLuADG6YXlMhOAwFRwAUjVPbH7AwkA&#10;kcnD/p8AbxZTKBPg/eRtgAAEIACBQQg0asJNOpiTzAWgq/S90RCJ7q4gCGBCom/0/RlbF8BV6890&#10;lr5jZVEA3vSX7yoR6FwA4gMo6Gq/bJl0JtOSkbV9W/lPaSBAsSghAOYCcFoAmikgn3LKZAVNdDCR&#10;7Ovvs1KCwRUqH4+7snoB5A8TEghlCKqiAKTBwf7+ozdsmJDPl0lBYPQJTA0XwOhzYUQIQAACEIAA&#10;BCAwLgQaNeHGZVKjeZFJ5gIIsyeMQTlRYDSRjOZYjb4/Y+sC+OjFF9rNBQoAktgfWOhSGsBscjXL&#10;xZ7v75dcAG+lT5s2Te18K/rX2tqqX4pSWUDSBGTZX639MC6gpaVVzflSSVwIkg4gX+UKWjowUfLh&#10;BuXLywBansAsf+cC8BkBKgQQyRxIlRL7+vrmrF8/mo+FsSAwgQngApjAD4epQQACEIAABCAw9Qk0&#10;asJNOiKTzgUwuQg3+v6MqQtAjXxv2Dtzv/zT1wp0FrpK+ruTpvwnC/4uHUCt/YLa7bLYL43slBr4&#10;0lbKBeZylvzvqgNY9UH5Q09bekDFViUMUDGtyfV8mS0EIAABCEAAAhCAAAQgAAEIQGAiEii7AMQo&#10;r7TMtcKfmviaDqDh+7rab5a7uAPMtlcfgfgCkumknLfgf90k7t8cBWrri19A+kowgdQOtHqBRRMb&#10;DDb3wy7hvAv6Rb0DEQ+B8xVEPjV2oGKUiYiVOUEAAhCAAAQgAAEIQAACEIAABCYagbILIMbMfG6+&#10;2PayS86/ZQokpS6Ayfi5GAIn/6dmvIUGpPv6+rycgDWQM9I7GmDgTXzzNgyoElA2/930fO5AnbKC&#10;MW6BJhCAAAQgAAEIQAACEIAABCAAgSYlUNcF4K1sM+i9+a2p/q69HrEygQlZ8w+KBUiwgJj4zlL3&#10;qfxy1kkGaB89NcD2D4drUv7cNgQgAAEIQAACEIAABCAAAQhAYJwINBAFIGv4TiDQbRLVL4EAatSn&#10;EkUpFmAr/2b+ez0/Z/S3SO2AvMYLSK6ANBBJAWf1h2r/9svEA+rJAYwTCi4DAQhAAAIQgAAEIAAB&#10;CECgBgGnjw4aCAyDgJXPa8DuHsYlGuoy5FRsWd8J8qsoYJCtbxfJ5/OSEpBOaVHA8KphkL4qAEoF&#10;wZaWXD6XNu1AN5ZFApTDAdw3pwkQRhw0dA80hgAEIAABCEAAAhCAAAQgMHYEpNh5f3//2I3PyFOY&#10;gLw58v5MnBus6wLwi/VmxkcE/FKS3u9mL+4AUfov5H1pQGfcq51vkv+ujR7QIgG65q8RBF7pT8sH&#10;mnxAdN0/FBKYOHCYCQQgAAEIQAACEIAABCAAgcT06dOlSLNsxALwNsQnIG+Le23a2tri9xrrlsmP&#10;Xnyhs9a90e4D9Z1Ov6T3q6nvZPwkekEV/4ulvr5+OS2HxQWg2QEqEJAUx4Yu9Ydy/SWJ+bfSAE44&#10;UPsW+7L98kUyCEQjQCIKpJqAjKdXkXHkgH6xkgFaOzCYU+hOiMxS2uzr75tz9vqxpsP4EJggBOR/&#10;ODo6OsZiMvI/TD09PV1dXWMxOGNCAAIQgAAEIACBKUNA/tZ08OBBi4OeguLkt20+OA5P6s3HTR+H&#10;q0ycS4jxK2ay2P/hOnrMuXV3d3d2dsaJHdi4caP8ZT7msN7kr+cC0EV7M84jLgD1CMjWl+2zZBi1&#10;/53av3oJ0qnWlhb76SL6zbZXnX/xESR7D/TKDeRyuXQqncvnZUyhoFICtoUuANEUEBcELoCGHiGN&#10;m4EALoBmeMrcIwQgAAEIQAACEIAABITAmLoAZHE+hBxE75ueny34F501rkv7Zs+bvZ5obZ0mhf0s&#10;EEBi+11kQKmYt2MaMCAr+SoSaLIHel46+aqBiYSs/DtFQMkoiGYYiGtA2rsEAV+FwC7swwGiKQOo&#10;BvKfBQQgAAEIQAACEIAABCAAAQhAoHECstSvFnrQUWxuVfGrjL6vHFUs/5SvDlhMqNmvbgHrlc8X&#10;xGugPzXCX90HZurrp2QJFOyUdAi9Cc7g18sHtQPt2pG4mnLZgCkYbNP4w6IHBCAAAQhAAAIQgAAE&#10;IAABCEBg+ATKcoButd9K+w2wt6sOSNS/bJLeb3UAAhVAcQHkxcwXe95NJy2r/RYXIEECUhdAVQKD&#10;JH+5hsoBSKiANhYVAFcWMNAHHHh9PADDf8T0hAAEIAABCEAAAhCAAAQgAAEIKIFA/c/RcG6Aim3A&#10;b4v8F9NdVAAlD8BtYS0AU/jzx+RPWfMXy18zAtTYV5tf1/WDIWUIG8qJ/1k4wMCA/yBAwUIGoqkD&#10;PD8IQAACEIAABCAAAQhAAAIQgAAEGiCQCjLuZRHeDGwzucsB+MFQUU+ApgnIAr7GAaiOf9BEbXtR&#10;+DORTDkmxr+OEwgIlKxwgLoctApAQtUE1fgvlZw6ovgTyikAviDhoLdBXEADT5mmEIAABCAAAQhA&#10;AAIQgAAEIACBhF/Hd+vwAy1/PTwgC8CVAZA1/XQ6o5X8bHOL+LLgX8jlCkWV+tc2clo/Uyb1X76W&#10;OA5MF1CdCG4Q8Sh4XYBoIAAPCAIQgAAEIAABCEAAAhCAAAQgAIFRImCL+DVy/+susrto/KIpAIqM&#10;v1vDd6v9VgqwJLJ/GvovboCi6AOKOkBJDH4X8C8WvzR2cQPqNXD6/1pPQGUALaCgLAgw4AapBDBK&#10;z5xhIAABCEAAAhCAAAQgAAEIQKApCagan7vxMNE+qghYGf/vTHdrrWa7GO0q/mcF/zS+P7TfxfCX&#10;hID+/nxftk+cAWrem7mv/gL5ojqCrpCAfuRzOfEYiLPADRPMpfw0vAqAn2NTPiVuGgIQgAAEIAAB&#10;CEAAAhCAAAQgMGICogVgpnsgBRixtyvHDmx2NdJ1YV+rCYrp7u1/SeZPp1wyvy7sJ0riBZB4ABk7&#10;15/L9Yt5nxChQCcfIDEC6gdIJvv6sm2trSIfEExBKwRof+eNMK9C6CkwFUErVogKwIifOgNAAAIQ&#10;gAAEIAABCEAAAhCAQBMSKBcFrLp5s7a9ve2/ORvcm+Uq6acGvxr/srafkCj/sDqghvabZKAOUCrm&#10;RCEwr14AFzEgqQFaLEACAUqJfKGgGgHWVdQAXNkArTVQJUzgZoPx34RvKLcMAQhAAAIQgAAEIAAB&#10;CEAAAqNEICoHGLGwnfXurxEed0vwmvWv/wZtxGLXVH+z3+WsC+Z3qf62lJ+QKP9cLi8aAcWi+Qvs&#10;rLgGxNoviExgUFNAqwuoLqCLBZAUg8oqgNWqhKMEgGEgAAEIQAACEIAABCAAAQhAAALNQaBWFMBA&#10;Tf4K89vXDXASgLI870T+xGgXdUCnLKC+AI0XMC+AVQXQQgGSEZDvVwFBJ0Eo2QRpqRSQN6+Clgw0&#10;D4LzAfhkAPEFSGXBskpB+EhQBmyOt5O7hAAEIAABCEAAAhCAAAQgAIFRJFA3ESByjbBWoMvRd2kB&#10;kTR9M/MlpT+pkfyi8G8OAWkoAf9i55tLQA6IQKB4AUqiDmguBssGSMpnwZIGJARAnANaFMCqDIZF&#10;BLzzgUqBo/jMGQoCEIAABCAAAQhAAAIQgAAEmpJALReAN+/r8zA9fxP/86a5rP9LDUA5mE5l1Lw3&#10;mUA9aQH/VizAm/39/aL/rzoCgeqf9ylYKIBXGpDvqhooo4tHwUUGqFMhMh9EAZryZeWmIQABCEAA&#10;AhCAAAQgAAEIQGAkBLwLwOzriJFd4QXwyoARIQA16cWyt6iApCT5q4CfHCkUZfXeZ/vLWTHgg8x/&#10;FzsgjUX/T90CJhkgIQDqKLB/1FUgjgPLEVAxAHMlyFdxLliJAXep4E5JBBjJM6cvBCAAAQhAAAIQ&#10;gAAEIAABCDQlgcETAWrI8OuyvPcW+LV4sd1dGL8k/IsnIJPJ2PK/yvxnMmLAqy6Ayx7wogG+UkBJ&#10;UgOcq8HpCMoXdR9YUoC7iqoMmhMhkCYMTH+iAJryZeWmIQABCEAAAhCAAAQgAAEIQGAkBMoVAWyt&#10;v4ZtXbXirun9lq7v7HLpJQZ8seQX8C3D32z4RKJgHoHWlhY1+bXmX0oLAVoXM+9dKoHEAkg8gaoD&#10;WtKAqQCoxKDqAmgSgdssWsDNz88SL8BIHjt9IQABCEAAAhCAAAQgAAEIQKD5CAwSBeAF/7yxX2F/&#10;1+CkRrr4AiwiwML2Lbjf/AHployJAoRJ/SYZ6GoHakaAC/53cf5WWlCqDIoXQNb/NSXAjeXaVCoC&#10;NN/T4o4hAAEIQAACEIAABCAAAQhAAALDJlDfBWAeAO8GKH8VI7ze+ruG7xelLoD6AtRad+v8Yttr&#10;aoDUC7Qlfav4F8zWLf5LGECxmM/n+7J92Wy2r6+vX/7p65dri7hAoSCRA14n0OQEzBuAFsCwHzgd&#10;ITCAgAp5FIOIG/hAAAIQgAAEIAABCEAAAoeOgC6ry0r4mBXFq+8CqDazayvyR/0BTgJA1QGTaSf4&#10;J5UCbYE/2ZIReT9d/Le0f1vPdz0lQUCOaC1AqSNQUpNfjH77LIhnoFTMF/IefkShsHbGwqF7SFwZ&#10;ApOagDjp+vv7J/UtMHkIQAACEIAABCAAAQhMDQLyN3MnsT9G2yCJAOVKfPUX3SsjAjThX5YT8yrm&#10;p6H+fmlRLX9J7vcygZr5HxH3V3eAZA6YK8CF/asvwCkGZNJaF0AaiyNED4VlA2uKFowRIYaFwJQm&#10;IB66adOmSQCObMQCTOlHzc1BAAIQgAAEIAABCExoAvK3cffXcvn7+dhFASQ/cvGFIQZLuw/sfZei&#10;r/9o8H3ZCxAmAvhjZU+BCfolCvl8piWT68+5MoFt09ttyV9dAnIql8+7ofQzdCD4kn+S+q+lBSQI&#10;wCURSOyAhARIUQEpJRh9VtJ8X7Zv3vr1E/oBMjkIjB4B+R+Cjo6O0RuvYiT53xoJu5EcHMnHcQoe&#10;bBCAAAQgAAEIQAACEIDAOBNQWbx0urW11arsRVPo605k48aNPT09Dc1zEBeAs9PN/jdPgBvXRfjr&#10;VukCEPNd7Ahpmsvl0qmMFfxTO761dVoqk3I1AsXSyOX6ZUXffrpIATeSXsiFALS1t8tpMUVkc1c0&#10;+YBkPi9egECfIJnY39c372xcAA09axpPYgJj6gIQLvLfpsbaYP9P4neEqUMAAhCAAAQgAAEITHoC&#10;YvmqQL6lz8fZRtUFoKa5GeBmpLs/ZLMAf/tWjgzQ3+lUSjL5xVNg+f96upDLSW8J5pdN7sHVCBQr&#10;Q9T+NChACwSo5L/oAboqg6ZJVmppbZGwB71QsShZEGqUqBxC2moHunqCOrEDfX1zcQHEeSloMyUI&#10;jLULQP+Lc2E8bBCAAAQgAAEIQAACEIDAISIQc/E/nN1wXAAfjSQCmF1fmfjvIwBcoT9Xyy/MFAh/&#10;hF28f6CvL2e5AP2uHIB4B8QXoP9Ynr/4Avr7c1o0QMz+VFIqAuhnSaoAShyBFgjQyIeWFjno4pML&#10;eakKEMiVqyaAztJcAGcfoufCZSEw3gTGwQUw3rfE9SAAAQhAAAIQgAAEIACBkREYhgtAAwxGvPAX&#10;zen3bgS/nKhmvlP/EwkBXcQP8wrE2HeXlkAH10Z9AeZMkBQAcR+IjoApA0hWgfwbBEKoN8FvI2NF&#10;bwhAAAIQgAAEIAABCEAAAhCAQHMRSDnzvREvwNBtRf8/lBav8AWUswjsohZYoBIALsdfggKsgqB4&#10;B0Q1UPwAsvgvP8X+F0+ApAy4Rm4nYrm53lPuFgIQgAAEIAABCEAAAhCAAARGTKAsM2CF+Oo4A6pP&#10;lL0AwTc158N8ADPX/Rkr5leepqX2W11ATQTw5rwlGbg2Gg6g+n8JqSxQyOdykgmgigjJZGuLBAOo&#10;N0CLB5p2wIjvnQEgAAEIQAACEIAABCAAAQhAAAJNRCCu0mBtJAPMcFud14V9r2FoDgDN79eWWk7Q&#10;CY+LnS8GvfMZyE9p7qoDaDPXNJmQPlILUIIBJCNAj0gogPxjsoTY/030hnKrEIAABCAAAQhAAAIQ&#10;gAAEIDBKBFx0ff3Bogv4dVpVpRJYPL8s1NvIslwvRr5Z9s50F3U/0fzT1fyMxvabJqAfV/UCrC6A&#10;eQ2s4IC2L4oXQPpIR9URMFEA32yUEDAMBCAAAQhAAAIQgAAEIAABCECgGQjY8vugXoAq/0AY+V9F&#10;x63MhwUFdL3eift5E1+/S26/1h5PlNJSJUALHrqCgwlLDHCGv20qCRCkFWjigJYFkD/kjOQCaIkB&#10;LTIwsviFZni23CMEIAABCEAAAhCAAAQgAAEIQCBCIK4hPWTmvTVwUfr6ESkuGDkjPgDT/BNLXox8&#10;Z8ZLFoAc1XgBa+gLCKhLwBUM0GG9G8AcAS7LgFwAXmMIQAACEIAABCAAAQhAAAIQgEBDBKpdAGa/&#10;D5YaEGj++QV8dzEXt++U+sVEly9i7Le0tOrSvSj8i91va/gazC+x/Gr+O/VA/VMrBbpZuCHLooLh&#10;jdikiqW81AnI5eWLlQhIN3SfNIYABCAAAQhAAAIQgAAEIAABCDQ5gZhRAIMGAdQ56VP3xcS3oADJ&#10;6ncGv+kCah8XBGAuhOApWI2Aii38aX4DCQPoz+kmLoYmf3LcPgQgAAEIQAACEIAABCAAAQhAoCEC&#10;MV0A5TErLPTB4wVU7s/Glzh/U/53o0hpPy0bYMp/PhLAxQOokoBpAPqrBfEA/rf9YQEFIg7gygSw&#10;QQACEIAABCAAAQhAAAIQgAAEIBCTQMMugDjjBgqA6gNw7bUOgFjtGsMf2PlOM0D+Nds/tPorogDc&#10;YXUL2J8aCKC7bOIJiDMT2kAAAhCAAAQgAAEIQAACEIAABCDgCAzpAqix0O9k+wYn6Cx5JwooC/5S&#10;2E81/yQEIKU5/M60N0k/UQfUZpYaEMkHsPPOOWCCgNpGYgq0kIBLJhji+jxfCEAAAhCAAAQgAAEI&#10;QAACEIAABCoIDOkCiGHulweM2uVugd/sd7Hwi0VnzAcyfraU7xb/k+IXkGgBO1+OAfAuBL/sb/6C&#10;MGtAv1MUkDcZAhCAAAQgAAEIQAACEIAABCDQCIFYLoCYA+rafOXivJP9s7R/HSOTyZjdH4r+28Al&#10;rQ4oy/vyr7tQWQHQlw0wN4LpAKiWoEQDlMsGxJwazSAAAQhAAAIQgAAEIAABCEAAAs1OoL4LYBiR&#10;9pEuFuMf/DbDXX5JCICWDbTagWbOm8GvdQTFAaCbjwwoj+MjBcTklwwCyf+X3TcKxAWb/QFy/xCA&#10;AAQgAAEIQAACEIAABCAAgXgEIi6A0CSvSrT31rzLv3fR+DW2lI/59xn+GtqvjX1bMd5l8V5teO1q&#10;mf9q3evV9VsqVSgUxEGg4f0SFGCFAtxlnQiA9NMGqbSckC9ySMoKxLtBWkEAAhCAAAQgAAEIQAAC&#10;EIAABCCgBBo2pOsp8YWr/pVR+rrk73X9k0mpC2DmvXkBVNO/HAhggn9q/Es6gDoIfO6A2P6i/K/u&#10;A6sC4EMH5I+CcyawQQACEIAABCAAAQhAAAIQgAAEIBCPQMMugHrDhoH9roH7aTH/vqqf2Phq9TsF&#10;QFcpQM14CQIIvQqaDRBZ3tdAAG0jmQISCCCdpaigCgG6IoG4AOI9YVpBAAIQgAAEIAABCEAAAhCA&#10;AASMwKAugPpWdj0TPFyrd0Z+kAgQpA4kk2LGm2vAuwl8XoCu+VvigEb9pzLptMn/eRFBcxkkzPL3&#10;3SxGoGY6Ak8VAhCAAAQgAAEIQAACEIAABCAAgdoEYkYBOGn/6q3qmFjlFbEAkQV/rfeXUNm/fF4z&#10;+VUp0PsI9M8gZMAJ/yckF0Az/e2arq3sUk3A9AKdF6DyQjxcCEAAAhCAAAQgAAEIQAACEIAABIYi&#10;ENMFUHeYAV6AyOK85fRb5L8lBZjyv6sGID/tsH1xvgBJ9Xfp/Rr2r7EAztR3HbWvVQvQRAFJFRAP&#10;AXkAQz1azkMAAhCAAAQgAAEIQAACEIAABKIEhnIBxLa0BzYMM/ndYr5buhfrvVgsuBnY6r5f5y/X&#10;GUimJONfQgFU/l9jB/SMiAJq+EBK9AKtQoCcdD4CNghAAAIQgAAEIAABCEAAAhCAAATiEYhnSA/q&#10;CIie1Gp+upmFrzUAzZwPhP9Fzk+Md/kMJAOcgR8GDjjTX1UAZYR0OmPNfJiA1gI05UBVE5CzmXS8&#10;G6QVBCAAAQhAAAIQgAAEIAABCEAAAkqgpgvA4vbNOi+b5wMl+COSgGq6W9E+sfidQa/i/RbCrzJ+&#10;Fukvvwv5gq3eB7kAsp4va/4mEGiV/zRNQOekQf96aVnrl5V/G0p/5osSCKCZAD5lgCcIAQhAAAIQ&#10;gAAEIAABCEAAAhCAQGwCcSsC1NYDjFxG7XRb/fcGuxP5M+PdbS40QAx+Mfx1SV/NfC31504FjgAT&#10;/7NYArP6LaQgLAUgQwcFBapqEMa+XxpCAAIQgAAEIAABCEAAAhCAAASalMBgLoAgGCBAUzMdIDwo&#10;4f3WMLT6NSTAywB4J4CcFCEACQQoiRyAqgOqQoBr790FEkpg7gJ/SQsTUAEA8xNEXQqSYtCkT4zb&#10;hgAEIAABCEAAAhCAAAQgAAEIDItAPRdAbBlANd99kkB5vd5W+8Xa14V+i90Py/4VLJNfDHo5rQUC&#10;Ah+AtDTJwPJYPgbAfADeJyDBAjZwoBM4rDumEwQgAAEIQAACEIAABCAAAQhAoCkJDBYF4GLx426m&#10;BeCyAeSzWLDMANPuz6QzNohFFWgwf0nq+hWsLoAs8zsngOX/OxVBf0HTAZQtLf9IM5UVsMKBhZKk&#10;EgR5BXEnRzsIQAACEIAABCAAAQhAAAIQgECzE6jnAohv+nuCzvJ3m1j5utqvwn5q2lvAf3jK5ABS&#10;qucvigDulLSXttH0fk0gsB4WHaCDBCObE6GRGIVmf8LcPwQgAAEIQAACEIAABCAAAQhAwAjE1gIo&#10;W92RSgC1IOpCfV5X+EW6X6P4bZPv3oa3rH/5EEUAcQEEhr0PEDCLP4gDsO9WM1CdABJOEFr+6l/A&#10;DcAbDAEIQAACEIAABCAAAQhAAAIQaIRAfReAU+nz/8YdUmMBbJ1eVQDSLtVfawSIHEB5CDmiQgBp&#10;+XSCgaF3wNcBqLqa8wHYaCoLkFQdgQKBAHGfCe0gAAEIQAACEIAABCAAAQhAAALOpI5uboFfd29h&#10;18wHsCbVJrjrocZ53lQANcRfBf0TSXUHyCZWvLuU2P0iBCAjZDKZQqGougAFSQSwGoFVMv8uCkD0&#10;AHVPpTMpf+FIEUEeIwQgAAEIQAACEIAABCAAAQhAAAJxCAyWCCD9a661m2FevTk9f13YT0h1QI3c&#10;15B+5xgwtf9yRr+LL9BAAFUA1B5e3U8UAOvM2UYQJ4AMEooOxrk92kAAAhCAAAQgAAEIQAACEIAA&#10;BCDgCAzhAqiPqdpYF2NfUvRl00FFw9+E/kzGXx0J6gGwjH5zK+g/0lhMeucLMBeAFhQY5KnISYkX&#10;SGeChIKG9Qp54hCAAAQgAAEIQAACEIAABCAAgaYmEM8FECPxXmv9aW6/s/bTEQs96bIGRBrQ6gO4&#10;EgBSM0A/yhkFZv+7c+UHMuC6GXUDiIOhqZ8ZNw8BCEAAAhCAAAQgAAEIQAACEBgGgbouALdWryZ5&#10;dNQKDYCorS5VACwFwBwAsqZvegKSEWCbG0si+YP6fk5NQFQD1GVgBr0pCEogQNAhvGxwRSs6KG3E&#10;AyAugLBswDBumS4QgAAEIAABCEAAAhCAAAQgAIFmJBAvCqDSC+DN+vCgBQCY8L+FAJgKQMRzEPEU&#10;qD6gCQWaXyAfFAW0n6oI6LuVHQH+Glo2wCURmKfAuRjYIAABCEAAAhCAAAQgAAEIQAACEIhPoJYL&#10;oKbcX+WQ0WKBuqSvkn7ONrcPaewCAGxh3+n6O6eApQLYhxwwIUC3SQ7BENH94iPQQICidJRsAHIB&#10;4j9jWkIAAhCAAAQgAAEIQAACEIAABNQkHwaFqhV4k+jXKgBq5wf1As0L4Fb7K5ur8e9i/3VzdQRc&#10;x4otGjrgyw36lAHLBchIVsEwZk4XCEAAAhCAAAQgAAEIQAACEIBA0xKoYUj7Qn7eoo+QcZL9tnqv&#10;RntgtjtJfzX27ayY6NLOG/7uj0ongGQCZDItmg7gIwVUF0C+FouF8sWCC7gBZJbJVFhisKTVBaKC&#10;g0379LhxCEAAAhCAAAQgAAEIQAACEIBAbAKx1tKHTLyvYeirXR/tF13W19mpLIAPE1AngbSVXICy&#10;tyCSaeAcCkEpAZ8+IIUBYt8jDSEAAQhAAAIQgAAEIAABCEAAAhCoFU7vovmrlu4rULnVexP9D4+r&#10;GICTAqi1uRIA5TNWOEBLALgxxP63QoHRru64kxWwZhZkoLEA6ixIpWM5L3jCEIAABCAAAQhAAAIQ&#10;gAAEIAABCDgCjRvStUMC1Eh3coADyfr6gpGFfTXmqxMNJL1AN3MuBB4IJyRoGQNi9lssgBYc0PIB&#10;VRIDPE8IQAACEIAABCAAAQhAAAIQgAAEBiUQ2wXgrXMdLEjir3AGqEkeVQgYmnsQMuCdBkktLViQ&#10;ZAA3bIUrQcf2zgV1A4hyQGQ6Q1+JFhCAAAQgAAEIQAACEIAABCAAAQjEdgHEQBUWBBxow0eMeu84&#10;8CEDtsjvvQeJRKFYcOKC3gGgMgBuyb9kq/8JOa/VByQfYGARgRgzpAkEIAABCEAAAhCAAAQgAAEI&#10;QKBpCQzqAqgvA1ixRl/+UasKoEMbLPXL15o6A+m02PgSCCBGvgQDONPfb05GoOjqDuj6/8AkgqZ9&#10;fNw4BCAAAQhAAAIQgAAEIAABCEAgLoG6LoAK9b76o0Vz/yt0AGrLAtpATtwvzPx3LgKRBxSR/2Si&#10;UJCsf/lHTf3QBSEjF/J5GdJXEoyei3untIMABCAAAQhAAAIQgAAEIAABCDQ1gQYTAQIRPjPPxSQX&#10;FX8J0U/6wxqir9a8HFat/0RSl/O1mdP0d9a/5fI74UBvyesccvlcJpPRSACN9i8W8wVpmxbxPycb&#10;WEpk0hnxDeTzBWmjuQBN/dS4eQhAAAIQgAAEIAABCEAAAhCAQMMEGnMBVNQADK8VHFXNfpHzs839&#10;IQZ8xYzc0SATwOx92XwtQBECUL1/7aPOBdX9L6o2gHyRNAFp5xwHhXwhmRAvQMO3SgcIQAACEIAA&#10;BCAAAQhAAAIQgEAzE2jMBeBJRZMEbI1f7XOz7V0Ov9n5ztCvv1rvAwRcbr/Z9gVb4ZcgATH+3SWc&#10;M0AcC+ZZsESAlHgKXGABGwQgAAEIQAACEIAABCAAAQhAAALxCTTiAihnAUTGN3vf4v+dre5E+5xD&#10;oNZWeTQo9acR/9I3UP7XDAI19YMChKoN4JMIXJ6BDxyIf5+0hAAEIAABCEAAAhCAAAQgAAEINDmB&#10;eC6Aamu+6rcL3XfC/VVKfTXl/z1zMfhDd4HIAcomXoBUOpWUPSklACTzP2/Gv3oUQvXAdCpTLBSq&#10;Mgya/Cly+xCAAAQgAAEIQAACEIAABCAAgSEJxHABDJV1bwqA5gIQD4Al8LtcAPMLuHj9WkNEjHgX&#10;XpBOp6W1CP6JK0HqA6guoOn/ySZjWoyAfqh3wCoGDnlvNIAABCAAAQhAAAIQgAAEIAABCEAgJFDD&#10;BTD4wn0tdlrRz2n8q7lf1Bh+y+WP6vbXsNgtpN8fF+G/tCQDWCCAFhSwzY0ma/7OC1ASbUD7JjKC&#10;UjWApwgBCEAAAhCAAAQgAAEIQAACEIBAfAIxogBiDOYcAE7/3y3Wq8VeTw7ABpRGQYyAWvvaPCkZ&#10;AKlMS0YGUss/TCmQAgCJpNr/KgtYLOTzqh3oRAfYIAABCEAAAhCAAAQgAAEIQAACEIhHoK4LwKX3&#10;+xD+iPy+me6h4L9vIUa6hPE7FUAf+q8F/dRid3KBslvwflkpQMx4+RVmA+iav4UEiB9BggFcFoHb&#10;pKdsWkHQFR0sJawuIBsEIAABCEAAAhCAAAQgAAEIQAACDRAYnSgAs9RlDT+dyWRUz09jARIas1+w&#10;tXuRCNCkABfcP9B4rwgXkAaiC5hJZ1wiQOgjkMFtT2k9gIKGGjRwlzSFAAQgAAEIQAACEIAABCAA&#10;AQg0PYEaLoBQxC82HLPhzSYXu10MdTXizdaXZftCMW/hANYmav5XygG68AB3Xj0FKgvgIgP0iJMM&#10;0JoBbtOhY8+OhhCAAAQgAAEIQAACEIAABCAAAQiIWT08CM4wD3Y/hpUE1AV/Xa63cABt5IoE2MK9&#10;s+TtT2/BR3T9gyN23gx+WfJXeQHXRiIKZBR1MeiW0WQBNghAAAIQgAAEIAABCEAAAhCAAARiExiW&#10;IV2zIJ+u2ctofqHf6wOqyL95C1TKT1MCZAvV/isn6S1/6ehdAJZXIK2dp8F0BdSXIANY6QDUAGI/&#10;ZBpCAAIQgAAEIAABCEAAAhCAAASGHQWgVn05BsCt7ftEADtlyf+pZEaS95NpkfhzDUzmf2AEvztr&#10;noLgkahSoDkLnDRg2QugA6gXQM7w+CAAAQhAAAIQgAAEIAABCEAAAhCIT2DUDGmz7S2hP9g0EEB2&#10;MeKdGW8ZAWUXQCQdwPXwaQJOMkDK/rkCAZJPoLUGvIPABROIF4AYgPjPmJYQgAAEIAABCEAAAhCA&#10;AAQgAAEhMAouALd+r6v9zpA38X8L4BctwIIL+3eL9npugOVf+RjU7Fe3gdcAKFkZAAklUCeC+hFK&#10;iXyhkBc3AE8PAhCAAAQgAAEIQAACEIAABCAAgUYIDHQBuIIAcVfZXdOoOqBfsLegALHl1c1gwn5u&#10;SCsUqJH88j0QBbDviaTl+fs6ArLY7w9KMECilGlpyWRsEFMbkJbiCGjkNmkLAQhAAAIQgAAEIAAB&#10;CEAAAhBodgLDjQIIJf3LCfy1F+bdwr+u7Lsqfybsly/kB2gCWENd3Y94HyK+CJEGTKu0gFQcFL1A&#10;KRBg0oJsEIAABCAAAQhAAAIQgAAEIAABCMQjMFwXwIAogVAd0H0JNxcUIJ+6hu+3khT4s4NuFD3r&#10;cgRcgH/l2CYMYO3UjSA+ABlIyg3GDVOIh4FWEIAABCAAAQhAAAIQgAAEIACBqU5guC6AKum/AZhC&#10;YcCwyF/YRIIB1O6vWO/3R1wpATP3nXPAf3VFAU1xQKQBJB5AwgGGP/Op/ky5PwhAAAIQgAAEIAAB&#10;CEAAAhCAQA0CY2hIB+EALtXfMv/tU/P+vf6/X913y/yaMKBq/y4QwI6YG8B9ut56Ss5ZJADPEwIQ&#10;gAAEIAABCEAAAhCAAAQgAIH4BMbQBaDmugYDaJy/s+pVDsDW822t36cLRPL91dy3mn9hJoH7Yk4B&#10;l1EQnLSR2CAAAQhAAAIQgAAEIAABCEAAAhCIS2C4LgCf+l9DAtCZ9Lo7K7/kFvC1op8WCLDCfnpC&#10;jrtwfy0g6Hc9Kjp/UQ9AIA5gvcIPF1LABgEIQAACEIAABCAAAQhAAAIQgEBcAsN1AdQZv8ouD3/a&#10;6r0PB5CuKgcQ2PlBcL85AyRGwCUDRAoGmEMhdBaIJqBa/9EGce+VdhCAAAQgAAEIQAACEIAABCAA&#10;gSYmMHwXgEvWV1PcZ+sHXyppioCftJFPWbcXq9++WBZAmOxvIQBm/3u7vlgsqs1vVf8k4L9YKjg5&#10;ADewXtBfsomfG7cOAQhAAAIQgAAEIAABCEAAAhBokMDwXQB6IVuddya8huZ7xT6fBxAk+QemezCz&#10;cmiA9XJ5Aa5MgPkBRA5AAwGSaXMSyKlUmjX/Bh8rzSEAAQhAAAIQgAAEIAABCEAAAtUEhuECCCL4&#10;zXT3+v41wAYp/z7330IFrBBgRD9AogPEBaCh/1Lrzyv+mdkvXgANH0jIqaKICIbagU5FgMcIAQhA&#10;AAIQgAAEIAABCEAAAhCAQKMEhuECGKDDV5btdyX8wtSA4GuYKaCziwj5yVJ/Siega/5h0T8T/y8W&#10;xAlg6QA2INJ/jT5X2kMAAhCAAAQgAAEIQAACEIAABKoIDMMF4EdQu9xl9fulea/hF0j4+8IAgX/A&#10;6/sFaf/RtXxt0n2g74XuA90H+2W8dCotcQH5Ql7dAsmkpAX4NIHy3AkE4E2GAAQgAAEIQAACEIAA&#10;BCAAAQg0RmD4LoDA8neagEHCf7BeH40McHL+uoXKAc4D4P0BKgAgLoB/+q+f7u3Ndff2O1kACQSw&#10;IgKSKSDCgBX5AzYWXoDGnjStIQABCEAAAhCAAAQgAAEIQKDJCQzfBRCa4KG1r3EBQcp/2Ub3av+h&#10;EyCsBCAeALm65AKoY6Avl5fV/m8/IF6A/Gv7sqYRkCgUCk4k0GsBYPU3+dvK7UMAAhCAAAQgAAEI&#10;QAACEIDACAgMxwXg0v2rluEtmd/X94vMJ7Ta66bzuyD/QqEoPgDZv/mf9+w50CexADJYoVhQP4GV&#10;FfRj4gUYwcOmKwQgAAEIQAACEIAABCAAAQg0M4EhXQDe3o8y8uH8VUa9WOmhoV5uLav5Ghrg6vuZ&#10;Ja8frmuxUBDzPqGxACoSmC9I/r/uX7vvnp6D/S5aoFDI61mrOWidSm7AZn5m3DsEIAABCEAAAhCA&#10;AAQgAAEIQGAYBIZ0AQxjzDpdnA0fLudbOQBJ9xcDP5XS0oDPPveS239z3VltLWlTDpCqgGLvS2kA&#10;X2vAux28O2D05sZIEIAABCAAAQhAAAIQgAAEIACBqU5gtF0Addbnw7QBtfhN2s++JEtS+S+ZSKXS&#10;Yb/3vumtc2e0zuuY5iMFpEVB5ADLiQcWg1BWGJzqD4j7gwAEIAABCEAAAhCAAAQgAAEIjA6B0XYB&#10;1J+VX8B3PgDbfEqA5AXYJkeuueTSI7raF3fNSKcsO0CjACx/wFIJypa/yyxggwAEIAABCEAAAhCA&#10;AAQgAAEIQCA2gVFzAZSz8ysDAVzxP4v3N7Nfkvntm/xbyBdE7M8pC86eMe3Dv/32I+ZMXzq3I5PW&#10;SgF2C4GGgAQLqOfAOQEQAoj9eGkIAQhAAAIQgAAEIAABCEAAAhAICIyaC8DM+/pbRNI/EPZLFM2w&#10;tyz/0uI5HSct6TpqXmdLOh02MO9BWUcwHF3DB/AD8BJDAAIQgAAEIAABCEAAAhCAAAQaITCaLoA4&#10;143kAWhzM+X9wn46LcX/iqr+L/KAiaQpBVqbUkK+F4tRo588gDiwaQMBCEAAAhCAAAQgAAEIQAAC&#10;ECgTGGUXQNlqDy/hLHktBBjI+QeGveoCFkXqz5X/K6VS4gIoSQhAyoX8Bw4CV0hQvQDeX+Das0EA&#10;AhCAAAQgAAEIQAACEIAABCDQAIEhXQD11fcHt8I1Vt92NfTVAaA/9E9vxzsjv6AuAFEHMPE/2wqF&#10;gnzPZDLiEXBNUxIdkJBAAPlHIgGkg5MXaOAmaQoBCEAAAhCAAAQgAAEIQAACEIDAkC6AhhFVewaq&#10;ygRGTHc9Y26CsIukAMjvgi75J9KSGJCWYoElVxSwKEctN0CiBOTfQp3qgw1Plw4QgAAEIAABCEAA&#10;AhCAAAQgAIHmIDD6LoBBuIUR/L4GoMUHiChgGNcvIgDyj9j6hWJexpH1f3EKWB0ATQ1QJ4C5AywG&#10;gDCA5nhDuUsIQAACEIAABCAAAQhAAAIQGCUCY+ICqA4ECKP2NR0gMOEDQ75cK8C+Sfy/uAHka8HW&#10;/a1+oLoKrDRAIl8syHFtRibAKL0BDAMBCEAAAhCAAAQgAAEIQAACTUJgTFwAwq7sBai21SNx/67k&#10;n6b5B6KAJREFTGYkAUDW/5N2QkUAtW6A9xSIa0D0AwoV5QGa5FFxmxCAAAQgAAEIQAACEIAABCAA&#10;gZEQGCsXQHROPmTfVwawM84vYGa92PiS42/B/uXYfon7TyfFEyCpAOmUfYTxA+IWyBfyLhaADQIQ&#10;gAAEIAABCEAAAhCAAAQgAIGYBMbeBeBW/XUh35v+YuiroF8iGUYKSBMr+acVAa38n+oESpN0Mp1J&#10;p6U4gAYFSFhA4COQJhILEPMOaQYBCEAAAhCAAAQgAAEIQAACEICAEBh7F4Bhdh4Av8rvVvxdNr99&#10;WL0/k/u3yAA9pRUBrTSAKwyYTGYyaaso6DwJwReeIQQgAAEIQAACEIAABCAAAQhAAALxCIyLC8CW&#10;950jwNb5bZHfhQXIKVvet+R+r/PvDX+rDuB6ySbpABlxA6SdIyDezdEKAhCAAAQgAAEIQAACEIAA&#10;BCAAgYBA+syVK6I0tPjegG3rzp2bX96eKxTmzJhRcXLQwnzVQ5kb4L4tW17YvVv2F3d3P7979+Ku&#10;OXLwiZdefvqVV/X4Lt17ensXzJqlF7LxZRzRCJRAAffFuQz68/npS5byHCHQJATy+Xxra2uT3Cy3&#10;CQEIQAACEIAABCAAAQjEIXD++ef39fXFaRm2iRUFsKOn5/4tT8vnfVueDvfHXnjx+V27c/nYsnxB&#10;9b97f71FLn/vU1vU+H/55fuffkZs/vuf3nLvU0/99Ne/lr3n4EH5fOyFF5wugEUBOH+A7qmkhALo&#10;1tB90hgCEIAABCAAAQhAAAIQgAAEINDkBGK5AEJG4giQ/ae/+vXdjz3+6RtuOPfSt8nSfQMEAy+A&#10;75JM7lXj/2nZo4P89NfiC3iq52CvW/GXU05KwCoDWoVA1RBobOYNTJKmEIAABCAAAQhAAAIQgAAE&#10;IACBqUhg+Ib0McefcPnV793Rs/eZV3bu7c3GhRNJ4w/lAM9audLtZ69addYq/fQGfyAQaBUDikWp&#10;BJgv5HL5XC5XyOfjXpF2EIAABCAAAQhAAAIQgAAEIAABCIxKRYCrPvqx1IKF9295RvYHn3n2udd2&#10;1QMrSQRyav3Rq2QhXz9V6d+3XTKna8mcOYu7upZ0zfFr/mLyi6GfL9hWlD8lK0C0AEQTUHQBU+nh&#10;Oy947hCAAAQgAAEIQAACEIAABCAAgSYkMAqG9CWXXvr3//hP9z21RfbbH/rZ9p69g3AUCYDy/muV&#10;A3Dbtx986NsPPuh2pyOoNQOcFIBtLS2tYvn7goGpdDqVacKnxS1DAAIQgAAEIAABCEAAAhCAAASG&#10;TWAUXADRa//gX25dOLOzgdm4MIDKygIuCiC6iVNAUgAkF8BLA6hOYLGBq9AUAhCAAAQgAAEIQAAC&#10;EIAABCDQ9ARG7AKIWOvPP7v1xuuv9/X8ymSdkn+9zWn7VTRwP/whpwIgMgCiA5BXFQD5V9MD4lci&#10;aPpnDAAIQAACEIAABCAAAQhAAAIQgIAQaMwF8JGr33P5RReec+wxF5y45r+98Q3/53PXOYhimf/7&#10;P//z711++fy2ae2tLYOQvemLX5RdGuiXL+mXsrUfdHNehXL1AE0JCHZJDZAAAHEIFIkC4AWGAAQg&#10;AAEIQAACEIAABCAAAQg0QKAxF8Dep5+eU8ifraL9K4+ePWvzpnsWH7ns/Zdd9tbzzr35r/9q6Yzp&#10;i2bPGuTiJyw+4j++9Q83fel6dQF86foffesffOOaUQJWMEAFA8OogMHjCRq4a5pCAAIQgAAEIAAB&#10;CEAAAhCAAASajkBjLoCuGdOnt7Y6SC3p9MJZs+aXSm37elZ0dqxYML+jbVotfuVUgZnt7UvnzPFt&#10;Somlc4Pvld0Co1+OmiyAegECJ0G1SkDTPTBuGAIQgAAEIAABCEAAAhCAAAQgMDwCjbkABl5Dwv47&#10;pk0Td8Cgly8b7vot+FUO9a/sLJX/5EBQFUC8ACX9URULMIi8wPBI0AsCEIAABCAAAQhAAAIQgAAE&#10;IDClCYzUBTBSOD7vv2oYcwHIlk6p5S9tihVVAkgIGCl2+kMAAhCAAAQgAAEIQAACEIBA8xE4dC6A&#10;SHS/2Pnrj1l1zjFHu93FCSSTqXRadvk3lbS4gPKm7gHCAJrvbeWOIQABCEAAAhCAAAQgAAEIQGAE&#10;BA6dC8BN2gz5e3+9Rfaf/vqpcLdzJTkp9n8mk860ZPRT9rTu6VRKjo/grukKAQhAAAIQgAAEIAAB&#10;CEAAAhBoOgKxDGmR/Ttr1Ur5HAxPTaE+TeSP1vRz3xPrj16lJn4pMau9Xb67/ZxIIIDEAsya3m69&#10;dVN3QErCAiQ1QLMDNC4gGWvmTfc8uWEIQAACEIAABCAAAQhAAAIQgEAdAsmPbLgweiqixl/RI27c&#10;fSQ8P6mr+KrpX6tvjUD+4FCkuY1WHjI4I0f2ZftmnXYGjxUCTUIgm812dHQ0yc1ymxCAAAQgAAEI&#10;QAACEIBAHAIbN27s6emJ0zJsM+Zr6V7Yv3JS7mBo2w8u7+cjB7SLVQdggwAEIAABCEAAAhCAAAQg&#10;AAEIQKBxAqPtAohG/Tc+m2gP5xcI3QSVjoCRDU1vCEAAAhCAAAQgAAEIQAACEIBA8xEYbRdAgwQr&#10;1v9jLPDHaNLgDGgOAQhAAAIQgAAEIAABCEAAAhBoDgKj7wIoL9ePjGAYTzCyYegNAQhAAAIQgAAE&#10;IAABCEAAAhCAgBIYZRdAuEo/5HK9pPXXfAIRPUE9H6YDVOUF8PQgAAEIQAACEIAABCAAAQhAAAIQ&#10;aIjAKLsAGrp2DR+AHaryAtihymM1WjR0ZRpDAAIQgAAEIAABCEAAAhCAAASajsBAF0BU0K/m92Ex&#10;qkwPqB0CYAv9VXkE3k1QVQhAGw0ZZzCsedIJAhCAAAQgAAEIQAACEIAABCAwRQkcyigAh7S/UHh+&#10;V7d81iOMrT9F3z1uCwIQgAAEIAABCEAAAhCAAATGlcC4ugCqE/tLav+/sGv3BZdfLp/JUkL2mhte&#10;gHF9KbgYBCAAAQhAAAIQgAAEIAABCExFAg27ACSGP9h90L4L3b9/yzOy/+eWp2WPCaq/kBfLf8OV&#10;V139Bx/evqcnZi+aQQACEIAABCAAAQhAAAIQgAAEIDAMAg27AAa5xn1bttwX2/7P5XX939n/FWPW&#10;SfIfrVqDw2BEFwhAAAIQgAAEIAABCEAAAhCAwBQgMFIXgFv2j7/yL8i2vrrzvi3PPPjstg1Xvava&#10;/k8kHn/l1edee80CC2psZARMgXeOW4AABCAAAQhAAAIQgAAEIACBQ0JgpC4AmbSs/Mdf/Jf223v2&#10;3vvUljdeceVA+1/OfuMHd/S3Tus+cLAeDrwAh+RF4aIQgAAEIAABCEAAAhCAAAQgMNkJDNMF0Gja&#10;f0xMpWTi3lu/+zu/94EdPSINgLEfExvNIAABCEAAAhCAAAQgAAEIQAACQxNo2AXgVP1lG7D4X7bY&#10;wzbB9atKAdSelvYvJX5293+cd/HFe1wUAAUChn6CtIAABCAAAQhAAAIQgAAEIAABCMQi0JgLQHL4&#10;3R5r7HIj1vMbBEZzCEAAAhCAAAQgAAEIQAACEIDAaBNozAUgV79/y9OyNz6NuF6AUy5446Y77pg9&#10;Y3rjl6AHBCAAAQhAAAIQgAAEIAABCEAAAnUJVLsAXO29qv3+p4e9+B+1/GN5Ac659G23/P3/Xjhr&#10;Fg8NAhCAAAQgAAEIQAACEIAABCAAgVEkEDcKYLiL/xVTLVlyv5j3649e9R/f/Iebv/Sl6Gnnd7jq&#10;TRe39Pd1EQUwig+ZoSAAAQhAAAIQgAAEIAABCEAAAolEXBdAQ6wGWe4XL8Dyw+aftWrl64466vav&#10;3VLlBZCrnLDgsGXz5jZ0ORpDAAIQgAAEIAABCEAAAhCAAAQgMCSBuC4AMdpll+HCL2evWim7HBn4&#10;RQ5WeQEqf+p6f2smvWTOnNu/XsMLMOSkaQABCEAAAhCAAAQgAAEIQAACEIBAowSSH9lwYZw+SVcJ&#10;sGKrcSh6PupdEKNfW1f00CH7C4UXdu++5F2/I76AFYcd5rrLiaBh+Vt0ZDm6P5uddfqZcWZOGwhM&#10;AQLZbLajo2MK3Ai3AAEIQAACEIAABCAAAQiMFoGNGzf29PQ0NNrQUQBijVdY7i5lP8YW1RSU5pF+&#10;fkg5Mq0ls3TOnB9+8xtL585NlHTcpGx6QdsHOhn8oPFmEGOSNIEABCAAAQhAAAIQgAAEIAABCDQJ&#10;gSFcAKENXrl+P5pwWtKaESB5AWL9p1JDRBaM5oUZCwIQgAAEIAABCEAAAhCAAAQg0EwEBroAghX4&#10;cCm+6ssoGemuOkC41F+SEIAhl/bDBrXSEprpqXGvEIAABCAAAQhAAAIQgAAEIACBhgmkfIB+OWpf&#10;TPHyXhHM746P6qZh/7L2n7Lw/0SpWHSXCPbo5cv2/6jOgMEgAAEIQAACEIAABCAAAQhAAALNQWAo&#10;LYCIO8ADGSUngCT6m9UfYo4XXRCvVXM8O+4SAhCAAAQgAAEIQAACEIAABCDQAIGhXAA1hwoX5xu4&#10;UHVTcQCYe6FQlKV/t/JvIQEjGJKuEIAABCAAAQhAAAIQgAAEIAABCNQlMAwXQETaP3Z1gPD65VV/&#10;sftLJQv8Nw+AbKOdZcBjhwAEIAABCEAAAhCAAAQgAAEIQCAkMAwXgOs7IkeA628yAEnVAQimY2IA&#10;ZXUCnhMEIAABCEAAAhCAAAQgAAEIQAACo0UgNUD4X5P0B9srOkSmUSXdFyz3u7GCdlpuIFD8k8h/&#10;EQD07fSLu26Fd2HAbbqreNXA0YLAOBCAAAQgAAEIQAACEIAABCAAgalPYGAUwEBTvqYuf0NoYkkI&#10;im8g3OpJArjj+oloQENPgMYQgAAEIAABCEAAAhCAAAQg0PQEKooCXnTlVZ+/4y7Z33Xtnzoyf3T9&#10;F/2RT/5ZTVbS8pM33Txj5szw7MAjkY7xfAHVV/I+CAkakBgA/cT+b/oXFwAQgAAEIAABCEAAAhCA&#10;AAQg0CiBchTAYUuWnH7Rhr9+33tlX7HmxHXnnif7w/fc89ENF8mR5WvWrD33/EgNP72QdDn6lFOi&#10;lxx4JFr3b0hfQBgIoAkDvrX3Gvif3hsgyQSN3intIQABCEAAAhCAAAQgAAEIQAACTU2g7AJYd/75&#10;+7p3v/rCC7I/8/hja9avf3jTpntuvVXwHOjpkX0gpw1XvWvrY4/l+/vDUwOPNEpXvADqCCiV3BfZ&#10;U7b7n+YaCEQDGh2b9hCAAAQgAAEIQAACEIAABCAAgeYlUHYBLFi6dNeOHY7EK88/P3fhwpDKjFmz&#10;2mbMeHnrM5Ip8MmbbnFh/2vPO6+ja/Yv7vlx2GzgEXdKLPoPf+H6635w53W33/nhv70+CluiBv78&#10;W//4lg988DP/+m9/dfsP3njFFVd88pOf/f4PPvv9O975iU9KzL/MzyICkqJbmEom3GeyJD/ZIAAB&#10;CEAAAhCAAAQgAAEIQAACEGiAQCxT+oo//uPnNm+W6ICyU2DmzDde/s77v//9QY5EZ/GFD//Bx9+0&#10;4XPvf9/sw+avPfe86KmWltajTz7lM+++6u5vffOCd14hp6695OL/+4/fXHXyKYctXhIUJxAJAIsI&#10;SEhEQDKNGmADj5imEIAABCAAAQhAAAIQgAAEIAABJTCEC0AW/K+9+RaJDvj6X35aWt/1D9/47Ht+&#10;58DevZd+6A8kUuCRTZtCipd+6PerjrhTLmf/wiuukiiAj335K23t06vA53L9d339awf37n30J5sO&#10;9Oz55X33SYNH79mUz/UvWn6U6f+Z5R/Z9QhaALzAEIAABCAAAQhAAAIQgAAEIACBRgioKe12MeDn&#10;LFzoLGuXFCD2/wev+9wdt9z89c98Jjqm0/w78ZxzPnfHnVd+4pMLli37+JdvWH366dEjf/C3X5jR&#10;6csEyLL/mZdcct017/uLd1y2a8f28lD1zHhb+rdNs/7N+NcD+mm6ABIFkKYqQCOPmbYQgAAEIAAB&#10;CEAAAhCAAAQgAIFyFMCO55/vmn/YgiVLxMKXigCP33vv+t/6rVx/n4gChpicFoBIA/7Zpb/9sYs3&#10;yP4Pf/XZV5577rr3X/OJ33pz9Mj1f/jhA/v2uo6HLVna19srvVatWzdzzlw9snjJxm/900nnnht9&#10;AJUOAfUBiBbAYYuP+Pg3v3nCuedaCoAa/1LG0JwChAHw9kIAAhCAAAQgAAEIQAACEIAABBogUHYB&#10;SFT//bd//0++8lXZ5YtY/hILsHjV0Z+/8y7ZP3fHXe+69s8aGDjS9L7b/k1+/cW3v3PJ1VdLEkGt&#10;QerGA0gUgBj7bvHfVQqUWAAJAZDP4U2GXhCAAAQgAAEIQAACEIAABCAAgeYkkPyjiy6seedVFnYQ&#10;mR9tO4QRXquLdQ/6qXkf2ZyFr0a+nnDx/2b8J03/X10Asv6vXeTI3r5s8owzm/OZcddNSCCbzXZ0&#10;dDThjXPLEIAABCAAAQhAAAIQgEA9Ahs3buzp6WmIT105wFAjoOpLQ6M32ti5AKJeAi8L4EMAXHaA&#10;+QPYIAABCEAAAhCAAAQgAAEIQAACEGiEgLgAnI0/7lup3lVVAtDNxlv7fnZSGiB0R+AFGPfnxQUh&#10;AAEIQAACEIAABCAAAQhAYJITGKIo4DjdXcQFEaYDqP1fPi72v/cLmBvgUPgsxokFl4EABCAAAQhA&#10;AAIQgAAEIAABCIwJgeQfXfhGM67jJvZH2sXtUj1x18+s+OiCv63+S9q/Jvy7SACRAFQ5AK0IWJJD&#10;yZKz/EumBdCXOuOsMUHCoBCAAAQgAAEIQAACEIAABCAAgQlP4FOf+lTDWgBqVQf/Bjc4WGpANBZ/&#10;cCAD1QR8+/Lw3vcQ6gMGQgClaAkAO6jmfzGhu8gC6CdxABP+dWSCEIAABCAAAQhAAAIQgAAEIDCh&#10;CNRMBDgE9fbE5q/c9HflPLwkoKQEeK/FhALJZCAAAQhAAAIQgAAEIAABCEAAAhObgCu3N3Abby+A&#10;zaF6ab9K/U9OuxZEAEzsl4rZQQACEIAABCAAAQhAAAIQgMBEJOCjAP7oi1/6n3feJfu7//RPZZoz&#10;Zs7805tvcUc2XHVVdOIXXXnVH17/RXfkwiuv/PSt/3LYkiXu54evv/5zd9wp+1XX6iDhdtEVV334&#10;C9drgy988bof3Cl72EBG+Osf3CH7Fddea+3Vun/9FVde+8+3zl3sh3VHL/3kJz/41RvbZ3UeogIG&#10;E/HhMScIQAACEIAABCAAAQhAAAIQgEB8AuoCWHfeeQ/fc89HNlz41++7esWaE+Vnx6xZ//c73/7I&#10;hou+8dm/POuS31wQGPniGjhx/Tmbbr1VvnzyppvXnnte38GD7mJrzzvvkU2bPnbxhr+55n0r1qyR&#10;n+74jM6Za9avly7S+JFN93z8TRuue//7lp+wRn6K7+DUCy/6/Puv+fw11yxfs+bEc8+b3jnzo1+9&#10;6YRzztVhIzUA5y45YsXJp7gBCQSI/3RpCQEIQAACEIAABCAAAQhAAAIQCAmoC+DhTZt+/N3vylL7&#10;/p4e2eXIKy+88J933CFfXt66tZDPh62PXnfywX17H950z4G9ez/7nt+95VP/f3hK7H+x8+VnOIg7&#10;tWrdOunyyE82yb7pX6zBnp4De/Uq4ibY190t13rlxRe2Pv74CWedfWDf3s+/9z3f+vSnnLHvRpDw&#10;//OuvGrb44/nc/0aAuBcA+OdqcA7AwEIQAACEIAABCAAAQhAAAIQmNwEKuQAZfG/fcaMl7c+E5rf&#10;684/f2/3brHS3V2uOXv9048+OvgdB4NsDbs88+hj0S4ds2e1TZ+x/dmtC5Yu3f3KDnfq1eefn7Nw&#10;oTP4fYmC4Nvx557bMbvr8Xt+7PwBvgV6AJP7xWP2EIAABCAAAQhAAAIQgAAEIDDeBLwLwK2pv/OP&#10;/2Tb5iedwS+iACIEcNxpp/2v3/99NymJ2z/yuOMkBGDwOV7+8Y9v27z5VRvksMU1ulz+sT9+7leb&#10;Q7dCvdFKSZ1U+8zOcy+//KEffN81ixYaHG9UXA8CEIAABCAAAQhAAAIQgAAEIDCZCXgXwHTR/7vl&#10;a7t37PjaZz7tbke+iDrA5gcf/OvbbhN1ADmy7rzzQ9u+5i3LICIQsHvHK9/4y8+4Br7Liz6IQFL9&#10;P3HjzbLyHzYoj+NL/ZWKpVLRHy2JF+CSD/6+BAg8vuknbtU/KBWYrCoYOJkfAXOHAAQgAAEIQAAC&#10;EIAABCAAAQiMBwF1AYi234c+9/nbb77pa5/29n945Tu/8fUdzz0nEftOCPDx++6tNymx/z/wN9fd&#10;8bVbQvPeCQGGXeTnB6677s5IAw3+X6DB/7IdFkkKcEdE9m/e4sUrTz75+PXn/MXtP3jbn3xi/tJl&#10;7/uffytegKKcJBFgPF4PrgEBCEAAAhCAAAQgAAEIQAACU4eAugDO+a235Pr7RBQwvK0zL36TqwIg&#10;n13zD3vl+edDIcB6t77+zW+WQUQUMGwQCgG6I+vf/Fu5vn4RBQwbyLCz58+fv2SJ7FIj4PH77lPL&#10;P5F01r3Y+ZJN8OnL3v4/fvMS2f/5b/761eefu+Gjf1Q0jYAgUmDqPAnuBAIQgAAEIAABCEAAAhCA&#10;AAQgMKYE1AWwcNnSJauO/l93/fB/yn7nD9/9p3+WPXjwI1/63/L9T75y4/23f1/y/4cUAlywdJkM&#10;8rk77nT7Vdf+qXSJCgHKOv/iVauu+8GdbpcGj/zkJ//5g9s//uUbZJcvj/5kk9j/5gXwe0FX+yUv&#10;QJb8/aq/WP6SHaBuAioCjOl7weAQgAAEIAABCEAAAhCAAAQgMOUIJP/wwjdGb8o0+Ko3iQW48hPX&#10;fvnaT0gtwPDc4On4oh14xZ984oZrPyl1/iJdqkauuFhwabHupe6fhgKk7JD8a9ey4/aPnNvfl+08&#10;46wp9zi4IQhAAAIQgAAEIAABCEAAAhCAQCwCn/rUp3p6emI1DRrFcgGoHV621v23oRX5BngTBj8Q&#10;ugDM6pdNV/rlKkEvMfzle9K5Bfb1ZWfhAmjoUdMYAhCAAAQgAAEIQAACEIAABKYQgWG4AHxFgEMC&#10;oWYsv+YCmOnvlv/DpAB3SFUASsgBHpLHxUUhAAEIQAACEIAABCAAAQhAYHITOJQugJrkKqINfKVA&#10;a6ir/+IR8LoAyAFO7veO2UMAAhCAAAQgAAEIQAACEIDAuBOI7wJwS/Oak9/gXvee6tb1K1/BX1T1&#10;/6wQQDAHnyow7ri4IAQgAAEIQAACEIAABCAAAQhAYLISiO0CKKvyH5pbjToeDs0MuCoEIAABCEAA&#10;AhCAAAQgAAEIQGAyE4jtAnA36WvzNXTHY2K8140gaGhqNIYABCAAAQhAAAIQgAAEIAABCDQNgbgu&#10;gIgs3yiyqZlTUG98rP5RJM9QEIAABCAAAQhAAAIQgAAEINB0BOK6AIYPpp50wHBGdGOxQQACEIAA&#10;BCAAAQhAAAIQgAAEINAwgbF3ATQ8JTpAAAIQgAAEIAABCEAAAhCAAAQg0BiBhx9+uKrDwCNj7wII&#10;KwlUfWnsXlxrNwQbBCAAAQhAAAIQgAAEIAABCEAAAtUEojb/QPtfWjfgAjjU9jfGP+83BCAAAQhA&#10;AAIQgAAEIAABCEBgMALO8q9p/zfmAvBJ/SUtC6CVAcZE6V+mFM32H6tr8MpAAAIQgAAEIAABCEAA&#10;AhCAAASmEoF169a52wnt//BIeJsNRAEMhgaRvqn04nAvEIAABCAAAQhAAAIQgAAEIDAJCURt/oH2&#10;v9zQ8F0AWP2T8H1gyhCAAAQgAAEIQAACEIAABCAwlQk4y7+m/T8iF4B0xgswlV8c7g0CEIAABCAA&#10;AQhAAAIQgAAEJiGBevb/SF0AFV6AKnWAIX9OQo5MGQIQgAAEIAABCEAAAhCAAAQgMHkJDD8RILxn&#10;Z+yP/TbQqTD21+QKEIAABCAAAQhAAAIQgAAEIACBqUJgFFwAUwUF9wEBCEAAAhCAAAQgAAEIQAAC&#10;EJjKBHABTOWny71BAAIQgAAEIAABCEAAAhCAAARCAv8PCywJdpUB7vwAAAAASUVORK5CYIJQSwEC&#10;LQAUAAYACAAAACEAsYJntgoBAAATAgAAEwAAAAAAAAAAAAAAAAAAAAAAW0NvbnRlbnRfVHlwZXNd&#10;LnhtbFBLAQItABQABgAIAAAAIQA4/SH/1gAAAJQBAAALAAAAAAAAAAAAAAAAADsBAABfcmVscy8u&#10;cmVsc1BLAQItABQABgAIAAAAIQC2OetuUwQAAAcKAAAOAAAAAAAAAAAAAAAAADoCAABkcnMvZTJv&#10;RG9jLnhtbFBLAQItABQABgAIAAAAIQCqJg6+vAAAACEBAAAZAAAAAAAAAAAAAAAAALkGAABkcnMv&#10;X3JlbHMvZTJvRG9jLnhtbC5yZWxzUEsBAi0AFAAGAAgAAAAhAKbpp/jhAAAACgEAAA8AAAAAAAAA&#10;AAAAAAAArAcAAGRycy9kb3ducmV2LnhtbFBLAQItAAoAAAAAAAAAIQCJmIw477YDAO+2AwAUAAAA&#10;AAAAAAAAAAAAALoIAABkcnMvbWVkaWEvaW1hZ2UxLnBuZ1BLBQYAAAAABgAGAHwBAADbvwMAAAA=&#10;">
                <v:shape id="Imagen 29" o:spid="_x0000_s1064" type="#_x0000_t75" style="position:absolute;width:54000;height:303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8Z6sPEAAAA2wAAAA8AAABkcnMvZG93bnJldi54bWxEj1FrAjEQhN8L/Q9hhb4UzVmk6GmUYhH6&#10;IEJtf8B6WS+Hl82RTc9rf30jFPo4zMw3zGoz+Fb1FKUJbGA6KUARV8E2XBv4/NiN56AkIVtsA5OB&#10;bxLYrO/vVljacOV36o+pVhnCUqIBl1JXai2VI48yCR1x9s4hekxZxlrbiNcM961+Kopn7bHhvOCw&#10;o62j6nL88gZed4tHKeJJDr3Mu62b7psfEmMeRsPLElSiIf2H/9pv1sBiBrcv+Qfo9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8Z6sPEAAAA2wAAAA8AAAAAAAAAAAAAAAAA&#10;nwIAAGRycy9kb3ducmV2LnhtbFBLBQYAAAAABAAEAPcAAACQAwAAAAA=&#10;">
                  <v:imagedata r:id="rId32" o:title=""/>
                  <v:path arrowok="t"/>
                </v:shape>
                <v:shape id="Llamada ovalada 30" o:spid="_x0000_s1065" type="#_x0000_t63" style="position:absolute;left:20013;top:14494;width:19495;height:136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tjsUA&#10;AADbAAAADwAAAGRycy9kb3ducmV2LnhtbESPQWvCQBSE7wX/w/KE3upuPYhNXSWNLaQeCmoRvD2y&#10;zyQk+zZktyb9926h4HGYmW+Y1Wa0rbhS72vHGp5nCgRx4UzNpYbv48fTEoQPyAZbx6Thlzxs1pOH&#10;FSbGDbyn6yGUIkLYJ6ihCqFLpPRFRRb9zHXE0bu43mKIsi+l6XGIcNvKuVILabHmuFBhR1lFRXP4&#10;sRrO6fbL8+Vt9/6Zt3RadipLG6X143RMX0EEGsM9/N/OjYaXBfx9iT9Ar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e22OxQAAANsAAAAPAAAAAAAAAAAAAAAAAJgCAABkcnMv&#10;ZG93bnJldi54bWxQSwUGAAAAAAQABAD1AAAAigMAAAAA&#10;" adj="6600,-6527" fillcolor="#4f81bd [3204]" strokecolor="#243f60 [1604]" strokeweight="2pt">
                  <v:textbox>
                    <w:txbxContent>
                      <w:p w:rsidR="000010AA" w:rsidRDefault="000010AA" w:rsidP="000010AA">
                        <w:pPr>
                          <w:jc w:val="center"/>
                        </w:pPr>
                        <w:r>
                          <w:t>Clic y escribimos el nombre del tipo de actividad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010AA" w:rsidRPr="00B0256E">
        <w:rPr>
          <w:rFonts w:ascii="Arial" w:hAnsi="Arial" w:cs="Arial"/>
        </w:rPr>
        <w:t xml:space="preserve">Para registrar un nuevo </w:t>
      </w:r>
      <w:r w:rsidR="000010AA" w:rsidRPr="00B0256E">
        <w:rPr>
          <w:rFonts w:ascii="Arial" w:hAnsi="Arial" w:cs="Arial"/>
          <w:b/>
        </w:rPr>
        <w:t xml:space="preserve">tipo de actividad </w:t>
      </w:r>
      <w:r w:rsidR="000010AA" w:rsidRPr="00B0256E">
        <w:rPr>
          <w:rFonts w:ascii="Arial" w:hAnsi="Arial" w:cs="Arial"/>
        </w:rPr>
        <w:t xml:space="preserve"> se hace clic en </w:t>
      </w:r>
      <w:r w:rsidR="000010AA" w:rsidRPr="00B0256E">
        <w:rPr>
          <w:rFonts w:ascii="Arial" w:hAnsi="Arial" w:cs="Arial"/>
          <w:b/>
        </w:rPr>
        <w:t xml:space="preserve">+Agregar, </w:t>
      </w:r>
      <w:r w:rsidR="000010AA" w:rsidRPr="00B0256E">
        <w:rPr>
          <w:rFonts w:ascii="Arial" w:hAnsi="Arial" w:cs="Arial"/>
        </w:rPr>
        <w:t xml:space="preserve"> en el cual aparecerá un formulario en donde insertaremos el nombre o descripción del tipo de actividad.</w:t>
      </w:r>
    </w:p>
    <w:p w:rsidR="000010AA" w:rsidRDefault="000010AA" w:rsidP="000010AA">
      <w:pPr>
        <w:pStyle w:val="Prrafodelista"/>
        <w:tabs>
          <w:tab w:val="left" w:pos="3630"/>
        </w:tabs>
        <w:ind w:left="1800"/>
        <w:jc w:val="both"/>
      </w:pPr>
    </w:p>
    <w:p w:rsidR="000010AA" w:rsidRPr="009A50A9" w:rsidRDefault="000010AA" w:rsidP="009A50A9">
      <w:pPr>
        <w:pStyle w:val="Prrafodelista"/>
        <w:tabs>
          <w:tab w:val="left" w:pos="3630"/>
        </w:tabs>
        <w:spacing w:after="160" w:line="259" w:lineRule="auto"/>
        <w:ind w:left="1418"/>
        <w:jc w:val="both"/>
        <w:rPr>
          <w:rFonts w:ascii="Arial" w:hAnsi="Arial" w:cs="Arial"/>
        </w:rPr>
      </w:pPr>
    </w:p>
    <w:p w:rsidR="000010AA" w:rsidRPr="009A50A9" w:rsidRDefault="000010AA" w:rsidP="009A50A9">
      <w:pPr>
        <w:pStyle w:val="Prrafodelista"/>
        <w:numPr>
          <w:ilvl w:val="0"/>
          <w:numId w:val="16"/>
        </w:numPr>
        <w:tabs>
          <w:tab w:val="left" w:pos="3630"/>
        </w:tabs>
        <w:spacing w:after="160" w:line="259" w:lineRule="auto"/>
        <w:ind w:left="1418" w:hanging="284"/>
        <w:jc w:val="both"/>
        <w:rPr>
          <w:rFonts w:ascii="Arial" w:hAnsi="Arial" w:cs="Arial"/>
        </w:rPr>
      </w:pPr>
      <w:r w:rsidRPr="009A50A9">
        <w:rPr>
          <w:rFonts w:ascii="Arial" w:hAnsi="Arial" w:cs="Arial"/>
        </w:rPr>
        <w:t>Las opciones de buscar y mostrar se desarrollan igual que en los pasos anteriores, al igual que pasar a la página siguiente con el botón siguiente.</w:t>
      </w:r>
    </w:p>
    <w:p w:rsidR="000010AA" w:rsidRPr="00B5651C" w:rsidRDefault="000010AA" w:rsidP="000010AA"/>
    <w:p w:rsidR="000010AA" w:rsidRPr="00B5651C" w:rsidRDefault="000010AA" w:rsidP="000010AA"/>
    <w:p w:rsidR="000010AA" w:rsidRPr="00B5651C" w:rsidRDefault="000010AA" w:rsidP="000010AA"/>
    <w:p w:rsidR="000010AA" w:rsidRPr="00B5651C" w:rsidRDefault="000010AA" w:rsidP="000010AA"/>
    <w:p w:rsidR="000010AA" w:rsidRPr="00B5651C" w:rsidRDefault="000010AA" w:rsidP="000010AA"/>
    <w:p w:rsidR="000010AA" w:rsidRPr="00B5651C" w:rsidRDefault="000010AA" w:rsidP="000010AA"/>
    <w:p w:rsidR="000010AA" w:rsidRPr="00B5651C" w:rsidRDefault="000010AA" w:rsidP="000010AA"/>
    <w:p w:rsidR="000010AA" w:rsidRPr="00B5651C" w:rsidRDefault="000010AA" w:rsidP="000010AA"/>
    <w:p w:rsidR="000010AA" w:rsidRPr="00B5651C" w:rsidRDefault="000010AA" w:rsidP="000010AA"/>
    <w:p w:rsidR="000010AA" w:rsidRPr="00B5651C" w:rsidRDefault="000010AA" w:rsidP="000010AA"/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pStyle w:val="Prrafodelista"/>
        <w:tabs>
          <w:tab w:val="left" w:pos="2505"/>
        </w:tabs>
        <w:ind w:left="2520"/>
        <w:jc w:val="both"/>
      </w:pPr>
    </w:p>
    <w:p w:rsidR="000010AA" w:rsidRDefault="000010AA" w:rsidP="000010AA">
      <w:pPr>
        <w:tabs>
          <w:tab w:val="left" w:pos="1800"/>
        </w:tabs>
      </w:pPr>
    </w:p>
    <w:p w:rsidR="00794EDA" w:rsidRPr="00FF384A" w:rsidRDefault="00794EDA" w:rsidP="000010AA">
      <w:pPr>
        <w:tabs>
          <w:tab w:val="left" w:pos="1800"/>
        </w:tabs>
      </w:pPr>
    </w:p>
    <w:p w:rsidR="000010AA" w:rsidRPr="00FF384A" w:rsidRDefault="000010AA" w:rsidP="000010AA">
      <w:pPr>
        <w:tabs>
          <w:tab w:val="left" w:pos="5265"/>
        </w:tabs>
      </w:pPr>
    </w:p>
    <w:p w:rsidR="000010AA" w:rsidRDefault="000010AA" w:rsidP="000010AA">
      <w:pPr>
        <w:jc w:val="both"/>
      </w:pPr>
    </w:p>
    <w:p w:rsidR="000010AA" w:rsidRPr="00870479" w:rsidRDefault="000010AA" w:rsidP="000010AA">
      <w:pPr>
        <w:jc w:val="both"/>
      </w:pPr>
    </w:p>
    <w:p w:rsidR="000010AA" w:rsidRPr="00870479" w:rsidRDefault="000010AA" w:rsidP="000010AA">
      <w:pPr>
        <w:jc w:val="both"/>
      </w:pPr>
    </w:p>
    <w:p w:rsidR="000010AA" w:rsidRPr="00870479" w:rsidRDefault="000010AA" w:rsidP="000010AA">
      <w:pPr>
        <w:jc w:val="both"/>
      </w:pPr>
    </w:p>
    <w:p w:rsidR="001E4224" w:rsidRDefault="001E4224" w:rsidP="000238CA">
      <w:pPr>
        <w:pStyle w:val="Default"/>
        <w:numPr>
          <w:ilvl w:val="1"/>
          <w:numId w:val="1"/>
        </w:numPr>
        <w:spacing w:line="360" w:lineRule="auto"/>
        <w:ind w:left="709" w:hanging="349"/>
        <w:outlineLvl w:val="1"/>
        <w:rPr>
          <w:rFonts w:ascii="Arial" w:hAnsi="Arial" w:cs="Arial"/>
          <w:b/>
        </w:rPr>
      </w:pPr>
      <w:r w:rsidRPr="007F6FC9">
        <w:rPr>
          <w:rFonts w:ascii="Arial" w:hAnsi="Arial" w:cs="Arial"/>
          <w:b/>
        </w:rPr>
        <w:lastRenderedPageBreak/>
        <w:t>M</w:t>
      </w:r>
      <w:r w:rsidR="009A50A9">
        <w:rPr>
          <w:rFonts w:ascii="Arial" w:hAnsi="Arial" w:cs="Arial"/>
          <w:b/>
        </w:rPr>
        <w:t xml:space="preserve">ÓDULO </w:t>
      </w:r>
      <w:r w:rsidRPr="007F6FC9">
        <w:rPr>
          <w:rFonts w:ascii="Arial" w:hAnsi="Arial" w:cs="Arial"/>
          <w:b/>
        </w:rPr>
        <w:t>SEGURIDAD</w:t>
      </w:r>
      <w:bookmarkEnd w:id="0"/>
    </w:p>
    <w:p w:rsidR="001E4224" w:rsidRPr="007F6FC9" w:rsidRDefault="00A159E5" w:rsidP="000238CA">
      <w:pPr>
        <w:pStyle w:val="Default"/>
        <w:numPr>
          <w:ilvl w:val="1"/>
          <w:numId w:val="13"/>
        </w:numPr>
        <w:spacing w:line="360" w:lineRule="auto"/>
        <w:ind w:left="1134" w:hanging="425"/>
        <w:jc w:val="both"/>
        <w:outlineLvl w:val="1"/>
        <w:rPr>
          <w:rFonts w:ascii="Arial" w:hAnsi="Arial" w:cs="Arial"/>
          <w:sz w:val="22"/>
        </w:rPr>
      </w:pPr>
      <w:r w:rsidRPr="00A159E5">
        <w:rPr>
          <w:rFonts w:ascii="Arial" w:hAnsi="Arial" w:cs="Arial"/>
          <w:b/>
          <w:sz w:val="22"/>
        </w:rPr>
        <w:t>Modulo Empleado:</w:t>
      </w:r>
      <w:r>
        <w:rPr>
          <w:rFonts w:ascii="Arial" w:hAnsi="Arial" w:cs="Arial"/>
          <w:sz w:val="22"/>
        </w:rPr>
        <w:t xml:space="preserve"> </w:t>
      </w:r>
      <w:r w:rsidR="006568E8">
        <w:rPr>
          <w:rFonts w:ascii="Arial" w:hAnsi="Arial" w:cs="Arial"/>
          <w:sz w:val="22"/>
        </w:rPr>
        <w:t xml:space="preserve">Son </w:t>
      </w:r>
      <w:r w:rsidR="001E4224" w:rsidRPr="007F6FC9">
        <w:rPr>
          <w:rFonts w:ascii="Arial" w:hAnsi="Arial" w:cs="Arial"/>
          <w:sz w:val="22"/>
        </w:rPr>
        <w:t>regist</w:t>
      </w:r>
      <w:r w:rsidR="006568E8">
        <w:rPr>
          <w:rFonts w:ascii="Arial" w:hAnsi="Arial" w:cs="Arial"/>
          <w:sz w:val="22"/>
        </w:rPr>
        <w:t>ros que permitirá identificar a todos los empleados  en el sistema p</w:t>
      </w:r>
      <w:r w:rsidR="001E4224" w:rsidRPr="007F6FC9">
        <w:rPr>
          <w:rFonts w:ascii="Arial" w:hAnsi="Arial" w:cs="Arial"/>
          <w:sz w:val="22"/>
        </w:rPr>
        <w:t xml:space="preserve">ara realizar las </w:t>
      </w:r>
      <w:r w:rsidR="001E4224">
        <w:rPr>
          <w:rFonts w:ascii="Arial" w:hAnsi="Arial" w:cs="Arial"/>
          <w:sz w:val="22"/>
        </w:rPr>
        <w:t>modificaciones correspondientes.</w:t>
      </w:r>
    </w:p>
    <w:p w:rsidR="001E4224" w:rsidRDefault="001E4224" w:rsidP="00332080">
      <w:pPr>
        <w:pStyle w:val="Epgrafe"/>
        <w:keepNext/>
        <w:ind w:left="851"/>
        <w:rPr>
          <w:rFonts w:ascii="Arial" w:hAnsi="Arial" w:cs="Arial"/>
          <w:color w:val="auto"/>
          <w:sz w:val="24"/>
        </w:rPr>
      </w:pPr>
      <w:r w:rsidRPr="007F6FC9">
        <w:rPr>
          <w:rFonts w:ascii="Arial" w:hAnsi="Arial" w:cs="Arial"/>
          <w:color w:val="auto"/>
          <w:sz w:val="24"/>
        </w:rPr>
        <w:t xml:space="preserve">Imagen </w:t>
      </w:r>
      <w:r w:rsidRPr="007F6FC9">
        <w:rPr>
          <w:rFonts w:ascii="Arial" w:hAnsi="Arial" w:cs="Arial"/>
          <w:color w:val="auto"/>
          <w:sz w:val="24"/>
        </w:rPr>
        <w:fldChar w:fldCharType="begin"/>
      </w:r>
      <w:r w:rsidRPr="007F6FC9">
        <w:rPr>
          <w:rFonts w:ascii="Arial" w:hAnsi="Arial" w:cs="Arial"/>
          <w:color w:val="auto"/>
          <w:sz w:val="24"/>
        </w:rPr>
        <w:instrText xml:space="preserve"> SEQ Imagen \* ARABIC </w:instrText>
      </w:r>
      <w:r w:rsidRPr="007F6FC9">
        <w:rPr>
          <w:rFonts w:ascii="Arial" w:hAnsi="Arial" w:cs="Arial"/>
          <w:color w:val="auto"/>
          <w:sz w:val="24"/>
        </w:rPr>
        <w:fldChar w:fldCharType="separate"/>
      </w:r>
      <w:r w:rsidR="00A75B1B">
        <w:rPr>
          <w:rFonts w:ascii="Arial" w:hAnsi="Arial" w:cs="Arial"/>
          <w:noProof/>
          <w:color w:val="auto"/>
          <w:sz w:val="24"/>
        </w:rPr>
        <w:t>1</w:t>
      </w:r>
      <w:r w:rsidRPr="007F6FC9">
        <w:rPr>
          <w:rFonts w:ascii="Arial" w:hAnsi="Arial" w:cs="Arial"/>
          <w:color w:val="auto"/>
          <w:sz w:val="24"/>
        </w:rPr>
        <w:fldChar w:fldCharType="end"/>
      </w:r>
      <w:r w:rsidR="00C454B9">
        <w:rPr>
          <w:rFonts w:ascii="Arial" w:hAnsi="Arial" w:cs="Arial"/>
          <w:color w:val="auto"/>
          <w:sz w:val="24"/>
        </w:rPr>
        <w:t>: Módulo</w:t>
      </w:r>
      <w:r>
        <w:rPr>
          <w:rFonts w:ascii="Arial" w:hAnsi="Arial" w:cs="Arial"/>
          <w:color w:val="auto"/>
          <w:sz w:val="24"/>
        </w:rPr>
        <w:t xml:space="preserve"> Empleado</w:t>
      </w:r>
    </w:p>
    <w:p w:rsidR="00A159E5" w:rsidRDefault="00774DF7" w:rsidP="00A159E5"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035CB9A5" wp14:editId="174AA977">
                <wp:simplePos x="0" y="0"/>
                <wp:positionH relativeFrom="column">
                  <wp:posOffset>472218</wp:posOffset>
                </wp:positionH>
                <wp:positionV relativeFrom="paragraph">
                  <wp:posOffset>30746</wp:posOffset>
                </wp:positionV>
                <wp:extent cx="5209540" cy="2169042"/>
                <wp:effectExtent l="0" t="0" r="0" b="3175"/>
                <wp:wrapNone/>
                <wp:docPr id="19" name="19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9540" cy="2169042"/>
                          <a:chOff x="0" y="0"/>
                          <a:chExt cx="5209540" cy="2169042"/>
                        </a:xfrm>
                      </wpg:grpSpPr>
                      <wpg:grpSp>
                        <wpg:cNvPr id="10" name="10 Grupo"/>
                        <wpg:cNvGrpSpPr/>
                        <wpg:grpSpPr>
                          <a:xfrm>
                            <a:off x="0" y="0"/>
                            <a:ext cx="5209540" cy="2169042"/>
                            <a:chOff x="0" y="0"/>
                            <a:chExt cx="5209540" cy="2366159"/>
                          </a:xfrm>
                        </wpg:grpSpPr>
                        <pic:pic xmlns:pic="http://schemas.openxmlformats.org/drawingml/2006/picture">
                          <pic:nvPicPr>
                            <pic:cNvPr id="1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463" r="8" b="21609"/>
                            <a:stretch/>
                          </pic:blipFill>
                          <pic:spPr bwMode="auto">
                            <a:xfrm>
                              <a:off x="0" y="0"/>
                              <a:ext cx="5209540" cy="236615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36" name="Elipse 25"/>
                          <wps:cNvSpPr>
                            <a:spLocks noChangeArrowheads="1"/>
                          </wps:cNvSpPr>
                          <wps:spPr bwMode="auto">
                            <a:xfrm>
                              <a:off x="4646428" y="691116"/>
                              <a:ext cx="446405" cy="159488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" name="Elipse 25"/>
                          <wps:cNvSpPr>
                            <a:spLocks noChangeArrowheads="1"/>
                          </wps:cNvSpPr>
                          <wps:spPr bwMode="auto">
                            <a:xfrm>
                              <a:off x="4210494" y="1180214"/>
                              <a:ext cx="446405" cy="29718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" name="Elipse 2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999460"/>
                              <a:ext cx="489098" cy="170121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" name="Elipse 25"/>
                          <wps:cNvSpPr>
                            <a:spLocks noChangeArrowheads="1"/>
                          </wps:cNvSpPr>
                          <wps:spPr bwMode="auto">
                            <a:xfrm>
                              <a:off x="4082903" y="914400"/>
                              <a:ext cx="265651" cy="16959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45" name="AutoShape 13"/>
                          <wps:cNvSpPr>
                            <a:spLocks noChangeArrowheads="1"/>
                          </wps:cNvSpPr>
                          <wps:spPr bwMode="auto">
                            <a:xfrm>
                              <a:off x="978196" y="1541710"/>
                              <a:ext cx="1243965" cy="307975"/>
                            </a:xfrm>
                            <a:prstGeom prst="wedgeRoundRectCallout">
                              <a:avLst>
                                <a:gd name="adj1" fmla="val -89342"/>
                                <a:gd name="adj2" fmla="val -209518"/>
                                <a:gd name="adj3" fmla="val 16667"/>
                              </a:avLst>
                            </a:prstGeom>
                            <a:ln>
                              <a:headEnd/>
                              <a:tailEnd/>
                            </a:ln>
                            <a:extLst/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7079D3" w:rsidRPr="007079D3" w:rsidRDefault="007079D3" w:rsidP="007079D3">
                                <w:pPr>
                                  <w:rPr>
                                    <w:rFonts w:ascii="Arial" w:hAnsi="Arial" w:cs="Arial"/>
                                    <w:b/>
                                    <w:szCs w:val="20"/>
                                    <w:lang w:val="es-MX"/>
                                  </w:rPr>
                                </w:pPr>
                                <w:r w:rsidRPr="007079D3">
                                  <w:rPr>
                                    <w:rFonts w:ascii="Arial" w:hAnsi="Arial" w:cs="Arial"/>
                                    <w:b/>
                                    <w:szCs w:val="20"/>
                                    <w:lang w:val="es-MX"/>
                                  </w:rPr>
                                  <w:t>Menú Seguridad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" name="AutoShape 13"/>
                          <wps:cNvSpPr>
                            <a:spLocks noChangeArrowheads="1"/>
                          </wps:cNvSpPr>
                          <wps:spPr bwMode="auto">
                            <a:xfrm>
                              <a:off x="3221666" y="393404"/>
                              <a:ext cx="669290" cy="297180"/>
                            </a:xfrm>
                            <a:prstGeom prst="wedgeRoundRectCallout">
                              <a:avLst>
                                <a:gd name="adj1" fmla="val 73450"/>
                                <a:gd name="adj2" fmla="val 113236"/>
                                <a:gd name="adj3" fmla="val 16667"/>
                              </a:avLst>
                            </a:prstGeom>
                            <a:ln>
                              <a:headEnd/>
                              <a:tailEnd/>
                            </a:ln>
                            <a:extLst/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7079D3" w:rsidRPr="006568E8" w:rsidRDefault="007079D3" w:rsidP="007079D3">
                                <w:pPr>
                                  <w:rPr>
                                    <w:rFonts w:ascii="Arial" w:hAnsi="Arial" w:cs="Arial"/>
                                    <w:b/>
                                    <w:szCs w:val="20"/>
                                    <w:lang w:val="es-MX"/>
                                  </w:rPr>
                                </w:pPr>
                                <w:r w:rsidRPr="006568E8">
                                  <w:rPr>
                                    <w:rFonts w:ascii="Arial" w:hAnsi="Arial" w:cs="Arial"/>
                                    <w:b/>
                                    <w:szCs w:val="20"/>
                                    <w:lang w:val="es-MX"/>
                                  </w:rPr>
                                  <w:t>Buscar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8" name="AutoShape 1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76577" y="318976"/>
                              <a:ext cx="669290" cy="297180"/>
                            </a:xfrm>
                            <a:prstGeom prst="wedgeRoundRectCallout">
                              <a:avLst>
                                <a:gd name="adj1" fmla="val 55975"/>
                                <a:gd name="adj2" fmla="val 88191"/>
                                <a:gd name="adj3" fmla="val 16667"/>
                              </a:avLst>
                            </a:prstGeom>
                            <a:ln>
                              <a:headEnd/>
                              <a:tailEnd/>
                            </a:ln>
                            <a:extLst/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7079D3" w:rsidRPr="006568E8" w:rsidRDefault="007079D3" w:rsidP="007079D3">
                                <w:pPr>
                                  <w:rPr>
                                    <w:rFonts w:ascii="Arial" w:hAnsi="Arial" w:cs="Arial"/>
                                    <w:b/>
                                    <w:szCs w:val="20"/>
                                    <w:lang w:val="es-MX"/>
                                  </w:rPr>
                                </w:pPr>
                                <w:r w:rsidRPr="006568E8">
                                  <w:rPr>
                                    <w:rFonts w:ascii="Arial" w:hAnsi="Arial" w:cs="Arial"/>
                                    <w:b/>
                                    <w:szCs w:val="20"/>
                                    <w:lang w:val="es-MX"/>
                                  </w:rPr>
                                  <w:t>Agregar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9" name="AutoShape 13"/>
                          <wps:cNvSpPr>
                            <a:spLocks noChangeArrowheads="1"/>
                          </wps:cNvSpPr>
                          <wps:spPr bwMode="auto">
                            <a:xfrm>
                              <a:off x="3306463" y="1848909"/>
                              <a:ext cx="1339035" cy="297180"/>
                            </a:xfrm>
                            <a:prstGeom prst="wedgeRoundRectCallout">
                              <a:avLst>
                                <a:gd name="adj1" fmla="val 32291"/>
                                <a:gd name="adj2" fmla="val -166039"/>
                                <a:gd name="adj3" fmla="val 16667"/>
                              </a:avLst>
                            </a:prstGeom>
                            <a:ln>
                              <a:headEnd/>
                              <a:tailEnd/>
                            </a:ln>
                            <a:extLst/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7079D3" w:rsidRPr="006568E8" w:rsidRDefault="007079D3" w:rsidP="007079D3">
                                <w:pPr>
                                  <w:rPr>
                                    <w:rFonts w:ascii="Arial" w:hAnsi="Arial" w:cs="Arial"/>
                                    <w:b/>
                                    <w:szCs w:val="20"/>
                                    <w:lang w:val="es-MX"/>
                                  </w:rPr>
                                </w:pPr>
                                <w:r w:rsidRPr="006568E8">
                                  <w:rPr>
                                    <w:rFonts w:ascii="Arial" w:hAnsi="Arial" w:cs="Arial"/>
                                    <w:b/>
                                    <w:szCs w:val="20"/>
                                    <w:lang w:val="es-MX"/>
                                  </w:rPr>
                                  <w:t>Editar y Eliminar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17" name="Elipse 25"/>
                        <wps:cNvSpPr>
                          <a:spLocks noChangeArrowheads="1"/>
                        </wps:cNvSpPr>
                        <wps:spPr bwMode="auto">
                          <a:xfrm>
                            <a:off x="0" y="1084521"/>
                            <a:ext cx="488950" cy="15557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AutoShape 13"/>
                        <wps:cNvSpPr>
                          <a:spLocks noChangeArrowheads="1"/>
                        </wps:cNvSpPr>
                        <wps:spPr bwMode="auto">
                          <a:xfrm>
                            <a:off x="489098" y="1850065"/>
                            <a:ext cx="850605" cy="281940"/>
                          </a:xfrm>
                          <a:prstGeom prst="wedgeRoundRectCallout">
                            <a:avLst>
                              <a:gd name="adj1" fmla="val -59426"/>
                              <a:gd name="adj2" fmla="val -266085"/>
                              <a:gd name="adj3" fmla="val 16667"/>
                            </a:avLst>
                          </a:prstGeom>
                          <a:ln>
                            <a:headEnd/>
                            <a:tailEnd/>
                          </a:ln>
                          <a:extLst/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74DF7" w:rsidRPr="007079D3" w:rsidRDefault="00774DF7" w:rsidP="00774DF7">
                              <w:pPr>
                                <w:rPr>
                                  <w:rFonts w:ascii="Arial" w:hAnsi="Arial" w:cs="Arial"/>
                                  <w:b/>
                                  <w:szCs w:val="20"/>
                                  <w:lang w:val="es-MX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Cs w:val="20"/>
                                  <w:lang w:val="es-MX"/>
                                </w:rPr>
                                <w:t>Empleado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19 Grupo" o:spid="_x0000_s1066" style="position:absolute;margin-left:37.2pt;margin-top:2.4pt;width:410.2pt;height:170.8pt;z-index:251714560" coordsize="52095,21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B6JwcAAE8sAAAOAAAAZHJzL2Uyb0RvYy54bWzsWttu20YQfS/QfyD4&#10;rojLO4XIgSPJRoC0MZIWfabIlcSG5LJLyrJb9N97ZpekJUtO3BjxBZEMS1xyLzOzc+bGff3mqsiN&#10;Sy7rTJRjk72yTIOXiUizcjk2f//tbBCaRt3EZRrnouRj85rX5puTn396valG3BYrkadcGpikrEeb&#10;amyumqYaDYd1suJFXL8SFS/xcCFkETdoyuUwlfEGsxf50LYsf7gRMq2kSHhd4+5UPzRP1PyLBU+a&#10;D4tFzRsjH5ugrVHfUn3P6Xt48joeLWVcrbKkJSP+BiqKOCuxaD/VNG5iYy2zvamKLJGiFovmVSKK&#10;oVgssoQrHsANs25xcy7FulK8LEebZdWLCaK9Jadvnjb59fJCGlmKvYtMo4wL7BGLjHO5rgQJZ1Mt&#10;R+hzLqtP1YVsbyx1i/i9WsiCfsGJcaXEet2LlV81RoKbnm1FngvpJ3hmMz+yXFsLPllhd/bGJavZ&#10;V0YOu4WHRF9PTt/o6e54w+Itb9bz5M3xfeZFJJU7eKuyZIT/VgdwtacDX8cKRjVryc12kuJecxSx&#10;/LyuBlDXKm6yeZZnzbWCHhSTiCovL7LkQurGljp1En9XxEteGox4o/7URQ+IiaH3IvlcG6WYrOJy&#10;yU/rCpCFCipJ7HYfUnNntXmeVWdZnhtSNH9kzerTKq5IfxUS6WHLKPB+Cy8HZKWxOBXJuuBlo42L&#10;5Dl4FmW9yqraNOSIF3MOrMh3KYM6w7A1WK+SWdmoNaHx7+uG8EC6r/D/jx2eWlZkvx1MPGsycK1g&#10;NjiN3GAQWLPAtdyQTdjkXxrN3NG65pBHnE+rrCUdd/eIPwj21ixqM6LMkXEZK6OndQoEKd3qSISa&#10;kYSI1lomHyF1Mo6O6zvgc2zCbMM+AqyWUkp0aiRvkhVNRvvQiV7vaQ3bYMw3v4gU4ojXjVDS+P+2&#10;4QAKoCSybs65KAy6gOxBqpo+voSsNXNdF+ImL+m7FKQY+qm+0zG+vTee47vYG39wejoNBq47DQdv&#10;3+JqMplFrsN815v1e1Ov4lRsPszrBBBKH749d2wLCZfE2coZTTJmcI51p81o3U8lyDUecisKJhAh&#10;TbsFWOb4HWZn0IyaG7ZHMGy7kf1X2lLdgqyUYrPicQqqNGx3BlDjXurh+vizoXdwEn7EGPNpcb1b&#10;5EVcPLY87URgKt0wVDai8wR7esJzxcSXVKVXEtIaYwP67cCy1Iha5FlKKqRYlsv5JJcaUGdnFj7t&#10;2jvd4K3LVNFM4pi1102c5foakLtbFSMrmoWz0B24tj+DmZhOB6dnE3fgn7HAmzrTyWTKOjOxytKU&#10;l8ry6cjpAVZC8fcFZs/w2Wd2SNbqhozOsnS/ygjCN+ut1yo0F+k1rARMtQoTEDPiYiXk36axQfw1&#10;Nuu/1jE5p/xdCVWKmEshQ6MarhfYaMjtJ/PtJ3GZYKqx2ZiGvpw0aGHIGsZ5ucJK2imU4hTWaZEp&#10;u0H0aapANzWAsUcCm/2kSLOZ5UauQhpjoWUz926o2VGALkeo5Q+3+EeowQA8OtQQz+jQ/ymcGiwQ&#10;3FkURa7f5poUGCp3FsLiw9tRTsQCi9nadx7dGQoBR3f2wtwZwrKnw5hrhXZkAeaENIoabiHN9j3f&#10;o3SNkOZHXnT0ZkiZj4GjCilfWuDImNuDjUJZlcsZzKEAjUJY5HPfO1GLgpBFSBUJTp7LAnYLb8x2&#10;nchvMzXHCqJApZF9XWsvU9vwdMk/UvJEZYhJnOdivZXiU9i0TFsDE6d/AsqLIkeVFvUNYxBGTldN&#10;3O6EAHurExUgmcoXd6eC0bjpxXzfD9pAV9UWVDazX1q4V3KH7biV/9TNdc6Jl7z8yBcouSKntXWu&#10;ScVu3ieYcZKgAOXoRyg6cJ13ettpZzdCkagmpJkXyFf7uXXCowrp+3MTeX1/GspVrbwf3CbB3TKa&#10;go4wPbgfoVYWZdMPLrJSyEOc5U0X5Cx0/05IWjSkv83V/EqXo9V23aRo904c+6SxTxhxoZNFXLw0&#10;vPclmScCu2OjBuhrtDuAmnUrVfT9CM5XO9f7pIoPwXrguF5ra+6EOmOOjToWVPSIdGVFXgDSVYX5&#10;h0c6ckEdQz8V0qPA94JA+XWHhWhpFHUJ62Mi3fPaoGEXxDtOPUQUotzJbp+jS6cQ4Fm6dJRwYY1+&#10;eKD379mfCuiOhVctOl9moUt1qF2kM8dBPt0G8N/bqSPAOATjHagPEIJYTkvltus/gv35gl3Z5ucM&#10;9puzI4/00ofBuT5dmQxBOmXsVuh6uta89Wo1DCNE1rpC5nne1xL246vVA4e49g9gkBPeeUFc775H&#10;Pr5a/S7nGJ46kFYeVZ9jYCGqNiiFqXS0C6Rxz+8OMtgIYvGaWydp3XmZruTUHnh5SMo8wEEJ+0A6&#10;vOtebbjXsKXy6F5Renv+SbOtTlA+e/eKU6uq0tiesKVjsdttVf+7OQd88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5tjvT3wAAAAgBAAAPAAAAZHJzL2Rvd25yZXYueG1sTI9B&#10;T8JAEIXvJv6HzZh4k22lItZOCSHqiZAIJoTb0h3ahu5s013a8u9dTnqbl/fy5nvZYjSN6KlztWWE&#10;eBKBIC6srrlE+Nl9Ps1BOK9Yq8YyIVzJwSK/v8tUqu3A39RvfSlCCbtUIVTet6mUrqjIKDexLXHw&#10;TrYzygfZlVJ3agjlppHPUTSTRtUcPlSqpVVFxXl7MQhfgxqW0/ijX59Pq+th97LZr2NCfHwYl+8g&#10;PI3+Lww3/IAOeWA62gtrJxqE1yQJSYQkDAj2/O12HBGmySwBmWfy/4D8FwAA//8DAFBLAwQKAAAA&#10;AAAAACEAFB/tQ/bSAQD20gEAFAAAAGRycy9tZWRpYS9pbWFnZTEucG5niVBORw0KGgoAAAANSUhE&#10;UgAABVYAAAMACAIAAABAXKuVAAAAAXNSR0IArs4c6QAA/8pJREFUeF7snQdgFVXa9ye994RUSOgJ&#10;EASDBWzgggVFlKIC7grrLqgvcVX0s619VXxX1DWsLri+oCugUlRQugIWcJVICySEYgIhBVJJIT3f&#10;c86ZmTv33plbUiAh//Ea7p059XfKnOc55zzH5UBelaR3tbTo3paqqs6Wl5bUnqtpampSXZi5tfRo&#10;EJDimT3WONELSnHSQg7NQ7OKyyI087DlX1pPltlUntlwI6eBu6A/xgnWOpRaKCZy6uIiuSh+6Du/&#10;6N8W8YA/VC7NV+ZI9qVG5+rm5u3lExQS5usfYJ5asxTVVFWWl5fUnTvX3GwqL/0oKAarzKh3mhWU&#10;amGobo1K307B69cvDsTikeVvY5/iiWUd4fWG8WfFxf831SjVtZJTk2fhzNZl5UCpFJbJcHV18/T2&#10;DggK8fHz1yTPkve56srKirK6unPNmsalSYBcQ1z4RVWG/nd1pX/Y/+KG/IgjZLe67MVLSBSTKDz2&#10;s5k3omb2r7jkwpYbl+3M6tUqI0Curq6e3j6BQaE+/v469ZHTpf/PVbPe0Li85GLQS5dl63ayqLhz&#10;s+7COhI7jztR1bDqteWGZ92bmxJt1ltS+/L28QmkztAvQNR8pSFwTrwh0N+a6sqzZaV1tTXNTaw/&#10;a+XlWFE55qptSejQOFqZNH1v2p7O1c3V28s3MCSUdYbKpe1sxXdRWDTSoDeX6alpBKDUEblvsOy3&#10;1Rg1Psy88B7FsLfX6/uFY6Xxa/pb6oF5Pyy6YrN+2KwT1rxPNCMZw1Qp3Z5gZO5MjIWUDBhl1jqD&#10;eiR1iky8OkSW3NzcvX2ovML8AwJZDpWsqk1M5JFGGtQZ1raxcbVrrTsPgVkPmeTSEu8k8/94KSqj&#10;WKV0TaVoL7nmL3SL4aLsmQ0LvX0CgkN9/QK1Aym53JXGUlleWny6oKbqbFOj1bDQauCpCcfRHkf0&#10;uPYyZPVcf8il1nyNe4NBp3n3QI5ML0Gr1JhuqGBNIyY5A2ae1Kdm3YZom2LkJ5elGK2YZcZSclGy&#10;4u7mTt1gWGRMUHAYJdaVj+WYNCBJ1NDkRqiglNNJDzVVwaJWCPBKusW/mlzIAwcL8izBGhzyU/XO&#10;pfEB9/7xz4v++Y+zVecsy0wPq6mjFK71KoJ+QhTH1j4C/XweSH14yQfvZ+VXawPs38Pnz7PnfLD4&#10;varaRm3a1BB4JdBcxrVSfeLj5f5/H/z7/jlzKqrrnKrDRiNub0/3T5948M6HHq/KzqQA3eQSltzk&#10;tLW482iovHmRN9NfVsjGcVtkigk15I2HoX6nL7xtu9B9/siF6mdTi+TbK+Hh//foPz/fnFvCcudi&#10;rQKwIfgUnDrZ3FgXFR7q6+1FLwKn6NhxbNREWhGHtoG2wrulCGkVhJ5gqNzTeyYCsGwWFsE6DbOp&#10;uaWypja3sLjF1bNHdByLwarkigryXJsb4qPCA/y83dpcXrYG5A5BcqIwnMZhq7WI7tnahX0Z34EU&#10;29NK8SCampvLz9YcPVlY3+IWFhmtSY+pzIoL8z1dm/r3ig4J8HVz412BzmXeUatvWuWNq+mD2hGh&#10;Axg60ImpbWm/mY8B7Gpr7NE0f95I5VV5jsqrQXILj4zVaasuUnFRvofU1LdnZIi/jfLqQC4saLta&#10;gA6Ov12Dt2yidjsctbY3NrVUVJ07nn+6UfKIiIq1EE5443A5U5jn3tKYEBMexDpDo/bVrhnqyMBa&#10;N8buyBTZDFvTTVJneLa6NqeguEnyoDeX+kTbHZ8uyHNraegdE6EWlq23rhqzUU+v9v523tPGr2/1&#10;DWLZrZq6YLM+WHbmSCdsFalhIs1d2nZmK6c2s2lZjC7s5VV57nheUZOLe0R0nFABMFmFjyiEBHKm&#10;8BSVV0J0eOBF0bjao5nIkI11SRYzLu0RJxtptJRTT5hX1Ci5h0exYSG9I7Tyf2Nj46mcoyE+Ltdf&#10;OTQ6ItjDXUgfuC4MgYbGxvyi0m927SuuaujVdyDpsukSWgCdt5iF6K8dDMojAdMt0To1uXJSEaD4&#10;Jm+2VAAiAvN+jn7piDt6ygIdz0qKLcRpVQWQSSoAkyJWMlIBaNPlrBaAVAAf/PvfD9zvtAqA94c6&#10;FYlUAJ889sBdf3msKitDPGbSPnPZLLQAyk9VKSB0AU5c6pyGkPyZIoBmy7jwT5+WFqYaEIoA7159&#10;/vLE4/9aa6ACsDGUpsn/uurKXrERjY1N9FZwInUOOLU72nMgDNWJ9WoBZ3zbVgEYjkQcfa0SYT7t&#10;b2o14k4rlKY0kHVzdzucWyB5+NFyAE3+2deKshKXupqBCVFUXO1SXo6UkaMUHCgQR0ZPDgQjnKgT&#10;xlofujcdDtKEW090sQpGFNa+wzkNLt4BwSEWawFo8t+zue6SgfFUVPSfvUSoo0252mgWlKj1qF35&#10;2UtQBz/X0QJYTL+0Tgdgg5Eor73ZuY0u3jQDZpFBmkWh8koe0JOXVzt3hk7BtLfUowtVAz0tHWu7&#10;tnio2XdjgyfXA8dONbv5BIWGs4ahTP7Td5qfdGuoGdQn+oKXl1OFa8Nxq94Y7RV5K8NRGyk1Lnd3&#10;t0O/5be4+9FyAKWPlkuaCsulrnpQ3xh6cbHG5aBIbF5V9AVrzV2DamVc27RPLDSxvLapf5ROWf7X&#10;MVjOiPemVw9/t+lEwO+1jxaA5cudd4b7j55odvUJDovQrgWgp/Tycq2vSeoT3REjQ8fodU5Xcino&#10;V0VeQO04XlIRiMa1/+jJJldaGBWuzlDTF3pXkSa0h2/LpHGj2nkOr3OWQBdJVXNzyydf7yiqaoqK&#10;jadFN/QfX+NhqQUQuWELjfhlWhRg+mHqc+SFPJZzyTYUAabKaDZocGEqgJl8FQDp2eWodcEajDUs&#10;QrPwqjzV8awd25Bu8f7UR5Z+8L5QAcj5dGEqgD/xVQDV5qsA1FhEuI6oJNRgfTzd339/0f88+KDu&#10;KoCVn6768btdugCuunbk1Lum8NIwe04qgOUP/+muR544m7GXHshiv6s81c9+urQoSwD4GgGeZBta&#10;AAulhjzJr4j9QgvAgmhxkdUBzVwRwO/7J/R/6KnHF331rVgFYBaL7WF0acmZnjHhDQ3UjXREx6WL&#10;tHU3xRrpVl628mbwjEv09i++TEgUDO/9lY+4w3tq5wQZGh41NjT16xlZUVoioucBy9fZ0pL+8T0a&#10;2k9fY3vQqY3aPovO4YJy1PqK4mQWRGEN6derqqLU2mtVeWly/56NjY7Ik3LVZgWt/G822pNrgEN1&#10;0slMXCjnrKBY3JbvL7XWyztsnE2fjUoryiu5X0/d8iIVwOB+sY6Vl7OJ6rbuW91nM2KkiiEJZFDv&#10;aCoa0xpbtTMsK07sHXUxlZf8tuhSrVxZ4spWRTU0NA2MjzpbXqIuZFFnvc6WFif1ocJSNNdtqhfm&#10;rUnpSMz7EsdanJ1kqFK32inLHbRjoeu7sopTb6BsNHvQPtxYdmhVFHWGg/vEkXZGbVzqXiwqr4EJ&#10;kVSgF1YZ2hbOHehXZ6GW6XXWPkVknnrWuBqpsGIrK+TCkrdBtrQ0NTVWFBdMGHM55P8OLHHng6bi&#10;mHzjVWeLC+rramm/I7taSPVp2u6oDVIdtFgM9CxeBVymEHKGrm9ZWlCcGTkyUzEqSgm+kF35vPTX&#10;x5585H72eVj+PDNv7j/ffP340WxyX1JSsv2bzcs+/Pe+Pel8tC0G3aYPX8oo735Qw1feBSbHQmgS&#10;C1pEjrTyEt1mM516V2NTM3Vf1CjYiE77ofv8w2YFNB92hxcABSYcqB/hjOT/VZ8u0v3QI+GGRhpa&#10;jyy4xnq621hf21xf21Rf29hQ21THPvLPurrmurrGurqWurqm2trm2tqW2rpm/vnol+w/rtwpPvRd&#10;3LnP/I7EXNYyjzycJh4OhUYRsfDrWHQsRv6zsZFkeNMso6wCUKVTo9pbebYiOJBti2VVswOu8ymM&#10;2Uh+K+R/qzamF7wjjkz7iRzTKPA2QMVBy4YiQgNoE7kp8S1S1dmK8JAAakjtW142tADt/jLr+MGt&#10;ZjzYlirNejMz/0bhssJydaHVd7RtUrPXx4W25NFNWmCpFJYjLK00ANobHc+uLcDa4tekMzbb8NZO&#10;RWmeMtG4osODq6sqtG9CsgBgXl5tyVBb/YpXuPHVtauCbbUjGwdoss/bl2tkWCDtIlcHPjQ4qK6s&#10;iAwNpHV37dsZtrXkurd/KguazuoRGkCloyVBP3uEsT3n1oVl1cjt39CE7EinSs4dc6Z915qWmKnL&#10;ylR1gBipOnIZvkJsJciw2zPzpOfKsWzKCWdZEC+vqLAgGlqwEa3Y68wbFw0/2n2k4QiyTu/GAVHf&#10;qXJwOMNUQCRVUmGxNxcvLFYRaY9AyenhiQlenh4OhwSH54kAFcrwQX1Li4tIQqOS4h0HNy3A1xhq&#10;LQvIpSnfVLoa8mIsmcnisykrqhzNbwlVAe0VN+/9zB2JtOhcnyxftvbLL7Wfz9es/vN9Mw9nHaKq&#10;t3/P7qa66vv/NCsrM4MpNviHZpHpQ/VS/qh39MJn0rtW6lR6WVURQDngUncTab70Po0NDexDF/3h&#10;/5pd4qb2Q6mgACke5o7NLDB1NH1o/n/eQ49TdFPummP9EXRJESp/FJ/kmTXB+oYWkr252N9IH5LY&#10;+ReS2+l7C//LxfhzQpinL438sz2nWFU30Pf/7D1mcUc4I1/0oS/cI1cH8DDZR4mFfSEdEyWj0WQ3&#10;gdkCcGTq+UTO8fioMNr+ZVYYjr7eHGhFyovSwRemnRDN5CMHYrf9ojZIk0PLuBxyZJ5Cq2GveE2I&#10;VGi/C29uLq4Nzc2HcotievYWjuhP/onfBiVEerqZldfxErctmX7V9fZfO36eLeOSqvuEWa1It5md&#10;9ik7DQz7CXWobAUT7bBM643XlbYmXYeLbpBUWHWNjelZJyJj49X9KoV5uSMG9fJ299A0rpZ//POf&#10;NK+pNbrJFjq7utecq+ap5WxIDG6RPL08PD29Hnrwf5SKw/+V2bUjQodZd6BDuRBNvYUZ+NbvADLC&#10;ROVFWtNfD5+MjItXxYPCvJyURCovd/PO0JTt7MOZu3/+L/2tKCuju0EhIQMGJo24/Ar62yFsHDL8&#10;11Vqgk67UbpzQ3im7QCsfTXtO1YQFZegbgSg8hraN9pL7gxlDgvfer2mpsbB4vD19Z37yBMOOj7P&#10;zuxqSc5zeuxGZ9oO4OJa39x88LeiKNa45OvUieND+0RbvLky6kL2bVt/6fUTyNGv2766dOzEk9kH&#10;6Htcv8F5Rw/QQDK6dyIVd0FOFt2Mih+Y7F0u3oNWl+U4w7jjt/fEUsrmPbJpO4D6QyTBwdZnFan+&#10;uMjcmW03dkZWDr75WPrdqTNsatx75FR0XIJqFLDoVO7QvjGebm7azvCiaVx2K7M9Bya8VmMM7UvM&#10;XjDOP6c317mGhn1HC6JiezFRkqYhmxqPHto7e8rveoQGacPb9M/nir5Z4uvawBcm67Ybdp9mpWua&#10;PaJv/PO4Oc85nxz4sE/gdEn5Pz5aOzA5xcPTy93dQ5gWJdmTpohIhlQ6FNGdmFav8hl05ZLfeUqH&#10;Y1phRXtDyKinn6eXt15npOmdaEBp1VulJLCNAO+mvUUGraw7s9eee4KMxNfV1m7ZsuXXX3998smn&#10;/Pz9o2N7jrv5tr79B3zyn/97cPYfH/t/T9xy+52XDE9ROkJbw1NNdkzQgv19/+cvjy79YPHB/GrF&#10;M/t3QCQzB7jwH2+XiLSZX9qM2e6GtR10kL/3++8vTv2fB4tKubF85dmLTz1P0rhuQZJGgB7R3xde&#10;e9EyDS4S7WL4bM7ddz7+7JmfvlNN/ZG9L1o/Ltb/i60B/G8L/eUz8/JGgE9/K/2usFqNV0QkoqDv&#10;10b53dU7tIVblKeSEwJbE7f8J6wA0B22BaCZGQUkB/Q3aPCwh595cumO3bkltawm7T+pfyKANhv1&#10;9XUkpQxIiKutb7DI3kcrf8gvrNCFor0ZExX0h6lX2XKmeRM5+FIyDM0k6zkaki13+s8ckhmNHFGQ&#10;al9ra2jg8CJ1b0+PPYdzQyN7unt6EZaG+rrSopOXDoy3KK9FPwQ6Iv8LsKQFmHP1WRNkxwrIUeJ2&#10;a4zGgYOjJweCVGdpLNwa3XcgSC0g/YGZZSBUWDv3ZQeEx7h7MGV8Q319VUnBqEsGWBTWm++8HRwa&#10;FhIaIUwD0FZn2olDBuhHXXGFh6c7NWmqQ6QgIPH/2PHjx3J+e+zhR8lZNzEKoLQsLhuaYW+lFsBG&#10;HWPltf8IlRe9mFl5NdRXFuePGtrfujOkp6Q//uiDxem//KRbdVIuu/IP982WLf06VbnsOravBWi/&#10;ZmQ3MW11YNmL2FUBqC9pyqS3p+d/M44H9YgjxRglhPT/Z8/kXT64t1JeMoeXn3vSqWQ++9J8p9yf&#10;T8ddTgugaGSpsDzSs3JDevSkwqKmS51h2emTIxITauvrtQAzaoP37diQMvZ2monaveWLS393W96R&#10;DDL+0LN/8skjB2iRekzfJNpDm59DS0+l6ISBSW5nWM+gXwam8YF4bsuZUSmqr3CTA3MNgFIk2uG5&#10;A1VCLy2W6dVLtQNagNZk0yzFLEs+nh67DhwN6hHr5eVN4gZrXMX5SuMy9TAXU+NyoNTsOpGL0KoI&#10;OlALQC3Fy8P9p4PHgyNiqWnQi6m6+mzNmRP/M+NWi+R+emevq/uGhoyZJbnSgMRoBEejjYbSbf+3&#10;M7fqzhXH7GYYDlpH4K0PPvMO7Um2ojw8PMn+BmkB6FSUQfGh/t7CaqMzL3HFLf1L676r6xoLy8/V&#10;N7vSuVQibVZhqTfk1QDqb1IB0IkA//zHm2QW1LzDM4Xz7LwH161bu2fPnkX/XnL/X/7f99u27v7p&#10;ex9fv74DEg8d2EuryMMjIm+4ZWKf/gPVYI9mZ53KO2kNKjauZ/+BiSKNquMgf5/Uh+ct0agAxKMB&#10;Ub5kC+Cdt948U66YCVRD5C5sIzM91bgLDvD94P3Fc//nwYKSs1oHf/vry3ZVAH/9m46CLCTAZ+Xs&#10;qXf+v+dO/7CdkiTEfjJJ7MpXblDR0hJFYRFQVQcIZ+L6LLfih9PnLKIm+f/qHj53xjN1nlj/oaoA&#10;2BS/UAHQQgaxyKPZVTUNGDz00keeeeqjH/ZwFYBjdgcrykojwoJpOYN1aZVWkSW6aLuf0ip7dked&#10;qdvWyZDvsLzKLEQFslcBDEMyBWjphMVhV9C1vbGCkqWkVP4ifqo3ldjtxiM7pKKJ6RFaUV4mfp8t&#10;L4vtEWpdXhbyP1W4MYPcrx/k/vBNnmn3+tx5hcegWJNtCEtlgVJAttPULsVor1Ra/Zwv2ddJosO6&#10;Flsx85A1gRtVPiqX+JiIqooysSGq6mxZr5hw68KilUjBoeF9EwfHJfSjT9+kwUGhtAzHZez1o6+/&#10;9rrR11415tqrbxx7/W233NCnT5/aWhoxm1V9jdTkaC1qNdbz71HzdrPahGFfGHYuvVQ0VEBUXsKG&#10;B33pFa1TXqwjbm5+4/W/Gcn/5IAekQNy5lwKHHHditVGjgTbOdywpmS7Z+F1XDihlTNx0aG0aVnp&#10;DEtiI0MbGrUWc9kTLy+m0HHwcsqxg2G2ozP7KpJ2jKxdg6LGFRsZcvZsKe+YXciwXJz85jIrb1o8&#10;GhGXkL7li/Qtn1865pamhvqYPkllp/PTt35RVpQf028wCTwZu7Ye27Pr6J5dmT9tU9ZI6Y7/HBgY&#10;2s2j9hWudcxLQikO9Ydw4Ug/bFjL7bxY9R+b3W2XwVBDU3PP6DBqXGIvAH2Jiwylja8WGXSqvTjl&#10;2G7JdEoHcpVrbek6nSexTYO9uaLDhfkGWtpcWlR41aWDrMPyd2v2bzzr+d+PvE7+7FWwX/9z4r+e&#10;P3/o33TW382urWKnUwsPKoFrLr+EThpiy9CVvTa0Xp6McZ6ra+SfBruf2roGUnbX1jfW1skf8tjQ&#10;1Ojj5dovOsDbrYUOW1X7I3OJQ/3FjZsJU2WabosavNmueWXjvVgkrylEWrnQ9OP2LR8u+WD2fTNp&#10;IeS56upVn31K33/95Sdm7Fr5nDxx4qE5s6w/eSdPCDf0P7/45nz1wBhlqGNKGzsoWk4bWdMyxcA9&#10;i+RpLtkugKV1AI1pAG4KgF1sf4FqL4D3clX80u4CEHfEI/prYVlA+UmtsZElsb5B/TTXN2g+9c31&#10;hp8p0T5XhXtSpBXKRd/ZnWgf4auFf5obrD8NZHTH4sNypbE47vbAo0/bbYFF+Xk9oyLMi1n29MsB&#10;pm63uPx8PP9wxyUzJiZfc1n8sKSon/bmkULrikv4WWimK2fL/He++GHHLv7J8b0kOYatUXH+onBW&#10;Vw25NIp8q5KBSQyw+95l3iuFd/uXQ8K/7WDkBIl/xEhC780gntDOC21oRuNgahT+Pt65eYXCFHZx&#10;YV7/npHWhuV3/WaWydsv86hvlL491PjzsaZBsbSQT9p8wOxozZG9zU/FdEy+d8yVJluF3y9d+HVt&#10;v8viTKdEmyHUCzBz7fyVZcZeDIuAxfWVXly2DUiW5x/+rayqklYOBwQEGgVOJyVZF5Z14qmwAv18&#10;j+bmBdBJsJJUejo/uV8vncL6aReVpo9f4C/fb80/cbxHTM+KkpLqyvIhgwf9c9Hizd98+/PuXwcl&#10;JZK2+HB29vGcnGtHXWU6WILFyv4/suKlpRk9RiVTrXC6WOy3BtmFUhZVdsrRZoAOFqgyjtUaAmit&#10;zG9R5DYaF5XXsdxTrLxcqLwKhvSJ0z21Yen77x0+lNG7b79Zsx/08vEpLS0JCAjy9fOvq6u98ZaJ&#10;t0ycdLqoIPf4sdOFBcNTLnMYr8MOdTnsW7lg6epdB1wHXtbLV+5xHA7QwiEFtc11VHKEjn97TVg/&#10;ysrf9v96MP/M6ZIzReVVnoGhvm71lZIbSeb60oqd8uLZF0OXQB+f4yfzqbyYOaLT+YMSYqi8qO/W&#10;7o758fvt2l02tqHQKsqrrh1j6Ybl+sNvxCuMEY73dYKDgxXeIk5DX0qLV90X//TeG59+o0lba4vd&#10;3F/pif2Hi+r8woLsKFDsFxbvkFhh+fr8Rm+uEPbmKik6NaBXlHXjKqh1CwyNjO4zICq+PxsXUmlK&#10;LT3i+kQl9A+L6UU7G2m4FtGzb+9Bw+OThtOdHm7nNB0eQXvvq5PUDapVl8VdsuXd91b+4trvsp7+&#10;Rm9ge30mFfc/tW8upRD4vwYLspwvd0PxXueB1S3elGxJ//IzxzpDWmsqv7wC1cbVO5aG3UolkeO/&#10;yBqXVdNxqnHZGIKaCoaDo8aVVVTv38bGpZWVAn29j/x2yj84pLG+vvDk0TvGjXJ3o4XGZtexNW/2&#10;DHSjA25c+45yHf2AS+L1Un11yy+fSCU5rilT3cbMdU26XjpX0XLku4amlrzqlv6THjbz/8Fkl5S7&#10;X2TXgaEv3JW055VBMfeXT/yfay3G++3T/9gNZc1kl8lHL1jsdpNnx0FYSNDm7TuDw6NoiRPfa+NK&#10;yhv631deBeBY+HozXWwrQUtLsJ/3qdMVNDlvPd417zrMxJKYEK8vvlw3cEhKxrH8/DMV6qdA/V5c&#10;cSj9h3tmTC8oKPj2h588w+L37vpW/Pxq0zflpcXqd8/w+ILiinz+OVN2dvW6jeOvv1qbq4f++jod&#10;6VPT4FpYXEEuC0r4p7iCErxr5w+3T5xwurJBJFV0sOH+HmvXfZVy+ZVHcwtKK6rKKqpKy6vEF/qs&#10;/Wz15q/W/7jje7PP9u9/VD5Hso8FRkSRy3Lh5Sz7kNGTnTt3DR9+6eGcU+IOfcrPVh3cs+fGG64l&#10;+wBfr//2rvvuG3Lppdo79Ijux/btL6LWfmjNf8a7r/a79MpjX39edTK3Mi+3Ki+3kr6czK05lVud&#10;l3Pu5G+1eTk1eTn0t075e47uK5+sc1K+q++N464RZgzWb9gWebYoLveAcEC+6G/1yZyak+xv1cmc&#10;sydzKk/Q3xOVJ0+czc0tP5lbwT9nT+R6hkas/Xrt9EeerDjHxD37pw+erSgPDPAznvvW6eAm3ZSU&#10;PDCS+poAP6/42GDjahs79v7n5j3JPtMvlZ3ZFdltNQJVa2W889vau2GM5g+4Usz+Jdu8NHBoCoFV&#10;XxGktVKLeaYHNNbZ++svfMMI+039wbEj2eqJINoYxOg2NNifFopXVpSHBZN5HvvJHdXP7ew5liLq&#10;HH443Jjc0/LdYD+3Bi7sDZ3MvUVdM/PJB6+MMozNXFXZ6kRxj1HXzKK42MuJhmLv/lToeGheQTF9&#10;omMsj4hX/fPC2q2Wjt3CigwLJkNKzFBZeLCNwtIGKOJSlpEzKtRViT2ZosKYH33YIhV+v7M8qX/5&#10;Np5NRyqv4zT0XNorx7aFbuXbXAtg9tgBpYBueenqgahx0XqZHmp5hQURcuu+4NjR7F93/0zJiIyO&#10;7dO3360T7nj+5ddfeIV9Xn/zn+MnTOzXfwA9IgfkjBy3Mw21OzELN3Pthsz+Nz8374Frwpyr8Nat&#10;o/innWeuGmNgy8BU9A43q7NHd+8uDBt69fBLRwwZOjzG8xzbY+YZYISFldee3aoha532xXtT0RJo&#10;iV1EaCDZLaNPj1CyLac5ioVFIPcoDk4/6jsj8W/pgcSZ8vtrQnAhO5SlFRzaqR7IL2jRyilt8989&#10;PUpO27w7pCP72ikaFoyXZ8OZCrN1+paBO9UZkufw4AB6c9GHm7BV31yGrxF6wF6Lot9j25yZVSm2&#10;CIdP8AgDWuZXeJjcDaq3M3/8tbhNUChyKu4ntG8u3gfL/6u50O4yc6QTtpVrWy9Wx166uq4cLi8m&#10;XRJ12kzORhpny3nj0hjp1rxlLqbGZVZPnG5cQs7n4OU6a1HvlEfsto9nfZsal2wrTlQ6/pfKiMaE&#10;5aVnUgb3kw0Bym8v3mcohuZcLp3kescrLpEDXEJ7uV47x3XC867jHnW95k+Sf5jkH+46+kHX61PN&#10;080rMwn8f5JW80Cafx2e+UGLNPyZgy2HnhnO3crDW1HtV092GfTKHrOhuXggD13kxqFau1MaEs+J&#10;avfVsjmJ9qY2LIusKcGbuVH6f9NLXIlayaBlO9UIFr8sfvClb09ZZE2EpJ+1+rq6VStXiYyKxG/f&#10;vt00HjPPmpene0rygLKSInUhgJe3T35JJVszbrVK2KIamX7KfZBlLsjCHbXW0EDv2nM62+bNh9lU&#10;J3XH3VbG/EXdps3oKjuWSYuf8jPKP9uwztNFLmJ79Q6NiEp95nXVb+pfXw/rER0b34dtbtcoLkVq&#10;1FKWq41GJJO7fmHDn8z+NzXTeiX6e7og38h6v7h/Oj9ftuEvZvtJncmP5RJ2Ci1OCqAkNPCLvgiH&#10;2jvivtUJA2IRQwvTU1OhNtSrH71Je92Z/Pqv3aN2u4e/veBZETtd9J3u0H1HAtFGSt9ZwjWvSPsq&#10;gPKy0rDgQMqHXoXTf6UN7sfU7W8t3vjnx/+PPoY11fqBY68x/QCViqVUFUdet8aCkZlvsSLG/sX7&#10;VH1py+y2/EOTW1MXprQQF5eDB/Zt3/7Nli0bSAIh4WTr5o3rPl999Mhh3elKKqDosGBadUO7AOiL&#10;QXmZZYEk/36RsthfUtVSUunA+mQHhCv7mFrlwqECcChk4+0Ara1+VDpUWDu2f7N1y0aSyUlQoS/r&#10;vpALyzpUKp24yDB6MdOnZ2S4fmGxoXALnRB72TW/ow/ZAuTL+Vq8PL0ef+QvLzz91P975C80zOJ2&#10;YuQY5PeQ0gBK9h9o6Tvmqj5S1v62DXYdono+HVkTNTOJIya+bBSmWXmRpp0al1Jeut6ogHpGhtIq&#10;5crysp49QnVnj7/f9q1AcNXV19Ffbx9vdRBM30X6Rlx2hXCjOm53albNJLxHpDaS1jajwsys4DE2&#10;9HROZqTyt73ZfokjY/1kf/494/giBe1lKkBRXt+J9mVeXkadYWxECJUXLYKNjTDvDBUA1157zYIF&#10;CxYuXPi//HqWX4mJiT179qQv4iY9pYucXXvtteZpK/7p822hN5vEvwHTpg5wEkGHORdpe+62S5QY&#10;oq65Uv3eDrG6eHiQHXhLq0BqwDYal0VhiQJmb67wIHptna0ooy/mnaFcB2gzc8FvWXu3r9+742s3&#10;OvTczb2y7Mz+bV9/t2YJ2zHLFKNuVRUle7at37vt65rKcjkxsmzF2nRosHk3uO/gkfik/po+wqC7&#10;cOCVYD5UUDiYOmO6oxm/OtIArSI1TIX5A01+bZSzRWC8vPbLLy/HGhct/qfyotM3YyOoM2R2pswz&#10;2ELtBY3Lqghk8DYLs4UMmLRL4xKxk7EGalMVpcVkaj5lSH9V4OfynSy5McGMWtCIO8l98+fPNL17&#10;B237d02Z7JrCTjinn03/nkFfXIbfIcKU1QbC6s6vv2b2Hk6KYfruMvyZZ/7IleNCrSD+Zx7YTUVK&#10;poDEU/m58s3kisRUJRqTekkkVpb9mOUzro0ScqrqXJXplawp/nmEXPpUxucsBG5ATU4rzxdPmZI6&#10;kVPeeLmAy3MhO5d1Eqas8eD0s7Z23br/W/J/b7zxBhuoubS88caC1157bdu2HWpSLLJ25aWDSk4X&#10;iAXsNOKjFknW3arrDPtb3ZZu0m6YPyYpN8zf69w5tm1e36Ol+GISXGS7g0Iyt/5og3ORaLwq1xbK&#10;SKOceD4s4xf3T397xvcN6yFrAUj+D+9BlmH7COWD2kzEFz6C4sVh1rOafnIfiifN8K/M5mUBQe6d&#10;teoHC4B8Ep7urV6ylD6siSl3xH1DOnxy2JWZ/KNjptjcHX3YZAUbftIXsvsgf+g7//Cnrq4bfHul&#10;e/b4+/wnhfD/8LyXxRe6Q/fpqeKS+aJAFO9ukgt9WPjkQETHe3eKnVdEpaDtbNEnQ4DUHfh4eVmY&#10;59EXcxVY3l7MztnxglqyEWBU1XTvn9z40md7eaEO+8O8mxK4m/J9H72zNZ99GzrtuXHxdGP38n+t&#10;L2A3Uu588paeIqAKfrNFir7hoWmXBnF/qjPFo/nNZBGa6aIdAR/tp3hvFPFqL7ny2c6LUauzfOeb&#10;/Vbrubir/OT9Yspll5MZh50//iCmgo9kZY6+/ncDBybRuRfWggopmgJ8vVoaa0lMpC9W5aWT9q/3&#10;Nk66zOPACdffzrSkJLh//IPtXobm97b1uDk5a8O24haJphavKnp3KZ9ICbv0wZk3sGWc2SteWpfL&#10;I4qfOm9aUgubeNzW49KIH3/N1Dpjk1RLt7FJMylpwpM0dObOZvLxtOkRi8I0ihXJV56GXTomVM2Q&#10;ZWianGrd/3qARyHiGlO0dOURQrr0pR95UhU/1M9oRzO2C9z0lHpz88JqkQsrkReWsuFD9UCFFeTn&#10;49ZCp4c00Rf9wmLzLS6kisw/kUPNrVef/qLzpBfDzp9+rq2rJUOAwy4Zqq4AkANn7xn2cnRpKT5y&#10;rCXxjvBQKVn6PLPkBpoHpmdZaiESf6XgGBMpXjqSG8GKQ7d0jAtRUxa65agpYocCsVMHqI5tOOXu&#10;5e3t2XviH2/pI796eeXI3PZb4OVCqqSNGyV+CX0CPalK6xyAZFVeSuPi5WU9RBPl5dpMJ2+wL3J5&#10;mQs0x49RhWKyiF+AItdaVZ/w8Ajqo0kZLDvWOLBoO3yVik6hMNpyTabFqO/+WMGCkFuKKDie+gGs&#10;7bAlx6KSZ116Y+ivmzQVfpBeQ1Nj9IqWTlEHq20dpE4KHfSgnF7jZnVav1lZgajIL6qN6qfzciBr&#10;Qz4a1+pbX25fP1JnyPs+i/alemHVnx9jHuTn7dJUR+VF68y17Us4oOvkyZPl5WXFxSXvvfce/SSb&#10;//fee+8999xD3+vq6miUJs4L+MMf/hAfH0+Or9RmghQiFUmjLrHuH+TuxZCDQz2YQcmyButAv2eY&#10;Nm3LMrVKi4Zf7uZGlvkSb3j8d9QpHtv2eXaPcTcPNt+h1eLdo0dzYWltWKTu5jnbjcsMGR+osTeX&#10;j7fUyAqLvuh2hjR8OUPHcIy7nQIncwDDrruF9gVcOm7i3m+/YoMcNqJyO7bvlxE33E5BkuHAy8cM&#10;lyNSXt2RY8ZIS7dl3yA0NXxJyx1jTi/9VtQG0frYO1h+HVi8uR4QLzjLN5cLd3YvX1Zm6jZdqD1O&#10;pLoh98Psi1T4g2ibDpWgqe2HU4csqW/VXuJVZXoRUx+eeMtzo0qXfH64mvaqRAy56+bLgykbp39Z&#10;n1VFBvu8PMIGDx8QIkn1FXl559y8oqLkVWzaAY1SXk2WIw3l5WVey2lDKzUuX+oM6Vsg7wxFR8jf&#10;PHLr4o2rvLi4GI1L+1bljcuDNa5EqcWscckFQrXXKyKi1Y1LiKzqxef6Wvy9PZrrqvzcW6Ij+KBJ&#10;iMXqi1MVlvg2xpbKopa8/bTsn2b+Jb+wluLj7Cd9p8vVSligQeofp0/605TJcycdXJikjJzWTHF9&#10;dvivtBDg0Ct9Bj/7G/M66f3V0p+nrJGkNZe6Pnv9quatk6Q9fxuc8iwbF0qTVjWvmiStmeLy7PD3&#10;py//M7s56f3ml/cOHvxP9jzpfw4dTCNe0pqxLlOEmv361c1b71Bkcy4W7nllcMpfyXXS/7ws9BHs&#10;7t5XBl2qiUKZpOceDr3SV01by6r7Wlp+VdPDYl91HwWyerrfK1c8PPy91T/Q2yH53s8//Mupf9zz&#10;bnZQ0PF3nvxp6B+fmu727ZL9Pn39q+oiU8YNDZVVBaIpmMZ8kydPrq2tXb16tVi/+eOPP9JbZvTo&#10;65g7JmryZMkthwURFxkR5OtRfbYiMCSs2bXJzd3Vy8unsLSyT0yIKFDtHLt527T+pdYHeVBDZU+W&#10;Bd3IgGpdvYcXM5ere6kZ0I6FaExJuxNk9/yB+VP5F5My6eQqD8/q6urY2NjigpNPP/2U8EUdBT2S&#10;vysRx/fpT8H+5dn/7REVExffV10uo3pR3StSq9D+uGhWHvCweTdkSpIyK2T33B9ug88yM1xBweVz&#10;c0BCzv/f10zHAymSv/To46/0S0q02Lut4CJ27i4e7q4+HhSbQMBoyHHLyWa1gbdC/lsuu3T3Hq/9&#10;7TERy1N/fSOlpfTxJ+fTHfpJf+nOzS5iho/7EVCa5UUjIvEiSIJGX0gacfV0Z2oCflEcdlYBkCHA&#10;8NBgzV4v1aM5GOXX23+9mT7iV9rzt9P3px+wmD/Rejy19V8vLZjPPlu46NjzJrZ28bGn/jB03zf7&#10;yukGk/8PDnlIbBbgEnvOln/tGyy2D0yTvv+VOZKkU1t3SLfQnQfGt2xexT2Ss/UR07iz+8efWfGB&#10;xc1HTTdFeiiijyRyryP/qw1aP8uMo2ZFitaRUmWVe5a/RRnISwx4gWt68Bapvr7xsitGXXXNNbRs&#10;mD6jrrnm8iuvrm+kbZAah5owqZgiQ0n8Z2tUDNOqefBdVuNb6+vCAlxfn+Z9rKgpp9juKoDiH3dK&#10;E6iAbk46suGlddKdDO/NSSW/bhPLmgcI4E9O7Z/LFp/z+lf8Y8kQc2eZa9UFtDdLOzdrJ6jpEZu/&#10;Yu5njindYLFQP/NL5ekE6QCXt+hyKDSNe+EraeKTdw5wCb+K1vGa5H85RPOOROVVV5F/vCCfVoDp&#10;X/UNZoV11bXXXHHl1UL+172ojGIigoP8PAwLi6sAaBHRkUP76cNmnrkSj84v/fzLdZ98tmr12nV0&#10;3ClfGm2qNkrdaGkhSaAluX9UixSVNJBwcZ0ZdykXIhGWfv1M2QpRXBpGpcnVMTqlo1uIcklZsTUq&#10;FAcDsV0HWB37y2NP3z93Qvypnw7QEFizHUB+Cai46VGN5kgL82KwLK9rTOVlNoxSfFExxfag8nI3&#10;Kq+KinJyGxgUHBFhNu2ujTYsIiIgKIjuCMfay6Lt8EfaQrGivW/bj8FTRcfINWUKtyeem3evaDtJ&#10;t1FLlFgln3nDFep3WYrQb2gixvumKx6V1kGrpiMSWSyaiJ58zrpZmcdiVPd5RfQOFNP+tScPZOzf&#10;k334uMHacvkVLMrr6muuOX4s+9ixbOoV9dsX70+5FqApOjwwwMfVqLx+++23jz/+mBJAAj9dNFVA&#10;A7W8vLzc3NzKykr6Ke7TbAY5I8eWmQmKYpY8aEv55nf5K0zbWZnIm3cvprptqwczKlkz4Pr9Hnsb&#10;0P+BctrM06zftDUNn9Wxhx9/5n+mX1O2/WPWuPQvohvg512tt5hU9mCjcekGSWUUFebvT3oAnTcX&#10;Raes+ac+sJmmxWjcRENmZiyKHaAthqtsO5QLE0/J9rE6TjWLLCkxPjNrH79FfaNEfaPy2MXyzSVa&#10;nxNvrhZtrzWaWt8u2nvF+2KeOnr6bQi9154QTUZ0MDbeXCx2pVx03qouah9+c9LRTa9ukib8cfb/&#10;/OHqPmeP7OFzJVKPy8ZfO+Z3V4xMCq7KO0OKrPIzFe5RUbQLibO0vnh5XaWONAwbl+yzhb+8ggJ9&#10;qTPkE1/qW0f+Lv322/GLr3HJuVcavjlGJxsXM3+pd5Fc49LKxqXK//LcNZ+zpvbQ0NTg0VJ/5bBE&#10;Md8uy8emCXP5dddycBMlyO3377teP7cx7dbGZxPp0/TWDXTTdfjtLK2kC1AuMerkwU1a2Xxw+vrB&#10;JPlMoV0A6lCEEvHvZ5/tvUoc9L7qvjtWNa+cJCW9vLupecskmkOdkrJ8+m5uuu196dlUEt7Jb+az&#10;r0rMw/uT1vzZdUoLfW1qen9S5j//SroDuiZt5VbySF/w7V9f2SPqnUj8mikpf016nz1b2bJcOGY3&#10;L10+PZ37kKOQmyNNTZH8v3z8QbFziOR/HsKzIoSm9Jcz/zyYNiywoF0Oz8+elJWZ9euzY3I///dO&#10;adRf/vOXoS2RN6TOf2o60yW2tJRVBl4xblxyqFTKYLARtFgrQOjlxk+/ZsyYPmXK1P/ya+qUqffM&#10;IEWz+WS2WHvA80T/XHfF8GK+EEBscaK9AMXlVST+K4WmO0KxrE5CrrB2SvrxHiF+52oq5ce2AhPr&#10;MeSLDqUSBgrYh49F2aVMMHv7yMv4yIIVbVCNiOlFmQ0NDd24cYMaAj1iRu/VCWnxxcWlZ2/aJn9N&#10;r979RMh8fyub22ZfxMw1rfISugOlyPkyEEWpwybWyS0dWip/SAXBz1Nwj4yN/cujL9n4RMXFytPv&#10;ciQ8Kh4/tVAeiGZ+XpnzFzP/2ouSduefZl961bVa9+p3ClCoANz8/N19/d18+V8ffxdvP1dvPzc/&#10;X4lefv7eLv7ebuyLj+RHH1/xSXE7S3K++ND3m73PWtxRXDJfruTd15v+UlAuft6uvr5uPApXH1O8&#10;Lh7exEctFDsqgPKysqBAP/O1eQ7VPzWCXw9YDZ5MlcpkC0CekM/9mg+nPpI7m/KjB/NTrlHMBDB/&#10;5cVnSOAXioMV6QWny3lgsWNvG8FG1sEjrhlG1i6Es5TEeP7Q/ObAeN4q1JvcycG1TNHA0mDeMes2&#10;IW1Tk4dclq3P6rd+QOyueCmrTC3g1tc31NXV+/h404fGo/V8t4lII+9plEbOvVExxUSGebBdJw6o&#10;ALj33OLmH7Iaa+parh7o5u+l/1bSZCb8qjtoMpnWaAwh+TlxKNcNXzKkv3SmVGyqJ4NhrPjY3KO4&#10;XEgCEfuHVWeFxaU0glnKS3BDZkmJxpwke5QkSxpR14yKLz5dpImcngaNETNvYTeM6S+e2A4taMxV&#10;Fu5tl1TJng3LPvx81Sfr1/502tKlHVsA5JxKRyksn7q6hnpl+ZOCwqxysbXlMT28XWkdkUFhiY0A&#10;rm79kpL7JQ2lta/0m14IHu7ud0yccPedUybfNsHD3cPavLyoQjRtK/VN4lJKeP++0g/buMKd/5QL&#10;0YywUpr6PPUK0QbbtgRiuw7wOvaPN17910KatFOqq/Ivf2erxcYbloehntu8vKhxUVOztQqG7d2I&#10;7kFNRFNeZq1aKJ1rz51jYonBRY/IOi5LpvX6dau2QyUlNzFe8y1rcmRUWO7KpaoGzZzbyF7FRdq2&#10;Y5GewjMGDU2J0cL9vozSS8fIC911E2O7WUmHNy9cutd8M4pLrXyMr3fP5CFDextYAjULV21fvtQZ&#10;1tsqL+obacVjXFSEl0SGeM1MnFKIqsaWpiksxki//PLL999/T7oANWJvb2/uzOqq4Jv/WV/0IFN6&#10;2iHAH+uis24s1iVrXfo2+j2KSEmbWaIMWqWpjql9b8SVI2JLS6i8+o65w3IJAONH//uGhjZVyZal&#10;dbOu6QztNC5qNvzNFe7om0uJT+hq5YWlpkRYiblKnzBwzJjSnd9TqWVv2xY6ir/I1P6Ct7435688&#10;agpH2+kVsxecE2+uM/TmYph4T9BSINove2OHjXPgzcU8iZbIk672DKacKX34JUP6SeEDBvEX8YB+&#10;sVJFZRn3lJf+/bZvft6VWS6y4+3jXltUXGHWECww8fJqUEYadjvDJnp5sc6wgV5e6ro5Nccszupq&#10;y9Om0bgYl4iRI2LLS6kWWjYuUU3ZX7+w0MbK9mlcNDyoPVfn1lx3yaC+bPpfrP/l5jbkhejqyyos&#10;gaJu3rmk+duFUuUZLsI2s4lQ8pD7K/tblidqEw9GM/RsSXz6aHMzk5zdpnygtB9yc+nwpG+nDJ6b&#10;yQepQjHL8sc8/5qVSQL/CGbzzu3PazIzaXBCT5NeXvUMnQXX8sdppCyY/sdECsPlvumTpMxMip8C&#10;+WAqk0Bd2WoCESYXA1ta9mRm9n75JSbJtyQtfJkUDOwR3aQoUrgPOQq+OJKe/rpm+W+TXk5jOhE5&#10;aczxpGk0809RDnv6pesz9/AcSy0Dn3huPJuiv/2Wa6QTecdY4pXhN8+SS3Cv+ACWtSpmf5TvJFD0&#10;bEybI28PoAe0bJOWEtB1jr1cWDx82G8S08X2CCYRtEjDkvpWlhXTJg5m+ZRv2/by9i2uqNLd9aYQ&#10;1/tXT+6gN2NogHdNdZVpzYgtOYeS40IjGk8vbw83mj+mEmPSNv8wsZzkY3H1v+SKO6f/4Y20RX0H&#10;DaefA4eN/HjluslT76bPog8+vH3yXQvSFvUfPFwYOaTF6MK7uFggPBz5pvJTKADoGcnOFLEn7XtV&#10;dFii2gq+tN6J9reTYWx3V3c3V9onxnaK0Yf+v/amCVPve0D+/OmBOzWfu/70AH2uvek2ci8+bq6U&#10;RYrKgxLCbG6RBM/v0Nod+tD9/oMGP/3sAt1P/8GD5UCU0NRg6QuJ3O7unq6enu4B/u7+8scj0N89&#10;KIA+bgEB7v5BbvQJCnIJCCQ3roHs484/E0LrX4goFh/6Lu48b37HLdDfhTuWyHtQoGsgC809IMg1&#10;kIVPH4rLjcfrGRzs6udLmVKriy0VABkCDAnyZysuFAWVnlLJrOZpN/+L72u/OWSrjmqf0dL9FdKd&#10;bF7roXExNjzR+n/F0JG8WUDtd8rLTtuRY/Ue09RurKJNMMVrPpDXGdabvfGs0it70G9d8l3xjxq0&#10;GDDwO+wvDW6+3bpp76/pw4ePIKNZe/ekf7uVbYVVvWjTRN+peVBDCQwKKLeaYzTLleJ/SJwrbQS4&#10;dpD7tszGiEDXeeM9g33tagFMIVk6pZWQG9gagXlPPnhVkO0yp2WoSglaTcI7WltM7lofGt8Vo4kw&#10;bPjNM2beMWXaLbddGekECRYClQsrrD3pVFJKYW3Std0o4qM2RT1UUFCA9YSwnCCuAqAekLYAiF0A&#10;4n1HXduoKy8fffVVI6+8nPotoay2bJgtNG17pvjXdxe8RqqWF9l+jdyMbFONFDEUl5brwm49T01w&#10;7RKIVfJ4HbuFrQK491JmOU4uJPFqFAsCzF6TngFWAoEcpu3ysm61RJ7eA8Ha8jLvEoJDmUxRX3tu&#10;3z42fNC9Duzf20BbqyQpKMS0kYW5dKLtKAEzy3M0qfgZiS5r9xlF2C732appWVBsbXjqnJMcQJC/&#10;b0slzUM4drFitSivfawztNm+mklZ5hYcLNqXTu9NYdIpPjExMVcpV0QEM2Hj5+dHX9Sb4eFcvrK4&#10;omh/jaL3dCwPNl2ZNxZHS9agidGqn6DMrL26ETreKnWUVEqIvLF5+nm36NiUEm6c6wxZeEzXGRho&#10;3BmKbo72l7q68skfGkG7unp48OEWjdhc+SuzhY0rXVxpZk+fdlRSEk3C7yMjqbJCjTtzYa1vo+nN&#10;ZbPj1wMouhjLKqaODvgX5an5vw4Uh0HPYJVIzY2Kw7sOSUljfnf5yEtjhArUOywmoU9Qi3xMpvUE&#10;tHPlJb+83OnlxUYaav7McnzRNq5Ealz6/a0DpanUSz68sy4HpRA9afrPucalFr8sR7LZAtmoWXHx&#10;mYH9evv5+HDRX5Z6FTnWVG1dYoewirrnC/rr9seP3P+WLT6U0JYCNn/gMpitCBCXGKnyhivfaBn2&#10;9MoHk9asWKMKlnQno7lppTSFBKkpZBBMnfaWvUxaKc57o2vLHbIvVTsrQlXEYuaZlvr/WeJeMl7u&#10;LTcpsxGNkjUlQfSviIJfFIVQRKgz6aYxuJILVZelZpK1a+5JVuiJNRTcJyfIHgo3ym35JnMn9CTM&#10;yVtvv7V506ab+bV586a33n7bZBBB0cbIg3/uxdvb69Ih/UvPFPGzTtjSBDpgKK+onDpJsxJQy8Pm&#10;FxGytocimTvIz6umpsqs0xJO9F6VNXVNcT17kQUBfzqZgEnWXHdDM+/sI8vtySOunvD7uePvvC8q&#10;Np664ejYXtffNu3OOU/Q57bfz53yp3k333lfj9h4cs2WEiirCZgqQdYlKBoBOXA5WLanwM3N38er&#10;tqamZ8/42gY2wSJ6GqGGom/+AYFNjfV+Pt6epCTwJJOX/ONJO2XZX0/a2MYv+s2+013+kb/LD8U/&#10;zClTJXBzM/RhvpSA6Puo68fdO/dhi8/MuQ/T56ox40SAFLWHSIDmQwG6eHi5e3p7BQbTxzMo2J0+&#10;gUGeAUxQZ1+CgzzoQ7qAoEAatdBT1+Bg+uL4x537Iu/08eQBsk8ghcmi8KAvQSxen/CoZp/AkCDT&#10;ZlVbKgAyBBgS6K8sAdAfRVnUPdr8r+7/F989vQyNPFvW24qigphIduRa+dEMseA6uN/gmHRltb+4&#10;Ex4hmd9hd08dPF7O/uWrBtjkP3eWlcu9lO/+fq/xTeYidvBt990pfbQ8XbzP5BajaWw6r3fRDxhd&#10;9mBpOk+dIJhvWobyy393ZWUeuvzKkcMvvZw+V1w58nDmoYwDe61HZ+rLlworODiEjALqJMA8wTck&#10;u48e5P5lesO3BxvX723833V1tMFg/CU6G6cNM2kxDCkqLBFr5NhmVJMny8EKGz1nmq//VxzzR8pa&#10;ze935iorAsRzelqx7cd9jHrx5m3yQgPboXH3dJWo7s0yYyQekiNZpjTMu/kDGkJRYVHpUBlpCisz&#10;I2OfjaG0Wlj6sQhbAGw/CLvYmIGrTuvq6/7+1j9eePW1/33rH7QwxGIjgFx792UcCRwz88lnHyVV&#10;C60Mf/KBq4IyMwkFqxbFWfv5ygu+Z1hZ3W1WBPqlo02lUhb6bG0Uit1AbNcBXseY9Hzm6HFZgFS0&#10;AJK/n3dVTTXXApSWKTNQ+iaYDcqLGlfry6t/v/6kgys/e3bxP/9x9PBh6zI9lp29/D+ybdQBA2m2&#10;Q3MZtB3ZhTFtmoKeeWl4aVExax0WbWeocf/EHB8ybGgWSbcwBGi76PWr8sAbU2cOMxOlY/v2csnZ&#10;vV8RSuy0M5LrdNpXlp3youmOIN4Z6oZOLYt2Cf766689e8aRCUC6jhw5cppf9EXcoSsjI4PuWIWQ&#10;dNWl0o9LVzp3roMuOoPGYlay1v2YrSYWfuWopOwNGsVQ4fc/Udu33Sq19efMT7tP9e1Nqz5ou/KG&#10;g5aTuXK18vAP0H9ZtK5x0ThXvLn0C6u5JSIuIX3LF2QIYPiYW2lUfLa06NetX548coD+ni09TXf6&#10;Drts9+Yvdm/5PGHIcMvlfHJPT2QiftywTVkepUQlWh+5Ud5celoAF1sABb29PEA6h0V+cylj76gw&#10;9uZiT1vYm0i8m+mm0XvQrGco0n2rsl7OkpRyo6Ks2ieIrcqtLinTHNzgEUwblBQ3Gs/m5XWFZqRh&#10;uzNsCg5m5ofVsYc65BB3eONKV9vRxdS4aBekSevaqsbVZ6ALa1wbD1qtLxIF4+Ef6K5XCZlyTW+k&#10;YdET8hJgR2SQSfOmM6cLhyQN4Meqi0lvWQ+gKqbkgmvii+DCE1zC4l0SLpOaGqUqts7Jpc+VLn24&#10;FVsKUblEUGxK9oNXXv1VSI6HPt+QmZSYpBlCs+Pak97JyHgwKXOPMhEofA4nd2ueS6WbpoGqOvQ2&#10;TTjyCEWapT17MnsPY/v8f/18+W8mb+zp8MTE35599v+Ys0Opz/GNAC10k0eRKU+uCzmdP2kZfse0&#10;3uyRcouFQI5X8CUMpGt47ttJ02Yp8/NcbSLnm+dTTMawY7TEKbMiWF8fFSt3bBptL1v2Ma0su+22&#10;26ZMIbMAU+gL/fxq7VfckUlhwpOm5rdlVEoyGQWknZ5kTY9NF7l70omMVbReV6PEsOwAjH6bMiC7&#10;aGxsjgr1o+OozBKqKV2LoUNpdeONN4z78ssvI0P9A/28PUm5rszYm60IUGb1rf9VlwywVfVi5l9d&#10;BcBX/vPF9+zDbeXJ3+knxRXg6x0R4v/Fl19QGspqSCei4Uv9TENL4uAh33yzJToiOIBUBWQAhQv+&#10;qkzPfsryvXjANQBeykfcYaoD8eFKA1peSyoAdzdZKyD+UVQJZkoD7W1T8EIFYfpQgO5eHrQKwNM/&#10;0CMg0JM2vQX4e/oHeAYGeAUGeLI79KG5eqYUIAfuAYFe/v4exh8KQfuUfrLFBRQO8xtE72Z3CpzC&#10;pHACA7z5T+/gYL/ImPDBlxwrLk8ZYTJtZGgOkAwBNpNmhWwp1dFrREeidLT+Oe4u/qqx0jv/nr++&#10;JTplqLwKIPiSP/zh9Px3FmxmoXBzgAnj7h+//F/yHW41kJ7ERpxevWD+KUolueEGAntzZy8tYN9p&#10;u8F9/Cbzu8zyppy+njc+NPijdxZkjJ/3hxFKkvVzrWr0dXNm6Yf1EZYOHaFJ3eulI0aEhYUmJg05&#10;RxZ3yJz4iJER4T1ieyXQ0NYIKil+ff38aDhFQiPVQFPPpfEgYh/Z3+27LNpsJD8oq2n54XBTrzA2&#10;nWI9uDCKTnOAEy31H3PVzneXkg2zoKT+QWY+zBkk3TZzzNKl7y4Qc6XM/JLqWDyiDQJ0h/YwP2hu&#10;ZDvptpuTFmxgT8moUn/pAPdmHZpq20/XvSmuxPiV65g5wCmP3q1/1Jl5spktgBpPL91zAbWFJcxZ&#10;jbhsZEREj9ieCRbrkLVhaguLOgdLyEILwfa9crFWfsz+5WcOMPWruRdRcuxv9qHM0L5jxF5l9ruF&#10;9gKE/Xgos+US+h0eWkJTx+ztTmarrMyY2ygdbWx22BoXsd1AbNYBXsf+88b3nhFDBlioFl384xN6&#10;/HTshz153h7BofIke02J5BvG5lvM34K2yov2GxtcOuUlRru8fK4ZM3bH9m308qK9di889yQV6DPP&#10;v9y3HwOceTDjnbf+l1aDqQGPvn6cWSTGbUeu5NY1n5YHbxCbO2j2icTrcJ22Y5Zr2gstKjwzKsYd&#10;v7hgAyXduqGxMFXHM8M0hgBFi9NphtbNSmtlUweoX9K11wbv/++uH9gKQ3c3/8hB8oylHnwb5WXD&#10;3Aap2NTOkLcvy0F1bW3dJ598okRoeqq5KT+0PuGMrf+PZKvHhQuyrHmb2bGmZrSVKBzrwQZlWJas&#10;c/0edcVT50V+/6HckdKakzEzH+AFZ9jxqk9femsTrbeMGTX9j72MmoGK0Vdfud9ujUuTAJJkovsk&#10;xvYbRFINrY+lmbGAkIhLRo8ffv0ENo3Iz1vyDwwbNuYWNqxmBgXICIjVq5duXDLm6p1SqLDtp16X&#10;XH/Vzn/qvrnMGQyy9eaaNWbpEuXNNcv05uLdr1LuG9mbq5+UwYcEVByjzd+Deq8h655BVmewpOlK&#10;iVKvwX1zvt+9Pcc7MDbCk7spzztRXk8DX/7yMsNCP9peXnykwd8+PLfifzoLTWlHZsm8OBqXMkpx&#10;rnG9vZnMAUabNS7Ld5MyNvRlc2HWQ0ejwiJDamRBXhUoad6YfNM4kBY6ebq5RkX2YLbleW2mWWv+&#10;NuQRiZWGfGFp857P3eJT3O5+R9T5lj2ft5SedP3dQ25/YgZT2J3dK+Uv8hoGvgrgj0m/kqwkHoxZ&#10;2fgOra7PZOIv0w5MdZv9OX9wx8pGMhaYNG3M1KmXuT1LzrZM+mz3S8kjkt3eVTxuFdlV5HTxXdQo&#10;8WTWiy+9mjzE7Tmp96Q7evMI5PEOpeKOVYvvcPuzm/ufpaQHX7pDWsGH6JM+++Wl5MuGuKtR0EIA&#10;tqqdsp/49JGVe9yHiNjveL9p5aw7uGM3t9l0I+ml3QfYbgKFj6oD4EkaMaL/ks8WPv3TkHufmk7b&#10;MNUFADTi4KMBha/cIqSWibffQUPBcTeM46lquXva3QkJCZdffoUiR6iFwfMpwiBZJS6KNobXVJ2l&#10;CWQuNLv5+PkVlZ7tExcmytnpTQECI+8PyD9J8lIT7TWoc/fwEg+UHCvfxC1eaU5X1g8dOvToMWbg&#10;Y9KkST1CQslKgfJQce/Av9qOQBO8Grf8XOuMFhpUV1VRvP37D0gempxdRKtj5COZmfRB03uV9bfc&#10;cP1zzz9PBk1uGX9Tj7ieNE4zpU0NyyTX2CKnOqclBSEBPv3j2cJASzK2c2qeCVOAXp6BcfFxI6+h&#10;USDbMsIf8O9it43k7sqSLe60gq0oRNaQuXeqIU1kWpB283ATgDwCz+La+n3HT3z27/f+vnZrSZVy&#10;TMP+k1Zafu7+TFGBj4cLrQIg82M2spz20R7rp8Ii4MN/M9mBoJ+pfxhut5LYlq7texcY5Mv0zdYt&#10;8UzjVvmq4112a/DEkfjM3egFZKqprCp4eHhQzVbTT1txrI4D0LQX/pXG02VlpdU1tZGRkbJ4ovhf&#10;8G2QGtSfx3hGBbv8c0t9KV8NRBaUZo/x3JzReKxIaT8u0qPXV9hnbsjJzKtNV2TiOCOR2aJz4tIf&#10;/RgFwMw1F44yjsKsGzZPuIN1kheWu7awqCBYYVn516IwKyzzxL/x9pvxfQf27pdI0/70hISQ44cz&#10;i07lPjz3AVpKRWeYkm6AtAABAf6btnyz+dtvn378//EATGDYN8v/2YkAkbPEYWbOIXSibC6MU85V&#10;q7E3E4AtS9iwvKwSr8WkX14K5OX/Wbrr++1P/vWlk3knvt+xbeaf5tC7n8LLOX78tb89R8vLRNjX&#10;Xj9u6t3smKVWXZpjFxzx79ApnjZqQuba94qvekBsnLa67DUrRxLooBteXm7W7ct28yQvtJatqro2&#10;KkrYaDTl9H9feZ4W0WiGA7aaA7W+//fMiw4mtfM4Uyrm+U6R441LmzLRuKiw2JvL/NpX5UerMml6&#10;iExZ0xlT1MzZoNjdg+7Qime+XJZ2AbCxMjuDuanhEn8xvWrwhtV/oLjXGQxYJEd1YfXm0hvYytVO&#10;aHKVAaKDFU+J2KmM6Axh9P3LXaYYaVi/vAwGfsoQRekM66i81PeMyNf/vvICqQCU1mbnRdNFG1fb&#10;GpVZJTMqHd1Rk25hiY5RrFFno3+2h5w0Yw05x4+RFYBhQwaRrEoeNaNLk7pm8+8TRsV6+lFjuvo+&#10;lyvvIWthzQc3NW+YLzXWu455kJ0FSC/PX1c17/hXdX3zzsLmG5YeM+VdEyJb+y72GrCKzr/LlxBZ&#10;meaB78XnSgjxlDtmfngFYt9l6VabUg1pvvBehCu+qZnSzZpQeMmhy7mXHcp6DFMvIRRY2rhMP89/&#10;1qhn++GX/dt+yerZZyCZA6QdT9TjFZ06MXJoX9LmaHsSh+qhki/+L/tDweWXni2rkYLD2BDF4rJs&#10;sS6Sp5vUP8pv3759m7dsPXkilx0Vp1zOjiMtGMsJMgVnFh7NpPeKj79h3FjSQRw/c05RPZjcUIfj&#10;7dYc4ef61aZvya7w6XyyWKGxEW1AR+mGdR6LR2pt0MmdcYZtoAj8dWuZMrskjuVjZxtxE9bcwK04&#10;+Z3pA9gv/kgkRNRw+VJ+WFRVWeznbZ8px9jFd0wwFZX8h0KI8vcdMnT47a+/V1kv1TcrRzMYqQCO&#10;Hj6U2LsnM7lrc5DVjioAB2UtGzXePASz/lMg0+lSzW/pvDzN42MOrEKxG6wIwxF/tmusqbUYV2Gq&#10;QrSWhiys9Os/QNhIV+N9U6MC8PV0ufkS90t6uVXWthRXttQ3Sj8dbTx2Wl4VwDtkh1QAImO67yqL&#10;vBi6ofnMnVEzjcQMG+XtsBTLznwqp6kwA0mG50G3ZOW3qs00OPBQB5Cgwdf2mwpLG9Tf33qz78BB&#10;/RKT6+qYcTI6Bi/70P6C3GN/fepJModGL3jyS+NhWvv05deb163f8MwT4pwS+f1oIf2LAuUHSm2P&#10;pMMR5fPYnO29HcjrBXMi1y+Tcl0uVDVBxnoeh+uYfnlpGuObr/8tP//U08/9jRak+fnJRu5qa849&#10;+fhDTdzcIHXBc+b+pQ2QnFQB8HK3V8z2nhsk14Fm1YaM6ng17mgNOhdRXllZcmdorQLgbVAbkz6K&#10;Li2lKG2/fcui/UMThXXokFpYpij21wTu/25j/rGMW/70REM99Ycu7h4emb/saDh3ztPHJ/Gy0bQR&#10;IOvn7SX5J3oPvSIqof9QP9XOhP5b16C+8NuaZ7ackUvdN5fcs1tWKpMGQCmPtmoBDNOpM6bRy4iF&#10;itS6QI1zLyQJ08troBhpiLZEf7h+jS1ddEQL0KUbV5ubgcVrS/O2El8dHFzxUb/wQOI/fae1MXW1&#10;dfv37n7wjzNoJokXmCzJysXC34dURht/n3B1HFMB2M1LVUPzzoKWG5YelUeVyuCSrwYVP8TULA+X&#10;zXTyNKlDEj4GNx+Hi5qk5lP2ovoUIZi8yavweUpNiTDMmtavnCKuhuCT6ELZIOsUlGLQhMpvXcCs&#10;1dY1Prvg/YGXXObj608b1EnjWXm2jA537N8zgil0TMVlv+DkkpVHAqKR0l+X3Vkn4xJsmbLVBk0+&#10;egR6hPl7kGFA/UNX7FYgxxyoPQk5p3UWtP+/tKaxpKpeVHC1VzEdZ+kiBfq4R/iztfamLsdq1GMD&#10;mFpD9VFq7jrMWs2q869f5+NwjKvsiub/q2pN58q76KoAyBBgTUVpr9ge2lkX3WhWbjhcyI6dMbus&#10;VwFEhftNHW9nlreNKgAb8j/vYPQuB1+i3KuBiGhfraBGrD8YsU6X6LfMLqvf8g39ykL7Z/JOniQL&#10;IkFBwdpgFv0QWM3fy3YvcuTn2TLnGsMz1SxDcPBFZeFNPkuZLUXm89JOXzYzYzpemy+WtrvKoEO1&#10;ALwG6YzNJKPCevOdf5CFuZDQCDbrRVpbN/fSkjNVZytGXnEZGSqhqS/xBqSNTUePHz/222+PPfyI&#10;Bp95d6f2qewg6+09Zj44kmjbrEJOl0Sn8CCP4BXM1jJ/O2gBjMpLfTWt+PjDH7/bRmd4/PWFV4ND&#10;QggMnavy7BOsdMbeeMvEyVPbhsp5FYCllKsbv0PdAvfpbLNqW3Z1fFv2o0Y9s/BK5XUqT9sZyjl9&#10;+bkn1bAdGU49+9L8ds/J+QnQ+THI+UmXTiyscZ04SVK9xZtrf3WAh5f33u1fD732pkZau+HqUpBz&#10;mMbEPfsnkzkAWgUQ0yeJ7EYV/JZF9sWi4vsn+1q8ufR6XhtKebtagMLvli7dVsI30Vi+uVS/On0w&#10;ZVlIydovgoMjDdBwBGFraGHqDS2Ay72luGss7tuqDEpn6EvlpeaLPPztedG41MzayWDXbVxtbira&#10;l5U2MFOBODIwFhN/rByZ8C+WADSeLir0cW+55YYxqnpAqWSmISZ9+3JG3yujXAI8LY9At64ulfXN&#10;P51xu/0jsnRjWoquGa7yaX7T/L/yhP+r5pPbF5cVr7KILtd+81+iUqqLvtXF7/IKAq4akJcdaNuP&#10;WdbUaqfeFVoPscWA11hTWtREqavsL2zWqJf7aM2m01XNEdFxnp7efCGAW1lJkZeb1CsqNMDH29VN&#10;QLXVdZgruM0c19Y3Hco5HdOrj/1ATFWBx2izr7J6qNzg/1o8FYNY9YH2qdaKljpWVR2I3kY7uyFy&#10;au7S1P+I+xbeTSMjZTmJ7MYyqWp/bZ4FvRxpcmM5xnaki1dJWxWc/Z7GqfBNzHVVACdyjtGh5WTZ&#10;UGyrOJ+XI/2dRXqshoB6Y0TdPBi+Hcm1pgs2+2UWkMMx6Up/+lxNui6zFiMai2ZYYVbgZj+Y0bi6&#10;c/mn8nsl9NbG8Vux2+YsP0e0AAGeLWMTq/tEOHC4oBKBgwVnMNRofRVzut4bRmWkAmDF72DubGZD&#10;fy2AUWH945//pPc4vc5FX0AJ4Keyutecq5YV46JO0Xkt3FDJQw/+jyZ2q8phmqTR9HJqf9l6/J3N&#10;p8xEO7DSVLlWqgC0DdGovJQulTHdvP6rffv3PPA/j/gHsIUAdKrcfz5YlJR8yXVjfndheBm/q5T0&#10;tF8z6vAc6nW6xt0Kt6B5ruBUfs+E3trByMK3XieLZWpilTeuPgc6zGnuI2KVTde7xGipS1xy48pj&#10;haVN8N5KX1IB7Nu+/pLrbm6sr6cF/wU52TREjus3JO9oBi1VjO6dSKM4UgHQ8sfoBHsqAN5tikuv&#10;4sh9iLEDA39qinVG5kohmPfDmqJxpITsJtYiBcpPw8zazamd17WmM2SChJrJf1LjOsd27bKb9t4y&#10;XbpxtUezkiHrjTEsXmf6sanCP1v0y7enkwqAlmpnZhy47cYxMdFkCEDUWCExqcfaiV7B5fsPXqrY&#10;vtTXrZEtPza+KNzqZvfQsX8ede9TYjDKZ8y1MiE3XyyalQhJeSgcM/WA6k+ebtfO95ualWIhQV7E&#10;yuLRnEym+JHtJdvImlrx5dUDfI0CT7ygoSgERPKEPqDTZI0SdfxE/r9Xbu4/ZLgwYkc26mk7QE01&#10;rQYoqa+rZfNAcuuS5V9VbjSzQq0pVdU9BU77CyJjenl6e2tfizYqgOJMgWqzx7J6aBaJoVfzgYq2&#10;+5C7F7mk5GQqYr/SxVjkRFn1YMLC/QlXamdlEbKp8zZbPmmRFq0kpt9szLs9e52gHvfzowWwXgXQ&#10;Unuu5tTJnMH9E2rrbB2UbaOutOmRY/PJ1lFoOlCz95adl5hhdBaCg36eTI6MozF/Yic5ot80G0KY&#10;NRfTD83oQaTNzB1Z7TyUeSgmOs6bTJW29nKuCjpccA4gcC7FNvsi54IykPbbSQVgesfJqRIoWltY&#10;dkFqaovag2l7S/Pa5CypTuneejilLTuHRlRG+VJpGZaXVZvsRIg6bDvAec+jfrWXR7l6qRHlFRuj&#10;doY6HYZ5X9euPcp5B6QboXOd+YVLsyis6ChH3lyGr1arKmJ4Q68yyb2EYODoi92CmNkr3PSCNnXD&#10;uiNQh7A7mGtHnJnlVC+zdl8x2pcXO4XAPIPshnmneBG2LIcKzY4j69eWWe2zPQMh3nAk/MvyP+0B&#10;aGqsKC8rOPnbn++dZjx20amjmnEJmwvngrJm7snah2lvgfkUlezTLNvinukJ+6b+Mr+t8acNSSwz&#10;cECheZFkjST2F99eEhrTJyg0jBYCkBEooQWgEtaSVXbhiManNjHTV7MZdb4FgFxSOO4eshVqi1Zq&#10;u7aalnSYOjZDH+YN3kxGVx9ZlhZ/YMqG0ouY3dSGJLvXDm0tlgOYVgyoNU64thoXmzKidlyaLBio&#10;VoyrpHXv51QP2Iq3tlPhU27dHnj0aW1zo/7i1InciLBgehOTPrE9ejfnwmhdlK2ZpLUVk+mZkSuz&#10;+waODF/CRkgUD3IbFd2lZZGafitVXts05KCpqpKBiTNnzrAVeq2oR0oKzWuwzaJ0pGd2ri444drZ&#10;eu9E0LyjULpNJ/2ZOVdL1byX4aG3qrB0AjRPn3lVMevtlILV1KG25K3T+LXOj86CstalVvtqNSyv&#10;TsvToebZwc2oddwtfdmt9lYeRPsqZp2hMkbSz6mmp+wSKJwA2oaXgBOxtN2p3BlSYQU6+ebS1Aur&#10;wrOqM9oRpE4FM41AjWubAzXEzIm2y1WH3GqnrPMSN4BpHq9h+qyc6QTHPTvFzSoQi5eXVSb529Ms&#10;cw5wa3s16jIhCAnX6LWh3LfHjE//c9tfzDxmc0ND/W9Hs68YMSyqR4S8Yp7HY5rl5qMa8T8fdcrz&#10;48IBcynfk4ekyhy5cM/+yP+bps+VwOTJdTHfrtgCUKV/JVZ5/b2YjlfcKXP0yiIAuebwvfvKlD1X&#10;G4jfwrYg/+dizZqLC51P9+v+gyHhkeKkPTGa4aoA+tBZc3R6HV2mv+wBu09/mQuzR6abzA0pFNRW&#10;4pQKQPiyrJLGVVSvNzYFYdGBmRzzb+pPnY5SM6RRexhxz2zaXxOiPIxXKrkpI9puyzxv4okmC1bh&#10;K6EYAbDu/ey1ZqsXkpMenHLu8nP2ado6RF0GHaVDf0vOnPZwcx2S2K+ugVnZPZ8dqX2x2yA1skc9&#10;odwwA/yB3lOHQnFS/ncAo5UT7Q3zOmTZAHXnr6inoH16x48dIzUOmSWnMyqp+2hFaepFbSsYB6uM&#10;A0ScS6xTld5m0Cxpyv9ah0ota2PSrQDxV2BbCst2gsx7VLX70nZ5spP2Q+hc0bW7awWIaVkKL09t&#10;N+HwihXrxLE3lu3ycrbNtDsAGwHaUQR0rTrgUF/NBwRK+5KkHqbOUCezF7EKQB7YdPoSVguLjr61&#10;9+Yy6Poce7lrX/+Gr19TX6LbqOy9DITkY7rMul31h6bDcLB47KZXRKnvzLZnu4MiCxDmnWGkGGmY&#10;NBzKy8X5PJ7PbrGTxCVXXKMCMhpckfDP9/8z4Z+uyrMVJ0/mhgT6Tr71Rnkkw+gL63/qzD6XvUX9&#10;FDP5InJlU7R8my/ol2feNZWZRAMlJLEr0XQepByaqH58cMMdq3sDWKxWpgDkzsm8GEwLDNQN/Kbm&#10;IcKQk3RRZ01y/eeHK0+dORsZG+8bEMiEfzd3Umnziwx/iyGd2sz4F3srASwmBRvIULFpYOB0F2TV&#10;w+m3JqtwDSOyCFD7Ux3AmmqMVhFgPpRVtgnw9CjOuDJL1mOZ35f7auvhsG7KtWKXyYHB+MoiXQKQ&#10;g6Blx065dix8Oo+ZdEQuH67ZUld7rq6WWR13d3Nxd3WpO1fZGmGxk/SiSIaGAHW+Pj6+tCuMXgwA&#10;08kJoLA6eQFZJA/lhfLqWgS6UGrRuLpQYTFpDyONTlNgPSLCE3rGJScPYikyWb/hco883a9oh5T5&#10;d3VeX8hKGs2AkOJl/YBpb7/sUQ5TnqOX/Sr29mQBnasWhNgldBumOX4xoa/KOLK+wiQeqc+UpQfC&#10;v3JMgOr7Ys6ayO3Pew/+uPtABRlyt5iTVmudhS5AUxu1CgELuVMoDCzCcKYiG+tADURWQ0WA4xoC&#10;i0l+AyIWywHUjMo6EvNMisi5fsEaiBalGT/9LDqjBXAGtXMqA7lR2YyAThnz8vJ2+e+eg/GxUf7+&#10;fh5usiZPPSXDpGRTewWzjTxKRyEW43BNoNzc+cIcrmRUTHYyVaBoviYdoKlPkFf2yD2C0K8oOkAe&#10;Dj9yRI1HUW0K3SXv11hYsl5Gccr3MqlLPtRgZA2Qoj9E1lBqqgVY9SWFCqm0abQ1dCNWW0Ll+R15&#10;TInOH+81vLL5CAijETHuwxhSNjgnRqfnt4ek2WG2IKClCRVSzPdeBBWSjkulpTW02AOjEYxG2kXK&#10;bmhuqa+rLyw961JbW2thCV3R7GkVCJb31M7FTMvAXOn41gvQSjvhkCPZl9C+mF65loFpwzILF1nT&#10;WQGNUtNVlaFCqppRtDV5KGHqf6y03+gh0fnr9SPoRtCNmBbkYzRiaiMYQ6ozdcZzqQoudCPoRtCN&#10;8Glgi/1N6Eba2I24sLNb+L4e5bAM0zog5ZvJZAebLuVKGHn3kFD2MoncdOwI13qqq3X4egARvuxZ&#10;czCIeMaLVROSOFCEK06F+RJ1vQWf6BeT+6o1Er7LSCxOUPcqKYsReDKRNZQaKqTSxtDW5PVC6EbU&#10;ZZvoIdFDoodED4mBFsaQQsTCyB9CDeQ1sRD9ohdFXbRnI6saWiHla07s0MxvqIK2RuTW7ifR7BUw&#10;mxVR9gHpTrmaAtV9rBu9WOKjPBJKAMVYKS85s1Rp3TmctVbYybSXfjwHARAAARAAARAAARAAARAA&#10;ARAAAR0CdMCHIsaay7MGEnMrpGyX6uoaeWUFn+BXNrMpljbknfOKZQ8+6S9P6Ctb+TULyfksPU+c&#10;8C/bGRWLBuR1LCJExZ35zgEelOZ8D60nRSPBNycL2VyxSyp0NTJAsT7AFD673cqstWQcyDh5Kq+u&#10;tk4b5EWRNVnZy6ldZKWGrHXFtoZSQ6l1qs4fFRIVEhXy/Ay00NbQ1tDW0NaUVtBKee2i6kY8PT3j&#10;evZMHjJEqAA6TsomFUC1OikuNAuKfoGvBDEdzCFW5cvyL5OwxfkhZl5MNkBNQrk4YlQNi4vusmJD&#10;PVpE3FTPJpENkMoyvtgkIB8CyiVW2fQgW+QvW/uQYxCaABGjupxJs0nA8ay5uLocPny4vKysX79+&#10;Hh4e0FCBAAiAAAiAAAiAAAiAAAiAAAiAQAcRoJMajx49EhYW0a9/P3nju/l6AFmYVeb9Wy9lV1VV&#10;m83PazJkZIJEVRMoE+86EIz8qk7tOhDaBc2pIdpYjH2bPTHXrTqTNTp485dffunfv394eDhUAB1U&#10;yxEsCIAACIAACIAACIAACIAACIAAESAVQHFx8dEjR0ZcdpnRme52hWi7DigiV0lqptl39uHH9sn/&#10;82/sKHn5gfxUuGrms+zNsnvmlDtjD/k/ql8lRDEpz27LLugf5l2OT17DrwQkJ4WFxeNQEsfVHHL4&#10;LAnCv/Y/4UUkhv/fpqzR2SpeXl6Q/9EgQQAEQAAEQAAEQAAEQAAEQAAEOpQACZ4kftJUtBCcO07K&#10;duVSsiy3M5FZMgnRTExXTkrnQjx3J7QA4gQA8bdZ4koBk1DOg+EaBCGMq7K/rAlgCgRZvSAC4foA&#10;OXg5RjlZFDI9llf2s6TJ0QibBSJBsgpC5ELhpSgAWpk1tvuAXx1azAgcBEAABEAABEAABEAABEAA&#10;BEAABIiALIF2sJTtysVoZlhPnW6XZX1F88B27pukf7VomA/uTSRQmf7n0r6yGV8zg69RHygx8a3+&#10;SgimhQSqPoKL+0wUN61FkGNSNREi1YqKQSwzYMkSKwfIowtb5sC3UHDrBWrWZCsHNrKGOggCIAAC&#10;IAACIAACIAACIAACIAACbSNAcuiaNWv+9re/ffjhR42NjXYDY/JvR0rZLmfPnpUnzsWEN7exJ+bT&#10;5dNB6SsJ61xollyFpT4hdTO7jfIpfMK5WKzATw3gQQlTgdy/cu6w5rZyugC36ceEdBdakiACbWYW&#10;/0QA3Oy/EOOVjQ08dbIpQPW7/EX4omRmHT68edMmMulXWVkZEBCQmJh4ww03Dhw4oJkCd3FZ9K9F&#10;c+6/n616ULImn4XK008xuru77tm7b/CgQcHBwdpCojL75JNPrIvttttuCwwMtFuccAACIAACIAAC&#10;IAACIAACIAACINDJCRw6dCg7O9t6Tz7tFh8wYMCgQYMcT39ubu7777//8MMPf/rpp9dee11yMtn8&#10;17/Ky8sPHjw0fPgljU20al5jEF8jZcvStj0pWyzJF4I0XyvPf/IbLhUVFUJUN7zkxy3NzS1///vf&#10;t27des8998ycOZOtypdDU8R1/SAMgldv8y8klmdkZOTn58fFxQ1KGsS0HrJKwjJxtlNL4VRVVS1Y&#10;sGDnzp3+/v4+Pj5USFRyNTU1dH/MmDGPPvrox/zatm0bzwJjYR2Hm7vbvn17Bw0abKECoAMU1qz5&#10;/Pe/v0fN67lz55YuXervHzBxIrQAjjeE7uyy+IeFC/cOmzv36nBrClmfvPCJdPcLdyfSI/a9eKy+&#10;u+7MD3kHARAAARAAARAAARAAgQ4m8Pnnn99yyy1fffXVpEmT1KhoMv/WW29dv3797bff7nj833zz&#10;zfHjx//85z+TBHr69Om77rrLyC+pAA4dPHTJsEuammixgI6kStLuRx99tGnTJrFKQPci+XfatGm3&#10;jL9F3ievOhI+aJ28vKheXkMvL6rXrNCXzfg1NTe/8sorP//8c3R0NGkBlD3+YuO+WPwv785XtxRo&#10;DADKy/2VffssatmogLKMn6T08oqKuNjYsrKyg4cOinX7YlW/WWL4LgOxoN+UVsXWAN0hgfyRRx7Z&#10;v39/7969o/jVuw/7Qsnu06dPenr6n/70JyqzyMhIngZ5iYUIUeREzhrHY20LgFYBCNwNDY3iI36S&#10;UuCLL77kSyrsXIWf3E3Bzv/J0pm4Ly7zpz/NVx/o+lRCMgqZnmsDNwtdG7Z1mhwImTkxT6B5GrXP&#10;7v6kUBcOiboLfyi2B65zPe9sae5s6elcpYXUgAAIgAAIgAAIgAAIgIBTBEjK8/T0tPZCN43M9RuF&#10;f+TIkaSkJHo6ePBg+m5jL4BqjM6GlE3CeFBQUKjx5efn9+2332rEbWW/vLyWv8VV3mXAFwqwS95H&#10;LwvH3OxfS3NT0/zX5pNcHR8fT/FNnDhR7NMXZvrEyQFceG5m6xVE0OoGBrEHXwla1jjQigLZeoDs&#10;gXYDJPSKJ/uHMTExJEgfOpQpdh4opgC5f27tn5kOZN6F0M7Dlu8zN2+9/RbN9pPAT0L+fffdR8sB&#10;Xvnbq2+88cYf//jHHj169OzZk5br9+rVKywsTGRN4cDSL+6IrDEDCQbmAEWRc+fso5b0H/7we1og&#10;YEMLIOTwh6WHV1jpfehR9LRhu4S2o2DF3pEmOf2n+W8nFKhqkF2vPaV5psRtI2RyQlK4KXAK6ckr&#10;ZX/0YOTeFXLgLGRrGd12yJpa/pqceJ5SNYbCT7ariS9YIU2L1tECFP+wNStxrN6MuFON1FHHNAXf&#10;doXD+Ulz4t0vvKC7VMAqr+cnPY4ihjsQAAEQAAEQAAEQAAEQuCgI0CwyzfyrF/10Nlu06P7UqXyh&#10;AiCB1NfXj7QARoGwGWgmBduSsu+ceiedWx9ifEX0iLjjjjuEpMvkWmHJn19MUKeJbpp1t50Nknhf&#10;f/31vXv3kuRMLq+44oq7777bETMGztKhFQunTp2irft0FkJhYSGtwKcN/Kr+wJHQjh49+swzz9BW&#10;Atr8/9hjj1EIajrd3d0/++yzXbt2kVKEckQl8c4779gInNwfOHBgyJAhFJQ2avJIcv6sWTPr6urF&#10;fVqkQVs7VDeBgUG0IoC8GyeYyfs5D5vkZC6kj5R2aSXnu6O/uL3gk7ujrEMht6QT0H3EJvstQrYO&#10;2xSiRazMs1GkuiGrIVkm3yjruu7Yqvi8sWLl+/m4bK3CdzT+NqbZ0Y0AjiZHamN6HI4HDkEABEAA&#10;BEAABEAABECgexAgsV+7BUCbaRuPyBmt0t+//wDJoc3NTcIXrU+fPn26+P7zz79s377dzc2Nvjc0&#10;NJAs2bNnr3vumUGyMN0hWZh2xycnJ9sQt+nsQHJs4+g6EnKbKFxju4MupaWlzOyfbLdPzhqzCMi3&#10;yZPKYP78+fv27SP5n2K67LLLFPmfGw0Ui/+5OT/uQ/ynbuKXt9gLQ35C+SBbCuQm+pmRQFnHwbcR&#10;0LYEV7e8kydrztW4u7kXFRWFBAcPHEhaALZlX6z/V0IU6gtmi0D8y727vL948e70dDIBQJsfLr/8&#10;csq5yBo9/s9//kPLIWiJASGjpJDiI+2dNDINqJYlt4IoR0Hf3D08jFQAq1atvu++P547Vyv8kpWB&#10;uro6NZwNGzbcffddpGgwbhpWgrq18K0ny8sBOqkCsOHcIlpbAbebCsBKe0EL2LfGqdvd2e73LJ7R&#10;8LF3D9v7ibpjngm5W5W9AjQ7LmsMhO+7pU/kh+GanfM6XsxuURQiXs1drX+xF1+khqXHtCfflGZZ&#10;mDclQFLTZimWa37b8MXj1NoCUL6zNNhPj3GlwxMQAAEQAAEQAAEQAAEQAAGHCaxbt+7666+3Futo&#10;yTlt6Z8wYYJuSCUlJWlpC5955mmSOh2M6sUXX7r33j8kJCSQe1IBHMzIGJKcTNoBVcoWwq4qZfOV&#10;Aixsaylbts3PpWwmQ8tiMnMrG9nn95iyga3nF2sC6FJW1nPZ2uXNBW8K+d/X15e2PWzevJnsH4wd&#10;O/b668eMof+JCl1jrh879ncf/ec/inlAtiNADo4HzJbu88DF3gH6S4b6v9kq/0fWEb6hr9988+03&#10;3/7w/ffFxcXeXt6ELCIioqys/Oixo0qyRJAktIsw5CSLRftiY8CJkydp0p4iGz58eGMTU7qQU+JD&#10;8/8UfnhYmFC30EVmAsXWBXnRP1/Yz3cxsHB4grlyg51WYHkpi/LljQA+Pt7BwUHiEx0dRU9btUTi&#10;05wcTUQ5OZ9Ke3N0ds4XfvL2U3fdPlpndYB+Fftp+1PSsATJZGdAsxI/6u632dp8bgJA7Al4W2/Z&#10;gWN1l/YniMtowz9FMfKp1x62iCFrb1b4sERhFo9LuGzxO7vulraqIj9J6Vl5w+aKByT9Z32iSub0&#10;aOtCJjOLJ+yHLLTreQm/eu4Lc8eGM3menHP5n+2hJ0WDHHS46p/tF2C2+MQD5km9tGmmm5oE8LQ5&#10;ZtbAWV+Op8ex8oIrEAABEAABEAABEAABEAABQwK0IH3Lli004U/L4YUj+kI/aSs+PTLyxuXNFrLq&#10;7yBZ2hRA89aqvoCkKb41ncu4TOpl3zSidTMJ8GTY/vf3/P6eGffMYBdZ6mcX+0V/+Lc/3PuH9V+v&#10;55Is333P/7AQhbjbQuYAxc59+kcY3qPEip88xvRf02n/PMn/FAStAqAdB6SfoJ0MZMlAvehEBFrb&#10;QIC4DzUQ+Zd2s734TnPsJOfThDyFLF+92L+0gJ92R9DqfSF403aA0LBQWqQgKAh5naeShWFKr5Ij&#10;uk+yN63AJ1UFQy/7YaL9tOnTVqxY8U5aGu1oeO2112hdw1tvvaWsWVAC5tGIOESB2bYFQOYIrD/k&#10;y1njECymqLsffk16aqRqjo8Jy7qVpvCTh6dJTgvqT418WHpbFIzFfnymBLiLC+8jn7rL6XDVJF75&#10;pFryPAKtwUGTIcLtozVGAoRfsy3sJFnTHLqyISD86rs1Yjf9Uo0FJA5LlJhb5Uq8W9kvnziWvFDd&#10;4k9seVH9sgTQegMlbBaACDqLFBCmgLWBWW+717hjARTvzXLEtKFzvpxJj4P9DZyBAAiAAAiAAAiA&#10;AAiAAAgYEOjfvz+Z/ae9AGTMXygC6Av9pJv0yAgbCbO0an7jxg2ffvoZGaq3QZfExq1bv1m+fMWt&#10;t94SGxsrXKoSqDxZzSV0Cymb5rYpFrJtZ3TRygV2+J0s2rNgFRldDstVlfZlJYM6ac8l4Ztvvpml&#10;g6+45yf3uXh7e1Og2osW3lP0tPZeE7wilwsdhjLXLubY6S/pEWj/ghC4lT0CzB2BqK1VSHGRXuAQ&#10;GeDuuTKE6TOETkNeZMDDkShVlEI6SqGurlaryGior6+pOXeONhiwi77UnKutpbhULYBQh8gohCZA&#10;KQPrYhNCPv21vsT9VrQjEqK5oT9xbR9dQBYDhyWYz/XLJgP1rQDYilMj3HOZ/9MvtvP1BUw6Z7v/&#10;hXLg9i+i9Q4qcDIzUXd/sovUGdvVAw/ohqwfGL2d5U177EBx1t5iJtDzi2sAlB86sbJpcHFplgCQ&#10;u/A40wQ9GcaQivNUAdzIiyl05pjm4+WAX3iB7SdgOgTjxJilmQekTYBkkQJjes75ciY9TpYYnIMA&#10;CIAACIAACIAACIAACNgiIBQBDjKiNQKpqakkFb777ru5ubm6vsiE/JIlS7KyMu+//37awK66MS1C&#10;5zPzYrk+eyoL8ez71KlTSfomLYDRRavp+ZmFsg5AkW1NIjUdCsgXwQth3CT98iUHzc0zZ8685JJL&#10;zpFY3iLV1deRLYAFC958802aRKdL/od9e/NNOjWRDB7Ia/SF1UFlA4As6suz+RRsE034Dxo0eFAS&#10;+y8paRD7w74NGpiY6O/nX1NTTW6rqqsoV7ExMdyOgliqIOsC+I4C+X+ZCf+nT9++tGuCMvf9Dz/K&#10;BwpossZtDTDTCaphAVk7wbUUlHIGQSyz4Mk3MrGgqADabxUAL3PNVPqTV9JGgLv4dhDlUo4MUG3t&#10;O1gDmTMzXUJUwjBJbDr4aem0T1/bpWgUZNn9bYNz+5yILiHhLt1NDFzNodUO0My2NHasI2YAabW+&#10;drl++3pRth4oegCbNvgdT7MTxNrgtLOlpw1ZgVcQAAEQAAEQAAEQAAEQuCgI0Mz0tGl3jxkzZtmy&#10;5bTO3zpPH374EQnqc+bMiYzsYfFU7EQXM+pCA8B3rMvyNYmiE26d8Mqrr9LadhvXNddcLY7g4/P+&#10;4kw9vhWAh0cqALHwXVUsmC02oJPvf//7P5BNwtraWlpdT+YN09LeoWn0arpIUhf/0udcDc20U0B8&#10;7wJbMCCka7G3QHPJmSFBvb6ebOqTHb169oVfdCsrM7PozGkvL++qyira1R8THd3Q2Kgs/ufBUAxy&#10;RsTCAPWSmpqbr77qKgqZti2sWL789OnTYiuFcET7GPIL8onyA/ffT1YWRCCyToEnk0n+DLeIRVa3&#10;GNkC4O5kWwDaL8J/m+ut5YZ/5VS/Vsj/V442k7pp6j9nr8S1C+oXNblMdm+Hi9kxsFzBoBesxZZ6&#10;Ni2uLOLnzk3T+WKLgCKamzkySq+DXlik2k0FSnBG9y3SbJFOlmhaQmCa4NcmVbM6wTx3Vr508uRM&#10;etqhCBEECIAACIAACIAACIAACIBA2wjQtDeXQy2ty5EYX11dRXPg1iYDuWO2WF4WeZU5cK2UTRJ6&#10;PQnnZlddbZ38m5bD0/fGRjaJrkj4PDxhXZ9/ZbYAhNTKo1EUDcotmtdvaKz//e9/nzwkmaT0wMBA&#10;sqv/r3/9i04hkFfOkwTMlyiwiX/2L59CF/Pp8k8RspCqmQJCxMVUGcynbJaALA2QjUASmQIDAolI&#10;YIA/GQuoZycZKCkVIjuf/RcmEcTCABGeSExcz7jhwy8VZyQ89vjjpLAgBQP9pJSvX//14489Tkf6&#10;FZeU7Nu/n1lVFAkUihE5TcoSAMXeoq4KoCM2Amhr10/zo7Ub/oWhvgLtGYLCNd9lr11Xr1tFr5zJ&#10;dvsrzpgxgU+FTb6o0bff9em0h9VZf/5IWBp0JGSNm5/mm1JBt5lZgZlX8sT8NF9rHJCbOHhttHhk&#10;taU+PHFYePHWT36Ql/FrTf5pBeDiHz7RmAk0bJXGXsyW6odfTasQNFFR6DwB+vetzQDw+E3+eeIS&#10;x3LTAiI/W2WbBWYWDG34MsiQU+lpW1cF3yAAAiAAAiAAAiAAAiAAAm0nsGfP3uTkIeK0P+3FD9q7&#10;nI6rt45C3hcu5GU9KZtWtH/88bI/0BECZtfv//B7+TfN38+8d9b6DRv4tLwqsvNv7DeTpskWAN9l&#10;oEx9i7jkCXaeKHJGU+sU6tChQylNtDn/l19+USbgRUBCxOdpFPoK8dvskTzvLjsRTxUHzEtzS0VF&#10;OZkDJA1GYGBQTGwsOwhBVn/IMro2YRqFgNBhsD+ksCAbiFFRUWSewM/Xd9GiRVOnTL3zrrtov8QH&#10;H3xA+ovIyEg6LODyyy4TOxVkKPLMv9gAoK4tYNsFbK4CkF0LP1pNgmF1IWmeXdHTPiXjf/yrIiGb&#10;jOaRZT5pV4u64V9YBvyUTOxpLmuj+8Yhk63BTwpW7JXNDERPG7ZLUSbwB8x4n7j4I2tDAzZCVvKZ&#10;kKAEbxnKlaOHaVLOMqZEbr2lnsTuuXPHSsrGfLLSr5oD5KYB2WYAZghAUi0G2mqWNrxwm38sMG66&#10;nx/iJ4fNdhvEyccT0P25Y4tFnPJ9nTSzJJA5wbitsrOt4ep5hcyEoJrqF7TZ4ek28mWUKcfT0/be&#10;CiGAAAiAAAiAAAiAAAiAAAi0hQBNG9PJesOGDWNCZ0vLd999R+v2yZg/maajO1dccXlu7okzZ85Y&#10;RCHET2WSW1/K/vZbO+YASRTesX07rXAXUjaXu8Whd+JbiwstmDdfu87OF1SODWST5fwYQiYM00KF&#10;VatWkfx/zdXX3HTzzSRw02S5WFDAL/6du9bcFSGwvzwQ4Vr8KwKW/yFdSGFhYeXZysCgoNiYaLal&#10;X+ucC+vy8YdCcpeTJcLg0fO/FA4dB7hy5co9e/bQEgBCT7sv6CbtYvD09BoxIoXUAeSUpV3JmsKd&#10;7xugTQEsqBYvb2/alXDJsGF0MIG2YGgdwZIlS//yl4eMKsQ//vHOrFkzg4KC2lJjLnq/JHNvjZtr&#10;c9c9rRNYyI7rs+3oPJLSS/OFTKMjDM8jHkQFAiAAAiAAAiAAAiAAAhchAToOgHLVp0+fqqqqq6++&#10;2sEcZmdnb9iw8aGHUs+dq129etXJkydHjhy5f/8BEsrvuuuu6OjotWvXkpR66623agOk1ev79u5N&#10;TEqi5fy6UjZtb6el7mxKXpXC9RI0bty4K6+4Qp72ZtK9LOSSWyZlFxYVyUsE5J3zsjjNJGEutvP9&#10;/Uy4p+e0S9/d3a2B9gbU1yuyPxPwmUAvghX6Ai5K03+yXM4fs3CVfMgOZR9y4B4eni6uLmS3gHY3&#10;CIdy3EJNoITBI2BaAB6Z8ocpH+SsUUK9Pb3y8k+l79594sQJOoyBFgX06tVrxGWX0SoAsjxALKyz&#10;pugiRDpb6OCDrKzDw4YPoyMGtVRJBfDuu+/pGnUQzuhUwgceuB8qAFttwyHB2SFHDrbAdnCmn5wL&#10;l8gLF3M7wEQQIAACIAACIAACIAACINBFCPz3v/+luWoSAMm8X0hIiIOp/vbbbeXlZVdcccWnn34a&#10;HBwyadIdZOqe5rm3bNny66+/0rl7JG/u2PHdgw8+oA2QpOy9e/bQmQK0od9Iyvby9CKR03YyKCIy&#10;vidEeCGdm6bj6Rvlhwnbmtl8s+DkqXqdKDRPtI5M3/XvOshMWSNg6NwiYWINgLJkgb6SQQBatiDs&#10;AnDTA82EwezEPptZo1UAZJuAdg1YGGkg84dksIBqAC0rsE6buE+7zckIpKMZhTuZAAm1W8Pn3i3M&#10;/TMJl84L6DxrAPSLCYI4qi8IgAAIgAAIgAAIgAAIgIAlgdLS0o8++g/J4VdeeSWtHdBuMKfzBTds&#10;2EAT1ddff/2ll16q9UkSK6kABgwcSMb9lClq8bw9pWyXgoICvlif2/fTzN0r8/BsiYESIZ+Vlxfo&#10;81ww04L8XyZ+yzP98gQ9n5bnUjmfsBdrBcS0vwiBf5Nvy2YSTXP63LUctLLsX8Su7EswbQCQZ/SV&#10;nQI8UNlUgIijNVnz8fbOPHz4UisVQGNjIy3PoL9G1ZxUMrR3wK5iBq3EmgAX+2VrgPIm/c6OCSqA&#10;zl5CSB8IgAAIgAAIgAAIgAAIdBUCpAKg/eyJAwfW1NZ2oJRNKgC+uZ4L40KSlzf/C1CKlC//Eovw&#10;5QX+mnv2qZpW8luFyuMxD1QbnqI4EFsLTA7lVGuc6gTSyqz5+PjQKgDSykCYt1+0cAECIAACIAAC&#10;IAACIAACIAACINA2AjTTTNsEBg4cSGsEbMjHZrKyOhPvsJTNTwTgc/VM1pen5mniXD1sj9sGFDbz&#10;hU0A4V78x+9wr3yzvsk2Pzc3qBjqFw/4KgDZdj55474Uf/I6AtmXGrrsQTgVRgWFskCEyA860ATC&#10;t/iLMOTnbcqam5srLeyXM9y2soRvEAABEAABEAABEAABEAABEAABEDAiQIIn21fu6tbRUrZLfv4p&#10;xY6fbFrPZNNPMe/HUynPwDPpXegAFGN/8gYCYTLQYj+AbEpQnK6ntRdoYdzPtKHAbJZfWXJgNpXP&#10;zP4pdgZNFgh56Br7hYoNQXk3gpwBoUHQWC40ypq3lxft+T9Xcy5pUJLutn/UXRAAARAAARAAARAA&#10;ARAAARAAARBoFwIk/2ceyvT19wsLDaW95x0nZbvknzolZGJ5+b9i/1/MuLNL2NMT38T8v/kl79Hn&#10;R+oxR+qGfaEt0DqXzw2UXSrh86Blz4pJP9k+oepfsfdvSqoSujApoG5gUNMmHyfQyqyxYwW8vYvP&#10;FFecrZCXFlwsWZNLVRTUxVVqyJqpaXadtoZSQ6nxN0dn6fxRIVEhUSGVMWHHDrTQ1tDW0NbQ1pTj&#10;31opr1183QhZsg8MDIyIiCBbgGIRfAfJay6n8kgFoNj+Y9PoykS+ZvMB0wDIFvu4uK5OpQuNgDhr&#10;gF1iuT6fjBdm+PhN0zkE8kw9l04UG4HK8gK+toBHxL3x1fzyKQamTlJzNqCyEEFRPMgrA8RuBa64&#10;ULYN8CQ7nzU6oZAZ9nNzN7N8oEkLvoIACIAACIAACIAACIAACIAACIBAuxAgWwD1dfV0jF2HStku&#10;eXl5anJNlv+FUkAzB69qCSy+aKf55e/qkn++L0BdBGC6zYM2Cejq5I9IhylE0/IDxVSgaqtQ1lpY&#10;LDIw5272EFnTskWpqRVNrRiokEpbVTR3Fi3WfEEP2hp6SHQj6EbwytYcmGS1QtLUS2I0YpppwhhS&#10;PqoKw2P5hC+M/E2CD4QajRRoKbfZkEkxGmndaMRVTKIL233Nom9uaRbz8WoHJWb12f/yNgDTboBm&#10;YeCPB0DeFKOA3DndkY31iV8iVO6eBy/c88BJz8EvHpJYAiC8yxHLD2TXSqiyO8WbCENJm4gLWUOp&#10;maoLKiTamuiGRG8mei50I+j85TefKsPhvYZXNkYj6CExhsTIH0IN5LWLWBR1OXmSVgGY5vzNJu4V&#10;Db/2pkbXoq7zl3XdZs6UTeb8FEERvthioJrY12zg15z1Jyz6memJZYcmCwJm05MWSjPZaIBQB5jp&#10;kJA1hYmiVxG/NUs1VNMAKDXVLCUqpKlFoq3xHVGmpU3oIeW+H90I3muaVy5e2aJdYDSCHhI9JEb+&#10;EGpUYQxjyE42hnT57LOVSh+Ff0EABEAABEAABEAABEAABEAABEAABC5aAi5kb/CizRwyBgIgAAIg&#10;AAIgAAIgAAIgAAIgAAIgoBBwBQoQAAEQAAEQAAEQAAEQAAEQAAEQAIHuQAAqgO5QysgjCIAACIAA&#10;CIAACIAACIAACIAACEhQAaASgAAIgAAIgAAIgAAIgAAIgAAIgEC3IAAVQLcoZmQSBEAABEAABEAA&#10;BEAABEAABEAABKACQB0AARAAARAAARAAARAAARAAARAAgW5BACqAblHMyCQIgAAIgAAIgAAIgAAI&#10;gAAIgAAIQAWAOgACIAACIAACIAACIAACIAACIAAC3YIAVADdopiRSRAAARAAARAAARAAARAAARAA&#10;ARCACgB1AARAAARAAARAAARAAARAAARAAAS6BQGoALpFMSOTIAACIAACIAACIAACIAACIAACIAAV&#10;AOoACIAACIAACIAACIAACIAACIAACHQLAlABdItiRiZBAARAAARAAARAAARAAARAAARAACoA1AEQ&#10;AAEQAAEQAAEQAAEQAAEQAAEQ6BYEoALoFsWMTIIACIAACIAACIAACIAACIAACIAAVACoAyAAAiAA&#10;AiAAAiAAAiAAAiAAAiDQLQhABdAtihmZBAEQAAEQAAEQAAEQAAEQAAEQAAGoAFAHQAAEQAAEQAAE&#10;QAAEQAAEQAAEQKBbEHCpra1tTUYbyjJ/2rj9p6OFVY2S5O4dHjVk9JSbkkM8LMIycya5+0f1u/qm&#10;W0f0DtC4O/N92sKtxVFj5z5wTYS578wVz39SPHZu6jURwo1ROsNtuJGTNiE5xNy3owkLv/vFaUnO&#10;ASrY8Na/fvK+6bEHRgaYe3Qkp8wHy3dWohJx5uevbS3uN+zq0VcmRVjilRrOZP60/Yfd5Yn3/NmS&#10;nu1ktCJfzlGAaxAAARAAARAAARAAARAAARAAgc5GoFWrAM58/978tz/ZmsXlf7oaa4vzdq96++2V&#10;mee0+Svbs+JtrTOpsaowa+PSN95esafMkkPh1lXfn+kAOCJp/1p5pEETuDMJczZNDQe2/lQuSYU/&#10;/XBS36vTOa2lLGRs/WTV7kqrACv3fvHJ1oy8cmstjt1kOJsvuAcBEAABEAABEAABEAABEAABELBH&#10;oGL3l4empu0fn7b/kS/zSu25Pv/P3f761786F2vDkZULvzhe7x4+bNIfZk6aMO53Y8ZcPayfb3n2&#10;0fy8o8VRVyZHuPEAT2741/K9ZyX/hCsn3X3P7czd1VcmxjQW5+Sdzs/Kqu03sn8Qd1dz4uefj9dI&#10;UtXxE+5DLov3M6WmOGN7Rk2fy6+I9/OLv2KMekUVbs8opkny1KnyLXKghNNLc5s9pSh7lB89lH+i&#10;NHBESqyX8wnzHTIm2WJxgk1clT+v+epocL9+9fn7S8OvviRSsBCXIzll7li+i8OViPkvf3//0lLv&#10;EZf1FFmQr8pf124sdvevrXXnlLRP7CXD2Xw5V0fgGgRAAARAAARAAARAAARAAATag0D5+qXZG70i&#10;r9BKZZnZ4z8pSb4iLLI9IrAKIz8t7befA81jdDSipqyvjz6Z0ywmoEsqzm0rdpk8QCupORpQx7lz&#10;ehVA5e6tGbVS1Nj7U+9IjvYRK9M9QnqOnHb/rXFSbdYPe8VcdeUvG2kynJb3Pz7r5iTZnYdPdNLN&#10;sx7+04hgqfynrb9oJ7UTx46NkpyeH7ePhaJMvnV0giSp+x2cTJj9KMxcFPzwU6EUNeT20cP8paM/&#10;6MzbS63LadyQIcGFezPM1wGwyPolJnpbp9F+MpzMF5yDAAiAAAiAAAiAAAiAAAh0DQIkwbIpaPGZ&#10;+MHh9bnVLOFnjj+y9HjRecuCbnTnOQ2tzGxMaurQVCd3gytRFW053qKNtux4+f5WJqOjvDmrAqjM&#10;yiiUvIeNtdx5LkkBl9398MNPzryMb4CvzNqbp+9M8ug54dZh3lLO3iytQBt+zZSOUAI0nCvYs2pj&#10;jiR5ewtJ2emEOQX+yE97y6V+V48I6DlsSDDbDFBg7b11OU0YlhhcuHuvdq9Ewd6s8n7DhvhbR+FI&#10;MpzKFxyDAAiAAAiAAAiAAAiAAAh0HQLe81OHrmefpCUp0pKvC7Io6RF93prZp2OmzfXAnKfoqo9t&#10;OzybKzumqsoOiSlB0jLlVBVtyxiv6D6qco/P/2D/RB33h7/47hDdn7jiZJXWe/WZ9Z9lCPedc1V/&#10;K+qksyqAwpw8SUro118vqoCQEHlZgFScR8b7DJxJUv9+CZKUl1NoFkhEeygBsj553uz62/x/fXG0&#10;likjhGqiNQlzmOq5PT/trfUedmUyrY2IvvrKKKl8709HdHy3KqfRpAMo3r3bpFNgcn7iiGTrNQCO&#10;JsPhfMEhCIAACIAACIAACIAACIBAlyTgETos4Nqm5npKvGYGvir76CPvcrH542PH+BIB9vSDw4u4&#10;uDvx3UNf5JG1sdpdnx1YlN0k8l2/9/CMr5kw4phfbXRNpXuzuZSe8ebeRtVEmymcpUezRBpaceUW&#10;PJfRPOPeJFJ2LOzfvEgoO4yus7lvrq32u7zPl6QceSB2hlvdwm1nlL36dcuKA5elJq28LUozxVq+&#10;fmXBMvfgJQ8MXT879rqy0tQv8xlJW1fkuD4u2uchfYKH2nJfsEizZENduzE+LdtWRloBSuPFWRVA&#10;IzcA6G4vUrHu3tAZfyCC0lytEo3tpIQOIRh2+/0P39FbdteqhNnLrXhesH37USl42JVCPRIw4up+&#10;Uu3e7Wb7HZSAWpNTpgMoz9qr6ACOZGRJw0boLE9xIhmO5QuuQAAEQAAEQAAEQAAEQAAEuiaBhtK9&#10;VWVDws2k0NLc1zfVX3fbABKb34yte/TrPFmsramvT4r/ksvSi7cXVUneKQM8vztymme8Nj277so+&#10;PSRH/Wponcl9eWfTjLuT1j8Ql1JWd1w8MYUz4M34+ic+z22l2bya5jI3Vz+JpFqPyGuTvnywX6KN&#10;cgqMfy41OTWZy/juYSPjyZe8aZ9ujOwf7S95ePppDmE7Vryk0mvuLXGhJL56hd0+1s/jRMWuszYi&#10;qDqZmV/UJ/KlXu5i9//AXqEvJdbvyCypMvQUPecO/4GWT91n39HbVkbaVhedVQGIBfWWwrtVGtyF&#10;kG+UNqFHsNYQtEY0NouDrASK66+P3T0sWJL840ZPuWN4tI/qqJUJcwAyX31PRg7+JS9D+Nuqo+Qr&#10;7we9zQC0DMf5NQ/RI0aEKzqAhgM/7ZUSh+gsxnAuGQ7kC05AAARAAARAAARAAARAAAS6FoHaJ+W5&#10;5cx7vq89frZWK4KWZlTvjw2+PY7kOo+eY8LHF1em1/HcufmMS6al0x49h/kObGyiiXnPJL/k45Vs&#10;K3td8Y4i7+uS3Bz3q/IqzazNiw+7js43dw++bpRvD/6gKqsmPTaQp8G755jgsWU1B2yJ1sbwk8Ln&#10;BtY99+HBqUsPf7bzdFGdvGbB0ENj5bHM3M++zJ7/8YFHM5q1zjzctZbceSKLGqoDPPqoBtnjfFKk&#10;pmrBSueq3r/mtzlby17fWvh6mdvUlNCXUvwiy0ofXV/6+tZTc9bkG2oB4vq8ZaYFIPm//+1xVsfB&#10;t18FdFYFEB4XLkk5R/XWt5MJwBXvr9hyhG3xj0qIM3QmSUeO5khSXEKUTjZaIRrrwvAISLrj/rsT&#10;G3O+Wvi+diK+1Qmzg5zJ5NZH85Eng80ArVECRCQOCy/P2EuHDTZk7T3qnTjMWgPgfDLaryohJBAA&#10;ARAAARAAARAAARAAgU5BQLUFMPiLqUGJp0qWHTMlq6GpueFUsbLmvPDLpqYyIX77uoZYJN4r/LrI&#10;2h2ZTfWZ1bti/WkpgRN+laDIS5yvp/zLy0VEUV3XNDBEXXHv2zfAhmjN3Dc0Gsn2oePvoTxGzY6V&#10;du0tnLU4e4eN5QR1+Wkf/Pbkf2urA33GX9PrpURnZWGbRXumaMkp2RBgdWXd0vTS59Krv6uUxMaH&#10;slOl32nNulmEZNICdLj8TzE7m+2AxGFk+H/v1u+tcnAu86utWXk5VRLbdE/OEsjZxi0F6mYPtQ4U&#10;bNlI0nLcsESxO9/yMikByJxAmy6fpNtvJXv5eV99YlICtCFhttJSufuHo2Rx4B55DYLyz2M3RRGF&#10;nw5YQeBhOZ1TpgOo2rv7t8q9Px31HzZC2dxgSlirktEmxvAMAiAAAiAAAiAAAiAAAiDQaQm4eUbF&#10;j49qqddsYfdwc+2RGM2NBYrPkPGGp6DTXgCvrZn5tAtgbBKzJOiMX5kJecmrUaKvaynjt/283A6X&#10;qfPiNccq3fzMTj/X8gzoESjtLzST7EvLGqUAT5p05hflsce4cQPfejB6qmfDejOj8+xxfaMsmddn&#10;Vmxw9184c+CsMT2Hxgd5Smam+62L0D/Sw6+y4bg67Z93Ll0yTGf9qbrDtmpB8/5TujPGih+mBQif&#10;f3fHzv+LyJxVAZDh/7Fkz79w67/SPt9zskzItg1lJ3etWPhJFh0WePXV8lb4y269Olwq/uFfby/5&#10;/reyc9xdw7my375f8va/fiiWgq+8SbbPp8NJEY23ttkEgk/y7Tf1o9X4X32x55wcUUAbEmZYpr9t&#10;3V5oMgNgcsYNAhicDshcOZtTpgOoPfrTV3vzgocM62mVnNYmw1ZdxTMQAAEQAAEQAAEQAAEQAIGu&#10;S+BM7vpC90TNSQChSb4hWWe4wb+mqmPHHll01IbYRXsBRp4pX8h3ARADp/wKZqFD/BKPF3+R1yA1&#10;Vu7+uUaYFvBP9E05dVYYHTy5rXxriG9yoBFit6FDvBuyznx2rIIrEhrqC08uPtCYMiAslBspnLgo&#10;e/dZLm7mVe6vdx3ZiyaaaVmB9FNmHtMxnMldppzS5+nl5lFTl8UcN5RmHn09q0Wqa7Fl3q9v+KyA&#10;uoVf55XSPva6ki+2Vjf0ChppkM6yMjt7EIrKbKoAKKlxMUNpu0THX06rACSp9x1/Ghvl3li894t/&#10;v/03vvH9b2//e2MW2YtIvHum6bDAiHF/uptOrKvK2br07fnc3d/mv710Ky0T8E+8febN1gKsJrNC&#10;NG6Py2f47beSeujoxi8OKEoApxJmecQAZSPNcgVEw4EfaFlDv7Fjo61S7JF8NVOYbN+qu3OCnDuZ&#10;04hhI6KqsrLyghOHWUXmVDIcyVd78EcYIAACIAACIAACIAACIAAC55uAagtg/8SV1SHXxI4jcVm9&#10;Inq+fKPnjrXZ49MOztjeOP6WeFuW52gvQEhLFd8FwC6n/AovoXFPsOgyx7+Xmx7iK5u+C43nNykN&#10;2Y/mer5+RzxPIB3ml7Hearm554C+i270OrA9dyozcJA548vKkFHxL49ia8o9h8W93qdp8YeZtK9h&#10;4traxNE9b2drA4LH3xSUXFZ6Jx158HXD7SnKIWpJsa/3b1nIHGc+uddl9mjfkPr6PMO9/TycqdEz&#10;Gstnvbd//OL8XSGhaRNjlC0NliVK6xpsF7K/l12b+ueplrgIE/lOX5W/7dq4dffRwuJaZtrPPThu&#10;2NgpNyWHWGktyN1XG384WljFnflH9bv6pltH9A7QuDvzfdrCreF3vzjNwrr9me/fW7i1MHzs3FST&#10;WoEnM3PF859kkd0/Cw9G4ZDmh4fkPWzmU+rBAJLkYMJ0NiNYJqly13tvbCwfds9Td+gelcgfF/ab&#10;8tffR/3kWE7NM2iRXR5co4kKz7ZEv4cddSYZDuTL6ToBDyAAAiAAAiAAAiAAAiAAAiDQagJNRdt+&#10;y0rpd53hioBWh3wePJau/zhvUZm8+d8iPr+QwIX3JGiWYpyH9BhG0VoVwIVMM+IGARAAARAAARAA&#10;ARAAARAAARC4yAhU7dhYnHhTZxGVLzK4anagArhYSxb5AgEQAAEQAAEQAAEQAAEQAAEQAAEzAq2w&#10;BQCCIAACIAACIAACIAACIAACIAACIAACXY8AVABdr8yQYhAAARAAARAAARAAARAAARAAARBoBQGo&#10;AFoBDV5AAARAAARAAARAAARAAARAAARAoOsRgAqg65UZUgwCIAACIAACIAACIAACIAACIAACrSAA&#10;FUAroMELCIAACIAACIAACIAACIAACIAACHQ9AlABdL0yQ4pBAARAAARAAARAAARAAARAAARAoBUE&#10;oAJoBTR4AQEQAAEQAAEQAAEQAAEQAAEQAIGuRwAqgK5XZkgxCIAACIAACIAACIAACIAACIAACLSC&#10;AFQArYAGLyAAAiAAAiAAAiAAAiAAAiAAAiDQ9QhABdD1ygwpBgEQAAEQAAEQAAEQAAEQAAEQAIFW&#10;EIAKoBXQ4AUEQAAEQAAEQAAEQAAEQAAEQAAEuh4BqAC6XpkhxSAAAiAAAiAAAiAAAiAAAiAAAiDQ&#10;CgJQAbQCGryAAAiAAAiAAAiAAAiAAAiAAAiAQNcjABVA1yszpBgEQAAEQAAEQAAEQAAEQAAEQAAE&#10;WkEAKoBWQIMXEAABEAABEAABEAABEAABEAABEOh6BKAC6HplhhSDAAiAAAiAAAiAAAiAAAiAAAiA&#10;QCsIQAXQCmjwAgIgAAIgAAIgAAIgAAIgAAIgAAJdj4BLQUFB10s1UgwCIAACIAACIAACIAACIAAC&#10;IAACIOAkAZfa2lonvcA5CHRVAmVlZVFRUV019Ug3CIAACIAACIAACIAACIAACLSNADYCtI0ffIMA&#10;CIAACIAACIAACIAACIAACIBAFyEAFUAXKSgkEwRAAARAAARAAARAAARAAARAAATaRgAqgLbxg28Q&#10;AAEQAAEQAAEQAAEQAAEQAAEQ6CIEoALoIgWFZIIACIAACIAACIAACIAACIAACIBA2whABdA2fvAN&#10;AiAAAiAAAiAAAiAAAiAAAiAAAl2EAFQAXaSgkEwQAAEQAAEQAAEQAAEQAAEQAAEQaBsBqADaxg++&#10;QQAEQAAEQAAEQAAEQAAEQAAEQKCLEIAKoIsUFJIJAiAAAiAAAiAAAiAAAiAAAiAAAm0jABVA2/jB&#10;NwiAAAiAAAiAAAiAAAiAAAiAAAh0EQJQAXSRgkIyQQAEQAAEQAAEQAAEQAAEQAAEQKBtBKACaBs/&#10;+AYBEAABEAABEAABEAABEAABEACBLkIAKoAuUlBIJgiAAAiAAAiAAAiAAAiAAAiAAAi0jQBUAG3j&#10;B98gAAIgAAIgAAIgAAIgAAIgAAIg0EUIQAXQRQoKyQQBEAABEAABEAABEAABEAABEACBthFoDxXA&#10;2YJFH+yf+MHR/WebirZljE/b/8i2cuNUla9fatsBec1PS9uflmkUhu2nbeMB3yAAAiAAAiAAAiAA&#10;AiAAAiAAAiBwkRJwqa2tbUvWqnKPvby2Oi/cd6x0bmWx29jIpq1FLQOH9HprTLBBsKQCOLEl3oaD&#10;tiQHfkHAFoGysrKoqCgwAgEQAAEQAAEQAAEQAAEQAIHuSaAtqwCaSvcenru2ur5/+NzA2vTA4Jf6&#10;SzuKWpzhSPP5GUt2Hn3k3f20dmDq0qNZ1cK3Zp4/L2f+B+zp7M9yi+SgNU+rz6z/LGNiGnPwyJd5&#10;pc7EDbcgAAIgAAIgAAIgAAIgAAIgAAIg0K0ItFoFUH1sy+FZ39cPHRk+rqzk5ePNx4+XvVXm++xI&#10;rx6SVHb2XJWjFJu/yHaZe8/g9Q/EzpBqnt1+2tzf6UVfV3pe3md9atz4mopnt5SYPy1fv7JgmXvw&#10;kgeGrp8de11ZaeqX+fWOxgt3IAACIAACIAACIAACIAACIAACINC9CLROBVC6Y8Xx1Cxp1thAKb14&#10;YbE8819WfPbldLrpH3nizJwVOScbHUJ5XUpC30A3yT1sZLxr9ZkqZaqf+z12dmuTz/hkf0kKvX3m&#10;0MXjwsxCPFa8pNJr7i1xoe6S5BV2+1g/jxMVu846FCkcgQAIgAAIgAAIgAAIgAAIgAAIgEB3I9Aq&#10;FUB1bZbk89JYrx1bK7aaT7s31Ne9vrWmz+jQsVJ9WZ1DMD3c3YzcVRU1VPu6hhg8Zk8DPPp4KY/j&#10;fFKkpmrHInUoZXAEAiAAAiAAAiAAAiAAAiAAAiAAAhcRgVapAPxi5kzr17Pw3GF9EM1Zxf6zpg0Y&#10;6ncRcUJWQAAEQAAEQAAEQAAEQAAEQAAEQKCLE2iVCsAyz97zU4euTw2/ub1Z+Ie7edQ0lxkE6x/p&#10;4VfZcFyd9s87ly65+amLAto7MQgPBEAABEAABEAABEAABEAABEAABLo0gXZRAXQYgQHB493OrT9A&#10;tgVrj23MmPhZntm2g77hswLqFn6dV0pGB+pKvtha3dAraGRghyUGAYMACIAACIAACIAACIAACIAA&#10;CIBAVybQehWAh5uxXzeXdmLSY87EwPqfj49Py36y0Pv1W+I8zcINHj81ekZj+az39o9fnL8rJDRt&#10;Yoy5g3ZKBYIBARAAARAAARAAARAAARAAARAAga5PwKW2trbr5wI5AAGHCJSVlUVFRTnktLWOitel&#10;3vTiLkd9j3x+Y9qEcEddd6Q7Nd3Tluyel9yRMTkT9oEFI2atIA+dKlHOZABuQQAEQAAEQAAEQAAE&#10;QKBzEWj9KoDOlQ+kBgRAAARAAARAAARAAARAAARAAARAwCYBqABQQUAABEAABEAABEAABEAABEAA&#10;BECgWxCACqBbFDMyed4J0BL/3favTrIL4LzTQYQgAAIgAAIgAAIgAAIgAAIXhABUABcEOyIFARAA&#10;ARAAARAAARAAARAAARAAgfNNACqA800c8YEACIAACIAACIAACIAACIAACIDABSEAFcAFwY5IQcCa&#10;AJm/59eCA+xZ5eFNC+ZNHs1ujJ48b2l6sclDXY76aNSN0+ct2HS40iI086CK05fKIbGgXl2tDcuh&#10;gig+sG7BvOkiMSw5c55evjPHMk5tSMWHN61+1eSD+aF0rjugyYRFxDy7028cJed3waacOntJq8zZ&#10;ySIRfkYwEq+utp0seyHiOQiAAAiAAAiAAAiAAAhc7ASgArjYSxj564oE8jfNmzDjmRU7cqtY6qty&#10;dyycc9v05YfZj/ztL0yfoj6qL8neseKZGRPmbTKSrvPXpd42Z6EcEgtqzWtzbho9b1O+Y1zqDi+f&#10;M/qmWS+u2JEtEsOSk775zYem3Dh9wU6dSIWHGc+8tsbkg/mhdL44Sz/i4p0Lpt/IsptdUi/nd8Uz&#10;U6YvOGCsBeBepjzEIhF+JEZizWuGyXIst3AFAiAAAiAAAiAAAiAAAhc5AagALvICRva6HoG67Wmp&#10;z+yQ5W01+fXZb762Oufw0tTHvsq1ylPVjhcXp+sJzOlLU1/cJWRk7VW145lUWxK27LbuwILpM95M&#10;t0yKeFqfveKhOZaBFG96bJaRBy7d73hmwSaz9QN1B9LmPLQi2zqNuSvmvLhCV1FBydL3YpisrlcJ&#10;kGIQAAEQAAEQAAEQAAEQ6BACUAF0CFYE2u0J7HrxJrFs3sYlVvxbXWs+/DDX/7pHl6z9kR8p8OPa&#10;dybFc0cZC6bPWpjrOWDaK6s28mc/blz21EhPIZCv2Z5hHdSKhQtzpfhbnzKFtWhuij93l7vi6RV8&#10;WYHxdXjFCyuEusE/Ze47cpw81udvHcCjJTF9wU6N6uHwVwu5wkGTRp7ObWuXPHWryIS046vtmsUD&#10;+V8t+FCNY5GS5Y2rXpk2wLN+8+Yd1qmrS18wRydZP25c9Y4pb3MW6GpEun21BAAQAAEQAAEQAAEQ&#10;AIHuTgAqgO5eA5D/zkfAc+TzyxdMT47x4knzihk17+lJXOKur6+Pn7ZoybwbE8L5M6/wgZPfeONW&#10;kYOcfL29APHTlix/YbIprJSZi5Y/L9QGBYtX25KTK7d/SPoDuqInvbNq0cxRcpw81gkvLF8lQqlf&#10;s2KzGu+BzYsLmI+RT72jppGnMyAmefILL0wT2opd2dwRvw5vXso1FyzLi2amKFkOT7hx3vJVT41U&#10;3Zm+VG5fvoYvGfC84RVtsrzCE0bNXLTqnUnR7GH9muXbbRkr0AkYt0AABEAABEAABEAABECgGxCA&#10;CqAbFDKy2LUIeE6ePSHGLMle8ckp4sbImfcmC82AcnklpMjPdHLpOenpuRbuJSlmwlPzhnA5+aud&#10;2YZo6g7s3MwfXjc3dVS4tbOYCXNnc2l712bVvGBy6k6+cCFtgo4HKXqAVUJzMjZzdcCAefMsskw3&#10;YybPlpUGmtjrDqSLlQHXPf/UjdaxhI9KnXsdf75jRzp0AF2r4iO1IAACIAACIAACIAAC54EAVADn&#10;ATKi6IYERj6/kUvDtq55ybpgUoZw0Vr3SkiwEns9JTG5rnfdOnqIucJAOIpJmTCA/VufnWNoo7+g&#10;QGwsGDk6JUA/8IEpo/mDXRmmWX0Ll3WVlZX5h9N3rltOpvtnvLbL8nH+Ya6D8Bw5IEEvjgEj5RUO&#10;podKslJGJ+snKyBltFg8cCDHQYuHhvTwAARAAARAAARAAARAAAQuOgJQAVx0RYoMdXUCCTF6c+it&#10;ydWAgfLKekvP/p5h9sKrzBErBGwYNZi1QgRSUmI2307n+6U9PYcfIXjVmDFjbpsx56EX3zSZ7tdE&#10;XFkilAcpCfpKD6+wGMsHSrIGxJgvlDCFGp6QwH8UyEcF2MsonoMACIAACIAACIAACIBANyIAFUA3&#10;KmxktbsRCPA0XiDQjiwqK1WLgHRk4eQxM575cHM6HSHoGTZgwICUG6bd+9Qri5at3UbWA5yNNCDM&#10;SNB3NiS4BwEQAAEQAAEQAAEQAAEQIAIuBQWGi3gBCAQuPgJRUVEdmqnidak3vUgL3mkjgP6OeOPY&#10;DywYwefVpy3ZbblFQAnV1jNtjGpQi3bP07MUcHjphBkLqeWPfGVjmthRbxWD4uSGN7a9OtpgK4Bl&#10;XnJWz5zyGu0fiJ/0yoLZo1X7gbKznNXTp7zGlhaoGazb+epVD63RzzL3ZI1ECSTl+bWLrM0HMD/5&#10;6+bc9mI62Rd4atXyyQkdWtgIHARAAARAAARAAARAAAS6GgGX2trarpZmpBcEWkmgrKyse6kAoucu&#10;WzdzoBWt/NUzb2OiuuaxlQqgcvvTYx4jg4CekxZtezpFz6KAVbAHFoyataJeG6rWSeWmeWOe4ab8&#10;TDoORaA3SKeihtD4ULUG172ybcGNOqoJNRpndBetrE/wBgIgAAIgAAIgAAIgAAJdjQA2AnS1EkN6&#10;QcBxAgWLF66zMoqXv+61BdzUX/TkkdbqASXwgJTruGn9+jWvLtS1rV93YMFk2u4/YsTM1SKK4pwc&#10;flqf7lW8M22hMOWvvRKG3MA3+xukc6E4Y1B7eSWnyBb/X3zaOmuSKZqRI4c4uHbBcZxwCQIgAAIg&#10;AAIgAAIgAAJdnQBUAF29BJF+ELBBoH7Xi1Nmpu3Mke311eWnL50z/cVdXFQfOftWYw2AJAWMnj6J&#10;mxLIXTFnwpylO3OKlR3/dZX5B1a/MGvOilx66nnDzBvEhv2AMGG7r2Dh0y+sO6y4Fo6n3/bQGlWc&#10;zzGdQzDw1tncQICSTtmXWTrNs6cmi7xM1ySrrjhn59I5U+RoPCdNu6G9jCqigoEACIAACIAACIAA&#10;CIDAxUMAGwEunrJETuwSOI8bAeymRXag2fjfAbYARo4cmb5LCPwWl+fI51elaTbT61oboIn+6bO4&#10;oG90mQVDewdufGyz8UoAJRDzffz561KnyEoJi1iip00buWKFta0Au8mKn/TO0qdHYRGAo5UQ7kAA&#10;BEAABEAABEAABLoPAawC6D5ljZx2PwIJM59/Y1K8Vb79r3tq+Rv6xvTM3Holz1v0zrQBRscKWAYT&#10;MPqpNJ3YeJD+KXMXLXp0AP+efiBHPUJAkmImvLHk0RR/q0TGT3t17g26NghsJstzwLR3FkH+7351&#10;HTkGARAAARAAARAAARBwiABUAA5hgiMQ6JoEPMNHPb102fOThoQxOZ5O6btu2vNLNm5fMDnBIQN/&#10;khQ+at7ybWuXPD/tugHxsphOoaTccK9uMAEpT6/euOjRG1I0bq+b9NQ7q7ZtXzQzhc4HFMcCfrWL&#10;HQygXl4Dpy/atNbkzT/+ummvrFo+L9k4jSxZm1a9QzEN4DkTeZv01KK125bPG4UtAF2ztiLVIAAC&#10;IAACIAACIAACHU8AGwE6njFi6DQEzsNGgM6RVxt7CjpHApEKEAABEAABEAABEAABEACBC0EAqwAu&#10;BHXECQIgAAIgAAIgAAIgAAIgAAIgAALnnQBUAOcdOSIEARAAARAAARAAARAAARAAARAAgQtBACqA&#10;C0EdcYIACIAACIAACIAACIAACIAACIDAeScAFcB5R44IQQAEQAAEQAAEQAAEQAAEQAAEQOBCEIAK&#10;4EJQR5wgAAIgAAIgAAIgAAIgAAIgAAIgcN4J4ESA844cEV44At3mRIALhxgxgwAIgAAIgAAIgAAI&#10;gAAIdGICWAXQiQsHSbNDoOJkYTUggQAIgAAIgAAIgAAIgAAIgAAIOEigbasASnOfXVaRrhOVxxMz&#10;kq4LdTAN9pw1lhfVBEcG2nOG592LQOmOFacWe4UsmhTn73DGsQrAYVRwCAIgAAIgAAIgAAIgAAIg&#10;cBESaMsqgNr935/Vk/8JU2NRjR1Y9XsPT0zbP3tLiT2oFes/PvHZKeEqPy1tf1qmkQ/9p0XbMsYv&#10;PV5kLxr1ubPuHQ64oxx2uQS3Bwgu/0uBbzoj/7dHvAgDBEAABEAABEAABEAABEAABLowgbaoACqz&#10;ClskyeOJPw5dn6p+Br8UK0meviMDz5w8a4NL5Y6MupRIj6IjZVl26FEU6hWTmjo0NcnIg+2nXbiQ&#10;kHRzAor8Py0+EmhAAARAAARAAARAAARAAARAAAQcJtD6jQBVBw7P2l6nuxXbr0/UstiSJ87GvHVt&#10;kH5K8o7N/rxx1h8D9394pmzUgCeHecvO8nLmbzr7XY0UFxn08p0k4JWvX3piYSV7OHBIr7fG1KSl&#10;FUtjB487fuhZKXzlLdHC18ktGXPLglfe6bqIPeU6gtK8RWtL15NHX+8Z4fVLy3yXzOxD4mJV7vGF&#10;W6t21UgNkuTn6zVrbNz4eD8WhIF7qfrM+q+LFhU1k/uBsSGP3tazpzu5rj62Le/1jLo8i0C0WS3M&#10;nf91BWXEL8B7Rkj9YjsJoPULpf4p3vv31hxuIi++L0/tl8jT1U4JpvAre17StGRfoxQesmxaT0mf&#10;gwP5crhidZxDWvUwK9Nz/uwBQ1lZOHdhI4BzvOAaBEAABEAABEAABEAABEDg4iLQ6lUAVekZTP5P&#10;TumtWQIwdP1Ybw/JZWx/v/TsppF9DOR/qSlrX01RpF+KX4/r4l2+yygslZmeXvR1peflfdanxo2v&#10;qXiW7REIHj+z19wA6eaxQ98aE6yQd0vs41WfW60sHyhJP9E8ckC4p6lgTi9aWZoVH7sydfDKG913&#10;nWiWn5zNfXNttd/lfb6kNQsPxM5wq1u47QyP2sC9VLp+ZcGWkB7LmPtetzeWz11zsoqc5xY8l9E8&#10;496k9alJC/s3L/q6wGohw+lFX1YU9Yldnzp4yTVuO+wngAJt/iLbZe49g1nCpJpnt59m6WqvBLOw&#10;6pYVBy5LTVp5W5S/UbD289Up6n7kmJ7Phte9vjLX8c0dnSLdSAQIgAAIgAAIgAAIgAAIgAAIXGgC&#10;rVUB1JXvKmZpP5D+2/i0/abP1toGyWtkn4rdlT4j4wwyV1fwxXFp/LBoT8kt8RLfuLKq72g+na5j&#10;Z7c2+YxPJuNuobfPHLp4XJghnCT/sU3ndmQ3MQd55etrPK5LUtYR0J3s8vVNvnPGhFH4nnF9Hk10&#10;kcMJjH8uNTmVhS9J7mEj4ynvbHrf0P2x0iV1fo+O68E8uAdfNzF4ZFFVOu1uqGkuc3P1k8i7R+S1&#10;SV8+2C/RPKH1e8vWS36PjqH0u/n3TZjTx14CuPfrUhL6BrqJhFWfqWLybXslmIc/sn+0v+Th6edh&#10;GKy9fF3ouqrGHzTyzl5z3c4+ugJagE5TJkgICIAACIAACIAACIAACIBAVyDQShVA6X/PfmeQPY9I&#10;3z7Haw5EBfQ0cFCafvY7T9/xA9zY87jg8b7Ny/YV0NeqooZqX9cQh6hFXhfbsvUImyo/mXkuL9I/&#10;xcvkrehUfYMmnMgIzXrxxspjmbmffZk9/+MDj2bIqwOM3BedqK2ur56jKjgWl31HZg5JBZAUPjew&#10;7rkPD05deviznaeL6rgmQnOVlTU0RPgo2XcL8VVUAORGLwHCq4c7B2JxtUuCrcPXTYa9fDlUMufJ&#10;kaIFWJPH1mXgAgEQAAEQAAEQAAEQAAEQAAEQcIBA62wBVO9Ycex1vgrA+rr2mgG3nzq6o3/SHCHk&#10;W14lX3xwarHleQFez84emJyeeWe2l9i0r7mYOYBjVwgrgLSnXdntn5k9cZvr6w8G7V9UcPwKYU1A&#10;fnpnYcasXHnzPwvnwOHx6R4s2Lr8tKXF33l5jY/3TekT6Jd9MvUUcybR3nI995b3zVLVVF9YsuNA&#10;2fojdYebLE9AZJvVy0LXT4oRPthPEb5BAiK1+XLAvfMJ1nCjBBkmg57ZypcD1ek8O6k4WejeM4pb&#10;TXDs6lBbABS4Y6mAKxAAARAAARAAARAAARAAARCwRSAkxLHJcecptkoFkHt0xtoaA3HH44l7w4tW&#10;liXeN2Cobmqyj07dVD97xqBxocrjurz5i0vLUnq/Hl4wcStJ9Rbr6g1UAExsLvEc4rsro37O7KSR&#10;bBWAIui6ZWvDObnlwJxTfiSBh+zNvD3da8l9sopBvR+Zre8+krQMW1uenD2QB250nVmyqCAruffr&#10;owJUF3Te4dT/ui+c05cvBGjK+vrQo2dsJsBABdB+CTZTAdQbcTDLok6+nK9dnc5Hh6oAOl1ukSAQ&#10;AAEQAAEQAAEQAAEQAAEQMCfQmo0AVacajKY7e/QKGnn27NYAX4vt8Uqktbv21kixwdep8j898Iq+&#10;vY/LgczTJwcEj3c7t/4AreyuPbYxY+JnefWKt7Jqsjxosd6e7QVYn1F9OsQ32UJEHxAyw6tm0ZbT&#10;bIl43vE3s+RjBT293Dxq6rLO0vb/htLMo6/T/boWFoWBeykpZIZv3cIvTxY1kqPaot2HZyzK3l8n&#10;kYQ/cVH2bhYOhV+5v951ZC+T/E/3PIeFjJeq39xG5gybqo7lLDpOCXD1oPtGCTColO2VYIvgjYK1&#10;my+0HRAAARAAARAAARAAARAAARAAgS5NoDUqAMlTSr6kl9lBAGQzn3+WTowsyjzXx8w+v4ZPaeEX&#10;Ra4zLo/RWO+np9woYE3NrrwecyYG1v98fHxa9pOF3q/fEsedBacMcE/fdWz8GgsD8OxcAHqc0ieM&#10;2/fTXhF3To0YeqpwRtr+iZsaR/ZS8pgU+3r/loUfZo5Py3xyr8vs0b4h9fV5deTRwD2/P7GpYvZ7&#10;ZO8w+9Esl0em9h3qRRJ+3Ot9mhazcPZPXFubOLrn7ZaGDykjQZHHT41POzjr+5Zx/V2lQE+m9DBM&#10;gEEVaqcEW4ZuEKwD+erSVR2JBwEQAAEQAAEQAAEQAAEQAIHuTqBVGwGkil1rTs4/xc3pW10eIYGL&#10;70kw38/frSnTjoO5NWFfTpRNA3RrFhc689gIcKFLAPGDAAiAAAiAAAiAAAiAAAhcSAKtUwFcyBR3&#10;gbjJuMCmprl39xsX4SGdyZ2/8qzf2P6pAzTHFnaBPFycSYQK4OIsV+QKBEAABEAABEAABEAABEDA&#10;MQJQATjGyTlX1VlbTrx5pCGvSfJwcx9/Teyc5CDnAoDrjiEAFUDHcEWoIAACIAACIAACIAACIAAC&#10;XYMAVABdo5yQynYhABVAu2BEICAAAiAAAiAAAiAAAiAAAl2UQKvMAXbRvCLZIAACIAACIAACIAAC&#10;IAACIAACINCNCUAF0I0LH1kHARAAARAAARAAARAAARAAARDoTgSgAuhOpY28ggAIgAAIgAAIgAAI&#10;gAAIgAAIdGMCUAF048JH1kEABEAABEAABEAABEAABEAABLoTAagAulNpI68gAAIgAAIgAAIgAAIg&#10;AAIgAALdmABUAN248JF1EAABEAABEAABEAABEAABEACB7kQAKoDuVNrIKwiAAAiAAAiAAAiAAAiA&#10;AAiAQDcmABVANy58ZB0EQAAEQAAEQAAEQAAEQAAEQKA7EYAKoDuVNvIKAiAAAiAAAiAAAiAAAiAA&#10;AiDQjQlABdCNCx9ZBwEQAAEQAAEQAAEQAAEQAAEQ6E4EoALoTqWNvIIACIAACIAACIAACIAACIAA&#10;CHRjAi4FBQXdOPvIercjEBUV1e3yjAyDAAiAAAiAAAiAAAiAAAiAACfgUltbCxQg0E0IlJWVQQXQ&#10;Tcoa2QQBEAABEAABEAABEAABELAmABUAakU3ItDRKoCGhobi4mJSq7W0tHQjrMgqCIAACIAACIAA&#10;CIAACIBAmwm4uLh4e3uHh4d7eHi0OTDDAKAC6Di2CLnTEehQFQDJ//n5+SEhIW5ubtR6O13mkSAQ&#10;AAEQAAEQAAEQAAEQAIFOTIDmEZuamkpKSuLi4jpOCwBzgJ24CiBpXYrAmTNnSP53d3eH/N+lyg2J&#10;BQEQAAEQAAEQAAEQAIFOQYDkCJImwsLCSLLouARBBdBxbBFyNyJAGru6ujqa/+9GeUZWQQAEQAAE&#10;QAAEQAAEQAAE2psAyRQkWXTczmJsBGjvEkN4nZhAx20EaG5uzsnJga3BTlz4SBoIgAAIgAAIgAAI&#10;gMD5I1BfX19UVFRTU0Pj5PMXayeLydXV1dfXNzIy0tPT06mkFRYWJiQkkHenfDnoGCoAB0HB2cVA&#10;ACqAi6EUkQcQAAEQAAEQAAEQAIHOTYDk/9zcXJoeozXttLK9cye2A1PX2NhIG/vJXljv3r2d0gJ0&#10;qAqgQ/QKHUgRQYMACIAACIAACIAACIAACIAACHRiAjT/T/I/zX53Z/mfyoeyTxBiYmIISOcpLqgA&#10;Ok9ZICUgAAIgAAIgAAIgAAIgAAIg0OUJ0Pp/mv/v8tlopwwQCgLSToG1QzBQAbQDRAQBAiAAAiAA&#10;AiAAAiAAAiAAAiAgCND+/24+/6+tCYSiUxlEgAoA7RQEQAAEQAAEQAAEQAAEQAAEQAAEugUBqAC6&#10;RTEjkyAAAiAAAiAAAiAAAiAAAiAAAiAAFQDqAAiAAAiAAAiAAAiAAAiAAAiAAAh0CwJQAXSLYr5I&#10;M1lxsrD6Is0asgUCIAACIAACIAACIAACIAAC7U/Apba21vlQ89PSijfY8eY9P3XAUOeDdtpHY3lR&#10;TXBkoNP+4KGLEyjdseLUYq+QRZPi/B3OSVlZGR1P4rBzJxyShY+cnJwOCtyJdMApCIAACIAACIAA&#10;CIAACFxoApmZmSkpKRc6FZ0o/vT09KSkJMcTVFhYmJCQ4OraIRP2HRKo/bydPb1lzaEZafvHp+2f&#10;+G7G/G2nq+z70XVRsf7jE5+dcsoz6S/2p2XqeWks370xc+67LFX0mfnx4S25HTvJXLQtY/zS453o&#10;jEinQF5Ix1z+lwLfdEb+v5DpRdwgAAIgAAIgAAIgAAIgAAIg0AkIXAgVQOHxRz4s2hUSnvbA0PWp&#10;g1dOCvY7XjhnTX6rtAAt7cawOj/tgxNL6wKeuDdpferQ9Q/0fraPtHTt8UXHmtotCgTUPgQU+X9a&#10;fGT7BNjlQikpqexyaUaCQQAEQAAEQAAEQAAEQMCIQM7yySPYNXl5DiB1MIHzrwKo3LK1ShoS+9yY&#10;HqHulDk3z6i41Nv8e5wq33WG57X6zPrPMibyefhHvswrlfNPU/cZS3YefYRP0U9dejSLTc+Xr196&#10;YmGltGHr/ke2lUsSuTn8xXeHyO/EFSeZQkE/KF2itfs3lXwXETp/YlxPPw/mwj2g76h+8xNdvkwv&#10;qOc+qnKPz/9gv0jY1A8Or5cXCOgmzIZ7SSrNW7SUhTPxg+wdZzWJcSK1HVwpOnfwRdvyXy/zemLq&#10;RSD/l2x47Np3DlrjPvjOtbr3hcuSbx67Y9mJVhYSi/KxDSWO+mbOrS+9NDsaIndnO4OOBuVkXhwN&#10;Fu5AAARAAARAAARAAATOO4HKglweZ26B3amuuvRXR40YMXN1/nlP5EUS4XlXAZSWrC/zuD0l1Ixf&#10;RJ+3UgeNi6B75etXFixzD15CCwRmx15XVpr6Zb6QwCWp+Ytsl7n3DF7/QOwMqebZ7aclKXj8zF5z&#10;A6Sbxw59a0wwd1O3rDhwWWrSytui/G0FZVV4dWfWn5KmXm6xq9yt55iB6++M8yTnZ3PfXFvtd3mf&#10;L9kCgdgZbnULt51R1BPWCbPh/vSilaVZ8bErafnDje67TjQrSbGR8YukqrVXNiLH9Hw2vO71lbkX&#10;7waKwQ99991Dgw2BKS2ivYjaCWfKe99ZXDbSdp7ShGhAAARAAARAAARAAAS6KYHK7cvX3DBpUvbS&#10;zYe7KYG2Zvu8qwCK6g9LbiFG1vuOFS+p9Jp7SxxbIOAVdvtYP48TFbuUqfLrUhL6BrpJ7mEj412r&#10;z1TpSoAj+0f7Sx6eNJNvMyhLbGcbiiSvxDgrmu58RQBdgfHPpSanJnPDczwBpJJoUJzrJMzIfXb5&#10;+ibfOWPCPGn5Q1yfRxNd5DCcSm1bC72r+w8aeWevuW5nH11xsWoB1EnyutwNb9w/nqbhx95+/xsb&#10;cutoCcCGx+547Wdp1QPyXD53cftYNlOvurEq35I9yx5jbsbf/84PuRoFgib4x975b4Fz9YIS+djK&#10;/4r0jb39hQ25JUdWyrG88b0clnDz5QsicpEDi8sgDYb5ciQvy/YoyxysATqXSbgGARAAARAAARAA&#10;ARDoXATyN6/YNWnCvMmzpcWr0zWDy/ztr84cPWLEqBtTl65LmzMidV0xS/eBBSMWrNs0jz14YSdb&#10;X1CXs467Yw4X7DQtJND3LpzfSIsOmIeZr67LETFaBdu5GNlJzXlXAbhJilStk7KqoobqAI8+Xsqj&#10;OJ8UqalaKVkPdze7bFU3toOyE05mtrAIyD/Z+4XrxspjmbmffZk9/+MDj2aos/fsiX7C9NwXnapv&#10;8HUNUaKPjGB7IehqU2rtQrkIHShagDV5rTIh0UWI5K59ZoE041Oag9/6wdSqBY+vOiKF3fzG509d&#10;LtHM/Bs3h0mV3y+4b5nnnP9sZdP0/5njv/G1tB+sFvkfWfaXx/f87h9ff/fd50/1/37VXiXzBRue&#10;eeCb/vPk4OvTfv/Gf60ldJukfl60Upr6j/Xfbfn79Ydeu+/3S/znfbH1u69fGfTzM8vUoH5OS8ud&#10;yBL4n1nSsvte+958ZZdBGgzzZZSXkm+eYSBYXr7+x+/2PP6Xfx1kedEB2EWKHskEARAAARAAARAA&#10;gYufgLL/nwnYs1bI+V0xi9sEMLILcHjz0uxbbxziNXDk5LA1y7crY8vDS1OfLpi8fPfunavmBmxe&#10;ka6Bt2JxxvR1u3dve2pUgJS/7rGZmwc+RT9371w2rW7BlFd38gGwgffK7a9NX+qVumonud9NAX/1&#10;4oLtXLNAlzbYLlZU510FEOU1VGoq0+6BZ8SaSo/lnzx74QzvBXpESvXHC5XCSxrALALSZ6y3fKuO&#10;jAX+9uR/a6sDfcZf0+ulRHvcHHPv6WYvnC5Wnc5ncpkWYP6oEMdPBDyfiWufuKoKToR6igyG/e6F&#10;rZ/N6G8RbsA1T2/9+KHhAfx29OW/GyZJVrsEDn6zpH7WnJvjSbHmFX9zamo/OYwj3y4pnZM6sT/3&#10;HHZFaupNazf8rLf1ilYcmF8mUwC3zRDhDv/d1ZJ004yboymogOHXXC0VliqqGc/b5s3hCQy7Ys6s&#10;y7/9Zq82CqM0GOXLMC8bF+29SY6HZ9Jz+UqWF7sA26ecEAoIgAAIgAAIgAAIgEArCCj7/428WtsF&#10;qEtfvViaPTmFRqADb5g5ZMeKzXwen932mjdvQgwbjA6cPHc2G5Wq1+jRKTQa9SI/hzcvLkmdN3kg&#10;HwCHj5o379Y1X+2qNPYeMPqFnavnMd90xYy8gY45NA22TcG2IusX1Mt5F0EDQ68NafgiXdlHLzJf&#10;nb94fcn6Qsk/0sOvsuG4OheZdy5dcvNTFwU4Q8q5oLwirotsXrnT8FSC+syKDe7+C2cOnDWm59D4&#10;IE/JzkkERu4jYz09aprLlIycLJTrkHOpdYbDRe02qGeU38WcwcFTn++38S+3jL39sTe+/OZIgf4c&#10;fWXuwW++/Ne/3nj6j39J+9maRsmJo/W9QlXbG1FRg4SbkqN7Co8u+L0q3I97fK10otS8XQqXVrYA&#10;NKYAmJ0M+RrWP0r+prkpScMG91IacEBUlPTtHo0hQ5tp0MmXUV4qC48UauKR4vsNk6qqqG05BPBi&#10;rkHIGwiAAAiAAAiAAAh0YgIB0fE2UxcfLYRv9WJmABJmjh7Ib8SMnDAkQxgEqMwvqE8ZkKC4CwtT&#10;v/Jbyui0ODu9IPu1Keoqg6seWiPllJTY9l6Zc2DT6rS0V+dNn7Ngl1lqzAa9nRizVdLOuwpAChg3&#10;1l/KOPXSttOldTTt31RfmJf2Sdmu8MCpA9ykvuGzAuoWfp1X2kjKnJIvtlY39AoaaWQ4QMlMWTUd&#10;D2C1gsC5oLxH3hJ+5ZniJ788eay0lgXceO5k5rGXvqv18HWndfueXm4eNXVZZ2n7f0Np5tHXs1qk&#10;uhYbVtkM3Q8ImeFVs2jLaTZHmnf8TQpHXM6ltivVMKS1DQSif/fq+i2fvpd6jfR92gN33fGqxTJ6&#10;qe7gv+654y9L9tTHD795zt9fmXO53bi8PDV91eVPfW5m6O//Jtruhe2Gbt+BNnruWjcNjuXLLC/6&#10;UdsDaD/BcAECIAACIAACIAACINBBBBKmr2Yr7Pm1ZJocybQl6r3V0xPMYiYzADskkwx/22sZUoG5&#10;QQD7CR35/EY1fPZl+WTzOMxCqDuQNvnGOYvT6xJSJqS+syB1pP3wu4KL868CkKSoPm/dHdKz8PSc&#10;xQfHpx2cuqa8uk/UsmnxfKIyePzU6BmN5bPe2z9+cf6ukNC0iTE21SvBKQPc03cdG7/G2jigk0H5&#10;xaTe12umb83iT7ghgPeOPLmzvueouJX39elJ6UqKfb1/y8IPM8enZT6512X2aN+Q+vo8GzunDd1H&#10;3Dk1Yuipwhl0KOCmxpG9VP5OprYr1C2ksV0IeEX3/93Ex9744oPUqI0bfjbb6V+3d8Py0HnvvfHY&#10;1JuvGBwfRgdOWscY1qufp2Z2P/fEXuEmrFcvz70HTzi5+9/5HO09ou6vqSwslK4e3MsUhlEajPJl&#10;lJeAqP5R2rzkHt0r+fsrHYcNgM5nBz5AAARAAARAAARAAAQuEAEyA5Bx3SvbNBL8j4smScwgQEBM&#10;tGd6do6SrpIS9atZUsMTEjzTD1gbqDbyXpe+7sPwp5akPT19wqjkhHBaR3uBct7O0V4IFQBlISJu&#10;1rQhK/l++y8fHPLkmB6mHd1+EePvHMLO3ktNfn1inLKAOSY1dWhqkpz5yDFD1s/sE8l/RY4axBxP&#10;oo0fZm7YMweCMsPpHjxi3MDXH+RWAFKHLrsvaVZyqCJH+CXeNEgkePG0vkOT+9HRgyPZAmejhBm5&#10;p8MFomfNHEpp/vK+AXdONGXEILXtXN4IrgsRqNvzxth73tkjNs8XHPrviUFXDCI5n11VVUx29/L3&#10;9Dx08Ch3UHlw2WtpR6XSekv7iINvTg1dsujLI8xVwYY0ciOuwRNT+61dkPZf3pPVFfz3jXvuETb0&#10;2veqX7tExF3y30VLTkyferl2OZdBGgzzZZSX/jfNGbZxwSKOig4BSEur5xHZANi+mURoIAACIAAC&#10;IAACIAACHUyAmwGYNnO0djDplTJ5djQZBCihf+sWLFjHDANUHl69cDEdT6U3j5w8ed6ANa8u2MlN&#10;+tXl73x18uS0A3USC0bPu1eAl+eBA9lisH1g6QsLsqUSq8F2B2e7I4JvnQqAyb2ywTzDLwOGdkR6&#10;ESYIXFwELIztmUztMSt7qe9NLV10Fz/x74Fvhv/9lYnMsknY5Tdf/cPj464lp4PnvDencMEd7FS+&#10;x1f6p/59Tq+jRwotxfj4iX//xxXfP06uxr945JopwxR+dP+9qVVLuDmAOx7/MnreP+4frGd3w8oc&#10;4LUsaoev64fXL/r92GvH3rfSM/XvljEYpMEwX0Z5CfvdKx/MqOeo7njm++F/F1kxAOhw0uEQBEAA&#10;BEAABEAABEDgPBFQ7AJY7f+X42dmAAbMnJZsMVxlRgEzVu/KGTgz7dXo1dPp6L4pC+tunZsiJcTQ&#10;rL3VlTA5bcn0qsXcHMCNqatjnl6UykM08J48d8ncgtdu5CcIrgiYlzY3PvtwfvvPmZ0nxGo0LrW1&#10;fOs7LhDoBgTKysqiyCZdB1zNzc05OTkdFHgHpPf8BHnwnWsfkN77TmM/8PzEi1hAAARAAARAAARA&#10;AAQuJIHMzMyUFLKff2GunNXTp+c/tTM1uXXRt9G7bqTp6elJScqadgeSVVhYmJCQ4Oraugl7OxF0&#10;SKAOZApOQAAEQAAEQAAEQAAEQAAEQAAEQKDNBA6kjRr19Ca+vl8q3r58ad200QOcCLSN3p2IqVM4&#10;hQqgUxQDEgECIAACIAACIAACIAACIAACINAaAsmzl8yTVswYRev7R81YHfOCvL7f0aDa6N3RaDqL&#10;O2wE6CwlgXScBwLYCHAeICMKEAABEAABEAABEACBbk7gwm4E6ITwsRGgExYKkgQCIAACIAACIAAC&#10;IAACIAACIAACFzkBbAS4yAsY2QMBEAABEAABEAABEAABEAABEAABQQAqANQEEAABEAABEAABEAAB&#10;EAABEAABEOgWBKAC6BbFjEyCAAiAAAiAAAiAAAiAAAiAAAiAAFQAqAMgAAIgAAIgAAIgAAIgAAIg&#10;AALtRoAOtG9sbGy34Lp4QISCgHSeTHSipHQeKEgJCIAACIAACIAACIAACIAACIBA6wj4+vqWlJS0&#10;zu/F5+v06dMEpPPkCyqAzlMWSAkIgAAIgAAIgAAIgAAIgAAIdHkCkZGR+fn5RUVF3XwtAGVfcCAg&#10;nadQXWpraztPapASEOhQAmVlZVFRUR0RRXNzc05OTgcF3hEJRpggAAIgAAIgAAIgAAIg0HEE6uvr&#10;SfStqamhcXLHxdLJQ6b1/zT/T/K/p6enU0ktLCxMSEjooO0DUAE4VRZw3LUJQAXQtcsPqQcBEAAB&#10;EAABEAABEACBbkCgY1UABQUF3YAhsggCMoEOmqjHKgDUMBAAARAAARAAARAAARAAgXYh0LEqAGwE&#10;aJdCQiBdggBWAXSJYkIiQQAEQAAEQAAEQAAEQKA7E4AKoDuXPvLengQ6WgXQnmlFWCAAAiAAAiAA&#10;AiAAAiAAAt2VAGwBdNeSR77blUBHqwD69OnTrulFYCAAAiAAAiAAAiAAAiAAAt2OwPHjxztOBYBD&#10;AbtdfUKGQQAEQAAEQAAEQAAEQAAEQAAEuicBqAC6Z7kj1yAAAiAAAiAAAiAAAiAAAiAAAt2OAFQA&#10;3a7IkWEQAAEQAAEQAAEQAAEQAAEQAIHuSQAqgO5Z7sg1CIAACIAACIAACIAACIAACIBAtyMAFUC3&#10;K3JkGARAAARAAARAAARAAARAAARAoHsSgAqge5Y7cg0CIAACIAACIAACIAACIAACINDtCEAF0O2K&#10;HBkGARAAARAAARAAARAAARAAARDongSgAuie5Y5cgwAIgAAIgAAIgAAIgAAIgAAIdDsCUAF0uyJH&#10;hkEABEAABEAABEAABEAABEAABLonAagAume5I9cgAAIgAAIgAAIgAAIgAAIgAALdjgBUAN2uyC+i&#10;DFecLKy+iLKDrIAACIAACIAACIAACIAACIBAxxJwqa2tdTKG/LS04g2S9/xU/x3si42L3AwY6mTo&#10;HeW8sbyoJjgysKOCR7jnnUDpjhWnFnuFLJoU5+9w3GVlZVFRUQ47d8Jhc3NzTk5Onz59nPADpyAA&#10;AiAAAiAAAiAAAiAAAiBgReD48eMJCQmurh0yYd8hgdosxPL1S/ePTzP7zP7s+LGOnc2tWP/xic9O&#10;oXJdNAS4/C8FvumM/H/RZB4ZAQEQAAEQAAEQAAEQAAEQAIHWEWjFKoDWRaT6IhXAiWNXDE1NUu6c&#10;Pf3ZmsKVgeHLJsV4tjFsQ+9WkXZURAj3PBBQ5P9p8ZFOxoZVAE4Cg3MQAAEQAAEQAAEQAAEQAIHz&#10;TaBDVwG0QgXQxo0AetL4gcPjt7vIuwaqz6z/umhRUXODJA2MDXn0tp493Yk4RVrqP9Ln+M/V6U1S&#10;XKT/E7f06evHS0LrvlfosxPjQtldcl/Z85KmJfsapXC/e+uq/13J7g4c0uutMcFmXkxRVB/blvd6&#10;Rl2eJPn5es0aGzc+XkSAq3MRKNqWMSvTc/7sAUNZxXDuggrAcV60taG8vDwvL6+hgdpil7w8PDzi&#10;4uJCQ3mXgAsEQAAEQAAEQAAE2kagsbExPz+/pKSEhkltCwm+uxEBWswfFhbWq1cvp/LcrVQApeuX&#10;5m2JjXp5XA//xvIda06+KQUvu7OnPxPpizd4er80rfcI32p2vz5wyT3xoRJTKCwLDE27LS60qeSL&#10;FadWhoQvmUirCZj772JDl0yK9KyWPP2qNUsPDKLIPTpjbcPse/tdFygVfXd0dobH6w/2S3SqoOD4&#10;PBGo2PXZiYVNgW9iFUBHAi8tLS0qKiLTCW5ubh0ZTweG3dTUVFhYGBkZCS1AB1JG0CAAAiAAAiDQ&#10;bQicOHGisrIyJiam646Ouk1ZdaKM0oiUNEcBAQFOaQE6mwqgjUAtVgE01ZeWfLG28MuIqGW39JCO&#10;HZ261eXNOX17ikjqTs5fXDXy3qTrAplIX33NgCeHebP7pTlPLDs3nu6fOTp1fdOjsweO9OLu847N&#10;/Lx+luK+YfTgR5OF9KKJ1CiKU9njt7W8dE+/EYFdVeBpY8F0Ke+t1AJgFYDjpbx//36yQeLt7d1B&#10;ZkgcT0mrXZKGnsydkpnGoUM7i1nSVucFHkEABEAABEAABC44gT179vTt27dLj44uOMNumAAxIj12&#10;7Njw4cMdz35nUwG0w0aAhXxZvnK5JPcKeYIv4GdrvDMs1tW4zLwj+c44thGg791DxkcITywN0tih&#10;s8oy78z2WjKzj7InXHUmO1AsDphUAMZRlK7/OG9hmeQX4DV1QMh1KWGRXtAFOF5Lz79LrgVwx4kA&#10;HUU+PT09OTmZ1tK7uLh0VBwdHG5LSwvtYjhw4EBKSkoHR4XgQQAEQAAEQAAELn4CF8Ho6OIvpM6X&#10;w9aNSDtUBXD+TwRgxXLz2KHrU+nTJy3R3cPTffwV0abdugH+S9gj9UPyv0FJtlpC148idPw9g7+Y&#10;GjU7Vtq1t3DW4uwdpZ2vBiFFJgJBI+/sNX9UiOMnAgKeswRo/r/ryv+UWUp8113C4GxhwT0IgAAI&#10;gAAIgMB5INDVR0fnARGisCDQCUekrVABxKQy+XzAUEl8sfEhN7Yv/77j4l+OaHz9y2P7+aGAkVGe&#10;HpUNx+t0fTUfK26SH5TW50keQ6Mk/0gPP637vHPpkpuf2BRgcNmMws0zqse4cQPfejB6qmfD+iyz&#10;tQqozZ2PQFDPKJhs7HzFghSBAAiAAAiAAAiAAAiAAAh0VgKtUAHQGvv949Oy97PV+PTFxofc2L38&#10;hk6KnCjVPrsyp4jcJoXM8K1b+OXJokb6UVu0+/CMRdn7FY3A1v/mHDvbJJGZwK2Veb2CRgZKUt/w&#10;WQF1C7/OKyX3dSVfbK1uEPf1rrJqUjM0GUVRv/fwxEXZu89y4+d5lfvrXUf2CrCbejgAARAAARAA&#10;ARAAARAAARAAARAAga5CoBUqgHbPWo85E/37VJ6dv41W3kfcOTViYlPF7PeYluHRLJdHpvYdqszq&#10;p0S0LPz44Pj3TnzhHvwmM/tPV/D4qdEzGstnkfvF+btCQtPk+xaJDE4Z4J6+69j4NaRn0I/Cc1jc&#10;632aFn+YSUqNiWtrE0f3vN1oA0K7A0CAIAACIAACIAACIAACIAACIAACINDxBFzIPmHHx9L2GCzM&#10;+7U9QITQHQl0gxMBiosrw8PbY/0KGby55JJL3N3du3RFofN79+3bd37NAbZbEXRp8kg8CIAACIAA&#10;CFx8BC6O0dHFVy6dP0etGJFehOYAO385IYUg0PEEDiydPG/BugPF5jHV5e9c/Wrq05ssbjuSnOJN&#10;qTd9mOOIS7hpNYEDC0aMWHDAyDuKoNVg4REEQAAEQAAErAkUr0sdoblG3Tjz6dWH9c2GAR8IgICD&#10;BDrDRgAHkwpnIHCxESjJ3XFg9cIPzeTJyl0LX1u6a1dlfWsy2ypPrYnIyM/pzc88s/m0+vT05lf+&#10;POPOO++cMfPhtzfncJufXf5Knrd797xkw2xc8CLo8oCRARAAARAAARAwJzBtyW7l2rZkpv/SWa9t&#10;h81uVBIQaAOBrqICYKcPpCa1IaPwCgKdkkDy5Ftz1qWbtNmVO9dJkycnaNJal7Pu1ZmjSQE+6sbU&#10;penK2gDN3ZmvrsuhAEhNftOLu6QVs0akriNXNFm9YN2meeRx1As76UXJPdw4iinSSYMuvNBl6awN&#10;kKpzvn7hkX8fMYVQ//PylX4z3/r4s8+WvTLuzIdfHOwc4rFVlrWEF+zMVzOQv52DZ9zXpc0RWDkx&#10;sQrA6SLQ+rBZlG0oBHgFARAAARAAgYuZgFfM6Amj60sq2SjGbF0eWy0gv6mtX9CcSP4m/lofPfPV&#10;7eq73rHRkSbsi5kt8taNCHQVFUA3KhJktXsRSBh5Q8GmDEUHULlzc9ito8NMCIo3PTZ9qVfqOtJ+&#10;b1t0Q3rqnLQDzG3O6nmvSTPZ3Z3LplW9lrrisBQ+IW3j8yMl0pSnTQjnAaxYnDGdnGx7alRA5fbX&#10;WDCrdjIt+qq5AV+9uGC7ok3QOGsD+uyl//P3Q6Mfv7e/KYwj+34ZPOqyHsxwZ+y4iZftPZTThvB1&#10;vY4ePZqOWlUv+ulYDNos5697bObmgU/JLOsWTHl1Jy+Nw0tTny6YvJwIE6/NK9ItQ3a2CCTHi9Kx&#10;TMAVCIAACIAACHQ7AnX529dl3zv7BjHS0b10XtDitb6Qj6eWTy547OnVXAng6OiIhljq4KrbEUeG&#10;L0oCUAFclMWKTHUhAuGjby3ZJK8DKN7+VdjoFH9T6g9/tTD91qfnpjADf14JE+bN8/pwxS6a068s&#10;yA3zElb/wm98dee6mQP1cjx6NPPoRWdqBIx+YefqeTwYSYoZeUOKJJmm5E3O2oBtwPTF/3x8dIyH&#10;JoiG+gY/P35yhyR5+vnVnDrT3lsBXnjhBW2SLX7ayI0py4c3Ly5JnTd5IEcTPmrevFvXfEWE69JX&#10;L/aaN29CDN0NGDh57uxoy9CcLYK2FWUbSgZeQQAEQAAEQKBrE6AVjsp11W2PfVVZUlJiI0O6L+jD&#10;u1bXT76VDYRiSJ5fOpm938/D6Khrc0fqL14CUAFcvGWLnHURAgGjbijZznUA+Tu+ir4xRTkFk25U&#10;FmQXpCTHq3cSBqRIlWzxW/K0VwasmzOG1qi/unrT4Xwjsziy/C1AVOYc2LQ6Le3VedPnLNhlxsbM&#10;WWupeVqGcvq0aU09D7Smur1VADTtf91114kU0xeHVwGQSkLOZnF2ekH2a1NMQ4uH1kg5NLKozC+o&#10;TxmQoMAIC1O/KrecLIK2FmVriwX+QAAEQAAEQKCrE9DYAti9bdm8sM1PL9XsobTMnd4Lmr2FE8I0&#10;qyxVTx08Ourq6JH+i5QAVAAXacEiW12IANMBsJnn/F2b428cotEA2MhDzI0Ltv+4dsmjo6Xtb866&#10;7cYX7NjFqTuQNvnGOYvT6xJSJqS+syB15HnA06MHV7GbLl8/v/aPVp35d3wJgGUiRj6/UTUzxL4s&#10;N7PFYJhkJ4ugw8Npf7YIEQRAAARAAAQ6GwFamjdzcv1XO7ONE+bwC/pCjI46G0+kp3sSgAqge5Y7&#10;ct2pCASMmiBtTj+wa52lBiAgekB0+v9n704Aoyjvxo/PJtkNuSAhAUK4YrhEhapBW2gVVATl8EJt&#10;kfYVtGLbl9hXsX+Vth49sLZF24baQl8L1oqvB14gLYiKR8GDKAIKRI4EQkIg9727Of7PnDt7ZXdz&#10;QMJ8t1vc7M488zyf55nj+c0zM7sLjZP8Bfl5UlKSHiSIzRg7Y+7S3E1r78nYsH5bew8RdOatfzrt&#10;gdW5S2+ZM3l8prh+rr0BdF1GE58QX1+vXW/gqq+3D0zuhhCAOhAgsiEAphKmZWY6zML6T0kZgx15&#10;+QX6n+XlxkcvnvCroKuqsstqh4QQQAABBBDotQKZGeq1jZ5Xncvr2MZnB52UOtghD/Lzep2eo6Ne&#10;a07GzyQBQgBnUm1Slt4qkJQ9Xcp9eN34OearAOTCjJ29OHvDshV58rNvxF1rly933jpvUpK4Un3Z&#10;5LnLlW/F5QO7txecN3m8dmMc5ToB31dsUqxj9+58Zfra3WseXp4vlbvqulsr85zzP3lzm/KIwBPb&#10;3vzknHMyu2eJ4vx/x4cAjJ+7ZMzLy5arERRn8bZlc+fKd1yMzZ67yLl8+Xr5Woba/etWrCrxXDyg&#10;lCLSKuhAVXaPFqkigAACCCDQiwXETnnNuknzpohjisFjJknbNitHQ2Vb164tUEsVeAc9fvoix7oN&#10;8rTO/WsXTF4mX0hweo6OerE9WT9zBAgBnDl1SUl6sYCIAYwtyZ7u/7j5tBm/X7vAmTtHXKw+Y8nW&#10;7NyVOePFIIDY7CWrbylXvp04eeHm7NzfK/e1SZs0e8rWu76pPrPO6zV+8erFJY/OUJ5w91zSktzF&#10;I/KD30GgqxwdF193S8Oau28Wr7uflW6945vdMAhAzqsYCBDBXQB8S5c5N3f1LXWrlNsBzMhZl7FU&#10;JZbGLshdNnjdLYLsxhVOEYmRMjPMtx+OuArEfRsjqMquqgPSQQABBBBAoNcLmG4HOPnGR/Omrlym&#10;PPsobc4Dv8/eveQycXDzSPHcJXPVcgbZQYvd+hLleOqyu7ZPX71EOecS7tERDwXs9U2IAvgI2Jqa&#10;mkBBwCIClZWV6enp3VHY1tbWgoKCrKys7kj8tKSZl5f3ta99LSYm5rQsvasW2tzc/Pnnn2dniycg&#10;dOpVsO6WW4of2JbjH6PpVLLMjAACCCCAAAK9SODMODrqReBnTFY7cER66NChzMzMqKhuOWHfLYme&#10;MbVFQRBAwKICu3MnT166Sb3BghheuMY5b+oYi1JQbAQQQAABBBBAAIEzSIAQwBlUmRQFAQS6SmD8&#10;otVLpOfmT5YvtZi/LuNh7fKArkqedBBAAAEEEEAAAQQQOC0ChABOCzsLRQCBHi4QO3busjWbtomH&#10;BG7blLsg23wfgB6ec7KHAAIIIIAAAggggEBQAVtJibjTNS8ErCLAvQDCrOkz42q3Dlx5FaYPkyGA&#10;AAIIIICA1QTOjKMjq9VaTyhvB45Iu/VeANwOsCe0CvJwigS4HWD40GfGTq4DG9zwiZgSAQQQQAAB&#10;BCwlcGYcHVmqynpIYTtwRNqtIQAuBOghDYNsIIAAAggggAACCCCAAAIIINC9AoQAuteX1BFAAAEE&#10;EEAAAQQQQAABBBDoIQKEAHpIRZANBHqWQExMjBiz1LPyFHluRBFEQSKfjzkQQAABBBBAAAFfAfGQ&#10;9jPg6Ih6PfUCotmIxnPqlxtsiT0oKz0HhZwggMCwYcMKCwvdbnfvpRCZF0XIzMzsvUUg5wgggAAC&#10;CCDQcwRSU1MLCgp69dFRz8G0Tk5EgxHNZuDAgT2nyNwOsOfUBTnpdgFuBxgRcUVFxdGjR3tvtFuc&#10;/xf9/379+kVUaiZGAAEEEEAAAQSCCRw5cqS8vLy1tRUiBMIUEOf/Rf9/yJAhYU6vTtattwMkBBBR&#10;XTBx7xYgBNC764/cI4AAAggggAACCCBgAYFuDQFwIYAFWhBFRAABBBBAAAEEEEAAAQQQQECSCAHQ&#10;ChBAAAEEEEAAAQQQQAABBBCwhAAhAEtUM4VEAAEEEEAAAQQQQAABBBBAgBAAbQABBBBAAAEEEEAA&#10;AQQQQAABSwgQArBENVNIBBBAAAEEEEAAAQQQQAABBAgB0AYQQAABBBBAAAEEEEAAAQQQsIQAIQBL&#10;VDOFRAABBBBAAAEEEEAAAQQQQKDTIYD6kxtf2HNT7q6ZubsWvXDoYD2kCCCAAAIIIIAAAggggAAC&#10;CCDQEwU6GQKo2PhiyYrStrOH9Ll6SIyrtO6eFw+Vhi5m9Y5/7130pBw1mJm7+76XCw7WtISeqeNT&#10;FOfm7srd6zt/6Tt7Zq4JJ7fajJFO3/H8Mqe/QNGhnz9X6N20Kt597stXi8BCAAEEEEAAAQQQQAAB&#10;BBAIV6BzIYC9ZStrbdfOOOeXN4zJueGcNTPiHbV1L+xtvz/ftOu1I0/UJP781nEbcyZsXDR8fmzd&#10;Pc8d3hduhjswXUZOzoSccR2YkVl6jMDQ1JnRNfd4ogCi/39slZQwaWiPySEZQQABBBBAAAEEEEAA&#10;AQR6vICtqampw5kUJ8YX7nH8JmfMBC0Jcb697NB5w5+4LDl4mvI00jRzn1z5ZsaEnDGSJC4reKN0&#10;ZWmrW5LGDkm555phw2KUlI4X/uaN6vcapISkPvNTXKsq41cvyBokeSUlZ6bQ+L522NdaVn/eLKWl&#10;PDsverWxxIqila9XbKyVpPg+89Nca7R0pLrCQyu21G1vkMRyE+JjF04bOnNEgrzcINN3WIwZOyFQ&#10;vf2FIyta+j5+U9K+F0X/v+/j80YMijC5ysrK9PT0CGcKa/LW1taCgoKsrKywplYmOnToUPgTMyUC&#10;CCCAAAIIIIAAAgj0XoFIewqZmZlRUZ07YR8E69SHAKo2rjnybGzCfZcNmZDexztXFRvXFL05JP2X&#10;Vw5MbK569+Wjj0vJz948LFE6sXLl8X1jhojIQt3Bgp9vrN+flBgqBFD23pD+q28Y5KiXHAkn9aCD&#10;ls5jIkJRVHjfK3VaOjWFv3i6JmXqWTnjE6Xm8lf/KXcv/7kgs7++XN/pe2+76/U5l6MAvyltS0zr&#10;14H+vyh9TwsBRLQh6PW110sKIEIz1Esvqaten00aW6+vwh5fANpYj68iMtj7BFitel+d9YwcR9py&#10;xPTdFwLoeFyhbsfeRXtaJanpfuVegMq77F+StH/PkV/sqAtOnTzzmv6XOuvvfzFf3Ahg8XP7X9hx&#10;sqJZmfxgxWpnwj2i/y8+xyRPuTZ5UmldXo3k2lm5UUq457JUSYpOHJl5Z5YtnHqcNHpwomR3JNg9&#10;E+dXbWyJv/OyVIcU7Riadc/Zejp9RzyYM17u/8vLTZ00QpjIwxCkYNOHs3im6RaBfpNuHv7z81I6&#10;1v/vlhyRKAIIIIAAAggggAACCCDQewQ6HgKor22R+8mBXpW1ap8+yKv/0DsXTNh429DHJyVkR7e8&#10;uL3ku0/l76qXSo801bvq7zQCCqsq35OaS2vEmVu3e0DcMC2x6JT4sEIA9phon8WXHnO546NS9G8H&#10;DVCvMVBezbUH9xa+8Fr+b/65+x45riG/2pu+91TwGZfTfhMvGxbp+P8zDoECIYAAAggggAACCCCA&#10;AAIdEeh4CKAjSzPPk9D/7IlZC28+58UfDr4ppunxbSflH8UIf3GPQM97/M3ddr83R7Redmdx7lOH&#10;7/+oqb5v3MxLhv/i7MAmnuk7W3LmRwABBBBAAAEEEEAAAQQQQOA0CJzyEEB+/rW5+bvMJY0ZkJ0i&#10;1bvaBqU77LXuQ05fhZQUu/1k41Ht65bKhraATq7mwN8bEw8a4rA3tFbqfx897lI/uvZW/ysmccWC&#10;sQsvGzZhRD+HpKUTbPrTUEssEgEEEEAAAQQQQAABBBBAAIFOC5zyEMCYtDuTmh577tC+CvVJBE0V&#10;Bw+uPhaz8OKB0riU+fHOFa8dLZUvI2gq3bF//sr8XU7JcX7KTKn+8XfKJalF3A5w5SHRRY9SLvGP&#10;H5kkfbi3SL7xwMnCZ+Xv232NSZkf27DyzRPy9EWHHt+nTe+IjbY3OPfViMsa3BV7Dzwmvne2yeGB&#10;INN32pwEEEAAAQQQQAABBBBAAAEEEDgNAh0PASQkRZtuteeV9ZQk02X2voXqP/O7w+9Oca74P3E7&#10;QHEHwfyc7S3zvzN65gAx3YCbbxpwbUv1or/I39+zz3b3TSMnxIrvB955bb9Bh47NzP1i4fttV46O&#10;kvo6+svJJs+8qt/4yoqbc3fd9Ib7umyf5wv4a8rpTzh2fH7urms3NU8arpd93JDHRreteHrvzNy9&#10;9++0LZoan+JyFcmDEYJMfxqqiUUigAACCPRWgZqamt6adfLdSwRoY72koshmbxJgtepNtdWT8tor&#10;Wk6nHgp4WrSPvrl7cUPqa9dmnJals9BeLdCjHwpYtj7nqkekh/6dOyetdv/65XmZD98yvldr99LM&#10;+z2yZffyiQufGzxv9UtLxssRSeXPeat3LOlo7ZgqupcSke2IBIqKijZu3Dhx4sQLL7zQZ8bAjc3T&#10;ujrd2IJllEYYURX2+IkjbmNGiRLPu+HhZUunhnlA5dy/9t67Vmwvd42552/ztt+h7LAmbTf2XD3e&#10;iQwiEIFAJKtVBMky6Rkv0IUtp4c+FPDUVaF8+4C9b55Unj8gBvx/JU0bpwwC4IXAmSmwe9X8RzaU&#10;nJll662lKnlu+YaC3pp58n36BNRDAbH8HTt2fPrpp6cvI95LTpuTu2OHiDb2lPyQj04IdKSNiTCT&#10;/Hpn5Zzal+9duq44zMXnbxb9//EPvb5j7S0X0ITCRGOyXinQkdWqVxaUTHexQC9qOR2/EKCLzdpJ&#10;bsyQx86WXnxRDNTfde2L9SmXDM8ZE3LM/6nLHUtCoEsFKtbnLHxOpPjcwok568skqXb32pwZkydO&#10;nDp3ydr96s0yxanBiRMfXrtuqfL9gjWbNi1fMHXixMkzlq4v8LudZpdmzsqJ7Vm+amutH0BZ3hql&#10;eibPyFm+TTmODq92XPkblsmVNnXBsq3ybOKs7MSJdy5fnjN54uSHt4nlBKh3K+v3zrIbhwJq9jsZ&#10;BSjeqjQZ0dYWLN8mNg16s1G2E1rDW75b/qhPKbYaS9ep2wSfBqb8qc3o34Z7p7Y1c925NpaUPfeW&#10;MdKerXlyEwqwzfFqNv9+MWfh0+I+SXmPXDNx+W5zE7ImPaU+cwU6t1qduS6ULJRA72o5vSEEICWc&#10;feW4VT+SHxb42o/OuXN8v1BVwO8I9F6B/nNyV88T2RdnacRJurL1Sxc+Li1+aYc46+J6fOEjnk7o&#10;5oLBD2x650+z6/as+OmGMcu27lg9z7H5kVXb/XupvdeiB+V80qRJrs3LV+32CrE4d+feeee6zGWb&#10;duzYtCxz6105ufrvIWsnb7fjljVb/7Pa6xxc3u7MJdt2bHt4clLweu9BJmQllMD777/vM4mIApSX&#10;i1vbRv4q2/TovS/HLnl9x46Vs8ufu3dVXtBoX/G6pUulRevFolbPdW1+dPlWNVwgXp4GZiw/eBuO&#10;PIvMcRoEuqaNOeQgUbB9jd5srrpJ3TdNeujfHb8O6jQQsUgEIhXomtUq0qUyfe8X6F0tp1eEAHp/&#10;o6AECHRIoHj7hu3SpOmTxIWaGZOmZ7s2bzP6oLOnZidJsZnZ2eKITJlgcGamOI9TyzCADkmHmilz&#10;weLFI5SrAbSHiYoZnHnrny4cPHe2qAhJnE1bMKbw6ee0EEzI2smeO1VUV+x49RzcbrWTNmZOtvhS&#10;vNqp91AZ5fceJDBv3rxFfq/U1NQOZVFueHmP3vvwOmnuSzu2Lc2Wb0wR8JUxd82mW2K3rl2Wc+9z&#10;8vVEnhZrNDBjvnbacIcyyUynWqBzbaw2b93afOm8qePT2tnm+DebU11IlofAqRXo3Gp1avPK0nqS&#10;QO9qOYQAelLbIS8IeAuU5+dJ0vZHrhKjfyde84j4XFKun+WPTZK7AA7xP16RCPztb3/7hd8rjBOz&#10;jrHzltzgEFcDeC6brS0XHaxMvUOX6BA9Oz0EE7J29IpT5tI7aamORLUo7dR7JGVl2tMskJeX967f&#10;q7GxsSPZSpu+aPF5ieICkkcXXvPNqUvaueZn/5q5l924LC92xpI/PTDJa1FGAzO+bacNdySTzHPK&#10;BTrYxsSFZvLrsiXbMhev/P3cjPa2Of7N5pSXkgUicEoFOrhandI8srCeKNC7Wg4hgJ7YhsgTAqpA&#10;6hhxkn/6799R7twkv7iBV2ebxr59+173fgnWsBKNnbzoAXE1wOZ39amTUgdLUoE+rLvOJcZ3JymB&#10;mTBeLq3br8zlF8eh3sMg7AWTiNDSfu9XcXH7N15LyhwjymWct5c/DE5Vw3yx4xeIS0def/bX90wZ&#10;Ufeu3zU/Tn0A0P7t6wqlG5Y8MDc7M1ZpXe29OtOGe0EFWCCLkbcxBUW7HeCOreuWL8iW7wrJNscC&#10;jYUihivQwdUq3OSZ7owV6F0thxDAGdsQKVjvFXDIx/zy0X9G9vTzpK3r5BvGFcv371oQ9p2be2/h&#10;uznnv/rVr6ZMmWIsJCMj48knnwxzbHbaHHE1gCd/sdlz5g0uWbchT757X966Nfkjbp03SVwUEM4r&#10;b81zYjbnbnkY7pTZk33uzE69h2PY86e5/PLLM+Xrc7RXUlLSrFmz4uLiguc887zpI6R1a9YrgYLa&#10;bVu3So5J45UU9q+ZM3HysryksTNuWTB1sORITZWvP5GjUHm7851S7Z7t29Vkk5LEwJI9BSVa62pf&#10;qTNtuOf7WyGHkbexwCpsc6zQWihjmAJdtVqFuTgmO2MEelfLIQRwxjQ8CnLGCIyfsyQ78bk7J85Y&#10;sz9j7u9XLpJW3Dhx4o0rJHXAJq9OCYgOmBEFUPv/Q4cODTtF5WoAY+rY8UtWr5xbsHTGxIkzlhbM&#10;XbkyZ3yYgwCk7Mmpm3KmfnPh+qR5f3pghl/cgHoPu0p68oQxMTHGAYHa/+/bt2/7GR67IPdPc5U1&#10;XjSqR3ZPemjtEvWq/7Hzch+anf+IaGsTc7aOuWf14vHiy9jJC349PWnDXZfNWLo/VYwYkl8Zsx+4&#10;J7v48RsnX7NKmjp9sIgQFLZzg5BOtOGeLG+dvHWgjQWJAbCvsU6roaQhBLpstULaYgK9q+XYmpqa&#10;LFZBFNe6ApWVlenp6d1R/tbW1oKCgqysrPATP3ToUETTh58yU4YUENdj//Of/7z66qv9+//US0g9&#10;JohIoLm5+fPPPx89erR//5/GFpEkEwcToI3RNhDocgFWqy4ntUiCXdhyxEGCGEsYFdUtJ+y7JVGL&#10;1DHFRACBXiogxgLccccdkZz/76UFJdunX0CcFsjOzg55/v/0Z5Qc9FoB2livrToy3nMFWK16bt30&#10;7Jz1lpZDCKBntyNyhwACCCCAAAIIIIAAAggggEAXCRAC6CJIkkEAAQQQQAABBBBAAAEEEECgZwsQ&#10;AujZ9UPuEEAAAQQQQAABBBBAAAEEEOgiAUIAXQRJMggggAACCCCAAAIIIIAAAgj0bAFCAD27fsgd&#10;AggggAACCCCAAAIIIIAAAl0kQAigiyBJBgEEEEAAAQQQQAABBBBAAIGeLUAIoGfXD7lDAAEEEEAA&#10;AQQQQAABBBBAoIsEbE1NTV2UFMkg0NMFKisr09PTuyOXra2tBQUFWVlZ4Sd+6NCh8CdmSgQQQAAB&#10;BBBAAAEEEOi9ApH2FDIzM6OiuuWEfbck2nsrhpwjgAACCCCAAAIIIIAAAgggcKYKMArgTK1ZyhVA&#10;oKeNAhg6dCj11NMEioqKqJeeVilnan5obGdqzfacctHGek5dkJMzRoDV6oypylNcENFyGAVwis1Z&#10;HAIIIIAAAggggAACCCCAAAJWF+BCAKu3AMqPAAIIIIAAAggggAACCCBgEQFCABapaIqJAAIIIIAA&#10;AggggAACCCBgdQHuBWD1FmCp8nMvAEtVd8cKyzV+HXNjrg4I0Ng6gMYsEQnQxiLiYmIEwhHwWa3q&#10;3fXP5z+/9dhW8SGc2Y1pEuwJU4dMve3c24xvWutqy595uubNTa11dRElFZWY2PfKGQN+uDiiuZj4&#10;FAtwL4BTDM7iEEAAAQQQQAABBBBAAIEuFhD9/01HNsXExCTHJ0f0FrOIGf/+xd+NDJX/Y03Nhtej&#10;HbH2tAERvcUsYsaTT+Z2cdlI7swV4EKAM7duKRkCCCCAAAIIIIAAAgh0m8A7Re/Ex8bbbLZIlyBm&#10;SYhNEMMHjBnF+f/opL5SB54DHxUlZqzZsjnSPDC9ZQUIAVi26il4jxMoee+3d0yfPHny9Dv+8GF5&#10;j8udpTNU/ukz931HrhtROQ8+/6leOyVv/PczeywNQ+FPgQDN7BQgs4iwBcrfuPvuNyLZQ9GAw7Zl&#10;wt4p0NDcEGXrYH9KRAHMlw+01td3pP+vukVFRXr5QO/0JtddI9DBJts1CycVBBAwBEpeefBJxw/X&#10;bdu2bd0Ppd/+9s1abHqIQMkbd8/7S+23n1gv6mbb+l9cV/6XeXe/USJnrvyrzyI5Eu4h5SEbvUyA&#10;ZtbLKozsegvQgGkRCCCAQI8TIATQ46qEDFlUYPD1f/u//7kwSZQ+6cJLL33/i0KLOvS0Yjs/feaP&#10;g3+x4kcXDo6VsxY7+MIfPf6zpD8+86mIDCx6QXph0eS73zjwxt3//Yc/3D118vQ/7HFKzvzn7549&#10;dfLkqbPvfj7f2dPKQ356tIBf4xGnXGlmPbrKelnm5HP4z7/xjDzgbPodv31PiWVK4stQW7DyD/+g&#10;zvOH9wpdapnNwwFMn0vefFBs/6be+islcVMDLg+0bfRedC/DJLsIRCCQdvbAC8/uE8EMTIpAtwqc&#10;+hBA1cY1u2bm+r5z93aymMW5ubs6nYhU+s6emWsOlXYyL8yOQKcEyt98deO0C0d0Kg1m7iqBr957&#10;ddqlFyjdf/2V9PWZ0159r3zWE6tulm5ete2JWSmS9NkXg/9n67bN/3Oe671fL/5w2p83bdu26c/T&#10;Plz86/cYztFVVXHmp1Pr33hSaWZnfr2f4hJ+9Jct/X+xedu2574n/eHBV9QgQIgtWPkbv/qt63vP&#10;bdu2+TcXfrXls3YyLIaz/aX/LzZtW3+79OAznzolUwN2BNk2GhtPr83sKUZhcQh0q0DajOyHfnLB&#10;3T+dvHS2fKaHFwKnX+DUhwDkMl89bcLGHK93zrjTb0EOEDj9Anue+c7seQ/lT5t5LnuJ018bIgfl&#10;hYWSI9Hn0DQ20eGbufRLL1CCNrWfbdky83uzRog5YkfMun3me1s+IwbQI2qyF2QidOOhmfWCauzx&#10;WXRcd/uswSKXqZd++3uu9/aoFzO127TKP91SeP11l6ZqM40OXsTarz77atq0C2OlpEt/tvX/if96&#10;XkGbt77oHg9HBhHomEDajLHXD4+xy8cN9nHfvmjpjEjHApx/V+bTq4ctuEBdfMysB896ekXGlQM7&#10;lhvmQkAVOD0hgCD64kz+ntU7Dv3mKXmMwE3/PHS0omT1ml3X5u669qn97x5vUeZSpzn48yflaRa9&#10;cOig/zM4609ufGGPmEtMcPfLR482a0urK5RTVr+/6an9Gwv1OSuKVmpLyX+3xpQ1czqvFVXQZBA4&#10;BQLnfe//Nmze9tiIp/77ea4EOAXeIReROkL07LVxr8bEzjrfb6QR/eXDYzFpbe3XRxsjOAaPvqC2&#10;1m/akAtlAmsKhG48NDNrtoyuLfUFo+UAgPxKdPTXt27tNy2XsYVTZwr6Em34ghF68t5TBW3e+qK7&#10;tpSkhkDPEJDP/988LHuclPdeldLvsKeNjIsoazcMvftyR0JK3Ox7RRQgZtavhi+80J4wNHHhAwMi&#10;SoaJEfAW6FEhAJG11lf3SPO/e+7G2/pPqqlb/GxlyrRxr+Vk/TzF9dh7xfqBdOuLeS3Xfnfcxh8O&#10;ny/V3/NKoXfnvGLjiyVvpgx8Vowy+OHw65qrFr98tE4kXFP4+Ov1CRdnvSZ/P2R+tHPFOyeVGU+s&#10;fLFi34ghL+ac++KMmO1HWnWfKpHOszHJq384YeOiIVMqK3JeMzJAI0KgmwVGnHvukQ/zudNcNzOH&#10;lfzoS6/buOVDr0v6az/auOW6SwOfCXMkJX30lRG9Kfnqs6QkvxEDYS2XiawnEH7jCX9K6ylS4lAC&#10;nxVqg/+lOleF5LN9Cty0HFJhhb5DkmfSXy49gqB/KWb3JO+dERptqIrh9zNPQOn/96s+4rIPSL40&#10;W44CFO/dt+zJyohK+kFdfqXSOUmIm/1Q1sLzYpS5W756O7JkIlomE1tA4PSEAP61xedeAPm7dOsp&#10;2SOGxUZLCUOnpUvSkOTrhtpFzHniaIfU4Dba+qVfHz6xr12KSZ4yLensyobd5lP3BytWOxPuuXJg&#10;okhQTHBt8qTSujwxQd8RD+aMzxkvfy3FpE4aIQre6haf86s2tsTfeVmqQ4p2DM2652z9qZ4Hy1bX&#10;xi6eNbS/WNViU6+blmA/Ur3dvCALNA6KeEoF8p+5QbvPvLhn0hdfnHvpeeppZV6nVyD2wu/9uOTB&#10;xU9+WqKEAZwlnz55z69qf/w9bYhrXZ33Df+SLpg2beMzbxSKb52Fbzy18dJpF3BJx+mtwd6z9OCN&#10;h2bWe2qx5+fU9cJTyiNNyt97/vkR13/De0cTsBGmfuP68575izJT7aevPP+VWka5u7/lQ+8vk0Zf&#10;MHrLFnEPAOenfxB7NCNsILaTbBt7ftMgh10qoPf/mwePipNDbQnJE5KP3bessCzCpZyo+vV9ZZ+p&#10;UQDt1fLFU4UPrddHOUeYHpMjoAicnhCA370AxkzQ68MeE21UTVZKvPY5Ru+ZK3meMES/jKa/Y6jk&#10;3nXMU5mlR5rqXfV3GrcbXFX5ntRcqnbdm2sP7i184bX83/xz9z17tFWp9JjLHR8lbualvgYNUINr&#10;Ul2puz7JnmVcxzY0Lltqqefm3qw23Scw5uYnpn3xoPzs+alz/yL9+PHrAw+m7L4MkHIQgcGznnju&#10;h0nP3z1H1M3kOQ++mvrD555QLqWVRnzj5q/uv+zuN8yh+KRLf7riG1v+e8bkyTP+e8s3Vvz0UiIA&#10;tKxwBQI3HppZuH5MF5bABddd+Nn98j37Xxnxs5/4baACNsKkS3/y+De23CEeenLPF6Ov/7q6mKRL&#10;f/ib1FfniccE3P/VufqXg6//xQ8rHpwxecaDFT/8f7OU8ILegF1sG8OqHyY6IwR8+/+SVLV33yO/&#10;K+pY4U7U7TzW5pm13nW4iP5/xyiZyxCwNTU1nVoO8USAIwe/PiHQ/f/Edf5l0jTtp10v71qdMvyJ&#10;y5Ll7O3Nn/lRzOoFWYPkewFUjPzOeTO1K2CUWWZMyBmjzXvz8T0LC+OVKb1fzuLcNWXvxcbOHBGf&#10;ndU3If9ozjF5Mukd7+l375+ZZxffJ2zbe3N+rCkdn+WeWjOW1kUClZWV6elieEnXv1pbWwsKCrKy&#10;ssJP+tChQ0OHDg1/eqY8NQJFRUXUy6mhZik0NtpAdwv4tjHxEL5fST97Qu2c80IAgY4I+KxWc9+Y&#10;mxyv9Fa0l9L/T7M3OO3JseqlNnL/P9j5/6qGqnWz1qmzfjX9Mnua7zX+yvX/2vh/fRH1jRt+f3SN&#10;79M53GUnR29+pyNFYp5TIiBaTqQ9hczMzKiobjlh3y2JdjNj68Ey9daAklThKpLsE0x9ukHpDnut&#10;+5Df6XrX3up/xSSuWDB24WXDJozo55C0aNqgIQ57Q6txDu/oce2GA4mD7AnmdIoa86ToBJ5Y081V&#10;S/IIIIAAAggggAACCPRagesvT6l+e9srJVGh+/9hlPF7g+fr1/9/sa5CuyJA3Bfgdt+TnWGkxSQI&#10;GAK9MQQgbfmo4GBNi9Rc9e6W2qLh/Sb1NVXouJT58c4Vrx0tlYfINJXu2D9/Zf4up+SIjRbhuH01&#10;4vJ/d8XeA4/ta5OcbXJ3f0zK/NiGlW+ekG8ZWHTocfG9+hqZtjDJueKNogqRjrP81S31bp8F0YgQ&#10;QAABBBBAAIFeJJA66wmGAPSi+iKrvVQgesTl5w1elb+3vt3z/+EV7pnyrYfFmc+WL/5R9NAzZdp9&#10;AVyuD/6Pe0aHB8hUgQVOTwjA73aAu2a+XBx+FWUPaFvxzy9m/uXIqzHJj1+b4X0/2wE33zTg2pbq&#10;RX8RdxzMv2ef7e6bRk4QZ+/HDXlsdNuKp/fOzN17/07boqnxKS5XkTxYQJ5+wrHj88WjBzc1Txpu&#10;gCTPvGnw/OaqhSKdVcXbU/rn+i4o/PwyJQIIIIAAAggggAACCJzxAm53i0tKuOSxswcfCT7+P3yF&#10;hlV3F957d+FDLytDnMXdARcevfe+gj98wO0AwjdkSn+BU38vgE7Wgtf9AjqZFrNbTYB7AVitxjtQ&#10;Xi7P7gAas3RMgMbWMTfmCl+ANha+FVMiEKZAqHsBhJmMNlnIewGEnxz3Agjf6rRMyb0ATgs7C0UA&#10;AQQQQAABBBBAAAEEEEDA0gKn50IAS5NTeAQQQAABBBBAAAEEEEAAAQROh0CvCwFk5OQEfKDg6cBj&#10;mQgggAACCCCAAAIIIGBVgfiY+Na21o6VXswoZjfmjUpIkFo7mJSYUZ6dFwLhCfS6EEB4xWIqBBBA&#10;AAEEEEAAAQQQQKA7BS4belmDs6EDUQAxi5hx9lmzjdz1vXJGS21NR6IAra1ixuTrb+zOgpL2GSVA&#10;COCMqk4KgwACCCCAAAIIIIAAAqdG4LZzb5sxfEazu1nc2C+it5jlhpE3fHvMt418DvhRTt9Zc1qc&#10;TeLGfhG9xSzJ374l9b8WnJois5QzQKDXPRHgDDCnCKdNgCcCnDb63rNgbqDde+qq1+eUxtbrq7DH&#10;F4A21uOriAz2PgFWq95XZz0jxzwRoGfUA7lAAAEEEEAAAQQQQAABBBBAwEoCXAhgpdqmrAgggAAC&#10;CCCAAAIIIIAAAhYWIARg4cqn6AgggAACCCCAAAIIIIAAAlYS4F4AVqpty5e1p90LwPIVAgACCCCA&#10;AAIIIIAAApYQyMrKCr+chw4dyszMjIrqlhP2hADCrwim7PUCPS0EENGGoNfr95ICiA0u9dJL6qrX&#10;Z5PG1uursMcXgDbW46uIDPY+AVar3ldnPSPHkbacbg0BdEtcoWc4kwsEEEAAAQQQQAABBBBAAAEE&#10;EPAIEAKgNSCAAAIIIIAAAggggAACCCBgCQFCAJaoZgqJAAIIIIAAAggggAACCCCAAPcCoA1YSIB7&#10;AViosjta1Eiv1OrocpgPAYnGRiPobgHaWHcLk74FBXxWq3p3/dq9a9868pb4EJFGgj3hiuFX3DHh&#10;DmOu1rraE2v+Xvnvja11dRElFZWYmHLVzPTFP45oLiY+xQKRbpC5F8ApriAWhwACCCCAAAIIIIAA&#10;AgiEEBD9/42HN8bExCTHJ0f0FrOIGf+262/GAk6sfqrytVeiHbH2tAERvcUsYsbjuX+gthAIU4AL&#10;AcKEYjIEEEAAAQQQQAABBBBAwCOwpXBLfGy8zWaLFEXMkhCbIIYPGDOK8//RSX2lDjwELipKzFi5&#10;6V+R5oHpLStACMCyVU/Be5qAc//aJXOnTpw4cfKMnLX7nT0te5bNz+7lE5fvNpfe74vO0pStz8lZ&#10;X9bZVJjfAgJhNpUwJ7MAGEUMJrB/zZyJSzbVBvw5zPbT/mTt/Vq8/s41XhvVcOopzFyFkxTTINCl&#10;Ag3NDVG2DvanRBTAfPlAa319R/r/anGioiK9fKBLGUislwl0sMn2slKSXQR6vIAzb/mde6bnbtqx&#10;Y8c7K6duX7g8jyBAj6+0Lspg2pzc3DlpXZQYySAg0aJoBO0LOPPW5U26oeS5zcWdkGq/mbX3a3l+&#10;XnknFsysCCCAAAKdFSAE0FlB5kegSwRis5duXTYjI1YkFps5ZXr25t35XZIuiXSjQPHWZQvkcRtT&#10;FyzbqhxKm89TmT4Xb1q2YMZkrwEe4tc7ly/PmTxx6vLdxZ5RAGIoSI48JSNBurHaenLSAZqKaFbb&#10;lsvtbOqC5e8WuNTcy61r7fo16tdrdpftNj7KoUOj7SnNbI3SSifPWLq+gLhiT678U5c3555NJdMX&#10;LZgrrdm831hqFzczzwbQZzspflj4nPTcwok56/NNm0GnFG7jl6QA20nzFpVmfuqaEksKXyDt7IEX&#10;nt0n/OmZEoHuFSAE0L2+pI5ARwTKywsmZ2Z2ZE7mOXUCtVtXLI/NWS/GbaxfJC1dsTXwmFpJKl63&#10;dFVszkvbxIQvLZIeX7FVG/Oft3vwkm07ti4Z79DzXLv1kTu3T1/5jjwSZPr2Ox8JmuSpKyRLOpUC&#10;AZtK2fpHHnUueGnHjq2/z96/Oc/Iz/bn8sfnbt3xzrIxq+68a6vycfn4dav05qVPl7etfIb4TbS9&#10;2kdWbQ/WSE9lKVnW6Rao3bq2fPbUtIwpczNXrdPGm3VbM/PbTorhAavnSfNW78id01+SjM1geaDt&#10;ZMBcBdtOGknJkXReCPQogbQZ2Q/95IK7fzp56eykHpUxMmNdAUIA1q17St5TBfaveSRv0eKp7CZ6&#10;agUZ+XKUb1u/Oa+gzDF56bZlQSssY+6adUuylerMGCMCO9p5XGnw1GzvME9t3ubNcxbMyRQHsLGZ&#10;cxbN2bo5jx5bj28EXZnBQE2lLG9zwdy5U+ULRdKm3rJgjLG8wXNny60qacz47NTp05WPI8Zk5uWX&#10;eOdo8BxlMiljyvRJtbWcH+3K+uqlaRVvfi51rry9Sps6e9LL65S4UHc2s3a3k8ZmMOzGH3Q76bdF&#10;7aX1Q7bPOIG0GWOvHx5jl6P99nHfvmjpjEjHApx/V+bTq4ctuECViZn14FlPr8i4cuAZB0WBTqkA&#10;IYBTys3CEAglIAaFP1L+wO/nZISakN9PoYDea/daZNLUJasXONYvveWqb4orATa1M8i6tmDbutzc&#10;ZUtumZvznCeJzNRU7yI4a2snjRmhfzd4TDY9tlNYxz1jUQGaikvytJREh6fNmNqP6aPLt636NbOe&#10;UVBycdoE9m9es+flu74pLkyaeNlP35U2r98mxwC6rZmF2E6a2meYjT/odpKmftraFAtuR0A+/3/z&#10;sOxxUt57VfXydPa0kXERid0w9O7LHQkpcbPvFVGAmFm/Gr7wQnvC0MSFDwyIKBkmRsBbgBAALQKB&#10;HiNQu3/9w4/kzf39kvEMZOwxlSIlZY7JLzbdNKu4IH9wqjp2P2nsnKVrNm37z79Xzil5ZLk6Atul&#10;n+Wvc2k3vNq/ZsGSzVL25LlLVq5dPq+dgsUmJW3PL9QnKMnPS0qiIfSchnAKchKwqTikgnL93mlG&#10;ozoFmWERZ6bA7g3r5z4rrkpSX/9ZecN25aaA3djMAm0n/W3DbvxsJ8/Mhnlmlkrp//erPuKyD0i+&#10;NFuOAhTv3bfsycqISvtBXX5lqzxHQtzsh7IWnhejzN3y1duRJRPRMpnYAgKEACxQyRSxVwg4dy9f&#10;sHT39F8/PJUBAD2qwjLPm162Zs22YmUItbN425o1ZXMnjRWfxf2n5iyXT6DFpmWkDnYMTkuSxMFp&#10;3ubtcrygNm/dWvWGjmUFea7Jc6ZPzh6bVLxhzTpPjMCvlEnZ06evX6Pcs81ZsH7V+qnK6G5elhEI&#10;2FTSJs8dv2bFeu9GZRkSCtrFAs689fm3TJe3X+orNnvuonJxU8Dua2YBtpPygn2HOIXf+NlOdnGb&#10;ILnuEtD7/82DR8XJpw0SkickH7tvWWGkjwA+UfXr+8o+U6MA2qvli6cKH1rf3F05J11LCBACsEQ1&#10;U8ieL1Cw4dHnCgtfvusqeXim/PJ+Fn3PL8CZm8OxC1YuzViXM0OulRk56zKWrlygHEGnzXlgiXPV&#10;HPlG/zeuy1i+KDtWSpq6+Pep624Ud2m/d/95cycpJmlTF88rWCrmnpqzzrHggel+F2t75JKmPrRy&#10;0uY7LxMDdO/cPGnlQ9wP4sxtVYFKFripJE19IHfS5oXi4RE5u8dojcpaLpS2ywTkGwHeMN0ryjx2&#10;9iL5poCO7mpmAbaTUuakefn3fjNnfYWnYBE0fraTXdYeSKj7BHz7/5JUtXffI78r6tgST9TtPNbm&#10;mbXedbiI/n/HKJnLELA1NTXBgYBFBCorK9PT07ujsK2trQUFBVlZWeEnfujQoYimDz9lpuyMAPXS&#10;GT3mjUiAxhYRFxN3QIA21gE0ZkGgfQGf1WrOK3OS45NNsyj9/zR7g9OeHKteNij3/4Od/69qqFp/&#10;/Xp19i+mftOe5nuNv3L9vzb+X19KfeOG3x9d85lPPt1lJ8/d+h+qr8cKRLpBFtNnZmZGRXXLCftu&#10;SbTH0pMxBBBAAAEEEEAAAQQQQKB7BK6/PKX67W2vlESF7v+HkYHvDZ6vX///xboK7YoAcV+A2weF&#10;MTOTIBBMgBAAbQMBBBBAAAEEEEAAAQQQ6AqB6BGXnzd4Vf7e+nbP/4e3pGfKtx5uEff/++IfRQ89&#10;U6bdF8Dl+uD/9PvEhpcMUyHgLXDqQwDFK5/88vF3SkyXgMk5ch0/+sILX/78varwK6j0nT0z1xwq&#10;bW+G4tzcXbl7w0+SKRFAAAEEEEAAAQQQQACBjgm43S0uKeGSx84efCT4+P/wk25YdXfhvXcXPvSy&#10;cldicXfAhUfvva/gDx9wO4DwDZnSX+DUhwAkV0vzvkPlz+4VIS3jVbd9S9WLZc115u+oLgQQQAAB&#10;BBBAAAEEEECg1wis+dmW22+X3zmR3/8/cCGbCw6bO/zOgsO9BoOM9lSB0xACEBTjs+IP7S5xGSgV&#10;ZRuluGnxJqT6kxtf2HNt7q6Zubvufq3IM2Sgomjlml3i+2ufyn+3xpje62x/4NEBgROsP/jO/kXK&#10;Um56av/GwvqeWk3kCwEEEEAAAQQQQAABBBBAAIHOCpyeEICU3v/Khvo8ZUSLeFXsa0g5r98wT1mq&#10;Nr5Y8mxM8uofTti4aMiUyoqc14qVeMGJlS9W7Bsx5MWcc1+cEbP9iPkZme1DBEmwsOTBPa3zbx23&#10;MWfcitGtK98o2ddZT+ZHAAEEEEAAAQQQQAABBBBAoIcKnKYQgJT8jTEt7+5Vn0dY9WG+bco4u0fo&#10;YNnq2tjFs4b2j5Gk2NTrpiXYj1RvF+f886s2tsTfeVmqQ4p2DM2652xbuKjBEmxorYyOSpAEgn3Q&#10;peNe+9Gos8NNkekQQAABBBBAAAEEEEDA0gLxMfGtbeGflfSyEjOK2Y2vohISpNYOJiVmlGfnhUB4&#10;AqcrBCD1Pzu+Mv+kfG6/qHxjfFJ2rCe/daXu+iR7lvHN0LhsqaXeKZUec7njo1L0CQcNEBGCsF7B&#10;EpTGpS3u63zw6S9uWrP/hW0nSp3ciiAsTyZCAAEEEEAAAQQQQACBaSOmNTgbOhAFELOIGa8dda1h&#10;mHLVzJbamo5EAVpbxYypN36b6kAgTIHTFgKQ+qdOc9WJc/tH9zYOHZOmPjozopcjuvOZ7z/zu+e+&#10;elP6oiHS9p3HF67Kf9fnQQURZYiJEUAAAQQQQMWDOWcAANLaSURBVAABBBBAwDICd0y4Y+ZZM5vd&#10;zVUNVRG9xSw3jbnplnG3GFTpOf+Tcs11Lc4md9nJiN5iltRbvjdw4e2WUaegnRWwNTWpo/FP2Uvc&#10;uq9MmjYhZ5xUt23vY1K/8Xtrh3137KTYqo1rjrw5YvgTlyVLBw/ctLHlnkXiSyVXRQcXvOJaeOu4&#10;Kcfzr90S9Zg+XP/om7vvPJawekHWIMmTppg8wPeOIAn2NZf65OqVJfvGn/XY5KRTZsGCTrFAZWVl&#10;enp6dyy0tbW1oKAgKysr/MQPHToU0fThp8yUnRGgXjqjx7wRCdDYIuJi4g4I0MY6gMYsCLQvwGpF&#10;C+mYQKQtR0yfmZkZFdX5c94B8tstiYbpknhevLS7fGNKktbVN2YbmbYwybnijaIK8QQMZ/mrW+rd&#10;w/tNEt31MSnzYxtWvnmiTo4LHHp8X5s+R/zIJOnDvUXy9ycLnz1kfK//HiRB1879167M31HjVgIN&#10;tbtcUZOG0/8Ps/aYDAEEEEAAAQQQQAABBBBAoJcJnM4QgNQ3dVpCW/a4QX5myTNvGjy/uWrhX3bN&#10;XFW8PaV/7rUZypUCA26+acCEY8fni4cCbmqeNNzIfPLMq/qNr6y4WTzb7w33ddl9wkzQcf7Qx7Ja&#10;Vj29VzwU8NrXm86eOuy6ob2s/sguAggggAACCCCAAAIIIIAAAmEKnPoLAcLMGJMh0PUCXAjQ9aZn&#10;XIqRDtM64wAo0KkToLGdOmurLok2ZtWap9zdKMBq1Y24Z3TSkbacbr0QgBDAGd3WKJy3QE8LAVA/&#10;CCCAAAIIIIAAAgggYAWBiO4CRgjACk2CMp4KgR4VAjgVBWYZCCCAAAIIIIAAAggg0NsEujUEcFrv&#10;BdDbaoL8IoAAAggggAACCCCAAAIIINB7BQgB9N66I+cIIIAAAggggAACCCCAAAIIRCBACCACLCZF&#10;AAEEEEAAAQQQQAABBBBAoPcKEALovXVHzhFAAAEEEEAAAQQQQAABBBCIQIAQQARYTIoAAggggAAC&#10;CCCAAAIIIIBA7xUgBNB7646cI4AAAggggAACCCCAAAIIIBCBACGACLCYFAEEEEAAAQQQQAABBBBA&#10;AIHeK2Bramrqvbkn5whEJFBZWZmenh7RLGFO3NraWlBQkJWVFeb0TIYAAggggAACCCDQuwTcbndZ&#10;WZnoPbW1tfWunIeT2zteLg9nsk5O87cbUjuZQu+a3Waz9enTJy0tzW63R5TzQ4cOZWZmRkV1ywl7&#10;QgAR1QUT924BQgC9u/7IPQIIIIAAAgggcJoERP//2LFjycnJSUlJ0dHRpykX3bjYK37/STemrif9&#10;1r0XnYKl9JxFtLS01NbWij7I0KFDI4oCdGsIoFviCj0HnZwggAACCCCAAAIIIIAAAp0UEOf/Rf9f&#10;vM7I/n8ncZg9mIBoLaLNpKSkiPbTc5QIAfScuiAnCCCAAAIIIIAAAggg0BMFxPh/cf6/J+aMPPV4&#10;AdFyetTV94QAenyTIYMIIIAAAggggAACCCBwWgXE9f+c/z+tNdCLFy5aTo+6fwQhgF7cmMg6Aggg&#10;gAACCCCAAAIIIIAAAuELEAII34opEUAAAQQQQAABBBBAAAEEEOjFAoQAenHlkXUEEEAAAQQQQAAB&#10;BBBAAAEEwhcgBBC+FVMigAACCCCAAAIIIIAAAggg0IsFCAH04soj6wgggAACCCCAAAIIIIAAAgiE&#10;L0AIIHwrpkSgVwuUldX26vyfGZkPpxbCmebM0DCXwpqlPvPqkRIhgAACCCCAQE8XIATQ02uI/J25&#10;AmXrcyZ6vSbPWLBsfYGzYyXevXzixOW7g81btinnqqcLOpZyWHPJhclZX9betO3nsFgkEDz/AdMN&#10;kmBZ3pqcGZOF7NS5S9bktZslOdkwch6WQBgThVML4UzTvmSHChUhWhiF9ZnkNLfPyDPMHAgggAAC&#10;CJxCgWZC4adQO9JFnXG1Qwgg0ibA9Ah0pcC81Ts8r01/mlPyaM6K3R0KAoxfsmPHkvFB8+bqylx3&#10;dVrOgnVLbnlke5cku3/NnTl501e+I1jXL8vOu/PedcVdkm6XJBJOLYQzTZdkxpTIKUDrze2zq7lJ&#10;DwEEEEDACgLO3a+uWrXqma3hHIdUbXvh5e3hTOiB279+1ar1+08rZN9ByxdftPqqbspD1ZdvrXvm&#10;KUEoXk89v/6jAm00a4cL3uEZO1A73WTSZckSAugyShJCoLMCSWPnLphbsm5rvpqQs2D9sgVTxdns&#10;yTNylm/z7BeKtypfi2/XrM+9Uz/3bpxlNc2mDSoQ57mvEh3s5xaq04opl6/ftERO4uFt8ubUvCDP&#10;aXP/dPzKp586nrpg+bsFpq5rsJwHAqrdvebOGbesH79gdnA+JT3lxL4odfsjJXZvXuVatHhOZqxI&#10;TXjOu2HP1kADATqec6+z2aYRBOL7nLWb1irjD0TVrN3vG8jxqYWA7L7TRFBwUd4OFyostHabTc9s&#10;n51dIZkfAQQQQACBDgtU7fzyROrAgY0Hdx8InUZzS+hpfKYYO2fRojljI56ty2bIHJY7f/j5fbos&#10;Pe+EnAc2vvpx7cjp825bJF63zj3fkb953aYCeaIOF7zDM3agdrqJpcuSJQTQZZQkhECXChSvv3fB&#10;5rEPrBdns7c9O8+5/MZl25RO5f41OUtL5q4V3760OGnzc3m+CxUn1B+VFmiz1T2a89x+KW1O7r8f&#10;miSJEQe5c9KU6Z9btecWMck7D0xOkso23XvLmtgceY53Vk7Py7kzVxmGECAdn0V5Th1venjMVk9O&#10;guU8GE/morXvrFmQnRTs99qtj8oZfGmbPF5CFHrDI8u3Bh3ePz5n2/oFxg6xtrZEkhx+CXdVzn0S&#10;3r5iQ+xiOZsvLZZW3CvgvV4+tRCQ3XuaiAouGoY+/CHi6ggLzafZ9Pz22aWrI4khgAACCCAQkUDx&#10;zvzqgWOmnzdCKtzjGd8pTkSvfeujt9YqJ7efWvvWgQaRaNn7a1/eWyeVvLtq7fvKAU7D0fdffUY9&#10;+712/c7iZnXBYt717297Xv563e4G+U99FIB5+o1fVmn59Jk+otyHmHjqVee+dmP68PqGiq5M1ZxW&#10;wd4iV+q48wfFx8jfxiaPnXHxYFfhl3I0xVTw0o9Up6fWbnx/4zM6n9fZfoEb4Pugwh2une6C6KZ0&#10;CQF0EyzJIhCxgLNs/7o160Ysmi4P59+/eVV5zpK5Y5WOcdrkJUtmv7xhe63kzFu3KnbJkjkZ4ltx&#10;knvxosG+i6ktKUyNVbvTaTOWmfvD5imnTpW73LHiXPn+DSvyZi9drPTAYzPnLFkS+/RzYkFSyHRM&#10;p46V+cboe5zAOQ/GkTR+anaGfM4+6Ctp6sPb1i3RQgQZk6ZnS1KYg+UL3n0u74Z5U9Wwh+fVRTn3&#10;z7AYxKFUmJzJkrz89m5DEIzdnGhEBe+yQgVBUzJmajY9vn1GvP4xAwIIIIAAAl0mcGD3wcaBI8fE&#10;jxo5NPrElzurPAnXHTwYPfnmRYtumz1GOvju+wXieO2SW24YlygNnrLolkvEMUvp+6/+62jyJfPE&#10;2e/brj2nZeeGDaLDr75K8svHz1t023evHhfvSbBs26v/OhidLZ8vv/XqYVUfvLrxgD4SMeD0XVJG&#10;9ydv71v0j4a6LkksQCKpyYlS+Z6t+0uNQZXyOfyZo8yTFmz61+cNmbNFuW+eHH+0qDHsvLQj3Jna&#10;CXv5PWBCQgA9oBLIgoUFxOB84/XNG5duy85dqZzDLsvPK8l/9EbPb3e9LBWUl0u1xSWu7DGZulhq&#10;qvFR/2r8vF+PWX/nZWIs+rJ1m/YXB7uvgH5qvLYkvyR7/AijD545JluqrRVzhUqnrCDflZmaqi92&#10;8ODz1I/Bct65Sq4t2L1pXW7usiW33Lk8zHsGOHcvX7J2/Molk33jC92Yc/8BB0GKHZTdd/pwC95F&#10;hQqKpuVLL2DPb5+da2/MjQACCCCAQCcEnLv3FEojzhsvDkFGjR8ZV52/03Sd/+Dzp2aKEwYxGeOG&#10;JbaUH/U9YVCwM981ZqoyiRSTdv7V2QNPfLlbf6jTwJHnJEkx8eq5cfVVkLe3bmD29HOSxHexGZdM&#10;HSMV5e1sZ/pOFMuYdeu/83/1aW1pVyQVJI20S2Z+a6Az/93Xnhbn+J9Zt37rzqO12mgIbQ7n7p2F&#10;0pipl2SIcidlTr14RHS42WlXuDO1E24GesB0hAB6QCWQBQsL6LcDfOfZByYlZoyfMz3bc8p60kP/&#10;Nt0rcMeOtXMzw5HKmLF8639eX33PVGnr4wuvmfHw1g4+CzCydGLlEQX6q4M5D1I65+7cuTPuXJXn&#10;zMyek/On5TmTwlAQNxi8N6dgQe4See/b/qsbcx5q0SF+70jBtSQ7VKgI0OTFdLCWI2tXwYm6Kp1O&#10;VhKzI4AAAggg4Csg3wbAMXK8eso6Y8ywOO8bArTbVy07Wt7iyt+g3gVPvJ7efkJqbDSO5fzmrS2t&#10;aklMHWwc7mQMTpVaXMYZoLD7xT2uFpPPmXmLGPBw7fSLx2RE1x78+F/P/XP9fn04hMhtbVWDlDpY&#10;HharvJLj48IsQqTC5mRDzBtmDnrAZIQAekAlkAUE5EH9v8/N3n1vznL1erG0zExH3u5Cv3P4SRmD&#10;HXn5BbpYebnx0QsxNmPsjLlLczetvSdjw/pt7Q1ITxo8ZrB5QQX5eVJSkr4jaSedtMwxDnlcgvYq&#10;KNDuShAs5x2uZGfe+qfTHlidu/SWOZPHZ4oIibHMIEnKzxeYsWT33LW5yvUSfq8uzHmdK1RmguSx&#10;fXZ1pogK3tlChULzKUfPb58dbm/MiAACCCCAQOcE5NsASJ5u/Ib8RqnFfEOAkKknjrtBvgme8Vow&#10;NeABTch0ev8EMfGDMs+/5Irrbrn9tqtHRpds/ziypyYEBeiMcGfm7TE1Qgigx1QFGbG6QOz4JcsW&#10;S8/dee8mucs+fu6SMS8vW652353F25bNnSvfpi82e+4i5/Ll6+UtYO3+dStW+d7uzpm3bPLc5Xlq&#10;tLh49/aC8yaP1wYWKOP7/V5jZy/O3rBshTKHuAH98uXOW+dNShL9z6DpaEmMn7MkddWKdfvlGYvF&#10;fNpzDILlvMPVG5sU69i9O18pkXh8wMNiQeWuoNeeiZHst9y4NmP5moeD7y47lfPBYyZJ2zYrXGVb&#10;164tiLRcWi0EYVdTU6eJrOCdKVQ4aD7l7PntM9KKYXoEEEAAAQS6REC+DUC/r4mr/Y3XrZMGSt43&#10;BAi+oLSBSVJdeUnYD4hOGpQcbZ6+uKRcinaEHAPZJSXtvkQObPR94mHMsKHJUovTczeopOR4qbzE&#10;CAlUNQS+F4CrxfcGUpEKm0vZmXm7T6sDKZ/6EEDVxjW7ZuZ63tc+uec375zs6ptJFOfm7srd2wEQ&#10;ZkHgNAqMXZD7UHbeI4/IPfzMubmrb6lbpdwOYEbOuoylK3OUQe1immWD190injx34wqn6L5LmRnm&#10;293FZi9ZfUt57hzlAXoLN2fn/n6uHDlOmzR7yta7vjlx+W6/4qXN+P3aBU5ljhlLtoqbESjLCZKO&#10;eW6Rw5WTtt41Y+LEqUvzp84Td+lTX8Fy3lHY8YtXLy55VCxG3N/guaQluYtH5Ae9x0HZ1lXPFUqF&#10;z915meceC/5l7kzO0+Y88Pvs3UsuE7l5pHjukrmRlMpcC4HZvWoqkoIr7B2sjvDQfAra89tnJDXD&#10;tAgggAACCHSNgHIbgMHnn59sSi52/Hkjor1vCBBgYa5GZZj72OwxcSfy/rWzTL703Vm689U1azz3&#10;9wswW2b2uMQTeZu/lC+Vdxa/Lx4tPTT7/KCPWeqaQnZ7KqNEoUq2r3u/oEqNhTirCrbmlSSOy840&#10;Fh07/vwRUv7W9+UHJtQWbP24UDxXMVq5R4JyK8H8L8XZmuaynR+bn1qtzhypsDJTB2un26U6uABb&#10;U1NTB2ft4GwiBHDk4Ncn5IzT5z959DcvV9aPP+uX4vFkvBDoToHKysr09PTuWEJra2tBQUFWVlZ3&#10;JN5OmgXrbrml+IFtOfIzBHgh0NMEaJ89rUbIDwIIIIBAhwUOHToU+kiv6qPnX8gfNPt7vmMRi7c+&#10;s6Fg2OxJtRvelaYsmqM8vlh+GODRYTcojwEo++j5lz+vlp8KIH6rPbB18/b8cvm0dnS/oZNmzDwn&#10;WXwUz7rzzOv1p3jE3eate0+I6U2T+04futxX/P6T0BN5TXHW6nvTpD2fLPx3BPO9de9FYU3dXPbl&#10;u+/mFZQ3iq69WrArpp+TJvr4JgfxUMDNn4tyRyeOHDeoeE/DxZqs6fsp5zS8/WWygmyaMQzhCGsn&#10;dJnCaj+mZMT0mZmZUVHdcsK+B4QAJOnom7vvrE3deEOGVH9y4xulK0tb3SJAMyTlnmuGDZODOeKU&#10;fu2wr7Ws/rxZSkt5dl706tyKxEnxpZ/XvdcgJaQkPj4zbsvrJ18VoZ742HtmjZqSLm58IWYpk6aJ&#10;QEP9wXeKHtvjLJKkhPjYhdOGzhyRINuaFzS8/8+vHdpf+TbwxKHrlCl6h8CZEALYnTv5zpKHXl82&#10;Q95dbF22MDdp2Vp1eAAvBE6/AO3z9NcBOUAAAQQQ6BaBSLtw3ZKJ7kw08hBAR3ITbgggwrSLt67Z&#10;0PAtn8cGRphG904eafvp1hBAt8QVOupXsfHFkjdTBj6bM2HjD4df11y1+OWj+gUCzmfL+j6bM+7F&#10;a9IT5dRbX90jzf/uuRtv6z+ppm7xs5Up08a9lpP18xTXY+8Ve13wUVjy4J7W+beO25gzbsXo1pVv&#10;lOyTZ68SC3o2Jnn1DydsXDRkSmVFzmvKXIEn7mhpmA+B7hAYv2j1Eum5+ZPlcf7z12U8rF0e0B2L&#10;Ik0EIhagfUZMxgwIIIAAAgggELmAfL+AdduU6yXkAf8HpaFjhkWeikXnOO0hALersGDVV9LV4/pL&#10;BytWOxPuuXKg3MmPSZ5ybfKk0rq8Gq1iJo0enCjZHQl29e8p2SOGxUZLCUOniWHdQ5KvGyq+T5w4&#10;2iE1uCvNVdnQWhkdlSCJYtoHXTrutR+NOlv8erBsdW3s4llD+8vPz0y9blqC/Uj1drGggBNbtGFQ&#10;7B4rEDt27rI1m7aJxwVu25S7wPQMwR6bYzJmJQHap5Vqm7IigAACCCBwugRGTb18jHTwtb+LJyf+&#10;/bUvHZOumzmKUbHhVsbpCQH8a4txO8C9N73RkHJxRs64PqVHmupd9XcadwpcVfme1FyqhwDsMV7P&#10;tTT/mZUSrxU3xuZb7nFpi/s6H3z6i5vW7H9h24lSp3w1SV2puz7JnmU0kqFx2VJLvbjZRKCJw4Vk&#10;OgQQQAABBBBAAAEEEEAAgVMhED9q6tzv3a48d+H2W9T7JfAKU+D0hACunjZhoxjtr7xf+9E590xM&#10;1bKblLha/175dfzNQ8MsSLDJ+s/87rmv3pS+aIi0fefxhavy361oJ8GIJu5kxpgdAQQQQAABBBBA&#10;AAEEEEAAgVMqcHpCAAGLOCjdYa91Hwr7MZhhO0U70gdeeeXYJ340+CaHe+O+2sRB9gTzgooa86To&#10;BG1QgO/EYS+FCRFAAAEEEEAAAQQQQAABBBDo0QI9KAQgjUuZH+9c8drRUvm2Dk2lO/bPX5m/q3MR&#10;AdfO/deuzN9RI54wIElFtbtcUZOGJ0kj0xYmOVe8UVQhPz+z/NUt9e7h/Sb1lQJP3KOrj8whgAAC&#10;CCCAAAIIIIAAAgggEK5ATwoBSANuvmnAtS3Vi/4i7hSQf88+2903jZzQuds6OM4f+lhWy6qn987M&#10;3XXt601nTx12nXxlQfLMmwbPb65aKBa0qnh7Sv/cazMckhRk4nApmQ4BBBBAAAEEEEAAAQQQQACB&#10;nixga2pq6sn5I28IdKFAZWVlerp4hkTXv1pbWwsKCrKysro+aVJEAAEEEEAAAQQQON0Chw8fHj58&#10;eHS01x3KT3emunL5V/z+k65MLkhab9170SlYSk9bREtLy5EjR84666zwM3bo0KHMzMyoqG45Yd8t&#10;iYZfNqZEAAEEEEAAAQQQQAABBHq4QJ8+fWpra3t4JslezxSorq4W7afn5I0QQM+pC3KCAAIIIIAA&#10;AggggAACPVEgLS1NjCetqqoSZ3R7Yv7IU48UEK2loqJChABE++k5GeRCgJ5TF+Sk2wW4EKDbiVkA&#10;AggggAACCCBwhgq43e6ysjJxGXVbW9uZV8Q7Xi4/BYX62w36w+BPwcJ6wCJsNps4/y/6/3a7PaLs&#10;dOuFAIQAIqoLJu7dAoQAenf9kXsEEEAAAQQQQAABBCwg0K0hAC4EsEALoogIIIAAAggggAACCCCA&#10;AAIISBIhAFoBAggggAACCCCAAAIIIIAAApYQIARgiWqmkAgggAACCCCAAAIIIIAAAggQAqANIIAA&#10;AggggAACCCCAAAIIIGAJAUIAlqhmCokAAggggAACCCCAAAIIIIAAIQDaAAIIIIAAAggggAACCCCA&#10;AAKWECAEYIlqppAIIIAAAggggAACCCCAAAIIEAKgDSCAAAIIIIAAAggggAACCCBgCQFCAJaoZgqJ&#10;AAIIIIAAAggggAACCCCAACEA2gACCCCAAAIIIIAAAggggAAClhAgBGCJaqaQCCCAAAIIIIAAAggg&#10;gAACCBACoA0ggAACCCCAAAIIIIAAAgggYAkBQgCWqGYKiQACCCCAAAIIIIAAAggggAAhANoAAggg&#10;gAACCCCAAAIIIIAAApYQIARgiWqmkAgggAACCCCAAAIIIIAAAggQAqANIIAAAggggAACCCCAAAII&#10;IGAJAUIAlqhmCokAAggggAACCCCAAAIIIIAAIQDaAAIIIIAAAggggAACCCCAAAKWECAEYIlqppCn&#10;QMBms7W0tJyCBbEIBBBAAAEEEEAAAQQQOFMFRJ9C9Cy6r3SEALrPlpStJeBwOGpra61VZkqLAAII&#10;IIAAAggggAACXSpQXV0tehZdmqRXYoQAus+WlC0kIAJ1ycnJlZWVVVVVjAWwUMVTVAQQQAABBBBA&#10;AAEEukhA9CMqKipECED0LLpvIICtqampizJMMgj0dAHRRU9PT++mXIo1trGxUYQA3G53W1tbNy2F&#10;ZBFAAAEEEEAAAQQQQOCMFBDdfrvdLvr/cXFx0dHR3VRGQgDdBEuyPVGgW0MAosAiCiBera2thAB6&#10;YvWTJwQQQAABBBBAAAEEerCACAFERUWJzn/39f9F6QkB9OAmQNa6WqC7QwAiv6LzT/+/q+uN9BBA&#10;AAEEEEAAAQQQsISAiAJ03yUAqiAhAEu0JAqpCpyCEADUCCCAAAIIIIAAAggggECPFTjVIYBdL++6&#10;/5i/RtTi75w3c0Bxbm6ZNG1CzrjOcFVtXHNkhd992a/ubLJdkjep9J09CwvjVy/IGtSZIjJvRwUI&#10;AXRUjvkQQAABBBBAAAEEEEDgTBA41SEAj9ne/JkfxXRDZ1gOARz8eifjCP5VSwjgTGjuhADOhFqk&#10;DAgggAACCCCAAAIIINBRgR4VAjC62eJDReKkuEMf1+e1SEMHJd43K2tkglLE+pMb3yhdWdrqlqSx&#10;w/v//Nqh/X1L3k4IQE02vvTzuvcapISUxMdnxm15/eSrYshAfOw9s0ZNSRc3XQy2aFMIwJyHISn3&#10;XDNsWIycibrCQyu21G1vkETeEuJjF04bOnOEkumKopWvV2yUl9JnfpprTaU+CiB0WTpaq8wXRIAQ&#10;AE0DAQQQQAABBBBAAAEErCwQ1VML3/piXsu13x238YfD50v197xSWCFntGrjiyXPxiSv/uGEjYuG&#10;TKmsyHmt2BVZAVpf3SPN/+65G2/rP6mmbvGzlSnTxr2Wk/XzFNdj7xlJBVy0sZgKkYc3UwY+mzNB&#10;5O265qrFLx+tEz/WFD7+en3CxVmvyd8PmR/tXPHOSSXPJ1a+WLFvxJAXc859cUbM9iOtekKdL0tk&#10;JWdqBBBAAAEEEEAAAQQQQAABiwv02BCAdOnXh0/sa5dikqdMSzq7smF3jSQdLFtdG7t41tD+4qx7&#10;bOp10xLsR6q3i+/9Xv/asmtmrvmdv0ufZkr2iGGx0VLC0Gni8fBDkq8bapekxImjHVKDu1KfJsCi&#10;jUUcrFjtTLjnyoGJ4huRt2uTJ5XW5Yk89B3xYM74nPHy11JM6qQRAlYeqiDlV21sib/zslSHFO0Y&#10;mnXP2TYtpbDLYvEGSvERQAABBBBAAAEEEEAAAQS6SqDHhgCiJgzpoxWyv2Oo5N51TKorddcn2bNi&#10;9bIPjcuWWuqdASjEzf82irPxnveYCfpU9hgx2l97ZaXEa59i9J65/HeARRuzlB5pqnfV32nEF1ZV&#10;vic1l6phiObag3sLX3gt/zf/3H3PHu1sf+kxlzs+KkWff9AA5ZoBcdVA2GXpqpomHQQQQAABBBBA&#10;AAEEEEAAAYsL9NgQgF+9eHrup7zKfBadlLjaK74w/uahkuQszn3q8P0fNdX3jZt5yfBfnB0Y1hHd&#10;e8BPOTMLRAABBBBAAAEEEEAAAQQQ6FaBHtsjbT1Y1qKVvMJVJNknpEuJg+wJte5Dxmn/osY8KTrB&#10;GBTQZU4BFm2kPSjdYTfnQf/Btbf6XzGJKxaMXXjZsAkj+jmkNvWXQUMc9oZW4xKDo8e1execqrJ0&#10;GQoJIYAAAggggAACCCCAAAII9HaBHhsCkLZ8VHCwpkVqrnp3S23R8H6T+krSyLSFSc4VbxRVNIuz&#10;7uWvbql3q9939SvAoo1FjEuZH+9c8drRUpEHqal0x/75K/N3OSVHbLS9wbmvRlz+767Ye+CxfW2S&#10;s03u7o9JmR/bsPLNE/ItA4sOPS6+V1+nqixdbUN6CCCAAAIIIIAAAggggAACvVWg54YAsge0rfjn&#10;FzP/cuTVmOTHr81wyMLJM28aPL+5auFfds1cVbw9pX+u9r2vvt/tAHfNfLk4/CoKtGhj7gE33zTg&#10;2pbqRSIPufn37LPdfdPICWIkwrghj41uW/H03pm5e+/faVs0NT7F5SqSByzI0084dnx+7q5rNzVP&#10;Gm6Ah1uW8LPNlAgggAACCCCAAAIIIIAAAgi0I2BramrqeUDFubll0rQJOeNOfdZO46JPfWEtt8TK&#10;ysr0dPEoCF4IIIAAAggggAACCCCAgBUFeu4oACvWBmVGAAEEEEAAAQQQQAABBBBAoNsECAF0Gy0J&#10;I4AAAggggAACCCCAAAIIINCTBHrmhQA9SYi8nEECXAhwBlUmRUEAAQQQQAABBBBAAIGIBRgFEDEZ&#10;MyCAAAIIIIAAAggggAACCCDQGwUIAfTGWiPPCCCAAAIIIIAAAggggAACCEQsQAggYjJmQAABBBBA&#10;AAEEEEAAAQQQQKA3ChAC6I21Rp4RQAABBBBAAAEEEEAAAQQQiFiAEEDEZMyAAAIIIIAAAggggAAC&#10;CCCAQG8UIATQG2uNPCOAAAIIIIAAAggggAACCCAQsQAhgIjJmAEBBBBAAAEEEEAAAQQQQACB3ihA&#10;CKA31hp5RgABBBBAAAEEEEAAAQQQQCBiAUIAEZMxAwIIIIAAAggggAACCCCAAAK9UYAQQG+sNfKM&#10;AAIIIIAAAggggAACCCCAQMQChAAiJmMGBBBAAAEEEEAAAQQQQAABBHqjgK2kpKQ35ps8I9AxgfT0&#10;9I7NyFwIIIAAAggggAACCCCAQG8XsDU1NfX2MpB/BMIUqKysJAQQphWTIYAAAggggAACCCCAwJkn&#10;wIUAZ16dUiIEEEAAAQQQQAABBBBAAAEEAggQAqBZIIAAAggggAACCCCAAAIIIGAJAUIAlqhmCokA&#10;AggggAACCCCAAAIIIIAAIQDaAAIIIIAAAggggAACCCCAAAKWECAEYIlqppAIIIAAAggggAACCCCA&#10;AAIIEAKgDSCAAAIIIIAAAggggAACCCBgCQFCAJaoZgqJAAIIIIAAAggggAACCCCAACEA2gACCCCA&#10;AAIIIIAAAggggAAClhAgBGCJaqaQCCCAAAIIIIAAAggggAACCBACoA0ggAACCCCAAAIIIIAAAggg&#10;YAkBQgCWqGYKiQACCCCAAAIIIIAAAggggAAhANoAAggggAACCCCAAAIIIIAAApYQIARgiWqmkAgg&#10;gAACCCCAAAIIIIAAAggQAqANIIAAAggggAACCCCAAAIIIGAJAUIAlqhmCokAAggggAACCCCAAAII&#10;IIAAIQDaAAIIIIAAAggggAACCCCAAAKWECAEYIlqppAIIIAAAggggAACCCCAAAIIEAKgDSCAAAII&#10;IIAAAggggAACCCBgCQFCAJaoZgqJAAIIIIAAAggggAACCCCAACEA2gACCCCAAAIIIIAAAggggAAC&#10;lhAgBGCJaqaQCCCAAAIIIIAAAggggAACCBACoA0ggAACCCCAAAIIIIAAAgggYAkBQgCWqGYKiQAC&#10;CCCAAAIIIIAAAggggAAhANoAAggggAACCCCAAAIIIIAAApYQIARgiWqmkAgggAACCCCAAAIIIIAA&#10;AggQAqANIIAAAggggAACCCCAAAIIIGAJAUIAlqhmCokAAggggAACCCCAAAIIIIAAIQDaAAIIIIAA&#10;AggggAACCCCAAAKWECAEYIlqppAIIIAAAggggAACCCCAAAIIEAKgDSCAAAIIIIAAAggggAACCCBg&#10;CQFCAJaoZgqJAAIIIIAAAggggAACCCCAACEA2gACCCCAAAIIIIAAAggggAAClhAgBGCJaqaQCCCA&#10;AAIIIIAAAggggAACCBACoA0ggAACCCCAAAIIIIAAAgggYAkBQgCWqGYKiQACCCCAAAIIIIAAAggg&#10;gAAhANoAAggggAACCCCAAAIIIIAAApYQIARgiWqmkAgggAACCCCAAAIIIIAAAggQAqANIIAAAggg&#10;gAACCCCAAAIIIGAJAUIAlqhmCokAAggggAACCCCAAAIIIIAAIQDaAAIIIIAAAggggAACCCCAAAKW&#10;ECAEYIlqppAIIIAAAggggAACCCCAAAIIEAKgDSCAAAIIIIAAAggggAACCCBgCQFCAJaoZgqJAAII&#10;IIAAAggggAACCCCAACEA2gACCCCAAAIIIIAAAggggAAClhAgBGCJaqaQCCCAAAIIIIAAAggggAAC&#10;CBACoA0ggAACCCCAAAIIIIAAAgggYAkBQgCWqGYKiQACCCCAAAIIIIAAAggggAAhANoAAggggAAC&#10;CCCAAAIIIIAAApYQIARgiWqmkAgggAACCCCAAAIIIIAAAggQAqANIIAAAggggAACCCCAAAIIIGAJ&#10;AUIAlqhmCokAAggggAACCCCAAAIIIIAAIQDaAAIIIIAAAggggAACCCCAAAKWECAEYIlqppAIIIAA&#10;AggggAACCCCAAAIIEAKgDSCAAAIIIIAAAggggAACCCBgCQFCAJaoZgqJAAIIIIAAAggggAACCCCA&#10;ACEA2gACCCCAAAIIIIAAAggggAAClhAgBGCJaqaQCCCAAAIIIIAAAggggAACCBACoA0ggAACCCCA&#10;AAIIIIAAAgggYAkBQgCWqGYKiQACCCCAAAIIIIAAAggggAAhANoAAggggAACCCCAAAIIIIAAApYQ&#10;IARgiWqmkAgggAACCCCAAAIIIIAAAggQAqANIIAAAggggAACCCCAAAIIIGAJAUIAlqhmCokAAggg&#10;gAACCCCAAAIIIIAAIQDaAAIIIIAAAggggAACCCCAAAKWECAEYIlqppAIIIAAAggggAACCCCAAAII&#10;EAKgDSCAAAIIIIAAAggggAACCCBgCQFCAJaoZgqJAAIIIIAAAggggAACCCCAACEA2gACCCCAAAII&#10;IIAAAggggAAClhAgBGCJaqaQCCCAAAIIIIAAAggggAACCBACoA0ggAACCCCAAAIIIIAAAgggYAkB&#10;QgCWqGYKiQACCCCAAAIIIIAAAggggAAhANoAAggggAACCCCAAAIIIIAAApYQIARgiWqmkAgggAAC&#10;CCCAAAIIIIAAAggQAqANIIAAAggggAACCCCAAAIIIGAJAUIAlqhmCokAAggggAACCCCAAAIIIIAA&#10;IQDaAAIIIIAAAggggAACCCCAAAKWECAEYIlqppAIIIAAAggggAACCCCAAAIIEAKgDSCAAAIIIIAA&#10;AggggAACCCBgCQFCAJaoZgqJAAIIIIAAAggggAACCCCAACEA2gACCCCAAAIIIIAAAggggAAClhAg&#10;BGCJaqaQCCCAAAIIIIAAAggggAACCBACoA0ggAACCCCAAAIIIIAAAgggYAkBQgCWqGYKiQACCCCA&#10;AAIIIIAAAggggAAhANoAAggggAACCCCAAAIIIIAAApYQIARgiWqmkAgggAACCCCAAAIIIIAAAggQ&#10;AqANIIAAAggggAACCCCAAAIIIGAJAUIAlqhmCokAAggggAACCCCAAAIIIIAAIQDaAAIIIIAAAggg&#10;gAACCCCAAAKWECAEYIlqppAIIIAAAggggAACCCCAAAIIEAKgDSCAAAIIIIAAAggggAACCCBgCQFC&#10;AJaoZgqJAAIIIIAAAggggAACCCCAACEA2gACCCCAAAIIIIAAAggggAAClhAgBGCJaqaQCCCAAAII&#10;IIAAAggggAACCBACoA0ggAACCCCAAAIIIIAAAgggYAkBQgCWqGYKiQACCCCAAAIIIIAAAggggAAh&#10;ANoAAggggAACCCCAAAIIIIAAApYQIARgiWqmkAgggAACCCCAAAIIIIAAAggQAqANIIAAAggggAAC&#10;CCCAAAIIIGAJAUIAlqhmCokAAggggAACCCCAAAIIIIAAIQDaAAIIIIAAAggggAACCCCAAAKWECAE&#10;YIlqppAIIIAAAggggAACCCCAAAIIEAKgDSCAAAIIIIAAAggggAACCCBgCQFCAJaoZgqJAAIIIIAA&#10;AggggAACCCCAACEA2gACCCCAAAIIIIAAAggggAAClhAgBGCJaqaQCCCAAAIIIIAAAggggAACCBAC&#10;oA0ggAACCCCAAAIIIIAAAgggYAkBQgCWqGYKiQACCCCAAAIIIIAAAggggAAhANoAAggggAACCCCA&#10;AAIIIIAAApYQIARgiWqmkAgggAACCCCAAAIIIIAAAggQAqANIIAAAggggAACCCCAAAIIIGAJAUIA&#10;lqhmCokAAggggAACCCCAAAIIIIAAIQDaAAIIIIAAAggggAACCCCAAAKWECAEYIlqppAIIIAAAggg&#10;gAACCCCAAAIIEAKgDSCAAAIIIIAAAggggAACCCBgCQFCAJaoZgqJAAIIIIAAAggggAACCCCAACEA&#10;2gACCCCAAAIIIIAAAggggAAClhAgBGCJaqaQCCCAAAIIIIAAAggggAACCBACoA0ggAACCCCAAAII&#10;IIAAAgggYAkBQgCWqGYKiQACCCCAAAIIIIAAAggggAAhANoAAggggAACCCCAAAIIIIAAApYQIARg&#10;iWqmkAgggAACCCCAAAIIIIAAAggQAqANIIAAAggggAACCCCAAAIIIGAJAUIAlqhmCokAAggggAAC&#10;CCCAAAIIIIAAIQDaAAIIIIAAAggggAACCCCAAAKWECAEYIlqppAIIIAAAggggAACCCCAAAIIEAKg&#10;DSCAAAIIIIAAAggggAACCCBgCQFCAJaoZgqJAAIIIIAAAggggAACCCCAACEA2gACCCCAAAIIIIAA&#10;AggggAAClhAgBGCJaqaQCCCAAAIIIIAAAggggAACCBACoA0ggAACCCCAAAIIIIAAAgggYAkBQgCW&#10;qGYKiQACCCCAAAIIIIAAAggggAAhANoAAggggAACCCCAAAIIIIAAApYQIARgiWqmkAgggAACCCCA&#10;AAIIIIAAAggQAqANIIAAAggggAACCCCAAAIIIGAJAUIAlqhmCokAAggggAACCCCAAAIIIIAAIQDa&#10;AAIIIIAAAggggAACCCCAAAKWECAEYIlqppAIIIAAAggggAACCCCAAAIIEAKgDSCAAAIIIIAAAggg&#10;gAACCCBgCQFCAJaoZgqJAAIIIIAAAggggAACCCCAACEA2gACCCCAAAIIIIAAAggggAAClhAgBGCJ&#10;aqaQCCCAAAIIIIAAAggggAACCBACoA0ggAACCCCAAAIIIIAAAgggYAkBQgCWqGYKiQACCCCAAAII&#10;IIAAAggggAAhANoAAggggAACCCCAAAIIIIAAApYQIARgiWqmkAgggAACCCCAAAIIIIAAAggQAqAN&#10;IIAAAggggAACCCCAAAIIIGAJAUIAlqhmCokAAggggAACCCCAAAIIIIAAIQDaAAIIIIAAAggggAAC&#10;CCCAAAKWECAEYIlqppAIIIAAAggggAACCCCAAAIIEAKgDSCAAAIIIIAAAggggAACCCBgCQFCAJao&#10;ZgqJAAIIIIAAAggggAACCCCAACEA2gACCCCAAAIIIIAAAggggAAClhAgBGCJaqaQCCCAAAIIIIAA&#10;AggggAACCBACoA0ggAACCCCAAAIIIIAAAgggYAkBQgCWqGYKiQACCCCAAAIIIIAAAggggAAhANoA&#10;AggggAACCCCAAAIIIIAAApYQIARgiWqmkAgggAACCCCAAAIIIIAAAggQAqANIIAAAggggAACCCCA&#10;AAIIIGAJAUIAlqhmCokAAggggAACCCCAAAIIIIAAIQDaAAIIIIAAAggggAACCCCAAAKWECAEYIlq&#10;ppAIIIAAAggggAACCCCAAAIIEAKgDSCAAAIIIIAAAggggAACCCBgCQFCAJaoZgqJAAIIIIAAAggg&#10;gAACCCCAACEA2gACCCCAAAIIIIAAAggggAAClhAgBGCJaqaQCCCAAAIIIIAAAggggAACCBACoA0g&#10;gAACCCCAAAIIIIAAAgggYAkBQgCWqGYKiQACCCCAAAIIIIAAAggggAAhANoAAggggAACCCCAAAII&#10;IIAAApYQIARgiWqmkAgggAACCCCAAAIIIIAAAggQAqANIIAAAggggAACCCCAAAIIIGAJAUIAlqhm&#10;CokAAggggAACCCCAAAIIIIAAIQDaAAIIIIAAAggggAACCCCAAAKWECAEYIlqppAIIIAAAggggAAC&#10;CCCAAAIIEAKgDSCAAAIIIIAAAggggAACCCBgCQFCAJaoZgqJAAIIIIAAAggggAACCCCAACEA2gAC&#10;CCCAAAIIIIAAAggggAAClhAgBGCJaqaQCCCAAAIIIIAAAggggAACCBACoA0ggAACCCCAAAIIIIAA&#10;AgggYAkBQgCWqGYKiQACCCCAAAIIIIAAAggggAAhANoAAggggAACCCCAAAIIIIAAApYQIARgiWqm&#10;kAgggAACCCCAAAIIIIAAAggQAqANIIAAAggggAACCCCAAAIIIGAJAUIAlqhmCokAAggggAACCCCA&#10;AAIIIIAAIQDaAAIIIIAAAggggAACCCCAAAKWECAEYIlqppAIIIAAAggggAACCCCAAAIIEAKgDSCA&#10;AAIIIIAAAggggAACCCBgCQFCAJaoZgqJAAIIIIAAAggggAACCCCAACEA2gACCCCAAAIIIIAAAggg&#10;gAAClhAgBGCJaqaQCCCAAAIIIIAAAggggAACCBACoA0ggAACCCCAAAIIIIAAAgggYAkBQgCWqGYK&#10;iQACCCCAAAIIIIAAAggggAAhANoAAggggAACCCCAAAIIIIAAApYQIARgiWqmkAgggAACCCCAAAII&#10;IIAAAggQAqANIIAAAggggAACCCCAAAIIIGAJAUIAlqhmCokAAggggAACCCCAAAIIIIAAIQDaAAII&#10;IIAAAggggAACCCCAAAKWECAEYIlqppAIIIAAAggggAACCCCAAAIIEAKgDSCAAAIIIIAAAggggAAC&#10;CCBgCQFCAJaoZgqJAAIIIIAAAggggAACCCCAACEA2gACCCCAAAIIIIAAAggggAAClhAgBGCJaqaQ&#10;CCCAAAIIIIAAAggggAACCBACoA0ggAACCCCAAAIIIIAAAgggYAkBQgCWqGYKiQACCCCAAAIIIIAA&#10;AggggAAhANoAAggggAACCCCAAAIIIIAAApYQIARgiWqmkAgggAACCCCAAAIIIIAAAggQAqANIIAA&#10;AggggAACCCCAAAIIIGAJAUIAlqhmCokAAggggAACCCCAAAIIIIAAIQDaAAIIIIAAAggggAACCCCA&#10;AAKWECAEYIlqppAIIIAAAggggAACCCCAAAIIEAKgDSCAAAIIIIAAAggggAACCCBgCQFCAJaoZgqJ&#10;AAIIIIAAAggggAACCCCAACEA2gACCCCAAAIIIIAAAggggAAClhAgBGCJaqaQCCCAAAIIIIAAAggg&#10;gAACCBACoA0ggAACCCCAAAIIIIAAAgggYAkBQgCWqGYKiQACCCCAAAIIIIAAAggggAAhANoAAggg&#10;gAACCCCAAAIIIIAAApYQIARgiWqmkAgggAACCCCAAAIIIIAAAggQAqANIIAAAggggAACCCCAAAII&#10;IGAJAUIAlqhmCokAAggggAACCCCAAAIIIIAAIQDaAAIIIIAAAggggAACCCCAAAKWECAEYIlqppAI&#10;IIAAAggggAACCCCAAAIIEAKgDSCAAAIIIIAAAggggAACCCBgCQFCAJaoZgqJAAIIIIAAAggggAAC&#10;CCCAACEA2gACCCCAAAIIIIAAAggggAAClhCwNTU1WaKgFBIBBBBAAAEEEEAAAQQQQAABawswCsDa&#10;9U/pEUAAAQQQQAABBBBAAAEELCNACMAyVU1BEUAAAQQQQAABBBBAAAEErC1ACMDa9U/pEUAAAQQQ&#10;QAABBBBAAAEELCNACMAyVU1BEUAAAQQQQAABBBBAAAEErC1ACMDa9U/pEUAAAQQQQAABBBBAAAEE&#10;LCNACMAyVU1BEUAAAQQQQAABBBBAAAEErC1ACMDa9U/pEUAAAQQQQAABBBBAAAEELCNACMAyVU1B&#10;EUAAAQQQQAABBBBAAAEErC1ACMDa9U/pEUAAAQQQQAABBBBAAAEELCNACMAyVU1BEUAAAQQQQAAB&#10;BBBAAAEErC1ACMDa9U/pEUAAAQQQQAABBBBAAAEELCNACMAyVU1BEUAAAQQQQAABBBBAAAEErC1A&#10;CMDa9U/pEUAAAQQQQAABBBBAAAEELCNACMAyVU1BEUAAAQQQQAABBBBAAAEErC1ACMDa9U/pEUAA&#10;AQQQQAABBBBAAAEELCNACMAyVU1BEUAAAQQQQAABBBBAAAEErC1ACMDa9U/pEUAAAQQQQAABBBBA&#10;AAEELCNACMAyVU1BEUAAAQQQQAABBBBAAAEErC1ACMDa9U/pEUAAAQQQQAABBBBAAAEELCNACMAy&#10;VU1BEUAAAQQQQAABBBBAAAEErC1ACMDa9U/pEUAAAQQQQAABBBBAAAEELCNACMAyVU1BEUAAAQQQ&#10;QAABBBBAAAEErC1ACMDa9U/pEUAAAQQQQAABBBBAAAEELCNACMAyVU1BEUAAAQQQQAABBBBAAAEE&#10;rC1ACMDa9U/pEUAAAQQQQAABBBBAAAEELCNgu/K6+aepsDabrXNLDjB7iBTDWGDwScKYOWR5gqXR&#10;FmjOlpbmgv1flJ8oER9Cpuw/gearK6t/2sT/5P8on/V/jSnVX+U/tanERzXL8gf1pf3lmVL+Mioq&#10;qm9K6qCM4VHR0WKC3pNzKSoq2pxzKWBNBNAPMV24ybRXr22ezKhV5/0y/a3XVwdaSTfM0iYXviMA&#10;yjxBZowwvTYlE514BZnfnKpNam1uKTjwZcXJ460tLaGWFWhrZaxM6szea6V5bTVWVWOaIKuqtoZ6&#10;rarK+ixWzL7J/dOHjhCraqis9prftdoQ/xGS7VW46bcQjcyTUND0OtmywtANvIR2ViuffanarvQt&#10;htePajNUxdRGF0Z+umkSTzG9C9zdwJ0vsl4VxlbCtK02YXnaZ3jbw8CpqAlGgOLb2kNUn7FzkVuM&#10;tg3yOVAwbZ+6qS2cimS9VyBtFyGbq2CefYZerRGYR7YiGetm1xU7QJKdb+ddl71emJLGZz72CtJn&#10;6Tbobku4F1ZHJFkOdPSmr8xe/w2whnvPG2Iu0xbeJ38BZwwyjbrV1XbGeh9L3Rgrq7X2H61XFnSX&#10;beT861OmK9s6ddsmtmttba3yH/J/xAfl/22trWKSPvEJtrxDFZHY+k4rMmmPjoqOsom3+E39t6VV&#10;zoD4V7zd4v/+zpF1/3UBv4X75zzEOhPoOFynN/+3HRL/JMLfUUS2Rv/9yccvPH/8/BuvjY7u4FF7&#10;wGOsAIdbQQ6L/WcPVlSXu/lfb71fVFx6+VVzhJ3I+cC0/t///u1JcbGRBnrMK5VxSGQ61NIOhsx7&#10;bSNX6mTqnt58OOX5Xl0xTAdUjU7Xli1v1dTWqzk3/xR6vQhR86EaRntHfKHaurpj8j2O9/5bLD/y&#10;Yw3v46RgBqGK1q5diP55oLSDtFBtMZF3+EPNEbR85h9sq//6h0EDUu8Q7Tyhj7yKetbvcNd087ZR&#10;bQ7e36gtWWuYXmuBPqVpffHa0Hql0yY1uZR2Xld/xVXXhG7YPXUKvXGGbn7eG4D2O1A+07a/FQgd&#10;W/LKXICc+nzl01RCF82oHJEVn62rd5xX2aN5H12o82ohgvZrOXgTDrdxB0nfvIX33uR2qOvV+bYa&#10;Tnl8q8XUEn26jqEbiKmzGTDzgZuAP5tp5sDHreHSqABKU9H/UcMB2skA9b/aVOG1nnAXHUFzDzdJ&#10;v+n8Vkh1O6vuU+T/yP+Y/9aPIUIFXgI1nHAak2cljLxMkR06R5h+6MOFsDYdES61myYPGZbzW65e&#10;fM+Bk3bezLN+6PN4V4OpB9dNhQmWbNjNTd/sn+L8dfvitC2fcAh85Oq7TzGOppS1X8ue+SBKz7Hn&#10;YMy0/fA6DvU9XNOTM2fEd17DI8BRgBZsMs7Mig2w0p+OsikHl/rWOTTpiy+/OvPSbP+CqN3/5paW&#10;VvklRwL+9c5226//9krIJMWMPhueqChb34R4ceArfvnyyIndh48fKK5obms7XlkrUktPSYqx2UZl&#10;9B9/Vvo5wwfabG219U019Q1iqaZl6fHmkIs3giABp/ReBzynPrRdmLobU/4vMh0lc6qnreUzY+KE&#10;mKws/h+t/kd8FS1+kn9Rf5K/UU+piW/UL+SJlS+MhLUdpPJtqNJo1RxsMjPQz39w48cfvOU2nV/0&#10;/OrVFAM3K9++hNLi5f2d9sG7iWvbSyM0rqwg5jXE1Gny76XYY2yOqLb/+emvblz4YzGjyPmL615N&#10;S05s9qpx87k603GTkn3PsvRP6qxqJEvZRSuZ13bZkvKraMRaj179oBZJRLf03bsWClBmVFd58+G+&#10;vKXvY49yORv/9Kc/3bjwLmN74LN6Bqms0D34wLXkk1zIUz9GbnxCYcafpg/ypsLc71fnDb1n9y1i&#10;4M1poKkC4uizB4X0jsP4pRtk8cE67u106IP/FCoKYD4t5FnDTCWySb+8a/7zL70ysH/fZjnq6Vn7&#10;tQMHvfrFnz69d3OAymjSamuXN9NKS5WDtHoLV6eRv9Sbvb5qaGuEsQYZpTIvUWx0Yu1Rzqam3D/9&#10;8ebb5TW0974CNi2fDaOxpvutasoXpu2XsVVQZlH/Mbbh2ucADaXdtuPb6AOvBKa1OsyVT5vDL3k9&#10;EKD1//3Hkug7Jn3fo+6n9E2DtoUI0iI61csJ2srMRVE/q+3bXI/hbYQ72JADFCvkrts7Q/quRFk1&#10;jdMt3oXQG5Xv4Wn7m54gv+p76HZQ9Rz67lJCUpqH/anHR+phkvbSDqDUPYvaCQx9pBNezYTMWnjJ&#10;tDuVX8Xp3X6j8y9XonpuTD1pZmwLQkVrFAvzwsPuDHZGMMi8nR8IELqDH3qK4FWh6WrCurV+TlKW&#10;V3om8l5P7qCI+lD6LGrHRe2zKH8olaV9q86kzKIkII7+tCmUuQLvxD3rpV9mtfIZ1WiU1wiPeerb&#10;rxpCbkI60JhDpNkdi+xALk/jLMZ+zHc1N/LkFQXQOwCebaVn/6N+UudT90emHZL/Iav/JOZZPSRB&#10;M2Zuh8bOWd26qi/1k7mnqQ/DDgKuLqq6smz21IlHS8qUrr4YoqqsTuq5/zYxdFVbk0YMHfTvd7aH&#10;dXpZ5MKMkZyUkJkx8EhZ7e9eeO9n/3jrQHnjtEuyn7j3ltU/v21L7hLxFh/En1d868KvTjb89B9b&#10;fvvi+2JiMYuY0ZRzBVCsvaF3AkaINnRDMzq5oScNjhi6b+c7r7x9CG+JoUtrpFNfU+WIidZ6v2pf&#10;V+3oegqpfOXZ5um/mqYxz672jY1dnKefbPSuldwpKRp9ZqVPolS/JynzZ2VeV3NrrCOm2e1WMy9y&#10;Lvr/YgCI0ti83toGXJlLbKHVrrvyr74X9v5etA9tMvl77bMysETr/4tZ9UCA3h1SS2EcmOmgSoPz&#10;OqcqFtnkbk1MiG92uzzVF2ZNdqBjHV4TMU2l74D0LPm0TONQxffwMIJWFnGeTsUM4VaBlpcOHU6F&#10;XkaAkJ5+jYy6ntTVVov+v2j88lAn5bBEja2KrZr2QTnOUTa+WoNXVyItYqWtGtqapR3yGIEAJR19&#10;hVXm0tq1vpKa9lHauqyuvHpfSv2srtFOuZ3HebXzU1GRXb+MgDFUrS59mn2ArbJBYs6YNvzZO69G&#10;WoHWpXCCvUZyoRuaj1KQGYLsZHw6Y1qNa11q/XjGc/yiJK4d2kScMzWjnd+6+HeU/E8IdDBz4bW4&#10;jhQhkL9xqlw7a64Npffk3VRS05fKGZ1gOQ3ewQvY9gMm451+GJT6hsLTf1KPE7TjDm296Qhb+xUS&#10;RtbCq9F2pvJdhjlIJmZTjrSNw25j9K2aYKT5C1tIP6rqSOmCLCTA12Fnx1izQxz86keIHcn2KZ4n&#10;4GY9VB7k8ok6N9q7ueOnfTb6hephsekVoXaovISzse2ORYaVrx4zkbqpUx0Cr636t8av2nZU+Vvb&#10;UvptsdX0zNtRv62v8oW69TA2FsZH05xhbUPU3okeevBseI3Ol7Yxbr/C1aWKXr/4r1u8mpvdzS36&#10;v8oHd0tzs3g3y/8VwYDWlrBGARi1HRMTnTEgpaisZvW/d4zKzPjh9VPHDO1vt7U5XS6XSFI+EJYP&#10;U0XcIiY6ymGPdtgdrjZp/9Hyv77y7qGjxxfOyB6a1rf4ZKVYtlzYNnFOXgku6Kcp2m1W7R7nm5TV&#10;itUHsumxFHUUgE1c+62c3vcfBaCGW8QYAOW0v3rOP8goADVALsYC6NFxpR2oww7CWDNC7MiNOr7n&#10;lmlffbmztskzDMDUgfUsx7dN+G3DlYaltS7P5ktpbV7Hi8aRod610H/VlqUmoS9OT1Ff/VIT7T/6&#10;yUM33vY/YiqR87y8HXVOOefqemJkV/1kzpKeO+V7zx5G6zWZu0BiAu+zoPI0+mABU5BCyaYR4FAX&#10;Z2yttWNjUz0lx8csW/bojbf92Gwa9qa1vV2mYdVeqwhrp6ovRdtqeW3U9JMz+hbNOOvv3RjDaZpG&#10;PrWc+ynESE2pjo/6Oz7uE1PsiDkutUgNTUOO104rtV0RFR1jLqZ5kxaw+L77T++JzLter2T1dP3T&#10;DJZg0AW1nwN9AYGnUvJ3322zP83Lq22UI19ar1Bfuc3/VVMyLI+V1396sPyzQ+UHj9edrG4UvzSJ&#10;NUVt6Op5Cz0kpoTfRDhBjndpvyqxBjUsJ/59dtms2D59omPsRvs2rUHGIjWy5LiYXy979Nvfl9fQ&#10;Xv0yNQFPA/Vqqp4Vz2v19FrVfNc7cz2L3zwbKvlzwEYQvP34b5P9wH0m8Vk722nl5qbkm6q6AzJ2&#10;Q9qpBP0b4095GtP/1VSCbh+C/BDR9iTA2mra1mg7Gq1k+j4qRGekC5qwbxHCKZK5aekrttpb9h4L&#10;4LXSmzan5o9BdzLtbLJ8NiYmhXZbd3utRqt77cDJ0xvWR0yaOsjmgQBdGAMPe2/biUo3LUNZu/Qq&#10;U62VI239FLNan0Y79OnoBciDV8MJcXznNXt4R4z+Sww2n+cYwDxPOO3aNH3oQYOhpwhUUbqqzqud&#10;+NHD5/KOrytHAahVrCws2NY3YLvzFM5w047vlc2kNsTPOATzO+aPUDt0kw6RYJcvL3SOet4Uak3q&#10;nRG/jaRnn2LqaJumUjcBerF8t9HmY1m/PbNxpGqeSk/Os7cwk3k3O+MvrSK17YcxAEAbjq62O7Xv&#10;qbTD4JVQdqLkuisn7z90VFmf1FNT6th//bOysROjALa8F96FAOqy4mIdA/r3e27rzmNltb9dPDcr&#10;Pbm6tr6u0eUSJ3vliwu0TapaE8owe5u4iN0RHZUY5+ibmHDweOX9f355SFrSvKnnn6yoFtdgqxte&#10;o68eulnZbCOHDHj2mTWTLp+V5fPhilnG7NqeLOCFACIEoF4M4BsC0Hv1phCAQI4W//O5EEAJD8Tv&#10;evqsA3+PsrcdHrGgaeIP1DCD3gkIXQ61tQarQqNFqCGAmsYA9wI0tyH/LZzegk0t2at3HaDzb6wB&#10;+t5RzqInXuA5uvBq5+ZspCXaF9//yxtuXSxmVEMANUrwwlxMo8zmPOudFk/KRr7leJKyBVfalrY5&#10;1/4M9L0aoTD3//2LYxTFyENKQsxvHvvdDbf+t0/Nhd7zK0ghT4p58NppGiGD76YNhdd+3nQVgD5I&#10;0xitadqkdWinbdrctaVEHxiSuH5g8kvRjdVSra2tPkpqUqo3qlXE8U64p+ywLYuJTzIfm3hvVwMU&#10;vv0+eLBfg33f0tZW1RZTGRVd3RpVK1ZzsWmR89ea2NbW19aSIjWntLrFyutXywGPAzxTBV6cKQRQ&#10;3aCGANQtn7750/7wHEUo+x7b1j0lb+w4elZ60jUTh47N6Ns3zi5vijr0yrx+1eOLLxg0eEhCYpK6&#10;UijN0bPmmq4/kH8Qoa7f/PZ3Ny6Q19Az4BUwSOSpS00jwHpl/KIiePbSAVZUuco00QDNpP32671h&#10;CNzKTGt1wPUjYD2ZVkujCKajVfUAQT+e8BwyeIYuaEexfoGAwA0xePPsYMM1bZaMCtDarVYfpygK&#10;ECD/IYvkXY+mnr8aAdA7lHpBvNqYd8UFi3KqK3CQrZJP4/VvH+YBYb55bW+tNzZf6nkt46WcBjG+&#10;Uk96aDuYjvZfA2X6VG2QTGu73vVXuY3+oicUoDZO8yFEsFwGakghW5KcmLEmdqD8wfl9d/ZhZcUr&#10;B16HGP55C/FzkMKcrhCAaSPvyZnoQaz9x5pvXD4za+jAtf9Y/Q3Rp9A/KBMZx1Vef4mCa+ye43ff&#10;eohcO6zKby/ZblpkWPnqGRN5dtRe+TFtAU1bVK+AgHmv77XV1bfWnm2xurU3nc3Rd1/aYrSNv7bN&#10;17/UMmTOiq+Z12GAvuf2uh7AuC5L+9bYeATiP3G86Prpl3zxVYHa7W9pEYfG6gBV/QobZWRq5pD0&#10;d97/MKwLAcRSEuP7pCQn/u6Fd88+a8izD/5XfEzbvsKSwhOVpZV1ZVV15TX1FbX1Feq/+gfxpfhJ&#10;TCAm23+kJNEuiRnF7CKR1JQkkaCyBVQP031Ug25CRP8/f3ee+Nn7w6fmGeSjYX0gT+CEguxdw23L&#10;ztr0PU+cFVswKqlwUN7jrQ1VphnDXxfD62CqZ7DVtzISxBg8r/6pxznVfZj20vdo2lzNNdVNb6xz&#10;PvnrlvsXtt39Hfl9z3fa/ufmliXfc/3pkaYNLzZXV5v62HqXW+t1K4OWtbOQ+ph8z6KNPMgG0d7n&#10;gT3jorXzmmKAivbWy2K+RkBZkJhAL6bcbNWR//KXagtWiq9dXGCcN1X2LIqPctWAuqPxXFxg0OmM&#10;2gTaiqrMGK08yKBDrw4NN4t4ScpOXeuM+MYc1NrQ/qekbD4MVLYVES/vZK1z+6GydZ8f+de+gt1H&#10;Prw4+S8XDr13kOMftuIjbQfqmgv6HDp23fbjS147/PvXDv1hf/V301veHF77cotTjgqc+pe7ta1I&#10;ivlPc5+tTdHba9u+qG0+Wus+Wu8+Vu8+Utf8RV3Lh3Vt7zbaP2iLL2qLUW9WGv7L03Myz2OQii2s&#10;ct9T+ZoX8a9yhl79IDa8nkartORXPjzy+o6jd806e+n1488d1r/BHbW/pHnHYedHB50fHmzalt/w&#10;n30N7++tf29vw7tf1L/zRf3bu+re2lX7pnh/rrx3yu8tyjdyXlrbamqqxWgv40YYRlM3HdTqa6iy&#10;DelEOw8f7LROqa7kepv3Po4zMhYw3qatyMZ6piWkbWQDFqrr+kCdM2tn/dY6N8pWwbTh03e76kjH&#10;cPdFncul39watak/4Qlk6BNHvumKIJNGY4lgHlP7MObS+sz6WQf/Da5xVGceWtpe908P3LRrFrhN&#10;Gt1K0z7Ds0aELqkaydCOIYyusX461SeKETq5sKYIhBrWjJ2YyDhvo1SbWjHqJ+O/6sfufKnQXb0E&#10;3+1b5O1cP4gOkrMQP3d1ebojvbWiK7FHdCVsov+fv0fuQRgflMXp3T112aZmr9WXp9a0sJ+Ryci1&#10;wypfe62ky1tQWDnqSRPpx8ae4+SIctfuWq7uJLWXupkwHVLru1J9G6v/avzXM2N4WTJCB0Z/Tt8Y&#10;a+NaQu6v5XPy4pp/MeBfOT0v3s3N4hYA4kFtymfxX/Gl+k2YFwL0ibX3T0765TNvPXjbzHHD0opO&#10;VjW6ml3yAsSBr9IhC7Qd0zamyuD6mGibuKw9zhEzdEDy3qNlv/z7xp9974rKqjp1LIB+9jKcra12&#10;vBB4UtO3Yri/PmpC2UEbFwKI04PyHf18bgeoBllEvFseBqDcBFC7HaC4P6AaENduB2iztR7+4KJP&#10;vjcoXopJkEqOSTu+9U/7uGmmsQzhr47t7V5EKvfMv/KrLz6rbGj2dDc82yNPa/Js75UlmxffXF3p&#10;fPrJmI/ft9ljomPFhRmOaLs8WlveionqExdvOF0tTa42d7P74qnRty2O7pesLUFLSjtR4WmU6vbQ&#10;HFDTMzKwr2PJQ7+b/Z3viy9EzvN2fFJRL49f8Bz9BFsB2qSGIxtdJ3a0tYqzqdphqn4IYhy4ij6V&#10;vFRH2oUJo270BCzUk5/a+RctEKAiaBE5XcfIs3/eUxLsT/zxT2rOvV5+nkFX4VB78dApRTSFf89G&#10;PzXjif+bpzFtH0OuY1+dqP3g4InmWPvw9JixCSWX9is49+wUSfq8reqFpsK6xtLBrx6flld34Vlp&#10;6UP6xokWZRNxn7bWC/v8Na755DbpkbiUNPOZdn3XGXSlUCZod+8W6Fe5AYiNl3JKv7rVttsVfbjG&#10;ddzVUh1lc9hsCfaYxJioGOXCH7EtdLa01rqbG1zN2QnNs0f2P1zVOsjdmOg59+69sw9Yx0EO0+5f&#10;OHvHjk/K69SNmPwynX3VvjMO9N/78viGvKJffef8jP6JJdUtdU1i2ykHquTrsdR7GInNqWSTN6nq&#10;Q1WUaJfWkuURDfJn+T/yLWJtV13Yd8Q1f31k4agRWaP7JfdXJtNWTR9NbU5JSk6I+cMf/nTNLXeE&#10;tyfq6VMZGyXzNs+3JXlFxrQSmabx2XZ6mqJXOkJW3VQHaAbtHcAHaNbtfeW/auprT6Dtkn/UXG0e&#10;nkaot0V94KA2flALaelHLvr22bP0kPtWn+yE3KS035J8di769kBf7QOGa7q0bfrmP5zy+LchdY9l&#10;7IqMjZr/FtBUq9r+NUhxgrat9mczbVF99yrtbWjVpqONY1I7xMohkXpcpMYkjLEBnpOh+ixdUCUh&#10;c9cFy5BxPMkY9aVCGVcCeO4M6OkKhu6qezWc0Mc9nmx0PJQYdM7Ao/7Cadom5BBDByMdWage2+kr&#10;iv6p224H6FmWUqTArSvIJta8Mog5tSF+yjbT2GB6HWEFOpaPUDt06w6dYOgpQi+ld0+hVrN6nKS/&#10;zB99t75ayzDvZrRdj/kAI9A225NqsDR9t/3eTdCvQRpfGG1MaW/qKCzlk3JIq26ZtU9qWX1exUcP&#10;XT9jys69B5VzqPIoAO3mmW1tIi5Q39ik3mbz3NGZ720LYxSAuP4/PTX5j+v+84s7Zg1OjvvycPHx&#10;ihpxer+iur68quZEWXlJSUnR0aKjR48WFx87cbKsqqautqFJdO5rG8RbPAigsaq2obKmQcwiZhSz&#10;i0QeuWPWH1/+YFBqP5G4UgXaFjiMxhfubsJ35+eTtHreOMDyQqdvP/x2guh6NEk2l9TXLkUfeNs7&#10;mQjWwiB50NJTn+Ct1qJ2qzDtnI52ZkruB+mnduTT4+K8oNb7lfsVDVvfbPz+PNs7b9qlKLsIhzS3&#10;iXuCtTQ0iXereDe5bK7m6JY25deoqK2b3Lfd1Pj2ZuXukUq7kU9vymcyxV39RaxHfhtnO/XBCPpd&#10;zbR+uPHIcfFBFM2TjnGnNPV+aer5fP3fprLP+rQezPzaqAsmvH7BiNcvTHnpwtm/z569fOKcxy+6&#10;5vGLrn3i4uueGP+tKRMmTRj/jQmNJz911R/3DApQBwjotwkULnLO1QzLD6SU32rm5bIob20ogXcR&#10;RKAnQFsIvyblA6YwGm87kygptJuMsgB1KfqJGt/02u/MhsphTaN77ccF756oT//6mMsnxc3qv+0H&#10;FzeOn5AYJb0WdWRZ9KcHPi+5/Fnpns+yFh4ecdEbJ6LXF7la+g6IH5AeNyC9xD49xl7f6nYpdyLx&#10;vLSOhnfc1HeCyOXsjWWj8peL+YpbbP864f7o4Mn9RWVF5dXH6hpLmlsqWlrrWqSmVvG2NbZKteKm&#10;jzap2W77sNT153cOXTO4PG1gH+ngxj6uQ8qSwziSCTwSQL7YScyvjQLQhgMot8DU1hRlFJbyZ1F5&#10;vRj/v2T2ORmpiQdPNtc2ybcxFm+xfsmDBeR/pWb5z1ZxTl+c129pVv4VXzaLrbaI17W6m9vkL8U0&#10;zZL4LGdcWYpo21o7F5/Fr6aGbTR1bTsj7r3S8dEukVdSN88RsDn7f6kdqJl+0D8G6lwqcetAr2D7&#10;BfVcYuBXgNU5wKTGV/57A23t8U1dS9c3LU9Camb1s1Oe6Kf6nRYcNa+l6hFT6H1fd1Spfkjte2Il&#10;wPfdsfiOpenVnPQ/jDis2ln2Ttm7MeiFk78Nul0O3r8LMrrFWKK+MNM+Q9vUhSyu0g6UJqJ9Mo0H&#10;8Hw0wmFhxE9DLvK0T+AJfHgFOvSrHrQaanfv7FeGSNan0NGFYET6Oh5g8V2yNodIpEuWcVqrP8gm&#10;VsuTWomeHYayVVV/09YQfcKAJyq6umS9n7urRdpJr53DXc8G23unY5Pi+jgW3XTF/1s453++e3Va&#10;cpI64bcuPPveW2eNyxris0WP7xP7w29Pf+D71y25dXZaSpL49dLsc356x/Xye9H1l048R57e3MDa&#10;yZJX0nrbUkIInj22ad+t78WVluiHoJzvFweireKO7Mr5f/nkvzjdLq7cr5UfzKfcZdpmE9/L4a2Q&#10;DwUcnp669u3Pp2SPHjc09UhpZaPLLW4uLZ7/52xocFadHFhdkFZ5JLayXHK5mhMTS9NGnEgbG91v&#10;YJ/4BNPtweQL/sXZd9HNEs+minPYhw9K2XesfOuOr265/GtHjperRdBGYLXbSLTLda6Y7X9TAG0+&#10;0+7YiGIHGAVg3BRQeyigMQpA9F7l0/5iNIAWf1FHBeijAERnM+7om+fHfBbrbLTZGupjBm2vPCv+&#10;ou+qowZM++zw19aghwA/WTBz786PT9a6Ax5lei1AbSs6nWgBDX/4XdTGV8SZf3ufWJsYgxEj7oAg&#10;j8fwnM5Szj/K/Q+9i+9udLY43a5Z10f/+D5R/kgPCAf1c9z3qyeuvnGByMX/WzDzw+3bTtR4rpHW&#10;1gW/yhV5btz3t4xhfWLjHEnly6Rql1TT1nZVoTrh8QObygo/bHbVqS3e80QYNV6v9P+VUS5iQIoI&#10;WSirizoqJToufuR1fdIvCrXJkc36J9hzn/zL1TfeGmDiUOeg9hQcPSkuo7DZ1QrQsyDnVj6nK0dS&#10;5DvCK0MY5J6e8gAMueemfCH1iYlOSUzIGpSantJXNCF7jDij3j686Wf/8/zaSmScy9FXKz99/23R&#10;0cqG13cV95+QOe7c9GG1u8+rfv/CC0ZJUr5U+ZR0cGfbPtvGxB/tS/l2Tfq5VVFJFXXOyip3Sf6x&#10;lOoTN12UNSQlMd69/yz3U5/U3x2b3D/a7vCX7OD5Lv3ktk+CIz57PPnwm/+eumZjeZzYKFU53Q0O&#10;e2pizaLUV2Yl77y7/pFC23nxorWLSF1ra21zS01LS4zLldLc0sfpjq0qf/k7TU2x2fn/tzx2/Leq&#10;+lwQ8PRuoCL4rtQ/W3S9aOfHq5SbIujbemObr/cI5N/+nXf0RK3z/uvOK65u++37J9furZHEQCSb&#10;tOE7Q9Id0cer5JupXPv0V+LRGuI9OD7q019n/3VjyS/+uVv8aRM9e/Fo0NbWH8wd9eN552zbVy+2&#10;MzdMThk+68mfLRg9ImuUGAUQqp3Lv4vRLiv+/JdZN8tr6JnxUjZ7alE8VeP5Qu3Yaj8rnzx/6n+Y&#10;qtTrox6WVuY2JWTeznoQ2zuGD7AnaO8r/1XTVEpztQX5Wp3ENBrF6G3qp/+9RwPoEysFNhpxwPYR&#10;/Agm3GObIM3OXIfqZ71wp2gsgG/+wyyPX+vS9gByAbRAi6cAvs3Uu8UGr80gbcurgQZy9RnhErih&#10;B9sOaKMAPKf9tfEAxjAAva/s09y6YLsS/pFTBxfmK6GPFFJPC/m9tHiIfmowUF/PkxG/hhRmS1J7&#10;CuFO7FvwYLGirjk13WVjAZRjntM2CsBrJyFJ8r0AnhH3ApBvKxboXgCGsXe4Tf9LDa6pq4k+aYBq&#10;6GiNtte0Q6TZHYvs4Jp2WmcLtmf37FzM+xnt8zVTs5OT4v/x+nvXXDaxX1L8i5s+/N6cS0QXI66P&#10;fcv2PV8ePqbumdSt9fVXXCQmXv3q1uuvuFh8+PurW7OGDhK3vRe/Xpo97uLxo9a8urWssibAUYrX&#10;cYih5LPl84wF0Huy6pgAbUCW+nx77xiDllThwX3XXX3ZZ18cUM+ViocCNDY5lWdnqi9tQSOHZ3z4&#10;0Sch7gUgHuNXcKJKdGXGDem/v/B4WVVtRU1DdX1TZVWNu2DvZW/8PfuN50Z9tj3r5IHRTUfPqdw3&#10;Nf9fMz9fk3H0P2UVleL8f22js65JvF3iQ219k5hRzC4SEUmdndFfJCsS93pSYPvbV+Nynba2Z//h&#10;e1MA79IFYw2nUXodLPrO0NzQmnZOyyWPln7zsforVpWcuyT9a1OdjTXhpBvpNDHKpfVyr1a/DF45&#10;y+1zOwC126s/IU8M8G9uqfvto9JLz9vFOUrRcRABmyZXS6OrVbwbnJ53o1P+RjwTz+lqc7rbnM3R&#10;rZKYJeal512//bV4XoQx9CDMDyKr8q0WlZd6UwB1NJ16FlS9XsS4atp4WKCc+aYTdoc8fW3q0tqs&#10;h2vPf6Tu+Brxril66uThdzPGnNv/Hx8krHo7+o//mjhnuRgXcPG1T3zjuj9Mvv6Pk6//3bkTzxs1&#10;fmL/1IRJl46afGnWN6dkfWvqWZdMzTz//JT6Qxv8d+eB9u/yCqGOqgnwUi4GbGejesQWm5mRNuPi&#10;s6dcMOpr55516cRzp1x07pWXXDz90ouvmvL1qy+bNOfyyddM+9aNV0/9zqwrbp512XeuvuzbMy+f&#10;P/uK/5oz7dYbZ9fGJaSn9//gRPU7Xx7cV1waVgsJmBvvrYe8p/WJJRgTBDrCEv3/V3YWD50ybuKF&#10;6WPqdn6r4a0LLzhLkj6Rjj0kfbbzRH7c3/v8cnfGoqjzviHuCBqXZE9JiU9L7ZMxbujJ/sOeeW//&#10;scr66Ghnje2cKLu4LqBDd1Vo71SY/xk1KWHPvxsP1aX/8+f9Drw9pXrDHNvG6fb318f+z0LHaz8/&#10;9r23GkeWutwlTpd4iw8n3O4Kp8t5UtykpC7K6brlGyMffSs6M+r1877z44RtT6XFiOsAvaJ3wWrB&#10;H15t52pjls/nqzdfMdq5iPnowwE+K6i87qJhrVKUeEzGlBGJov8v3m0x0UfrmmMdUWIfU1Tlbouy&#10;ibfIS0m1S3hodzNUx3zIy267dVbWl0ca1VEt4m/xMBU1eCH/J4y3vIb63Q0xrCbXUyfSDsCMoIuS&#10;T89eUe7TaudwtPVYr0Ll63b6fcaP+vz6EPsOjPaJ8JBMrUnzy7t4xi+mwpunVnehWg/UO7jl2ytV&#10;B5MZbUjPqH8OtPSDd8462W3TlqweVuuVeDobXYTl0c8iq1nWS6D26owWFLw8QSq4fQDPMkM2MJNr&#10;eKhi46O1ITX27um2qR/1ISOe6ETQNhPeAn2be+RzRTCHqUa07YAxfEPp0OmH2OpnfQNi2nS0syzf&#10;huN9rjiCGSMoT6DzgOrsgWolwqYdOh+hzpKETuGUTWFeU+R7ASi3FVNuCiAfA3jfC8ArU8qOVic1&#10;4pN6V1CfNABtl2ufMqvevSDV3Wt3b2yc9Ti3vtk1/zc9rd/BohNizv2FJX0T+sTHxa566a1X3tlh&#10;zGzE6sQQgPS05INH5YP2fYeL+ybEiVEDh4vEn3L6Xx4sEg/J815kAFHvTXfQXYW2/VUP97Szh+rZ&#10;RnVb7HvEIAYBiDP8xo0AGhqdYjr1Qi7lrZwJVkYBiNnbCwGI08b9+yW++O7uO2ZetOeguANArbjD&#10;X3Wd6Ng3VVXXDi75MqGxPHGQI3GIIyHDkTg4NmlIn37D4wf3bfhaQ0FddWl9XdHJspPVdQ3iqQH1&#10;Ta66Bmd1Xf3JsopjJcePHT+x66tCkaxIXCxCvSe23m9pb60RQbv/uuvnYmLx4dYfPyg+iKcDqB8C&#10;vtrtzasH15Gd7a6tOHHWkAH11eV9HW31NRVpCdFVlRXRTVV+Sw+5XzbmCLqXiBLnhJXH4ClvfWfs&#10;24tVb9envUUnpGbjG9Lzz8XYolqdzUrfXoQA3G1NorcvBwJaGpzyW40IiC8bXW0iCiAHAtytruY2&#10;V4vdFm1/8f+c/94oXxAQRr/CmMYsEB0TI0crPPdI0y4rMA/CV4fluw6s6eOwFe8/cPSL/CN79hfu&#10;2V+we9/hXXsPfb738J79fZL6NzuPNDldjQ3OpgbPrebKi/J2rP/Jx6/ft++zLwv3flZf5/r846Of&#10;fVz06YdFOz489smHx/buPhHTVu+uPqReHNH+O/TGLngUQKxA/WJjolvFjfCczsZGu60lqsVVfrzo&#10;aP6u41/tOf7VrtKvdpcW7K8uKao5cSxKHg0gBnaLUTRusZa6mxpFN+5ro4eJO7pdd9n5Xx6vVDdb&#10;7QYdTJ0X9ZSTd/v17fn7l82vLNWNrtd3lYy47NwLsvplln8yueWDrPPEEKat0sFHpM8rDpwY/s+E&#10;leVj5yeMGCuGkcTHSCkOKbFPVFJfR3JynyGj0qoGj1j30f4aV0KV7Tx7gliXA4cAvOPlvtmK6CA1&#10;uu5Ew5HGupPSebZ9vyl//L7G55c2v/B49IqUqNrPGke/1vQtsfEtd7lKRf/f6TopGo/THS3auYg1&#10;NThPnKx5bfvhn1/zrbL6+KHR/+436wdDT6yU2rSNdYiW4BcoEGuoaP/asH/1LoBKGEALCshD/bWW&#10;X1BaN3pwUk2jPA5kbKq4X4F8oxIRBcg77krsI7bFbZ+UiMagMsgbrd1H6pMTouXP2khzeSsxYnDC&#10;cfFAVeUaAXmDKW8U1DNXYb0j29KFXit6yhTmXXhH8qT1pQO0Sa9OsbqrDRykDhFC8t0ZBNg5tN9T&#10;bL+T6JWcJ5im7jH0KIDPZ633ZkytLcGzPwy8G450fxl2fWhlMBVFG6ygH0aFv0MNe5meCQMUK5yS&#10;mnNrdB71HmTAwfq+3c8w8hr0coAQ154F35G039bULHmOxrQr5NWokice4DkgUQ6jQp28CaOgPWQS&#10;tdev9f61o2Zl7VD2y0qEoN2cdrjX5wmoRCxhRPx85uxwXszp9KI+fgRwcldC6Th4fVA6F94vrfhG&#10;rRt9CnXbqvUi1JXmlKwFXVKpEUidKZP67lsClUvcM628Sr7X8skK+bTugP595TVf3wepHy+58Owf&#10;3HxlSr8EcXu7skpl4kp54oH9+xlJXjpxnLgWXv3VeN0+94qf3TlXvG+/8Qrz9+IigntunX31JeeL&#10;awp+/oMbxUnEuVd+4+c/mPuzH8y9YfrX9XEHem9fXte12++pW2T9GNCTpDgSFTEA5c5/omPnNgrg&#10;tb8S567EhabitFA79ds3If7Tr4qzxww5evxkaXlVRXWd6P/XNDaJznxNXd2wupK41Kg+aTHxaY6E&#10;gY64wfa4jJg+g6MThzo+jMtMG1A17sJt/fvlV1cUHj9eXHq85PjxY6Ulh0+U7Spveq+m4UDJiXKR&#10;rEhcLEIsqAPNzLf3YyThvYroa2yQFSdwkCBo6GBAUnR9Y2NiYkJNbX1iQnx1bd3wIRllpUc7kH/T&#10;LIHzJs4xih+0E+bKQADl2g35be5LmzsAlXUVKw7mios1RGe+zdUsevWtTeLtbm0Ub6XDr7zVz9oo&#10;ALn/L4IF4q1eOt8qTubH/vZXzrJy32hD+3+behhyzuWR8Ho+1cuetTv5m58C0BbVVJR21tfSskYO&#10;GHnWwFFZg0ZlpY8eOXjMqIyx4p3VN83W4q5N/OWMAU9cM2zlzcVf3F/8xX3Fu/9f4c5nR194Tu6A&#10;J/4n9g9Xuf94yY1/uvTm3KnfXnHZvD9fMe8Pl0w795Irzz33/MyGff8M9/RoyPoLttsXK6N698iY&#10;6ARHtLhie+dHW9M+++uM/J/fvOe/bs2bc+Pu/7rsi/sy9vzt6JefHj54qNXtjo6SIzvaS92/iCfX&#10;tUlNdvlqgshe5objd8yqhgM8YQJ9Yp8JN+4pHnDBiAmZiellO74lfTRk1FipbYO0/7fSl+7tJ87+&#10;6fHlr+wesP71rza++MnOd/c1nKgX1yokiShAbHRivL1fv9hBmWnFsSkv5Dnr7OcGvATAu0RBD5/a&#10;P7AyH3fZa0sbqqIGZUl9EuVT5fJuVwwoapZvP9H0RVu8q8HR6IpS4lziHdXoiml0OpxuAdESHeVu&#10;kwoqXSvf+mpgxrVS/SdjR9QljhwxJPZ1OZMhBjwGqBlxg32tnevX/xthLyMuoI6CKa9tTIiNqW6Q&#10;7/wnxgsMSYgWq4GtpfXT400iBCbiBp8db9BPKshEmz8vn35+/8fvmCieGqgeX19xUboYuLO/qH7v&#10;0Yb9RY1ybpQjDuOcnFqt7bwja1q9aurArUr9VoiYf/buthkXRqnF9e3TeRDULoE2Tbd2R4PAB1lm&#10;JFnxOULVOnH6IYZfODGyFtD5A1OjKJ4yqV0v3T2SskaWeXXqzhfBWKp+XlnPv/dgAC3eYmpxcrcz&#10;+IABbeynf5m089QhggFqw1Y2bz4HgUGUVAh99fHsRYxuvxYKUMlM+5WOqAeYp7sr2n9VVzv3Wvde&#10;rQwtlGPEArw3D+GX1EwUai59lQw1Xed+78J2rq84fgcfncth983tvQ6EuRwtCqAV0vOXstFQ61fv&#10;/Pvbdrl2iEz3mqoIE79Dk6nVrO76Q2xN9J+VjbI4Wjup9NuDHQwam27xQUx8Qu78exYgbiXwo+9M&#10;X3rH9SlJCatfeUcdMqCPI5KeevntX618+a8vvCmGDJwzaphaMHXmmOjokcPT//jsxvfy9oqLCMQ3&#10;v/zrS+LzyKHp6l0G9JFYSmszTvSp7c4v8CSOJ5UIgHrz/xbP6X/lOgL9UoIokX9lSEDwV7/EuH99&#10;snfSuCFfHT0uzv9XifP54mS+s7lGHE/XVmS0VvTpHx2Xao8dGO0YFKW8beLdJy32c1ff9GHOfgnu&#10;rHO/HH/Rh1mjP0oe9HHsgO1NAz4oStvlzhA3EWysqG0QyYrExSLEgrxyEbRzL4l7AXz49hti4qyh&#10;Az58e4OoY3Elz3blG+8UOtRu/JPQVyd1rW91N1ZX16T1T62tq++blFBX35DcN6mypnbY4DRXU73f&#10;IURkOzL/LUWMemW48jYGAijXw+sH+nqfXB2r73K7/3lg5f6vRe8ZlyDu/dAqogCmgQBqFKAlKbkl&#10;a3Rr1qjWYf1a053ye7CrbYizbbhLynTZRjZHjWmOPUeyD6mMefFXbre4HCDA/fMCfmnGk0cBKFe8&#10;y2/T7Qw9j09Tb0TQ2ibuT+asLao7XlhbfFS8a44dqS4S78Kqo+J9tPpYeU1pU82J1urStsrjrRXF&#10;rdUnWitKW/oPGZqQFPtBufTJCWfdoV3mRStrhDjX6k5Ntbe6lIcdhnqb1sT2mk3A6jQOEOxRtvr6&#10;xhMfrF1U/8dZ7mdHxBTFi6e1p53VJyFxSOuxS8r/+e3jv84q2ZJ/4CuXq1G9xKP9V5gbLnmLYD52&#10;1fv9nu+UhuUfyVebdn5pTUNi/LnnDRxU8+XXXe+lnTVOantV2p8r7ZVeO3jehti/z8i++P45E++f&#10;fcFNE4YPam5++6Vte/5zQAR44mOlhLjo+PjopARHwoih+8uavjohVoFQbd508Otf/PbPrxiHyKLF&#10;DM0SgSrldLlyA8y21iipVdz9P2pY4dE39v74hdpf/r1u+fQ9G+IbmuLkt8ve6HI0ibfbIe6x53Q/&#10;u63gRGWl1G+O1PT5wH7SsLj1WhsIdYZHTGYOVSijXeTx/+rgf/2cvzz+X5zYF+MBjAsBxIAbMdZJ&#10;HougXCkwJtkux/OaWz492ihuPSJu+Heg0inWNJt4y/eLaPv0cE18n6hDx5tqGlyigKKol08cdPi4&#10;GGvSKuJ74raeaqWq9RpuqK5LOzmh2u8p/928uzXv+tUmqfyr9eN9+0F650ibJkDD1L/SAwEB+2Tt&#10;hpB8V4wQK0rg47jgMwX9xTj5bxwnmIcDyI1IP4Yw7YC0j0EPXrv1qNZUC0aptA+RB+kibYW+JQtZ&#10;Un94vfevlsNrLIMpN6bWGmqbGWkZfKbvbPJqFFkdUqIefHreWtdH7xQFP3CLuAydzXU4C/TaDpj6&#10;/+rwf+1uB16XA2iphtpN+K69kUQBwsl4wGmCnIHWDxa95wnZrn0XEWqGUL93uFjdNaPoOGhdCfWD&#10;Te1cbAy2PKOA/3Xj5fcvnHOf/J79/xbOvnJsH1X+uzdM/cmtM3/yX1dfMTrWJ5Eux/FP8MvPP9n0&#10;yrPi367y2rtTTtD8Ft+oX4p/u2opkabjdjkP7tst/o10RnV68xpv3gJr3XR5XKZtgOhy69MF2mvb&#10;Pvh0319f3OIUN1OPsg0UwwRMEzU2uf7y/OZl//vqgSOlSxbMEZcGmJOaMvGcn915gxhBEKs8l814&#10;iQRER/2dj/Y0NLq+OHC0vtG579Ax8av4LL4fmNpPPZg3trueIz5106zHoYxWId99TLmtu/hHi2Vq&#10;/X49tCn+GyUONuUrTIOGAEQuG1wtqX3ji46Xqef/65rc9eK8WnObGOEwrLE4LtbdJ9nu6B9lF+/U&#10;KEeazZ4mQgDScal/VWv0iOExSX1S+yf0G5DalpZR3W9IpSOt3tFX6hMbHVObVFMbW9voEsmKxNP6&#10;xYsFGSj6ScvAa43/Mzyf1S/p6VibMOYKdMzl9Z3ImLvg47MHxNTU1yf2Ta5ySgl9U6saWwampdbk&#10;72g9ol0u4p0NrWmFkbcA5Y1Rbqum3VRcvT+/0iFXbyanDAfxui9ARW35juoPYvvEbpibVhUjRgDI&#10;p/Tlm0KK0/siFjDxItv//m9l7t9O/vw3ZQ/+tvG3T9v+8LTtJ9nRP6q131Ube3dt3E9qEu6rTnqg&#10;qt/PKtKX1YyY9Q9XQ2nI/rOnXZpKYLc7PJELZQiA+vwz7V+lCGrmRct0xA4aMuGHQy748ZDz7xp6&#10;wY+HXXiXeA/Pvmv4xLtGXHRX5kV3nXXRXVkXLx759cWjJv338K99t82W0Ld/grjOOv+Sp53XPNt0&#10;58fOspVNJ//SVLqi8fgfm47/WTwRU4y3F/eAN45a2g8ChFE72vYjwHGJHEYTN5CMEvmJ+uzFW1r/&#10;N91+0p06TkTebC1VYuR/lLg0wB7THNc/zVb7raLlF1VuLTpS2NLiVi8j92w+fJIOcQSktCt1Gr2H&#10;7+nkm2OE+s9aGc2tTPn8wYETw84bntFQeEHlhoyx50vSv6T9T0pfSi8emVR38cbJ54we1FcboTOo&#10;X/wlYzK+P/Xc0v1Hjh88ESvunmqXxGM+45PsiUmxNamD3v3yiO9mNuDK0G7RQkUB5BRH5P1VdInl&#10;m5vo9So1i1EA8ruxLir2cPm5n+285NBXw9pq7Q1OR73TXtcYe7LKVlYtPkQ1uVxNzorappf/s9PW&#10;5hTbfHF9fH/HR6btsXLo197LM0FMjN7O1TtTKuN0jAEv6t02leEA2kZaeQSAiB63je5nt7nFnf1b&#10;xLu6qSU1ObauvlmEoJXVW14xPj1QEx8bJZ4jIF8KoBxiiBDAh3tr5fE97hbtQgB5HdLHAoQaAiBP&#10;eSoOq8Ndmbp8Om2P7tfk/Fp+gN26zwlSzxReP4Q8kNN6EeEyB9yatNvwvANQ+qTG8Yv3vJ4DAlOP&#10;3tz/N045qq3IlJwnoZBlNi8z0D40sno2uvpGa9Uv3DStoJEl2f1Te/ckPREAbTuhbqj1f9tdCf0L&#10;a8590HZl2hv4lbbdI5D2W6q2Z1Ebh/L2/KMPA1AOP42wc/dbd+MS9A2IGmo2ogCmU2hGNcofQuwk&#10;fDOqH6d3YwHUCgrwimglDphBZc3ufDLdWfhI0/a6F4DnpgDy3QECGyrFlxtJ47Enn33jN6vXPya/&#10;N7y5X4zIa5s2bfye/2z73dMbxTv9vDHDxEV83fzyqY2jh/I3vfJP5V+l3/6y/O+HW/99YO8up9Nz&#10;CW04mVL7+UcO5//PHfPV98G9uza9/M9PP9wqvhQfxL/hpNPl04ie/4Evd339vCzxb4cT940CaJWq&#10;fd3YJK4JlT8P6C+fez9ZUWveRpqPMRqczgZxLlx5DUyRrxdQLwdQ0/vyUJEYim++NOCckUMvHHfW&#10;X1/Y8vjTb4hn5HkfrrS7IVbXPG0nbQzd04OyWhRAW/PVViG6huoQAPnskX4DAP2/ylGK8pLnkW/T&#10;H+QV1yd258FjE7IGFZWWiZH/deKe282tyluEAJrGuI/b42yOflHRfW0x/WwxyVJMSpt42/u3bSsf&#10;lJjYmirGyttT4h3igonEfvHRyXG2vrFR4kLipNiohsp4V5RdRBNEsiJxsQixILE434wE2pyZ7wWg&#10;3BSg7RuXzVQv6Wn/5dmdBZwuvIMX+87n49dem/7vG2JfnTforZz4zd8f8dEdA16bPWbr/2v+8Nng&#10;GQj3mNBnrVbPpZtOuavdfvWJevotAPRekGhw7xVvUg8wajLj38tOqG+WH9GmniW0zZhRsfSXz5en&#10;PbOndV2+/H5qp+vFA6mVw3/rGHJ1XKIrPtGZ2LcpMblRvBP6NfWJd8fYW+Lrn1HutB/WS2l5WgnU&#10;ewGop0C1G6Sp90jT75Sm3SBQnPO0SX0zLo2xH7NHfWyP/kR577BH54m3I/pT+R3zmcP+mSNmpyP6&#10;M0fUZ3EJrtEXzTlxtGLPh7t3b9/z+fYvd2778rP/7Pv0P/t2/Cf/k/8c+OiDAx+9f+ij9wu+3C0/&#10;OzCcEIY556Hake/vwlt+hkSUrfjzLd+Oej3OUdc8dFbcgndi570WNfBCqbFMcjrlZ7i1NNts0TFR&#10;cRcUrUo4uPXY0cIoZZ1WTmQHfYVqN6YogF86+hkbv123acqiivqWhLisfg1nl7w0avwFkvShdPAP&#10;0lfSphMXFoxcnZzgPTZHyWZSnOOKc4Yd2nVY3NMgLkZyOGyxMVFiLEDcwAHFla4S5QKqbn0llO6M&#10;P3G4tUU5Wa4+A1N8EP1qMdLfLSUPi0qfPm1Azs8+v/QHb/e9pE+901HTEC1yVVvfUlNXX1be2NDg&#10;ampqbKjf8vEByVUgtZyQ+pzXJ6Y2ShJDGCJ4qYf3YpyO6SaX+lMwPQ8FlB9PoYwOUCJepsdkXjQo&#10;VnK1yG93c1G1u7ix0Sae9Sc22fK7VcQCqmpcYvrCYzXGgXdmRuKewgZx1Y7LJe7gqdzcVT/BE04j&#10;V2LFnjU0gqKeAZOqbV5fndROmvml7R0CrIye8f/K9AqiPK92+jOATfA7ebTbGwuo3KmDblMRvdIx&#10;tubqIj1nEYzDjNMaKzJHAdQc+twUoLvboy96OJUQqGrVgeVKW9POKOuu3kVUOpxGodrrWarJBGpz&#10;GlQoGj1WYD4MDjWP1kq0gQD62QfzJsc8uEg/WA0v1faninx9iXypvpw+ozaU/r9pPID/piPyRYae&#10;w4jNhZ40/CkCHCGEP7OnEbQTCNDP3kWa7GmYXlS7uIlYoHsBiK5Ee4ddHkVjAIyS/UEO58FKcQgi&#10;//7Pl3cdqZPPP5kLFl4PowsoRCBAvDe+9PSrz/7t/pzbLxw77ODe3eGnK/r/RuffmKuPuFW4JFVX&#10;lJWVFoefVMgpzUMMQk6s9v8vmXjOf8270ScGceDzbYEHJqg1KXd0wzr/IaYqr669+LwsMdOYEYPF&#10;DezV+wLoL61hiGcE/uCmaeLLsqqar48fLT6MPSujpr5J3PzfmFR0+MV9+AuKT2pdfZstLaWvemf+&#10;s4YOSEzoI6YU39x962zjioB2BMS1APKUI4fpY/bUM//qRliNwWoftRVVnAIVh5FGX1/ZgnkuAdA3&#10;aeKoVP4+2IL7xNp3Hz4eHxstbuPf4G6Rryhvbmtsluqd4olzdee2nbTHif5/lIgC2FMke6oUnSJF&#10;9W2NcUS9V5428qyYREdin5ikODEUICYh3h6bECvF28UTAaUku72qIsFts4sERbIicXEiUSxILM57&#10;hQnRZw/ZYpS675LIpZaTVldD/ImdDltz7In9Cfve6rvr5b57X+575K3Emq/iYlrtBR+1NYnmEs7x&#10;QrC8++4+1XPp2pPwlPH/+mPtlbHCehhIDhNIbU6XK7/mS+OO3x9enVoS11bjFv2F1qhLv1XxP/et&#10;/E9lfmlTo6u5vqm5vlF+AuD+E03iy+PJv4oddIno9scq3f4o+ZJq+SWSind95HK51I1XyLfirT12&#10;QoxfUIIXRsBCC2R4hgYoJzvFW143o/pIrSf9UPRtphz2kHtSop8nn2d1F4jhKWMuunbCZbedf/mC&#10;Cy//XvYV3504bd5F027++pU3fmPadZOvvGbylTO/eeWMs8ZOUO6aETrnIg9KzsPYTvicLlQy3Scm&#10;qtnVMOXEG30Tm13OFlvaWLHQ6NRR9m+/EHPxklaXs622Spzsla/9jnLENdRc2fpBZdmJmupKsVK2&#10;10CVDU6oKECQtuTfDPWTOOYN2uGyuvThaWfXfnThBSMl22Hp6G+l/S2FdSl/q1kyYoAc1/R/ifyM&#10;Gpx8org8pq3FHiXFRkXF2m12R3RsbLTLkXCwtEqZpT1JZZvY7gT6Ba4BM5By+J0WlyTGeWjD4NU7&#10;PYrW4ba1uaL6jXWd/PLz//6/qh9/kOyua7XXN4nx/zEiBON2Oxsb3A319eUnmupqpoxNKiquldyH&#10;2lqqJfvk1uY+Q48/ZV5cmKd45Hau3KpTvdrF98oX5fy/fFMWeXi/EgLQbochnTu4j+j8S263zdX8&#10;zv6at/ZWqyMCzh8aJx4BqM6WXySGWzWIecS8V0xMr2uUT/6Lt3yXD/V2gPpJubA2hoq6Ej/s1EYq&#10;zGWdlsmM3a15vdG/bK9hal0j7YRfgBasr4tquzV6UkH7ZOEWP8B6EHorFHybEOAX9UDUOPnvHwzw&#10;ZFU9nDAOKfRmErjBnIJmZA7U6FsNtW46uFUMt1b8potwr651FI0NuJ5dr6bY4cx0YMbgYakQiSm1&#10;rB0AabtS9TSE+ehDOwI1GlkvO2FsWuHUGjM2I+pIAPWtDqRVB3Roc4QaLhZoFen21SbISIBuX24H&#10;WuVpnyXAZqS9LUuASyrUHoZ4f1Ecc80FKae4RCErdVRW5g1zrjp6OP+Lzz6qLPc/xg6QX7X//4e/&#10;Pau+f/ar3+Xcc19Ti9xPFIEAEQVQ5+mqywHEmALxDulm7v/7T7z0J3cnJ9hFIUOmo05gqmT9WFNf&#10;59/8cE+fWMdPFswWd/t/8c2PxLX9i2664vbrp4r7/18z9cJFN14RF+t54vXmbbtEv/WB268VEz+/&#10;abuY5offni5u6SfeF5038oVN28V1AUZ8d8eeg2LRd//XrCu+MV7coj9QVs2RYO9salMrw62Ulxps&#10;Mj5oZ4PU75SJxSlh82l/47MxKEB8EJPKg5iDqTnsMWU1jaJvKe4o5xaPFhQ3b1fe4plUI13HM2Jq&#10;Yttc+SXx/96dvuHdgZ+/FdVSWBuT5K6pidtRHf+18f0c0fGOmDh7TLwjWvTx+8Q5ovrY5c6S5Iyv&#10;bYxvtsWIBEWyInFxPlvcK0sszicnnh2P6QfTvQCMmwIM/PCtDWHuo7U0220pwZJqPb43qem4PHw7&#10;WhKXHrc4pNYYqVWM94mR7LFSXN1x15HP9REb/mmEedCi1KF+jB6j3B9OPe2vjA5WetRKLMAYUa+O&#10;ERDfuN2ugsZ8IwTgHhy3ZXJSfXNzpcvZZ8nd/5dXWd3gdrpampqaxZnE+ia3GPHidDZX1btf+LTS&#10;lfoLfxKRVD9bnrhZfZi3A5Czqj95UuTcmEs5+a90fvRBAeZbpgWvCiGmhhH0zr+44Fp+i+ZY1NK4&#10;o6Vhe0v99ub6D+V33UfNdR+7az9urtvhrs1z130m3gkJDlGEcE6QivXA9MzMUJsR75oUwxjs0dHH&#10;vnzv7ObPm2NS5OW564wNTcwld/X5wbtRwyZKNRVSY4Mk7s0Rlzb45HsZ5TuPFB6xyYEceZ0Nekwb&#10;TqsxjmDU7YPRvzPaoDpM0/zS/yqubhwXf/CS+AKbyErZb6X86rJSx1tD/nwyafTK9/c9uuHTRzfk&#10;Pfr6jmWvf7LstY9//erHv37lo1+/8uFv13/SkpQijn9iosVdTCTxH4c9qk+f6IakfkfLzaMAguY+&#10;ZLHamSCuZLc4X640Cu1JD/JnOQYW1dYkz/fqkLM3NQyWH9DQ0OCsb2isqxc38BChsDZnY0tjvbu+&#10;1l1R1s8Rc9+8qW32Ia3upjabGLEytvbdt70rPowggBCIEe1cvwuA9vwL/UEY8jMC1VEwyuM89FEA&#10;ImAhvhSR0YszYiVxeY6r+WhZ0+eFIh7RIjr/cy9MTe8bYxNjAVrb3t9dfrioXh7j0NZ2+cSB+UUi&#10;fCduBCBGAbSIgJKcW/UErhrqDOMtz+F5Nmyodt47fw/YcrQvfbbKgfvagYJy2rlc/1VItfd/6Z2F&#10;gPt5/7heyPXBK50gUwcujtetK5Q2o6VlbCnUI4pABVG2wJG/Qh6YhkzSXBS1tEaZtQ/dHAXoSLHN&#10;udRLqI0A0EYCBBg97tv9VAvbbgw06ECA9q8iMAVO1I6upxbCaH4qiDqKSAs8Kocd6mf9HFTH2kvI&#10;5nBKJ1D7AuolPdq/6kggLQKgD0kJUg0h8hrJuuFzGjkChWDN13R0oKYWSXZMyw+xenRw7YmggF0x&#10;adaQgepNxPxvChD8FIVStLghP5o/6/7b5ijvbwxPFF2Ctk8/++KLpkE/WTDrJ7dOPT9d6yV2vAYj&#10;KWA43NdP/1b9icPqWfe3NrwQTm952FmjxVus2uJSAvEWOdqzZ4/6Qe23d/hyAOPkfzilVK9KePuN&#10;l9Tz/z6zbN/y+oEvP/9oz8GH7rvr+NHDYnhngDTV/Zh4t7/NU34Vnfa/rXv7d0+/seqlt8VncUs1&#10;8eF3qzf8bvX6365eLx4QKB5P9p/P9q988S351yaXuCnAb556Xdzhr6HJ2SDfCODNR//3VfF+/OkN&#10;8ggC0xLFr39+btOvV738p2f/9eTzm784WCRGDTzxjw1fHjwqf3h6w5cH5JvKi4cIiHm/OFCkf17/&#10;hTKB8aV6wGcEAoxHxZniAfIk8iiAgC/xICrlydPyBczq6IBg1SBuUVhW11RW1RAdI650jhad/1pn&#10;c3m9q7S66bgr6qeN35h+8prvV8z4Vd2UX9VPvfngrK+/ctPKFcP+/X5/yd46dlh/cdtzu9w1iLVH&#10;97FHiQ6++EOyx9hOnoivaIquEweyrSIP4oLoaLGIk7VNYnFBcuLVwv3vBaB9087p1MDdn3CWZkyj&#10;HCLlvxsXqw0ClU886htRQSjCF/EOyb3/XW2zGk7TDjqNZ7McHSNuBm56IqCyq1V7FGpcwHzcL+4F&#10;2NTaKO5NbyS8b+agff3aWkZlneg7+PMjdeKGCw3OZnH5SkOjW0QB5LezWfQqPhN34msc2mI/1ydH&#10;om3E2MTFBOE9L03MLJ9j1KxF10g9O6q+1RMHalBAfy6AcRcDv/2SSCYqXTncUPv/RhRAvtpbfqhe&#10;qzvQW3xvvF1tLe7W1iajlkJWiGljHcYBkSk5MbXo6A0p+zQqxinfPLHJaROrnmmCqH5DHQtfjbnq&#10;YfGYBam2WgwKiHK1fa3lK3GLBnezS34ynH6OLlgm282Q94G/397AdApH+834RghX1tZ/s/nd2PSR&#10;tsa/SfsPNRXa/jXgF7avzfr+Dy76r7svu/3+6bf/vxm333/V9++/+vsPzLxj6czbfzrrtgdm337f&#10;zNvvnOSIlVdY8Zh5cTc7cS8EcZGD1CehvNpnOH3wvKuHWu29Av8aU35cDgHIK4bS81dGAYhmUlko&#10;Hf68z78LRpbVxTSIV3299q6rbaqucFWWuetqmxvrpcb6qKbaiqKj116aJkW5pehGW+uxJlfavjJx&#10;IZJyjz3jFUZDiDaFutT1UW7nao70xi9/UH9TdkNNrrbSandG/5gLM+IkV7PN2fz54Zo9h2rUQQGX&#10;ju13+TnJUnOreE7gY8/uF0E6UUJx2xb5RgBfHK2pPt7YKB73IcYCqLcD9NRpGBEAeWIj1BXOcUPI&#10;taZnT+BXf15HAB0Zr68noB5N6L3RwJ2BMFpPWI0t8FF6++tVwHrRN3FGzeuHEeoGSDuwMHZrSmvV&#10;2mzweg7ejLqmgZmrzG+LESFxZK3VN/8RlkeLUWjXAahtxbxf8N5ua9tCT4FCbBnbjU+21zb033yn&#10;aX95pl2H13ZGOyXlOQ7RN0n+UefI8MNaMzqeZMg5zdWmXwugRAb0IbSenUTIRhhhwwmZt05OECA7&#10;EeYwxOTKzxEm2ckydWj2Z59Znb/7U1F9/jcFaDe9NvleAP984zd/X6+8Pyys1Y6QP/vsi9+u3vDb&#10;Ne9cecnovg6tXfhABN6aey/vZGnpwX354t/wixWySqZffunjyx5Su+4v/P3PhQf2hZl42qCMwcMy&#10;H/R7jRo3YfhZY8JMxH+yME/+ixnVuw9M/tpo//6/+HXVnx6rqzzx6c7dXxw6ftW0y4sOfxU4S36b&#10;W5/JvA4N1N/a391ov3o2xAGPZ/UvjYFF2l6gnYPfsLbExlkfeVUzogFGKFY+pygOROU+fqC3ODOq&#10;vuQDdzFFsFoUEYKqOufbO748cKxs/9ETXxWXHymrPV7TWN3QsCtm+HvDprdMveWCm26f892FP1yc&#10;84uH7pv7vVvW2GbdfXTqqCxxzb8jztEnKsouHpUmniUud/Vt4p5obWI8QHFp3MmmtiNldSJBkaxI&#10;XCxCLEgszi8neufQ1MD97gWgPNVTuSmAdhzjm0rAlS7kKuOXihj2fPj9PlFyAEU92argKx+ixCXB&#10;Uly01PLlW/J4de3lv9yQOwvfhdqVjrTe7VfOJSrHanrnXx+Qp4wUaGgSvQWvFKKTHVtnD3THJxRU&#10;uBvdLY3O5npnc11Ts3img/qv+FN9dJo8zie6n5+/ODkuP64snBOMYhq52SnPmRQv9eyodhdA9UaA&#10;psiF6bN6XGoKqGgnNZNEV1/STvtrJ//VIQDiLY8C97zd4jJ7+U/5XxEacClvJUbQ0qQOmQj5EhVj&#10;5DysjZp6WkB/yc94q94nWoEkbrviVG4H5/0S09ov+ZHj7v9EnXt1dExis7ttcP1XoiWJx9eHbhPK&#10;xiusyTwtT28H2t7Y1CyUVmmEy9ITTp579lCb7QOpYLO0X3qj3383XnS7vW9fsVEQPXpHtCTCdtpb&#10;XPYv3mLkf4zc5xfrswh7qZd9qBSyYXRMg1O+gj2cl7FxDDZxsHNa9X2zRAhAvi5ECQ3JlwC0SIc/&#10;tJV+YXvxxNgf7Jrx1P5xTeLZDA3aW1z439zQIN5SY21UY110U529qa61ck90418l50u26BOS68P9&#10;R6LtGYLGJwoZaqCnqFbTKAD1cQD6oAB92ItYf5SxAGpDr2tsLa9vHpHmcMTYZozrZ3O5JZf7s6+q&#10;RSxAcsoXAozNiD9/RKJ6F43aOpc8HKClLTnRLm4EcO93xj+Rkz3twrjotrITJ44Xn2xQtwb6v6EH&#10;Ash15NlAhVNLvXIaeY0J1MPy6mAFWqP0VS3ghOYZ/GYO2CVrd6UNtUb7FMBnb6IVMUD1BPlF3QSo&#10;jVDbixibC+/uv/qXMplX8kF3md12tK8RmbZ++hlYJWOhBLu+7YZTUlOuvDfb2hhyrW2GlfmwJvIq&#10;pl+zbxchkvSVfYa265A/adsdbQtknJZSftKindosXV8P3ZKiiU7bDuj7NW1UhtH9N8ZomEYHtJ8l&#10;34ajr2KhC+KzEoaeQZ1C3ScEeQU6Ig6naZuSa+eEW7hZPO3TiXsB3Ppj0XEIcFMAPW/trU6qor5d&#10;VdB1+88qXP3EoZL+p39J29EWPf/Kk+VPLvux+DeiKEAwz6jjx0fWVP777HM+ufRS6bPPpOLize+8&#10;J5/eD+81LGtMxrCzfuH3GjluwrjzLwovDW2qiE7+h0x5xwdvlRYf3Zl/bP63bzh6+Kuvjhz/1qSJ&#10;J4/LN9IP+hLu3qu5b0VrvxpX+ojfjY2kV2PQD1+VBLQ/2h83qv/qN6eegifX3ttl4y/Teqvtn/UT&#10;S8phoLHey30xcS90+R7U6qbK960GM7V4pvmkcQC4qOjCkrI9h46dqBY37xN3b48WfXlHtC32/ClN&#10;Z43r17dP39amhFZXUktjRnTz1V8bueKhnMR+iXmFfe/86yfbvioUB8QOcfI/JiY6SjyOO6q4OvrT&#10;LxyltclRfRJEUiJBkaxIXCxC/Bl8eyX3eX2PR0I2kHYn0HpGwRfpWZ/1adyuxthv3GBLHhDdIkU5&#10;5bfNLdlc8ocYlyTG60f1H1A75IIWlzIQJdBG1mgs4eVd3oKLp6wrdase6GuxAL1DqwcCJNF9aK1t&#10;ahH/qndHM29faqcO3D1MHrrQ0NxSJ+4CoHT7xVUA8u0A1M+u5gZ3c6PTaVxBYGRPRJHEZciKfJhv&#10;TwdDvUbaOD4wDQdQAxlaccR4ZuOIU9uEyl/IIQLlhL96CYC7zX5uuyf/jUEB8sl/pfOvBgWalPBF&#10;6NyLVaLDXSOxpReLSG06JoIltianuE5Gag78wJKoxAGx3/277ezLxUU6iQ3HRfQtgh2pus4GbTp6&#10;58W/4SqzqIdu/ov77jnvyxcElf5dKpQ+ijqnaMydcampwfZP+h5OTlA+0a1UouiDq3enFHUlbmgn&#10;motfHoPmWuutBN9yBvwl5uQxOQTQrJxqV9pIfaVoI1L68Nbz0yrbmsXQCpdNPKFTOeEv3ramRnlY&#10;SXNjTKPc+Y8RowAa6x2ugpaare5qt7gLgNS0sfTYicsu6MiNDMUFL1o0UD8oVnv7xpgXJWAnX+6k&#10;bsFqm+Sfh6bKF/hkn5UoLgSQO/8iEiSGA7jd2cMTxPdXnp8mtt/qTQFV6CsuTlfPNGdlJP3gurOf&#10;ffDSv/xk4jP/PjBy9KjITreImJ68Y7D2y9RC1d2g33oVZL1URwZ7Dgr03Yi6OQvwivBOAQFWlMi6&#10;dO3Ua7CV0NxTMIUG9MnVY6Hweyxd3bL8owDq8VaA77t60e3txttflp+1drTlGV/uO4V+5OkVu1Ls&#10;g288A//kSSlIHj07EqOHq00ZfO/iSUo9GvEckOgHI0Yo0uj/a7udCLuWQTN9GgI+cjvT/qcNAPAc&#10;Nxu3BtBrqN29c8ebphpR6eD8QeMAHU3QKx/tHbwoB11dspQOFr0LZgux6dW2+epK07dvv/tmi3vI&#10;aRvKC/o7qsQgZx0g/BpU+/8rlt0txpOKfzsfBbC/9FLprZP+WFl41eXfnDAo2TV18luTv3740d+K&#10;jn07RFfPnLnkHa+HI+4eMKidbVH42uGf/A+Z5o9uu0U8/kAMp//mxReUnyiprm0YPmRwY4N2EW7I&#10;2SOboN3G4Nup9z7/EGwrrn9v7GrDzJERoZebm3qGU95VGTtvuWHKnX9x6km7ksnvcgCf+wIGHQUg&#10;UhfnqqLssVGiDx8TI0b6SvJ18G1JiYniZtzR8khrcYMA+fHX6s0CRE4+FfcGkKqfn5/U1Djs/n9I&#10;C/9U9NNnj/3+1erlL0U/8WzGhjdGfbF/ZGN0muSIFUmJBEWyInGxCLEgpbMW+hX4XgDKJT3qS4+H&#10;eCcVXuLtLN7urq1ImdB824aTV/2p4qLFleOvrxk7o2bkjPLRNxSd+8OCy/9w7Jo/D52+sLykMHQZ&#10;wp5CnEtXdwFar1nd/SplNEbXi9P4YoS/wi8/bEy7R7q+CFts9BdX9h09KMEpXm53g9stDwFwibdb&#10;/Nvgam4Ut0lzuWKj26JafbpA4shPnNWPDqcLbUQ8fEcBeD+zUM+2doGAfG9zEbbQDqDVvYY25l+S&#10;4pU7rCmn/e3nSU15fif/1dP+gU7+65cJSK3OMDe+Yp31HgUQ1pG3MZHIuvxwTXH+X4Q0RGRLDMMJ&#10;/mqur9GeHSd3nru/P+YdjdJakHIk10c6ecG5n0stm6UjpZUlMR8m58SNGCWuzhFz/G1l3v/+7u0n&#10;f7Hxzw+/8eeHN4j3CvF+6PU/P/z6il+8+uQvX/3bL19e8+jLz//25c3L13246pX85zZWvbUl8fBn&#10;F2RlhN26w5rQf5C1HG0QHWQlCqA8CFAM+5BS01vjk22X9T/2p6Fvp7eUy139pvrJSQeWnvvukq/9&#10;Z1hCZUxzc7QYAtBQL0YBONwNl2bZmo6Li2TSo6N2tjZ8eMmAYskReKfY/rGduFRHC2/pj70UetoD&#10;O/T7/ze5RHhOBLO0HqN4eMTwNPlawZQEe6rDJnf+XfIdAUQs4GuZiWLrnDU4QQ4BKFEA9cmHl00c&#10;JOYye40a2ve+701472/XTp10vgh6hNmxF0mYQ13eTSOs6uhlE/kPBhAFEApqyc2iXrq+8TbTjz7x&#10;An1Kv/HBpwYq+HYq6C9Gv8DYNpp6/toe1AjL6htnfd9qnOnyKV6QXXfXNjC1FryOt5S/w+m6dll1&#10;hHWQ4lmaT9DIlA1lwxawfZonkicJa2fkX8BwZlOmCWdCtWHoq4xXh187DlWPU4yzH4EPw7qsGrot&#10;IZ9VXYsBqME/46XdGkCL0GgtMkQzDNRwImxM3VZoNeEuz43eHro53x1N3nQvAP22YkMGfGjqSgRN&#10;WNwL4LuzH7j9mgeU2wH816S06prq5z5337dwzn0LZ9+38Ov/t3FvjXwRanui/r+p/f+HfnLHyco6&#10;9S0+dyAKsPSRx25f/JOZN9562w3zj/zl7rFPbrE/9czH77/xya5tjq3brnjx5VmuvIHN4hRK0NeR&#10;b0yeXlX5y7/8Tp0i9+jB8WUnjvRNNmY4cbKsT5z2rOiQ/F178t9YnLvZbR7DLjzFwPYQB/zqOqpu&#10;x5TP5m2f99Bec8/cs2qbp9H3RPr6r/w32FZA3dprv5q3GOa9gCk33ukE30SrfUOlD6UNeNaDbwqI&#10;Oto/6OUA0WI0bzsXAoinwaXE95FixDlkUXDx9OxoSVyu3yZuBDbQLS5bbWltaGmtF//Kp5dbakVH&#10;tNm2/fPPx/arnDI+/ZP/N+K5W/rNHpkU5+on1fQ912FfPKZs42Uf3JHdJIln3cvRBCVBkaxIPCZW&#10;LEh+hmH7L2WvEvReANq84R51aMfjwZbo93PR0cLRwwaX1bliz7u24oK7ndc8WXLFX+pmPV008XdN&#10;X19aOWjyoGEjjxcXJUT7rFr+a3r4Ryxt6qP1tL6D2u3Xg8IiXdF9bnDKwRejEPbmWHGjMJ8tT1G/&#10;0pTkhv4JUkNTY6MYFe1qEuf85XdTU4NTfNM4JDlqbGp5W5PXkzZFP7bZLTnd8rMxw3yJghkdDJFz&#10;+SyxGpHRAwH6xdLyMGfR/1eDPkpQS32+gQhbDWyNHtsafXabrU+bbaA84L/P5LbGHd5X/htXAQQ5&#10;+a+HAMS9AIwnFLRfBHPOTVOGOjZSfhdbejHIpSpxmLhLu1wW+VkwwTb9bU3P32vbu1VcdFEXN0hc&#10;rCMeJhimrTFZiNajb+P0YJEneW0QgClr/aPeszXXtJVvkY5KL/ZZVDp0iks8EELcWV/svaorfzjl&#10;7KXXXvzT67/+0+u/Id4/u+EbP587+ec3Tn5w7rcevPFbD950qXg/9O1LH/rOlIe/M/XheZc9Mu/y&#10;X9wybdr5owKVKFSbD3GY6zW7c9gEsf9S+8jqhQDikoS4BOXGplHS1clHN43f+NSYd7Z+/eUXLt70&#10;32d9fu/ZO975zsZ0R424X4F8ZUtT4znDnLdfKR5tUm6P39lc2+yujnMfj62wBRvV5r1r8C6esYaq&#10;4SvPSwndiStERP9fuRGAMlZCCQoM7e+57+nEsxLk2wGItyiSu2XahFS1q3/RqGRlCIC28l9xUbq4&#10;i0rAplJVU+9yNjWLa0vCGO0i9kH+F7yEu8WMtKWe7um1tdf7AD0gol+33tSrDDCD8ZX5t+D7k+B9&#10;1ADblxAris+GxVREH23TsUagetA2UeZNledkgnqYZF6Ulpr2VeCtW7c1I/+iKN8EPz/e3Q0vnJKa&#10;6lGrf2PAifnMsndWvWYKoxRBb0gXzinpIGtCqGMw7fSuaUOnHJapLUkbIaAeo2g7HPWItEu6l6H2&#10;x2GQRTyJFsPRIiVaxE8dWGsEcPR6CHWDQC+HSFDCPJMRsHBBDka6qFZC1Wuo3yOujy6cQb0XgEjQ&#10;/6YAnqV47z7U759+8a1Hn3pdea8X76e3yzfJLzxy5Der1z8mvz86Uit6AerRrZZSwBr0wRG9/bu+&#10;f2Ol90v+5mR5ZKVOSMs8Z+KM6+fPnHx5ctKQ5jc3Shdc8K3ctd96OFd8EH+KL+OrK9tJ8/6zRpTE&#10;JQxurF/619/f+tyqyUVHC+IT/rTo++osZeUVTzz5v+FfSiBm6cKT/0a2//ef64ZnjTl35ND/fPxZ&#10;6sDByUnxBUeL4xMi6LAYSZk3vFqFK7/5bnD8tpl669AnNM8cODRtjgJoiwi7co3F6y1L7T8Zx/ra&#10;RlmLAcinhdQ51K1WwLcyHiDoKACXu3lYWqLkiJPnlu/6FaWEMVpbE1Lampujmlvq3S3l7tZqZ0tV&#10;o7hNoPt4bdtXRwtnjapxt9gbnU2TR0Y/Ort1w60V/1qw/29zP8z5xs4BSaXvnsywxTikqBgloCAu&#10;rJfTFIsYPjBJLK4dC70jbFz5H+CDZ/ZgByne3wc/alNSEhdUtLWlV/1n+PENSV+9eFZ6v5MVFQP7&#10;96suP5ncR6oqL+0ba6sqP5ESZ6suOz4oOe7kidKzMkccOrC3afvfYz55yr73dXGaWkvIt2ChekT6&#10;9DHi9gl+Sai9CTH4wil3OeUzzupbxHsGRY1occlDsn22+/+7b9Uf5p8f3dpY31An3nXqv+JW6Q11&#10;0a1NP58z+v+39x0AchTHorN59zZdzqeLOkUUkRACgSSEQCCSDAb8CMYkGRv8jLONn7/9HL5zfs7w&#10;4BnbmGCMv0ESWGQkhFCWUJYu573NYTbMrw6Tdift6YSFH8Nwmp3pUF1dXV1VXV1tDzwghRH0fy5r&#10;TrOmYXYOMiPxVWg/ABBw/hkphzhIF27EhzcAOfL/5zUWbAjAC/6m6hTT+MSh0fteZJ47aVr/Uk3E&#10;cf36F5Lr3zjn7jfOvfuN8+5584K731x+55blH9my4rYtF314y+pbtlxyy5Y1N29Z+6EtV37ojavW&#10;b7/08e5OCLKOIwVAQPYUOY1d9waABcgND0g+IeyPMXH9dYvhrHayLx0tUhdc7NtPRb44O/Pi76D5&#10;1lxuwNUBfWe3o3CPRVw6hENkYyWio7QuCPGchcl4bK8z0R4mkHg93rKv4XaTtxzOziPL1f4qb39A&#10;KbaqEqzGqFk1la5gh7mmmD2w+AZAcJplMuhoQOQIAJE4gJ2gEBBwgl6S8WbYZa7BBggIeNDc9bTt&#10;sZ9XffMP9fFgysplwBfAmk2fP+uYK7vDbD7BBpPJEW+y35ceNA+XrSyiI4QRynsBINcPck4HvTlA&#10;JvII4a1gVCTgmJZq8VCZhW0+HAUwa2KRSWPFvEobxGCAvQCLqtERIHgYl3rtfo9NTbzce/AY7lRs&#10;izJA6Nn/BbEApP0opx3+i0H9h59BZfSHf0iIFpCO06ka/opcp1aATXuEKTeRB1EtLw8utcPy0gRu&#10;iFRgVWRQRXGtYpQd5SFI2yBBJOEJ0vfGuNAEhvhENVgJQLzmyG874a0AfM+JSembvC5V6WGMArV2&#10;a6/uqzNdI3jkpxGq+tNVKH41iv5ElIRVIPL3vXPJOk4AW0JrgjRNNwZI+qHIsW7cNkKtKhPBopoB&#10;QaFXiuwoPLKLzDORFpyePNJYACQoAAor9on/yK9Na0TQxtMkFBlUuKXbAnj86NpxSjye//jGf33y&#10;c9++9/6vkxue4Q28LwoBldX1bg860bl179vmqvqtD/+U+eMfmdWrmRtvhAf4CS/hk0aZN99887Lm&#10;thNuT1Uyvnhw4HiJZ3Xr1Af/+xESE3DJ+cvDrLlt2mxtqE7T4r9Q6cKlK6pqG+Z1Njz62FNgj+ho&#10;qnlty3Z4UxSu8oc3+i3Im3zHS5gySS+liEJOqszDC/3X1OhMWq0qLQpUhRgsMcLiJzp5w7yA5BIU&#10;7h/5AOB9S8KNYnmRnxCDH3kIqKEsmUrPb6thnF60voZOETCD7ul1OiKcjcvkzOlMhs0MpDJDqcxo&#10;nB2Jsgd7Q6EUu2aGjWOHTWm4R3Lp8Uw2mM0GshDYOsbtDTUdDntMDhdEB8TKP1+s0zuvpRqqM9B5&#10;BvkNNo0oFJf/VtsKUJo4vuj1u9uf+yy3+df9o+H62pqxsUBZqW98PFjq9YTCEb/POx4Mlfl9o6OB&#10;2prqwcGhzs5po8/8wv/HL7Q9eYd5ZD8PgkGw8yEmJwJIp1Fi8oFID6BJYlIhFIhum83WYGvLprLg&#10;Go22SUsK2zL8xoh1x29uW1hlz7DRENwp/Lfakf3d7WeX5h6xJjZIkoPpw5zNWNIpc4ibC8UaswCg&#10;kZOjVg/w80A7O/LW/+EnKP900wKvruCuwnv+zQ3Pdw/Nal342eUdy1vKfrC6s4fNfnBJ03VLmq9b&#10;0vLBpa0fPLf1xqVtNy3ruGX51NuWd96xctrdF81Yf/HMe1bPvm/NWfdfMfeTVyypmHr944PnoNLQ&#10;HgG8EUBXL8LBMwTIDRChPAkyfHDOBTfmGB8HdA6BFeUbATKBnugvbkj85g4mGuTclQxng300PbNv&#10;gNNHIbJG0dXJGZBedgkVyGnQYzkxpeZtK8Sb6zc/7f1ctLQhbXUk08iuBLTTPrPp5QPd6LxOpatn&#10;NPzoy3t+uXH7d//y+n8+9uKXH3n+yw9t+NYfn39o49bekaAeSCrfNUVPqaCbqpuRsbvBRQWsAHCj&#10;oAAoIAFyAWBjXKyPi/ZyoaPcwE5u/1bbT443/Wdw+lNHaiAAJmwNsKST5gz7gUWBdMSas7hSgz52&#10;0Mkec4wyc1gXhEXUWFdT/kS9XehBANgRAHNkOO4B6Fw6XxCHFLfDXFeGAgGQa+W8KmwCAK+GjBMz&#10;bfp+YY0gHZ43twreJpJg2cpH3V82nwDLqR3OZgArCJoBdHCPR6iys5Ve1gn26hmYjc7Z8I+kfwQl&#10;TQBYVKF41Mh1OklCwodxuWqqlQZ1q2tjisg7VYVapCKpFEFWE/DF/yNocoL2YUQ7PO0dLgKBRS1B&#10;MzvdFU/aAOHXlQlzoPJiod8J/wHTlpbPA3FPV2p+geiqgiOecvnPuhQp1EZ0QGIJIKyPZ4D4WcaT&#10;JguB7wYV5g11gl8+agi/H0C+HYAir0joEAKNIoYI+ZNM5wXlTXYFk+gFMslNLyxOWwbRqJ50o0RQ&#10;F5koHSEqmaXcvLaxfvbZCxYtW3ruygvJDc/wBt5PuOXpnuMob0UFLQE/0JeahUK0v16fz5vLOTjO&#10;lctdcMnV5ZU1JCYgfGqffpYRkCZl8R/OHbhk3U1v7D7y6J//UljpXfd9zlNWPX/O7NntdZv+8WKj&#10;kTCHZOoXpS11tojZsoQTCz8KGC4/GeXZpvOkdZ6NEN4vsv98L1ieELW5iThUKf/lCRCzXix+En8w&#10;6SYmbBDgL/BfRlYCtb5MJFPz2urAYMDYwSsby0jZTHlZWRB2kGfAeTVtTqXhmMATyXRvIt0fyxw4&#10;cbTUlWypdJiT3eb0kDkzZM4OMdkBhh3PxrJsJLU1Mjti8sBZgVT/B0MFcgFwQhVQEVSnR1VolMEZ&#10;nvQwz0Z+Aw//IM+uxsqKYHF1wVdBbo9zTKp/oCm8Z3A8Cg4ngVDU7/OD5u/zuuFvqc87Nh6qqKyE&#10;rw3NraEtT1jCY2F09B3j6dqsvoKgO82i1sCRiXJ/IvQS/P+FkF6kFHLDwvvcyvNB7QVH+EIrwI/3&#10;//D55EOPfnbhn+9f/sm1M+5fO+OJ+1c8+qmFm0/+qCrxLQnqIIyEOZexZNK2dNIWdK6FYqW1aDxD&#10;IeJGAAvaCCC9kOcCjVggew9qE/J4Rkp7JO7s9INXd9ZUYjY7zaapJbalPtc5HtcCj3O2y9FudzRa&#10;7ZUmmydnsyALhSWSMI9FTYNhU0+QORZgtg/lWqsc3dbzsqCUowJTBvfaIwdp1dVRvZ6CYQHx3mze&#10;Y/VLS4IjSBOV7LNKvfir+JcXcTs2mZ1ljAUivZst0fGehqVHEnYI11Goj2mv3fCMQ9nHSOArgiMA&#10;MQ+K6CY/MfvzWY4yiYA5aHl7pH1X6qxokktkTAkWUAbL6qaO6dW2uvIX9pwk7uvSq3cs8odX9nqn&#10;Ns5bd+EFt1668rYrLrx17cJr11imTAPO01hVqj6KtTApsFC17MKeWLBaJucuZ5NmOF0Rqc/EFwD0&#10;a9gR4DQ5y0x/G/F/+UDjp3taPxbqfCFTbkqnbKmEDfT/ZJyJRVbNCHX4bdmcM9lfwvY60gPW0BHb&#10;8SEUh48gUGNhrVDShhFK1kwxmlBeIDkwzynIdRiT9eWi/g8/F88oD224JrgR7nVDf7+6xIlKg8Gw&#10;aFZF8KUPkvvRr59nt1tS6Vz3YOTtA8Nv7RtGZ3/ga9PWPjDyAgw6UV3FthV58oV6X76HvvCakGw+&#10;NaIeUdWILvoJg09sunyG5jUpBZWMeoEbRZrCQNHmQjIpRVZLwRdCw4RmeS1NYhYQFhNwKVTpEMlZ&#10;FFmV51GpSGu0tYbSUVTjf8hzvnhU9AKsoXpVExlpaT59iKv/WDSjmuWpwXEKuYl8OIELtx0TAC97&#10;Elu7aHAnq1L0pfhpAnWdAVlkY4jMQ6jzsChNxHjp7KU+f5CmKBGOEWI6FUTQtcGCIialXn6V5VQA&#10;/GfklcYCoDpFA9Up8sHRGiZ88wsGE+GQUj6p1g2kOqvV6vP7yisrpDe8gfdFoUfo1J7pc7KBoSW3&#10;3otcADZtIr4A8BNewiftMr/y1ivLBvph/X/AWVKXjH/9v75TFAyTmBjOHYBNDSsu+8BLb+4ttAKc&#10;u+rKjplzz57V9p/f+3l1Y4vxCAV5ELqc9jvWLf/ULWvgXjqvEzrzvHmdn771sk/fejnc8CymNzHn&#10;LZh2y5UXQJrzF0y//5bLprdiG42JcTkdd1+36vO3X/n526+6YMEMKdUsWzjjtquXQy33XL/6i3de&#10;86U7r7lg4QzIVOJ0fOzGS79017rP3HZlZRny3YDrwrNnff6Oq2d2NOFSKZO+cNHML9xx9Sz8UmAk&#10;dIImrJZnuiBACko+mmSo1i+eBCgcCgixAEB+VDUBwCnnJXZLc6mN8VZjERt0nbSjtAaWt+AoM9h+&#10;mk0k0tH4aDx9OJE9GMv1jXYtr+3hcmFTpseU6TVl4e42pUZyETYXyaVi6bfCLWaXB6IAovgEYHrA&#10;bgVQeHOpHSqC6ozQzaP/89+H9+2AgVUYFCA/u5IcrlgFmczyPsHCcPXwC9DsBMj06Uz1K9+rffkr&#10;8T3P+K1sIBhw+0sD0XSJt3Q0kvR53KH+I1PSx81P/nvjtt+aU9GcGS1Mlh3fgILYaV06MzD0EIFN&#10;0D3IErrgiUYeCJnYbfbK0pp2y5xkJAVO0YVWgLfGtt2/694/jH97sOax/so/Pdj1jTs33r3A+ie/&#10;nQKJjwDA+j9rg6B13anlLn8dFCtxNZCYHAqMAchGxBsnqGpE9wIg6uSPRctHB9oIgBftWXbUb7dA&#10;6HQHcmpGqlA0nds2EHm1P/Rqz/i2gdDu4dDh0fBgJN4bjMLhc2mk53NDqex4OhsFYoRgElkmwnIu&#10;qwXCUoBemENeAIbi7UFTTmUjQMZkznGmyNpvjZVOA4NZZvtfodZ0187IA4vYh+41meyMp4oB1/sc&#10;k2XTrM25b/FnoIvq6uoRxKfpEjiHoPSLnAPRlNt+lAGbW5TpMV+eHAiHk1yYzYFxL5nKJQGvVvN5&#10;q2YMWiy/+8fuQ31jkSQsNud6RyMv7Dn+0As7pi7oqJnenPG5AmZbd5rbN559tSc5fvzEwk6BPU2k&#10;VfriKJ8icd61YAdjk0wablhBTzO5NA4NmAYKZq7tCK+ZFm6pYl2mtDmd4mKRLJwCwGWXVIe/vmzk&#10;a8vHrGEL22Nlu21wZ/otD24v97kp89WDO98IAPo3PncS06s0+CUv6qH5GNk66WpPS5XMBKBYXTqd&#10;gw3+gRBwREq94K0F2wGqSl3ApQ4cDxA0ROLpTa/3EFMvmfV5oVvV8QXS/m/bCEAwrEha9GUe41fQ&#10;tUWNR9Jf1G9AmIz5BzKVKCrI/DKiHpFN6Lv66FH6oqinkAlTtAtQLY5fg6aGArE4ZSuACvSnrm1I&#10;rQC0W3nVS6hTn4dMCLkkU1HtpfUokBN2FqGWRkISRHsQYZe0VPIyf6lI1hJVRwDBz0Cv4fnWZwOo&#10;5JUc0Q9AWI7i5VG9Wif03QBoEypXmkleB5GzaK8JCj8WrwkjkFFisfAZJiyC6FNum04BxVegKEGL&#10;tSgy0NPdCt3y82IBQHohKIBuXnkCPAkLfJ93yqZp6CARkMobXousYwLJw5XVca/V+uE74SzA1+79&#10;0Gv/5154gJ/wEj5pFNhwy4fJ/v/VU1qXtbQPOkvCTG5zf0+xMMDqPdyQy8iDduF2h7N9xlmKVgDI&#10;+MOf/DwQTnbOmm8UQsKWSZ/g0TqrveG1nYe+/8hzW/YcXTijpcLv6R8Z/94jz8K9ZffRs2e2VpRB&#10;lAGUDdT4ac11uw513XXdymktdXgDOxULz5ra9Mr2d7794DOv7zq8aHZbZSl40KMKSpxOMBNs3XN0&#10;ztTml97a/83fPv3ajkOLz+qABJeePy+RYr/x66eO9wxdtXIRpPz4hy6d0d6Qpw6XuOztTTW8W66M&#10;v/BWANEIgM2veILBlgC80I8jAlIHAHFTAAT6hzSWi668QQ1xkKu+1L2lL8mwUVi994Abq782ER41&#10;JUKmVIxLRSG8eSoUikE0a6uHCx7/zFlbm0tHTbkxJjtmygQ4OH87AtECc7lopivq/vnwqri1DDZp&#10;w6lpHBycloHNuzmTp+qOc1tcNrOxjQBMY2vnvHMuAIAb2zrnnnMhemilD3mtEN0dyLKM9K8EQXnJ&#10;hJ/+3PCMYz8AtW1gjAnFmAof4wt1l3U/7zr8mOfwJvvh57w9LziOPFN24knvgQfrjj7i3vU4M9AD&#10;63PRFOMrYUrdjCc7HJ79way9VKAzFVlUlW6PHti9evl5IThnDpMSUTYI9ebd8JVs2i/LVe0cfh1Q&#10;jHZ5kIUGOkHRWkLp4GhqZCg2EoiNz7aOf2RKrxUOp0NxD8xwzkMOtkunbYmoORLzHvV8rayyweEE&#10;lVywM2hZA8o9tqeeeXbekuVQ09EDu5YsOScUR8YFKJ2EBlS83KHXKpvmwm56Nh3a0FVjZ3LBJFKM&#10;g6nsSIzd1h/uGk92h5N9oWRPKNkbSnQFYoPhZM94rG88OhqK27lMucPqsoISDufVM3Ue0+Gh2ALL&#10;ZpsJ7FTMkZM5d/taXb5Q7rZt2rSRQK5yqc7qR0LxFrfN6ykZTWTDrUu5gd3esa7EM9/JbP4tOprO&#10;UwtbNNA+bcaSTUVBSd134/+8Oe7obG+HwzJhC/u+vqEFzbU7Tg4tbKvdcWJoXl2lyJY04dYUM+SC&#10;J04qGqnxz3rH3zzpw7lxx77Ebf1RyzDjtJS4IBUQEZzhCWRjtVla26pzJc43D/a+svvES/tOHAlG&#10;zKW+xSvneVvrWKcjnMgFo+nhQLpvJB7b+85MT/ryJbMnuKwktFQuCuePaH4g5bwVluGT3MmTAC8Q&#10;LmobsYvxGdq97LkVkXp3GsxbtSXpc2sTt04L3jotMKs6WVGVYQNwHIA1FzZno6ZNx3z1XMp+6a3p&#10;imYRisLlfpW+OPbOHqDzYIwl3/FKPx6iBfS+4fXjn7h2nos/LhhseWDCgoAVZtiWJSmcsOtMhosn&#10;02AF6B+JhSIpp8Nit1lsNnN9tXveNBovYMPrff/vpUNL5/n8ZeUOJ/Qdf6lTRlmJ9fmNG+efq0Hn&#10;p9qBumPtn5pAPi4IKAInxWNEaWGUjh8BNbL+EotAXFTg8FTFy2+tat8oQaaLqvzS1Htei1vQxWie&#10;DKkyKeqoMvVGSCUgTxlKlQo1uZZue0UKF8qRA2e4hFNIaBzphZVQbZ9X+qnmL1oAJPQj4ldSoR7T&#10;12iWaodolKnbW3S0UKLgk/PGBNoaiZVDMHecAv51CO+US1ZlpLyVRTDZCOiRqBIUOl3MEcYjr8tI&#10;JsxuDE9PcmRo5FNge0ahkbZBhz7VPhMLAv0r/Ev30tMvxPhB1WshPfW+p7ZL/Nqwpa4JVIklSIMo&#10;fFAAFL3SYNL8HCHpVkr3GD8Y9RIRrKAHi8d2PqEfO7j35hvW/f6xp8BRn8CadrqCtfPH7vi38MMP&#10;z66p8bU3Hv3GDw/85jcHb/5qUH3PPJtK3fmPv0P8/y9csfbzn/3UZZdc/F02denxk1PCwTfWrB0d&#10;D+89dLy2sUV3nHXMmFPUrVsg7Hb0l1Xs3LU3EgqMx7LSbf+l1Q0TjgJAxmH/SHAsGIXHeJKd0dYw&#10;FAgf6xkinRJPpqa31B043gfrjpC4o6m2ssz7jzf3vb3/RPfA6OypTcf7RkbHI5C4b3gcHiBLLJGC&#10;OIWDYyH008RMnVJbVebb/Oa+vuEASRmLp2Z3NI2HYzPbGw+e6OvqHwEKged3jveBjeBk/8jcac0A&#10;wEiAHtN23vxpJS4nuAwc6xkUXhLKIniTMxNTeHystr4eDlyDVX4z7PyHpX5kBbDgf8Wr1OseGBxU&#10;9QKAckPR+Pz2uraSLFPeCLsAUjnLUPcRK5Nx+MvsNY3mhlZLQ4u9qsLKhjMDRxxObkVtNxce4CJj&#10;XDiUDSYzgWw6mM2EM3BgwN5ky0jOh44AJEo2lA77xssbm51ZqAIq0qUAPgHxNjN6GUxaaMasTWwH&#10;LwUIXFhZyvjs2A0CwniB1paI2AeOuI9u9b3zgv/QC96TW9wjR+DIcQbiG0KgQ4bx25nGWqa8jqlo&#10;yNWmd1FAKRyF4GiNfT5SA0IXMR4KNmfFB6fTWVfVeGHp1SwsiyfRXnjsDkAi7stdknKcg8l+tOmk&#10;3QzlmoXFfzZlZ+OOWMR6kLvbX9HsdCG1ELMwAzc6i5Iua6ND73kHae31H7x/mgb57w5EA0l2/0i0&#10;L5x65vBoPJPrLHfUuJmOUsvUMktnmWUqerB2+C1wt/ssDW4uGY9vP9r/5uGB0UDUwsFSOzmmHp2O&#10;mEONN0Qn0Dr1jQB6JeAOhHpgyfZoyj+y7lcn6hcyLtjwUsJZ3eBckIWF6ETEFuoNuqp23vT4a2Ou&#10;9qZGh8OBw70LFmOxe/h5Rmc6lUwoehBS4uZxgf81mdLgqRLiOnMm15qzml1dfUMDobFwZjSWHo1l&#10;QqlcNMskrJammfWrrztn3e2rrl1/6cXXLus8b3a2ujRph2NvuWA8PRxOD42lRg721EZ6P3DhPMqJ&#10;dGYzjXmUisQaljJh6ox/4L6Mww2OAKmUGf1lGTYFXkrYHYCFm3NyzCXVkc/PGP72guFPzhhbVh3x&#10;OLJ2R44NmqO9EBmTyUaZXIxbYIu2zTkr3rksD4mq4hLPvUh64KbCaaZEDlHrjLwtFcg+B5N0JheO&#10;sCPjiUAoKZQDnzwltroqNyj8DpslEE5t2zf07Gtd2/YOsWnRq+WvL3dlU+MK1anTPMAO5xPokcu/&#10;5ndEdgWUKaNFFcLkZTdVsuY/SBMQiVApi5KNQcC4fCIvHAdaY4dIqMpQYhauSpnSxX+ZFwDJQZwB&#10;KBcX/qXfVAtV/mCMH6tSoNgGKRrpBIVzaaL3tFB2kU2SmmJFDwC6jKwDIKEqdeyofNKmmnzjsA77&#10;zqud19uw7oVnNHLJPFOxXlYoYp2W7pjcQiWo48cQ7TR+VYSuLQmLJNSIWKyajseYUUcTg2JNPio0&#10;1p8nyZlfZywUOVQmtyuLLE1hGNBXisMJ9528faQ7Je/Exwl2oGYTmto6L7nmJvgrcGaob6S5/cgX&#10;v//SFTc8OBZ7bHcfPMBPeKmhQs2ctwgi7a2sbxpLmn/0m0fhhgf42dTScbx3KJDIwm7oInE5acmJ&#10;LwCsscPfySm0oJuryrywLN8NC788p4VdALEEOxZEqjvcnS213YPCGQ35MzYRYavLfPFUuqsfjopA&#10;v6e11oOxQApwdYUPahkJRGxWC7YamIaxtl8DS80FHN7lckxtrntzzxFJCUK9cvrieS+wH3DEtlog&#10;3p8VlG70CP/jP5Ib4rzZkV1AA5Ww7Dwejt5y/lSz2WZy+3Jmq9ldZvZVmEr8nMvNuTwWj99aXmdp&#10;aIvX1Sfd/qferk+MZrnxdG4MnRaQBUUBPLPjGdhm/HpqTs7lwdYwHMSey5lKvFDsbcumQhXo3Cxj&#10;V1tjzdbNz0LawqAAakKHwfGWN0U1hjdYShiLm6mbwszuYFygJeJdx+iGZ9ixboGd3egZou+BKzJo&#10;2rAKDWfvLTyLaZ3B+BoYRyVTE3padNzihagCOFUnXVAwyJxPsuJpRuuCffs+f+mi5mXTrAtjgWQ2&#10;zsG5eDneEIDi1YMtAHbeo5j5zKXewfYSsBNYcmlrJmVjkw42YU/FHKGA6XjyElPNGp8fNuaDyQbH&#10;gjRwAaiCZzvsMCFdSqc29c7FGwEQWmFJNJXJxFOZ7mBqLJHuCibf7A14rUxPIL7h4NCz7wz9ff/g&#10;M/v7n97T+8Se7j/v6v7TjpNwd40Emrw2FgbtYGDPkYFoDDazI6dsGmLQYN9LIDdGhmIqqwWCuJvg&#10;yDbw97Y7HCeTjoF1v35r3cNH6hZFbU5HKsSa7D0Vs/ff9vjW636/L+5taWqyudzIsR5dRFiC0UDp&#10;Pzw+Su4UbFw/1Uvi2lkwvNhUBfRNkis32W1lXte157Qxe48NDQSHgpnhUHooDjE+s6EUF82ZYmZ7&#10;osTJukticDttYc40Es+OhtihADswFh88dKyuZ89NqxdV+GjcWk11Q2iSKs1TPUZvoYPzVyVv/0Iq&#10;mU0luGTCnEKhAZAVIJ3CVgBkC4AIDdgEBjccmQf0BQlC5mifORtnuASEnsixYS5VNnXgmq9MGNMw&#10;QolxjaxQiM1TWAWW9QG0D+imxGV1OMByxURi6cMng3sOjx7vo3ZfKMpht3RM8Z9zVs3sjgq71Xys&#10;N/TI394hVfQOx0dG1YOnqHBTwK1aOMAJY+BfJKMEY8JSrbxpipZn3gVYnLepTsTvzCtEj9wpSxd9&#10;xWlkusUZSiDqCtSOS7DDg0LUHeMai6E6jSaSCuAEIAFDgoh+WnFmWFGTtEhJaxD8EgX/xDwUSDQO&#10;MT/xelBDloriSbOro0WkSZxGktAAKglx8BYAwQog7P6jK7UU5qIWcDSJQgmpRqlooumoVyXxZsA9&#10;yC+NSJZI1AxxE600Px+ebowKzIYrzS+weDpXUIOltet8NgzoZCVUjAVAggKoXjo0JxcCEEap/Es5&#10;qthr+eaY4rGdD+OMuYtWX/Nv8DcP57HS8uyKy9mv/gJueICfwkhUa+a/rf/MPV/8NuzAF274+cmv&#10;/WQ4bt59qFuwMkxWRxRVDlgBwLkA/haVSzkxYW5Is6I8D5z8z58/7XDXIOjnLgdEB1jx6Vsu83tK&#10;/ufvr5ESKkq99VVlB0/0ox8qxACFXHD2jEMn+5HXAANLyN6G6nJwIhD4KiRYvmgWFAK7mUEHGA6E&#10;ZByd5/ACp188G44PY4KRmEaTReUSB5MiJgDYpgo3POA/oPzbLKCtwDlz5AYLANJd1MMBkvrAV6Gl&#10;uvTiOlgNb4Zt/Ljh6L8sPWvAzFgtmZKSnL9soHruLdwD6w58+KdH5r01VH4sVHI47Hs12PDj4SW3&#10;9n748eS52ASAGwsgwqEAlS0X11uhcKjCeHfiEAA7YajRoACMGBRAC0EKDJPMWcqZvKZgNbvV6mbg&#10;tvmYmnZm6jSmvppxw1J/mgHHedhyjFbXsUXAlEXHkrn9TEM7M20OU9vOWL2MxcmYHUxZfHOJSZTp&#10;jTeTpISOJJo/MAxCb2o3PhMdfYXw4JVVVVdNv2mqZX5kLJEIstl4LgcKTzJHbAGgGsFDaY693j+Y&#10;gTX/pD2FlH8nG3NEgtbgqOlo4qJI3ccqKqtgpVoyw6FDz7RhQHDya4wIcl410m41VoMBJnTDQZYQ&#10;Sg12pEPws2gy47Iwv3qr+zMzdj549hMPLXz84UV//v2ixx5d/KfHFv/hz+c8+sSS3z95ziMHhsKV&#10;TtiQzZhzEBku09UXPDYwBJoOP7iNolyAXD2D8ojPJONjLDcGpodczuVyWWz2QDQT8rb23vDQznu3&#10;vfzF7h2f3nX0w3/qqlqYtXsraqozZgt4FsFWHzg8AIUzyHEkbgKohHaLJTg6mGaT8UgQB3jTk78m&#10;vOTFMcHEdGipzZqAkQhMoLnCd/P5HfYDh0aODoIJYGA8PRLKDMSyA9HcUBJuri/ODSZy/ZHsQCA9&#10;GGD7R5PdA7HQWwem9B+86+rzOxq0tpYZ7QNj6QQvIm7hhelb70/Gc6k4B1suwBCQTCArQAoCBIBH&#10;ANgCkDsAttzBz4QpHTalAkwmzoCDTCrMRENMb+uaoY/8zFziVRSdtfwmBcwjOicTv45MpkZgTrul&#10;utzVXO8t9TnA4AbuAG/sGhgJJKTIqCpzrVrSdOOazuWLGsn7TVv6Lj1/Iuff6EbHOHVZxFg3/pNS&#10;oUGsrJBRgFTGnCDzk0GpLgriL8SAJVDqJLdVAFG5r5RhowJFfvOo/sY7Akg1C179J++IvxKWannf&#10;JdIsVYJRGRCTRmBSRVUQlyYZ1caKK1IdU7ExkQUkFfo0Bsi7nYrvS8z/BK82wRWAUAvc2MOJV4P0&#10;eeW73Qy9+nhKI2Ob/icMcGIHIN5h1HKNzwRSsALLKlIZCEUSkx7sed/JMqHxq5i0xks9I1KqxQIQ&#10;gNMTv1RbQfR+qv0LqWTmVOW87za2J40XnxEdOkEgJIaAdasWQdirLbuOwDuwAvz2qZcgOsDxvuH7&#10;blwNyj8MadgRADECxkJRqXCeN+F+8JIlUMhrOw4SeGa2NSL//yDaIECuGy5dmkyxr7yNlnPQUe7l&#10;fg3IwQUANiZs2XW4QNgXqi3oRaw0go6PdH64+Qei9uM36AGbAGzITKCLuP7R4E3LZ0/Pjpga2tDh&#10;18DQYQcu4ndwqp85azFzsETldlgqy5m2qa9Pv/7LtQ9cbvv+qvS3V7PfvJb7+ndcH9tafTnrb+Dg&#10;iDtYUIb1f1AmG9qmZYZvunD2wGhQFwBpgiUrL7vlvi/BmyUr1tx67wMw1NBhnvehUz01L0ODi8o6&#10;sFOaOWS3pcELwOZGcdzNXmQL8DcyNVOZ2k6mup0pa2R81ShOoq8Wvfc3M946xlWK9n2bPSgLsgJA&#10;dmuyMrunALBCYNS5DU4rWYOn4qeaZz50aEmJu7qm9gOzbllVui4dtkRGE+lILhPlMrEc8gtIcJk4&#10;d5uz35a2peLOVMyZjDjjYWdgxDwe8O7l1iem3AfZS9xusCAJNu58m3f+Bzr3gRos5Xh6ahFKi8QD&#10;pP/DKi38RQ4WcAIBqMc2hrObTaAkJyP7+a/EgEES4xv2U+eyyJCFTQAoHgDH9I4BRRXN26SQ69GS&#10;7Ht5NjE0PLL98Ikdh0/uPnLySO/gYCg6Eoz2j44NwzUyNDIyNB4YDwaCqSTLwWEBaTiID5mOIPQ+&#10;PrkgFwgEoH+37HmnzltS4vGXV9XXTukAM6eOrkGgkKz0K4HNl4EQTcU0kmwofW6Wc5Q59jlMMdiW&#10;Dh+bK33rL57TPDYYeXPP8PGx3hDbD6p+MN0XSMHDYIgdgIeRVM9w/GR/tPdAr33b1rMsYx9fd2Er&#10;jV8g1q+ibuQBqDfDKqpq8krSK64cv3Z9PAn6P5dK5MAXAHsEwE9kCGAT2BaQZDJwxxHZwwMbZcIj&#10;XE+Pec+c20au+nfG7tDobnVfBHHdDBOdInuR2RBMeo5OtRUlM9vKz55ZvXReXVW5ZG+/BL6OJjpb&#10;fOSqqR+7HkWUVb1URsD/ci8ARZorfEmnW4XUSl1NfX8Lu0J10lHNoWhcUABD+iqvFk3rRAGMojmB&#10;FiOsV4nFUu9CzEMk408QnYril5OTmIItEYvI8njh+8mpb1JKkdosRJcKiVZJ1pilOFZakSfOgGoQ&#10;aexgogswqjlpZZI5g04xRlpP7UKE7WBrgOQiPxEBURGLKEhGyj1j0/A8Qqr/C5YAsvm7aHNOMUgp&#10;TpWXoVEtq64d21hnaPbrJNVhDBLNVOeuvPzWTyDFofBBp3Qq3yim4imbH8mE4HmUyFCj2A2TPigm&#10;vcBJQP0ZWcTaC+YDXI/+v9fzoDt0oh9OYYcNArB639lSd6RrUENyvXrF2ZD94WdeQYMfAv677LAL&#10;ADwC+DJN11y0GJ4fevol+BpLpcDQQD5VY0MA2Q4gnQTcLofX7Vq3avH66y+G5yuXnz2rg64DyeHE&#10;7FX4H0wAaM2fuADAFgC8I4D8Rhf2AsAeAZBD3wQAsf+HxkL3Xz6/cvC4pWmK2WGDlVsUXBD0edD/&#10;bVYTRPMrsZvcdsZfYqquNDW3ZDtnxaYvSk6db2ruYKobTB4/HFtvssCecw6yW6Y0Vw6e+NTa+VBs&#10;OjPxoOiUmxikcTXeI89ORmwjt9lcyljhLkN/bTWMDZY54YQ+G4R3ZCyljL2KcdYxjmrGBmo/3i+P&#10;VsnNKJm1lrHAAXAVjLmMMfmYKcnfydmvGvlraURqCn/ee+yxz0Cne72+2vqGZdNX3TH1k1O46eMj&#10;8RDEbAukksE0G87OSMdmZdlYyBUedwRHbWND5rEh5mT83P1l3y1pXVtbV+/x+oBkDFYqJEOIk5oA&#10;jI3zrMkGbgkW5yyzc0YmZ7XAdv6sOZrImWF1HAcpsNgbLI4Gi73ObK822yottjKz1W+2ek0WNxwd&#10;CMor6P9wLh86mg+CD+KoB+RCDvYGaUMOuSbg+d10TkfbvObmOU1T5jQ3T2tomFJRCcH/I4lsMJzo&#10;Hg4e6x0+1DPUPRYcjaWC8dRwIBhPxtNsIpNKcSkW4gTAKDoyGvGYmbl1tStaGypqGvgAEHmsQB0o&#10;HVVa8lmCjbSlbF/oM2ZTcnn5T/zpXVZ2wJ99u8P+2n3LLR+YVuk/dCD43Ksjb77Tf3iw++hI12D8&#10;ZE/sxP6hvr0nIq9ut7304vShA9ee3fjRq5ZVlVL//zz49PR7klxdkNVzgSASFhwoGVuy7MD1dw/b&#10;fPEIB3ciloPw/2ALQIaAFAPbKRJxJhXHDzEmHGY293qe6S05UTcnMH+p7pK4HhSYzLTIRWwgWLpa&#10;rvl1y1W/ar7il81rf9l8+S+mrPn5lDU/m3LJT6es/knTxT9uWvWjpot+2Ljyh40rftC4/AcNF36/&#10;4QK4v6dx64+wAuDQEZwGLsPjxkBZZ2ASNRlO0mxVK4BMkRPaRld2+d84OiWhDuXFwCIdeHSsAAoo&#10;NjYApRnzmSVR4YQWyX4IhK8o2wqlqqs0xSg7OgQktvRdtALkDxCDAyavV8Q1ZXFtmadNeVKk9ot4&#10;4Buq3Mka7ktaPFdSQXFWALEviSeA5MLb/CS3wC4nTROUI+a08RoZ8qXdRtdnhFUawSFAcAXSduZT&#10;IhyDxCRRLYtut5pkpFC1YWgIEJga3iNWAF20Fc9FZRIBUckIMujfPBcq4xKqLqzqCXR6sMgOPgVA&#10;ztysS+d31lT4n3rhrUIQQYcHLbVrYKy5riKRZMVdAHJfQCAVOCMQCnl841ZcCOJMLXVVcNr9O8f7&#10;CVeHgwBrK0v/tGELqSWZZCG84pK5U+Hr9Lb6cCxBggVKmQ0k+O5Df/36r5785WPPQ5TBZ17avv9o&#10;rwRIKYWKkzFo57DCT70A8P5/rPZDCHI7+CnTv+AIYEUuwKZv/OYvRnrGU+L0lLh+snH3ycYOzuvn&#10;UmZLSQkca5hxOxmvEw4ZY+BQa5sZrfNDG8BGAG7dEB8fYmVHktZYEuIqZuNxkyNnioRaeo/dd8mc&#10;aDwRhfW7Ii+IBQB7AcAXgDyAAa+tsRo2BcBDXkm8G6bgooX2R6AzEtEGexR2G3g0f2Iieo8uHDYR&#10;riu6l1fNOZ9aqolHNqAXNExir4DnQt4AySAYHVhV+E9ICIRD4nuee655WAabXGaRfMofixuffOT/&#10;funf+4LJAkahvgog8pocxPYMh0PjgbHh0YGdw9t6490DqV6WSX2jfGSKFZbQmTTnCpnbo9apUd8y&#10;T3l9WXmF119qt9tJDAKVS5UrtlQ6r/nQR+750vcgI0B+1113DYSoiUujkx2Df7OEd3PZdDJn+03u&#10;Q5e0VezoSzb6HCfHE4sbXE8c7L8996idQ272aMcAaDDCX3zQ4LdSN33q/OlbTsSIvLq4xf1f2w7d&#10;nX3UwaCqbd76mgu+oktiU2tcH7vnowRyY5fSTCnpJKRoof8gyiCcoYn2pCeAE2Rgg0M6hsMAIFuJ&#10;iWFZdoyzXDWzQ2PKxDXpMWndOVcogwp3yH09m2ZLwtunWx/3mHuzNm/cXB/IzhvMLc64G4FHDATC&#10;B/vGjg4F4FSHsbFxaEmF1+V12Zqry9vry1tryckFWheZ//QurRRk4UijBEBvMhEbGx7sO3HYuvm5&#10;tiN7qriM1Q7mTsbm4MDuCfuNIGAfGr64GJbNDroqT561wnruxZU1YOrySw0uqDKlKVljveX5v/z+&#10;zrvu6h+X+e3LAOYzx6PR0aH+WFR1WxAR3MkfLFcK/1Alkv9EEqAL/nF7vdW1jSUe8FJTv/gh214F&#10;dL7+41/+vl6niN8nJAMZL/6fllJCWSKBiS8Jw8dXnpNHoc+HhEALKYVOFUokpL97REb6+sJ5Xl+p&#10;D56CL0D1wgK6sIkBUyOhSfpXQqGUTHnndYorZWpRp6FTpC6KEgmLlCw162oik0B7+fAbaY+UXAiR&#10;Eb2ZEhph5Xnt4EEt4E6q67mqqoU4VSgx1vyJRDu1DIN0ZiH0QqSpvH/JK5GgdLwSiuwf/ammyAIV&#10;kuf1naTPeOMHjkREupNufsC9qQecAuFoiXgS/mwsmVLT1SxFYkdKcxkhbUl6ZRMnjxeEINjjKkMa&#10;igeGgzgjdzn0L/yPt5Dgf5Hkh16RH+ji35JMOAsuAMe+lvQB7gylC2IBwF4ApEEUPOQlV84v5T75&#10;5Ys+AKI3iMgrMebzGK68hCKxrU/ZOgVOen36EJ1ZKW6/ZrnfI7pebj9wAsL4kzcgsP/h2S1jocgV&#10;Fy6ALQCv7zwMxAYeATddfr6QBeLZP75p23WrF0PgAKFhELYQAgHAFgDYFAA0WOK033LlBaVeMQEc&#10;Q7h9/7EPX7UcXgYj8YeefhHy3nb1CiENvHzwqc2wcRjeV5b6br7ygo2v7z5wFB8FLbuEF3ReHuzr&#10;WrnqkjHYYk90XPQP5cmSg+KY5hr/ho0vGDUBQI0QIKGq3P/Yq/s2p5z2RQssKWvOZEn7XCa/i3Pb&#10;4UD2nN2SA+dx0HzhsCs2a4IwgDGWCyVs4QScy511ZNjtO1faE9cvmz0SCAkuEEXRAsQChFgAsBdA&#10;9rB/560FewEmbAJAWsGOJ2fu+2ZRgKkl7j37q66LPqrwlReiVPoSvRZMACqFK7N/KX1kM5lkMhmP&#10;RWPRSDweSyWT2Swo/ygJsohYrA6nEzYOuD1e+ANHi8Hiv06r1aec5grn1Tfe9rEHkIIBkINqBN7j&#10;xnGYyuYePjz+6cVlB0dYh8UMPzsr7V99eejj86od6lB97uWjP7u05fBQCs8pzIxa+yc2nHxgaavL&#10;ptcQCWRgArjno+sJ5IYvvVkdF0RmH6oHSOZWmMcyuSybzpbY7QijeoVJpFx1AHUNARJGAUwBTaOZ&#10;TDoWziTiyB4GTkJOp8NXCgq0OIFL5oaJTRO60g/Bk1qreG1FZRbGn4GkgcTHx0Z6jh/idr5ZcfyQ&#10;MzBstzDVbDJlZvqcLs5uj3nK05X1zNTZFWctrKyuc7m9sBWqsFJFcUFDggMTwB133jUQVDcBUDLg&#10;YCSi0QeBQ8mVhxcqKZBxKdG5xEfiMEx/kzKgR8C4a3c6iUOX6iUxAdzz0bvv/Y8fGCZy7RUs48Wc&#10;iSkLSUtUjXVNAIR759uopH5psiGrTt9a4yM/l6YoquKxolK+2FSFrsH2J8roC6wAlAQxpRIaJGBR&#10;IlPlEkofJsZSpBALcriAm0LtWY+5nhJxKilvegXKARIUSYkdQNYIyjDEf8T8WsqlunlAVqACsFLF&#10;Px9WvbYhQqC+8fwCC28SoGTFU1ee44x+wdopTmsv06oldUhNNngwYbWUV2rlRgB9E4DAz8U2Gtbt&#10;1VR5IwhVyaugwBc/VBUKOaNMABD57/DeHbAXoPAhD3W60okKqiXYlTiVYfUf/REn14JuKB7b+r2t&#10;VebpqE8fojMshTCPKfG8Cr/nsmVzH39+GzgCkCkvX34gXEDSJggfAJsLHtu4FZb/CmYlWR1qX2Xy&#10;hYz5FKJOItzDSRADPRetvnQ0nABCQ8o/kSphgZsIlzxHbq72PrthUxEmAKgWPAcgIuLJofFHtnUN&#10;TWm1zpye83g42BrgsmddtozDAjuzIZkFXLpTWUsibU6wplTaHI1m3jlU03X8lsXNLTVlEFABNhdM&#10;Yv+TSSevQGUTAFJ8kQOA3AsA72pAf3CQQ4Qp9ISQhhwH0EUcB/hs5BtJIgjt1NQiegFoy88GTADP&#10;PfHwdx74ZH9QNfS32sjN41mwFM2CLSuTzqRRCEoBUdACFBYCx4UABfAUe2SKxATw3BP/fddd64fC&#10;RZgAoPYXeiK7IRI9NuQSa++C6pI1LWUagP318PBrfSEIIiikWdrov256TVFtOd0mAAPA6KrvlOdo&#10;FaVbhoRLCPMPFlZyYD5BcQGJCw8/ORX6Qk9gptDUNYTW6E6yhnQoIBqWTSXi0VgknIhFWTYJPhg2&#10;u92JjFx+sHOBtowcAzTXZZTlNRUpbuNT4O2y3ogJQKnjJB2GES+ussoNAYJzKc9ucC/xl6FOwYnA&#10;C+B9E4C0I/JUeIlqJeq2hdvNROWez5A3n/MJSM9orqRqagf5RK88CGRzfwGZTdQEwJMjocsCQwCl&#10;QEK20kqLMgHI6NgAl1RMInAYARGiRCV21URLN5CvQPLQy5MvYsrVSbpsKdCmjCp5Y6nkpSaHVaWv&#10;fOuVbFhITbL5KFTlxLgEjAsyg1ABilAP7xFAhU+a5F/DCkCmE4xpsmwtuXgPAH2Xn/yxoCwfqpKW&#10;ijKvQ4oquZTX8A1NNGKFOiYAEjEPI44c4vRuewHojdL87wqEryPc5GNXMr9Lg0VIWK2kziKxrd8a&#10;/QL1U+jX8p5PQboZUKE0uUuGMT+x5k8/sgmX/yj8W5CLx5eYAosM+FJKrChy4MR8SagXRwZ7L12z&#10;djgUE/gt0XAlbBhRYHO172/PPqcfC0DaqaC6wwmH5W7n165eeJcvWb3h74lnn2OPHuJiAYZJMXaO&#10;c5rghgf4CS/hU+K5DVUb/36XNwFZKjxOyD65+j8FDzMUvQsxadVk+OOpXfx0Sf/VLa6wSmwdFMgC&#10;q+vYaqN8E9NH4c2f5Ec/gXrvcjm9Xm9ZeXlFZaVww094CZ/wnhCtigx9leAOe22hkJFFXauavJ+a&#10;X/PZhbWfX1j3xUX1X1rcoK3/Q+FXdVZ/d8XUH67qFO5i9X8IiDmhs9JlPaXWTMMIUJ505cXqF6aT&#10;QvJZGAbUzoVCP6BYn/xoIkxFQfzTpek8VBQpyeQjks+urlkQgzq+wCoHniyl5VUNze0dM+fOnHfO&#10;7IXnds5eOKVtWkV1LRgCiP6Px5Sh7hOh4bWgPPjwzhTY7qOHeGMjQWIMps7BmCURrkXETLFbihpZ&#10;kBhcO3Bg7uKuSWCKxVX47qam5MXTT95aNq/P5Gkq9DUiI0HnKaQAgSQIY8WKUaHErWC7lhCdwljS&#10;wI9yXymTZpHDkmiSvD4paDwKE6YqhRVNesVQgtglCixTn28WU1Vh2vyW6ba0ECBCYZTOpKZAWW0S&#10;apUUcTqaN+EyeeGVand8IACi74nMjM4tRmS2IvpmwlBPrA6hw/Dgp/qdTFLCLILnInqTRJ74KagW&#10;RQBXdFJVA6GSOK1L1/Lq+R5XB6rIAotu3WnPIJ8+FDiDnMCJOEVaLWs7tfrJCph05Ex6gacdvf+s&#10;CuR8RPoLTeN00icDnQgA0umnQLKUTbVCbj4X30ZZnfwPDYbGix4CjoS0qJ9hCsHRAFEUQHIwILnM&#10;sDkWzp2C2wJnAdjo2vYE8AxHFJ7sH26t8n1x7fwfn9fykbGuC57dMOWnv2v88e+sD/wIbniY8rMH&#10;4eVHAl0/Xtr8pcvnQ2LIUtT5f8YBI8ZEwxq82lhQfK8+cJSrlIGhNcVpwUu7E3qIzWThvAV1DVx0&#10;6qD2nlP5h5dpCXlp3QW1OG0AasbpohtdQNeKp9JuOOauOBOT8T6fnJQ2i6ncbQtE4gLkk1OuZGBO&#10;ilxSMOCVwFSTg2laXAYpiKr2knleMG9KHhTqOF3TiBaSZCxUsd2aKFbVvlVyaSynFH4C7hpPsh4X&#10;8FQdQlcqVmL3QdyAaFlUPqCCAi8384jX7h5V4rWaTGVu23gk4XS5J5nC38vF0Rld3gSRLtSpXTKW&#10;CtrPq/wFkp7i+MQgqBsA8we+AtFq8wbFJmLQ1McVJUK5fkD1fwVpNV+mLYpJGJ+21QiNokSCGelq&#10;m77idToIWBcFUmiJiUj4j/QLSUD7SI89qjdSNSetU7HxmhRlYD4TeRhha8R8yRsAeBYm6kK62Dod&#10;XTSpZQrKAOkzweZHu5D2pRE7vxQsflIwBGrx5l3CoIzuUjAERF4inhC08r7HO19rOBTF294NPOjU&#10;8W6AMBEy+qfnkXFrAk1+v/OTu3xWpZxUmPm1ZVmlr/w7vj7dqQAPaljzx6cAgJ4PCj/W9ok5AL2l&#10;4QHhETb/oqnGYDhAtW4AJQ8iBTpsVqcdwuWb4AFSwrHnwFvgdERwP49AIMCsoTDUp9jTvL2VFwno&#10;wh11YxTd0aiLP/KJ4Her4Y0AkN9sIQEBBS9//AAXLB4WbAQgXhWwAsjXQJ4Edi9tjirz16IJbve2&#10;V1sbqi8+bwEgWB85Ap0VJM3TgmTAaE5LBqZ7WhlEdnh648u73zm6cu318Gr3tldcTufcefP8Xg/a&#10;eFEIEj+KSP0ChILESt5SbEqGELZ5iGOQf6avpOn1MQYRHrPcSCC8cdOmSDRCIC/yMsA1i1jq0Emq&#10;X5KROVe6ti9d3xSZjEwipQghX6H8YuUYcdOUNmq1MCkqx+plaIgyip+0y1QrLe/93rdec7qc8+bO&#10;8/u8hWQupWqebGkzJZxCtMyQZWJC38RliwwC8lIQ2smDKHUa6BFE5+OhTZueBzq/6Iqi6dw4Hyhy&#10;+JwRyQt9ojFtUEYucQiUjT/ejCY2QUbBvMZMP0u+qRC6liguL1kRaUISxb5SXe1Tt5vzbFac1OhM&#10;JzBmwaol4+A82hSgVCejUyQw2ngJ95PY07Q8/yaX/mStMNgkvt+IYkz/E1RmMdqESAKSp7xHVRaq&#10;QluFbl4SfOQZgCj35xNocGtxsuZZF90SkL8ZgDA+cS198jrDwKx8apXlDWfi+S+aOvidAGRXAO1V&#10;MoHqaOpKopJBSkLFC0OyqOap5FKeV4qARgSCFsW7D0mwhR5h36cQze/dCwdYFIqExAqkJc4WSkVK&#10;kStVUfjZXcij1ncTQrhq4/RL008xMcy9p3JhQVfK86QjXjLd8I9SGiiQLKUvyLMiD6dCR0Fq6fs8&#10;caKAGumLwMjQ1evWESkRuYTTKADwzIcDQAotEiT/8tdnTtUEcOZ07L+eCQD28B/Y+WZf17F4NMJP&#10;MWRGES60k0r4ye9Jo5MRCZ8vfpVnI6RIKZL+i9OLvkp6M6mEWXh9Ze0z5sBJDWBqghIkkIcLIBfg&#10;UAOPbg8rBnKZk7TePCuj2TzIi6RnPRTh4WsgEan2fROAMvoLmKpCsn+KCQDo/J1db/V3H4/HwmRL&#10;IxlVvKyDf+CwFsJ78Sv+JvvJjz2SHrg0/4DHJHBsUjKMO0xSUnLRnbgRnc+cs/Siy8kILerSLbyo&#10;0s60xO+bAJR65H0TQNF0+r4JAKHsfROATMB53wSAaQJTBT8t8vMjFU7fNwHgcaPirzi5k69+afop&#10;imaM770M73ETAMTGBpxjHR/hHtaw8TKSeO4d/oW+p9Pp/w8+UPkjdmDtmAAAAABJRU5ErkJgglBL&#10;AQItABQABgAIAAAAIQCxgme2CgEAABMCAAATAAAAAAAAAAAAAAAAAAAAAABbQ29udGVudF9UeXBl&#10;c10ueG1sUEsBAi0AFAAGAAgAAAAhADj9If/WAAAAlAEAAAsAAAAAAAAAAAAAAAAAOwEAAF9yZWxz&#10;Ly5yZWxzUEsBAi0AFAAGAAgAAAAhAGcioHonBwAATywAAA4AAAAAAAAAAAAAAAAAOgIAAGRycy9l&#10;Mm9Eb2MueG1sUEsBAi0AFAAGAAgAAAAhAKomDr68AAAAIQEAABkAAAAAAAAAAAAAAAAAjQkAAGRy&#10;cy9fcmVscy9lMm9Eb2MueG1sLnJlbHNQSwECLQAUAAYACAAAACEA+bY7098AAAAIAQAADwAAAAAA&#10;AAAAAAAAAACACgAAZHJzL2Rvd25yZXYueG1sUEsBAi0ACgAAAAAAAAAhABQf7UP20gEA9tIBABQA&#10;AAAAAAAAAAAAAAAAjAsAAGRycy9tZWRpYS9pbWFnZTEucG5nUEsFBgAAAAAGAAYAfAEAALTeAQAA&#10;AA==&#10;">
                <v:group id="10 Grupo" o:spid="_x0000_s1067" style="position:absolute;width:52095;height:21690" coordsize="52095,236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shape id="Imagen 1" o:spid="_x0000_s1068" type="#_x0000_t75" style="position:absolute;width:52095;height:23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+WKHAAAAA2gAAAA8AAABkcnMvZG93bnJldi54bWxET02LwjAQvS/4H8II3tZUYVepRhFBV7yo&#10;XfE8NGNbbSalibburzeCsKfh8T5nOm9NKe5Uu8KygkE/AkGcWl1wpuD4u/ocg3AeWWNpmRQ8yMF8&#10;1vmYYqxtwwe6Jz4TIYRdjApy76tYSpfmZND1bUUcuLOtDfoA60zqGpsQbko5jKJvabDg0JBjRcuc&#10;0mtyMwroetiO9z+jqDmuyr/lZbdOvoYnpXrddjEB4an1/+K3e6PDfHi98rpy9g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fv5YocAAAADaAAAADwAAAAAAAAAAAAAAAACfAgAA&#10;ZHJzL2Rvd25yZXYueG1sUEsFBgAAAAAEAAQA9wAAAIwDAAAAAA==&#10;">
                    <v:imagedata r:id="rId34" o:title="" croptop="2270f" cropbottom="14162f" cropright="5f"/>
                    <v:path arrowok="t"/>
                  </v:shape>
                  <v:oval id="Elipse 25" o:spid="_x0000_s1069" style="position:absolute;left:46464;top:6911;width:4464;height:1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xj+cQA&#10;AADdAAAADwAAAGRycy9kb3ducmV2LnhtbERPyWrDMBC9F/oPYgq9JbJdsuBEMW1CIfTQkOUDBmti&#10;u7VGjqQ6zt9XhUBv83jrLIvBtKIn5xvLCtJxAoK4tLrhSsHp+D6ag/ABWWNrmRTcyEOxenxYYq7t&#10;lffUH0IlYgj7HBXUIXS5lL6syaAf2444cmfrDIYIXSW1w2sMN63MkmQqDTYcG2rsaF1T+X34MQom&#10;X9Ul+9y93WjWbFqXDr29fEilnp+G1wWIQEP4F9/dWx3npy9T+Psmni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08Y/nEAAAA3QAAAA8AAAAAAAAAAAAAAAAAmAIAAGRycy9k&#10;b3ducmV2LnhtbFBLBQYAAAAABAAEAPUAAACJAwAAAAA=&#10;" filled="f" strokecolor="red" strokeweight="1pt"/>
                  <v:oval id="Elipse 25" o:spid="_x0000_s1070" style="position:absolute;left:42104;top:11802;width:4464;height:29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4ztMIA&#10;AADaAAAADwAAAGRycy9kb3ducmV2LnhtbESP3WrCQBSE7wu+w3IE73RjQC2pq/iDIF5Yqj7AIXua&#10;pM2ejbtrjG/vCoVeDjPzDTNfdqYWLTlfWVYwHiUgiHOrKy4UXM674TsIH5A11pZJwYM8LBe9tzlm&#10;2t75i9pTKESEsM9QQRlCk0np85IM+pFtiKP3bZ3BEKUrpHZ4j3BTyzRJptJgxXGhxIY2JeW/p5tR&#10;MPkprunxc/2gWbWt3bhr7fUglRr0u9UHiEBd+A//tfdaQQqvK/EGyM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LjO0wgAAANoAAAAPAAAAAAAAAAAAAAAAAJgCAABkcnMvZG93&#10;bnJldi54bWxQSwUGAAAAAAQABAD1AAAAhwMAAAAA&#10;" filled="f" strokecolor="red" strokeweight="1pt"/>
                  <v:oval id="Elipse 25" o:spid="_x0000_s1071" style="position:absolute;top:9994;width:4890;height:17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KWL8MA&#10;AADaAAAADwAAAGRycy9kb3ducmV2LnhtbESP0WrCQBRE3wX/YbmFvtWNlqpEN0EthdIHxegHXLK3&#10;Sdrs3bi7jfHvu4WCj8PMnGHW+WBa0ZPzjWUF00kCgri0uuFKwfn09rQE4QOyxtYyKbiRhzwbj9aY&#10;anvlI/VFqESEsE9RQR1Cl0rpy5oM+ontiKP3aZ3BEKWrpHZ4jXDTylmSzKXBhuNCjR3taiq/ix+j&#10;4OWrusz2h+2NFs1r66ZDby8fUqnHh2GzAhFoCPfwf/tdK3iGvyvxBsjs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GKWL8MAAADaAAAADwAAAAAAAAAAAAAAAACYAgAAZHJzL2Rv&#10;d25yZXYueG1sUEsFBgAAAAAEAAQA9QAAAIgDAAAAAA==&#10;" filled="f" strokecolor="red" strokeweight="1pt"/>
                  <v:oval id="Elipse 25" o:spid="_x0000_s1072" style="position:absolute;left:40829;top:9144;width:2656;height:16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erwMMA&#10;AADaAAAADwAAAGRycy9kb3ducmV2LnhtbESPzWrDMBCE74W8g9hAbo0cQ9LiRAn5oRByaGnaB1is&#10;je3WWtmS6p+3jwqFHoeZb4bZ7AZTi46crywrWMwTEMS51RUXCj4/Xh6fQfiArLG2TApG8rDbTh42&#10;mGnb8zt111CIWMI+QwVlCE0mpc9LMujntiGO3s06gyFKV0jtsI/lppZpkqykwYrjQokNHUvKv68/&#10;RsHyq2jT17fDSE/VqXaLobPtRSo1mw77NYhAQ/gP/9FnHTn4vRJvgN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MerwMMAAADaAAAADwAAAAAAAAAAAAAAAACYAgAAZHJzL2Rv&#10;d25yZXYueG1sUEsFBgAAAAAEAAQA9QAAAIgDAAAAAA==&#10;" filled="f" strokecolor="red" strokeweight="1pt"/>
                  <v:shapetype id="_x0000_t62" coordsize="21600,21600" o:spt="62" adj="1350,25920" path="m3600,qx,3600l0@8@12@24,0@9,,18000qy3600,21600l@6,21600@15@27@7,21600,18000,21600qx21600,18000l21600@9@18@30,21600@8,21600,3600qy18000,l@7,0@21@33@6,xe">
                    <v:stroke joinstyle="miter"/>
                    <v:formulas>
                      <v:f eqn="sum 10800 0 #0"/>
                      <v:f eqn="sum 10800 0 #1"/>
                      <v:f eqn="sum #0 0 #1"/>
                      <v:f eqn="sum @0 @1 0"/>
                      <v:f eqn="sum 21600 0 #0"/>
                      <v:f eqn="sum 21600 0 #1"/>
                      <v:f eqn="if @0 3600 12600"/>
                      <v:f eqn="if @0 9000 18000"/>
                      <v:f eqn="if @1 3600 12600"/>
                      <v:f eqn="if @1 9000 18000"/>
                      <v:f eqn="if @2 0 #0"/>
                      <v:f eqn="if @3 @10 0"/>
                      <v:f eqn="if #0 0 @11"/>
                      <v:f eqn="if @2 @6 #0"/>
                      <v:f eqn="if @3 @6 @13"/>
                      <v:f eqn="if @5 @6 @14"/>
                      <v:f eqn="if @2 #0 21600"/>
                      <v:f eqn="if @3 21600 @16"/>
                      <v:f eqn="if @4 21600 @17"/>
                      <v:f eqn="if @2 #0 @6"/>
                      <v:f eqn="if @3 @19 @6"/>
                      <v:f eqn="if #1 @6 @20"/>
                      <v:f eqn="if @2 @8 #1"/>
                      <v:f eqn="if @3 @22 @8"/>
                      <v:f eqn="if #0 @8 @23"/>
                      <v:f eqn="if @2 21600 #1"/>
                      <v:f eqn="if @3 21600 @25"/>
                      <v:f eqn="if @5 21600 @26"/>
                      <v:f eqn="if @2 #1 @8"/>
                      <v:f eqn="if @3 @8 @28"/>
                      <v:f eqn="if @4 @8 @29"/>
                      <v:f eqn="if @2 #1 0"/>
                      <v:f eqn="if @3 @31 0"/>
                      <v:f eqn="if #1 0 @32"/>
                      <v:f eqn="val #0"/>
                      <v:f eqn="val #1"/>
                    </v:formulas>
                    <v:path o:connecttype="custom" o:connectlocs="10800,0;0,10800;10800,21600;21600,10800;@34,@35" textboxrect="791,791,20809,20809"/>
                    <v:handles>
                      <v:h position="#0,#1"/>
                    </v:handles>
                  </v:shapetype>
                  <v:shape id="AutoShape 13" o:spid="_x0000_s1073" type="#_x0000_t62" style="position:absolute;left:9781;top:15417;width:12440;height:3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ceXMUA&#10;AADdAAAADwAAAGRycy9kb3ducmV2LnhtbERPTWvCQBC9F/oflil4041FxUZXCQ2B0oNQrZTexuyY&#10;DWZnQ3arsb/eLQi9zeN9znLd20acqfO1YwXjUQKCuHS65krB564YzkH4gKyxcUwKruRhvXp8WGKq&#10;3YU/6LwNlYgh7FNUYEJoUyl9aciiH7mWOHJH11kMEXaV1B1eYrht5HOSzKTFmmODwZZeDZWn7Y9V&#10;8PXO06LF7/3vwfQvWb4prnmxV2rw1GcLEIH68C++u990nD+eTOHvm3iCXN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dx5cxQAAAN0AAAAPAAAAAAAAAAAAAAAAAJgCAABkcnMv&#10;ZG93bnJldi54bWxQSwUGAAAAAAQABAD1AAAAigMAAAAA&#10;" adj="-8498,-34456" fillcolor="#9bbb59 [3206]" strokecolor="#4e6128 [1606]" strokeweight="2pt">
                    <v:textbox inset="0,0,0,0">
                      <w:txbxContent>
                        <w:p w:rsidR="007079D3" w:rsidRPr="007079D3" w:rsidRDefault="007079D3" w:rsidP="007079D3">
                          <w:pPr>
                            <w:rPr>
                              <w:rFonts w:ascii="Arial" w:hAnsi="Arial" w:cs="Arial"/>
                              <w:b/>
                              <w:szCs w:val="20"/>
                              <w:lang w:val="es-MX"/>
                            </w:rPr>
                          </w:pPr>
                          <w:r w:rsidRPr="007079D3">
                            <w:rPr>
                              <w:rFonts w:ascii="Arial" w:hAnsi="Arial" w:cs="Arial"/>
                              <w:b/>
                              <w:szCs w:val="20"/>
                              <w:lang w:val="es-MX"/>
                            </w:rPr>
                            <w:t>Menú Seguridad</w:t>
                          </w:r>
                        </w:p>
                      </w:txbxContent>
                    </v:textbox>
                  </v:shape>
                  <v:shape id="AutoShape 13" o:spid="_x0000_s1074" type="#_x0000_t62" style="position:absolute;left:32216;top:3934;width:6693;height:29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hDr8QA&#10;AADaAAAADwAAAGRycy9kb3ducmV2LnhtbESPQUsDMRSE74L/ITzBi9hsPZSyNi0i1vbSg9s96O25&#10;eW6Wbl6W5LVd/70pCD0OM/MNs1iNvlcniqkLbGA6KUARN8F23Bqo9+vHOagkyBb7wGTglxKslrc3&#10;CyxtOPMHnSppVYZwKtGAExlKrVPjyGOahIE4ez8hepQsY6ttxHOG+14/FcVMe+w4Lzgc6NVRc6iO&#10;3gC9VbJ73/q1TD8xbpqHw9e3q425vxtfnkEJjXIN/7e31sAMLlfyDdD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IQ6/EAAAA2gAAAA8AAAAAAAAAAAAAAAAAmAIAAGRycy9k&#10;b3ducmV2LnhtbFBLBQYAAAAABAAEAPUAAACJAwAAAAA=&#10;" adj="26665,35259" fillcolor="#9bbb59 [3206]" strokecolor="#4e6128 [1606]" strokeweight="2pt">
                    <v:textbox inset="0,0,0,0">
                      <w:txbxContent>
                        <w:p w:rsidR="007079D3" w:rsidRPr="006568E8" w:rsidRDefault="007079D3" w:rsidP="007079D3">
                          <w:pPr>
                            <w:rPr>
                              <w:rFonts w:ascii="Arial" w:hAnsi="Arial" w:cs="Arial"/>
                              <w:b/>
                              <w:szCs w:val="20"/>
                              <w:lang w:val="es-MX"/>
                            </w:rPr>
                          </w:pPr>
                          <w:r w:rsidRPr="006568E8">
                            <w:rPr>
                              <w:rFonts w:ascii="Arial" w:hAnsi="Arial" w:cs="Arial"/>
                              <w:b/>
                              <w:szCs w:val="20"/>
                              <w:lang w:val="es-MX"/>
                            </w:rPr>
                            <w:t>Buscar</w:t>
                          </w:r>
                        </w:p>
                      </w:txbxContent>
                    </v:textbox>
                  </v:shape>
                  <v:shape id="AutoShape 13" o:spid="_x0000_s1075" type="#_x0000_t62" style="position:absolute;left:39765;top:3189;width:6693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BeF7sA&#10;AADaAAAADwAAAGRycy9kb3ducmV2LnhtbERPSwrCMBDdC94hjOBOUwW1VqOoILj0h7ocmrEtNpPS&#10;RK23NwvB5eP958vGlOJFtSssKxj0IxDEqdUFZwrOp20vBuE8ssbSMin4kIPlot2aY6Ltmw/0OvpM&#10;hBB2CSrIva8SKV2ak0HXtxVx4O62NugDrDOpa3yHcFPKYRSNpcGCQ0OOFW1ySh/Hp1GA16I5bCax&#10;nq5vY5OOnvvJ5Zwp1e00qxkIT43/i3/unVYQtoYr4QbIxRc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FPAXhe7AAAA2gAAAA8AAAAAAAAAAAAAAAAAmAIAAGRycy9kb3ducmV2Lnht&#10;bFBLBQYAAAAABAAEAPUAAACAAwAAAAA=&#10;" adj="22891,29849" fillcolor="#9bbb59 [3206]" strokecolor="#4e6128 [1606]" strokeweight="2pt">
                    <v:textbox inset="0,0,0,0">
                      <w:txbxContent>
                        <w:p w:rsidR="007079D3" w:rsidRPr="006568E8" w:rsidRDefault="007079D3" w:rsidP="007079D3">
                          <w:pPr>
                            <w:rPr>
                              <w:rFonts w:ascii="Arial" w:hAnsi="Arial" w:cs="Arial"/>
                              <w:b/>
                              <w:szCs w:val="20"/>
                              <w:lang w:val="es-MX"/>
                            </w:rPr>
                          </w:pPr>
                          <w:r w:rsidRPr="006568E8">
                            <w:rPr>
                              <w:rFonts w:ascii="Arial" w:hAnsi="Arial" w:cs="Arial"/>
                              <w:b/>
                              <w:szCs w:val="20"/>
                              <w:lang w:val="es-MX"/>
                            </w:rPr>
                            <w:t>Agregar</w:t>
                          </w:r>
                        </w:p>
                      </w:txbxContent>
                    </v:textbox>
                  </v:shape>
                  <v:shape id="AutoShape 13" o:spid="_x0000_s1076" type="#_x0000_t62" style="position:absolute;left:33064;top:18489;width:13390;height:29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n0ZcQA&#10;AADaAAAADwAAAGRycy9kb3ducmV2LnhtbESP3WrCQBSE74W+w3KE3unGFsRGN0H6h4go1YD27pA9&#10;TYLZsyG71fj2riB4OczMN8ws7UwtTtS6yrKC0TACQZxbXXGhINt9DSYgnEfWWFsmBRdykCZPvRnG&#10;2p75h05bX4gAYRejgtL7JpbS5SUZdEPbEAfvz7YGfZBtIXWL5wA3tXyJorE0WHFYKLGh95Ly4/bf&#10;KNj8TlaH1Ws2nl/Wy489Ndn3UX4q9dzv5lMQnjr/CN/bC63gDW5Xwg2Qy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559GXEAAAA2gAAAA8AAAAAAAAAAAAAAAAAmAIAAGRycy9k&#10;b3ducmV2LnhtbFBLBQYAAAAABAAEAPUAAACJAwAAAAA=&#10;" adj="17775,-25064" fillcolor="#9bbb59 [3206]" strokecolor="#4e6128 [1606]" strokeweight="2pt">
                    <v:textbox inset="0,0,0,0">
                      <w:txbxContent>
                        <w:p w:rsidR="007079D3" w:rsidRPr="006568E8" w:rsidRDefault="007079D3" w:rsidP="007079D3">
                          <w:pPr>
                            <w:rPr>
                              <w:rFonts w:ascii="Arial" w:hAnsi="Arial" w:cs="Arial"/>
                              <w:b/>
                              <w:szCs w:val="20"/>
                              <w:lang w:val="es-MX"/>
                            </w:rPr>
                          </w:pPr>
                          <w:r w:rsidRPr="006568E8">
                            <w:rPr>
                              <w:rFonts w:ascii="Arial" w:hAnsi="Arial" w:cs="Arial"/>
                              <w:b/>
                              <w:szCs w:val="20"/>
                              <w:lang w:val="es-MX"/>
                            </w:rPr>
                            <w:t>Editar y Eliminar</w:t>
                          </w:r>
                        </w:p>
                      </w:txbxContent>
                    </v:textbox>
                  </v:shape>
                </v:group>
                <v:oval id="Elipse 25" o:spid="_x0000_s1077" style="position:absolute;top:10845;width:4889;height:15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4IpMAA&#10;AADbAAAADwAAAGRycy9kb3ducmV2LnhtbERP24rCMBB9F/yHMMK+aargKtUoXhCWfVjx8gFDM7bV&#10;ZlKTWOvfbxYWfJvDuc582ZpKNOR8aVnBcJCAIM6sLjlXcD7t+lMQPiBrrCyTghd5WC66nTmm2j75&#10;QM0x5CKGsE9RQRFCnUrps4IM+oGtiSN3sc5giNDlUjt8xnBTyVGSfEqDJceGAmvaFJTdjg+jYHzN&#10;76Of/fpFk3JbuWHb2Pu3VOqj165mIAK14S3+d3/pOH8Cf7/EA+Ti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j4IpMAAAADbAAAADwAAAAAAAAAAAAAAAACYAgAAZHJzL2Rvd25y&#10;ZXYueG1sUEsFBgAAAAAEAAQA9QAAAIUDAAAAAA==&#10;" filled="f" strokecolor="red" strokeweight="1pt"/>
                <v:shape id="AutoShape 13" o:spid="_x0000_s1078" type="#_x0000_t62" style="position:absolute;left:4890;top:18500;width:8507;height:28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DsM8UA&#10;AADbAAAADwAAAGRycy9kb3ducmV2LnhtbESPQWvCQBCF70L/wzKFXkQ37aFIdBVtETx4qbFQb0N2&#10;zEazsyG7jfHfdw4FbzO8N+99s1gNvlE9dbEObOB1moEiLoOtuTJwLLaTGaiYkC02gcnAnSKslk+j&#10;BeY23PiL+kOqlIRwzNGAS6nNtY6lI49xGlpi0c6h85hk7SptO7xJuG/0W5a9a481S4PDlj4cldfD&#10;rzdQoDvtd+Fz347PP9/3TV9s683FmJfnYT0HlWhID/P/9c4KvsDKLzKAX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wOwzxQAAANsAAAAPAAAAAAAAAAAAAAAAAJgCAABkcnMv&#10;ZG93bnJldi54bWxQSwUGAAAAAAQABAD1AAAAigMAAAAA&#10;" adj="-2036,-46674" fillcolor="#9bbb59 [3206]" strokecolor="#4e6128 [1606]" strokeweight="2pt">
                  <v:textbox inset="0,0,0,0">
                    <w:txbxContent>
                      <w:p w:rsidR="00774DF7" w:rsidRPr="007079D3" w:rsidRDefault="00774DF7" w:rsidP="00774DF7">
                        <w:pPr>
                          <w:rPr>
                            <w:rFonts w:ascii="Arial" w:hAnsi="Arial" w:cs="Arial"/>
                            <w:b/>
                            <w:szCs w:val="20"/>
                            <w:lang w:val="es-MX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Cs w:val="20"/>
                            <w:lang w:val="es-MX"/>
                          </w:rPr>
                          <w:t>Empleado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A159E5" w:rsidRDefault="00A159E5" w:rsidP="00A159E5"/>
    <w:p w:rsidR="00A159E5" w:rsidRDefault="00A159E5" w:rsidP="00A159E5"/>
    <w:p w:rsidR="00A159E5" w:rsidRPr="00A159E5" w:rsidRDefault="00A159E5" w:rsidP="00A159E5"/>
    <w:p w:rsidR="00A159E5" w:rsidRDefault="00A159E5">
      <w:pPr>
        <w:spacing w:after="200" w:line="276" w:lineRule="auto"/>
        <w:rPr>
          <w:rFonts w:ascii="Arial" w:hAnsi="Arial" w:cs="Arial"/>
          <w:b/>
        </w:rPr>
      </w:pPr>
    </w:p>
    <w:p w:rsidR="00A159E5" w:rsidRDefault="00A159E5">
      <w:pPr>
        <w:spacing w:after="200" w:line="276" w:lineRule="auto"/>
        <w:rPr>
          <w:rFonts w:ascii="Arial" w:hAnsi="Arial" w:cs="Arial"/>
          <w:b/>
        </w:rPr>
      </w:pPr>
    </w:p>
    <w:p w:rsidR="00A159E5" w:rsidRDefault="00A159E5">
      <w:pPr>
        <w:spacing w:after="200" w:line="276" w:lineRule="auto"/>
        <w:rPr>
          <w:rFonts w:ascii="Arial" w:hAnsi="Arial" w:cs="Arial"/>
          <w:b/>
        </w:rPr>
      </w:pPr>
    </w:p>
    <w:p w:rsidR="00A159E5" w:rsidRDefault="00A159E5">
      <w:pPr>
        <w:spacing w:after="200" w:line="276" w:lineRule="auto"/>
        <w:rPr>
          <w:rFonts w:ascii="Arial" w:hAnsi="Arial" w:cs="Arial"/>
          <w:b/>
        </w:rPr>
      </w:pPr>
    </w:p>
    <w:p w:rsidR="00A159E5" w:rsidRDefault="00A159E5">
      <w:pPr>
        <w:spacing w:after="200" w:line="276" w:lineRule="auto"/>
        <w:rPr>
          <w:rFonts w:ascii="Arial" w:hAnsi="Arial" w:cs="Arial"/>
          <w:b/>
        </w:rPr>
      </w:pPr>
    </w:p>
    <w:p w:rsidR="00A159E5" w:rsidRDefault="00A159E5" w:rsidP="00A159E5">
      <w:pPr>
        <w:spacing w:after="200" w:line="276" w:lineRule="auto"/>
        <w:ind w:left="708"/>
        <w:rPr>
          <w:rFonts w:ascii="Arial" w:hAnsi="Arial" w:cs="Arial"/>
          <w:b/>
        </w:rPr>
      </w:pPr>
      <w:r>
        <w:rPr>
          <w:rFonts w:ascii="Arial" w:hAnsi="Arial" w:cs="Arial"/>
          <w:b/>
        </w:rPr>
        <w:t>Fuente: Elaboración Propia</w:t>
      </w:r>
    </w:p>
    <w:p w:rsidR="0022782F" w:rsidRDefault="00A159E5" w:rsidP="0022782F">
      <w:pPr>
        <w:spacing w:after="200" w:line="276" w:lineRule="auto"/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la imagen </w:t>
      </w:r>
      <w:r w:rsidR="008865E3">
        <w:rPr>
          <w:rFonts w:ascii="Arial" w:hAnsi="Arial" w:cs="Arial"/>
        </w:rPr>
        <w:t>01</w:t>
      </w:r>
      <w:r w:rsidR="0022782F">
        <w:rPr>
          <w:rFonts w:ascii="Arial" w:hAnsi="Arial" w:cs="Arial"/>
        </w:rPr>
        <w:t xml:space="preserve">, esta es la ventana que se muestra luego de hacer clic en el menú Empleado. Se muestra la lista de los primeros registros. Adicionalmente se puede observar opciones para </w:t>
      </w:r>
      <w:r w:rsidR="0022782F" w:rsidRPr="00774DF7">
        <w:rPr>
          <w:rFonts w:ascii="Arial" w:hAnsi="Arial" w:cs="Arial"/>
          <w:b/>
        </w:rPr>
        <w:t>Buscar, Editar, Ver, Eliminar y Agregar</w:t>
      </w:r>
      <w:r w:rsidR="0022782F">
        <w:rPr>
          <w:rFonts w:ascii="Arial" w:hAnsi="Arial" w:cs="Arial"/>
        </w:rPr>
        <w:t xml:space="preserve"> un nuevo empleado.</w:t>
      </w:r>
      <w:r w:rsidR="00774DF7" w:rsidRPr="00774DF7">
        <w:rPr>
          <w:noProof/>
          <w:lang w:val="es-MX" w:eastAsia="es-MX"/>
        </w:rPr>
        <w:t xml:space="preserve"> </w:t>
      </w:r>
    </w:p>
    <w:p w:rsidR="0022782F" w:rsidRDefault="0022782F" w:rsidP="0022782F">
      <w:pPr>
        <w:spacing w:after="200" w:line="276" w:lineRule="auto"/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>Si el usuario desea agregar un nuevo empleado, lo que tuene que hacer es hacer clic en Agregar que se mue</w:t>
      </w:r>
      <w:r w:rsidR="00332080">
        <w:rPr>
          <w:rFonts w:ascii="Arial" w:hAnsi="Arial" w:cs="Arial"/>
        </w:rPr>
        <w:t>stra en la parte derecha, a continuación llenar los campos, en el campo perfil se selecciona el tipo de perfil que va tener ese empleado y finalmente se guardar o se cancela el registro del empleado.</w:t>
      </w:r>
    </w:p>
    <w:p w:rsidR="00332080" w:rsidRPr="00332080" w:rsidRDefault="00C454B9" w:rsidP="00332080">
      <w:pPr>
        <w:pStyle w:val="Epgrafe"/>
        <w:ind w:left="708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noProof/>
          <w:color w:val="auto"/>
          <w:sz w:val="24"/>
          <w:lang w:val="es-MX" w:eastAsia="es-MX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2653E863" wp14:editId="7C06F39B">
                <wp:simplePos x="0" y="0"/>
                <wp:positionH relativeFrom="column">
                  <wp:posOffset>472218</wp:posOffset>
                </wp:positionH>
                <wp:positionV relativeFrom="paragraph">
                  <wp:posOffset>277776</wp:posOffset>
                </wp:positionV>
                <wp:extent cx="5507355" cy="2263775"/>
                <wp:effectExtent l="0" t="0" r="0" b="22225"/>
                <wp:wrapNone/>
                <wp:docPr id="26" name="26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7355" cy="2263775"/>
                          <a:chOff x="0" y="0"/>
                          <a:chExt cx="5507355" cy="2263775"/>
                        </a:xfrm>
                      </wpg:grpSpPr>
                      <wpg:grpSp>
                        <wpg:cNvPr id="16" name="16 Grupo"/>
                        <wpg:cNvGrpSpPr/>
                        <wpg:grpSpPr>
                          <a:xfrm>
                            <a:off x="0" y="0"/>
                            <a:ext cx="5507355" cy="2263775"/>
                            <a:chOff x="0" y="0"/>
                            <a:chExt cx="5507665" cy="2317897"/>
                          </a:xfrm>
                        </wpg:grpSpPr>
                        <pic:pic xmlns:pic="http://schemas.openxmlformats.org/drawingml/2006/picture">
                          <pic:nvPicPr>
                            <pic:cNvPr id="11" name="Imagen 1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054" r="1610" b="16208"/>
                            <a:stretch/>
                          </pic:blipFill>
                          <pic:spPr bwMode="auto">
                            <a:xfrm>
                              <a:off x="0" y="0"/>
                              <a:ext cx="5507665" cy="2317897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2" name="Elipse 25"/>
                          <wps:cNvSpPr>
                            <a:spLocks noChangeArrowheads="1"/>
                          </wps:cNvSpPr>
                          <wps:spPr bwMode="auto">
                            <a:xfrm>
                              <a:off x="1828800" y="1679944"/>
                              <a:ext cx="1945020" cy="15909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" name="Elipse 25"/>
                          <wps:cNvSpPr>
                            <a:spLocks noChangeArrowheads="1"/>
                          </wps:cNvSpPr>
                          <wps:spPr bwMode="auto">
                            <a:xfrm>
                              <a:off x="3179135" y="2020186"/>
                              <a:ext cx="371505" cy="24418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" name="Elipse 25"/>
                          <wps:cNvSpPr>
                            <a:spLocks noChangeArrowheads="1"/>
                          </wps:cNvSpPr>
                          <wps:spPr bwMode="auto">
                            <a:xfrm>
                              <a:off x="3551275" y="2020186"/>
                              <a:ext cx="371505" cy="24418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176" name="AutoShape 23"/>
                        <wps:cNvSpPr>
                          <a:spLocks noChangeArrowheads="1"/>
                        </wps:cNvSpPr>
                        <wps:spPr bwMode="auto">
                          <a:xfrm>
                            <a:off x="4210494" y="1786269"/>
                            <a:ext cx="1270635" cy="424815"/>
                          </a:xfrm>
                          <a:prstGeom prst="wedgeRoundRectCallout">
                            <a:avLst>
                              <a:gd name="adj1" fmla="val -71679"/>
                              <a:gd name="adj2" fmla="val 19108"/>
                              <a:gd name="adj3" fmla="val 16667"/>
                            </a:avLst>
                          </a:prstGeom>
                          <a:ln>
                            <a:headEnd/>
                            <a:tailEnd/>
                          </a:ln>
                          <a:extLst/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74DF7" w:rsidRPr="00C454B9" w:rsidRDefault="00774DF7" w:rsidP="00774DF7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  <w:r w:rsidRPr="00C454B9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Si desea cancelar el ingreso de registros</w:t>
                              </w:r>
                              <w:r w:rsidRPr="00C454B9"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" name="AutoShape 23"/>
                        <wps:cNvSpPr>
                          <a:spLocks noChangeArrowheads="1"/>
                        </wps:cNvSpPr>
                        <wps:spPr bwMode="auto">
                          <a:xfrm>
                            <a:off x="1509824" y="1881962"/>
                            <a:ext cx="1377315" cy="379095"/>
                          </a:xfrm>
                          <a:prstGeom prst="wedgeRoundRectCallout">
                            <a:avLst>
                              <a:gd name="adj1" fmla="val 72753"/>
                              <a:gd name="adj2" fmla="val 3487"/>
                              <a:gd name="adj3" fmla="val 16667"/>
                            </a:avLst>
                          </a:prstGeom>
                          <a:ln>
                            <a:headEnd/>
                            <a:tailEnd/>
                          </a:ln>
                          <a:extLst/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74DF7" w:rsidRPr="00C454B9" w:rsidRDefault="00774DF7" w:rsidP="00774DF7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</w:pPr>
                              <w:r w:rsidRPr="00C454B9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es-MX"/>
                                </w:rPr>
                                <w:t>Al finalizar el ingreso de los datos presione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" name="AutoShape 23"/>
                        <wps:cNvSpPr>
                          <a:spLocks noChangeArrowheads="1"/>
                        </wps:cNvSpPr>
                        <wps:spPr bwMode="auto">
                          <a:xfrm>
                            <a:off x="4104168" y="1169581"/>
                            <a:ext cx="1265274" cy="471137"/>
                          </a:xfrm>
                          <a:prstGeom prst="wedgeRoundRectCallout">
                            <a:avLst>
                              <a:gd name="adj1" fmla="val -84111"/>
                              <a:gd name="adj2" fmla="val 76410"/>
                              <a:gd name="adj3" fmla="val 16667"/>
                            </a:avLst>
                          </a:prstGeom>
                          <a:ln>
                            <a:headEnd/>
                            <a:tailEnd/>
                          </a:ln>
                          <a:extLst/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454B9" w:rsidRPr="00C454B9" w:rsidRDefault="00C454B9" w:rsidP="00C454B9">
                              <w:pPr>
                                <w:jc w:val="both"/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</w:pPr>
                              <w:r w:rsidRPr="00C454B9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es-MX"/>
                                </w:rPr>
                                <w:t>Seleccionar el perfil que tendrá el empleado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es-MX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26 Grupo" o:spid="_x0000_s1079" style="position:absolute;left:0;text-align:left;margin-left:37.2pt;margin-top:21.85pt;width:433.65pt;height:178.25pt;z-index:251720704" coordsize="55073,226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kmOKVQYAALcdAAAOAAAAZHJzL2Uyb0RvYy54bWzsWV1v2zYUfR+w/yDo&#10;3bUo69OoU6S2ExTo1qDdsGdaoi2tkqhRcpxs2H/fuaSk2HHSZi3aZFgCxBYlkrr38p5zD+mXr67K&#10;wroUqsllNbPZC8e2RJXINK82M/vXX85GkW01La9SXshKzOxr0divTn784eWungpXZrJIhbIwSdVM&#10;d/XMztq2no7HTZKJkjcvZC0qPFxLVfIWTbUZp4rvMHtZjF3HCcY7qdJayUQ0De4uzEP7RM+/Xouk&#10;fbdeN6K1ipkN21r9qfTnij7HJy/5dKN4neVJZwb/AitKnld46TDVgrfc2qr8aKoyT5Rs5Lp9kchy&#10;LNfrPBHaB3jDnFvenCu5rbUvm+luUw9hQmhvxemLp01+vrxQVp7ObDewrYqXWCM3sM7VtpYUnF29&#10;maLPuao/1Bequ7ExLfL3aq1K+oYn1pUO6/UQVnHVWglu+r4TTnzfthI8c91gEoa+CXySYXWOxiXZ&#10;8jMjx/2Lx2TfYM7QGOzufGODb+xJ+RYEfVQmLIzikKJyj291nkzx3+UAro5y4PNYwah2q4TdTVI+&#10;aI6Sq4/beoR0rXmbr/Iib6819JCYZFR1eZEnF8o0btKJsT6d3pR8IyoLN+AdjaBOZggnl97K5GNj&#10;VXKe8WojTpsaoAWV6Fgcdh9T8+B9qyKvz/KisJRsf8vb7EPGa2Qw01ikh52rQPwtxNwRLYPGhUy2&#10;pahaQy9KFPBaVk2W141tqakoVwJoUW9SOJiA2lq8r1Z51ep3IuffNi0hgrJfM8BfbnTqOLH7ejT3&#10;nfnIc8Ll6DT2wlHoLEPP8SI2Z/O/aTTzpttGIB68WNR5ZzruHhl/J9w7YjREognJuuSa9kxWwSCd&#10;Xb2JSDSKENnaqOQ9ok706Dm+Bz8Rw4CBMEGSLHCdyOC1aZVok4zmo6Xoo2+WtQFBWKvdTzJFRPi2&#10;lTogDyWIT0IBeaKa9lzI0qILhB/W6un5JcJt/Ou7kENFRZ+VpNwwT82d3vf95fEngYflCUanp4tw&#10;5HmLaPT6Na7m82XsTVjg+ctheZqMp3L3btUkwFH69St0z8pQcCmcXZzRJEZDhWz6hEbrYVlB9fGu&#10;2qKRghDStHuodXvULpEajbBczdRdJyoBOl3qW5hVSu4ywVPYZHB7MIAaD0oOFrlR5CDrUCdYEMax&#10;55m8IyxRJWGx5zsuOlAlYX7sxLqCD5R5lCei0G58KlWGJKGssXaY1w1hg/ZTFnlKKaQbarOaF8pg&#10;6uzMwZ+mKKBnvxtKdpViWfmUArLsrlueF+Yatt6finBoGS0jb+S5wRJMsViMTs/m3ig4Y6G/mCzm&#10;8wXrmSLL01RUmvyMfPoKovics2f4O3Z2TIR1Y0ZPLv235kEUaLP4JtNWMr0GS4CttVaAcMRFJtWf&#10;trWDCJvZzR9bThWqeFMhmWLmeaTadMPzQ1p6tf9ktf+EVwmmmtmtbZnLeYsWhmzBz5sMbzJ1oZKn&#10;YKd1rnmD7DNWwW5qAGPfC2yTxwQbFEfMJtAfJMoAKhYFh2CbhMx3en3ieSzq872n9J5wO05+xtod&#10;0v64KD9jDQzw/bEGUWN2N49R2LD7QVV5xtpzXXvkunazX/5eNY6Fw96bqq6WnZY7oVJD1RbS81ur&#10;Ss9ljhcD/6QZwyhwg/iw0JHgC6gSkqr0XGzItOi9X1XuRLoR70no0a5pzotCbve2I8Twm7SjG57+&#10;jo3iuixwrITtmDUKSdkaA/Y7QXjfdGIx67dc+32gF/b6BEHQHxjoXZDWXX1NJhuMznyQDKV9yKFS&#10;a9rrQphZ3os1Toggv12jiulsTgxSmCcJdssT8wjbI2EUsr8vkPsR2sSiwoQ08xrKepjbSDN97nc8&#10;t9kmdf1pqNBHe8PgTq73rzEW9IaZwcMI/WZZtcPgMq+kusuzojWbGVhq+vdBMqGheLVXqytzejZk&#10;9L+UuIO8HaQtLoysxcV/TdK6w6nPI4EdkjWO3A7sUcTiwL0Fdpw+TgBwDfZJiB3XNwR7iKKvE+OQ&#10;EA6wPvEiDePDLs9QJ2p4mlDXhxKE/v831IejokeCuoeyzgL8vkR1nQWxH2m6Nkd7+rTIDXw3BBfo&#10;uh4yNunr5T072K+q65HHzBH3IZAPsB4GMPq49j+D/emCfTj/fKpg15Ievw5qbdX9kkk/P+63tXC5&#10;+b315B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iNR/H4AAAAAkBAAAPAAAA&#10;ZHJzL2Rvd25yZXYueG1sTI9BT8MwDIXvSPyHyEjcWNKtMChNp2kCThMSGxLiljVeW61xqiZru3+P&#10;OcHN9nt6/l6+mlwrBuxD40lDMlMgkEpvG6o0fO5f7x5BhGjImtYTarhggFVxfZWbzPqRPnDYxUpw&#10;CIXMaKhj7DIpQ1mjM2HmOyTWjr53JvLaV9L2ZuRw18q5Ug/SmYb4Q2063NRYnnZnp+FtNON6kbwM&#10;29Nxc/ne379/bRPU+vZmWj+DiDjFPzP84jM6FMx08GeyQbQalmnKTg3pYgmC9ac04eHAB6XmIItc&#10;/m9Q/AAAAP//AwBQSwMECgAAAAAAAAAhAPhF0NPIGQIAyBkCABQAAABkcnMvbWVkaWEvaW1hZ2Ux&#10;LnBuZ4lQTkcNChoKAAAADUlIRFIAAAVWAAADAAgCAAAAQFyrlQAAAAFzUkdCAK7OHOkAAP/KSURB&#10;VHhe7J0HgBTV/fhn6/XeG3eU4wocRZqAKBjEigUURaKixhiNGmtiwZpYkn8wiZrkZ4wRTQQbWFCk&#10;CSgIUg6OenTuuON6b1tuy//73puZndmd2XLcwZXvuB67M69+Xpn3/b7ve0+zv7yNU7qcTsXbXFtb&#10;S1NDvdnUYbfbRRcyt+4eVQISPJPHEidKQQlOnOBQHppHXG6hycPmf0k9uWdTeObFDZ8G6gL+qCdY&#10;6pBzQkzgVKPhNIIf+E4v+NfJHtCHwiX5ShzxvsTotDpdcFBIVExcaHiEPLWyFHW0tTY11VtMJofD&#10;VV7KUUAMHpkR7zgElGJhiG7VSt9HwSvXLwrE7ZH7b3Wf7Il7HaH1hvAnxUX/d9Uo0bWQU5dn5szb&#10;5eFAqBTuydBqdcbg4IiomJCwcEny3Hmb2ltbmxstFpND0rgkCeBriIZeUGXgf60W/iH/sxv8I4qQ&#10;3OqzFy0hVkys8MhPB21EDvIvu/jC5huX98wq1So1QFqt1hgcEhkVGxIerlAfKV3439ROekP18uKL&#10;QSld7q07wKKizmXdhWckPh73oqrh0WvzDc+zN3clWtZbQvsKDgmJhM4wLILVfKEhUE60IcDfjvbW&#10;lsYGi7nDYSf9WRcv/4rKP1dnl4QejaOLSVP2Ju3ptDptcFBoZEws6QyFS9rZsu+ssGCkAW8u11PX&#10;CECoI3zf4N5vizFKfMi80B5FtbdX6vuZY6HxS/pb6IFpP8y6Ylk/LOuEJe8TyUhGNVVCt8cYyZ2x&#10;sZCQAbXMemZQiaRCkbFXB8uSTqcPDoHyiguPiCQ5FLIqNjGWRxhpQGdoPsvG1a217hwE5jlk4kuL&#10;vZPk/9FSFEaxQum6StFXcuUvdLfhIu+ZDAuDQyKiY0PDIqUDKb7chcbS2tRQV1PZ0dZit3kMCz0G&#10;npJw/O1xWI/rK0Mez5WHXGLNl7hXGXTKuwdw5HoJeqTGdUME6xox8RmQeRKfyroN1jbZyI8vSzZa&#10;kWXGXXIRsqLX6aEbjEtKjYqOg8Rq6ViOSAMcBw2Nb4QCSj6d8FBSFdxqBQMvpJv9K8kFP3BwI08S&#10;LMHBPxXvXJAZccdd97z997+1tJncy0wJq6ujZK6VKoJyQgTHnj4iw0Lue/Dh995953BFuzTA7MSQ&#10;e35577v/+meb2SZNmxgCrQSSS71Wik9CgvT/efffv7r33uZ2S0B1WG3EHWzUf/y7++c99ETb0WII&#10;UMeXMKfj0+bU02igvGmRO+AvKWT1uN0yRYQa8EbDEL/DF9q2NXCfPtJA/bQ7udBBWQ//9tG/f762&#10;tJ7kTuOpAvAi+FSeKXPYLMnxsaHBQfAiCIiOD8dqTaQLcUgbaBe8u4uQHkEoCYbCPaVnLAD3ZuEW&#10;bMAw7Q5na4e5tKrOqTUmpqSTGDxKrrqyXOvozEyOjwgL1p11eXkbkPsFKYDCCBiHt9bCumdPF75l&#10;fD9S7EsrRYOwOxxNLR3Hy6qsTl1cUookPa4yq6uqMGrt2YNSYiJCdTraFShc8o5afNMKb1xJH9SN&#10;CP3A0INOXG1L+k0+BvCprfFFU/7cBuXVaoLy6uR08UlpCm1Vw9VVVxg4+9CMpJhwL+XVg1xI0D61&#10;AD0cf7cG795EfXY4Ym232Z3NbaaTFTU2zpCQnOYmnNDGoamtKtc7bVmp8VGkM1RrX92aoZ4MrGtj&#10;7J5MkdewJd0kdIYt7eaSyjo7Z4A3l/hE2h3XVJbrnJ2DUxPEwvL21hVjVuvpxd7fx3ta/fUtvkHc&#10;u1VXFyzrg3ln/nTCHpGqJlLu0rszbzn1mk33YtSQl1er6WR5tV2jT0hJZyoAIqvQEQWTQGqrzkB5&#10;ZaXER/aLxtUdzYSHrK5Lcptx6Y44yUjD2QQ9YXm1jdPHJ5NhIbwjpPK/zWY7U3I8JkRz6YWjUhKi&#10;DXomfeB1fgh02mwV1Q3fbdtb19Y5aGgO6LLhYloAhbeYm+gvHQzyIwHXLdY6JbkKUBEg+AZv3lQA&#10;LAJ5Pwe/FMQdJWWBgmchxW7itKgCKAYVgEsRy6mpAKTpClQLACqAd//97/t+FbAKgPaHChUJVAAf&#10;PX7fzb95vO3wAfaYSPvEpYNpAYSfolKA6QICuMQ5DSb5E0UAzJZR4R8+TidRDTBFQPCgIb/53RP/&#10;95WKCsDLUBom/y3trYPSEmw2O7wVAkidH059jvb8CEN04mktEIhv7yoA1ZGIv69VIEyn/V2tht3p&#10;gtIUBrI6ve5IaSVnCANzAEn+ydfmxnqNpSMnKxmKq1vKy58y8peCHwXiz+jJj2CYE3HCWOpD8abf&#10;QbpwK4kuHsGwwtp7pKRTExwRHeNmCwCT/0aHZXROJhQV/OcrEeJok682EoMSsR51Kz9fCerh5wpa&#10;ALfpl67pALwwYuVVdLTUpgmGGTC3DMIsCpRXwfAMWl7d3BkGBNOXqUcfqgZKWjrSdr3xELOvI4Mn&#10;7f4TZxy6kKjYeNIwhMl/+A7zk7rOjvwhKee9vAIqXC+Ou/TG6K7IuxiO2Eihcen1ukOnKpz6MDAH&#10;EPpovqShsDSW9vyhqfDiIo3LT5FYXlWUBWvJXZVqpV7bpE/cNLG0tol/hE6Z/9c/WIGI965XD323&#10;KURA73WPFoDkS087w33HTzu0IdFxCVJbAHgKLy+ttSNvSEpPjAz9o9c7XfGloFwVaQF143hJRMAa&#10;177jZXYtGEbFizPU8AXeVaAJTQx1zrlsSjfP4fXOEugjqXI4nB998311mz05LROMbuA/auPhrgVg&#10;uSGGRvRyGQW4frj6HN6Qx30u2YsiwFUZZYMGDVEBLKRWAKBn56NWBKsy1nALzc2r8FTBs3RsA7rF&#10;Xz34yJJ332EqAD6fGqIC+AW1AmiXWwGIsbBw/VFJiMGGGPXvvPP2r++/X9EK4NOPP/vxh22KAKZe&#10;PPmmm2+kpSF7DiqApQ//4uZHftdyoAge8GK/lp/qJz81TsEEgNoI0CR70QK4KTX4SX5B7GdaABKE&#10;U8OrAxxUEUDvh2dlP/TUE29/vYFZAchi8T6MbqivzUiN7+yEbqQnOi5FpF27yWyku3h5y5vKMyrR&#10;+76omRArGNr7Cx92h/bUgQkyMDyyddqHZSQ1N9Sz6GnA/NXSUJ+dmdjZffoa74NOadS+WfQOF5Cj&#10;rleUALPACmvksEFtzQ2eXtuaGgqyM2w2f+RJvmqTghb+l432+BrgV50MMBPnyzkpKBK3+/tLrPX8&#10;CptA0+el0rLyKhiWoVheoAIYMSzNv/IKNFED1n2X+2xCDFQxIIHkD06BonHZ2IqdYWNd7uDk/lRe&#10;/NuiT7VywcSVWEV1dtpzMpNbmupFQxZx1quloS5vCBSWoLk+q3ohb01CRyLvS/xrcT6SIUrdYqfM&#10;d9D+ha7syiNOpYGy2uxB93Aj2QGrKOgMRwxJB+2M2LjEtVhQXjlZSVCg51cZejace9CvgqGW63XW&#10;PUUkTz1pXDYorLTWZr6w+GWQTqfdbmuuq5w9YyLK/z1Y4oEHDcUx9/KpLXWVVosZ1juSywmqT9dy&#10;R2mQ4qDFbaDn9iqgMgWTMxR989KC4EzNkUzFKCglqCG78Hlp0eNPPvIr8nmY/zzz2AN/f/2PJ48f&#10;Bff19fWbvlv74fv/3runkI622aDb9aGmjPzqBzF84V3gcsyEJmbQwnIklZfgNpnpVLpsdgd0X9Ao&#10;yIhO+oH79ENmBSQfcocWAATGHIgf5gzk/88+flvxA4+YGxhpSD2S4GxWuGuzmh1Ws91qtnWa7Rby&#10;4X9aLA6LxWaxOC0Wu9nsMJudZouDfj7YefSuT7eyD3xnd+6W3+GISzPxSMOx03AgNIiIhG8h0ZEY&#10;6U+bDWR41ywjrwIQpVO12tva0hwdSZbFkqrZA9e5FMa8JL8L8r9HG1MK3h9HrvVE/mkUaBuA4gCz&#10;oYTYCFhE7kq8k2traY6PiYCG1L3l5UUL0O0vs54f3ErGg2dTpUlvJvOvFi4pLK0GrO9g2aRkrY8G&#10;luTBTTCwFArLH5YeGgDpjZ5ndzbAzsavS2csW/DWTUUpTxlrXCnx0e1tzdI3IewAIC+vs8nQ2fpl&#10;r3D1q29XBe9qRzIOkGSfti9tUlwkrCIXBz4wOGhvbU6KjQS7u+7tDM+25Aa2fygLmM5KjI2A0pGS&#10;gJ+JcWTNuWdheTRy3zckIfvTqYJz/5xJ37UuEzPRrExUB7CRqj+X6ivEW4JUuz2ZJyVX/mWTTzjJ&#10;Ant5JcdFwdCCjGjZWmfauGD40e0jDX+Q9Xo3foj6AZWD3xmGAgKpEgqLvLloYZGKCGsE6mvG5mYF&#10;GQ1+h4QOzxEBKJSx+UMb6qpBQoOSoh0H3VqA2hhKdxbgS5O/KXQ14EVdMuPFZ1dWRDma3mKqAlgr&#10;Lu/95I5YWhSuj5Z++NWXX0o/n69Yfs/dC48cPgRVb9+eXXZL+69+cefh4gNEsUE/MIsMH6iX/Ee8&#10;oxQ+kd6lUqfQy4qKAMgBlbrtoPlS+tg6O8kHLvhD/5Vd7Kb0A6mAACEe4o7MLBB1NHxg/v+xh56A&#10;6G68+V7PD6MLilD+I/gEz6QJWjudIHtTsd8GH5DY6ReQ2+G7k/6lYryJCfPwxUY/m0rqRHUDfP9v&#10;0Qm3O8wZ+IIPfKEeqTqAhkk+QizkC+iYIBk2174JZC8Af6aeT5eczEyOg+VfssLw9/XmRysSXpR+&#10;vjB9hCiTj/yI3fuLWiVNfplx+eVInkKPYS97TbBUSL8zbzqNttPhOFRanZoxmDmCPxWnT+VnJRl1&#10;svI6Wa9bVxzWbvX92gkzOi/Lax8S52GR7jU73VN2Ehi+E+pX2TIm0mGZ1ButK2ebdAUuikFCYVls&#10;tsLDp5PSMsX1KlXlpePzBwXrDZLG5fzb3/8O85rSTTeJobNW32Fqp6mlbEAMdnLGIIPRGPTQ/b8W&#10;Kg79l2fXjQj9Zt2DDvlCdPUWMvBdXwGkhgnKC7Smu4+UJaVniuJBVXnJuFwoL728M3Rl++iR4l07&#10;tsPf5sZGuBsVEzM8J2/8xEnwt0fY+LXxX1+pCQrtRujOVeG5lgOQ9mXfe6IyOT1LXAgA5TVqaEoQ&#10;3xnyHN76yx87Ojr8LI7Q0NAHHvmdn47PsTOfWpJznB6f0bmWA2i0Vofj4KnqZNK4+OvM6ZOjhqS4&#10;vbkOWGL2blx1waWzwdHujV9fMPO6sqP74Xv6sBHlx/fDQDJlcC4Ud2XJYbiZnJlTENzE3oMel/s4&#10;Q73j9/XEXcqmPbJrOYD4gyXBz9bnEanyuEjuzLsbHyMrP998JP166AzttqJjZ1LSs8RNAavPlI4a&#10;mmrU6aSdYb9pXD4rsy8HLrweYwzpS8xXMIE/hzeXqbNz7/HK5LRBRJSEaUi77fihol/e+LPE2Chp&#10;eGv+/lz1d++FajupYbJiuyH3YVa6w2FIufyey+59LvDkoA/fBGrqm/72wVc5BeMMxiC93sC2FgXZ&#10;E6aIQIYUOhTWnbisV+kMunDx7zyhw3FZWMHaENjUM8wYFKzUGUl6JxhQevRW47LIQoB/vPkX2NDK&#10;szN79bnfwSbxFrN53bp1u3fvfvLJp8LCw1PSMi678tqh2cM/+u9/7v/lXY//9ndXXz9v9NhxQkfo&#10;bXgqyY4LWnR46K9/8+iSd/91sKJd8Ez+HZ5EtgN8629/rWdpk1/SjHnvhqUddFR48Dvv/OvBX99f&#10;3UA3yxeevfjU8yCNKxYkaATgEfx94dUX3dOg4WAVwyf33jLviWdrf/pB3OoP9vsC+3Fm/8+WBtC/&#10;TvhLZ+b5hQAfn2r4oapdjJdFxKKA7xcnh908ONZJd5SHkmMCm53u/Md2AYA7ZAmAg2wKCA7gb9SI&#10;MQ8/8+SS73eV1ptJTdpXpnwigDQbVqsFpJThWelma6db9j74dEtFVbMiFOnN1OSo22+a6s2Z5E3k&#10;50tJNTSXrOdvSN7cKT/zS2ZUcwRBin2tt6GB30bqwUbDniOlsUkZemMQYOm0Whqqyy7IyXQrr7e3&#10;RPoj/zOwoAW496IWF2T/Cshf4j5rjMSBn6MnP4IUZ2nc3Krd9yNIKSDlgZl7IFBYW/cejYhP1RuI&#10;Mr7Tam2rr5wyerhbYb3+xl+jY+NiYhPY1gCw1BlW4sAG9FMmTTIY9dCkoQ6BggDE/xMnT54oOfX4&#10;w4+CswGyKYDQsqhsKMPeRS2AlzpGymvfMSgveDGT8uq0ttZVTBmV7dkZwlPQH3/w7r8Kd/6kWHXG&#10;Tbjw9rt/ye/0G1Dl8unYtxag+5qRz8ScrQP3XsSnCkB8SUMmg43G7QdORiWmg2IMEgL6/5ba8okj&#10;BgvlxXP4/XNPBpTMZ196LSD359Jxn9MCCBpZKCxD4eHSmMQMKCxoutAZNtaUjc/NMlutUoAHzNF7&#10;v/923MzrYSZq17ovLvjZteXHDsDmDxnZBWXH9oOReurQPFhDW1ECpqdcSlZOnq6W9AzKZeAaH7Dn&#10;3pyplaL4Cnc5kGsAhCKRDs/9qBJKaXFPr1Kq/dACdCWbshSTLIUYDdv2H49KTAsKCgZxgzSuugqh&#10;cbl6mP7UuPwoNZ9O+CL0KIIe1AJASwky6H86eDI6IQ2aBryY2ttbOmpP/3rBNW7J/XjeoIuGxsbM&#10;uJPTwoBEbQQHo43Oho3/2VraNm/ZCZ8ZRgddI/CXdz8Jjs2AvaIMBiPsvwFaADgVJT8zNjyY7doY&#10;yEtccAv/gt13u8VW1WSyOrRwLhVLm0dY4g3eGkD8DSoAOBHg7397HbYFlXd4rnCefez+lSu/2rNn&#10;z9v/fu9Xv/nt5o3rd/20OSQ0bOjw3EP7i8CKPD4hadbV1w3JzhGDPX708JnyMk9QaekZ2Tm5LI2i&#10;46jwkAcffuw9iQqAPRqeHAp7Abzxl9drm4RtAsUQqQvvyFxPJe6iI0LffedfD/z6/sr6FqmDPyz6&#10;vU8VwKI/KCjIYiJCPv3lTfN++1zNlk2QJCb2w5bEWmq5AUULJopsR0BRHcCcseuT0uYtNSa3qEH+&#10;vygxZF4mUecx+w9RBUCm+JkKAAwZmJGHQytuDRg96oJHnnnqgy17qArAv30HmxsbEuKiwZzBs7Qa&#10;2mAnuhSfn4Y2X/uOBlK3PZPB3yF55VmwCuSrAqiG5ArQ3QmJw6eg631hBSRLSCn/hf0Ubwqx+4yH&#10;dwhFk5oY29zUyH63NDWmJcZ6lpeb/A8Vbka+/tJ8/cNXGN+8I2TeJEN+mmtvCHdlgVBA3tPULcXo&#10;q1S6/Jya7Csk0W9di7eYaciSwNUqH5RLZmpCW3MjWxDV1tI4KDXes7DAEik6Nn5o7oj0rGHwGZo3&#10;IioWzHA0My+dfunFl0y/eOqMiy+6fOal1149a8iQIWYzjJhlVV8iNflbi7qM9dx7lLzdPBZh+BaG&#10;A0svFA0UEJQX28MDvgxKUSgv0hE7HH/+4x/U5H9wAI/AATgLLAX+uO6CtZE/wfYON6Qpee9ZaB1n&#10;TsByJj0lFhYtC51hfVpSbKdNumMueRIURBQ6fl4BOfYzzG505ltF0o2RdWtQ0LjSkmJaWhpox6yB&#10;jeXS+TeXrLzBeDQhPatw3ReF6z6/YMbV9k5r6pC8xpqKwvVfNFZXpA4bAQLPgW3rT+zZdnzPtuKf&#10;Ngo2UorjPz8Ghj7zKH2FSx3TkhCKQ/zBXPjTD6vWch8vVuXHsrvdMhjqtDsyUuKgcbG1APAlPSkW&#10;Fr66ZTCg9hKQY58l0ysd8FWuq6UbcJ7YMg3y5kqJZ9s3gGlzQ3XV1AvyPcMK1znCbS3G7R8Ele0I&#10;qtyn/Dm93bjj/XB7S7jO517FAacWPYgEpk0cDScNETN0Ya0N2MvDZpwmi41+On1+zJZOUHabrTaz&#10;hf+Ax067LSRIOywlIljnhMNWxf5ILnGIv+jmZmyrMkm3BQ1etmpeWHjPjOQlhQiWC/YfN617/713&#10;f3n3QjCENLW3f/bJx/B9986fyGbXwqfs9OmH7r3T81Nedpq5gf/pRRfniwfGCEMdV9rIQdF82mA3&#10;LVcM1DNLnuTi9wVw3x1AsjUA3QqAXGR9gbhfAO3l2uglXQXA7rBH8NdtZwHhJ7RGG0mitVP8OKyd&#10;ko/VYVX93JgSMjXeCJE2Cxd8J3dSQpgvJ/04Oj0/nbDpjtuH5Eqy47juvkef9tkCqyvKM5IT5MXM&#10;e9q5n6jb3a6wEOPtN4xecF3BtAmZY/KSfyoqB4XWpNH0LDTXVbLutTe+2PL9NvopCR1dkEpsVAK/&#10;IJzlbSMvSAbfomTgEgN8vneJ91bm3ffll/DvPRg+QewfNpJQejOwJ7DyQhqa2jgYGkV4SHBpeRXb&#10;Cruuqjw7I8lzY/ltp2SZvH6CwWrjNhyy7Thhz08DQz5u7X7Z0ZqTB8tPxfRPvvfPlSRbVZuXvPWN&#10;ediEdNcp0TKESgEWf/Xap43qXlSLgMT1tVJc3jeQbKo4cqqxrRUshyMiItUCh5OSPAvLM/FQWJFh&#10;ocdLyyPgJFiOa6ipKBg2SKGwftoGpRkSFrlz8/qK0ycTUzOa6+vbW5tGjsj/+9v/Wvvdhh27dufn&#10;5YK2+MjRoydLSi6eMtV1sASJlfx/bNlLSw4kTimAWhFwsfhuDbwLoSzafJSj1wD9LFBhHCvdCKCr&#10;Mr9bkXtpXFBeJ0rPkPLSQHlVjhySrnhqw5J3/nnk0IHBQ4fd+cv7g0JCGhrqIyKiQsPCLRbz5Vdf&#10;d/V1c2qqK0tPnqipqhw7boLfeP12qMhh76eLlyzftl+bM2FQKN/j+B2gm0MIaqN2SkGCgn9fTVg5&#10;ytZT+3cfrKitaaitaWozRMaG6qytnA4kc2VpxUd50eyzoUtkSMjJsgooL7IdUU1FflYqlBf03dLV&#10;MT9u3iRdZeMdClhRTr14hrsbkuv3v2OvMEI4MzQADn5WeLc4VX0JLV50X/fTP//88XeStHW12OX+&#10;Gk7vO1xtDY+L8qFA8V1YtEMihRUacgreXDHkzVVffWb4oGTPxlVp1kXGJqUMGZ6cmU3GhVCanDMx&#10;fUhyVnZc6iBY2QjDtYSMoYPzx2bmjYU7iTqTpMMDaP/8ugy6QbHqkrjr1/3jn5/u1A6bkBGu9gb2&#10;1WdCcf9d+uYSCoH+q2KQFXi5q4r3Cg88btGm5E3655/51xmCrSn/8ooUG9fgNBh2C5WEj7+fNS6P&#10;phNQ4/IyBHUVDAXXPY1LKitFhgYfO3UmPDrGZrVWlR2/4bIpeh0YGsuuEytez4jUwQE32qFTtNPv&#10;0+ReylnbnTs/4upLtONu0s14QJt3KWdqdh77odPuLG93Zs95WOb/3bmacbe8SK79o164OW/Py/mp&#10;v2q67tcXu433u6f/8RnKirmaucfPW+w+k+fDQVxM1NpNW6Pjk8HEia610YLyBv4P5a0A/AtfaaaL&#10;LCVwOqPDgs/UNMPkvOd4V951yMSS1JigL75cmTNy3IETFRW1zeKnUvxe13yocMvPF9xaWVm5YctP&#10;xrjMom0b2M+v13zX1FAnfjfGZ1bWNVfQT21jy/KVq6+69CJprh5a9Ec40qejU1tV1wwuK+vpp64Z&#10;Erxt65brr5td09rJkso62Phww1crvx438cLjpZUNzW2NzW0NTW3sC3y++mT52q9X/fj9Ztln0+Yf&#10;hc+xoyciE5LBZRPz0kI+sOnJ1q3bxo694EjJGXYHPk0tbQf37Ll81sWwP8A3qzbcfPfdIy+4QHoH&#10;HsH9tKHZLGrpB2z+D/zjlWEXXHjim8/bykpby0vbyktb4UtZaceZ0vbyElPZKXN5SUd5Cfy1CH9N&#10;cF/4HDZxFdrQyy+bxrYxWPXtxqSW6vTS/cwB+IK/7WUlHWXkb1tZSUtZSetp+Hu6tex0S2lpU1lp&#10;M/20nC41xiZ89c1Xtz7yZLOJiHu+Tx9saW6KjAhTn/tW6ODmXJFXkJMEfU1EWFBmWrR6tU2b+avn&#10;HnuSfG69gHfmU2T31ghErZX6ym9P76oxyh9QpZjvi9/zUsWhKwRSfVmQnkot4hkewFinaPdOumCE&#10;/Ib+4MSxo+KJINIY2Og2NjocDMVbm5viomF7Ht/JnTJM12IiKYLOYcsRW0GG+7vBd25VXPgaOsm9&#10;JU9b+OT9FyarxiZXVXY5UdRj8rQ7IS7ycoKh2D9+qvI/tKCo1CEpqe5HxIv+aWHtEkvHZ2ElxUXD&#10;Rkpko7L4aC+FJQ2QxSWYkRMq0FWxNZmswsiPPnRyVZu3NuVlN22k2fSn8vpPQ8mlr3I8u9A9fMu1&#10;ALLHfigFFMtLUQ8EjQvsZRLF8oqLAuSefcGJ40d379oByUhKSRsydNg1s294/vd/fOFl8vnj63+/&#10;avZ1w7KHwyNwAM7AcTfTELsTWbjFX31bnH3lc4/dNy0usArv2TrqftpaO3WGyl4GrqL3u1m1HN+1&#10;qzp21EVjLxg/YtSYVKOJrDEzRqhhIeW1Z5e4kbVC+6K9KWsJYGKXEBsJ+5bBJzEW9paTHMVCIuB7&#10;FD+nH5Wdgfi3ZH/uQv79NTu6ihzK0gUO3VQP+Bc0a+WQttf+UTOFT9tjN3DH9nZTNCSYEKO1pllm&#10;p+8eeECdIXiOj46ANxd86Ba24ptL9TUCD8hrkfV7ZJkz2VWKGOHQCR62gZb8io/ju0HxdvGPu+vO&#10;CgpEDsX9O+mbi/bB/P9iLqSrzPzphL3l2tuL1b+XrqIrv8uLSJdAHRaTk5FGSxNtXJJNuiVvmf7U&#10;uGT1JODGxeR8Cp6vs271TnjEN67as2lc/F5xrNLRv1BGMCZsaqgdN2IYvxEg//aifYaw0Zzmgjna&#10;G17WJA3XxA7SXnyvdvbz2sse1U77BRcex4XHa6ffr730QXm6aWUGgf8X3HIaiGP32OJ3ndzYZw46&#10;Dz0zlrrlh7es2i+fq8l/eY9saM4e8EMXvnGIu90JDYnmRNz31b05sfYmNiy3rAnBy9wI/b/rJS5E&#10;LWTQvZ1KBIudb9/34oYzblljISlnzWqxfPbpZyyjLPGbNm1yjcfkWQsy6scVDG+srxYNAYKCQyrq&#10;W4nNuIeVsFs1cv3k+yD3XMAOd9BaYyODzSaFZfPyYTbUScVxt8dm/qxuw2J0kR3JpNtP/hnknyxY&#10;p+kCF2mDBscmJD/4zB9Fvw8u+mNcYkpa5hCyuF2iuGSpEUuZrzYSkYzv+tke/rDtv90B9krwt6ay&#10;Qm33fna/pqKC38OfzfaDOpMey8X2KXQ7KQCS0Ekv+MIcSu+w+x4nDDAjBifRU0OhdlrFj9KkveJM&#10;vvUbffIuffxfFz/LYocLvsMduO9PINJI4TtJuOQV6VsF0NTYEBcdCflQqnDKr7QRw4i6/S//Wn3P&#10;E/+Bj2pN9Xzg32tMOUChYglVxZ/XrbpgJPPNLGJ8X7RPVZa2ZLf5H5LcurowoYVoNAf379206bt1&#10;674FCQSEk/VrV6/8fPnxY0cUpyuhgFLiosHqBlYBwBeV8pJlAST/YUm82F/f5qxv9cM+2Q/hyjem&#10;LrnwqwD8Cll9OUBXqx+UDhTW95u+W79uNcjkIKjAl5Vf8IXlGSqUTnpSHLyY4ZORFK9cWGQo7IQT&#10;YidM+xl8YC9Aas7nDDIGPfHIb154+qnfPvIbGGbRfWL4GPj3kNAA6vftdw6dMXUId3jf2Q12/aJ6&#10;Lh15EpVticMmvrwUpqy8QNMOjUsoL0VvUEAZSbFgpdza1JiRGKs4e7x54waGYOpFl8Df4JBgcRAM&#10;31n6xk+YxNyIjrudmkcziU9MkkbS1WZUVXw4eoYXPV2AGWk9tfdoaO6FaWG8v/CMdGqkIL1cBcjK&#10;6wfWvuTlpdYZpiXEQHmBEWxagrwzFABcfPG0xYsXv/XWW3+i17P0ys3NzcjIgC/sJjyFC5xdfPHF&#10;8rTV/fT5xtgrXeLf8Pk3DQ8QQY85Z2l77trRQgzJ0y4Uv3dDrE6jUdPe6r4rkBiwl8blVlisgMmb&#10;Kz4KXlstzY3wRd4Z8nUAFjNXnjpctGlV0fff6ODQc52+tbF238ZvfljxHlkxSxSjurbm+j0bVxVt&#10;/KajtYlPDC9bkTYdGy3vBvcePJaZly3pI1S6Cz9eCfKhgsDB1RnDHcn41Z8G6BGpairkDyT59VLO&#10;boHR8trHv7z8a1xg/A/lBadvpiVAZ0j2mZJn0AntBRuXRxHw4L0WJjQurlsaF4sdNmuANtXcUAdb&#10;zY8bmS0K/FS+4yU3IphBCxo/D9w7Pn/G/o8bYNm/dtxc7Thywjn8tP97AXzRjL2BhcmrDdiuO7t3&#10;Fw8eC4ph+K4Z+8wzd1HlOFMrsP+JB3JTkJIhIPaUfy58c7kCMVWIxqVeYonlZT+y8xnVRjE5VXQu&#10;yvRC1gT/NEIqfQrjcxIC3UCNTyvNF02ZkDqWU9p4qYBLc+GKTJ41Gpxy1r5aufI/7/3nz3/+Mxmo&#10;aZx//vPiV199dePG78WkuGXtwgvy62sqmQE7jPigRcLubu0W1f5WsaW7tBvyxyDlxoUHmUxk2byy&#10;R3fxxSW48PsOMsnc8yMNTsPBeJWvLZARG594OiyjF/UPfzMyh8Yl8loAkP/jE2Fn2CFM+SA2E/aF&#10;jqBocch6VtdP6kPwJBn+NXq93CDwvbNU/eAGkE7Cw73l7y2BD2liwh12X5UOnRzWki3/4JgpMncH&#10;HzJZQYaf8AX2feA/8J1+6FOt9tvQQYXGxP/32pNM+H/4sd+zL3AH7sNTwSXxBYEI3nWcBj4kfHDA&#10;oqO9O8ROK6JQ0D6W6MNGgNAdhAQFuW3PoyzmCrCCg8g+ZycrzbBHgFpVU7xftvqlT4pooY65/bEr&#10;sqibpr0fvLG+gnwbNf+5yzLhxq6l/7eqktwYN+/JqzNYQM30ppNLmfXQ/AuiqD/RmeBRfrOAhea6&#10;YEXAB/sg3stZvNKLr3ze86LW6tzf+bLfYj1nd4WftF8cN2EibOOw9cctbCr42OHi6Zf+LCcnD869&#10;8BRUQNEUERrktJlBTIQvHuWlkPZvimxzJhj2n9aeqnWOy9L/b4v3Xgbm9zYmXllw+NuNdU4Ophan&#10;Vv9jCZ1Iibvg/oWziBnn0WUvrSylEWXe9Nj8PCeZeNyYeEHCj7uLpc7IJNWSjWTSjMub/SQMnamz&#10;hXQ87XpEonCNYlnyhadxF8yIFTPkHpokp1L3u/fTKFhcM6qXfHoMkC556UeaVMEP9DPS0Yz3Anc9&#10;hd5cXlhOvrByaWEJCz5ED1BYUWEhOiecHmKHL8qFReZbNKCKrDhdAs1t0JBs1nnCi2HrTzvMFjNs&#10;BDhm9CjRAoAPnLxnyMtR46w7dsKZe0N8LFfAfV5cPwvmgeHZYbEQgb9QcIQJl8kdK00gxaFYOuqF&#10;KCkLxXKUFLFfgfioA1DHvj0Du14GBw257q6rh/CvXlo5Dm8siZjIpEpYuFEfljUk0ghVWuEAJI/y&#10;EhoXLS/PIRorL60DTt4gX/jykgs0J09AhSKySFiEINd6VJ/4+AToo0EZzDuWOHBrO9RKRaFQCG2+&#10;JoMx6j9+bCZB8C2FFRxN/XDSdojJMavkhy+4PHb3GkmFz1dqaGKMQSncGehgpa0D1Emx+ffz6VVv&#10;VjXKzcoDRHNFVUfScIWXA+w2FCJxLb71+fb1I3SGtO9za1+iF1L96THmUWHBGrsFygvszKXtizmA&#10;q6ysrKmpsa6u/p///Cf8hD3/77jjjp///Ofw3WKxwCiNnRdw++23Z2ZmguMLpZkAhUhz3pTRnv0D&#10;372ocvCrB1MpWdJg/ej3VNMmbVmuVunW8Bu1WmNQUO6sJ34GneKJjZ8fTbzsyhHyFVqaoIQER1WD&#10;OS5JcfGc98YlQ0YHauTNFRLM2UhhwRfFzhCGL7VwDMdl10PgsB3AmEuuhnUBF1x2XdGGr8kgh4yo&#10;dCf27hw/63oIEjYOnDhjLB+R8OpOmjGDW7Lx6CymqaEmLTfMqFmygdUG1vrIO5h/Hbi9ue5jLzj3&#10;N5eGOruDmpW5uk0NtMfroG7w/TD5wlVtYW3TrxJ0tf146JA58a06iL2qXC9i6MNzr35uSsN7nx9p&#10;NxgM8SPmXTkxGrJRs3NVcZsxODjYEDdi7PAYjrM2l5d3aINSqBUSXNIBjVBedveRhvDyktdyWNAK&#10;jSsUOkP4Fkk7Q9YR0jcP37po42qqq6vDxiV9qzbpdAajgTSuXM4pa1x8gUDtPZvGxURW8aJzfc7w&#10;YIPD0hamd6Yk0EETE4vFF6coLNFljM7Wamf5PjD7h5l/LizOWXeS/ITvcGk9hAUYpN5165xf3Dj3&#10;gTkH38oTRk4rbtQ+O3Y3GAIcennIiGdPEa9z3lnO3XPjCo5bcYH22Us/c6yfw+35w4hxz5JxITfn&#10;M8dnc7gVN2qeHfvOrUvvITfnvOP4fdGIEX8nz/N+fejgm8CLWzFTcyNTs1+63LH+BkE2p2LhnpdH&#10;jFsErvN+/XumjyB3i17Ov0AShTBJTz0cenmomDbnZ3c7nbvF9JDYP7sbAlm+IPyVib8Z88/lW0JC&#10;QkYt/OL935z5223/PBIRceqtp34quPOpW3Xf/Wdf6LDwNkvSuMtGxfKqAtYUXG1s7ty5ZrN5+fLl&#10;zH7zxx9/hLfM9OmXEHdE1KTJ4lsOCSI9KSEq1NDe0hwZE+fQ2nV6bVBQSFVD65DUGFag0jl2edv0&#10;/CXWB35QA2UPOwvqYANVi9UQRLbLVbzEDEjHQjCmhNUJvHv6QP6U/0WkTDi5ymBsb29PS0urqyx7&#10;+umnmC/oKOAR/12IOHNINgT7m2f/lJicmp45VDSXEb2I7gWplWl/NBLLAxo27YZcSRJmhXye+0P3&#10;4HPPDFVQUPlcDojJ+X961XU8kCD5c48+8fKwvFy3tdsCLmCn1xj02hADxMYQEBp83HyySW2grZD+&#10;5suuUJ/46h8eZ7E8tejP45wNTzz5GtyBn/AX7lypYTN81A+D4uCNRljiWZAADb6ANKI16omagF4Q&#10;hw8rANgIMD42WrLWS/QoByP8+uuiK+HDfr35/PXw/en73OZPpB7PrP+/lxa/Rj7rqOiYcQWxXXz8&#10;qdtH7f1ubxPcIPL/wZEPscUCVGIvWfd/e0ew5QPzuc27iSOOO7P+e+5quHPfVc61n1GP4GxVwnzq&#10;7FdX1S571+3mo66bLD0Q0QccuFeQ/8UGrZxlwlFikSJ1JFRZ4Z77b1YGvIkBLXBJD+7krFbbhElT&#10;pk6bBmbD8JkybdrECy+y2mAZpMShJEwopqRYEP+JjYpqWiUPfjhs+8sqS1yE9o/zg09U20vqfFoB&#10;1P24lZsNBXRl3rFvX1rJzSN4r8yr372RmTUPZ8CfvCm7lBif0/pX92P9SLmz4q9EA9orua1rpRPU&#10;8IjMXxH3C2c0fOtmqF/8pfB0Nrefyltw+RWaxD3zlXfdk/OGa+Kngh2vS/7nQ5R3JCIvS3PFycoK&#10;sABTvqydssKaevG0SRdexOR/xQvKKDUhOirMoFpYVAUARkTHDu2DD5l5pko8OL/08y9XfvTJZ8u/&#10;WgnHnVLTaFe1EeqG0wmSgLMgO9nJJeflAC6qM6Mu+UIEwtzuT4SlEHUNcVCaVB2jUDqKhciXlAdb&#10;tULxMxDvdYDUsd88/vR9D87OPPPTfhgCS5YDgJpe1l/Dow7JkRbyYnAvr2mu8pINowRfUExpiVBe&#10;erXyam5uAreRUdEJCbJpd2m0cQkJEVFRcIc5ll5ubYc+khaKB+29G3+Mvol1jFRTJnD73XOP3cHa&#10;Tt610BI5UskXzpokfuelCOWGxmK8+1bBo9A6wGo6IZfEIonoyec8m5U8FrW6T+5rQqOYrG8u239w&#10;X9HRIydVzF/5ImXlddG0aSdPHD1x4ij0isrti/anVAtgT4mPjAjRqpXXqVOn/ve//0ECQOCHC6YK&#10;YKBWXl5eWlra2toKP9l9mM0AZ+DYPTNRyWQnD1hSvvYf9BUm7axc5OXdi6tue+vB1EpWBly53yNv&#10;A/g/kk+bPM3KTVvS8Ekde+S3i35967TGTf8jjUv5gggiwoLbzeonKnppXIpBQhklx4WHgx5A4c0F&#10;hSnY/EMf6IBpMRg3wZCZbBZFDtBmw1WyHEpDxFPY+1gcp8oiy8vNLD68l96CvpGDvlF4rHF/c7HW&#10;F8CbyynttaZD69sGa69oX0xTB083xMB77XesybAOxsubi8QulIvCW1Uj9uFX5h1f88oabvZdv/z1&#10;bVOyWo7toXMlXOKEqy6ZMXPS5LzotvJaKKam2mZ9MlnFRll6XrS8poojDdXGxft00pdXVGQodIZ0&#10;4kt86/DfuVOnTva/xsXnXmj4XWhcDz/xDN+4yPaXShe8wjSkcSlZavPu1RqXKP/zc9d0zhraQ6e9&#10;0+C0Xjgml8238/Kxa8Kcf905D66BCHS3vaO99AHbm9fYns2Fj/0vs+Cmduz1JG7QBQgXG3XS4OZ8&#10;6jh466oRIPncCKsAxKEIJOLfzz47+DN20Ptnd9/wmePTOVze73fZHevmwBzqjeOW3rqLbt32Dvfs&#10;gyC8g9/iZ1/hiId35qy4R3ujE77a7e/MKf77ItAdwDVnPd0lD/QFGxa9vIfVO5b4FTeOW5T3Dnn2&#10;qXMpc0xuXrD01kLqg4+Cb44wNQXy/9KrDrKVQyD/0xCeZSHYC39ffM8IWLBA+9LiPx6bc7j48J7n&#10;f1ay4t9buSm/+eCh0VzyzF+/+tStRJeo0TS1REy67LKCWK6BwCAjaN5WAFYmCYydCxbceuONN22n&#10;10033vTzBaBolk9mM9sDmif455JJY+uoIQBb4gRrAeqa2kD8FwNUrDtuN5lc4TmYAf14YkyYqaOV&#10;f6w43OHDYvYY/AWHUrENCsiHjkXJJUwwB4fwZnywgxUsUE1IHQSZjY2NXb36WzEEeEQ2vRcnpNkX&#10;jSZjMCyTnzZo8DAWMl3fSua2yRc2cw1WXkx3IBQ5NQMRlDpkYh3cwqGl/AdUEPQ8BX1SWtpvHn3J&#10;yyc5PY2ffucjoVHR+KGF0kAk8/PCnD+b+ZdekLR5v/jlBVMvlroXv0OATAWgCwvXh4brQunfkHBN&#10;cJg2OEwXFsrByy88WBMerCNfQrgw+ISyzzhdC8j57APfrwxucbsjuCS+tOA9NBj+QlCasGBtaKiO&#10;RqENccWrMQQDH7FQfKgAmhoboyLD5LZ53qqMZ9Xcvd9j8ORy5NoLgJ+QL/2GDqc+4DubpuMHK8ZN&#10;E7YJIP6a6mpB4GeKg2WFlTVNNLC0mdeOJyPr6PHTxsBuF8zZuNxM+lB+MyeTtgrxJnVy8CuiaCBp&#10;kHfMik1Imkd+yOWzRSoHRO6yl7LI1A2u1dppsVhDQoLhA+NRK11twtJIexqhkVNvUEypSXEGsurE&#10;DxUA9V5a59hy2NZhcV6UowsPUn4rSTIXP/UGmEwGG42RID/njqK64dEjs7naBraoHjYMI8VH5h7Z&#10;pQEJhK0fFp1V1TXACGYJLcFvi+vrJdtJkkd5vKSRPG1KZl1NtSRyeBo1g828xc2akc2eeA8tasZU&#10;N/feS6p+z7cfvv/5Zx+t+uqnGneXPvYCAOdQOkJhhVgsnVbB/ElAIatcxLY8NTFYC3ZEKoXFFgJo&#10;dcPyCobljQLbV/gNLwSDXn/DdbNvmXfj3GtnG/QGz+3lWRWCaVtuaB6VUuKzh3JbNlKFO/3JF6KM&#10;sFCayjyVCtEL27MJxHsdoHXsb39+5Z9vwqSdUF1d/woHG7OqBx+Dqp5bXl7QuKCpebOCIWs3UhKh&#10;iUjKS9aqmdLZbDIRsUTlgkewOy5JnKf9ukfbgZLimxit+e41OSk5rvTTJaIGTc5t8qC6amnbcUtP&#10;Va1KQxNidHO/90DDBTN4Q3fFxHhvVtyRNW8uKZIvRnF2NLPzhYIzCkaMylLZCVQWrti+QqEztHor&#10;L+gbweIxPTkhiIONeGVbnEKIosYWpincxkg7d+7cvHkz6ALEiGEqlTrzuJrp4n/SF91PlJ4+CNDH&#10;iug8G4tnyXqWvpd+DyIS0iZLlEqrdNUxse9NuHB8WmMDZG/ojBvcTQBYy+JCY2M7W/mdpRWzLukM&#10;fTQuCI6+ueL9fXMJ8TFdLW9Y6kqEh5gr9A85M2Y0bN0M2Tq6cWPsFPoiE/sQ2vpef+3T465wpJ1e&#10;HXnBBfDmqoU3F+kFaE/grGTtl7yx4y7z481FPLGWSJMu9gyunAl9+OiRw7j44fn0RZyTncY1tzZS&#10;T+WFP2xcv2NbcRPLTnCw3lxd2yRrCG6YaHl1CiMNn52hHV5epDPshJeXaDcn5pjE2d7ufto0Ni7C&#10;JWHy+LQmpcbFqin5GxYXa+umxgXDA7PJonNYRucPJdP/zP6XbrfBG6KLL6u4LIjasfU9x4a3uNZa&#10;0B6QDzMNKN1N/jaWs9pEg5EMPZ25Tx93OIjkrLvxXaH9gJsLxuZtuHHEA8V0kMoUsyR/xPPuw8Ug&#10;8I8ne97p7llRXAyDE3ia9/vPnoGz4Jx3zQdlwa135UIYmrtvncMVF0P8EMi7NxEJVEusCViYVAx0&#10;OvcUFw/+/UtEknfmvfV7UDCQR3ATohhHffBRUONIeLp7xdJTc37/JtGJ8EkjjufMh5l/iHLM0y9d&#10;WryH5pjT5P722avIFP11V16sOV1+gq4mcDpBQGQyu9MZlZkVQbLWZuazJtqjE20OvzwAvIHZJhia&#10;wWUiLxcSDx32u8R0tjyCSARObkze0NbGOljEQXY+pcu2g4JD65rbFFe9CcSV/lWSO+DNGBsR3NHe&#10;5rIZ8SbnQHI0MKIBu0uDDuaPocSItE0/RCwH+Zhd2aMnzbv19j+/+fbQ/LHwM2fM5P99unLuTbfA&#10;5+13379+7s2L33w7e8RYtskhGKMz7+wigdBw+JvCT6YAgGcgO0PEYJ4GA2BBkUWrIu1h4YBSWN8O&#10;G2PrtXqdFtaJkZVi8IH/L75i9k1338d/fnHfPMnn5l/cB5+Lr7gW3LOPTgtZhKgMkBCy5xZI8PQO&#10;2O7AB+5n5494+tnFip/sESP4QITQxGDhC4jcer1RazTqI8L14fzHEBmuj4qAjy4iQh8epYNPVJQm&#10;IhLcaCPJR08/s2OtLyTUsQ98Z3eel9/RRYZrqGMOvEdFaiNJaPqIKG0kCR8+EJeOxmuMjtaGhUKm&#10;xOriTQUAGwHGRIUTiwtBQaWkVJLVPOnif/b9q+8Oeauj0mdgur+Mm0fmtR66LNWLJ7D/FzY64hcL&#10;iP1OU2ONDzlW6TFM7aYJ2gRXvPKBvMKwXvbG80gv70G5dfF32T9i0GzAQO+QvzC42bB+TdHuwrFj&#10;x8OmWUV7CjesJ0thRS/SNMF3aB7QUCKjIpo85hhluRL8j0zXwkKAi/P1G4ttCZHax64yRof61AK4&#10;QnJ3CpaQ3xIbgceevH9qlPcyBzNUoQQ9JuH9rS0ud10Pja6KkUQYN/bKBQtvuHH+1ddemBQACRIC&#10;lAsprD2FUFJCYa1R3LuRxQdtCnqoqKgIzwlhPkFUBQA9ICwBYKsA2PsOurYpF06cftHUyRdOhH6L&#10;Nk2pEomFDtO2tXW7/7H4VVC1vEjWa5QeOOqqkSyGuoYmRdhd5ykJrlsC8UgerWNXEyuAOy4gO8fx&#10;hSRYolIW0oIzRngIBHyY3svLs9UCeXgPREvLS94lRMcSmcJqNu3dS4YPitf+fUWdsLSK46JiXAtZ&#10;iMsA2o4QMNl5DiYVPwHR5au9ahF2y31iNc0Lil0Nz33sEhUepmkXDifyGSgpUbfy2ks6Q6/tywHK&#10;Ml10NGtfCr03hAmn+KSmpk4VroQEsoVNWFgYfBFvxsdT+crtSob1NYLe02fyfTuQNxZ/S1aliYHV&#10;T1Tx4aKzbNqu8aFHQBSmMSxEo2oGEFhnSIqX6DojI9U7Q9bNwfpSrZYNvWFsqDUY6HALRmwwJKe9&#10;JQwhNVqY2VNGnpyXB5Pwe2GTVF6hRp1pSOtb7Xpzee34lZizLsa9iomjA/pFeCr/149OUqVn8Eik&#10;5EbzkW2HuBEzZk6cfEEqU4EGx6dmDYnR8Mdkek5AB1Ze/MtLDy8vMtIQ8yfLcb9tXLnQuJT7Wz9K&#10;U6iXdHjnWQ5CIRph+i+wxiUWPy9HktkCflOzurranGGDw0JCqOjPS73MvTCNSptB2khyZ88X8Fd3&#10;1wf6PxxlH3jirCTzB5oRxCKAXWykShsuf8M55ulP789bsWyF2HHAnQMO+6fcjSBI3QgbgonT3ryX&#10;OZ+y897gWncD70vUzrJQBbGYeAZT/3s46uXA7wfzTUo2ohGyJiQI/mVR0AuiYIoIcSadf8ezrAg4&#10;pO1YcMBTop6ZS7IBE1NoaPiJf3osncCFd8n0JGTM9pe//mXtmjVX0mvt2jV/+etfXRsiCNoYlg7m&#10;JTg46IKR2Q211fSsE2KaAAcMlVc3QScpKwGxPLx+EXLo6qFA5o4KC+roaJN1Wiz9Sq/KDos9PWMQ&#10;7CAQDicTEMma6m5g5p18eLm9YPxFs2974Kp5dyenZUI3nJI26NJr58+793fwufa2B278xWNXzrs7&#10;MS0TXBNTAsGagKgSeF2CoBHgA+eDJWsKdLrwkCBzR0dGRqa5k0ywsJ5GqL3O8IhIu80aFhJsBCWB&#10;Eba8pB8jrJQlf40GI7vgN/kOd+mH/84/ZP8Qp0SVQLebgQ/xJQQE36dcetkdDzzs9ln4wMPwmTrj&#10;MhYgRG1gCZB8IECNIUhvDA6KjIaPMSpaD5/IKGMEEdTJl+goA3xAFxAVCaMWeKqNjoYv/n/01Bd4&#10;h4+RBkg+kRAmicIAX6JIvCHxyY6QyJgo12JVbyoA2AgwJjJcMAFQHkW51T1Y/C+u/2ffjUGqmzy7&#10;19vm6srUJHLkWtPxA8zgOnrYiNRCwdqf3YlP4OR3yN0zB082kX+p1QCZ/KfODpdSL027Nhep3yQu&#10;0kZce/c87oOlhex9RtuiK3EKzYL2Jt70Ib5gSTpPhdZLfIMZys7t2w4XH5p44eSxF0yEz6QLJx8p&#10;PnRgf5HnFKL48oXCio6OgU0BFRIgT/CsAv30fP2XhZ0bDtpWFdn+tNICCwyuGq2wcFq1e3EbhlRX&#10;1TMbObIY1eXJfbBCRs/Fcvt/wTF9JNhqbt5aKlgEsOfwtHnjj3tJ0dSt3cgbGngPjbqHq150L8uM&#10;mngIjlgHr5p1twcwhILCgtKBMpIUVvGBA3sV5nsFz2JhKUfD9gIg60HIBbmGn9AhWqyW//eXv73w&#10;yqt/+svfwDDEbSEAX3v3HjgWOWPhk88+CqoWsAx/8r6pUcXFgIJUi7rD+6jlBV0zLFh3y4pAuXSk&#10;qRTKQpmtl0LxGYj3OkDrGJGea4+d5OcgBS0AB4bEoNomPzUNjcIMlPIWzCrlBY2r6+WVPSwbRgFN&#10;LS3/+vvfjh854lmmJ44eXfpffm/U4Tkw2yG5VNoO70KdNkxBL7wgvqG6jrQOt7YzSkXwZU2JO6Ta&#10;0NyS7rYRoPeiV67KObMeWDhGJkqnDU13lu7aJwglPhoayHUK7euwj/KC6Y4o2hkqhg4tC1YJ7t69&#10;OyMjHbYAhOvYsWM19IIv7A5cBw4cgDseIeRNvYD7ccmngZ3roIhOpbHIStazH/PWxOIvnJJ39FuJ&#10;Yqhq80/Q9r23Smn9qf1p15lhQ3LoXgDfHnSfzOW7RQNMKiiC7VrjgnEue3MpF5bDmZCeVbjuC9gI&#10;YOyMa2BU3NJQvXv9l2XH9sPfloYauDN0zIRda7/Yte7zrJFj3ftuvqcHMgk/frtRMI8SomKtD9wI&#10;by6ljl/jDSCjV0QDhHNY+DeXMPZOjiNvLvLUSd5E7N0MN9Xeg7KeoVrxrUp6OXdSwo2mxvYQusqm&#10;vb5RcnCDPgoWKAluJJ7l5TVJMtLw3hnao6PJ9sPi2EMccrA7tHEViu2oPzUuWAXp0rp2pXENHZKj&#10;IY1r9UEP+yJWMIbwSL3i6MO/xkVLgByRAVua22trqkbmDafHqrNJb14PICqm+IKzUyO4+CxNXKYm&#10;awJnt3FtxM5JM+RCzRC6iy2EKFwsKCL1vvvyK7uZ5Hjo82+L83LzJENoIhfnvXHgwP15xXuEiUDm&#10;cyy4W/Hcg3DTNVAVh96uCUcaIT/Y3rOnePAYss5/9+dLT8mmzZxjc3NPPfvsf0jIhx58ji4EcMJN&#10;GkUxP7nOxGv6xDn2hvmDySPhFsccL6MmDKBreG7DnPl3UmmflgEv94O4Lw6hyTokxtHB71EYGiJi&#10;pZBco+0PP/wfWJZde+21N94I2wLcCF/g59dffc1CFjUSNGlifp1TxhXApoCw0hN20yPTRXojnMjY&#10;Bva6EiWGeweg9pvPgOuxzeZIjg2D46hkCZWUrtvQoaHddvmsy7788suk2PDIsGAjKNeFGXuZRYAw&#10;q+/5r2gyQKzq2cy/aAVALf+p8T350L3y+O/wE+KKCA1OiAn/4ssvIA2NHaATkfCFfqbTmTti5Hff&#10;rUtJiI4AVQFsREcFf1GmJz95+Z49oBqAIOHD7hDVAftQpQGY14IKQK/jtQLsH0GVIFMaSG+7gmcq&#10;CNcHAtQHGcAKwBgeaYiINMJYNSLcGB5hjIwIiowwkjvwgbl6ohQAB/qIyKDwcHjFqn0gBOkj+EmM&#10;CyAc4jfKEA5mBREkTAgnMiKY/gyOjg5LSo0fMfpEXdO48a6tjVS3A4SNAB2gWYG9lCzwGvEl0vpb&#10;Gb26y5w6k3vj36+tcqaMG8VbAUSPvv32mtfeWLyWeKTbAWZd9qurlv4ff4fuGghP0hJqli9+7Qyk&#10;EtzQDQIHU2cvLSbfYbnB3fQm8fuh+00+SRmXPzTigzcWH7jqsdvHC6lUzrWo0VfMjLsf6EQ8gvGH&#10;JnSvF4wfHxcXm5s30gQ77sB24uMnJ8Qnpg3KgqGtGkdQ/IaGhcFwCoRGqIG8M3l87NfkbN0Ph2Gx&#10;Ee+kscO55Yh9UByZTvFf9CW9ohj46BlTt/5jCexhFpWXHSVLoJxB3rULZyxZ8o/FbK6UbL8kOmaP&#10;YIEA3IE1zPfLN9nOu/bKvMXfkqewqVI2t5968wxN3NtP0b0rrtzMT1eS7QBvfPQW5aPO5MkmewF0&#10;GIMUzwWUFhbbzmr8hMkJCYlpGVludsjSMKWFBZ2De5kKamZmSiAdu9EzB4j6Ve6FlRz5e/RQcezQ&#10;GWytMvnthLUAcT8eKnaOht/xsfUwdUze7rBtlcc25l5KRxqbD7bqRewzEK91gNax//55c1BiQbab&#10;alETnpmVsP3klj1ngo3RsTEsno56LjSOzLfI34LeygvWG6tcCuXFRru0fKbNmPn9po3w8oK1di88&#10;9yQU6DPP/37oMAK4+OCBN/7yJ7AGEwOefullskjU2w5fyT1rPpgHf8sWd8DsE4jX8QptR5ZrWAvN&#10;KjzZVIw6fnHxt5B0z4ZGwhQdL4yTbATIWpxCM/RsVtJdNhWAhuVfMi1m345tWwxBwaB1D0vK42cs&#10;leB7KS8v222Aik3sDGn7ch9Um82Wjz76SIjQ9VRyk3/oecIZsf9PItbjzAXsrHmt7FhTGW0hCv96&#10;sPwD7iUbWL8Hq65ueixp8/t8Rwo2JzMW3kcLTrXjFZ++9Ne1sGNZypRb7xqk1gzE91koUdd7Xt3W&#10;uCRBgySTMiQ3bVg+SDVgHwsj74iYhNHTrxp76WwyjUjPWwqPjBsz42oyrCYbCsAmIB6vXrgxesZF&#10;W7lYtrefeI2+dOrWvyu+ueS5y/f25rpzxpL3hDfXna43F+1+hXJfTd5cw7gDFCEUx3T5e1DpNeTZ&#10;M/DqDJI0RSmRyxwxtHRz4abSoMjUBCN101R+uskKA9xksh2gDAv8OPvyoiMN+vahuWX/w1loQjuS&#10;JbN/NC5hlHLWjcv93SQMp1jj8hgpqhUWbKQGO8iLAiXMG4NvGAeCoZNRp01OSqTCKg2Sj5EGzSwN&#10;qWGpY8/nusxxulveYHXeuedzZ0OZ9mcP6X5BNkwhd3Z9yn/hbRioFcBdebtBVmIPZnxqewOs64uJ&#10;+Eu0Azfpfvk5fXDDpzbYLDBv/oybbpqgexacrZvzya6XCsYX6P4heFzPsivI6ew7q1HsyZ0vvvRK&#10;wUjdc9zgOTcMphHw4x1IxQ2f/esG3T06/T1c3v0v3cAto4PSOZ/sfKlgwki9GAUYAhCrdqiduU8f&#10;+3SPfiSL/YZ37J/eeQN1rNP9Em7kvbRrP1lNwGRyYe6fRgif8ROGv/fxG09tH7XwyfkwYcYOOwB3&#10;MDFBRwMCX75FcM7rrr8BhoKXzbqMpsp5y/xbsrKyJk6c5BL+Ja9p5gb+ZKUnw8LwjrYWmECmQrMu&#10;JCysuqFlSHocK+eAFwUwjLQ/AP8gyXN2WGtg0RuC2AN2udoqu0V/17RaR40adfwE2eBjzpw5iTGx&#10;sEuBzLHg3fu/0o5AErwYN/9c6gwMDdrb2iDe7OzhBaMKjlaDdQx/JDPTydS3Wq+edelzzz8Pe2Rc&#10;fdUViekZME5zpU0Mi886eaLcbcqzDyYFMREh2ZnEMNCdjF+ZdM9LSJAxMj0zffI0GAWS1TD0Of3O&#10;Vttwei1JNrvTBbasEElDpt6hhthha0FYzUO3AKQRGOvM1r0nT3/y73/+v6/W17cJxzTsK/PQ8lP3&#10;tdWVIQYNWAHA9mNesvzmB3s8n7IdAR/+g2sfCPj54O1jvaNj6T6bizYfMQCFsFSDlzwQvqq7VXni&#10;T3xyN0oBuWoqqQqwzS/UbDFLsBTH4zgASX2mX0FD19jY0N5hTkpK4sUTwf/iDVFiUPfMMCZHa/6+&#10;ztpArYFgB6VfzjCuPWA7US20Hw336KXNPovDzyLzWrCwxfGBXLIXXQCXl2asEArZrrlqinoUoomX&#10;h18vBrEyt7Sw9NLCgoIgheUBSIpCVljyuP/819czh+YMHpYL0/7wBISQk0eKq8+UPvzAfWBKBWeY&#10;gqEIaAEiIsLXrPtu7YYNTz/xWxqACwz55v4/OREg6U52mFlgCAMom/PjlHJ1vU3ditS9hFXLyyPx&#10;UkzK5SVAXvrfJds2b3py0Utl5ac3f79x4S/uhXc/hFdy8uSrf3gOBF0W9sWXXnbTLeSYpS5dkmMX&#10;/PHv1ymeXmpC8Vf/rJt6H1s47XH5alb+JNBPN7S8dJ7ty3v/A17Alq2t3ZyczPZodOX0Ty8/D0Y0&#10;kuGAt+YAre+3z7zoZ1J7jzOhYp7rFPnfuKQpY40LCou8ueTX3rYwsMqE6SHYyhrOmIJmTgbFegPc&#10;AYtnai4LqwDIWJmcwWzvHB3OpldV3rDKDwT3CoMBt+SILjzeXEoDW77aMU2uMDL0s+IJEQeUEYUh&#10;jLJ/vstkIw3Pl5fKwE8YogidoQXKS3zPsHz96eUXQAUgtDYfL5o+2rjOrlHJKpla6SiOmhQLi3WM&#10;dLBC/tA15KAZ6yw5eQJ2ARgzMh90B+BRMrp0qWvW3pY1Jc0YBo3pors1F/4cdgtzHFzj+PY1zmbV&#10;zrifnAUIL8/dnzm+/792q2NrlWPWkhOuvEtCBFfkbcNewWRrXrHcmchK9PB0LT5VQkhm2IkfWoHI&#10;XV66laZUQpq0cz5c9k3MlGLWmMKLD53PPe+Q12O4egmmwJLG5fp57rMGPduWnfs27jycMSQHtgOE&#10;FU/Q41WfOT151FDQ5kh7Er/qoZAv+i/5A8FVNLQ0dnDRcWSI4na5t1gNZ9Rx2clhe/fuXbtufdnp&#10;UnJUnHAFOo50Y8wnyBWcLDyYSR+UmTnrspmggzhZaxJUDy430OEE6xwJYdqv12w4sG9PTQXsWCHZ&#10;I1qFjtANKzxmj8TaoJA79Qx7QRG5e32jMLtEFyCT8wbYOQZ0g1t28jvRB5Bf9BFLCKvh/CX8cKuq&#10;vNhP2z7RVZGLrpggxj/8HwghOTx05Kix1//xn61WzuoQjmZQUwEcP3Iod3AG2XLX6yCrG1UAfgqT&#10;Xmq8PARZ/8mQKXSp8lsKL095fMSBRyg+g2Vh+OPPe411tRb1KgxVCGxpYIeVYdnD2UEZYryvS1QA&#10;oUbNlaP1owfpWs3Oulan1cb9dNx2ooa3CmBvdH9UACxjiu8qt7youoH5zK3JC9XEDC/l7bcUS858&#10;aoKpMBVJhuZBsWT5t6rXNPjxUAEQo0Ft+12FJQ3q//3l9aE5+cNyCywWsjlZUHDw0UP7KktPLHrq&#10;SdgODV7w4BfGw2D79OU3a1eu+vaZ37FzSljN4LsIVo78yJN8gTHrpiQ4HJE/jy3Q3tuPvJ43J3z9&#10;cinX3VWK6noev+uYcnlJGuPrf/xDRcWZp5/7AxikhYXxm9yZO0xPPvGQnW43CF3wvQ/85iwgBagC&#10;oBXAVzH7eq6SXD+a1VlkVMGreker0rmw8jp8mO8MPVUAQtsQI1NG0aelFKET6N6y6P7QWGEdOiQW&#10;liuKfR2R+35YXXHiwNW/+F2nFfpDjd5gKN75fafJZAwJyZ0wHRYCHN6xqb7i9OBRk5KzskeFiVsV&#10;Kr91VeoLvS155s0ZuFR8c/E9u5SPqwsWO2R5xfOnAXobPiiPYlgS3PMkJkz2VlLKqXruaXolnWEO&#10;G2mwYSv8ofo1YrrojxagTzeus24Gbq8tSekIxefX4IqO+ll5g/gP38E2xmK27Cvadf9dC2AmiRYY&#10;L8nyxULfh1BGq2/LuiidqAB85qWt07G10jlryXF+VCkMLqk1KPvBpmZpuGSmk6ZJHJLQMbh8HM5q&#10;Eq2m1CnzIvrkf4re2JZILKGuRKhmjQ2DWJR8itiOfnwMfMJdSWLOXIEzd+cna2aL7dnF7+SMnhAS&#10;Gg4L1EHj2drSCIc7ZmckEIWOq7h8FxxfsvxIgDVS+KvZdbgsPcvbVrbSoMFHYqQhLtwAGwMqH7ri&#10;swL550DsScA5mH3B+v+GDlt9m5UVvNiruI6z1HCRIfqEcGJr7+pyPEY9XoCJNVQZpeSu36zFrEp6&#10;Qf+y73O45mcwas5g/r/N7DpXXqOoAoCNADuaGwalJUpnXRRD/PTbI1Xk2BnZ5WkFkBwfdtNVPmZ5&#10;z1IF4EX+px2M0qX6slcZa/r5nvQxcBBT4uMVK0mxe8UTJxMUswXrZ8rLymAHkaioaKmDt7dEttP3&#10;ss8LHIUZnfdOUz1TzT2ErmkB+LOUiSkynZcO+PKaGdfx2tRY2qeVQY9qAWgdVBqpqRXW62/8DXaY&#10;i4lNILNeoLXV6Rvqa9tamidPmgAblcDUF3svwcKm4ydPnjh16vGHH1GsMEIPxEZnRAWQuPD+yUCb&#10;Z+dXfQi4YM6PB360K2D2lPm7QQugVl7iq2nZ/97/8YeNcIbHohdeiY6JARJwrsqzvyOlM/Pyq6+b&#10;e9PZsQlcBcCPzL1H6381CLRZnV12FXy7d5t0yKkaC5TXmXJpZ8jn9PfPPSn68Wc49exLr3V7Ts5N&#10;gIGPQc5NuhRiIY3rdBlI9W5vrn3tEbBgpGjTN6MuvsIGthtaTWXJERgTZ2QXwHYAYAWQOiQP9o2q&#10;PHUY9hdLzswuCHV7cynLyKpSterAQEhz1Q9Llmysp4to3N9col/5kFPeD5O+WF4u/jRAf9LLUqiQ&#10;AWXPrr5SsdB9iJ9CZxgK5SVmEAL6w/OscUnz6C2DfbdxnXVTkb6spIG5yPszMGYTf6TgifDPTABs&#10;NdVVIXrn1bNmiOoBoQyYaMxXlC8XDL0wWRNhdD8C3S1r4KfV6vipVnf9B7DTjcsU3RUWVSnQo3nl&#10;IhV1IeaT7i/Oz3Eyv0II8l+sFotG36LxO29BQDUFvNkBrWp8cmVZE++Ld5nWgy0xoDXWlRYxUaKV&#10;/fnNGvRyH6xYU9PmSEhJNxqDqSGArrG+OkjHDUqOjQgJ1uoYVG8tS/JqY4Bcjs1W+6GSmtRBQ3wH&#10;4qoKNEavfZXHQ+EG/dftKSt98YH0qXQXLXGsKjpgvY10doPlVO7S1f+w+27eXSMjwZyEd+OeVBqb&#10;LB/KaRY5icmQRutPF+8KISDXPovQVYKSbyybiiqA0yUn4NBy2NmQLas4l5c//Z1bejyGgEpjRMU8&#10;eHv/Sbpg8KvyKvQ7JkXpT5mrS9clazGSrpKVt6yKyH6QTeMspoozFYOyBkvjOFWnW3s4zB8tQITR&#10;OTO3fUiCH4cLChH4WXA+xhSBV7XAW4paHGoqAFL8fubOa/KVbQHUCutvf/87vMfhdc4KGhJAT2XV&#10;d5jamQ2bOL/DdiR56P5fuzdu4bfYgUk1R6wP7VrXEXgpnTMftH75vRzA/2SJ1UytvGib5P9fu+rr&#10;vfv23PfrR8IjiCEAnCr333ffzisYfcmMn/kfY3e6VHr7ysPvvmbUnelWDEup01XvVugOmqbKMxUZ&#10;WYOlL/G3/vJH2LFMjMC7UhUOc3rgEWZl0/cuSUvv7YnnG1c5KSxpWotaQ0EFsHfTqtGXXGmzWsHg&#10;v7LkKAyR04eNLD9+AEwVUwbnwigOVABg/piS5UsFIPSdkn+lsfF9CLvl55tfRlZhZC4UgmuynPQV&#10;AXbCSmmRJVZMhdyl6jjHZ059vK4lnSERJMRM/h0aFznaXjp0Vu1h+nTj6o4WxUNWGmO4vc6UYxOF&#10;f2L0C9Om5K8dTLWLD+y/9vIZqSmwEQCryExiomv4mRBP/tVsfvel5k1LQnU26Zm6njFBuO0OfezM&#10;e6bc8RQbjFLxXSoT0u2LWeB8HDQCwTFRD7im2PkBrWApwFsPMO/CDgm8EStxKjmZTLAR4PdL9pI1&#10;seLz1gPURoFGzGgICgEWJdMH9JqsQaJOnq7496drs0eOZZvYwR71sBygox2sAeqtFjOZB+LfW7z8&#10;6xJTpeKBpOWJ7iFwWF+QlDrIGBwsfS16qc+CMwGq1yGDx0NZJKpe5QMVaffBdy98SfHJFMR+Pjx3&#10;KV2wenC7z1yLnZVbyK7OW2Y+6ZYWiS5DxcpSSJNQo8VIvSCWP/JQ3/j26bVMlLxD4j1UAE6zqeNM&#10;WcmI7CyzxdtB2b6T0zUX/s0ne4Yt6UBl7y0fLzHV6CT+1JMk1xMoZ1j5bewFjhCdvA7JapKkBosB&#10;yUofdu08VHwoNSU9GLYq7eoVWBX0u+B6sRYASClK+92kAiDBywqD/epqYfkE6aoSrpGntLeUPO9q&#10;Helt/jyHU9Ky82tEpZYlkZZqeQlvld4Ghb3xfL0efD3vLblSrvb8KFcpkay80lLFzlAhp140qr0l&#10;32eXjsA687OL62x8s8JKSfbnzaX6avWoIqo3lCqTT8GY5c9r9+saSMpe0OJAUpT+JX2Gnw3Qz1z7&#10;40yWU6Us+XzFSF9eocKwRDpc7oKxw9lUnz7q1/O1Jatj3mcg2BsOhH9e/oc1AHZbc1NjZdmpe+6Y&#10;rz52UaijPD7WmdJtAklZ8v8IVV5aT11rCyTOpF4kBcKCEQNjk/zCRIT8tocvAYfEyMBbUfeTrIHE&#10;/uJf34tNHRIVGweGALAJFNMCQAlLcy+swmHtTiwe11fZjDpxQNxAOHoDvwu1Wyv13opcJh3Mndd+&#10;S/5Q+CUX9d1LS/5U1psIKZNJ9bx76dDWzRzAZTEg1jjm2tUhe+RF7JklWZAd8CUdPqsxkA8JAx4g&#10;duGt7edbRCxi3X2PPi1tbtBfnDldmhAXDW9icvrlOb+6FmVXJmm9xeR6puZKdl/FkepLWI2q4IFv&#10;o6y7dC9SacVz1WK3IKGqwgYTtbW1xEKvC/VIbGm+WrgrXt8yRg9WpkDrfYBJYSunAvTk7lwhCL4b&#10;6mJh+UyTvKrIejuhMxK6zbPMW6/x7pkfBYOyrqVWpOmtcfVann41z7Ot4l0DG6Avn9Xeo+Gx9lVH&#10;OkNhjKScU0lP2SdQBEDuLF4CAcRy9k75xgWFFRngm0tSLzwKz6POCC6UipnekzhQqQp+1BCZE2mX&#10;K9cABNZpyONVbQ0ezhTKhnoOiJtHIG6doUcmCUrhpsco++yrS58PgYm+ajVAuO+rrtHpf7r3F9ke&#10;09HZaT11/Oik8WOSExN4i3kaj2uWW6jiEDAddfLz47xpABPyxNl21xw5k+HJH/5/ySNewOcn19l8&#10;Ox2YszjEmOgd3v6eTcdLLQFYuIK5AK05dO2+MGUv+c32FqRbDPbXrGk0cD7d7n0HY+KT2El7bDRD&#10;VQHwgbPm4PQ6uFx/yQNyH/4SF7JHrpvEDSgUxNYTkApAuRmrV1Gl3piGIXS0Ugeu77Ju2CWru/pm&#10;yZBG7GHYPU8FAYuPH8YL+0O6MiLttiSdP/9V3RxAmlo1AJ69n6/W7N6pBfruDih8zY6jNbB0CLoM&#10;OEoH/tbX1hh02pG5wyydZJfdc9nB+ha7VVLDe1QSylUzQB8oPfUrlADlfz8wejiR3pDXIfcGqDh/&#10;BZUd1umdPHEC1DiwLTmcUQndRxdKUylqb8H4WWX8IBJYYgOq9F6DJkkT/pc6FGrZWSbdAxB9BZ5N&#10;YXlPkLxHFbtHaZenNvwIrAR6j2sBiHQ5gGCxKK6e6HIxAi0f5RVomzmX5HwoArqvGZ2LTPnVV7M3&#10;P98ZclyiqzNUyGw/VgGIo5lzUTJnEYdYWHD0ra83l0oj9u/lLn39q75+XX2JYpZ89SJM8nFdsm5X&#10;/CHpMPxsgD7Ty6JUdubds89BkRsIeWeYxEYaLg2H8HIJPI9nUYf6qle+4qoVkNrgCoR/uv6fCP9w&#10;tbY0l5WVxkSGzr3mcn4kQ+iz3f/EmX3JHDybyWeRC4uiwQdb2U9vCmvuheoJooEQEluV6DoPknpj&#10;tZ6X76ljcW0AEdo9tgLgOyd5uckCoumRdM8sDL599euscdq/v//pmdqWpLTM0IhIIvzr9KDSphds&#10;/M2GdGIzo198WQK4TQp2wkbFroFBwF2QRw+n3Pw8wlWNyC1A6U9xAOuqMVJFgHwoy6iI99gXfgMB&#10;fhUMrwKVvhzlYUhCcOvGJclyfe1TiwKMQWSDCc37K9ZZzCaLmew6rtdp9FqNxdTaFWGxr3a7/Tnd&#10;0PmGhITCqjB4MfTnfPaLvGFh9a1ixPLC8upbBPpQarFx9aHCItIejjR6TYElJsRnZaQXFOQLYjhT&#10;KVAhmp/uF036+fl3cV6fyUhMshYXyjNpnxfp2SN+4p4Pk5+j5/26NuCXTv0Tp0JCxC0B+C9MbJXO&#10;vDChStCFMPnfLdGiqUD/zhojvaPo4I+79jfDRu4uoVVe4dx0AZKHUoWAmymrVEZmZeCms/RVqdV1&#10;oCoCvqoiwH8NgdskvwoRN3MAvgUIlgdusQnaAfZYItF7uHPXR3gCCkQL4Auv7LmqykQ9FO9e4JSx&#10;oKBgzfY9BzPTksPDwww6XpPHn7zJNs2kOHgdIf0qAuJ31GDdiqAnpDWCUSQueT0e/crvG0J3DBGU&#10;VkKfwFv68OY/7KmgA+Q9s8rK4hFUmxKDIdK/8KGynUhYNKJdE0sOZg1LTdRYY4UkbQLbGt+l0H4M&#10;uxFhGgg7f3yvYQ+JPSQbOLkss7GH7PU9JMwOE4MApx1LTViD0OdH/nBcKpjWgLEHCjUeG1Tw1ia8&#10;hgtFUTKq9y1ldzqcVou1qqFFYzabhf1CeWWCqG2TKpLcjMokGjg3Vwq+lQL0UFz45ciVQlExoaSG&#10;koYlCxezprBnH4GCpYYVUlmXyPSIrjGguytsa4yIewvCHlKZi2Itw85fqEPY1tyaEr6y8ZWt0L1i&#10;N6L8uuZfRdiNYDcirSA4GsHRiNIold4jZ7fQdT3CYRkuOyDhm2vLDjKxTpUw/OohNqtOrQMki46Y&#10;IZHLxIitG6Kz8tSjeDAI3cSDtxlwhcQOFGHLkGiqRGsGOtHPJvfF3UjoKiNmnCBaKPCzFyyZmDUs&#10;NayQtH1gW2P6DOxGsIek7wvhPYU9JPaQ2EPiQAvHkExyxpE/CjUor/ErYfq7KKqRno0s6o2YlC85&#10;sUOiUZIuBeBfGq5bdIStvJxEXJCkpL5U8aPgVOrS4zuvx+C1EorpCChrga+NUdfN4hMkgASQABJA&#10;AkgACSABJIAEkAASQALqBOCAD0GM7SkpW9Pe3sEb+bM5era2XziUg9m3MmM8Xj3IlvXTLSaEuSTR&#10;kNy1Swib6ufX7TOjAX5zDxYisxFwt0GnvyXne0g9CRoJam7AZHNhX1JmNsBzZPYBrvDJ7S5mzXlg&#10;/4GyM+UWs0UaZL/ImhR9Pys1zFpfbGtYalhqvarzxwqJFRIr5LkZaGFbw7aGbQ3bmtAKuiiv9atu&#10;xGg0pmdkFIwcyVQAElG5m+U1UAG0i/P9vFDOqx3YfnriCR/MKp+Xf4mELRz9ISoIRAsAXl8hzPuz&#10;NQJ8WFR0F2PgjxZhN8WzSfgNSHkZnxows9M/+c0J2REldH0BU04IMQgpoDEL5kySRQKuiH1lTaPV&#10;HDlypKmxcdiwYQaDARVVSAAJIAEkgASQABJAAkgACSABJIAEeogAnNR4/PixuLiEYdnD+IXvcnuA&#10;bpOy29raZfPzkgypbdLkMgpQz73PDZ58OqCz96I1gltM6r5lT+S61UCyBgdv7ty5Mzs7Oz4+HlUA&#10;PVTLMVgkgASQABJAAkgACSABJIAEkAASAAKgAqirqzt+7Nj4CRPUznT3KUT7dAARaTnOAbPv5EOP&#10;7eP/p9/IUfL8A/4pc+WgRvcO3j1xSp2Rh/Qf0a8QIpuUJ7d5F/AP8c7Hx9vwCwHxSSFh0TiExNGp&#10;fj58kgTmX/of88ISQ/8/q6zB2SpBQUEo/2ODRAJIAAkgASSABJAAEkACSAAJIIEeJQCCJ4ifMBXN&#10;BOeek7K1VErm5XYiMnMuIZqI6fx6f5pZ5o5pAdgJAOyvg6NKAZdQToOhGgQmjIuyP68JIAoEXr3A&#10;AqH6AD54PkY+WRAyPGZKAirf89GwPQtYgngVBMuFwEtQAHQxaxA0LDOgKw3wQgJIAAkgASSABJAA&#10;EkACSAAJIAEk0LMEeAm0h6VsLRWjycZ64nQ7L+sLmge20F6Q/sU8Ex/UG0ugMP1PpX16tgoT0CVW&#10;BC6LAv4J791NxSHqI6i4T0Rxly0CH5OoiWCpFlQMzMyAJItFAB41xMyBLqGgmweIWeO3AvCStZ4t&#10;XAwdCSABJIAEkAASQAJIAAkgASSABPo/AZBDV6xY8Yc//OH99z+w2Ww+M0z33e9BKVvT0tLCT5yz&#10;CW+6xx6bT+dPB4WvIKxToZnTsp36mNRN9m1kxwW4tuoj+/7R/6i0Th9S/8K5w5Lb1B0NhoRAtu0H&#10;kwQWqAM88C6pCybGCwsbaOr4rQDF7/wX5guSefjIkbVr1sCWfq2trREREbm5ubNmXZ6TM9wBgWs0&#10;b//f2/f+6lfE6kHIGr95IE0/xKjXa/cU7R2Rnx8dHS0tJCizjz76yLPYrr322sjISJ/FiQ6QABJA&#10;AkgACSABJIAEkAASQAJIoJcTOHTo0NGjRz3X5MNq8eHDh+fn5/uf/tLS0nfeeefhhx/++OOPL774&#10;koIC2PNf+Wpqajp48NDYsaNtdrCaV5ayeWnbl5TNTPKZIE3n5+lPekPT3NzMRHXVi3/sdDic/+//&#10;/b/169f//Oc/X7hwIbHK50MTxHXlIFSCF2/TLyCWHzhwoKKiIj09PT8vn2g9eJWEe+K8pxbCaWtr&#10;W7x48datW8PDw0NCQqCQoOQ6Ojrg/owZMx599NH/0Wvjxo00C4SFZxw6vW7v3qL8/BFuKgA4QGHF&#10;is9vu+3nYl5NJtOSJUvCwyOuuw61AP43hIHssm7LW28VjXnggYviPSkc/uiFj7hbXrglFx6R73Uz&#10;ld0NZH6YdySABJAAEkACSAAJIAEk0MMEPv/886uvvvrrr7+eM2eOGBVM5l9zzTWrVq26/vrr/Y//&#10;u+++O3ny5D333AMSaE1Nzc0336zmF1QAhw4eGj1mtN0OxgIKkipIux988MGaNWuYlYDiBfLv/Pnz&#10;r77qan6dvOiI+QA7ed6onrehlxrui9YH5Jnd4Xj55Zd37NiRkpICWgBhjT9buM+M//nV+eKSAskG&#10;gPyCAWHdPonatUKAegcpvam5OT0trbGx8eChg8xun1n1ixeLiTzhTf4FN8xQgv4BgfyRRx7Zt2/f&#10;4MGDk+k1eAj5AskeMmRIYWHhL37xCyizpKQkmgbexIKFyMLns0bxeO4FAFYADHdnp4192E9QCnzx&#10;xZfUpMLHVfXRLRDsaz+5O2P32SV/+tNr4gNFn0JIaiHDc2ngstClYXumyY+QiRN5AuVplD675aMq&#10;RTgg6r61pc4XuN71vLelubelp3eVFqYGCSABJIAEkAASQAJIAAkERACkPKPR6OkFbqpt168W/rFj&#10;x/Ly8uDpiBEj4LuXtQDiZnRepGwQxqOiomLVr7CwsA0bNkjEbWG9vLBKX8uvMqCGAuTi19HzwjHd&#10;9s/psNtfe/U1kKszMzMhvuuuu46t02fb9LGTA6jw7CD2CvxKf2EBA1uDLwTNaxzAooA6E2OE1QBZ&#10;gzJh/8PU1FQQpA8dKmYrD4StAKlDuts/2TqQeGdCOw2bv0/c/OWvf4HZfhD4Qci/++67wRzg5T+8&#10;8uc///muu+5KTEzMyMgAc/1BgwbFxcWxrAkcqBpCCJA9UNsOkBU5dU4+YknffvttYCDgRQvA5PCH&#10;uYeXeeh94FHK/DHbmLajclnRZJec/tNrf82qFNUg2159SvJMiNtLyOAEpHBX4BDSkxfy/uDB5KJl&#10;fOAkZE8Z3XvIklr+Kp94mlIxhqqPNomJr1zGzU9R0ALUbVl/OHem0ox4QI3UX8cwBX/2Codzk+bc&#10;W154QdFUwCOv5yY9/iJGd0gACSABJIAEkAASQAJIoF8QgFlkmPkXL/gZaLbA6P7MmQqmAgCBNDQ0&#10;DLQAaoGQGWgiBXuTsufdNA/OrY9RvxISE2644QYm6RK5lu3kTy8mgWtg1t17NkDi/eMf/1hUVASS&#10;M7icNGnSLbfc4s82BoHSAYuFM2fOwNJ9OAuhqqoKLPBhAb+oP/AntOPHjz/zzDOwlAAW/z/++OMQ&#10;gphOvV7/ySefbNu2DZQikCMoiTfeeMNL4OB+//79I0eOhKCkUYNHkPPvvHOhxWJl98FIA5Z2iG4i&#10;I6PAIgC8qyeYyPslD7vkZCqkT+a2SSXnW1K+uL7yo1uSPUMBt6ATUHxEJvvdQvYM2xWiW6zEs1qk&#10;iiGLIbknXy3riu6IVXz5TGb5fi4ub1b4/sZ/lmn2dyGAv8nhzjI9fseDDpEAEkACSAAJIAEkgASQ&#10;wMAgAGK/dAmANNNeHoEzsNLft28/yKEOh535Avv0W2+9lX3fsWPnpk2bdDodfO/s7ARZMiNj0M9/&#10;vgBkYbgDsjCsji8oKPAibsPZgeDYy9F1IOTaIVz1fQc1DQ0NZFc+ft8+PmtkR0C6TB5UBq+99tre&#10;vXtB/oeYJkyYIMj/dNNAZvxPt/OjPth/4iJ+fok928iPKR/4nQLpFv1kk0Bex0GXEcCyBK2uvKys&#10;w9Sh1+mrq6tjoqNzckALQJbsM/t/IUSmviB7EbB/qXfNO//6167CQtgCABY/TJw4EXLOsgaP//vf&#10;/4I5BJgYADJICig+3nzjTdgaUCxLugsiHwV80xsMaiqAzz5bfvfdd5lMZuYXdhmwWCxiON9+++0t&#10;t9wMigb1puEhqHsK30qyPB9ggCoAL87dovUWcLepADy0F2DAvj5dXO5OVr8fphmNn3nLmKKPxBXz&#10;RMhdL6wVgNlxXmPAfN/CfcQ/jJesnFfwIrsFUbB4JXel/tlafJYakh7XmnxXmnlh3pUATkybu1gu&#10;+e3FF41TuheA8J2kwXd61CsdPkECSAAJIAEkgASQABJAAkjAbwIrV6689NJLPcU6MDmHJf2zZ89W&#10;DKm+vv7NN9965pmnQer0M6oXX3zpjjtuz8rKAvegAjh44MDIggLQDohSNhN2RSmbWgqQsD2lbOaK&#10;SdlEhubFZOKW32Sf3iPKBmLPL1jli5b1VLbWvL74dSb/h4aGwrKHtWvXwv4HM2fOvPTSGTPgf6AC&#10;14xLZ8782Qf//a+wPSBZESA18iem+7zJP4kLvsJG/d+t5/+D3RG+g6/ffbfhuw1bNm+uq6sLDgoG&#10;ZAkJCY2NTcdPHKfseP0CSSwfBp9kZrTPFgacLiuDSXuIbOzYsTY7UbpAdMAH5v8h/Pi4OKZugQu2&#10;CWRLF+h+AGxTALaKgYRDE0yVG+S0AvdLMMrnFwKEhARHR0exT0pKMjztkonExyUlkohKSj7mikoU&#10;Vs5XffTXp26+frqCdYByFftp01PcmCzOtc+AxBI/+Za/Ett8ugUAWxPwVyWzA//qLqxPYJfagn+I&#10;YvJTrz7sFsPhosPxY3LZtnhUwiXG7+S6hVsvivwgpR8uH/MAewDS/+GPRMkcHq1/i8jM7An5wQvt&#10;Sl7iL3rghQdmxhN5HpxT+Z+soQdFAx90vOifrBcge/GxB8STeEnTDDclCaBp829bg0B9+Z8e/8oL&#10;XSEBJIAEkAASQAJIAAkgASSgSgAM0tetWwcT/mAOzxzBF/gJS/HhkZo3Km86YVd/P8nCogCYtxb1&#10;BeR0PH7yHAz4+ZX1EtHaAQI8bGx/289v+/mCny8gF+zUTy7yC/7Qb7ffcfuqb1ZRSZauvqd/SLBM&#10;3HXCdoBsAzz4h228B4llP2mMhbsLYf08yP8QBFgBwIoD0E/ASgbYyUC84EQEsG0AQNSHGAj/S7rY&#10;nn2HOXaQ82FCHkLmr0HkXzDgh9URYL3PBG9YDhAbFwtGCowCk9dpKkkYrvQKOYL7IHuDBT6oKgh6&#10;3g8R7effOn/ZsmVvvPkmrGh49dVXwa7hL3/5i2CzIATMNhbgQyNF5n0vANiOwPMDvgLdHILElHzL&#10;w69yT00Wt+MjwrJipan66OH5XMCC+lOTH+b+ygrGbT0+UQLcTIX3yU/dHHC4YhIvfFIseRqBdMNB&#10;10aEm6ZLNglgfmVL2EGyhjl0YUFA/EW3SMRu+CVuFpA7JpcjboUr9xZhvXzuTPACdYs+8eZF9EsS&#10;APYGQtgkABb0YVBAuAKWBua57F7ijgRQV3TYn60NA/MVSHr87G/QGRJAAkgACSABJIAEkAASQAIq&#10;BLKzs2Hbf1gLAJv5M0UAfIGfcBMeqWEDYRas5lev/vbjjz+Bjeq90AWxcf3675YuXXbNNVenpaUx&#10;l6IEyk9WUwndTcqGuW2IBfa2U7vAcoEcfseL9iRYQUbnw9KK0j6vZGD77Qkb7V155ZUkHdTinp7c&#10;pwkODoZApRcY3kP0YHsvCV6Qy5kOQ5hrZ3Ps8Bf0CLB+gQncwhoB4g5AmM0CKSrSMxx8iuh8Pw2R&#10;zPozdQZLLw2Hg1RBCuEoBYvFLFVkdFqtHR0mEywwIBd86TCZzRCXqAVg6hAeBdMECGXgWWxMyIe/&#10;nhe734V2BEI03eiPXZumV8KOgWOy5HP9/JaByrsAeItTItxTmf/jLzZR+wIinZPV/0w5cP0XKUoH&#10;FQSYmeRbPtoG6oxN4oEHcIPXD0zfRPImPXag7nBRHRHo6UU1AMIPhVjJNDi7JCYA4C4+3TVBDxtj&#10;cHXlogCu5sUVOnEM8/F8wC+8QNYTEB2CemJkaaYBSRPAuaVAnV5gvgJJT4Alhs6RABJAAkgACSAB&#10;JIAEkAAS8EaAKQL8ZAQ2Ag8++CBIhf/4xz9KS0sVfcEW8u+9997hw8W/+tWvYAG76MZlhM7W3FNz&#10;ffKUF+LJ95tuugmkb9ACqF1gTU/PLOR1AIJs6xKp4VBAagTPC9Gy9QCQ7oULF44ePdoEYrmTs1gt&#10;sBfA4sWvv/46TKLDxf9Dvr3+OpyaCBseMDt/ftdBYQEAL+rzs/kgJNthwj8/f0R+HvkvLy+f/CHf&#10;8nNyc8PDwjs62sFtW3sb5CotNZXuo8BMFXhdAOHAKwEE232KZsjQobBqAjK3ecuP/IECkqzRvQbI&#10;1gnixgK8doKqECDlBAIzs1BfBUAyx6sAus8KgJa5ZCr9yQthIcDNdDmIcAlHBoh77ftZA4kzmS4h&#10;OWsMxxYd/LRk/sevbhM0Crzs/leVc/sCiC4r62bFRQxUzSHVDsDMNjdzpj/bAIK1vtRcv3u9CEsP&#10;BD2A1z34/U9zAMTOwmlvS89ZZAW9IgEkgASQABJAAkgACSCBfkEAZqbnz79lxowZH364FOz8PfP0&#10;/vsfgKB+7733JiUluj1lK9HZjDrTANAV67yUDaLo7Gtmv/zKK2Db7uWaNu0idgQfmyunZ+rRpQA0&#10;PFAB0OBcigWZsQGcfH/bbbfDnoRmsxms62F7wzfffAOm0dvhAkmd/QsfUwfMtENAdO0CMRhg0jVb&#10;WyC5+MyAoG61wp76sI+elXyhF9w6XFxcXVsTFBTc1toGq/pTU1I6bTbB+J8GAzHwGeFNFYTAObvD&#10;cdHUqRAyLFtYtnRpTU0NW0rBsgbrGCoqK4Dyfb/6FeyywALhdQo0mUTyJ7hZLLy6RW0vAOqO3wtA&#10;+oX5P+t6677gXzjVrwvy/4XTZVI3TP2XFHFUuyB+EZNLZPduuMg+Bu4WDErBui2pJ9PighE/de6a&#10;zmdLBATRXOZILb1+eiGRShcVCMGp3XdLs1s6SaLBhMA1wS9NqsQ6QZ47D18KeQokPd1QhBgEEkAC&#10;SAAJIAEkgASQABJAAmdHAKa9qRzqvrsciPHt7W0wB+65ZSB1TIzleZFXmAOXStkgoVtBOJddFrOF&#10;/w3m8PDdZiOT6OzirePZ7vo0aLIXAJNa6WNB0SDcgnn9Tpv1tttuKxhZAFJ6ZGQk7Kv/f//3f3AK&#10;AW85DxIwNVEgxw2Sf+kUOptP53+ykJlUTY32aVxElUF88tsSwE4DsEcgiEyREZFAJDIiHDYLsJKT&#10;DISUMpGdzv7T8HnDABYeS0x6RvrYsRewMxIef+IJUFiAggF+QspXrfrmicefgCP96urr9+7bR3ZV&#10;ZAkUFhHQNAkmAMJ+i4oqgJ5YCCCtXT+9liJd8M826quUniHIXNNV9lK7esUqeuFCstpfcEY2E/iY&#10;7cmXPP36mz+e/7A4608fsZ0G/QlZ4uan11ypgNtkW4GFF9LE/PSadHNAusXBq9PZI48l9fG5Y+Lr&#10;1n+0hTfjl275JxWA67Z8JNkmULVVqnuRmerHXwRWCJKoIHSaAOX7ntsA0Phd/mnicmfSrQVYftbz&#10;exbIdjD04kslQwGl5+y6KvSNBJAAEkACSAAJIAEkgASQwNkT2LOnqKBgJDvtT3rRg/YmwnH1nlHw&#10;68KZvKwkZYNF+//+9+HtcISA7Lrt9tv43zB/v/COO1d9+y2dlhdFdvqN/CbSNOwFQFcZCFPfLC6q&#10;IeCns8EZTK1DqKNGjYI0weL8nTt38kb9fED88gF+10JB5BfsF0RHTIR3BSw6oNYNzubmJtgOEDQY&#10;kZFRqWlp5CAEXm3B2ylIEyZRCAjKDQjD7oA9EJOTk2F7grDQ0LfffvumG2+ad/PNsF7i3XffBf1F&#10;UlISHBYwccIEIv4zCHwieC2FmHVib0A3P/AsGEGLwWsPBMWKy5pCtbqANE+ulPkfw+Z/9KsgIbs2&#10;zYOd+bhtTnHBP9sZ8GPYYk9yeW66rx4y7DX4UeWyIn6bgZT5Y7YJygT6gGzexy76yHOjAS8hC/nM&#10;yhKCdw/lwuljJCknGRMi91xSD2L3Aw/M5ISF+bBLv7gdIN0akCwGIBsBcOKOgd6apRcvdM8/Ehjd&#10;up8e4seHTVYbpPPHE8D9B2bWsTj5+wppJkmA7QTT1/PO1seL5xWSLQTFVL8gzQ5Nt5ovtUz5n56z&#10;760wBCSABJAAEkACSAAJIAEkgATOhgBMG8PJemPGjCFCp9P5ww8/gN0+bOYPW9PBnUmTJpaWnq6t&#10;rXWLgomfwiS3spS9YYOP7QBBFP5+0yawcGdSNls5Tw+9Y9+cGjCYl9uuk/MFhWMDyWQ5PYaQCMNg&#10;qPDZZ5+B/D/tomlXXHklCNxUTBYN3+l36lpyl4VA/tJAmGv2LwuY/wd0IVVVVa0trZFRUWmpKWRJ&#10;v9Q5Fdb54w+Z5M4ni4VBLiasQzhwHOCnn366Z88eMAEA9LD6Am7CKgajMWj8+HGgDgCnJO1C1gTu&#10;dN0ALAogQTmDgoNhVcLoMWPgYAJpwYAdwXvvLfnNbx5SqxB/+9sbd965MCoq6mxqTL/3CzL3+vQH&#10;vK66BzuBt8hxfd4dnUNSSmk+n2n0h+E5xINRIQEkgASQABJAAkgACSCBfkgAjgOAXA0ZMqStre2i&#10;iy7yM4dHjx799tvVDz30oMlkXr78s7KyssmTJ+/btx+E8ptvvjklJeWrr74CKfWaa66RBgjW63uL&#10;inLz8sCcXxRzpVI2LG8HU3cyJe91+flll1124aRJ/LQ3ke55IZdoAEDKrqqu5k0E+JXzvDhNJGEq&#10;ttP1/US4h+ewSl+v13XC2gCrVZD9iYBP58ypY6YvoKI0/MfL5WxKnT1jF3PI++ADNxiMGq0G9i2A&#10;1Q3MIR83UxMIYTBfJAYShvCHKB/4rEFCg41B5RVnCnftOn36NBzGAEYBgwYNGj9hAlgBwM4DwMIz&#10;a4IugqXTCQcfHD58ZMzYMXDEoLRUQAXwj3/8U3FTB+YMTiW8775foQrAW9vwS3D2y5GfLbAbnCkn&#10;5/wl8vzF3A0wMQgkgASQABJAAkgACSABJNBHCGzfvh3mqkEAhO39YmJi/Ez1hg0bm5oaJ02a9PHH&#10;H0dHx8yZcwNsdQ/z3OvWrdu9ezecuwfy5vff/3D//fdJAwQpu2jPHjhTABb0q0nZQcYgEDm9JwMi&#10;gs33mAjPpHPXdDx8g/wQYVsymy8Ljp+qV4hC8kTqyPVd+a6fzAQbAVXnbgljNgCCyQJ8hQ0BwGyB&#10;7QtAtx5wAAbZiX1eswZWALA3AawacNukAbY/hA0LoAaAWYFn2th9WG0Om0D6m1F0xxMAoXZ9/AO3&#10;sO3+iYQL5wX0HhsA5WJCQRyrLxJAAkgACSABJIAEkAASQALuBBoaGj744L8gh1944YVgOyBdYA7n&#10;C3777bcwUX3ppZdecMEFUp8gsYIKYHhODmzuJ0xRs+fdKWVrKisrqbE+3d9PMncvzMMTEwMhQjor&#10;zxvo01wIWxyy5f78wnk2QU+n5alUTn8zWwE27c9CoN/424JPcU6fumZRiGb/LHZ+AQDdjZDR4Gf0&#10;hZUCNFB+qwAWR1eyFhIcXHzkyAUeKgCbzQbmGfBXrZqDSgbWDvhUzGAr8SRAxX5+N0B+kX5vx4Qq&#10;gN5eQpg+JIAEkAASQAJIAAkgASTQVwiACgDWs+fm5HSYzbwM3hNSNqgAqJxNhXEmyfOL/xkoQcrn&#10;fzEjfN7AX3LPN1WXJb9HqDQeeaDS8ATFAVta4HLIp1riVCGQLmYtJCQErABAK4PCvO+iRRdIAAkg&#10;ASSABJAAEkACSAAJIAEkcHYEYKYZlgnk5OSAjYAX+VgmK4s6Ar+lbHoiAJ2rJ7I+PzUPE+f8tvds&#10;Sp3sJSg5OpAK7PQ/qjOgXulifdfe/HS7QbrpoLipP7UC4LfPB2/Ul+CP7RLANilkf5h35oE5ZZsK&#10;MmUBe0gPOpAEQpf4C97Zl7PJmk6nBcN+mka8kAASQAJIAAkgASSABJAAEkACSAAJ9BQBEDzJunKt&#10;rqelbE1FxRlhHz/eDN+1p5+wvR/NJT8DT6R3pgMQNvvjFxBQ239q4M+vyxd90Pl/3raAifBEqyA6&#10;Y0sERBfSWX7B5EA2lU+2/RP2GXTtQCgE676HIL8agc+AEL3oTy1rwUFBsObf1GHKy89TXPbfUyWP&#10;4SIBJIAEkAASQAJIAAkgASSABJDAACMA8n/xoeLQ8LC42FhYe95zUram4swZukkgLxyzYwH4w/0Y&#10;dLafHvvG5v/lF79Gnx6pRxyJC/bJDzZxL1z8uYG8S/4u1RgInoUt/fj9CUX/wn7/rqQKobMtBcQF&#10;DK64mNMuZo0cKxAcXFdb19zSzJsW9Jes8aXKCqp/lRpmrS+2NSw1LDXaVfeWzh8rJFZIrJDCmLBn&#10;B1rY1rCtYVvDtiZM3XZRXut/3QjsZB8ZGZmQkAB7ATIj+B6S1zRnykEFwMR0ZvMvTORLFh8QDQA/&#10;ac/csSl38p2I/eysAfqLbfzHmy5I5vmpdoA/koDfT1DYI1AwFqC2BYLBAL/UgD/FwNVJSs4GFAwR&#10;BMUDbxnANBhUcSEsG+hi1uCEQrKxn04v2/lAkhb8igSQABJAAkgACSABJIAEkAASQAJIoFsIwF4A&#10;VosVjrHrUSlbU15eLibXtfM/UwpI5uBFLYHbF+k0P/9dNPmn6wJEIwDXbRq0S0AXJ39YOlwhuswP&#10;hK0Cxb0Kea2Fm5GBnLvsIWZNyhZLTaxoYsXACim0VWEhj1uLlRv0YFvDHhK7EexG8JUtOTDJw0LS&#10;1UviaMQ104RjSP6oKhwe8yd84cjfJfigUCORAt3lNi8yKY5GujYa0bJJdLZ3n4PfQM/B5uPFDorN&#10;6pP/hS32xHedg23wRwMAb8KmgGzTPic85R+ywFwb/pFfzD0NHPQc9KIh8asNqHc+Yv4B71oIla1K&#10;kH4EvyxkzBqWGq2frBJihcS2xtcD1rGI9QK7Eez82etH0Fjje41//+Mrmx9l4GgEB1rM8BWHxwQD&#10;9pDYQ6K81g/GkJqyMrACcM35yybuBQ2/9KZE1yLMFgqqbpkzYZE5PUWQhc+WGIhb7EsW8EvO+qNG&#10;/HKFMe/QtYOAbHrSTWnGbxrAhnIyHRJmTWAi6FXYb4mphrg1AJaaePgkVkhXi8S2xq9iEro87CGx&#10;88f3Gr6yxaEG9pDYQ/JdIg6PceTPmy/jGBLHkL1WytZ88smn0vEsfkcCSAAJIAEkgASQABJAAkgA&#10;CSABJIAE+iUBzaJFi/plxjBTSAAJIAEkgASQABJAAkgACSABJIAE+jGBJ554ItDcaQP1gO6RABJA&#10;AkgACSABJIAEkAASQAJIAAkggb5IAFUAfbHUMM1IAAkgASSABJAAEkACSAAJIAEkgAQCJoAqgICR&#10;oQckgASQABJAAkgACSABJIAEkAASQAJ9kQCqAPpiqWGakQASQAJIAAkgASSABJAAEkACSAAJBEwA&#10;VQABI0MPSAAJIAEkgASQABJAAkgACSABJIAE+iIBVAH0xVLDNCMBJIAEkAASQAJIAAkgASSABJAA&#10;EgiYAKoAAkaGHpAAEkACSAAJIAEkgASQABJAAkgACfRaAl999ZVa2lAF0GtLDROGBJAAEkACSAAJ&#10;IAEkgASQABJAAkggMAJM/lfTAqAKIDCa6BoJIAEkgASQABJAAkgACSABJIAEkEDvJCCV/BW1AKgC&#10;6J0Fh6lCAkgACSABJIAEkAASQAJIAAkgASQQAAFPmd/zjmbRokUBBIlOkQASQAJIAAkgASSABJAA&#10;EkACSAAJIIFeQOCJJ54INBVoBRAoMXSPBJAAEkACSAAJIAEkgASQABJAAkigTxJAFUCfLDZMNBJA&#10;AkgACSABJIAEkAASQAJIAAkggUAJoAogUGLoHgkgASSABJAAEkACSAAJIAEkgASQQJ8kgCqAPlls&#10;mGgkgASQABJAAkgACSABJIAEkAASQAKBEkAVQKDE0D0SQAJIAAkgASSABJAAEkACSAAJIIE+SQBV&#10;AH2y2DDRSAAJIAEkgASQABJAAkgACSABJIAEAiXQ1UMBHea68uMl5fWtFgfHafVhEUlZ+cMSg901&#10;CjJnnDYoIm7QsOGp0UaJu47TO7afaI8YOmn8oFB56usObNzfMXTSxEGhzI1a3sK8uOGTNjwxWO7b&#10;34SFFswYGR8Y1LbjP+0s02dPHZ9ulHv0J6fEB8l3bYIQcd3hzSc74pIHZaXHh3oobBwddeUlpyvM&#10;8aMucKfnPRldyFdgFNA1EkACSAAJIAEkgASQABJAAkgACfQogXN1KGDH6V2bt+0/UUvlf7gctvbm&#10;Mwe3/XSozibNn7nqwE9SZ5zD0lp7bM+PPx2oMrtzaD1x6HRHD8BhSdt5qIGllF2BJCzQNDlqTpaZ&#10;OK61/HSLsteAc2qDLFSf2H+owuoRoLXq8P4T1c0mGXZWJL6SEWi+0D0SQAJIAAkgASSABJAAEkAC&#10;SAAJ+CJgqThS+8mO6g93VK8+0gKiYW+7dBdffHFgaXI0HNpe3GDXhqXkjxmbnzN0yODBmSlxRktD&#10;Q0tzgykiIzFUQwNsOb5rX6WZC4rJyC8YnUfcZWYkRDpNzS1tLXX19rj02CDqrrP5zJnGTo6zNrbo&#10;klKjDK7UdNSU1HTGpqdFGQxRaYPFK6K9pKYDJsknjeBvgQMhnGjJbfIUogy3NNa2NpmD01IidIEn&#10;zJA0ONHNOMErLuuZ4iMNIXFx9pYqc1hmUhhjwS5/ckrckXx3hAkR019BQUEdJn1aaiTLAn9ZK48c&#10;M+mCbDYtpSR94isZgeYrsDqCrpEAEkACSAAJIAEkgASQABJAAt1BwHysqP6EPjxNKpXV1X94wJSU&#10;FhreHRF4hNG6Y0fTmSB5jP5G5Kw71rC+yckmoE0W26kOTX6cm3W4v2H5427q1Kn+OJO6CXgvAGvF&#10;yWobFzF0wsTcxHA9864NjkwfOT4nirPVnq5ic9XWiuMwGQ7m/VPGDIvn3Wn14fHDxlw4Li2EM5Wd&#10;lE1qJwwdGsEFPD/uO7MQZeLwrBiOs9n4mfIAE+Y7CpmLttPlrVxEYm5WShBXf1ph3p7rWk4jExND&#10;Wqtq5HYAJLK4+Hi9Zxp9JyPAfKFzJIAEkAASQAJIAAkgASSABPoGAZBgyRQ0+yzbU3+sGSZcYaKx&#10;cXVRo+ri6m7PmmJ05zgNXcxUxMSJSRMDXA0uRNV2stEpjdbcaK7uYjJ6ylugKgBrXU0rp08Z4r7y&#10;nOOMqSMnT542JpWqOKx1Vc3Kzjht5PDhKXqusapOKtCGDsrvCSWAw9ZWdehYI8fp9UxSDjhhAYFv&#10;KK80cXGDUo2RyYkhZDFAm6f3ruU0Ojk+pLWiSrpWoq2qzhSXnKigUvInGQHlCx0jASSABJAAEkAC&#10;SAAJIAEk0HcI6GdOTFpAPgnXp3B7jrbWQdJDY64YExN2zvJwjqLrbCypX0mVHZ+Iyg6OKEF2kDyT&#10;C2zIPxR0H9bmxi17qpcpuK8/XFoL95cdaLFKvXd2HDtYw9z3Tqv+LpRnoCqAtqZmjouJjVWKyhgc&#10;zJsFcB0toF9SccZxsbEwL9/cJJePuyYau6Wjdv9G2fX95p3F9TaijGCqia4kzG+qtqrySps+JT0R&#10;oIYPSo/gTJXlDQq+u5TTcNABtFdUuJgROT8hNdHTBsDfZPidL3SIBLqVgBMvJIAEkAASQAL9mkC3&#10;vjYxMCRwlgS0IcnGLKfTTiQhlxWAtb5h9U4qNu9rJGuy2dM99YVU3F22s/ZwC9hQ28oP1hTW83Pa&#10;9qr65ceIMOKfX2l0TlMVk9JrtlU5xC3aXOEUNdSxNHTham7dUOMcNToBlB1Xxzp3MWWH2mVp3nak&#10;05gWMx+UI+MjR2lsO061C2v1bfs6guZOTJiXEy6ZYjUfO9i6Txt8/fikBeMis0ymVUdaCUlvV/iQ&#10;GOlacC44JjjJm/u2QonJhmi78eGOem8Z6QIoiZdAVQCszHz6Ynb3qs7oA1fx8+npkmjsI/twCEFK&#10;3oTJudG8uy4lzD/EbSUl9VxISjpTjxhTB8VxtsoSpcUAXFdySnQAproqQQfQUFPLpaQqmKcEkAz/&#10;8oWukMBZEnAb5p1laOgdCSABJIAEkEAvJ4Avvl5eQAMseQ5TldWUGCqTQk3NW07Ys3LiQGy+ItK2&#10;+mgLL9Z22u0J0fNBlo5zFpa0W2EeNU5X0sCWDtgq620ZYEPgr18J5o6m78uco0YmgNSdarKDgTa5&#10;XOHEXRFtX1fc3MVt8zqdZo3GwIHUrQ3LjJ8/Idab/X5Q1CUTEycyM2ptSEY0+OIX7cONjLgII6fV&#10;GSQybGPHHqt+0vDIELinC8kdYtQ1W8otXmqQtaWutT0mbEaUlu3TFhcVcmm8vbTO5LmxuxBK+Lhc&#10;Y5x7kNpxuTFdXIjgR/32Kcy7hcEM6qXb6ytGomVCvloCmB7BM+6uiMayOGCXQHZdMrUgJYTjgqKy&#10;8nOTw11T5V1MmB8kqfU9bHKwkzdD+P5gPfhqPq20GADMcAJf+BCemhom6AAcNeWVXEKigjFGYMnw&#10;I1/oBAl0nQAbA7n579cTP5g5JIAEkAASQALKL76uv03RJxLoCgHben5uuXbFaVujxSYVQU011uqI&#10;4NxIkJG0kVmhwzuslUwHoNEPIeKxNjLZEOdwwMS8LsGQ1GghS9ntHSXt+sx4jf9+xVSbam0t0SGZ&#10;cL65Njgzw8BWIljrOisjgmga9JFZwUPNnTXeRGt1BPGhE4NsG/fWfFJUf7Csvd3u3gDdfTqsjXXN&#10;B4/Ub9lXs7pG5linlc3ek0S2OTqN2hhxQ/ZIfSrnsKqaAXRWFzetPGnacrJti0k7IiVkRoox3GRa&#10;fQzutKwsblXVAkTGXCHTAoD8H5cbGaicHkAtCTTo0EgotMYGJft22ALwwO4DJxtI5sKjo1SdcVxD&#10;Ayh/oqKV9m/sgmisrIMwxueOL0iwNx7Zvls6Ed/lhPlgSmRyz6P5wJPKYoCuKAFC45PDTDVVcNig&#10;o66qXp+Q7KkBCDwZAdQVdIoE/CfgJvxLx4MQCA4PkQASQAJIAAn0VwJurznx1amoFvf/xYoukUCA&#10;BMS9ABJvyQ+ObzHt5yffSTAOp9PR2iHYnLcddjpMTPw2aGAOVXbpQrPCbKV1TnttZ1mEEUwJAvAr&#10;BAReIg2CGK3ngun9TrsjLkS0uDfEGL2I1sS93aEm24dkj4I8ho+P5Mqq2r4orC/1Yk5gb92xp3Fd&#10;ua0zyJCdGXVpvLvMHyBkufOOtj2tfCI7rbaiStPGSmuplZ8VN7eaSqXburnF5NIC9Lj8DzEHqgIw&#10;xifDxv+VJ0975MBWd/REbXOjlSNFCc5iwNnxk20elgCOtpPHQVqOSo5XPhuhu5QAoFCKz81J0HPN&#10;Rw64lABnkTBvNcJacboeLGVG8zYIwj9TsyOAQnmNsjlEwDklOgBLZUWTtaq8PiglNdojRV1KxlnV&#10;dPSMBNwJKAr/0vGQwwEvAv6C73ghASSABJAAEugHBKSvNvG7+PoTX5aoCMCR0zknoNGFR2WHO+2S&#10;uWutRhMWH0E3C2SfxGzVU9BhLYD+RG0rrAIYmkAmcAPxy+cVvLR0CtHbODPTNui09S7r+M5Gq9Yo&#10;O/1cyikoLIirbpNJ9iaTgzPqInlXkMewIUPirpgQMUJnPyrbdJ6pD3h39lrLMa3x6jFxY7Iik6KC&#10;VCMUIjeGaw1WR6OIrsVWwamm095iJ0bgqpezmmyvoH4RLUDozJE9O//Pog9UBQBr3IfAfv6tJ3bu&#10;OFzVYmY4HeaW8gM79tfCYYGZg4Sl8MMzw7j20p0/FZ1uMtuoO4fN3HS66Kedpe1cSMYwfn8+BQqC&#10;aHyi9mybiD4xNxtWVjQfOVwlADemdj1hqslpOnmq1bUNgMsZ3RBA5XRA4irQnBIdgK2h/GhVc0hi&#10;slDlXdF1NRlnixn9IwGBgNTsXxzlSOd5mPwvDvWk3/vB+A+zgASQABJAAgOTgOerTdH8TRwveK6S&#10;w6EEEuhBAh3Nx9q08ZKTAEISDMF17XTDP6e1sXF1YYOXnedgLUBGh3k7XQUAiQzIL8tUSKIxvrHj&#10;cIsDjOgrznSyrQWM8YaUVgvbdLClxHwi2JAYpMZAk5Sot9e1H2y0UGHcYW9rKaxxpMSFgs0CbFK4&#10;rLC+wkLFzRZLlV2TEQUTzWBWwJXVwt7+sCth8z7hlD6dXqPttNcRxw5TXcOWOidnh//Ur5jQsUbb&#10;9qMtoHDg7KbDJ632qKB0lXSaedFYNbQ2s1cVAPiLjEiC5RI9f+kuvvjiAGMJjk/Q1Vc2tLXWVZaX&#10;lpCrtLyyocPO6RMKJmRHCak2xCRFmKprmtsaq8pPU3elp8urGs12Lighb2xunLA+v7P5zJlGQ9Lg&#10;RInuyRAVras/AxYFnDE2PS2KbaYgXB01JTUdYXIP8EwpHFBxhMcENZbVNzaZwtISw2jaAkpYUw3N&#10;ofSq1SXJk+SoOXqg2hSXMzYjzN2WRBMWZCmvqm+yRWXGh/ibU3kGZb8MIc76U2WNlpCUnCGx1IqC&#10;BsoRSrpAkuFPvgKsF+gcCUgIsMGN+Ff6RXGeRGoa0F9NQzFfSAAJIAEk0P8IsJedVOstvv6kX+C7&#10;RkOGieyv9AsOH5BADxCwnjlj2XWmfT/9HKx1JGdGjojWc53m4/VcZnKI0RA0KNiy53jb9jPth1s1&#10;o4fFpAVpXE+JiCG4hO9anbax41Rw8IUJVPb1368kujQSXev2CktwtMFpZmkIpjchDaZTnfqZ+TFR&#10;ZFIeDvNr7ogJi5PLf9rQkGHB1uLS9h1l7fvOdBxpcCRmRE1NJenRhhtSzOYdp9ogvwfrnYOyokbF&#10;kv0F4sLtDTXmrWXth5s0E5K1J9o1uRBpqCHFZN5S0l50puOMRT8hTVvR6EhIDo3UArFOLiY8jZdI&#10;xZ/6uDitoa5jQ2nbvkqrPTzkZzmRypbsJO2mQ23ediKIjgwdTDPZvdfUqVMDDVCzaNGiQP0Q99am&#10;8uMnK+pb2+kEvzYkKmVI/rDEYA+tBbg7evx0fStVzMD2/HGDhg1PjTZK3HWc3rH9RGjBjJFuex52&#10;nN61/URr2NBJEwfJDVPqDmzcXwv7/rl5UAsHND80JH3K2GniwQA0A/4kjGmpZJd7kqzlu348ZkoZ&#10;PS1X8ahE+rg1bsQlo8LL/cupPINu2aXBOVxUaLY5+J3cEEgy/MhXV6oF+hnQBMQ5DTeBH6CwsVFn&#10;Z2d7e7vZbLYLtmhuXgY0Psw8EkACSAAJ9EECniK9TqcLDg4OCwszGAzwVJT8pd9ZRkW/fTDfmGQk&#10;0EMEnO0ljXUpsZmqFgE9FG+3BGs6tq9ll1l5S3xDcNDVo6IlphjdEiMJ5Iknngg0rK6qAAKNB90j&#10;ASTQrwmoyf/i3Ehzc3NqauqcOXMGDx4cERHRr2Fg5pAAEkACSGDgEmhtbT116tSKFSsqKiqioqKY&#10;5C+9pMI/agEGbkXBnCsTsJYe74gf1iOicn9F3gUVQBcWAvRXepgvJIAEzpaAp8E/s/BvaWm59NJL&#10;H3jggaSkpKCgPqnXPVs06B8JIAEkgAQGBgF4zcHLbvr06WD4dvjwYaORWA1LRX3pigBUAQyMSoG5&#10;9J+ALjo2WNXS3v9gBpLLLiwEOBf7DQykIsC8IoGBSEC6rZF0nSeT/61Wa0pKyi233DIQ0WCekQAS&#10;QAJIYKASgBcfvP7gJcg2C3TbIJBRwX0BB2rtwHwjgfNJAFUA55M+xo0E+hMB6VoAcbgDg562tra5&#10;c+f2p5xiXpAAEkACSAAJ+EMAXn/wEhRPwxF3DUTh3x966AYJIIEeIoAqgB4Ci8EigYFCwNMEgI1s&#10;mBYALtj/D9b/DxQcmE8kgASQABJAAgIBeP3BS5C9DaWnBri9OhEYEkACSOBcEkAVwLmkjXEhgX5L&#10;wM0EQKoCgIMAcP+/flvwmDEkgASQABJQJwCvP3gJSlUAaAiA9QUJIIHzTgBVAOe9CDABSKCfEHCb&#10;32AjHnb1kxxiNpAAEkACSAAJBEhA+jZUMwQIMEh0jgSQABI4KwKoAjgrfOgZCSABNwLi/L/0C1JC&#10;AkgACSABJDAwCUj3ApQuBxiYNDDXSAAJ9AYCqALoDaWAaUAC/YSA53EAMNyx2+39JHuYDSSABJAA&#10;EkACARKAl6DbdoDStQABBobOkQASQALdQABVAN0AEYNAAgOWANsCQPqX/ZTuBYAnHg3Y6oEZRwJI&#10;AAkgAXFzXPHlyJgovkARFxJAAkjgHBBAFcA5gIxRIIH+T0AcyngeEIAqgP5f/JhDJIAEkAASUCHg&#10;JvmLinJRC4DkkAASQALnmACqAM4xcIwOCfR/AtLlAGz2o//nGXOIBJAAEkACSECJgLj+31MXgMCQ&#10;ABJAAueFAKoAzgt2jBQJ9FsCUnMAXO7Yb4sZM4YEkAASQAJ+E5BqxsETGsf5TQ4dIgEk0CMEUAXQ&#10;I1gxUCQwAAlIzzpiQxxUAQzAaoBZRgJIAAkgATcC0hei4ro5JIYEkAASOJcEUAVwLmljXEhgoBAQ&#10;pzhQCzBQihzziQSQABJAAkoEpO9BnP/HOoIEkEBvIIAqgN5QCpgGJNAPCaDw3w8LFbOEBJAAEkAC&#10;XSKA78QuYUNPSAAJ9AgBVAH0CFYMFAkMZAKehwIMZBqYdySABJAAEhjIBNyEfzQEGMiVAfOOBHoJ&#10;AVQB9JKCwGQggX5CAAc3/aQgMRtIAAkgASTQMwTwRdkzXDFUJIAE/CWAKgB/SaE7JIAEAiWAo5xA&#10;iaF7JIAEkAASOO8E4Bi/jo4Ot2S0tLSczRm3+EI878WKCUACSEAkoHn88ccRBxJAAkigawSkOxvD&#10;2IhddnrZhKumpmb9+vVdCx99IQEkgASQABI4lwSsVmtZWVl7e3tGRkZMTAyLuqGhobS0NCoqCm4a&#10;DIaA0jNz5szExES9cOnopRUuDb0gQPYXLySABJBAoASeffbZQL1oFi1aFKgfdI8E+igBs9kcHh7e&#10;RxPfO5PtqQJwk/87Ozurqqq++eab3pl+TBUSQAJIAAkgASkBJu2DOttoNGZmZkZGRop3QPjPysqC&#10;OwERu/rqq5OTk8GvohYAVQABwUTHSAAJeBJ45JFHAsWCCwECJYbukQASQAJIAAkgASSABPonAZj5&#10;T0tLg0l6MAcAXcBpeoFGAKbu09PTA5X/+ycjzBUSQAJ9nACqAPp4AWLykQASQAJIAAkgASSABLqJ&#10;AEzLg91+SkoK0wLU1taCdRt8HzRoUGxsbDdFgsEgASSABM4nAVQBnE/6GDcSQAJIAAkgASSABJBA&#10;byOQRC8xVampqSj/97YywvQgASTQZQKoAugyOvSIBJAAEkACSAAJIAEk0A8JtLW11dfXixmD7QBM&#10;JlM/zCdmCQkggQFJAFUAA7LYMdNIAAkgASSABJAAEkACSgTgOAA4FABWAcDDoKAg+AtnBJaUlMCm&#10;wggMCSABJNAPCKAKoB8UImYBCSABJIAEkAASQAJIoBsIgJwP+/+xOX/YFzAvLy8hIYFpAUAvYLFY&#10;uiEODAIJIAEkcF4JoArgvOLHyJEAElAgsH/xeM9ryuW3PrZ4TUn3DL5oDIv3+6Tfun/JvY+trPPp&#10;Dh0gASSABJBA/yAAwr/NZoO8wPp/2BcQDgIARQDTAoB2AJcD9I9SxlwggQFOAFUAA7wCYPaRQF8h&#10;YK0/+v2yZ259fM25FMhL1r5VSCxB8UICSAAJIIGBQQAOBRw8eHBycjJsBwgHAUCmQQsA6gD4OXTo&#10;0Ojo6IGBAXOJBJBAfyaAKoD+XLqYNyTQdwlMfn71Ltn14+oPn78m07rtra+PnH2uCh6DsB8rOPuA&#10;MAQkgASQABLobwTCw8Nh5p/J/+zS6/Xp6emhoaH9LauYHySABAYkAVQBDMhix0wjgb5HICg+Z/bC&#10;uZlcZb1kWr71yMpXFl4+Baz6p1y+8JWV8mUCrofTFz69tHANGP8/yBv1yxcC1BUueWzudLL2QBoK&#10;cXPnMo7b9uIV/KIBcufBlSX7lyycDi7vXV5CKFpK1ix+7FaaBuIdIhLNFBTd9z3ymGIkgASQABJA&#10;AkgACSCB/kMAVQD9pywxJ0igXxOw1B1ZvvitUi4lzsjn07J/8cIFL644QHUC1voDK1688dY39wub&#10;BRxZ4nrYdmDt6/c+A+K8wmXZ/+a99771fWkbecZCuXd5hSpK66Y3n37rQBtnbc3MSuG4I0tuvfGZ&#10;Zd8fZXoJ8A4R3buU6gbY5ea+XxcRZg4JIAEkgASQABJAAkig1xNAFUCvLyJMIBIYkATo3Lv0mnrF&#10;gle3WY2zHpubQ4FYChffu6w085rnP9xIFwz8+NUbczJL31/8NRXfW9f8C9QFmXPe+OpH4ZkKxqOb&#10;lpVyl7zMLzvY+N4DI7kDy7eBEE8WC7w3n+PokgRx0UDh9yXT3yYxbn16XJClcPm/So2Tn/+MREKu&#10;jW/MT+FKt+137Vcgcz8gSxIzjQSQABJAAkgACSABJNCLCKAKoBcVBiYFCSABdQLhmePmPPXeV69M&#10;j2Bujm792mqc/8ILs3PYjaDUKU+/MN94YG0h6ABaC7//nkt54JWnp6SSE53Js1cegEl7hcsYEcdx&#10;hSv+tXTl1iMVloiChUt27Vo6N0s1IcNvnTuOTwIXNO7prbu2vjkrrv5I4daVSxc//eCLyys5rt5K&#10;TQrYJXWP5YsEkAASQAJIAAkgASSABM4vAVQBnF/+GDsSQALKBFzbAf742cvXZHLhOXMffWxuQbzg&#10;uq7kqJWzLrtTZilw5zIrV3i0nuMqSuDAv+kFzF6AXVnDJyvGlDPrl5ONbYUrXn/xoQXXTh1Ptw3w&#10;dujAuKwsSTgWsjHA1BnXLrj3oRdfX7aWLUo4WtLqciJ3j8WNBJAAEkACSAAJIAEkgATOJ4HuUAFY&#10;2gr3VC/b01BtcbaX1Hy4o3p1iVk9T+ZjRd4dgNfWHTuqd6gOwr0/PZ80MW4kgAS6n0BQ1uUvvPl8&#10;wf7XF9y65CwOAwgKIvYAClfq7DfXfPbGo7NG0k0G6LYB1z7o5ehBYSsC0lVtevHetw5wI2fNf/T5&#10;N95++8OvNn72vIeiQeK+++FgiEgACSABJIAEkAASQAJIIBACZ6sCsDY3rtvbXmIw5Bls6/fW7WsP&#10;JHJVtxETJyZNFGf73J15f9otCcBAkAAS6FUEUmc/9dRkrvStp0UlQDyZjB/+6GfykwPJL7JsPzUL&#10;/mzaL9UYHNm/Sb3LyZpy6ytL1mz9cePqz95+YLLRuu1rr5YAQkAlhWutwx9dsuSVx26dPWXcuJxU&#10;Y/3+wl4FDhODBJAAEkACSAAJIAEkgASkBM5GBeA0VdWvOmK1x4ZOCrJVBAXPiOVK2p2B8IX5/Jqi&#10;sobVO6vBduCTooa6TuZbMs/f0rRlD3m68mCzoF6QPO3sOHawZtkO4mD1kRZTIHGjWySABPoSgdTZ&#10;jz01EpQAr7Kj+ED8nz7HePT1x17ZWsGfAWCp2PrK3PHjF5Lt/CPGXXIJV/mvFxezp+TR02/BKn3P&#10;q27lg+PHz+VDCYqIT0nJSoHNAVIihPX+XEk9rCxQv45uK2RnEZIjC55+bIXkyMK+xBfTigSQABJA&#10;AkgACSABJDAgCHRZBdDZeLLui9P2pPTQoWbT943OxkbTNrPhknR9GMeZLTa/R8HO4nrNpFGJC8ZH&#10;juI6N5S4WRG0Fx6z6tJiFkyMzO40bzjpJuObjx1s3acNvn580oJxkVkm06ojrfYBUWqYSSQwEAlk&#10;zX3qgUzuwKuLV9I9/4PG/fL5ycbSFQ/BAn56Tb32oRWlmfMfuyYVnkZc/ssHMq1Hl7Gn9JEys/hZ&#10;v5yfKQvl8RWVmXfMHicuG6h8a8H46YsLhcMGpcEQNQS37dUbaQrIkQXf8/sA+t0DDsSCxDwjASSA&#10;BJAAEkACSAAJnD8CXVMBmEoPNK6q48YOCeIqO3Z08DP/5g7L95Vw0xjW3L7yQFOLw69sZaVGxwRp&#10;OG1IRrSms90q0wE0Wk449NmJsJQ2JHdM0uwhIbIQGzv2WPWThkeGQCZ0IblDjLpmS7nSMN2vdKAj&#10;JIAEejuBnPkv3JEJIvdbm+h2e/GXv/nV28Iafi4885L5L3+29LECXnbPWbjkw+fnsAX+4SNnPfXy&#10;o+MU8xdU8Njb0lDGzXn+wyUP8qEUzH95FgmhrfCIkg1B0LjHlkIc4SRgY9zIWY++8dl7YKvgtgSh&#10;t2PF9CEBJIAEkAASQAJIAAkMHAKaRYsWBZzbztbCI50pyZp9J61KBrKa3KxgXU1nSk5cksEzbNgO&#10;sPlEdNQVWcHU4L+DG8Iv+4etBL9oMlw/JiZMuD/GVPdpvY7ekV68L4+ncN8UMzIxOzTgDKGHAULA&#10;bDaHh1NxDa9uIuB0Eg0g/IXLQS87vWzC1dnZWVVV9c0333RThF0PpmLlvde+GPfnjeKpgl0PCn0i&#10;ASSABJAAEvCTwNVXX52cnGwwGPTCpaOXll4aekFQ7C9eSAAJIIFACTzyyCOBeumSFYAhYtzI2Ki2&#10;TpUFss7aDuOYkYryf6DJQ/dIAAkgga4Q2L8YTPMfXHqEP52v9cjyV18t5EaOGy4u8e9KqOgHCSAB&#10;JIAEkAASQAJIAAn0bQJdUgG4Z1k/c2LSgomh2d2Nwhiq0XY61Tb5M4ZrDVZHo7j6v8VWwWmNuu5O&#10;BIaHBJBAHyQwfBZZMvD6ghlsn4AZC17dZhX2CeiD2cEkIwEkgASQABJAAkgACSCBbiHQLSqAbkmJ&#10;UiBxwcO1tmM1sLOWrfF4zbKDLbLd/mJCxxpt24+2mGDTAbvp8EmrPSooXeXk7x5LIgaMBJBAbyQQ&#10;VPCgZIU/rNMnK/zFfQJ6Y4oxTUgACSABJIAEkAASQAJIoOcJdF0FAKuXVJPXbcuZwsblBNnPNH64&#10;o35dm/6y4ZHyOf7g7BERoxzmL3ZVf1jYWhYSclVOBBoB9HydwRiQQN8gED/u1leWrNm6C66ta5Y8&#10;PTsH1wD0jYLDVCIBJIAEkAASQAJIAAn0HIEubQfYc8nBkJFATxI4B9sBdhxZ9d9NZf5mImP6bVfl&#10;9Ir9K8V0F1x/75Qkf9NPNwIEx31iO0D/M4UukQASQAJIAAl0FwHcDrC7SGI4SAAJKBI4V9sBIn4k&#10;gASQABJAAkgACSABJIAEkAASQAJIoK8R6PpCgL6WU0wvEkACSAAJIAEkgASQABJAAkgACSCBAU0A&#10;FwIM6OIfaJk/hwsBeo+Jv3+FjAsB/OOErpAAEkACSAAJBEQAFwIEhAsdIwEkECgBXAgQKDF0jwSQ&#10;ABJAAkgACSABJIAEkAASQAJIYKAQwIUAA6WkMZ9IAAkgASSABJAAEkACSAAJIAEkMMAJ4EKAAV4B&#10;Blb2e/dCgOqtb3+xHwqE7clvqTteWFh4pKTJyhmjs8ZOmzYmVTg6wNZ0fMd29kgXGpcxdMy4ccPi&#10;g6RFKQ+qo6Jo8+Y9xDkJalhBwbh8MSzBl9eFAB3VR4qK9pdV1JMgIIzUjPwx44dnREOcyicCtNWe&#10;KDly6mhVdVNLp9PZ2dnZ3Nw8sKoa5hYJIAEkgASQACWACwGwIiABJNCjBHAhQI/ixcCRwLki0Hp8&#10;zdLl3+2nUjvHWZtKtq9c+tn+OvKjtWTj8o/FR/aO+pL93y1fuuZ4h0raWo+sWrpyOx8SCerQ5pX/&#10;fW/N8Vb/8mKr27/yvf9+sWl/CZP/aXIqTmxd9fF/P9taphCprf7Qmo8+++bHncfONLXY/IsEXSEB&#10;JIAEkAASQAJIAAkgASRwbgjgQoBzwxljQQJ+E7CXbF/1XQkvb4u+7PVbNx9qqitateZok0dQ1pJN&#10;hRVK8nZl0apNZXYF99+t2lrtU0C3VW9dvnxrhXtSWHD2+v2rVroH0nFiw6qdVZ1+5xUdIgEkgASQ&#10;ABJAAkgACSABJHAuCeBCgHNJG+M6zwTO4UIAf3LKLP7FS7DeJzeMWVOumpKXFKHnOFtr2bZVqw4R&#10;uV+n09ntXFzB9JljsqJD9Zyto+7opi82Mxm/YPa9U1L5wKRBcdHDp00fP5wPq+LApjXbmVAfMWnu&#10;rWPieR9KCwHqij5evp3EyxlTJ82cNjyFxAkJ6qg7sX3T5qP1JFpt3pULp2XoYD2A0+lw1BZ99Pmu&#10;Ns6pjR4+aUpOcqjeaYNVAFUV5d98u8YfIugGCSABJIAEkEA/I4ALAfpZgWJ2kEBvI4ALAXpbiWB6&#10;kEAXCOgypt94eQGV2eHSR2RMnpavI1/tdnt0wezrpwxjsjinD43Pn3X5cBZFU6vSWoDoguvnzsh3&#10;hZU6ZvaN0zNoaK27ihUtB/gUW0qKmPwfkX/VzbPHZPBx0lhzZtx4MwvFfmj/CTHempN72oiP1Ek/&#10;G5cZGUxjIZeW5QQvJIAEkAASQAJIAAkgASSABM4zAVwIcJ4LAKNHAu4EdPnjciJkN/XRifz8fsaY&#10;MUlyeVofnSrM/Xui1OVPm+jmHkT6nGlTEolb+5GyelX8tpqyE/Rh1sSJGcJGhBLXETkTx9NUlp2o&#10;EHQAiRPuuOuuO+6442dDQ7BYkQASQAJIAAkgASSABJAAEuiFBFAF0AsLBZPUDwhkTL/tXl+XdBWA&#10;JMupiXIFgJRGdLSHNK7jxNl2D245WYlKE/ARqTlxVAdQ36S2iyDX1lpNg8vISpUdNuCKIz4li/4o&#10;q1HdWtBmtXZ2NDc1sqDwQgJIAAkgASSABJAAEkACSOA8E0AVwHkuAIweCbgTiI5QmHTvEqa4OH4x&#10;gbtvo85nFJYmZiFQtum/b6tc9AhDuDpMFmkE1vqS3Zu/+/qzjz/++MuVK1et23Tg4LEuJR89IQEk&#10;gASQABJAAkgACSABJNDNBFAF0M1AMTgk0HsIBOnUDQS6MZVWi3jmQGvpD58v+3rzwZLqFiunC4mK&#10;iopPG5I+LKcbY8OgkAASQAJIAAkgASSABJAAEugyAc3jjz/eZc/oEQn0OQLh4eE9mmZhZ31YCHBV&#10;js+pdllShG383Q4KIG6U9usX/CrFKAYlOSVAGldd0dLl28F8P+Nnt101jKbSIwbBydDLF87MUlkK&#10;AP7gIAD2l5wI0Hjwy09/rIXdBrIvmpafEmpw2mz0RICqqm+++aZHsWPgSAAJIAEkgAR6JwE8EaB3&#10;lgumCgn0GwJdOREgGC8kMGAI9Jum7m9GSmrqlJy21pyiy/cjUj23FhDcR0TTLQO5krJ6m5/R1RRv&#10;B/mfCx83bVJWZMg5MUDwM2XoDAkgASSABJAAEkACSAAJIAFKABcCYEVAAv2XQOuuHUc89uprPbJ5&#10;aw3VAOSnx6vmPSglK4s8tB/avKNCttaf92Kr3vox3STg80Msio6mZnFBQP9FijlDAkgACSABJIAE&#10;kAASQAJ9mQCqAPpy6WHakYAPAvayTR9/vr2siZfhba0VRSs/21RGRfWMccPVNQAcF5RVkE9n8pv2&#10;r1y6sqisqUOwBrBZWqsPbfxi5f4meKobOnYoO8HAGMrWWLQVbv7xRKOJVwfYOztaq45iQSEBJIAE&#10;kAASQAJIAAkgASTQGwhoFi1a1BvSgWlAAueAgNlsPld7AfibG8nC/x7YCyAjI6OijAn8bpcuY/rN&#10;V+W4Th9U3G0AJvqXf0EFfbVLl37JPAiG7QVgOrV+6bqTEBv7KW4TANsBNDc3+0sE3SEBJIAEkAAS&#10;6EcEcC+AflSYmBUk0BsJdGUvgN6YD0wTEkAC3UIgesz0y/OjPYIyZk27cZZE/leLS580ZfZVBXFq&#10;q/rdgwnKnDorN6pbEo6BIAEkgASQABJAAkgACSABJNATBHAhQE9QxTCRQC8hoAvNmHb93On5iaFE&#10;jteFxmUVTL/+tjtBL6D3L4WhGVNuXHjr9dMLsuKijcwLhJI6dIxiMEEpU+bOu3xCVnIk71YbHJmc&#10;NWzEOP8iQ1dIAAkgASSABJAAEkACSAAJ9CwBXAjQs3wx9F5F4BwsBOgd+fWypqCbEyg7FNBBLju9&#10;4DhAduGhgN1MHINDAkgACSCBPkUAFwL0qeLCxCKBvkcAFwL0vTLDFCMBJIAEkAASQAJIAAkgASSA&#10;BJAAEjg3BNAK4Nxwxlh6BQG0Auj2YvDTCuCdd97p9qgxQCSABJAAEkACvZ/APffck5ycbDAY9MKl&#10;o5eWXhp6QS7YX7yQABJAAoES6IIVAKoAAoWM7vswAVQBdHvh+akC+Oabb7o9agwQCSABJIAEkEDv&#10;J4ALAXp/GWEKkUCfJtAFFQBuB9inSxwTjwSQABJAAkgACSABJIAEkAASQAJIwF8CqALwlxS6QwJI&#10;AAkgASSABJAAEkACSAAJIAEk0KcJoAqgTxcfJh4JKBJImnIvvaYkISAkgASQABJAAkgACSABJIAE&#10;kIBIAFUAWBn6LgFLS1tn3009phwJIAEkgASQABJAAkgACSABJHCOCZydCsDUvGFH9YcKn7pSU/dl&#10;xGFut3RfaBhSPyFgKj3QvK7MZO0n2cFsIAEkgASQABJAAkgACSABJIAEepzA2agAbNWnLZXKKXT4&#10;nJ21V9Uv21G98qRPVYHl2L7mg60smtYdO6p31KlBUX7aXlLzYVFju98kA3Xvd8A95bDPJbg7QID8&#10;37qLC7oiL9LYHcFhGEgACSABJIAEkAASQAJIAAkggYFA4GxUANa6NifH6S4am7RgovhJnBEB9wwZ&#10;QR0t3qburaU1ttQwXVu9SVWi5/FDFOIVMXFi0sR4tXLx/nQglOYAyaMg/4+MChsgOcZsIgEkgASQ&#10;ABJAAkgACSABJIAEuoOAZtGiRV0Lx1pT/0WJTXEptiEmfG6EaZ0l4orMIOXAWxpXHnaMHRtUXdRu&#10;yoi7KFnPO2tp2nLCUtrJRYYFXzoCBDzzsaLmHdTUOy4x6oqszh07OrghiUMaazdwofOyw5mvlpM1&#10;35iC543QFJKnVEdgaik8YjoKHg36UaH2IpPh+jExIC5amxt3nLSWdXIOeGLQjx0SmR1lIEGouOc6&#10;O44dbdvV7gT3cREhU3IiI4nOpLOxpGVLja3FLRBpVtuatxwzQ0YMRv2oEHuhjwSA/YLJmKKvquqs&#10;d4IXw6UjYuNpuropwRC+NTLJsafawYWGzB0ZySlz8CNfXasr3eoLrB6+qNXNHBeXFLj+ymw2h4fz&#10;1aZbEzVwA3M6iZIO/sLloJedXjbh6uzsrKqq+uabbwYuI8w5EkACSAAJDGACV199dXJysgHGncKl&#10;o5eWXhp6AR72Fy8kgASQQKAEHnnkkUC9BC5F8TFYK2uI/J+YEiMxAUhaMESv5TRDY42V9Y6MGBX5&#10;n3PWVXe2hRlSDGGZ0ZrSmjZhMUB74TGrLg0CjMzuNG8gawSCs8dETTRy2UOSrsgKFvKmiY/R2Zus&#10;gvmAqaLZmREXqnNlvb3wkKk2OnLexMR5Q7VlzYIdgaV525FOY1rMfLBZGB85SmPbcaqdRq3injMd&#10;O9h6IiRsLnEflecwf1PcQtQRza0bapyjRicsmJhwdaxz19FWD0OG9sIj5raYyAUTE6/P1Jb4TgCR&#10;oYrrNZNGJZKEcZ0bSujChe5KMAnLtq8jaO7EhHk54Ua1YH3nK9Da1SPuw7KiLgm1bznU7P/ijh5J&#10;BwaKBJAAEkACSAAJIAEkgASQABLoawS6qgKwm8s6SF5rKhtl2wGetDk4XXqMucJqyIhUgWFvPdzI&#10;DU+O0HGa+CRDpNlaCvPpcDVaTjj02YmwuDskd0zS7CEhqjDjjUOdtlKYMYerxXysU5eVINgRwJ16&#10;81GHYXxWCISvi4yZEi9oVYOiLpmYOJGEz3HakIxouE+m91XdN5r22I1ThoQRD9rgzNzgjHZrJaxu&#10;6HSaNRoDB961YZnx8yfEui1NsFeZj3LGKVmQfo0xJnp8jK8E0HxmpUbHBGlYwjrbrUS+7a4E0/Az&#10;4iKMnFZn0KoG6ytfvaZuB6WPiJqksaw+gFqAXlMmmBAkgASQABJAAkgACSABJIAE+gKBLqoATOWW&#10;UpXsacMMMY2d1eFGNQ2AqcJSqjNkx1HBODI42+DcV90GX61tjk6DRl3ul8YXnhnhPNFAxOSWus6W&#10;MGOK1Aag1e6QhBMWKsmjw9pY13zwSP2WfTWra3jrgHYV9+3Ntk67daV43kGhqZRztIEKID50YpBt&#10;496aT4rqD5a1t9uluxWQRJrNdkeoXsi+JoSa9POXUgLYI51WyQCsWxLsGb5iMnzlqzfVZ0ELwOwy&#10;8EICSAAJIAEkgASQABJAAkgACSABPwh0bS+AztIDDVuoFYDnlTkoLre1oTQ2YRwT8t0v0+E9LYXu&#10;WwjoLxkXl1hR92m9ji3al1xkO4DGdLYLIKxpF1b719UvO6W5bEJwdWFrYxrbTYB/OqKt5osmfvE/&#10;Caem/sMKLQnW3rqjqKNEpx8ebUiJCTLWN69qIc44WFuu5N79vixVTntbR2mN+Wi9rd6pu6ggPlOi&#10;uiCL1U0hC/JgX0RykZ8sfJUEhEnz5Yf7wBMs4QYJUk0GPPOWLz+q0zl2Ymlp00aGS1UsPhLQo3sB&#10;mEw+j7c4x3zORXSeewGw7QDEvQDgS01Nzdq1a89FajCO3k2A1Ra8kAASQAJSAv1+DfysWbMSExPF&#10;jQDgi7gRAO4FgG0BCSABLwRCQvyaHO/CXgBdUgE0Nyw/0mlWTq/uotGhbYdM8WPjkhQd1Dd8csI+&#10;viDBZeZvb9lSaDKlxFwW2rrsJEj1bnb1KioAIjabdImGshr7+HHx6cQKQBB0NfXScGCzwJVU1A+u&#10;qvuoUnf9WF7FIN4Pq1d2HwZahpPctHFxNHC1q6OosLU2MeayDNfhdHDe4SdntFePi6GGAM66Y7Vr&#10;2r0mQEUF0H0JlqkA7GocZFlUyFc/aKI9qgLoB3y6kAXcDrAL0NALEkACSAAJDBwCuB3gwClrzCkS&#10;OC8EuqAC6MpCAGuLQ0X+58KigtItlpNGg8rJfbbyqk4uIlg6Z87pInJjNDV17S1xwcO1tmM1YNlt&#10;azxes+xgi12gaLKC2YDb9BFZC3C0xtoebEh0E9HjQkbpO3edbCcm4i2NW+t4jzq9Rttpr7PA8n+H&#10;qa5hC9y3w3+w17+yey4+ZJTBtv1wSzvZMMDWXlG/vLC+GrxU1S8rrK8g4UD4liq7JiNKdji9Ljl4&#10;OGfdWgJzwk5rY9OuRkiABkCrJkClsnRXgt2CVwvWZ77OS53GSJEAEkACSAAJIAEkgASQABJAAkig&#10;uwjoLr744kDDsrd31IVEXj8ielRauNsnN97Ydqa1JSoyK1xJuWBq2V7uGD4kNlF2VoAm1GAtrenU&#10;RcSMTrCVlrRtLjOV2A0z86LDiWyvD+407aro2NfiHJXAnTnTycWEp4XCfU2I3XKw2ZGcEDEsiukA&#10;rMJTQ2Is13am/YfT7QeaNcMjnFU2XW5yiDHUkGIybylpLzrTccain5CmrWh0JCSHRmpV3HPkvrPe&#10;9ENp274zphKrdnJubIpRow03pJjNO0617TrTfrDeOSgralSsZDNCkhJjaqS96kz75rL2Y23a/Cjn&#10;GY3xgoQgTjUBYsqJ586m9sPm7kywhAzlpJKM6Eif+Qq0pvQ692CUbjTK9DW9Lol9OUHsaEDpAYHs&#10;mMC2trYFCxb05Zxh2pEAEkACSAAJdJHA0qVL4UBiqfG/9DhAPBSwi1jRGxJAAgKByZMnBwqjSwsB&#10;OEt5cfPmVrqdvselDQ66dlS0fD1/oKnqV+5hxcE3nSHzc/itAfpV3vpaZnAhQLeXGC4E6HakGCAS&#10;QAJIAAn0JwK4EKA/lSbmBQn0QgLnaCEAnFaXnpc4f2LSAqXPfJT/YXOBHXUnO6iGpKN5Xz03NN6v&#10;vRx6YZXCJCEBJIAEkAASQAJIAAkgASSABJBAvyHQlb0A+k3meyojcZGXxXMHD9Z+uKN62UFrSGbU&#10;xDi3lQI9FTOGiwSQABJAAkgACSABJIAEkAASQAJIQI0AqgB6om4Y4ofEz55ArCTmT0gYJ9/5oCfi&#10;wzCRABJAAkgACSABJIAEkAASQAJIAAn4JNC1vQB8BosOkEBvJIB7AXR7qeBeAN2OtD8FaLFYysrK&#10;WltbYVfI/pQvzAsSQALdTgB2yIuIiMjIyAgKkm0Z3e0RnfsAcS+Ac88cY0QCA4pAF/YCQBXAgKoh&#10;Az2zqALo9hqAKoBuR9pvAgT5v7h4f0R0c0SUSadzO9W13+QSM4IEkED3ELDbNW0tIc0Nsfn5+f1M&#10;C4AqgO6pIhgKEkACKgRQBYBVAwl4I4AqgG6vH6gC6Hak/SbA48ePaw2l8YlWnY4cgNVv8oUZQQJI&#10;oCcIgK2QzWavrw1ydGYOGzasJ6I4X2GiCuB8kcd4kcAAIYAqgAFS0JjNLhJAFUAXwal7QxVAtyPt&#10;NwHu2bMnc1hVaKgeTsPuN5nCjCABJNBzBOx2u8lkLzmWNHbs2J6L5dyHjCqAc88cY0QCA4pAF1QA&#10;ODMzoGoIZhYJIAEkcI4IwJxecDCI/yj/nyPgGA0S6OsEoLswGjW4dUhfL0dMPxJAAr2fAKoAen8Z&#10;YQqRABJAAn2SgEaj6ZPpxkQjASRwngjgoqHzBB6jRQJIYGARQBXAwCpvzC0SQAJIAAkgASSABJAA&#10;EkACSAAJDFgCqAIYsEWPGUcCSAAJIAEkgASQABJAAkgACSCBgUUAVQADq7wxt0gACSABJIAEkAAS&#10;QAJIAAkgASQwYAmgCmDAFj1mHAkgASSABJAAEkACSAAJIAEkgAQGFgFUAQys8sbcIgEkgASQABJA&#10;AkgACSABJIAEkMCAJaB5/PHHB2zmMeMDkEB4ePgAzHXPZdnpdELg8BcuOMkJLjjYGS6bcHV2dlZV&#10;VX3zzTc9lwYMuXcSKCwszB/doNfjoYC9s3wwVUigNxKw2eyH9saOGzeuNyauq2m6+uqrk5OTDQaD&#10;XrjIcak6HRx/ABecnMIOT8EjVLoKGP0hgYFO4JFHHgkUgWbRokWB+kH3SKCPEjCbzagC6N6yQxWA&#10;Hzz3Lx5/5zIuZf7bnz02Loi6r1v54BUvbpv8/Oo3Z8f7EYA3Jyzw+e/teqzgLEPqbu/drQI49CfN&#10;g9y27357IWf+afmNt/xjbSl3z7df/v0KVOp1d8lheEjg/BFAFcD5Y48xIwEk0FcJoAqgr5Ycpvvc&#10;EOhpFQDMfnd0dMD897nJTm+IRaoCgO9AgNkCAATRFqC2tnbjxo29IbXnKQ1MSue4zDveW/pgAVEC&#10;oAqgC0XhUgFsf+1nz0S/t/5Xg7oQCnpBAkigNxPolyqAGTNmJCQkMAsAmPyHv2z+H74zEwC0AujN&#10;dRLThgTOPQHoJUJDQ6GL8DNqVAH4CQqdDVACPaoCAIm3tbU1JCREfJ0PBMpqVgBM/odVAPC3urp6&#10;9erVA4GGSh4FFQAoAR74cPnCHA8VQF3h0tff/NfaA23GuJHXPPDUg7NzIkhQTFEw7o7nJx9961/b&#10;WiNmPf/eK9Oty1+8d/Ha1ojJD7zx51tzgjgW+DWPPm9cu3jFAWuccB/884/m33F0+fsV415e+uaU&#10;+qUvvPCv70vbwkfOeeyFx2ZnMZuEHrr8tgIA2f7HrM8bnrlhrfk3rx7768Rg8+lPnvzHM3/bWZqU&#10;cdOTv/37w/nRJIlMBfBp1ms3/fxLluRfbHbOnyR1/PD9Lz85MYt3LA+zhzKJwSIBJNCtBPqlCuCK&#10;K65ISkqCMT1bC8BWAeBCgG6tOBgYEug/BNjqWphTjIyM9FML0AUVAG4H2H9qDObk/BKAtgryP1vX&#10;d35TgrH3SgIpKSlc6VuvLi9xS51l/+J7730d5H+4b60/sOLFBQvf3G9xOSp8/8W3ttVb4dnaZ56+&#10;96FbX11Lf2x7/c639ouuvn79xRUkBHr/xU2tkji+Xvb+UfCQldq6ZOGdr4P8D8/aIJobH19Z0WtA&#10;ffSnny7f6fzu2GsTg7mGLxc++kbyLfDTWvLadT89d81rx82uhMbO++K7za9y1y771AryP1f1ycIn&#10;vxxzP3Fc9frtTR9Me7hIcCwNs9dkFBOCBJAAEkACSAAJIAF1AiBHgDQBVgAgWfQcJ1QB9BxbDHkA&#10;EQB1HUx3o/A/gIo84KxOf+qpOUbuwKuL5ZJ3xdeLl5VymXPeWL0LrtV/ngOKgvf/tbZODN84+fmv&#10;4Ml7d6Rw3IFC42PiD2tJiegqc/7bG8HRxjfmp3DWtcs3ubyTPQh+3LVrzcK25f8q5Ybf8R5x9+Nn&#10;T03mtv1r7ZGAc9FTHi6/fkw0xwUHc1zRxt9vuvzlh8lPLjh53mv3BD+18vsmlXiLfvxT1R0vLxxE&#10;HHOxl7/wi3l/2yg6doXZU6nGcJEAEkACSAAJIAEk0P0EQKYAyYIZ2/bEhSqAnqCKYQ5QAqgCGKAF&#10;71+2I6Y8+MosI7ft1bc21Ys+Wo8WHuC4cQsXTqH7AsZPv3XhcI7bdrRSdDFu1uRU+JGSlQV/J8+6&#10;xPXDFe3wW+eOI2sHIqbMmg7/SL1z06eTPQgjnHWVVo47+v6dM8aPHz/1xle3cVxl4VGJqsC/TPSU&#10;qygh4Kaq0/suHJYDugB2ZWXM4hqbJWYA0hRUHd677/s/Ddf8zMg+IY+9yZVVN/FOxDB7KtEYLhJA&#10;AkgACSABJKBOAJaFNjc319XVwbZQA/aC7AMEQBFQTelpmQJVAAEVBzpGAkgACXSZQMT0R5+fbLSu&#10;ffrV5YISwGjsjg3tW1slKwfck2dUTS+sD+hyXnqNx+sWnYZVAK7P67dn9Zq0YUKQABJAAkgACQxU&#10;AiD0NjU1BQcHw14YqQP4guwDhMbGxkC1AD1acVAF0KN4MXAkgASQgIRA/OVPgQm+9cCBo/zNoKyc&#10;kRxXuGTJVjohX7dp6RJ4dMnIwMTYyuXM9r+1cO0m+GfySFg04HZFxJF7Ix+gCwH46+3ZxKSgd13R&#10;yYNG/XT8iDjtX1K2louJEo0C5IlNzspLkjruXVnB1CABJIAEkAASGLgE2tra4ChuuGBl+8ClwHGQ&#10;fYAQEREBQHoPhwFdJL2nGDAlSAAJDBACqbMfewqEfvFKveaXsEVA6YqHrgAD/fFXPL6iEg4PXDid&#10;Hgng/1W54nHif8a9yyo546y5bFWB7AoaN/uOTO7AW3QhALsWemxN6H+EPedyzIxnp6955q9FTRCF&#10;ueqTJ98xvzr7kmiV+C6c8fKYj555YUcVeW6tWv3ORRcu26uyaqDnkowhIwEkgASQABJAAm4E4Fgo&#10;2NMOsTACgAKA9B4aqALoPWWBKUECSGAgEMia+9QDma6MBk15+qu3H501Mg4M9uFQwDnPf7jkwYJA&#10;T+uDQwHnjIQlBca4yY++97yiAiGo4MG3337gkky68CB85Kyn3ntzblZv5B173ZLXH6r6aAKs7c/9&#10;w5oLX/r6yWEqRgCQ+uTbP3r7l00rppG9ABbe+FHs4tXzR6u77o3ZxTQhASSABJAAEuiPBGAruwE+&#10;/y8tVUDRc3v7daH6aBYtWtQFb+gFCfRFAmazGUxxeiLl0KphvVMPBd4TCe6uMFl3xo4wddALVjqx&#10;CzYyBX0n/K2url69enV3xYjh9BUChYWF+aMb4AzsvpJgTCcSQALnnYDNZj+0N3bcuHHnPSXdmIAr&#10;rrgCFgPr9XqDwQB/4aBvdoFIwA4SZvt+9fTuX92YIwwKCfhDAPb/gx0A/HE5QNxUVFQkJCT4n1lY&#10;OBAdHe1Pz/DII4/4HyxziVYAgRJD90gACSABJIAEkAASQAJIAAkgASSABPokAVQB9Mliw0QjASSA&#10;BJAAEkACSAAJIAEkgASQABIIlACqAAIlhu57DwFLS1sv2lej93DBlCABJIAEkAASQAJIAAkgASSA&#10;BBQJdE0F0LpjR/WHPj711ecGucPc7uVE7HOTBozlPBAwlR5oXldm6gfnmp8HeBglEkACSAAJIAEk&#10;gASQABJAAgOSQNdUAGeNytJ+srh2OVUiLNtZs6WkvauCnOXYvuaDrQGlh+gvdtAjuN0vh7nieN2q&#10;nbx244t99Sebe3aSub2k5sOixvaAko+OCQGQ/1t3cUFX5EXCLup4IQEkgASQABJAAkgACSABJIAE&#10;kIA/BM6HCqCtcfXe9rKQ0KvGJy2YmDgvL9jY2LayuLVLWgCyG3n3XJ2tO/Y0F9mNF41JWDAxacH4&#10;mEtiuD1HGgsbuy+K7kkohiLI/yOjwgYojI4OtHwZoEWP2UYCSAAJIAEkgASQQL8k0LT/47fJ9fH+&#10;pn6Zv96UKd3FF18ceHqsZ850Nvjwph2SFqp0/Jr15OH2+tjImVmhBnoGitYYlBbVebrcaogJizFw&#10;XGfHscONa0va9p1pr2hzpMUHwT2Og6n75lqHpehoy/Yz7YdrrUlxIaE687Gi5h1WrqGxvaJTPyza&#10;tGNHW6utfd3RtgONjpzEIJ1yUCTxXEx4Wqg0A7bqo617DSFX5UaG6kiyOI0uJCok3dKxtdExIjEI&#10;NCXW5sZtxS0/lrVDwg7XWIyhhrhgOOxKMWEkABX3MIHdUniw6fvT7QdqLEFaZ5VNl5scQqaylVMb&#10;eOH0dx/tJY1rm3XTR8fE0IIK6IID6ozGnrIbgBMHAwy849ia/x6PHJvursmo2f6fj8+ked5nee04&#10;ueajUzFqT33wIFHucuYMi6PNyudFnH/5wx63y6qSNnY0oHixMwLham9v//nPf+4zMnTQzwhUVlYm&#10;JJvwTOB+VqyYHSTQowQcDmdtdUg/O0jsf//7H5wZDJ2heBCg9DhAPBSwR2sUBn4eCXR0dERERASS&#10;gOYTPx6uAQ/m6OzxGd4P8bZVbP7P0tWloTl5CUGBRHE+3ba2toaFBTB9abVag4OD/TkUcPLkyYFm&#10;7JxbAZg6jpp1eSkhsoSGxlwxMWEIkcnNxw627tMGXw8GAuMis0ymVUda7bxTZ3G9ZtKoxAXjI0dx&#10;nRtKwHw+OHtM1EQjlz0k6YqsYOrKtq8jaO7EhHk54UZvQXlQsncca+VGpLlZlWsis+IXjIgkp1pb&#10;mrcd6TSmxcwnBgKRozS2HafaTaoJ8+K+vfCQqTY6ch6YPwzVljWLJgZeMh5omfZz92FZUZeE2rcc&#10;au6/CygSJ91116RE1XIUWsQ5KugR19zldnlJ2zlKE0bTFwjAGNdmQyuqvlBUmEYk0GsIQKeBesNe&#10;UxqYECTQawlYSvYfGpqfX190QnFtd69Nd+9J2Dm3Amhu396oGZ6paCDAcY0t39VqJxfExIHYrTXE&#10;h3YePdMZFh8arSdT91EZcdlRGk5jCDF3HGrlhpLJc1tDlcUcyab0iZuI1NisMFC0arwH5W4FAAHW&#10;aIYO8UiVRpho1gdnpYWlhRFtAEvAYbM2hyRAJWFq7utbv2/QTRsRGQ7mD0EhiZaOoxZqBaCa8d5T&#10;VXpPSvSRifrI2vbva2yZicEBzen3MiuAzoYTB0wpXqwAbE3Hflr37bofd+07XN4RnJQSF2w+tuaj&#10;zWe42qN7asLJXD51sXbDjzt37xHdeOj1Oir3bfh69Q87D5RbwwztZaa4kcwKQBJ8jSUmKT3SQ4+q&#10;lkLwDKYKW5oTnMe+X7Xuxz1HmkPTE50nN61cu6WwuMIcmZQSrnc6HLX7vtjdGm07tXPXb377ZO+p&#10;QJiSc0MArD9sto7wCNQCnBveGAsS6A8EqiuNBl18bGxsf8iMkAe0AuhPpYl58Z9A4FYA7WWF1AqA&#10;S8r1bgXQevT7reGjZ+dFHdxwJm5UZoQw9G0t2bzq89U/FBbXaIMbdi7fx+Vnxxu46q1v7+uIPrTy&#10;0+8KW5NGDI7S25qO/PjtytU/7CgqrjHHJmdE8QNgZe8wXgbn36774aedhUXFZe3BKWnxwRCjR7C+&#10;0AxsKwAN58XwwNrm6DRqY6igTa5IfSrnsAqTnjqtb8tv0Y33oHyUUV295LwD4WgDh7Wxrvngkfot&#10;+2pW18gGtcoJU3Lf3mp3GDSiCURYKA/jrFLrq8L1x+dB6SOiJmksq4tburSFRB9B0nTku63cqJtg&#10;Dv6O60ZYtq49VM+FZl9+y7Q0DmbmL88O5SylW7/cpxs/5w4yTT9nvPHY5u2nO9wzV7/v27WVQ65c&#10;cNddt0yLLT1YJTxvPfbd1ydjp/DB27ev2FpuCwzMmV0Hufwrf37X7bMG125Z+UWR4cJ5t9427+L4&#10;is3FlUJQtYcOtieNuTCwgNF1vyCQkZFRVx1ZU2VAW4B+UZ6YCSTQswSgo6g8Y2ysi4Cuo2djwtCR&#10;ABLoRQSE9f9kD4Av9vMJ2/8F3RNAbV+AuhNF9TlDE/Xx6fmhh/aXCBtk1RWtWt+af+O99/5i3kTj&#10;if0VklzuL6wpuPXeexdOywjiWo+s/fxE3DT4ee8v5hbYt368uYyOWlW8W0o2f1akmzTvF+D+3psn&#10;Bh3ZtLVEGGxLg+1FTP1JimbRokX+uJO7gQXwHcd8eNPPnBiX5OnG0rxhb+fQ0fGZsglHp6mxrTM0&#10;PLim/tN63fVjYoR1EhCRKWZkYnYoiZEbkjQxnoQIG+l/0WSgzsh2AI3p7L7MjbWszp+g+ATaW7YU&#10;muPzE3Pd1p2ALuAkRzJib91R1FGi0w+PNqTEBBnrm1e1sASoJEzFPedKOY25pv7DCi2EY1BNbeCF&#10;M4B8WFratJHh/q1qp1hguT6sx+sJQrAAvqmpKcDAYaX9Rw1jPW3+YYL9a+6auyZx2/+zibvyukkp&#10;ssai5osjD04OuYXoBiRXza73NxmvmTcqjt5rOvzFitIRxE39vk82G2ddnxvN3NrKt35wLG3BDHnD&#10;JEGC0YH8Av0DLAWgibzyronJRB1W/dN/VnNXLRgfDyv/7RU7PjwQdc20QQZb9Z7lP9gmXZZgq1u9&#10;enVPYMcwezkBi8VSVlYGam+oGL08qZg8JIAEzi8BsP+HZcMg/wcF9ZmVvX4Su+KKK5KSkvR6vcFg&#10;gL+wIwC7pDsCQFD+rPj1M0Z0hgR6A4Ha2lo/9vWAuXRR8ldMdcH1906RSZSwDcCSTRHX3zoGpL/W&#10;Q58vPZJz6w35ERy5vTXuxhvz2ci2rmjp8opxt12VE0qm67/gZt87JVV4sMl4leCMs5VtfvdIxsKZ&#10;6fVq3mWp6jiy6r8nhioE6wfxioqKhIQEPxzyTtra2qKjo/3pGR555BH/g2Uuz7kKgLOe3Nd4NDLy&#10;iizJdgCdLVv2mEOGJozTNn5yzDllXFw6MwRoafzisH0s0RcErALgGhv8CUrgZSs/WL9dGzo7L0Jm&#10;WC6oAOKr6j6q1F0/ltdNtJysWelVBRCs5r6+ftlJzWUTYqkqg3OFo5raQAsU3Xsj0MdUAImtJ9d/&#10;uem0PSQte2x2TtqguAg95M5NBWBpqjlTdbqhoam8sqqhOWGamwrATS9AJP2DCeCGUxDuY6fMEVUC&#10;DKOquoEuBCB6iokJvApgT8y8mUODiQqgeseHe0UVwMHwSycYmqtRBYAtEwkgASSABAYmAVQBDMxy&#10;x1z7pwIAK4CPtzap04qecvPNBdGS55bja5YUZdzMy/BEB1A0eC7oA4hwXj9OVBe4y+qCIoHc31Qm&#10;jy9u2s03ZlWreQe3lqbqsoqS+vqmsoqK+qak6S4VgLt+wlux9yoVwDnfDpAzDhli5Gpavy9pN9lB&#10;eHDa21p2HDCVhQblx2m4mNCxRtv2oy0mmDGymw6ftNqjgtJ9qYNN1k4Ixx15YEHp04eHZnR0rD/S&#10;0miixiAOW0td4/elNq1BC7oKnV6j7bTXWSBZDlNdw5Y6J2eH/1QvVfdxIaP0nbtOthPz9ZbGrRAO&#10;uwJLLfYqA4RAxJCZP7/9pmsmZXKl27/+9KMfSt3OArTV7Fr+0bd7quxRycPGz/rZ+DSfXGD2weUm&#10;bdotso3+3OR/n4GhAySABJAAEkACSAAJIAEk0GUC0QU3Ewt7el1fwAcDM//CJZf/Yd7/xP4Srn4z&#10;Oz3w7beXbq7hWncVVwS0ljVj+m1i+OSLaBKglAtb9faP/7uysNIenTp80lWXT+onK5XOvQqA48Jj&#10;rhgZHNXWvrKw5sMdNZ8Um60x4XNHRlGrgODsERGjHOYvdlV/WNhaFhJyVU6ERGTxLJjg1DhtRXnD&#10;h8VtHs8CDMoQMXFs1BhD564DdCOAXfXryuxRGZHzxsZEQtDxkZfFOrfvrf1wR+36Ks24LEOw3d7i&#10;RQeg6j50RH5Yckvb8h3Vy044MmB3Q/4KMLVdbmjosa8R0EfEDcmdcvn86yaFHz92RrbS31Z1fF/I&#10;lGsunzIiOz0xGsz/hUMqJHkMjYrTNZvEB03NlexhaFS0rqq2OaAesyvo6lsUEtWVgNAPEkACSAAJ&#10;IAEkgASQwIAmANsA1GT9bKFEgr97dj5HNgQwRkToYIpeoNNhEr/KgIVGR+sqapo8BsBq3m2VR4tC&#10;p11/1bSCnIwkMtj22HSrb5bH+VABEPkjcszIxHlwwN7EpPkTEi/KCnOZ3xtCs0ckkrP3JiZelhMp&#10;rBaImDiR3wgAfIdlJS4Q9gsIy0ggjvPg2EmZG1IcfgQlKzVtcOqQuMsmkFTBZ+7Y+DGJIYICwhA/&#10;LIElePbImKTE2LkT4+lqBbWEqbnnuKDwMWOSIM3zx8aNyHFlRCW1fbNaYaq7g4Ctcuv7y7dXspn/&#10;1try5oT0BH6Zv8VKui69UaerrW2gDiw1+zZvb+BMdvf9EROHTQrZs+twPXHVemw7uGFXYs6k2MNb&#10;d5TTnszWWr51+fJdNd2vEXCUHitt7/5gu4MvhoEEkAASQAJIAAkgASTQZwjYKop3cQVjsqQW4vrU&#10;vPERJftPmOBf+9atR1rJqLju0I5d8EVpHjkpf0rcoc3byvgBcNnmjz/eXm3jSDBK3slgu7qGDqM5&#10;S3XRxq31XIfHYLvPAHQltGuHAgalpYWP8vFROfavDzLCJPcbAr3wUMBdhXuklzUNzghs///s/Qlg&#10;VNXd+P/fyWQm+0ZCEoKRiGyy0yBKrDXUClTE8ohalac1/urSp2q/ULR/F55HfFqXny2WVu33Qe1P&#10;rA9QqVgqQllqwSogS0qQNSwajISsZE8mM5nM/9x7M5NJyDI3meXO5H1KY5ice5bXuUzmfO65554/&#10;dEoaM+3y9GGZYWf3/X3n7oOHPv/SPvrG3Anys/xMUWFVn330z4Mi69grM00nd23/54HDJ0utl11z&#10;TVrZkdrUSZnxnSJ7kSlZGS2H/y5yHa2IGz/S6HwooHh9eFjRwY/k4k+ct2XmfHtaetebbuSHAnZp&#10;odxauZWS2sjhytadjV8fKo2aMHJIuNgW0dF4/khZ5JgRCca2xtITRVGZKWVH85fwUMCQ+VdERxBA&#10;AAEEtAjwUEAtWuQNHQHtDwVsrTl7rNgiSYmjpkxMi7xUouWLPTvqx35nelrnz6vRMcbiz46bRk2f&#10;NHZI6b4t4qGApxoypo63fxk2cmam2AVcftag1PGYwcihIzPDvti3bcc/9+cfK7aNuP6m6crG29Hp&#10;I7o7PHbY5aYTH235x2f/OlFizczJGVZaUJM2dURCWJdi+x44XT0UsH/bAfbdSXIgoEMBnW0HqEMh&#10;zU0SU35xjDzzdzjEXoDydoDO1Co/EWBX28ybk61sB6gZlgMQQAABBEJDgO0AQ2Mc6YVWAc+2A9Ra&#10;qqf5a46/91799fdf083j6TwpYoCHd1vFIN8O0BN28iCAAAIIIIAAAggggAACCCDggUDZvjff/PsZ&#10;9Vb9pqIjBfZJWeoTsT1LAzzcs0r0kytAewHoB4CWIIAAAggggAACCCCAAAIIBK9AWvaCHOnIhjfF&#10;cwLe3HA8Lnf+NWnyw7Q9TQM83NNq9JKPGwH0MhK0ww8C3AjgdeRebwRotdlsYv+FsjJuBPA6PAUi&#10;gAACCASHADcCBMc40UpvCwT2RgBv98YL5XEjgBcQKQIBBBBAAAEEEEAAAQQQQAABBDQJcCOAJi4y&#10;I4AAAggggAACCCCAAAIIIBCsAoQAgnXkaDcCCCCAAAIIIIAAAggggAACmgQIAWjiIjMCCCCAAAII&#10;IIAAAggggAACwSpACCBYR452I4AAAggggAACCCCAAAI6FDAYDG1tbTpsWECaJCgESECq7rZSQgD6&#10;GQtaggACCCCAAAIIIIAAAggEvYDJZGpqagr6bnipA42NjQLES4V5oRgeCugFRIoIFgEeCuj1keKh&#10;gF4nDaUCW1paiouL6+vruQ4QSsNKXxDwhUBYWFhcXFxmZmZERIQvyg9gmTwUMID4VB1AAbvdXl1d&#10;Lf5dR0dHi3/gAWxJYKsWH4HE/L+hoSEpKcloNHreGHFIYmKiJ2sHlixZ4nmxak5CAFrFyB/EAoQA&#10;vD54hAC8ThoyBYr5/4kTR+ISa+MSmo1GR8j0i44ggIAvBOx2Q0NdVO3FIePHjw+xKAAhAF+cMJQZ&#10;FAIiCiDmsTabTf24ODiTmMOL6/+xsbGa5v/CihDA4Dxh6LX3BQgBeN2UEIDXSUOmwDNnzoSZzqWk&#10;Wo1GEf0fvOH/kBlQOoKATwXEhbLWVntVRUSbbcSoUaN8WpefCycE4GdwqkMgNAR8GwJ47LHHQoOJ&#10;XiDgiYAIwnmSTWseMROuqanxUeFaG+PP/IQA/KkdXHUdOnRoxKjS6OhwrWHv4OomrUUAAW8JiAuG&#10;zc32otNp06ZN81aZeiiHEIAeRoE2IBB0Ar4NASxbtizoRGgwAv0TYBVA/9x6OYoQgNdJQ6bA/Pz8&#10;qyZXmUzhIdMjOoIAAr4WsFptJ4+kZGdn+7oif5ZPCMCf2tSFQMgIEAIImaGkIwEW8HUIIMDdC0T1&#10;7iEA8b24hiMWcyrrOVvF9+KrSBUVFTt37gxE66gzkAIiBDB+ysXwcA073wSyudSNAAI6EBC/Oo4f&#10;HhJiIYBZs2YNHTo0XEliVZT4Kt8cFRYmvhc3CatJ2Huy6ZcOhogmIICA/wTYDtB/1tQUwgK+DgGI&#10;rT5DWK/brvW0CkCd/Isk9oApLS3dvHnzYJOhv4QAOAcQQECrQEiGAObNm5eeni72A1OjAGogQCQ1&#10;EEAIQOtJQn4EBomAeJ6C70IAbNE0SM4iuokAAggggAACCCCAAAIIIDDYBQgBDPYzgP4jgAACCCCA&#10;AAIIIIAAAggMEgFCAINkoOkmAggggAACCCCAAAIIIIDAYBcgBDDYzwD6jwACCCCAAAIIIIAAAggg&#10;MEgECAEMkoGmmwgggAACCCCAAAIIIIAAAoNdgBDAYD8D6D8CCPhY4MiK6SKtONJRTeWmR8Urj26q&#10;9GnNl9br0+p8Xfjxlww3vvSZXIvlsw23ZN1oNtz48NYGX9dK+QgggAACCCCAQIgJEAIIsQGlOwgg&#10;gIAqMGnpQZGWTgo5j8O7fm954i2r46PX5saGXOfoEAIIIIAAAggg4FsBQgC+9aV0BBBAoHeB+iNr&#10;ly7MlRcK5MzJe35TUYuavfM1fOVvrmUDHYdMz124dHV++2oC9ZDlK165J2d67qPbdnZefVCZv/ap&#10;PLkepZrCet2Mi7i8/8b6jf/vaMONmYv3W0SzLF+tX/yE+Ks5PW/RyuM1nRp6cf2CG69/Uvrnf9xn&#10;Nqzb1yXzi/uL2jNfUqZuektDEEAAAQQQQACBwAoQAgisP7UjgMDgFqjfteKhlz8+pyxot1Ydff/Z&#10;e1bktwcBeoKp3/WC6xCp4dzHrz70+h63Qz5c9/Ypq2TNykhxK6DlyIqHHnp5+1G5HqWaRXmvHOmj&#10;Hj8OzJ9e+mzOAcdHp1+cESld/Gvez36Xfpf4q7Xoxe999l+3vHhGjgu0pyF3bvzokxekW9f92eq4&#10;+xqpdH3eE3+d+hM5c+nLP6z54/WLC5yZ3cv0Y1eoCgEEEEAAAQQQ0LcAIQB9jw+tQwCB0BZoqa+y&#10;StLs57bKi/bltOep7IjeuxyX+/weZ+73fjZGZL5Q5XZNf9jdq3YfPLjtQfkHzlTy4Yp156QRt/1O&#10;qWbrr28bJp17+/Xtvt2LQMvAzVkwNVGSIiMlqWDnL3bNeW6x/FcpMv3OFx+IfHLTxzU9lFWw+6XS&#10;e5/Lu1zOLA2Zs/z+O3+705W5o0wtLSEvAggggAACCCAQ2gKEAEJ7fEO7dy11DbbQ7iG9C32BlOzZ&#10;M83S9qfn5sy556GnXtl0xLNpeX3RkW0bVjz10NLXT3U1ys2VYwhxcW6BhPpT+UclKTsvL0dZGZCS&#10;e0+eCBDsPXVBN74JzpbUlH71+bWjxopYgJqyMmdL1bVuywDcm1x68vDnH780RtwyoP6JWvqKVFzm&#10;jBe4ytRNL2kIAggggAACCCAQeIF+hADq9+8vW7O/qkxSv+nlj8ijm9RmadTPolfdqARzQ5rPHa3d&#10;UdwsLqCSEAg2AbFOXzRZnaVnzH9l5wdrnnvylolS5Z63n71vbt6Gkkv6U19V1fFa5balubMeXdeQ&#10;tfBnv16xdOYlmc2XvmIO3W3zvrfsK3EXQMefl3+YFWynA+1FAAEEEEAAAQT8KNCPEMAAW2c5XdA1&#10;arDpWHW1b6/mtpz+vPaYfna/GiAhh0ti/l9/UIqYe1X8pbMdeBDQmcCwMfI0fcPrG9q34KvPX7c6&#10;X5LMw5Lj1JZGZIyds/CpFWs3rJKX9R/d5dzeT/yo6JQcDyjZtWGXq1OVez/8uEHKmjkzOyulpXCv&#10;KKnPFJE1dqIk5a9evUdZY1C5a+1qsXjghok6nCwnpl8++bMzha7L/kXF26WkBNeigM5dTc+6Ks09&#10;c58QZEAAAQQQQAABBAa9QD9CAHEzZqQtmpGcJqnf9PJH5Ok+jR7pdtSU2JE2644z9XYfDobDh2VT&#10;tL8FnPP/iQkx/q6a+hDoh0BK7sLZZsm694VFs+Qd+6fPekjcly+NeHC2/Li+wtULlReVtOhlMTOf&#10;mJstL9fPyp4tvu594Vbx+q3P7u1Y7xIRJ0cO9j4r/2Du07skT8JgGbc8eJtZOvf+T+fK1cx97P0L&#10;0oh783LbQxD96JPvDpk66z9ztz29sqBGVGEpXf/EG5YX5t+Q2EN91856buqfnl6+v1T+ubV06xvf&#10;vHbd4R7uGvBdkykZAQQQQAABBBAIIgHDsmXLNDZXrP9vOi2Ff2eG+Zz8TS9J5Lk0CiBWAdRWX5Y2&#10;w32z6vKqNUVSe2Zb0+lTDQcbHW2SlBwXlTM2Pl4OU4hKm82XmS6et15wSPEx5m+OSUoyKVW750+I&#10;umFsfJT8qshvjU9rO1TWJkWbp7Za/6V8fk5OTZibFdnpkI4qbNVFdZ+Wt9ZJkskUPm1k/OgEtQKS&#10;vgQai8o3Vhi/k52cpj1+ZbFYYmN9siLa4XDU1NQkJSXpC2sArRE9Elx1dXV2e2/ROZFNVCK+qqnN&#10;mVpbW8WBIolvKisrd+/ePYC2hMKhlfmrX1ixbu8pee8/c/LEWx558tH5Y9UZuNuPYkfckPfUk3lK&#10;CEC+9v/8U8vfP2pNnvng87dUPfT0upnPbH1lvvhZxw8e+fUzWZvm/vT9G57buWJOnHgo4H3rpLvf&#10;OrhUDi7IjxV0/6t4KODLr7y962iV1Ll+X/Hm5+ePn3IxPNzYVwXiAX6PSns/+vm1zozioYBP/P7p&#10;3x44N+KqHyz+yYrF4xPln3Rk2/fijb/K+vN7dw2RX64588cn3vzFqgPnpLQZ9y5csXLhNXLuS8rs&#10;qxH8HAEE9CAgfnUcPzwkOztbD43xVhvmzZuXnp5uEh8uncmopDAlGZQk6lK/knQuID7m1NfXNzU1&#10;qZ9/SAh4IiD+dUdHRyckaNukqLq6OjEx0ZN3hiVLlnjSDPc8egsBNJ8uqDsbH/vtkTHmNsu5E3V7&#10;pMiFE8RibyXuYAyfNTEpw2SVX7dHLJicECXJAYXPI6JuFjN/R/PJI3XHoqIXjI0zKvmL4qIWXBVr&#10;tElGk9Ut7tBDFbUXNxS2TZ8yZESE1Hju4gflYTddPcQ9TKFVlvw+E2j5+ljtPkfEXO2rAAgBeD4o&#10;zc3NDQ0NImIiPqD0cpR7CMA1/1dn/q5UVla2bds2z6smZ2gIeBwCCI3u0gsEEPCCACEALyBShC8F&#10;amtrW1pa4uLiev905MsmUHbwCaiRo4iICE1RAL2FAAbo3mUVgMPe3HSysOFkTOzC0TFS9cX1Xxjm&#10;ZifFq5XY6z7Nt2ZOSRkRIU/prZcnfzM9XH69uWbHkdYx4vWmi+tPO3Kyky9TrzPVVW88aZ/mzG/P&#10;Sp2ZqoZU3SrtqYr6qjVfSrMmD8mIIAo7wCH2w+H9jAIQAvB8bMS8XYQexRWL3qOPl4YAXBf/1RCA&#10;zWYTRW3ZssXzqskZGgKEAEJjHOkFAv4UIATgT23q6ofAhQsXhgwZ0ueno36UzCEhLCA+LYuPxBcv&#10;Xhw2bJjn3fRpCMD4rW99y/OmKDnFbLxm1/mWtOH24/I3jUd6/CPyRF+y6rr1YmnLkcqOo46W29pi&#10;o24cEyeW3TeW1R9vsJ9yFXihtVY86zkpJjXCev58a0pmXLK6Nt9kqzpvbYyJHdrUeMRqnJYR1X4z&#10;bERr3XmbeWhMsknkt4UNiR0erXZOrtQSL/+1xyqSDFFVzbvPN56saJFsjphYkzmMWIDGU8N/2cPj&#10;U8PjKxo/rrKPGhrR5zpjV7vEPz+z2ZM7p/vTExFfiIpSbkMJiSRuAYgXd+G4LVNUFyv2ktz77bo1&#10;QHzT2Ni4aNGikFChExoExOekoenNXCfRQEZWBAa9QFubo6IsKiMjI5Qk1q5dK5bUuVb+q79YXbcA&#10;cCNAcI21uJar9dNRX5+e+PlgERCra8X6Ec9PeDGziIyM9ORGgJkzL308VB/1aL+d2vOG95zTuR1g&#10;0s0pYWHGsDHD4zpmTmbzgk5bDKZOaF8ScElx/Z6hd19F1OjJqXeNj50eLxWXNmzMrzrX7I2uUoav&#10;BCIum5BwU6Yz+uOrWgZ1ua7PJYNagc4jgAACCCCAAAJOAT4dcS5oFdDhOdOPEIAXngjghDMnjUz8&#10;dnTbp4UXy5SHAsbEGsOsbdXd7z7mqG5ybrzRbK+VjGmxkjk2zOSev661RAoz93pRuNcqDMbYmJEj&#10;k+deHTfBaD9VySPntZ7hfs4fER/Llo1+Nqc6BBBAAAEEEEAAAQQQCGKBfoQAxI0AZWv2V5XJdwSI&#10;b3r5I/L0mUxpV8WMk1r/caymUeRNiZpsat13sq5RPA9Aam0sqdqQX1XmjAic/bqmusUhiW0Cv7DW&#10;JURcFiFJSdHTzK37TtU1i/z25pNfWO3q692lZqsIMzh6qsJeWrUuv6qkRa5YqmsptRsyE3y1YrxP&#10;FDIggAACCCCAAAIIIIAAAggg4HWBfoQAvN6GmOyx5iRryydFYuV99ITxMeMclg8OylGGrZXSzPFD&#10;0pxX9TNiHPs+L19zsPZEWORcedt/kSJHT4ib3GbZKPLn1xdHiUcDqK93SZEZyWElX19cc6KhpyqM&#10;6fE3JTnyD1eIoMa6wtahWQnjeroBwesAFIgAAggggAACCCCAAAIIIICA7wX68VBA3zeqmxrkJwJI&#10;I9Nm8Ji+gPCHSqWD4IkATU0t0dE9LITRNIwlJSXiOcZ97uXmyRMBSktLN2/erKl2MoeAAE8ECIFB&#10;pAsI+FmAJwL4GZzqtAp4+OlIa7HkD3kB8VxA8XlY016nPn0igB5WAYT8oNNBBLoVKCt4d9uewrKm&#10;zj9srS8+/smWv5/p8rInhk1ntrxTUONJTvIg4HMBET9qbXVu4OLz2qgAAQRCQUC8afQZeg6FftIH&#10;DQJNhVtWuaU33/nL349XtmoogKwIIHCJACEATgoEAibQVFNUdnx/Qac9M1q+3vdJQXGxtftNMfto&#10;ar8O8mb3G7/Y9c+ijuBFc/G/Pt31j/z8Am/WQVlBIiCefFNz0RsrUoKkvzQTAQQGLlBVEanpoVkD&#10;r5ESgkJg0oKHnClvwbSIgo2fFLUERcNpJAI6FTB+61vf0mnTOjUrYvjw2OHRwdBS2qhjgdbWVrPZ&#10;V7s8irsMoqI6nm7pAUNjcf7J2Kuza76yXjEirj0a11K076uEK0zn64dMGZ2iPO+gtaZw9982bf3n&#10;/oIT5WFDh6fHdX21uDFy2PCUSEvhlnd2FUvlJ/PL48aPTrm4Z9XnTYnHN/35o/z6tAlXJEhyMX/b&#10;8c/PDuQXnGg/RNRZ1iVbuLPd4sm34jnGnjyM1HmEtebUJx8dropIv/LyhHCx3qnNduHYocbLrp4+&#10;bEjcokWLPAAhS0gJxMTEnCuqkwz2iEh7WFi/H+IaUiZ0BgEEehIQ1//LLkRcrIgdNWpUeLjrd1Eo&#10;gK1du1b8PjUajWKBg3tyfxi66KeWX7ihwOJxH2xVpz9vzpieGaseERaRGFl/4CvzJPEpSXyGWVOc&#10;2f4jsVrg/9vfJj4Amdw/OXV84JGk+jOfbPnr1n8WFDcnXTYiUQ1RKx+y+vx0ZDrrLFv7pyOPO0rG&#10;kBYQd842NDRoCnGKmUVkZKQn7wwzZ87UihcsewFo7Rf5EehGQGd7AYhfXRulBT9Izs+Pm319hvKB&#10;p+XMtv0R16QeeffslT+4eawIeom1/WvzE29ekJMRIX5NbX+vIHn+wmvSwmuOvPtezTU/uD4rQuT4&#10;+9r9KQvumZoiiV9/71RlP5STJkqSCy+aNH9hToaxVQq3F+18Z1+EUoz4HVi45d1dUu4Pbh4V3SWb&#10;24cuD+92c+0FUFnwl30NU6Yknz1uyL4uM0JEW1rLD28rSvrmVUnl7AUwWP85trS0FBcXiw9MIiI0&#10;WA3oNwIIeCQg5sbiw3FmZmZERKitHpo3b57YW8dkMonQhppEOMAVEXA9MNyTD/oeUYZaJvfPNvKc&#10;vb5o766yMd8Vn4WUzzDSAvVjj/IZSP3w1P1npMqCd7c3XS8+FlkLt6w9nnXPv42Pk1p89eko1AaB&#10;/gxYQG97ARACGPCQUkDwCOgyBPBQdr2Y9t94faaYf4vfX/nRs7Obtrf/FpMqC9ZurM/Naw8QSDXH&#10;33u3ZHred7Jq9qz6SJLn950+KXUNAUjzH8rJ6GZ4On5Nqr8+u8umNQTgaG1tMxjqz/xjv8MZAig9&#10;tKUkbdboOLYDDJ5/IrQUAQQQQMDLAoQABgYqf2YRixzdkjF5zHfmzMqK6ykEID7aXPoZSXyg2i7N&#10;lq+X9Ji8+OloYF3m6BAU0FsIgL0AQvAko0vBJRCReWVT0QV5Z5v6olNxVw5zuxTf0lBZn5Ga6Hol&#10;MTlDsraIO/7TJt2YXLhp9ZvvbPnk+JnK+p62xen0hMyWmrIzx/ft+2Tbe5v2dPpdKnX3IE3Nhsau&#10;pTQ3N2ouhAMQQAABBBBAAIHOAm57ATyUtzAn+uzfC0p63hGwu89I8geqxKjubin28acjhhIBXQoQ&#10;AtDlsNCoQSUgxwAKv26R6ovPJl6Z6tkdkHGj5tz3o3sWzMySivZuXPvOzj72xWkt2/fuO5vyL9gT&#10;M8Zcc/OcazL9ABwVFeOHWqgCAQQQQAABBAaPQETK+Knj7YXFVT132ePPSIH4dDR4Roqe6lmAEICe&#10;R4e2DRKBiMyx0pkLZcWFXSMAEbEpcSXlNa5Id01ViWSOcF5uD49LGTX++pt/cHtO3KnC4t4eIth6&#10;4VRB9PULbr5+0tjMtER5iwF/yIabwsXdAf6oiToQQAABBBBAYBAJJMZ13TPCau/02abLZ6SIqDhj&#10;TXPXxzAH5NPRIBoluqpfAUIA+h0bWjZ4BCKGjZL27TqeNkbdFLAjpYyZkVH4yf4S+dk3YjvAPXvs&#10;UyddFiG1lnzy5rt7lFfF7QNlxTWpmWntq9tarN0sjQs3G41l5VVK/paygp17qqQmu9XXvnFJKRVf&#10;l1l8XQ3lI4AAAggggMBgEWipPF5wPHNSVqIkxSVnSsVnlU9DTUVHjtSoBN1/Rkq7crrx+Ck5b2vl&#10;kb+8+Yl8I0FgPh0NloGin7oWIASg6+GhcYNFQMQAkuszrlT2tO2UokfNvn2qfd/aVatWvbOtKOPm&#10;+fIWuFJ4xswFk5qUV1e9ufFsxs1zxL62khSdOSaraMsfVu0p61pM2owF19R/8o7I/c6WI+acm69J&#10;rKrqcQcBb6Eb064Y1Xr6s3/k5+d7q0jKQQABBBBAAIHBJnBko/yBR0lvrv+kJGv+jfJDk6TosdfP&#10;ySjbtlp8uNlVf1XOeJWlh89IKVNvzlE+T63+W/GoBTOVay6efjoSGwWu2lLolxWUg21o6W+ABHgi&#10;QIDgqTYQAjp7IkAgCDyuU/MTARwOsdmpSHYlyQ8FVJLNZuOJAB6rkxEBBBBAINQEeCJAKI2oh5+O&#10;QqnL9MUrAjwRwCuMFIIAAgggoHcBh0PiDwIIIKBJQO/va7QPAQQQCH4BbgQI/jGkBwgggICeBFwf&#10;9yWDJP44JPmP+j1/EEAAgUsF3N8lOt5A9PS2RlsQQACBUBIgBBBKo0lfEEAAgQALiI/v6rRf/uqQ&#10;2trkFxziPhHxvUOyt/EHAQQQ6BBQ3xnEW4R4o5DfLjq/gQT47YzqEUAAgRAVMDz22GMh2jW6hUA3&#10;ArGxsb5wER9bampqkpKSfFF4QMr08G435fOa8umNvQACMk56qlQ5F+TJv8Egf5RXvhfX/cXne/EB&#10;37kQQM1BQgABBJRAofquIf/XIIWJ9w5nCDEszCDeOdSfKy8HcWIvgCAevEua7uGno1DqMn3xioDe&#10;9gJgO0CvDCuFBIcA2wF6Pk4e/pIjBOA5aWjnVOf/6pV/5bK/PPNXv1fWARjUQID4LK+eMyQEEEDA&#10;ICb3ykRfmfw7xFf5biHlr+Kr+r0aNAzqKAAhgFA61T38dBRKXaYvXhEgBOAVRgpBoD8ChAA8V/Pw&#10;lxwhAM9JQzununxXJGXlvzzhtyt3AairfJU/6ooRFgGE9olA7xDQIKBe9BdfxZw/TJ75K3/CDEY1&#10;CiCCAuLvyvsGIQANrGT1pYCHn4582QTKDkoBQgBBOWw0OjQECAF4Po4e/pIjBOA5aQjn7Jj/K48A&#10;sIv5v3zPv6O1TflGeUVZFyDfMxLcn+VDeBTpGgL+F3A4xExfTPPFDN9okGf+xjApXIQA5D/yK8qK&#10;AKVZwfzOwSoA/59ZvqvRw09HvmsAJQepACGAIB04mh0KAoQAPB/F0tLSlJSU8PDw3g8hBOA5aQjn&#10;dC7+d+7555Ba7Q6bHAKQbHZHq7wcQGqVtwdQ7wIwsBQghE8GuoaAhwLK5X85BCCu9oeHiSSFGyST&#10;0RAeJpnCDOFGdS2A/EfJE8TBQ0IAHp4SQZHtwoULQ4cO7fPTUVD0hUb6U6C1tbWiomLYsGGeV1pd&#10;XZ2YmKi8//WRlixZ0leWrj9nLwCtYuQPYgFCAJ4PXnNzc2Njo9jg0Gg09nIUIQDPSUM4p7oKQF72&#10;LxnElX8x7Rd/rHZHeYN9++mmr2ptVnsI956uIYCAFwTMRunyBNPs0dGpsUaz0SBiAUo4wBCm3g7A&#10;KgAvGFOEFwRqa2ttNlufn468UBNFhJCA3W4X83mz2RwfH+95twgBeG5FTgR6EyAEoOn8EFEA8atO&#10;rFzyMATgeiiAOEQEO8X7nUjim8rKyt27d2uqmszBJeDc/6998b+Y/Is5f2l96zuHamZdbpw+zBRl&#10;6juGHVxdprUIIOBdgWabI7+09W9f2O+fnpAeFy4iAiIQoN4UoN4pELxvIqwC8O6pEvDSxEejpqYm&#10;trYN+EAEUQPElfyYmBhN83/RO0IAQTTENFXXAoQAvD48rALwOmnQFehaAiCu0qlLAFpaHZZWx9qC&#10;+kkpjtyRUWIhibzGl4QAAgj0LKDGjj/+0nKk0nDP1LjIcENEePtCgPZ9AYN2IQAhAE58BBDohwAh&#10;gH6gcQgC3QgQAvD6aUEIwOukQVdg+0YA8sP/xJ3/bTa7JOb/zba2FZ9WL/9WTGJsZO/3kgRdf2kw&#10;Agj4SEAsHKttbHnm44al30yKMoWJKIDJKHYHkO8DkPcCCNrtAAgB+OiEoVgEQlvApyEArsyE9slD&#10;7xBAAAG/CMj3gchbAogvYv//NodB3AsQH21m/u8XfSpBIBQExNtFbGS4eOsQbyDK24jolEH+j/JE&#10;URICCCCAgLcECAF4S5JyEEAAgUEsYBD7/IsP7uLjukjijgB5CwlPtrEdxGR0HQEEugqoNw3JDxBx&#10;iHii8n6ivJUghQACCCDgRQFCAF7EpCgEEEBgMAq0fz6Xn/Al/icHAsRNu4MRgj4jgIA3BMQbSPvk&#10;X3naCEEAb6BSBgIIINAhQAiAswEBBBBAYKAC7Qt15Sd8y0WxVfJAQTkegUEs0P4GIs//5QAA9wEM&#10;4nOBriOAgE8ECAH4hJVCEUAAgUEnIN+xK39WV76wCmDQjT8dRsB7AoaONxP2AfAeKyUhgAACqoBh&#10;2bJlWCAwSAR4IoDXB5onAnidNOgKVOf79jbxx2G1y48DbG51NFrbVu6uee2WIeHh4b33KPs3+vqA&#10;n7+E4EXQnYM0OHQExHMBH/7w4uLrEmPMYVHhBvFQALPRYAwTf+T7jIJ0TwCeCBA6Jyg9QcCPAvp+&#10;IoCt6fSx8vX7y9bsL9t0rLra5kcYqkIAAQQQQAABBBBAAAEEEEAAAY8FBngjQPPpY/X7G6WUuPDR&#10;cWH2RuvWY9WNfdfdUnKmctMBOWqwZn/5jhM11S0+vQpUv39/2f7Krs1qLCpfU+BJa9sP1Jq/bwZy&#10;eC5QV/2Po7WdT63mc0crTtZ5XgQ5EUAAAQQQQAABBBBAAIHBLjCwEEBl00GrYdyVQ799VfKMq4Yu&#10;uNJktFqPVfY+n28tK6zd22K+YerQRTPSFmUnTA63bj1afckM3YsDEzdjRtqMFC8WSFF+F4iPHmNo&#10;2doRBRDz//qDkjkz3u8toUIE/CBQmb/2qbw5OdNFyl24dMW2wvr2So+skF9bccQPbfB/FfHSqv8w&#10;vDe7o+Jhk6T3/sMgVubnL5F23SstdP17HyGt+n8k9fVNt0szL2nqzPnip9Jy1+vflPbImZ1/7nX+&#10;YKj063vVcgx7/kN6fpL/+0yNCCCAAAIIIICAvwUGtBeAuDC+sdz4nRnJae3NFtfbmy6mJszNiuy5&#10;H3IeaaT7nFx55cq0GcmSJG4rONVwsNEhniidHBeVMzY+Xo1RNNR+etpyziaZzOGTo+z5zaYFU5Ni&#10;pE5FyY2pcb1ujU9rO1TWJkVHLZxoKHDV2FyXX9h8yipJpvDJ0faC9nIka231/i+sxTZJ1GsyhU8b&#10;GT86wSTX20N+f48S9ckCLV8fq93niJg73lx5XMz/I+ZOTIjRKKOrvQDEHT4am6/H7O57AYjv7XZ7&#10;m5LE/Zzie/FVpIqKip07d+qx9fpsU8mmR29/dq94m3JLI+5+a+3SSRGSCAHct066+62DS/UzXfXO&#10;XgAjpNVzDJNipC+POW7frvQ8Xlp7ryHjgmPpdqkkXVpxoyGr2pHzJ/knrzxoyG5xLP+LVHSZ9PyN&#10;hoizjvlb3LGkTbcZMiTHpt+0RwFm/5v0lFHKfa/reP/6/zFMb3I8+ZG0t0VaOl+6Z4j0yivSo+wF&#10;oM9/F7RqcAiE5F4As2bNGjp0qNgYRSSj0Si+hilJfG9wJjG84tvBMcj0EoHBK5CUlOR55326F4D/&#10;QwCW0wW1n4ebv5kVlxbbZZuo5tMFdWfjY789MsbcZjl3om6PFLlwQrxZaszPb6hIjheRBWt1zT9O&#10;W6vM5r5CAE1FcVELroo12iSjqdEZdGgv5yYRoair2XHSWU5L7ceHW6KyEmekmqW25pOf1+VLEbdN&#10;TYxy1ts1v+dDR04vC8hRgE8aHeboyH7M/0Vb9BYC0PRG4GVLLxXHdoBegnQVU7Ih79YXjppnPvnW&#10;8wvHxkktJXtWPPrT989JE5/8YPXCjE4hgPoja5cvf/3jcw2SFDvihrynnszLTmnZ8/x1P31fzSyX&#10;Wbh6/qJXpUfWbMobK0muA2In3rZ0+dL5WRHeaP3AQwCzZ0tPTTBI5Y6WVEO9KwQwW8qfIK39jbRC&#10;aWT2fOn1y6Rf/19p3SRp13ekI5ulR0/Jry+/1zBfcmS/3dGT5fdK2UYpI0FyhQDEK2OKpHs+7tzb&#10;6dKe66Uju6SHDnV6ne0AvXFSUAYC/RQIyRAA2wH282zQ62FiYhYCn9/0qhvK7dJ65vg0BND/GwGs&#10;JZUflIs1/61/V/YCVP40nZakqvLaj0s6X8DqNJqRo8dGZbVa/368SmwEsOVo1bGSpmZx8V2k6uZD&#10;dnOOmP+L78MiR4yLzGy0XmiR7KWWU5I5JytKREjNSYnTkzyKkmYmx5mlMKPJrYNVllNtpulZUUbJ&#10;YIxPyklxlhORcMOMVHn+L9cblZkoXpeXIUg95Q/lk1PnfYu4bELCDalR/Zv/67xvNA8BWaBo74aj&#10;knTDM8r8X6SIjJylS+/OfuR3y2crU/qOVL/rhYdeVub/IjWc+/jVh17f0yJFZM+5zSwd3bS3RHm9&#10;cO+GC9KwhTPF/F9EA/Luaz+g4ej7z97+2CY1jy7Snl2Ou9dIzvsdlCZtl7Kd83/xNzVcIf9qOSLl&#10;/qZ9/p89Tcoe4vjyQkcXht0gzTZKz3/dqVPDoqXkK9sX/LtuKJidKUVYpF2d5/+6sKARCCCAAAII&#10;IICALwX6HwKwWdvUmfulqdna00+UvFHx2VPTFk2Ln3OZKcPQduzr+vcPVZXZpMbaVpvduskVUMhv&#10;Pie1NbSIK7f2tuhw502ghihlhX6fSTxCpkuexnp7m8kgAglqiol263ubtbqy9lhh1aefl2+V4xpy&#10;6i1/n9WTwVcCERlZ8VrX//uqLZSLgNcF6ovEte0xOer8X00ROUtX5eVkub2ivByX+/yeg+3pvZ+N&#10;Ea9cqBJT6IiJc25xxQDcIgAt+RtePyeNufetneKY3e89OVPa+/r2Qq+3v18Fbt8uPXVIcpvIX1JK&#10;vDR/mKHka2mD209WPSi9kmtIrpU+dHUjXnphvJT/mbTXvYDLpIxIg7VCuuU3DvEAwl9XSI/+m5Qt&#10;7jUziruLpIzb27cJ2PP/SEtH9Kv1HIQAAggggAACCASVQP9DAAPtpikqJSNp6oShd06PmxDWure4&#10;SS5QrPAXewR2/Emd4LP93jpiBPb6/Yeqd3zdaoswjR6R8G3X6oDOPbw0pjBQAY5HAAEEuhOor2/x&#10;DKa+6Mi2DSueemjp68qieCVFZM9f2B4DUCIAY/Jy5TUA9SUXxCX0U2/fN0vsJ3jd7S+IWfKF/FO+&#10;3IjVsy54lGv5v0lj6hzPb+qU+aHXpZzfODa0SI/eLN2t/OSRm6VhpdKjxzuX+bU0/zeO+ZvaQwwf&#10;FkvSEClPDplIUoKUKw7/gyP7D461ddI9znI8ahOZEEAAAQQQQACB4BTwewigqmrd/qoyd6yw6GGR&#10;ktXuiIk1hlnbqu1dISMjjWFNrc6nvzmabd1L23tdeSCOiYkzhtkczc6j6xraa7JXtJwOM8+bmjw1&#10;Kz4tIUJcGVJTT/mDc6BpNQIIBINAXJaYnF44UuS+JP7I6kfdHgrg7EXltqW5sx5d15C18Ge/XrHU&#10;fVf8Sbc8OEw6uit/lxwBmLhwZlZPHbcqC+v1npbeJc2Pll75S+dr+85WrzggVUZKudOkYdOk25Ok&#10;1X/pqztHJBH3MKtLiWql5ZukfPHbpU569fP2cvo6np8jgAACCCCAAALBLeD3EEBy9HRz66fiKYDN&#10;rYpca3N19aH6sGnDY6SUqMmm1n0n6xrlyXxrY0nVhvyqMrtkTI8cI1n3FInJu0NsB3iwWizUNyjt&#10;NiWZpeKKOvlDbFPt5/LrvabkqMnhtoNfNMr566r3OB9eaAw3hNnslS2i1rbmyoufitft4n9inWj3&#10;+YN7wGk9AgjoWSBr5sKJkvTxs09tUB8EKLYDfH75q3vXPf3UpqJO7a7c++HHDVLWzJnZWSkthXvz&#10;3X84dubCYWKd/wo5AjB/prqHQFzyMPF14iPKjQDtadX8LvsL6E1GPCbgQYN4FuCv10jrnGFg6Qbl&#10;gX+uBWIRktglwNoo5V4pxUUaHlOf/Cc2F5QM85dIq6ZJkthW0P0BgdMk8YjYqgppXYUkhUsyintS&#10;fy+REEAAAQQQQACB0BXofwjAZA7r6eAocy/FRo2enDAz0r7/qNgOUOwgWLWluG3yxOTR0cI4esL4&#10;mHEOywcH5de3Vkozxw9Jky/Kx2SPjYytrhPbB24857hyiEGKMCq39EeOHhWZZmn+8/6y9afs44Z1&#10;eb7ApYMml59e17Bhf9m6s22ZCc7NAlLibxri2He4Ys3+ir+XGrKzTJF2e50cA+ghf+ieDfQMAQQC&#10;LZCxcPmTE83WvS8sklfsT7/uVvlxANKIu5cvzOrUtIg4eXOAvc/eKjLNfXqXpOxn6kxjc8VK9wsX&#10;LkgzF97QPssX9wfcO0I6+qpyI4Ca8jYUBbq3vdU/QnrvVsMY8fC/P7nN/8UBh6QjrYbsbyqz93jp&#10;kQmS+aK09pS07j2xfaB8t7/855iICMsPBZR3+/9MKhT5xT0Cav4rxSoL6RWxX+DH0kGjlOd6fbKU&#10;0ihtOqJnEdqGAAIIIOA/gZYWD2/K81+TqCkoBILizBnQQwEDMgx1X5RvtkXd7b5bVkDaQaVBKKDr&#10;hwI2FW55Z5eU+4Obx0a3VBbuuZA4a1Ka/o15KKBPxqgyf+3Lr7y962iVVX7c3/wHH3xwjvqW5/5Q&#10;wJJdzz+1/P2j1uSZj/z6maxNc3/6/g3P7VwxR902UH22oNsL8ouV+atfeH61/BSB2ImzH1365MJJ&#10;XfcY7E9vBv5QQFet7y0xSM6HAi68XXoqs8uurvKsfrkkDRsjrbhRGhspP72l/qJ8j8AG1xoBtSzl&#10;gYKuhwIOmyS98k3pCjV/uST2FNiu5h8hrbpRmq6Eg+trHZs+klackx8c0B8FjkEAAW8I8FBAbyhS&#10;hhcE6urqTp8+nZGRMWxY1+ViWh/t5oXWUETwCHjxzPHpQwGDIQQgtg8467hm4pCRYg//ptpPj7WY&#10;Rw6ZkdznNf/gOVloqb8EgiQEUL9n1cYjkxY8lEMIwF9nBvUMQMCLIYABtMJrhxIC8BolBSGgXYAQ&#10;gHYzjvC+gDqLU8u9NApACMD74qFSonfPHJ+GAPp/I4D/Bis5/qYU6dgxsVC/bN0xa9SIBOb//sOn&#10;Jn8LNBdu2SgvRj6ycdWWQvGcjJayI1veeXPVqrfe3XakUr1RuWzPqlWrdh45/nfl9b8UnDmz5y9v&#10;rVr15jt/L6zhVmZ/Dxj1IYAAAggggEDICLjP4kSnSkpK5PvqSAj0JRBcZ04whAAkU8rIlPlXyw8L&#10;vPvqodmpYu8nEgKhKhA19uYFk0TnxCoAcUtAU+FHG/dIM77/0EO3T7Lv2biryHVf2tmauOt/kHfz&#10;GGv5vo9OJX/nvocWTDKe3XXwa25cC9Uzg34hgAACCCCAgK8Fzp0TO/B0SiIK0NSkPLychEDPAsF1&#10;5gTDjQCcbQh4SSDobgSoL9y0dpdR2R9AUr5PvPlH12dWyTcKjJe/C3fL4LaXgJe4PCmGvQA8UQrt&#10;PN3cCGBra7JJv9ld/dotQ8LDuWkrtMef3iHgTQH1RoAl1yVFm6QoU1hkuMFsNBjDxB+xlYdkCM6d&#10;OubNm5eenm4ymcT7oZqMSgpTkkFJAlH9StK/ADcC6H+M9NlCrWfOoL8RQJ/DSKsQ8L1AU1WJJBXv&#10;ekcs/F+1dpf4vr7J+SB3o1meWRnF/0gI6ETAIH+ElR/HJ3/p6ymtOmkzzUAAAT0KODreTJgX63GA&#10;QrlN4pp/0SXJZrOFcp/pmzcEguvMCYobAbwxLJSBQBAKRCeLJ7pdOSfvIWeSlwOQENChQPvlK7Ek&#10;QPm8zuUsHY4RTUIgWATa30DkWKIcTOTqeLAMXGi0s7m5uapzqq+vD42u0QufCgTXmUMIwKcnA4Uj&#10;0B8Bo3xp3y7+H5dxZapUdLxI/O6pL9yyatVfjvNbqD+gHONjAeVTunLhXywEkCR5YSurAHxsTvEI&#10;hLCAeANR3kbktxT1vaT9TSaE+0zXdCNwxRVXJCYmuppjNpvHjBkj7uPQTQNpiE4FguvMIQSg09OI&#10;Zg1igbSxORnmI5tWvVNQGTd+zvzp0v53V616d790zfw5473xHPdBTEvXfSfgcKiTf+XGVkd4GL9c&#10;fGdNyQiEuIB4AxFvI+3vJwQAQny0ddc9sUGDay6nzv8jItiJXHfDpMMGBdeZw3aAOjyFaJKvBHS9&#10;HaCvOu3bctkO0Le+wVC6uDonrtKJP20OyWZvs9klS6uj2da24pPq525KjI8yB0MnaCMCCOhCoK7Z&#10;+vSOmqXXJ6l7AZqMkknsmqcsL1L2GdFFI7U2gu0AtYrpIX9bW1tpaWlycvKl83+tm7rpoTu0wW8C&#10;Xjxz2A7Qb6NGRQgggAACmgWU7f9cqwAko0EKDzNkJpg++4qHVGrG5AAEBrPAP842i7cO8QYi3kbE&#10;zL/9dgDx9hKck//BPJTB3ndxRTcjI4Pr/8E+jv5vf7CcOazV9P+5QY0IIIBA6AioH81d9+2KT+3i&#10;8V0mo2HOmOhNhc1/P93YZGsLnd7SEwQQ8I2AeKP44Hj9R1+0iLcO8QYi3kbUi/8dby9EAXwjT6kI&#10;IDAIBbgRYBAO+uDtMjcCeH3suRHA66TBWKC8U5dBamtztEmG1jaHzS7/sdod5Q32baeaimttVoIA&#10;wTiutBkBPwqYwyRx/V/M/1NjjWajuAVA/iOWA4SJrQFFMEA8bCRoQwDcCODH88gfVXEjgD+UQ7EO&#10;rWeOT28EIAQQiqcYfepBgBCA108NQgBeJw3GAtu3A3A4xHYA4o/dIbWKKECbo7VN7A7gaBUvtkmt&#10;IkIgGZQTxqDsHkBCAIFBLaBc4xcr/OUHiIj9/8QWouEGeQFRuFhGFGYIFwsB2u8FkBcZBe9GAGKM&#10;CQGE2ImudSIXYt2nO/0W0HrmEALoNzUHItBJgBCA108IQgBeJw3GAtVVACKJWb4GRlj4AAD/9ElE&#10;QVT43u5w2NskuxwCUL5RXhGvKz8N5mt5wTg2tBkBPQvIN/mLx4jIV/iNBnnOL9b/yxsByH/kV8Tr&#10;4qdyCuZ3DkIAej4H+9E2rRO5flTBISEpoPXMIQQQkqcBnQqAACEAr6MTAvA6aZAW2BEFaJNn+eKL&#10;mPnLtwYoM3/lj/JgbxYABOkA02wEfCAgz+6VxQDK8//U/f8ksexfuf4vrw6QbwEI8vm/aD4hAB+c&#10;O4EsUutELpBtpW49CWg9cwgB6Gn0aEswCxAC8ProEQLwOmmQFqjM7+VP886bApQ5vzLhl2MCSlBA&#10;/ot42Hd71iDtKM1GAAGvCSjTfBEzlCf8IkCo7v+vXPmXv2tf/K+8twTvRgCEALx2uuimIK0TOd00&#10;nIYEWEDrmUMIIMADRvUhI0AIwOtDSQjA66TBW6A6tVem+fL1f+V7+QqeOvmX/+5c0Bu8faTlCCDg&#10;TQHXIn/l/UEJBMiBRPFVXP9XggNBP/8nBODNE0YfZWmdyOmj1bQi8AJazxxCAIEfM1oQGgJ6CwGE&#10;gKp7CEB8b7fb25TU2toqvhdfRaqoqNi5c2cIdJYueCKg3hGg3vIvz/1d3ykf7lkB4IkheRAYPALt&#10;l/edbxTy5X/nG0hQ3//vPoKzZs0aOnRouJKMRqP4Ku9+GBYmvlf6q2532P5o1cEz9PQUgUEokJSU&#10;5HmvCQF4bkVOBHoTIATg9fODEIDXSUOgwI55vnobb/Cv4w2BQaELCOhZoNO7hPOBIUG9+J8QgJ7P&#10;N9qGQKAECAEESp56B7WA3kIA8fHxwT4efd4IIFYBlJaW/u1vfwv2ntL+fghwzb8faByCwCAXCJmZ&#10;v2scv/vd76anp6urAFxrAcQSAHUtAKsAgu6Er6urC4HPb0HHHgINFmeOfkIAYSEAShcQQAABBHQo&#10;IG/oxR8EEEBAi4AO38poEgIIIBBiAoQAQmxA6Q4CCCCAAAIIIIAAAggggAAC3QsQAuDMQAABBBBA&#10;AAEEEEAAAQQQQGBQCBiWLVs2KDpKJxGQJPYC8PpZwF4AXielQAQQQACBUBJgL4BQGk3Rly57AVjt&#10;1mNVx76s/9Jmt2nqqclouiLuimmp01xHOawtTYcPt5w947BaNRVlMJsjrhwVc/UMTUeR2c8C7AXg&#10;Z3CqQwABBBBAAAEEEEAAAQS8LCDm/2dqz4idHSNNkZr+iEPEgYfKD7ka1HS4oOXUSflxkdHRmv6I&#10;Q8SBjQf2eblvFBe6AtwIELpjS88QQAABBBBAAAEEEEDAZwJf1n1pCjeJLS+11iAOEQeK5QOuA8X1&#10;/zBzhLyPrtZkMIgDW86e1Xoc+QetACGAQTv0dFx3AvXndn/wxzfffPOPH3z2dZPuWkeDEEAAAQQQ&#10;QAABBDoJ2Nps/Zj/q0WIA91vH3BYbf2Z/7eXZdB6+wADOZgF2AtgMI/+oOu7rvcCqD/xwdbaq2+9&#10;dlhEy4XP/nJ06L/ddGWE/keIvQD0P0YBbGFLS0txcXF9fX1bW1sAm0HVCCCgfwGxKDouLi4zMzMi&#10;Igh+92nyZC8ATVz6z9xlL4B3T70r1v/3u9kWm+X7Y76vHl71x9Vi/X+/i7I3NSX/MK/fh3OgrwV0&#10;tRcAIQBfDzfl60hA1yEAd6cLn715buT916bqyK6HphAC0P8YBaqFYv5/4sSRuMTauIRmo9ERqGZQ&#10;LwIIBIWA3W5oqIuqvThk/PjxIRYFIAQQFGeg543sVwggOiUmQWq5UNnatR5CAJ7LB3vOQR4CsJwu&#10;qN1/yT6Xo0emzUgZyMjW79/fJA20EKmxqHxjjWnB1KSYgbSFY/UqECQhgKaz/3jv3JXf//aIILgS&#10;QghAryd74Nt15syZMNO5lFSr0Sgu73HTWeBHhBYgoGcBsVaotdVeVRHRZhsxatQoPTdVa9sIAWgV&#10;03l+7SGA6FEZuROiI432iqMln5xq6dQ/QgA6H24vNo8QQG31ZQOc8F86HIQAvHiKhmxRQRACKD/8&#10;5x2Ha81Xzp133WX9XwvmvxEkBOA/62Cr6dChQyNGlUZHh4u9jYOt7bQXAQQCIGC325ub7UWn06ZN&#10;63hMWgDa4e0qCQF4WzTA5WkMAUSPSrkqIXLYiEiz3G57xefFn5xxWwvQdwhg2LWJ16a3Fe2rO3RB&#10;FBA2Jjd+Qoz98131Zxu7QHAjQIDPjL6q11UIQFdXZsQ0vrygpPrTQ2Vr9pet/7y6rrmhoKBs3f6y&#10;dYeqzjWo60jb8/zjgJxn07Hq6kufwWlrOn2sXBwlMmw9UVfnvAXVWiuXrL6+/lDV6Vrnkc11+c5a&#10;itwjc+7lFNY19zWu/BwBLwikTrlj0Q/vvynhX5uP1nihOIpAIGAC4ppeZKSY/jP/D9gQUDECwSUg&#10;3i7MZgNbhwTXqNHaXgWU6//xw1KkC+csyhJoY3SSSZPZ+PhrrzCao0xjcuKnDQsbc2PCtGFGc7x5&#10;2vXBcJ1IU0/J7FcBXYUARM8dJ8qlyZNTF02Lymyxbj7SHDly6N0zkm6ItH96rt7eLuM4dqFt3OSh&#10;i6YnTJZsW0/Udp6cN58+Vn82KmbhjDSR4ao2y+YTdfK/uZbavYU28/Cku+XX4ycbWvd/2agc2Jh/&#10;vLkiMf7OGal3XhlWXOu6YdUiyvk8LHLB9LRF2fFZzc1bCl0N8OsIUdlgFEhMTa39uoqnAgzGsQ+p&#10;Phv68WSjkAKgMwggoE2Am4a0eZFb1wLK/D/CUms3xkSOGCZHAeorKj85oO2i4jlrVbMyOTGbxuQm&#10;TUtVZ25tVV9adN13Gqd3gcCEAE5/IV+Kd/tTVeaEyspIjDcaJFP8yFhJioscFy9aaM5INko2u+tc&#10;HzE8ISMiTAqLHDHSnGKxlbtfuq9uPmQ354yMkVfbiAzjIjMbrRdEhoiEG2akzkhVFuGERWUmikdu&#10;OuT1AVWWU22m6VlRRslgjE/KSXE+irO66ZA1/Jox8VGifmPUuJFmY23L153v3tH72NK+4BKoOvyn&#10;rafqlTa3VpWXp45IJcAbXCNIaxFAAAEEEEAAAVnAOf9vixtiklfDmSPTIut2fFKj9fJOo+WfO5ou&#10;qFGA9tRW/q/anYU8aIcTbSACgQkBiM3/Fomr8R1/ktOcnTCGOSfhkpQU5Vwr06mZhrT48PbsUcYE&#10;yV6mTpuU1FjbarNbN7niC/nN56S2BnXq3matrqw9Vlj16eflW8vb/yk11tvbTIYo5+Ex0e01WRva&#10;bOawJNcK1vjwDHG8cx3CQMQ5FoHuBZInzB1ZsfOPb7755lvvHpCunXNVHFIIIIAAAggggAACQSbQ&#10;df4vSZaKyl276/rXjUZrab1bCMBqr3Hd5dy/AjkKASkwIQAvw3cEDZSCzeYFneILqRPixfYb9fsP&#10;Ve/4utUWYRo9IuHbrqv9nZviHoDwciMpDoE+BMITx1x36w/vv//++xbNnZgaBE8DYEQRQAABBBBA&#10;AAEE3AXU/f/DbI726//q/F/79f/2MpX7/9vX/6vzHHVfANARGIhAMIYAHNVNzlhYs71WMqaJWwac&#10;KSbWGGZtq77kcr29ouV0mHne1OSpWfFpCRGuq/sxcUbxb9R1V05dQ/uR5tgwk3s5da0lUpiZba0G&#10;cq5xLAIIIIAAAggggAACoSxw1RWRli+LT9Yb1GnDgOb/kjQldrLz/v/y483tdwSIKMA3eH55KJ9E&#10;vu9bMIYApLNf11S3OKQ2y7kvrHUJEZe5Xy9NiZpsat13sq5RvkWmtbGkakN+VZldMoYbwmz2yhbx&#10;altz5cVPKx2SXfxPkpKjJofbDn7RKG8ZWFe9R7yupqToaebWfafqmsUR9uaTX1jtXSry/dhQAwII&#10;IIAAAggggAACCASTQFjiFamx+VUV1oHO/0WnDzcXVcuzl/LDdTsPN7XvC2C3f3VU266CwcRHW/0h&#10;EJgQwCXbAZatOeF2Q39fHc+Icez7vHzNwdoTYZFzx8Z1vjYfPWF8zDiH5YODYrvBqq2V0szxQ9JE&#10;jpT4m4Y49h2uWLO/4u+lhuwsU6TdXifHAOT86XUNG8SjB8+2ZSa4biqIHD0hbnKbZaMoJ7++OCrq&#10;5q4V9dVKfo4AAggggECABS6W1gS4BVSPAAIIDCYBu73NLplG3JQSVzuA9f8uMdvBrbXbttbuPK4s&#10;VBa7A26s3bajZu85tgMcTCeV9/tqWLZsmfdL9WGJ9fv3N0kj02ak+LAOig5VAYvFEhvrdt+I9/rp&#10;cDhqamqSkpI8L7K6ujo+XmxTEdxJdFx0QHwVSTzMWSS7klrdUmlp6d/+9rfg7qdfW39kxfT71l1S&#10;48xntr4yfyBvfGqxd791cOkkyf17X/UtPz9//JSL4eH9u4Hq+EuGR6W9H/382gE2z1vlaGxG0f6l&#10;P/79+m3FZWmZsxcs/M8X51+TqJRQc/x3P37pV+8Wl424+tEXf/LcXZdHdi64dNe2X63etn3r4ULx&#10;mJy0zG/NnfPgj+fcee0QZy6t3bn417vuKFzsRUatDdDoRvZBL9Daaj9+eEh2dnYoSXz3u99NT08P&#10;d0tGJYknIIokHp6qPj+Vp6gGy6DX1dW5f35799S7kaYu7+UaumKxWb4/5vvqAVV/XG2M7v/joOxN&#10;Tck/zNNQN1n9KyDOHK0zhcTERE/eGZYsWaK1K4FZBaC1leRHAAEEEBiYwKSlB0US8/9Blcb/3DHw&#10;CbBWsdI//vil0ruWHXF8ZC19+QHp7dv/57hchOXMS3NXlv341WLxetF/Pyqte3jjxY6iLV/9MS/v&#10;31dbZz/x3wdKP7LKeV599S7z+rvu+OaP9xdpbYIzf4t3nhwdEMb+9pnjEEAAAQQQQKBXAUIAnCAI&#10;IICADgXE5fpOSV4CULnp0enTpz/0yqbVj87JmZ4z56ltJVJL0YanlL88urZQff5p/ZG1SxfmiozT&#10;p+cuXLo6v1LtnbjyL9KKI7rrq/Xkn167JetGs+H2SXNfW39S3phFTec+2/Sja++RX79r02HnVNZy&#10;cufSuXmZhi75xdXp/3p967YfjbvdbLjnlsU7T7bnF6/f+NJncmm9HijKVCrK21lUc+b1u+TyR899&#10;bVtRe0t6OLYHytIz27bN+WneqET550O+9+O707YWyyUVHFhmmXNnrroQyZw1d1bk8p2H28soXZ/3&#10;xLa5L/599fw542LbLydFxo6bu/C9k6/cWvDkv6880zuLZPlq/eInRguW9LxFK4/XyLkvrl9wx7//&#10;VVo288bb/yRiDSpR/3rawdh9n4s+VQCFvFu0opsmiaM9aobuTlIahAACCCCAQAgJBF0IIG7GDO4C&#10;CKETkK4ggIBWgfy3n311b5VVslZtf/qph356zwvblb/sffm+V8X8vn7XCw+9/PG5BqXUhnMfv/rQ&#10;63vU0IBO08lt9y+WHi0Q173f2/Fj61Ix23c29IPPzI9vXWt1vPqf0ts/+h9lDlyzf2nuhrTlyoV0&#10;8Xrizn9fvr+0Pf/uR5Zf/OFn74nXH43ccNPi/co02Jl6PfAXq6VHN661Nv/3rQW/vH7qhsQXVxc7&#10;/vrm1MPzVxbIkYTeju0OtbT4n1OGdKwKTR+S9fHxQrU1ibEJ7kccPl6ktL5m67rfZS37w13pYsj2&#10;rfzFpPQbM8f94vWCM3/Mvf2lk+N//j8/sSzZtM3Zn25YpIt/zfvZ79LvOiCvHXjxe5/91y0vnrFI&#10;Q+7c+Of//Z70y70fvXeXeivBbi/3tL0vZ3531x8jn3jd6nj5h0VPPrJaHZBum6Qe0FczdHqm0iwE&#10;EECgGwFTmMkhOXcT1ygkDhSHuw4ymE3i1kqNZTizOxzy4SQEPBMIuhCAZ90iFwIIIBDcAuvuU67j&#10;O9Ojm9ov5ovrxzOf+UAsEHjrXvFU4KP55qWuv1iLiiqluNzn9ziXD7z3szEC4UKVht1W/Y9W07A/&#10;3axOmNMXLCkuWDjF2YYfLp4zLlF++VsLxn++q1ieWSbOeK301Z9fq15Il1+XLDZn9qTHX1x4g5x/&#10;yJwn7pq9ave+GrfO9Hag9MPFs7JECyLH33qXJP14/p1Z4sDYGxZcLRVVy2X0emw3YBapLGtImusH&#10;6WkzpOpaEUuYetXjJ3d+8Jkanbm47cU/fSDZlOhM6Qcryx788fhIybrvxSeWnpy1qfSj4s/ulV58&#10;4umPr5siGjN1yg+nfHj4ZHuJ3bAU7PzFrjnPLZ4q9z4y/c4XH4h8ctPH7t3vIPVqT9ViCw7/sX11&#10;Q/qdGz/6ME8EMsSLvTWpD/BuTHkJAQQQ0KnAFfFX2Fpt/YgCiEPEgWOS5F/Uaoq4clSbtaU/UQCx&#10;H5O1JfKqCTo1oln6EyAEoL8xoUUIIIBALwLZs2dmiB8Py8oSX2fOvqHjL86D6ouObNuw4qmHlr5+&#10;Sv+S187689SdNyWJ1f6v/XHjmVK3e9c7XTDv6EjDyc8+/ePKDUvzfnb7E7vd+jd+yjhz+18Th4yV&#10;OubMzjw9HSi5V3RNljKDlZP71qE9HqsBOHLqc5/dcm75g2b5LoN1lry77lQPrvlqn2XWt8RoFmx6&#10;eOVVz638pjywiZffumB82femjk2UW5Iuv9SeLmWpKf3q82tHjXUtPMjKnK0GHS5JvuipXLt7yEPt&#10;U69N8qAZGlzJigACCARQYFrqtFEJo9rsbWJjP01/xCFXDblqYvJEV+Njrr4mYszYNnur2NhP0x9x&#10;SOTEydFTpgbQgaqDS4AQQHCNF61FAIFBItBlLwCPnwZQuW1p7qxH1zVkLfzZr1csnRkEWunfW722&#10;7sKLv5wrbXviicvH/ca14r2btosd9a7Nu2PlYUt65p1PLHtz+XU99y9Jct+hWcOBlxSp9dhIKa3o&#10;otjRvz2Vlu2XTBHqX7K+uUK+teGj01sf/l5k9WEpLS1R7FLQWJYor4MoKtj9ed6sG5zNFlP4tGsz&#10;s8RRltJ9f7063RWa8N2Yau2p71pCyQgggEDwCIgowG2jbhMb+2v6Iw5xn/+r3RVRgCF3LRIb+2v6&#10;Iw5h/h8854suWkoIQBfDQCMQQAABrwhU7v3w4wYpa+bM7KyUlsK9+V4p1PeFRKaP+l7ew2tOvvxq&#10;1ofrd6lL5btJls+2LUt/eNOfHn7wrhnXjBP327vnPF5U5Dyk5mKhpCyhd6ZeD+yje5qPzbry1sOl&#10;Na6L8BZrzZTxHWsLXE0qOvPP743vuHQvSbU1DVKiqzGl/1y9+85rLxd/L9r4/vqHbrvVrTtdWpyY&#10;fvnkz84UumosKt4uJSVof0aV5p4q7UhMT+8U8mh/0TtN8v2pRw0IIIAAAggMOgFCAINuyOkwAggE&#10;g0CXvQA83cs/Ii5O9G7vs7eKTQTmPr1Lci6N122XLbveyLx2XfuN60VnPz559Q1T3Vfgd2p4ZOSQ&#10;tM/at9ar+WzDI08clmqszplv9Ssrt52sEfnl2+wLX5iv7AvQnno9sA8bzccmjrrheztf/9NXcltE&#10;Y1ZuKLzrKnmDA0vB0+kPPq0GOGrOfPCnE48uvk6+tJ+YNOKz0nOSNCV3zuQ/7dwm73lwcdsTv7x/&#10;29VTssylW9/49ydiXn1ihltvLmnw1Fn/mbvt6ZUFco2W0vVPvGFx6/65mo6HLPTeVc09VYubevXj&#10;kduUwI315P88kfmEsodir03S7dlIwxBAAAEEEBgMAoQABsMo00cEEBgsAnG5j/z6toliDm1Onvmz&#10;tz749S0iHrArX8f7AUbm3vvhj0t/NVU85O/GzLmfXrNx2Q+zeh6saxd+uPziY+PkR9/9++rY5zb+&#10;ZMbHZ845YwC3Xmv9xbW3m9N/9sfE+//3iVGdroL3emAfJ4fmY4fcuvzeyP95IlV+cuEjv6iZ/+Hi&#10;8XIVkVP/c+vCmhflvQBE1KNowbIVuUqERmxDmLdp/S6rNHX+/y5ueGyqeBzAa+fu+smrN5y5/4p7&#10;bv/TkBUF/7/v9WIiFzHke6tf/mnpn64WNY775bZr//vD9u4P+Vbe7O3f/a75xeMe/QPQ0FPxxEH1&#10;WYMijfrpn+63yP26545d1324fKoi31OTPGoImRBAAAEEEEDAdwKGZcuW+a50SkZAVwIWiyU2tscL&#10;jANpqsPhqKmpSUpK8ryQ6upqzzPrNqfouGib+Komu93epqTW1lbxvfgqUkVFxc6dO3XbBRrmI4H8&#10;/PzxUy6Ghxt9VH7nYsXT5h+V9n7082v9UpvXKynauSj30+/t+k/lYQSXpJrjL839vbTy5Z9fq/tF&#10;HV6XocBBJiB+dRw/PCQ7OzuU+j1r1qyhQ4eGK8loNIqvYUoS3xucSfRXfBtKvaYvCCBwqYDWmUJi&#10;YqIn7wxLlizRqk0IQKsY+YNYQG8hAE1vBPp0dw8BqJN/MfN3Tf7F/N9ms5WWlm7evFmf7adVvhMg&#10;BKDJ1lKw6d8XrJN+/MDjd4n1/7HqEgZL6Vf7tm76xfKz16z+7+dyfRK+1NRIMiPga4GQDAHMmzcv&#10;PT3dZDKpUQA1ECCSGghQgwCEAHx9anmxfHEJJwQ+v3kRhKI8FNB65oj8vgsBcCOAh6NGNgQQQAAB&#10;BJwCpTtvl9f5X/pn3b5+IUVOnf9e0auPZ1384+L/ujpdLfb2q+96c73l6jcLXmb+3y9UDkIAAQQQ&#10;QACBbgRYBcBpMYgEWAXg9cFmFYDXSUOmQP+uAggZNjqCwKAWYBXAoB7+IOm81mu5QdItmulzAa1n&#10;DqsAfD4kVIAAAggggAACCCCAAAIIIIBAyAuwCiDkh5gOdgiwCsDrZwOrALxOGjIFsgogZIaSjiDg&#10;NwFWAfiNmor6LdDlWq7Vbj1SeeSL2i9sdpumMk1G08iEkdlpHZtfOqwtjQWHmk+fdlg9fZirWqPB&#10;bI4aPTp2RpDuiKuJLYgzswogiAePpiOAAAIIIIAAAggggAACQkDM/09XnxY7O0aaIjX9EYeIA/PL&#10;8l2MjYcONZ88IT8rIjpa0x9xiDiwYd9njAgCHgqwHaCHUGRDAAEEEEAAAQQQQAABBDoEvqj5whRu&#10;Mkian+koDhEHiuUDrrKaz5wKM0eI50Nq9jUYxIHNZ05rPpADBqsAIYDBOvL0W3cCrZVHtr371qpV&#10;q958Z8uRylbdtY8GIaBJQFzfaG11aDqEzAggMMgFxJuGeOsY5Ah0P7gEbG22fsz/1T6KA91vH3BY&#10;bf2Z/7eXZdB6+0BwOdNa7wrwPutdT0pDoJ8CrSV7N5VdefMPHnroobz5WcUb95YQBOgnJYfpQyAu&#10;Lq7mYoQ+2kIrEEAgOASqKiLFW0dwtJVWIoAAAkErQAggaIeOhoeWQHjG9fd9Z1RcuOhVeGLWlRln&#10;yqtCq4P0ZrAJZGZmVpbFl5eaWAsw2Iae/iLQDwHxRnHhvLm6Mk68dfTjcA5BQN8C0Skxw1Lkz3gk&#10;BHQhwBMBdDEMNMI/AkHzRIDKgrUFiQu/k6X/S6g8EcA/p26Q1tLS0lJcXFxfX9/W1hakXaDZCCDg&#10;HwGx/l9c/xfz/4gI/f/q00Yyb9689PR0k8kU7kxiuzeRRJdFMihJlKh+JelfoMu+7mtPrBW7APba&#10;7OhRGbkToiON9oqjJZ+caumU12Kz3HPVPepL5W/9QewC2G8Be1NT6n0/6vfhHOhrAV09EYAQgK+H&#10;m/J1JBAkIYDKgvf2R825eWwwrIUkBKCj85umIIAAAgjoT4AQgP7GZEAt0hgCiB6VclVC5LARkWa5&#10;VnvF58WfnHG71bPvEMCwaxOvTW8r2ld36IIoIGxMbvyEGPvnu+rPNnbpBiGAAY2r7w/WVQiAGwF8&#10;P+DUgIAGgfrCLbuarp8dFPN/Dd0iKwIIIIAAAgggMLgElOv/8cNSpAvnLFa568boJJMmgvHx115h&#10;NEeZxuTETxsWNubGhGnDjOZ487Tr+79aQFP9ZA5RAUIAITqwdCsYBVoqC3fuKhk/JyeN28WCcfxo&#10;MwIIIIAAAgggoAoo8/8IS63dGBM5YpgcBaivqPzkQLMmn3PWqmbl4Tpm05jcpGmp6sytrepLi6Zi&#10;yIxAZwFCAJwRCOhDoLVsz8aPykfdOCsrGG4A0IcZrUAAAQQQQAABBPQn4Jz/t8UNMRnlGXxkWmTd&#10;jk9qmjQ2tdHyzx1NF9QoQHtqK/9X7c5CttjRKEn2TgKEADghENCFQM2pT47U1Bzf8s6q9rSnTBft&#10;ohEIIIAAAggggAACngt0nf9LkqWictfuOs9LcM/ZaC2tdwsBWO01dcz/+0fJUS4BQgCcDAjoQiBx&#10;/O0PdUo5abpoF41AAAEEEEAAAQQQ8FBA3f8/zOZov/6vzv+1X/9vr065/799/b/ykrgjQN4XwMPW&#10;kA2BbgUIAXBiIIAAAggggAACCCCAAAIDF7jqikjLl8Un6w3y+v8Bzv8laUrsZOf9/+XHm9vvCBBR&#10;gG/EDLyllDCIBQgBDOLBp+sIIIAAAggggAACCCDgRYGwxCtSY/OrKqwDu/6vtOhwc1G1WPbfVn64&#10;bufhpvZ9Aez2r45q21XQi72jqJAQ8H8IoD7/QMXeooYuJ669oe7YsYp/nNOwvWVjUfmaguquz8Ts&#10;NCr1+/eX7a8MiYGiEwgggAACCCCAAAIIIKBrAbu9zS6ZRtyUElc7gPX/ri7aDm6t3ba1dudxu/yS&#10;2B1wY+22HTV7z7EdgK7PAt03zv8hAMnuaKusbjpS6b63pfXrLyzHmtqs7q/p3o4GIoAAAggggAAC&#10;CCCAAAJOgYJ/fPHXv8p/tvT7/v8umG018kIAV7LXVKONwAAFAhACEC1OSzJdLKtXollKam46JYVf&#10;aXLri63p9LHydfvL1uwv21pY17FkoLkuv6BMvL7uUFVRiyt/p6v93a8O6L5AW3VR1SallvWHqk7X&#10;2gaoyeEIIIAAAggggAACCCCAAAII6FYgMCEAKTbqSpvtgjMG0Fxpi0qNjO9Aspw+Vv95WOSC6WmL&#10;suOzmpu3FKrxgsb8480VifF3zki988qw4lrP1wz0UGBt/T/KHZOnDF00Y+i8IY6Dp+q5aUC3ZyoN&#10;QwABBBBAAAEEEEAAAQQQGKBAgEIAUuRlyW1FFa1K6y1fVxmyhrq1pLrpkDX8mjHxUeI1Y9S4kWZj&#10;bcvX4pp/leVUm2l6VpRRMhjjk3JSDJ52vqcCbQ6LwWCSRDlhMSNS7r56SIqnJZIPAQQQQAABBBBA&#10;AAEEBrWAKczkkDy/KtnJShwoDne9ZDCbJEc/ixIHyoeTEPBMIFAhACkqxdRc1SRf269rPm0yD1Mf&#10;nKEka0ObzRyW5HolPjxDarPapcZ6e5vJEOXMFhPtaeN7KlBKiZ4R0brzcPn6gqpjxY2N9v7+q/PM&#10;mlwIIIAAAggggAACCCAQMgIjE0faWm39iAKIQ8SB44aMc1FEjRrTZm3pTxTA4RAHRo+fGDKqdMTX&#10;Ap7Oor3fjqjoK+1WcW2/rtIWnxztFgHwtCpjmMerAHosMmr05NS7xsdOj5eKSxs25led4wkbnvKT&#10;DwEEEEAAAQQQQACBQS2QnZY9Oml0m73NYrNo+iMOmZA8YdLQSS6+2GuujRp7VZu91d7UpOmPOCR6&#10;0pSYad8Y1CNB57UIGJYtW6Yl/8Dziq37mqSRaTNSJGtx5adSRFqlNWFy8mVGy+mC2rOJCXOzIqXq&#10;i+tPO3KyxYtKdXXVG0/ap01JGdFQte4Lw03O5fp1X5RvqjMtmJoUI3WUKWe/9HVjDwVGuHenqSC/&#10;viI16aZM88A7SQn6FLBYLLGxsb5om8PhqKmpSUpK8rzw6upqTfk9L9mfOUXHRXXiq0htSrIrqdWZ&#10;bDZbaWnp5s2b/dkq6tKJQEtLS3FxcX19vTgxdNIkmoEAAvoUCAsLi4uLy8zMjIjo9OFMn63V1Kp5&#10;8+alp6ebTKZwZzIqSXRZJIOSRIHqV5L+BULj85v+nUOvhVrPHJE/MTHRk3eGJUuWaOUKZAhAaqn9&#10;x9GWuuioBVfFiR0BOkIAyvefR0TdPDY+ytF88kjdsajoBWPjjFLTsUP1xQmx3x4ZY66r3nrSWmU2&#10;KyGA9vzzr4o3N9V+esJyzqi+7goNdF+gVFq1/rx0w8SkjIgwEWjYetKWNS51nNu2hFo1ya9zAUIA&#10;Xh8gQgBeJw2ZAsX8/8SJE+K3V0JCgviwGzL9oiMIIOALARE7rquru3jx4vjx40MsCkAIwBcnTADL&#10;1DqRC2BTqVpXAlrPnNANAUjWc59Xl2WkzpA39nMPAUiSeIbfqYaDjY42yZCaEPlNEQtQx7CloeBE&#10;4wmrJJnCJ0fbC5rVVQCS1FD76WnLOZtkMpu+nerYVh7WdXVA9wXaKr+o3VtprxP7ARrCxoyIz04N&#10;tdizrk79gDeGEIDXh4AQgNdJQ6bAM2fOiKteqamp6sWukOkXHUEAAV8IiLVCYvVYRUWFWDs2atQo&#10;X1QRqDIJAQRK3kf1ap3I+agZFBt0AlrPnBALAQTdeNHg0BEgBOD1sSQE4HXSkCnw0KFD4nN8dHQ0&#10;SwBCZkzpCAI+FRALAZqbm0+fPj1t2jSfVuTnwgkB+Bnc19Vpncj5uj2UHywCWs8cQgDBMrK0U+8C&#10;egsB6N3Lg/a5hwDE9+IDnLojgLiY49oRQFzV2blzpweFkSWkBPLz8ydPniwWAoRUr+gMAgj4UsBq&#10;tR45ciQ7O9uXlfi77FmzZg0dOlTdB0CERMVXdRcA8b26EQB7Afh7SKgPgQAJaNoFjBBAgEaJakNO&#10;QFchgNDQZRVAaIyjL3ohQgBTpkwRH3Z9UThlIoBASAqI8PHhw4dDLATAKoCQPFfpFAK+FvBpCID7&#10;M309fJSPAAIIIIAAAggggAACCCCAgC4ECAHoYhhoBAIIIIAAAggggAACCCCAAAK+FiAE4GthykcA&#10;AQQQQAABBBBAAAEEEEBAFwKEAHQxDDQCAQQQQAABBBBAAAEEEEAAAV8LEALwtTDlI4AAAggggAAC&#10;CCCAAAIIIKALAUIAuhgGGoEAAggggAACCCCAAAIIIICArwUIAfhamPIRQCCEBY6smN4p5S5cujq/&#10;0tlh9acrjvgQwA9V+LD1StHHVj+w/LXtx2o612Mt379x5dPPbS/3dfWdyy/f/vSdT/uqUrnwRV1K&#10;P/bGnXe+cUxpRPnuXz286M5Fi1cfa+y20+d3v/Z03qI777xz0QPLVxe4vBpPrVn+QPvLa9wObSza&#10;vnKxeH1R3uKV24u6L9K/uNSGAAIIIIAAAnoQMCxbtkwP7aANCPhBwGKxxMbG+qIih8NRU1OTlJTk&#10;i8L1XKbouGie+CpSm5LsShLPdlaTzWYrLS3dvHmznnsxgLaJGfh967oeb575zHuvzM8YQLGhcGh+&#10;fv6UKVPCw8P76oyYBD97LGPEhAd+9cAEV97G3c89/MbppuH3vPrc7NS+SvDiz8Us/ZGPb/BRpXLh&#10;b542jb7/Nx2dknsvPbP+gQnW/SufrbjjuXnDi9Y8vevq5/LGdO5V4/6VD/519HPPzMsyS41Fa57/&#10;+YGc36ycN1yqEVA7rv7NclmpcffKB/88+iX5ZeX11amPr3xgakxNwRuP/6rxgbcWzzB7UYqiEPCF&#10;gPitcfjw4ezsbF8UHqgy582bl56ebjKZxPuhmoxKClOSQUmibepXks4FxCecpqYmcaLqvJ39a94H&#10;J5r6d6Cmo269KlpT/hDILP7VR0dHi3/1mvpSXV2dmJjoyTvDkiVLNJUsMrMKQKsY+RFAAIEuAne/&#10;dVBNuz9Yde9Es3XvC6/vqhd53C/Rq98vX/HKPTnTcx/dViLVH1m7dGGueC037/lNRS2uIluKNj2f&#10;Nyfnkh90/3qXVQCV+WufypMLzZkjSi2UG6Gk9mybdqlF5+at2ONaq6CH4Zxw801FO/ZbXU2pObBD&#10;ys0VM1lnUi5pK5fAO13VFhPop9fsWqNcHF+U9/SaU66L3ed3qZfAF6/c3bGQwHlhXM7rdh29BwFt&#10;hffQwq5lX31Dzvm3f6t5ncH5XWv3ZN1wtZj/ixSTtei59cpEX5LOHz9sGz5cjZLEjB6fVVJSI39b&#10;s3/L4fF590yNEd8nTs2ZYTtw+LQeBpo2IIAAAsErIOb/9fX1IpqTkJAgrvqEXvLP0ISeW+89EmeL&#10;OGfq6urE+eMfYU9qIQTgiRJ5EEAAAU8EIjKyH33ywWGS9cP8U93m/3Dd26eskjUro3513n0vf3yu&#10;QeRqOPr+s7c/tqlEOaBy22P3PPv+0Sp5Niz/4J5nlWBCj6+719JyZMVDD728/ahcqLVKHLwo75Uj&#10;HbEFSVr37GNq0Q1H1z32er77jzzpnS/zDJ96Q8WeAmcMoKZgV+JNN3Wso2jc/fun/xyT99qa9SK9&#10;dEfMgTff2K3MdEU6vWVHzAPyT166Q9ry/J9V91Orl6825b2+fv1vbqr47fObzysvlm9/XilFlPHW&#10;czmnf/X4G8c6gg7dd87jwntrYaeiE3PzFncbBDDPuOfm48+LGwFW2u65o8sSAHHdv6BkRM7UbtZD&#10;DB8/xXT+vBrlaDx9vGj0iKHyt4mzn1v/9HVyAECylu/esTshN2e0L8ePshFAAIHQFxDX/yOVJJZv&#10;hH5v6aGXBMTZIs6ZqKgocf54qUgvFMMZ7AVEikAAAQRcAsnJWeL7opJur7IPu3vV7oMHt+U1bHj9&#10;nDTm3rd2yksH3ntyprT39e2F4rDCD1/da5Vm/myN/IMPxOvW7Rt2iZJ6et3dveTDFevOSSNu+91W&#10;eUHC1l/fNkw69/br293aMezu34lyd6+6e5iYGF4oca0R0MPopc64qcYZAyjfvyMxZ6qpo1kx1z2+&#10;5g2xpF15ZfjVN8jCrtl7zh0LsuSfyK83nS6SZ8On9uyy5d4k50+d57pefmrL2qKrH7h3aqLIYB4+&#10;7yd3mHdsPNDXLfKeFt5rCzv7xkztIQiQet3jIpSxZmXeBLWjbqmxsUnKSmxSb+6Xlza4bu5PvO7h&#10;p7K2PCIvj7jzvrWm//N4p/smyrcvf+DhJb89NnXRzeoCAhICCCCAQH8FxPp/s5n30v7yDe7jxJmj&#10;q/tHCAEM7vOR3iOAgF8FcnOzIyQpzlF5QcxgT7193yyxZv+621/YK0kX8k9VSvUXTl2QpOzZuWPj&#10;RLMyFr4i5vKvzE/p8XX3ttefyj8qjs3Ly0mRX07JvUe+nXyvXKAz5c7OEeVGZOfm+rXTnlWWODW3&#10;PQZw/sCOoTlTu37Kqik6tmvjG2+sXP7w0293WtNudosVqFU1VpxvGp6R2Lle+cWs8R0T4eGjp0pN&#10;jX2FADwsXKmqxxZ2BegxCNCr1J61m2PueUleCPHW46M/fvp55WYC67E3Hn9DeuAteXnE+v99Kuuv&#10;YmmDW59SZy9/4401bz09dMfP1fwkBBBAAIEBCHD9fwB4g/pQvZ05hAAG9elI5xFAwOsCVVVFosys&#10;DGUifknq+fKBuD9gQG0xmz3e6lKf1zDkGMAOcVn+fMGu4V0iAGKi+8DDy9cWNI4Yf1PeM0/fo781&#10;7Rpb2BEEsHk86Fff+8B1qcrQmYfn3jz+9McFYk5/es8Oc+5N7csGzGIhROqOjQVd4xoxWQuc+T2u&#10;jYwIIIAAAgggEKoChABCdWTpFwIIBECgvnDDq69fkMy35U7srfa4ZLEUX5r4iHIjQHtaJZ4hEDds&#10;jPhB/up1+fIi/fpdz4ut+3LEQwV7et29joissaLO/NWr1Y3+KnetXS3ui79hYlYAGPpXZeLVN0m7&#10;Co4d2HFJBKBgx47Ee156bvGi2ddNyEo12Wp6ryAmMdV0Xt0WryPFDB0eXXS8yBVnOX+6QIqOuWTJ&#10;fZ9N77Zwq8YWiq37puY9nlv+9m//XNRnjSJDatbo6JpLbiJU4gGmxOhLlkHImyHkLWp/1qCcySZu&#10;JOhPZz1pG3kQQAABBBBAILgECAEE13jRWgQQ0KHAuvvk3f7lNGvRC3ut5plP5snr/XtOEdnz7x0h&#10;HX1VuRFATXkb5Lng2FsemWmWzq17SP7BrMfet0oTly6c1PPr7lVk3PLgbeLY9386Vy5v7mPvX5BG&#10;3JuXK99SECQpZmqutHrljgk3dXl6nTkmxlRy+nSN3I2aY6tX/rlCqmnq7fL5hBtuMu3aIV8Ntxat&#10;WbxopfKsgTE335N14I23C+RirOc3//7P1psWXK09BCB1V7jmFoo2xEy4Z3Fu+WnPNuoXjbf9+c/t&#10;1/et53dtOT7l5hmJkjQ6J7fm4z2napTIhvX8gY+LcpQ9EMbctGDo7l2u/Ls/Lr9pQfteCkFyMtBM&#10;BBBAAAEEEPCRACEAH8FSLAIIDEIBc/LE2T9b9cEr4oJ+7yli0qOrVj1ywwhl7X7sxNlPvvXKwiz5&#10;+5Q5v177zG0Tk+ULvLEjbvhZX6+7VxOR89QHq342WzlYtOS2Z9asfnRSr6EIvQ2RiAFkNU3NmdC1&#10;XRPueebmijcelh/8t3xjYt7jNydUFJ3v7b6JMXnPPWBb/aDYIW/58aufeUANKaTOfuq5OxpXi2LE&#10;ywdGP/6rByb065aI7grX3EK5QXIQ4KYEzwZBNP7xEbvUpx8++KvTNzy3+LpEcaR5wgPP3VGz9vH7&#10;5F0CH/x90c0vLZ6hhDWGL3ju8cSN6u6BD79RcYfobD/CHZ61jVwIIIAAAgggEEwChmXLlgVTe2kr&#10;AgMQsFgssbEe3y+tpSKHw1FTUyOeC6rloFDIKzouuiG+itSmJPHUU5HErqdqstlspaWlmzdvDoXe&#10;0gctAvn5+VOmTAkPD9dyEHkRQGBQC4jfGocPH87Ozg4lhXnz5qWnp4sHg4v3QzUZlSS2BxPJoCTR&#10;X/UrSc8C1dXVof1J7+096jN0fZvuzRnu2wr0WrrW80fkT0xM9OSdYcmSJVo7zSoArWLkRyBIBZqa&#10;9PQY+CBFpNkIIIAAAggggAACCAS1ACGAoB4+Gh/UAk2FW1Z1Sm++85dPCmta+9epsj2rVu0p6+nY&#10;pjNb3lHugfZVair82x+2nWryVfGUiwACCCCAAAIIhK5AG5dqdDy4ITc6hAB0fLbRtEEgMGnBQx3p&#10;B98dW//Jlv1l/QoCpOU89FBOWo9k9kGASRcRQAABBBBAAAGdCLSWnRT3xB0ukp/x01eyFB87UexJ&#10;xo6CKgvz8wuVZwAFLEXEzpkxfMEoH9Vvqfji+OF/CUKR/nW08Oua9tWs/e54vw/sx+j4yMRrxRq/&#10;9a1vea0wCkJA3wLiJkOzuV/7f3nQL7HRQFRUlAcZXVlsVac/b86YnunanSA8emiMZc+euhHfuEx+&#10;rbWmcPffNm395/6CE+WWIemZCe0bu9UXfbLlL1v/mX+iPCzy4oENn0vjR6eYJLEKYE1xpijN7bDi&#10;xshhw1MiLYVb3tlVLJWfzC+PE3kv7ln1eVPi8U1//ii/Pm3CFQnh7hWFDR2eHqc8Y+zSci6JGDaV&#10;FOzY+OE/Pvu8uCXG1FjcPGTilUPCxa4AttozB/7xj38eOFr45cWWuKgYx72LFmmRIW8oCFy4cEHc&#10;/irudA2FztAHBBDwi4DYUKasrCwjo68dVf3SGG9VsnbtWrEPkevmf3ULANcuAOwF4C1nP5Sj8ZOe&#10;paTofFtkjLWuOXLYkL4+IFpryitb4zJSoj3vR3RKhqb8fZd8WFMQIjHh5qvi00xSS2P9yYt9F+7K&#10;MTUz3oPcrRdPH/+6deiocaOyLhuekZoUVlf8ZUlDdPqQSKnfHe/3gf0YnW66qPH8kUT+yMhIT/YC&#10;mDlzpgeknbIQAtAqRv4gFtB7CEDQ1hfnnw4bJ4cA6gu3vn8246bvffdb13xjdGTRR3/9KmHyiIQw&#10;qbJg45aqSXfePWfmuKSL+f88VheXNUUOATQW55+Uxk3PbD32162W6f9+23fEYabTm3c1XD4p8/LR&#10;4+PKP4/79kPfHiFm9yLnP0/EXv/9f5v1jcwEc1jTma3vHoqedce/zbpm8oi2gr/+8+LwcZfFhtVc&#10;Wk56519MlQXvbyq5asHCOd+cnN70r4+P1sWNUEIA9Wf+8eG5odfP+uY3JowdHn5+/2dlpice+VEQ&#10;nzc0vV8ChAD6xcZBCAxqAUIAg3r4dd95bVO4+q+/LA9LvSrVUF5aH5aaEqsGxMWF6LN1bY1fn/ni&#10;65ILpVWWiCFJUcamc0dOVFola+2FKltiWqJJstWeO1149tz5CyJLvSF6SGyEvFmkOLa40V569kzx&#10;hRrj0KGWM/knqsxKFMA9f2N4QnKMshNvl/yxxr6EPQ8BZI1K/W5WVKTFZjUb7T4JAVz8qqjalDEm&#10;I07ZJjMsPHpIeP35subIjOQo0S9nxxu+PnnitHAqrWq01n19tqRF4XPLIEkC9/NiS9fXexTu9+j0&#10;hSvJU3pNFwt9GgLg+kzfA0YOBPwj0NpUebzgeOL0K+Xl/JVn85uuyRmfolz5j86cmTP2eOHXLVJr&#10;yYmDxpycsfKz3iNSxs+YfslD31vqa6KN6lKH6FHfuf+eqSndtT4rK0OULG/WXnlqf8nY62fIf5XC&#10;E8fm5BgLjoiKpD7LKTt70D59xthEUYY4bua1Q9rrqSr6vPkb3xidpLQhKnXipPQL5f4BpBYEEEAA&#10;AQQQQEAPAhfLLrbGJCWbhgyJNzRWlFo62mStrg7LnJCdPW1MslRddK5GfF4bMemqFLN4FHD2pBFi&#10;Qt9w7uSZusgRE8WzMaaNG+ooPXWqzNZ+eENVU9rE7GmTRw9VFmyqqan45JlqQ8bEadnZU0bHW746&#10;efqi85bSbvN7hcd+/svKDw7bens+74DqiY40S83lRZUNrrtjU8ZmZ492fthUyq45c6bMljhG9HtC&#10;pqmuzvP7aHsRHsjoDKjDfj6YEICfwakOgU4CRzZ2bAj4h3c/Ks64eb4yZ2+qKqmv+uRd1w//sOW4&#10;VNPULFnr6+0ZyYnOMqKjXN86X0qbdGNy4abVb76z5ZPjZyrre3o/dIaCWxoq6zNS5Xm8mhKTMyRr&#10;i9g5oK9ymmqq7IlRrnUBsXHt+xA0V19oqN734dq177777oYNG/764d4LErsEctojgAACCCCAwKAR&#10;aC0rr5USUtPEx6shaUPCW6pK3e7zj03PShQXXsLihsabHc21XT8k1ZRW2ZOzlCxSWHT6qGExjRVl&#10;zoc6xQwZGiGFmUxuM7iakgprzLArh0aI18LjRmQlS3Ulpb3k98YgFJ2p+ueFlkZvFNVDGdEjRl8e&#10;Y686V3hYbARw+HhhUWltS1unvK1lpbVSctaIONHviMSs4QkeP1azV+GBjI4PPbxdNCEAb4tSHgJa&#10;BJzbAeYtvD7THJc69sqMjsX2mbk/cNsr8KGHbh9/yXy/u6riRs2570f3LJiZJRXt3bj2nZ1F/XwW&#10;oLZyxGOOOxqTkfNv99zz/e9/f+HChd/73ve++c1pWkjIGyIC4k5XcetNiHSGbiCAgF8ExJsGG4j4&#10;RZpKfCtgKa1oNIq5v1JLXLLYdUksCuioste5alNts8NedUrdBU/eTvDrRqm11XW1/ZJjWxosDnNU&#10;nOtaTlxslOSwu3aB9nhe7FuRfpQeOXT0JLHgYeyVw5PjwqwXz585+nlhpXM5hCjParFJUbGu1bCR&#10;JreFEb1Wp1XYvbA+ju1HNwN0CCGAAMFTLQKdBMSi/tk3Z5Rv27JHfR5AdGKisaT80gcEmuPijCVV&#10;Nc5jm5pd33YqLjwuZdT462/+we05cacKi3u7CB8RmxLnXlFNVYlkjnBO53spJzox2VjT7Cq6pqZE&#10;bUFUQoKxrLKOJxAM+jM8Li7u4kUtGwQNejEAEECgoqJCvHXggECQC9SXVrVIHdP4U1WtkqO2XMMD&#10;n8wpV4m7ADrS1KzB+s8izBSbmD5i5LhJ35g2KsnQ8PV5bU9N6PFEGojwQI7VzZlNCEA3Q0FDBrtA&#10;eFrOjddIRzZtPyPPq9PG5yQf/2SvOn1vrS/+5N1394lfHuEZV02379lTKL8DtlQe339QfNNpe5fW&#10;kk/efHdPiXrlv76suCY1M619YUGLtbtLsiljZmQUfrJfOUI8BGDPHvvUSZdFiE0HeiynfaDSxuZE&#10;Hdx/vFI+sL5w72fOyd7QsdOTTh341wXltrfWpnKxgqtosI/toOx/Zmam2Nm7tLSUtQCDcvzpNALa&#10;BMQbxfnz5ysrK8Vbh7YjyY2A3gTkbQAi0sTd/q405bIYqfOGAD23OTrGLFmbe7yR85IDI2IjDe75&#10;6xuaJYP70ky98XjUnounuz7xMCwhPlJqa+24xGSONEnNDa6QgMXmtkLArQ67o+tVKa3C7g0eyLEe&#10;ddxfmQzLli3zV11qPZbTBbX73faOCDMYMofGzsiK9uqz2ur372+SRqbN6HYnNP92mNr0IyC21hQP&#10;5vFFe8SD8GpqapKSkrQU3iSe1VeV/VBO+030yqH1hVve/US6/vs3iw3/WsqOf7Jn39lyq2ROzJp2&#10;/fVT228SEA8F/PvO4+X26MxrZmYWfVQ/QylCPBRwo7RAfNtaeXzXJ8phxujM6Tfmqoc1ndn27kdF&#10;VnHjQY7kzOlsrJj5792553i5tVM93ZfTqYMtZZ//fdu+4iZj6sSrh1Xtrhr1/ZtGRdjt9ubSE3v3&#10;FxSJ3W3DY9JGDx8Wt3vHZi0y5A0RgZaWluLi4vr6erHLd4h0iW4ggIBvBMT6f3H9X8z/IyLaH4Dr&#10;m3oCUOq8efPEE1JNJlO4M4kHBLqeEchDAQMwJP2tsrq62oNPeq1lJw+fN4yYPDbFtTZfVHjxzL++&#10;bBwyZkpsSf45aUT2WGWGIj8JoC7+KnkPQPnbxqGTx6eL1ez1RYdP1UQMHzMmPTqstaH0zJlS4+UT&#10;Rw8JFxvddxyrbPiv/rWp+IjYIf/yq0YPjWirP3fiVHXkFXL2jgyedvjtPec9zdqeL2lBTrRUfn7j&#10;GQ3H3Zsz3IPcDeeOFFYbU7JGDk+MFJCtlpqvT5+tT7xqUma0q+M1ZwrONieNmTAizlZTdOpsldWc&#10;OmFSZqSCWS1Axg41NYnNFM83GlMUZNeBHglrHJ2+++TZ+dNRjsifmJjoyUMBlyxZ0nf1nXMEJgRQ&#10;fZnb5Lyp7tMTzdbUpG9nejUIoFWC/INAQGchAC+I1xx/77366++/xj2K4IViPS9CxD5EZvFVJDHN&#10;E0lEAEQS13PUZLPZxHXgzZsJAXiOSk4EEEAAgdARIAQQMmPp0RTO8vXRY1WxY6Z0XbqvzDoTxlzW&#10;cqrbEIDU9PXRE2LTP/FUABEeaLlYdLa4qllevGmIiM8cNXpopPi2pxCA8lDAs0WVjSK/W/bgDgFI&#10;UltTRVFRSU1zq/xJU+nYyCuHRosF7G4O4qGAZ8tEvw3mpKEx9eW24e3BFbfXs4bavqyI7BwCECtp&#10;+xZ2CwF4Mjp9n+YenT9uxYR6CECS6r4o39QSteiqOMnWdPpUw8FGh7hglBwXlTM2Pl6+U0Fc0rfG&#10;p7UdKmuToqMWTjQU7G82X2ZqKLOes0mmSPPc0aYvChtPiJUFpvCc0UNGxIqNL1yrAGzVRXWflrfW&#10;iR+awqeNjB+doOwV4V5RQtQNY+OjlFe7z9z3mJIjOARCIQRQtu/NTfW593xnlLi031T0ycZ95hsX&#10;XiPvOBuYRAggMO7UigACCCAQJAKEAIJkoPpuptYpXN8l6iyH9lUA/emAZ6sANJdcX1RwynZ5l8cG&#10;ai7FlwdoPX98GgLQ1V4AzaeP1Z+Nilk4I23R9ISr2iybT9Q57xho/bwpYuGMoXeOjVWWCjhOlEuT&#10;J6cumhaV2WLdfKQ5cuTQu2ck3RBp//RcfacbPmrr/1HumDxl6KIZQ+cNcRw8VV8pH24RFX0eFrlg&#10;etqi7Pis5uYthcpR3Wf25blA2QhoFUjLXpAjHdnwpnhc4Jsbjsflzg/g/F9r28mPAAIIIIAAAggg&#10;gIAXBOT9Ao4XN8l3GrY1lZ6/KMUnx3uh2MFRRMBDAG322pqDVdLooVFSdfMhuzlnpNgEQzwGM3LE&#10;uMjMRusF5/PMMpPjzFKY0fkYzKyMxHijQTLFjxR3dsdFjpNXC5gzko2Sza5sQuZMNofFYDBJYl1A&#10;WMyIlLuvHiLfelPddMgafs2Y+ChxkDFq3Eizsbbla1FRt5kHx3lAL4NHIDxl/Hf+7Qf3i8cF3v+D&#10;m53bAwRP82kpAggggAACCCCAAAIDFBiSdUWydPHkIfHkxEMnK4yZ4+QNEEieCQQmBHD6i7I1+9U/&#10;FetP2aKGx81ICW+sbbXZrZvaXy9bk998TmprcIYAjGGdnmvp/tekKOdzIC/tTUr0jIjWnYfL1xdU&#10;HStubLTLd5NYG9ps5rAk1zbq8eEZUptVLAPoLrNnjORCAAEEEEAAAQQQQAABBBDwj4BpSNb4Kd9Q&#10;nrvwjUnqfgkkDwUCEwIYPTJtkVjtr/y5++qhMzOUO/FFMpsXOF9Xfpo6YaALOqJGT069a3zs9Hip&#10;uLRhY37VueZeZDRl9lCYbAgggAACCCCAAAIIIIAAAgjoQiAwIYBuux4TawyztlV3fXbjwJkMxtiY&#10;kSOT514dN8FoP1VpNceGmdwrqmstkcLM7YsCumYeePWUgAACCCCAAAIIIIAAAggggIAeBHQUApBS&#10;oiabWvedrGuUt3VobSyp2pBfVTawiIC9tGpdflVJi/JI6rqWUrshM8EsJUVPM7fuO1XXLF62N5/8&#10;wmpPiLgsQuo+sx5GiTYggAACCCCAAAIIIIAAAgggMGABPYUApOgJ42PGOSwfHBR7BFRtrZRmjh+S&#10;5rpjv19dNabH35TkyD9cIfYdWFfYOjQrYZx8Z0Hk6Alxk9ssG0VF+fXFUVE3j40T9fSQuV8VcxAC&#10;CCCAAAIIIIAAAggggAACOhMwLFu2TGdNojkI+ErAYrHExopnSHg/ORyOmpqapKQk7xet7xJFx0UD&#10;xVeR2pRkV1KrM9lsttLS0s2bN+u7H7QOAQQQQAABnwjMmzcvPT3dZDKFO5NRSWFKMihJVKx+JelZ&#10;QDynPSEhQYyanhs5kLa9vef8QA738Nh7c4Z7mDOUsolPyLW1tZpmCuJ8S0xM9OSdYcmSJVqtQvYk&#10;1gpBfgQQQAABBBBAAAEEEECgWwERw7FareAg0A+BlpYWcf7040AfHUIIwEewFIsAAggggAACCCCA&#10;AAIhIhAdHd3c3CyWlIoruiHSJbrhewFxtqinjTh/fF+bpzVwI4CnUuQLAQFuBPD6IHIjgNdJKRAB&#10;BBBAIJQEuBEglEZT3OrY1NQkbnYMpU65+vLBiSY/9OvWq3Q0E/ZDf0UV4vq/mP+L2380VefTGwEI&#10;AWgaCzIHtwAhAK+PHyEAr5NSIAIIIIBAKAkQAgil0aQvCPhNwKchAG4E8Ns4UhECCCCAAAIIIIAA&#10;AggggAACgRRgFUAg9anbzwKsAvA6OKsAvE4aSgWKzW+Ki4vr6+u5bTKUhpW+IOALAbHLelxcXGZm&#10;ZkREhC/KD2CZrAIIID5VIxC8Aj5dBUAIIHhPDFquWYAQgGayvg4gBNCX0OD9uZj/nzhxJC6xNi6h&#10;2WiUHx5JQgABBHoSsNsNDXVRtReHjB8/PsSiAIQAOO0RQKAfAoQA+oHGIQh0I0AIwOunBSEAr5OG&#10;TIFnzpwJM51LSbWqT78OmX7REQQQ8IWAWCvU2mqvqohos40YNWqUL6oIVJmEAAIlT70IBLUAIYCg&#10;Hj4aryMBQgBeHwxCAF4nDZkCDx06NGJUaXR0uNYtcENGgI4ggIAmAbHXenOzveh02rRp0zQdqPPM&#10;hAB0PkA0DwF9Cvg0BMCVGX0OOq1CAAEEgltAXNOLjBTTf22PwAnuPtN6BBAYgIB4uzCbDWwdMgBC&#10;DkUAAQQ8EiAE4BETmRBAAAEEtAoYDAath5AfAQQGswA3DQ3m0afvCCDgNwFCAH6jpiIEEEAAAQQQ&#10;QAABBBBAAAEEAilACCCQ+tSNAAIIIIAAAggggAACCCCAgN8ECAH4jZqKEEAAAQQQQAABBBBAAAEE&#10;EAikACGAQOpTNwIIIIAAAggggAACCCCAAAJ+EyAE4DdqKkIAAQQQQAABBBBAAAEEEEAgkAKEAAKp&#10;T90IIIAAAggggAACCCCAAAII+E2AEIDfqKkIAQRCW6By06PTu0srjvTY7yMr5AN6ySAf2VK49tE5&#10;OXLGOa8caQlFw5rjv7srL9NwoznriaV/+spySRctu17LNKzb53q9I/8jP1p5vMb1uuXM63mPjJbL&#10;eeRH/3Om4/Weyrd8tX7xEyJ/5rjO9RbtXzpXaU963i0/3rTPVVBP5fSUPxTHij4hgAACCCCAQLAL&#10;EAII9hGk/QggENoCLfkbXt5bNenJDw4e3PbopIiQ66zlzEtzV5b9+NVix0fWov9+VFr38MaLnTpp&#10;Of6Lxe+Xdbx05ndz/2vfghdPi/wFP79m16P/vrpU+WHDtsVP7Jv73/LrRS/eefKJ9td7LF/k/9nv&#10;0n94wPFR8Wd3pa382S92WZVySv/445dK71p2RJRT+vID0tu3/89x+eUey+khf8gNFB1CAAEEEEAA&#10;gdAQIAQQGuNILxBAIOACKfNfOaikrc/MFI2Z+cxW9a9LJ4m/1R9Zu3RhrriSn5v3/Kai7q/ld5NH&#10;rCy47qfvi+PzX7jVtVygMn/tU3lyWTlzRGGF9c6et68p2LTr+Tx51UBu3oo9lR0qPR0VaLeCA8ss&#10;c+7MjVXaYc6aOyty+c7DHY2yHl75R2nuLR0vFBz4leXun9+VHileSrz8h4tv277xhBID+Orwquqx&#10;WUOUnLFTrh2/vVQJJfRUfmnBH1dd958/Hp8olzP1hgXVf/zsKzl/6Zlt2+b8NG+U/Lo05Hs/vjtt&#10;a3FRb+X0kD/QrtSPAAIIIIAAAgh0K0AIgBMDAQQQ8LVA4eq8+17++FyDqKfh6PvP3v7YppJLqvQk&#10;jzio5ciKhx56eftRuSxrlShsUV7n2wPWPfvY+0erxAXthqPrHns9X4029HmUrwV6LT8xNsH954eP&#10;F6nX9eWJ96alpXf954L0jp9Pvbu4YOEU599rai5KkSblb5dPeSipsEhdQdBw+LMzd4xzHtVt+enf&#10;XONYMidRzm0p3b/+T1c9Ovdy+S+lxf+cMkSOL6gpfUjWx8cLa5Tvuy2nl/y9dpofIoAAAggggAAC&#10;AREgBBAQdipFAIFBJCCW8r9+Thpz71s7xZqA3e89OVPa+/r2ws4APeQRKwvc1hSI9QQlH65Yd04a&#10;cdvvlCUGW3992zDp3Nuvb3e72j/s7t+JenavunuYiBFcKFHWCPR9VOCGY+pVj5/c+cFnckhDki5u&#10;e/FPH0g25yqJ0j8u/+rx5VM7JuRdm1m6/X8OP/rjGcpcP3bOiy9OWX2HWdzDb/jeryJ//toCZUVA&#10;b+XLNa7Pe+Q71z65b+5dd44zy/ktUlnWkDRXRelpM6TqWrE/QU/l9JQ/cKLUjAACCCCAAAII9CJA&#10;CIDTAwGvCbS1tXmtLAoKIYH6kgviovypt++bJRbvX3f7C3sl6UL+KbdZu+irJ3nkbKfyj0pSdl5e&#10;TooMlJJ7T94YSdp76kIHV+7snDhJisjOzXW95sFRgeOOnPrcZ7ecW/6gmLqPnrvOknfXnc62FK3+&#10;/b4fP6BeqO8uWfe9+MvXc//7uVx16i72FHhTevGvVnEPv+Nvb457/5YXj8s7C/ZcvlLmkDtXv/pp&#10;0d/ezNp+fd6nrsUH3VTXRzmBA6RmBBBAAAEEEAgtAV/PKQgBhNb5Qm8CJ2A0Gq1WdTsxEgJ9Clil&#10;vk+WbvKYzeo98x4kZV6sJg1HeVCw97NkfXPF1rVi6n5668Pfi6w+LKWlJUpS0c6nt87+z7k99dd6&#10;cvX/++8FC//3ifHtawTEPf+Rs26d2rGnQPqT2z6uURrbbfmdumEed9ctt767/Z8iBhAppRVd7Nh9&#10;sLRsv2Rq34Sx23J6ye99KUpEAAEEEEAAgdAXaGlpETML3/WTEIDvbCl5cAlERkY2NzdbLBZfx+0G&#10;F2tI9DYuWazJlyY+otwI0J5Wzc/o1DdP8ogDIrLGThR7A65erW70V7lr7epTknTDxKxeofp3VEDs&#10;LUVn/vm98WMjpdLPdv753Wcul1f132ie+aYkvXm94b/Wq5fpLV/9MS/v/s/m7PjTrI6Oi6l4ornn&#10;Wwbae+MqXyrYMD3d7UGDFmuNlJQgjs+68tbDpTWuJxOK16eMz3Lbi0AtqKMcz/IHBJNKEUAAAQQQ&#10;QCC4BMQ8Qp1QiJmF71puWLZsme9Kp2QEdCUg/jnFxnp8EVVj08W/2NbWVlGF3W7XeGgQZ3c4HKL1&#10;4quaRN+Fg0ohvhdfRaqoqNi5c2cQd1Jz08U2/nOf3SueCPDKfGW5vtiM75V77nv7nFtBE598b/XC&#10;LEns4X/fOunut8RTA3rM06W0lj3Pz/rp++5LCEbc+9Za5WmBbqWJqpS/ORvRy1Gau+fhAfn5+eOn&#10;XAwP7yuGbSl4Ouv30p9efk48FKDmzPonVu676+UV6tp+V/psnXmm9Inj7mvEK5bjL+U++sGCVz58&#10;QtnM35XkGwHWpa9ccufU2EjJWrT6l9cX3HZ65dTIHssv/ePc/yp8QqlXyf/vpXf9XV5TcHH9ggf/&#10;uuDl1/IuTxR7Eyx+4v70xcVPjJd6LKeH/B4ykQ0BBNwExK+O44eHZGdnh5LKrFmzhg4dGq4kcVlP&#10;fA1Tkvje4Eyiv+LbUOo1fUEAgX4LiDcHMf9X3ys8KWTJkiWeZHPPQwhAqxj5g1jApyEA4SKmvq7J&#10;cBAzaWm6ewhAnfyLmb+axOTfZrOJr2VlZVu3btVSarDnvSQEIDpUmb/6hedXyw8FiJ04+9GlTy6c&#10;JG7Y7zJp7z7PpaWJx/u9/Mrbu45WSckTb3nkyUfnj5XL6jUEoLSg+6N8pe1pCEBM6gu2LX3i7Te2&#10;laWNzX105QM/n3vJNXe3EEDpxl9c/m+7Ojf6/vboQM3x3y3+/StvnziXlnnH4p8898SMLCVfj+XX&#10;nHl98cpfifwjrvrB4p+sWNweU7AUbHr4x+ve2SfuBkibce/dr/3P/ClKIL6ncnrK7ytZykUgdAVC&#10;MgQwd+7ctLQ08WneZDKpUQA1qYEANQgghpQQQOie1/QMAQ0Crsigh/N/UTQhAA2+ZB2EAr4OAQhS&#10;dUo8eFJPIQD1+r8aBRAhgM2bNw8eE3qqCngeAkAMAQQQUAVCMgQwb948EQJQ5/+utQCEADjnEUCg&#10;FwFNMcF+hAA8Wl3ACCGAgIcCrtAd37ivb/RQj2wIIIAAAgiEngAfCRBAAAFNAr5+G/R3CKDsRNma&#10;/Zf+KT/dJHpav39/2f7OD8rS3n/L6YJuqhhwsV5pm9RYVL6moLpRe684AgEEEEAAAQQQQAABBBBA&#10;AIEBCvg7BJB2VdqiGcqfkeHiQVUL1O9npI6OFh2JmzEjbYa6e9bA0uiRzlray/dOsQNrFEcjgAAC&#10;CCCAAAIIIIAAAgggEEgBf4cAeu2r60q7+Ka8oKT6Hwfk6/mbjlVX25zH2ZpOHytfp6wj2FpY16yN&#10;rr3YTw/Jh6//vLquuaGgoEyUtu5Q1bkG9Rbunqt21eXehhN1dW3tP7DWVouS1batP1R1utbZ6Oa6&#10;fGctRS1uLR5QX7T1nNwIIIAAAggggAACCCCAAAII6CoE4D4cjmMX2sZNHrpoesJkybb1RK0y27ec&#10;Plb/eVjkgulpi7Ljs5qbtxTWa3z8muNEuTR5cuqiaVGZLdbNR5ojRw69e0bSDZH2T8+5iuq2alfb&#10;mkUbzkbFLBTrC6YnXNVm2XyiTn48V0vt3kKbeXjS3fLr8ZMNrfu/bFTa3Jh/vLkiMf7OGal3XhlW&#10;XOvaK27gfeHsRQABBBBAAAEEEEAAAQQQQECDgG5DANKI4QkZEWFSWOSIkeYUi61cXD+vbjpkDb9m&#10;THyUaLUxatxIs7G25Wv36+rOjp/+ost2AFXi4U5qyspIjDcaJFP8SPEo6LjIcfGiLHNGslGy2S3O&#10;PN1U7SKtbj5kN+eMjJEfWi3aNi4ys9F6QbQhIuGGGakzUpVnWYdFZSaK57s45PUBVZZTbabpWVFG&#10;yWCMT8pJcT701eO+aBhMsiKAAAIIIIAAAggggAACCCDQs4BuQwCGtPjw9mZHGRMke1m9ZG1os5nD&#10;kozO3sSHZ0ht1u6WAVyyF0BymvMgY5hzEi5JSVGm9pc7MXRTtQuwsbbVZrducu1omN98TmprUMMQ&#10;bdbqytpjhVWffl6+tbz9an9jvb3NZIhyHh8T3V6T533h7EUAAQQQQAABBBBAAAEEEEDAKwK6DQFc&#10;0ruOmbtXOq6lkC5Vd+xi2L6X4YR4SbLX7z9UvePrVluEafSIhG+7rvZ3rsc9AKGlBeRFAAEEgkwg&#10;LCystdV161OQNZ7mIoBAQATEm4Z46whI1VSKAAIIDB4B3b7POqqbnJ8dm+21kjEtVjLHhpmsbdWu&#10;y/51rSVSmNm1KMBrg9ZN1a6yY2KNYe5tcP7AXtFyOsw8b2ry1Kz4tIQIV6Ni4oxhNodr28K6hvbW&#10;+6svXkOhIAQQQECTQFxcXM3FCE2HkBkBBAa5QFVFpHjrGOQIdB8BBBDwtYBuQwDS2a9rqlscUpvl&#10;3BfWuoSIy8QnyaToaebWfafqmsVN9vbmk19Y7err3k7dVO2qIiVqsql138m6RvlG/9bGkqoN+VVl&#10;dskYbgiz2StbxKttzZUXP610SHbxP0lKjpocbjv4RaO8ZWBd9R7xupr81Rdv21AeAggg4JFAZmZm&#10;ZVl8eamJtQAeeZEJgcEtIN4oLpw3V1fGibeOwS1B7xFAAAGfCxiWLVvm80q6raCyas3XYQumJsV0&#10;/FQ8kK9JGpk2I0X+pjnJ1Fxjq3JIyXFR118V355NPEjvVMPBRrHTniE1IfKbY+Ndt9k7i7GcLqjd&#10;L0+4O6e46EVXSc7y5R+VnSg7FJUwNytS/ktHY3qq2tU2sfl/w7HTTZ83ybv9RUaGzxw9JCNK3Cpg&#10;qzxT84+LbeJJgPHR5hmpjk+L2q7JTrlMrAdoaSg40XhCNMkUPjnaXtBsau91330JzMiEcK0WiyU2&#10;VuwDSfKagMMhR7XEV5HalGRXUqsz2Wy20tLSzZs3e61KCgoegZaWluLi4vr6enFiBE+raSkCCARA&#10;QKz/F9f/xfw/IsIH13YC0KGOKufNm5eenm4ymcKdyagk0WWRDEoSudWvJAQQQECrwJIlS7QeErgQ&#10;QG8tdZtva+3QQPMHsOqBNp3j+xQgBNAnkdYMhAC0ipEfAQQQQGBQCRACGFTDTWcR8L9AP0IA+r0R&#10;wP981IgAAggggAACCCCAAAIIIIBACAsQAgjhwaVrCCCAAAIIIIAAAggggAACCHQI6DMEEDdjhtgR&#10;ICDjFMCqA9JfKkUAAQQQQAABBBBAAAEEEBgsAvoMAQwWffqJAAIIIIAAAggggAACCCCAgN8ECAH4&#10;jZqKEEAAAQQQQAABBBBAAAEEEAikACGAQOpTNwIIIIAAAggggAACCCCAAAJ+EyAE4DdqKkIAAQQQ&#10;QAABBBBAAAEEEEAgkAKEAAKpT90IIIAAAggggAACCCCAAAII+E2AEIDfqKkIAQQQQAABBBBAAAEE&#10;EEAAgUAKEAIIpD51I4AAAggggAACCCCAAAIIIOA3AUIAfqOmIgQQQAABBBBAAAEEEEAAAQQCKUAI&#10;IJD61I0AAggggAACCCCAAAIIIICA3wQIAfiNmooQQAABBBBAAAEEEEAAAQQQCKQAIYBA6lM3Aggg&#10;gAACCCCAAAIIIIAAAn4TMDz22GN+q4yKEAi4QGxsbMDbEEoNcDgcojviq0htSrIrqdWZbDZbaWnp&#10;5s2bQ6nX9MVDAXEmlJWVVVZWitPAw0PIhgACg1PAZDKlpKSkpaUZjcYQE5g3b156erroYLgziT6K&#10;FKYkg5JEl9WvJAQQQECrwJIlS7QeYli2bJnWY8iPQJAKWCwWQgDeHTtCAN71DKXSxPz/5MmTCQkJ&#10;MTExofeZPpRGir4goAcB8Y7R2Nh48eLFCRMmhNg7BiEAPZxgtAGBEBYgBBDCg0vXvCBACMALiJ2L&#10;IATgddKQKbCkpESsCklOTlYvdoVMv+gIAgj4QkC8XYjVYyIEIN4uMjIyfFFFoMokBBAoeepFYJAI&#10;EAIYJANNN/spQAign3A9H0YIwOukIVPg559/fsUVV0RHR4fYBb2QGSA6goDeBMRCgObm5i+++GLy&#10;5Ml6a9tA2kMIYCB6HIsAAn0K9CMEwJWZPlXJgAACCCCgWUDc/x8ZGcn8XzMcByAwWAXE24XZbGbr&#10;kME6/vQbAQT8J0AIwH/W1IQAAggMKgF2txpUw01nERi4ADcNDdyQEhBAAIE+BQgB9ElEBgQQQAAB&#10;BBBAAAEEEEAAAQRCQYAQQCiMIn1AAAEEEEAAAQQQQAABBBBAoE8BQgB9EpEBAQQQQAABBBBAAAEE&#10;EEAAgVAQIAQQCqNIHxBAAAEEEEAAAQQQQAABBBDoU4AQQJ9EZEAAAQQQQAABBBBAAAEEEEAgFAQI&#10;AYTCKNIHBBBAAAFfCpSX1/iyeMpGAAEEEEAAAQT8JUAIwF/S1IMAAghoEDiyYnqnlDMn7/lNRS0a&#10;SpBaCtc+OidHLmXOK0da1AJXHJFLcP9eS4n+ymvdv3LRnXcu3ny+pwrLtz9959Pbyz1tz7E37rzz&#10;jWO95O49Q832px/5a49t6bsRGlvbd4HkQAABBBBAAAEE+i1ACKDfdByIAAII+E/AWnX0/WfveXZX&#10;vcdVtuRveHlv1aQnPzh4cNujkyImLT0o0tJJHh8fuIw1e7bsmZqTU/HnHae804gJD6xf/8CEXsrq&#10;PYPVO62gFAQQQAABBBBAQAcChAB0MAg0AQEEEOhe4O635Hm7SLs/+PVtwyTr9vwiOWP9kbVLF+aK&#10;i/q57ksD1Gv7y1e8ck/O9G99/+7rfvq+yJr/wq3qtX+9X/nvADi/e+PpnBseuPkmaceW/W7T75qC&#10;1U/nidUBixa/tuec63VxAf/pNbu3r1ws/yTvuc3na06tac+2cnf7OgHXRX4l8672n+c9veZUo1qt&#10;K0NjkVqSKGrxyu1F4sfiEv4jb56WdjyrLjsQOV/bvH25XNmv9osfKwfIrXI7RCmy+9a2H6DW8PTq&#10;gpr2bnctln8QCISkQG5ursEtib+GZDfpFAIIIKBzAUIAOh8gmocAAggoAi0NVe0Shavz7nv543MN&#10;4q8NYmnA7Y9tKnEz+nDd26eski0lIljdTu34c8XVOVNjxuTkmsRyAOck+dTqx391Oue5t9avf+vx&#10;rAO7zrl17/SWLbY7XlojfnD16bd//vDaxJ+slv8yuuC3a91DCOoRp7fsiHngtTXr1790h7Tl+T93&#10;XmdQtPG5t6U7Xlu/fv2alxY0vr1c/Dh19nOv3j9auumZ9c/NTlVK+PjPpxe8Lprxf2bENO7+/dN/&#10;jsmTi5MLjDnw5hu7lQb31Nry7c8rB4jsbz2Xc/pXj79xzBnMcCs2WIeOdiPQh8Dy5cvdc3T5K3wI&#10;IIAAAv4RIATgH2dqQQABBPohsO6+9g0Brrv16e1WyXxb7hixvv/1c9KYe9/aKS8OeO/JmdLe17cX&#10;dpQ97O5Vuw8e3P7iqq3PzBSvznxma5As/1e7YN2/ZYd0080zzJI05qY7Mo5v3K3ehH/s4x22m+6d&#10;N1y8bh4+7yd3DHXXzLlD+UHM1NzrJClX/EX8MGbqdVdLFTXKhLxTyrljQVaMeGX41TdkNZ0u6rSh&#10;QGNTrckUY5Lzp+Y+vWZ13pjuBu3q66aKAsxyjdc9vuaNB+S/tRco96CX1p7asrbo6gfunZoo8ijd&#10;MO/YeKB9JYLUUWw/zhQOQSAYBMRl/xtuuEFtqfiGVQDBMGi0EQEEQlCAEEAIDipdQgCBkBMwJ4+5&#10;4ZFVHzyVHVFfckFMMk+9fd8sER247vYX9krShfxTla4e5+ZmiwUAcXHBuQpA3gYgccFN6sx7+NSb&#10;MkrUDQHKzxfZhmfIM2clDc0Y7T7EZmXSrqasEc7ogEnM0btJ7pm7/njC9+7P2vP8fWKN/sqNu06V&#10;97AJQOcSaoqO7dr4xhsrlz/89Nun1QJ7am1jxfmmrPFZrnYNHz1Vamp0hgB6a1jIndB0aNAKuK78&#10;swRg0J4DdBwBBAIuQAgg4ENAAxBAAIGeBFx7AezZtnZFXnZKD/msyqXn9tT9xDc4jMU2AMelirVL&#10;5FvrRVrydonU1HlDALUfZl9Nl1NnL1/zv68+k3e1dGD1s4/c9yt1WX+PyXrsjQceXr62oHHE+Jvy&#10;nnn6nk6BiY4R8VVrg2NQaSUC7gLqQgCWAHBWIIAAAgEUIAQQQHyqRgABBDQLxCUPE8dMfES5EaA9&#10;rZqfobkcPR4gtgEoGf8TcZ+9K/3vYzmSvCFA6vAs0/kS13z8fNFx37XfnDomd8Hi51Y/973EAztc&#10;G/Z1V5+1YMeOxHteem7xotnXTchKNdnaG9hTa2OGDo8uOl7kitecP10gRceotxGQEBg0AuL6P0sA&#10;Bs1o01EEENCjACEAPY4KbUIAAQR6EojInn/vCOnoq8qNAGrK21AUEl7KNgB35CS6dcY84+abouUN&#10;ASbcfEfijrc3ynv0S+c3//7PFb7osXX/ykUPvNE+6z9/7HhNxtWj21tTU+Ncr+/eupgYU8np08rE&#10;v+bY6pWiVTVNNvGXnlo75uZ7sg688bZSg1XuhvWmBVcTAvDFWFKmjgXEQgB2AdDx+NA0BBAIfQFC&#10;AKE/xvQQAQRCSiBi0qOrVj1yw4hYuVexE2c/+dYrC7NCoodb9gy94+YJXW5kkDcFLNly4PzwBc89&#10;Nf7A8gflp/EVXZ07whc9Ns944Jl55asfVh7x9/Se0Y8vV3YWTJ160/iC39535xvHulY64Z5nbq54&#10;Q+RflLd8Y2Le4zcnVBSdly/y99Ta1NlPPXdHo1LDfcsPjH78Vw907a8v+kWZCCCAAAIIIICAS8Cw&#10;bNkyOBAYJAIWiyU2Vpk3kbwk4HA4REniq0htSrIrqdWZbDZbaWnp5s2bvVQhxQSNQH5+/pQpU8LD&#10;w4OmxTQUAQQCLSB+dRw+fDg7OzvQDfFm/fPmzUtPTzeZTOL9UE1GJYUpyaAkUZ/6lYQAAghoFViy&#10;ZInWQ1gFoFWM/AgggAACCCCAAAIIIIAAAggEpQAhgKAcNhqNAAIIIIAAAggggAACCCCAgFYBQgBa&#10;xciPAAIIIIAAAggggAACCCCAQFAKEAIIymGj0QgggAACCCCAAAIIIIAAAghoFSAEoFWM/AgggAAC&#10;CCCAAAIIIIAAAggEpQAhgKAcNhqNAAIIIIAAAggggAACCCCAgFYBQgBaxciPAAIIIIAAAggggAAC&#10;CCCAQFAKEAIIymGj0QgggIDOBcSzr8UjvnXeSJqHAAK6EhBvGuKtQ1dNojEIIIBA6AkQAgi9MaVH&#10;CCCAQOAFhg4dWl1dHfh20AIEEAgegcrKSvHWETztpaUIIIBAUAoQAgjKYaPRCCCAgM4F0tLSysvL&#10;S0tLWQug85GieQjoQUC8UZSUlFRVVYm3Dj20hzYggAACISxgWLZsWQh3j64h4C5gsVhiY2Mx8aKA&#10;w+EQpYmvIrUpya4k8WFOTTabTUwCN2/e7MVKKSpYBMSZUFZWVlFRQRQgWIaMdiIQKAGx/l9c/xfz&#10;f6PRGKg2+KjeefPmpaenm0wm0Uc1iT6KFKYkg5JE1epXEgIIIKBVYMmSJVoPIQSgVYz8QSxACMDr&#10;g0cIwOukFIgAAgggEEoChABCaTTpCwI6FOhHCIAbAXQ4jjQJAQQQQAABBBBAAAEEEEAAAe8LEALw&#10;viklIoAAAggggAACCCCAAAIIIKBDAUIAOhwUmoQAAggggAACCCCAAAIIIICA9wUIAXjflBIRQAAB&#10;BBBAAAEEEEAAAQQQ0KEAIQAdDgpNQgABBBBAAAEEEEAAAQQQQMD7AoQAvG9KiQgggAACCCCAAAII&#10;IIAAAgjoUIAQgA4HhSYhgAACISsgHiRJQgABBNRnypIQQAABBPwvQAjA/+bUiAACCAxeAQMJAQQQ&#10;UAQG7/sgPUcAAQQCKkAIIKD8VI4AAggggAACCCCAAAIIIICAvwQIAfhLmnoQQAABBBBAAAEEEEAA&#10;AQQQCKgAIYCA8lM5AggggAACCCCAAAIIIIAAAv4SIATgL2nqQQABBBBAAAEEEEAAAQQQQCCgAoQA&#10;AspP5QgggAACCCCAAAIIIIAAAgj4S4AQgL+kqQcBBBBAAAEEEEAAAQQQQACBgAoQAggoP5UjgAAC&#10;CCCAAAIIIIAAAggg4C8BQgD+kqYeBBBAAAEEEEAAAQQQQAABBAIqQAggoPxUjgACCCCAAAIIIIAA&#10;AggggIC/BAgB+EuaehBAAAEEEEAAAQQQQAABBBAIqAAhgIDyUzkCCCCAAAIIIIAAAggggAAC/hIg&#10;BOAvaepBAAEEEEAAAQQQQAABBBBAIKAChAACyk/lCCCAAAIIIIAAAggggAACCPhLgBCAv6SpBwEE&#10;EEAAAQQQQAABBBBAAIGAChACCCg/lSOAAAIIIIAAAggggAACCCDgLwFCAP6Sph4EEEAAAQQQQAAB&#10;BBBAAAEEAipACCCg/FSOAAIIIIAAAggggAACCCCAgL8ECAH4S5p6EEAAAQQQQAABBBBAAAEEEAio&#10;ACGAgPJTOQIIIIAAAggggAACCCCAAAL+EiAE4C9p6kEAAQQQQAABBBBAAAEEEEAgoAKEAALKT+UI&#10;IIAAAggggAACCCCAAAII+EuAEIC/pKkHAQQQQAABBBBAAAEEEEAAgYAKEAIIKD+VI4AAAggggAAC&#10;CCCAAAIIIOAvAUIA/pKmHgQQQAABBBBAAAEEEEAAAQQCKkAIIKD8VI4AAggggAACCCCAAAIIIICA&#10;vwQIAfhLmnoQQAABBBBAAAEEEEAAAQQQCKgAIYCA8lM5AggggAACCCCAAAIIIIAAAv4SIATgL2nq&#10;QQABBBBAAAEEEEAAAQQQQCCgAoQAAspP5QgggAACCCCAAAIIIIAAAgj4S4AQgL+kqQcBBBBAAAEE&#10;EEAAAQQQQACBgAoQAggoP5UjgAACCCCAAAIIIIAAAggg4C8BQgD+kqYeBBBAAAEEEEAAAQQQQAAB&#10;BAIqQAggoPxUjgACCCCAAAIIIIAAAggggIC/BAgB+EuaehBAAAEEEEAAAQQQQAABBBAIqAAhgIDy&#10;UzkCCCCAAAIIIIAAAggggAAC/hIgBOAvaepBAAEEEEAAAQQQQAABBBBAIKAChAACyk/lCCCAAAII&#10;IIAAAggggAACCPhLgBCAv6SpBwEEEEAAAQQQQAABBBBAAIGAChACCCg/lSOAAAIIIIAAAggggAAC&#10;CCDgLwFCAP6Sph4EEEAAAQQQQAABBBBAAAEEAipACCCg/FSOAAIIIIAAAggggAACCCCAgL8EDMuW&#10;LfNXXdSDQIAFLBZLbGxsgBsRWtU7HA7RIfFVpDYl2ZXU6kw2m620tPSNN94IrX7TGwQQQAABBDwS&#10;eOCBB9LT000mU7gzGZUUpiSDkkRB6lcSAgggoFVgyZIlWg8hBKBVjPxBLEAIwOuD52EIYPPmzV6v&#10;mgIRQAABBBDQv8C8efMIAeh/mGghAsEr0I8QADcCBO9w03IEEEAAAQQQQAABBBBAAAEENAgQAtCA&#10;RVYEEEAAAQQQQAABBBBAAAEEgleAEEDwjh0tRwABBBBAAAEEEEAAAQQQQECDACEADVhkRQABBBBA&#10;AAEEEEAAAQQQQCB4BQgBBO/Y0XIEEEAAAQQQQAABBBBAAAEENAgQAtCARVYEEEAAAQQQQAABBBBA&#10;AAEEgleAEEDwjh0tRwABBBBAAAEEEEAAAQQQQECDACEADVhkRQABBBBAAAEEEEAAAQQQQCB4BQgB&#10;BO/Y0XIEEEAAAQQQQAABBBBAAAEENAgQAtCARVYEEEAAAQQQQAABBBBAAAEEgleAEEDwjh0tRwAB&#10;BBBAAAEEEEAAAQQQQECDACEADVhkRQABBBBAAAEEEEAAAQQQQCB4BQgBBO/Y0XIEEEAAAQQQQAAB&#10;BBBAAAEENAgQAtCARVYEEEAAAQQQQAABBBBAAAEEgleAEEDwjh0tRwABBBBAAAEEEEAAAQQQQECD&#10;ACEADVhkRQABBBBAAAEEEEAAAQQQQCB4BQgBBO/Y0XIEEEAAAQQQQAABBBBAAAEENAgQAtCARVYE&#10;EEAAAQQQQAABBBBAAAEEglfAsGzZsuBtPS1HQJOAxWKJjY3VdAiZexdwOBwig/gqUpuS7EpqdSab&#10;zVZaWrp582YkEUAAgaAWOF/d/Ju/ncovqmlssQd1R7ptfEyEMTsrccl3xwxPiuq9d9YLJRde/W1j&#10;wSFHY2PoObj3yBATEzN12rBH/o95WMZAejpv3rz09HSTyRTuTEYlhSnJoCRRvvqVhAACCGgVWLJk&#10;idZDCAFoFSN/EAsQAvD64BEC8DopBSKAgA4FxPx/0f/db5eM4eEmMW3TYQsH2CQRwG1ttYVL9v/9&#10;jxm9RAHE/P/0/XlhDiksItJgDEEHd0aHva2txeIwSKPeXD2QKAAhgAGenByOAAK9C/QjBBDib9+c&#10;MQgggAACCCCAwAAFXv7bqVaH0WyOCMn5v8AR/RK9szmMoqe9WF145bfiUrUxOjrk5/8CQfRR9FR8&#10;I3o9wPOHwxFAAAFdCRAC0NVw0BgEEEAAAQQQ0J3Av4pqxEJu3TXL2w0SfRQ97aXUxsOHjOZIb1er&#10;6/JEf0Wvdd1EGocAAghoFCAEoBGM7AgggAACCCAwyATE/f+hev3ffSRFH3vf6UDc/z8Yrv+7m4j+&#10;hvyuB4PsXzPdRQABiRAAJwECCCCAAAIIIIAAAggggAACg0KAEMCgGGY6iQACCCCAAAIIIIAAAggg&#10;gAAhAM4BBBBAAAEEEEAAAQQQQAABBAaFACGAQTHMdBIBBBBAAAEEEEAAAQQQQAABQgCcAwgggAAC&#10;CCCAAAIIIIAAAggMCgFCAINimOkkAggggAACCCCAAAIIIIAAAoQAOAcQQAABBBBAAAEEEEAAAQQQ&#10;GBQChAAGxTDTSQQQQAABBBDwk8DQoct+OPWvi6/+6DH5z98emfjCrHhfVH3b96d99MjY23xRtDfK&#10;DL/uR8N/u2bUexvHyH/WXPHsj+KGeqPcPsr4adZ7G7Me9kNFVIEAAggEqwAhgGAdOdqNAAIIIIAA&#10;AroTyLrirUVZVxvr1m08euOvD9z49hcbLoRNzR69apZZd031ZYPC5/1yxJI5ETWflD+24NTtDxa/&#10;9S9H1vy0ZT+N9mWllI0AAggg4ImAYdmyZZ7kIw8CISBgsVhiY2NDoCP66YLD4RCNEV9FalOSXUmt&#10;zmSz2UpLSzdv3qyfNtMSBBBAQKvAjGf+ERcX58FRcT+/b9yc8Kon3vjiQEdu8/33TLo7pvqRN744&#10;IV3x1mMp0tED922Vfywu4z88tOm1Vwvfl6SrZ41dPCE+PVI5zNJScKxo6c46Sc4fd7E4bGqmSaqt&#10;/q83zpyZMvLF65MvF9lam4/XmsbHaDt8d199qK+v3//st3vKdSz3OlOKJ5fyvz38jZ9Glvzh3DOb&#10;Wl1lzfvllfcNt7x13/nNUnTeL9NmTTTFKD9rLG/a+X+/Xn1IksQF/GvaDpWbpl1hlF//suY3S8oL&#10;5CwRC/4r485vmMxSW/m/Kp/575oK5cCpP7rswTnRqXJsxX5+38XfvFBdJL4VhXxb2rmg6LVeapnY&#10;eswUPSFJKt93/icvNPZlYqusmLCrT7keS5k3b156errJZAp3JqOSwpRkUJI4WP1KQgABBLQKLFmy&#10;ROshrALQKkZ+BBBAAAEEEECgO4HMtCnJbcdPus//RTbrmzuOPyjP/3tOY0f9PDvWWnT2HnnhQHGB&#10;FDF1wrBb2rNHTI2v+8XrR5/YcX53fOZ/z0oeUnHhZ68f/lm+7fLk8PYsHh7ut0G76duRSdWW7W7z&#10;f1H15mVnb5fn/9J1T6bfMsZx6Ndf3L7g1GN/bJJSo2ctTGhvW0zkGGvdbx5UXr8icdGP5JeH/ijt&#10;zm9I+3/9xX/8wRLzjZQlyq0PQ+dftmR+RM22C/8hCvm/zaZpQ3/+ZKclBr3Vkho99OiF/1jy9et/&#10;6nP+7zczKkIAAQT8JkAIwG/UVIQAAggggAACIS0w1BgrtRR/ckkfK5rP9t7vwjN3/Dr/vg8vlols&#10;FaW7K+Rr5647B0ovfL2rrvlAUbOUkzAqvGnbu18frrMe/qRwU0lbe6keHu43+zGJRqmxtacL57tf&#10;+OL2O4tWfip3suj9hiJ5Gu66Am47tKJid3n766lXJIqfzZsYaf6yQeSv2PT1vQvOPCXWTIgXvx1t&#10;Kqx96g/1YkVA0baS1w7ZUsckXefWw95rOfVOfcWXTQVf+o2EihBAAAH9CBAC0M9Y0BIEEEAAAQQQ&#10;CCGBuRPVHQGVPxN/3nvPhibfP3fMK/dNXPNI9gOZzsv7yiHWVqt66G0JJsnSWuos50CjraNIDw7X&#10;kWzWt1Me/q/M3756xdvrUyao9wO0J4etvEs744YnSo3uXZV/nnhFqmQeO6R9r8GNY569xiTFhGV1&#10;PlRLLTrCoSkIIICAjwUIAfgYmOIRQAABBBBAYJAIVNgbJFPaN5y93arsCCj+HG3uAyBTbCI48u5R&#10;keYmy+HDX20o6biDvpcDS+3OH/brcB+OSUF5qxQT7n5NXq4sNSHvpynXpUoTfpr1/E+HzLjMUHO+&#10;afsfak71dzF+49FycStBx587i9e49clbtfiQiaIRQACBwAgQAgiMO7UigAACCCCAQKgJFJedqA0f&#10;P+WKqz3r2BBj+8ewKd+Iu7y17rVXP3/o3TMvfSKWtnf/8ez9WpsUGX658wmD8+NNaj0eHu5Zo7yR&#10;a/enLdVJkbPnd1rMMPVHQ275dvQEKWreRLPtaPm9D371zAtla7ZJUnsveqq4vqZRionpkqmhvFqK&#10;SY2c0GNrtdbijW5TBgIIIBAcAoQAgmOcaCUCCCCAAAII6F6g/pc7KksTUpbdN+r+CXFporlD4++a&#10;e9WacVGSxf6V3PqmixYpfdjI3HjpyimjZqW2fwwrbWmTIiOmTIiSpKjZcyfMzwiTwsOGXNrbPTXH&#10;W6Nn3ZIpHz5jrJxNSZ4e7j++f5RtPCpN+MHlz/44fkKquP4fNW9p1pJrTNX7al4vtzVaxew9OvcK&#10;8byD+Id/kzDGLInd8ntp2/pDFusVsYu/GT504tBfrR/z+6WCqXX9vmZrauzDTyZkCeSJiT9/fdTa&#10;V9PcIgKaa/EfDjUhgAACARYgBBDgAaB6BBBAAAEEEAgdgaIv71tTdKAlev5N49aKLQDuHXvvqIiG&#10;M1/97I8n/iR3suylPbUXE5L/88GrX78+4sCX7TcIlG39alO58ZvfFXsHTHz4iradJ5us4abMzEtU&#10;6r7+5d/KS4eky4fnmL6qar9fwNPD/ajcunnZ16v2tWZcn/7s62Peez3zvm8YijZdeOoF8ZzD1tf+&#10;UPNlTOwjvxnz3m+GTrXWf/plmznJ3PP1fKniDyVr/iXNeGzk//1lUur5mtdXyGoV71x4bWuLaVra&#10;rzeO+b+/TJlgbXjrv8uOdfRQcy1+xKEqBBBAILAChmXLlgW2BdSOgN8ELBZLbGys36obDBU5HA7R&#10;TfFVpDYl2ZXU6kw2m620tHTzZvEYKBICCCAQrAIznvlHXFxcsLZeS7vr6+v3P/vtno44lnudKWWo&#10;lvJCIa+tsmLCrp4eb9B3B+fNm5eenm4SKx2cyaikMCUZlCRKUb+SEEAAAa0CS5Ys0XoIqwC0ipEf&#10;AQQQQAABBBBAAAEEEEAAgaAUIAQQlMNGoxFAAAEEEEAAAQQQQAABBBDQKkAIQKsY+RFAAAEEEEAA&#10;AQQQQAABBBAISgFCAEE5bDQaAQQQQAABBBBAAAEEEEAAAa0ChAC0ipEfAQQQQAABBBBAAAEEEEAA&#10;gaAUIAQQlMNGoxFAAAEEEEAAAQQQQAABBBDQKkAIQKsY+RFAAAEEEEAAAQQQQAABBBAISgFCAEE5&#10;bDQaAQQQQAABBPwmEG0Oc7Q5/FZdoCoSfRQ97aV2Q3S0o60tUM0LSL2iv6LXAamaShFAAAEfCRAC&#10;8BEsxSKAAAIIIIBAiAhkX5FktVlDpDM9d8NqaxE97aWbMVO/YW+xhLyDewfbmptErwdVl+ksAgiE&#10;vAAhgJAfYjqIAAIIIIAAAgMS+Nl3x4RLrS0tLaG6FkD0q6XFEi7ZRU97kRr26P+RHI7W5qbBsBZA&#10;9NHe2OAwGORekxBAAIEQEjAsW7YshLpDVxDoTcBiscTGxmLkRQGHQ14ZK76K1KYku5Janclms5WW&#10;lm7evNmLlVIUAggg4H+B89XNL//tVP6X1U3WEFwJL9b/i+v/Yv4/PCmqd1vrhZILr/y2seBfjqYm&#10;/4+CP2sU6//F9X8x/zcPyxhIvfPmzUtPTzeZTOHOZFRSmJIMShLlq19JCCCAgFaBJUuWaD2EEIBW&#10;MfIHsQAhAK8PHiEAr5NSIAIIIIBAKAkQAgil0aQvCOhQoB8hAG4E0OE40iQEEEAAAQQQQAABBBBA&#10;AAEEvC9ACMD7ppSIAAIIIIAAAggggAACCCCAgA4FCAHocFBoEgIIIIAAAggggAACCCCAAALeFyAE&#10;4H1TSkQAAQQQQAABBBBAAAEEEEBAhwKEAHQ4KDQJAQQQQAABBBBAAAEEEEAAAe8LEALwviklIoAA&#10;AggggAACCCCAAAIIIKBDAUIAOhwUmoQAAggggAACCCCAAAIIIICA9wUIAXjflBIRQAABBBBAAAEE&#10;EEAAAQQQ0KEAIQAdDgpNQgABBBBAAAEEEEAAAQQQQMD7AoQAvG9KiQgggAACCCCAAAIIIIAAAgjo&#10;UIAQgA4HhSYhgAACCCCAAAIIIIAAAggg4H0BQgDeN6VEBBAwKEk4qF9JCCCAAAIIDFoB1y9EficO&#10;2nOAjiOgKwFCALoaDhqDQNAL8Pkm6IeQDiCAAAII+FKAX5S+1KVsBBDoW4AQQN9G5EAAAU0Crg83&#10;LATQ5EZmBBBAAIHQE+jyq5D5f+gNMT1CIOgECAEE3ZDRYASCSUB81gkLC2toaAimRtNWBBBAAAEE&#10;vCEgfv2JX4JM+71hSRkIIOA1AUIAXqOkIAQQcAmoewGoH3oiIiK++OILcBBAAAEEEBhsAuLXn/gl&#10;KHrt/mtxsCHQXwQQ0JsAIQC9jQjtQSBYBbrdAlC8GBUV9b//+7/B2ivajQACCCCAQH8FxK8/8UvQ&#10;fRUAWwP215LjEEDAawKEALxGSUEIIKBe6HC/3CH+ajKZzp49SxSA0wMBBBBAYFAJiF984tef+CXo&#10;WgLAFjmD6gSgswjoVsD4rW99S7eNo2EIeFegtbXVbDZ7t0xKcxdwKEm8on7jSuID0KFDh/Lz89PS&#10;0mJjYxkFThsEEEAAgVAVEPf/nzhxYsWKFbt3746Pjzd2TurWAF2SK4Aeqib0CwEEfCcwc+ZMrYUb&#10;li1bpvUY8iMQpAIWi0XMP4O08fpstmvCL5rX1tYm/iq+2t2SCLu4ktVqbWxsFKMgXhHZ1ENc8QJ9&#10;dpBWIYAAAggg0IuA6yY4MbcX2cTX8PDwyMjImJgYEe8W37uSeyhADQSoh7A0gBMMAQQGIrBkyRKt&#10;hxMC0CpG/iAWIATgi8Fzv+wvpvRqujQKoL6iTv7FN2q8wJXUQIAvmkeZCCCAAAII+Ejg0nvfxKxe&#10;TPXVQIA651dDAF3m/yKDazmAKwrgo0ZSLAIIhLYAIYDQHl96N1ABQgADFezu+C4r/10hAHWqL+b8&#10;rsm/OvNXv6rJ/cYBX7SNMhFAAAEEEPCpgHsUQJ3Yu6IA6vzfFQhQQwPqV/fbAQgB+HSAKByBkBcg&#10;BBDyQ0wHByRACGBAfD0cfOnN/5cuBHAtCnD9SL1lgBCAL0aEMhFAAAEE/CbQJQQg/uqa5HfZBUD9&#10;a5f5P3cB+G2kqAiBUBUgBBCqI0u/vCNACMA7jp1Lcd8OwDWx77IWQA0BuC8B6LJfoFok9wL4YoAo&#10;EwEEEEDAFwKuR/112duvy0IA18zfff6vrgIQrSIE4IuhoUwEBpUAIYBBNdx0VrMAIQDNZB4c4Jq3&#10;u8/qXUv9XdN+9/X/bATggStZEEAAAQSCQKDb7QAuvSPA9UqXJwKoPXRFE4KgwzQRAQR0JkAIQGcD&#10;QnN0JkAIwEcD0tNCAHVRQJeL/+67ALgfKNrGKgAfDRDFIoAAAgh4XcB9FYA6jVeTa6m/+3IA1yMA&#10;1AwsAfD6cFAgAoNWgBDAoB16Ou6RACEAj5i0Z+p2IUCXmwLUK//uX7sEDrRXyxEIIIAAAggEWKDL&#10;ZN41w3fN+d0jAl1uGVCbzhKAAA8h1SMQ5AKEAIJ8AGm+jwUIAfgOuMt83nVTgGvNf5fJ/6UbAbIE&#10;wHejQ8kIIIAAAr4Q6GkhQJdAgOuvrhCAa+bP/N8X40KZCAwqAUIAg2q46axmAUIAmsk8PsB9IYA4&#10;qMtuf+pfuzwCoMtdAGpVBAI8JicjAggggEDABLpM3d13BFCn95dO+y+d/7sCAQHrBhUjgEDwCxAC&#10;CP4xpAe+FCAE4Evdjtl7l8cEXhoRcE31uwQOfNo8CkcAAQQQQMDrApcuBHCFALrM+dW/uk/7WQLg&#10;9eGgQAQGoQAhgEE46HRZgwAhAA1Y/cp66VoA1/y/yzeuKIBaDxf/++XNQQgggAACARZwn8Zfui+A&#10;Kxzgmvl3CRkEuPVUjwACwS9ACCD4x5Ae+FKAEIAvdbvO5HsKBzD59/UoUD4CCCCAgJ8FegkEuCb/&#10;7t90+d7PraU6BBAIJQFCAKE0mvTF+wKEALxvekmJXa7nX7rU3z0DF//9MCJUgQACCCDgB4FLowA9&#10;Tf6Z//thOKgCgcEjQAhg8Iw1Pe2PACGA/qj165ieAgFqYcz8+4XKQQgggAACQSDQ7U6BrnZz/38Q&#10;DCFNRCCoBAgBBNVw0Vi/CxAC8DN5t1N95v9+HgWqQwABBBDws0C383wm/34eBapDYJAIEAIYJANN&#10;N/spQAign3ADO4w5/8D8OBoBBBBAILgFmPwH9/jRegT0LdCPEECYvntE6xBAIOgFXE9Fcj0PKei7&#10;RAcQQAABBBDoWYBffJwdCCCgZwHDsmXL9Nw+2oaAFwVYBeBFTIpCAAEEEEAAAQQQQACBwAqwCiCw&#10;/tSOAAIIIIAAAggggAACCCCAgH4FuBFAv2NDyxBAAAEEEEAAAQQQQAABBBDwogAhAC9iUhQCCCCA&#10;AAIIIIAAAggggAAC+hUgBKDfsaFlCCCAAAIIIIAAAggggAACCHhRgBCAFzEpCgEEEEAAAQQQQAAB&#10;BBBAAAH9ChAC0O/Y0DIEEEAAAQQQQAABBBBAAAEEvChACMCLmBSFAAIIIIAAAggggAACCCCAgH4F&#10;CAHod2xoGQIIIIAAAggggAACCCCAAAJeFCAE4EVMikIAAQQQQAABBBBAAAEEEEBAvwKEAPQ7NrQM&#10;AQQQQAABBBBAAAEEEEAAAS8KEALwIiZFIYAAAggggAACCCCAAAIIIKBfAUIA+h0bWoYAAggggAAC&#10;CCCAAAIIIICAFwUIAXgRk6IQQAABBBBAAAEEEEAAAQQQ0K8AIQD9jg0tQwABBBBAAAEEEEAAAQQQ&#10;QMCLAoQAvIhJUQgggAACCCCAAAIIIIAAAgjoV4AQgH7HhpYhgAACCCCAAAIIIIAAAggg4EUBQgBe&#10;xKQoBBBAAAEEEEAAAQQQQAABBPQrQAhAv2NDyxBAAAEEEEAAAQQQQAABBBDwogAhAC9iUhQCCCCA&#10;AAIIIIAAAggggAAC+hUgBKDfsaFlCCCAAAIIIIAAAggggAACCHhRgBCAFzEpCgEEEEAAAQQQQAAB&#10;BBBAAAH9ChAC0O/Y0DIEEEAAAQQQQAABBBBAAAEEvChACMCLmBSFAAIIIIAAAggggAACCCCAgH4F&#10;CAHod2xoGQIIIIAAAggggAACCCCAAAJeFCAE4EVMikIAAQQQQAABBBBAAAEEEEBAvwKEAPQ7NrQM&#10;AQQQQAABBBBAAAEEEEAAAS8KEALwIiZFIYAAAggggAACCCCAAAIIIKBfAUIA+h0bWoYAAggggAAC&#10;CCCAAAIIIICAFwUIAXgRk6IQQAABBBBAAAEEEEAAAQQQ0K8AIQD9jg0tQwABBBBAAAEEEEAAAQQQ&#10;QMCLAoQAvIhJUQgggAACCCCAAAIIIIAAAgjoV4AQgH7HhpYhgAACCCCAAAIIIIAAAggg4EUBQgBe&#10;xKQoBBBAAAEEEEAAAQQQQAABBPQrQAhAv2NDyxBAAAEEEEAAAQQQQAABBBDwogAhAC9iUhQCCCCA&#10;AAIIIIAAAggggAAC+hUgBKDfsaFlCCCAAAIIIIAAAggggAACCHhRgBCAFzEpCgEEEEAAAQQQQAAB&#10;BBBAAAH9ChAC0O/Y0DIEEEAAAQQQQAABBBBAAAEEvChACMCLmBSFAAIIIIAAAggggAACCCCAgH4F&#10;CAHod2xoGQIIIIAAAggggAACCCCAAAJeFCAE4EVMikIAAQQQQAABBBBAAAEEEEBAvwKEAPQ7NrQM&#10;AQQQQAABBBBAAAEEEEAAAS8KEALwIiZFIYAAAggggAACCCCAAAIIIKBfAUIA+h0bWoYAAggggAAC&#10;CCCAAAIIIICAFwUIAXgRk6IQQAABBBBAAAEEEEAAAQQQ0K8AIQD9jg0tQwABBBBAAAEEEEAAAQQQ&#10;QMCLAoQAvIhJUQgggAACCCCAAAIIIIAAAgjoV4AQgH7HhpYhgAACCCCAAAIIIIAAAggg4EUBQgBe&#10;xKQoBBBAAAEEEEAAAQQQQAABBPQrYFi2bJl+W0fLEEAAAQQQQAABBBBAAAEEEECgO4HHH39cKwyr&#10;ALSKkR8BBBBAAAEEEEAAAQQQQACBoBQgBBCUw0ajEUAAAQQQQAABBBBAAAEEENAqQAhAqxj5EUAA&#10;AQQQQAABBBBAAAEEEAhKAUIAQTlsNBoBBBBAAAEEEEAAAQQQQAABrQKEALSKkR8BBBBAAAEEEEAA&#10;AQQQQACBoBQgBBCUw0ajEUAAAQQQQAABBBBAAAEEENAqQAhAqxj5EUAAAQQQQAABBBBAAAEEEAhK&#10;AUIAQTlsNBoBBBBAAAEEEEAAAQQQQAABrQKEALSKkR8BBBBAAAEEEEAAAQQQQACBoBQgBBCUw0aj&#10;EUAAAQQQQAABBBBAAAEEENAqQAhAqxj5EUAAAQQQQAABBBBAAAEEEAhKAUIAQTlsNBoBBBBAAAEE&#10;EEAAAQQQQAABrQKEALSKkR8BBBBAAAEEEEAAAQQQQACBoBQgBBCUw0ajEUAAAQQQQAABBBBAAAEE&#10;ENAqYFi2bJnWY8iPAAIIIIAAAggggAACCCCAAAKBFXj88cfdG/DBBx9c2p5bb73V/UVWAQR2yKgd&#10;AQQQQAABBBBAAAEEEEAAAS8IdJntixIvfYUQgBegKQIBBBBAAAEEEEAAAQQQQACBgAu4z/kvnf+L&#10;5hECCPgY0QAEEEAAAQQQQAABBBBAAAEEvCOgzvy7nf8TAvAOMaUggAACCCCAAAIIIIAAAgggoBOB&#10;nub/hAB0MkA0AwEEEEAAAQQQQAABBBBAAAGfC3AjgM+JqQABBBBAAAEEEEAAAQQQQAABPQgQAtDD&#10;KNAGBBBAAAEEEEAAAQQQQAABBHwuQAjA58RUgAACCCCAAAIIIIAAAggggIAeBAgB6GEUaAMCCCCA&#10;AAIIIIAAAggggAACPhcgBOBzYipAAAEEEEAAAQQQQAABBBBAQA8ChpsWLApQOwwGw8Bq7ubwPkr0&#10;oMKes3hwcJ/96akMR3dH2u2tRYXHqsoviG/6LPnSDO2+TmX1rwbxP/k/yvfOr66c6k/lv7bnEt+q&#10;TZa/UVP73zpyyi+GhYXFJyWnZVweZjSKDMHTcikszOjecqnbkehGv498nhbT27g6OhqjDl3n5PZ3&#10;53j14yzxwSEOufP9AVCO6eFAjeU5lEYMIPVwvHupBqmt1V505vjFitI2u72vujoNX8c/I/Uw179E&#10;1z8r5785579H+fAwgxyxveSfZ/u/SvFvsONfqmQQ/xLjE4ekXzbi3JmT6lHhJlPy0PSomNi+mho0&#10;P28fDfEfwdPbgLv9rI+TrKOgHssb4JnlgW73NfTyz6rL71L1Tdr5jtHph+ppqIqpp54H7fFRlo5u&#10;du6wr4EH3mXnULjeJdzeq92wOs5Pz94Puy9FLVADStezvY/hc/1ykc+Y9neiLh8U3N6lfHQu+KPY&#10;zv+A2n9FyOYqWMfvDOewajDX9g/J9W/Te93upsiBn+fea14QltTO5/7Zq4c5i8+gfVZwEA6HliZ3&#10;9+nN+Y+503+7+Rfe+dg+jnJ7h+/Svm4P7CGP+q7b/svYOcdS34yVf9bt/2mflfX4K9vV8mtumK28&#10;16nvbeJ9zeFok/8i/0d8o/zf0dYmskRGxxjyv7ioxbZrXtFIkzHMGGYQf8TP1K/2NrkB4qv4YxP/&#10;v9RZ2/TfKXBJ5Ze2vI9/M938uP3jUscQePALs3MWz39RaPsX/f/9/uVvTJ206PbvGY39XKzR7Wes&#10;bj5u9fCx+NLDe+qq1db6t48++bqk7Ntz5wsc0fLUlCH33/+juKgIrYEe939Uro9Ebh+12j8Muf/W&#10;drVKzab+pnf/ONXxuvoPw+0DVXOL9e9//6iuvlFtufuP+v530cfI93Vi9PaJr69zXf3F1PVzfOe/&#10;i/q1f9bo/DmpJ4O+utarXR/z8+7K7uEMba9G+4S/ryN67J/7Dwxv/c/KtKHJD4jzPCZSmZ27ut33&#10;v3T3d0X1ROhykrt+h7i/3vlM7jioy6iJbBarcmI3NN55+0LRW7tDKjr31af//Hj+wrv7PrH1msPZ&#10;zb5Pv85vAL1PoLrk7f1doO/YUqfGddPSLi91OVX67pprcERTury7do7zyhldv2mVNwy3Txp9zv17&#10;PoX7Prl7/+d/yftsx6mu+S3YG2eqJ/3pOixuZ2KXqWPfJ4jbZLPb5nd/Crj/YrzksO4/t3qKowIo&#10;p4rzixoOaL8YoP63PZfzg6inhfeeT8Pp3u8KL/kHqb7bqr9T5P/IX9z/7vwM0VfgpbsTx5OTSeXu&#10;X3+0fXTWWEffHxc6fVzWWLqfs/cZlrukPc7ud3xwar9u1vHvw3lM52Fwf1/1by+1nEVa8vq3FwOo&#10;rf2dT/St+0+uXcN5rt81yr/+9ord3ltdbxYdH8nc3j86fQ7t9KHNrTj3hnQ91tXTbj4FqJ/p3a8H&#10;GZT5tPPSj9tv897B/vz+xpu/le3M09FMdfrfare3yUmOBPxt517Dc2/8pU9/cWCXN56wMEN8TLT4&#10;4Ct+cvyr8iNflp4pudjqcJRW14vS0pPiwg2GURlDJl2RPv7yVIPBUd9oqWtsErW61eWMN/dZvSsI&#10;0m3Ozud1x6WP9l9h6q8x5f+i0WEyp3rZWrwiXzcT38p/Nar/ES8ZxY/kn6g/kl9Rr36LV9QX5MzK&#10;C66C239BKq/21Zv2Ye4pmzvQf/749v2ffmRzu77Y8dNOp2L3p1XnOYaSR3lTVE9Q91mH8xX5B+5z&#10;jM5zko7yupbskEzhBnOYY/HTv7z9vv8jShEt//OGjSmJsa2dRtz9Wp3b5ya1aa5/jc7v1EPVSJby&#10;K1ppfPuvbEn5qTiJ22f06jfqyS6iW85f7+0dVQ50AnT8ZpDf6SNNYdaW5t/97ne33/dT1/tBl3+e&#10;PQxW3zP47kepS3F9Xvr5/7f3HYB2FFXDe3t7vde85KUX0hNCIKQSCAkdBJTeRUEREUSwCwoKgqIg&#10;AoJEpUgn9NBJ773n9V5uv3dv+8+U3Z29d9t9eQnw/S7Ly97dKWdmzpw5bc6I0KSpwsSfzAMmIsxC&#10;TvLqr+zpTWSpmDpKq/aTkF09gWYFci2NVL+a4K4h0Kt/0tMCsGYhaYYxLTJxv7r5W8+9+HJZUV4c&#10;aT2l2S9qYtLaT36yqC5hZgpQGoEkIbaA7YDELLaLs0AsirREnGrwA/QRDps5Gon86eGHrrvpViBL&#10;dtDOmrh/PPnEaeddqj6gX4MviqiVRhgZCidrEU3G0C+RKuAs5I9Iw+mzAqJo4k460itPAmZWG5x8&#10;AvTp9ENQBFD5X+7hhWa/sDAJaw9ZpwTSQCmEytAfkZSjik5sU5hJIRsYY0R4gBir0CzdpVsOELWw&#10;kBVJNLew05tMdgKgnNxpkx6Vr3SdUO8WdmFLh1Wnm1i3P8IfETaJXpSBIisLEQL1OR1jI3NUR5mC&#10;kDFwgtgvCv9oEIltjBjNRFqgp63BfcG21LAweCQ9qJL3yB0B9AV8/RTq4y5oWphuFvsdyQbIMoll&#10;BPQv/E+GBP2LrJdYZsE/cCb6lmTCWXABwP3RFDiX8iIuzcsMYGn7xGEU2yuqx6TxzhgGXRJibE7I&#10;UumUeTSqHACUX2IWcR1TpXkyLYAo+siJAyPdMBSbXZAymVJM1GVJ2KxSl2gRYxkbwC7QZNHOkDQF&#10;/1GVDifFefu6l82b3tTWjUV9cFHF04nY/lPgukpnUl1N+dsfrjJkXgY42JYW5HqGVpU1dvvvf/6T&#10;u575YH9PeNGcaQ/+8JtP3X3V+3+6FW54gJ8LT5q6ryv0k2fev++FTyExZIGMDOS4A2H26i8CoopW&#10;H9FEIVc/qXon6st26XkRfTBWo35rxXKCvn671UKlXyLrEkFXaiR+JdE84SuThs1OZGNxiZPkZFG6&#10;FrhgkotQSkp0aV5RFGfq4jg+nnTYrfFYjAAPkIP8Dw4gGNlkNyXguEag0ER0x3+F1UD+HvCDJsOQ&#10;kGfsWELlf8gqKAKogoCu3yJjJnQoYcOEAaDrUSSWzPG44zFeGj6DIzkAwdoYijCphAVIACkNM0VW&#10;JZ09zALLsobpWGQwOgQUlgGxU/p1KKj0hD0yZG4E/F6Q/wH5kasTZkuIblXEUpGxFFGdzCxhUtBJ&#10;RJkdMtcIPrPaLlwZnerMoiPOUPKJXOQB/kYRYrsIYkNKPpECJQDZp/O1vhR1qHQs09BegSqzXSV2&#10;A3V/lndLWo/KPxpR9jLFZ9nhKpipssikCWMUAQjDIjI/Ev+CC6fv9aeAIuRHTl0yBaVMg8AAgTPW&#10;1wNpglL/i6ZyajUn3puZ7kByrMX0SrV96gKeIu4rNlhevoGuFOiGJD9RQY1QHjpvBtJt2gNiADRj&#10;I6qRKr0OVkkG2TCnLW51FL1vSYHZwme4h0hHD6xtKtkUXmdZAR5mzTwCVzgwwI9pLkWyrgcBah+M&#10;uYjvrOBHn8VRyxjALHtbDxb8XafMo1GlIbi+MokIqSP9oDxbhbfiV0pHWe5aysmWIaPTGdQXvyDU&#10;QyQW4iNDgQ3RELxeC/8Lcp4g2gm6Sl2NJKkVpH74NwZXPB6LJ4S/+CGWiMfhjqN/QRmQTBjyAhBH&#10;22q1VJUWNnf7nnp7/YihVd8+Z96omiKbKRXleR6KRIww2mAASmSrxWy3Wew2O5/i9jT1PPryxweb&#10;2q88dVpNSV5rVx/UjRqbAps8Vi4Ys59rKZ6ZXiYDKziyCboU4gVggr3f2Lyf6QVAdN/gA4DN/sTm&#10;r+IFQBTk4AsgaMcxHhC3AwMzQ2chFyf1D765aN/Ozf6I5AbA6vnFitKJQAYNJ8wgwS6JfOHfMn6R&#10;/cpQPsUsUonC9CvOsd1428/Ov+r7UDBAvmHD+kAUQU7miQgteWJBEqDD76UVBgtDks6CfhLNoTgx&#10;SiM4C1BOheYS5ookJkncMFshqrTAbb3nnnvPv+p70thloQTSSioMzZEvqkItlGrJiJpgnBEommj1&#10;lyOjEdRMR6oMwK1cpNi+psi+1mlttVvbuQQXilS3+xd1mBaaLVYW+VmSpjgptBkgdumVFSuUm1mm&#10;WoGqFRljwZRTYfhuv2rZxg0b/GGk+aJSIYvuzESH1C09wU0HejYe6jnQFujyhgF/IzBBsEqAmisE&#10;TRjWBCQ5bNugXwUPAYLxy+853e5wWa1WYf6Kc0oyXyHEdll/c8+91938Q9JXOQ7LM888s/CMCxWH&#10;42v0kkEBCUFlqCpNPNn0lPGv6cwsO87wTSJU6FkRCdTxJ5MmZ3RvWpK02amB5ZR8Ko4XWYDEZYgY&#10;ccU34k/0hvmfFKVKH1Q+ZEVPFGYrQ2soGtOWiZRaj/09YpRNb4KRJrGoRQAQtepU6SyTGoQkNKXI&#10;0osroGIjNEiWrEBZZk3s1sIaOvaUcZKkYcFjkhGQWUeAQdSBay6QRzzMGV1GOl8cLvpT8AOgwnma&#10;/kwTChni6PB3soKMcYyZdavlk3gANo8RvGbS6zsN6qdQ6i7c5eR/5o+wMxm9GlQvALEuBeyirxTx&#10;Tmqc2G+Uv8dkkhBUkVxmjkSWva2P3joFDnp9+hB99VKQkRSEkcwZzwx4Gmcqkk1JIccmZlMr8rQi&#10;uU8vl13D5Yim8osOJKUfogMAdUcneEdkT4yH6oPQ3dl29imz9xxswvOJmKaI77/wjHlO8AJ4/xNj&#10;GwFIXS6HvbQo/98fbW7p9t/33fPqKwq8/mAgzPNg7EWbCyhJJSMB/4EADZvYwQE1x2XPy/EcaO+7&#10;45GXqktyL543uavXC3uwCR0WZXV9tDKZhleXLv/nP05YsLQ+7WHhUjE7XcmIRE46jPxPVABkM0C6&#10;CkCQ6hkVAOSwwH9pGwGwesC99elh+58021KH6q6ITL+B1CEIAfrtINiqNoQifhAVgC+sEAuQxaFM&#10;VbKAwTI6x0jXCsI/HgsElrA64meR3ZG4Cxmes2CU5Ni+e8evzr38u5CRqAB8WHnBNlNsMwuzUK9U&#10;sgg30ifhlVhQByjoBfBX+p4oNcg6Q+DPbE7mjC/0WH/7u/vPvfw7aSOX2bFKQ6uvLZA6TwM1dJXv&#10;Yl8Lrpi0MMKUCZMu7YGmgbwDWrQZIpYqtOyvznm9rOBFS9jL+U2poJmL4FrNSdDjdcbmrjfdY3Xn&#10;sisi6XytRg/oqxp/nEil+lPWPrPFmzT7YZoDaUHwJXNSqTxTopCLFyZjMHkzRlkLQgEBMxrBqAC8&#10;IaICIH3PjgR+izv/4+3tb2xoGlaee+b0mtFVeXkuG6JAA7qGnvO3P3xnSnlVtScnl53UsqUIz+RC&#10;t/W3991/9be/T+rJcVqeXf6v+aefN6Bqv3KZFJVE0ljSWacwr8QvpEkikZOpT9iZg1MpoaqODkmG&#10;WMpYxsxqhQ5WmR7MtBSbwHCrksyP0VLSAjCqAYqqaYoAZYxUx9MBYrDQUnZ9Is/iGiB+0pmcR4aV&#10;CvDrNkkOkORqliZQMo2RcEw+cGpaTlV0E7FVW+0srTfpsGr1lki+KMMkME/YDCIqAQgrRVeTgcqv&#10;mWAc1VGWVcfMdtL/wl9BLEW8hOj4KHBKespiJUTSxSQEF5UnB4TG6t2fvtgbAkUGg7SYKYKm81ml&#10;OV+WCoAh8hJkIEH865l/zFpwen1N2b+eeWoWyBTCA04k8lWyX9Bw2u0S/54+Dtn3tqHh1yr2KFVp&#10;CK6vRiLMZYkEUoSJISzMYiopmWVWxzRuVVqMWBZBafEVeAhKTEjtbCVpgGWQOxkbIGoCBBKMhVdW&#10;mM1AwbQx6GxvPmfxnB37DhOxP5EA1pg4qAo7bPBGmqHVFR9+utrQRgCoIMftLCzIuf/5j8cMq17+&#10;08vc1tTuhraGzr6OvkB3f6DHF+z1B3vJX+EBXsInSADJ9jS25dg4yAjZoZDiwlwoEFNAgQkxsgik&#10;UiD/7922ATLKHzayXQAlUUlQDTmN1KWB2FF/xfYHhzkOj8htKN/wQDLUz6Q1PheNCZiYK6I3dSGm&#10;zvNYkUqNiERvLV7UfYRkTHFxnzfy5n+jf/lN4o4rU7dchO4fXJT6/jcSt17KP/yLyBsvxL1eRsYW&#10;RG7BCI/dkukWqzR/ZgYG1AcWuR2Y8Yumvvqw7YPcJKN8jwBuF3wVmonQlvhUo5cEg/EuAMHXGhdC&#10;lmvaUrxrgCw00uYC0gk0jagvkGY1+mQZuIP0gNzNsiabeFEXaFwa/tLGER6UkkGJDSTLWbZXlz+6&#10;6mD3f7c0vrX78LbG1TML/jq15ofl9mdMrY2p/YH4YefBlrNXtd/66qHfv3rwj3u8l1Qk3hvifykR&#10;RVqBY3/Fkqlmzvp53PlRxLLKn9rhjzf5Y03BWEsw1hiI7wgkVgdSH4dtn6XczSkrCVZq/KIiVFoG&#10;sUuBwuK4p2jPC/wlWM28gZ8vr258dX3TzaePufOc48bXFoVi5j1t8fWHomsORFcfiHyxN/T57tCn&#10;u4Kf7Ap9vCP44Y7gyq2BD7b634N7C743o/t9/AZBkUz5/V5w8mJQWqQDIk2gRAMQmyUgoOE03vCv&#10;ZUrSWgHn5Xyc2CBFEYpOZHGe0YJE2qHQHYMnAx1ZX2vMb7IoEKpAKaPQO0RVQHwcjqz+AeamXc3I&#10;E5IiQygye9KVBTAismSRh8EPMRe1NghWh0yCK3J1tMMJhgq8jzJmKdsI2D5ThJpFYzmsBrsSryPE&#10;Sksv1pyapsXIouO0kip16iAVrVqMaLfBw0YGhjyJ/5LHo3mRjh7sGtLpW/Z4LjDRKpDpfB7s9hyN&#10;8v4FosR2ECVMIP/v3Y4kCPGBUEuJncK/RF0xHS9p1EQCS8HMvrcNtU8LSwYdgwxB9FVKJMr/AyMl&#10;mrOcLJL0ImSCYallVJz5KqQSchomJBITL9BfgRhTQqy7XiObPOz5B4d/bJ6HOx6HEABwUBt+hn/h&#10;JXljcCOA02ErKsj91T8/+OlVp4+tLWnu6g/zcR5VAIwvFsiU6Bglpti53moxwbZ2l91aU1qwq6n7&#10;V0+uuOvShX39AeILIJgxjXQS5ReUkzJvwd1f8JrI8AJAEf3SwgESJQvaLIscBLCbAPG/gPiARP9C&#10;wwGaTMlDn81Yd2m5m7N6uLYWbv1Jz9rGLmJ8GYxPR63lBUr5wbdO2bdjU18oLjZLRA528kn0Xi73&#10;QZq4ty/69F+saz812awWB2zMsFtsyFsbUTEYPti8EeUTET4Vi8dmzrNc9V1LfgEpmdA3zAoIinDm&#10;gV20xNaW5dlv/dn9yy66BhIC5BvWr+sNIv8FiftRoxgpLtS4gu9cn0qCNZWyqQILIjKuIFwhYOwl&#10;Uz0jzpcUFgRUwrUIigBCrQmQ5CVtMtM08kggKvTYHnzoYQK57MroT7UW6M5J/ZKySpEp2QimGUn/&#10;z6Zh6KPuHNvX6f/sQGfcYRtSYR3taTs5//D4MYUctyXV/3ykIRDuqHylfdGGwNRhJRXVeS7AKBPo&#10;fVLJqc5HXfGuL7hfuApLWEu7sHSqTgo6SKo9q8whoWEF4oUFWm/StI23HPLx7XzCazbZTSaPzZpj&#10;NVux1w/Qwmgi6Y/FQ3x8mie+bHjRof5keSycIxnh5Yu9IiQqbNodVy5bv35dT4AQMXRRnSaWqsjz&#10;pzs73tjY/OuLJlcV5bR5E4EIkEykn0LbsEjoIqCinAlRUnKWClZyUQRGjgzoGf2DIsOaTpuaV3fm&#10;o7+4YsSQ+pH5hUUUxzNFWtzfBR7rg398+NKrv03aBBsBnn/hhZNOOVO9s79OXxhiKGFXOp6RsZW/&#10;ZX6l0c5M1b1AMgipVkADLQZeAem1XmVOTWH2KNElkXyJHwmeiEgo7gcQcJL6DwpeARRnBfos1a67&#10;tqaBo0tStLFKHEexbwTKTTo/bfQGH0XT4TfSnkwcIiuWuBSJS0ImBWRGla6vKm1SxS3tbBhRSZHp&#10;q4oqGRYgEFkxzMtilojwRfiH6FdJvmJcG5h/mWKLdaEbnLFPGzs6cLjXxGBzRHEmDqjK5NeaCPp8&#10;j5R74KpE1ZzKXn9GUJtplI7rYLaehWKX0gfK5AlxdFD/D2Y4QFFzxcyFDAxSIbGEjopGF4rrWNoT&#10;CaaMw1Li5bPsbX3s1i9QP4V+LV/vFGR2E4ZJuNjHdOpLqSS7zAgqcwlvWIIrPsu5DoHismxJOu1X&#10;5UPSMFTEMYxvxAsLP2GWllBm+kTamna1Nh0859S5m3cdgIlGvABo8MxUCvQCwXAE/0yOHzn0ky8M&#10;eAHA/v+K4oKH/vv5L69dWlng2nmotb3XB+b9Xm+wp9/X2d3T1tbW3NTc1NTU2trS2dXd7wv4QxEQ&#10;7v0huOEggHC/P9TnC0EWyAjZoZBfXLv0oZc+Ky/Oh8LxEJClysgSYCQNLkz8o4jRRFxU+KRfvu3Q&#10;Sg+IHhHOxHN5Ns6yf6W8mCxmoQoMtDxy0DcZRRowjKiFiJIe36zRG0QItH0YdyQIFKGP3gtfc7Hp&#10;w/dsnNkG6pB4CkKEJUIRuJNwR3gTH7ckUvir2fzRO7GrLgivfBdHj8R4g8ybHLiQQFR/0PWgW7Rt&#10;0ph8Mn8EqJieTA6yitkMYEjliJHSSLw0Ys8X/ka6NzmTB4ZOGjFl4mtT6l6bWvji1GW/n7bsD9PP&#10;eGDGmQ/MOOvBmWc/eNxJcyeeMPG4WRPDXRv5YLvkFEAcBIQAbNBwBDkBGB1IiW4CPGoLvoVQbdID&#10;5AJFjwIuGB9JxBIdGeXEJWgWQzkugtdk9NOr1BZm9SD0hWP/Wnv4485gxfGjFpzgWlr0xQ0zw8dN&#10;zDFzr5ob77Fs3L+lbcFy7geb6q88VDfjzU7L6818Iq/UDUfNl1a02RZbbcFkjMeRSKQLE6x0vWl6&#10;gux7zhbuHrH3D5CvNWF6qzO25kDXnubu5h5vSyDcFk/0JpKBBBdJwm0KJzl/KhUxcXGbaXUH/8iH&#10;B8+s7Ckpc3IHVjj5g7hmA5yMsicA2uwE+akXAHUHQKEBYdYQtGzuDry5oenWZeOqinMOdMX9ERS9&#10;GG5IgNKgv1wc/UyCI0MsBqpZ/BdexoFYg5ouGYun0EtIE+fgGcEL6I1vhNvogcOuB/KbkAJAbPAC&#10;EC80Mb/24QBFZFFE58yXlFFjPgiPSsIl1lsrXWrrArElKl8K01khqfgqczWgsye9dFpuellSQQRY&#10;wTolSpJ4aSAriHzxQ3yF9lqU/RQ1nENgqdMNKwrvDZd51BPK0En4IephibAsB0KODELjKG1UwR81&#10;GwGxrmg0UqiMWTMoqdPtGYwHGEXok4AzgtxGEYhilQH9qW6VX3oCSfEhU3QIux7oMGiuzhltyGY+&#10;aekRtTtHmOMK1etzsgb6XaeQQanDABhHL4kKiaUVkkGUFgxMVck3OkOEhErCy6D3zqAXePT69csv&#10;WYM+SgRbvuiYOJfTft0FC3905Rnfv2RJSUEuSXjS1DE/vHzp2PrqNIo+rr7mtivP+PE1Z995zdk3&#10;XrQY8gKunDxt7O1XnjlueA3FGxbBtEg2W7aAW3idllZsZu0WVnGMiRl9je39wIgmISI7tv8j4z+Y&#10;22Hnvh8dzIfdsE0meA+Z9cMBDqko/tfKLXOnjRxbU9zY0RfmYxBrGs7/i4ZC0f6uMu/hkr5GR18P&#10;x/PxnJyOkrrOktGW/DKn28OEB0Mb/mFzLrCfcFSVy24bUl64u6Xno/X7vrlgUmN7D2kC9cDSxB26&#10;XWfhssygADQfsxyLWmxCyqVYAFidIihVyGmAohcANfuDNwDVvxCvAMELABh7V9N7k62bHNGwyRQK&#10;WstX9Q1zz7iEFMis+8Znq6ovwG1XnL5r89ouf0yRy5RVQHBF6DrAgNAf7zeveBks/zanwwQ+GFaI&#10;gID8MagSE+sVsOwiifixcDQRjfFLz7F873bwhsjW+FKeb7/91w8uOf8KgOJHV5y+etUXnT5pjzQe&#10;X4ULYA7vfryq1ulw2XN77uG8POdLpU5rIEnb97/T3bA6zgcIxksnwhB9PZb/sZcLOKSAygJPF+KV&#10;YnG5h5/trJihR4lQnxV5bH/6y1+XnH+5InzaA7n9cFMXbKMw2cgACCAgaJFxF5/HDjoP7MKARD58&#10;AAZSUuAXnNNqKczx1JcXVxTmAQrZrGBR1+545nOmnV8wyggsjTCtMno/cyya+kKvbW0tmjh07PiK&#10;Wv+2Cd5Pp04ZwXF7ub4nuAObU7tNK3Ju3F14oa9ifL85tzcQ7euPte1tKfR2XjCjvrowxx3bMyz2&#10;xLrgLY6CIosNSGH6NUB7F0Xr9EGo2/RAwaH33p73jxU9LiBK/dFYyG4rzvFdV/zy0oLNtwR/0WCa&#10;4AZsB01dMumPJ3yJhJXnC+MJZzTm6O956aJIxDFt73/+4DjupH7nFEXzrlIT0sG467pzAM/b+3FQ&#10;BIHWk3+xUGV6Z1MzbKm44+wJrd7UfZ92/WuXj8OH871xUXWF3dLej2KonPX0PjhRA+5Kt3njb6Y9&#10;uqLtl89ug58mEO7hRNBk8obzRnzv4nFf7A4CeTl3duGQpX+564qRdfUj8guKtNEb3Fv+/Mhfv3HZ&#10;1WS4c53Wl15+5YT5S/QmxdfmOyPKSkMjsGgyU4CgZaZNw2mkP+QtM7qiYEPeEQlZyKtAEbR4eKXk&#10;CsglvMqcmkwr2Xwqr0kScSViH0R3AJJAngb3kIjEiiigzsEY5W1UMEsaMqGjhcZJ5mzjC+oA0Dcd&#10;foPtEWASsYuuAAiZqKJFZo9XQSOxsYqQq+BWGkYrYZQEXjp263YR9mJlzf7MblSCOvRrGrrpFqyf&#10;4KgOdMY8xz0j/cfoOyjvLehDBNOgtqEqA5EMYhLmjrS8QjX7Tc0XYHBM04PmC0CVSNRdRlQpHSMv&#10;APkc4FAsgH9CLAAUVkwpFoDY4XJ1m/CLKNfINBFJd2Z/Gx1+/WkhpdAp82hUmQ14X5W0suVcBCqN&#10;1rI/0fOZ86YV5Lqfee2TM+dPz891v/DO6kvPmAMihstpe3/V9p2HWjAjQJnZcfXVp5xw3LNvfg62&#10;cHjrdNqvPGseCF9Oh/3dL7buPNBM6L0ClyKjzDLYmN6TfAEESZb4BFDaS863J3JV2pg3HNh99pL5&#10;m3bsJ7ZSOBQgHIniszPJRasfPqRq9Zp1OltD4Ri/w539IMqMrS7a09De3e/v9YW8wUhfvy92eNf8&#10;N5+c9ua/R2xaVd+1f2SkaVzf7nl73zp9yz+qmj7v7u0D+78/HA1E4ObhwR+MQEbIDoVAUWOqiqBY&#10;KFx2UqCeIwDdrgNBAZ5JDwogb51atxrBz3TWUJYnHkqWjEvMubfjxN8FF/6tbfytFZPmRcMIAwb9&#10;suKt9UiqFbbBYyu3dJYeFXoFMzhxDAB5OHDfvdyLz9lAsQESBChsInwizCfhDkWlOxxFb+BMvCif&#10;isZS0bglyUEW64vP8ff9Bs6LkG/UlzwR1N4DqCjUIr5IUADiVUf2SJP9IuKuafGwQNS6SKfNjtL7&#10;i+/01//cP/kXgfZ/wO1rfqLr0MdVo8YXPfOZ528rLQ+9Nf2MP4BfwMyzHpx19h9nn/PQ7HPuHz99&#10;wojjphcVe044ecTsk+tPnFt/0rxhc+YNnTy5MHjwDWER1/iXGtOJV43ChVRHWvaWRpNjaFXJqTPH&#10;zJ0yYtL4YSdPHz93xvhT5sxcfPLM0+Yev2T+CWcsmH3mopPOXzLvoqULv7F0/kVL5l94+oJvLVt4&#10;2RmLLj9/md/lqago+qzT++HOA7tbOwyhkJoqhclMfQRYZkp8VuKwQP5/eXNrzdyx06dWjApsPin0&#10;wdQpwzhuHdfyM27T5s69riedv9pWdZ15wiyICOrKtRUWukuKnVVja7qKav/5yZ6WvqDFEvWZxplt&#10;sC9gQHZmde5HyaLGeba/HT4YqHj27vz9K+d63zjDtGKx7dPXHd+/0v7q3S2XfhAe3sHH2qI83PDQ&#10;GYv1RvloFwQpCZij/DdnDb/3A8tQ82sTLvqe54snSqywD1CmvVMbhcyOJ3hOkBkZ9knwFeKHgoOv&#10;bD7Ud/aM2iRnhtMx5tblgPwPd8pqaQrEHXYzLC3N/bGU2QQ3gNDm5aGxNIgh4UxRlanLl9bvbAwT&#10;ZxZE7rGOmDiB6N7IT0HyGkqJfjqGMO0rn4gyYPJFUFoVkUwr6uJlllP8WkPuEz8K+QUX+wF4+2TJ&#10;kpEhZS+FNR59ZhrPpiZLqGgdZAXIdKmULBgiMgmAZkJAy1cXzo5QbKM1E7YaV5Zlpw02pmbZHlbl&#10;KrWASHUiBqnDqDLA2o2S6tTtK6ZfjXUUjmEqScPE5ZBgC70pYyvya6o4Y6zCdHTPPlcWOZgRoXRA&#10;dN/AAp3AYpNngYAIvazd2+mII9jzdMHLEuPk5allVhqVI6pIqRk6Ngvdlh/DBOzYoVgAOKwYDgqA&#10;eAB5LAAZWHjFxW9kMl2aXUOhawe9t49hb32dqyL9zsxZ9pHSW4Hssv9WlOQfaO6EnHsa2vI8TrfL&#10;8bcXP3j5w/WkL8SULCKJrGskwv/1uXf/+95a2nFMueriRRrlU6YugqAn+QQI1kbCBqZzDOAEABZ+&#10;MRBAKByFdERni29sCcZeAJBdSwUAZuOi/JwXPt527ekzth+ACAB+iPDnDYBgH+n3+ivbdnrCPTnl&#10;9pxqu6fKnlPpyK125g9xV+aFJoUOB7wdwUBzV3eXNxCCUwOCET4QinoDwa7u3pa29pb2zq37GqBY&#10;KByqIMGxBblFa9aA0u6ym++GxPBw+fd+Cg9wOgB5ULw0pXnCZWdn7fb3dg6rLg16e/LsqaCvt8Rj&#10;6e/rtUT6M2rXXZfFHKqrhBlswkiQJjcxhGdKs9gbXxAGQAjxrXiTe+7fVpM5GY1j2R5UALFUBKR9&#10;pAhIhKLoJhoBeBnmU6AFQIqAWJKPp/iEzWSxvfCf6Nsr0IYAAzKGmIbtAQscV4aN9kKMNLqtgHVX&#10;Jm75/P5/OO2m1j37m3bsbdy+p2H7nsPbdh/auuvgll2Htu9x5hbFo42RKB8ORSMhKdRcT/OG9a/f&#10;tva123dv2tmwa1MwwG9Z27RpbfPG1c3rV7esW92ya1unNRWMeQ+SzRHatz6pU9cCwATKd1gtSQiE&#10;F42GwzZTwpzge9qbm/Zubd+3vX3f1o592zoO7/G2Nfs6W8zIGwA8vMGLJgazNBYJgzw3aWQthHY7&#10;e/7kne19hMxoKh0o00JWIzplmAaI5kvVRmW0xRvmX9vaVjd//JT6/KE962YnPqufMI7jPuIO/ILb&#10;0ru/c8iznsd6Rn/LUzca3EjcVq7QDrHlzbl59oICZ/WIkv7Kuv+u2ePjPf2mCTYPzGVlFYBcX54O&#10;XVZMqiXQGWoMB7q4Cabdv+154Pbwc3fGn3/A8udCs39TeOSrkZPghNIenu8A+T/KdwHyRGMWwHPQ&#10;NYWinV2+V1cduvvMk7qD7hrL2/lLb6jpfIxLIXcV/StDUQAzFPCfBv8jUQCxGkBQeHGHOwMjK3N9&#10;YeT+MboYwhSg+CSgBdjQzuc4gQSn1rUBDpDWI1q1rTFY4LGgZ0ywCeNRV+lph3NU8R4BNOyIFuAp&#10;z/LkSs+inZuhcsbpkn5/fEVSsEv4QEBCU0qhWxhJAfcfWWqVldQ6KqT00rVrU2iDtpAoK05qClkx&#10;iISf8ZeqBsTUtAYJU5SX4WzXS8PjQdvANAWDxlhCDBc1gIQKzTLSUhZaUXgUJEhFZ30GqZhHTYjV&#10;TLx6ehL1hcRIzRI3JkbcZZUAMhM5XYgG0O9fxSxE6qfSP+WaCSpSTYG6uho3Z8BSn4q7h5E+EjV+&#10;aYkHDAtbztdIxjfSVzQNEiWw4CB7wMKF/KLNF0ddlCkIVRWWBjz0eibMLOBTTzoogzookHy9Cklf&#10;W5Sgh5hpPf0o6HJXLzLrlhbloZlPUgqL8JypY274ximgHYA3drv12vMWwHaAsfXg+a9zXX3ewruu&#10;Pw/uq89fyCYtKcz9weXLlsyZDHsK7r7hfDAinnfKrLtvOO+uG847d/Hxgt+BIO2juY4cnSWJkDKD&#10;UpHAgIIOAEf+A8EuJjZAtl6B7Qp2nILhVgPqPI97477WaaOqm9q7Onr6e70BkP994QgI875AoDbQ&#10;5io2O0us7hK7p8zuqrS5qqzOSktOjX21a2hJaf/YqV8U5e/19ja0t7d2tLe1t7d0tB3q7N7aE/nE&#10;F9rf1tkDxULhUAVUpNd7Ct9pl2R+kU8RYcaqTBxlJYGq6qA01xIMh3NyPD5/MMfj9voDQ6qrujua&#10;BgA/k0UZNrAxwgdqMMeOAHjvBrpZWZqVBPoCvX8+8CfYrAHCfIqPg1SfjMAdS4bhxgI/vskz9QJA&#10;8j8oC+AmW+eTYMx33PfraHePASs6k4RZ+xDkyBNegJPsf6aR/GUOBeZIc8mwSSX1w0uHDysbUV8+&#10;or5i5PDKUSOqRsNdn1diSsT8Ob86tfTBM2sf+0brjjtad9zeuu1HDZuXj5w67k+lD37f8cfTYg/N&#10;Of/hk7/xp3kX/nn+xY8svPiPcxaNn3PK+PGTh4Z2P6tvJzVIUNVEJ5iMJGqk1eKxW2Dr9uY1H5Vs&#10;evTUvXd/Y/tll2844/xtl83fcXvV9sebdm48dOBgMhazmJFmh15kfYGT61JcxIZ2E2R3scBn8KxE&#10;HSCpCYTEaQlXbG8tnVI3cWhORff6k7g11SNGc6k3uD33cTtjqzrH/KT9Dy9vK339tX0rXli3+ePd&#10;oc4g7FXIBS2Aw5LjtuXnO8qHlrQ6Cp/fEA3YxituAZC3SFUE1WasWD7Y5u8I9ZvL6zlnDrKZo2UX&#10;HIriKPxEZEfKzYfsYd6M9Vxwm8O8NRy1R2PQEQmLOZbiDvfxj32wr6zqLC64bnRdIGd4XbXjNULi&#10;s5WPUbx9gufkOADhr3hAQI8/7HFYvSEU+Q/cBKo9FsB+UyK5sT0Cmi9QF2xqDwluZajyd7f0LJ5c&#10;9MC10+HUQCJuLpxRAf46e5qDu5pCe5rDCE7MaFAtgKaSLjtc+jqnVh448hY6i/0sF9vEjVGk9eky&#10;ndQnRCSgabLFk8HoWpU6swEljUOlPITAYlCUGiisBumoRvFiU6Q2HUMtAMGUwboEuzLCKaERac2S&#10;YRwSO9UdBthdGzIIqZ1an3BRsVaO4KqNJR0hTB9pFRG5Tqp+lIyidKINUvdlg9QDrTKdDlCxn/L5&#10;zF4H4gmAkw8ILiwpGoRSmJIGkw8wmVFoDBefvSnNcNGDnRBPhGwvqgWgjJP0C2M9GV9B+M/s20Hv&#10;bR3oM/jAbFv7fyE9GWay9OuMt/AZz3zg3Lr6kApAjRmk9AGXuvNgy/3/eOPev7+6v7EDBPjiAqQv&#10;INXRagVqQl498dLKXz/20qPPv5fncY0bUUv6mVRvtViGD6l4aPmKTzbsgmgC8OZXj74Iz8NrKkBB&#10;QPFM0ulTiwTFuwzFEzCWWANAgv8nJPM/3kcgbCUwQ2OxS4D6lZ/jemvdrhPGVu9ragf7fz/Y88GY&#10;H437gJ/291Yle51FFlexzVFmsZeb8W2C21ni2MLnVdRG8z2x+vE7j5uxun7kmoLytY7SVZHSz5pL&#10;tsaqIIhguNcfgmKhcKgCKpJBoSrccxALYPXKNyFxfU3p6pVvQBfATp5V+I28hCNHY5nqgMz6ZCzs&#10;9fpKior9gWBericQDBXk5fb5/LWVJXwkmEHosyM1mZTCSnaG41t0BMD74QXBVhDAiXM+H4s9u/+x&#10;PZMs28d6IPZDErQAjCMA0QIkcgsS9SOT9SOStfnJiii6K/lUdTQ1hOeG8qbhcfOouGMcZ6vus77w&#10;61gM3JkV4ucpvmR7HHkB4B3v6GbCGUrHp5FABMkUhCuL+psD7Q3+1ia4fS2N3ma4G/qb4G7ytvT4&#10;OiK+zqS3I9XXnuxtTXo7k70diaLqGk+u47Mebl1nNHBwK1s1lo7A6BorLrYleXzYod7NzEQttFEc&#10;TtFYYDObgsFw52f/ui740NLY8jprsxuObS8Z5vTkVCdb5vQ8e2H7b+rb3t+7fx/Ph8kWD+3LIOGC&#10;QmRaekHul7gOisjp+EVWir0dvlCOe/yEsnLfzuP5T0qGjeVSr3B7/sTt4l49MOENx5OnTpt5xxnT&#10;71g25YKJQ8rj8ZUvfrH98/2g4HE7OI/L4nZbcj12T13Nnu7Ivk6YAno4L1JQpcar27swrRRYZMCY&#10;mnpQVGG7OQ6AmUqauSRE/zfXNjS9uet7z/t/9WTgD4u3v+EORVzo5m1h3h6BO2aHYHvR2PIvDnf2&#10;9XH5Z3CRLWX5XK3rdYoD2hCQREwTsbcL8v8nzv/4UED8EwfZACwEPxtwcUIuCHiDwKgCG1LjxRMb&#10;m8Jw0AgE/NvfF4UJZoIbH7u58ZDP7TQfbI/4Qjy0C1q4YHr5oXZwMUmCWg+ieeLFgA65roaO9LGE&#10;/3oo9/X+zi637NJPxosuzEQekxoqvJYyKGGw+E5QBCjKZJoqpPRidSaKMh+nnkn1i+gCIPIJrFMA&#10;QQ+BjRW7hdIKVeb1qHK1AgvFDhRtXvZKumxRWoFKZkumGa9ySrSUnEwYbNWjmdm2IS39kRZPtMiE&#10;/cSsB7OgUtFHEIrUGbes23CkUBupUEYH8AYAinNE6Gc8ZylHLxSqt0ykz95stABGAFdMo2KBVhbP&#10;s57Behn0vg+4WUcrIwgOVJQgDyYiXKxQq09s4GXnL7jjyjNuR/eyH1257JTRTtLzl5w777bLT7/t&#10;siULRzrSChn0zskscOeWde+8vBz+DlZ/7dqMCmRveENewt/BqiXbcmJ89MDubfA324wkPTvjWQpM&#10;5zdy0DSVgsgtpFNatU2fbdz96AvvhyCeuuAZ8OnG3SBql2GXgXQemClq7vRxd11/LngQOPC5bOIF&#10;SUBQ/3DN9lCY37G/KRiO7j7YAl/hGd6XFecTZl6ku9gKRAmyaBCiqzguFEUfw2Hd4Q9VZlK5X1Bt&#10;wr9m4DrRVlNVFQBAGeITxXnu5vZuYv8PRGJBsKvFUxDtvzbc6nLEnAU2e5HZBnex2V5ispWACoBr&#10;54r6k5a6IdZcZ3GRJ7+0OFVS5c2v7rOXBO15nNNhsfpzfX6HP8xDsVB4Sb4bKhI7RTBaKs+azDM8&#10;lwtbegaGE2IuJZ5L9g4Aix1eO6bU6gsGc/IK+qOcJ6+4P5woKyn27V2fbKTbReRgpC0dGjAqtNeK&#10;w6qRLfT4L7Wrk2By2B1EFheg19+z3vuZw+l447ySfit4ACCTPgoKCeZ90AVMn2H6+9/7/vR4192/&#10;7f7pfeH7njb98WnTbdMsN/ptN/sdt/hdt/k8t3tzf9yff1dvxT2+uqXP8KEOXflZwkumBTabXdJc&#10;YBcAchAa/YvlfwI8YKbdUV498dvVU75XPfnmminfq516M9xDpt08ZPrNdTNuHjrj5mEzbq6f+d3h&#10;x393xAnfGTLpkpTJk1fkgdh6e+c8HT1zeeT6tdHuxyJdf410/Dnc/lCk/RE4ERP87SEGvMi1aCsB&#10;jGKOIgOK1GhwbqQZ4DFveuGbyb9X2LpixWNB82ZK9IPnvxm2BtiscVdRicl/UvMfZvR91NzYkEjE&#10;yDZyiSalERsdDgjjFUkjSPiSIoBoAfAnucJarqTCST7b31k7YUhVqGFK3xtVoydz3Fvcnr9wO7kX&#10;Gk8IzFwxe9zI8jzqoVOe754zquqaeeM79jS2H+h0QPRUGwfHfLpzbTm5Dl9x+cc7GxUooJzSpQlg&#10;mT2vpwVAOeo2PAqyMQpuIowrFwcvAHSHA2bHoZ7xmzbPObivNuW3haL2YNQWCDu6+k3dXngwR3g+&#10;Eu31R176fLMpFQWaD2Eyi+xrGHqMWT+tS0pgtQp4TiJTYj8djO00OgARrvARAOCqkBqZbzPFILJ/&#10;Am5vJFFc4AgE46B5xocEovmwcb/P7TA39wTRVgCcF1QAq3f5kVtPLEE3AqCpI/gCaHsB4HaIyH8s&#10;uGqjc2nw0ymiltRkiTopLOt4Lknv2Sfmgy4jR6UIo/2skE4H8eQKKKEPRU5E3qkiuKyBipX/RZMj&#10;QSemOKkg3TazdSqtodkNNG0//oc8p+ts9LWM2dU4CKlZvpLs4hI9xglSsn81laSZjWXBU0UOZjXI&#10;aI4mB6KNbnQNIciBb+mP4AaAhpzoBQxbugehx49KEQIBIapmUQvAmNDEwcR4aXSaE2BxRx0VuJnJ&#10;SmZ3xnXk9eKZfeTFHOX2Z1W8LBaAFBQARQdQ7kPcfDTo4Za/LH/zt0+9/jt0v/HeHnDNSy1adNz2&#10;z7+4/+kVcFdMGFULu/mO8pU2Gk0H977z8rP4L5bbX0J/V3/09v5dW6NRaQutEaCInN94aO/3r/0W&#10;uQ/s2vrOS89uXP0RvIQH+GuknEFPA5L//p1bj59QD38HXDhLrZnlhj6GI7AnFD2XFiHbe1evn53m&#10;Mh4jg+EQU2Z8QcDCGQFTxw579Pn3H3j6TTgjT55Gk5aQmUcXaWHRZnQAhAITfKB/QRrBLgDIjCQE&#10;ABD+xVwKvlAeFKZf5XI5HZsPtEysL2/u6AbP/wDE3I4n8Q0qgMioWLvNZbLnmy15Jmu+yVrAWQtT&#10;cNuKUl/0lOfkJIvBV95W6Lbne+w5+W5LgcuU5zDDRuJchznU5+bNNtAmQLFQOFQBFUF16YAokTM2&#10;FgAOCpCaNf90sqVH+5KWM5UJboTA2TY/5/7XWRVvn+t45eLyD25yv3tN3ZprS19dNuqjH8VXL1cH&#10;wOhikTariS2dMbkTsZ+cqCeEABAYfNj78UnrO4TB8A11fzLNE4yjI9rI2mM69dTeO3/1XE/JP7cn&#10;/7sX3U9s5l/YX9w35D579RJXDu/OiebkRXIKwnB78iNOd8xqS7iD/8SR9g1dCP+EISOxAKg7NAmQ&#10;RmIBChEB6X5pMH6auLyqk622Fpt5rc2yDt/rbZYNcNstG9Ft3WS3bbJbN9stm+zmTS4PP3LGGZ1N&#10;vdtXb9u2avuWVTs3f7Fz0+e7N36+e/3ne9d9vn/NZ/vXfHpwzaeHd25DZwcaUWGwkOvhUfp36G90&#10;hoTZ1Lrl/QvNr7nsgXjNUtcVHzouftVcNpULd3PRKDrMLRE3mSxWs2tK8988Bz5qaWpAUdpgAmou&#10;q3p4w2gBMsoRLDYZSzeTsrk3mPC46vNDY9peHHHcFI5bzR34I7ePe6dz6uHhTxV45L45uOm5LvvC&#10;cbUHtx6CmAYuK2yFMjmsZvAFcJWVtvbxbXgD1VG9PB2b3Z2HkglsNSdnYMIDCNjg6R/jCmrNFYsX&#10;ld5015aTb1iZN8cZjNp9IQtA5Q8mfIFgd084FOIjkXAo+P7a/Rx/mEt0cs4JTqvfzIELQxYXUQOA&#10;nw4T5FI4BVM4OxOp6rC0Tpx0APlnlDs4PoHuWLzZG2sNh01w1h9QanQnQRfQ7+MhfUOLT+S3h1bl&#10;bG8IwWYdnofAnTimq6gl1dZsEbaNmQJZNO//WFKC88J0ytykTVcHhcko+f/jInCfonLENTejp7AM&#10;qHhpSmOKOY6I6WagkJUjUnNSJSbaDAOB+YIvcfwZtoxCkRYU4GjDlt7pRgZBaWjpfnLyD7YoC/0q&#10;byIWOMVGaUmWpBiFK7PPNDBQDqvBoaaUhBxCzBIVjDlSF8l/HdlQZT9fsq8vvfnUE0AkFSK/TEM9&#10;SIOYfV2Gc4i6OcM5DCRU4BAM5JIlERYelXw6n7Ot7Wimh/GFIGJKsQBAlNCaEiyms6hfbo8e6AMW&#10;BH1/9qWtjQFkf2JbgFeOY3GBIgDuFS8+/cryx++46eqpo2sP7NpmvGKQ/0XhX8zlhFDhHOft7e7u&#10;aDVelG5K1sVANzGR/+dMH3fZxeen6SD2b/lC2TGBjCRZ0AwQOkjS4/XPnFAPmUbVVUIAexIXQLho&#10;EXBG4A0XLHLDEYBCmWfMnQYG18OtXbJWUC8iUruppDCPROYfVlOa43FCSnhzy+XLxB0BGj0AewFQ&#10;yuG1gs8eWbOp5C8JOQKKwRuIAiDJ+njhkLYAUA0A8KXIR0BVBeB02LYdanc7LBDGPxRLoB3l8VQ4&#10;zgWjcOJcYHyqy+YC+d8MWgBbIWcr5iyFnDkvabWbP+kpGT7MmmPPcVpzXeAKYPW4bQ6Pg3Pb4ERA&#10;Ltdm6+/1xEw2KBCKhcLBkAgVQXXyCaMjs+tiDB77QdFcUkiSfMjdudluijs693h2f5C39aW8XS/l&#10;NX6Q49vnsiZth9ekIoAuRzLN05dPYkunJ+Fh/3/hWHvsNMysxPAzyvN7fTvFiN+rlxS3uVK+GAgO&#10;SfPJJ/V+//bHPu/b2xEJ8/FgJB4MoxMA93RG4GV7wa8d5XNA7Hdgsd+MtlSjC4py82t4nifES/fG&#10;/U2PnQD/Bay8EBUWVJEhuQZgqyfcaHaYnVxSPnnoxCU9T05EAIUW1iTEDoN7yqgZZ02cf9XkBVdM&#10;XXDptIWXTF908YxF3zj+lPNnLTp79ilnzj7l9BNPOXXY6Ik4aoY+5AADhtwAnUgzF+KOclrNcT40&#10;t/PNvJw4H02YSkZDpZbiEbYLn7fOvDXJR1P+frD6ok3gZrsr5Dsl+Vlfd6fP2weTUgtBMX0xQLiU&#10;pkImGgpGHJagHeoOVAwpGeNfM3XKcM50iGu6j9uTaAgUPu67ta6UODWlXwDPiMqCztYeayphM3MO&#10;s9lhM9nsFofDwts9Bzr6cQatnkQtUt/1ij+myV0yGAoPfZjgOfDzIOOKxg1uwI6YKcWb80fzXTu3&#10;fOc//d/7rCAWSNqCEfD/t4IKJhaLhkOxUDDY0xkJ+OaOzm1u9XOxg6mEl7PNTsadNe1PsNUYNPEg&#10;PMehOsluF9nOF+wIQCz5xCkAtAHjK50g/HOxmImPf7jH98EuL/EImFzjgiMAsZ9PYm8zeFmFIA/k&#10;XTi9IhBGxn+4UXAPEg6Q0n/F8ZG9hFaIUxIPC7h+0Rif+pm/hikwaqVjl/BSCzExvkrq8kwMFuYi&#10;QWyanGrTj6SjFCaKPhVSpwkKXwgjSvhRzDQwFxHlxEvQBYisBfmizLweA5aW1aUIVINQlwFSxQGP&#10;VJarOpX2RQIugCtDxQEDM4CM6mopncIIjSVYQJdStB6n6QEEdTNFsq+ZwZiZcGTERDJCgwDg9Yg4&#10;0hKHDppDz11MaYoc9WmTPsfpAB/1egeAlV96FgUyokVZhCkgo6B0WuxotZ45pfAYt0h3UEfUDz33&#10;jNOaDu3dsWlNX08mj60AL5H///j4cnLf9ev7b/rB7ZEEkhNBEQBaAJJnsLYDgE8B3Lr9xsr/mYnv&#10;vO2WAo8NGqlbDknADLLAawpz/r3V2+FIv9uuWFZRUvDCe2tcTvt1Fyy8+px5bqfjzHlTrzt/octB&#10;T7yGB1AE3HH1WT+++iyQXp9+7RMo+dsXLr7u/AUQKfDsBTNuvHAxZBf1u+u3H4AEt1y2dOGs4yBE&#10;vxKorCZYDqY4iwVVLFE2CSu1QJ7JO5wYTMKs2V98FrkceICkyIlZrdfsNmu3LwyyJUSUi8HRghC8&#10;Hd9wONVwvr3K6nOk+L1t7re3VbzxcdmWD8yJBr81N+bzudZ73ZOOy7db3Hary2Z12y0g4ztddrPT&#10;hoQlLur2h91xkxUKhGKhcLBnQ9AsqC4NEmnhYT4wsQDEoABlqz94w+AaTcvUxBS1opLtu3Ij7ch9&#10;28LB1uOEnUtauST4+1g5m4NzBdr5xi2Cx0ZmGQaZFjyGgiLBiuPDEeEBuwljQQLrAkSPeuIjAG9i&#10;Mf5weK+oAohVut6fnRuMx/v4qPPWW/6zoc8bikX5RCQSB5NiMBIDj5doNN4fjD2/sY8v/mVml0BR&#10;+aYNEKzeYDgABKpw8iRALubCxn8mXhoJnC6cFKg+FNBjRI0gCP+w4RrdgI7NifD6RGhVIrgqHlyN&#10;7sCaeGBtzL82Hlgf82+IBTbB7fHYoQmGvAAgGp90ZqYeGZGPJLgx2CyWlp2fjIlviVsLUX2xgEho&#10;rHNudt7wsbl2Oufr5cIhDjYMuUoquz6p6tnc2NBoQoocNGe17IZ64EjiNnbGlHQKIg5mOmkKn1q9&#10;4bHuA3Pch0E25Lrv4/Z6uzvsH1Q/0pU78rFPd9/7xsZ739hw72vr73lt3T2vrv3NK2t/8/Ka37y8&#10;+r7X1yVyC4H/sVogigkH/9htZqfTEsrNb+phvQBUcV53MmgkcLVtA8M5Rgp60gN6RjowcyqC8r1S&#10;PeadUCU6oCEUigZD4UAQAniAKiwVDSfCwVjQH+vtzrdbb794XspWnYxFUibwWBnt/3ilvKcNKAGg&#10;B6yA57IogHQXAHEEwIoBMoVBTwFvQCE6s8rBwa4cPt7UHdnSAGqIBAj/500trsizmsAXIJn6dFvP&#10;oeYgcm1IpRZML9vbDFo7CAQAXgAJ0CMhIAX1ry5uo7SIXgheu9ICoYtVX9cEiphDX6ZRZWVZW0kp&#10;x1pwxcUYj4S44qYjj7qYqiz1Z9HfKpNDRXWQjsdCJ4iUQtADyLUDCB5MgbO/dBlT3SLZppDWim2m&#10;D0dZCzCQZrNQCi2kHgCCfinTezxd/CSN1dSBqjoCaO8iYBQnomqCgqlLjgU8wPwnISaYslFCxNCX&#10;AXacLkYcuwREFsAGNOEv0UgLjhxUCaAyDDqAZjM30vR1WXSB2ihkmMSyAYepX2eUvx5IUF9dRoKI&#10;ZQYFUDdR4Ka5qm/81tI7rjoD37OG5IBIkNq4aceOSPltVyy97fJ5kyuolDjwEcxisA3R6HMWnxTs&#10;PESs7h+88bwRabl22Ei4YY7DVgK4AaLt27eTByK3D3g7gGj8N9JKsith5ZsvEvt/WpZV77+2f+eW&#10;NdsP/Oz2m9ubDoF7p0KZZB2DmxX9M9Phr+EI//h/V97/9Jt/e3ElPENINXi4/6k37n/q9fueeh0O&#10;CITjyT7ftOexFz6AbeyPvfD+b5987bdPvAYR/kKRKEQH+Otz793791fIDQcEQnaxHvj6yL/f+c3f&#10;Xnp4+Vt/ee7dHQeau/t8Dz7zxs4DTejh6Td27kdB5bv7/A88/caO/c3C8+s7cALxJWE6RPsvVccS&#10;h0/Gmw95AShecCIVPoIabWAm3gFqwwAhCrsDke7+kMUKO50tIPz7o/GeIN/hjbTz5p+EZy3uOvOa&#10;3lN/HZj76+C8bxxYevzLFzz259q3Py3ibMnRtUUQ9tyGRAOHzeK0mUHAhx+czWrq6nT3RiwB4GiT&#10;AANsiLZAFV3+CFSnAomMoGTGAqBvNMypcoo0IPKFJfO9H+NjIDAyUWs3eoYuBPWF287F9nyMmnCk&#10;BFAiyxYrRAVnTgTEI0ziAhK9ACsDQCzASDIMsenFbtx9evnu/FRiRH1nXuWWxgAEXAhF4yHY0BGO&#10;gRYA3dE4iBebIBJfuCZhG5/W/4AbVhNsJjB2XhpeOEWSB6IRsY6SmxgOiFJAOBdAjGKQsS5BMeYK&#10;jNJE/he1AGi3NzpULxlTuuG9ePOpRCyZjIijpEtrGGJtgCFiioPUIOtVd280W6MoeGIkaoKpxyQw&#10;59fYr3zFetrP4ZgFzu8FpwAzn5qU2AchGmJxHh0RJ9jo1IDUBEjO+GfgHmPCod/EN9DDff7gifGP&#10;HRXDTeHHuT0HIw2mt0p/aZq09JobZlx2y/yr71h89Y9OvfqO0665Y8k1Pz792jtPv/onS6/68bKr&#10;bz/96utPsDvQhIVT5yGsHcRCgE0OnNPT401zp1eHnbBaWpfyV2tPO1IB4DlI9wLgjQB9DdyhLc63&#10;Dw/vDlhDcAWD9A74I95evq87FvDHw0EuHDRH/L3NTWedXMKZY5wlbEq2RPiS3d2wEQkH2xMvA4hg&#10;YVRdZD4iPEe7/inmU2UtHFXApzq8saoi69QqF8fHTdH4lkO+7Qd9xCng5NH5C8YVcPEknBP4u+V7&#10;QDcHbQOTPQoEsKPJ520Ph+GUD/AFIOEAhaEUGXIZJZCoAqRldVsIVwVV15FSKd0Z9eUnyBg/GQcw&#10;EH99oQDCTQjSqLIwYAB7DCGbMpeuPa8U+14gceLIC2wEIUCUsaBZcSJCKjQxRf3j4CAYO2QZFCPL&#10;Ls4OI9Phz7I9VEdB/AGEH3IWVA6+vHU6lFFTP6mFG8K39DTa9TFLh4zpoCYpifoItClT65xd5xua&#10;GQMvUjcnO2xYH4PnuORYyywSukiYJeLownaECRTAyRJCIxx0lkUeYZsGlH35P5/au20jDF9mUADN&#10;8lIoFsCzb/72ydfxvbrBTznkTZt23PfUG/f948NT5ozMs1O8SOsIZWour6+ro+PA7r3w13izdIdk&#10;8YKTH7jnZ0R0f/7JRxr27zZYeEl5VWXt0J9mXCPGThwybJTBQjKTGTT+Q0YSfWD2pJGZ8j98/dvD&#10;vwv0dW7cvG3HwfbTFi1oPrRPGSQ5m5yZRk6Z8Xft5YZ+lQixIj8rvBQdi1C5FBYVwmGIEmM6SwUn&#10;SRsgqmKRTRG5oIKMr3SDZZRciHGHFGqjCBqC/kB05fqd+1u69zR17mvtaez2t/vC3lBoq3XIJ7WL&#10;E/O+OeWCq8+45Mpvf/emX/7s9vMu/eY/TEtvaZo3oh72/NtddqfZbIOj0uAscSTqmyAmWgr8AVo7&#10;XF2RVGN3AAqEYqFwqAIqguoyIBGEQwbBM2IB4FM9cVAAysekl6I46XSnTEYp4PZ86FOnGSlQiLEV&#10;MUfkwQxbgjmXhUvs/AD5q9Mrs17dxSK9UhsWpAWxH0kXxGIjCP+CQx42M4YiIDbISrAU2D9aVhZz&#10;ew73xsKxRDgaD0bjgUgcznQgf+EnOToN+flY8jP6H4zj6NwyXWMjSYDQDp8zCRexjtIogCQQIKO5&#10;YJ4JX8ooVKhhLRdEfY6a/anxn7gAwI28wKU7Btvs0U/0F1QDPL6xjiARIS4TuhcMjAi5IaImd1RH&#10;h715dwMWcBB2JYrDwckvKN8250b7LZ+bxy+xWHPisVRlcB9gEhxfr48ThPXQBYtJkeYIIFOOYawU&#10;31R4usaPqTGZPuMOv8vt4d7M/054xtW2vDwgCiDR2y0cqO3oDdv+4QbPfyuS+WE+g9qLbPsgExf1&#10;ocUaYrSe2iCLxFEtmZpNK5hXDyoAtC8Eq4bQFoAEd2i1qWOH6YXO0TdsPfWJPWMjcDZDiN6w8T8e&#10;CsHNhf3mcMASCdgigWTfdkv4US76osnSyfGr9zRabFXQNWlaSD1HTxhWxguAHAdAnQIEVxeC34Fw&#10;sicYryuBQ2RNp47NN/Exjo9t2ucFXQAXRRsBRle5J9flkOAZ/gCP3AESqYIcGwQC+OFFxz1407RF&#10;U12WVHdnZ3trV4gQAeGvivRPpyQgI/IcIDciXZm2Xl3U+rolQDMmY8mXvVBhCISpJs0lJiE7BTOm&#10;o6JIpjlp9WZ0GohpqwltosLIqHwhKwMZfbqKiAuVXPwnv8jqxl6qS+ZR4/ZpFzHUj9AE8f2xRkwj&#10;LWXGVU62qQ85xU294cdNM5RI1gkqiK3SUdmUj9cMunSgJ0qAKCkSzVL4E8EysswY6bNjPY6K9cmn&#10;uqS2wRgnCf/EQUNY80TvAO0mpHeCMMX0Gz5Ack0WB5VLaVSyHCYNg5t+m74iKSAWwOXfA8FBISiA&#10;AKHWdBJXVZFU0j5MpTb18vnAKpFLaRw0ehsk/76unr/c8z34m5UWQK1Xze3tw319b48Zt+7kk7lN&#10;m7jW1nc//ASZ941dtfWjqmqH/TLjGj524tjJM4yVQVNlZfzXLXn9Zx90tDZt3tvyrQvPbTq0b19j&#10;+0knTO9qR4H0VS/CAwlkT0aqyVv6lZXSxVTpHITcM019RabQsMsWWyb+LKfEKr+YeUvXZyqIEiJM&#10;kI3MfKgMvADwWqNwE2Um3cbIGo0VOs5saWjr3n6wpdMLwfsgersFZHm7xeSYPDcybGx+njMvGfEk&#10;+dxEuMoSXzJp+J9/dlNOfs6GhrzrH133xb4GYIjtYPy3Wi1mOI7b3Oq1bNxh7/AXmJ0eKAoKhGKh&#10;cKgCfqrTKyTzKk4kXSxRLxP1lhaiZHyO8WHHrHNNBaWWBGeOotsU40w8erDyHPjrm4tK/dVTEjx2&#10;RFFd+owvuohywCnreGwJx091AYJAKygCOJAjkv5IAv6S6Ghsw/zzyrbVIteFUDwRgCgAWOyHXQAo&#10;HAB55uOhWDwcjYo7CMRuAS0S7EfGPW/wRvIGyU72SIv8AeMOQBQZtDng2CxynLTL0QukIsAGf7IF&#10;IJayjdc0/otOAcj4j4V/ohSIYPWFPvQwJUTIs0UqoPRQRXGkBZQlpkgU9slwceUDS8w5pY5LnjSN&#10;WQCbdHJC7aB9y2IhJXNWFThMnshnJbwm7FhmdZeM+xRtCOp4kmvg1pjHNY+63lVcrDYxhBUOVYI2&#10;4ONBhPHGwwWyK5ypCqcwZOZWhZpSTXWLluIXa1cLUgHEsRcAxpFgH+AIVzEkObmkLxUH1wreBCd0&#10;YoM/3KZIGAA1x8PWMBL+reAFEA7a+cMJ30cxbwyiAHCRFR0tnfOnDCSQIWx4IUs8xWi8KYBiMKHP&#10;+LM/gt7WFKN9PdOG5cBGACT8gwII3AFisWlDPPD+lMklQLZJUEDSvwtnVhADc31V7g1nj1n+05P/&#10;etv0f769f/jIERIiaPNuoMRDK4FwoQ0vck+HbNH9/0B6psfIMpgxr1TmJU7JMAJ04AVNcGbXUOOh&#10;0T5TmCjZiXQaFalNQlZSYFQDIpeEATAusRhtqtF0orQvwY+eJHbK+IJqtEom3QAl2AyYBDMyxh9R&#10;gGQqEjhPme6KiJdqYKtuB8i0XsmKkBYSgeeViIN+FxFuRGJIBGaELOkCAyosQpRD1S9WL8WgTQO9&#10;itK+Sx4c4sAJvrU0NIAwQpqrc5a1pmHgALUAVB5QqjtLeV8ZfC3mBU+cQall4F13pDl1cI7iNpmf&#10;eXn5ty+DGHKUUE4psveDk7PQARramDQgifz/53tuAX9S+HvkWgDbiy92XH7CQ30Npy04cWJ5AT9v&#10;9gezjz90730g2Gv0z5LTT7/1Q9nhiNtKyzVokfGuNm781y3zxqu+CccfgDv9iTOn9HS2ef2hIdWV&#10;4RDdhKubPbsEmsiAVySGisrtD2pUXHgvLrUGIRI19AjdiIUTcrKkl8Q1A39Put5kbAdIiwuo6gUA&#10;pYPRymxzmEGGt1rB05dD++BTuTk5EIzbgjytIUAABB6kwQIAko0QG4DzPvet3Ei49o5nuCsfbv7J&#10;8pbfv+L9w4uWB5dXvfHmiB17hoctJZzdAUVBgVAsFA5VQEVYWNO/lGMB4C095BL0IfKijBWuUb0t&#10;5u8tnBi/6o2u0x7unfHdvuPO8Y0+1Tf81J6R5zaP//bhBX9sOfORmsVX9rQ16LfBcAqwpRPLDZWa&#10;yfKL2yh614MZHzz8cXwA4n8sEwJNDsuOU/JGlnuicMVioVgMuQDwcMfgb4iPhyFMGs87LClzMk0E&#10;As4PrPoWIyK0yCqlewHIzywUwKYbBFCQc1BbEH0AtTFQn3+Oc9NjBECSt03gIhsyjP/E7K9k/Be2&#10;CXDJqEHiC3NW7gVgiOUQEwH06HBNsP+DSgM0W+CGo37Fgz56dhwSno3vVDCMNGkJ5WwsxSDMyTm5&#10;rinjt3CJd7nGjr426+qCm1x1I2B3DuR4/LENf79/5V9+ueKRn7/5yM/fgPvPcP/stUd+/tqff/nK&#10;X371yuO/eukf97703H0vvfuH/67+28t7/72i/4P3cw5tmlJfNVBAlfNlcrpI2wCSMtYC4IMAwe2D&#10;K65IugtM84taHq5ZWZHoQaJ+JDg7d/+d4z++ddLntZ4+azxuAReAUBC8AOyx0Mn1pkg7bJKpsJg3&#10;J0Or55S2cnblRVGbt4OtOlS9JRx7Cb1HfV5ICABBQwBnRgwpQVsECz22YrsJCf88iggAuoBJQ3OA&#10;KNdXepAKAGsByIGH86eXQy62X0bU5N1+6cRPHj9r3gmT43EIo0IPCFBjtyAzlvnp/IKfLMoNUMIZ&#10;3AE+qqVlOgOQ1Zq0nO1aWTen69uYj2n6AiElXWWPamMUClenU6pfBJ4Bryt0xaRshLiCimpZgTgL&#10;X9QU5ypL9+AiGBkFGb+Ffx9VLUB6pxtiUqRMaUojpjTiWa6z0OAkhhajTOQwkg2nMZKQIIowZWQC&#10;P+VDCZ8iWj+U2bBjPT+yry9tqlMdAFH+iRcNDUA1NBQjddBQCXGyRKbsW5NVjkGHRsCHrKA4domZ&#10;WABCWLHq0tWMKKEKCsQCuGTZj68+88c4HMBlJ5R4fd5/b4ndfuUZt1+57PYrj//Pil0+tAlVq0cz&#10;vxH5/2e3XdvVFyA3PA9AC3DnL3539XdvO/38y68691uNf71l9F/etz3xz7Wfvrlu6xf2j75Y+MJL&#10;S/kNZXEwoahejbNmL+7v+9Vf7ycp/tR04Ljuzsa8AjFDZ1e300XPitYdsME1/ovVxeIx1ocd+hMc&#10;23UYfjJHCR3DzyztE3x7SA2sZC5NbTaNsBIJ8x//q0YFqLuQVDYLgQI08nLUSbSgeRXVAaKlD3cI&#10;8fZX3Q5gAW9ejY0AcBpcodvJWcGGDA2H07MtHGzXT0EgsLIY7F9NJEOJZBD+IvNywg+CaNy0asuW&#10;0fl9c4+rWPejun9/M3/Z8FwXn8/58sbbbd8d1b1i/mfXTotwcNY90ibgAqFYKNzqgIrQGYbaF15V&#10;VGMB0LxGuQ48A9WnaMbn5qaGkbWV3QHeMeGs3im3RM/8S9vCvwaWPt08/f7I8Xf2lc8urx3e3trs&#10;saRNrcwqjHMsKXK0HhUiiNgvcG5QLojPoSiK1Ch2my3ugIhhac1qzu8oLAgVebhQJBwGr2g+AjZ/&#10;dEcioSi8CVcXmEcX96QispM2QY6Nx7hoDJ2NafCChok2RoAcWYmJRkZQBAibpZG/M8j/ROmDxX9y&#10;vgGorcqSltFJy5iUyZkylSGHf+fsVHi9fOe/uAtAxfgvqAAgFoAsHLp6M1jImVR6vBH+DpQenFz6&#10;c2ohXDtqCzoLRg2vUpHnfmja9RFsugi4ymGzDhwmaLBvxWQ62CPQOEFZJBVPSQMDWpH5E1Pcl+p5&#10;n2viXnBe11Ezl4cDISCyPqxe3r5vzx1z51kzf3LO8T85Zxbcd5076+7zZt99/uyfnnfST88/6acX&#10;nAz3zy48+WcXzf35RfN+fvH8X1y84JffXLRoMmOglirXw3kdNleWPVo7EdYvIiyTjQCwJcHlwYFN&#10;zdySgqZ3jlvxxKgPPzr+pednvvOdYVt+OGb9hxetqLD7IF4B2tkSCY+rjV59Chxt0mNzb4774zGv&#10;K9bu6DWpebXJlwb5gIkzFLo3bc8JbA+JgD5ICAdYUySFO50+zIPCAcANLYklFk0sJqL+jBEF2AWA&#10;zvmFMyogeIoihvT7gnw0EoctJaJ8r/QATCvotsgchBv9zEBOoxQzW0z9stPT2Stn0BV7M0OsZ6RK&#10;hQziK/ab+nqiLqMq0BediZJGWJgmpvU2LUetOEqiWFIlGRNwUTI0ocUIKgPFkT1qaJTZFPxG3T5+&#10;tBHPSEuZjqfjLzqcsJZlOaiyTAZaoRqQzohJWmUm6PFg1LwrWf+JVYJgkkBnhB+YExk8QVBvPTbQ&#10;ZVknoTocqimhGj/qyCGsWsI46AUIlCGOESwSoDVoyVCel8rMyCCNip7aQO971uMxiBlILAAoMDMo&#10;gJxzSce7p1/44N4nXsP363A/vQoFyW9obPztU6//Dt1rGv0gBRDulpakOIJpnQPS/s3XnN8nv9Cb&#10;rp7sWu0pGTpu+qnnfOv02QsKcqvj763gpkw56U//Ounnf4IH+Akv3d4+jTLvGFbX5vJUhoN3Pvr7&#10;y//9t9nNTYfdnoevu4Zk6e7pffAvfze+lQCyDKLxXwT778/+d0j9qPHDaz5fu6m4rLIg1324qdXt&#10;yUJgEYtiCS/lF/C39IHPoJkCcyEkZDMrq6Yl/zVSux5nzI6SmFbALCI/iby+4AlAHHCQ+yfJQaiW&#10;4o39AVS9APhYvLYkh7O7UG4U9cuMNdLJpKcwFY+b44lgLNETS3qjif4whAmMtftT+5oalo7wxRK2&#10;cDQye7jl3mXJNy7vfeuKPY+ft/qmWZtLczs+7qoyWe2c2YoVCrCxHpUJVQwpy4XqNJBSEITFnf8K&#10;D1J2DarH1KHOteFEwDGnUhX9nw9pfyN33wvDKvK7envLivK9PV0FTq6/pyPPYerv6Sx0mbzd7eUF&#10;rq7OjmFD6w7u3xVZ9aR13RO2Xa+BmZoWlN4wo+NuhfAJGUVgYQPkn1QUiZzI4kxu0PeUm+sSPHLJ&#10;TuPz/777b3/81mRLMhwMBeAOkL8QKj0UsCQjd58x0t57FwsjOsssYY7xpk5+IlIjCVVoPwAQCcHr&#10;mDhIZ27EhzcAOfL/FyQWLJPg0/5MZVGu5sU93Td/yL112HTDR+V+x4U3vB+54Yvjr//ihOu/OPHG&#10;NSdfv2betavmXbVq/pWrFl6xavFlq069bNWSS1ct++aqM7/5xVk3rD/thcZREG0dRwpIpBJR8Qg0&#10;bUkJ2i5CroGEyp9gf4wp1Vo5Ew5tJ/vSkZE64+I3vOS/c0L8wyeg+dZkss01AsbObkfhHrO4dBCH&#10;8MZKSEdxXWTiUxYunmP7nAs0cb3hz0NDt1dfbcotgrPzkFyd4vJLc1t7lWKrKsFqDJtVU+kydphq&#10;Stl7Z14EHRzjuTg6GhA5AkAkDiAnKAQEHKUX4XLj/BxXezUEBNxtbnjF9twjpff8qyrUH7Wm4uAL&#10;YE3EThp/wJXYaDYf4vsjka7cSGterN3cWbggi4EQktKYF4j4oj0QYvAL6Enk4UKdqFGXDi2jUYIh&#10;67T6PBwFMGHikSZj/uQSG4RegL0AM8rQyR949hbk2vNzbGpc5bbdB/BY4o0X5CZWh7QbEFvu+X8s&#10;HE8G0I9HLYscd4RqDMo/wgoqwz/8g0Fa6HGcTlXxl6WdWgE27Rmm3EQBRLW8kg8Ahl3gJsgPpi2K&#10;BCorqpWNsKOMB7QNTEcSmsC+N0aFBoJnA4SfAUiQHIVtJ4IWQBg5KSl9kzakKiOMu0Ct3drWfXWi&#10;a6QfhWWEiv4YX0T+k6APFYAIs5oVugxkiAY1j2zgxJIZXBO5abqhlhmHLOe6tqGYbRXVqgykoWoK&#10;BIVRyXKg8MzIMs9AWnB08rCxAEhQABRW7Hs/Ta9Na0bQxtMktDMoc0udW4X+0dXjuHNyfvqbv9xy&#10;++9u+sGvyQ3P8AbeZ9UBJWVVnhx0ovOwbRvMpVWrn/4T9+9/c4sXcxdfDA/wE17CJ40yL7300jl1&#10;9Yc8OaWR0Mz2toPunMXDRj75j2dITMBZJ83z8eb60RO0oTpKxn+x0mmz55dWVE8eVb38uZdAHzGi&#10;tvyzVevhTVZ9lT690W+R3xQGniHKJD2LEZmUVJmGZ/qvqeEZW60qLopYhRdsonylSzd6gnWB/AUb&#10;P8j4+EhT8UaxvMhPiMGPPATUuiwSjU2pL+ecuci+hk4RMIPsmet0+FO2VDxpjsXjfLwtGu+IxrtD&#10;fFeA393s9Ub5JWNtKb7TFIO7Kxnriyf6E4neBES4Dqa2eWv3+nJMDhdEB8TCv1CsM3fy0DKozsDg&#10;GaQ3eBFSKC79LZWMVCouCB+c8fn1w9/6UWrl31q7fVUV5T09vYUFeX19/QW5OV6fPz8vt6/fW5if&#10;193dW1Fe1t7eMWrU6O7X/pr/7x/X//cac9cOoWCDYKfDQU4EYJdRsrhCpAeQJDGqEAxEt81mq7bV&#10;J6IJcI1G26SZwlZ1ftFl3fj4ldNK7XE+4IU7iv+WORJPXD29IPmMNfw2kxxUH+ZE3BKLmr2pSVCs&#10;MQ0AmjlJqvUAPw+0swNrAcTI/whyEP7ppgVBVsFDhff8m6vfa+wYP2zaj+aNmDe08IHFo5r4xDdm&#10;1V4wq+6CWUO/MXvYN04YdvHs+kvmjLhs3sgr5426ZsHo6xeOveGUcTcunnDzkuN+cMakW86YVTzy&#10;whfaj0eloT0CeCNAplyU8QZvBNDSQGlhJlJ8pJxTL05yeSnAcwisKN8IEO9tCvz1ovDj13CB/pSn&#10;hEvZYB9N04SL4PRRiKxhAOezWZLS0zJYIMfBHMuhIeUbrBB4rtX8Su7tgYLqmNURiSG9EuDO8HG1&#10;H+9sROd1Kl1N3b7lH2999J3197/8+a+e+/DuZ967+6m37/33e0+9s7q5q38ALUonqxlFsIxutHJs&#10;3O4BFxXQAsCNggIQV3czxwdTwZZUoDnl3Z9q25Tasdr28MHaX/WPeWlfOQTAhK0BlljEHOfPm9Eb&#10;81uTFle0PY9vd/IHHN3cRN4FYRE17GrKn6i3Cz0IADsCYIoMSE4aQfxQPA5zZSEKBECuBZNLsQoA&#10;nBniTkyr6ftp5SJTeOKkUngbjoBCK707Xl55CBSmdjiSAZQf7JWREk9JSSGFNbjKzlYDpFADHOwv&#10;Mxtds+Ef0mZKRomvrwSYJEIJXZP+kaYlr2lyNdFKg41Ul8YUe4kuCAPuQQmdWC5C0AIgjBUQV5Dk&#10;ROnDiHQ4YLiMZpSAwKyWKJkZzT/QdIM2QWR4lsFuirSAMpIUQzV8Hoh7ulKzMlhXlbZjDJRht45x&#10;SkxLZMA0+Z+6HFGRR+y3werAY4GFaVOd9K8QNUTYDyDfDiCjBoaRDHWg0Y6hWhXDZRtKmFG5UWgM&#10;lY4SDZK/geH6jiChJmppfSTDyDDqEhGlM0QFKpaaV9RUTZg+dcac2ScsmEtueIY38H7AbYo1HUR5&#10;i4tpCfiBvtQsFKL9Nefl5SaTjlTKlUyefOrZRSXlJCYgfBo+5jgjIA2K8R/OHTj13Eu+2LJv+fMv&#10;Z1Z63c235xSWTZk4YcLwync/+LDGSJhDsvRLbJc6WcR0kKHE4o8MgissRmm66TQzv0BGcI2I7Aok&#10;Oo0JEHBNm9ZJU1VwyqLTDZNezIESfzB2ExNWCAgX+C8jLYHaWIYj0cn1laAw4OzglY0V2Yl4UWFh&#10;P+wgj4MXa8wcjcExgYciseZwrDUY33lof4ErMrTEYY40mmMd5niHOdHBJdo4vi8RTPD+6Gr/BL8p&#10;B84KpPI/KCqQC4ATqoCKoDo9rEKzDM7wpId51ggbeIQHeXY1UpYFiavs/xQY+FCKi7a21fq2tvcF&#10;wOEEToPMz8sHyT8v1wN/C/Jye/q8xSUl8LW6bph31YsWX48PHX3H5TSspKim0DBDjB8cmSj3J0IF&#10;gXFRjPBFSiE3GN4nlZwEYi84wmdqAR7a8eB7kaeW/2ja8z+Yd8uysT9YNvbFH8xffuu0lYf/WBq+&#10;lwEQwkiYk3FLPGaLRWz9zmVQLFuLxjMUIm0EsKCNAOyFPBdoxALZexCbkOszEtr9IeeofPDqTpjc&#10;ZrPTbBrpts3Ocx2f45qa45zgcgy3O2qs9hKTLSdpsyANhcUfNvcETO0+U1M/d6CXW9+RHFbqaLSe&#10;mEDOz1Bg1OBee+QgrRomTW+kYFqkUrwt90DVbHd/F5JEmX1W0Q8fC909I7XxXbOzkLNAyHezJdDX&#10;VD17X9gOG7kzjyHQtt0IhEODQ2PYOeogxAwD1hYSnMyz7OfCveZ+y4au4ZujxwUiqXDcFOahy8Cs&#10;bhoxpsxWWfT+1sPEj529mnv8//pkW+7Imsnnzj358tMWXHnG3MuXTTt/iWXIaKA8NaUF6rNYqydF&#10;EqqWXdwTC1rLyKR5fMQMpysiOZr4AqCD+Dib0+QsNL3elX/3zpofNg37jnfU+/EiUyxqi4ZtIP9H&#10;QlzQv2isd0S+LZF0RlrdfLMj1mb17rMd7EAB+Qhh1jCsZXLaMEOJzRR3E8oLKAfqOakVuAOriiT5&#10;H37OHFvkffuc/nfgPrfjzbPdTlQIzIEZ44v7P/oGuZf/+kS73RKNJRvb/Rt2dq7b3omO/MDXu6tb&#10;QLcLVesEc8UrgEwFkO3JF+pj+TX6wiyzEtRGxCM6l6jRT5x88kJkv8j0zUQh6gVutNMUJoo2FZJx&#10;KbJaMr4QHCY4K0hpjFpANCbgUghTS50E6AuBu1VsDMvSGm2toXSUGcL/kOd09ihrA6yhelUTGWmp&#10;HETJ9i/6k6uP25EBZyw34Q8HcOG2YzwQeE+ia5cU7sQqRV9KnwZQ11cgi2yUyDqERhCz0oSNZ1cv&#10;9fWDNEUJcYwg05F0hNyxRyppUOr9Gsn4sj5kYwFQmaKayhTpfa01TYTmZ0wmQihZ/kltGEh1Vqs1&#10;Lz+vqKSYveENvM9q7MVBbRozMdHbMevym5ALwLvvEl8A+Akv4ZN2mT9b98mctlaw/7c53ZWR0K//&#10;cl9WMAxiYjh3ADY1zD/9vI/WbMvUApyw6MwR4yZNH1//q98/UlYz1HiEgjQIXU77NefOu/WyJXDP&#10;njwKBvPEyaN+ePnpP7x8KdzwLKU3cSdOHX3ZmSdDmpOmjvnBZaePGYZ1NCbO5XRcf8GiO64+846r&#10;zzp56lgWa+ZMG3vl2fOglhsvXHzntef85NpzTp42FjK5nY7vXHzaT64797YrzywpRL4bcM2dPv6O&#10;a84eN6IWl0qJ9NwZ4358zdnj8UuRkNAFmpBagegCJykK+YgboVK/dBKgeCggxAIARlJVBQCnnLvt&#10;lroCG5dbhllskHVijoJy2GMAR5nBPtREOBwLhLpDsb3hxO5gsqW7YV5FUyrpM8WbTPFmUwLuRlO0&#10;K+nnk/5kNBhb5xtqduVAFEAUnwBUD9itAAqvK7BDRVCdEbxZ/s9/7N2+ESZWZlCA9Oy6njdMX2Z6&#10;ZAHzXNb5PjQ7DDx9LF72ye8rPv5ZaOtr+Va+t7/Xk1/QG4i5cwu6/ZG8HI+3dd+Q2EHzf79fs/bv&#10;5mggaUaGycKDb6MgdlqXzgoMI0QWWlH2ICZ00RONPBA0sdvsJQXlwy0TI/4oOEVnagHW9az9weab&#10;/tX3u/by51pL/vNkw2+ufef6qdb/5NspkPgIACz/8zYIWtcYnefKr4RiGVcDRuWQoQxAOiJBOUFF&#10;I7oXAGEncQrIvHDINGS05/nufLslnuQcaIM9kokCseTaNv+nrd5Pm/rWtnm3dHr3dvva/aHm/gAc&#10;PhdDcn6qI5roiyUCgIwQTCLB+fmUy2qBsBQgFyaRF4CheHvQlCPZCBA3mZMpk3/ZvT0Fo0FhFl//&#10;KtQaa9jkv2sG/9RNJpOdyynlwPU+ySX4GG9zbp95GwxRZWUVgvgoXSLlEIV+CdvRMHjs+znQuQW4&#10;JvPSSJvPF0n5+CQo9yLRZAT61Wo+cdHYdovliQ+27Gnp8UfA6pxs7va/v/XgU+9vHDl1RPmYunie&#10;q9dsa4yltvclPm2K9B08NG2USJ4G0ip9dlRIET7xfNCD8REuBjeY0mNcMoZDA8YAg7nzR/iWjPYN&#10;LeVdppg5Fk0F/Qk4BSCVmFXm+/Wcrl/O67H6LHyTlW+0wR1vtTy5vijPQ4mvHtzpSgAQxPG5kxhf&#10;WYcXkdXDSD+0VKYCUKwlFkvCBv9eLxBCirTgpAXbAUoLXEDudh7sJa33h2Lvft5ENLxksZfdcq8X&#10;SMVuBMBeAIZmhF4/fM2+K6IWfZlGlBRkbUniYZpNxThxMRYeELnOXE3wV8GMeFQ6T332KH1RlFMI&#10;gZb0AlSKE2ztlHxLxSmRc9W2Hbm0wWoBSDUykwt5c1T6lhaaVXtpHgV0wiZ3qiYiKEGkBwl2pqXM&#10;S0HWVGyiqiOA6Geg1zPp2mcDXSkIOZIfgGiOEvhRvVoH9N0AaAMql80kr4PwWXTURIEfs9eEEAjv&#10;BoSFhhGLdPQRt02ngOwrIFyq9tzPvtSj3M60WABQmxgUIMua8Wosrfhysx2dJGLzVfjgLKs0ktxX&#10;UhbKtVqvuBbOAvzspm9+9vOb4AF+wkv4pFFC9WVXkP3/i4cMmzN0eLvT7eOSK1ubjFTKpgHrPdzw&#10;xsiDduF2h3P42OMUtQCQ8cGHH+n1RUaNn2IUQkKWyZjgmT5+ePVnm/b84Zm3Vm3dP23s0OL8nNau&#10;vt8/swLuVVv2Tx83rLgQogygbCDGj66r3Lyn4boLFoweWok3sFO28LiRtZ+s3/W7J1/7fPPeGRPq&#10;SwrAgx5V4HY6QU2weuv+iSPrPlq3456/v/LZxj0zjxsBCU47aXI4yv/mby8dbOo4a8EMSPndb542&#10;dnh1mjjsdtmH15YLbrky2iRoASQlAMY/vMBgTQA29OOIgNQBQNoUAIH+IY1l4ZkXqXUc5Koq8Kxq&#10;iXB8AKz3OeDPml8R9nWbwl5TNJiKBiC8edTrDUJYa2tOqv/gbcetrivoNiV7uESPKd6bgvO3/RAt&#10;MJkMxBsCnkc6F4WshbBJG05NS8HBaXHYvJs05ZRec8JQl81sbCMAVzNs1OTjTwaAa+pHTTp+LnoY&#10;Rh/SWiG5OxCzDPuX6aC0ZOLP/GTn2AMPgNjW1sN5g1xxHpfnbSxsfM+197mcve/a976V2/S+Y99r&#10;hYf+m7vzycr9z3g2v8C1NYGhLhDl8txcgYfLSXT6JnwjYS8Q8SxbFmX/zi2L553ohXPmMCoRYYNg&#10;b9oNX8mm/cJk6abOz6GL0S4P3GjMb0h94431d0e7OoJdvcG+Cda+q4Y0W+FwOhT3wAznPCRhu3TM&#10;Fg6Y/cHc/Tm/LCypdjhBJBf1DFragKIc20uvrZg8ax5Utn/n5lmzjveGkHIBSiehARUvj/ezktpJ&#10;sJuej3nfbii3c8n+CBKM+6OJriC/ttXX0Bdp9EVavJEmb6TZG27oDbb7Ik19wZa+QLc3ZE/FixxW&#10;lxWEcDivnqvMMe3tCE61rLSZQE/F7Tuc9AxfpksXijy2d999h0CucqlyHfu8oaEeW26Ouzuc8A2b&#10;nWrbktvTEH7tvvjKv6Oj6XIqYIsG2qfNWRLRAAip2y/+55o+x6jhw+GwTNjCvr2lY2pdxcbDHdPq&#10;KzYe6phcWSKRJU24NdkgOeOJk0pKavyzyvF6Tmxvss+xPXxla8DSyTktbhekAiSCMzwBbaw2y7D6&#10;sqTbuWZ38ydbDn20/dC+fr+5IG/mgsm5wyp5p8MXTvYHYp29sZauUHDbrnE5saWzJhwpDy5nhdNn&#10;tDCRkrnFls7DqcOHAV5AXNQ2ohcTMgzP5U8o9ld5YqDeqnDHTqgIXz66//LRvePLIsWlcb4XjgOw&#10;Jn3mRMD07oG8qlTUftrlseI6sTo9Q44E14FdWwHP+4M8eYVN/niKCvj+9ucHv3f+ZJdwSjCo8EBz&#10;BXEqzLAbi2keodLxeCoUiYEWoLUr6PVHnQ6L3Wax2cxVZZ7Jo2m8gLc/b3njoz2zJ+flFxY5nDBk&#10;GRdTbqHb+t4770w/cT5JlOeyrlu3fuS4SRqYdSzYa03EPpof5fOC1CRSUjxHlAyjdP6I6CUbOKkI&#10;REVFCp/pCSBUptw+Jch0eyJ9rNTHTmtUCbaLOE8fJBlVJt4IWEsLVC1X5cPgYBczSHLgdHtsEBIY&#10;73SlqUkFbdoCQu4kDQCDPyJysiRVj+hnP681HQF0R0toBkkoJBeUCbQ1jJZDbOwRj4MuaEdcQwaz&#10;JswQccBEGBhRgg6bEfBkaQgmGLuML0/y8jTyKaCBUWikOjRxieVA0ptJNAj0r/gv3UtPvxDlBzF0&#10;4ovoK4mjEtVd4tcaqgh5vbUgSsxCEkTmg0Lb6QCp9YqwRjCjSPGeTA3CQYszJN2UYHjs1THkwO5t&#10;l1507rPPvQSO+gSZYk5Xf8WUnmu+5Xv66Qnl5XnDa/b/5sGdjz+++9Jf9Kvvmeej0Ws/eBPi///4&#10;jGV3/OjW00895X4+etrBw0N8/V8sWdbd59u252BFzVBdVB0xdmJWt26BsO0xv7B40+Ztfm9vXzDB&#10;bvsvKKsecBQA0vWtXf09/QF4DEX4sfXVHb2+A00dZLhCkeiYoZU7D7aA3RESj6itKCnM/WDN9g07&#10;DjW2dU8YWXuwpau7zw+JWzr74AGyBMNRiFPY3uNFP03cyCEVpYV5K9dsb+nsJSmDoeiEEbV9vuC4&#10;4TW7D7U0tHYBhsDzroMtoCM43No1aXQdANDVS49pO3HKaLfLCS4DB5raxZcEs0i/yYmJydfXU1FV&#10;BeGowMpvhp3/YOpHWgAL/le6CnI9be3tql4AUK43EJoyvLLeneCKamAXQDRp6WjcZ+XijvxCe3mN&#10;uXqYpXqovbTYyvvibfscztT8isaUry3l70n5vIn+SLw3EetPxH1xODBgW2RoVzIPHQFIhGwoHXZf&#10;F9XUORNQBVSkiwFCAuJtZvQymDRTjVkRXg9eChC4sKSAy7NjNwiI5wVSW9hvb9vn2b86b9f7+Xve&#10;zz28ytO1D44c5yC+IQQ65Lh8O1dTwRVVcsXVyYrYZgoohSMTHC1KK0RqQN1FlIeizlnxwel0VpbW&#10;zC04mwezeATthcfuACTivtwlKZlycIlv1x62m6Fcs2j856N2PuQI+q27U9fnF9c5XUgsxCTMwI3O&#10;oqRmbXToveAgDWBrjALeP02D/Df2Bnoj/I6uQIsv+tre7lA8OarIUe7hRhRYRhZaRhVaRqIH64h8&#10;C9zD8yzVnlQkFFq/v3XN3rbu3oAlBaZ2ckw9Oh0xiRpvCE+wdXSgBnk8gFAP2G73R/O7zn3sUNU0&#10;zgUbXtwpqwecCxJgiA77bd7mflfppkte+KzHNby2xuFw4LjvdEmjpnphMkvriRr4sgVFr40UucW1&#10;E5MMUww8VbypUUmTa8lxda6Glo42b48v3h2MdQfj3mgykODCVkvtuKrFFxx/7tWLzr/htFPOnzPq&#10;xAmJsoKIHY69TfWHYp2+WEdPtGt3U4W/+by5kykl0uEdKGOoCLTACKkWIS6dofNujjs84AgQjZrR&#10;X57jo+ClhN0BeLhTzhR3apn/jrGdv5vaecvYnjll/hxHwu5I8v3mQDNExuQSAS4ZTE21BeonHhca&#10;NScNHlV2SaBeJD1QUzHGPuVJ5AWl7aRAajlYm+NJn5/v6gv3eiNidviU47ZVlnpA4HfYLL2+6Nrt&#10;HSs+a1i7rYOPSab7Vz9uSET7tIacwXkANsGY/ZGq5P9LLwCCmRl8FyOy0xQK/SpMNXWcpJnYBGQG&#10;K2UxLnMpTBStuaPSRIGmqDOZMuO/zAuANIw4A1AqLv5Lv6khogrhNUaPVbFb6lC2G+kCRVuqQ370&#10;iGXW37NsEquKJcKkhCt6oOusC4r4po7YQkvTlMN6QKTRN4IhGDtYZwCZZyqWyzJZrKy7+thnYCac&#10;tDYRqwr5JNiWRCMJVSJmK6bjOabJKDGNN8jWpHeXhv15kJz5deZCllPl2A83U6PCNKCvFIkwmQAy&#10;iMlwMu+kxwEOoGaH1NaPOvWcS+CvSJmhvq664fvu/MNHZ1z0ZE/wuS0t8AA/4aUGRz5u8gyItLeg&#10;qrYnYv7j48vhhgf4WTt0xMHmjt5wAnZDf1kjQ3wBwMYOfwcHhoxhLi3MBbN8Ixh+hRUTdgEEw3xP&#10;PxLd4R41tKKxXTyjQZZfJBFlhXmhaKyhFY6KQO9GD6sCZQELcFlxHtTS1eu3WS1Ya2DqxNJ+OZia&#10;M1Zql8sxsq5yzdZ9Sugpxy+y1QRvBABHbKsF4v1ZQehGj/A//sPcEOfNjvQCGl0JZuc+X+Cyk0aa&#10;zTaTJy9ptpo9hea8YpM7P+XypFw5lpx8a1Glpbo+VFkV8eS/tKEq3J1I9cWSPei0gAQICuCZHYrD&#10;NuPPoxOTrhxMOXEQ+1TS5M6FYq+cMxKqgIoMjmh9TfnqlSsgcWZQAOUSGL2hdhVpS1SN722Lm7N4&#10;uMoh3IQRnAukRLzrGN3wDDvWLbCzGz1D9D1wRQZJG6zQcPbetOO4YWO5vGrOUcKVe1+RHLcEJioD&#10;DNVFFwQMsoKTrHiZ0bpg335efsGMujmjrdOCvZFEKAXn4iUFRQCKVw+6ANh5j2Lmc6fltg93g57A&#10;koxZ41EbH3HwYXs06PD2mg5GTjWVL8nLh435oLLBsSANXACq6NkOO0zIkNKlTb3r8UYA1K1gG43G&#10;46FovLE/2hOONfRH1jT35lq5pt7Q27s7VuzqeHNH+2s7Wl/Z2vzi1sbnNzf+Z+NhuBu6emtzbTxM&#10;2vberfvaAkHYzI6csmmIQcO0dsA++VYLRHM3wdltMO3sDsfhiKPt3L+tO/fpfZUzAjanI+rlTfam&#10;4gk7rnxh9QXPbg/lDq2ttbk8yLEeXXTCioKir6+b3FHYuH6kl2CNIcMgv/hoMbyMpIpMdlthruv8&#10;4+u5bQc62vo7+uOd3lhHCGJ8JrzRVCBpCprtYbeT97iDcDttvpSpK5To9vIdvXxbT6h9z4HKpq2X&#10;LJ5RnEfj1gp0UBt6LYGK4LnObM0vjVz942gkEQ2nImFzFIUGQFqAWBRrAZAuACI0YBUY3HB2HuAX&#10;JPCaAy3mRIhLhSH0RJL3paKFI9vO+dmAexpmKFGuEQuFWA6jKJB1PTQL0MXtsjocoLDi/MHY3sP9&#10;W/d2H2yh6l4owWG3jBiSf/xx5RNGFNut5gPN3mde30VKbu4MdXXrxkyRhhs6URZvAgiXsa0xA+6Q&#10;r2tGVm9CxLJ0BFTUPBMHKTY5oXrizrzM/qBZjHZUdhKZ0VJ1Jpe4aFE9LukdARQi7hiXWAYHKFoK&#10;OzIEILGHRBb9qPaZYUGNabaS1EAXVSJOEhW7/GIkDim/gG7KfaoieNLs6t0i1Y7TMAkNdCVBDkED&#10;gG0VlBGlRwIRSy2FOCsDjibmKHXqoKKaQmF4oIT/iCKA3oyJRHfxOkIo8XJjlGE2XFd6gdnjuYIY&#10;zNau89kwoIOVUDEWAAkKoHrp4JycCaBoT1Wo+JfYyenqmOx7Ox3GsZNmLD7nW/A3rc+DBUWJ+Uv5&#10;X/wVbniAn+JMVGvmt2647cY7fwc78MUbft7yy4c7Q+YtexpFLcNgDURW5YAWAJwL4G9WuVTIJaVc&#10;4voNTv4nTRm9t6Ed5HOXA6IDzP/hZafn57j/+eZnpITigtyq0sLdh1rRDxVkgEJOnj52z+FW5DXA&#10;gQk5t7qsCJwIRLoKCebNGA+FwG5mkAE6e70yZkNgoEVGeuYEOD6M6/cHNZosCZc4qhRRAcA2Vbjh&#10;Af8B4d9mAWkFzpkjN2gAkOyiHg6Q1Ae+CkPLCk6pBGt4HWzjxw1H/yXoWQNmzmqJu93J/MK2skmX&#10;pe46d+cVf9o3eV1H0QGve68v79P+6oc6Z13efMULkROwCgA3FkCEQwFKhp5SZYXCoQrjw4lDAGyC&#10;qUaDAnBSUACtDlIgmGTNUs6Ua+ov41dbPRzctjyufDg3cjRXVcZ5wNQf48BxHrYcI+s61giYEuhY&#10;Mk8+Vz2cGz2RqxjOWXM5i5MzO7jC0Eq3SWLujTeTpISBJJI/EAyCb2o3PhMdfYU44SWlpWeNuWSk&#10;ZYq/Jxzu5xOhZBIEnkiS6AJANIKHgiR/YX57HGz+EXsUCf9OPujw91v7u037wwv9ld8pLikFSzWz&#10;wqFDz7RhQHAKNkYEuSAaabcai8EAE7rhIEsIpQY70iEKWiASd1m4x9Y13jZ205PTX3xq2gtPz3j+&#10;2RnPLZ/5n+dm/uv545e/OOvZ/x7/zM4OX4kTNmRz5iREhos3tPQfaOvAJ6QhPDPe4Qaso8ozPh4J&#10;9fCpHlA9JJMul8tis/cG4t7cYc0XPbXpprUf39m48Yeb91/xn4bSaQl7bnF5WdxsAc8i2OoDhweg&#10;cAbJFImbALKh3WLp726P8ZGQvx9HetPjv3Q879Rbn+L6w2Pgs80ahpkIRKCuOO/Sk0bYd+7p2t8O&#10;KoC2vliXN94WTLQFkh0RuFMtoVR7ONnqT7T1xtp7+dbuSGNb0Ltu55DW3dedfdKIaq2tZcZHwUhK&#10;0YsoNW1u7PIfRELJaCgFWy5AERAJIy1AFAIEgEcA6AKQOwDW3MHPsCnmM0V7uXiIAweZqI8LeLnm&#10;YUs6rvqz2Z2ryDpr+U2KPY/wnCz8ysimhldOu6WsyFVXlVuQ5wA9G7gDfLG5ras3zPZAaaFr0aza&#10;i5eMmjejhrx/d1XLaSdld+wNGw4D8CkzAmVanx85L2JkEL+0NGgSKwtkFCSVOUcsf+JGAXVWEH8h&#10;4pyIqYPcWhFE5bFSho0yFOnNo/Ib9aSVSRaC+E/4VqJKJ3ysTK2uijAq1HfQEIwVVEV2aZC72lhx&#10;WawzGC+UdUyY3KvhpzFAjnUqYSwx/RO92gQlAEUq+IJdnajUo04rjzX0husTMI3MbWH8GHuMYCIR&#10;hH98JhB1dlWtRWUiZIlMhhtBEhLtjPErm7TGS/1KpFSLBSACp8d+aY5sJvcrU6cq5z3WvT1otPgr&#10;MaADBIIMMxK0uHMXzYCwV6s274N3oAX4+0sfQXSAgy2dN1+8GIR/SAE7AiBGQI83wDLnaQvuN06d&#10;BYV8tnE3gWdcfQ3y/+9HGwTIddFpsyNR/pMNyK6DjnIvyteAHFwAYGPCqs17M5h9sdqMUcRCI8j4&#10;SOaHW3ggYj9+gx6wCsCG1AS6Hdfa3X/JvAljEl2m6np0DjUQdNiBi/ghONXPnLCYU2Cr8jgsJUVc&#10;/cjPx1x4d8VdS21/WBT73WL+nvNTv77P9Z3VZUv5/OoUHHEHBmWw/4MwWV0/Ot55ydwJbd39ugCw&#10;CWYtOP2ym38Cb2bNX3L5TXcBSUOHed6MTvXUvAxNLsrrwE5pbo/dFgMvAJsHxXE35yJdQH4NVz6S&#10;qxjFlQ3nCmu4vDIUJzGvAr3Pr+NyKzlXAdr3bc5BWZAWDZqxawAAGaxJREFUALJbIyWJrRmAZQKj&#10;Tm1wWsYGT9UAap75MKBut6esvOK88ZctKjg35rP4u8MxfzIeSMWDSeQXEE7FQ6krna22mC0ackaD&#10;zojfGfI5e7vMfb2521I3hIfcDNndHg9okES2lz6k/5btDgA42WBjRDTSvRB7gOR/sNLCX+RgAScQ&#10;gHhs41J2swmE5Ih/h/CVKDBIYnzDxupkAimysAoAxQNIcc09gFFZ07YBh0krSoQ7OrvW7z20ce/h&#10;LfsO72tub/cGuvoDrd09nXB1dXR1dfT19vX39kcjfAoOC4jBQXxIdQSh9/HJBcne3l4Y31Vbd1Xm&#10;ut05+UWlVRVDRoCak4gROooARYOl1OlCGfBGYNPIx47YCYmUo9Cx3WEKwv50+FhXknfDKRPretr9&#10;a7Z2Huxp9vKtIOr3x1p6o/DQ7uXb4KEr2tQZOtwaaN7ZbF+7+jhLz3fPnTuMxi+Q16oHuAEFh3YR&#10;qGmx+Wf2nX9DKALyfyoaToIvAPYIgJ9IEcCHsS4gwsXhDiG0hwc+wPm6Uk1N5q0Tr+w66/uc3aGB&#10;ouq+CJLdDCOdIqJjG5Gef1NFsXtcfdH0cWWzJ1eWFint7edg+xldJK46a+R3LkSBZPUvYQakyfzZ&#10;MYD61XzNUijS2cyXdLlVSK001NT3N7MrVMmfag7FCa8ABvsqrRZN7UQGjJI6gRYjCGqMoECNupiG&#10;MJNcZJ2+BBygYDNsETGPZ77/EoBTq5LVWUguFYxUSWzMbB8rWeS1naQ0djBRA4wGeNJyIYPVSB9S&#10;vRAhO1gbwFyi5Cmqk7JfoY0AcSzTCDSCenFIOwKIo4CgBdRf5xigs2FbjoCSq2U1xLDp97Em1zdI&#10;dehDoZvihAVLL/8eEhwyH3TyUl2dYioi+hNdEbqITCF0iaxrFIfBAMus2zJZgkEvMLvqvz6pl508&#10;BYBd/sbnaSDvOdQKp7DDBgGw3o8aWrmvoV1DN3T2/OmQ/enXPkGrEQT8d9lhFwB4BAhlms5ZOBOe&#10;n3rlI/gajEZB0UA+lWFFANkOwC4CHpcj1+M6d9HMGy48BZ7PnDd9/AhqEJLDicZZ+h9UAMjmT1wA&#10;YAsA3hFAfqMLewFgjwDIpa8CgNj/HT3eHyydUtJ+0FI7xOywgeUWBRcEeR7kf5vVBNH83HaTx87l&#10;u01lJaa6oYlR44NjZkRGTjHVjeDKqk05+XBsvckCe85TkN0ypK6k/dCty6ZAsbH4QPdgi5tvDOK4&#10;qp0uc8KkalIrzQWcFe5C9NdWztnAzAkn9NkgvCNnKeDspZyzknOUcTYQ+/F+eWQlN6Nk1grOAgfA&#10;FXPmQs6Uxw2JPGFsRmrglUzSVhP+4T322Odg0HNz8yqqqueMWXTNyFuGpMb0dYW8ELOtNxrpj/G+&#10;xNhYcHyCD3pdvj5Hf7etp8Pc08EdDp2wo/B+97BlFZVVObl5gDIaFSl+QijI7DQ2OCwJkw3cEizO&#10;8Wbn2HjSaoHt/AlzIJw0g3UcBymw2KstjmqLvdJsLzPbSiy2QrM132zNNVk8cHQgCK8g/8O5fOho&#10;Pgg+iKMekAss68YV3ga8AEip6cN0/Ij6yXV1E2uHTKyrG11dPaS4BIL/+8OJfl+4sbP/QHPnnqaO&#10;xp7+7mC0PxTt7O0PRUIxPhyPRlNRHuIEwCza1+3PMXOTKivmD6suLq8WAkAoVaZIT7UQRw4wMyQx&#10;S+F2721mU2Re0cP5sc1Wvi0/sWGE/bOb51nOG12Sv2dn/1ufdq3Z1bq3vXF/V0N76HBT8NCOjpZt&#10;h/yfrrd99OGYjp3nT6/59llzSguo/38aaDpA0dSqqXQVCITDArf24Kw5Oy+8vtOWF/Kn4A4HkxD+&#10;H3QBSBEQ5WA7RTjERUP4Icj5fNzK5pzXmt2HKif2Tplt4MAI/XZo4jloAFJDz/nb0LMeqzvj0bpl&#10;j9Yt/euQJY8MWfLnIaf+acjih2tPeah20R9rFz5Ys+DBmvkP1Mx7oHruH6pPhvv3Gjel9YrIkPGS&#10;9fyHxhhoMp47xgr/uqZS4+GYZqtqAZSFI2rZFToER6ckHalsDMzSgUdHC6AwDvqIm54pnVhSf26R&#10;mjIcK+FrWURRRhh1kSYbYUcHy6SWHkMtQHp7DU6YtFGRbMqSbVnATXlSOUEUGqo8yNr70NURQ96R&#10;7EqnjUzSWBJPAObC2/yYW6QsgyYJ6q4Ug0OjZLOeHTZqnxGtNKJDgOgKpO3Mp4Q4BpGJdSzPtpVq&#10;nJFC1YahITAQDZAWPIM29tk2Ovv02VNR2eJJRDLSGfRvmguVcQ41e+DFHDojmOUAHwEgX92ss6eM&#10;Ki/Of+n9dZkgggwPUmpDW09dZXE4wku7AOT2OUAVOCMQCnnhndW4EESZhlaWwmn3uw62EqoOBwFW&#10;lBT85+1VpJZIhIfwirMmjYSvY+qrfMEwCRbIEhtIcP9Tr/76sf8++tx7EGXwtY/W79jfzADJYqgo&#10;+YAkCAI3NvijG+3/x2I/hCC3g58y/QuOAFbkAmz6zeMvGxmZHLczx+16+J0th2tGpHLzU1Gzxe2G&#10;Yw3jHieX64RDxjg43dpmRnZ+aAPoCMCtG+LjQ6xsf8QajEBcxUQoZHIkTX7v0OYDN586MRAKB8B+&#10;l+UFsQBgLwD4ApAHUODV15TBpgB4SCtJcMOk/+J/IDQiSFjIxRqFz5dOTETv0YXDJsJ1RuO80okn&#10;UX0e8ciG7gUJk+gr4DmTNkAyCEYHWhXhE2IC4ZD4prfequuUwZa21Erf0ufiO/995rc/+X5LfySD&#10;UKibJyVak4TYnj6ft6+3p7O7bVPn2uZQY1u0meeivynqGmIFEzoXS7m85uEB68hA3pycoqrCouLc&#10;/AK73U5iEKhcqlRxaInznG9edeNPfg8ZAfLrrruuzUtVXBqD7Gh/3eLbkkrEIknb48lvnlpfvLEl&#10;UpPnONwXnlntenF369XJ5fYUcrNHOwZAoBH/4oMG741ecutJY1YdChJT1cyhnr+s3XN9YrmDQ1Xb&#10;cqvKT/6ZLoqNLHd958ZvE8iNXUorJTNISO5C/yG3CAgCD94LYaAEcdjgEAviMABI42DieJ7vSVnO&#10;GjdCY8mUMdpqwOmuuQRpMRnCf5D7eiLGu33rx1hfyDE3J2y5IXNVb2Jye3Jm3FMDNKKt17e7pWd/&#10;Ry+c6tDT0wctKc515bpsdWVFw6uKhlWQkwu0LrL+6V1aKYgnqUYJ0L2RcLCns73l0F7ryrfq920t&#10;TcWtdlB3cjZHCvSesN8IAvah6YuL4flEu6vk8HHzrSecUlIOqq58VuGCKlNakjXsLe+9/Oy1113X&#10;2idz4GcBDvn9XR2twYD+biDCuJM/mK8U/6FCpPAJJfDk5pZV1HhywDlN6xpe5vrOt2+45RcPkERD&#10;ipy/f+CBcy79tt6gSN8HxAMZL/5LS8lgloRg0ktC8PGV5uSR6fPBIGgmptClQgmF9D2iZaivz5yn&#10;jZX65Mn4AlgvGtDFTQwYGwlO0r8MhlI0xfREdT2jPaiOQ0eIXbRLGBIp+J6LI3d0ESwdfiPtYdFF&#10;UKPgtUv6j5IrgRYxCJqOBKr2XFXRQloqlAhr+kKinVrWuXRlIfhCuKm0f8krCaF0vBKyHDr9pSbL&#10;AhWSp40dM2aC8gNHIiLDSTc/IBKiK+gpII4Wi8fQZ2PJlJqupimSBpLNZQS1mfTKKk6hX1AHwR5X&#10;WaeheGA4iDPym0P/wv94Cwn+F3F+6BX5gS7hLcmEs+ACcOxrZgzwYChdEAsA9gIgCSLjIS25cn6W&#10;+qSXL/kASN4gEq3EPZ9GcOUlZNnb+pitU+Cg16cP0VcrxdXnzMvPkXww1+88BGH8yRtg2P+1YlWP&#10;13/G3KmwBeDzTXsB2cAj4JKlJ4lZIJ79C++uvWDxTAgcIDYMwhZCIADYAgCbAgAH3U77ZWeeXJAr&#10;JYBjCNfvOHDFWfPgZb8/9NQrH0LeK8+eL6aBl0++tBI2DsP7koK8S888+Z3Pt+zcj8+Ell3iC7oe&#10;t7c0LFh0ag9ssUcSL+IlKTGmv4inEldXnv/2O+8bVQFAjRAgobQo/7lPt6+MOu0zplqi1qTJEstz&#10;mfJdKY8dDmRP2i1JcB4HyRdOveITJggDGORT3rDNF4ZzuROOOL9+0wJ7+MI5E7p6vaILRFa4ALEA&#10;IRYA7AWQPezYdHnGXoABqwCQVLDxv+O235MVYGqJm6f/wrVQieeWM09CdtngiioAlcKVyT9bRCIe&#10;j0QioWAgGPCHQsFoJJJIgPCPkiCNiMXqcDph4wDIEvAHzhgD479Oq9WXnLpi59kXX/mdu/4AJQDk&#10;IBqB97jxPowmkk/v7fvhzMLdXbzDYoafo0rsv/i447uTyxzqUN3+8f4/nzZ0b0cUrync2Ar7994+&#10;fNfsYS6bXkMYyEAFcOO3byCQG74MsRyC4yND/nEFsI7Fkwk+lnDb7ahH9QpjuFx1AHUVAQyhIFqA&#10;ZDweC/ri4RDSh4GTkNPpyCsAAVpawJm1YWDLhC73g9uj2n5BWlFZhfFnQGlA8b6erqaDe1Kb1hQf&#10;3OPs7bRbuDI+EjVzLU5Xym4P5hTFSqq4kROKj5tWUlbp8uTCVqjMrhyACuCaa69r61dVAcTjcT4S&#10;iccyJkJav1BOgcxLRuaSHonDMP0NOl2YucSPS+MCFcCN377+B794kKQBFcD9v//DuZffaBjJtS1Y&#10;xov5KqbMRC1JNNZVARDqna6jojNQmq0C2qrjt9b8yBD4FLtRtvxnpFApX2qqQplY/0QJfYYWgKIg&#10;xlTcCaxyUUk3TitQIh8DIyksxCIfLvZCmhZAi7gMBlYqCW965crHVRQkGT2ArBGkOEbikPJrCZfq&#10;6gFZgQrAsoJ/Oqx6bcMKZkLEMLspaQIw4lDqhh//D6kAsJhPYh4I8iejBNBXAZBeleGSYdleTZTX&#10;HylBu5eRUkGAz36qKhTylVIBQOS/vds2wl6AzIe0DtHlTlS6mhkZxqkMi//ojzTeGUOYfW/rj7ZW&#10;mUejPn2IvmIpyDBncOPkdXF+zulzJr3w3lpwBCDEOJ1/wL9ZVIHwAbC54Ll3VoP5L2NVkuGU2lcZ&#10;f8HkUEJIGRvQ1da0cPFp3b4wIBoiwpQgC8fxUd2sqa4sd8Xb72ahAoAmgucAREQ83NH3zNqGjiHD&#10;rOPGJHNyUrA1wGVPuGxxhwV2ZkMyC7h0RxOWcMwc5k3RmDkQiO/aU95w8LKZdUPLCyGgAmwuGMTx&#10;J4tOWoHKKgAk+CIHALkXAN7VgP7gIIfwBz/h5QscBNBFHAeEbOQbSSIy7VTVInkBaPPPBlQAb734&#10;9H133dLarxoDXG3mpqEImKJ50GXFY/EYCkEpdhS0AIWFwHEhQAA8whEZwqgA3nrxH9ddd0OHLwsV&#10;ANT+fpN/C0Six4pcou2dWuZeMrRQA7BX93Z+1uKFIIJimtk1+ReMKc+qLUdbBWAAGF3xndIcraJ0&#10;y2CohLj+YCV5EtQnKC4gceERFidm2aLVDmCl0JQ1xNboLrKGZChAGp6PhkOBoN8XDgZ4PgI+GDa7&#10;3YmUXPmg57I7ncgxQNMuo8yvqXBx77wE3i43aKgASAtVcjMDhjtesrLKFQGic6lAbshKpT8oVAXw&#10;8wdJ8v+pANKmT5oIz4hWEivAivV0NPGQin/SZyYdbEhAxkjTkqopHXyZKgBGPBBW0nR3AIqF8pVX&#10;lUSofBgASUkfxPTRoJoZkfKo0g4DdNlIkgzOQy+TigpA8AMgOCHipgwrWU2AQFvSEZCtXhW/0rVX&#10;skysSlaG6FpV4RJwX5AVRCb/Cx4BlPmkSf5vaAEIfcc9TczWzCWQfn2XHxlNF6aWHiZJ3wemCFDJ&#10;pWzDz3Kq6qgAsA8AcQQghzgday8A433LkH15Jh3mJr13mfWdDRahrInJsrf1W6NfoH4K/Vq+9iky&#10;FAEstWamMeujxdJImRYgXVUgkuMMzBFTMl8yqmDIb8aiJlcBtDeftmRZpzco0lsi4TJkGGFgXVne&#10;6yve0o8FwA4qiO5wwmGRx/nLs6ddlxcpe/vN8Iq3+P17UsFejoty9lTKaYIbHuAnvIRP4bfeLn3n&#10;zetyw5ClOMcJ2QdX/qfgYYKidyEirZoMfzyyS0AF+q9ucZlVYu2gcJEN6liHo3wT1UfmLZzkRz+B&#10;eO9yOXNzcwuLiopLSsQbfsJL+IT3hGhVZOgr03fYawuFjMzqWlSbe+uU8h9Nq7hjWuWdM6p+MrNa&#10;W/6Hws8aVXb//JEPLhol3tnK/xAQc0BnpctGSq2ZhjtAedGVF6tfmE4K5rM4DaieC4V+QLE+hdmE&#10;/lUUfnRxOq0rlDVdhtFCyK4uWRCFOr5AKweeLAVFpdV1w0eMmzRu8vETpp0wasK0IfWji8sqQBFA&#10;5H88pwwNnwQmJqWZUOOdKbDdR6/jjc0ERhlMrEmE5BOqRdhMaVh0uxB8OdjDVoH6Q7gM3VxpCQaB&#10;KGZb5bFMT9FLwB8JkwiWkD/UYinCRV+TBMKPDAwQX9ACqG00Y3pooEaWsqXyWCmjZpbTUpBKCf6I&#10;Eo/CgqmKYVmjXjZ4IA2JPJfa+2zK1k2b3jLdlmYOiWATx8sAqwqUVc5gK1OE/rKg24KMBAMuk7Zd&#10;kO6EQABE3pOIGV1bjPBsWQA/YKgHVofkyIAHhvyRcUqEfFAqordIpLGfGUJCFkAaTqrqI6TETuvi&#10;tbxaYcTVgcmyQMOtOmYJ5ctHZrVpvUjEAkpD2dR0rZcVMOidM+gFHrNuPtYVyekI+wtTZ7Lok4lO&#10;n8kUx1cGZylbasXcUgaajW2kUKUGQRNYDzGbmBaNM5AhHA0QRQEkBwOSywybY+EAKrgtcBaAjdq2&#10;B9C/cETh4dbOYaV5dy6b8tCJQ6/qaTh5xdtD/vREzUNPWO/6I9zwMOTPT8LLq3obHppd95OlUyAx&#10;ZMnq/D/jgBFlomEJXm0uKL5XnzjKVcrA0FritOClwwkjxMcTcN6CugROXTwEz44j+1fgaQl6ad0Z&#10;9ThtAGrc6aIbXUDWCkVjHjjmLjsVk/ExH5yUNoupyGPr9YdEyAenXGZiDgpfkjHhlcDU4XdxGaQg&#10;shbRWYOLEtWbzINCHUdrGdHqJBkJVWy3ZherilgquTTMKZmfgLqGInyOC2iqDqIrFcvofRA1wEwf&#10;HRoqXGHLktyQnKmYUeoToBmFHlufP+x0eeA7KHjyXNYwL3kADTKefz2Loyu6HHgJL9SxnZlLGS0X&#10;RH46r6TvivMTg6CuAEyf+ApIq00bFJtIeJV0LkSElCKhXD4QnBsy7crpPG1WRML4sq2GYgLrxXQ0&#10;blrm+2OHpLpdwIyjqGOiIiUZF5KAjpEeeVSXLlVzpuu12L7RxCgD65lEwwhZI+pLQQEgrDCSLKTb&#10;W8du4AZYkygMkDEjE5oMothf2bs8CIuCIaCyV+8SAqXph2SoZvVEAiJoFfM1H3yt6ZAVbTsW/aBT&#10;x7EA4Qgx6svJLqPWBIT0cRcWd/mqSimpuPKrr7lqK7KQQ6hPdynAkxps/vgUAJDzQeDH0j5RB6C3&#10;NDwgPMLmX0SlDIYDVOt7EPIgUqDDZnXaIVy+CR4gJRx7DrQFTkcE93M/BAJMHAvWU9C3Cks/NdxR&#10;N0b8D3Xgx4/oWdithjcCQH6zhQQEFL388QNcYDzM2AhAS5O8dMkTRRD5UKnyeFo4kdqy9tNh1WWn&#10;nDgVOlgf90U8y0iaJgXJgNE0PxtY7mllENnhlXc+3rJr/4JlF8KrLWs/cTmdkyZPzs/NQRsvMkES&#10;ZhFdJxkMJ9DijhF6k5lCWOchzUHhmb6ivW8YbthB0NXre+fdd/0BP4E8y8sA1czC1KGTVL8kI2su&#10;68PMsiXSELA2KTnpgfKN+CvIOxGLtrr9qpVCEo412A11HkiRy9EuU40xSnu/bd1nTpdz8qTJ+Xm5&#10;aWguTjoWk0lHCEGxMIqjs0Qkyx+OUkpfUEZSoCqYXgnWJulf5R5BiN3nfffd9/x+/3VXXwE/Q3zi&#10;QGPLp++/ufQbV+oORloCw/Mp24K/EukzfaIljIWWC4iZ5stLpxqDtjIMlrYD4DaqJZM6QIsVl5es&#10;2GliEsWxUrX2qc9Mgcwy/i90KZWwVVhqCSIzlzLCqKPRESIYbTxD/Rh9mpbn3+Din4EuyKhQjl0E&#10;xySRWW07ACmGGdVMHGZrUsEtTW1imgLIGBKjVOzyTYzidEtA+mYAspZItvTBGwz91eYI60qbzsTz&#10;Xxo3YScA2RUg6deJA43WpcQqZTE5NPTXGrWq5FJe6bOARqqSFiW4DzG9hR5h36cYze/YhQMcGAoo&#10;DJ82f8N2LiuiCMu8CIba2A2ow1Ubp1+afoqB9dzXKhdmdFmax854ZrkRHlkcyOAs2RfkWSotk8xm&#10;pKbsQ3oVaRSZLgnkn96ujrPPPZfwksglnOxZR89COAAk0CLi/PKrrx2pCuCrM7D/91QAsId/56Y1&#10;LQ0HQgG/sMSQFUW80E4q8afgoUkXIxI+X/oqz0ZQkWIk/Renl3yV9FZShljk5hUOHzsRTmoAVROU&#10;wEDuy4BchEMNPLo9LBvIZU7SeuusDGfTIM8Sn/W6CE9fA4mECayZVL8khglWbwiT6H8qAJVuMqgC&#10;ADzftXlda+PBUNBHtjSSWYV3NuInHNOCvsSTUYhxTENHAe/DTkN8aB+KM0cGCS4YIjLuWBqVowAz&#10;ATMXboLYsxcufXX530gr3Tm546fOqh02Mksk13dhzbbAr1T6/6kAlIbjfyqArJH0fyoA1GX/UwHI&#10;GJz/qQAwTmCs+J8KgEwOVukvUpn/qQCyJrhHL8PXXAUAsbGhb7CMj/oIbNiSLpYEsUOaWfRPLBb7&#10;f47BWfTqQvUwAAAAAElFTkSuQmCCUEsBAi0AFAAGAAgAAAAhALGCZ7YKAQAAEwIAABMAAAAAAAAA&#10;AAAAAAAAAAAAAFtDb250ZW50X1R5cGVzXS54bWxQSwECLQAUAAYACAAAACEAOP0h/9YAAACUAQAA&#10;CwAAAAAAAAAAAAAAAAA7AQAAX3JlbHMvLnJlbHNQSwECLQAUAAYACAAAACEA5JJjilUGAAC3HQAA&#10;DgAAAAAAAAAAAAAAAAA6AgAAZHJzL2Uyb0RvYy54bWxQSwECLQAUAAYACAAAACEAqiYOvrwAAAAh&#10;AQAAGQAAAAAAAAAAAAAAAAC7CAAAZHJzL19yZWxzL2Uyb0RvYy54bWwucmVsc1BLAQItABQABgAI&#10;AAAAIQBiNR/H4AAAAAkBAAAPAAAAAAAAAAAAAAAAAK4JAABkcnMvZG93bnJldi54bWxQSwECLQAK&#10;AAAAAAAAACEA+EXQ08gZAgDIGQIAFAAAAAAAAAAAAAAAAAC7CgAAZHJzL21lZGlhL2ltYWdlMS5w&#10;bmdQSwUGAAAAAAYABgB8AQAAtSQCAAAA&#10;">
                <v:group id="16 Grupo" o:spid="_x0000_s1080" style="position:absolute;width:55073;height:22637" coordsize="55076,231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Zj/9cMAAADb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xO4/RIO&#10;kP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NmP/1wwAAANsAAAAP&#10;AAAAAAAAAAAAAAAAAKoCAABkcnMvZG93bnJldi54bWxQSwUGAAAAAAQABAD6AAAAmgMAAAAA&#10;">
                  <v:shape id="Imagen 11" o:spid="_x0000_s1081" type="#_x0000_t75" style="position:absolute;width:55076;height:23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KH8XAAAAA2wAAAA8AAABkcnMvZG93bnJldi54bWxET0uLwjAQvgv+hzDC3jTtHhbpGkXFZRd8&#10;sVbvYzO2xWZSmqj13xtB8DYf33NGk9ZU4kqNKy0riAcRCOLM6pJzBfv0pz8E4TyyxsoyKbiTg8m4&#10;2xlhou2N/+m687kIIewSVFB4XydSuqwgg25ga+LAnWxj0AfY5FI3eAvhppKfUfQlDZYcGgqsaV5Q&#10;dt5djILZ4rBN1xtGN/s9r+6LdIlxdFTqo9dOv0F4av1b/HL/6TA/hucv4QA5f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gofxcAAAADbAAAADwAAAAAAAAAAAAAAAACfAgAA&#10;ZHJzL2Rvd25yZXYueG1sUEsFBgAAAAAEAAQA9wAAAIwDAAAAAA==&#10;">
                    <v:imagedata r:id="rId36" o:title="" croptop="2657f" cropbottom="10622f" cropright="1055f"/>
                    <v:path arrowok="t"/>
                  </v:shape>
                  <v:oval id="Elipse 25" o:spid="_x0000_s1082" style="position:absolute;left:18288;top:16799;width:19450;height:1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mrPMIA&#10;AADbAAAADwAAAGRycy9kb3ducmV2LnhtbERPzWrCQBC+C77DMoXe6sZAW4luQm0plB4U0z7AkB2T&#10;aHY27m5jfPuuIHibj+93VsVoOjGQ861lBfNZAoK4srrlWsHvz+fTAoQPyBo7y6TgQh6KfDpZYabt&#10;mXc0lKEWMYR9hgqaEPpMSl81ZNDPbE8cub11BkOErpba4TmGm06mSfIiDbYcGxrs6b2h6lj+GQXP&#10;h/qUbrbrC722H52bj4M9fUulHh/GtyWIQGO4i2/uLx3np3D9JR4g8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Sas8wgAAANsAAAAPAAAAAAAAAAAAAAAAAJgCAABkcnMvZG93&#10;bnJldi54bWxQSwUGAAAAAAQABAD1AAAAhwMAAAAA&#10;" filled="f" strokecolor="red" strokeweight="1pt"/>
                  <v:oval id="Elipse 25" o:spid="_x0000_s1083" style="position:absolute;left:31791;top:20201;width:3715;height:2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UOp8EA&#10;AADbAAAADwAAAGRycy9kb3ducmV2LnhtbERPzYrCMBC+L/gOYQRvmqq4Ll2juCuCeFjR3QcYmrGt&#10;NpOaxFrf3gjC3ubj+53ZojWVaMj50rKC4SABQZxZXXKu4O933f8A4QOyxsoyKbiTh8W88zbDVNsb&#10;76k5hFzEEPYpKihCqFMpfVaQQT+wNXHkjtYZDBG6XGqHtxhuKjlKkndpsOTYUGBN3wVl58PVKJic&#10;8svoZ/d1p2m5qtywbexlK5XqddvlJ4hAbfgXv9wbHeeP4flLPE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kFDqfBAAAA2wAAAA8AAAAAAAAAAAAAAAAAmAIAAGRycy9kb3du&#10;cmV2LnhtbFBLBQYAAAAABAAEAPUAAACGAwAAAAA=&#10;" filled="f" strokecolor="red" strokeweight="1pt"/>
                  <v:oval id="Elipse 25" o:spid="_x0000_s1084" style="position:absolute;left:35512;top:20201;width:3715;height:2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yW08EA&#10;AADbAAAADwAAAGRycy9kb3ducmV2LnhtbERPzYrCMBC+L/gOYQRvmiq6Ll2juCuCeFjR3QcYmrGt&#10;NpOaxFrf3gjC3ubj+53ZojWVaMj50rKC4SABQZxZXXKu4O933f8A4QOyxsoyKbiTh8W88zbDVNsb&#10;76k5hFzEEPYpKihCqFMpfVaQQT+wNXHkjtYZDBG6XGqHtxhuKjlKkndpsOTYUGBN3wVl58PVKJic&#10;8svoZ/d1p2m5qtywbexlK5XqddvlJ4hAbfgXv9wbHeeP4flLPE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bsltPBAAAA2wAAAA8AAAAAAAAAAAAAAAAAmAIAAGRycy9kb3du&#10;cmV2LnhtbFBLBQYAAAAABAAEAPUAAACGAwAAAAA=&#10;" filled="f" strokecolor="red" strokeweight="1pt"/>
                </v:group>
                <v:shape id="AutoShape 23" o:spid="_x0000_s1085" type="#_x0000_t62" style="position:absolute;left:42104;top:17862;width:12707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JxisEA&#10;AADdAAAADwAAAGRycy9kb3ducmV2LnhtbERPTWvCQBC9C/6HZQredGMPGlJXsUoht2rS3ofsmKRm&#10;Z8PuGuO/7xYK3ubxPmezG00nBnK+taxguUhAEFdWt1wr+Co/5ikIH5A1dpZJwYM87LbTyQYzbe98&#10;pqEItYgh7DNU0ITQZ1L6qiGDfmF74shdrDMYInS11A7vMdx08jVJVtJgy7GhwZ4ODVXX4mYUfLri&#10;EPJyeP/5Pp5Mnl5oTNubUrOXcf8GItAYnuJ/d67j/OV6BX/fxBPk9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LicYrBAAAA3QAAAA8AAAAAAAAAAAAAAAAAmAIAAGRycy9kb3du&#10;cmV2LnhtbFBLBQYAAAAABAAEAPUAAACGAwAAAAA=&#10;" adj="-4683,14927" fillcolor="#9bbb59 [3206]" strokecolor="#4e6128 [1606]" strokeweight="2pt">
                  <v:textbox inset="0,0,0,0">
                    <w:txbxContent>
                      <w:p w:rsidR="00774DF7" w:rsidRPr="00C454B9" w:rsidRDefault="00774DF7" w:rsidP="00774DF7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  <w:r w:rsidRPr="00C454B9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Si desea cancelar el ingreso de registros</w:t>
                        </w:r>
                        <w:r w:rsidRPr="00C454B9">
                          <w:rPr>
                            <w:rFonts w:ascii="Arial" w:hAnsi="Arial" w:cs="Arial"/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shape>
                <v:shape id="AutoShape 23" o:spid="_x0000_s1086" type="#_x0000_t62" style="position:absolute;left:15098;top:18819;width:13773;height:3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GKC8MA&#10;AADbAAAADwAAAGRycy9kb3ducmV2LnhtbESPW4vCMBSE34X9D+Es7JumXhCpRpEFQVZfvLDPZ5tj&#10;W7Y5qUls6783guDjMDPfMItVZyrRkPOlZQXDQQKCOLO65FzB+bTpz0D4gKyxskwK7uRhtfzoLTDV&#10;tuUDNceQiwhhn6KCIoQ6ldJnBRn0A1sTR+9incEQpculdthGuKnkKEmm0mDJcaHAmr4Lyv6PN6PA&#10;7Km7Jdem/TGT9fjvfN2N5a9T6uuzW89BBOrCO/xqb7WC0RCeX+IPkM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uGKC8MAAADbAAAADwAAAAAAAAAAAAAAAACYAgAAZHJzL2Rv&#10;d25yZXYueG1sUEsFBgAAAAAEAAQA9QAAAIgDAAAAAA==&#10;" adj="26515,11553" fillcolor="#9bbb59 [3206]" strokecolor="#4e6128 [1606]" strokeweight="2pt">
                  <v:textbox inset="0,0,0,0">
                    <w:txbxContent>
                      <w:p w:rsidR="00774DF7" w:rsidRPr="00C454B9" w:rsidRDefault="00774DF7" w:rsidP="00774DF7">
                        <w:pP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</w:pPr>
                        <w:r w:rsidRPr="00C454B9">
                          <w:rPr>
                            <w:rFonts w:ascii="Arial" w:hAnsi="Arial" w:cs="Arial"/>
                            <w:sz w:val="20"/>
                            <w:szCs w:val="20"/>
                            <w:lang w:val="es-MX"/>
                          </w:rPr>
                          <w:t>Al finalizar el ingreso de los datos presione</w:t>
                        </w:r>
                      </w:p>
                    </w:txbxContent>
                  </v:textbox>
                </v:shape>
                <v:shape id="AutoShape 23" o:spid="_x0000_s1087" type="#_x0000_t62" style="position:absolute;left:41041;top:11695;width:12653;height:47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0mP8QA&#10;AADbAAAADwAAAGRycy9kb3ducmV2LnhtbESPT2vCQBTE74V+h+UJ3urGELREVwmFinjxX0GPz+wz&#10;CWbfptlV02/fFQSPw8z8hpnOO1OLG7WusqxgOIhAEOdWV1wo+Nl/f3yCcB5ZY22ZFPyRg/ns/W2K&#10;qbZ33tJt5wsRIOxSVFB636RSurwkg25gG+LgnW1r0AfZFlK3eA9wU8s4ikbSYMVhocSGvkrKL7ur&#10;UbC2FCVZss2axWr8m2wO8Wl/XCjV73XZBISnzr/Cz/ZSK4hjeHwJP0DO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dJj/EAAAA2wAAAA8AAAAAAAAAAAAAAAAAmAIAAGRycy9k&#10;b3ducmV2LnhtbFBLBQYAAAAABAAEAPUAAACJAwAAAAA=&#10;" adj="-7368,27305" fillcolor="#9bbb59 [3206]" strokecolor="#4e6128 [1606]" strokeweight="2pt">
                  <v:textbox inset="0,0,0,0">
                    <w:txbxContent>
                      <w:p w:rsidR="00C454B9" w:rsidRPr="00C454B9" w:rsidRDefault="00C454B9" w:rsidP="00C454B9">
                        <w:pPr>
                          <w:jc w:val="both"/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</w:pPr>
                        <w:r w:rsidRPr="00C454B9">
                          <w:rPr>
                            <w:rFonts w:ascii="Arial" w:hAnsi="Arial" w:cs="Arial"/>
                            <w:sz w:val="20"/>
                            <w:szCs w:val="20"/>
                            <w:lang w:val="es-MX"/>
                          </w:rPr>
                          <w:t>Seleccionar el perfil que tendrá el empleado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  <w:lang w:val="es-MX"/>
                          </w:rPr>
                          <w:t>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32080" w:rsidRPr="00332080">
        <w:rPr>
          <w:rFonts w:ascii="Arial" w:hAnsi="Arial" w:cs="Arial"/>
          <w:color w:val="auto"/>
          <w:sz w:val="24"/>
        </w:rPr>
        <w:t xml:space="preserve">Imagen </w:t>
      </w:r>
      <w:r w:rsidR="00332080" w:rsidRPr="00332080">
        <w:rPr>
          <w:rFonts w:ascii="Arial" w:hAnsi="Arial" w:cs="Arial"/>
          <w:color w:val="auto"/>
          <w:sz w:val="24"/>
        </w:rPr>
        <w:fldChar w:fldCharType="begin"/>
      </w:r>
      <w:r w:rsidR="00332080" w:rsidRPr="00332080">
        <w:rPr>
          <w:rFonts w:ascii="Arial" w:hAnsi="Arial" w:cs="Arial"/>
          <w:color w:val="auto"/>
          <w:sz w:val="24"/>
        </w:rPr>
        <w:instrText xml:space="preserve"> SEQ Imagen \* ARABIC </w:instrText>
      </w:r>
      <w:r w:rsidR="00332080" w:rsidRPr="00332080">
        <w:rPr>
          <w:rFonts w:ascii="Arial" w:hAnsi="Arial" w:cs="Arial"/>
          <w:color w:val="auto"/>
          <w:sz w:val="24"/>
        </w:rPr>
        <w:fldChar w:fldCharType="separate"/>
      </w:r>
      <w:r w:rsidR="00A75B1B">
        <w:rPr>
          <w:rFonts w:ascii="Arial" w:hAnsi="Arial" w:cs="Arial"/>
          <w:noProof/>
          <w:color w:val="auto"/>
          <w:sz w:val="24"/>
        </w:rPr>
        <w:t>2</w:t>
      </w:r>
      <w:r w:rsidR="00332080" w:rsidRPr="00332080">
        <w:rPr>
          <w:rFonts w:ascii="Arial" w:hAnsi="Arial" w:cs="Arial"/>
          <w:color w:val="auto"/>
          <w:sz w:val="24"/>
        </w:rPr>
        <w:fldChar w:fldCharType="end"/>
      </w:r>
      <w:r w:rsidR="00332080">
        <w:rPr>
          <w:rFonts w:ascii="Arial" w:hAnsi="Arial" w:cs="Arial"/>
          <w:color w:val="auto"/>
          <w:sz w:val="24"/>
        </w:rPr>
        <w:t>: Registrar Nuevo Empleado</w:t>
      </w:r>
    </w:p>
    <w:p w:rsidR="00332080" w:rsidRDefault="00332080" w:rsidP="0022782F">
      <w:pPr>
        <w:spacing w:after="200" w:line="276" w:lineRule="auto"/>
        <w:ind w:left="708"/>
        <w:jc w:val="both"/>
        <w:rPr>
          <w:rFonts w:ascii="Arial" w:hAnsi="Arial" w:cs="Arial"/>
        </w:rPr>
      </w:pPr>
    </w:p>
    <w:p w:rsidR="00332080" w:rsidRDefault="00332080" w:rsidP="0022782F">
      <w:pPr>
        <w:spacing w:after="200" w:line="276" w:lineRule="auto"/>
        <w:ind w:left="708"/>
        <w:jc w:val="both"/>
        <w:rPr>
          <w:rFonts w:ascii="Arial" w:hAnsi="Arial" w:cs="Arial"/>
        </w:rPr>
      </w:pPr>
    </w:p>
    <w:p w:rsidR="0022782F" w:rsidRDefault="0022782F" w:rsidP="0022782F">
      <w:pPr>
        <w:spacing w:after="200" w:line="276" w:lineRule="auto"/>
        <w:ind w:left="708"/>
        <w:jc w:val="both"/>
        <w:rPr>
          <w:rFonts w:ascii="Arial" w:hAnsi="Arial" w:cs="Arial"/>
        </w:rPr>
      </w:pPr>
    </w:p>
    <w:p w:rsidR="00925D2F" w:rsidRDefault="00925D2F" w:rsidP="0022782F">
      <w:pPr>
        <w:spacing w:after="200" w:line="276" w:lineRule="auto"/>
        <w:ind w:left="708"/>
        <w:jc w:val="both"/>
        <w:rPr>
          <w:rFonts w:ascii="Arial" w:hAnsi="Arial" w:cs="Arial"/>
          <w:b/>
        </w:rPr>
      </w:pPr>
    </w:p>
    <w:p w:rsidR="00925D2F" w:rsidRDefault="00925D2F" w:rsidP="0022782F">
      <w:pPr>
        <w:spacing w:after="200" w:line="276" w:lineRule="auto"/>
        <w:ind w:left="708"/>
        <w:jc w:val="both"/>
        <w:rPr>
          <w:rFonts w:ascii="Arial" w:hAnsi="Arial" w:cs="Arial"/>
          <w:b/>
        </w:rPr>
      </w:pPr>
    </w:p>
    <w:p w:rsidR="00925D2F" w:rsidRDefault="00925D2F" w:rsidP="0022782F">
      <w:pPr>
        <w:spacing w:after="200" w:line="276" w:lineRule="auto"/>
        <w:ind w:left="708"/>
        <w:jc w:val="both"/>
        <w:rPr>
          <w:rFonts w:ascii="Arial" w:hAnsi="Arial" w:cs="Arial"/>
          <w:b/>
        </w:rPr>
      </w:pPr>
    </w:p>
    <w:p w:rsidR="00925D2F" w:rsidRDefault="00925D2F" w:rsidP="0022782F">
      <w:pPr>
        <w:spacing w:after="200" w:line="276" w:lineRule="auto"/>
        <w:ind w:left="708"/>
        <w:jc w:val="both"/>
        <w:rPr>
          <w:rFonts w:ascii="Arial" w:hAnsi="Arial" w:cs="Arial"/>
          <w:b/>
        </w:rPr>
      </w:pPr>
    </w:p>
    <w:p w:rsidR="00A159E5" w:rsidRPr="00925D2F" w:rsidRDefault="00925D2F" w:rsidP="0022782F">
      <w:pPr>
        <w:spacing w:after="200" w:line="276" w:lineRule="auto"/>
        <w:ind w:left="708"/>
        <w:jc w:val="both"/>
        <w:rPr>
          <w:rFonts w:ascii="Arial" w:eastAsiaTheme="minorHAnsi" w:hAnsi="Arial" w:cs="Arial"/>
          <w:szCs w:val="22"/>
          <w:lang w:eastAsia="en-US"/>
        </w:rPr>
      </w:pPr>
      <w:r>
        <w:rPr>
          <w:rFonts w:ascii="Arial" w:hAnsi="Arial" w:cs="Arial"/>
        </w:rPr>
        <w:lastRenderedPageBreak/>
        <w:t>En la imagen 02</w:t>
      </w:r>
      <w:r w:rsidRPr="00925D2F">
        <w:rPr>
          <w:rFonts w:ascii="Arial" w:hAnsi="Arial" w:cs="Arial"/>
        </w:rPr>
        <w:t xml:space="preserve"> se muestra luego de haber presionado el botón Agregar </w:t>
      </w:r>
      <w:r>
        <w:rPr>
          <w:rFonts w:ascii="Arial" w:hAnsi="Arial" w:cs="Arial"/>
        </w:rPr>
        <w:t>de</w:t>
      </w:r>
      <w:r w:rsidRPr="00925D2F">
        <w:rPr>
          <w:rFonts w:ascii="Arial" w:hAnsi="Arial" w:cs="Arial"/>
        </w:rPr>
        <w:t xml:space="preserve"> la imagen </w:t>
      </w:r>
      <w:r>
        <w:rPr>
          <w:rFonts w:ascii="Arial" w:hAnsi="Arial" w:cs="Arial"/>
        </w:rPr>
        <w:t xml:space="preserve">n°01. </w:t>
      </w:r>
      <w:r w:rsidRPr="00925D2F">
        <w:rPr>
          <w:rFonts w:ascii="Arial" w:hAnsi="Arial" w:cs="Arial"/>
        </w:rPr>
        <w:t xml:space="preserve">El usuario debe ingresar </w:t>
      </w:r>
      <w:r w:rsidR="006009C3">
        <w:rPr>
          <w:rFonts w:ascii="Arial" w:hAnsi="Arial" w:cs="Arial"/>
        </w:rPr>
        <w:t>su Nombre</w:t>
      </w:r>
      <w:r w:rsidRPr="00925D2F">
        <w:rPr>
          <w:rFonts w:ascii="Arial" w:hAnsi="Arial" w:cs="Arial"/>
        </w:rPr>
        <w:t>,</w:t>
      </w:r>
      <w:r w:rsidR="006009C3">
        <w:rPr>
          <w:rFonts w:ascii="Arial" w:hAnsi="Arial" w:cs="Arial"/>
        </w:rPr>
        <w:t xml:space="preserve"> Usuario, Clave, Email, Dirección, Teléfono</w:t>
      </w:r>
      <w:r w:rsidRPr="00925D2F">
        <w:rPr>
          <w:rFonts w:ascii="Arial" w:hAnsi="Arial" w:cs="Arial"/>
        </w:rPr>
        <w:t xml:space="preserve"> y  seleccionar </w:t>
      </w:r>
      <w:r w:rsidR="006009C3">
        <w:rPr>
          <w:rFonts w:ascii="Arial" w:hAnsi="Arial" w:cs="Arial"/>
        </w:rPr>
        <w:t>el perfil</w:t>
      </w:r>
      <w:r w:rsidRPr="00925D2F">
        <w:rPr>
          <w:rFonts w:ascii="Arial" w:hAnsi="Arial" w:cs="Arial"/>
        </w:rPr>
        <w:t>, al terminar presionar el botón Guardar. Si se desea cancelar el ingreso de registros, simplemente presionar en el botón cancelar.</w:t>
      </w:r>
    </w:p>
    <w:p w:rsidR="001E4224" w:rsidRDefault="00C454B9" w:rsidP="000238CA">
      <w:pPr>
        <w:pStyle w:val="Default"/>
        <w:numPr>
          <w:ilvl w:val="1"/>
          <w:numId w:val="13"/>
        </w:numPr>
        <w:spacing w:line="360" w:lineRule="auto"/>
        <w:ind w:left="1134" w:hanging="425"/>
        <w:jc w:val="both"/>
        <w:outlineLvl w:val="1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Módulos </w:t>
      </w:r>
    </w:p>
    <w:p w:rsidR="00C454B9" w:rsidRDefault="00C454B9" w:rsidP="00C454B9">
      <w:pPr>
        <w:pStyle w:val="Default"/>
        <w:spacing w:line="360" w:lineRule="auto"/>
        <w:ind w:left="993"/>
        <w:jc w:val="both"/>
        <w:outlineLvl w:val="1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Los </w:t>
      </w:r>
      <w:r>
        <w:rPr>
          <w:rFonts w:ascii="Arial" w:hAnsi="Arial" w:cs="Arial"/>
        </w:rPr>
        <w:t>módulos son registros que permiten al sistema navegador por cualquier menú o submenú identificado con un nombre de modulo, con la finalidad de acceder a distintas opciones del sistema.</w:t>
      </w:r>
      <w:r w:rsidR="000211C5" w:rsidRPr="000211C5">
        <w:t xml:space="preserve"> </w:t>
      </w:r>
      <w:r w:rsidR="000211C5" w:rsidRPr="000211C5">
        <w:rPr>
          <w:rFonts w:ascii="Arial" w:hAnsi="Arial" w:cs="Arial"/>
        </w:rPr>
        <w:t>Se registran los módulos que va a contener el sistema. En la siguiente figura se muestran los módulos registrados actualmente.</w:t>
      </w:r>
    </w:p>
    <w:p w:rsidR="001E4224" w:rsidRPr="000211C5" w:rsidRDefault="001E4224" w:rsidP="000211C5">
      <w:pPr>
        <w:pStyle w:val="Default"/>
        <w:spacing w:line="360" w:lineRule="auto"/>
        <w:ind w:left="993"/>
        <w:jc w:val="both"/>
        <w:outlineLvl w:val="1"/>
        <w:rPr>
          <w:rFonts w:ascii="Arial" w:hAnsi="Arial" w:cs="Arial"/>
          <w:b/>
          <w:color w:val="auto"/>
        </w:rPr>
      </w:pPr>
      <w:r w:rsidRPr="000211C5">
        <w:rPr>
          <w:rFonts w:ascii="Arial" w:hAnsi="Arial" w:cs="Arial"/>
          <w:b/>
          <w:color w:val="auto"/>
        </w:rPr>
        <w:t xml:space="preserve">Imagen </w:t>
      </w:r>
      <w:r w:rsidRPr="000211C5">
        <w:rPr>
          <w:rFonts w:ascii="Arial" w:hAnsi="Arial" w:cs="Arial"/>
          <w:b/>
          <w:color w:val="auto"/>
        </w:rPr>
        <w:fldChar w:fldCharType="begin"/>
      </w:r>
      <w:r w:rsidRPr="000211C5">
        <w:rPr>
          <w:rFonts w:ascii="Arial" w:hAnsi="Arial" w:cs="Arial"/>
          <w:b/>
          <w:color w:val="auto"/>
        </w:rPr>
        <w:instrText xml:space="preserve"> SEQ Imagen \* ARABIC </w:instrText>
      </w:r>
      <w:r w:rsidRPr="000211C5">
        <w:rPr>
          <w:rFonts w:ascii="Arial" w:hAnsi="Arial" w:cs="Arial"/>
          <w:b/>
          <w:color w:val="auto"/>
        </w:rPr>
        <w:fldChar w:fldCharType="separate"/>
      </w:r>
      <w:r w:rsidR="00A75B1B">
        <w:rPr>
          <w:rFonts w:ascii="Arial" w:hAnsi="Arial" w:cs="Arial"/>
          <w:b/>
          <w:noProof/>
          <w:color w:val="auto"/>
        </w:rPr>
        <w:t>3</w:t>
      </w:r>
      <w:r w:rsidRPr="000211C5">
        <w:rPr>
          <w:rFonts w:ascii="Arial" w:hAnsi="Arial" w:cs="Arial"/>
          <w:b/>
          <w:color w:val="auto"/>
        </w:rPr>
        <w:fldChar w:fldCharType="end"/>
      </w:r>
      <w:r w:rsidR="000211C5" w:rsidRPr="000211C5">
        <w:rPr>
          <w:rFonts w:ascii="Arial" w:hAnsi="Arial" w:cs="Arial"/>
          <w:b/>
          <w:color w:val="auto"/>
        </w:rPr>
        <w:t xml:space="preserve">: </w:t>
      </w:r>
      <w:r w:rsidRPr="000211C5">
        <w:rPr>
          <w:rFonts w:ascii="Arial" w:hAnsi="Arial" w:cs="Arial"/>
          <w:b/>
          <w:color w:val="auto"/>
          <w:sz w:val="22"/>
        </w:rPr>
        <w:t>Seguridad Módulos</w:t>
      </w:r>
    </w:p>
    <w:p w:rsidR="001E4224" w:rsidRDefault="00BA6C0B" w:rsidP="001E4224">
      <w:pPr>
        <w:ind w:left="1418"/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31BC72C0" wp14:editId="258B09BE">
                <wp:simplePos x="0" y="0"/>
                <wp:positionH relativeFrom="column">
                  <wp:posOffset>333995</wp:posOffset>
                </wp:positionH>
                <wp:positionV relativeFrom="paragraph">
                  <wp:posOffset>56338</wp:posOffset>
                </wp:positionV>
                <wp:extent cx="5401225" cy="2753832"/>
                <wp:effectExtent l="0" t="0" r="9525" b="8890"/>
                <wp:wrapNone/>
                <wp:docPr id="1127" name="1127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1225" cy="2753832"/>
                          <a:chOff x="0" y="0"/>
                          <a:chExt cx="5603358" cy="2753832"/>
                        </a:xfrm>
                      </wpg:grpSpPr>
                      <pic:pic xmlns:pic="http://schemas.openxmlformats.org/drawingml/2006/picture">
                        <pic:nvPicPr>
                          <pic:cNvPr id="31" name="Imagen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16" b="8784"/>
                          <a:stretch/>
                        </pic:blipFill>
                        <pic:spPr bwMode="auto">
                          <a:xfrm>
                            <a:off x="0" y="0"/>
                            <a:ext cx="5603358" cy="2753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20" name="Elipse 25"/>
                        <wps:cNvSpPr>
                          <a:spLocks noChangeArrowheads="1"/>
                        </wps:cNvSpPr>
                        <wps:spPr bwMode="auto">
                          <a:xfrm>
                            <a:off x="85060" y="1318437"/>
                            <a:ext cx="393405" cy="180753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1" name="Elipse 25"/>
                        <wps:cNvSpPr>
                          <a:spLocks noChangeArrowheads="1"/>
                        </wps:cNvSpPr>
                        <wps:spPr bwMode="auto">
                          <a:xfrm>
                            <a:off x="4359348" y="914400"/>
                            <a:ext cx="318977" cy="11638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2" name="Elipse 25"/>
                        <wps:cNvSpPr>
                          <a:spLocks noChangeArrowheads="1"/>
                        </wps:cNvSpPr>
                        <wps:spPr bwMode="auto">
                          <a:xfrm>
                            <a:off x="5018567" y="691116"/>
                            <a:ext cx="382772" cy="16954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3" name="Elipse 25"/>
                        <wps:cNvSpPr>
                          <a:spLocks noChangeArrowheads="1"/>
                        </wps:cNvSpPr>
                        <wps:spPr bwMode="auto">
                          <a:xfrm>
                            <a:off x="4933507" y="1180214"/>
                            <a:ext cx="403195" cy="138223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" name="AutoShape 13"/>
                        <wps:cNvSpPr>
                          <a:spLocks noChangeArrowheads="1"/>
                        </wps:cNvSpPr>
                        <wps:spPr bwMode="auto">
                          <a:xfrm flipV="1">
                            <a:off x="3700130" y="818707"/>
                            <a:ext cx="498844" cy="211898"/>
                          </a:xfrm>
                          <a:prstGeom prst="wedgeRoundRectCallout">
                            <a:avLst>
                              <a:gd name="adj1" fmla="val 80550"/>
                              <a:gd name="adj2" fmla="val -9844"/>
                              <a:gd name="adj3" fmla="val 16667"/>
                            </a:avLst>
                          </a:prstGeom>
                          <a:ln>
                            <a:headEnd/>
                            <a:tailEnd/>
                          </a:ln>
                          <a:extLst/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A6C0B" w:rsidRPr="00BA6C0B" w:rsidRDefault="00BA6C0B" w:rsidP="00BA6C0B">
                              <w:pPr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</w:pPr>
                              <w:r w:rsidRPr="00BA6C0B"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  <w:t>Buscar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4" name="AutoShape 13"/>
                        <wps:cNvSpPr>
                          <a:spLocks noChangeArrowheads="1"/>
                        </wps:cNvSpPr>
                        <wps:spPr bwMode="auto">
                          <a:xfrm flipV="1">
                            <a:off x="4199860" y="552893"/>
                            <a:ext cx="606056" cy="202018"/>
                          </a:xfrm>
                          <a:prstGeom prst="wedgeRoundRectCallout">
                            <a:avLst>
                              <a:gd name="adj1" fmla="val 93348"/>
                              <a:gd name="adj2" fmla="val -45042"/>
                              <a:gd name="adj3" fmla="val 16667"/>
                            </a:avLst>
                          </a:prstGeom>
                          <a:ln>
                            <a:headEnd/>
                            <a:tailEnd/>
                          </a:ln>
                          <a:extLst/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A6C0B" w:rsidRPr="00BA6C0B" w:rsidRDefault="00BA6C0B" w:rsidP="00BA6C0B">
                              <w:pPr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  <w:lang w:val="es-MX"/>
                                </w:rPr>
                              </w:pPr>
                              <w:r w:rsidRPr="00BA6C0B"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  <w:lang w:val="es-MX"/>
                                </w:rPr>
                                <w:t>Agregar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5" name="AutoShape 13"/>
                        <wps:cNvSpPr>
                          <a:spLocks noChangeArrowheads="1"/>
                        </wps:cNvSpPr>
                        <wps:spPr bwMode="auto">
                          <a:xfrm flipV="1">
                            <a:off x="478416" y="1796593"/>
                            <a:ext cx="594108" cy="211455"/>
                          </a:xfrm>
                          <a:prstGeom prst="wedgeRoundRectCallout">
                            <a:avLst>
                              <a:gd name="adj1" fmla="val -47592"/>
                              <a:gd name="adj2" fmla="val 216238"/>
                              <a:gd name="adj3" fmla="val 16667"/>
                            </a:avLst>
                          </a:prstGeom>
                          <a:ln>
                            <a:headEnd/>
                            <a:tailEnd/>
                          </a:ln>
                          <a:extLst/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A6C0B" w:rsidRPr="00BA6C0B" w:rsidRDefault="00BA6C0B" w:rsidP="00BA6C0B">
                              <w:pPr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  <w:lang w:val="es-MX"/>
                                </w:rPr>
                              </w:pPr>
                              <w:r w:rsidRPr="00BA6C0B"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  <w:lang w:val="es-MX"/>
                                </w:rPr>
                                <w:t>Módulo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6" name="AutoShape 13"/>
                        <wps:cNvSpPr>
                          <a:spLocks noChangeArrowheads="1"/>
                        </wps:cNvSpPr>
                        <wps:spPr bwMode="auto">
                          <a:xfrm flipV="1">
                            <a:off x="3285460" y="1275907"/>
                            <a:ext cx="1158240" cy="222250"/>
                          </a:xfrm>
                          <a:prstGeom prst="wedgeRoundRectCallout">
                            <a:avLst>
                              <a:gd name="adj1" fmla="val 93351"/>
                              <a:gd name="adj2" fmla="val 45467"/>
                              <a:gd name="adj3" fmla="val 16667"/>
                            </a:avLst>
                          </a:prstGeom>
                          <a:ln>
                            <a:headEnd/>
                            <a:tailEnd/>
                          </a:ln>
                          <a:extLst/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A6C0B" w:rsidRPr="00BA6C0B" w:rsidRDefault="00BA6C0B" w:rsidP="00BA6C0B">
                              <w:pPr>
                                <w:jc w:val="both"/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  <w:lang w:val="es-MX"/>
                                </w:rPr>
                              </w:pPr>
                              <w:r w:rsidRPr="00BA6C0B"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  <w:lang w:val="es-MX"/>
                                </w:rPr>
                                <w:t>Editar y Eliminar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1127 Grupo" o:spid="_x0000_s1088" style="position:absolute;left:0;text-align:left;margin-left:26.3pt;margin-top:4.45pt;width:425.3pt;height:216.85pt;z-index:251738112;mso-width-relative:margin" coordsize="56033,275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VU1HvgYAAE4kAAAOAAAAZHJzL2Uyb0RvYy54bWzsWltvm0gUfl9p/wPi&#10;3TUDw81qUqW2E1XqbqN2L88YxoYtMOyA42RX+9/3OzNAEidts626SSRHCp6BuZxz5nznBi9fXVal&#10;dSFUW8j6yGYvHNsSdSqzot4c2b/+cjqJbKvtkjpLSlmLI/tKtPar4x9/eLlrZsKVuSwzoSwsUrez&#10;XXNk513XzKbTNs1FlbQvZCNqPFxLVSUdumozzVSyw+pVOXUdJ5jupMoaJVPRtri7MA/tY73+ei3S&#10;7t163YrOKo9s0Nbpq9LXFV2nxy+T2UYlTV6kPRnJV1BRJUWNTcelFkmXWFtV3FmqKlIlW7nuXqSy&#10;msr1ukiF5gHcMGePmzMlt43mZTPbbZpRTBDtnpy+etn054tzZRUZzo65oW3VSYVTorZ1praNJAHt&#10;ms0M485U86E5V/2NjekRz5drVdEvuLEutWivRtGKy85KcdPnDnNd37ZSPHND34s81wg/zXFCd+al&#10;+XKYGTie50ON9mZOh42nRN9ITlOkM/z3skLrjqy+rFOY1W2VsPtFqgetUSXq47aZ4FibpCtWRVl0&#10;V1pFcYBEVH1xXqTnynSuxe6xQehvqmQjags3IGKaQYPMlIRYeivTj61Vy3me1Btx0jZQbhwVjZ7e&#10;Hq67t/ZblUVzWpSlpWT3e9HlH/KkoXPWOksPe1aBjD3NukdaRmsXMt1Wou4MDJUowbWs27xoWttS&#10;M1GtBLRKvcnAYAoT0GG/RhV1p/eEXrxtO9Ia0hCNlL/d6MRxYvf1ZO478wl3wuXkJObhJHSWIXd4&#10;xOZs/g/NZny2bQXkkZSLpuhJx907xN8Li96AGMBp4FoXiTYPJElN0PCrScQtkhDR2qr0PaROZsQL&#10;WWBbsCFRGHGjyW2nRJfmw3kMMjeH2QI61mr3k8wgh2TbSS2GB0HnSwCAdqi2OxOysqgBoYNGvXxy&#10;AQ4MV8MQYqOs6VpL0gjz1Ny571B8L+A4lGBycrIIJ5wvosnr12jN58uYeyzg/nI8lDZPMrl7t2pT&#10;oCf79nP5xHmQspM4e71Hl2wU/Ec7qDF6D9MF8h73WV6ND4iQlr3GKswifIgxkUuoRCssmDRQ2Q8j&#10;86jVpNnDqlJyl4skA1UGr7cmUOdB6hH5TgACYEGZxyLuhUbvCEFkY73Y405vYlnkwMhq2zDYyTtq&#10;IkrNw+c0ZdQRUhprh43d0HH0jFaWRUYaZICxWc1LZYB0eurgr9/71jD4szqDvJIZSWPZt7ukKE0b&#10;UPu0JsZOvIyWEZ9wN1jCPCwWk5PTOZ8Epyz0F95iPl+wwTzkRZaJWls8E1t8g3XQ/H2G2VP83WV2&#10;SlbqmozBogy/xrIMJ280aCWzKxgJmGjtRBFVoZFL9Zdt7RChHNntn9uE3FL5poYmxYxzCml0h/sh&#10;6aa6+WR180lSp1jqyO5syzTnHXqYsoVR3uTYyTiDWp7AOK0LbTaIPkMV6KYOIPb/YW30jI+BNe75&#10;gBPCDqBNS7qPFUewsSgOETBRVMJY4EU6nBmDkgPY9uKIB7riA9hgAh4DbO5jOjbfYZEfAE0AUxAz&#10;4GnPs0VuGIJCDbYg9rn2ugewUdZ88GzPz7N5jwk2HiOfdgzYGOJEl/X5y+DauOOxeIgj4djcQxyJ&#10;zPkQR+oI8/nFkXwsa1FkqzM7i2mVpogW2d13SdusNZKr34aoui+NeUiemGdSuIhFIVCos6EReXEU&#10;cd6XuoDNOOoTi6FOMGTxfaK/E9lGvKekisoS86Qs5fZG5k/B1CbrE9Yk+wMB9boqUd9EvcOKHN8f&#10;6p83xsDLXo+ZxESOJvHmOjBf12NYEMBzYwzcsa436NZAKJFgUroHZXy0zO2kqO2uSmFWeS/WqFQi&#10;0XVNAko1YjFmnUmaohrlmUcoRAiTjPo3c9FhhiaxrLEgrbxGEjuubbIgXX++u7bhsh9PU4UuMY+T&#10;+8x42MZQMBBmJo8z9M6y7sbJVVFLdR9nZWeKBqDUjB+EZERD8uouV5e6iuvqyIlu/cdscswkxywS&#10;DZNBovH8UO8CRqZS8+io5yyOo75w4/tuFGvjYyqfVLcJUNXxUUzUBW4H7wG+I+rh+5HUQhVvW4bb&#10;qOe+w/vq/AH2MCnPAPbaAh9gz+gV01OBPV4M0DsCKhCFcYByksHd4Oz9mDNneK/FGPe/kNR+i7Of&#10;8NCP74H0Ldy7LHC9e4zDwd1TePA03b0+rgPuGeKep4J7z418PrynwavueD/KZ8yPXCrda4fv4rX4&#10;8LLkO4T5lOzr8PEzDp+D3j4TOfj75+HvY/IlTxn3+qsMfLSiU63+Axv6KuZmX+cx158BHf8L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swZzC4AAAAAgBAAAPAAAAZHJzL2Rvd25y&#10;ZXYueG1sTI/LasMwEEX3hf6DmEJ3jWznQeJYDiG0XYVCk0LJbmJNbBNrZCzFdv6+6qpdDudy75ls&#10;M5pG9NS52rKCeBKBIC6srrlU8HV8e1mCcB5ZY2OZFNzJwSZ/fMgw1XbgT+oPvhShhF2KCirv21RK&#10;V1Rk0E1sSxzYxXYGfTi7UuoOh1BuGplE0UIarDksVNjSrqLiergZBe8DDttp/Nrvr5fd/XScf3zv&#10;Y1Lq+WncrkF4Gv1fGH71gzrkwelsb6ydaBTMk0VIKliuQAS8iqYJiLOC2SwAmWfy/wP5DwAAAP//&#10;AwBQSwMECgAAAAAAAAAhAHgmSqkGMAIABjACABQAAABkcnMvbWVkaWEvaW1hZ2UxLnBuZ4lQTkcN&#10;ChoKAAAADUlIRFIAAAVWAAADAAgCAAAAQFyrlQAAAAFzUkdCAK7OHOkAAP/KSURBVHhe7J0HYBVV&#10;9v8nvfeEVEgILQGCYLCADVywYEEpKuCusO6KusRV0Z9t7avi/yfqGlYXXH+gK6AiKKAgRQELuEqk&#10;BRJCMYGQAmmQQl7q/9x7Z+bNe2/mlRRMyHd8hvdmbv3cuXfuOffcM277CmskvaO1Vfe0VFNzpqqi&#10;vP5sXXNzsxrCIqx1RIOElMjssiaIXlJKkFYKaJmaTV5WqVmmLf/SRrKupnLNThi5DDwE/TEusDag&#10;1Eo5UVA3N8lNiUPf+UH/tooL/KJyaL6yQHIsNTt3Dw9fH7+QsAj/wCDL0lqUqK6muqqq3HT2bEuL&#10;ub30s6AcbCqjnmlRUKqNoYY1an0HDa9/f3EgVpesfxvHFFes7xF+3zD+rLn4/+Y7Sg2t1NQcWQSz&#10;d9gEUG4K62K4u3t4+/oGhYT5BQRqimfN+2xtdfXpSpPpbIumc2kKIN8hbvygW4b+d3enf9j/4oR8&#10;iSNkp7rtwVtINJNoPPazhXeiFvavOOTGljuX/crq3VVGgNzd3b19/YJDwv0CA3XuR06X/j9by0ZD&#10;4/aSm0GvXNa928Wm4sEthgvbTBxc7kK3hs2oLXc829HcXGiL0ZL6l6+fXzANhgFB4s5XOgLnxDsC&#10;/a2rrT5TWWGqr2tpZuNZGw/nmsq5UO0rQqfm0cai6UfTjnTuHu6+Pv7BYeFsMFQO7WArvovGopkG&#10;PbnMV80zAOUekccG63FbzVETwyIKH1EMR3u9sV8EVjq/ZrylEZiPw2IothiHLQZhzfNEM5MxLJUy&#10;7AlGlsHEXEipgFFlbSuoR1KnycSjQ1TJw8PT14/aKyIwKJjVUKmq2sVEHWmmQYNhfTs7V4fedecg&#10;Mdspk9xa4plk+R9vRWUWq7SuuRUdFdfygW41XZQjs2mhr19QaLh/QLB2IiW3u9JZqqsqyk4W19Wc&#10;aW6ymRbaTDw16Tg74ogR11GFbK7rT7nUO18T3mDSaTk8UCDzQ9CmNOYTKljzjEmugEUk9arFsCH6&#10;ppj5yW0pZisWlbGWXJSqeHp40jAYER0XEhpBhXXnczkmDUgSdTS5Eyoo5XLSRc2tYHVXCPBKucW/&#10;mlrIEwcr8qzAGhzyVfXMhYlBd/3xzwv/+Y8zNWet20wPq3mgFKH1bgT9giiBbWMEB/jdl/Hg4vfe&#10;zS2q1SY4oJffn++Z/d6id2rqm7RlU1PgN4HmML4r1St+Pp7/996/7509+3StyaV72GjG7evt+fFj&#10;99/2wKM1eTmUoIfcwpKHXLZWT54NtTdv8hb6yxrZOG+rSjGhhqLxNNTv9IX3bTc6zy+50f3Z3Cr5&#10;90l68H8e/udnGwvKWe3cbFUAdgSf4hPHW5pMMZHh/r4+9CBwiY6DwEZdpA15aDtoG6Jbi5A2SegJ&#10;hso5vWsiAetuYZWsyzCbW1qr6+oLSspa3b17xSawHGxarrS40L2lMTEmMijA16Pd7WVvQu4UJBca&#10;w2Uc9nqLGJ5tQziW8Z0osSOtFE+iuaWl6kzd4eMlDa0eEdGxmvKY26yspMjbvXlAn9iwIH8PDz4U&#10;6ByWA7X6pFWeuJoxqAMROoGhE4OY+5b2m+UcwKG2xhFNy+tN1F7VZ6m9GiWPyOh4nb7qJpWVFnlJ&#10;zf16R4cF2mmvTuTCknaoBejk/Ds0eesu6nDAUe/2pubW0zVnjxadbJK8omLirYQT3jncTpUUerY2&#10;JcVFhrDB0Kh/dWiFOjOxts2xO7NEdtPWDJM0GJ6prc8vLmuWvOjJpV7RDscniws9Whv7xkWpjWXv&#10;qavmbDTSq6O/g+e08eNbfYJYD6vmIdhiDJaDOTMI22RqWEjLkPaD2aup3WpaN6Mbe3hVnz1aWNrs&#10;5hkVmyBUAExW4TMKIYGcKjlB7ZUUGxl8XnSujugmMmRjXZLViktH5MlmGq1VNBIWljZJnpExbFpI&#10;zwit/N/U1HQi/3CYn9vVlw6LjQr18hTSB47fhkBjU1NRacXXO/aU1TT26TeIdNl0CC2AzlPMSvTX&#10;TgblmYD5lOidmlq5qAhQYlM0eyoAkYHlOEe/dMQdPWWBTmSlxFbitKoCyCEVgFkRKxmpALTlclUL&#10;QCqA9/797/vudVkFwMdDnRuJVAAfPXLf7X99pCY3W1xm0j4L2SK0AMpPVSkgdAEuHOqahpD8mSKA&#10;Vsu48E+f1lamGhCKAN8+yX997NF/rTFQAdiZStPiv6m2uk98VFNTMz0VXCidE0EdzvacSEMNYmst&#10;4Eps+yoAw5mIs49VIsyX/c29Rpxpg9KUJrIenh4HC4olrwAyB9DUn309XVnuZqoblBRDzdUh7eVM&#10;GzlLwYkGcWb25EQyIoi6YKyNoXvS6STNuPVEF5tkRGPtOZjf6OYbFBpmZQtAi//eLaYLBiVSU9F/&#10;jgqhzjbl20ZjUKLeRx3Kz1GBOvm6jhbAavmlbToAO4xEe+3OK2hy86UVMKsK0ioKtVfawN68vTp4&#10;MHQJpiNTj250G+hp6VjftcdDrb4Hmzy57ztyosXDLyQ8knUMZfGfvtP6pEdj3eDk2N+8vVxqXDuB&#10;2/TE6KjM25iO2kmpc3l6ehz4tajVM4DMAZQxWm5paiw3U+3gfnH04GKdy0mR2PJW0ResNWcNbivj&#10;u017xUoTy+829Y8yKMv/OgfLFfHe/OjhzzadDPi5jtECsHp58sFw7+FjLe5+oRFRWlsAukoPL/eG&#10;utTk2M6YGTpHr2uGkltB/1bkDdSB8yUVgehcew8fb3Ynw6hIdYWavtCzijShvfxbJ40f3cFreF2z&#10;BbpJqVpaWj/6cltpTXNMfCIZ3dB/3MbDWgsgasMMjfhhNgow/zCPObIhj/Vash1FgPlmtJg0uDEV&#10;wExuBUB6djlrXbAGcw2r1KyiKld1ImvnNqRbvDfjoSXvvStUAHI93ZgK4E/cCqDW0gpAzUWk64xK&#10;Qk3Wz9vz3XcX/uX++3WtAFZ8/OkP3+7QBXDZlaOm3j6Ft4bFdVIBLHvwT7c/9NiZ7N10QRb73eWl&#10;fvbTrVUxAeA2ArzIdrQAVkoNeZFfEfuFFoAl0eomqwNauCKAnw9MGvDAE48u/OIbYQVgkYv9aXRF&#10;+anecZGNjTSMdMbApYu0bSeFjXQbD3t1M7jGJXrHBzcTEg3DR3/lI87wkdo1QYamR02Nzf17R5+u&#10;KBfZ84Tl40xF+YDEXo0dp6+xP+nUZu2YRdcIQTVq+43iYhVEYw3t36fmdIVt1JqqirQBvZuanJEn&#10;5VubNbTyv8VsT74DnLonXazEbxWcNRTL2/r5pd718g4bV8tn56YV7ZXWv7due5EKYEj/eOfay9VC&#10;9djwbR6zGTFSxZAEMrhvLDWN2cZWHQwry1L6xpxP7SU/LbpVL1dMXJlVVGNj86DEmDNV5aohi7rq&#10;daaiLDWZGkvRXLfrvrDsTcpAYjmWONfjHBRDlbrVQVkeoJ1LXT+UTZ56E2Wj1YOO4caqQ1ZRNBgO&#10;SU4g7YzaudS9WNReg5KiqUF/W2Voezh3YlwdQy3z46xjmsiy9KxzNVFjxVeflhtL3gbZ2trc3HS6&#10;rPimsRdD/u/EFnc9aWqOyddedqasuMFUT/sd2dFKqk/zdkdtkuqkxWqiZ/Uo4DKFkDN0Y8vSghLM&#10;KJCFilFRSnBDduXzwt8eefyhe9nnQfnz1Nw5/3z91aOH8yh8eXn51q83Ln3/33t2ZfHZtph0mz/c&#10;lFHe/aCmrzwLzIGF0CQMWkSNtPISnWYrnXpHU3MLDV/UKdiMTvuh8/zDVgU0H3aGNwAlJgKoHxGM&#10;5P9PP16o+6FLIgzNNLQRWXJNDXS2qaG+paG+uaG+qbG+2cQ+8k+TqcVkajKZWk2m5vr6lvr61npT&#10;C/988HPeH1dsFx/6Ls7cbXlGYiHrWUSeTjNPh1KjjFj6JpYdy5H/bGoiGd68yiirAFTp1OjurT5z&#10;OjSYbYtlt2YnHOdSGLNT/DbI/zZ9TC95ZwKZ9xM5p1HgfYCag8yGosKDaBO5ufCtUs2Z05FhQdSR&#10;Ora97GgBOvxh1vmTW818sD23NBvNLOIbpcsay92NrO9o26Rmr48bbcmjk2RgqTSWMyxtNADaE53P&#10;rj3A2hPXrDO22PDWQU1pWTLRuWIjQ2trTmufhOQBwLK92lOh9sYVj3Djo3vfCvbVjmweoKk+71/u&#10;0RHBtItcnfjQ5KC2+nR0eDDZ3XXsYNjeluvZ8aktaDmrV3gQtY6WBP3sFcH2nNs2lk0nd3xCk7Iz&#10;gyoFdy6Y9llrNjFTzcpUdYCYqTpzGD5C7BXIcNiziKQXyrlqygVnVRAPr5iIEJpasBmt2OvMOxdN&#10;Pzp8puEMsi4fxglR36V2cLrC1EAkVVJjsScXbyx2I9IegfKTI1KSfLy9nE4JAc8RAWqUEYP7VZSV&#10;koRGLcUHDu5agNsYaj0LyK0pn1SGGopiLJnJ4rO5KqoczU8JVQHtFbcc/SwDibLoHB8tW7pm9Wrt&#10;57NVK/9898yDuQfo1tu7a2ezqfbeP83Kzclmig3+oVVk+tB9KX/UM3rpM+ldK3Uqo6yqCKAacKm7&#10;mTRfep+mxkb2oYP+8H8tDnFS+6FSUIKUDwvHVhaYOpo+tP4/94FHKbspt8+2/Qi6pAiVP0pMisy6&#10;YENjK8neXOxvog9J7PwLye30vZX/5WL8WSHM05cm/tmaX6aqG+j7f3YfsTojglEs+tAXHpGrA3ia&#10;7KPkwr6QjomK0WT2m8B8ATiz9Hws/2hiTARt/7JoDGcfb070IuVB6eQD00GKFvKRE7nbf1AblMkp&#10;My6nAlmW0GbaKx4TohTa7yKah5t7Y0vLgYLSuN59RSD6U3Ts18FJ0d4eFu11tNxjU05AbYPjx06A&#10;d+v41NrkCBuLdLvV6Zi208BwXFCn2lYw0U7LtNH4vdLeoutw0U2SGsvU1JSVeyw6PlHdr1JSWDBy&#10;cB9fTy9N52r9xz//SeuaWqebzNDZ3bPubC0vLWdDYnCr5O3j5e3t88D9f1FuHP6vzK4DETrNuhMD&#10;yo1oHi0swLd9B5ARJmov0pr+cvB4dEKiKh6UFOanp1B7eVoOhuZq5x3M2fnTf+nv6cpKOhsSFjZw&#10;UOrIiy+hv53CxinHf93lTtDpN8pwbgjPvB2A9a/mPUeKYxKS1I0A1F7D+sX6yIOhzGHBG6/W1dU5&#10;2Rz+/v5zHnrMycDnOJhDLck5Lo/D7MzbAdzcG1pa9v9aGsM6l3ycOHZ0WHKs1ZMr2xS2Z8u6C6++&#10;iQL9suWLC8dNPJ63j74n9B9SeHgfTSRj+6ZQcxfn59LJmMRBab5V4jloc1jPM4wHfkdXrKVsPiKb&#10;twOoP0QRnOx9Npnqz4ssg9kP42Bm5eSTj5XfkwbD5qbdh07EJiSpTgFLTxQM6xfn7eGhHQzPm87l&#10;8GZ2FMCM12aOoX2IOUrG9ev05Drb2LjncHFMfB8mStIyZHPT4QO775nyu17hIdr0NvzzmdKvF/u7&#10;N3LDZN1+w87TqnRdi1fstX8eP/sZ14uDGI4JnCyv+scHawalpXt5+3h6egnXoiR70hIRyZDKgCKG&#10;E7P1Kl9BVw75macMOGYLK9obQk49A7x9fPUGI83oRBNKm9EqPYltBHg78w1yaGU7mL3yzGPkJN5U&#10;X79p06Zffvnl8cefCAgMjI3vPf76m/sNGPjRf/7v/nv++Mj/PHbDLbddMCJdGQjtTU811TFDCw30&#10;/8tfH17y3qL9RbVKZPbvwGjmDnDBP94sF2WzPLQVsz8MawfokEDfd99dlPGX+0sruLN85drzTzxL&#10;0rhuQ5JGgC7R3+deed66DG4S7WL4ZPYdtz369Kkfv1Vd/ZG/L7IfF/b/YmsA/9tKf/nKvLwR4ONf&#10;K74tqVXzFRmJLOj7lTEBt/cNb+Ue5anlhMDWzD3/CS8AdIZtAWhhTgEpAP0NGTL8waceX7JtZ0F5&#10;PbuT9h7XfyOAthoNDSaSUgYmJdQ3NFpV74MV3xeVnNaFoj0ZFxPyh6mX2QumeRI5+VAyTM0s6zmb&#10;kr1w+teckhmNAlGS6lhrb2rgtJG6r7fXroMF4dG9Pb19CEtjg6mi9PiFgxKt2mvh98HOyP8CLGkB&#10;Zl9+xgzZuQZylrjDO0YTwMnZkxNJqqs0VmGNzjuRpBaQ/sTMOhFqrO178oIi4zy9mDK+saGhprx4&#10;9AUDrRrr9bfeDA2PCAuPEq4BaKsz7cQhB/SjL7nEy9uTujTdQ6QgIPH/yNGjR/J/feTBhylYD3EK&#10;oPQsLhtaYG+jFsDOPcbaa+8hai96MLP2amyoLisaPWyA7WBIV0l//MF7i7J+/lH31km/6NI/3H2P&#10;7OnXpZvLYWDHWoCO60YOC9PeANajiEMVgPqQpkr6env/N/toSK8EUoxRQUj/f+ZU4cVD+irtJXN4&#10;8ZnHXSrm0y/Mcyn8uQzc7bQAikaWGssrK7cgrFdvaizqujQYVp48PjIlqb6hQQswuz50z7b16eNu&#10;oZWonZs+v/B3NxceyibnD70HpB0/tI+M1OP6pdIe2qJ8Mj2VYpMGpXqcYiODfhuY5wfiur1gRq2o&#10;PsLNASw1AEqTaKfnTtwSemWxLq9eqZ3QArSlmhYlZlXy8/base9wSK94Hx9fEjdY5yorUjqXeYQ5&#10;nzqXE63mMIjchDZN0IlaAOopPl6eP+4/GhoVT12DHky1tWfqTh37y4wbrYr78W19Lu8XHjZ2luRO&#10;ExKjGRzNNhortvzf9oKa25YfcVhhBGgbgTfe+8Q3vDf5ivLy8ib/G6QFoLeiDE4MD/QVXhtdeYgr&#10;YelfsvuuNTWVVJ1taHGn91KJstmkpZ6QrQHU36QCoDcC/PMfr5NbUMsBz5zO03PvX7t2za5duxb+&#10;e/G9f/2f77Zs3vnjd37+Af0GphzYt5usyCOjoq+5YWLygEFqsofzck8UHrcFFZ/Qe8CgFFFGNXBI&#10;oF/Gg3MXa1QA4tLAGH/yBfDWG6+fqlLcBKop8hD2kZmvasKFBvm/9+6iOX+5v7j8jDbA3//2okMV&#10;wN/+rqMgCwvyW3HP1Nv+55mT32+lIgmxn1wSu3PLDWpaMlEUHgFVdYAIJo5PCk5/f/KsVdYk/1/e&#10;y++2RKbOE/YfqgqALfELFQAZMggjjxZ31TVg6LALH3rqiQ++38VVAM75HTxdWREVEUrmDLatVVFD&#10;nuhiHX4qahz5HXXl3rYthnyG1VVmIW4gRzeAYUrmBK2DsDwcCrr2N1ZQsZSSyl/ET/WkkrvDfOSA&#10;1DRxvcJPV1WK32eqKuN7hdu2l5X8Tzfc2MGeVw/2fPA678y7/G67xGtwvNk3hLWyQGkg+2XqkGZ0&#10;1Cptvs5N9nWK6LSuxV7OPGVN4kY3H7VLYlxUzelKsSGq5kxln7hI28YiS6TQ8Mh+KUMSkvrTp1/q&#10;kJBwMsNxG3f1mKuvvGrMlZeNvfLya8ddffMN1yQnJ9fX04zZ4tbXSE3O3kVtxnruI2qebjabMBwL&#10;w66Vl5qGGojaS/jwoC99YnXaiw3ELS2vvfp3I/mfAtAlCkDBXCuBM6HbYG3kTLJdIwzrSvZHFn6P&#10;iyBkOZMQG06blpXBsDw+OryxSesxl13x8WEKHScPlwI7mWYHBnOsIunAzDo0Kepc8dFhZ85U8IHZ&#10;jRzLJchPLov2JuPRqISkrE2fZ2367MKxNzQ3NsQlp1aeLMra/HllaVFc/yEk8GTv2Hxk147Du3bk&#10;/LhFsZHSnf85MTF0WEftI1wbmLeE0hzqDxHCmXHY8C538GDVv2xxtkMmQ43NLb1jI6hzib0A9CUh&#10;Opw2vlpV0KX+4lJghy3TJQPIt1xbW9flOoltGuzJFRsp3DeQaXNFacllFw62TSvQoyWw6Yz3fz/w&#10;Of6TT/Fe/c+x/3r/9H5g85lAD4e+il0uLSKoBK64+AJ60xAzQ1f22pC9PDnjPGtq4p9Gh596UyMp&#10;u+sbmupN8ociNjY3+fm4948N8vVopZetquORpcSh/uLOzYSrMs2wRR3eYte8svFeGMlrGpEsF5p/&#10;2Lrp/cXv3XP3TDKEPFtb++knH9P3X37+kTm7Vj7Hjx17YPYs20/h8WMiDP3PD745X31hjDLVMZeN&#10;vShaLht50zLnwCOL4mkO2S+AtXcAjWsA7gqAHWx/geovgI9yNfzQ7gIQZ8Ql+mvlWUD5Sb2xiRWx&#10;oVH9tDQ0aj4NLQ2GnymxfpdFelOmp5WDvrMzsX4iViv/tDTafhrJ6Y7Vh9VK43Hc476Hn3TYA0uL&#10;CnvHRFk2sxzp531M3W51BPh5/+HWC2ZMTLviosThqTE/7i4khdYlF/B3oZmP/E3z3vr8+207+Cff&#10;/4K0OGaj4vpB6aysGXphDMVWJQOzGODwucuiV4vojg+nhH/7ycgFEv+ImYTek0FcoZ0X2tSM5sHU&#10;KQL9fAsKS4Qr7LKSwgG9o20dy+/41aKSt1zk1dAkfXOg6acjzYPjyZBP2rjP4tWao/pavhXTOfne&#10;uVCaapV8t2TBl/X9L0owvyXaAqFegjlr5q2oNI5i2AQsry/08rLvQLKq6OCvlTXVZDkcFBRslDi9&#10;Kcm2sWwLT40VHOB/uKAwiN4EK0kVJ4vS+vfRaawfd1Br+gUE//zd5qJjR3vF9T5dXl5bXTV0yOB/&#10;Lly08etvftr5y+DUFNIWH8zLO5qff+Xoy8wvlmC5sv8PLX9hSXav0Wl0V7jcLI57gxxCaYsaB+1o&#10;N0EnG1SZx2odAbRV5rdqcjudi9rrSMEJ1l5u1F7FQ5MTdN/asOTddw4eyO7br/+se+738fOrqCgP&#10;CgrxDwg0meqvvWHiDRMnnSwtLjh65GRJ8Yj0i5zG63RAXQ57VsxfsnLHPvdBF/Xxl0ccpxO0CkhJ&#10;bXEfnRalE99RF9bPsvrXfb/sLzp1suLUyaoar+Bwf4+GasmDJHN9acVBe/Hqi6lLsJ/f0eNF1F7M&#10;HdHJosFJcdReNHZrd8f88N1W7S4b+1DIivKyK8dah2G1fv9r8QhjhBP9XeDg5A1vladhLKXHq+HL&#10;fnzntY+/1pStrc1uGa/i2N7c0obAiBAHChTHjcUHJNZY/n6/0pMrjD25yktPDOwTY9u5ius9gsOj&#10;Y5MHxiQOYPNCak2ptVdCckzSgIi4PrSzkaZrUb379R08IjF1BJ3p5XFWM+ARtHe+OE7DoHrrsrzL&#10;N739zoqf3ftf1DvQ6AnsaMyk5v6n9smlNAL/18Agy/V2NxTvdS7YnOJdyZ70L19zbjAkW1P54RWs&#10;dq6+8TTtVm4SOf/zrHPZdB2XOpedKai5YTg46lwHSxsC2tm5tLJSsL/voV9PBIaGNTU0lBw/fOv4&#10;0Z4eZGhscRxZ9XrvYA96wY17v9HuY+5zS7laaqht/fkjqTzfPX2qx9g57qlXS2dPtx76trG5tbC2&#10;dcCkBy3ivzfZLf2O59mxb9hzt6fuemlw3L1VE/9ypdV8v2PGH4eprJrsNvnwb5a7w+I5CBARFrJx&#10;6/bQyBgyceJ7bdxJeUP/+8tWAM6lr7fSxbYStLaGBvieOHmaFudt57uWQ4eFWBIX5vP56rWDhqZn&#10;HykqOnVa/RSr38tOH8j6/s4Z04uLi7/5/kfviMTdO74RP7/Y8HVVRZn63TsysbjsdBH/nKo8s3Lt&#10;VxOuvlxbqwf+9iq90qeu0b2k7DSFLC7nn7LTVOAd27+/ZeJNJ6sbRVHFABsZ6LVm7RfpF196uKC4&#10;4nRN5emaiqoa8YU+az5ZufGLdT9s+87is/W7H5TPobwjwVExFLJKRDnDPuT0ZPv2HSNGXHgw/4Q4&#10;Q5+qMzX7d+269poryT/Al+u+uf3uu4deeKH2DF2i8/H9BoistR+y+c9+++X+F1565MvPao4XVBcW&#10;1BQWVNOX4wV1JwpqC/PPHv+1vjC/rjCf/pqUv2fpvPLJPSsVuftfO/4K4cZg3fot0WdKEwr2iQAU&#10;i/7WHs+vO87+1hzPP3M8v/oY/T1WffzYmYKCquMFp/nnzLEC7/CoNV+umf7Q46fPMnHP8dsHz5yu&#10;Cg4KMF771hngJl2XmjYomsaaoACfxPhQ49s2fty9z8x9nH2mXygHcyiy2+sEqtbKeOe3bXTDHC0v&#10;cKWY40P2eWkQ0JwCu31FkrZKLRaZLtBcZ/cvP/MNI+w3jQdHDuWpbwTR5iBmt+GhgWQoXn26KiKU&#10;3PM4Lu7o/h5nzrIS0eDw/cGmtN7WzwbHtTUI4WjqZBkt5oqZj99/aYxhbpaqyjYXikeMuWIW5cUe&#10;TjQVe/vHEudT8wmJS46Ns35FvBqfN9ZOtXUcNlZ0RCg5UmKOyiJD7TSWNkGRl2JGzqjQUCX2ZIob&#10;xvLVh61SyXfbq1IHVG3h1XTm5nWehl5IR+3YvtRtYltqASwuO6EU0G0vXT0QdS6yl+mltldECCG3&#10;HQuOHM77ZedPVIzo2Pjkfv1vvOnWZ1989bmX2OfV1/854aaJ/QcMpEsUgIJR4A6moQ4nFunmrFmf&#10;M+D6Z+bed0WEaze8be8o+3H7qcvGGvgyMDe9093qzOGdO0vDh10+4sKRQ4YNj/M+y/aYeQcZYWHt&#10;tWun6shap3/x0VT0BDKxiwoPJr9l9OkVTr7lNK9iYRnII4qTy4/6wUj8W7IvZab8/LoptIS9lKUN&#10;HDroPpAf0KKXU9nmvX1ytFy2ubdKh/Z0UDYsGT/vhpOnLez0rRN3aTCkyJGhQfTkog93Yas+uQwf&#10;I3SBPRbFuMe2OTOvUswIhy/wCAdalkdkhDwMqqdzfvilrF1QKHNq7se0Ty4+Bsv/q7XQ7jJzZhC2&#10;V2t7D1bnHrq6oZxuLyZdEnXaTM5mGmeqeOfSOOnWPGXOp85lcZ+43LmEnM/By/es1X2nXGKnfbwb&#10;TrWnc8m+4sRNx/9SG9GcsKriVPqQ/rIjQPnpxccMxdGc24WT3G99yS16oFt4H/crZ7vf9Kz7+Ifd&#10;r/iTFBghBUa6j7nf/eoMy3Lzm5kE/j9JK3kiLb+MyHmvVRrx1P7WA0+N4GHl6a247VdOdhv80i6L&#10;qbm4IE9d5M6hertTOhKvier31bo7if6mdiyrqinJW4RRxn/zQ1zJWqmgdT/VCBY/L7zv+W9OWFVN&#10;pKRftQaT6dMVn4qKisJv3brVPB+zrJqPt2d62sDK8lLVEMDH16+ovJrZjNtYCVvdRuaf8hhkXQvy&#10;cEe9NTzYt/6szrZ5y2k23ZO6824bZ/7i3qbN6Co7Vkmrn/I1qj/bsM7LRSHi+/QNj4rJeOpVNW7G&#10;316N6BUbn5jMNrdrFJeiNGory7eNRiSTh37hw5/c/je3kL0S/T1ZXGTkvV+cP1lUJPvwF6v9pM7k&#10;r+USfgqt3hRARWjkB30RAbVnxHmbNwwII4ZWpqemRm1sUD96i/a6K/kNX3rG7PSMfHP+0yJ3Oug7&#10;naHzziSizZS+s4JrHpGOVQBVlRURocFUD70bTv+RNqQ/U7e/seirPz/6f/QxvFNtLzj3GNNPULmx&#10;lFvFmcetsWBkEVtYxDg++JiqL21ZnJZ/aGprHsKUHuLmtn/fnq1bv960aT1JICScbN741drPVh4+&#10;dFB3uZIaKDYilKxuaBcAfTFoL4sqkOTfP1oW+8trWsurnbBPdkK4coypTSGcagCnUjbeDtDW249a&#10;hxpr29avN2/6imRyElToy9rP5cayTZVaJyE6gh7M9OkdHanfWGwq3EpviL3oit/Rh3wBcnO+Vh9v&#10;n0cf+utzTz7xPw/9laZZ3E+MnIP8HFI6QPnefa39xl6WLOXubd9k1ymq5zKQLVELlzhi4ctOY1q0&#10;F2naqXMp7aUbjRqod3Q4WSlXV1X27hWuu3r83ZZvBILLLr+K/vr6+aqTYPouyjfyoktEGDVwh1Oz&#10;6SaRvaK1mbS1G5Xk5IaOtaOnc7Ei1b/uyfNPuTQ+QI4X2DuBGyloD3MDivb6VvQvy/YyGgzjo8Ko&#10;vcgINj7KcjBUAFx55RXz589fsGDB/+PH0/xISUnp3bs3fREn6SodFOzKK6+0LFvZj59tCb/eLP4N&#10;nDZ1oIsIOi24KNszN1+g5BBzxaXq9w7ItdXb26222torkJqwnc5l1ViigdmTKzKEHltnTlfSF8vB&#10;UL4HaDNz8a+5u7eu273tSw966bmHZ3Xlqb1bvvx21WK2Y5YpRj1qTpfv2rJu95Yv66qr5MLIshXr&#10;0+GhlsPgnv2HElMHaMYIg+HCiUeC5VRB4WAejOmMZv7qTAe0ydSwFJYXNPW1085WifH22is/vJzr&#10;XGT8T+1Fb9+Mj6LBkPmZsqxgK/UXdC6bJpDB221MN3Jg0iGdS+ROzhqoT52uKCNX8+lDB6gCP5fv&#10;ZMmNCWbUg0beRuFbPnuq+e1badu/e/pk93T2hnP62fzvGfTFbcStIk1ZbSC87vzyS07fEaQYpu9u&#10;I5566o9cOS7UCuJ/FoGdVKRkSkhcla8r38yhSExVsjGrl0RhZdmPeT7j2ighp6rBVZleqZoSn2fI&#10;pU9lfs5S4A7U5LLyevGSKaUTNeWdlwu4vBYsEFdSWlWNJ6dftTVr1/7f4v977bXX2ETNrfW11+a/&#10;8sorW7ZsU4tiVbVLLxxcfrJYGLDTjI96JHl3qzUZjre6Pd2s3bC8TFJuRKDP2bNs27x+RGvxxSy4&#10;yH4HhWRu+9Em5ybRfFW+W6giTXLh+bSMHzw+/e2d2C+il6wFIPk/shd5hk0Wyge1m4gvfAbFm8Ni&#10;ZDX/5DGUSJrpX6XdwwqCPDpr1Q9WAPkiPJ1buXgJfVgXU86I84Z0+OKwO3P5R6+ZYmt39GGLFWz6&#10;SV/I74P8oe/8w6+6u6/375Pl3et/5z0uhP8H574ovtAZOk9XlZAsFiWiRPeQ3OjD0qcAIjs+ulPu&#10;/EZUGtrBFn1yBEjDgZ+Pj5V7Hn0xV4Hl68P8nB0tricfAUa3mu7541+98Mlu3qjD/zD3uiQepmrP&#10;B29tLmLfhk17Znwindi57F/ritmJ9Nsev6G3SOg0P9kqxV7zwLQLQ3g8NZgS0fJkmkjNfNCOgA/2&#10;Ur7Xiny1h3zz2a+LUa+zfuZb/Fbvc3FW+cnHxfSLLiY3Dtt/+F4sBR/KzRlz9e8GDUql917YCiqk&#10;aAry92ltqicxkb7YtJdO2b/c3TTpIq99x9x/PdWanuT54ff2Rxla39vS6/q03PVbylolWlq8rPTt&#10;JXwhJeLC+2dew8w485a/sLaAZ5Q4de601Fa28Lil14VRP/ySow3GFqmWbGGLZlLqTY/T1JkHm8nn&#10;0+ZLLAvzLFYUX7kaceHYcLVC1qlpaqoN/8s+noXIa2zpkhWHCOmSF37gRVXi0Dijnc3Yb3DzVRrN&#10;LRurVW6sFN5YyoYPNQI1VkiAn0crvT2kmb7oNxZbb3EjVWTRsXzqbn2SB4jBkx4M23/8qd5UT44A&#10;h18wTLUAkBNnzxn2cHRrLTt0pDXl1shwKU36LKf8GloHpmu5aiMSf6XhGBMpUTpUEMWaQ7d1jBtR&#10;0xa67ahpYqcScXAP0D22/gR5vfT1SZ74xxuS5Ucvvzlyt+QHXSykStq4UR6QlBzsTbe0zguQbNpL&#10;6Vy8vWynaKK93FvozRvsi9xelgLN0SN0QzFZJCBIkWttbp/IyCgao0kZLAfWBLDqO9xKRadRGG35&#10;TiZj1Ld/OM2SkHuKaDhe+oGs7zCTY3GT5154bfgvGzQ3/GC9jqbm6BMrnaABVts7SJ0UPvh+ubzG&#10;3eqkfreyAXG6qKQueqDOw4G8DflpQqtPfbl//UCDIR/7rPqXGoXd/vw15iEBvm7NJmovsjPX9i8R&#10;gI7jx49XVVWWlZW/88479JN8/t9111133nknfTeZTDRLE+8L+MMf/pCYmEiBL9VWghQip1NHX2A7&#10;PsjDiyEHp0Ywg5ZlHdaJcc+wbNqeZe6VVh2/0t3d28cn5ZpHf0eD4pEtn+X1Gn/9EMsdWm4+UVEt&#10;JRX1EdG6m+fsdy4LZHyixp5cfr5SE2ss+qI7GNL05RS9hmP8LZQ4uQMYftUNtC/gwvETd3/zBZvk&#10;sBmVx5E9P4+85hZKkhwHXjx2hJyR8uiOHjtWWrIl7xqhqeEmLbeOPbnkG3E3iN7HnsHy48DqyXWf&#10;eMBZP7nceLC7uFmZedh0o/44ke4NeRxmX6SS70XfdKoFzX0/kgZkSX2q9hGPKvODmMbwlBueGV2x&#10;+LODtV5eXpFDbrv+4lCqxsmf1+XUePv6+npFDBkxMEySGk4XFta5+8RyKyQ6tBMapb2arWcaysPL&#10;8i6nDa3UufxpMKRvwXwwFAMhf/LIvYt3rqqysjJ0Lu1TtcrDw8vbi3WuFKnVonPJDULCZXs6lxBZ&#10;1YOv9bUG+nq1mGoCPFtjo/ikSYjF6oNTFZb4NsbW6tLWwr1k9k8r/1JARGvZUfaTvtPhbiMs0CT1&#10;j9Mn/WnK5DmT9i9IVWZOq6a4Pz3iFzIEOPBS8pCnf2VRJ727UvrzlFWStOpC96ev/rRl8yRp19+H&#10;pD/N5oXSpE9bPp0krZri9vSId6cv+zM7Oendlhd3DxnyT3Y99S8H9mcSL2nVOLcpQs1+9cqWzbcq&#10;sjkXC3e9NCT9bxQ69S8vCn0EO7v7pcEXarJQFul5hAMv9VPL1vrp3a2tv6jlYbl/ejclsnJG4MsX&#10;P3DBO6t+8PPzGzbz8/f/euIfd759MDj46IIndgyd+eQMz6//b69//8AaU3T6+GHhsqpAdAVzH5s8&#10;eXJ9ff3KlSuF/eYPP/xAT5kxY65i4ZioyYsl9xyWREJ0VIi/V+2Z08FhES3uzR6e7j4+fiUV1clx&#10;YaJBtWvsln3T9pd6P8iTGmp78izoQQ5UTQ1ePsxdru6hVkA7F6I5Je1OkMPzC5ZX5V9MyqQ3V3l5&#10;19bWxsfHlxUff/LJJ0QsGijokvxdyTgxeQAl+9en/1+vmLiExH6quYwaRQ2vSK1C++OmsTzgafNh&#10;yFwkZVXI4Xt/uA8+68pwBQWXzy0BCTn//71ifj2QIvlLDz/6Uv/UFKu92wouYufp5uXp7udFuQkE&#10;jIact1xsdjfwXsh/y22X5dnrlb8/InJ54m+vpbdWPPr4PDpDP+kvnbneTazw8TgCSotsNCIKL5Ik&#10;aPSFpBF3b0+mJuAH5eHACoAcAUaGh2r2eqkRLcEov9782/X0Eb8yn72Fvj95n9X6iTbiic3/emH+&#10;PPbZxEXH3tcx28VHnvjDsD1f76miE0z+3z/0AbFZgEvs+Zv+tWeI2D4wTfruFxZIkk5s3ibdQGfu&#10;m9C68VMekYKti5rGg9074dTy96xOPmw+KcpDGX0gUXgd+V/t0PpVZhw1FinaQMotq5yz/i3aQDYx&#10;4A2uGcFbpYaGposuGX3ZFVeQ2TB9Rl9xxcWXXt7QRNsgNQE1aVIzRYeT+M9sVAzLqrnwbW7TG+tM&#10;EUHur07zPVLanF/m0Aqg7Ift0k3UQNenHlr/wlrpNob3+tTyX7YIs+aBAvjjUwcUMONzfv+V/VA+&#10;1DJYzhrVgPZ6aftG7QI1XWLrVyz8zLEV660M9XNWK1dvkvZxeYsOp1LThBexUic+fttAt8jLyI7X&#10;LP/LKVoOJCov0+mio8VFZAGmfzQ0WjTWZVdeccmllwv5X/egNoqLCg0J8DJsLK4CICOiQwf20oet&#10;PHMlHr2/9LPVaz/65NOVa9bS6065abT5tlHujdZWkgRa0wbEtEoxqYMIF9eZ8ZByIxJh6ZdPlK0Q&#10;ZRUR1JpcHaPTOrqNKLeUDVujRnEyEfv3ALvH/vrIk/dl3JR44sd9NAXWbAcgNb3FeE2X6jSvtLBs&#10;Buv2usLcXhbTKCUWNVN8L2ovT6P2On26isIGh4RGRVksu2uzjYiKCgoJoTMisPaw6jv8krZRbGjv&#10;2fJD6FQxMHJNmcLtsWfm3iX6TurN1BMldpPPvOYS9bssReh3NJHj3dOViErvIKvpqBSWiyajx5+x&#10;7VaWuRjd++y8m3+IkPXrj+/bv3d33sGjBuavcpOK9rr8iiuOHsk7ciSPRkX9/sXHU64FaI6NDA7y&#10;czdqr19//fXDDz+kApDATwctFdBErbCwsKCgoLq6mn6K87SaQcEosHVlQmKYJw/aUr7xbf4I0w5W&#10;ZvKWw4v53rY3ghm1rAVw/XGPPQ3o/2C5bJZl1u/amo7P7rGH/udvf5l+ReXWD1nn0j8og6AA39p6&#10;4zcq2ulcuklSG8VEBAaSHkDnyUWNqdj80xjYQstiNG+iKTNzFsVeoC2mq2w7lBsTT8n3sTpPtcgs&#10;NSUxJ3cPP0Vjo0Rjo3LZzfrJJXqfC0+uVu2oNYZ63w7ae8XHYl46uvpNGD3XHhNdRgwwdp5cLHel&#10;XXSeqm7qGH596uENL2+QbvrjPX/5/eikM4d28bUSqddFE64aO+6SUamhNYWnqJmqTp32jGG72DhL&#10;24O312XqTMOwc8kxW/nDKyTYnwZDvvClPnXk79Kvvx49/zqXXHul47ehcz346FNy52LuL/UOdhez&#10;zqVnqS2HN+pcqvwvr13zNWvqD43NjV6tDZcOTxHr7bJ8bF4wlx93rfs3UAYev3/X/eo5TZk3Nj2d&#10;Qp/mN66hk+4jbmF5ky5AOcSskyc3aUXL/unrhpDkM4V2AahTESrEv59+uu+n4kXvn95966ctKyZJ&#10;qS/ubG7ZNInWUKekL5u+k7tue1d6OoOEd4qb8/TLEovw7qRVf3af0kpfm5vfnZTzz7+R7oCOSZu5&#10;lzzSF3zzt5d2iftOFH7VlPS/pb7Lrq1oXSYCs5MXLpuexWPIWcjdkZamSP5fNmG/2DlE8j9P4WmR&#10;QnPWizl/HkIbFvhYmvPq4cm5Obm7nv1dwWf/3i6N/ut//jrcLXbcX155csYgysPNrao6+JLx49PC&#10;pQoGg82gRURCL3d++jVjxvQpU6b+lx9Tp0y9cwYpmi0Xs4XtAa8T/XPVJSPKuCGA2OJEewHKqmpI&#10;/FcaTXeGYn07CbnCNijpx3uFBZytq5Yv20tM2GPIB72USjgoYB8+F2WHssDs6yeb8ZEHK9qgGhXX&#10;hyobHh7+1Vfr1RToEnN6ry5Iiy9ubr370jb5K/r07S9S5vtb2do2+yJWrsnKS+gOlCbnZiCKUoct&#10;rFNYemmp/CEVBH+fgmd0fPxfH37BzicmIV5efpcz4Vnx/KmH8kQ06/PKmr9Y+dceVLTb/nTPhZdd&#10;qQ2vfqcEhQrAIyDQ0z/Qw5//9Qt08w1w9w3wCPCX6OEX6OsW6OvBvvhJAfTxF590jzMk54sPfb/e&#10;94zVGSUki+VO0f196S8l5Rbg6+7v78GzcPcz5+vm5Ut81EZxoAKoqqwMCQ6wtM1z6v5TM/hln83k&#10;yXxTmX0ByAvyBV/y6dQH8mBTdXh/UfoVipsAFq+q7BQJ/EJxsDyr+GQVTyx+3M0j2cw6dOQVw8nb&#10;hQiWnpLIL1qeHJTIe4V6kgfZv4YpGlgZLAdm3S6k7Wqitzs+9BNiZ8VDWU3DKrGGhkaTqcHPz5c+&#10;NB9t4LtNRBn5SKN0ch6NmikuOsKL7TpxQgXAoxeUtXyf21Rnar18kEegj/5TSVO7yMtupcVkstEY&#10;SvJzyjCuG75g6ADpVIXYVE8Ow1jzsbVHcbiRBCL2D6vBSsoqaAazhLfg+pzyco07SXYpVZY0Yq4Y&#10;nVh2slSTOV0NGStW3iKuGTtAXLGfWsjYy6zC22+q8l3rl77/2acfrVvz40nrkA58AVBwah2lsfxM&#10;psYGxfxJQWFxczHb8rhevu5kR2TQWGIjgLtH/9S0/qnDyPaVftMDwcvT89aJN91x25TJN9/k5ell&#10;615e3EK0bCv1S+VSSuSAftL3W7jCnf+UG9GCsNKa+jz1GtEO2/YkYv8e4PfYP157+Z1MWrRTblfz&#10;v8qLjcWtRx8vQz23ZXtR56KuZs8Khu3diO1FXUTTXha9Wiid68+eZWKJwUGXyDsuK5yt/bpN36GW&#10;krsYv/Ot7+TomIiCFUtUDZolt1F9ykq1fceqPCWnDDqakqNV+D3ZFReOlQ3ddQtjv1tJBzdkLtlt&#10;uRmlte60eL+Qb++0IcOSDDyBWqSr9i9/Ggwb7LUXjY1k8ZgQE+UjkSNeCxenlKKqsaVlCqs50s8/&#10;//zdd9+RLkDNmJZSeTCb4zTf/M/GovuZ0tMBAX5ZF51tZ7FtWdvWtzPuUUZK2SwKZdArzfeYOvZG&#10;XToyvrKCqtdv7K3WJgCiZ0n+4eGN1bJnad2qawZDB52LkuNPrkhnn1xKfkJXKxuWmgthI+Yq48Og&#10;sWMrtn9H1crbsiV8NH+QqWMI732vz1tx2JyOdtArYw84F55cp+jJxUYBPhK0Fov+y57YEeOdeHKx&#10;SKIn8qKrI4O5ZsoYfsHQ/lLkwMH8QTxoQLx0urqSRyrM+nbL5p925FSJ6vj6etaXnqqy6AhWmHh7&#10;NSozDYeDYTM9vNhg2EgPL9VuTq0xy7O21vpt0+hcjEvUqJHxVeU0GFp3LnlaR0ECIsKbOqhz0fSg&#10;/qzJo8V0weB+bPlf2P9ydxuyIbr6sIpIoqxbti9u+WaBVH2Ki7AtbCGUIhT8wv5WFoq7iSejmXq2&#10;pjx5uKWFSc4eU95T+g+FuXBE6jdThszJ4ZNUoZhlNyeL/EtuDgn8I5nPO48/r8rJockJXU198dOn&#10;6F1wrX+cRsqC6X9MYUb3d0+fJOXkUP6UyHtTmQTqzqwJRJpcDGxt3ZWT0/fFF5gk35q64EVSMLBL&#10;dJKySOcx5Cy4cSRd/WXVsl8nvZjJdCJy0VjgSdNo5Z+yHP7kC1fn7OI1ltxS/udvE9gS/cTrr5CO&#10;FR7hhSf/fO4iZ/ob0icxiFWthvkf5TsJFD0bLUgo2wPoApltkqEZHWfZw4Xlw6f9ZjFdbI9gEkGr&#10;NDy1X3VlGW3iYJ5P+bZtH1//stM1urveFOJ6/+rJHfRkDA/yrautMduM2JNzqDhuNKMhu0svD1o/&#10;phZj0jb/MLGc5GNxDLjgktum/+G1zIX9Bo+gn4OGj/pwxdrJU++gz8L33r9l8u3zMxcOGDJCODkk&#10;Y3QRXRwsEZ6OfFL5KRQAdI1kZ8qYzNNoAqwosvityEdYekEp7W8nx9ie7p4e7rRPjO0Uow/9f+V1&#10;N029+z7586f7btN8bv/TffS58rqbKbz4eLhTFSkrLyoI87lFEjw/Q7Y79KHzAwYPefLp+bqfAUOG&#10;yIkoqanJ0hcSuT09vd29vT2DAj0D5Y9XcKBnSBB9PIKCPANDPOgTEuIWFExh3IPZx5N/bgpveC6q&#10;THzouzjzrOUZj+BANx5Youghwe7BLDXPoBD3YJY+fSgvD56vd2ioe4A/VUq9XeypAMgRYFhIILO4&#10;UBRUekoliztPu/lffF/z9QF796j2GpnuL5duY+taD4yPsxOJ7P8VR0fyZgF13KmqPOlAjtW7TEu7&#10;8Yo2wZyv5UReZ1pv8cSzKa8cQb93yWfFP2rSYsLAz7C/NLn5ZvOG3b9kjRgxkpxm7d6V9c1mthVW&#10;jaItE32n7kEdJTgkqMpmjdGiVkr8oQnutBHgysGeW3KaooLd507wDvV3qAUwp2QdlCwh1zMbgbmP&#10;339ZiP02JzNUpQVtFuGdvVvM4dqeGt8Vo8kwYsT1M2beOmXaDTdfGu0CCZYCtQtrrF1Z1FJKY23Q&#10;9d0o8qM+RSNUSEiQ7YKwXCCuAqARkLYAiF0A4nlHQ9voSy8ec/lloy69mMYt3jW1SiSROi3bnir7&#10;5e35r5Cq5Xm2X6MgO898R4ocyiqqdGG3nacmuQ5JxKZ4/B67gVkB3HUh8xwnN5JiicpZaBvOO8hG&#10;IJDTtN9etr2WyNNzIFTbXpZDQmg4kyka6s/u2cOmD7rHvr27G2lrlSSFhJk3srCQLvQdJWHmeY4W&#10;FT8h0WXNHqMMO+Q8s5qWBcW2pmc9dwkJDHCrVV5O5DBR1qJW7bWHDYZ2+1cLKcs8QkNF/9IZvSlN&#10;eotPXFzcZcoRFcVc2AQEBNAX9WRkJJevrI4Y2l+j6D0dFt9xAMvO4mzLGnQxsvoJycnd3c6ubZ4f&#10;2iTEYXoH+LkZmgG4Nhiy5mW6zuBg48FQDHO0v9TdXUy9aW7o7uXFp1s0Y6MpOR8taQrp5k4re/rI&#10;Y1JTaRF+DzlJlRVqPJgb631fmZ9cdgd+PeZiiLG+xdTZAf+iXLX814lB0mBksCmk5sTpgzsOSEPG&#10;jrt41IVxQgXqGxmXlBzmJr8m03YB2rX2kh9envTwYjMNtX4WNT5vO1cKdS798daJ1lTuSzHx0GtE&#10;PiH3puU/1zqXmpQsR7LVAtmpWVnZqUH9+wb4+XHRX5Z6ZX2DsqbKukH8UHaj7vqc/nr88QPPv+eJ&#10;D11pLWbrB25DmEWAOMRMlXdc+UTr8CdX3J+6avkqdeCgM9ktzSukKSRITSGHYOqytxxl0grxvjc6&#10;Nt0qx1K1syJVRSxmkcnU/88Sj5L9Yl+5S1nMaJSqKQWif0UW/KAshCJCXUk3z8GVWqi6LLWSbBbO&#10;I8m1Zt9oJsYcMAmFhnCnINJVJg1COSD7NuC6gjfefGPjhg3X82Pjxg1vvPmm2SGCoo2RJ/88pq+v&#10;z4VDB1ScKuXvOmGmCfSCocLSKhokLVpAbQ+7X0TK2hGKZO6QAJ+6uhqLQUsE0XtU1pmaE3r3IQ8C&#10;gfRmAiZZc90Nrbyzjyy3p428/Kbfz5lw290x8Yk0DMfG97n65mm3zX6MPjf/fs6UP829/ra7e8Un&#10;UmhmSqBYEzBVgqxLUDQCcuJysmxPgYdHoJ9PfV1d796J9Y1sgUWMNEq7tAYGBTc3NQT4+XqTksCb&#10;XF7yjzftlGV/vb28xUG/2Xc6yz/yd/mi+IcFZaoE7m6GPiyWkhB9H331+LvmPGj1mTnnQfpcNna8&#10;SJCy9hIF0HwoQTcvH09vX5/gUPp4h4R60ic4xDuICersS2iIF31IFxASTLMWuuoeGkpfnP948lgU&#10;nT7ePEH2CaY0WRZe9CWE5esXGdPiFxwWYt6sak8FQI4Aw4IDFRMA/VmU1b1Hm//V/f/iu7ePoZNn&#10;6/v2dGlxXDR75VrV4WxhcB3af0hclmLtL85ERkmWZ9jZE/uPVrF/udUAW/znwXILeJSqnd/tNj7J&#10;QsQPufnu26QPlmWJ55ncYzSdTefxrnZ43d7nCJZm8NSJz2KTGcrP/92Rm3Pg4ktHjbjwYvpccumo&#10;gzkHsvfttl1CVB++1FihoWHkFFCnAJbd+5o0zzGDPVdnNX6zv2nd7qb/t9ZEGwwmXKCzcdpweLF6&#10;gpWWlAsbObYZ1RzJ+jnHZs85lvb/SmB+SbHV/G57gWIRIK7T1dNbftjDmqhs4xbZ0MB+ajw8HeVq&#10;eIvKGImHFEgM8IZVt7pAUyhqLGodaiNNY+VkZ+/RWe9VIquNpZ+N8AXA9oOwgz2MuOrU1GD63zf+&#10;8dzLr/y/N/5BhiFWGwHku3dP9qHgsTMff/phUrWQZfjj910WkpNDKNhtUZa7l1te8D3DinW3RRPo&#10;t462lEpb6LO10ygOE7F/D/B7jEnPpw4dldcgFS2ARIbEpNpmP90qKpUVKH0XzAbtRZ2r7e01oP8A&#10;0sFVnTmz6J//OHzwoG2bHsnLW/Yf2TfqwEG02qE5DPqOHMKYNi1Bz7wwsqK0jPUOq74zzEDwFV1J&#10;OmDY0ayKbuUI0H7T69/Kg66ZM3O4hSgd3y+htWDnXkUocdDRSK7T6V+5DtqLljtC+GComzr1LNol&#10;+Msvv/TunUAuAOk4dOjQSX7QF3GGjuzsbDpjk0LqZRdKPyxZ4dp7HXTRGXQWi5a1HcfsdbHIS0en&#10;5q3XKIZKvvuR+r79Xqm9f079uPNE/2QydKXtyuv3Wy/mysOiFy0q6IJtW+eiea54cuk3VktrVEJS&#10;1qbPyRHAiLE30qz4TEXpL5tXHz+0j/6eqThJZ/oNv2jnxs93bvosaegI67FbHumJTNQP67co5lFK&#10;VqL3URjlyaU38LvZAyjo7eYJ0ntY5CeXMveOiWBPLna1lT2JxLOZTho9By1GhlLdpyob5axJKSeq&#10;Kmv9+C6b2vJKzYsbPENog5ISRhPZsr0u0cw07A+GzaGhzP2wOvdQpxziDO9cWWo/Op86F+2CNGtd&#10;29K5+vUd6MY611f7beyLBEWvwGBP3dmHc52LtwB7RQa5NG8+dbJkaOpA/lp1segt6wFUxZTccM3c&#10;CC4yyS0i0S3pIqm5Saphdk5uyZe6JXMvtpSicoik2JLsey+9/IuQHA98tj4nNSVVM4Vmr2tPfSs7&#10;+/7UnF3KQqCIOYLCrXomg06aJ6rq1Nu84MgzFGWWdu3K6Tuc7fP/5bNlv1osm7WOSEn59emn/48F&#10;O5DxDN8I0EoneRY58uK6kNP5ldYRt07ryy4ppyQReDk3YSBdwzPfTJo2i8v9wlxCKxUIWZ/tQxIc&#10;Fet8fz8VK4dknm0vXfohWZbdfPPNU6aQW4Ap9IV+frHmCx7IrDDhRVPr2zo6PY2cAtJOT/Kmx5aL&#10;PL3pjYw1ZK+rUWJYDwBGvzWKHhGkqaklJjyAXkdlUVBN61pNHSpqm669Zvzq1aujwwODA3y9Sbmu&#10;rNhbWAQoq/q2/6omA8yqXqz8q1YA3PKfG9+zD/eVJ3+nn5RXkL9vVFjg56s/pzJU1pFORMOXxpnG&#10;1pQhQ7/+elNsVGgQqQrIER0X/FWZnv2U5XtxgWsAfJSPOMNUB+LDlQZkXksqAE8PWSsg/lFUCRZK&#10;A+1pc/JCBWH+UIKePl5kBeAdGOwVFOxNc9WgQO/AIO/gIJ/gIG92hj60Vs+UAhTAMyjYJzCQHrFG&#10;H0pBe4l+MuMCSofFDfEKJLOCIJYmpRMc5Mt/+oaGBkTHRQ654EhZVfpIs2sjQ3eA5AiwhTQr5EvJ&#10;RI8RRyKtszej3XCJl42T3vr3vHWtsenDZCuA0Av+8IeT896av5FF5O4Ak8bfO2HZv+Qz3GsgXYmP&#10;Orly/rwTVEoKwx0E9uXBXpjPvtN2g7v5SRZ3qfVJuUi9r31gyAdvzc+eMPcPI5VS6tda1ejrVsY6&#10;DtMRWgd0hiYNrxeOHBkREZ6SOvQsedwhd+IjR0VF9orvk0RTWyOOpPj1Dwig6RQJjXQHysEs8xO/&#10;Rg3w+DaXNhvJQSrrWr8/2Nwngi2nOC/6ct+oSlkuGHvZ9reXkA+zkNQBIRYFtGSQevPMsUuWvD1f&#10;rJUy90tqYHGJNgjQGdrDfL+lk+3Um69Pnb+eXSWnSgOkfTyabWqqbz/d8Oa8UhJXrGXuAKc8fIf+&#10;q84si818AdR5++i+F1DbWMKd1ciLRkVF9YrvnWRlh6xNU9tYNDhYt6miZhamBNq5G3/nAFO/WkYR&#10;Lcf+5h3ICe83VuxVZr9baS9AxA8HclovoN+R4eW0dMye7uS2ysaNuZ3W0ebmgK1xEztMxO49wO+x&#10;/7z2nU+vtAFWqkW3wMSkqP8e/X7XCV/v0PAwkU9dueQfwdZbLJ+C9tqL9hsbHDrtJWa7vH2uGDtu&#10;29Yt9PCivXbPPfM4NehTz77Yrz8DnLM/+603/h9Zg6kJj7l6vEUmxn1Hvslt73wyD14vNnfQ6hOJ&#10;15E6fcei1rQXWtzwzKkYD/z8/PVUdNuOxtJUA8+M0DgCFD1Opxvadiutl00doAGDr7oibO9PO773&#10;8vElrXtAdKq8YqkH30572XG3QSo2dTDk/ct6Ul1fb/roo4+UDM1XNSfli7ZvOGP2/9HMelyEIM+a&#10;N1u81tSCtpKFcyPY4GzrlnVt3KNdV1PnRn/3vjyQks3J2Jn38YYzHHjVqy+8uZE8lsWOnv7HPkbd&#10;QH2e+TN1ve3RYZ1LkzRJMrHJKfH9B5NUQ/axNPMOCou6YMyEEVffxJYR+fuWAoMjho+9gU2rmUMB&#10;cgJi8+ilExeMvXy7FC58+6nHBVdftv2fuk8uy9oNtvfkmjV2yWLlyTXL/OTiw6/S7l+xJ1d/KZsj&#10;pOYYY/kc1HsM2Y4MsjqDFU1fR504pF/Bd1lbC3yC46K8eZiqwmNVDTTBjWHuAC2w0I/2txefaQiB&#10;idVW/E/vQlP6kUUxz4/OpcxS2t25rJ9NCivRuWxmikaNRY7UyIO8KlDSujHFpnkgGTp5e7jHRPdi&#10;vuX53Uyr1vxpyJMWlobcsLRl12ceieked7wl7vnWXZ+1Vhx3/90DHn9iDlPYmZ0r5C9szqe4Y/tj&#10;6i8kK4kLY1c0vUXW9TlM/GXagake93zGL9y6oomcBaZOGzt16kUeT1OwTZM+2flC2sg0j7eViJtF&#10;dRU5XXwXd5S4Muv5F15OG+rxjNR30q19eQbyfIeqdeuni271+LOH55+l1PtfuFVazielkz75+YW0&#10;i4Z6qlmQIQCzaqfqpzx5aMUuz6Ei91vfbV4x61Ye2MPjHjqR+sLOfWw3AZfJueGEXApepJEXDVry&#10;8VtP/HfYzMen0YKZeNkB5UcLE3w2oPCVe4TUOvGWW2kqOP6a8bxUrXdMuyMpKeniiy9RZs5aHYOY&#10;TrM/SQkxtDG8ruYMLSBzodnDLyCgtOJMckKEaGeXNwUIjHw8oPgkyUvNtNfA5OnlIy6Iw9xXxSn+&#10;+2R1w7Bhww4fYQ4+Jk2a1CssnLwUWARWotv/VzsQaJJX85ava4ORoUFtTQ3lO2DAwLRhaXmlZB0j&#10;v5KZSR+0vFfdcMM1Vz/z7LPkI+OGCdf1SuhN8zRz2dS05KqzK/rDpmX1yaQgLMhvQCIzDLQm41Ql&#10;revi5+MdnJCYMOoKmgUy2xF+nX8Xu20kT3dWbHGmDWxFI7KOzKPTHdJMrgVJQ8VdAPIMvMvqG/Yc&#10;PfbJv9/53zWby2uU1zTsPW6j5efhT5UW+3m5kRUAuR+zU+XMD3bZXhUeAR/8u9kPBP3M+MMI++hE&#10;udtz8O6jJqCTlmHymgvKV+OwBlecyc8yjF5C5juV3Qrk5pfubLVKtBXH5nUAmvuZfyUNXWVlRW1d&#10;fXR0tCyeKPHnfxOiJvXnsd4xoW7/3NRQwa2ByIPSPWO9N2Y3HSlV+o+b9PDVpx02h5NNZrdhycVx&#10;dgrzRefCYacb66TC3DWXjDbOwmIYtohvxyDWIhxvLE9tY1FDsMayAaRFYdFYluV+7c3XE/sN6ts/&#10;hZb96QoJIUcP5pSeKHhwzn1kSkXvMCVDEdICBAUFbtj09cZvvnny0f/hCZjBsG/W/7M3AkTPEi8z&#10;cw2hC23z2wTlXLUaewsB2LqFDdvLpvBaTPrtpUBe9p8lO77b+vjfXjheeOy7bVtm/mk2Pfspvfyj&#10;R1/5+zMk6Iq0r7x6/NQ72GuW2nRoXrvgTHyn3uJp507IWfNO2WX3iY3TNoejbuVMAZ0Mw9vLw7Z/&#10;2R9/KArZstXU1sfECB+N5pr+v5eeJSMazXTAXneg3vc/Tz3vZFG7TjDlxjzXJXK+c2lLJjoXNRZ7&#10;clkee2oCyCqTlofIlTW9Y4q6OZsUe3rRGbJ45uaytAuAzZXZO5ibGy8IFMurBk9Y/QtKeJ3JgFVx&#10;1BA2Ty69ia182wlNrjIzdPLGUzJ2qSI6Uxj9+PKQKWYatg8vg4mfMkVRBkMTtZf6nBH1+n8vPUcq&#10;AKW3OXjQdNPO1b5OZXGTGbWO7qxJt7HEwCiM0dnsn+0hJ81YY/7RI+QFYPjQwaQ7oIia2aVZXbPx&#10;90mj470DqDNdfrfbpXeSt7CW/Rta1s+Tmhrcx97P3gVID89fPm3Z9q/ahpbtJS3XLDlirrsmRQrF&#10;njbisctc86rtLkRWpnnge/G5EkJcVdbaxUSFnZWlW21JNaRZP5fTFd/USulWTSi8ZCW9XHs5oKzH&#10;MI8SQoGlzcv889xXjUa273/eu+Xn3N7Jg8gdIO14ohGv9MSxUcP6MdMDzUji1H2o1Iv/y/5QckUV&#10;ZyrrpNAINkWxOqx7rJvk7SENiAnYs2fPxk2bjx8rYK+KUw5X55FWjOUCmZOzSI9W0vskJl4zfhzp&#10;II6eOquoHsxhaMDx9WiJCnD/YsM32Xt3nSwijxUaH9EGdJRhWOeyuKTeDTq1M66wHRTBv2yuVFaX&#10;+D4g9r4B8R4D7uBWvPmd6QPYL35JFETc4fKh/LC6VWWxn/d9phxjB98xwYx/5D+UQkyg/9BhI255&#10;9Z3qBqmhRXk1g5EK4PDBAyl9ezOXu3YnWR2oAnBSmLRzx1umYDF+CmQ6Q6rlKZ2Hp2V+LIBNKg6T&#10;FWk4E8/+HWvuLca3MN1CZEtDHlb6DxjIbzBzvq9rVAD+3m7XX+B5QR+P6vrWsurWhibpx8NNR07K&#10;VgHiie6MCkBUTPdZZVUXwzC0nrk9ZqaRmGGnvZ2WYtk7n6poKcxAkuF10G1Z+alqtwxOXNQBJGhw&#10;235zY2mT+t83Xu83aHD/lDSTiTkn8/H1zTuwt7jgyN+eeJzcodEDnuLSfJhsn1Z/uXHtuvVPPSbe&#10;UyLuDHmIEO0oPy/YF5qzbo2mlyPK72NzdfR2oq6/WRD5/jIr161VisZ6HqfvMf320nTG11/9e1HR&#10;iSef+TsZpAUEyE7u6uvOPv7oA83c3SANwbPn/LUdkFxUAfAbwFEzO7puUFwnulU7KqoT1XigNRhc&#10;RHvl5sqDoa0KQOkbamb6KLq1lKIMAh3bFh2fmmisAwfUxjJnsbcueO+3XxUdyb7hT481NtB46Obp&#10;5ZXz87bGs2e9/fxSLhpDGwFyf9paXnSs77BLYpIGDAtQXRXqP3UN7hd+WnPNXjAKqfvkkkd2LR/z&#10;EKwOyJY3njMd0N70QX8WI4pgXSe1YFYqUtsGNa49L69mMBwkZhpi2kp/uH6NmS46owXo1p2r3d3A&#10;6rGlaR2l+ZyaXPFZv2hvEv/pO9nGmOpNe3fvvP+PM2gliTeYLMnKzcKfh9RGX/0+6fIEpgJwWJea&#10;xpbtxa3XLDkszyqVySW3BhU/xNKs2CGvGImqUxI+B7ech4s7id+mLJ4cRY0pzEzN0YRLJFFQcyEM&#10;q6aNK5eIqyH4IrpQNsg6BaUZNKnyU79h1epNTU/Pf3fQBRf5+QfSBnXSeFafqaSXOw7oHcUUOubm&#10;ctxwcsvKMwHRSemv287c4wlJ9lzZapOmGL2CvSICvcgxoP5LVxzeQM4FUEcSCk5mX7T/v6Kuqbym&#10;QTS8OqqYX2fpJgX7eUYFMlt785BjM+uxA0y9Q/VRas46zVqtqmYUdK76DqdrTiZjFIzW/2vqze+V&#10;d9NVAZAjwLrTFX3ie2lXXXRTXLH+YAl77YzFYWsFEBMZMHWCg1XedqoA7Mj/fIDROwwf9gZzTb1U&#10;jKel1jnae4Zrw4pxy+Kw+S2f0L8haf9M4fHj5EEkJCRUm8zC74Nr+XPZ4UGBArxbZ19h+E4127o5&#10;9aCyiia/S5mZIvN1aZcPu5Uxv16bG0s7tDLoVC0Avwf1ZmpGjfX6W/8gD3Nh4VFs1Yu0th6eFeWn&#10;as6cHnXJReSohJa+xBOQNjYdPnr0yK+/PvLgQxp8lsOdOqayF1lv7TXz/lFE2+4t5HJLdIkI8mxX&#10;wWwr83eAFsCovdRH0/IP3//h2y30Do+/PfdyaFgYgaH3qjz9GGudcdfeMHHy1Pahcl0FIM/M7Wfr&#10;1LDAk3C1W7WvujqxrUcaPuU0zIXa60ShdjCUa/riM4+rcZyZTj39wrwOr8m5SdD1Oci5KZdOLqxz&#10;HTtOUr3Vk2tvbRBtGNm99cthV17XRLYb7m7F+QdpTtx7QBq5AyArgLjkVPIbVfxrLvkXi0kckOZv&#10;9eTSl5ENn8iGEwOlzCXfLlmypZxvorF+cqlxdcZgii6kZO0XkaYzHdCZ8orUdCqgH9k8Vuo2uoOn&#10;ujIY+lN7qfWihP7+rOhcamUdVLD7dq52dxXtw0qbmJm8MxNjsfDHGp4J/8IEoOlkaYmfZ+sN14xV&#10;1QPKTWaeYtK31TP6XRrjFuRt/Qp0q6pRyOqGlh9PedzyAXm6MZuia6arfJnfvP6vXOH/qvXk/sXl&#10;NU4RwiKcdi2eXZDlPuFrn99jciR+UZgdaPuPRdXU2049K7QewsBfpKaWxeaLZVHOedVolPtg1YaT&#10;NS1RsQne3r7cEMCjsrzUx0PqExMe5Ofr7mFZdb17UfNosx5n6huaD+SfjOuT7HD80YxNPEe7Y5XN&#10;ReUE/9fqqmh99YL2qtaLljpXVQOI0Ua7uiFqahnSPP6I81bRzTMjxZxEDmNdVHW8tqyCXo0sKKul&#10;cYjYpu1sGs7xSOPMI8QiFVF+XRXAsfwj9NJy8mwotlWcy8OZ8c6qPDZTQOvnluFzzN7zTzMEU34G&#10;STidk670p8/VrOuy6DGaoVLcTxYNbvGDOY0znS06UdQnqa82j1/LPDbmBjijBQjybh2XUpsc5cTL&#10;BZUMnGw4B3MK1281l+97wyyMVACs+Z2snd3i69sCGDXWP/75T3qO0+NcNDQVgL+V1bPubK2sGFfW&#10;d4RHkgfu/4smd5ubw7xIoxnlLEco19l3wRj8/nJ6O4DzFVCBGrUX75Py/xvXfbFn7677/vJQYBAz&#10;BKC3yv3nvYWpaRdcNfZ3zufYkSGNn1VKLh3XjTqy3Lpp6Q26xsMK96B5tvhEUe+kvtrJyII3XiWP&#10;ZWoGynCqz4Fe5jTnIWFl0/0O5a7sBiWXO1chayxtcXdX+5MKYM/WdRdcdX1TQwMZ/Bfn59EUOaH/&#10;0MLD2WSqGNs3hWZxpAIg88fYJEcqAD5EiEPvxpHHEOMABvHUEuvMzJVGsByHNU3jTAd0WFirEig/&#10;DSvrsKYOHteawZAJEmol/0mdi73aXjt1Nqxgt+5cHdGpZMh6cwyrx5l+bqrwz4x+admU/W0mU+2c&#10;7H03Xzs2LpYcAYg7VkhM3JO/EOLZv27fvffC6a1L/D2atO/Utc2J0q1t8Qwf9+fRdz0hJqNcfNfK&#10;hNx9sUhczoNnoARm6gE1niL7y+6kFOsBEV3xkCAbsbIUNG8mU2wEZH/Jdqqm3viy9QDPhZdH0FAU&#10;AiJLoQ/oMlWjQh09VvTvFRsHDB0hnNiRj3raDlBXS9YA5Q2merYOJD+3ZPlXFQosvFBrep4anhKn&#10;/QXRcX28fX21j0U797MSTIFqd8SyuWiRiWFUy4mKdviQhxe5peRiKmK/nJ65+uptxO8mq/MitDpY&#10;WaVsHrwtzCetyqLRZRhYWSplUoqiZmoHseWlc6MFsFUBtNafrTtxPH/IgKR6k70XZTtdERcDOmdV&#10;bpuoZgC1eG45eIgZZqeJZ1wkSz2Bfk0tC+CECKxkZ3kPWdxJmjtYzdSiW5HXzgM5B+JiE3zJVWlb&#10;D9duQacbzgkErpXYmdmT0ynqSvsdpAKgQujdDW1tLIcgzWDMM0/taKm57jSfLh7QdjqlbTunZlRG&#10;NVRpGbaX8lTpiow6bTvAOa+s/m0vz3L1SiPaKz5OHQx1Bgw7GtVzXsFOydC1wbxTiuBUoqKxYmOc&#10;eXIZPlptbhHDEw6lauNB1u7wa55IWjyg1Ymk2RhAOwN1ipCTtXYmmDweqtk65mZTQs1g6K9MS7TT&#10;Za0hgLmqTlW0BwWyfWyJyhudt0AjnnAk/MvyP+0BaG46XVVZfPzXP981zXjuonOPyumKwZS7CWRt&#10;Kf+jFEc7fJr3FmiCaaNoSiqSURPj37RJy+maAygI1AyFmYETFjPnSdVIeH3+zcXhcckh4RFkCEBO&#10;oIQWgFpYewcou3BEv1NpaURfrZ0b+87CUDqeXrIXaqtear/nmU06RDgXdAH6igDr1jJWBGjqJpdR&#10;nXNp9wVox1RF4Fd2QSi3l0YRoJm3aeqiSdk8hmsfo9rpsxEDyymhyxPENjy1XZWGPO57+EltJ6Xx&#10;4sSxgqiIUBrZ2dsvz/nRtizbskhrLyfzNaNQFucNAhk+hI2oKhHkPiqGS+smtZHb9O4r6v3kYOLU&#10;qVPMQq8N95FSQhfuWWdG5k67nVy9710siNg55WIk6+A6ScjDUBsby2GZLG8V8YCQR0ftv45G8XbW&#10;+5xGl6usHcm1j7/2lEXz+DHuXLb5tyfLDozrVPds7y3egeU1TsrhbW/T8UT/KmODoTJH0q9pR90q&#10;54SDa5m04yHgWkbtDC0/uaixgl18cmnuC5vWtblnlBB69wE/pwlg0Cuc6CwWQSyGXpsfzg/Clvka&#10;9gabYDoNwyO7xM0mEauZhm69lJMishPc2nkPdafoQiIxemwo5x0x48v/3PcXc4/Z0tjY8OvhvEtG&#10;Do/pFcVtBrkfPrH93bwMITcLn3XK6+OyaYAQ8tTVdvMauYjO/sj/ay7JAr68uC7W2/nEXGSpZCxy&#10;le3vxXK81hJApKuYC/DAfO++smSv+S18C57XVXNzo/fT/bJ3f1hktHjTnpjMc1UAfehdc/T2OjrM&#10;f9kFdp7+shAWl8wnWRhSKKgdxSUVgH43Nr5Fba5oxlbt3W81OvBQalx+J1h2E82URh1hxDmLZX9z&#10;9so0XvEPaa6IdtiyHKLEFU0VbNJXUjECYDv6OerN1uOXq89ul9J3+ynvJG0doiGDXqVDf8tPnfTy&#10;cB+a0t/UyLzsnsux1LHYbVAaOaKeUG5YAX5B76pTqbgo/zuB0SaI9oTlPWTdAXXXr+hmp316R48c&#10;ITUOuSWnd1TS8NGG1tTL2l4yTt4yThBxrbAu3fR2k2ZFU/7XBlTusnYW3QYQfwS2p7HsF0gz/slD&#10;23mvBVCAaLcDKBaLcqd32mLF9lYhoA7ay9U+49qd3r7QDhQBHdeN2ldM52I7NVbzCYHSvySpl3kw&#10;1KnseawCUHq/c2h/u1BqY9Grbx09uQyGPuce7trHv+Hj1zyW6BJx9DAQko/50M40zeOwZsBwsgM6&#10;LK/IUj+Y/cgOJ0VWICwHw2gx07CsG++C8v1n/ue3u8W6bM7yjWvUQEaTKxL++f5/JvzTUX3m9PHj&#10;BWHB/pNvvFaeyTD6wvufurKvWYMXK/kic2VTNMWQl9zZSWXPvXJ7kmigpCR2JZrfB8mjibtelu95&#10;YHVvABPabVwB6N4VFgnx8miGZ5GG3L/O66pJ7v98f8WJU2ei4xP9g4KZ8O/hSSptfpDjbyGRKrKx&#10;+OLIEsBqUbCRHBWbJwYuD0E2I5x+/7JJ1zAjqwS1P0VtRQbqP2oA6ysChhJafJEdCMi7YMzivTpA&#10;WaauScFcLW0pLAN0q00B3j7MwYTb+6s2merPmuqZ13FPDzdPdzfT2eq2CItddlztwQWjwdfPz592&#10;hdGDoQdj6B5VR2N1j3ZSSon2Qnt1LwLdqLToXN2osZi0h5lGl2mwXlGRSb0T0tIGsxKZHeByIVpe&#10;7ldN+uX1d3VdX8hIQrJWN8oLaV8W6cUleeFeTlNeo5fjKv72LJf+WVCh2zCv8SuL/fys/CoBRWAT&#10;Gaq/NOYLat6yqYBqYGCRhGrCIGsfeN27YdVEPX7avf+HnftOkyN3qzVp9a6z0gVo7katQsDKBEcr&#10;I4s2sNJZOrqpjXWgBgK+oSLAeQ2B1SK/ARErcwBx46l/rHJTtAMijPmi9fK7pYSvX0VXtACO8Fpc&#10;N1SZGKdiPwq9ZczHx9ftv7v2J8bHBAYGeHnImjz1LRlmJZvadSw28igDBdPryXpCfkcIiuyqrMfj&#10;X2W/IdxjiEJWGRNkSx95RBBXFR2gHFk0n8hHUW1qDIbY+CKnKjyRiGxUuyZRHFRN9oMiHgZoNa4w&#10;xQ2JvmZ2U4RhhM/rMPhjhMQjm80aMBuRJ11CiMJES14o77IjJK0OM4OA1maNrI1W6+qtZl+oodel&#10;kmkNGXtAqLFxUCFbm8gaLgg1zgk1jS2tDaaGkoozbvX19Yq/UK3KzUqxoGj7lNPq4GKtprB66ye/&#10;bB1ZV2nhVCBzCZmOQL8QVhlapKuXCaomb+xy0ORoNUfKNtyQWtNT9DWd3QaaFQnt3eTU4OdUIIyQ&#10;WkwY/M13GR7ZgoVT3cipQOhr6Gv69xT6Gvqa02MNhhEMI7/lMOLG3t3C9/UoL8swG8so38wuO9jC&#10;OlfCyLuHxKo6U5ObXzvCF0+EXY9sEyD2DfG1Vh5RXXFjS018zV78K6ckXijClTnCfYlqzcAX+sXi&#10;vuqNhO8yEsYJ8sYgxeBIjMOomgIerYYbEn2Nj1UYRuShGSMkf07huYZHtjILwWwEI6QyoZVt1jGH&#10;xAgJoUadO2KEPK9GSDftu5HVJQMh5Wve2KFZslIFbY3IbbGBxBzAYtlU2Qeku5ZqEEcnrDakzXdZ&#10;j6HoEqw2vvDUXKqa63tjjFeKcQUEQAAEQAAEQAAEQAAEQAAEQAAEjAnQCz4U4dpSRu44KduttrZO&#10;Nt8Va/Ril7jqp0PeF6p49uBL9fKqiXm1XbwhhC/di7V/Jb68b18YDcjOPUSKSjjNBZ6vkoQIro2k&#10;aCSUfOS9/cKwQMj2QsY3J6LGb2PVWrP3ZR8/UWiqN513VROoz8tWQ9W6Y19Dq6HVutTgjxsSNyRu&#10;SLEIojiA76yJFvoa+hr6Gvqa0gvaKK+dV8OIt7d3Qu/eaUOHChVA58lrpAKoVdf7VaGbm94Lf3rq&#10;Gz7MJ2Qrf+XVH6q0Lq+xK8K7KvILRxeqrG42LlBfLcIfM7IDQL6JQDYZEK8T4ZsE+Ns/xZ4DxfUg&#10;M/JXl/WVV4YoWwIUXwFybq5Wzc3d7eDBg1WVlf379/fy8oKiCgRAAARAAARAAARAAARAAARAAAQ6&#10;iQC9qfHw4UMREVH9B/SXN75b2gPIdgCKdX3bpeyamlqL9XlNhYx84lit0OsiMIqrBnYYgIV0yuGf&#10;Zf4W6VrqVl2pGr148+effx4wYEBkZCRUAJ10lyNZEAABEAABEAABEAABEAABEAABIkAqgLKyssOH&#10;Do286CKjd7o7FKIdBqCM3CWphdbf2Ye/tk/+n39jr5KXL8hXRagWvr7fIodnQXkw7laJfdS4Sopc&#10;UcFPyyHoHxZdzk82F1ASkovC0uJ5KIXjag45fVYEEV/7n4giCsP/b1fV6N0qPj4+kP/RIUEABEAA&#10;BEAABEAABEAABEAABDqVAAmeJH7SUrQQnDtPynbnUrIstzORWTIL0UxMl93688qKcEILIN4AIP62&#10;SFwpYBbKeTJcgyCEcVX2lzUBTIEgqxdEIlwfICcv5ygXi1Kmy0JJwOV7ORvhs0AUSFZBiFoovBQF&#10;QBurxnYf8KNTmxmJgwAIgAAIgAAIgAAIgAAIgAAIgAARkCXQTpay3bkYzfy9qMvtsqyvaB74HnxV&#10;+lebhsXg0UQBleV/Lu3z9/MJAV1jRWC2KJCvyNGtVByqPoKL+0wUN9siyDmpmghRakXFIMwMWLFE&#10;BhTRjZk58C0U4t1PSmjZM4GdquEeBAEQAAEQAAEQAAEQAAEQAAEQAIH2ESA5dNWqVX//+9/ff/+D&#10;pqYmh4kx+bczpWy3M2fOyAvnYsGb+9gT6+nCn7/4X7jzk9yFpz4hdZtfl2p21ce88vH/uLTO/Rjy&#10;+Mp7hzWnlbcLcJ9+TEh3I5MEkWgL8/gnEuDeaIUYr2xs4KWTXQGq3+UvIhYVM/fgwY0bNpBLv+rq&#10;6qCgoJSUlGuuuXbQoIEtlLib28J/LZx9773M6kGpGnc5yGNz/4Oenu67du8ZMnhwaGiotpGozT76&#10;6CPbZrv55puDg4MdNicCgAAIgAAIgAAIgAAIgAAIgAAIdHECBw4cyMvLs92TT7vFBw4cOHjwYOfL&#10;X1BQ8O677z744IMff/zxlVdelZZGPv/1j6qqqv37D4wYcUFTM1nNaxzia6RsWdp2JGULk3whSPP1&#10;ef6Tn3A7ffq0ENUND/lya0tL6//+7/9u3rz5zjvvnDlzJrPKVzz3s/QMEzG4op7mX0gsz87OLioq&#10;SkhIGJw6mGk9ZJWEdbr2S0vp1NTUzJ8/f/v27YGBgX5+ftRI1HJ1dXV0fuzYsQ8//PCH/NiyZQuv&#10;gl7ZWyUPT489e3YPHjzESgVAL1BYteqz3//+ThXX2bNnlyxZEhgYNHEitADOd4SeHLLs+wULdg+f&#10;M+fySFsKuR8995F0x3N3pNAl9r1snH64nswPdQcBEAABEAABEAABEACBTibw2Wef3XDDDV988cWk&#10;SZPUrGgx/8Ybb1y3bt0tt9zifP5ff/310aNH//znP5MEevLkydtvv90oLqkADuw/cMHwC5qbyVhA&#10;R1IlafeDDz7YsGGDsBLQPUj+nTZt2g0TbpD3yauBRAyyk5eN6mUbeq3hvmp9wK41t7S89NJLP/30&#10;U2xsLGkBlD3+YuO+MP6Xd+erWwo0DgDlDQPKvn2WtXmHAI9OUnrV6dMJ8fGVlZX7D+wXdvvCql89&#10;RE7simzyr4QRhhL8DwnkDz300N69e/v27RvDj77J7AsVOzk5OSsr609/+hO1WXR0NC+DbGIhUhTp&#10;y1XjeGx9AZAVgMDd2NgkPuInKQU+/3w1N6lwcJR8dAclO+9H62DivDgsr/44T72gG1NJyShluq5N&#10;3CJ1bdq2ZXIiZRbEsoCWZdReu+OjEl04JOou+L7MEbiudb2rlbmrladrtRZKAwIgAAIgAAIgAAIg&#10;AAIuESApz9vb2zYKnTRy12+U/qFDh1JTU+nqkCFD6LudvQCqMzo7UjYJ4yEhIeHGR0BAwDfffKMR&#10;t5X98soufXd5lwE3FGCHvI9eFo6527/Wlubmea/MI7k6MTGR8ps4cSI7y3z6cbGZu/bjwnMLs1eQ&#10;d/orGxjEHnwlaVnjQBYFPJiaI+0GSOqTSP4P4+LiSJA+cCBH7DxQXAHygNzbP3MdyKILoZ2nLZ9n&#10;Yd548w1a7SeBn4T8u+++m8wBXvr7y6+99tof//jHXr169e7dm8z1+/TpExERIaqmcOBqCCVBccHI&#10;HaBoch6cfdSW/sMffk8GAna0AEIOf1B6cLmN3ocuxU4bvkNoO4qX7x5lltN/nPdmUrGqBtnxyhOa&#10;a0redlKmICSFmxOnlB6/VI5HF0btXi4nzlK2ldHtp6y5y1+RC89LquZQ8tFWtfDFy6VpsTpagLLv&#10;N+emjNNbEXepkzobmJbg269wODdlTrnjued0TQVs6npuyuMsYoQDARAAARAAARAAARAAgfOCAK0i&#10;08q/etBPV6tFRvcnThQJFQAJpP7+AaQFMEqErUAzKdielH3b1NvovfVhxkdUr6hbb71VSLpMrhWe&#10;/PkhJHA3WnW3Xw2SeF999dXdu3eT5EwhL7nkkjvuuMMZNwau0iGLhRMnTtDWfXoXQklJCVng0wZ+&#10;VX/gTGqHDx9+6qmnaCsBbf5/5JFHKAW1nJ6enp988smOHTtIKUI1opZ466237CRO4fft2zd06FBK&#10;Sps1RSQ5f9asmSZTgzhPRhq0tUMNExwcQhYBFN24wEzez3/QLCdzIX2UtEMrOd8R+/ktxR/dEWOb&#10;CoUlnYDuJbbYb5WybdrmFK1yZZGNMtVNWU3JuvhGVdcNx6ziC8cJy/dzcdizwnc2/3aW2dmNAM4W&#10;R2pneZzOBwFBAARAAARAAARAAARAoGcQILFfuwVAW2k7lygYWenv3buP5NCWlmYRi+zTp0+fLr7/&#10;9NPPW7du9fDwoO+NjY0kS/bu3efOO2eQLExnSBam3fFpaWl2xG16dyAFtvPqOhJymyldY7+DbhUV&#10;FcwRnuy3T64a8wjIt8mTymDevHl79uwh+Z9yuuiiixT5nzsNFMb/3J0fjyH+Uzfxy9v4hSM/oXyQ&#10;PQVyF/3MSaCs4+DbCGhbgrtH4fHjdWfrPD08S0tLw0JDBw0iLQDbsi/s/5UUhfqC+SIQ//Lobu8u&#10;WrQzK4tcANDmh4svvphqLqpGl//zn/+QOQSZGBAyKgopPjLfyiTXgGpbci+Ichb0zdPLy0gF8Omn&#10;K++++49nz9aLuORlwGQyqemsX7/+jjtuJ0WDcdewEdRthW89WV5O0EUVgJ3gVtnaS7jDVAA22gsy&#10;YN+coG53Z7vfc3lFI8fdMXz3R+qOeSbkblb2CtDquKwxELHvkD6SL0Zqds7rRLE4RVmIfDVntfHF&#10;XnxRGlYe8558c5llYd5cAEktm7VYrvltJxbPU+sLQPnOyuC4PMY3Ha6AAAiAAAiAAAiAAAiAAAg4&#10;TWDt2rVXX321rVhHJue0pf+mm27STam8vDwzc8FTTz1JUqeTWT3//At33fWHpKQkCk8qgP3Z2UPT&#10;0kg7oErZQthVpWxuKcDStpWyRSghZTMZWhaTWVjZyT4/x5QNzJ5fscpXLeu5bO32+vzXhfzv7+9P&#10;2x42btxI/g/GjRt39dVjx9L/RIWOsVePG/e7D/7zH8U9INsRoDXyZ6b7ssk/y4u+kqP+rzfL/5F3&#10;hK/p69dff/P1N99/911ZWZmvjy8hi4qKqqysOnzkMGcn6xdYYeU05CILo32xMeDY8eO0aE+ZjRgx&#10;oqmZKV0oO+JD6/+UfmREhFC30EFuAsXWBe4PQDgFELsYWDq8wFy5wd5WYH0oRvnyRgA/P9/Q0BDx&#10;iY2NoattMpH4OD9fk1F+/sfS7nydnfMlH735xO23jNGxDtC/xX7c+oQ0PEky+xnQWOLH3PEms83n&#10;LgDEnoA39cwOnLt3aX+COIw2/FMWo5545UGrHHJ350YOTxFu8biEy4zf2XGHtFkV+UlKzy0cPkdc&#10;IOk/9yNVMqdLmxcwmVlcYT9koV0vSuTlc56bMy6SyfMUnMv/bA89KRrkpCPV+Gy/APPFJy6wSOqh&#10;LTOd1BSAl805twauxnK+PM61F0KBAAiAAAiAAAiAAAiAAAgYEiCD9E2bNtGCP5nDi0D0hX7SVny6&#10;ZBSNy5ut5NXfSbK0KYDWrVV9AXs7nrx4Tgb88s56jWjdQgI8Obb//Z2/v3PGnTPYQZ762cF+0R/+&#10;7Q93/WHdl+u4JMt33/M/LFkh7raSO0DhAI/+EY73qLDiJ88x65cs2j9P8j8lQVYAtOOA9BO0k4E8&#10;GagHvRGBbBsIEI+hJiL/0m62F99pjZ3kfFqQp5Tlow/7lwz4aXcEWe8LwZu2A4RHhJORgqAg5HVe&#10;SpaGubxKjeg8yd5kgU+qCoZejsNE+2nTpy1fvvytzEza0fDKK6+QXcMbb7yh2CwoCQvHAnJqrMns&#10;+wIgdwS2H4rlqnMIllPMHQ++Ij0xSnXHx4Rl3Zum5KMHp0kuC+pPjHpQelM0jNV+fKYEuJ0L76Oe&#10;uN3ldNUiXvq42vI8A63DQbMjwq1jNE4CRFyLLewkWdMaurIhIPLyOzRiN/1SnQWkDE+RWFjlSLlD&#10;2S+fMo6i0L3Fr9iLosZlBSB7AyVtloBIOpcUEOaEtYnZbrvXhGMJlO3Odca1oWuxXCmPk+MNgoEA&#10;CIAACIAACIAACIAACBgQGDBgALn9p70A5MxfKALoC/2kk3TJCBsJs2Q1/9VX6z/++BNyVG+HLomN&#10;mzd/vWzZ8htvvCE+Pl6EVCVQebGaS+hWUjatbVMu5NvO6CDLBfbyO1m0Z8kqMrqclrsq7ctKBuFv&#10;T3G0d/3117NycIt7/uY+N19fX0pUe5DhPWVPtvea5BW5XOgwlLV2scZOf0mPQPsXhMCt7BFg4QhE&#10;fb1Ciov0AodcIr7ez1Nkq/5CnSHKy9ORqFRUQnqVgslUr1VkNDY01NWdPUsbDNhBX+rO1tdTXqoW&#10;QKhDZBRCE6C0gW2zCSGf/toe4nwb+hEJ0dzRnzi2jikmj4HDkyzX+mWXgfpeAOzlqRHuucz/8edb&#10;uX0Bk87Z7n+hHLjl81i9FxW4WJmYOz7aQeqMreoLD+iErB8Ys5XVTfvagbLc3WVMoOcH1wAoP3Ry&#10;Zcvg4tCYAFC4yATzAj05xpDKClUB3CiKOXUWmNbj5YSfe47tJ2A6BOPCWJSZJ6QtgGRVAmN6rsVy&#10;pTwuthiCgwAIgAAIgAAIgAAIgAAI2CMgFAFOMiIbgYyMDJIK33777YKCAt1Y5EJ+8eLFubk59957&#10;L21gV8OYjdDFnnturs+uykI8+z516lSSvkkLYHSQNT1/Z6GsA1BkW7NITS8F5EbwshBtsR+Ayj1z&#10;5swLLrjgLInlrZKpwUS+AObPf/3112kRnQ75H/bt9dfprYnk8EDY+cteB5UNALKoL6/mk5DcTAv+&#10;gwcPGZzK/ktNHcz+sG+DB6WkBAYE1tXVUtia2hqqVXxcHPejIEwVZF0A4yArARTbfY4muV8/2jVB&#10;lfvu+x/kFwpoqsZ9DTDXCapjAVk7wVUIVHIGQZhZGO8CYJWTVQAdZwXA21yzlP74pbQR4Ha+HUQ5&#10;lFcGqL72nbwDWTALXUJM0nBJbDr4ccm0j1/ZoWgUZNn9TYP39rmQXVLS7bqbGLiaQ6sdoJVtadw4&#10;Z9wAkrW+1ly/Y6MoWw8UPYBdH/zOl9kFYu0I2tXK046qICoIgAAIgAAIgAAIgAAInBcEaGV62rQ7&#10;xo4du3TpMrLzt63T++9/QIL67Nmzo6N7WV0VO9HFirrQAPAd67KUTaLoTTfe9NLLL5Ntu53jiisu&#10;F6/gE2vl/J16fCsAT49UADw5s2LBwtiA3nz/+9//gXwS1tfXk3U9uTfMzHyLltFr6SBJXfxLn7N1&#10;tNJOCfG9C8xgQEjXYm+B5pArQ4J6QwP51Cc/eg3sCz/oVG5OTumpkz4+vjXVNbSrPy42trGpSTH+&#10;58lQDnJFZFMFJXGpuaXl8ssuo5Rp28LyZctOnjwptlKIqtE+hqLiIqJ83733kpcFkYisU+DFZJI/&#10;wy1ykdUtRr4AeDjZF4D2i4jf7vvWesO/8la/Nsj/l46xkLpp6T9/t8S1C+oXtbhMdu+Ag/kxsLZg&#10;0EvWaks9WxZXjPh5cPNyvtgioIjmFoGMyutkFJapdlOBkpzReasyW5WTFZpMCMwL/NqiaqwTLGtn&#10;E0unTq6UpwOaEEmAAAiAAAiAAAiAAAiAAAi0jwAte3M51Nq7HInxtbU1tAZu6zKQB2bG8rLIq6yB&#10;a6VsktAbSDi3OEz1Jvk3mcPT96YmtoguDtk6XnjX50kzXwBCauWXFUWDcorW9RubGn7/+9+nDU0j&#10;KT04OJj86v/rX/+itxDIlvMkAXMTBfa6QfYvX0IX6+nyT5GykKq50T7Pi6kyWEzZLQF5GiAfgSQy&#10;BQcFE5HgoEByFtDA3mSglFSI7Hz1n6cvGwaI9ERhEnonjBhxoXhHwiOPPkoKC1Iw0E8q+bp1Xz76&#10;yKP0Sr+y8vI9e/cyr4qigMomAl4mxQRA8beoqwLojI0A2rvrx3mx2g3/wlFfsfYdgiI032WvtavX&#10;vUUvncl2+yvBmDOBj4VPvpgxt9z+8bQH1VV/fkl4GnQmZU2YH+eZS0GnmVuBmZfywvw4T+sckLs4&#10;eGWMuGSzpT4yZXhk2eaPvpfN+LUu/7QCcNn3H2ncBBr2SuMoFqb6kZeTFYImK0qdF0D/vK0bAJ6/&#10;OT4vXMo47lpA1Gez7LPAwoOhnVgGFXKpPO0bqhAbBEAABEAABEAABEAABECg/QR27dqdljZUvO1P&#10;e/AX7V1Mr6u3zULeFy7kZT0pmyzaP/xw6R/oFQIWx+//8Hv5N63fz7xr1rr16/myvCqy82/sN5Om&#10;yRcA32WgLH2LvLiGQF7OpmC0tE6pDhs2jMpEm/N//vln2ahfTkjePiB7LVREfsV+QQ0kRHhzwmoA&#10;bt3Qevp0FbkDJA1GcHBIXHw8exGCrLaQ7RS0BdMoBBTlBqXR3EI+EGNiYsg9QYC//8KFC6dOmXrb&#10;7bfTfon33nuP9BfR0dH0soCLL7qIif8CglwIWUuhVp3ZG3DnB7YNo2gxZO2BolgxW1MY3i4kzbMj&#10;dtrH5PyPf1UkZLPTPPLMJ+1oVTf8C8+AH5OLPc1h63TfOGXyNfhR8fLdspuB2GnDdyjKBH6BOe8T&#10;B79k62jATspKPZOSlOStU7l0zHBNyVnFlMxtt9ST2D1nzjhJ2ZhPXvpVd4DcNSDbDMAcAUiqx0B7&#10;3dJOFO7zjyXGXffzl/jJabPdBgny6wno/JxxZSJP+bxOmVkRyJ1gwmY52OZI9X2FzIWgWurntNXh&#10;5TaKZVQp58vT/tEKKYAACIAACIAACIAACIAACLSHAC0b05v1hg8fzoTO1tZvv/2W7PbJmT+5pqMz&#10;l1xycUHBsVOnTlllIcRPZZFbX8r+5hsH7gBJFN62dStZuAspW+yc5y+9E99a3chg3tJ2nb1fUHlt&#10;IFss568hZMIwGSp8+umnJP9fcfkV111/PQncXExWDd/5dx5ac1akwP7yRERo8a9IWP6HdCElJSXV&#10;Z6qDQ0Li42LZln5tcC6sy68/FJK7XCyRBjuEsE7p0OsAV6xYsWvXLjIBIPS0+4JO0i4Gb2+fkSPT&#10;SR1AQVnZlaop3Pm+AdoUwJJq9fH1pV0JFwwfTi8m0DYM2REsXrzkr399wOiG+Mc/3po1a2ZISEh7&#10;7pjzPi7J3JsT5tjddU92AgvY6/rsBzqHpPTK/FuW0RmG5xAPsgIBEAABEAABEAABEACB85AAvQ6A&#10;apWcnFxTU3P55Zc7WcO8vLz167964IGMs2frV6789Pjx46NGjdq7dx8J5bfffntsbOyaNWtISr3x&#10;xhu1CZL1+p7du1NSU8mcXxVztVI2bW8nU3e2JG93+/n48eMvveQSedmbSfeykMs0ACRll5SWyiYC&#10;8s55WZxmkjAX2/n+fibc03Xape/p6dFIewMaGhTZnwn4fM2cBxb6Ai5K03+yXC6W1MU1cYiAcgw5&#10;cS8vbzd3N/JbQLsbREA5b6EmUNIQsVgOLA3lD1M+yFWjgvp6+xQWncjaufPYsWP0MgYyCujTp8/I&#10;iy4iKwDyPEAsbKum6CJEOVvpxQe5uQeHjxhOrxjUtgqpAN5++x1dpw4iGL2V8L777oUKwF7fcEpw&#10;diqQkz2wA4LpF+e3K+Rvl3MHwEQSIAACIAACIAACIAACINBNCPz3v/+ltWoSAMm9X1hYmJOl/uab&#10;LVVVlZdccsnHH38cGho2adKt5Oqe1rk3bdr0yy+/0Hv3SN7ctu3b+++/T5sgSdm7d+2idwrQhn4j&#10;KdvH24dETvvFoIzI+Z4Q4YV0bl6Op29UHyZsa1bzLZKTl+p1stBc0QYyf9c/6yQzxUbAMLhVwYQN&#10;gGKyQF/JIQCZLQi/ANz1QAthsHhjn92qkRUA+SagXQNWThrI/SE5LKA7gMwKbMsmztNuc3IC6WxF&#10;EU4mQELt5sg5dwh3/0zCpfcFdB0bAP1mgiCO2xcEQAAEQAAEQAAEQAAEQMCaQEVFxQcf/Ifk8Esv&#10;vZRsB7QbzOn9guvXr6eF6quvvvrCCy/UxiSJlVQAAwcNIud+yhK1uN6RUrZbcXExN9bn/v00a/fK&#10;OjwzMVAy5KvysoE+r4Xi4lBs95c3zosFer4sz6Vy/lvYCohlf5EC/yafVmKqa/o8tMhCNfsXucsb&#10;ALg3QkFDXtFXdgrwRGVXASKPtlTNz9c35+DBC21UAE1NTWSeQX+NbnNSydDeAYeKGfQSWwJc7Je9&#10;Acqb9Ls6JqgAunoLoXwgAAIgAAIgAAIgAAIg0F0IkAqA9rOnDBpUV18vy+CdIWWTCoDL2VwYF5K8&#10;vPlfgFKkfPmXMMKXDfw15xxTNVvy26TK87FMVJueojgQWwvMAeVSa4LqJNLGqvn5+ZEVAGllIMw7&#10;blqEAAEQAAEQAAEQAAEQAAEQAAEQaB8BWmmmbQKDBg0iGwE78rGFrKzqCJyWsvkbAfhaPZP15aV5&#10;WjiX3d6LJXXmS1Dz6kAusPP/uM6AR+Wb9c2++bm7Qe50UHXqz60AZPf5FI3HUuIJLwHCSaH4I6KL&#10;CCKocCoolAXiIn/RgSYRvsVfiS6+tKdqHh7uZNjPy4gDBEAABEAABEAABEAABEAABEAABDqLAAme&#10;bF+5u0dnS9luRUUnFD9+shm+2aef4t6P11JegWfSu9ABKM7+5A0E3PafG/jL+/LVGHz9X7YtECI8&#10;0yqowcQWATWEdpVfMTmwWMpnbv8UP4NmD4RKstY+BOXdCHIFlOzVeEZV8/XxoT3/Z+vOpg5O1d32&#10;31ktj3RBAARAAARAAARAAARAAARAAAR6GAGS/3MO5PgHBkSEh9Pe886Tst2KTpzgTgJl4Vi8FkB+&#10;uZ+ALvzpiW9i/d/ykPfo81fqsUDqhn32QyzcK4f83kA5pHyWawyUyIpLP9k/oRpf8fdvLqqSunAp&#10;oG5gMOclgraxauy1Ar6+ZafKTp85LZsWnC9Vk1tVNNT51WqoWnfsa2g1tBofqrvK4I8bEjckbkhl&#10;Tti5Ey30NfQ19DX0NWXpto3y2vk3jJAn++Dg4KioKPIFKIzgO0lecztRSCoAIaYLm39lIV+z+YBp&#10;AORFexFOLLmz70zsF+8a4L+E4z/ZdEGzzs+1A/IrCWR/goqPQMVYgNsWKAYD8lYD+S0G5kFS825A&#10;xRBBUTzIlgFCg8EVF8q2gTZWjd5QyBz7eXhaeD7QlAVfQQAEQAAEQAAEQAAEQAAEQAAEQKBDCJAv&#10;gAZTA73GrlOlbLfCwkK1uGbP/0IpoFmDV7UEVl+0y/zyd9Xkn+8LUI0AzKd50mYBXV38EeUwp2g2&#10;P1BcBaq+CmWthZWRgSV3i4uompYtWk290dQbAzek0leVjTxWPdbSoAd9DSMkhhEMI3hka16YZGMh&#10;aR4lMRsxrzRhDim/qgrTY/kNX5j5mwUfCDUaKdBabrMjk2I20rbZiLtYRBe++1pkB3otYj1eHaDE&#10;qj77X3Gxpz7rWoSDP54ARVOcAgqnfa10Vb4oEjM7/GO/RHieOOk5+MFTkncb8OhyxvIFObSSqtiV&#10;oP0ocUXKqBpajd+f4ibEDYm+Jt8HYmBR7wsMIxj8xeNH0VjjuSY///HIlmcZmI1goiUMXzE9Zhgw&#10;QmKEhLx2Hswh3Y4fJysA85q/xcK9ouHXntToWpTVQkXVbRFM2WTO3yIo0hdbDFQX+5oN/Jp3/XEj&#10;fkuFsRzQ7EHAYnnSSmkmOw0QUzkLHRKqpjBR9Crit8ZUQ3UNgFZTXz6JG9LcI9HX5F1MypCHERKD&#10;P55reGSrUw2MkBgh5SER02PM/GXzZcwhMYfsslK22yefrNDOZ/EdBEAABEAABEAABEAABEAABEAA&#10;BEDgvCTgRv4Gz8uKoVIgAAIgAAIgAAIgAAIgAAIgAAIgAAJaAu7AAQIgAAIgAAIgAAIgAAIgAAIg&#10;AAIg0BMIQAXQE1oZdQQBEAABEAABEAABEAABEAABEAABCSoA3AQgAAIgAAIgAAIgAAIgAAIgAAIg&#10;0CMIQAXQI5oZlQQBEAABEAABEAABEAABEAABEAABqABwD4AACIAACIAACIAACIAACIAACIBAjyAA&#10;FUCPaGZUEgRAAARAAARAAARAAARAAARAAASgAsA9AAIgAAIgAAIgAAIgAAIgAAIgAAI9ggBUAD2i&#10;mVFJEAABEAABEAABEAABEAABEAABEIAKAPcACIAACIAACIAACIAACIAACIAACPQIAlAB9IhmRiVB&#10;AARAAARAAARAAARAAARAAARAACoA3AMgAAIgAAIgAAIgAAIgAAIgAAIg0CMIQAXQI5oZlQQBEAAB&#10;EAABEAABEAABEAABEAABqABwD4AACIAACIAACIAACIAACIAACIBAjyAAFUCPaGZUEgRAAARAAARA&#10;AARAAARAAARAAASgAsA9AAIgAAIgAAIgAAIgAAIgAAIgAAI9ggBUAD2imVFJEAABEAABEAABEAAB&#10;EAABEAABEIAKAPcACIAACIAACIAACIAACIAACIAACPQIAm719fVtqWhjZc6PX2398XBJTZMkefpG&#10;xgwdM+W6tDAvq7QsgkmegTH9L7/uxpF9gzThTn2XuWBzWcy4OfddEWUZO2f5sx+VjZuTcUWUCGNU&#10;zkg7YeSi3ZQWZhnb2YJF3vH8tFTXABWvf+NfP/pe98h9o4IsIzpTUxaD1Ts3Rck457NXNpf1H375&#10;mEtTo6zxSo2ncn7c+v3OqpQ7/2xNz34x2lAv1yggNAiAAAiAAAiAAAiAAAiAAAiAQFcj0CYrgFPf&#10;vTPvzY8253L5n46m+rLCnZ+++eaKnLPa+lXuWv6mNpjUVFOS+9WS195cvqvSmkPJ5k+/O9UJcETR&#10;/rXiUKMmcVcK5mqZGvdt/rFKkkp+/P64flSXa1pPVcje/NGnO6ttEqze/flHm7MLq2y1OA6L4Wq9&#10;EB4EQAAEQAAEQAAEQAAEQAAEQMARgdM7Vx+Ymrl3Qubeh1YXVjgKfe6ve/ztb39zLdfGQysWfH60&#10;wTNy+KQ/zJx00/jfjR17+fD+/lV5h4sKD5fFXJoW5cETPL7+X8t2n5ECky6ddMedt7Bwl1+aEtdU&#10;ll94sig3t77/qAEhPFzdsZ9+OlonSTVHj3kOvSgxwFyasuyt2XXJF1+SGBCQeMlY9Ygp2ZpdRovk&#10;GVPlUxRASaeP5jS7Sln2qjp8oOhYRfDI9Hgf1wvmP3RsmpVxgl1c1T+t+uJwaP/+DUV7KyIvvyBa&#10;sBCHMzVl4Vi9yyKVjPmvwMDAigrfkRf1FlWQj+pf1nxV5hlYX+/JKWmvOCqGq/Vy7R5BaBAAARAA&#10;ARAAARAAARAAARDoCAJV65bkfeUTfYlWKsvJm/BRedolEdEdkYFNGkWZmb/+FGyZo7MZNed+efjx&#10;/BaxAF1++uyWMrfJA7WSmrMJdV44l60Aqnduzq6XYsbdm3FrWqyfsEz3Cus9atq9NyZI9bnf7xZr&#10;1dU/f0WL4WTe/+is61PlcF5+sanXz3rwTyNDpaofN/+sXdROGTcuRnJ5fdwxFsoy7cYxSZKk7ndw&#10;sWCOs7AIUfz9jyVSzNBbxgwPlA5/r7NuL7WtpglDh4aW7M62tANgmfVPSfG1LaPjYrhYLwQHARAA&#10;ARAAARAAARAAARDoHgRIgmVL0OIz8b2D6wpqWcFPHX1oydHSc1YF3ezOcRnaWNm4jIxhGS7uBley&#10;Kt10tFWbbeXRqr1tLEZnRXNVBVCdm10i+Q4fZ73zXJKCLrrjwQcfn3kR3wBfnbu7UD+Y5NX7phuH&#10;+0r5u3O1Am3kFVM6QwnQeLZ416df5UuSr6+QlF0umEvgD/24u0rqf/nIoN7Dh4ayzQDFttHbVtOk&#10;4SmhJTt3a/dKFO/Oreo/fGigbRbOFMOleiEwCIAACIAACIAACIAACIBA9yHgOy9j2Dr2SV2cLi3+&#10;sjiXih6V/MbM5M5ZNtcDc46yqz2y5eA9XNkxVVV2SEwJkpkjl6p0S/YERfdRU3B03nt7J+qEP/j5&#10;twfo/MTlx2u00WtPrfskW4Tvmlb9bbgnXVUBlOQXSlJS/wF6WQWFhclmAVJZITnvMwgmSQP6J0lS&#10;YX6JRSJRHaEEyP3oWYvj7/P+9fnheqaMEKqJthTMaapnd/24u953+KVpZBsRe/mlMVLV7h8P6cRu&#10;U01jSQdQtnOnWafA5PyUkWm2NgDOFsPpeiEgCIAACIAACIAACIAACIBAtyTgFT486MrmlgYqvGYF&#10;vibv8ENvc7H5wyNHuIkAu/rewYVc3J349oHPC8nbWP2OT/YtzGsW9W7YfXDGl0wYcS6uNrvmit15&#10;XErPfn13k+qizZzOksO5ogxtOAqKn8lumXFXKik7FgxoWSiUHUbHmYLX19QGXJy8mpQj98XP8DAt&#10;2HJK2atvWloWvDQjdcXNMZol1qp1K4qXeoYuvm/Yunvir6qsyFhdxEjaO6LHJ7tpr4clhw6zF754&#10;ocZkQ7XdmJCZZ68ibQClieKqCqCJOwD0dJSpsLs3DMYviKQ0R5tEYwcloZcQDL/l3gdv7SuHa1PB&#10;HNVWXC/euvWwFDr8UqEeCRp5eX+pfvdWi/0OSkJtqSnTAVTl7lZ0AIeyc6XhI3XMU1wohnP1QigQ&#10;AAEQAAEQAAEQAAEQAIHuSaCxYndN5dBICym0ouDVDQ1X3TyQxObX400Pf1koi7V1DQ2piau5LL1o&#10;a2mN5Js+0PvbQyd5xeuz8kyXJveSnI2roXWq4MXtzTPuSF13X0J6pemouGJOZ+DriQ2PfVbQRrd5&#10;dS2VHu4BEkm1XtFXpq6+v3+KnXYKTnwmIy0jjcv4nhGjEimWvGmfTowaEBsoeXkHaF7CdqRscbXP&#10;nBsSwkl89Ym4ZVyA17HTO87YyaDmeE5RaXL0C308xe7/QX3CX0hp2JZTXmMYKXb2rYGDrK963nNr&#10;X3sVad+96KoKQBjUWwvvNmXwFEK+UdmEHsFWQ9AW0dgiD/ISKI6/PXLH8FBJCkwYM+XWEbF+aqA2&#10;FswJyNz6npwc/Es2Q/j7p4cpVuH3epsByAzHdZuH2JEjIxUdQOO+H3dLKUN1jDFcK4YT9UIQEAAB&#10;EAABEAABEAABEACB7kWg/nF5bTnnzu/qj56p14qgFdm1e+NDb0kguc6r99jICWXVWSZeOw+/8Wlk&#10;Ou3Ve7j/oKZmWpj3Tg1IO1rNtrKbyraV+l6V6uF8XJVXRU59YWLEVfR+c8/Qq0b79+IXanLrsuKD&#10;eRl8e48NHVdZt8+eaG0MPzVyTrDpmff3T11y8JPtJ0tNss2CYYSm6iM5BZ+szpv34b6Hs1u0wbw8&#10;tZ7ceSFLG2uDvJJVh+wJfulSc61gpXPU7l316+zNla9uLnm10mNqevgL6QHRlRUPr6t4dfOJ2auK&#10;DLUACclvWGgBSP4fcEuCzevgO+4GdFUFEJkQKUn5h/Xs28kF4PJ3l286xLb4xyQlGAaTpEOH8yUp&#10;ISlGpxptEI11YXgFpd567x0pTflfLHhXuxDf5oI5QM5kcttX81Ekg80AbVECRKUMj6zK3k0vG2zM&#10;3X3YN2W4rQbA9WJ03K2ElEAABEAABEAABEAABEAABLoEAdUXwJDPp4aknChfesRcrMbmlsYTZYrN&#10;ecnq5uZKIX77u4dZFd4n8qro+m05zQ05tTviA8mUwIW4SlIUJcHfW/7l4yayqDU1DwpTLe79+wXZ&#10;Ea1Z+MYmI9k+fMKdVMeYe+KlHbtLZi3K22bHnMBUlPner4//t7422G/CFX1eSHFVFrbbtKdKF5+Q&#10;HQHWVpuWZFU8k1X7bbUkNj5Unqj4VuvWzSolsxag0+V/ytnVagelDCfH/7s3f2dTg7M5X2zOLcyv&#10;kdimewqWRMG+2lSsbvZQ74HiTV+RtJwwPEXszrc+zEoAcifQrsMv9ZYbyV9+4RcfmZUA7SiYvbJU&#10;7/z+MHkcuFO2QVD+eeS6GKLw4z4bCDwtl2vKdAA1u3f+Wr37x8OBw0cqmxvMBWtTMdrFGJFBAARA&#10;AARAAARAAARAAAS6LAEP75jECTGtDZot7F4e7r1SYrmzQPEZOsHwLei0F8Bnc04R7QIYl8o8CboS&#10;V2ZCUQrrlOxNrZX8dICPx8FKdV287ki1R4DF28+1PIN6BUt7Sywk+4rKJinImxad+UF17DV+/KA3&#10;7o+d6t24zsLpPLvc0CRL5g05p9d7Bi6YOWjW2N7DEkO8JQvX/bZNGBjtFVDdeFRd9i88myUZlrPh&#10;hOmgvbugZe8J3RVjJQ7TAkTOu6Nz1/9FZq6qAMjx/zjy51+y+V+Zn+06Xilk28bK4zuWL/gol14W&#10;ePnl8lb4i268PFIq+/5fby7+7tfKszxc49nKX79b/Oa/vi+TQi+9TvbPp8NJEY03t9sFgl/aLdf1&#10;J2v8Lz7fdVbOKKgdBTNs0183by0xuwEwB+MOAQzeDshCuVpTpgOoP/zjF7sLQ4cO721TnLYWw969&#10;imsgAAIgAAIgAAIgAAIgAALdl8CpgnUlnimaNwGEp/qH5Z7iDv+aa44ceWjhYTtiF+0FGHWqagHf&#10;BUAMXIormIUPDUg5WvZ5YaPUVL3zpzrhWiAwxT/9xBnhdPD4lqrNYf5pwUaIPYYN9W3MPfXJkdNc&#10;kdDYUHJ80b6m9IER4dxJ4cSFeTvPcHGzsHpvg/uoPrTQTGYF0o85hUzHcKpgqfKWPm8fD686Uy4L&#10;3FiRc/jV3FbJ1GrPvV+/yFlBpgVfFlbQPnZT+eebaxv7hIwyKGdlpYM9CKWVdlUAVNSEuGG0XaLz&#10;D5dVAJLU99Y/jYvxbCrb/fm/3/w73/j+9zf//VUu+YtIuWOm+WWBUeP/dAe9sa4mf/OSN+fxcH+f&#10;9+aSzWQmEJhyy8zrbQVYTWWFaNwRh9+IW24k9dDhrz7fpygBXCqY9SsGqBqZ1hYQjfu+J7OG/uPG&#10;xdqU2CvtcqYw2bpZd+cEBXexplHDR8bU5OYWhqYMt8nMpWI4U6+O4I80QAAEQAAEQAAEQAAEQAAE&#10;zjUB1RfA3okrasOuiB9P4rJ6RPV+8VrvbWvyJmTun7G1acINifY8z9FegLDWGr4LgB0uxRVRwhMe&#10;Y9nlTHinICvMX3Z9F57IT1IZ8h4u8H711kReQHqZX/Y6G3Nz74H9Fl7rs29rwVTm4CBnxurqsNGJ&#10;L45mNuXewxNeTW5e9H4O7WuYuKY+ZUzvW5htQOiE60LSKituo1cefNl4S7ryErXU+FcHtC5ggXMe&#10;3+12zxj/sIaGQsO9/TydqbEzmqpmvbN3wqKiHWHhmRPjlC0N1i1Kdg32GznQx6FP/XN0l7gJF/ku&#10;H9W/7vhq887DJWX1zLWfZ2jC8HFTrksLs9FaULgvvvr+cEkNDxYY0//y624c2TdIE+7Ud5kLNkfe&#10;8fw0K+/2p757Z8HmkshxczLMagVezJzlz36US37/rCIYpUOaH56S7/CZT6gvBpAkJwumsxnBukjV&#10;O9557auq4Xc+cavuqxL55ZL+U/72+5gfnaupZQWtqsuTazJT4dWW6Pfww64Uw4l6uXxPIAIIgAAI&#10;gAAIgAAIgAAIgAAItJlAc+mWX3PT+19laBHQ5pTPQcSKdR8WLqyUN/9b5RcQFrzgziSNKcY5KI9h&#10;Fm1VAfyWZUbeIAACIAACIAACIAACIAACIAAC5xmBmm1flaVc11VE5fMMrlodqADO15ZFvUAABEAA&#10;BEAABEAABEAABEAABEDAgkAbfAGAIAiAAAiAAAiAAAiAAAiAAAiAAAiAQPcjABVA92szlBgEQAAE&#10;QAAEQAAEQAAEQAAEQAAE2kAAKoA2QEMUEAABEAABEAABEAABEAABEAABEOh+BKAC6H5thhKDAAiA&#10;AAiAAAiAAAiAAAiAAAiAQBsIQAXQBmiIAgIgAAIgAAIgAAIgAAIgAAIgAALdjwBUAN2vzVBiEAAB&#10;EAABEAABEAABEAABEAABEGgDAagA2gANUUAABEAABEAABEAABEAABEAABECg+xGACqD7tRlKDAIg&#10;AAIgAAIgAAIgAAIgAAIgAAJtIAAVQBugIQoIgAAIgAAIgAAIgAAIgAAIgAAIdD8CUAF0vzZDiUEA&#10;BEAABEAABEAABEAABEAABECgDQSgAmgDNEQBARAAARAAARAAARAAARAAARAAge5HACqA7tdmKDEI&#10;gAAIgAAIgAAIgAAIgAAIgAAItIEAVABtgIYoIAACIAACIAACIAACIAACIAACIND9CEAF0P3aDCUG&#10;ARAAARAAARAAARAAARAAARAAgTYQgAqgDdAQBQRAAARAAARAAARAAARAAARAAAS6HwGoALpfm6HE&#10;IAACIAACIAACIAACIAACIAACINAGAlABtAEaooAACIAACIAACIAACIAACIAACIBA9yPgVlxc3P1K&#10;jRKDAAiAAAiAAAiAAAiAAAiAAAiAAAi4SMCtvr7exSgIDgLdlUBlZWVMTEx3LT3KDQIgAAIgAAIg&#10;AAIgAAIgAALtI4CNAO3jh9ggAAIgAAIgAAIgAAIgAAIgAAIg0E0IQAXQTRoKxQQBEAABEAABEAAB&#10;EAABEAABEACB9hGACqB9/BAbBEAABEAABEAABEAABEAABEAABLoJAagAuklDoZggAAIgAAIgAAIg&#10;AAIgAAIgAAIg0D4CUAG0jx9igwAIgAAIgAAIgAAIgAAIgAAIgEA3IQAVQDdpKBQTBEAABEAABEAA&#10;BEAABEAABEAABNpHACqA9vFDbBAAARAAARAAARAAARAAARAAARDoJgSgAugmDYViggAIgAAIgAAI&#10;gAAIgAAIgAAIgED7CEAF0D5+iA0CIAACIAACIAACIAACIAACIAAC3YQAVADdpKFQTBAAARAAARAA&#10;ARAAARAAARAAARBoHwGoANrHD7FBAARAAARAAARAAARAAARAAARAoJsQgAqgmzQUigkCIAACIAAC&#10;IAACIAACIAACIAAC7SMAFUD7+CE2CIAACIAACIAACIAACIAACIAACHQTAlABdJOGQjFBAARAAARA&#10;AARAAARAAARAAARAoH0EOkIFcKZ44Xt7J753eO+Z5tIt2RMy9z60pcq4VFXrltgPQFGLMjP3ZuYY&#10;pWH/avt4IDYIgAAIgAAIgAAIgAAIgAAIgAAInKcE3Orr69tTtZqCIy+uqS2M9B8nnV1R5jEuunlz&#10;aeugoX3eGBtqkCypAI5tSrQToD3FQVwQsEegsrIyJiYGjEAABEAABEAABEAABEAABECgZxJojxVA&#10;c8Xug3PW1DYMiJwTXJ8VHPrCAGlbaasrHGk9P3vx9sMPvb2XbAemLjmcWytia9b5C/Pnvceu3vNJ&#10;QamctOZq7al1n2RPzGQBHlpdWOFK3ggLAiAAAiAAAiAAAiAAAiAAAiAAAj2KQJtVALVHNh2c9V3D&#10;sFGR4yvLXzzacvRo5RuV/k+P8uklSZVnztY4S7Hl8zy3OXcOWXdf/Ayp7umtJy3jnVz4ZbX3xcnr&#10;MhIm1J1+elO55dWqdSuKl3qGLr5v2Lp74q+qrMhYXdTgbL4IBwIgAAIgAAIgAAIgAAIgAAIgAAI9&#10;i0DbVAAV25YfzciVZo0LlrLKFpTJK/+VZWdezKKTgdHHTs1enn+8ySmUV6Un9Qv2kDwjRiW6156q&#10;UZb6edwjZzY3+01IC5Sk8FtmDls0PsIixSNli6t95tyQEO4pST4Rt4wL8Dp2escZpzJFIBAAARAA&#10;ARAAARAAARAAARAAARDoaQTapAKorc+V/F4Y57Nt8+nNlsvujQ2mVzfXJY8JHyc1VJqcgunl6WEU&#10;rqa0sdbfPczgMrsa5JXso1xO8EuXmmudy9SpkiEQCIAACIAACIAACIAACIAACIAACJxHBNqkAgiI&#10;mz2tf++Sswf1QbTklgXOmjZwWMB5xAlVAQEQAAEQAAEQAAEQAAEQAAEQAIFuTqBNKgDrOvvOyxi2&#10;LiPy+o5mERjp4VXXUmmQbGC0V0B141F12b/wbJbkEaAaBXR0YZAeCIAACIAACIAACIAACIAACIAA&#10;CHRrAh2iAug0AgNDJ3icXbePfAvWH/kqe+InhRbbDvpFzgoyLfiysIKcDpjKP99c29gnZFRwpxUG&#10;CYMACIAACIAACIAACIAACIAACIBAdybQdhWAl4dxXA+3DmLSa/bE4Iafjk7IzHu8xPfVGxK8LdIN&#10;nTA1dkZT1ax39k5YVLQjLDxzYpxlgA4qBZIBARAAARAAARAAARAAARAAARAAge5PwK2+vr771wI1&#10;AAGnCFRWVsbExDgVtI2B9s0f81xWXNLQUUmDBo5OH52eFOQooer87Vu3Z+3L2pGdHTFtaeZNkY4i&#10;tPX6vvkjZy2nyNMW75yb1tZEJCWVUc9+1YllbXPxEBEEQAAEQAAEQAAEQAAEQMAegbZbAYArCICA&#10;DoGagry8bavef/+Vp2ZnrDTwmKmJdnBlxgPPv/7+qm15eeXgCQIgAAIgAAIgAAIgAAIgAAKdSgAq&#10;gE7Fi8R7NIHilTsc6QD2fbGouEczQuVBAARAAARAAARAAARAAATOIQGoAM4hbGTVcwgMHDiQKutI&#10;B2DKWruyQfIeNSq955BBTUEABEAABEAABEAABEAABH47AlAB/HbskfN5TCBi8uRJDnUApuwNX5AG&#10;YPI118CN5Xl8L6BqIAACIAACIAACIAACINB1CEAF0HXaAiU5nwh4p4/hOoBFX+wzqpYpa8OqBin2&#10;nhthA3A+tTzqAgIgAAIgAAIgAAIgAAJdmABUAF24cVC07kwgUOgAGlZuNNABVO/4YpUkxU4eNciB&#10;DUDZvrWZT86ePGYkP8ZMnv1k5tp9ZXbYVB/cMH/u9GtHi+Bz52/INxmEJv/+/MhYq5eecnW+oRbD&#10;Kll6u8HKl5WcR46+dvrcl1duz682yNxUlKUJzYI7rFl3viFQdhAAARAAARAAARAAARDoAgSgAugC&#10;jYAinJcEfBQdwNosPQm8evvajUIDYKf2pvyVc8dcN+v59zdmFdSIcDUFWRvff37WdWPmrtST7Mu2&#10;z59+7Yynlm/LK28Qwbctf2rK9Pn7jLQAHcWeZzzlgVfo3QYiZ6mhnF6N8MoDU66dPn+7jYahaMPc&#10;a2+erQnNgis121DUUaVCOiAAAiAAAiAAAiAAAiAAAloCUAHgfgCBTiKg6AC+2JBtK39Xb9+4zZEG&#10;oGjtI9Nf2SaL/taFrNn2yvRH1lrKyqZ9mbMfWJ4nJHDtUbB89vPLO1GuNu2br58xVwXkLX9gtqUO&#10;4uCSjKd4xQLTJz3x0kJ+vPXsXdcMZAYRNdueenJlJxa2k5obyYIACIAACIAACIAACIBANyAAFUA3&#10;aCQUsZsSsKMDKNv6hSMNQNHKJ5/fwaV574E3PrF4zQ87+fHDmsVP3MhFZalhx/MWsnLRF/PfL+Cs&#10;AtPnLJQj/PDVpy9NG+jdsJGpHDrnMGXNn71czfitT78SRaWc35qTHsjzJB3EfLMxBL0KkQX3nvTW&#10;hoVPTr42nR+jb8p4edmyJ4ay4Nkrd+R3TlmRKgiAAAiAAAiAAAiAAAj0aAJQAfTo5kflO5eAogNY&#10;tcFqL0DRtpU7HNgAHNy4JJuXbuicxYufm5wW5yPK6hOXNvm5xcseHsV/ZS/ZeFCpgxLDe9SzyxbO&#10;TJcj+EQmXTt32adPiPCdcVRvXUZuDenwvualTxfOHJ0UKYpKOY+eufDTtybFsl8Nq5Ztlb0ClOXn&#10;2xoqiJIlTV7C1QfLJid1RlGRJgiAAAiAAAiAAAiAAAj0cAJQAfTwGwDV71QCsg5AWrXVQgdQtGMt&#10;ifd2/QDkZ28sZkWLnfPEzEGy9G8uqk/S9DlzuGRdvHKHrANQYgycO/emOOtaxU2+Z1onvXnQtC9L&#10;2Bdc9ewT10ba4IwcnTHnKn5227YsoQOITJKtGFY9MotcG24/WFTd2Z4KOrWVkTgIgAAIgAAIgAAI&#10;gAAIdBsCUAF0m6ZCQbsjAVUH8MUOs2P8/B0rHWkATEUH83h9x6QZuAsclD6GByjOK+YpKzG8Rw1M&#10;0iM1cNSNnQOwuFhYK6SPSQvSzSEofYwwQdiXL+/wT7tpLrf3JzcB5NrwgRk3j71s9LUzSRuQZfj6&#10;gM4pO1IFARAAARAAARAAARAAgR5GACqAHtbgqO45JqDoADau3a7oAA5uXULi/cCZY+y8C6C6nNsA&#10;SOkD+Vq/3hE7UAjW1WIJXY2RpB/DJyLOMKl2ManOF8qKgXE2tgdyupFJSfxbsfyqAGbvn7n4YdlN&#10;gAjUUJ5N2oDZU8aOHDPz5bUHjV4k2K6SIjIIgAAIgAAIgAAIgAAI9HgCUAH0+FsAADqXgKID2LZR&#10;1gEc3LGSxPuBk9OFXHzOjqAIIxHdqAhGG/Y7oshBadMXbt3y6UJ6DcDQCIstCjXZq56fMbPz32LY&#10;EbVAGiAAAiAAAiAAAiAAAiDQzQi4FReL1UYcINAjCMTExHRmPffNHzlrOWUw6tmvMm+SN8abtr98&#10;2QOraK/8S1vmXxt0cMlNMxYUD3ziU7PHu7K1Gdc9T+4BNZGUONK0hTvnpuuWOGv+yNksq0lv/fDk&#10;aB/JHGPxzrlpOjGUok3TXNcrrhpVKZZkP0b+yulTXiFDgPRn1yy0dULAUitaO/vm57NI7aGttEUJ&#10;TWX5eXn79m3dunLjtgLxFsTYOUvXzrRjJ9GZrYi0QQAEQAAEQAAEQAAEQOB8JeBWX19/vtYN9QIB&#10;KwKVlZW/gQpAlc6ZDiBu0ehZyxuGPrFmyWR1UV5HBSApgrWhJCxUCRpR2UEMJbylQJ85etb7tNiv&#10;1VgozFSdggMVgBpOqDhsb7rqDXPHPsU8Bl7z2paXx+j7CzDHKtvw5M1PbTQoE+5oEAABEAABEAAB&#10;EAABEACBdhHARoB24UNkEHCCgGYvwIaNK0m6HXrTKEdG+UlDrxEe/xc8qWMTb8pftoDJ//QivjHp&#10;8lK5GmPRgrWy2z1z2YrWLlikY+8TmyQsDHZslZ31a2JsXE6WC04cPmnpssf/55+0zVgq2565QLwx&#10;YNSooVz+J53BSHaMfnm7zosA6HUBESLXTnqDgRNVQhAQAAEQAAEQAAEQAAEQOF8JQAVwvrYs6tWF&#10;CPikXzuJCbTbFizY6pwGQJIGXTNTeM0vWD571nMr9xXJ4rKpaN/K52ZNf502DtAxdO5k1eh/0I33&#10;cAeBDTuenzIzc3t+mYhhKspaMnv68zv0dvYHRcguArc9P3v+djkLssrfnjlzyvNZ3s4J4UFjpvPa&#10;sYynz15izpjSWTJ7ygOrhK5i0rRrxM4In7TRN7LwDfROQFYx9Y2ApmpWtyeFbmPomDTbNwx2oTZF&#10;UUAABEAABEAABEAABECgOxLARoDu2GoocxsJ/EYbAZgcnvXy2NmrhBRuuQuATuhtBGABi9ZmTNEX&#10;3UX9vYc+sWzJ5CQNDOMYsdOmjVrO1/W1O/stymUJ1XvUS08kPfU88zbg2HuAad/86bOWFxg3S+Kk&#10;t5Y8OVrdBJC/cuaUV8S7BPUP70lvbWEeDnCAAAiAAAiAAAiAAAiAAAh0JAFYAXQkTaQFAgYEfIZe&#10;y1e+6Rg1+SpHuwDkROJuem3ZE1cF6icZeNUTyxZayP8UjmJYvWxPRE6c9vKca/QEap/0uQvvGmi7&#10;2p84beFr1yY53Zw+aXMXvjVNJx2WgvfAaW8t1Mj/dCpp8muGwSUp8KpnP4X87zR8BAQBEAABEAAB&#10;EAABEAAB5wlABeA8K4QEgbYTUHUAo64Z5byBu0/S5Plbv1r87LSrBibKqoDAxPRr7npp6Zat8ycn&#10;6Qj1PoOmL9ywZuHD16SLCIGJV0176dNlc9OMVtR90jKWreE58HfzeUcMvebhhV+tNI5gwCBy9Nxl&#10;Gz59izIWCbGkBl416YmFa7Ysmzvapsqa4ErNKDxV7dnFX22dr/9mgbbTR0wQAAEQAAEQAAEQAAEQ&#10;AAFOABsBcCP0IAKdvxGgB8FEVUEABEAABEAABEAABEAABLodAVgBdLsmQ4FBAARAAARAAARAAARA&#10;AARAAARAoC0EoAJoCzXEAQEQAAEQAAEQAAEQAAEQAAEQAIFuRwAqgG7XZCgwCIAACIAACIAACIAA&#10;CIAACIAACLSFAFQAbaGGOCAAAiAAAiAAAiAAAiAAAiAAAiDQ7QhABdDtmgwFBgEQAAEQAAEQAAEQ&#10;AAEQAAEQAIG2EIAKoC3UEAcEQAAEQAAEQAAEQAAEQAAEQAAEuh0BqAC6XZOhwCqB08dLaoEDBEAA&#10;BEAABEAABEAABEAABEDASQJu9fX1TgbVCVZR8PTS01k6F7wem5F6VXjbE7aI2VRVWhcaHdxBqSGZ&#10;84RAxbblJxb5hC2clBDodI0qKytjYmKcDo6AIAACIAACIAACIAACIAACIHBeEWiPFUD93u/O6Mn/&#10;BKiptM4BpobdBydm7r1nU7kjnKfXfXjskxMiVFFm5t7MHKMY+ldLt2RPWHK01FE26nVXwzudcGcF&#10;7HYF7ggQXP6Xgl93Rf7viHyRBgiAAAiAAAiAAAiAAAiAAAh0YwLtUQFU55a0SpLXY38cti5D/Qx5&#10;IV6SvP1HBZ86fsYOl+pt2ab0aK/SQ5W5DuhRFuoRl5ExLCPVKIL9q924kVB0SwKK/D8tMRpoQAAE&#10;QAAEQAAEQAAEQAAEQAAEnCbQ9o0ANfsOztpq0t2KHZAcszS+/LEzcW9cGaJfksIj93zWNOuPwXvf&#10;P1U5euDjw33lYIX58zac+bZOSogOefE2EvCq1i05tqCaXRw0tM8bY+syM8ukcUPGHz3wtBS54oZY&#10;Eev4puw5laErbnNfyK5yHUFF4cI1Fesoor/vjMiGJZX+i2cmk7hYU3B0weaaHXVSoyQF+PvMGpcw&#10;ITGAJWEQXqo9te7L0oWlLRR+UHzYwzf37u1JoWuPbCl8NdtUaJWItqolBfO+PE0VCQjynRHWsMhB&#10;Ach+oSIw3Xfv7rqDzRTF/8Wp/VN4uTqowJR+de8LmhfvaZIiw5ZO6y3pc3CiXk7fWJ0XkKweZuV4&#10;z7tn4DDWFq4d2AjgGi+EBgEQAAEQAAEQAAEQAAEQOL8ItNkKoCYrm8n/ael9NSYAw9aN8/WS3MYN&#10;CMjKax6VbCD/S825e+pKowPSA3pdlej2bXZJhcz05MIvq70vTl6XkTCh7vTTbI9A6ISZfeYESdeP&#10;G/bG2FCFvEdKsk9DQa1iPlCedaxl1MBIb3PDnFy4oiI3MX5FxpAV13ruONYiXzlT8Pqa2oCLk1eT&#10;zcJ98TM8TAu2nOJZG4SXKtatKN4U1mspC9/nlqaqOauO11DwguJnsltm3JW6LiN1wYCWhV8W2xgy&#10;nFy4+nRpcvy6jCGLr/DY5rgAlGjL53luc+4cwgom1T299SQrV0cVmKVlWloWvDQjdcXNMYFGyTqu&#10;V5e496PH9n460vTqigLnN3d0iXKjECAAAiAAAiAAAiAAAiAAAiDwWxNoqwrAVLWjjJV9X9avEzL3&#10;mj+b6xsln1HJp3dW+41KMKicqfjzo9KE4bHekkfKBf4JlTXf0no6HUfObG72m5BGzt3Cb5k5bNH4&#10;CEM4qYHjms9uy2tmAQqr1tV5XZWq2BHQmbyqdc3+s8dGUPreCckPp7jJ6QQnPpORlsHSlyTPiFGJ&#10;VHe2vG8Y/kjFYlPAw+N7sQieoVdNDB1VWpNFuxvqWio93AMkiu4VfWXq6vv7p1gWtGF35Top4OGx&#10;VH6PwH5Js5MdFYBHvyo9qV+whyhY7akaJt92VIF5+qMGxAZKXt4BXobJOqrXb32vqvmHjLqtzxyP&#10;Mw8vhxagy7QJCgICIAACIAACIAACIAACINAdCLRRBVDx3zPfGlTPK9o/+Wjdvpig3gYBKrLOfOvt&#10;P2GgB7ueEDrBv2XpnmL6WlPaWOvvHuYUteir4ls3H2JL5cdzzhZGB6b7mKOVnmho1KQTHaWxF2+q&#10;PpJT8MnqvHkf7ns4W7YOMApfeqy+tqF2tqrgWFT5Lbk5JBVAauScYNMz7++fuuTgJ9tPlpq4JkJz&#10;VFY2Nkb5KdX3CPNXVAAURq8AIqqXJwdidXRIgW3T1y2Go3o51TLnKJCiBVhVyOwycIAACIAACIAA&#10;CIAACIAACIAACDhBoG2+AGq3LT/yKrcCsD2uvGLgLScObxuQOlsI+dZH+efvnVhk/b4An6fvGZSW&#10;lXNbno/YtK85mDuAI5cIL4C0p13Z7Z+TN3GL+6v3h+xdWHz0EuFNQL56W0n2rAJ58z9LZ9/BCVle&#10;LFlTUeaSsm99fCYk+qcnBwfkHc84wYJJtLdcL7z1eYtSNTeUlG/bV7nukOlgs/UbENlm9crwdZPi&#10;RAz2U6RvUIBobb2cCO96gTXcqECGxaBr9urlxO10joOcPl7i2TuGe01w7uhUXwCUuHOlQCgQAAEQ&#10;AAEQAAEQAAEQAAEQsEcgLMy5xXHXKbZJBVBweMaaOgNxx+uxuyJLV1Sm3D1wmG5p8g5P3dBwz4zB&#10;48OVy6bCeYsqKtP7vhpZPHEzSfVWdvUGKgAmNpd7D/Xfkd0w+57UUcwKQBF0PfK06RzftG/2iQCS&#10;wMN259yS5bP4blnFoJ6PztMPH01ahs2tj98ziCdudJxavLA4N63vq6OD1BD0vsOp//VcMLsfNwRo&#10;zv3ywMOn7BbAQAXQcQW2UAE0GHGwqKJOvVy/u7pcjE5VAXS52qJAIAACIAACIAACIAACIAACIGBJ&#10;oC0bAWpONBotd/bqEzLqzJnNQf5W2+OVTOt37K6T4kOvUuV/uuATe0uy276ck8cHhk7wOLtuH1l2&#10;1x/5KnviJ4UNSrTKWvI8aGVvz/YCrMuuPRnmn2Ylog8Mm+FTt3DTSWYiXnj09Vz5tYLePh5edabc&#10;M7T9v7Ei5/CrdN7UyrIwCC+lhs3wNy1Yfby0iQLVl+48OGNh3l6TRBL+xIV5O1k6lH713gb3UX3M&#10;8j+d8x4eNkGqfX0LuTNsrjmSv/AoFcDdi84bFcDgpuyoAlslb5Ssw3qh74AACIAACIAACIAACIAA&#10;CIAACHRrAm1RAUjeUtoFfSxeBEA+8/lnycTo0pyzyRb++TV8Kko+L3WfcXGcxns/XeVOAevqdhT2&#10;mj0xuOGnoxMy8x4v8X31hgQeLDR9oGfWjiMTVlk5gGfvBaDL6ckR3L+f9oi6bWrUsBMlMzL3TtzQ&#10;NKqPUsfU+FcHtC54P2dCZs7ju93uGeMf1tBQaKKIBuH5+YnNp+95h/wd5j2c6/bQ1H7DfEjCT3g1&#10;uXkRS2fvxDX1KWN632Lt+JAqEhJ99MSEzP2zvmsdP8BdCvZmSg/DAhjcQh1UYOvUDZJ1ol7d+lZH&#10;4UEABEAABEAABEAABEAABECgpxNo00YA6fSOVcfnneDu9G0Or7DgRXcmWe7n79GUacfBnLqI1RNl&#10;1wA9msVvXXlsBPitWwD5gwAIgAAIgAAIgAAIgAAI/JYE2qYC+C1L3A3yJucCG5rn3NF/fJSXdKpg&#10;3oozAeMGZAzUvLawG9Th/CwiVADnZ7uiViAAAiAAAiAAAiAAAiAAAs4RgArAOU6uharN3XTs9UON&#10;hc2Sl4fnhCviZ6eFuJYAQncOAagAOocrUgUBEAABEAABEAABEAABEOgeBKAC6B7thFJ2CAGoADoE&#10;IxIBARAAARAAARAAARAAARDopgTa5A6wm9YVxQYBEAABEAABEAABEAABEAABEACBHkwAKoAe3Pio&#10;OgiAAAiAAAiAAAiAAAiAAAiAQE8iABVAT2pt1BUEQAAEQAAEQAAEQAAEQAAEQKAHE4AKoAc3PqoO&#10;AiAAAiAAAiAAAiAAAiAAAiDQkwhABdCTWht1BQEQAAEQAAEQAAEQAAEQAAEQ6MEEoALowY2PqoMA&#10;CIAACIAACIAACIAACIAACPQkAlAB9KTWRl1BAARAAARAAARAAARAAARAAAR6MAGoAHpw46PqIAAC&#10;IAACIAACIAACIAACIAACPYkAVAA9qbVRVxAAARAAARAAARAAARAAARAAgR5MACqAHtz4qDoIgAAI&#10;gAAIgAAIgAAIgAAIgEBPIgAVQE9qbdQVBEAABEAABEAABEAABEAABECgBxNwKy4u7sHVR9V7HIGY&#10;mJgeV2dUGARAAARAAARAAARAAARAAAQ4Abf6+nqgAIEeQqCyshIqgB7S1qgmCIAACIAACIAACIAA&#10;CICALQGoAHBX9CACna0CaGxsLCsrI7Vaa2trD8KKqoIACIAACIAACIAACIAACLSbgJubm6+vb2Rk&#10;pJeXV7sTM0wAKoDOY4uUuxyBTlUBkPxfVFQUFhbm4eFBvbfLVR4FAgEQAAEQAAEQAAEQAAEQ6MIE&#10;aB2xubm5vLw8ISGh87QAcAfYhW8BFK1bETh16hTJ/56enpD/u1W7obAgAAIgAAIgAAIgAAIg0CUI&#10;kBxB0kRERARJFp1XIKgAOo8tUu5BBEhjZzKZaP2/B9UZVQUBEAABEAABEAABEAABEOhoAiRTkGTR&#10;eTuLsRGgo1sM6XVhAp23EaClpSU/Px++Brtw46NoIAACIAACIAACIAAC545AQ0NDaWlpXV0dzZPP&#10;Xa5dLCd3d3d/f//o6Ghvb2+XilZSUpKUlETRXYrlZGCoAJwEhWDnAwGoAM6HVkQdQAAEQAAEQAAE&#10;QAAEujYBkv8LCgpoeYxs2smyvWsXthNL19TURBv7yV9Y3759XdICdKoKoFP0Cp1IEUmDAAiAAAiA&#10;AAiAAAiAAAiAAAh0YQK0/k/yP61+92T5n9qHqk8Q4uLiCEjXaS6oALpOW6AkIAACIAACIAACIAAC&#10;IAACINDtCZD9P63/d/tqdFAFCAUB6aDEOiAZqAA6ACKSAAEQAAEQAAEQAAEQAAEQAAEQEARo/38P&#10;X//X3gmEoks5RIAKAP0UBEAABEAABEAABEAABEAABEAABHoEAagAekQzo5IgAAIgAAIgAAIgAAIg&#10;AAIgAAIgABUA7gEQAAEQAAEQAAEQAAEQAAEQAAEQ6BEEoALoEc18nlby9PGS2vO0aqgWCIAACIAA&#10;CIAACIAACIAACHQ8Abf6+nrXUy3KzCxb7yCa77yMgcNcT9rlGE1VpXWh0cEux0OEbk6gYtvyE4t8&#10;whZOSgh0uiaVlZX0ehKng7sQkDx85Ofnd1LiLpQDQUEABEAABEAABEAABEDgtyaQk5OTnp7+W5ei&#10;C+WflZWVmprqfIFKSkqSkpLc3Ttlwb5TEnVctzMnN606MCNz74TMvRPfzp635WSN4zi6IU6v+/DY&#10;Jydcikz6i72ZOXpRmqp2fpUz521WKvrM/PDgpoLOXWQu3ZI9YcnRLvSOSJdA/paBufwvBb/uivz/&#10;W5YXeYMACIAACIAACIAACIAACIBAFyDwW6gASo4+9H7pjrDIzPuGrcsYsmJSaMDRktmritqkBWjt&#10;MIa1RZnvHVtiCnrsrtR1GcPW3df36WRpyZqjC480d1gWSKhjCCjy/7TE6I5JsNulUl5e3e3KjAKD&#10;AAiAAAiAAAiAAAiAgBGB/GWTR7Jj8rJ8QOpkAudeBVC9aXONNDT+mbG9wj2pch7eMQkZNwf2OlG1&#10;4xSva+2pdZ9kT+Tr8A+tLqyQ609L99mLtx9+iC/RT11yOJctz1etW3JsQbW0fvPeh7ZUSRKFOfj5&#10;twco7sTlx5lCQT8pXaL1ezeUfxsVPm9iQu8ALxbCM6jf6P7zUtxWZxU38Bg1BUfnvbdXFGzqewfX&#10;yQYCugWzE16SKgoXLmHpTHwvb9sZTWFcKG0n3xRdO/nSLUWvVvo8NvU8kP/L1z9y5Vv7bXHvf+tK&#10;3fMiZPnXj9y69FgbG4ll+cj6cmdj719655Nvrd9vFd5U/N/Vrz3y3NdOJ0OFdpyv/Vo7W2KEAwEQ&#10;AAEQAAEQAAEQ6IYEqosLeKkLih0udZmyXh49cuTMlUXdsJpdosjnXAVQUb6u0uuW9HCL2kclv5Ex&#10;eHwUnatat6J4qWfoYjIQuCf+qsqKjNVFQgKXpJbP89zm3Dlk3X3xM6S6p7eelKTQCTP7zAmSrh83&#10;7I2xoTyMaWlZ8NKM1BU3xwTaS8oGvenUuhPS1IutdpV79B47aN1tCd4U/EzB62tqAy5OXs0MBOJn&#10;eJgWbDmlqCdsC2Yn/MmFKypyE+NXkPnDtZ47jrUoRbFT8S5xo3SdQkSP7f10pOnVFQXn7waKIQ98&#10;++0DQwyRKz3iXLRJ+bHvD6xeuNRCT1H908L5S3/6qeZcluNc1BV5gAAIgAAIgAAIgAAIdH0C1VuX&#10;rbpm0qS8JRsPdv3CdskSnnMVQGnDQckjzMh735GyxdU+c25IYAYCPhG3jAvwOnZ6h7JUflV6Ur9g&#10;D8kzYlSie+2pGl0JcNSA2EDJy5tW8u0mZd0WZxpLJZ+UBJsm8uQWAXQEJz6TkZaRxh3P8QKQSqJR&#10;Ca5TMKPweVXrmv1nj43wJvOHhOSHU9zkNFwqbZe8k85hoUJG3dZnjseZh5efr1oAdT3cVLD+tXsn&#10;XHnlleNuufe19QUmvpp+6ys/SZ/eJ6/l8xC3jKMg5jA2TVG+a+kjLMyEe9/6vkAjuGuSf+St/xYb&#10;NOHgidcfW7+L8paP6p/WSxMn9tGE1qazdJfZNkA/X4vVfn3rAP0EbWmcw5sOWYEACIAACIAACIAA&#10;CHQFAkUbl++YdNPcyfdIi1ZmmaeoUtHWl2eOGTly9LUZS9Zmzh6ZsbaMlXbf/JHz126Yyy48t53Z&#10;F5jy1/JwLOD87WZDAv3oIvi1ZHTAIsx8eW2+yNEm2a5AxukynHMVgIekSNU6ZawpbawN8kr2US4l&#10;+KVLzbVKy3p5ejislxrGflIO0snJEx4B+SdvrwjdVH0kp+CT1XnzPtz3cLa6es+u6BdML3zpiYZG&#10;f/cwJfvoKLYXgo52ldYhlPMwgKIFWFXYJhcS3YRIwZqn5kszPv722283vze1Zv6jnx6SIq5/7bMn&#10;LpamvPPta9dHSNXfzb97qffs/2ymIN/+Z3bgV69kfm9jnX9o6V8f3fW7f3z57befPTHgu093K5Uv&#10;Xv/UfV8PmCsn35D5+9f+qxlENYj6XPy7kq8PKNeqf/o6/PrLNWY85V8/xQrB0vnyH7/b9ehf/7Wf&#10;hzXK1yF8gwR1aDhMCgFAAARAAARAAARAAAS6LAFl/z8TsGctl4u5fBb3CWDkF+DgxiV5N1471GfQ&#10;qMkRq5ZtVXYNHFyS8WTx5GU7d27/dE7QxuVZmjovX5Q9fe3OnVueGB0kFa19ZObGQU/Qz53bl04z&#10;zZ/y8nY+cTWIXr31lelLfDI+3U7hd1LCXzw/fyvXLNChTbbLEtYv2DlXAcT4DJOaK7V74FnBmiuO&#10;FB0/89s53gv2ipYajpYojFIHMo+A9BnnK58ykbPAXx//b31tsN+EK/q8kOKIm3PhvT0cpdPNbqdz&#10;WVymBZg3Osz5NwKey8J1TF41xcfCvUUFI3733OZPZgywSjfoiic3f/jAiCB+Ovbi3w2XJBvr/P1f&#10;L26YNfv6RFKs+SRen5HRX07j0DeLK2ZnTBzAI0dckpFx3Zr1P+lvvYq4/PqKr3cLHUD59+vDrxiu&#10;oX7oq4W7r5s7mxeCZ+C9bAVLxyhfh2iMEnRIw2HKCAACIAACIAACIAACINCFCCj7/42KZOsXwJS1&#10;cpF0z+R0mtkOumbm0G3LN/J1fHbaZ+7cm+Loe9CgyXPuidUmOWZMOs1UfSjOwY2LyjPmTh7EJ8CR&#10;o+fOvXHVFzuqjaMHjXlu+8q5LDYdcaOuodccmifb5mS7EFKninLORdDg8CvDGj/PUvbRi0LWFi1a&#10;V76uRAqM9gqobjyqrkUWns2SPAJUowCnaiQHci0pn6iroltWbDd8K0FDzun1noELZg6aNbb3sMQQ&#10;b8nBmwiMwkfHe3vVtVQqFTleIt9DrpXWFQ7nddiQ3jEB53MFh0x9tv9Xf71h3C2PvLb660PF+mv0&#10;1QX7v179r3+99uQf/5r5ky2N8mOHG/qEq4v2MTGDRZjyw7tKDs//PdtBwI/xj66RjlVY9ks1taCL&#10;f1fxHdcBFH+/PuZ3wzVdsrrkUMnwIX3UM4n9h0s15CbAKF+H7WWUoOQUDYfJIwAIgAAIgAAIgAAI&#10;gEAXIRAUm2i3JImxQvhWD+YGIGnmmEH8RNyom4ZmC4cA1UXFDekDk5RwERHqV36KuXZjR1leVnHe&#10;K1NUK4PLHlgl5ZeX249enb9vw8rMzJfnTp89f4dFaZRkuwhN54txzlUAUtD4cYFS9okXtpysMNGy&#10;f3NDSWHmR5U7IoOnDvSQ+kXOCjIt+LKwoomUOeWfb65t7BMyyshxgFLLylp6PYCNBYFrSfmOuiHy&#10;0lNlj68+fqSiniXcdPZ4zpEXvq338vcku31vHw+vOlPuGdr+31iRc/jV3FbJ1GrHG5ph+IFhM3zq&#10;Fm46yczXC4++TumIw7XSOt++CNmtCcT+7uV1mz5+J+MK6bvM+26/9eXvrFbpTfv/deetf128qyFx&#10;xPWz//el2Rc7rK2Pt2asuviJz9gOAvX4v4lGozDTATAbgeKfvu7zu8FtUMpZ5OuwlPoBHNFoY7KI&#10;BgIgAAIgAAIgAAIg8JsQSJq+klnY82PxNLkI0xar51ZOT7IoF7kB2CaZZfibX8mWii0dAjiuxqhn&#10;v1LTZ1+WTbbMwyIF077MydfOXpRlSkq/KeOt+RmjHKffHUKcexWAJMUkv3FHWO+Sk7MX7Z+QuX/q&#10;qqra5Jil0xL5QmXohKmxM5qqZr2zd8Kioh1h4ZkT4+yqV0LTB3pm7TgyYZWtc0AXkwqIy7i7z0z/&#10;ukUfcUcA7xx6fHtD79EJK+5O7k3lSo1/dUDrgvdzJmTmPL7b7Z4x/mENDYX6q7K82Q3DR902NWrY&#10;iZIZ9FLADU2j+qj8XSxtd7i3UMYOIeATO+B3Ex957fP3MmK+Wv+TxU5/0+71y8LnvvPaI1Ovv2RI&#10;YgS9cNI2x4g+/b01q/sFx3aLMBF9+njv3n/Mzj1skVbQxddLX+/e/9N6aw1AUMyAGG06BYd3S4GB&#10;3pS+fr5WJaxpsC6zUYIioh0aHUIbiYAACIAACIAACIAACHRRAuQGIPuql7ZoJPgfFk6SmEOAoLhY&#10;76y8fKXc5eXqV4uqRCYleWftYy62LQ+j6Kaste9HPrE488npN41OS4okO9ouSsbFYv0WKgAqYlTC&#10;rGlDV/D99qvvH/r42F7mvcUBURNuG8revZeR9urEBMWAOS4jY1hGqly56LFD181Mjua/okcPZoEn&#10;0cYPizDsmhNJWeDyDB05ftCr93MvABnDlt6dOistXFFABKRcN1gUeNG0fsPS+tOrB0exxVCjghmF&#10;p5cLxM6aOYzKvPrugbdNNFfEoLQutieCn0cETLteG3fnW7vEyn/xgf8eG3zJYJLz2VFTw4Yun0Bv&#10;7wP7D/MA1fuXvpJ5WKposPaPOOT6jPDFC1cfYqGK12dSGHEMmZjRf838zP/ykcxU/N/X7rxT9uOn&#10;izBo+O+kha+sHnz9CCsbgAHXzR7+1fyFvJjksz8zs2H61IvJZssoXylmwMXST1/z8OXfrVhxzDo7&#10;gwTt0DiP2hxVAQEQAAEQAAEQAAEQ0CXA3QBMmzlGuzfAJ33yPbHkEKCc/jXNn7+WOQaoPrhywSJ6&#10;1ZXeOnLa5LkDV708fzt36Wcq2v7y5MmZ+0wSS0Yvuk+Qj/e+fXlisr1vyXPz86Rym8l2N2yutqkA&#10;mNwrO8wz/DJwWDfEgSKDwDkmQK/30x5v7Tfn7zMi452pFQtv52/8u+/rEf/70kTm2STi4usv//7R&#10;8VdS0CGz35ldMv9W9kLAR1cEZvzv7D6HD5VY6zUTJ/7vPy757lEKNeH5Q1dMGa5kQOffmVqzmLsD&#10;uPXR1bFz/3HvEDsm/qQD6F8y/HdDbPhE/O6l92Y08GLe+tR3I/5XScYo34jr5740/MBTN1ChXymZ&#10;mHGzkwka0DjHzYXsQAAEQAAEQAAEQAAEOoOA4hfAZv+/nBlzAzBw5rQ0q+kqcwqYvXJH/qCZmS/H&#10;rpxOr+6bssB045x0KSmOVu1tjqTJmYun1yzi7gCuzVgZ9+TCDJ6iQfS0OYvnFL9yLX+D4PKguZlz&#10;EvMOFjlrRdsZlDomTbf6er71HQcI9AAClZWVMTExnVHRlpaW/Pz8Tkq8MwqMNEEABEAABEAABEAA&#10;BECgkwjk5OSkp5P//N/myF85fXrRE9sz0tqWfTuj62aalZWVmqrYtDtRrJKSkqSkJHf3ti3YO8ig&#10;UxJ1olIIAgIgAAIgAAIgAAIgAAIgAAIgAALtJrAvc/ToJzdw+36pbOuyJaZpYwa6kGg7o7uQU5cI&#10;ChVAl2gGFAIEQAAEQAAEQAAEQAAEQAAEQKAtBNLuWTxXWj5jNNn3j56xMu452b7f2aTaGd3ZbLpK&#10;OGwE6CotgXKcAwLYCHAOICMLEAABEAABEAABEACBHk7gt90I0AXhYyNAF2wUFAkEQAAEQAAEQAAE&#10;QAAEQAAEQAAEznMC2AhwnjcwqgcCIAACIAACIAACIAACIAACIAACggBUALgTQAAEQAAEQAAEQAAE&#10;QAAEQAAEQKBHEIAKoEc0MyoJAiAAAiAAAiAAAiAAAiAAAiAAAlAB4B4AARAAARAAARAAARAAARAA&#10;ARDoMAL0QvumpqYOS66bJ0QoCEjXqUQXKkrXgYKSgAAIgAAIgAAIgAAIgAAIgAAItI2Av79/eXl5&#10;2+Kef7FOnjxJQLpOvaAC6DptgZKAAAiAAAiAAAiAAAiAAAiAQLcnEB0dXVRUVFpa2sNtAaj6ggMB&#10;6TqN6lZfX991SoOSgECnEqisrIyJiemMLFpaWvLz8zsp8c4oMNIEARAAARAAARAAARAAgc4j0NDQ&#10;QKJvXV0dzZM7L5cunjLZ/9P6P8n/3t7eLhW1pKQkKSmpk7YPQAXgUlsgcPcmABVA924/lB4EQAAE&#10;QAAEQAAEQAAEegCBzlUBFBcX9wCGqCIIyAQ6aaEeVgC4w0AABEAABEAABEAABEAABDqEQOeqALAR&#10;oEMaCYl0CwKwAugWzYRCggAIgAAIgAAIgAAIgEBPJgAVQE9ufdS9Iwl0tgqgI8uKtEAABEAABEAA&#10;BEAABEAABHoqAfgC6Kktj3p3KIHOVgEkJyd3aHmRGAiAAAiAAAiAAAiAAAiAQI8jcPTo0c5TAeCl&#10;gD3ufkKFQQAEQAAEQAAEQAAEQAAEQAAEeiYBqAB6Zruj1iAAAiAAAiAAAiAAAiAAAiAAAj2OAFQA&#10;Pa7JUWEQAAEQAAEQAAEQAAEQAAEQAIGeSQAqgJ7Z7qg1CIAACIAACIAACIAACIAACIBAjyMAFUCP&#10;a3JUGARAAARAAARAAARAAARAAARAoGcSgAqgZ7Y7ag0CIAACIAACIAACIAACIAACINDjCEAF0OOa&#10;HBUGARAAARAAARAAARAAARAAARDomQSgAuiZ7Y5agwAIgAAIgAAIgAAIgAAIgAAI9DgCUAH0uCZH&#10;hUEABEAABEAABEAABEAABEAABHomAagAema7o9YgAAIgAAIgAAIgAAIgAAIgAAI9jgBUAD2uyc+j&#10;Cp8+XlJ7HlUHVQEBEAABEAABEAABEAABEACBziXgVl9f72IORZmZZesl33kZgdvYFzsHhRk4zMXU&#10;Oyt4U1VpXWh0cGclj3TPOYGKbctPLPIJWzgpIdDpvCsrK2NiYpwO7kLAlpaW/Pz85ORkF+IgKAiA&#10;AAiAAAiAAAiAAAiAAAjYEDh69GhSUpK7e6cs2HdKonYbsWrdkr0TMi0+93xy9EjnruaeXvfhsU9O&#10;4OY6bwhw+V8Kft0V+f+8qTwqAgIgAAIgAAIgAAIgAAIgAAJtI9AGK4C2ZaTGIhXAsSOXDMtIVc6c&#10;OfnJqpIVwZFLJ8V5tzNtw+g2mXZWRkj3HBBQ5P9pidEu5gYrABeBITgIgAAIgAAIgAAIgAAIgMC5&#10;JtCpVgBtUAG0cyOAnjS+7+CErW7yroHaU+u+LF1Y2tIoSYPiwx6+uXdvTyJOmVYEjvI7+lNtVrOU&#10;EB342A3J/QJ4S2jD9wl/emJCODtL4at7X9C8eE+TFBlwl6n239Xs7KChfd4YG2oRxZxF7ZEtha9m&#10;mwolKcDfZ9a4hAmJIgMcXYtA6ZbsWTne8+4ZOIzdGK4dUAE4z4u2NlRVVRUWFjY2Ul/sloeXl1dC&#10;QkJ4OB8ScIAACIAACIAACIBA+wg0NTUVFRWVl5fTNKl9KSF2DyJAxvwRERF9+vRxqc49SgVQsW5J&#10;4ab4mBfH9wpsqtq26vjrUujS23oHMpG+bL237wvT+o70r2XnG4IX35kYLjGFwtLg8MybE8Kbyz9f&#10;fmJFWOTiiWRNwMJ/Gx++eFK0d63kHVCrMT0wyKLg8Iw1jffc1f+qYKn028P3ZHu9en//FJcaCoHP&#10;EYHTOz45tqA5+HVYAXQm8IqKitLSUnKd4OHh0Zn5dGLazc3NJSUl0dHR0AJ0ImUkDQIgAAIgAAI9&#10;hsCxY8eqq6vj4uK67+yox7RVF6oozUhJcxQUFOSSFqCrqQDaCdTKCqC5oaL88zUlq6Nilt7QSzpy&#10;eOpmt9dn9+stMjEdn7eoZtRdqVcFM5G+9oqBjw/3Zecr8h9benYCnT91eOq65ofvGTTKh4cvPDLz&#10;s4ZZSvjGMUMeThPSiyZToyxO5E3Y0vrCnf1HBndXgaedDdOtordRCwArAOdbee/eveSDxNfXt5Pc&#10;kDhfkjaHJA09uTslN43DhnUVt6RtrgsiggAIgAAIgAAI/OYEdu3a1a9fv249O/rNGfbAAogZ6ZEj&#10;R0aMGOF89buaCqADNgIs4Gb5yuGW1ifsMW7Az2y8s63satxm3pp2WwLbCNDvjqETokQkVgZp3LBZ&#10;lTm35fksnpms7AlXg8kBFI8DZhWAcRYV6z4sXFApBQT5TB0YdlV6RLQPdAHO36XnPiTXAnjijQCd&#10;RT4rKystLY1s6d3c3Dorj05Ot7W1lXYx7Nu3Lz09vZOzQvIgAAIgAAIgAALnP4HzYHZ0/jdS16th&#10;22aknaoCOPdvBGDNcv24Yesy6JOcmeLp5e054ZJY827doMDF7JL6IfnfoCXbLKHrZxE+4c4hn0+N&#10;uSde2rG7ZNaivG0VXe8OQonMBEJG3dZn3ugw598ICHiuEqD1/+4r/1NlqfDd14TB1cZCeBAAARAA&#10;ARAAgXNAoLvPjs4BImRhRaALzkjboAKIy2Dy+cBhkvhi50Nh7B+B/cYnvhjV9OrqI3v5SwGjY7y9&#10;qhuPmnRjtRwpa5YvVDQUSl7DYqTAaK8AbfjCs1mSR4DYFGBw2M3Cwzum1/jxg964P3aqd+O6XAtb&#10;BdzNXY9ASO8YuGzses2CEoEACIAACIAACIAACIAACHRVAm1QAZCN/d4JmXl7mTU+fbHzoTAOj4Bh&#10;k6InSvVPr8gvpbCpYTP8TQtWHy9toh/1pTsPzliYt1fRCGz+b/6RM80SuQncXF3YJ2RUsCT1i5wV&#10;ZFrwZWEFhTeVf765tlGc1zsqa0nN0GyURcPugxMX5u08w52fF1bvbXAf1SfIYekRAARAAARAAARA&#10;AARAAARAAARAAAS6C4E2qAA6vGq9Zk8MTK4+M28LWd5H3TY1amLz6XveYVqGh3PdHprab5iyqp8e&#10;1brgw/0T3jn2uWfo68ztPx2hE6bGzmiqmkXhFxXtCAvPlM9bFTI0faBn1o4jE1aRnkE/C+/hCa8m&#10;Ny96P4eUGhPX1KeM6X2L0QaEDgeABEEABEAABEAABEAABEAABEAABECg8wm4kX/Czs+l/TlYufdr&#10;f4JIoScS6AFvBCgrq46M7Aj7FXJ4c8EFF3h6enbrG4Xe37tnz55z6w6ww5qgW5NH4UEABEAABEDg&#10;/CNwfsyOzr926fo1asOM9Dx0B9j12wklBIHOJ7BvyeS589fuK7PMyVS0feXLGU9usDrtTHHKNmRc&#10;936+MyERps0E9s0fOXL+PqPoaII2g0VEEAABEAABELAlULY2Y6TmGH3tzCdXHtR3GwZ8IAACThLo&#10;ChsBnCwqgoHA+UagvGDbvpUL3reQJ6t3LHhlyY4d1Q1tqWybIrUlI6M4Jzc+9dTGk+rVkxtf+vOM&#10;2267bcbMB9/cmM99fnb7I23uzp1z0wyr8Zs3QbcHjAqAAAiAAAiAgCWBaYt3KseWxTMDl8x6ZSt8&#10;duMmAYF2EOguKgD29oGM1HZUFFFBoEsSSJt8Y/7aLLM2u3r7Wmny5CRNWU35a1+eOYYU4KOvzViS&#10;pdgGaM7OfHltPiVAavLrnt8hLZ81MmMthaLF6vlrN8yliKOf204PSh7h2tFMkU4adBGFDutg7YBU&#10;m//lcw/9+5A5hYaflq0ImPnGh598svSl8afe/3x/1xCPbaqsJTx/e5FagaKtHDzjvjZztsDKiQkr&#10;AJebQBvDblO2oxEQFQRAAARAAATOZwI+cWNuGtNQXs1mMRZ2ecxaQH5S2z6gOZGiDfyxPmbmy1vV&#10;Z71zsyNN2uczW9StBxHoLiqAHtQkqGrPIpA06priDdmKDqB6+8aIG8dEmBGUbXhk+hKfjLWk/d6y&#10;8JqsjNmZ+1jY/JVzX5FmsrPbl06reSVj+UEp8qbMr54dJZGmPPOmSJ7A8kXZ0ynIlidGB1VvfYUl&#10;8+l2pkX/dE7QF8/P36poEzTB2oE+b8lf/vfAmEfvGmBO49Cen4eMvqgXc9wZP37iRbsP5Lcjfd2o&#10;Y8aMoVetqgf9dC4HbZWL1j4yc+OgJ2SWpvlTXt7OW+PgkowniycvI8LEa+PyLOuUXW0CyfmmdK4S&#10;CAUCIAACIAACPY6AqWjr2ry77rlGzHR0D50HtHisL+DzqWWTix95ciVXAjg7O6Ipljq56nHEUeHz&#10;kgBUAOdls6JS3YhA5JgbyzfIdgBlW7+IGJMeaC79wS8WZN345Jx05uDPJ+mmuXN93l++g9b0q4sL&#10;InyE17/Ia1/evnbmIL0ajxnDIvrQOzWCxjy3feVcnowkxY26Jl2SzEvy5mDtwDZw+qJ/PjomzkuT&#10;RGNDY0AAf3OHJHkHBNSdONXRWwGee+45bZGtftqpjbnKBzcuKs+YO3kQRxM5eu7cG1d9QYRNWSsX&#10;+cyde1McnQ0aNHnOPbHWqbnaBO1ryna0DKKCAAiAAAiAQPcmQBaOynHZzY98UV1eXm6nQroP6IM7&#10;VjZMvpFNhOJInl8ymT3fz8HsqHtzR+nPXwJQAZy/bYuadRMCQaOvKd/KdQBF276IvTZdeQsmnagu&#10;zitOT0tUzyQNTJeqmfFb2rSXBq6dPZZs1F9eueFgkZFbHFn+FiCq8/dtWJmZ+fLc6bPn77BgYxGs&#10;rdS8rVM5edJsU88TravtaBUALftfddVVosT0xWkrAFJJyNUsy8sqzntlinlq8cAqKZ9mFtVFxQ3p&#10;A5MUGBER6lfllItN0N6mbGuzIB4IgAAIgAAIdHcCGl8AO7csnRux8cklmj2U1rXTe0Czp3BShMbK&#10;Uo3UybOj7o4e5T9PCUAFcJ42LKrVjQgwHQBbeS7asTHx2qEaDYCdOsRdO3/rD2sWPzxG2vr6rJuv&#10;fc6BXxzTvszJ185elGVKSr8p4635GaPOAZ5evbiK3Xz4BwR0fLbqyr/zJgDWhRj17FeqmyH2ZZmF&#10;LwbDIrvYBJ2eTsezRYogAAIgAAIg0NUIkGnezMkNX2zPMy6Y0w/o32J29P/Zexuopq50//+IkIxA&#10;LBq0hKKktKKOL3c0zq3QNTZ2KHQQpiqtjnq9hbrE5VRmRGwdaa9WfxX7RusMTF3S5YjDLY5tqbZR&#10;plBmpE4H7P8a7S16lTilQSlUS8AaoCS89L9P3ghwAueEvJzkfM/KWuLJfp79PJ+9d/bZz345fOMJ&#10;e4RJACEAYZY7vOYVAUl8KlWprqtVDY0ASGSxMnVdo22SX6tRUxKJNUggjpyZlJZbUFG6LfKUqmak&#10;lwga1Kqj4TuPFOSuTY2fJyf750ZaQOcyNMEhwZ2dlv0Gxs7OoKlhbggBmBcCcFsCYOdhuFwusids&#10;/UoSKROpNVrrf3U625+D8LAvAlcVpctKB4pAAARAAARAwGcJyCPNexsHrg7joGebIR20RCoT0Yv8&#10;Bl3eeTryWeYw3J8IIATgT6UJX3yVgESRSBW8UDYv1X4XAO3MzJQtilN5hWr63Tfk1Nr8fMOTa+Ik&#10;ZKd6Xnxavuku2T5QV6udGz/PcjCOaZ/A0EssEYvq6jSm9Pq64hfyNZTO2OFuWvIf/+R/Pq4xvSLw&#10;Vs3H//PjH8vdkyOZ/3d+CcC8tJzY9/PyzREUQ3NNXloafeKiWJGWacjPV9F7GfT1ZYVFLQObB0xe&#10;cC0CJ4rSPbSgFQRAAARAAAR8mADplIvL4tY8RJ4pZLFxVE2l6Wmotbq0VGv2irmDnpeYKSo7Rac1&#10;1Jemx+fRGwm883Tkw+xhuv8QQAjAf8oSnvgwARIDmNmiSBz+uvnwpNdK0w0FqWSzelJOtaLgUNY8&#10;sghArMg5slZnursoPqNSUfCa6Vyb8LiUh6p/86D5nXWDrnlbjmxp2Z9kesPdMUlOwZZojeMTBFzF&#10;UfTvy9d2FWevIlf229STGx90wyIA2layEIDDKQBDvZOnFRxZ21FkOg4gKassMteMmJqZXpAnK1tL&#10;kD1eaCCRGEoeaX/8MOciIOc2cihKV5UB9IAACIAACICAzxOwOw4w/vH9auWhPNO7j8JTd76mqMtZ&#10;Sh5u9jSn5aSZ/XTQQZNuPcf0PLX0N7WJR3JMcy5sn47wUkCfr0JwYAiBcd3d3YACAgIh0N7eHhER&#10;4Q5n+/v7tVptTEyMO5R7Radarf63f/u3wMBAr+Tuqkx7e3v/93//V6Egb0AY06UtW7u2eWdN1vAY&#10;zZjUQhgEQAAEQAAEQMCHCPjH05EPAfcbU514Im1oaJDL5QEBbpmwd4tSvyktOAICICBQAnUF8fG5&#10;FeYDFsjywmLDGmWsQFHAbRAAARAAARAAARAAAT8igBCAHxUmXAEBEHAVgXmZR3KoY+vi6a0W68oi&#10;X7BsD3CVeugBARAAARAAARAAARAAAa8QQAjAK9iRKQiAAM8JiGem5RVX1JCXBNZUFKQr7M8B4Lnl&#10;MA8EQAAEQAAEQAAEQAAEHBIY19JCTrrGBQJCIYCzAFiWtH/sdnNi5xVLPkgGAiAAAiAAAiAgNAL+&#10;8XQktFLjg79OPJG69SwAHAfIh1oBGzxEAMcBsgftH52cEz+47BEhJQiAAAiAAAiAgKAI+MfTkaCK&#10;jCfOOvFE6tYQADYC8KRiwAwQAAEQAAEQAAEQAAEQAAEQAAEQcC8BhADcyxfaQQAEQAAEQAAEQAAE&#10;QAAEQAAEQIAnBBAC4ElBwAwQ4BeBwMBAsmaJXzZxt4a4QBzhLgcJEAABEAABEAABEBhKgLyk3Q+e&#10;jlCunidAqg2pPJ7P11GOPDKFP1BgCQiAwLRp0xobG3t6enwXBTGeuCCXy33XBVgOAiAAAiAAAiDA&#10;HwJSqVSr1fr00xF/YArHElJhSLWZOnUqf1zGcYD8KQtY4nYCOA6QE+K2trYbN274brSbzP+T8f9d&#10;d93FyWskBgEQAAEQAAEQAAFHBK5fv67T6fr7+4EIBFgSIPP/ZPx/zz33sExvTubW4wARAuBUFkjs&#10;2wQQAvDt8oP1IAACIAACIAACIAACICAAAm4NAWAjgABqEFwEARAAARAAARAAARAAARAAARAAAYpC&#10;CAC1AARAAARAAARAAARAAARAAARAAAQEQQAhAEEUM5wEARAAARAAARAAARAAARAAARAAAYQAUAdA&#10;AARAAARAAARAAARAAARAAARAQBAEEAIQRDHDSRAAARAAARAAARAAARAAARAAARBACAB1AARAAARA&#10;AARAAARAAARAAARAAAQEQQAhAEEUM5wEARAAARAAARAAARAAARAAARAAgTGHADq/LX/n0hMFXyQX&#10;fJH5TsOXnUAKAiAAAiAAAiAAAiAAAiAAAiAAAiDARwJjDAG0lb/bUnjzh1n3/OgX9wQab3Zse7fh&#10;5uhufnf+oyuZb9JRg+SCuh3va7+80ze6kPMpmgsKvii4MlT+5plLycVsrLUIck3vvL2QHE6gqeG/&#10;jjUOrlptnxz7v5NNgAUCIAACIAACIAACIAACIAACIMCWwNhCAFdaD+nHPZb04/+3MjZr5Y+Lk4JF&#10;+o53row8nu/+4oPrb9wJ/a8nZ5dnzS/PnL5O3LHt2FdX2RrsRLrIrKz5WbOdEIQIbwhESZPH39k2&#10;EAUg4/+vi6iQuCjeWAhDQAAEQAAEQAAEQAAEQAAEQID3BMZ1d3c7bSSZGM+4JHopK3a+RQWZb29t&#10;mDv9jaVhjnXSaagE+zG56U7S/KxYiiLbCk7fPHSzv4eiZt4zadsvp00LNGn6pvGl09+d7aJCJD9a&#10;N8lY1B58JD3mbmqQKtqYRtt9/bR/6zvyv71U+KS314w/YsuxrenQh23leooK/tG6cGOxRQ/V0dhQ&#10;WNVR20WRfEOCxRkJUcnRIXS+DtI7TQyCYyDwXe071wv7Jr7+hOTqu2T8P/H1NdF3c1TX3t4eERHB&#10;UYhV8v7+fq1WGxMTwyq1KVFDQwP7xEgJAiAAAiAAAiAAAiAAAiDguwS4jhTkcnlAwNgm7B3A8nwI&#10;4HZ58fW3xSE7lt4zP+JHg61qKy9u+vieiP/3yNTQ3tufvH/jdSrs7VXTQqlbhw59czX2HhJZ6PhS&#10;+1/lnfWS0NFCAK1n75l8ZOXdok5KFPKtNehg0fMyiVA0Ne440WHRc6dx79E7k5T3Zs0LpXp1J/+b&#10;Hl7+d7p8sjXfoel9t975vOV0FOClmz+Eht/lxPifeM+3EACnHwJ+lh4JZPiBF/xkC6tAYFQCaICj&#10;IkICQREQYIsQoMuCqtI+6iyqJWPBccVC0rsvBOB8XKHj/JXMS/0U1f0701mApk/rXymq/tL1vec7&#10;HFfZsORfTl5i6PzduxpyEMCWY/XvnP+2rdeU/Mu2I4aQbWT8T/4ODHvosbC4mx3qO5Tx8/ZyKmTb&#10;UilFjQ+9T74pZhyb9hA3QxZKBYlCggYSa26X9wVvWioVUeNFUTHbZln1TIzelTWPHv/T+UrjogkT&#10;ehkC5Sg9m+yRxi0E7opbNf2/5k5ybvzvFougFARAAARAAARAAARAAARAAAR8h4DzIYBOfR89Tma6&#10;2vXmMb2Da3LUpvT55U9FvR4Xohjf925ty38c1nzRSd283t1p7NxkCygUtZ+lem/eITO3PT1TJkyz&#10;KBs/KZhVCCAocPyQ7G9+bewJDphkvXv3FPMeA9PVq//ySuM7H2he+u+6bXRcg75GSu87Bex3lt61&#10;aOk0ruv//Q4CHAIBEAABEAABEAABEAABEAABZwg4HwJwJjd7mZDJsxbFZKz68bubZU8Edr9e8y39&#10;JVnhT84IHPjMW+W2895E462+G5oLDn/1u8+6OydOSP7Z9L2zmJkMpB+r55AHARAAARAAARAAARAA&#10;ARAAARAAAS8Q8HgIQKN5rEDzhb2ngVMUk6hO4w93R4iC9D0NhqEUJk0KCvr2+xuW233tXT8wcjL2&#10;Mt+3Jb77HlFQV3+79f83vjGa/zRe+e6vgaGF6TMzlk6bH32XiLLocZTeC6WELEEABEAABEAABEAA&#10;BEAABEAABEBgzAQ8HgKIDd8k6X75WMPVNvObCLrbvvzyyNeBGf8+lZo9aV2wofCDGzfpbQTdN8/X&#10;rzuk+cJAiX4yKZnqfP2MjqL6yHGAhxrIED3AtMU/+D4Jde5KE33wwLeNb9P3R7xiJ60Tdx36+Bad&#10;vqnh9auW9CLx+KAuw9U7ZFtDT9uVf71M7ht+oMMDDtKPmTkUgAAIgAAIgAAIgAAIgAAIgAAIgIAX&#10;CDgfAgiRjLc7am+Q6ZMkdtvshzo1Ofk/pmdPMhT+hRwHSE4Q1GTV9q371YzkKSTdlFVPTHms77vM&#10;g/T9bVfHZT9x33wxuT9102N33d3wdXLB5Yx//PDIjABqomgyrTYs+dG75rW3rSr44onTPcsVQ94v&#10;MJwmrX/+19+sK/jisYreuOlW32ff8/KMHwqPXkkuuPK7z8dlKoMnGY1N9GIEB+m9UEzIEgRAwPUE&#10;9BU5i+KzVM2u1wyNIOBaAnfu3HGtQmgDAZ8mIMAWIUCXfbqKCsR4VEvGgvYJLGN6KaBX6veNj+u2&#10;dEk/eCzSK7kjU58mwOuXAraqsh7dQ+3+qCA1XF+vylfLX1g7j/+0h73gpC5/UcYxq90i6dyULS/k&#10;pMrpUJ5rLztcbBUPFWkuS8/S5pTmzHO9dWxNQjoQYEGgqampvLx80aJFCxcuHJKcuQGuOXI+x/zr&#10;YWqPA/+1k3aiBbEwFUlAwAMEOLQIf6nnHFy2dsKxO98rTZOT4mityHr0uVryB+MvwdDycvybQadk&#10;y3PQkwAVOnflC3m5ShbP7SPn7oG6hSy4EOBQLbmo9fW0LsTC05cCeq6E6OMDrnz8ren9A2TB/zUq&#10;YbZpEQAuEPBPAnVF6/acavFl38iDhumqyJun3rN2T7Xe9c6EpxacP0/CJRw0DxWJTCsuw/ifA0Ak&#10;9QYB88MEyZk0qAsXLnjDBOQJAjwiIMAW4ZzLmur6VrrcDBo1Pf73wmV5EjhzKFX//vbcMiy480IZ&#10;uDFL56qlGw3ih2ofwuL8RgDPoY695+VZ1LvvkoX6Xzz2buekn03Pih11zb/nrENOIOBSAm2qLNMs&#10;+rGMRVkq0n/r60qzkuIXLVKm5ZTWmw/LJGHyRYteKC3LNd1PL66oyE9XLloUn5Sr0g47TtOlxnFV&#10;JlFsyVlprMwvqzdJMvhCUc3VebT1xPz0/BrTAwv9zKJVWe9mWdwmkw+LFm3Kz8+KXxT/Qo3e9F+a&#10;kOV+sSm90qbDkQYTVDKVoS42YY1PysqvMT2YmPUUqIo3mfQU1/ELJVf0SO8XBGwPE2ZvxhQFGNKC&#10;/IIPnBAagbG0CIZOgVNfMLzX8Ah951yOjY2latUauhvT1J6i4uLiBoxlcsTcEZMOsVRtDdnbOlnr&#10;U0d+3WCH2QKRKNLWxlKXqtV052vt8ckzTW6Z9YnFUe4DPb6D5wePlAAyYSDgXLX0e5S+hcUXQgBU&#10;yKxHZhf9mn5Z4Ae//vGmeXf5fR2CgwImMDm14Mga4j8Jn5M57lZVbsbr1Jb3zp8vXWt8PcNuPr1S&#10;K9tZceYPKR2XCp87FZtXff7IGlHlnqJaN0y4j6U0xPJ5CqpFrSVdP6MvrRX7t78vzvnw/PlDKbpj&#10;24vU9BOLoSZ/7R5NYjEZ8BxK0b6ekW+6S1/qOnlOzfmaF+Ilg41S11Fph6r/eSRVf+w3e8gg37EG&#10;Ws5QV7BpU5k8r4JepyCv/k1WgXW8r1brlYeq39sWealw/yntWByHLAi4gMA//vGPIVpIo9DpyOG4&#10;Tl6OWpCT6iAGAp4l4HyLYOwU2PcFjlO6G4BzLksVijjqVK2GourV1cZYpVJusZPREX1F/vb39alH&#10;zpAesbmSlUdOABGRAEBZbi6VqSI/Y0fSjJX786vpqIDj3Ad+rxw/C7GyFolcTcC5aulqK3inz7ew&#10;+EQIgHdlDINAwDMEmmtP1VJxiXFkB11kXKLCWFljm5tOUSoklFiuUFCWBDI56eL1er7NXYso0u1T&#10;5BUbDnyhX76h3r/9hTIq7b3zNbkKsi/foK5+3xibGk8/sszLUlnumojHpiqsDzKDSkCRljhTTInn&#10;0XMNtZXqZscaiJhBrTraKEtLIQApMj2RHtt49JgldCJSzCP66bAFpdHyLJrimSqHXHhFYM2aNZnD&#10;LqlU6rSRjlqQ0wohCAKeJOB0i2DsVtj3BSOkdLf7TrocG6eMNVar67WXKltkiXNjLWYyOtKi/uQT&#10;KnZtGjkXR6JQprDxiAsQvbqsVEPNVc4Lp8j2u4q14urSvKztx+jdjvQDgN5x7rbfqxGehdhYizQu&#10;J+BktXS5HTxT6FtYEALgWfWBOSBgR0CnUVNU7Z5HyTr5Rb/cQ/5u0VnHpWIJfYideYDtvuutt97a&#10;O+xyYhKSWMnsS3hi5pa5oUbNqf0Zv3xQmWPayaDXkUcDqSiUwS3muwMcQkX04MjY4VgD/cBBfyu3&#10;DqNMItbQiUIucx9MaAYBrgTUavJ0PPT6/vvvueqxpXfUgpxWCEEQ8CQBp1sEY7fCvi8YIaW73XfW&#10;ZXmsQtRSW1ut1lBxsXKrlYyO6PXkwcLy22B+tBj1YgWE7Gekr6U5NfIth15LI3MZ9cVpSx/PU4uT&#10;cv6w07o1weA4d9vv1QjPQqOaigTuIOBstXSHLTzS6VtYEALgUdWBKSAwhIA0lkxHJ752xny4Hrm4&#10;nX83dp5Xr179cPBFjOCi1qCpq6VkCnk45cAX8bz04up/fvj2vm0PRXd8YtrJIJGScbiW02Jno2ky&#10;gaI6jPQSaVHoiBoG6zeJSNg99XDxHGlBYOwESLitfvDV3DzymVoSOT3dZ24Olj9kUvcGCsfuJjSA&#10;AEsC3FuERTFjt8K+L2CfkqUj7JM567IoNi6FUhcWVlKJ8QOvvWF0RCIhS+Isfa6BaSnh8JusgFgP&#10;Bq4uy09X0Gf31teWNVIrc3amKeRiU2dNX+LRcidpvP4sxL68BJLS2Wrp53h8CwtCAH5eHeGeLxIQ&#10;WdbOU5GKxLlUdVk1eehvpk+rS/f0kbovvvjiQw89ZGMYGRn55ptvsl+HrK8/deyUKG5Lykyyk4HR&#10;l/ri1EXxeWrJzKS16UoZJZJKyfYGhXKlqEV1it700FzGym118TFyhpGhjl5u+FBKfOSIGsSK1DWy&#10;lrJT9KlHZIVisSb6yTVxQw4X8MVqA5v9j8DDDz8sp3f4WIcxEsmyZcsmTJjg2FP53MRoqqxYZQoU&#10;6GuqqylRHL27BRcI+AMB7i3COs5k6hTY9wXsU7qcsvMux5LjAMiliIsd6N8YHZEpSDdv7nP16upT&#10;1p8bOpSuriNHCuov1Q59p4BzQCQSsujukrbF0lmbM5Iw5j6Yo9efhVxerL6u0Olq6euOj2y/b2FB&#10;CMC/ayO880UC81JzFKHHNi1KKq6PTHvtUCZV+PiiRY8XUpaVdJ50iQw2bFEA8/g/KipqdAMsy/8W&#10;Jf1GJdtZ+lqS6dV9jL7MXFOwO0WzJ4ksFsyqjt12ZAv9NnNxfE7pbkVd1oPE7SJWbiuU8uos5YMZ&#10;qvAth3YmkSjCiBrE83KOHErT5pJck3K1aYcOZQ3MkYzuHFKAgMcIBAYG2h4pyEwdGf9PnDhx5Nxn&#10;phf8Ic30m0Gq9566uN2lOfQJG7hAwB8IONEirDEApk6BfV/APqWrMTvvcvhMJVkTJIuLJSvwbRej&#10;I5KknX9YI1FlLCU9YmSijVj6vkTJqd+Qm/VSsiBx8OUUkMiUndsUza8/Hv/LIkqZKCMBhkYS6WfM&#10;fUh23n4WcnWp+rw+56ulz7s+kgO+hWVcd3e3XxcHnAOBAQLt7e0RERHuINLf36/VamNiYtgrb2ho&#10;4JSevWaXpyR7j//7v//7F7/4xfDxv/e9IC8uenQPtfsjT++RcDllKAQBBwR6e3v/93//d8aMGcPH&#10;/95vgCg1EPA4AQG2CAG67PFqhQw5E0C1ZETmQiykiycrAQMC3DJh7xalnCsRBEAABHhMgKwF2Lhx&#10;I6v5fx57AdNAwEcJkIkFhUIx6vy/j3oHs0GAKwEBtggBusy1ViC95wmgWjIy9xUsCAF4vskgRxAA&#10;AdcRCE8t8Pwxia4zH5pAAARAAARAAARAAARAwJMEEALwJG3kBQIgAAIgAAIgAAIgAAIgAAIgAAJe&#10;I4AQgNfQI2MQAAEQAAEQAAEQAAEQAAEQAAEQ8CQBhAA8SRt5gQAIgAAIgAAIgAAIgAAIgAAIgIDX&#10;CCAE4DX0yBgEQAAEQAAEQAAEQAAEQAAEQAAEPEkAIQBP0kZeIAACIAACIAACIAACIAACIAACIOA1&#10;AggBeA09MgYBEAABEAABEAABEAABEAABEAABTxIY193d7cn8kBcIeJFAe3t7RESEOwzo7+/XarUx&#10;MTHslTc0NLBPjJQgAAIgAAIgAAIgAAIgAAK+S4DrSEEulwcEuGXC3i1KfbdgYDkIgAAIgAAIgAAI&#10;gAAIgAAIgAAI+CsBrALw15KFXwwE+LYKICoqytfLqampyQ+88PVSgP2CJYAGKNiih+OMBATYIgTo&#10;Mio//wmgWjr6gcIqAP7XXlgIAiAAAiAAAiAAAiAAAiAAAiAAAn5FABsB/Ko44QwIgAAIgAAIgAAI&#10;gAAIgAAIgAAIOCKAEADqBgiAAAiAAAiAAAiAAAiAAAiAAAgIggDOAhBEMcNJMwGcBeDymoDtXi5H&#10;CoUgwJ4AGiB7VkgpBAICbBECdFkINdnXfRxSLTt7Oo9rjld/XU3+4ORaSFCI8h7lU3Oeskn1d+h1&#10;JUfvfFzR39HBSVVAaOjER5KmbN7CScq1iQkWnAXgWqTQBgIgAAIgAAIgAAIgAAIgAAIgwC8CZPxf&#10;cb0iMDAwLDiM04eIEME/Xf6TzR/dn4vvnPpwvEgcFD6F04eIEMFv3yzgFxrvWYONAN5jj5xBAARA&#10;AARAAARAAARAAARAwH8JnGk6EywOHjduHFcXiUiIOIQsH7AJkvn/8ZKJVAD3AWxAABG8U1XJ1QZ/&#10;Tc+doL+SgF8g4GUCBs3xHb9KjI+PV6ZkH9cYLNaQu9kpyvj4xI2vnG3xsoVssr90gHhgu5Qp7jG7&#10;5fTTJZfYmGNKoylZGb/jY/3I6XWns7NP61jrHJRwLLLO5TgWKd+ydiyeQtZlBLi1OG7ZjqVCjkWW&#10;m5XDUnsx6zFaDnE/J8DHXtjPkcO90Qh09XYFjHNyyEmiAPbbB/o7O50Z/5stDAjgun1gNM98+Hsn&#10;y8OHPYbpIMBLAoYLv99yOeENVU1NTcUfl5zL/P0FOgigP7tvV8v6Y9U1NZWFy1sOlGh4afsQo1YV&#10;ESfMV8Vbqzp2veLsyNqxs7prF1mP1g0XTl5YvPybd6pGjqBIl73xxjKpL/Adq43C8XSspCBvI8Cl&#10;xXHF5qMV0kfN5lo6SO+TBHjWC/skQxgNAn5OACEAPy9guOcrBMQLn63c+4hMTOwVRy9JWFB1+RpF&#10;GS6fq1qcsFBCOyGOnSM7XMV+6psXjotljyxP/uyaZfBtXdGgTNl1otG8zIGeSTt+umQjWf1gv85h&#10;IKVtQQRJ+fSBA9nK+MT9Rb/NfId6JzOenrVn0DnYc8PlqpaEDeuXUyVV1gCKSVXJK3SmxJTTZlNs&#10;c3qDTCq5pLtksa7kktnklo9f2Uivyxi8WsOaKZM9LWdNeTGs5HDG/QMWOxzTY7BwgN6BSy3W9Q72&#10;N62rTnhRbWCE0wQGl6lXWpzNdkf1kBdNz56wg2aIduR0NYQgjwh4pxd23OvxCA1M4RuB8FlTF876&#10;Ed+s8lt7PB8CuF1e/EVywdBPwZUxIm4uKPhizEqom2cuJRc33ByjLRAHgTES0LU1Lo6OHq7EeK2F&#10;9eT3GE1wjbih8XRJ+c/mmFwhKxq2nEv4Y0VNTfVbD5zdaF7mQK7PDlZN3ltZU3NsPXVg1wk6WjCQ&#10;suKPCee27DtrWcN/8bJsa3VN5c7M3xetosgsxxvLRA50DlivP3tcl7xEKluyPPrwSWuWFHXxnC7h&#10;dTrTDfp9hz8bukfgs+PX5pBvK/bOOLxl21nTny/NOXH4LIHfcmLXYdFmel0GkaV+f5C+Z5/bcB/1&#10;Zw8eEG0uIwJlG6hdB63OWIU4u791Lh0ncizuyEILva1zRXbitpv2Ol1T9tDiJQK2MjV6pcVZvXZY&#10;D3nT9OzLZ3gzRDvyUv1Fti4m4I1eeJRez8UeQp1/EAhPUux+ZkH2c/G5KaZ5L1zuJuD5EADt0S8S&#10;5pdnDfpkzXa3p9APAr5CQFOy78KGzUvIb6B4zoKfXb5sPheg5fThkxRl9AEnyPy89Up6umrh688+&#10;Qv+c686dOJu8YVk0PdaULdu8/lzVRXMMQLR8wzIZ+Ve6ZPV649lLOkp/saoqeb0ppTh62Ybks1UX&#10;zWP0iCULBsdFHOq0UWqpeke6gkYpXZL8wMmTtsF+xLJk0+IK2ZKEB/T6oVQjVpi+lcyYs2BygmkV&#10;hiR6RvRFejWDbMVbf9lqXpchm0GsGSTqwB5R27nyqguNOtHiZ6v30sbYX2Nwn5GeQwuH0WNE6gP1&#10;CyaOTMBa0N5pcTbbHLUU/jS9EZsh2hHamS8T8HovPGKv58tkYbt7CIQnzVwxPTCInqEImr36p7lJ&#10;XNcC/OQ38qNHpqUvMJsXuGzXvUcLIx+Z6h5r/USrd0IADuCRmfxLR843vHSYXiPwxH833GhrOVL8&#10;xWMFXzx2uP6Tb/pMUuY0X/7Xm3SazHcavhz+gsnOb8vfuUSkSILs92/c6LXk1tFIazbff+JwfXmj&#10;VbKt6ZAlF80nd+xMs9fzQVObn5Q43OA5AbJKe5/umZdMg2Iy8nzk2Q0tr6bSa8hLJAnLKZk0lOf2&#10;E/MsuxArClfNiE5ev3yhZYO9kTIOPJakH/ymRWd+peuCGWZfKSpUNJkeUhv1+gfo0bX5ks1YYB2j&#10;R08eulffkU6rsKaq5PLJbUvpiETS7n9QVafPWSb8h6uy52r3rd2fRvNwX9947sSbb76y48lfbXtn&#10;aGEw2SNZ8tui9aLyXU+mLiV7HT627ICwSY7FfSZ6Di1kdHlkDvyva7BwOAFbmXqjxdmbw9xS+NP0&#10;7G0d1gzRjtC2fJmAl3vhUXo9XyYL291AgJ7/XzVNMZtSn71tGpoFhd83gVM+K6OyHxaFTJqQsp1E&#10;AQKXvTg9Y2FQSFRoxs4pnNQILDGvQgCEff/JS9S6/5hT/tTkuDsdW95un5Qw+4OsmP+aZHz5bLN1&#10;uq3/XXXfY/8xu3zz9HVU57YTjYMH523l77Z8PGnq22SVwebpy3tvb3n/Bj3QuNP4+oedIf8e8wF9&#10;/5514w2FZ741Cd469G7b1eh73s2a825SYO31fmsFuE30vB0YdmTz/PLMex5qb8v6wGaAwOoI3PUY&#10;Ab3m9IsvXlzxkv1Sb+nirW+RBeuVbz27QNI2Y4bpsADfuCQLt+5dfnHbrtOWkwBE1IxnjtkOCqwh&#10;y/jNA/qLjdZz+jqMbRSJAYskks+uNVqdbLl2USKxX7tu770jnZY0l8pPryi2ZXmmcPlnox0KOCpa&#10;TcnGHVXUwsXLtxYefWnV0OTM9khilz371qnqM6rC5JZ9BwZvHRiT+0z0yPsPRrJwVAeRwG8IeKHF&#10;2bFzeT10edOzL+hhv0JoR37TDoTsiPd64RF7PSEXCXwfSsA0/r/ru+vGoClhSxR0FKD5ytW8N9s5&#10;kfq0Q9NuGr+FTEjZHZMxN9Ak3Xft79zUcMrT9xN7JwTw16ohZwFovrCifEgRPU08ngqJSoigqHvC&#10;lkcFkbnBRTNEVFePrSCXPDB90cQgKjDsoQTJrPauOvup+y/bjhhCtj0ylZ4rJQkeC4u72aEmCSZG&#10;78qalzXPNIUaKI2LJo7395C/NbfL+4I3LZWKqPGiqJhts6yvrPyy9YhevGVZ1GRSj8TS5QkhQde/&#10;q7XPyPfLHh7wi4Dh0oGNuy4n7H1+iXVSnNjXcmLjygMX6Jlrg+7yBf3yxQwHBPDLjUHWRK94hixi&#10;eOVjer+8dGHy5IMHzGfv6cmbDn9lfb2B8Z3DpiiB7uzx49ErFkspyYKEhPISU0qyi/FwOTkckWFj&#10;WEeHwbFOkxWGC+XXVifE2iwSL1y+QTdwKKBT3HSNF4yLkxMWL4wNbSkvOUkWLdjvBGD0kZw1tvIA&#10;vfpALJVJZaKhCzmcdN9q/TDxkS10ymkI+SQBz7c4e0wur4eub3r25qId+WQdh9GjE/BKLzxKrze6&#10;1UghEALW8X+v7P4J9FRPSNj8sK935DW2cvT/1u19O1ovmqMAlqvv8uHG3SrrQnCO+oSR3DshgGFn&#10;AcTOt+IOChxvIx8zKdjyd6B1ZE7/P2D+PdY9IpNFUVTPF18PlNXN692dxs5NtuMGi9rPUr03zUP3&#10;Xv2XVxrf+UDz0n/XbbtkqSc3vzb2BAdMsiq4e4o5ckR13OzplATF2GZcoyYoqL5OHJotjFbhFS8b&#10;y1995/r1k9vIon/zdYA+/F+2Yu9W48E0cvp82ovXljy/wi464BUrOWcau+r55Y37Dp8jbUf6yN7X&#10;F1c9nUR8S3u1MfmN9ZbB+YLlCy/+ThmvfPJE9PPPmHbKS5Y8V2hOSc4SWFz43NDt8xQVvXjVtd8t&#10;zT5NOdBJ20kfBLg8YRCx2OQN9KGAYzhQQbpk8+rGXfTOjG0nReufSTCdDzBwMfkoXfbsVuNhUobx&#10;yjUnZC9tWDh4IYcz7tvlOEx8FAs5lyAEfJaAp1vcIFAur4eub3r29qId+Ww1h+GjEfBCLzxKrzea&#10;xfheGASGjv8p6vaVq3tebXLO+1sdn3/9w4Bop/GrJoz/R0Y5rru72znYzkqRNwJc//KB+Uzn/5F9&#10;/q1UguWrL97/4sik6W8sDaMzuqJJ/izwSHrM3fRZAG33/WpusmV7h0kkaX5WrEV21TeXMhqDTSkH&#10;X4bmguLWs2JxcnSwImZiiOZG1td0MurM4PR19cnqIHI/pObKKo3YTs+QfJ31HnJeJdDe3h4RQZaX&#10;uP7q7+/XarUxMTHsVTc0NERFRbFPz8+UTU1NY/KCTBa8SD1v3RPATx/daNUY3R+juBsdg2oPEeDc&#10;AFFnhpcMmHiotnoiG84twhNGuTePsbqM+u/e8hGo9iHVMu10WliwaUBnuUzj//CgLkNQmNi81ZMe&#10;/zua/7/ddbtsWZlZ9Fri0qDwoXv8Tfv/Lev/rVl0fn/qtRvFF4cUQE/rtzMqz3irVAgWriMFuVwe&#10;EOCWCXu3KHUz2f4vW81HA1JUm7GJCppvN6a7O0IUpO9pGDZdb7zy3V8DQwvTZ2YsnTY/+i4RZQkV&#10;3X2PKKir37bF4MY3lvnB0LuDQuz1NH2vpsaH+M42bDcXAdSDAAiAAAiAANnAczrb9gYQ2x/Zp/n4&#10;9lIfMhU1CwRAAAT8mcCKhyd99/eaEy0Bo4//WWBYL1tn3f9/uazNsiOAnAuwYeh8MAtdwkniiyEA&#10;quoz7Zd3+qje259U6Zum3xU30a68Zk9aF2wo/ODGTXr9R/fN8/XrDmm+MFAi8XgSa7p6h2z/72m7&#10;8q+Xr/5AGX6gh/uxk9aJuw59fIs+MrCp4XVy33zdF54hMRSebmojegy6k1WdPUMyEk4dgacg4D4C&#10;0mVvCHYJAKE6RvfHKO6+YoVm3hJweZ0hCu0O+bT8yc9G7chUlzPhbenDMBAYTgD1H7XCKwTGRz88&#10;V1akudI54vw/O9NKdNVfkcnhvst/btpd0mo5F8Bo/PQvfAxGs3PJA6m8EwIYdhzgF8nvN7P3VjHl&#10;h8L/vpx88PrJwLDXH4scfFj4lFVPTHms77vMg+TEQc22q+Oyn7hvPpm9n33PyzN+KDx6Jbngyu8+&#10;H5epDJ5kNDbRiwXo9PO//mYdefVgRW/cdBuQsOQnZOt6b2cQPUXNtZMmFwzNiL29SAkCIAACIAAC&#10;IAACIAACIAACINDT02ekQn728izZdcfr/9lj6irKbtye3bj7fdMqcHI6YMaN7Tu0Bz7FcQAjMPT8&#10;WQDsC5Qx5aDzAsaoC+JCI4CzAFxe4mPdhehyg6AQBIREAA1QSKUNX0cnIMAWIUCXR68HSOFtAqOd&#10;BcDNvlHPAmCvDmcB2Fh5ZxUA+6JCShAAARAAARAAARAAARAAARAAARAAAZcQQAjAJRihBARAAARA&#10;AARAAARAAARAAARAAAT4TsDnQgCRWVmMLxTkO2jYBwIgAAIgAAIgAAIgAAIgAAKCIhAcGNz/Q79z&#10;LhNBIm6TDQgJofqdVEUEaXFcJgI+FwJAuYEACIAACIAACIAACIAACIAACPgAgaVRS7sMXU5EAYgI&#10;EUy5N8Xm5MRHkvr0d5yJAvT3E8GwFY/7AC+PmIgQgEcwIxMQAAEQAAEQAAEQAAEQAAEQEBiBp+Y8&#10;lTQ9qbenlxzsx+lDRFbet3J17GobsCm/zpq4LLXP0E0O9uP0ISJhq9dK/zNdYOwduutzbwRAwYGA&#10;8wTwRgDn2TmQxFnELkcKhSDAngAaIHtWSCkEAgJsEQJ0WQg12dd9RLVkLEGCJSYmhn3hNjQ0yOXy&#10;gAC3TNi7RSl735ASBEAABEAABEAABEAABEAABEAABEDAMwQQAvAMZ+QCAiAAAiAAAiAAAiAAAiAA&#10;AiAAAl4mgBCAlwsA2YMACIAACIAACIAACIAACIAACICAZwjgLADPcEYuvCDAt7MAeAEFRoAACIAA&#10;CIAACIAACIAACLiZAH/OAkAIwM1FDfV8IsC3EACnHwI+gRywhRxV4gde8JMtrAKBUQmgAY6KCAkE&#10;RUCALUKALguqSvuos6iWjAXHFQuOA/TR+g+zQQAEQAAEQAAEQAAEQAAEQAAEQIBHBHAWAI8KA6aA&#10;AAiAAAiAAAiAAAiAAAiAAAiAgPsIIATgPrbQDAIgAAIgAAIgAAIgAAIgAAIgAAI8IoCzAHhUGDDF&#10;3QRwFoDLCXPd1+RyA6AQBIRMAA1QyKUP34cTEGCLEKDLqPn8JzCkWnb2dJZeKf3b9b+RPzgZHxIU&#10;8vPpP984f6NNqr9Df6v4T+0flfd3dHBSFRAaOunR5Igtv+Uk5drEXFsrzgJwLX9oAwEQAAEQAAEQ&#10;AAEQAAEQAAEQcDsBMv4v/6o8MDAwLDiM04eIEMG3vnjLZuKtI4fbPzgxXiQOCp/C6UNEiOA3BQfc&#10;7q2PZICNAD5SUDATBEAABEAABEAABEAABEAABHyKQFVjVbA4eNy4cVytJiIh4hCyfMAmSOb/x0sm&#10;UgHcB7ABAUSwveKvXG3w1/TcCforCfgFAl4mYKgvzUlTLlq0KD4pq7TeQFvTqsoi/7e7sipavWzl&#10;aNnX5dvbG5+UnlfdPJoM9++bVZuK60YXG2SMMj1PpTVhZbwI6yyVN+gOJkbosTfDazaPjh4p/IsA&#10;yxZn5zT7ysk+5YhMtWWb6J/P3Go9G/QuypRNVkgDAp4lwKte2LOuIze+Eujq7QoY5+SQk0QB7LcP&#10;9Hd2OjP+N5MJCOC6fYCvRF1gl5Pl4YKcoQIEQMCOgEGdv+lSYkHF+fPnzxxS1mbkq8loNTy1gPzf&#10;fL29JTp6y5akcP5TW3PEZvSZI2s6cve7fmSt06h17EAMGKPKFBdlHat3JEZYF6R6ia4dMYLOa2aw&#10;I4pUQiTAvsVxp+OaptdaV01lfXj+fJ5Swt0ESICAfxHgVS/sX2jhDQj4CwGEAPylJOGHjxMQK3Kr&#10;85IixcQNsfyhREVlncbeI23ZflVqXvpMH/NSHJmUllKraTGbTdY5ZCXF08sccsss8/H0XFypqjid&#10;TN+RWXrbgoGBlNYFEfSKiE35+Vnxi5QvHnw64xh1LMM0Xc6g0wEjSXyiskVnNH3bXJGXTlsyeMWF&#10;dfqd4VuquTqPNnKQleaMnHEhv87xcgSHrGizc4nV8WtfGFhZYdTWFtOTn4RphXW5BZP9PlZxYK6T&#10;BAaaCV3HvNviKEpfO6xpu7LpDTAibj+6p1a9/5eL8uuYfxPQdpysURDzdQLe6YUd95i+zhP2u5FA&#10;+KypC2f9yI0ZQLU9AYQAUB9AgH8EdDptvFw+YJdBXVoQmZXmawEAMujXqopPPTTX5Iq+es+m2sRD&#10;Z86frzkSV51uWuZAX7WFldK86vPn30un8nPL6GHsQMozhxJrN+2xruxV18lyas5XP7/5j0fWUGSW&#10;oyBV7EAnU5Hqayr1u9fMI181l+UWibPeqyEz7u9lUq8XVg9a/8/0rb66MF+cpSICqkwqt3DoUmPO&#10;LuTMo2M9ji9GVsSwQmnemfMVxIRiKz11pSb2NZpepv45s10je8e/yg6LXEzA0kxy5hm93OKo2mN1&#10;clPltDVtlzc9CzuykOCj3XFxuz86nyNn8hptx8WVDOp8h4A3euFRekzfgQdLPUggPEmx+5kF2c/F&#10;56ZgKZdHuCME4BHMyAQEOBCoL96jztxit5xVX11am/6kz6xvJfPz1mvppkpFwc4k+ue8taasOjUz&#10;VU6PfSNTt6TXVlhGsaK0zNRIcjNcuTbdWF3XSunVlZWp6aaUYjkRqa5Um3f3ypQK+SCODnUOpBow&#10;ZulvyjRaHR13iEwrLstRmPqYyFii0bwywHoxfyvS1agq1dpWUXxuzbClxmNwwZSrHTF6FpOZlV6j&#10;1iQmKsSURPlCTS7518wkLSWe9iTyocQ4vX507zjUQyT1TQLWZuKlFmcHTZGZrqT31tiatuub3rAi&#10;YvQabcc3qzKsdpqA13vhEXtMp92CoN8SCE+auWJ6YJCIOBg0e/VPc5O4rgX4yW/kR49MS19gJhS4&#10;bNe9RwsjH5nqt8Bc4RhCAK6gCB0g4DICzaqsPbqdr5kGxZartfqUJi3Od5YAWHYhnjm0Jlaekp6m&#10;sGywN1LGgceSdYUtLTrzwF4RK7M4GiqS0sNxg14fFxtt9V4WqzAPbSlKLpUO4exI50CygS2R//ww&#10;b25lrvkwAL22pqygIC9nbVrWseFFN/xbiTLnSLpIlbv20QfJfoWKoacKjsUFOnv7swBy6HUKTH4R&#10;LAq5FZXN6OFMRvPOZVUVivhJwFYlvNPi7KCIKPp5jr4sTdv1TW94EaDt8LNawiqPEvByLzxKj+lR&#10;FMiM/wTo+f9V0xSzKfXZ2520uUHh903gZPbKqOyHRSGTJqRsJ1GAwGUvTs9YGBQSFZqxcwonNQJL&#10;jBCAwAoc7vKZgL5e9cIeddprg5eJ6y/VqpUK34kAWAlLFDl5aeqsXJVli7qIit35nu2gwIFT79Ra&#10;y1EBVIdRR48ZxBJJrabRqqZFo5ZIHC2bd6STqZTFkcpU82EA9cXpOZWUIj4t51Bp/pqhaZm/lcxM&#10;zS2uqPnnR4dSW/bkD946QI3FBcYKyeQXwTKQzwjVeGTv+Fz/YZtrCXi7xdGRLItHZGuTKRzg8qY3&#10;nBjajmtrEbT5MgHv9cIj9pi+jBS2u5qAafx/13fXjUFTwpYo6ChA85WreW+2c8rn0w5Nez8tETIh&#10;ZXdMxtxAk3Tftb9zU8MpT99PjBCA75chPPAPAoa6/PTcusR9LyjtFgDQrmnrqocugPcVj+VpOzOb&#10;9+83vckwXJEiLcg3v5ZPT84FTCu2HM5vPFZkihK0VpeWytPiwyl/ja9/AAD/9ElEQVSJIjFRVWxK&#10;SXYxFqmUieZF+4MvemmAQ52MgFqrVdX0uQStWrUxPjUxXjFT0nyquMxuoEKLMX5LThtLza8hqxbE&#10;4ZFSmUgWPtggJ11wWIyMfkliFbGVlWT3BHl5RKrjFweO7J2v1BzYOXYC3m9x6uJjpj08zarCYnkK&#10;WQ7k+qY3DBPazthrDjT4EwGv9MKj9Jj+xBe+jImAdfzfK7t/Ah0lDgmbH/b1jrxGri9ovnV7347W&#10;i+YogOXqu3y4cbeqd0zm+bkwQgB+XsBwz1cIaE/tP9bY+P5vHrVuo6f3hJuGpM0ao1Tqq4ejzFzz&#10;Qpp2T1EN/YbDpLyCuMpNS4mDqfu1KQXW1xso0hTq7eSc+3Vl8hd2mg48kCh3HzKnJGcJxB3aPfwU&#10;BHncGs32B7NUlAOdA6U+sPdAuUkV+QJ9LkG4cssabW4SOd0/q0yUvjNRbX1jgUmK8dvw1J05hqJU&#10;+hUCj5dF5mdad+Jb8nHGhRErJiOryLS8LbrcpYuW5uq27HT4/sKRvfOV5gA7XUDAOy3OznCFUl69&#10;iTTtjMq4gjz6faaub3rDMaHtuKDqQIU/EfBCLzxKj+lPdOGL8wSGjv8p6vaVq3tebXJO462Oz7/+&#10;YUC00/hVE8b/I6Mc193d7RxsSIGAzxFob2+PiIhwh9n9/f1arTYmJoa98oaGBk7p2Wv2ZMqxekEm&#10;C/ZQuwscDmg954u2dG2+5A9OWMIfFzwHCznxhQDnBsjD6up00+NLIcAOHhHg3CJ4ZLuTpozVZR7+&#10;JjhJAmI8IjCkWqaeSA0LDrOzzzT+Dw/qMgSFic2HxtDjf0fz/7e7bqtWqMzil5UPBoUP3eNv2v9v&#10;Wf9vzaXz+1Ov3Si+OARKT+u3c6r/6S1SXFsrSS+XywMC3DJh7xal3iKLfEEABEDACQL66txFjxfJ&#10;UuIsJxc6oQIiICBMAmT8YHsDiO0PxxtVhkDi3PTGlp0wiwhegwAIgADPCKx4eNJ3f6850RIw+vif&#10;heXrZeus+/8vl7VZdgSQcwE23M1CWLBJsApAsEUvRMexCsDlpc41oulyA6AQBIRMAA1QyKUP34cT&#10;EGCLEKDLqPn8JzDaKoCNLyctCb/ztx03Il+cI7vueP7f7OmoqwCCM9+QJd5LXf5z0+73DdTUsOde&#10;Dl8Q0vvpH5oOfDpkOwBWAdgqj+dXATQfevP/Xj/T0ja4/hq/ufHOO//3X2dvs6/WN89cSi5uuDmS&#10;QHNBwRcFV9irREoQAAEQAAEQAAEQAAEQAAEQAAE3Eejp6TNSIT97edbo4382FnQVZTduz26kx//k&#10;IqcDZtzYvkM7bPzPRpVw0ng+BEAZ+3qvNujevtJnR7mjtur2u629Hfb3hFMI8BQEQAAEQAAEQAAE&#10;QAAEQAAE/J9A8fNVGzbQnyzu5/8z0+nVfmU/4W/QfuX/FMfmoRdCAMTgeTHBDXUt1jcGU1Rbazk1&#10;ISHYzpXOb8vfufRYwRfJBV9kf9A0sGSgrelQ8Rfk/mOHNZ/csaUfNNvPvDqAWWHnl2fqM025PHG4&#10;vryxc2wwIQ0CIAACIAACIAACIAACIAACIAAC/CXgnRAAFTH5ka5O8oJr89V2tWvS3LumDVC6Xf5u&#10;y9uBYUc2zy/PvOeh9rasD5pN8YJbh95tuxp9z7tZc95NCqy9bv8CyJERO1DY2LLrUv+6J2eXZ80u&#10;nNF/6HTLVf6WFCwDARAAARAAARAAARAAARAAARAAgTER8FIIgApbHNv3yRXz+whvn9OMe2h20IAf&#10;X7Ye0Yu3LIuaHEhRYunyhJCg69/Vkjl/ze3yvuBNS6UiarwoKmbbrHFsXXeksKu/fXxACEUgBN29&#10;ZPYHv75/FluNSAcCIAACIAACIAACIAACIAACIDASgeDA4P4f2E/cDlJFBIm47VZASAjV76QqIkiL&#10;4zIR8FYIgJo8K7hd8y09t9+kKw+WKMQDBdJxs6dTEhRjuxM1QUH1dRqom18be4IDJlkT3j2FRAhY&#10;XY4UUrPDt0w07Dp6+Yni+ndqbt004CgCVjyRCARAAARAAARAAARAAARAAARGJZAQndBl6HIiCkBE&#10;iOBj9z9my2LSo8l9+jvORAH6+4mg9PHVo1orkAReCwFQk6UJxg4yt3/jyvdRseHm90JyukTjx278&#10;5OT/mHPyiYjMe6jaz7/JKNJ8MuRFBZwMQmIQAAEQAAEQAAEQAAEQAAEQAAErgY3zNybfm9zb00te&#10;78fpQ0SeiH1i7ey1NpYRWVsn/XJ5n6GbvN6P04eISNeun5qxAcViJjCuu9u8Gt9jFzm6r5VKmJ81&#10;m+qoufIydde8K/pp/zEzTny7vPj6x9HT31gaRn35ryfK+7Zlkpsmq5q+TD9hzHhy9kPfaB6rCnjZ&#10;ulz/xsd1m74OOZIeczc1oJMkZ7gvcqBwor3X3x451HJ13r0vx0s8xgIZeZhAe3t7RESEOzLt7+/X&#10;arUxMTHslfvHu3z9wwv2pYaUIMArAmiAvCoOGON1AgJsEQJ02evVDAaMSgDVkhERVywkvVwuDwgY&#10;+5w3gzluUTpqzTAnCJ0bTNXpyidJLEN9m9h94RkSQ+HppjbyegeD7mRVZ8/0u+LIcD120jpx16GP&#10;b3XQcYGG16/+YJUIvk9CnbvSRN//tvHtBtt96/cOFBo/r3/skOb8nR5ToEH/hTEgbjrG/yxLD8lA&#10;AARAAARAAARAAARAAARAAAR8jIA3QwDURGlCyA+K2XcPYxaW/IRsXe/tjINfJBc1106aXPBYpGmn&#10;wJRVT0yZ//U368hLASt646bbjA9LfvSuee1tq8i7/U73LFf8iKVC0U+iXo7pKzp6hbwU8LEPu2cp&#10;py2P8rHyg7kgAAIgAAIgAAIgAAIgAAIgAAIgwJKA5zcCsDQMyUDA9QSwEcDlTLkuanK5AVAIAkIm&#10;gAYo5NKH78MJCLBFCNBl1Hz+E0C1ZCwjrljcuhEAIQD+tyNY6DICfAsBuMwxKAIBEAABEAABEAAB&#10;EAABEOAxAa6nhrnvLACEAHhcTWCaqwnwLQQQFeXzO0+ampr8wAtXVzToAwEPEUAD9BBoZOMjBATY&#10;IgToso9URkGbiWrJWPwEC39CAF49C0DQrQPOgwAIgAAIgAAIgAAIgAAIgAAIgIBHCSAE4FHcyAwE&#10;QAAEQAAEQAAEQAAEQAAEQAAEvEUAIQBvkUe+IAACIAACIAACIAACIAACIAACIOBRAjgLwKO4kZl3&#10;CeAsAJfzx3YvlyOFQhBgTwANkD0rpBQCAQG2CAG6LISa7Os+DqmWnT2dxzXHq7+uJn9wci0kKER5&#10;j/KpOU/ZpPo79LqSo3c+rujv6OCkKiA0dOIjSVM2b+Ek5drEOAvAtTyhDQRAAARAAARAAARAAARA&#10;AARAgHcEyPi/4npFYGBgWHAYpw8RIYJ/uvwnm0u6PxffOfXheJE4KHwKpw8RIYLfvlnAOzpeMggb&#10;AbwEHtmCAAiAAAiAAAiAAAiAAAiAgF8TONN0JlgcPG7cOK5eEpEQcQhZPmATJPP/4yUTqQDuA9iA&#10;ACJ4p6qSqw3+mp47QX8lAb9AwMsEDJrjO36VGB8fr0zJPq4xWK1p+fiVjfTdxI2vnG3xsokssr90&#10;gNhqu5Qp7rG65fTTJZdGt4YYo8z+WDeQkNw4wEJuINp8Ojv7tJ28gyx17JINkmbpwuhOckwxuIBI&#10;SbFx0JyHM25ytA7JeUrAs9WVZU1jmcwN7a7xxNP0j/Kus3o25eWMnWz0Ig0IMBLgVS+MMgIBmkBX&#10;b1fAOCeHnCQKYL99oL+z05nxv7kcAgK4bh/w4/Jzsjz8mAhcAwGvEDBc+P2WywlvqGpqair+uORc&#10;5u8v0EEAw6UD2ZeXFFaSu2WbRQd2nfCBIAC1qoiYa74q3lrVsesVFoNojsx11y6OPjA36TR+tu/3&#10;7J7TmUyQLnvjjWXSUY1jmWyQHvYujJo91wR2BUTKiI2DXHNAen8j4NnqyrJBsUzm+nanu3SW2lxW&#10;U7N3icTfChr++AcBXvXC/oEUXoCAvxFACMDfShT++CgB8cJnK/c+IhMT88XRSxIWVF2+RiIAF8tP&#10;Lk5YTN+kJAu3vv/WCplvuSeWPbI8+bNrlsAFWeeQnaKklznsOtFoXuZAz48dP11Cr3OwX+YwkNK2&#10;IIKkfPrAgWxlfOL+ot9mvkO9k2mav2bQOQjRqs0bNLsOnrMtqrB9Sa+uoI0ZtOii5eNd5J7yyRct&#10;Cy5s03eD7Cy5pLtkMbnkEq3ZbpaP2cenD5SY1nIQz0/TnhMBJhcGVn+0nHW09sMZYgdMVo50MWIc&#10;SoMoMDaeK6HnP4kjH1vDUYwkfaue+o+1A82ELnRvtDgrS5Mlg6s9/ZWvtruBKkIcS9332cVX0+gV&#10;RWg4/tN2/NUT7/TCjrswf+UMv1xAIHzW1IWzfuQCRVDBhgBCAGwoIQ0IeJaArq1xcXQ0RbXpGhfI&#10;Wszj5sSnSy6wnPn2rLEjjiwbT5eU/2wOcYWi9Gf3bTmX8MeKmprqtx44u9G8zIFcnx2smryXrHM4&#10;tp6yLHMYSFnxx4RzW/ZZZ/EvXpZtra6p3Jn5+6JV9FqDN5aJHOi0s2nB+r0bLrxy0Jqb5ZuWE7sO&#10;izYfqyaz4Mc2UL8/eJZGS24enLy3oka1gdpVMkSA2Hn82pzXK2sq9s44vGXbWdOfL805cdgkab0c&#10;+XjxnC6BCJC89PsOf6anyPTlcBcGnNWfPXhARM8y1pQRUw4OXcXAmdjWuaYoksOL0WxGGherrs14&#10;yezIbrNdjCT5UwMFaImlmWyda/ROixtAPrTaO6gtvtLuLI6Rxqt67oEHnlPVbI1mIoyGI8BGx2eX&#10;DV7ohUfpwviMC7Z5jUB4kmL3Mwuyn4vPTcHyKo+UAkIAHsGMTECAAwFNyb4LGzbTS0zJ6tvPTlye&#10;sfcUGaqqfis6+KLrl9RzsIttUjI/b72Snq5a+Pqzj9A/57pzJ84mb1gWTQ9GZcs2rz9XddEcAxAt&#10;37CMXtwgXbJ6vfHsJR2lv1hVlbzelFIcvWxD8tmqi+YdtxFLFpiCCbbLoc5BqWJXPZ9w7pWDg2bC&#10;ZSve+svWhaZuRjaDKDWSP/TXLl5LSFgopiRLnq9+lvw7+IpYkUwLSGbMWTCZJKP/jJ4RfdG6xIFO&#10;7NCeiGUmWUq2JOEBvZ7OzHo5cFbUdq686kKjTrT42ephq43HQMyUrV0BmY5GYDSbmQaBsHiwI0wk&#10;2dYUpHMHAWsz8V6Ls3o1vNr7dLsbVlhoOO6ov9DpCgJe74VH7MJc4SF0+BeB8KSZK6YHBomIV0Gz&#10;V/80N4nrWoCf/EZ+9Mi09AVmLIHLdt17tDDykan+RcnF3iAE4GKgUAcCYyPQcjp7n+6Zl0yDYkok&#10;jXhg/XrzSFUcO2fOZ59dZnX81NhMGKu0ZRdiReGqGdHJ65cvtOylN1LGgceS9IPftOjMr3RdMMO6&#10;uyFUNJkeixv1+gfoYbn5ks1YYB00R08eui3fkc7BLojnbnh28dkXDw8KAugbz514881Xdjz5q23v&#10;mJOTfBdEO95pYZe73Z9G+/E8sZ7Zx+GWWy1kdFay5LdF60Xlu55MXUq2R3xs2TRhc2osxGgl9mcB&#10;bJ1Le85gNjMNJkeGkxxrDYL8WAjYysh7Lc5iPrva4jPtbnihoOGMpaJC1o0EvNwLj9KFudFxqPZF&#10;AvT8/6ppitmU+uztTtqBoPD7JnByZGVU9sOikEkTUraTKEDgshenZywMCokKzdg5hZMagSVGCEBg&#10;BQ53+UxArzn94osXV7xkW7cti55LHjLtTA4V0TFS37jI4QV7l1/ctuu0Zc+4iJrxzDHbQYEDx9Bd&#10;bLRuKu8wtlHEP5FE8tm1RquTLdcuSiSOvHakcygh8cLNzy5858V3Llq/0JRs3FFFLVy8fGvh0ZdW&#10;me+SfAdscY4xW3sGtDtwVhK77Nm3TlWfURUmt+w7MGizAUWNhRijX0xms6XBRNI5eJByMQFvtjgH&#10;rvh0uxvuExqOi6ss1LmYgPd64RG7MBd7CXU+TcA0/r/ru+vGoClhSxR0FKD5ytW8N9s5OfVph6a9&#10;n5YImZCyOyZjbqBJuu/a37mp4ZSn7ydGCMD3yxAe+AcBcvj/xl2XE/Y+v2RgIlqyIEFacty8K92g&#10;uXwtYfGckTd18wxF9IpnNrS8+orptXzShcmTDx4wHYZH6cm5gL8q0ZitNb5z2BQl0J09fjx6xWIp&#10;RbxOKC8xpSS7GA+Xk8MRGTaGdXQYHOsczkG8+LcvLTx80DLhr2u8YFycnLB4YWxoS3nJSXoanF7i&#10;v2BGVRWhbbhwYCX7V+XZ5eXQR+ZyoV1gdJYcOLbywDmy4EMslUllIpk0dJACJ4k5rByMZrOkwUiS&#10;Z9VQoOZ4ucUxUfftdjfMIzQcgTYtn3LbK73wKF2YTwGEse4kYB3/98run0BP9YSEzQ/7ekdeYyvH&#10;TG/d3rej9aI5CmC5+i4fbtyt6uWoSFDJEQIQVHHDWf4SaCx/9Z3r109uS7Vuoze9v16y5LmXo08+&#10;SR/BnnaQ+u1zPvcOKrIPf3njvsP0ifzSR/a+vrjq6STiYNqrjclvrI81l8aC5Qsv/o4+hv9E9PPP&#10;mBwkXheaU5KzBBYXMngdvXjVtd8tzT5NOdDJVM7ixZv3JliWE0iXbF7duIuwTtx2UrT+mQTzjn7Z&#10;ir2b23YlxSftatv8LIt3AQ7PxZGPDPZYXTAyOCtd9uxW4+E0+nUFa07IXtow5FwCZ4iNWPMZzWZH&#10;g5kkf9uZkCzzdotjaB8+3e5Ytnc0HCE1Ml/w1Qu98ChdmC9Qg43uJzB0/E9Rt69c3fNqk3M53+r4&#10;/OsfBkQ7jV81Yfw/Mspx3d3dzsGGFAj4HIH29vaIiAh3mN3f36/VamNiYtgrb2hoiIqKYp+enymb&#10;mprG5AWZLHiReh6vpmdfuiDGnpUAUnJugKg/AqgVQnaRc4vwfVhjdRm/Cb5fB3jowZBqmXY6LSw4&#10;zM5O0/g/PKjLEBQmNs/N0ON/R/P/t7tuly0rM4tfS1waFD50j79p/79l/b81l87vT712o9i2/9Ny&#10;u6f12xmVZ7xFjGDhOlKQy+UBAW6ZsHeLUm+RRb4gAAIgAAIgAAKeI0DGD7Y3gNj+cGofjedsZpmT&#10;H7vGkgCSgQAIgIBbCKx4eNJ3f6850RIw+vifRf7rZeus+/8vl7VZdgSQcwE23M1CWLBJsApAsEUv&#10;RMexCsDlpT7W+QeXGwSFICAkAmiAQipt+Do6AQG2CAG6PHo9QApvExhtFcDGl5OWhN/5244bkS/O&#10;kV13PP9v9mPUVQDBmW/IEu+lLv+5aff7Bmpq2HMvhy8I6f30D00HPh2yHQCrAGxVA6sAvN1KkD8I&#10;gAAIgAAIgAAIgAAIgAAICIJAT0+fkQr52cuzRh//s+HRVZTduD27kR7/k4ucDphxY/sO7bDxPxtV&#10;wkmDEIBwyhqeggAIgAAIgAAIgAAIgAAIgIAXCRQ/X7VhA/3J4n7+P7PZvdqv7Cf8DdqvvOieT2SN&#10;EIBPFBOMBAEQAAEQAAEQAAEQAAEQAAEQAIGxEkAIYKwEIQ8CIAACIAACIAACIAACIAACIAACPkEA&#10;IQCfKCYYCQIgAAIgAAIgAAIgAAIgAAI+RiA4MLj/h37njCaCRNwmGxASQvU7qYoI0uK4TAQQAkBF&#10;AAEQAAEQAAEQAAEQAAEQAAEQcD2BpVFLuwxdTkQBiAgRTLk3xWbTxEeS+vR3nIkC9PcTwbAVj7ve&#10;Pd/UiBCAb5YbrAYBEAABEAABEAABEAABEAABfhN4as5TSdOTent6yev9OH2IyMr7Vq6OXW3zb8qv&#10;syYuS+0zdJPX+3H6EJGw1Wul/5nOb1Ses25cd3e353JDTiDgVQLt7e0RERHuMKG/v1+r1cbExLBX&#10;3tDQEBUVxT49P1PijcT8LBdYJRACaIACKWi4yZKAAFuEAF1mWRmQzIsEUC0Z4RMsXEcKcrk8IMAt&#10;E/ZuUerFOoesQQAEQAAEQAAEQAAEQAAEQAAEQAAEGAl4PgRwu7z4i+SCgc9jb1566cy3HS4un+aC&#10;gi8KrrhYKdSBAAiAAAiAAAiAAAiAAAiAAAiAgO8S8HwIgGb1i4T55VmWzwdP3EVpWl6u0bsUYmRW&#10;1vys2S5VCWUgAAIgAAIgAAIgAAIgAAIgAAIg4MsEPH8WAFkFcP3LBwaNz298XLdJLy1fGUl1flt+&#10;+uahm/09FDXznknbfjltWiChS6b09dP+re/I//ZS4ZPeXjP+SEFbaFzwzf/tONtFhUwKfT15QtWH&#10;354kMYRg8bZl9z8UMd4k0kolkFw6vzzT9PIlQxNFhQSLMxKikqNNb4Owz2j65P96LGqy6S5zYl8u&#10;YNhuT4BvZwGgdEAABEAABEAABEAABEAABIRAgD9nAfAqBPCj8uKmj++J+H+PTA3tvf3J+zdep8Le&#10;XjUt1DSeP3vP5CMr7xZ1UqKQb8l/qyShhWuip/W2vH607ZO+wIwVM5ZHGc6//9Wu3rCTq6aJbCGA&#10;4H+t+7An88n7H5pI3Tz7r8xLQS//+v5ZFB2GeHvi5IJfRk3u05089vW7k8KPPBYpamRMLIQKKRQf&#10;+RYC4PRDwM9CIoca+oEX/GQLq0BgVAJogKMiQgJBERBgixCgy4Kq0j7qLKolY8FxxULS+/FxgD3G&#10;Rm3RNeoXsydTX7YdMYRsI+N/gi0w7KHHwuJudqjvWBjGzZCFUkGikCDz/x9SRE8Tj6dCohLI+e73&#10;hC2PIvdDF80QUV097fbUu/rbxweEUGS/Q9DdS2Z/QI//KerL1iN68ZZlUZPJEgOxdHlCSND172pJ&#10;RoyJfbTxwWwQAAEQAAEQAAEQAAEQAAEQAAEQGEzAO2cB/LXKdhzglSdOd03698is2T+6eb2709i5&#10;yXZSYFH7War3pjUEEBRIlvcPXPb/jZkUbPkicNzQ8p0dvmWiYdfRy08U179Tc+umoY8k6LjZ0ykJ&#10;ihFb00ZNUFB9nQaKYkqMCgMCIAACIAACIAACIAACIAACIAAC/kHAOyGAQccB/vrH2xZJLTQloUes&#10;xwSazguct2qs702fnPwfc04+EZF5D1X7+TcZRZpP2kYoOE6J/aMCwAsQAAEQAAEQAAEQAAEQAAEQ&#10;AAGhEODFWQAW2Fc0j1X98LvMmXG2+XnLF7az/cz/H/TfL97/4sik6W8sDaO/uaJJ/izwSHrM3YPT&#10;WAvz2yOHWq7Ou/flu28+Ud63zZZR05fpJ4wZT84m5wXYXdbE8RKh1AUB+ImzAFxeyFz3NbncACgE&#10;ASETQAMUcunD9+EEBNgiBOgyaj7/CQyplp09naVXSv92/W/kD07GhwSF/Hz6zzfO32iT6u/Q3yr+&#10;U/tH5f0d3F4oHxAaOunR5Igtv+VkgGsTc22t/n0WgB3b2ZPWBRsKP7hxs5fc7L55vn7dIc0XZH3+&#10;GC7j5/WPHdKcv0PeMEBRTfovjAFx0yXUfeEZEkPh6aY2kpFBd7Kqs2f6XXETKebEY8gdoiAAAiAA&#10;AiAAAiAAAiAAAiAgWAJk/F/+VXlgYGBYcBinDxEhgm998ZYN3a0jh9s/ODFeJA4Kn8LpQ0SI4DcF&#10;BwRbCkMc985GAAf0p6x6Yspjfd9lHiQnBWi2XR2X/cR984euCOBWcKKfRL0c01d09EpywRePfdg9&#10;SzltOb2zICz5Cdm63tsZJKOi5tpJkwvI6wAoykFibjkiNQiAAAj4G4HmsvTUfPXYArL+xgT+gAAI&#10;gAAIgAAIsCBQ1VgVLA4eN27YkW2jyRKREHEIWT5gS0jm/8dLJlIB3AewAQFEsL3ir6PlKZTvPb8R&#10;QChk4ScPCfB7I4ChvjQ3t+iTxg6RNG7LH15bO9MU/2pWbfrlHrUF5poj53Pm8QrssEVNdfmLMo7Z&#10;TBRJ56bszMtVRrrYaEKlUn4ofTQWxJjKxCHIWlVZe6jdBanhDCaxVEtRIylx4CpbkcEAQ6MfyszL&#10;s9QF1hDZ5uVY4WAN9cXppxSHcuaNLSLL2nwkZE+A66pC9poHp2TdNGxitirkrRbnrKsDcq5uR2O3&#10;CBpGJeCpFjGqIZ5LwO9e2HMckBOvCAyplqknUsnkv9MW3u66rVqhMotfVj5IJv+dVtXT+u2c6n86&#10;LT5GQa4/UILZCDBGrhAHAV8mYFDnb7qUWFBx/vz5M4eUtRnWOdcWTd2TR8hN08Wz8b8D3iRQYb3O&#10;HFnTkbtf1erqktFp1DondYanFjCP/4m+Mah10hpGMTuAqhfmVW4/Vu9K7ax0DaY0M70Y439W3Pw2&#10;0Riahg+0OLcV20i+uy1TKAYBit+9MAoIBECABwS4r6PggdEwAQT8j4BYkVudlxRJz7OK5Q8lKirr&#10;NLSTzc0a5Ty5z7orjkxKS6nVtJgdIOscspLiFy2KT8ot05pXlZN5tqxSVXG6ctEiZXpedbPF04GU&#10;WaX1tpSb8vOz4hcpXzz4NFlocCxjURaJLTDoHJkWnaM5JtFcnUfna82YfDGgtrkiL502ldhqs4Bq&#10;rck3G5r/idZozYXBVDsDRhGxcXBks2ReYqpUrWmlQVncz68z2Hk9YB2TeQPOmlFbgjHNFbnEufi1&#10;L9iAD71jl9hRWRSb6JGyVFnK0mdrqT8Z7qieCKbFDRQm428L2pE/1Xb4woaAd3rhId0rG0ORBgTC&#10;Z01dOOtH4OAhAggBeAg0sgEBDgR0Om28nB74G7R1Wr3KNF5LyipWu3w2nYNNTiU1aFXFpx6aS7tC&#10;6av3bKpNPHTm/PmaI3HV6bat5bWFldK86vPn30un8nPL6CDAQMozhxJrN+2p1pszV9fJcmrOVz+/&#10;+Y9H1tCzHAWpYgc6WRirry7MF2epyHoFVSaVW1itJxN2VrXGstwicdZ7NeTL9zKp1wurafCtqj37&#10;DenvnT9f/ZqivtKyN8ORqWYDRhEZzIHRZr36WKleEWvatWBxP2ee0ea1HR/GvBh1NpflFkrzzpyv&#10;IH4Xmzb4D79jE3RYFjW6pAK61DL1e4pqLQXEAjuSuJ0AQz0RTIsbAnf4bwvakdvrHzLgGQFv9MLD&#10;uleeMYE5fCQQnqTY/cyC7Ofic1PwKjaPFBBCAB7BjExAgAOB+uI96swtSvo3sKXlkki+9rWKmvM1&#10;FXly1R7XL6nnYBfbpGR+3not3VSpKNiZRLvSWlNWnZqZKqfXOUSmbkmvrbAcLydKy0ylzwoIV65N&#10;N1bXtVJ6dWVlaroppVhORKor1eYhpkypkA8ywqFOVqaKdDWqSrW2VRSfW5Nnwm29ItOKy3IUpjuR&#10;sSRLesq/VV2pTUtT0oNx2tJYU1qHppq+ZRRhYfMAwPjHCwzp+WtmDnKfMVPGvBgx6DVqTWKiQkxJ&#10;lC/U5JJ/qeF3bIKOyyI1xQQo8qHEOL0eBwWyqnGeSWRtJgJscUMBD/ttsf8ZQTvyTH1ELt4g4PVe&#10;2HH36g0cyJP3BMKTZq6YHhhEjmangmav/mluEte1AD/5jfzokWnpC8yeBi7bde/RwshHpvLecW8a&#10;iBCAN+kjbxAYRqCZnFan2/maaVBMUfK0UlUOPUojl0Qqqa30hYUAll2IZw6tiZWnpKcpLAfvGSnj&#10;wGPJusKWFp15YK+IlVkohIqk9GjboNfHxUZbychiFdYhplwqHcLLkU4WFUuizDmSLlLlrn30QbIF&#10;oWLIYna9tqasoCAvZ21alvVwQyM1kD9tKX05NNVsAJMIucnMYcDmgW2cNRXFueaoCV0ZLO4zZ8qY&#10;FxMHIq6QW5FbvRhyxybHoSxYMEcSTxCwVVMBtrghfIf9tqAdeaIGIg/vE/ByLzxy9+p9PLCAXwTo&#10;+f9V0xSzKfXZ2520aUHh903gZOLKqOyHRSGTJqRsJ1GAwGUvTs9YGBQSFZqx0/ljAznl75uJEQLw&#10;zXKD1X5JQF+vemGPOu01x0evySS+sz5KosjJS1Nn5aosG/xFVOxOsozedlkP5VNrLUcFUB1GHUVi&#10;wGKJpFbTaC3hFo1aInF0FL0jnayqh2Rmam5xRc0/PzqU2rIn37TY33KRE/BzKilFfFrOodL8NZab&#10;Ikqrs55BSFtKX6OYyiRCPGTmwMpmx5ky5kWSk3GgWbOdzQPIrV4MuWOzhUNZsLYfCT1EQIAtbgjZ&#10;Yb8t9t8z1220Iw/VTmTjCQLe64Udd6+e8Bt5+BAB0/j/ru+uG4OmhC1R0FGA5itX895s5+TCpx2a&#10;9n5aImRCyu6YjLmBJum+a3/npoZTnr6fGCEA3y9DeOAfBAx1+em5dYn7XrB/g159cWpOhWVs2qzR&#10;rlRaVgT4iMvytJ2Zzfv3mzwIV6RIC/LNR8fpybmAacWWc+6Nx4pMUYLW6tJSeVp8OCVRJCaqik0p&#10;yS7GIpUy0bwmf/BFLw1wqJMFH3IuWGp+DVmIIA6PlMpEsnBzHrTaVq3aGJ+aGK+YKWk+VVxmHkWH&#10;x6fNKy40WapXl5WaDmscxVRGkbHYbHaLkQ9jXnSIQl1ZO8TmWEVsZSXZhUFeQpFqOiBQMuyOjR+7&#10;smCBG0k8TkCALW4o42G/LfYJ0I48XiWRoRcIeKUXdtC9esF9ZMlvAtbxf6/s/gn0JoCQsPlhX+/I&#10;a+R68NWt2/t2tF40RwEsV9/lw427Vb389t+71iEE4F3+yB0ELAS0p/Yfa2x8/zePWrfR59eRb2au&#10;KVCqt5uPrS8W5eTE+9qb2WeueSFNu6eohgznw5PyCuIqNy0lzqTu16YUpJt3uFOKNIV6OznvcF2Z&#10;/IWdpi35EuXuQ+aU5CyBuEO7B+3TN8nI49Zotj+YpaIc6ByoVnZbIhctMjG1XOGpO3MMRan0of+P&#10;l0XmZ9LBFYva2nlb1mhzkwj0rDJR+s5EtemVBhLlTmJ/BnklQVZdbFqcWc3IpjKKOOLAvikwZurA&#10;vC2vScseJ55sr59rtTkyLW+LLnfpoqW5ui07U+ltGsPv2IwZvSzY242UniXgnRbn0EdPtLghmQ//&#10;bbFPgHbk2fqI3LxEwAu9MFNj95L3yJa/BIaO/ynq9pWre15tcs7iWx2ff/3DgGin8asmjP9HRjmu&#10;u7vbOdiQAgGfI9De3h4REeEOs/v7+7VabUxMDHvlDQ0NnNKz1+zJlGP1gkwW7KF2W/cEeNJy5AUC&#10;fkCAcwMUTosTjqd+UI9d5wLnFuG6rL2laawuo6V4q+T8Ot8h1TL1RGpYcJidx6bxf3hQlyEoTEzP&#10;/5vH/47m/2933VatUJnFLysfDAofusfftP/fsv7fmkvn96deu1F8cQjmntZv51T/01vsubZWkl4u&#10;lwcEuGXC3i1KvUUW+YIACIAACIAACHiOABk/2N4AYvvDtMHEQ5fXDfCQn8gGBEAABPyGwIqHJ333&#10;95oTLQGjj/9Z+Lxets66//9yWZtlRwA5F2DD3SyEBZsEqwAEW/RCdByrAFxe6lwjmi43AApBQMgE&#10;0ACFXPrwfTgBAbYIAbqMms9/AqOtAtj4ctKS8Dt/23Ej8sU5suuO5//Nno66CiA48w1Z4r3U5T83&#10;7X7fQE0Ne+7l8AUhvZ/+oenAp0O2A2AVgK3yYBUA/9sRLAQBEAABEAABEAABEAABEAABPyDQ09Nn&#10;pEJ+9vKs0cf/bLztKspu3J7dSI//yUVOB8y4sX2Hdtj4n40q4aRBCEA4ZQ1PQQAEQAAEQAAEQAAE&#10;QAAEQMCLBIqfr9qwgf5kcT//n9nsXu1X9hP+Bu1XXnTPJ7JGCMAniglGggAIgAAIgAAIgAAIgAAI&#10;gAAIgMBYCSAEMFaCkAcBEAABEAABEAABEAABEAABEAABnyCAEIBPFBOMBAEQAAEQAAEQAAEQAAEQ&#10;AAEfIxAcGNz/Q79zRhNBIm6TDQgJofqdVEUEaXFcJgIIAaAigAAIgAAIgAAIgAAIgAAIgAAIuJ5A&#10;QnRCl6HLiSgAESGCj93/mM2mSY8m9+nvOBMF6O8ngtLHV7vePd/UiBCAb5YbrAYBEAABEAABEAAB&#10;EAABEAABfhPYOH9j8r3JvT295PV+nD5E5InYJ9bOXmvzLyJr66RfLu8zdJPX+3H6EBHp2vVTMzbw&#10;G5XnrBvX3d3tudyQEwh4lUB7e3tERIQ7TOjv79dqtTExMeyV+8e7fP3DC/alhpQgwCsCaIC8Kg4Y&#10;43UCAmwRAnTZ69UMBoxKANWSERFXLCS9XC4PCHDLhL1blI5aM5AABEAABEAABEAABEAABEAABEAA&#10;BEDAwwQQAvAwcGQHAiAAAiAAAiAAAiAAAiAAAiAAAt4hgBCAd7gjVxAAARAAARAAARAAARAAARAA&#10;ARDwMAGcBeBh4MjOmwT4dhaAN1kgbxAAARAAARAAARAAARAAAU8R4HpqmPvOAkAIwFNljnx4QIBv&#10;IYCoqCgeUBmTCU1NTX7gxZgQQBgEvEcADdB77JEzHwkIsEUI0GU+1jzYNJgAqiVjjSBY+BMCwEYA&#10;tFoQAAEQAAEQAAEQAAEQAAEQAAEQEAQBhAAEUcxwEgRAAARAAARAAARAAARAAARAAAQQAkAdAAEQ&#10;AAEQAAEQAAEQAAEQAAEQAAFBEMBZAIIoZjhpJoCzAFxeE7Ddy+VIoRAE2BNAA2TPCimFQECALUKA&#10;LguhJvu6j0OqZWdP53HN8eqvq8kfnFwLCQpR3qN8as5TNqn+Dr2u5Oidjyv6Ozo4qQoIDZ34SNKU&#10;zVs4Sbk2Mc4CcC1PaAMBEAABEAABEAABEAABEAABEOAdATL+r7heERgYGBYcxulDRIjgny7/yeaS&#10;7s/Fd059OF4kDgqfwulDRIjgt28W8I6Olwzy9EaAL97/Irlg+OdS+bcEQHNBwRcFV8ZI4nZ5MUMW&#10;Y1brEtuom2cuJRc33ByjixAHARAAARAAARAAARAAARAAAd4TONN0JlgcPG7cOK6WEpEQcQhZPmAT&#10;JPP/4yUTqQDuA9iAACJ4p6qSqw3+mp47wbGRmL9yfnmW6ZPwI0oSesT8d9bc5ClEb2RW1vys2WPL&#10;wCT9iwRrLhb9rlHrAsugAgQcEjBoju/4VWJ8fLwyJfu4xjA4neHcK8oDl0BvZAK609nZp3WgBAIg&#10;4BUCaIBewY5MQWAYAd2FEuvzxMZXTjcOeaBgAazl9NMlrB45HLR63YXjuzamKMkTTXzir3aUXHB5&#10;x4xfGxalyJ8kXb1dAeOcHHKSKID99oH+zk5nxv9mFgEBXLcP8Iehyy1xsjxcbodJoW2mnfxx6cj5&#10;L//rTXo+P/Odhi9tO0c6vy1/59JjpnUE2R80tXGzw6y24aXDtPgT/91wo63lSPEXRNtjh+s/+abP&#10;aoODrG152dvw/o0bvZYvOhppzWbbnjhcX95oNbqt6ZAlF80nd+wsHpMv3DxHav4TMFz4/ZbLCW+o&#10;ampqKv645Fzm7y/Y9dmGCwdfOWnkvxOwEARAAARAAARAwJsEWk5nrykJ3fBWJXmeqD72zIyqjb87&#10;3cLRIN21i86P2nUfZ6/5fUvy3rJqYkGN6o3VuoNpr5zjHofgaDOSgwAIcCDAqxCAvd3976r7HvuP&#10;2eWbp6+jOredaDSN9m+Xv9vydmDYkc3zyzPveai9LeuDZo7Dov6Tl6h1/zGn/KnJcXc6trzdPilh&#10;9gdZMf81yfjyWZsqxqxttrURGz6eNPVtsr5g8/Tlvbe3vH+DPo/iTuPrH3aG/HvMB/T9e9aNNxSe&#10;+dZk861D77Zdjb7n3aw57yYF1l7vtyoauy8cihlJ+U9AvPDZyr2PyMTEUnH0koQFVZevWY02XDp8&#10;kFqSzH8fiIV0YP746ZKNZDVD4sZXzpqfOsjNpw8cyFbGJx64ZKDIaodsem7AttjBcOGVX5VoLO7Z&#10;/jOQbNcJ2xQG403duQPm/A6cbbT9IAzLZagZPoETRoIANwJogNx4ITUI+B0Bw4WSV6V7X1oRKzG5&#10;Jold8exvZZcbzb2xo56x5BW6F1Wm7DKtGCC/I5nvUO9kxmef/tfI3TcjPU35Qeq3r29dbHqgIY80&#10;soVbn98bTZnObmv5+BXz4oCB5Y6mJ4TBBjhISSxj2d37XakKw6HwWVMXzvqRMHzlgZe8DQFQSx6Y&#10;vmhiEBUY9lCCZFZ7Vx2ZP/+y9YhevGVZ1ORA8pMiXZ4QEnT9u1r7eXUr0L9WDTkOQPOF9auHFNHT&#10;xOOpkKiECIq6J2x5VBBFhS6aIaK6etqtaRiythXVl21HDCHbHpkaSu4Q2x4Li7vZoSY2TIzelTUv&#10;ax59mwqUxkUTsP095G/N7fK+4E1LpSJqvCgqZtss6zYY1r7woJLABI8T0LU1Lo6OtmSreefVjg2b&#10;E0x1yxeuzw5WTd5LZh+OracO7DphmXq4eFm2tbqmcutc49l9W84l/LGCXuyQcG7LvrN6SjwnYeHp&#10;z8wxAMPlqqrFC2IpvS1Z9VsPnN1oXhPBeFN3+sVXjOuP1dRUvrTwWtVFM6GBlLZcTPdtZpifTHCB&#10;gP8RQAP0vzKFRyDAnsC1c+VLlsyx7+Nky559drFspJ7xnC7hdbrX3qDfd/gzPSVd9kbRKmpVUc0b&#10;yybZ9ZsM3TeTWZrPTkQnL5YO+ip6yWr6TsuJXYdFm4/RiwOObaB+f/CsZaXBxSEGOEjJqbtnTwwp&#10;eUEgPEmx+5kF2c/F56aYo1e43EyAtyGAgPn3WANBk0VRVM8XX1MdN3s6JUExtt+1qAkKqq+TaWXR&#10;sLMAYudbOQYFjrchjZkUbPk70P6ACoasbSI3r3d3Gjs32U40LGo/S/XeNIchevVfXml85wPNS/9d&#10;t+2SZbb/5tfGnuAA8hNqvu6eQqIX9MXeFzdXAKjnIQFNyb4LGzYvMf8GNp74/bUNmxf70JBVtHzD&#10;MvphQ7pk9Xrj2UvmHj5iyQJTSEN/saoqef2yaOKPOHrZhuSzVRfNMYCScnrbIR0BSE6YSyL9J84m&#10;bzAlo2TLNq8/V3XR4ODmharGFcuX0E8bdIYzTLkx5mJvBg9LHSaBgGsIoAG6hiO0gICPEjAaJ09m&#10;HEM57hmXJS+kJWRLEh7Q64eurh2x+2ZgZNR9Ey2zRgAuHaCPA6Av+qAe2Yq3/rLVlBUlm0GeCaxZ&#10;RQwzgCmljlN376OlJ1Czw5NmrpgeGCQi7gfNXv3T3CSuawF+8hv50SPT0heY+QUu23Xv0cLIR6YK&#10;FCc7t3kbAhhm/sDInZ1nLkw1JOuBUwzNhw7OWxVFhi7NBYe/+t1n3Z0TJyT/bPreWcxgReN9B7gL&#10;AUIVBwJkE98+3TMvmQbRJBB++sDZ5b+1RAM4aPFm0gUzzLaT9TWiydYePnqy+YHAqNc/QHf85ks2&#10;Y4HpcYPEABLKqy7ZIgD0g4GRLEK0XOkHv2nRkTWEDm5adZszdJwL+WYgqTcJIW8QcCMBNEA3woVq&#10;EOA/AZGorU3PZCZz/ztqzzhy982Qkb0Bc7fSxwHUqJ57wJxQ33juxJtvvrLjyV9te2dAlKlrZkhp&#10;tOvDR+3u+V9QsNBCgJ7/XzVNMZtSn71tOkYtKPy+CZzorIzKflgUMmlCynYSBQhc9uL0jIVBIVGh&#10;GTvps+ZxOSDA2xFp/5et5vP5KKrN2EQFzY+gQu8OCtH3NNim/Zu+V1PjQ1w/O8qQtY3e3RGiIHsb&#10;rF8Yr3z318DQwvSZGUunzY++S0T9YP7m7ntEQV39ti0GN76xhDw95Qsqvk8R0GtOv/jixRUvbZ1r&#10;qdYk5v3ZZ7tT6ZGwdWOe8wf0eArFRcueQ7LYxdhG0TFdu0skkXx2rdF6o+XaRYmETmGOAZyjlwiQ&#10;NQDkElEzniGL+23XG8tICMHBzcY2KxQ6Q5M0cy6eIoB8QMCLBNAAvQgfWYOA1wnMWJx89uxl+xWy&#10;+o93KF8hu+nG2DOyFacNOH2OMQihKdm4o4pauHj51sKjL60aCRVjShGF7t7r9cvVBpjG/3d9d90Y&#10;NCVsiYKOAjRfuZr3pm3gxCq/Tzs07abV1yETUnbHZMw1r7juu/Z3bmpY5eU/iXgbAqCqPtN+eaeP&#10;6r39SZW+afpdcRMp6r7wDImh8HRTGzmE36A7WdXZY77v6osha1sWsyetCzYUfnDjJv0igO6b5+vX&#10;HdJ8QX5YxeODugxX75Dt/z1tV/718tUfKMMP9HA/dtI6cdehj2/Rx6A0NbxO7psvT/niajbQ5zYC&#10;hksHNu66nLD3+SXWSXSytH3ZG9ZBsHVj3uD9dW6zZgyKje8cNh0+rDt7/Hj0iiEbAiULyFi/xHTg&#10;kKHx9OFycvChaU0gHQM4d+CANQIgXZg8+eAB85uM9OT4QNNxgcw3F6+YW3LQlKH+wonj5jMUHeUy&#10;Bq8gCgI+QgAN0EcKCmaCgFsIiBeuf0a363cnNDpTGECvObFrX9tvVy8Uc+0ZOzoG77Rl27GKF254&#10;jvr9lgMfN5rDAIaWCyW7fn9RKhHpGi8YFycnLF4YG9pSXnKSXtnnAAFjSim6e7fUGC8qtY7/e2X3&#10;T6Cng0LC5od9vSOvsZWjTbdu79vRetEcBbBcfZcPN+5WWV/axlGfMJLzNwSgmPJD4X9fTj54/WRg&#10;2OuPRZrmEsOSn5Ct672dcfCL5KLm2kmTCyz3h5bVsOMAv0h+v5l9gTJlbZOesuqJKY/1fZdJbCjQ&#10;bLs6LvuJ++aTKdvZ97w844fCo1eSC6787vNxmcrgSUZjE/3rSaef//U368irByt646bbgLP1hb3Z&#10;SOnTBBrLX33n+vWT20xT/vR1gNUreXno84LlCy/+ThmvfPJE9PPPDNvDIFnyXOHiqqeT4uOTnq5a&#10;XPicNQF9HsA331jWAJDh/iN7Xzcni097tTH5jfWxxFPGm5Ilz5CUG8nrBrZdnrHCstbQUS48xAWT&#10;QMC1BNAAXcsT2kDA1wjIlr30VsK1V5+kO1DlmlevJRwtXGHaf8ehZ4xevOra75Zmn7afRWUtLn3k&#10;5WPPzbn8Jv2Wgfj41OzjuuWFqueXSKRLNq9u3EWechK3nRStfybh4jVH7ypkTonu3teq4oj2Dh3/&#10;k/e+Xbm659Um55y81fH519ZZVqKh0/hVE8b/I6Mc193d7Rxsd0o1FxS0Ugnzs2a7MxNm3V7M2vPO&#10;Ci7H9vb2iAjyKgjXX/39/VqtNiYmhr3qhoaGqChyjIRvX01NTYO8IG/3eZF63rRsHxcIgIC7CaAB&#10;upsw9PsWgaEtwresd8paAbrsFCcIeZTAkGqZdjotLDjMzgLT+D+crJ8OChObN4zS439H8/+3u26X&#10;LSszi19LXBoUPnSPv2n/v2X9vzWXzu9PvXaj2PKeKFvWPa3fzqg841EWdpkRLFxHCnK5PCDALRP2&#10;blHqLbLIFwRAAARAAARAAARAAARAAARAgK8EVjw86bu/15xoCRh9/M/ChfWyddb9/5fL2iw7Asi5&#10;ABvuZiEs2CQIAQi26OE4CLiBADm9AEsA3MAVKkGAFQE0QFaYkAgEQAAEQMCrBMZHPzxXVqS50jni&#10;/D87E0t01V+RM+T7Lv+5aXdJq+VcAKPx07/w/wRtdg66JRU/QwCRWVle2QVAEHsxa7cUMJSCAAiA&#10;AAiAAAiAAAiAAAiAAD8I9PT0GamQn708S3bd8fp/9qZ2FWU3bs9u3P2+6QhLcjpgxo3tO7QHPsVx&#10;ACMw5GcIgH2hIyUIgAAIgAAIgAAIgAAIgAAIgIBPECh+vmrDBvqTxf38f2YHe7Vf2Q/4DdqvfAKE&#10;F41ECMCL8JE1CIAACIAACIAACIAACIAACIAACHiOAEIAnmONnEAABEAABEAABEAABEAABEAABEDA&#10;iwQQAvAifGQNAiAAAiAAAiAAAiAAAiAAAn5LIDgwuP+HfufcI4JE3CYbEBJC9TupigjS4rhMBBAC&#10;QEUAARAAARAAARAAARAAARAAARBwPYGlUUu7DF1ORAGICBFMuTfFZtPER5L69HeciQL09xPBsBWP&#10;u94939SIEIBvlhusBgEQAAEQAAEQAAEQAAEQAAF+E3hqzlNJ05N6e3pvd93m9CEiK+9buTp2tc2/&#10;Kb/Omrgstc/Q3dP6LacPEQlbvVb6n+n8RuU568Z1d3d7LjfkBAJeJdDe3h4REeEOE/r7+7VabUxM&#10;DHvlDQ0NUVFR7NPzM2VTU5MfeMFPtrAKBEYlgAY4KiIkEBQBAbYIAbosqCrto86iWjIWHMHCdaQg&#10;l8sDAtwyYe8WpT5aX2E2CIAACIAACIAACIAACIAACIAACPgxAYQA/Lhw4RoIgAAIgAAIgAAIgAAI&#10;gAAIgAAIDBBACAC1AQRAAARAAARAAARAAARAAARAAAQEQQBnAQiimOGkmQDfzgJAuYAACIAACIAA&#10;CIAACIAACAiBAH/OAhjX0tIiBOLwEQTMBHh1HCCnHwJ+liA51NAPvOAnW1gFAqMSQAMcFRESCIqA&#10;AFuEAF0WVJX2UWdRLRkLjisWkt59xwFiFYCPNi6Y7QwBvq0C8IPBM9efM2eKDTIgAAIOCKABomqA&#10;gD0BAbYIAbqMOs9/AqiW/A8B4CwA/rcjWAgCIAACIAACIAACIAACIAACIAACLiCAEIALIEIFCIAA&#10;CIAACIAACIAACIAACIAACPCfADYC8L+MYKHLCGAjgMtQWhVhrZfLkUIhCLAngAbInhVSCoGAAFuE&#10;AF0WQk32dR+HVMvOns7SK6V/u/438gcn10KCQn4+/ecb52+0SfV36G8V/6n9o/L+jg5OqgJCQyc9&#10;mhyx5becpFybmGtrdetZAFgF4NrChTYQAAEQAAEQAAEQAAEQAAEQAAGaABn/l39VHhgYGBYcxulD&#10;RIjgW1+8ZeN468jh9g9OjBeJg8KncPoQESL4TcEBFImZAEIAqAkgAAIgAAIgAAIgAAIgAAIgAAKu&#10;J1DVWBUsDh43bhxX1UQkRBxClg/YBMn8/3jJRCqA+wA2IIAItlf8lasN/pqeO0F/JQG/QMDLBAz1&#10;pTlpykWLFsUnZZXWGyzWNFfnpdM3len5Na1ettB12beqsrJUtDu2P+x1M950XebQBAJCJ4AGKPQa&#10;AP/9nECrutj6PJGep9JaHyjYe92s2lRcxya5g/66VV2am54UTx5eFinTcorVLn98wXMCm9LhTZqu&#10;3q6AcU4OOUkUwH77QH9npzPjfzOKgACu2wd4g9D1hjhZHq43BBpBQNgEDOr8TZcSCyrOnz9/5pCy&#10;NiNfTffZzWW5BeIsFbmpyqL276/Q+xuk8NSCgtRwf/MK/oCAjxBAA/SRgoKZIMCeQLMq6/FiSWZx&#10;NXl0qHlv58zK9O2qZvbippQ6jVrHUWQgeWtF1uP5LSl5H9YQC85XFKzVFfwyr4Z7HMJpAyAIAiAw&#10;KgGEAEZFhAQg4AkCYkVudV5SpJjkJZY/lKiorNOQPyPTistyFBLyl0ShVH5ySesJU8aUx8Cqhbxq&#10;yzNHc0WeeTJg0PIGcy52gfzWmnx6vQNZ7vCJ1mi1gUmWIYsxmQxhEPAfAmiA/lOW8AQEnCFgUBfv&#10;l+a9ljaTfnIgzw4z03bmyOq05v6YrDbMortju96Y9MKb8otNyw3jk3JNKwbIrYxj1LGMRVkqDf1t&#10;flb8ImV+nYFJnMHE+lOFVM4fcuJNDzTkkSZSkfNCnpwyTWEw9OkMBjhISSxjek5gcMoZcJDxOoHw&#10;WVMXzvqR180QigEIAQilpOGnLxHQ6bTxcvkgi1srylSJisH3+OeSvrow37JqIZPKLawmXT5ZyFAk&#10;znqPngx4L5N6vbCaeT1gq2rPfkP6e+fPV7+mqK9Um11jkmXIgn8cYBEIeIUAGqBXsCNTEOARAU3N&#10;KaVynnn0bb4iU3Nz4yPJH/rqPZtqEw+doRcbJtZu2kN30fSlrtElFZA1A+9l6vcU1eopsjroyBpq&#10;zZHzBamTybd1spya89U584wOxIc4X19bJk+JG7y6T65cG0/uOHoeGGqAg5SMzwmOnOJRkcAUNgTC&#10;kxS7n1mQ/Vx8boo5eoXLzQQQAnAzYKgHAc4E6ov3qDO3KAd+A+uK05Ief64+MWUu/38XRboaVaVa&#10;2yqKz63Jo30YWMhARcbKKco2wT+IS6u6UpuWpqQfGsKVa9NjLQ8utkUQ9rLDsuBMGAIg4K8E0AD9&#10;tWThFwiwJGA0SqWMzwp6dWVlanqqnIQHxPLUzNTqSrU5BiBLTTGtNox8KDFOrx+6YF+mNM8+OBQf&#10;YpdR1yKPtEYA6vLp4wDoiz7/x9HzwHADmFIyPiewtYolPCTzDoHwpJkrpgcGiUjuQbNX/zQ3ieta&#10;gJ/8Rn70yLT0BWbzA5ftuvdoYeQjU73jjY/kihCAjxQUzBQKAbKJb49u52updMTees1LL6uoPp8v&#10;L9pUquU3B4ky50i6SJW79tEHlel5FeYziPTamrKCgryctWlZxxyab6TkUqnl21CR9S8GWcYs+E0F&#10;1oGAhwigAXoINLIBAf4SEIl0OsZzgwx6fVxstNVwWazCOtwf6H2ZvLJ+61B8qJC9AfNy6OMAzn+0&#10;O86civl5gMkAhpRMzwmsreJvgQneMnr+f9U0xWxKffZ2J00jKPy+CZyorIzKflgUMmlCynYSBQhc&#10;9uL0jIVBIVGhGTuncFIjsMQIAQiswOEunwno61Uv7FGnvZYzaA2f1WL5vHmNtfUuP1bXxUAkM1Nz&#10;iytq/vnRodSWPflk1X99cXpOJaWIT8s5VJq/xmFuIkqrsx4+1GG0/MUsOywLF7sAdSDguwTQAH23&#10;7GA5CLiCQGx8SnU12bc/cOkrcuLzyAnDYomkVtNovd+iUUsk9vsFRsucrThtgKqGMQjB8nmAWMKY&#10;kuk5ga1Vo3mH771EwDT+v+u768agKWFLFHQUoPnK1bw32zmZ82mHpr2flgiZkLI7JmNuoEm679rf&#10;uanhlKfvJ0YIwPfLEB74BwFDXX56bl3ivheUdgsA6otTsywn+Rrq6+rmKufx+/R8cqxPaj7d9YvD&#10;I6UykSxc0qpVG+NTE+MVMyXNp4rLyD4Axp0A4fFp84oLTa7q1WWl9FGI5OAfJtnhWfhH+cMLEBg7&#10;ATTAsTOEBhDwbQJiRfpOXe72svpW8zK8+rLcPbqctQoxOVU4MVFVbDrwz6BVFamUiabl/46uoVsC&#10;2IqLFZm7qdc35VdozWEAQ7O6+Ll8tVQiZvk84Kj3Z3xOYGuVbxeqv1pvHf/3yu6fQG8CCAmbH/b1&#10;jrxGrpNdt27v29F60RwFsFx9lw837lb1+is5V/iFEIArKEIHCIyZgPbU/mONje//5lHrvrl8+pW8&#10;M9cUJNblkoN6F8X/khyxW5Bmvz9gzHm6XkF46s4cQ1Eqbe/jZZH5mQpxuHLLGm1uEjnpP6tMlL4z&#10;Ua1pYcxWotxZEFeZQY4dzqqLTTMvGWSUHZ6F692ARhDwTQJogL5ZbrAaBFxJIDL1teLE+v3rlpq6&#10;4v31iaWH0uR0BhLl7kNxlZvI/aWbKuMO7bY7cmho/vK4NZrtD2ap2uy+YC0enpT/3u65lwrotwws&#10;WpSUVapbeajiBaWE7fOAg96f2D/8OYGLU66EDF1jJjB0/E9Rt69c3fNqk3OKb3V8/vUPA6Kdxq+a&#10;MP4fGeW47u5u52BDCgR8jkB7e3tERIQ7zO7v79dqtTExMeyVNzQ0cErPXrMnU/qHF54khrxAwIUE&#10;0ABdCBOq/ICAAFuEAF32g4rq9y4MqZapJ1LDgsPsvDaN/8ODugxBYWJ6/t88/nc0/3+767Zqhcos&#10;fln5YFD40D3+pv3/lvX/1lw6vz/12o3ii0NQ97R+O6f6n97iz7W1kvRyuTwgwC0T9m5R6i2yyBcE&#10;QAAEQAAEQAAEQAAEQAAEQICvBFY8POm7v9ecaAkYffzPwoX1snXW/f+Xy9osOwLIuQAb7mYhLNgk&#10;CAEItujhOAiAAAiAAAiAAAiAAAiAAAh4lsD46Ifnyoo0VzpHnP9nZ1OJrvqrPnL+3+U/N+0uabWc&#10;C2A0fvoX6ynT7NQILBVCAAIrcLgLAiAAAiAAAiAAAiAAAiAAAt4h0NPTZ6RCfvbyLNl1x+v/2ZvW&#10;VZTduD27cff7pjMwyemAGTe279Ae+BTHAYzAECEA9hUMKUEABEAABEAABEAABEAABEAABJwmUPx8&#10;1YYN9CeL+/n/zJn2ar+yH/AbtF85bZxABBECEEhBw00QAAEQAAEQAAEQAAEQAAEQAAGhE0AIQOg1&#10;AP6DAAiAAAiAAAiAAAiAAAiAAAgIhABCAAIpaLgJAiAAAiAAAiAAAiAAAiAAAh4lEBwY3P9Dv3NZ&#10;EkEibpMNCAmh+p1URQRpcVwmAggBoCKAAAiAAAiAAAiAAAiAAAiAAAi4nkBCdEKXocuJKAARIYKP&#10;3f+YzaZJjyb36e84EwXo7yeC0sdXu94939SIEIBvlhusBgEQAAEQAAEQAAEQAAEQAAF+E9g4f2Py&#10;vcm9Pb23u25z+hCRJ2KfWDt7rc2/iKytk365vM/Q3dP6LacPEZGuXT81YwO/UXnOunHd3d2eyw05&#10;gYBXCbS3t0dERLjDhP7+fq1WGxMTw155Q0MDp/TsNXsypX944UliyAsEXEgADdCFMKHKDwgIsEUI&#10;0GU/qKh+7wKqJWMRc8VC0svl8oAAt0zYu0Wp39dsOAgCIAACIAACIAACIAACIAACIAACPkcAIQCf&#10;KzIYDAIgAAIgAAIgAAIgAAIgAAIgAALOEEAIwBlqkAEBEAABEAABEAABEAABEAABEAABnyOAswB8&#10;rshgsPME+HYWgPOeQBIEQAAEQAAEQAAEQAAEQMB3CHA6BcytZwEgBOA7tQaWjpkA30IAUVFRY/bJ&#10;ywqampr8wAsvQ0T2IOAsATRAZ8lBzj8JCLBFCNBl/6y7/uUVqiVjeRIs/AkBYCOAf7U5eAMCIAAC&#10;IAACIAACIAACIAACIAACDgggBICqAQIgAAIgAAIgAAIgAAIgAAIgAAKCIIAQgCCKGU6CAAiAAAiA&#10;AAiAAAiAAAiAAAiAAM4CQB0QEAGcBeDywsZ2L5cjhUIQYE8ADZA9K6QUAgEBtggBuiyEmuzrPg6p&#10;lp09ncc1x6u/riZ/cHItJChEeY/yqTlP2aT6O/S6kqN3Pq7o7+jgpCogNHTiI0lTNm/hJOXaxDgL&#10;wLU8oQ0EQAAEQAAEQAAEQAAEQAAEQIB3BMj4v+J6RWBgYFhwGKcPESGCf7r8J5tLuj8X3zn14XiR&#10;OCh8CqcPESGC375ZwDs6XjIIGwG8BB7ZggAIgAAIgAAIgAAIgAAIgIBfEzjTdCZYHDxu3DiuXhKR&#10;EHEIWT5gEyTz/+MlE6kA7gPYgAAieKeqkqsN/pqeO0F/JQG/QIAfBFpOZ2ef1tlsMTSe2JWijI9X&#10;puw60Wjgh4musaLl9NMll7iq0g2mw1XcnN4lSpzL2l6KJ2aM3RFo8EkC3muAPokLRoOALxHQXSjZ&#10;8avEePrRYeMrp514dmD9++CgI9NdOL5rI/3sEh+f+KsdJRcGHmpchBEdqItAekZNV29XwDgnh5wk&#10;CmC/faC/s9OZ8b/Zz4AArtsHPMPHK7k4WR5esRWZgoC/EyDj/R1P7vvMzs3GkzsuJxyrrqmpPpZw&#10;ecfJRj8ioLt20eUPBX6EB66AgHsJoAG6ly+0g4C3CJCJhDUloRveqqyhHx2emVG18XenWzgaM6bf&#10;B93H2Wt+35K8t4w8u9TUqN5YrTuY9so5v5rD4IgTyUGAfwQQAuBfmcAioRK4VJK263LCS888MABA&#10;d+nc9dDJEvqGZHLo9XOX+D9oNmiOZw9ZtkCi9U8fKHllI5mSIIsZTBMS5FbmO9Q7mfHZp/9Ff3sg&#10;WxmfeOCSgWr5+BXzzIEyJfu4xvLIoDt3gBZO3HjgbKPRSocpZctZUy4k5Stnhz7xMCphsNau+lnU&#10;JW4sOX3ctjaDIV8GB2kt7H0ZMGPAaaE2A/g9NgK8bYBjcwvSIAAC7AgYLpS8Kt370opY05MDJYld&#10;8exvZZcbzT0iQ1/DpYNm11Vpyg9Sv31962KZ2JSnWLZw6/N7oynT2W3oQNmVojBThc+aunDWj4Tp&#10;uxe8RgjAC9CRJQgwEpi7quzo849Ei+y+lM5dPL2jTU/f0bd1TF88V8pzdvqz+7acS/hjBZl7eOuB&#10;sxt/f8EyiL94TpfwOpmSOLZBv+/wZ3pKuuyNolXUqqKaN5ZNoqiLl2Vbq2sqt85tO7HrsGgzveqB&#10;pKR+f/AsHfLQnX7xFeP6YzU1lS8tvFZ10UyghSGl/uzBA6LNZUS4bAO16+BZEzfLxajEkbW2LN40&#10;qavcO7nqoGVtBlO+dPKhDjJbyOzLgBkVf0w4t2XfIMN5XuAwj18EeNsA+YUJ1oCA/xK4dq58yZI5&#10;5tG3+ZIte/bZxTL6McLWQQ/ua1h20EYH4kNYaj47EZ28ePDDSvSS1fQddKD+W+/G7Fl4kmL3Mwuy&#10;n4vPTTFHr3C5mQBCAG4GDPUgwJ6A2L7TNotFJz8fXZJEb6dLKol+PjmavTKvpNSdO3E2ecOyaNoR&#10;2bLN689VXTTHACKWJS+kf9RlSxIe0OttM/kWIyOWLDB7Jlvx1l+2mhJSshnkFp1Qd6GqccXyJfTz&#10;hHTJ6vUzzDJMKSlK1HauvOpCo060+NnqvUvsehFGJQ6tNeXQcqFKtH612eplmzdEjJQvk4OsfdFf&#10;rKpKXm+CJo5etiH5bNVF++CFVwoSmfomAd42QN/ECatBwBcJGI2TzWsHh14O+xp2HTTbrsqo+yZa&#10;Zo0AXDpAP7/QF33IEXPHjQ7UF6uZa20OT5q5YnpgED0FFjR79U9zk7iuBfjJb+RHj0xLX2A2K3DZ&#10;rnuPFkY+MtW1VvqZNoQA/KxA4Y5/EWg5se1w6F56N11Nzd7Qw9tOcN3P52kcRspIVvdbrvSD37To&#10;zO9tjZ480voFu2/1jedOvPnmKzue/NW2dyzGG+2kQ0WTrS4NTylZ8tui9aLyXU+mLiU7AT4edAIS&#10;oxJH1pqyIFshRZR1SYZ0si36wmChAwdZ+mLU6x+g4x3mSzZjwfAYiaeLEfn5KgHeNkBfBQq7QcDn&#10;CIhEbea1g0Mvh30Nuw6adVdlb8DcrabnF9Vzlh2O6EB9rj6532B6/n/VNMVsSn32diedXVD4fRM4&#10;ZbsyKvthUcikCSnbSRQgcNmL0zMWBoVEhWbsnMJJjcASIwQgsAKHuz5FgBwFcDl6Br1+zzQ2jL58&#10;1vXH6roWiIia8QxZsm+73ljGaeuCpmTjjipq4eLlWwuPvrTKYpqIamyznoHQYWwz32VMSXY9Lnv2&#10;rVPVZ1SFyS37Dpi2EYykZERrpTMWtBnNAQwSD2iznMTInC8TRNa+iCSSz67ZDnpsuXZRIrHfDOLa&#10;AoI2/ybA2wbo39jhHQjwh8CMxclnz162P3tP//EO5StkV94Y+xq24rQBp88xBiHQgfKnnvDFEtP4&#10;/67vrhuDpoQtUdBRgOYrV/PebOdk36cdmvZ+WiJkQsrumIy5gSbpvmt/56aGU56+nxghAN8vQ3jg&#10;vwTIUQBzWlpazH15y7VG3h8GIF2YPPngAfMbiPTkXMBflWhGKp2OjsFHBOsaLxgXJycsXhgb2lJe&#10;cpLsAyA7AaSLV8wtOWg6z1h/4cTxa+YhOVNKcqrRygP0g4dYKpPKRDJpqC1zRiUjWytbmCA6fuIC&#10;/RzTcvrg4W8c58voIntfJAsSEspLTNAMjacPly9JWICNcP7bqN3qGW8boFu9hnIQAIEBAuKF65/R&#10;7frdCY3O1L/qNSd27Wv77eqFYopjXzO0g2YrLl644Tnq91sOfNxoDgMYWi6U7Pr9RalExNgtogMV&#10;cO21jv97ZfdPoKc+QsLmh329I6+xlSOTW7f37Wi9aI4CWK6+y4cbd6t6OSoSVHKEAARV3HDW1wjI&#10;Vry0+ptX0sgJ+eQo/Wsr3ljN98MApI/sfX1x1dP06QVprzYmv7E+1iHy6MWrrv1uafZpuyCtdMnm&#10;1Y27UsmJ/ttOitY/k3DxGj3wlyx5hujcSF4ZsO3yjBXm1YSMKaXLnt1qPJxGv05gzQnZSxvII4/t&#10;YlJCjWytbMXeXxsPEnWJL3YsXh5h2hTAbCGTj+x9IQ4+V2iGlvR01eLC5+wPMfC1Ggt7vUuAtw3Q&#10;u1iQOwgIiYBs2UtvJVx79Um6I1auefVawtHCFaZnBw59DUMHzV5c+sjLx56bc/lN0wt64lOzj+uW&#10;F6qeXyJBByqkajiqr0PH/xR1+8rVPa82jSrImOBWx+df/zDwTafxqyaM/0dGOa67u9s52JACAZ8j&#10;0N7eHhFhOdbNtcb39/drtdqYmBj2ahsaGqKiotin52fKpqYmP/BiNLZkQcOuV0XPvrXCsidjtPT4&#10;HgQ8REAYDdBDMJGNHxAQYIsQoMt+UFH93oUh1TLtdFpYcJid16bxf3hQlyEoTGze+kiP/x3N/9/u&#10;ul22rMwsfi1xaVD40D3+pv3/lvX/1lw6vz/12o1iy1ukbFn3tH47o/KMt/gTLFxHCnK5PCDALRP2&#10;blHqLbLIFwRAAARcRYC8AHnHr0xzGGQapXHFXoz/XUUWekAABEAABEAABIRLYMXDk777e82JloDR&#10;x/8sIK2XrbPu/79c1mbZEUDOBdhwNwthwSZBCECwRQ/HQQAERiIgjl398l8q6YMNq0+99ewSLABA&#10;dQEBEAABEAABEAABFxAYH/3wXFmR5krniPP/7DIq0VV/1UfO/7v856bdJa2WcwGMxk//YncoNDtN&#10;QkqFEICQShu+ggAIgAAIgAAIgAAIgAAIgIDXCPT09BmpkJ+9PEt23fH6f/bWdRVlN27Pbtz9vukM&#10;THI6YMaN7Tu0Bz7FcQAjMEQIgH0FQ0oQAAEQAAEQAAEQAAEQAAEQAAGnCRQ/X7VhA/3J4n7+P3Om&#10;vdqv7Af8Bu1XThsnEEGEAARS0HATBEAABEAABEAABEAABEAABEBA6AQQAhB6DYD/IAACIAACIAAC&#10;IAACIAACIAACAiGAEIBAChpuggAIgAAIgAAIgAAIgAAIgIBHCQQHBvf/0O9clkSQiNtkA0JCqH4n&#10;VRFBWhyXiQBCAKgIIAACIAACIAACIAACIAACIAACriewNGppl6HLiSgAESGCKfem2Gya+EhSn/6O&#10;M1GA/n4iGLbicde755saEQLwzXKD1SAAAiAAAiAAAiAAAiAAAiDAbwJPzXkqaXpSb0/v7a7bnD5E&#10;ZOV9K1fHrrb5N+XXWROXpfYZuntav+X0ISJhq9dK/zOd36g8Z9247u5uz+WGnEDAqwTa29sjIiLc&#10;YUJ/f79Wq42JiWGvvKGhISoqin16fqZsamryAy/4yRZWgcCoBNAAR0WEBIIiIMAWIUCXBVWlfdRZ&#10;VEvGgiNYuI4U5HJ5QIBbJuzdotRH6yvMBgEQAAEQAAEQAAEQAAEQAAEQAAE/JoAQgB8XLlwDARAA&#10;ARAAARAAARAAARAAARAAgQECCAGgNoAACIAACIAACIAACIAACIAACICAIAjgLABBFDOcNBPg21kA&#10;KBcQAAEQAAEQAAEQAAEQAAEhEODPWQAIAQihvsFHCwG+hQA4/RDwsxTJoYZ+4AU/2cIqEBiVABrg&#10;qIiQQFAEBNgiBOiyoKq0jzqLaslYcFyxkPQ4DtBHmwDMBgEQAAEQAAEQAAEQAAEQAAEQAAG+EMBZ&#10;AHwpCdgBAiAAAiAAAiAAAiAAAiAAAiAAAm4lgBCAW/FCOQiAAAiAAAiAAAiAAAiAAAiAAAjwhQDO&#10;AuBLScAODxDAWQAuh8x1X5PLDYBCEBAyATRAIZc+fB9OQIAtQoAuo+bzn8CQatnZ01l6pfRv1/9G&#10;/uBkfEhQyM+n/3zj/I02qf4O/a3iP7V/VN7f0cFJVUBo6KRHkyO2/JaTlGsTc22tOAvAtfyhDQRA&#10;AARAAARAAARAAARAAARAwO0EyPi//KvywMDAsOAwTh8iQgTf+uItm4m3jhxu/+DEeJE4KHwKpw8R&#10;IYLfFBxwu7c+kgE2AvhIQcFMEAABEAABEAABEAABEAABEPApAlWNVcHi4HHjxnG1moiEiEPI8gGb&#10;IJn/Hy+ZSAVwH8AGBBDB9oq/crXBX9NzJ+ivJOAXCPCDQLMqK0vVaralVZW1aNCVVWH5hh+2OrCi&#10;VV2ck6YkhscnpeeptAbOxjarNhXXsZEigGyw7NK3qktz05PiaXTKtJxitcuhOciXjclIAwJuJmCo&#10;yUstrqcofXXu2jKtmzODehDgOQFt2Sa6N8qt1nM2lHVPxFmzWwXqirPyygZ3e6Y+cUy9qsVitn1f&#10;Xb79owvph0vrWT0JsNXvVoBQ7noCXb1dAeOcHHKSKID99oH+zk5nxv9mnwICuG4fcD0L3mh0sjx4&#10;Yz8MAQF/ImDQluWs3VNrcyk8teC89Xp7S3T0li1J4Xz3l4QwHi+WZBZXE8Nr3ts5szJ9u6qZo9E6&#10;jVrHUWQgeWtF1uP5LSl5H9bQ6CoK1uoKfplXw+rpw+k8IQgC/CGg1dTGxcopqllbp5CTf3GBgIAJ&#10;tNZVU1kfnj+fp5RwpjCmnohzbq4T0NW2VJedImFA61V3tExtuOR8r+qUaWuO2B5fVC/Mq9x+zM4g&#10;pxRCCARAwJUEEAJwJU3oAoGxEKgr/mVuXWL+zjgGJdqy/arUvPSZY9HvCVmDuni/NO+1tJnmpy3J&#10;zLSdObI6rTkGYKgvzaLn5uOTsqwzAiTkvym/OC+dzNLEJ+WaVgyQWxnHqGMZi7JUGvrb/Kz4Rcr8&#10;OgOTOINL9acKqZw/5MRHik1fiiMVOS/kySnTBFBzRZ55ccCABQwGOEhJLKvJpw1Vpud/ojVas2Zw&#10;yhOgkQcIDCdgnnlbV9jy/m8eNP17bBPTKhmgAwGBECC/74/uqVXv/+Wi/Dqm3/9BGJqrTT0R+YXP&#10;qyZdll1P1Oqg88oqVRWb+wSTBI8uuVJRe8q6lM6gVmnjlJEj9lkMvZv9hDzT5DyHvk8yLzFVqtbQ&#10;6/EYemHGvtXUNTP0/rllTiws5FHJwJSRCITPmrpw1o/AyEMEEALwEGhkAwKjEpi35sPSF5KiRcMT&#10;GtSlBZFZabwPAFCUpuaUUjnPPPo2X5Gpubnx9MOHvnrPptrEQ2fOnz9zKLF20x7rskx1jS6pgKwZ&#10;eC9Tv6eoVk+RpQ9H1lBkAqEgdTJFqetkOTXnq3PmGR2ID6FVX1smT4kbvFZCrlwbT+40l+UWibPe&#10;oxcHvJdJvV5YbdkfMNQABylbVXv2G9LfO3+++jVFfaXanK8jp0YtbCQAAdcTmJdDKveRNaIn6em3&#10;Q6Z/C1J5v3DI9RygEQTMBEhv8tHuuLjdH53PkTr4/bei0lcX5ouzVKTlqDKp3MJqvV1PJHbQ+9QW&#10;Vkrz6M4rncrPLeNVECBWkVhXaY4BGC5VtCTGyS2OMvZZjL3byJWIU9+nVx8r1Stiw5l7YUe5M/T+&#10;NUfiqtPz1VjV548tPDxJsfuZBdnPxeemcF+x449A3O4TQgBuR4wMQIAtAbH90NlOSF9dWpv+pBPL&#10;GNlm7MJ0RqNUyvjrrVdXVqamp8qJj2J5amZqdaXavDVTlpqioCUiH0qM0+uHdu0ypcL06OJQfIjt&#10;Rl2LPNI66BnYjkjPhUamFZflmLKiIul10taJ/OEGMKVsVVdq09KUtOpw5dr0WFO+bK1yIWCoAoER&#10;CTRrNYpYGUVptWrlPOtjP5iBgNAJOPr9H+Ai0tWoKtXaVlF8bs2gbQMOf+dFaZmpdHyb7hKM1XUu&#10;P3RmLGUmV6TWqeixskFNRwCsnSKjL4y928iZs+j7yFI+yxX/eIEhPX8NmcRg3beang0svX9rTVk1&#10;eWagHx7InMKW9NoKxADGUjV4KRueNHPF9MAgegosaPbqn+YmcV0L8JPfyI8emZa+wOxd4LJd9x4t&#10;jHxkKi+d5YtRCAHwpSRgBwg4ItBafUqTFucDSwBoB0QinY7x1CWDXh8XG231URarsA735VLpCGVv&#10;/dah+FBZewNMk6Lnz5NpIHMqvbamrKAgL2dtWtaxATkmAxhSGqmBhKEis82srULtBgEPEKBjXr/c&#10;o6597tFFix7fr6ncvpRsp+HVuMQDEJAFCDATGP6rPhAkzq+TKHOOpItUuWsffZCs66+wX23u8Hfe&#10;FGwzXXSXYNsdxo8CkM9VqisuGfS1pzRKhW0tELMvTL3byF6w6PsGzgKoqSjONY/gGXthR7nbelwj&#10;ZRyIJ5ANTi3MDxn84A4ruBOg5/9XTVPMptRnb3fS4kHh903gpGZlVPbDopBJE1K2kyhA4LIXp2cs&#10;DAqJCs3YOYWTGoElRghAYAUOd32PgP5SrVqp8JEIQGx8SnU12bc/cOkrcuLzSMxeLJHUahqt91s0&#10;aonEwaIHxiJiK04boKphDELUF6fnVFKK+LScQ6X5a0aqCIwpRZRWZz1OqcNo/outVb5X62CxLxIg&#10;Ma+3t8hW/uGf5+l/1xwi8S9sBPDFgoTNrifA9KtuCRKTdpIzjz66JjW3uKLmnx8dSm3Zk2/dKDbS&#10;77xa22IxlO4SGPbwud4NDhpnxqXWVlRWV2pTFbZzABz0WUy9G50TGXubM7R2ebbsnez7WPetg/wU&#10;UbE7yR4824VfNQ7VgPdJTeP/u767bgyaErZEQUcBmq9czXuznZPhn3Zo2vtpiZAJKbtjMuYGmqT7&#10;rv2dmxpOefp+YoQAfL8M4YGfE9DWVVuWw/mAo2JF+k5d7vay+lZTGEBfX5a7R5ezViGmJIrERFWx&#10;6cA/g1ZVpFImmtfkO7iGbglgKy5WZO6mXt+UX6E1hwEMzeri5/LVUom4Vas2xqcmxitmSppPFZcN&#10;PNwMs4AxZXh82rziQtPLDfTqslKNSYqtVT5QcjDRLwiQuhs5j0y3kX/lc22LbvzCNTgBAmMgMOrv&#10;Pzl+LjWfjh6LwyOlMpEs3Nw/0T2Rw99547EiU5fQWl1aKk+jT5zh1TUzLk29f782zbyZznwx+sLY&#10;u9HRAnVl7eAub2Q9o3rPvm+1VxWuSJEW5JvfL6wnhwqn0e88xeUXBKzj/17Z/RPoGFpI2Pywr3fk&#10;NXJdvHbr9r4drRfNUQDL1Xf5cONuVa9fYHKTEwgBuAks1IKAiwi0Nmscba93UQ6uVROZ+lpxYv3+&#10;dUvpg/cf31+fWHoozfQAIlHuPhRXuYncX7qpMu7Q7hHONpDHrdFsfzBL1WZnGmvx8KT893bPvVRg&#10;Ott5EXn5gG7loYoXlJJw5ZY12twkcnpzVpkofWeiWmOdwBkKgDmlRLmzIK4yg7yeIKsuNs2ytYC1&#10;Va6FDG0gwEyg8ZJ6rpxM+TVe0irkfBuRoNBAwGsERv39D0/dmWMoSjX1W2WR+Zkkbk1ZeyKDg85L&#10;kaZQb49fFL+uTP7CTh6e1jNTEU/JB0UAHHTEDnq3La9Jyx4nXeb2+rnWLs9WgE71fRz6VvuaEp6U&#10;Rzpf+uFhUep+bUoB/9+N5LV67lMZDx3/U9TtK1f3vNrknBO3Oj7/+ocB0U7jV00Y/4+Mclx3d7dz&#10;sCEFAj5HoL29PSIiwh1m9/f3a7XamJgY9sobGho4pWev2ZMp/cMLTxJDXiDgQgJogC6ECVV+QMBz&#10;LYIsG9hD7ebBmnTPuewH9QMueIrAkGqZeiI1LDjMLnPT+D88qMsQFCY276Ghx/+O5v9vd91WrVCZ&#10;xS8rHwwKH7rH37T/37L+35pL5/enXrtRfHGIxz2t386p/qenMAzNh2trJenlcnlAgFsm7N2i1Ftk&#10;kS8IgAAIgAAIgAAIgAAIgAAIgABfCax4eNJ3f6850RIw+vifhQvrZeus+/8vl7VZdgSQcwE23M1C&#10;WLBJEAIQbNHDcRAAARAAARAAARAAAe4EwlMLeLAEgLvdkAABfhAYH/3wXFmR5krniPP/7Gwt0VV/&#10;1UfO/7v856bdJa2WcwGMxk//Yj3DmZ0agaVCCEBgBQ53QQAEQAAEQAAEQAAEQAAEQMA7BHp6+oxU&#10;yM9eniW77nj9P3vTuoqyG7dnN+5+33QSNTkdMOPG9h3aA5/iOIARGCIEwL6CISUIgAAIgAAIgAAI&#10;gAAIgAAIgIDTBIqfr9qwgf5kcT//nznTXu1X9gN+g/Yrp40TiCBCAAIpaLgJAiAAAiAAAiAAAiAA&#10;AiAAAiAgdAIIAQi9BsB/EAABEAABEAABEAABEAABEAABgRBACEAgBQ03QQAEQAAEQAAEQAAEQAAE&#10;QMCjBIIDg/t/6HcuSyJIxG2yASEhVL+TqoggLY7LRAAhAFQEEAABEAABEAABEAABEAABEAAB1xNI&#10;iE7oMnQ5EQUgIkTwsfsfs9k06dHkPv0dZ6IA/f1EUPr4ate755saEQLwzXKD1SAAAiAAAiAAAiAA&#10;AiAAAiDAbwIb529Mvje5t6f3dtdtTh8i8kTsE2tnr7X5F5G1ddIvl/cZuntav+X0ISLSteunZmzg&#10;NyrPWTeuu7vbc7khJxDwKoH29vaIiAh3mNDf36/VamNiYtgrb2ho4JSevWZPpvQPLzxJDHmBgAsJ&#10;oAG6ECZU+QEBAbYIAbrsBxXV711AtWQsYq5YSHq5XB4Q4JYJe7co9fuaDQdBAARAAARAAARAAARA&#10;AARAAARAwOcIIATgc0UGg0EABEAABEAABEAABEAABEAABEDAGQIIAThDDTIgAAIgAAIgAAIgAAIg&#10;AAIgAAIg4HMEcBaAzxUZDHaeAN/OAnDeE0iCAAiAAAiAAAiAAAiAAAj4DgFOp4C59SwAhAB8p9bA&#10;0jET4FsIICoqasw+eVlBU1OTH3jhZYjIHgScJYAG6Cw5yPknAQG2CAG67J9117+8QrVkLE+ChT8h&#10;AGwE8K82B29AAARAAARAAARAAARAAARAAARAwAEBhABQNUAABEAABEAABEAABEAABEAABEBAEAQQ&#10;AhBEMcNJEAABEAABEAABEAABEAABEAABEMBZAKgDAiKAswBcXtjY7uVypFAIAuwJoAGyZ4WUQiAg&#10;wBYhQJeFUJN93cch1bKzp/O45nj119XkD06uhQSFKO9RPjXnKZtUf4deV3L0zscV/R0dnFQFhIZO&#10;fCRpyuYtnKRcmxhnAbiWJ7SBAAiAAAiAAAiAAAiAAAiAAAjwjgAZ/1dcrwgMDAwLDuP0ISJE8E+X&#10;/2RzSffn4junPhwvEgeFT+H0ISJE8Ns3C3hHx0sGYSOAl8AjWxAAARAAARAAARAAARAAARDwawJn&#10;ms4Ei4PHjRvH1UsiEiIOIcsHbIJk/n+8ZCIVwH0AGxBABO9UVXK1wV/TcyforyTgFwjwg0DL6ezs&#10;07oBW1o+fmVjYnx8fOLGV8628MNEFlZoSlbG7/hYP1LKltNPl1wiCXRDHLaTYfxqhPRDsmOfkoVH&#10;SAICfkQArc+PChOugAATAfTCI9ULPB54ttV09XYFjHNyyEmiAPbbB/o7O50Z/5v9DQjgun3As5w8&#10;mpuT5eFRG5EZCAiFgKHxxI4n93024K7h0oHsy0sKK2tqaso2iw7sOuEbQQDDhZMXFi//5p2qkczV&#10;XbtoinRIl73xxjIpYxGP8JVQqgT8BAF3EEDrcwdV6AQB3hBAL8ybooAhIMBPAggB8LNcYJUQCVwq&#10;Sdt1OeGlZx6wOW+4WH5yccJiMX1DsnDr+2+tkPkCGMPlqpaEDeuXUyVVGpu9LR/vSlHGK5980bSW&#10;gUTgM9+h3smMzz79L/MqAMOFV35VYk1u+Y9dnF537gC9GCJx44GzjUarUnqFBFEaH69MyT6uMZhv&#10;M6Y0aI5n0ymVKbtONFoStpz1xfUVvlABYKMXCTA2CrQ+L5YIsgYBzxPwg17Y0kMnbiw5fdy2NpLh&#10;9408Jzx9oMTUm5MO/rStgx/L44FJ54FsZXzigUsGiulHFc8P7qjU4bOmLpz1I3dohk4GAggBoFqA&#10;AF8IzF1VdvT5R6JFA/a06RoXyFrMg9fEp0su2O0P4IvRDHbozx7XJS+RypYsjz588oJ5vN1yYtfB&#10;yXsralQbqF0l5B6Z3y9aRa0qqnlj2SSzCvGchIWnPzPHAMjTS9XiBbEDunWnX3zFuP5YTU3lSwuv&#10;VV00f0F0HhZtPlZNlkgc20D9/uBZGg9jSv3ZfVvOJfyxoqam+q0Hzm78PW2U/uzBA6LNZfT6CmLT&#10;wbMjblrgMW2YBgJ2BBgbBVof6ggICIuA7/fC5FfrTVMPXbl3ctVBy9pIxt83UrIXz+kSXierJY9t&#10;0O87/BndmY/t8YCuLBcvy7ZW11RundvG8KSB5wc3tKfwJMXuZxZkPxefmyJxg3qoHEYAIQBUChDg&#10;DQGxabrf7iKrdT87cXnG3lNkmKv6rejgi/aHBPDG7CGGtFS9I12xhPyCS5ckP3DypKk71l+7eC0h&#10;YaGYkix5vvpZ8i/DRccASsrp0wHoCEBywtyBNLoLVY0rli+hdwtIl6xeP8P8jWzFW3/ZutDUVchm&#10;RFMUvTiAMaXu3ImzyRuWRdPZypZtXn+u6iIdmBC1nSuvutCoEy1+tnovbTAuEPB1AkyNAq3P10sV&#10;9oMANwK+3wu3XKgSrV9t6t9Jp70hwnGnT38TsSzZnHRJwgN6Pf0oMNbHA6JzyQLyWOFAFZ4fuFXI&#10;0VOHJ81cMT0wiJ4CC5q9+qe5SVzXAvzkN/KjR6alLzBnFbhs171HCyMfmTp6zgJOgRCAgAsfrvOe&#10;gEga8cD69eZRrjh2zpzPPrvM+8lqTVXJ5ZPblpLV+fFJu/9BVZ0+R0w26vULokfbxEBiAAnlVZeG&#10;RwDo0X30ZOtxAaGiydaC0zeeO/Hmm6/sePJX296x3GNMaaSMZM+B5Uo/+E2LroMEI35btF5UvuvJ&#10;1KXkpMWPrYsHeV8nYCAIjEhgeKNA60OVAQFBEfCDXpjMf4go65JI6WTzYJxcDJ0+uTvwfDBQzmN5&#10;PKC12OkcrgrPDy5tUPT8/6ppitmU+uztTlpzUPh9EzjlsDIq+2FRyKQJKdtJFCBw2YvTMxYGhUSF&#10;ZuycwkmNwBIjBCCwAoe7PkVAFj2XjF7tTA4V2W0T4KUrl8pPrygmq+vN15nC5Z/RhwKKJJKLjaMe&#10;ZWiOAZy7OGQNAPFTRDW2WXdBdBjbzJ5rSjbuqKIWLl6+tfDoS6ssNBhTiqgZz5BdBLbLfPygJHbZ&#10;s2+dqj6jKkxu2XfAtI0AFwj4NgGmRoHW59tlCutBgBsBf+iFpTMWtBk7LH7r2hpH6PQZ4Yz18cBO&#10;KaMqPD9wq5MjpDaN/+/67roxaErYEgUdBWi+cjXvzXZOGXzaoWnvpyVCJqTsjsmYG2iS7rv2d25q&#10;OOXp+4kRAvD9MoQH/ktAsiBBWnLcvJ3eoLl8LWHxHMY19LwhYLhQfm11wsAmfvHC5Rt05FBAyYwF&#10;M6qqiCOGCwdWDrzzsKPDcjKfxQE6BnDuwIHBuwDId9LFK+aWHDxNxxD0F04cv2ZKrmu8YFycnLB4&#10;YWxoS3nJSRIqIcESxpTShcmTDx4wnxKkJ+cCmo4dJMf9rDxAr1AQS2VSmUgmDeUNRRgCAk4SYGwU&#10;aH1O0oQYCPggAf/ohWULE0THT1wwbes/ffDwN447fcYiGuPjgb1ORlV4fnBRy7CO/3tl90+gJ7hC&#10;wuaHfb0jr7GVo/5bt/ftaL1ojgJYrr7Lhxt3q3o5KhJUcoQABFXccNbXCEiWPPdy9Mkn6ZNu0w5S&#10;v32O5zvW6SOIlicMWvAfm7yBPhRw8oq9m9t2JcUn7Wrb/Kz5FYDRi1dd+93S7NP2QVr6PIBvvhl0&#10;DoCpyCRLnnl9cdVGcjzvtsszVphfmSBdsnl1465UclDitpOi9c8kXLxGhwiYUlLSR/YS8aeTyFaA&#10;tFcbk99YT4IU0mXPbjUeTqNfJ7DmhOylDcwHFPhahYG9wibA3ChkaH3CrhbwXkAE/KUXJr9avzYe&#10;JD104osdi5dHmDYFMP++MRXuGB8P7FUyqsLzgyua1NDxP0XdvnJ1z6tNzum+1fH51z8MiHYav2rC&#10;+H9klOO6u7udgw0pEPA5Au3t7RERlmNlXGt8f3+/VquNiYlhr7ahoSEqKop9en6mbGpq8gMv+MkW&#10;VoHAqATQAEdFhASCIiDAFuHvLpOle7teFT3rI+9EFlRrG8nZIdUy7XRaWHCYnYBp/B8e1GUIChOb&#10;N7jS439H8/+3u26XLSszi19LXBoUPnSPv2n/v2X9vzWXzu9PvXaj2PIKKVvWPa3fzqg8461yIli4&#10;jhTkcnlAgFsm7N2i1FtkkS8IgAAIgAAIgAAIgAAIgIDvEjBoju/4FVn/SC/Te7Vxxd4Vox0n7Luu&#10;CtTyFQ9P+u7vNSdaAkYf/7MgtF62zrr//3JZm2VHADkXYMPdLIQFmwQhAMEWPRwHARAAARAAARAA&#10;ARAAAX4REMeufvkvlfQRvtWn3np2CQIA/Coel1gzPvrhubIizZXOEef/2WVVoqv+qo+c/3f5z027&#10;S1ot5wIYjZ/+Bec8jwAQIQB2tQupQAAEQAAEQAAEQAAEQAAEQAAExkSgp6fPSIX87OVZsuuO1/+z&#10;z6GrKLtxe3bj7vdNZ0yT0wEzbmzfoT3wKY4DQAiAfS1CShAAARAAARAAARAAARAAARAAAXcQKH6+&#10;asMG+pPF/fx/Znt6tV/ZD/gN2q/cYbc/6cQqAH8qTfgCAiAAAiAAAiAAAiAAAiAAAiAAAg4JIASA&#10;ygECIAACIAACIAACIAACIAACIAACgiCAEIAgihlOggAIgAAIgAAIgAAIgAAIgICHCQQHBvf/0O9c&#10;pkSQiNtkA0JCqH4nVRFBWhyXiQBCAKgIIAACIAACIAACIAACIAACIAACriewNGppl6HLiSgAESGC&#10;Kfem2Gya+EhSn/6OM1GA/n4iGLbicde755saEQLwzXKD1SAAAiAAAiAAAiAAAiAAAiDAbwJPzXkq&#10;aXpSb0/v7a7bnD5EZOV9K1fHrrb5N+XXWROXpfYZuntav+X0ISJhq9dK/zOd36g8Z9247u5uz+WG&#10;nEDAqwTa29sjIiLcYUJ/f79Wq42JiWGvvKGhISoqin16fqZsamryAy/4yRZWgcCoBNAAR0WEBIIi&#10;IMAWIUCXBVWlfdRZVEvGgiNYuI4U5HJ5QIBbJuzdotRH6yvMBgEQAAEQAAEQAAEQAAEQAAEQAAE/&#10;JoAQgB8XLlwDARAAARAAARAAARAAARAAARAAgQECCAGgNoAACIAACIAACIAACIAACIAACICAIAjg&#10;LABBFDOcNBPg21kAKBcQAAEQAAEQAAEQAAEQAAEhEODPWQAIAQihvsFHCwG+hQA4/RDwsxTJoYZ+&#10;4AU/2cIqEBiVABrgqIiQQFAEBNgiBOiyoKq0jzqLaslYcFyxkPQ4DtBHmwDMBgEQAAEQAAEQAAEQ&#10;AAEQAAEQAAG+EMBZAHwpCdgBAiAAAiAAAiAAAiAAAiAAAiAAAm4lgBCAW/FCOQiAAAiAAAiAAAiA&#10;AAiAAAiAAAjwhQDOAuBLScAODxDAWQAuh8x1X5PLDYBCEBAyATRAIZc+fB9OQIAtQoAuo+bzn8CQ&#10;atnZ01l6pfRv1/9G/uBkfEhQyM+n/3zj/I02qf4O/a3iP7V/VN7f0cFJVUBo6KRHkyO2/JaTlGsT&#10;c22tOAvAtfyhDQRAAARAAARAAARAAARAAARAwO0EyPi//KvywMDAsOAwTh8iQgTf+uItm4m3jhxu&#10;/+DEeJE4KHwKpw8RIYLfFBxwu7c+kgE2AvhIQcFMEAABEAABEAABEAABEAABEPApAlWNVcHi4HHj&#10;xnG1moiEiEPI8gGbIJn/Hy+ZSAVwH8AGBBDB9oq/crXBX9NzJ+ivJOAXCPCDQLMqK0vVarOlWbVp&#10;ke3Kr+OHjQ6tqMsfMNb6V35d62CXnPKhvjh1UU6FfiRZgqqYBjRCdoxfsTePfUqnfIQQCHiIgOtr&#10;Mlqfh4oO2YAASwLoNEcC5frfQJbFItBkXb1dAeOcHHKSKID99oH+zk5nxv9m8AEBXLcP+HGBOVke&#10;fkwEroGA9wgYtGU5a/fU2hvQoql78sh5y5Uzz3u2scp5Xo7Z0o92x8Xt/sj8d8688NSCgtRwVgoc&#10;JDKoy9RxK1uOVTaPoEWnUevor0fIbuyWjMULyIKA3xJA6/PbooVjPkkAnaZPFhuMBgHPEUAIwHOs&#10;kRMIjEygrviXuXWJ+Tvj7JI1N2uU8+Q+Ts4Wbqf/KFUVpysXLVKm51Vbx/OG+tKspPhFi+KTskrr&#10;DQzOGi5VtCRmpqdRxZX1tq+bK3KJUPzaF0x6iOqMY9SxjEVZKo150YFBnZdWbE1u+Y9d4L+1Jt9s&#10;R/4nWqNVaXNFXjptySBTGFMO2JxbprXY3FydR6sc5JuPFx3M9zUCwyqh/WTXoIkvfe2wlsjoLGOj&#10;8G7r87VCgb0g4GkCftBpWn7LlOnFqlLb2kiGnyPys7Ypv9jU+cYn5aps/fFYenOTzvys+EXK/DoD&#10;xfQbiO7eHVU6fNbUhbN+5A7N0MlAACEAVAsQ4AuBeWs+LH0hKVpkZ49BW6fVq0xD3aSsYvXA/gC+&#10;2MzZjtrCSmle9fnz76VT+bll9OBdX71nU23ioTPnz585lFi7aU/1sNX++upSXYoyPPKhNHlRmdo8&#10;3m4uyy2U5p05X5FJ5RaTe2R+/8gaas2R8wWpk81GiecmKVS15hgAeRyqjFfMHLC2VbVnvyH9vfPn&#10;q19T1FeqzV8QnUXirPdqyNKF9zKp1wurad6MKQdsrjkSV52eTxulry7MF2epiLCK2FQ43A3OrCAA&#10;AhwJcKiEtcfq5K8NaomMeTE2Cu+2Po5MkBwEhEfA9ztN8iNTYOpQq/OklYWWtZGMP0ekdNU1uqQC&#10;+tcsU7+nqJZ+hBhbb05XGHWdLKfmfHXOPB3DgwGHX1rhVT5nPQ5PUux+ZkH2c/G5KRJndUCOCwGE&#10;ALjQQloQcCsBsXio+paWSyL52tcqas7XVOTJVXvsDglwqyXuUy5Ky0yNJOrDlWvTjdV1rZReXVmZ&#10;mp4qJ76L5amZqdWV6iExgObKY9I0JekSwpUpce+Xmfp3vUatSUxUiCmJ8oWaXPIvw0XHAIpP0acD&#10;0BGA1ES7XRSt6kptWpqS3pxAGxJrlo5MKy7LUZj6nshYOUXRiwMYU7bWlFUTU2mbqcjULem1FabA&#10;hEhXo6pUa1tF8bk1ebTBuEDA0wRYV0JFZrqtAZhaIvPF1Ci82/o8TRT5gYDPEfD9TrNZXSlOX2Pq&#10;jkkfmylz3EfT38hSU8xJH0qM0+vp3nisvTnRqVSQpwAHqtDdu7pNhCfNXDE9MIieAguavfqnuUlc&#10;1wL85Dfyo0empS8wGxa4bNe9RwsjH5nqajv9Sh9CAH5VnHDG3wjI00pVOZYBrkQqqa30+YUAilhL&#10;X06FiqT0INug18fFRlsLTharMHfgA1d9ZfGl93/zIH264NLnPqEqVTUkBkCkFHKrJkelTmIAiarK&#10;uuERAHp0L5dKLXK0IZZLr60pKyjIy1mblnXMcosxpZEykj0HlmtdYUuLTk+CETlH0kWq3LWPPkh2&#10;OVRYVyP6W5WEP3wmwKESiijreiNLS3Tk1/BG4eXWx+cCgG0gwAMCftBpksNFBn6ipFL5CH00+Wqg&#10;Ox+gP5benNZip3O4Kg6/tDyoD7w3gZ7/XzVNMZtSn73dSVsbFH7fBE5Wr4zKflgUMmlCynYSBQhc&#10;9uL0jIVBIVGhGTuncFIjsMQIAQiswOGubxOQSXx9blmtbbEUQYdRRw9CxBJJrabRWiwtGrVEMmhO&#10;v+6UKu1t63mI5/95aGUtfSggkRrQ5LBMzTGAGvWQNQAkvYjS6kxnB5KLNsR01Ren51RSivi0nEOl&#10;+Wss3zKmFFGxO8kuAttlPu1QMjM1t7ii5p8fHUpt2ZNv2kaACwQ8S4CpEpKI1ZCqTv5ru0npdFpb&#10;OGCYsUyNwsutz7NAkRsI+BoBf+g0pbEKnbHDQp7+iXLcRzMWz1h7czuljKrQ3busVZjG/3d9d90Y&#10;NCVsiYKOAjRfuZr3ZjunDD7t0LT30xIhE1J2x2TMDTRJ9137Ozc1nPL0/cQIAfh+GcIDPyZA3uqT&#10;U2EZSjZrtCuVzEvefYiA8ViRynR8X3VpqTwtPpySKBITVcWmI3wMWlWRSploXopvvgxqlWZt4sAm&#10;frEiLVNHDgWUxCpiKyvJ8nuDOj914CWKQ1cQ0DGAmvz8wbsAiNrw+LR5xYUmQ/TqslKNKa9WrdoY&#10;n5pIzgyQNJ8qLjOPkRhThitSpAX55mOH9OQsQ9Oxg+T8oNR8eoWCODxSKhPJwn09WuNDtQqmWggw&#10;VEJ6vF5ZO7iq06nVxcdMW26aVYXF8hSFgzd2MDYK77Y+FDYIgMAIBPyj04xUJIpKy6w/UUXmmQPG&#10;nyNGFGPsze11MqpCd++iNmgd//fK7p9Ar0sLCZsf9vWOvEauMyi3bu/b0XrRHAWwXH2XDzfuVvW6&#10;yFC/VIMQgF8WK5zyFwIz1xQo1dvNp8wXi3Jy4hk3vfuSt4o0hXo7Od1wXZn8hZ2m/fIS5e5DcZWb&#10;lpJ1/psq4w7ttt9ET59ptDKRPjvAds1MyaQPBZSm5W3R5S5dtDRXt2Wn+Y2D8rg1mu0PZqna7FLT&#10;5wG0tAw6B8D0rUS5syCuMoOc95tVF5tmfgdDuHLLGm1uEmGdVSZK35mo1tCPHUwpqfCkPCJO27wo&#10;db82pSCdBCnCU3fmGIpS6dcJPF4WmZ/p89EaX6pWsNVMgKESSpRbXpOWPU6q9fb6uZaqTidVKOXV&#10;m0hLzKiMK8hLcvTOTuZGEenV1ofCBgEQcEjAXzpN8iOTZSggHapyjz4uTWZaqMT8c8SEYoy9ub1K&#10;RlXo7l3RBIeO/ynq9pWre15tck73rY7Pv/5hQLTT+FUTxv8joxzX3d3tHGxIgYDPEWhvb4+IiHCH&#10;2f39/VqtNiYmhr3yhoYGTunZa/ZkSm5ekMj5Hmq3edU8LhAAgTET4NYAx5wdFIAAzwkIsEX4u8tk&#10;pV3ufvHO4rRBkwE8r4cwb0i1TD2RGhYcZofFNP4PD+oyBIWJzefS0ON/R/P/t7tuq1aozOKXlQ8G&#10;hQ/d42/a/29Z/2/NpfP7U6/dKL44pCx6Wr+dU/1PbxUQ19ZK0svl8oAAt0zYu0Wpt8giXxAAARAA&#10;ARAAAc4ESHjOer7lwL8DW2w464MACIAACDhNwFBfmpNGL4Akq+r2a9PyMP53GiVPBVc8POm7v9ec&#10;aAkYffzPwoP1snXW/f+Xy9osOwLIuQAb7mYhLNgkCAEItujhOAh4nEB4agGWAHicOjIEgdEJkLZp&#10;d76l5U+01tHBIQUIgIDrCYhnrs0vq6Z/iGoqinOVWADgesRe1zg++uG5siLNlc4R5//ZmVmiq/6q&#10;j5z/d/nPTbtLWi3nAhiNn/7FeuwzOzUCS4UQgMAKHO6CAAiAAAiAAAiAAAiAAAiAgHcI9PT0GamQ&#10;n708S3bd8fp/9qZ1FWU3bs9u3P2+6aXS5HTAjBvbd2gPfIrjAEZgiBAA+wqGlCAAAiAAAiAAAiAA&#10;AiAAAiAAAk4TKH6+asMG+pPF/fx/5kx7tV/ZD/gN2q+cNk4ggggBCKSg4SYIgAAIgAAIgAAIgAAI&#10;gAAIgIDQCSAEIPQaAP9BAARAAARAAARAAARAAARAAAQEQgAhAIEUNNwEARAAARAAARAAARAAARAA&#10;AY8SCA4M7v+h37ksiSARt8kGhIRQ/U6qIoK0OC4TAYQAUBFAAARAAARAAARAAARAAARAAARcTyAh&#10;OqHL0OVEFICIEMHH7n/MZtOkR5P79HeciQL09xNB6eOrXe+eb2pECMA3yw1WgwAIgAAIgAAIgAAI&#10;gAAIgAC/CWycvzH53uTent7bXbc5fYjIE7FPrJ291uZfRNbWSb9c3mfo7mn9ltOHiEjXrp+asYHf&#10;qDxn3bju7m7P5YacQMCrBNrb2yMiItxhQn9/v1arjYmJYa+8oaGBU3r2mj2Z0j+88CQx5AUCLiSA&#10;BuhCmFDlBwQE2CIE6LIfVFS/dwHVkrGIuWIh6eVyeUCAWybs3aLU72s2HAQBEAABEAABEAABEAAB&#10;EAABEAABnyOAEIDPFRkMBgEQAAEQAAEQAAEQAAEQAAEQAAFnCCAE4Aw1yIAACIAACIAACIAACIAA&#10;CIAACICAzxHAWQA+V2Qw2HkCfDsLwHlPIAkCIAACIAACIAACIAACIOA7BDidAubWswAQAvCdWgNL&#10;x0yAVyGAMXsDBSAAAiAAAiAAAiAAAiAAAn5IwK0hAGwE8MMaA5dAAARAAARAAARAAARAAARAAARA&#10;YDgBhABQK0AABEAABEAABEAABEAABEAABEBAEAQQAhBEMcNJEAABEAABEAABEAABEAABEAABEEAI&#10;AHUABEAABEAABEAABEAABEAABEAABARBACEAQRQznAQBEAABEAABEAABEAABEAABEAABhABQB0AA&#10;BEAABEAABEAABEAABEAABEBAEAQQAhBEMcNJEAABEAABEAABEAABEAABEAABEBjX3d0NCiAgEALt&#10;7e0RERHucLa/v1+r1cbExLhDOXSCAAiAAAiAAAiAAAiMTKCnp6e1tZUMbX744Qf/Y7XxfZ0HnHpr&#10;pdQDuQgqi3Hjxv3oRz8KDw8PCgri5HhDQ4NcLg8IcMuEPUIAnMoCiX2bAEIAvl1+sB4EQAAEQAAE&#10;QAAEmAiQ8f/XX38dFhYmkUjGjx/vf5B+/tr/eMCpv23/qVtzIcNaoU2Y9fX16fV6MgaJioriFAVw&#10;awjALXEFt1YdKAcBEAABEAABEAABEAABEAABGwEy/0/G/+Tyy/E/Ctp3CZAKSarlpEmTSBXljxcI&#10;AfCnLGAJCIAACIAACIAACIAACIAAZwJk/T+Z/+csBgEQ8AgBUjl5tfseIQCPFDsyAQEQAAEQAAEQ&#10;AAEQAAEQcA8Bsv8f8//uQQutLiBAKievjqhACMAFhQoVIAACIAACIAACIAACIAACIAACIMB/AggB&#10;8L+MYCEIgAAIgAAIgAAIgAAIgAAIgAAIuIAAQgAugAgVIAACIAACIAACIAACIAACIAACIMB/AggB&#10;8L+MYCEIgAAIgAAIgAAIgAAIgAAIgAAIuIAAQgAugAgVIAACIAACIAACIAACIAACIAACIMB/AggB&#10;8L+MYCEIuIRAa6veJXqgxB0E2JQOmzTusI2fOkGDn+UCq0AABEAABEAABPhOACEAvpcQ7PNfAq2q&#10;rEWDrvik9DyV1uCcx3X5ixbl1zmSba3IevSo1jnNrKRoZ7JUrSOlHdnCZqLAsf2MejkqbK7OS0+K&#10;J8QJ59xS9Yi2kvxYeMSKDItEbEqHTZqRgdCGOOvUsNIx1JfmpCkJTGVaTmmdG4JLXq7PLEoNSUAA&#10;BEAABARDoBdxZ8GUNaOjvbpvvvMrAggB+FVxwhmfI7DmyPmBq+IPqS37swrrnAoCzMs5fz5nnkMA&#10;Rj6jMWjLctbuqXWdiQwKm8tyc1tS/1BBcNe8vYYqzDrqMF7iOjvYamJTOmzSsM2PUzoGmPrqPRlq&#10;5aFqArO6OE27KausmZNKFol9uT6zcA9JQAAEQAAEvEvAUHeyqKiopJpN/3W75p33a9kkHHCpXlVU&#10;pKr3qosT787f8tMjj7rHBp32j0X/8+hr//Pz185ve0/b5pZM2v8/1f+mv0GyMOVy/Nq/vus15XP9&#10;jdf+541LTmTptGC76k8Nx244kSN/RRAC4G/ZwDLBEZDMTEtPaymr1pg9N2hVeen0RGt8UlZ+zUDX&#10;Q89mk9vkbrGqYJN17t02a2onZllUQKZ+HyUD7GMZ5rQkZb6qIodW8UINPX9rn1GxbXZ8uJ5hBdKq&#10;Ls6i59WV6fmfaO2GqI4sZypRfV3xpqS1qnnpKY7L26TPNIFPz+CPslKCWWFrXfUlQnemhM4lPOnJ&#10;TKlaox2eo/MeDZq1tptsJ/ezSitKTZxIkZXWDw3wDCkdxuIYmoYTEMp5pygHpaNVVxoj5eEmfpLY&#10;eYpLWt0wliNWM37WZ8H94sBhEAABEBAsgduf/98t6dSp339Z96/RGfT2jZ5mSIqZqZmZqTM5i7lM&#10;QD6tYN30n/zIZfoGK2r5Y+m3V+6N/nD7T/+28Z7Zbd9u++stV+f0/efvffnKHcnezJ/8jeSy5b7/&#10;FOu3/Fnzf3Q207O3/zR7rhMZOi3Y70RmPBdBCIDnBQTzBEugWbU9vXLmTpV51tqQ/3hejWnwWF+c&#10;lduSVkruvrdFUnlMPRQQmVDfT6VbxDr2Zx2rp8JTCz7aHUeRFQcFqeZh27GiS2tJkjM74yVUa8X2&#10;tcXiLFrizKFEddamAtMyBAY9Q7KqL96UpU48dOb8+YoXYqsHLHFkuaOilGeWnilOV5gG50yXvno/&#10;beB7NfR6CeL0qT351SOu4mdS2KJRy6ShNvVSqVyj1g5dv+4qj4Z4UVt4SryFNv+9LVThdlIgg64h&#10;pcNYHIPTcAMyRqcYS0euSBQ1a82FoNfU1cXNlTGVnH014399FuxPDRwHARAAAeERaP5c893U2MS5&#10;0VTjpYHFl2TqvvRvn/2t9DBZH1B0uPRv/+oiZFr/Ufr+lQ6q5ZOi0n+YOr6uG/84WUKnIElUnzeb&#10;Z6YpIqv6R81x+nZZXRf9X+sqAPv05f932wJ7SHpXFoHy0TkfPB4xvbPLPZPzFHVVp+oN+fUjU0XE&#10;6rtkTypEN260f+NKD4iub89of3jw32KmhwTRin806SfLw5MMnRVXyX/sJvObv/x/b9LLBH5ZdKns&#10;vQs/L6o3mTFotv+bj5nud36jevuCaRXD/2w53nDdUohE8MJbZ/9vi2npwS+L/u//Ook2naqo4cAd&#10;6tRH/7PlY9OEB7Osi/13tzqEANxNGPpBgC0BQ2t9WXFZdGYivZy/vrJIl5VjnbWOz8lJef9UrZ4y&#10;qMuKxDk5qZEkCVk0sCVz2NBL39IoFZuH0+FJeTWqdMYYtFJJD7nFYpLRqUJ1Su4W0whcLE/NyREf&#10;PUYyokbVU1dZZMzckionOkxysdZOjdlyRxQk85SKSKLD8SVRvlBTlmMJEUTGJSooaqRF8Q4UGo1y&#10;qdSWSbhcTun1QybkXeTRcE+syw9o41vUmpHiF46Kw14pJyBjc8oBTIly56F5ZY+aTrJYWijO351k&#10;Di0NveyqGe/rM9tminQgAAIgAAI+T+BfdV9+P/W+2OD774saf+v/Pr894FDHl1+Oj1+VmflUSiz1&#10;5Sf/0JKHqZ+tXTk7lJI9lLn2Z6Szu/mPk3+9EfazNZkkzWM/7vv81Cky4DdfLRrdvDWZT/3HL2YH&#10;DyhsrTn51y/HK9Y8lZn55C+m3f70ZPm/rE8fjOldwrbnf/5+NfPPXR0uUTZcyay5H2X/+MfW+x3f&#10;kUnyADoc4Mor5P6J1D/VVz9v/t6q1TSHP8s+j5Y/lrXdnBH9t+0LSpcGntGyX6vRqnr7RsVk2Xtk&#10;fcHWmLTetszjDVZWfWVXA7Y+teBvW6OfpDp/93ELRUlTM2O2TqRSHv1p4SPkQXIEWVf6725dCAG4&#10;mzD0g8BIBMjifNv14OO5NYqCQ6Yxe6tG3aLZ//jAd795n9LqdJS+ucWoiJVbVZLJ7KHa563ZF6va&#10;tJSsOc8rq6hvdnSugPWnWt+iaVHMi7aNweWxCvPYeDQ9rVqN/aBaJrMsyXJk+djqgV5bV1FWUJCX&#10;s3ZTvgvPDBhklBs9Yt0xOiyOofjYAnGLU4a6gvR8Koes/yDXP/PkxZvyHRxgYXWc//V5bPUT0iAA&#10;AiAAAr5DwFB3qZGKnjuPPPvcP+++Cd9pPrfb5y/7iVJOZkUCI2dPC+3T3Rgatdd+rjHGKk1JqMDw&#10;n/xCMfXW/9kOxZ16348lVGBwcOAAC636SsdUReKPJeSeOPJnyliqSf25dREiQ3pXUKz+SPPiBf1N&#10;V6hioeObiqu9SoVsMoukXJJIU9OmLDXoc0ovkYMAMo/WHfvsmzbLXL1FjVHdqqIkzz4ylZRE6Iz7&#10;f33/OLb6r916yyB59hcyenFooHRp2uQHW/T/Yz3tb+m/33//XYFU4NQH7x3feevO0NUNI8qyNYAH&#10;6RAC4EEhwAQBE7AeB3jm7Z1xoZHzUhMVA9Opcbs/sjsr8Pz50rRh430mcpFJ+dX//PDINiVV/XrG&#10;L5NeqHbyuHZuesT0igLr5aTlDuoBGXCmJW0qUhvkitSsP+RnxTlVX0QiOoRivVq1WooaeWDuRo+c&#10;cmBAaAxAXOOUpvKoOFU5z7zWRCx/KDHymGnlyMiXk7WCWz10bIKr9IzmJr4HARAAARDgNwH6GADR&#10;ffPuN1kZGTttwuADAcaPZH3rDV2fUXPKtA2Avo7W3qK+/97WAw6T1d+83RcqldkekSJlUqrPaJue&#10;GTEvflM0W9fx+fGmMund2YqBrZYuM1sqfzrzp3/bfG/BzyQ/Dew99o8bTxy89Dm9Mt9ytbX19EwN&#10;nm75X+DkELaj2m+03Z0GfYZpFwD9KdRVUz3f3LEoEgXaRXCGOTOyrMt8d78itrDcbwlyAAEhEyCL&#10;+l8rUNRtz7JMp5KF6iJ1XeOwOXxJpExkd46dTqdlpCaOnJmUlltQUbot8pSqZqSF5xJZrMw+I61G&#10;TUkk1r5qBD3h8lj7QbVWazmVwJHlTpeuQa06Gr7zSEHu2tT4efQRdMNPnmOhWz5P2dKss/HsMOpk&#10;Cst5dlZpF3pE1LOwiSHJyMVhFuAExIVO2ZkrEklFnHp7/tdn58oLUiAAAiAAAr5GgD4GgBoYxp/S&#10;fE/12R8IMKo/obNXkl0AA1e6kt6dKcCr419/vfa77ySFq6dzeiTgRiok/McPzNy4bsGHW6f9avz3&#10;r5x10ZkDEye+TXYBDHwWrZnG2q6xyLLOxN0J///2rgNAkqJq9+SZnc053u7t5ZzhODi4I4cjowiS&#10;swr4IyKImBEVBFRMiICgh5LTESWnyznn25zD5Dzzvwrd093TPd0zu3vsafX1zfb0VPzq1av3Xr2q&#10;YiaAkUaYpc8Q0ImAbcbt993M/evG776DVPYZF94+8aX7HiTqe6j9i/suvBBt02ebd+ENoQcffB25&#10;rHl2v/iHv8IiJclkdmj9fYsufHA9MUi3b115aPqiGdSxIGXtOw4zadnN81bc9wccAzaaf/DB0JWX&#10;HJMHeqZqOrQ+M86+veSvf3hxN4rYDvHoOQZqJdeJQmowW57NunXrHlwj2KD+J5BRXzjj5W150485&#10;ZsW/VuDScr0fPfP3Q0vmyXdJGFKNqiYew33xLoYRkn/mUKb1pa2j0hwkNRImM0CGVCmVSkxccknf&#10;ux/v7sUWldChj99df8EyoJl01+in50wbjIVnCDAEGAIMgSMRAbQNQMEsWO0vXFceU85JNwRQr1dp&#10;eR7n7evQfXpzXkWhSRy+vaOPM1nT7oB0ZIDq63zxiZ13def//YZJlSNR4l3bTv/Ntk3ilM2VC0o4&#10;byghvCsutli6/c30e7Tfp7xvfzgqf19ZZbW4w/uC2ZR7KHGzyW/E4jATwIhByxJmCGSMwKSrHvnx&#10;vPU//SnS8BsufOTJS71/xdsBnHbLi9V3P3oLWrXGQZj7ql68FE6Yu+gPIVDfuYZq8VZstnm3P3lp&#10;3yNn4wP0rn533iO/uRAZp0uPWXbCR7ceO//BrSmFKj3tN89cFcIxTrv9I9iMAOejko44NpTw0WM+&#10;uvU0OBTw7j1LLoFd+silVvKM4aARZtz85M0dv4RsYH+Df+Xd/sjN9XvU9zhQzaT01Jtvtj5z41IE&#10;zEWP9F3y5M1o10XpNZQalZ79/d/M23r7UijlT9svvP3CTGorbh3l5pC0YGaADKVSKpWwzbjl91d5&#10;/nojtMn8Rec8eOiSF+5epCXPjH56zqTFWFiGAEOAIcAQOCIRwNsAVM2eXSgqvW3G9HqTdEMAhbqF&#10;A3jXv0nzJjq617+1qRetSw91bXrl739P7u+nEK1h3pTc7vXv7vBA+FD7p3Duc+282emN5qMfWF/z&#10;w0+0/MtZ9vcrx42I/g8ITK78Vn7g3qd27+gj2wEG+vfu+luL+fpFyW2wrfNKz+Y89/8HziOMevfu&#10;+9M+sA6QXQnxVoLbD6Hpou79T6H30mt66ZU5wd++eKATNWKgc/XWix7ZtknLIjDgg/SiXFZxR2GT&#10;GoJBrRqPwlKzIjEEskJgYGCgsnJEmFU8Hj906FBjY2NW5co+0qEXL720/ftf3JKqzWafJovJEPiy&#10;EGD0/GUhz/JlCDAEGAJHOgIHDhzQFsMGVz/73J6KZZfLXffbP/rHikN1y47xrPiYO+GGs7GXIDoM&#10;sKXuAnwMQO/qZ1/a7EKnAsBvnn0fvbtyD1ZNTQW1x5x25tRCeIRD/pJxJV/hUMB3P9rZDeFFweXh&#10;teGHVevagSQhxj753VJu29qr384gHvjGa4bu/2DjVzZIt+bjHA9+d/pszZgcp6uZSDrRvjVvtf5t&#10;X3g/3um/qNjxvWWTjiqHMwLh6L4u7vQFt8E+1HAo4Cv9H/k5Z77z+qrgb/2l71+MNwcQvf/VrPgt&#10;my3LkbeCKKKr5V+v9DzVE4uQlM+dfFQJbAEgCsBxcJrg1w86cUSu85ONV62JRuoqUPrKcbUrn0Hd&#10;cWIQvqGhwWgckQl7ZgLQbjAW4r8Ggf8GE8DWRxbd2PHj1+5Dp7D1fnTf1Y/k3fcMcQ9gF0PgyEOA&#10;0fOR12asxAwBhgBDYDQikKl+NRrrkLZMmZsAsqmiHhNANunycUaumZrfWneDr/zti/j9AYdSypGJ&#10;m2ndR9QEMCJ2hZHBjaXKEGAIwB4BNzx5O/evry9CLthff7H6J3R5AIOGIXBEIsDo+YhsNlZohgBD&#10;gCHAEGAIfNkIoP0CNr/TDRP52OF/F3fa9LIvu0xHTP7MC+CIaSpW0KEj8N/gBTB0FFgKDAGGAEOA&#10;IcAQYAgwBP67EMh0ivWIqz3zAkhpMu+Ot/bfvyvcEuMsJvPZSxu+NbtoNDdrpiTKvABGc2uysjEE&#10;GAIMAYYAQ4AhwBBgCDAEGAIMAYbA4UQgd+oZs/5+Gzrb7+3b5oxy/f9w4qInL7YQQA9KLAxDgCHA&#10;EGAIMAQYAgwBhgBDgCHAEGAIMASOeASYCeCIb0JWAYYAQ4AhwBBgCDAEGAIMAYYAQ4AhwBBgCOhB&#10;gJkA9KDEwjAEGAIMAYYAQ4AhwBBgCDAEGAIMAYYAQ+CIR4CZAI74JmQVYAgwBBgCDAGGAEOAIcAQ&#10;YAgwBBgCDAGGgB4EmAlAD0osDEOAIcAQYAgwBBgCDAGGAEOAITBKETAYDLFYbJQWjhXrfx4BIE4g&#10;0dEDAzMBjJ62YCVhCDAEGAIMAYYAQ4AhwBBgCDAEMkbAbrd7PJ6Mo7EIDIHDgoDL5QISPSxZ6cqE&#10;mQB0wcQCMQQYAgwBhgBDgCHAEGAIMAQYAqMTgdLS0oGBgcHBQeYLMDob6H+2VECQ/f39YAIAEh09&#10;IBiCweDoKQ0rCUNgRBGAsaGysnIksojH44cOHWpsbByJxFmaDAGGAEOAIcAQYAgwBBgC6RGIRCK9&#10;vb2g2iQSif8+rK5/qe8wVOqxC0oOQy7/U1mA/z/M/4P+b7FYMqr4gQMHGhoajMYRmbBnJoCM2oIF&#10;PrIRYCaAI7v9WOkZAgwBhgBDgCHAEGAIMAQYAv8DCIyoCWBE7Ar/A43CqsgQYAgwBBgCDAGGAEOA&#10;IcAQYAgwBBgCDIEjDAFmAjjCGowVlyHAEGAIMAQYAgwBhgBDgCHAEGAIMAQYAtkhwEwA2eHGYjEE&#10;GAIMAYYAQ4AhwBBgCDAEGAIMAYYAQ+AIQ4CZAI6wBmPFZQgwBBgCDAGGAEOAIcAQYAgwBBgCDAGG&#10;QHYIMBNAdrixWAwBhgBDgCHAEGAIMAQYAgwBhgBDgCHAEDjCEGAmgCOswVhxGQIMAYYAQ4AhwBBg&#10;CDAEGAIMAYYAQ4AhkB0CzASQHW4sFkOAIcAQYAgwBBgCDAGGAEOAIcAQYAgwBI4wBJgJ4AhrMFZc&#10;hgBDgCHAEGAIMAQYAgwBhgBDgCHAEGAIZIcAMwFkhxuLxRBgCDAEGAIMAYYAQ4AhwBBgCDAEGAIM&#10;gSMMAWYCOMIajBWXIcAQYAgwBBgCDAGGAEOAIcAQYAgwBBgC2SHATADZ4cZiMQQYAgwBhgBDgCHA&#10;EGAIMAQYAgwBhgBD4AhDgJkAjrAGY8VlCDAEGAIMAYYAQ4AhwBBgCDAEGAIMAYZAdggwE0B2uLFY&#10;DAGGAEOAIcAQYAgwBBgCDAGGAEOAIcAQOMIQYCaAI6zBWHEZAgwBhgBDgCHAEGAIMAQYAgwBhgBD&#10;gCGQHQLMBJAdbiwWQ4AhwBBgCDAEGAIMAYYAQ4AhwBBgCDAEjjAEmAngCGswVlyGAEOAIcAQYAgw&#10;BBgCDAGGAEOAIcAQYAhkhwAzAWSHG4vFEGAIMAQYAgwBhgBDgCHAEGAIMAQYAgyBIwwBZgI4whqM&#10;FZchwBBgCDAEGAIMAYYAQ4AhwBBgCDAEGALZIcBMANnhxmIxBOQIGAyGWCzGcGEIMAQYAgwBhgBD&#10;gCHAEGAIMAQYAlkjADoFaBZZR9eMyEwAmhCxAAwBXQhYrVaPx6MrKAvEEGAIMAQYAgwBhgBDgCHA&#10;EGAIMASUEHC5XKBZjBw2zAQwctiylP+HEABDXWFh4cDAwODgIPMF+B9qeFZVhgBDgCHAEGAIMAQY&#10;AgwBhsAwIQB6RH9/P5gAQLMYOUcAQzAYHKYCs2QYAqMdAVDRKysrR6iU0GMDgQCYACKRSCKRGKFc&#10;WLIMAYYAQ4AhwBBgCDAEGAIMAYbAfyUCoPZbLBbQ/x0Oh8lkGqE6MhPACAHLkh2NCIyoCQAqDFYA&#10;uOLxODMBjMbmZ2ViCDAEGAIMAYYAQ4AhwBBgCIxiBMAEYDQaQfkfOf0fas9MAKOYBFjRhhuBkTYB&#10;QHlB+Wf6/3C3G0uPIcAQYAgwBBgCDAGGAEOAIfA/gQBYAUZuCQBBkJkA/icoiVWSIHAYTAAMaoYA&#10;Q4AhwBBgCDAEGAIMAYYAQ4AhMGoRYNsBjtqmYQVjCDAEGAIMAYYAQ4AhwBBgCDAEGAIMAYbAcCLA&#10;TADDiSZLiyHAEGAIMAQYAgwBhgBDgCHAEGAIMAQYAqMWAWYCGLVNwwrGEGAIMAQYAgwBhgBDgCHA&#10;EGAIMAQYAgyB4USA7QUwnGiytBgCDAGGAEOAIcAQYAgwBBgCDAGGAEOAITBqEWBeAKO2aVjBGAIM&#10;AYYAQ4AhwBBgCDAEGAIMAYYAQ4AhMJwIMBPAcKLJ0mIIMAQYAgwBhgBDgCHAEGAIMAQYAgwBhsCo&#10;RYCZAEZt07CCMQQYAgwBhgBDgCHAEGAIMAQYAgwBhgBDYDgRYCaA4USTpcUQYAgwBBgCDAGGAEOA&#10;IcAQYAgwBBgCDIFRiwAzAYzapmEFYwgwBBgCDAGGAEOAIcAQYAgwBBgCDAGGwHAiwEwAw4kmS4sh&#10;wBBgCDAEGAIMAYYAQ4AhwBBgCDAEGAKjFgFmAhi1TcMKxhBgCDAEGAIMAYYAQ4AhwBBgCDAEGAIM&#10;geFEgJkAhhNNlhZDgCHAEGAIMAQYAgwBhgBDgCHAEGAIMARGLQLMBDBqm4YVjCHAEGAIMAQYAgwB&#10;hgBDgCHAEGAIMAQYAsOJADMBDCeaLC2GAEOAIcAQYAgwBBgCDAGGAEOAIcAQYAiMWgSYCWDUNg0r&#10;GEOAIcAQYAgwBBgCDAGGAEOAIcAQYAgwBIYTAWYCGE40WVoMAYYAQ4AhwBBgCDAEGAIMAYYAQ4Ah&#10;wBAYtQgwE8CobRpWMIYAQ4AhwBBgCDAEGAIMAYYAQ4AhwBBgCAwnAswEMJxosrQYAgwBhgBDgCHA&#10;EGAIMAQYAgwBhgBDgCEwahFgJoBR2zSsYAwBhgBDgCHAEGAIMAQYAgwBhgBDgCHAEBhOBJgJYDjR&#10;ZGkxBBgCDAGGAEOAIcAQYAgwBBgCDAGGAENg1CLATACjtmlYwRgCDAGGAEOAIcAQYAgwBBgCDAGG&#10;AEOAITCcCDATwHCiydJiCDAEGAIMAYYAQ4AhwBBgCDAEGAIMAYbAqEWAmQBGbdOwgjEEGAIMAYYA&#10;Q4AhwBBgCDAEGAIMAYYAQ2A4EWAmgOFEk6XFEGAIMAQYAgwBhgBDgCHAEGAIMAQYAgyBUYsAMwGM&#10;2qZhBWMIMAQYAgwBhgBDgCHAEGAIMAQYAgwBhsBwIsBMAMOJJkuLIcAQYAgwBBgCDAGGAEOAIcAQ&#10;YAgwBBgCoxYBZgIYtU3DCsYQYAgwBBgCDAGGAEOAIcAQYAgwBBgCDIHhRICZAIYTTZYWQ4AhwBBg&#10;CDAEGAIMAYYAQ4AhwBBgCDAERi0CzAQwapuGFYwhwBBgCDAEGAIMAYYAQ4AhwBBgCDAEGALDiYDh&#10;lPO+PpzpZZCWwWDIILRCUIXoGinqyFA9iI7ImvVRSyOhFDMWix7avb2vuwMeNFNODUDx5VEmXw3w&#10;D/3Bz/ynEJL8ir7SUPBIioweyEW/JUOil0ajMb+opKJ6jNFkyqKooyiKYksolE8jnN5k0tU8wQmp&#10;kKaTXqLvfHuNDhwTqNjZAIDjqETMML0ELsQQLpX44lQNXDwaO7RvR39PZzwW08pL0nzJbkSiCT1R&#10;6FZ8n+P7I4puNCCLbUr3pL0S+mCyp3IG6In5hcWVtfVN+3aRWGaLpaSs0uHM1SrqEfM7bQ34A/Ck&#10;a3DRbxpElkxINb0hUpYOdJVzSNOtZGMpYdI8x5D8SMiQIEZIT0d5RihIsprSCo80wEOvMt8UApcQ&#10;8WoRWEn61McPlVMhCWYAipzaNZpPGFwQxVBOJBMURFxqhGjhcCQr7UB0iECYE8CSYwbfrBlgnllH&#10;Evrm8FVbIcmh0/nwFe8ITInCJ5a9VHSWEQN6xBI+ApsjkyIrSW98Z5b8Vejh0rgasUQcXlY+xYgq&#10;YQjXpYMxr2MRZoy7Nf1DtTLVIVso+dEnnIp5HeFtwNcSiTj6gv7AA/6fiMchiD3HaVh/oD8TbOVh&#10;oZAWk9FkNMANv5HPWBwVAD7hjsD/VJwzU/95BFIyTy25Rp9R+JmKS8km0DFgSoPoHygy69FP/Omh&#10;ubNnfP2ic02mLJ01FGUsBXFLRSxOja5W1XAk+tb7n7a2d514+tlDIacRjqurpXQFIgXVCKqVUjqJ&#10;T4vWycAkl+Ol37GgnxnNkTppFVxPiDRNqaGfK+WuQqE0k8wVfq0YqgiIfzA8+ZffVpSVXH/dtXlO&#10;O9bOhUproy7mioQQRPoEAlgYQ8TvybNo4KE/yloN3gbD4ffee9/t9X31oguhtrEEd6ip+bNPPj77&#10;wktGuJeNYPJ8NfUQqKR3pY2Q1AKSRVcnAM28JQEUQsteyUhFM3lRGROC7EBfSu286KUw0mKGIZI0&#10;NBmDOglrE3daEhBRL99/hX6si68ON4HpqY+8WUSUKFMddRgfs2CAkk6fCoCy3KoXKAIAJhX+g5gD&#10;6GQA+UtD8YKo3sTTh8uA3LPOMKVDEm5LWCn6gz7E35OjYPriKRGOHmIicGdXn8xE5wzz0BYXJOJy&#10;hqkf5uCaZrmU8vDVTwpOdN4s2T/4ONJmEPPVw1vLTKgok7CHtxZDyI1yPqibsuQqN+cJYhXu/dIB&#10;SJJCUiQTMQGx+CUV2kTJiZORxxVqqiAFEJlePB9kwPo0P/UjGs3TA/b8S6+cefw8PkyyIkT9j8Zi&#10;cXQhS8BbH640/OKxlzXxh4gyxmM0GvKdOSD4wi87mru3Huzc194fTSQ6BzyQWmVRntlgGF9dPGNs&#10;5dQx5QZDwuMLun1+yFWUF29v1sxeMIIohpTSdXLqgw5hZBjD/6HQRgQnmbaGN2jeDB7RVxP5A69M&#10;8BP6hfyE3pDZb3hDXqDA+IWQMB0g8Vut2tBmVgsmBuiHN1205rP3I6L5xeSvElJUJiupjoHDYKZI&#10;CFSsdfBv0A9iHUOqkyTTk6ec4Cxmg9WY+L8f3HvR1d/WQuDL/V2HyKFXM9cOp9xKMgA0p36EIstM&#10;YcJX0QNmIqKBnMTVHtnljaLMTpVCKTYnH10V7fSeAmq/qonOaURq9Z+0rADiaaFkDxPVyMD9/Nav&#10;P/vCy+XF+VFk9Uz2fsESI6s/+ZrsVlT+pC+xbZbDPBK4M+6qpIzil+L3fFIklMBc4QvYI2wWYygY&#10;fOT3v7vhltuBLVnBOmvg/v7E46dfePmX2wOHmLsiackYo4jDSXKjwUT8i/bQZEeFJ4GH02cFQklL&#10;O3KiV+4Eol6ts/PxpZfzD94QQPV/qYcX6v38wMSPPWSc4lkD5RAqzTIkLUe1qcVVEXUKScPo4NTZ&#10;k5JCtTSHbmmB6AwL6aPCdIu4e5POTsoo5afpWY/Kr3ScUIdFZDWUGXE1oRS7/RH5iIhJ9KICFBlZ&#10;iBKoLenoaxzNoulLJm2olIbj1X5B+UeNSObGyKQZwQ83mrZFR0I4upXBoSCoEnfojgDaCr52CPWm&#10;4C0tIpgF3JFugGYmsY6A/sJ/0iToL5q9xDoL/oIj0bckEo6CE0jEyawnbVHlQTzZL1MKS+snNKNQ&#10;X8E8lhwfUppBk4VkQcwaaY5EllmU8kuMIoxj8m4ulEliBRBUH/pzikwg5tjiASlVKJXzB3E+CtqX&#10;NEP5N2FwFkZsorXKNE3ef1QFcFJ410DvsiXzWzp6saoPLqq4O5G5/wS4rtKeVF9b8faHK3VNL0Mp&#10;xJywMM/ZUF3e3Ot54LlP7nn6/X19gZMXz3v4u5c++cNr3nvkdrjhAb6edNzcvT3+Hzz93v3PfwqB&#10;IQpEFJUcAwi9V3sQEEy02oQmKLnaQdVB1Nbt5HERf9CXo3ZthXR87kGr2YQHJXpjrw7i3yEMUuiR&#10;v5IhhTDi6IhTioY4qu0LCWLOTLgjiUWeKdPlX9KURaWCMOFo3GY1RyMRfSB8iaF0NJOOILgCmSvW&#10;GdebH4D4IskoUxBV5OJhBlSWcZkORwS9TUDLkpU4pZ2HgkmPXyND+obX4wL9H4gfuTphsYTYVkEa&#10;wbcg4NA3Qmck0g0WWtBNhR3S16T6P/oVZ0a6POntpNrJ3ipoGvwDhAhF4rlORzQSJiHDsQQYAY74&#10;dTqEz6Y0HX0hI3sFrswzTgkRY487+SWkpdSX9Bh7hQS1CU2Wt0oElUFGVnZSXEIkIlLBXwnXEkhH&#10;75ilCk3WrCBVUUqdEMgYtkxKkw2DVMJfmCqns+Z44kHBHUhKtZhfqdZPXcFTpH3FakvT1wElJRuR&#10;/kQVNcJ5aL/JBrb0zaKjaJm0qxoY0v6OcRQmeLGkLSx1FLxvSZRMy6cbISKzZVc3lWgKrzPMADdz&#10;2ji8VJhdwQ9rLEW2rlUCVD9oc4HexYoffRZaLaUBM0RbqyyEk6cPNRJZ6irXqAlEWB3BQbm38m+F&#10;Xykfxd8pp0zGFKch4dMp3JdnI8IILOK64pi6eAg/QJNxW1D4eDaBBUNtRZiUALR++BuBKxqNRGP8&#10;J36IxKJRuKPoLxgD4jFdXgBCa5vNpuqyotZe95NvrxvfUP2N85dMrC22GBKhcDgMSSJBGMmrYEQ2&#10;m4xWi8lqsYYT3O6Wvr+8/PGBls6rT5tXW5rf3jMAeZOKgqkZ1U3f/Hk6w7MIZdKwvCMbFtbIfzSN&#10;z9Hp/VQvAGJuAR8APO1P5vxVvACIgRx8AXjrOE6fuB3o6BkaA7nQqb9z6cl7d2zyBJNuAGI7v5CR&#10;nAmk8HBKVLxuTyISipPIi7xSgZtGEBmppiGLQsNCKL77leRavnnHjy+65v90IPClB9FinBkYgdIF&#10;5bMZ+qDK50K5loSp8ZMzPEcTjBNSYtRDmnKiSim4mQuWWFcXW9fYze1WcycX4/zBmk7PyV2Gk4wm&#10;s7hdxSxNsb3TC0DioVeSbJIw5amqJaiakT4RTDkULt+d1yzbsH69J4AsX1QrJMMCKZqoo0Potj7f&#10;xv19Gw727e/w9rgC0IOCoRhl63jqg5gEUHZ4hgOp/mROgzcnEKMCfC6/70yrzWE2m/n+K+vRtNkK&#10;HeZf3PfLG279LilOrs309NNPn3T2xV969xtiAUQkkCRQCakmO56ke0rkV7kwK25nwtcoz0PPikSg&#10;Tj+pPDmlyrIgst6ZhsqFUimgSPUagQD5gVV4L4xQPG0qiz6SpFUYR0b8JLWs4pajZMyPMfSnDJhw&#10;lgQlr4KeKolJi2QrWNVRgXkpTaiDiIzEvgDCoJwZbxTMfwrR0lJ3OqqhxE4Fp6Q2zHtMihRksSPA&#10;MNrAtcbjLNtXEk2UBwFfaC76lfcDoFK3zH6WtggSwtGQ76R9S5fEmJq3mqSZlAHEcfTQtSi89tyG&#10;dggluIgaw3cX/olfmYzeD6sXgJCXAnVJu6e0sMnKCbhR+R6F401HggiW0oIZoq1N2xoJDnt+2iUa&#10;fSFIg/LKCM+YhXKK+aZMMhXYZtIgJ6IOQQ4Vx5LKGvJf+NjiMVxKgirfpGKj4ABA3dGJyZLonpgO&#10;1Ruht7vjvFMW7T7QgvsTmZoivv/8M5YqwQvgvU/0LQQgeTls1rLign99tKmt13P/zRc2Vha6PD5v&#10;IByOYU8DvN+AYIyBbgQKNCxiBwfUXIc1P9e5v3Pgrj++VFOad8mS2T39rkCITE8lBF1dm6wMhnE1&#10;Zcv/8fdjTjyrUfZw0llCdDqSKS4EABMAWQwgNwHwWr3IBAAgm+CfbCEANg/kbHlq7L4njJbEwfqr&#10;gvNvImYGXgnQrgehVrUmFOiDmADcAYW9AMU0lGpKFtMgAhnnJ8wZ4i9y5V8SgB/8ROZOEol+CLQt&#10;LkZpruXmu35+wZU366z/lxpMl8ihz0avLahKRDO1amsa34Ui866YNKWkb6bgpJl8oGEgblaDtoiJ&#10;JYpM+2pyXy8vfMEUcHEeQ8Jn5IKIjDljHOx43ZET1hnuM+fkiWWT9GIu6f5pyCBTlT6WSAwmzANG&#10;kytu9EA3B9aCyhfPTSTyDbEiLloUj0DnleWoaQfQNAG4/MQEgHs1+RDQhrcY/I+3da5Y3zK2Iu+c&#10;+bWTqvPzHRbEgbK6Gs7/64PfmlNRXePMzRN3aslghXtqUY75V/c/cO03/o/kk2s3/XP5M0vPvDCr&#10;bEddJEUjUZKeaK9T6FfCL6RKfBS5Jw3/I7UFKJGqBu1IJQVFAEW9WuF3le4hli2kpcR0SAQEXp4Q&#10;WQFELympygwByhSpTqdZUjBfU5GkxY9HtD2SEpsuTp0tbSqUX7NKcvGNKpJE+8cmPFQHsViYpDFp&#10;w6lZOTFRqnFGGfGm1lxMxukET3lMgX3RORNMN3haBFsC+OUkwmyHmMiyxV+IN6KtLCmdqLfTliLt&#10;hRuO/BFMAYQ70N/T1lGJkDQpCaUouCJkAaH6hJN8sNdVFEkJlE0JQhCNn1Uq82WZAERMPlky0CCe&#10;efrvC088s7G2/Jmnn1wIOgX/gAOJBnHRN6g4hT0pv8vbIXO0dTV+umRHKEtd5RodgbCURTqs+BJ9&#10;E3FUiUFALJ5LuK7Aw5N6EM8O5FnwI5mYpcutteKiyDGTiAGCJYBnwXj+mv+SXNenrkJ2d7aef+ri&#10;7XsPEbU/FgPRmDio8its8EKahprKDz9dpdcLIDfHnp+X8/ALn5189NRrzjhqwO0d9AXDyKMA9vwT&#10;Fugka8kPH2ha3QwLxc2mQqe9KD/3ibfWvLd6x+1fWTzo9nn9SIcAVHEf0qWjrPrwzT1b11/57R+t&#10;/OAN0cOGK//vhzJUYSk/bzKRegGAboCW88v2AsjEBBDxNb64eGrBgMXJbTmYd/DyNSZnkciQoX84&#10;U7YCCPGJCcAlmADEtCqqrfIElWh0jXpc0U/f4w7tMjfvM4Rg+hGjDq1mskXHjIs3TjUtPtWUXyAe&#10;6pKqBS9RkP6QrFtKYcryLN/+wS/Pveym0cES0pdCVxvpMwEQNNMlqNJu0hJmZEkQD08890/6Aghq&#10;KB66hCujYaLHE9rX42nz+HOs8dqczmtnbsgreIfzN3GDvYY+UyxQ1hQ+sysyrjtQDb1sSunaKbYn&#10;tgS+31J4sdnuEJGeFjLDZAKIxBNdRsuBiKknkvADu4vjvUugm9NlLPCYyDEZS63cWGO0KhEhu5bS&#10;jqCnmRX6GGow5AWwbl2/j5oAJLoXTp1IB6+uafl0V9dtZ02eMaYYuJ07GHf5Er4wLB9AXQqtIoAp&#10;f5SFAa9l5GDvPvQe9zjCIVFSYNPguFNm5jWc++hPrhpX3zihoBBSS1JfctaKrxqYAH7z4ENX3nAL&#10;eQFeAP/+97+PP/38I6GHapdR2QRAEBFJA0nDtNDiEkYmlRkk47ak46r08HRWAEkU5fiSsT+lznpN&#10;AOKIMhMAIULJ1IHwBf9GCSiNLjJiJgDaAXkKFxGzIH0J5K9ND1mHkNRPJ5fk201MXUSLFDsFiAVS&#10;6dApyIxCJ1covrodgMdHrc6pZJzEWiVOUqsTpjN4EwCeLyEMldIOT2RCV8safHFEXaPyEHNKNhxG&#10;XvgnNgLw6815guQ9O9SzztoEQJJUV+bT1TZtLAVxWidpi7LUkMl1ieyi5EaVCWAV1iCuuPVHqz5Y&#10;sWfbhitu/SF6gx/4IkusAOKp1xQrgEILZo62NmUzK4AGRtBjpYYAEUtJawKgbFjZBMD/KJIbpAxY&#10;GK54ti7EICOAhOkocXy5GCC1AggW2KQplqjMavTQ2dZ0/unHb911kHAyMAEQ/Z8cCIC+YDsneAF8&#10;9Jk+E4DdZikuzPv5P97/0TVnTqkrbe0ZDISjSP+P4eTw/H+qtEJnxrFzvdmErAAOq7m2rHBnS+/P&#10;n3jznstPGhj0El8Afl5TT68R6zcp9CBKICsTAFosixwEsJsA8b+A/QGpOYNsB2gwxA9+tmDt5RU5&#10;nNnJdbRx6477p2XKycNoAhAG6+98/ZS92zcO+KNCtUQUlqx7UnlM0TWjroHQU38yr/nUYDGbbLAw&#10;w2qyIG9t1FrQfLB4IxSOBcOJSDRy1BLTNTebCgpp7jQpKmYL+SYHRT5/gXjL8623//iBZV+7TpuT&#10;pYQodL+f69tkSIC/AxkmqByFsufN88iQxXHB3Jn+8nOzyEIpipbIkYKnar5aaqR2ShmFkFqosRAh&#10;+kfFCpFRTWCLOgbtvd2ez/Z3R22WMZXmSc6O4wsOTZtcxHGbE4PPBZu8ga6qVzpPXu+dO7a0sibf&#10;ARRlAP//RHyu/S+OaM8X3E8dRaXimXaJLK/WBpkbArCKHCMZueKGrWHTQXe4MxxzGQ1Wg8FpMeea&#10;jWa88Af061As7olE/eHoPGd02bjig4PxikggN2kFSFUSUwqqIozfdfWydevW9nkJE8PtwEsKSKHH&#10;z5/u6FqxofXer82uLs7tcMW8QWCZaKcAtAyLbF0EXBSUf/Qan6UCnv6Io5KeACmgZ/QH7QxrOH1u&#10;fv05f/npVePHgAmgqJj0T9xfpBf+Xug0P/zb319+7TfIb2ACeO7554875Zxh6j5fcjKy4ZYyrhQc&#10;lEwAQiAZ70xarCR44rZEcZQsQWmIV4G/pHuVOvxJBQ1RqfGjQpuLiVAQSwWjADVR0e+UZnlpI5m7&#10;8jA8YoYA2eCCYeY/cC212PRQ6VBeMz1iiKhMwrS72AQgpSRpO4q+KZqxku2sRlvpo0nAk9KJJpSC&#10;KIYlTLgkmwMK1iTyK2Z4+uZudLWRZul0paIZSNZ2gusGXopFruTOgNRIoNz5ZVlJCEeQ4jXLk60J&#10;AMOvpgYoj/R6SFtU3v8eE4ACu0wOGGp0x1c/ud8qRpxExDYxYYpFsR0yRFubULQT1A6hncuRHYI0&#10;JhGY+Ev8KOe+lDIk05skvFjAUOLZyVTV0pRLv1JCSyE74YVAY5jOiBcWfsIiLeHM9InUVXa1txw4&#10;/7QTNu3cT1gZMgHgJ/iENfi+QBB/jU+b0PDJF6tMJ53ztfRNTtb/P/TCZz+46rSKAseB9t4Bb8Dr&#10;D/kCYa8/4PZ43IPocrlcPlgWEAS1Mo7uaAye4Ky4ENxhdAdDEVD4Bz0+EIWPmt748HMfnTp/EtgA&#10;yDEBmVkB1FiTlAfLvNeIAZv+F37jp0hEf6nPBT/eibfGRaHMG/8+LrjJGuVA9zFEuOZgoWHSSSIT&#10;gP5eqDFK/OeV5bd888YAbOSFyVGRUQlCgiQMWi8cD378XviHtxsP7LGB5o+9HgyIBGKg8OM7xkVi&#10;hljcGAdX7kRs767o6y9HyiqNY8ZCY0CyoJCgNciIbuCTbG9GVi7TwsiKBArGe5+smjBtTqYcxBnY&#10;Vm/fWT2xdmz5E4/adz9q2ProSW9WTzytetJpNXBPPh3u4tJAeU1+eW1Fz74tkdwpCZN4X8lMM9Qd&#10;PqOW1B9YMX8kVKHOrCFpCz8L8hcdkJLO/3xXSjEB0Ciq1XcHIi9ubNkXTlTPGTt/bOgY42dfnWev&#10;rDEYYisMzX8ybu9f5zrnbcMV28vPPGAfs6PN1+6PTaivyS0sNOc4owlrmWHVwdASsyMHrGZCHphh&#10;kXFTuWbZwWYJ9I498KeB0mPbY4b3eyI72wZaB7y9wXBvIhGEEzSR3Q6Z8EC1DscTXugLiUTEmGjt&#10;De7c13373FjIlhfd+ro91xQ1FQm8Jx1ZYNaRer3/+r9vuP56bxDOQsGdgpquaB+B8LD+f/knB24/&#10;e9q4qoL9PdFgBK/xj9MDU1G3Qs+ol0WhD0bR7qjYaQv6JXrGJlvkD4BtBKgDTqqx/3b52sWzivMK&#10;iy02B+2VPH8QmAB5sFuMa9atmzFrLim51WzctWt3XeNE3R1gVAdUpJzUl1RQE/3APyopl1iuU7go&#10;Haf+QiRB5UuB6BWCyl6Jv6rkStOVpyWuolhQpTKDmIJls7joJ0F0yrijZteFJSwiKQHg17jeNFkd&#10;VsshkmkaHFVTlpAT/0Vsh00ptpQY+MpR3qhCP6r6nZbizWeGs1EgfR31whKSMCKRNJIp8ZIoeTvy&#10;bTTEJtaILpU+xYIWoUSh9ulJXalz6+0c2TkCkFZRIROFVtFbGoqXnHxkMGr8rLfNMN5EkMVWNPIX&#10;v8E6FFGkiKE7Ke/StzSwkECmBkMVFishdwFIKZ3IJmJHhRUgwwbW20RHXDgpt5UXP8mwxSwNcTKH&#10;3XrN+UtOOnr6gunj9jV3gT4Lb649f+nJC6cfN3cSNHFzRy+fmuH4eVMuPeu4xXMnww0qeVN7r8Nu&#10;u+Gik089ZubRMyfsaerwB0NkLBP3J31Y8tH4PpYcsZMSR1IqlTX74EDvxHH1HT39IFXG8Tw9SJig&#10;mvugQOEw7WMGQ3FBfktrm/ZCgDGVJc98sPmEeROm1JY0dw0EwhHYaxpk3pDfHxrsKXcdKh1otg30&#10;ceFwNDe3q7S+u3SSqaDcnuMUbQ+GFvyDTA6aARxV5bBaxlQU7Wrr+2jd3ktPnNXc2UdAIVp0eoDo&#10;cp2TlqVuCiBDGSv71IrNe7Hh7QDJQgAyyU92/kP/iZ6PZ/3xtD94A1D7C/EK4DcIBBHe0fKf2eaN&#10;tlDAYPD7zBUrB8bmLLiMJCjiAooKu2LlVOt8x1Vn7ty0pscTUZQyJRkIrBLnAFYf/28fML75Msz8&#10;W+w2A/hgmJFeBP4YyeksPBEJBiKkfIBdAPaNDIRioUj4rPNN374T6p8pL60osN5578NnXHSVPhJP&#10;hqro/ee4cTk2hzWv7z7OFebcicTpTeTnzn3v9Datioa92DSPZ0d5Iz3dMQ2ZuOJoi0ukOeERBNu6&#10;EiYHV3u2oVQ4G1OtUFrNpDUHte1QS4/LlTBYyFjFFwGVFk3u4vPYQZnDLgyoN+IDMKBP0hkju9lU&#10;lOtsrCipLMoHErKYYUY9PfCinyVWaIH8eTmU5zyCRUAMQWo3axnwv7alvXhmw5RplXWerdNdn86d&#10;M57j9nADj3P7NyV2Gd7M/eauoovdldMGjXn93tDAYKRjT1uRq/srCxprinJzIrvHRh5f67vNVlhs&#10;slhT4c5yvkuQAKQp1m98qPDgf95e8vc3+xzAlAZDEb/VUpLrvqHk5bMKN93m+2mTYTp4/kOkYDzu&#10;icbcsZg5HC6KxuyhiG2w76WvBYO2eXv+/aBtxnGD9jmK07tKVZBTyz03nL9q5Redg3hTBDHTxqDD&#10;5ME7G1thScVd501vdyXu/7TnmZ1uDh/Ot+JrNZVWU+cgYs7nPrUXTtSAuyrHuOEX8/7yZsfP/rkV&#10;vhqicTDSAdHfdOH4b18y9YtdPmAvFywqGnPWn+65akJ943hYCJC+rxU5LX/445+/esW1pLnz7OaX&#10;Xn7lmKVnZNpDR214sfVdKCRtJPiD24BcwlQt/xW/4z9EL5PBRT+LEkpO74pRUXAPkJdHElyBuPhX&#10;qV1TVEt5IqrsSxiJxA+8GEH1GmkYjJBAxIpNrj44D1HyTDYZ32J8nXmRX4sPD5FE5eXXWZ8U6uJt&#10;gIIyIxCGuIqEIpNtJ1RWsRYqtCWjaCWKShZPldDVcCPqDS9ECZIUkan4K6l8igSfIbaEylTHkFMV&#10;JSDqNLSPE08hasalMobwh/j+8K2QrqdDHimEpJOSJFavjCurBr+SaKm3QMlCaBh49Nt/iGJPvS6I&#10;BEQkNvQx/IcCJvPi6yJml2gvgH/AXgBoWzGlvQCE+kstXPw3oppJrQAKzZA52tqNr5HmSGSpXajR&#10;F0LezZODvExsELPfc5bMK8zLefq1T85ZOr8AP4AtwOMN7DzYDiaABdMan37t095BN4kyrq58f0sX&#10;PC6eNwWCPfXqx8fPmwzH3j3+8ocXnHwUPDzx0geU88rYv4Qzq0kKIiM41WSJTwDRM7Eqy0+tydq8&#10;af+u885YunH7PrL/H8zHB4Iw146PlsJjD/kzbkz1qtVrNbwAoBodg95D3YNnLpiwu7nLBfP/gTCs&#10;AvD5/FzL7iXv/3vM1lVlvW2lkYFSzl0e6mvo21vfvytg5FqMxTHOCDsFRmIxWDIg8giIwOEBbl9g&#10;cm3Z6t2tBbBBQG4O2Ccw96TdKg01vfXKc7BcZ9bRx7/1yvN7tq2fvfCEN199Hpb0wIOYZZHUKFTi&#10;qX/8lurq0uEs9RvvBSAd9aI+kz2vfMGl/VVLDRPP78iday+qcIc5i9UuNQHo7xKqJoAPX3/2mzde&#10;6wsh5RYqRNoNjUaSYRJTo0hCAv3f98AvDS8/b7VagEzwhD6o+ni2Eav6MP9PHQHAvwA/g6YBD4ZY&#10;wgjpbN4c7u3lFh4L1RHy0vMACsYHn64ZP3WW/pqTkIXuD8qqS4Cc785ZfHfRkrsrl4a9m+AODq5v&#10;37uxZtIs02+eNa7eF/ts19x7XyV+AbWTT6+bckbd5JPynO15xXXxyODMeXV19YVjGorGNMBnQXGx&#10;tX3PdmPl8VqF0eKX/FSIWjrrXKEJxY6jp46tLS8sKC6YWF/dUFM2obFhXH3N+IaaCWPrJo0dM6lx&#10;zPRJjTMnjZsyvn76+IZpE8fOnNg4e1Lj7BlTVzV1TKouXt3t7uruDUejFQX5WgUWSRmy2RdqL0yO&#10;yMlJKZIoqSsS9OWSCuj/L29qH7NkyqyppWNdmxb6P5w6C/T/9VzbL7ltB7ubHM/afnyw9lLL5Dlx&#10;Z27cbDLDuhIwKwFz8Jt3bds3tqKg3NFjiEUHElPNDgdeg5/hpW77o91Xml7Nez8Ot/pD27ceMJin&#10;BNdPtOypsff81fmrY3M3f6f7lrcSCyIJpPx7Y0j5hwNI3OGIuddjCIRyE/HL59e9ur7/kklrHNMu&#10;D716r21CpT9eLbbeqRU9lVY+fvPFa6+5mmwHiK07dDRBfQ4/vrSy+YoTGovzczrd0RyzacVBH5gA&#10;4D5+jL2xwNrvjra5Im/sdUFo6H1ef+SOs+rW7vN+sqWH+AbAcSmQ7iN3LDjQFfEi7y1uWr3jt8vX&#10;HD+nuKCwxOZIbrugWGa71bRu/YZpM8DGgS6r2bBnz97aBmjZ/5IL6yl00lioUvIFJnU6qpApTb4J&#10;8es0ep9o3ocGI4H55DLBT4vFKKYljoQ19tRQosqLfwQi4WctJX8V9X+cNJ++NB/lYqtXJqtq0oLT&#10;uJSDJXlVJjAPKawyvLqTlJpZeVIh4OogGZUGTp99Mk9N5EW46quSLEKyE9EOQEZFkSeAop1ZX14p&#10;oTSrk2W6cgYh9OfkOCnqCcQilsxKGKA0i6fEVjQj4cJoTYCpV1zVBqDYl3SVRlR1Je4jKYt+K4BS&#10;FYgdhn6OqBeAuOJvYcVh1sIT0APSKZbwyoVIlSDwkWjS5QCUJxNljE9XsRkyRFubujUSHPb8tEs0&#10;+kIQZUloF+kj7ebycQ99P2H+lN1NnS0dfaBgTxlbvb+1e19zZ8+gB34Ct/dp42s6+1y9Ax6SMOyI&#10;R2oO2+JNHVsDIedNG7frYHtzRw/QxNRxtftaumDeHbFPlUaRvpYNFUkTAF98ERMSSSjkUZxUf2/n&#10;xHFj27v6yDHVvkAIsxf8n97oGTbpb2tvTyesw7RxcUHu8x9vvf7MBdv2ww4Anj63D6wAnkBw0OWp&#10;6tjhDPTlVlhza6zOamtulS2vxl4wJqcq3z/Lf8jr6vJ5W3t6e1xeP1gNACNYO+Dy+np6+9s6Ots6&#10;u7fsbYJkIXHIgmyOjb18RK4+SnQFRjuyXQc8wKaA8ACnA5AHxYtaedV/lqrT2qTs6e8eW1Pmc/Xl&#10;WxM+d3+p0zQ40G8KDqbE1N8ReYenlCRgH0V4Jz5jnJpNJXZq7J/P2wVgVtH95hvcs/8yG4zxUDQR&#10;isAdB//jYDgeDMdgUYE/hO5AOA43vAyEE0EUIA7BwtFEOGYxmCzP/zv09ptolweRxUHzWRs7pRBV&#10;A/922g3tu/e1bN/TvG1307bdh2AXiy07D2zeeXDbbntecTTUDM4rAX8oSDaPxFdf6/p1r9+x5rU7&#10;d23c0bRzo88b3rymZeOa1g2rWtetalu7qm3n1m4r5zN4D+oolY6WUh/iEkauwGY2xWOhYCgUCFgM&#10;MWMs3NfZ2rJnS+febZ17t3Tt3dp1aLero9Xd3WZE3gDRRBS8aMAyFo0EA2DYmTWhDs7vPG/p7B2d&#10;A6i0GkYHzCb4MYl2GVEl6VxGmmqn1MUVCL+2paN+6bQ5jQUNfWsXxT5rnD6V4z7i9v+U29y/r3vM&#10;P52P9k36urN+EriR5Ji5IivsLW/My7cWFtprxpcOVtW/uHq3O+wcNEy3OKEvJ1cBiEshtZfLyyeT&#10;OdO3msnb7W8OeHu46YZdv+p76M7As3dHn3vI9Icio2djYMKrwePAyNgXDneF0N0DxBOKmIDOYTmA&#10;P9Td43515cEfnnNcry+n1vR2wVk31XY/yiWQDq99EZui6IIeCv0CW9jQFn7oAW+OSjZIAS3+ULd3&#10;QlWeO4DcPyaVwDYFaItSMAGs7wzn2g1gjlvbATRAao941dZmX6HThJ6JbIElo/oqZyeYMWDtTgRv&#10;EYh3DkT9kTS/+i3Mc4u4nA5q1wZidIUQD+XZlExliBYNyBg/Yt4RTd6K8kqhDGk55KArNIJs+JfV&#10;Qz7Gp0k+SaHEdYqfwJQ909lMiWaD6E0wLxMhSn5lOl7qbg8KiQgZqmGSFIamZGiWQqFaemoqLi3V&#10;iumEAS6wQqFFzZy+xZNFVtcM0/dl9YFET85JaYxO0xInbf7mRRDeP1ulX2gCPwoDEKMNRk8QmXH/&#10;o9qelqau3HF0VFTDwSBdCrSnK3VXHRlrBBlhD5yhFzCrFJAqgRUHyUNyL0AhUVp9gVMKOgXhrYKH&#10;mcBpsypOBpGyJrAM8vhvDCofW5TqCHNbfVjh7+l3w2dZMZqTI6NveXGePxhp6ugBt/+bvnpKjsMm&#10;zD8cP3cyLLCH7fFhw7veARSxu98Fn+XFBeJMrr3wpHtuvBDuay86Sfy+tCjvO1cuO2Px7O9fd94P&#10;b7rohAXTLjxl4Q9vuvCemy684NSjieAhiPq84wzxoKFuNTLfRBBAwTMa+UfHQLGL8OYBsfCK6gQh&#10;4DOdCSDfmbNhb/u8iTUtnT1dfYP9Li/o/+5AEJR5t9db5+1wlBjtpeacUquz3OqosjiqzfYqU26t&#10;dZWjobRscMrcL4oL9rj6mzo727s6Ozo727o6Dnb3bukLfuL27+vo7oNkIXHIAjLKguTEU9+S6NIu&#10;wvdYlY6jbCRQNR2U5Zl8gUBurtPt8eU6c1we75ia6t6ulizKL4qiXDaTCSkYaFUwPdEBTQ0SyYS3&#10;C4jW52MaGfD2/2H/I7BYA5T5RDgKWn08CHckHoAbK/z4Js/YCkD0fzAWwI2dAqJxcDCx3X9vqLdP&#10;7hKX/nt6B3YVgJzx9tKxs0obx5WNG1s+vrFifGPlhHFVE8dXT4K7Mb/UEIt4cn9+WtnD59Q9+tX2&#10;7Xe1b7+zfev3mjYtnzB36iNlD/+f7benR363+KLfH//VR5Zc/Iell/zxpEt+u/jkaYtPmTZtdgN3&#10;4JmhtYsotpq4BW1D1o+YTU6rCfbA2LT6o9KNfzltzw+/uu2KK9effdHWK5Zuv7N622MtOzYc3H8g&#10;HoHt6JFlh15kfIGT62DW2oJWE2R2iQknRWblnRv5jsIHlgV8c1t72Zz6mQ25lb3rjuNW14yfxCVW&#10;cLvv53ZEVnZP/kHngy9vLXv9tb1vPr9208e7/N0+WKuQB1YAmyk3x1JQYKtoKG23FT23PuS1TFNc&#10;AiCtkarYmn4KRCx3WTxd/kFjRSNnz0X75aFRGJZcRMGFhQtuT+SE/dZA2IjtXHAbA2FzIGQNRQDo&#10;mMkI3gGHBsKPvr+3vPpczrd2Ur03Fxw2bK+hQmauZphMJsgd1noQtR8v4MfmAP65zxNw2swuP9r5&#10;D5aq1DhN6LSCWHxDZ9Buhb/xjZ1+frEjQubdzX2nzi5+6Pr5cGogUTdPWlAJ+6XsbvXtbPHvbsXH&#10;eVDH1KThjzRo6p0ZLR3JoZWpireUSSzkUrWN2l94xV6u0yUxISoBIRPNWbGRgFKl46RXA6UFkekY&#10;VIbgRQyJL1nmNRi6YCpUJVknonrxuGdS18wrMKwu6CILgGDKkFVLoCaeqNQdBqhDY2qdyJSODoKk&#10;aq1kXlsdItKWfPeh44gw/5C0OhLIRONKNqgrxBnphk7WjlZUcATg0eRdP6kRgDfTZlM/MURa8fku&#10;qRVuaL8PvavK8ucnoYZWrMMSOyvuTa0AVHBKfkMlJlZWwQSWiu2wo62BU4oceFhwHWWZkGYGKLTb&#10;m2c2mI+C5NYzgEwAMmEwx2aFlf+7D7XD7gCEMcJHjt32jYtPAb0d1g48+cpH8BIkum4wAUishHwJ&#10;DNzjL31w76Mv/eW5/+Q7HVPH14kHAPCqHTem8nfL3/xk/U7ICH76+V9egOdxtZVgIKB0lrTp0xkJ&#10;Sncp0xJQDGwBQJ9wJ+f+8ToCfimBESqL5qTSNF1BruOttTuPmVKzt6UT5v8HYT4fJvNDUTfI057+&#10;6ni/vdjkKLHYyk3WCiO+DXDbS22bw/mVdaECZ6Rx2o4ZC1Y1TlhdWLHGVrYyWPZZa+mWSLW7uzfQ&#10;7/FDspA4ZAEZSYqhqtxzsBcAHN0BgRtry+AwD4AAVvLAAYHyWgxDt5OYDkivj0cCLpe7tLjE4/Xl&#10;5zm9Pn9hft6A21NXVRoO+lJEiMwGstQim8nKcHxjnZ+umaJzgFgXIBeyESQS4Ujkn/se3T3LtG2K&#10;E3ZejIMVQOQIQKwAsbzCWOOEeOP4eF1BvDKE7qpwoiaUGBPmGsKGcVHjxKhtKmepGTA/f28kAvsE&#10;SMwNab5mxwOMJlPI0+rtbPK0t8Dtbmt2tcLdNNgCd4urrc/dFXR3x11diYHOeH973NUd7++KFdfU&#10;OvNsn/Vxa7tD3gNbxFkjBggzsvFISYklEUEGOR2XNp8gfT71EiYLLEaDzxfo/uyZG3y/OyuyvN7c&#10;mgPHtpeOtTtza+Jti/v+eXHnLxo73tuzb284HABXes1SaVCP6GeJlZ7X+5MGGUrIcvoiI8WeLrc/&#10;N2fa9PIK946jw5+Ujp3CJV7hdj/C7eRe3T99he2J0+YdddfZ8+9aNucrM8dURKMfvPDFts/3mROJ&#10;HBvndJhyckx5TquzvnZ3b3BvN3QBLZpPK6+mn18RfGqBYmobwVCF583RGXowMW7k4rD7v7GuqeWN&#10;nd9+zvPzJ7wPnrptRY4/6EB32BIIW4NwR6wRcNiILP/iUPfAAFdwNhfcXF7A1Tlex83BO7embRux&#10;qcIEXgD4kBVwAaD6P/mKN9kAKgQ/G3BxQi4IiCgTEwstZD3OhpYA7DgSjXL7BkJoFQDcaCFBYsNB&#10;d47deKAz6PaHkedhgjtxfsXBTnAxiYNZLwRbA8CFWw7TucZF6pGcu9OkuSM6ACWtFEWdvKDDtlxh&#10;4l8nZQUlChYpp9RlQ2naP60JSZ6sRkdRluPUI6n+QtR+Xngg9EDfCOTBi7FC81NeoTqKDsPwqk5q&#10;vIAlZrlCo2rxl6FSsAKXTJ9kaoGSfuWoBhJfBlFSImod4ToNNXk8oghTToJEwk9AUQ2Ip6zhIo2h&#10;lloPIYjyINP+/OhEHADImlHBCCBuvPT2apEvDe1jhGuP7KXsn0SHCnnWGZdGK4LW7yNb9yxSB8WB&#10;qhLkwUCUizfVkhIqeMVFJ9519dl3onvZ965edsokO0H+sguW3HHlmXdcccZJE2yyRIYdnNQEd2xe&#10;+87Ly+EzCygUo+zchBIU3/CGvITP4col03Qi4dD+XVvhM9OIJLy4x4s5MFUAkIOmoQxUbj6cEP4r&#10;py2E5eqfbdwNaXy2Yddfnn/PHwzDAnvQ53/5+Kv7W7phGh8MAXCeHD/zL08Cvp8wf+o9N14AHgQ2&#10;fC6bcMFPoKh/uHqbPxDevq8F/PZ3HWiDX+EZ3peXFBDmIQhySdGPsGbeDiVQBdp9DB/9Bx/UmCnf&#10;1B5ZAtDKUrRWXOWCUvrDsZL8nNbOXjL/7w1GfDCvFk3ANv51gXaHLWIvtFiLjRa4S4zWUoOlFEwA&#10;XCdXPBg31Y8x59lLip0FZSWJ0mpXQc2AtdRnzefsNpPZk+f22DyBMCQLiZcW5EBGAii8w4Nyr4F9&#10;O2DdDhRZeFj+j7/Dkp7sCEIcS0nmkryDgkUOrZlcZnb7fLn5hYMhzplfMhiIlZeWuPesizevUyoD&#10;JS0dxVOorxlvq4YbkvoVo/lGvIsfr/lLNurv9/Stc31ms9tWXFg6aAYPADSlj45ngOl9sAXMX2D4&#10;298GHnms54e/6v3R/YH7nzL89inDHfNM3/RYbvXYbvM47nA773TlfX+w4J7+yvvc9Wc9HfZ3aTob&#10;J+kyKz4HlGm1VdTM/EbNnG/XzL61ds636+beCveYebeOmX9r/YJbGxbcOnbBrY1H3Tzu6JvHH/Ot&#10;MbMuSxic+cVO2Ftvz+KnQucsD964JtT7aLDnz8GuPwQ6fxfs/GMC7VYJJynCZ1ZlUmstRREfmdHQ&#10;/vNQHuPG5y+N/63S0hMpmQKWN0NsEDz/jbA0wGKOOopLDZ7jWh9cMPBRa3NTLBYBFw8JT5KJPBoS&#10;EKYrEoZwB/EUHrECkLf8A62TGA/8/Nm+7rrpY6r9TXMGVlRPms1xb3G7/8Tt4J5vPsZ71JuLpk6o&#10;yKceOhUFOYsnVl+3ZFrX7ubO/d022D3VwsExnzl5ltw8m7uk4uMdzXI2K0VS4LNpuoOWFQBFrV//&#10;F9CN0eYmvIGMi4IXALoDXqPtYN+0jZsWH9hbl/BY/CGrL2TxBmw9g4ZeFzwYg+FwMNTvCb70ORxC&#10;Ccu0TLBNZrF1tYgfa24LkAxgNluphY7s3o/6Jj4+g3RYtBUkQhnv8w8m4sSEAosBb70BtysYKym0&#10;eX1RsDzjXo369oZ97hybsbXPh5YC4LhgAli104PceiIxuhAAndHB+wKozP9TzoUphAcJHTD4X3zx&#10;4rukiskqJylfDgPfl5LvxU8iDq7JTKgWoRdnhXDpo2LFJLUJVfpVUiCgTwLVJK0A1ByAyYlPWJKD&#10;Zp3FxVEaQzOjOJo3/kOeUye59cKbWc5DCC0qEHW+p1YAXqckpEkJNF3x08/oq8YUjQYp1UgrgaSH&#10;ko4hhDiIxi980FfUEpkcaYYA45cdlWcgxNQsWAEkdoDk5KDWcgB5bXg5fSRriRtI4cqoEysWEPfs&#10;oSczkpXPNG3YC5AoDpKHbWqqBK0+IpJA25+Wv/GrJ1//NbpX/Gc3uOYlTj55xrbPv3jgqTfhrpw+&#10;sQ5W843wJWuNlgN73nn5n/gT6+0voc9VH729b+eWUCi5hFZPoYie33xwz/9d/3Vy79+55Z2X/rlh&#10;1UfwEh7gU086wx4GNP99O7YcPb0RPrNOXMytRcMNfQwEYU0oei4rRnPvPf1o2f+5S+fDM2wNyLMI&#10;MjIJYxS340ArzLbnOe1+esg9V16CVhCQ5QDkgq0B5k4Z+5fn3nvoqTcGPX5JUulnzgjpkdGbd/9P&#10;GmWpFYD2fEIVMCNMXADQNJKw+l/sDIANAyhOmo274HiDTfvbZjZWtHb1gue/F/bcjsbxDSaA4MRI&#10;p8VhsBYYTfkGc4HBXMiZixJwW4oTX/RV5ObGS8BX3lKUYy1wWnMLckyFDkO+zQgLifNsRv9ATtho&#10;AWsCJAuJQxaQEWQnb1QldibeCwBvCpBYuPRMsqQn/ZUczhTD6RNeLJuezXnm3Mq3L7C9cknF+7fk&#10;vHtd/erry15dNvGj70VXLVcvgF6hRdar0RwjWvkr2Q4AT/jTU/rIsEJuWPvxSfs7hJbcDTmfzHP6&#10;opEwKB84kOG00/rv/vmzfaX/2BZ/cQ+6H98Ufn5fycCY+601Zzhywzm5odz8YG5hAG5nQdCeEzFb&#10;Yjm+f+Cd9nVdmPIyHiWALPOrjzdb2uD8MotpLb7XWUzr4baaNqDbvNFq2Wg1b7KaNlqNGx3O8IQF&#10;Z3e39G9btXXrym2bV+7Y9MWOjZ/v2vD5rnWf71n7+b7Vn+1b/emB1Z8e2rG1Ex+vPrIX4I3OkDAa&#10;2je/d7HxNYfVG609y3HVh7ZLXjWWz+UCvVwoxMERjLGowWAyGx1zWv/q3P9RW0sT7NOIWEjaAmrR&#10;jcgKkJIONQoIVgABBlHI1n5fzOloLPBP7nhhPNo0bhW3/7fcXu6d7rmHxj1Z6FTYbS7PYT1pat2B&#10;LQdhTwOHmbNaDTazEXwBHOVl7QPhDryAakQvZ9emnO6D8RieNcdWAHAEgLMXOPD0j3CFdcbKU08u&#10;u+Wezcff9EH+YrsvZHX7TVAqjy/m9vp6+wJ+fzgYDPh9763Zx4UPcbFuzj7dbvYYOXBhyOAiZgDw&#10;0yEWOnwjK4DoKz73AWvr9H0isaDCxoVj6I5EW12R9kAA9lBE5gF0x8EWMAg7i3JcU5tbkLcbqnO3&#10;NcEatHg4HAfPHszgqb1H0zzHT9/x8noG9fvvCkponu9OqYu06eig0BmT/v84CTxOoHSocUcBJrxi&#10;WPFKq40pxhgS+xKVQpKOwM1JlslZBEHM0PTlGUnqEIllNBvJRLoWTxx60eSg62kEpaal68np/DJd&#10;SC4mxGRNRYaddPPLqjtOpGKWhgKlZdWJJy978rMPYt4jnuHmhdWhN4MeH96h5yKvvsxrA0vNIn+A&#10;VNYx9CKkpkBdLoY3aQUJIdMMJBMNCsUWz0NkmvbhDQ/NDpuIKe0FAKpEui6RRJGOAPRFhTW0fwBE&#10;EPT1ny9tafbK55/0aRjDgAIYAuB+84WnXln+2F23XDt3Ut3+nVv1pwv6v6D8C7HsJiR4uPp7e7va&#10;9SelGVLsYqAZmOj/i+dPveKSi2Q2iH2bv1B2TCAtiRRdbf9UCAih+lweOLEenifWV3l8QdgX4Ni5&#10;kytKC55/NzlLdBzsBfCVk3PsVoFSpjbWwoTrnkMdsFPgwplou+XJY6s9vkDfoJeq+gZDaVE+2Zl/&#10;bG1ZrtMOYeDNbVcuE1YEpEEA1gKgkOPqMIER3stLiGQE59+RROAN7AIg8C7CwZJLAHiWBhNV6L1a&#10;xnabZevBzhybyeUL+iMxtKI8mghEOdigPub3Tkv0WByg/xvBCmAp4iwlHBywbcyPm63GT/pKx401&#10;51pz7eY8B7gCmJ05FpvTxuVY4ERALs9iGex3RgwWSBCShcRhIhEyguzEJZHPXmoSiGIAhEt2MaVl&#10;wWQUD/tzujdZDVFb927nrvfzt7yUv/Ol/Ob3c917Hea45dDqRBDWkAwlP/nwabGgOUZ6Eh7eA4zM&#10;FyKNgrcCkcaHr3De4x73DnQ2Ib5WnVHS4Ui44fiFeNx4/HH9/3fno58P7OkKotMcglFfAJ0AuLs7&#10;CC87C++1VSwGtd+G1X4jWlKNLkgqJ7w6DMdIpp1pFH7FlCccO6EXdtQ3jXYu3pMSgeeZaJ0DOt0S&#10;9Dw0zxo5BO4pExecO3PpNbNPvGruiZfPO+my+SdfsuDkrx59ykULTz5v0SnnLDrlzGNPOW3spJlE&#10;AdN96eATWLyXDRF2szEa9p/Q/UZ+bjQcihlKJ0GuppLxloufMx91ezwcSngG0ZkL4OxttDr87lPi&#10;nw30drtdA9Ap0xEozkanhCavY2q9+fmbZEgDd7DXWzmmdLJn9dw54zjDQa7lfm53rMlb9Jj79voy&#10;5bMJoDzjqwq72/vMiZjFyNmMRpvFYLGabDZT2Orc3zWI00+HJOaJaQPwC1wVG67o4IexMAd+HkQd&#10;QxQHN1BHxJAIGwsmhXt2bP7Wvwe//VlhxBu3+ILg/28GE0wkEgr4I36fr6876HWfMCmvtd3DRQ4k&#10;Yi7Osigetdd2Pi7OTsPRkw8Kfjqoh2In/6TyTxbmYEcAMpNPnoEYp1XZQfnnIhFDOPrhbvf7O13E&#10;I2B2rQOOAMTHdsT2tIKXlZ8cB3DS/EpvAE3+w4029yDbAVL+r03XUAtJlzSA6xfd41M78hEYQhhu&#10;xf2Gf5mOMDE5Js3lqRTM90VCtzQ41Q6GApRCP9DmQuo8QeEXYgVNLgcQl1a8PAAH4v9TGYOEVRZe&#10;D4NIK7al8FyDcJcsuWLWLZXRMEJpidIgJT+e+nQKo1mXVDmiullKIyPCYwkV0JEejcdJKxKZlyK6&#10;H09kR9iEsajDkW4usBHiCUBu4khLpv5oDC13MaUuMuLdRsUTYMTzHWaKPSzJKbCRdJyF7wKishEN&#10;A+7t7eZz5hQdllInM9Fs1PGNDRecfXrLwT3bN64e6EuVsRXKS/T/3z62nNz33PvALd+5MxhDagUY&#10;AsAKQOIM13IA8CmAWxM3sf6fGvjuO24rdFqgkprpkACiRuZlTb7P/2fVNrvNesdVyypLC5//z2qH&#10;3TptXE1hbs4tl5z6vavPhvu4OZNIIg6bFQwBd1177vevPXfB9Mbn310Fm/+/8/lmiA67A8AK/n+9&#10;/QXJjWS3btt++LztirNOWjjDj7foT7nElmBpMWlQymUpxxWUf/iV0CHWIMlgBVPCyVVM4vl/0VsI&#10;ipyY1VCzWsy97gDolrCjXASOFoxzMAUFdyAaGxfurDa7bYnwno6ct7dWrvi4fPP7xliTx5wXcbsd&#10;61w5s2YUWE05VrPDYs6xmkDHtzusRruFA2WJC+V4AjlRgxkShGQhcdBqYdMsyE5WkuTAI/pBtBeA&#10;sClA+ar3V+gco2maaSlFLal45868YCdy3zZxsPQ4ZuXiZi4O/j5mzmLjHN7OcPNm3mMjNQ2dQgtu&#10;Q96QYMb7wxHlAbsJU9UC2wXkOwJGIuFDgT2CCSBS5XhvUZ4vGh0Ih+y33/bv9QNwdFkoHAsGozCl&#10;6AtGwOMlFIoO+iLPbRgIl/wsFRJIqsCwHjar17kdACpq8uTJtBDr+hEQwz4QMMNLlH9YcI1uIMfW&#10;WGBdzL8y5lsZ9a1Ct3d11Lsm4lkT9a6LeNZHvBvhdjqtAhq6MtQZSNqSCYPBYjK17fhkcnRz1Fxk&#10;hLaJ0JNCIKB58a32mz421s3n3P1cwM+Bt5CjtKrnk+q+Tc1NzQZkyEF9Nt28oWapBAmG8AfBCCXQ&#10;oLojQLsrMCVn/+KcQ6Abcr33c3tcvV3W92v+2JM34dFPd/1yxYZfrlj/y9fW3ffa2vteXfOLV9b8&#10;4uXVv3h51f2vr43lFYH8YzZxcMMfq8Vot5v8eQUtfWIvAFWa1+wMaQI4OrbCxDkmCqz8YxcAbAMz&#10;JoIo3is1k9/xV6EDGvz+kM8f8PpgAw8whSVCgVjAF/F5Iv29BVbznZcsSVhq4pFgwgDr+Sd5PkYn&#10;uIouHUYAQMBsoet0klsAJrcGRA40vBcAlBOcAsAgelS1jYNVOeFoS29wcxOYIWKg/F84t6Qy32wA&#10;X4B44tOtfQdbfaheicSJ88v3tILVDjYCAC+AGNiRUAmpQy61/KbxBUBhkQVR5AUw8n4xmgQ7ogEU&#10;KYe+lHFlZV1bySgnnsEVBmPcEsKIKycedTVVWevPABSVzqFiOpDTMQ+CwCl4O0AqZWAOnPmlKZhq&#10;JimuCqmtUGf6MMJWgGyqLS4lX0PqAcDbl6TbRNF68VVLNitdg64Ck4oHOnVXUeecSchwGLEYrNkg&#10;lA6S6j62AwieSkn+kiVw2gU4bCGILkCW9NBPAi21APAuKZkuBCAVyKRvZOFTKWFOqZClTIllUhxR&#10;chqtfGQQQWNNOdlELHVTAPUpClw1R803v37WXdecje+FY3JBJUhs2Lh9e7DijqvOuuPKJbMr0QJe&#10;1NqHZbTVA/f5px7n6z5IZt3fX/GcHm25buwEuKEOsJQAbqjOtm3byAPR27NeDiBM/uvp1GRVwgdv&#10;vEDm/2VRVr732r4dm1dv2//jO2/tbDkI7p0KaZJxDO70PA//Crv9PfbiBw889cZfX/gAnmFLNXh4&#10;4MkVDzz5+v34/nzjbrgfff59WMb+6PPv/eqJ1371+GsPPf1GLzpHwAAbBPz52Xd/+bdX4BNOCBDn&#10;CD/98V/v/OKvL/1++Vt/evbd7ftb4eyAh59esWN/C3p4asWOfWhTefAjeOipFdv3tfLPr2/HAYSX&#10;ROigjkKCOZZaYCnBQRDkBaB4wYlUcCPuBrtUYe8AtWaALQp7vcHeQb/JDCudTaD8e0LRPl+4yxXs&#10;DBt/EFh4as851/Wfdq/3hHt9S766/6yjX/7Ko3+oe/vTYs4Sn1RXDNueW5BqYLOY7BYjKPjwhbOY&#10;DT3dOf1Bkxck2jiUARZEmyCLHk8QslMpiYTCU/cCoG/STKdKu0hW7Atr5ns+RsdAED4uzHaDHcUI&#10;9eJyrFxk98eUy+shbdUwSbYMx6+jrPiNAIkoT70A6BCcVANgL8BgPAB70wsJ7zqzYldBIja+sTu/&#10;anOzFzZc8IeifljQEYiAFQDdoSioFxthJ75AbcwyTVYioA2zARYT6DsvDSKjKUc97EiSD1FnpFkn&#10;EsZKTNJE/xesAGi1NzpULx5RuuG9cIcTsUg8HszYJwGVQ1M/lRQWQoP2V9O7wWgOoc0T4RRQ6Hqi&#10;IMaCWuvVr5hP/wkcs8B5XOAUYAwnZsX2whYNkWgYHRGnNVSkLZBU8E+BXzSFQ38T3gDCAx7fsdGP&#10;bZXjDIHHuN0Hgk2Gt8p+Zph11nU3LbjitqXX3nXqtd877dq7Tr/urjOu+/6Z19995rU/OOua7y+7&#10;9s4zr73xGKsNdVhwOoFt7WAvBFjkwNmdfS6ZO306iVQLauW45r5OZALAfZCuBcBWgIEm7uBm+9uH&#10;xvV6zX64fD56ez1BV394oDfi9UQDPi7gMwY9/a0t5x5fyhkjnClgiLcFw6W7emEhEt5sT7h0EILJ&#10;AiaApDGOeAQgpwR+h05qmIWjCsKJLlekutg8t9rBhaOGUHTzQfe2A27iFHD8pIITpxZy0TicE/jr&#10;5bvBNgd1gyl7tBHA9ha3qzMQgFM+wBeAbAfIN2XSA0zZDgBhxVY5RKu8kS7jjjoknvalRE5pP4kE&#10;kI2/Pp8AkSZ4bVRZGdBBPbqITVlKT9+vFOHmmbPQ8rwYQRgQFSxoVByIsIq0lKL+4/AQmLjJiHKW&#10;WQfNnvDk5c+wPlThJo7j/BepCCptQ2nt0lNPevUzHW3wv8nDpM9PNHTw5kRh9l/Cg3jelGp1zr4h&#10;MuxI2Wckoaxks/FrAbBlgHehTQ4SmsXLkHCGpfxpElEoToYl1CNBZ5jkSFdaKf3l/3hyz9YN0Hyp&#10;mwKkLU4C7QXwzzd+9cTr+F7V5KES8saN2+9/csX9f//wlMUT8q2ULuSirQ6rak9X1/5de+BTPyqa&#10;TXLqicc/dN+Pier+3BN/bNq3S2fipRXVVXUNP0q5xk+ZOWbsRJ2JpAbTOfkPEcnuA4tmTUjV/+HX&#10;v/7+196B7g2btm4/0Hn6ySe2HtyrXCSpmJwaRsqZ8e/phxv6a1LUTwkuTkNwLELp0rKoMA5dnBjz&#10;Wao4Ja0BwlQPmlNELqig4yvdMDNKLiS4Qwi1VgQLwaA39MG6Hfvaene3dO9t72vu9XS6Ay6/f4t5&#10;zCd1p8aWXDrnK9eefdnV37j5lp/9+M4LL7/074azbmtZMr4R1vxbHVa70WiBo9LgLHGk6htgT7QE&#10;+AO0dzl6gonmXi8kCMlC4pAFZATZpZSEVw5FBJ6yFwA+1RNvCkDlGHkqiiKUZpdJSQXcng9+ajci&#10;AwqZbEXCEXkwwpJgzmHiYjveR/7q9ErNV3OwkGdqARNAUu2nJwIQKwAZgalDHvYU8AdBbZCkYCq0&#10;frSsPJLjPNQfCURigVDUF4p6g1E404F8wldydBry8zEVpOAPR9Whc8vSTDOKf0Jkh8+ZzOjCSIoM&#10;KnRiLQ9UfY5O+9PJf+ICADfyAk/eEVhmj76iTzANhPGNbQSxIEyBZlQYvYHpjAsNjg57c+0CKuBg&#10;25UQ3g5OekHDWxZ/03rb58ZpZ5jMudFIosq3FygJjq/XpgnMMHQFS1IeTwciQV5MlYLNpdLZM21y&#10;rcHwGXfoXW4390bBtwILrrXk5wNTAI3eauLAbEdvWPYPN3j+m5HOD/0ZzF5k2QfpuPARN5nJbih6&#10;Lp5jqtaM55ryxHz5jWACQOtCsGkILQGIcQdXGbq2G57vnnTTltMe3z0lCGcz+OkNC/+jfj/cXMBj&#10;DHhNQa8l6I0PbDMF/sKFXjCYurnwqt3NJks1gCWzQmo5ekKzirwA0HGA/HIAshCAbNsJFfAG4n2+&#10;aH2p1Wo2nDalwBCOcOHIxr0usAVwIbQQYFJ1zuz6XOQnEIt7vGHkDhBLFOZaYCOA735txsO3zDt5&#10;rsOU6O3u7mzv8ZNpW/4znS8AahToNSIjeBZGOj2tOarCoB6TMuRLXqgIBHxXS9KkKKCYUFOIVtFl&#10;JG2n1erRsiLKRhNaRQXYVX4hHIH31JY4C8vUf2IMwIElyasOmSMm7VOIRNyPn4HFBdNCcPhpUk9N&#10;RaWSsm3qQ05pU1fhdQWSVFOFsFWgyCR96vBM/1D5Q5iKEqalEO1QKqO+qcPfDCOTorSrJ802eIRL&#10;Kv+CSy2mQME7IH2Z5ITDdzHtmmQ+p8J3dPWYShKxHtIWlTbNhJt2nUZJCNgL4Mpvg+KgsCkAX8J0&#10;3UkYVQVWSTFMJDb2hwtAVCKXUjukQRs0/4Gevj/d9234zMgKoIaqsbNznHvg7clT1x5/PLdxI9fe&#10;/u6Hn6DpfX1XXePE6rqxP0u5xk2ZOWX2An1p0FAZTf5rprzus/e72ls27Wn7+sUXtBzcu7e587hj&#10;5vd0oo30VS/AXXlE59/Sv2ItXWCScglC6pmmPiLT0vAiAi/44td84lJOrPJN1G/p+EwV0eQ0Km8O&#10;gMzACyC5ikm6JIByLn6HgHSHAnJGU1NH77YDbd0u2LwvAV9Bl7eaDLbZJwTHTinIt+fHg854OC8W&#10;qDZFz5g17g8/viW3IHd9U/6Nf1n7xd4mEIitMPlvNsNJCZGEsd1l2rDd2uUpNNqdkBQkCMlC4pAF&#10;fFVrNqICK3YkTSpRTxN1zXSEkvJzJBywLbzAUFhminHGELoNEc4QRg/mMAf++sbiMk/NnFgYO6Io&#10;mh3ETa5ddMQ54JR1bAVJGtqp8x1uc2oI4ECPiHuCMfgku6OJK+ZZUr61Drku+KMxL+wCgNV+WAWA&#10;tgMgz+GoPxINhEKpPvNgRYL1yBh5nTfSN7RrJg0hSJwUclQ1NLGKJ/zJEoBIwjIt7eS/4BSAJv+x&#10;8k+MAkFQwzItT6bhof9AHiXBNjCWGIIhWCfDRZUPLDHmltkue8Iw+URYpJPr7wTrWwYDKfHcUS0c&#10;r7yo0DWZlEnN7rKpn6J957ue4Jq41caprRNvdJSUqEHGj3CoEMgBH/dMaG+yOyW0FexsB+SSUkbV&#10;UlOuqe5xr/iLuacNmQCi2AsA04hvAGiEqxwTn106kIiCa0XYACd04gl/uA3BABTUGA2YA0j5N4MX&#10;QMBnDR+KuT+KuCKwCwAXfLOrrXvpnGw2MoSlOtQayAvFRO0nrgFkZhUA8QTR29oStK5n3thcWAiA&#10;lH8wAIE7QCQyb4wT3p8yuxTYNtkUkOB70lGVZLqvsTrvpvMmL//R8X++Y/4/3t43bgLab4Ze6Qkc&#10;jHhoJOAv+Jp5D820R4z28CLEiGSf0q9U+iW/HIAnaJwQaWJleZusHtZ9KQTNTKVLk5NaMcQmIarQ&#10;iccpIgvp11h011VnwFQrAJmcUXivM8VMgqkO4+kTScGaKpBJ/3J5CF7ylNiuiHqplpXqcoDU2StJ&#10;EsmBBCctSl8PpRJpJCmQUJEzaZMU9H/SN7LUYOWVHrZukEnrY3R4U4BoSQAvOZPOTVso7eicYa6i&#10;4MSikmV8YiRWuLJNUJJUOuEFd5xhySXLqg9DNA2ao7RNOk1+fsGdy2APOcoo5xRbB8HJmQdAfwsS&#10;/f8P990G/qTwOXQrgOWFF7quPOZ3A02nn3jszIrC8JJF7y86+uAv7wfFPg1EZ5x55u0fSg5H3FpW&#10;kYYX6Udb/+S/ZprfvOZSOP4A3OmPPWpOX3eHy+MfU1MV8NNFuJrRMwuQlhjkSr10/kGNi/Pvebar&#10;h/1ipkpHJcwayBwwfis8odfAl8Dfk65kSlkOINsXUNUEAKnDpJXRYjOCDm82g6cvh9bBJ/Jyc2Ez&#10;bhPytIYNAmDjQbpZAJRkA+wNwLme/XpeMFB319Pc1b9v/cHytt+84nrwBdPDy6tXvDF+++5xAVMp&#10;Z7VBUpAgJAuJQxaQEZpr1nEp7wWAl/SQC+vMKZe+xNPkb4l4+otmRq9Z0XP67/sX3Dww43z3pNPc&#10;407rm3BB67RvHDrxt23n/LH21Kv7Opp0VEJvEFhpTIYAfoiltcP6P9E0EjCNDx7+eK9A4n8ssV4Y&#10;bKbtp+RPqHCG4IpE/JEIcgEIwx2BT384GoBt0sJhmylhjMtUIJD8YFbfpFP7J5hn5QVAVSU8alCf&#10;f47LwTus4Wl/y3QuuD5l8p9M+ytN/vPLBLh4SD/zlTaJLpFDCAR1R4drwvw/rNUGy1baw9eiPjc9&#10;Ow4pzyPjpCCujFSMJQIc+WfneuZM28zF3uWauwY6zKsKb3HUj4fVORDjsUfX/+2BD/70szf/+JM3&#10;/viTFXD/Ae4fv/bHn7z2h5+98qefv/LYz1/6+y9fevb+l9598MVVf315z7/eHHz/vdyDG+c0Vusl&#10;bn3hUiVdZG0ATRlbAfBBgOD2wZVUxnMKDUuL235f+0FlrA+p+kHforx9d0/7+PZZn9c5B8zRqAlc&#10;APw+8AKwRvzHNxqCnbBIptJk3BT3r1pc1s5ZlQfF9LIdLNXhd+hIHtJBlwZg3xwqBCfQebNjStES&#10;wSKnpcRqQMp/GO0IALaAWQ25wJQbq5zIBICtAOTAw6XzKyCWGKfxtfl3Xj7zk8fOXXLM7GgUtlGh&#10;BwSoiVsQGev8tBPDVzHJZanh6Gu4UREq1RkAioVQwLcYWgnMcnubRE9SDJniH3x4qq/Op1R/EfQC&#10;gTeKNH86guKfqGAh1uJUCUZl6B5eAiPAS+Qt/F2v7DQsTaJLSEnmRDVIhSIK+mO64mMxUddglFo5&#10;PdFwGD0BCWHwXYYXSajcSXyd8H9h9kNZDBuWJhjRRGRdndoAiPFPuOjkP9X/KUVqkKES4WRITCNa&#10;8XRzYllmzNNDltFHOppoLwB+W7GaslUiVUK1ALAXwGXLvn/tOd/H2wFccUypy+361+bInVeffefV&#10;y+68+uh/v7nTjRahpmvf1N+I/v/jO67vGfCSG56zsALc/dNfX3vzHWdedOU1F3y9+c+3TfrTe5bH&#10;/7Hm0zfWbvnC+tEXJz3/0lnh9eVRmEJRvZoXLjp1cODnf36AhHikZf+M3u7m/EIhQndPr91Bz4rW&#10;bKbhnfwXsotEI2IfdsATHNs1BH7SRwkfw89i3id17RVr5smuLQ7Dj0R8/8d/1bgAdRcipRdzDMzi&#10;U0sjTUedRRPdELNf3iWcKsAYEOLtr7ocwATevGkWAsBpcEU5ds4Mc8hQcTg928TBcv0EbARWHoH1&#10;q7G4Pxb3wSeaXo55QBGNGlZu3jypYOCEGZVrv1f/r0sLlo3Lc4QLOHf+NKvl5om9by797Pp5QQ7O&#10;ukfWBJwgJAuJm22QETrDMP2FRxXVvQBoXL1SB+6B6l005efWlqYJdVW93rBt+rn9c24LnfOnjpP+&#10;7D3rqdb5DwSPvnugYlFF3bjO9lanSda1UrPQL7Ek0KGAghJB1H7eKAzpwqy/P4R2ahRgs0RtsGOY&#10;rFqtBV1Fhf5iJ+cPBgLgFR0Owpw/uoNBfwjeBGoKjZNK+hJByUmboMdGI1wogs7G1HlBxbKYY8TS&#10;JjnfAMxW5XHTpLhpcsJgTxjKkcO/fVEisE668l9YBaAy+c+bAGAvgCxOKBBVVks2wr8Dpwcnl8Hc&#10;OtiuHdUFnQWjRleJ4LPfNez8CBZdeB0VsFgHDhPUia0QTIN6eB5HVX1R6kTvF9NGsfETQ9Sd6HuP&#10;a+Get9/QVXtCGA6EgJ31YfRyDXzjhMl3n3vUD84/+gfnL4T7ngsW/vDCRT+8aNGPLjzuRxcd96Ov&#10;HA/3jy8+/sdfO+EnX1vyk0uW/vSSE3926cknzxZNUCdz16J5DTFXEj1UNxPGL6Isk4UAsCTB4cQb&#10;mxq5Mwpb3pnx5uMTP/zo6JeeO+qdb43d/N3J6z782puVVjfsV4BWtgQDU+tC154CR5v0WXI2RT3R&#10;iMsR6bT1G9S82qRDg7TBhB5KzFfiC5aHBMEexG8HWFuc3O50/lgn2g4AbqhJJHbyzBKi6i8YX4hd&#10;AGifP2lBJWyeokghg25fOBSMwpISQb9XegChFaxyhIfAjb6mEKdejpkppX7Z4WnvlQroimjKtEhJ&#10;t1eIILwS/6Y+nqjrqAr8RaOjyBiLqIoytGk6aslRFiVmVeSV8EZCJjQZmrsydxsxMkqtCn6TiXvF&#10;8JKinpqKgKftLziciGeWpQWTRNJRZlUXEz1T0io9QUsGo9O7SUZHbcrUasSzGowRkUWHTxHUGo91&#10;QJZxEJEXgOBWS71qk4t6BU+A9N1XQjh6qIgvbbYzGVjGVeuumRRAFTYtI4bW7xm3xzBGIHsBQIKp&#10;mwJIJRc53T31/Pu/fPw1fL8O91Mr0Sb5Tc3Nv3ry9V+je3WzB7QAwk9pSootKAMHtP1br7toQHqh&#10;Nz19mdXaWdowdf5p53/9zEUnFubVRP/zJjdnznGPPHPcTx6BB/gKL3NcA2nSvGtsfYfDWRXw3f2X&#10;31z5r78uam05lOP8/Q3XkSi9ff0P/+lv+pcSQJRhnPwXiv23f744pnHitHG1n6/ZWFJeVZiXc6il&#10;PceZgcIiJCVmvFRewL/JGz6le/PCBR9QHFnZNC1eDkCz0N24QvY8ZdERm5/2pkyZ8l3k/klikBkN&#10;xRv7A6h6AYQj0brSXM7qQLHRrl9GbJGOx51FiWjUGI35IrG+SNwVig0GYJvASKcnsbel6azx7kjM&#10;EggFF40z/XJZfMWV/W9dtfuxC1fdsnBTWV7Xxz3VBrOVM5qxQQEW1qM0IYsx5XmQXRoseEVYWPmv&#10;8JCMnobrifJQl9pwIJCYE4nKwc/HdK7I2/v82MqCnv7+8uICV19PoZ0b7OvKtxkG+7qLHAZXb2dF&#10;oaOnu2tsQ/2BfTuDK58wr33csvM1mKamCckrpiHoCcHNsH1CShJY2QD9JxFCKieacSY32HsqjPWx&#10;MHLJlvH9v+3662+/PtsUD/j8Xri95BO2Svd7TfHgD8+eYO2/R1xGdJZZzBgJG7rDM5EZic8i/QMU&#10;Iib2OtZH2lgnwRP+hvIQV/vC7t5bP+TeOmS46aMKj+3im94L3vTF0Td+ccyNXxz7zdXH37h6yfUr&#10;l1yzcunVK0+6auWpV6w87YqVZ1y+ctmlK8+59Itzb1p3+vPNE2G3dbxTQCwRC+GlESN8wfoYQ6K9&#10;6ig4tJ2sS0eT1ClXeP1LnrunRz98HBrOHI93OMZD21mtaLvHDC4NwiGysRLRUVoXhPiEiYvmWj7n&#10;vC1cf+Bzf8O2mmsNecVwdh7SqxNcQVlee7/S3qpKZdVHzaqhNAU7zDWT0fuP+hoAHAlzUXQ0IHIE&#10;gJ04gJ2gLSDgKL0glxcNL3Z01sCGgLuMTa9Ynv1j2X3PVPsHQ+ZEFHwBzLHIcdP2O2IbjMaD4cFg&#10;sCcv2J4f6TR2F52YQUPwQcmJAFj5R2sg0Dkd+AYk0cIc6kSNIG0op7sEQ9R5jfl4F8CYIYwsGUtn&#10;l1pg6wVYC7CgHJ38gXtvYZ61INeiJuVv3bUftyVeeEFuMusgu6FrST3/D4fjSRY4jlgUKe3w2ejU&#10;f/gRVEJ/+IuIaAFxHE7V8JfhPLVC2dL3MOUq8kVUi8sXl9f8cQ0Im5AYMRUZVEZca+i6Bq2DCEjC&#10;E8Tv9XGhbOgsy/KLCkS9SlKsAHzLJYPSN7ImVWlhDIFavdPP7qszXT048sMImYJKfvBf+HkLkQ0g&#10;G+C/pDiShhPKIKI1QZomcjUhRZ5X6MFPVDG9PYmaWLKBRM2AoJC13tLQYuCekWGcbGowMnHEewGQ&#10;TQHQtmLf/pE8t3QtSitPg/Dzr5Rj4Nmt9FYAcV45ubk/+sWfbrvz17d8515ywzO8gfcZAVBaXu3M&#10;RSc6j9263lhWveqpR7h//Ys79VTukkvgAb7CS/gpTZqXX3754vrGg87csqD/qM6OAzm5p46d8MTf&#10;nyZ7Ai48bok7bGycND19qUZo8l/IdN6ipWWVNbMn1ix/9iWwR4yvq/hs5Tp4kxFW8u6NvgvyJt/w&#10;IqZMwospIpWTKvPwVP81NToTZ6tKi3yvI1YARGbUHkAGb+BH5BPm+EHHx0eaCjfay4t8hT34kYeA&#10;GmTBUGROYwVnz0Pza+gUASPonnl2mydhSUTjxkg0Go52hKJdoWivP9zjDe9qdblC4TOmWBLhbkME&#10;7p54ZCAaG4zF+mOww7UvsdVVt8eda7A5YHdArPzzydrzZjeUQ3Y6Gk8nv8FjkUJy8rdUM1LJuDBw&#10;YMHnN45763uJD/7a3uuurqzo6+svKswfGBgszMt1uT0F+XkDg66igvze3v7KivLOzq6JEyf1vvbn&#10;gn99v/HF64w92/mEdRZbXg5yIgBuW1odMrjCTg+gSWJSIRSIbovFUmNpjIVi4BqNlkmLElvZ/UWP&#10;ecNjV88rs0bDXhfcIfxZbos9fu38wvjT5sDbouBg+jDGoqZIyOhKzIJk9VkAUM+JU6uHjpYUoEFV&#10;wmv+jTX/ae6aNnbe95aMX9JQ9NCpE1vCsa8urPvKwvqvLGz46qKxXz1m7CWLGi9bPP6KJROuXjLx&#10;uhMn3XjSlJtOmfrNU6ffesaM75w967azF5ZMuPj5zqNRamiNQNYLATIoPzZ8JOxzL4lz+Qmgc9hY&#10;UboQINrf4v3z1wKPXcd5BxPOUi5hgXU0LdO/BseHws4ameREw2YiZIioQEqDuaaDYyrWm2HjuXbj&#10;K3l3egtrImZbMILsSkA746bWfbyjGZ3XqXS19LqXf7zlL++se+Dlz3/+7Ic/fPo/P3zy7V/+6z9P&#10;vrOqtWcwixrJ2WpKEmJBN1Q1JWp1gosKWAHgRpsCEFd3Ixf2JXxtCW9rwrUv0bExsX2V5fcH6n4+&#10;OPmlvRWwASYsDTBFgsZo+MIF/RGPOW5yhDrzw5328H5bLzcz7IBtEdPMqyn/BF4AZM4eHwSAbQGY&#10;I8PKHFIJ4ofitBmritBGAOQ6cXYZNgGAM0PUjnk1fT+vQpg4OHZWGbwNBMGgJYfj5Q8OgsHUCkcy&#10;gPFDfKWExF0yaZDCFlxlZ6ssOVSWjf1lRqNjNvwhdaZslPj6JguWVKF4aOQ/SrojDa6mWqXps+ra&#10;mCJKWSqkQlpJchJLEYL+L9AfMQRgKZaIslLJ50trwSSSRPUiBcmEJ2ZX9GHrIBI6SxE3hapQQZJW&#10;Lo3PA3FPV6pUiuiqUnNMgRLq1sBTCEt0HGIEEPR/6nLEG5T4TIcLwJFvagk50SUAmNYISvx6AOly&#10;AAk30E1iuHvpDC2ZVtYZRzNYSuZ6S6OZcrLdh8qydGc11IBpSSvdj6QZRYK6MPrzPUSlaGJoKmur&#10;p8+fu2DxomNOPIHc8Axv4H3WFYu0HEBxS0poCviBvkybKOz215qfnxeP2xIJRzx+/GnnFZdWkD0B&#10;4adxk2foKdKwTP7DuQOnXXDZF5v3Ln/u5dRMb7j1ztyi8jkzp08fV/Xu+x/W6tnmkAz9SbFLnS3y&#10;LvtJfsjzVDk18IORzDYtG5ko+xDGLJ79y71g+dTT87pkV+WdsiBhYg6An7AESliWeBETNgjwF/gv&#10;IyuBWlsGgqHZjVVgMOCs4JWNDdmxaHFR0SCsII+CF2vEGIrAMYEHg5HWQKTdF91xcF+hI9hQajMG&#10;m42RLmO0yxjr4mIdXHgg5ouFPaFVnukeQy6cFUj1fzBUIBcAO2QBGUF2WlSFehmc4UkP86zlF/Dw&#10;D9LoaqwsAxZXNfgpCPD+BBdq76hzb+kc8ILDCZwGWZBfAJp/fp4TPgvz8/oGXCWlpfBrTf1Y18oX&#10;TO4+N2yTFudymz6gpKZQMV2CHxyZKPUnQgnB5KIw105SITfsTDar9DhQe8ERPtUK8LvtD/8n+OTy&#10;78177jtLbls25TvLprzwnaXLb5/3waHflgV+KSogbCNhjEdN0YglErQM2pdBsuJc0jxDItksBEAz&#10;9WgLgETc47dPLACv7pghx2i0Gw0TciyL8h1H5zrm5tqnO2zjrLZas7XUYMmNW0zIQmHyBIx9XkOn&#10;29AyyO3v59Z1xceW2ZrNx8aQ8zMkGBqOtfZaLQXdIpEIW/L2Vy/KGexBmqhonVXow0f9P1yQ2PCu&#10;0V7EmWDLd6PJO9BSs2hvwAoLuVO3Tkg/d4OaSS6vyWhL9DMRzsS2IPIVs7980z4u0G8cNK3vGbcp&#10;NMMbTASihkAYIINpdcP4yeWWquL3thwifuziq7XP88wnW/Mm1M6+4ITjrzz9xKvPPuHKZfMuOsM0&#10;ZhJwntqyQvVenA5JgYWqRRfWxILVMjhrSThohNMVkR5NfAHQQXycxW6wFxle7yn44Y7a77aM/ZZr&#10;4nvRYkMkZAkFLKD/B/2cz3PyFNf4Akssbg+254RbbZEOs2uv5UAX2pAPX+pmAKUpN+ihxOyKYUJx&#10;geTAPJesBQawujip/8PXo6YUu94+f/AduC/oeuO8HDtKBPrAgmklgx99ldzL7z3WajWFIvHmTs/6&#10;Hd1rt3WjIz/w9e6qNrDtQtZpfLj4ykhNAFnt1qHeoEfGL4qjth71iPYlOukndL5kraUjNN/1FFQy&#10;Ov+rFy+FjpKeC9HaKKSf8gvRFgnNJqf9+ZjkjeAGQIRa3j2AfiFhlcfREZP2KdT4D3lOFcLSC0x6&#10;wdcZTk9N5fTBrwHgvQJk/k06cx62YFSlzTw9otdQOhLETzreEIKhxiMqj/I/ZZ7VaIgh6UNkHEIt&#10;iEVpYoUSj17qjhlCx1HSuzOQSzPHhBhoUi89RKyZG5UoNMONtgDivQCoTlFDdQp5UdNxFr76Kc5e&#10;BHAx7GrNQLIzm835BfnFpSXiG97A+4ygExq1ZfLMWH/XwitvQS4A775LfAHgK7yEn9Kn+eO1nyzu&#10;aIf5/w57TlXQf++f7s+oDMMYGM4dgEUNS8+88KPVW1OtAMecfM74qbPmT2v8+W/+WF7boH+HAlkJ&#10;HXbrdRcsuf2KM+BeNHsiNOaxsyd+98ozv3vlWXDDczK8gTt27qQrzjkewhw3d/J3rjhz8lhsozFw&#10;Drvtxq+cfNe159x17bnHz50ipprF86Zcfd4SyOWbF5969/Xn/+D684+fNwUi5dht37rk9B/ccMEd&#10;V59TWoR8N+A6Yf60u647b+r4OpwqHelOWDD1+9edNw2/5CkraRWkU0+Y96LjAEV2SuTqT/0B+L0B&#10;+EMBYS8AECRVTQBwynmO1VRfaOHyyrGIDbpOxFZYAWsM4CgzWIcaCwQiXn+vP7InENvli7f1Ni2p&#10;bEnE3YZoiyHaaojB3WwI9cQ94bgnHvJF1robjI5c2AUQ7U8ApgfsVgCJ1xdaISPITg/dLP/H3/ds&#10;2wAdK3VTAHl0NQeolGzIYCZ7DRNm5d3voVw0LQAAL+pJREFUQbUDINNHouWf/Kby4x/7t7xWYA73&#10;D/Y7Cwr7vZGcvMJeTzA/1+lq3zsmcsD44v/VrvmbMeSNG9HEZNGBt9EmdukuDaEFWoiUTbDyk33/&#10;BE808kDIxGqxlhZWjDPNDHpC4BSdagVY27fmO5tueWbg150Vz7aX/vuJpl9c/86Nc83/LrDSQuIj&#10;ALD+H7bApnXNoSWOgipIVuRqkM4hANmIslsIgCftw+HeAqspGudsaIE90om8kfiaDs+n7a5PWwbW&#10;dLg2d7v29Lo7Pf7WQS8cPhdBen6iKxQbiMS8QIywmUSM84QTDrMJtqUAvTCOvAAOx0KAqMEYTxg8&#10;y37ZVzgJDGbRda9CrpGmjZ57FoSfvMVgsHK5ZRy43se5WDgStti3HXUHNFFVVTUq8QhdAucQlP4k&#10;50A05bTu48Dm5uVajGcFO9zuYMIdjoNxLxiKBwFXs/HYk6d0mkyPv795d1ufJwizzvHWXs97Ww48&#10;+d6GCXPHV0yuj+Y7+o2W5khi20Ds05bgwIGD8yYK7CmbWmlL8HyIwLEXgR0sHOQicMNUeoSLR/DW&#10;gBGgYO6i8e4zJrkbysIOQ8QYCSV8nhicApCILSx337u452dL+sxuU7jFHG62wB1tNz2xrjjfSZmv&#10;Vrnl022giKNDM7Hhle4CKJaEUd9FaDeUSUwAirlEInFY4N/vAkZIiRactGA5QFmhA5jTjgP9pPYe&#10;f+Tdz1uIhZcM9pKbF0gEOUC8EAB7AYx8j9AC8fD/rkha9KWM8Svo2kmNR1RyqsYJgzH/QIYSRYGe&#10;n0Yckfqr9x6lXxT1FEH/x2MONW0RSiNvcMGTyWWktQxd2xBbAQiEkikXWeFGAOSM6kvzVyAnPOVO&#10;LY2EJOjsslBkUU2TaAs2UMWaqToC6DYzyK3P2uyYUrnYDyBpD6BGgBFohsPh8yHPg8hZtNUEhR/N&#10;oAmyGN9NJF1EX/V1ExYZaPQlmn2ozDNQlKCTBVBkoNmXb5hiyvYCgFSFTQEyzAHzSIHvE8oXhgBq&#10;CRBAVbHGZJilnuDu0nJ/ntl81fVwFuBnt1z62U9ugQf4Ci/hpzQp1FxxFVn/f+qYsYsbxnXac9xc&#10;/IP2Fj2ZisPA7D3c8EbPQ/rErTb7uCkzFK0AEPHh3/+x3x2cOG2O3hIStiwa0KaNq/ls4+4Hn35r&#10;5ZZ986Y0lBTktvcM/ObpN+FeuXnf/KljS4pglwEUDdT4SfVVm3Y33fCVEyc1VOEF7FQsnDGh7pN1&#10;O3/9xGufb9qzYHpjaSF40CPSyLHbwUywasu+mRPqP1q7/b6/vfLZht1HzRgPAU4/bnYgFP7FX186&#10;0NJ17okLIOTNl54+ZVyNTB3OcVjH1VXwbrkS1szTWtIIgOkPDzDYEIAn+vGOgNQBILkoADb6hzCm&#10;k875mhpwEKu60LmyLciFvTB7nwv+rAWVAXevIeAyhHyJkBe2Nw+5XD7Y1tqcmxg8cMeMVfWFvYZ4&#10;HxfrM0T7E3D+tgd2C4zHvdEmr/OP3Sf7zUWwSBtOTUvAwWlRWLwbN+SWXXdMg8Ni1LcQgKsdO3H2&#10;0cdDgWsbJ846+gT0MJY+yGqRdHcg0zLiTxFAsmDC14J495T9D4Ha1tHHuXxcST6X72ouav6PY8+z&#10;uXvete55K6/lPdve14oOvpi344mqfU87Nz3PdbTARJ03xOXncIVOLjfW7Z7+1Zi1EBUsVX7RQa37&#10;dmw+dcmxLjhnDscnygav8kse4FeyaL8oXrax+3OAGK3yICvV6PBF83NFBntDPV2+nn7fwHTzwDVj&#10;Ws1wOB3a98AI5zzEYbl0xBLwGj2+vH25PysqrbHZQSUX7AzprAHFuZaXXntz9sIlOmqWDJLv+by0&#10;bhaspg9HXG83VVi5+GAQKcaDoViPL7ym3d00EGx2B9tcwRZXsNUVaOr3dbqDLQO+tgFvr8tvTUSL&#10;bWaHGZRwOK+eq8o17OnyzTV9YDGAnYrbeyhuH3tWRuVRCawqEO11+RuclrzcnN5AzD12UaJjc15f&#10;U+C1+6Mf/A0dTZdbCUs00DptzhQLeUFJ3XbJP1YP2CaOGweHZcIS9m1tXXPrKzcc6prXWLnhYNfs&#10;qlJcAG35K20IqeCJgyaN1Phrte313Mie+IBtW+Dqdq+pm7ObchwQCogIzvAEsjFbTGMby+M59tW7&#10;Wj/ZfPCjbQf3DnqMhflHnTg7b2xV2G5zB+KD3kh3f6Stx+/bunNqbuSshdN1FDxta2COqRaC1gM6&#10;Ql6JqftQ4tAhKC8QLqobsYvxMcflhY8p8VQ7I2DeqsyJHFMZuHLS4JWT+qeVB0vKouF+OA7AHHcb&#10;Y17Du/vzqxMh6+lXRkrqhXy1JnKSBdy/c8vChUcP+sLkFZ7yx12UlwDe/vzAty+a7eBPCQYTHliu&#10;YJ8KI6zGEtWTcOloNOEPRsAK0N7jc3lCdpvJajFZLMbqcufsSXS/gLc/b1vx0e5Fs/MLioptdmiy&#10;lEuUblGO+T/vvDP/2KUkUL7DvHbtuglTZ6VpA23KG47u9CWlIe0XpBACP8V9JGUuhydIUVRJwyWT&#10;QFw0yeiVaSgdbWeOvDyGegrp0iYlFcpLH5I6qkTR5qlWazxTyTDzOipRiqiRpIU7HGSlH3Slrsk7&#10;ZhJeRdhd0gIgoh+BOMX8UIvpZ96vlehdSEWztWhsShR8cN6YQGsjsnIIlR1yQ2kWbcg5pAxEfA8R&#10;Gkwog9w2JqxPSVsISRUIJei79A9P0vTSxFMgA72lSeaRlpbEEoi8msSCQD+Fv8SRhP+FGD+oei2E&#10;p9731HcJv1bxT0qFtg5UiYVIg0h9UKg7bSA1VITunGxFSvdkkCEStNBD5FMJuttenUL279p6+dcu&#10;+OezL4GjPiGmiN0xWDmn77qvu596anpFRf642n2/eHjHY4/tuvyng+pr5sOh0PXvvwH7/3//7GV3&#10;fe/2M0875YFw6PQDh8a4B784Y1nvgHvr7gOVtQ2apDp+ysyMbs0EYdljQVHJxk1bPa7+AV9MvOy/&#10;sLwm610ACPTtPYN9g1549AfDUxpruvrd+1u6SHP5g6HJDVU7DrTBvCMEHl9XWVqU9/7qbeu3H2zu&#10;6J0+oe5AW0/vgAcCt3UPwANE8QVCsE9hZ58LfTVwE8ZUlhXlf7B6W1t3Pwnp84emj68bcPumjqvd&#10;dbCtqb0HKASedx5oAxvBofaeWZPqoQA9/fSYtmPnTMpx2MFlYH9Lp/CSUBbBTcpMDO6BvsrqatiO&#10;Cmb5jbDyH6b6kRXAhP8mr8I8Z0dnp6oXAKTr8vrnjKtqzIlxxbWwCiAUN3U17zVzUVtBkbWi1lgz&#10;1lTTYC0rMYfd0Y69NntiaWVzwt2R8PQl3K7YYDDaH4sMxqLuKBwYsDXY0BPPR0cAEiUbUod148W1&#10;9fYYZAEZaVIAH4AuutEZXqdFM9WMWRlYB14KsHFhaSGXb8VuELCfF2htAY+1Y69z36r8ne8V7H4v&#10;79BKZ89eOHKcg/0NYaNDjiuwcrWVXHEVV1ITr4xsouWk5UgtTjpOy+/UgOAixkPZ/L/sq91uryqr&#10;PaHwvDBMiwfRWnjsDkB23Je6JMUTNi72jbpDViOkaxQm/8Mha9hv83nMuxI3FpTU2x1ILcQsTMeN&#10;zqLMeFobr5+mm/w393v7g+HtPd42d+i1Pb3+aHxisa3CyY0vNE0oMk0sMk1AD+bxBSa4x+WbapyJ&#10;oN+/bl/76j0dvf1eUwKm2skx9eh0xDiqvE4yGUIw3ICQD8zd7gsV9Fzw6MHqeZwDFrzkJMxOcIuI&#10;wUR0wGNxtQ46yjZe9vxnfY5xdbU2mw2vIRcsxsnm4cVALXFPY8AV1YgSN48F/mswRMBTxZWYGDc4&#10;zphR72hq6+pw9bmjvb5Iry/qCsW9MS5gNtVNrT71K0dfcO3JF910+ikXLZ547PRYeWHQCsfeJgb9&#10;kW53pKsv1LOrpdLTeuEJsykn0pAd+PopQc4LQqpJCEOn/8JbozYnOAKEQkb0GebCIfBSwu4AYbgT&#10;9gR3Wrnnrindv57bfduUvsXlnlxbzGqLhweN3lbYGZOLebm4LzHX4m2cOcM/cbGsOKriEs+9SHjg&#10;psIe+xLbv8CtpCspkFkOxuZo3O0J9wwE+l1BITr8lJtjqSpzgsJvs5j63aE127re/KxpzdaucCQ5&#10;df/qx02x0EA6ehXRPBQ2Jpr2R6aS/0kvAEKZKXKXSGWnIRRw5WU3dZqkkcQBiESoFEW/zqXQUdL1&#10;HZUq4sLx/UqRbCST/4LXf3Kyiq4ZSIrjojkuVf6q8sMQ+XESUDGMdICiNdVgP0Pg9MpRM6yS2BRL&#10;lMkkrWgVnYRUrYEivakTNp+OzDisVQhp9rzehnUvPKKRS9gQgKwKEBYODDv8I5ugqMMlxyYyq0J+&#10;4ueWhEkSakTMVE1H2i7VeLVrlKVYk2b+eZic+TX6QoZdRRuIEQyh0A3oK0UmjNtOWj/SnKJ3yccs&#10;GzBtdesaJ552/mXwSUKRrHvqx+29+8GPzv7aE32+Zze3wQN8hZdp7CRTZy+AnfZOrK7rCxp/+9hy&#10;uOEBvtY1jD/Q2tUfiMFq6BHEPW3SxBcA5tjhc3jKkNLMZUV5MC3fDBO/PKeFVQC+QLhvEKnucE9s&#10;qGzuFM5okMQXWER5Ub4/FGlqh6Mi0LtJY6vBWCAucHlJPuTS0++xmE3YamDoxtp+BUw1p3B4h8M2&#10;ob5q9Za9ohSEfKX0xfNeYD+wUNRsgv3+zKB0o0f4jz9EN+zzZkV2gTRQwrTzgNt7xXETjEaLwZkf&#10;N5qNziJjfokhpyDhcCYcuabcAnNxlamm0V9VHXQWvLS+OtAbSwxE4n3otIAYKArgme2PwjLjz0Mz&#10;445czDnxJvaJuCEnD5K9evEEyAIy0tmijbUVqz54EwKnbgqgNkLr7G8yK0Ct+21TDmdyclVjuOnj&#10;OQf40OJVx+iGZ1ixboKV3egZdt8DV2TQtGEWGs7emzeDGzuFy6/hbKVcheuVpOMW5QcZWAFAwSAj&#10;OImKh5l0F6zbzy8oXFC/eJJ5nq8/GPMn4Fy8OG8IQPvVoy3L0Fl78Hl6Xue4HLATmOIRczRkCQdt&#10;4YA15LO5+g0HgqcZKs7IL4CF+WCywXtB6rigqFl4tuOz0xGsMDcaikb9oWjzYKgvEGkaDK5u7c8z&#10;cy39/rd3db25s+uN7Z2vbW9/ZUvrC1uan9vU/O8Nh+Bu6umvy7OEodN29m/Z2+H1wWJ25JRNtxjU&#10;2fY6iU8pmNkEu7kb4Ow2WK1htdkOBW0dF/x17QVP7a1a4LXYbSFX2GBtKZm+/ernV33ln9v8eQ11&#10;dRaHEznWo4sIS9AbKFW4B3rJHYKF60O9+NkYMiBIr3CoBF4GE8UGq6Uoz3HR0Y3c1v1dHYNdg9Fu&#10;V6TLD3t8xlyhhDdu8BmtgRx72Jnjg9tucScMPf5Yryvc1R/u6PN37t5f1bLlslMXlOTTfWvTqhtC&#10;IVQFTSJWac6jJArKgtd+PxSMhQKJYMAYQlsDICtAJIStAMgWADs0YBMY3HB2HtAXBHAZvW3GmJ9L&#10;BGDriXjYnQgVTeg4/8dZIw09lBjXqJzLJyQyFEigh6oBueQ4zDYbGKw4jy+y59Dglj29B9qouRcS&#10;sFlN48cUHD2jYvr4EqvZuL/V9fTrO0nCrd3+nl7NPVOSzQ1ASvabAMZ1GJbGZI3mlxhRbDchapmc&#10;QhWnl4iDlDg41Yn45dCpVaJR9NY1M41Mb6rpw4nVf2IAwOH5ohB1R7/GMjyFoqmIW4YUSEBIENFH&#10;FDPdipqo2kpaAx1UiTpJTOzSS6RxJOPz5KaMqYriSaOrw5LMHYcRBdQBJSEO3gIgWAEQgZBzUslU&#10;Li2x/llaLbJRAlUrzlB/xw3F/yOGAHqLpkg0B68hlgL3SL0Cs+685AlmTucKarA4d42fdRd0uAIq&#10;7gVANgVQvTRoTjB10S5BJHfSXrgTCCDLzTGZoy0v45RZC049/+vwKcPcV1gcW3pW+Kd/hhse4KvQ&#10;E9Wq+fWb7vjm3b+GFfjCDV9v+9nvu/3GzbubBSvDcDVERumAFQCcC+Azo1gq7JJvJr5Zwcn/uDmT&#10;9jR1gn7usMHuAEu/e8WZBbk5/3jjM5JCSWFedVnRroPt6IsKMUAix8+fsvtQO/Ia4GAKOa+mvBic&#10;CAS+CgGWLJgGicBqZtABuvtdEmGDF6AFQfqo6XB8GDfo8aWpclK55PcCQMo/uILDYnJkCCDKv8UE&#10;2gqcM0dusAAg3UV9O0CSH/gqNJQXnlIFs+H1sIwfVxz9i9GzBoyc2RTNyYkXFHWUz7oicc8FO656&#10;ZO/stV3F+105e9z5nw7W/K574ZWtVz0fPAabAHBlQemBQwFKG06pNkPikIX+5sRbAGyErkY3BeCS&#10;mwKkA0iBYfJrdpWi5RkGy8OrzE4Obks+VzGOmzCJqy7nnDDVH+HAcR6WHKPZdWwRMMTQsWTOAq5m&#10;HDdpJlc5jjPncSY7Z7RxRf4PcgxJ4V5/NUlIGGGI5g8Mg9Cb2o3PREe/wj7hpWVl506+bIJpjqcv&#10;EBgMx/zxOCg8wTixBYBqBA+F8fDFBZ1RmPMPWkNI+beHfTbPoHmw17AvcJKn6lslpWUwUy0a4dCh&#10;Z+nLgMqZ+RwjVoOhTOiGgyxhKzVYkQ67oHmDUYeJe3Rt8x1TNj4x/4Un5z3/1ILn/rng2eVH/fvZ&#10;o5557ujlLyz854tHP72jy11qhwXZnBFOYgtHm9oG93d04RPSEJ1lCnja8Mo9Phr094UTfWB6iMcd&#10;DofJYu33Rl15Y1u/9uTGW9Z8fHfzhu9u2nfVv5vK5sWseSUV5VGjCTyLYKkPHB6AtjOIJ8iWcqAb&#10;Wk2mwd7OSDjo9wzind605C/9jgCyiiW4wcBkeGcxB6AnAhOoL8m//Ljx1h27e/Z1ggmgYyDS44p2&#10;+GId3nhXEO5Emz/RGYi3e2Id/ZHO/nB7b7C5w+dau2NM+64bzjtufE26pWXD2grUGoVad94JkSu/&#10;E/THQ/4ELLkAQ0AwgKwAIdggADwCwBaA3AGw5Q6+BgwRtyHUz0X9HDjIhNyc18W1jj2j65o/GHPy&#10;FEXndH6TAvLQQ8WzXClVVesRdqupvNhRX51XmG8DOxu4A3yxqaOnPyBOoKzIcfLCukvOmLhkQS15&#10;/+7KttOPy+zYG/F2GEBPqTtQppDGMHeb4W39oaaGOrGyQkZTVulzZOZPWCigLgriX4g6J/i7DbXQ&#10;svhCEZXlRuWyUYFCXj2qv1EBVaJZECmVl1WTa7sF3yVSLFXhVYX7Dl3YTW2p9IrxMMOfmlyG4wyd&#10;+k+hNL6JvgzdNjuM+LakHtrC7L/gC0Bso8jTL6kGZeCrnV2phj0W31Kkb9N/QgcndgCJHQefCUSd&#10;XVVLo9IRMiSmDCtLbDL6r0zC6k91VIRU2wtAKJyW+JW2ZfmJgWQgnp+mqfzhRnvYePGoaNAsC0Ga&#10;GSla3AUnL4Btr1Zu2gvvwArwt5c+gt0BDrR133rJqaD8QwhYEQB7BPS5vGLhXMavv3raQkjksw27&#10;SHmmNtYi//9BtECAXF87fVEwFP5kPZrXQUe5FxekKTm4AMDChJWb9qQI+0K2Ka2IlUbQ8ZHODzf/&#10;QNR+/AY9YBOABZkJNIFr7x28bMn0ybEeQ00jOocaGDqswEV8D071M8ZMxgTMVTltptJirnHC55Mv&#10;/mHlPWdZHjw58utTw/ddlLj3fse3VpWfFS6oScARdzChDPP/oEzWNE6Kdl92wvSO3kHNAogDLDzx&#10;zCtu/QG8Wbj0jCtvuQeGF3SY563oVM+0l67OhQOhj2put9USAS8AixPt427MQ7aAglquYgJXOZEr&#10;H8cV1XL55WifxPxK9L6gnsur4hyFaN23MRdFQVYAiG4Olsa2pBQstTDq3AaHFc3BUzOAmmc+NGhO&#10;jrO8ovLCaVecXHhBxG3y9AYinnjUm4j64sgvIJCI+hNX29stEUvIbw/57EGP3e+29/cYB/rztiZu&#10;Coy5FaLnOJ1gQRLEXvog/y5ZHQDlzGKzMSQeIP0fZmnhEzlYwAkEoB5buITVaAAlOejZzv9KDBgk&#10;ML5hYXU8hgxZ2ASA9gNIcK19QFGHj7cVxwJd3T3r9hzcsOfQ5r2H9rZ2drq8PYPe9t6+brh6unp6&#10;ugb6Bwb7B0PBcAIOC4jAQXzIdARb7+OTC+L9/f3Qviu37KzKy8nJLSguq64cMx7MnESN0DAEKE5Y&#10;JgmOTwPTtdjo1RU5JpawFdm22Qw+WJ8OP9WX5t90ysz6vk7P6i3dB/paXeF2UPUHI239IXjodIU7&#10;4KEn1NLtP9Tubd3Ral2zaoap7+YLThhL9y+Q5qpVcB0GjvRJoKpFlp4zcNFN/iDo/4lQIA6+ANgj&#10;AL4iQ0A4gG0BQS4Ktx+RPTyEvZy7J9HSYtwy8+qec/+Ps9rS8A0119qkmofX/6vMbGHZUMu/qbIk&#10;Z2pj8fyp5YtmV5UVK63t52D5GR0krjl3wrcuRhvJal98D5Dp/JkJgNrZHGEhFPls6ks63CqEVmpq&#10;6vubCoXqoKMaQ7HDKxRD/EqWS1rrREoZk+YEmowwX5VMNnUql4xJODFdA+uwUwkttkgsIlaA1PfD&#10;nnX2CYoaLVlw0awymVQWpy9tS75y6K2qwJBmBROdgFGrAJ+ZaMzAQfVpQnRNG2E7ohUBvGuqeBqU&#10;cswvh3Sybz9pTJ5HiPV/wRJAFgqomBvVS5CJ2DIETq4WdZg8NNK26zDlMQyteMyJZ135baQ4pD5o&#10;pI5ZjUoYfkkF35OJTsFDIoFGsRmGvVMMe4LDAP2oTGLZ8XOgXMtXfC4r3e6D7XAKOywQgNn7iQ1V&#10;e5s603DE85bOh+hPvfYJIRHYxg9WAYBHAJ+m4fyTjoLnJ1/5CH71hUJgaCA/lWNDAFkOICYup8OW&#10;53RccPJRN118Cjyfs2T+tPF0QkhaTtTOyf9gAkBz/sQFAJYA4BUB5Du6sBcA9giAWNomANj7v6vP&#10;9Z2z5pR2HjDVjTHaLDBzizYXBH0e9H+L2QC7+eVYDU4rV5BjKC811DfEJk7zTV4QnDDHUD+eK68x&#10;5BbAsfUGE6w5T0B005j60s6Dty+bA8lGohmvHhdqTrmJThpX4z3S6KTH1iY+MBZyZriL0KelgrPA&#10;NCec0GeB7R05UyFnLePsVZytnLOA2o/Xy6NZciMKZq7kTHAAXAlnLOIM+dyY4OOSplIXC9P0CzWF&#10;X/Yee+xz0Oh5efmV1TWLJ5983YTbxiQmD/T4XbBnW38oOBgJu2NTIr5psbDP5XAP2AZ7LX1dxr4u&#10;7pD/mO1FD+SMXVZZVZ2blw8kozNTIRgCLnMvADjKDdwSTPZpRvuUaNxsguX8MaM3EDfC7DjepMBk&#10;rTHZakzWKqO13GgpNVmKjOYCoznPYHLC0YGgvIL+D+fyoaP5YNtEvOsBuZCDvU7ayIAlybv/0eMb&#10;Z9fXz6wbM7O+flJNzZiSUtj83xOIDboDzd2D+1u7d7d0NfcN9vpCg/5Qd/+gP+iPhAPRUCgRCsM+&#10;AdCL9vZ6co3crKrKpWNrSipq+A0gZKxAvYgaIproZxEaEVPRNtcdRkNwSfHvCyKbzOGOgtj68dbP&#10;bl1iunBSacHuHYNvfdqzemf7ns7mfT1Nnf5DLb6D27vath70fLrO8tGHk7t2XDS/9hvnLi4rpP7/&#10;svLpkxvVBVktyZNIWODW7lu4eMfFN3Zb8v2eBNwBXxy2/wdbADIEhDhYThHwcyE/fvBxbjf3QWvu&#10;a605B6tm9s9ZpOPACO16pCUxsAAkGs7/a8O5j9af/Zf6ZX+pP+vPY87445gz/jDmtEfGnPr7ulN+&#10;V3fyb+tOerj2xIdrlz5Uu+ShmhMerDke7t+kuSmv10e0Ys9/qIyOKuO+oy/xIzWUmgwnqraqFUCi&#10;yAkA0Jld/jvenZIAqTwZmKEDjwIZ6u/2OltJzizJVK5QI8kXgUYUZVvRCK1GSZkoOxrlTwJxGK0A&#10;8g6is8PIGk2i/1MNnadNadBUY4CiMwuGKv06dHW6kQKpfzlAsi2xHUB84WV+olvgLMOmCUqB0Unq&#10;mQeT9Hpxs9H5GWGWRnAIEFyB0ttQlAhHJzGJHcszrZGaZKSQte7SULGLzDakuYat7TOtdObhtYd/&#10;hTSTlScqGflOP6mpjEYbgh0ng8potGCGDZxBxkdO0EVzJlaUFLz03trUIoMOD1pqU0dffVVJIBhO&#10;rgKQzs8BqcAZgZDI8++sImwY7oaqMjjtfueBdsLV4SDAytLCf7+9kuQSDIZhe8WFsybAr5Mbq92+&#10;ANksUMxsIMADT75676Mv/uXZ/8Aug699tG77vlZRIcUUmhyMQTuHGX7qBYDX/2O1H7Ygt4KfMv0E&#10;RwAzcgE2/OKxl/W0VG6OPTfH8ft3Nh+qHZ/IK0iEjKacHDjWMOq0c3l2OGSMg9OtLUY0zw91ABsB&#10;uHXD/viwV7YnaPYFYV/FmN9vsMUNHldD6/5bT5vp9Qe8MH+X4QV7AcBaAPAFIA9gwGusLYdFAfAg&#10;S4l3wxRctOABtkYEDQu5WKPt81HtyYmJ6D1+wIcnGI1nNy8pm3kcnUsmHtkAL2iYxF4Bz6m8AYLB&#10;ZnRgVeF/QmM0HBLf8tZb9d2SssmG2uRv8r74zotP/+oH/9c2GExh2OqzAEleE4e9Pd1u10B/X3dv&#10;x8buNa3+5o5Qa5gL/aK4Z4wZptC5SMLhMo7zmid48xfnFlcXFZfkFRRarVayB4HKpcoVG0rt5196&#10;zTd/8JuMmjSnZ4XVszkRiwbjlsfil57WWLKhLVibbzs0EDiqxvHCrvZr48utCeRmj1YMgEIjfOKl&#10;hr8MXXb7cZNXHvQRefWoBuef1uy+MbbcxiHrmjm3uvhYTQ+RjMpLAiuNlKJGQnoX+ofcImATePBe&#10;CAAniMICh4gPbwOAbCUGLhwO9yVM504dn2bIJDYpjSJqjrlCGrj1gPQBrFgknONeN9n8fK6xNWbJ&#10;8xur+2OzO+NHRZ21wCM6+t272vr2dfX7o1xf3wDUpCTPkeew1JcXj6suHltJTi5Id5HxT+tKF4K4&#10;J6dJAeANBnx93Z1tB/eYP3irce+WskTUbAVzJ2exJcDuCeuNYMM+rPqiZMLhWKej9NCMpeZjTimt&#10;AFNXgdjggjJTEo3SjNP/efmf199wQ/uAxIFfXGC/x9PT1e7zaq8GIoI779JMJwQFJ1PRT+jRmZdX&#10;XlnrzAXntHTXuHLHt75x020/fYgEGlNs/81DD51/+Te0GiX5e1YykP7kv7SQIsqSS2ykhwh0J3Py&#10;SPX5EBFoKqXQoUKJhFS9RwRQJKSvLZzL2kq986T8AlQvTKALixgwyRGapJ8iChUrqqrjGa2IHqUz&#10;K0KgkIhYpGTF7cirGvKa6ektYnIhREb0ZuKmRTUGWT14dFK4k+p8rqrxOwmKEmOVQ5Y+tKTR6MhC&#10;6IVIU7K/5FWSoDS8EjIkCe2hJsMEFYLL2k7UZrzxg+x+gJuTLn5QG1VSwZNmmE7EE/FnfcGUqq5m&#10;KUo2pDiWHtIWhVc2cfK4IIBgjasENLQfGN7EGfnNob/wHy8hwX+R5IdekS/o4t+SSDgKTgDvfS1q&#10;A9wYShfsBQBrAZAGkfIgC64cX8x95OknfQCS3iBYMSDgYvMdRVSxGTJEW5uyNRIc9vy0SzS6Qlx7&#10;/pKC3KQP5rodB2Ebf/IGBPZn3lzZ5/KcfcJcWALw+cY9QGzgEXDZWccJUWA/++ffXfOVU4+CjQOE&#10;isG2hbARACwBgEUBQIM5dusV5xxfmJcMAMcQrtu+/6pzl8DLQY//yVc+hLhXn7dUCAMvn3jpA1g4&#10;DO9LC/MvP+f4dz7fvGMfPhNacgkvKI11tjWdePJpfbDEnui46A/lyaKD4rj6ioK333lPrwkAcoQN&#10;EsqKC579dNsHIbt1wVxTyBw3mCL5DkOBI+G0woHscaspDs7joPnCqVfhmAG2AfSFE66AxR2Ac7lj&#10;tmh43cYTrYGLF0/v6XcJLhAZ0QLsBQh7AcBaAMnD9o1XpqwFyNoEgLSCDS9O3XZfRgVTC9w6/6eO&#10;k5RkboEhKLcleiuYAFQSV2b/YvqIRaPBYNDv8/q8Hr/fFwoGYzFQ/lEQZBExmW12OywcAF0CPuCM&#10;MZj816i1+pBTX2I/75Krv3XPg9nhForFnzkweMdRxbu6wzazMRSNTyiz/vTjzhunl9vUl6vc89mB&#10;P57RsKcrhMcUbkql9da3D955FBwzqVWR7EqZjKVL5CCjD9UDRGMrjGPReCwcieVYrQhRrcREUq56&#10;uTUNASJGQawA8Wg04nNHA35kDwMnIbvdll8ICrTYT1XIL7thQp8jhmr9eW1FZRTGPwNJA4kP9PW0&#10;HNid2Li65MBue3+31cSVh4MhI9dmdySsVl9ucaS0mpswvWTGvNLyKoczD5ZCpUKZhQnguutv6BhU&#10;NQFEo9FwMBiNUHcvEflIa0QlBdIvRTpX8pEsQaXfwaYLPZf4caW5wATwzW/c+J2fPkzCgAnggd88&#10;eMGV39RP+9k1uv70v8SQqaSVVI01TQCEe8ttVGK/NEmXVafvdP1DHiutKKriN6OSfrKqCi1ADU/4&#10;lxQrACVB/BMGgTIvXqJVa1ElSho6dQlyuIBNqvasxVyHRIMKVdCslbRAgiIpsgNIKkHKJ9I4kvHT&#10;WCdVt4zjKUIdFrHiLy+rNlg8nxImWHiTgGDPxHwsuaReO0k9IUa0lWkBRHmITTa4M2G1lFdqpUaA&#10;dK0krpqEcHTr9mqqvB7QVOIqKPCaRJ2SnUIio8oEADv/7dm6AdYCpD7I6qIpnahALUJX5FSG1X/0&#10;kZxHTGmGzNHWbu10aY5EftolGmUhSDOnSOPkdUlB7pmLZz3/nzXgCCD2uBfPFcjccmD7AFhc8Ow7&#10;q2D6L2VUktCU2q8S+ULCfFKhEwn3cBJER8tJp57e6w4AoSHln0iVMMFNhEueI9eX57359rsZmAAg&#10;W/AcgB0RD3UNPL2mqWvMWPPUyfHc3AQsDXBYYw5L1GaCldkQzAQu3aGYKRAxBsKGUMTo9UZ37q5o&#10;OnDFUfUNFUWwoQIsLhjG9ieDjixBZRMAUnyRA4DUCwCvakAfeJNDhBR6QqAhxwF0EccBPhr5jQQR&#10;hHZqakl6AaT3ANNhAnjrhafuv+e29kHVPcDVeq6MZ8FUdBhsWdFINIK2oBSAghqgbSHwvhCgAA6x&#10;RcYMzQQAuX/Y5t3a74dpc3RwATIBc7PLHKeOKUxTsBX7er9od8G8uhBmYXXBBRMPw+50ukQOfQow&#10;FvDSpifRJ9Tg0ExDxCWE8QcLK3EwnxBfGMwDhfFKZLTg2WOmRJJW1xAS0xxkdelQQDThcCjg9/o8&#10;7oDPGw4HwQfDYrXakZGrAOxcVrsdOQaozPaT0ijLaypS3DsvPX3DDTelMQGkS1Pc6Bj45Cyr1BAg&#10;OJfy7IaMVPRKM3xTE8BPHibBmQlARr0yFV6kWiVFAbFaT1sTk4nwwX/h06akAgFIy6SdSU2rHXyZ&#10;JgCeHAldphgCKAUSshWjqkqNKj8MXfgUOIyCFUAX38yUpcnDp0geWgmqmAB4LwBCEwJtSqhSbAng&#10;eYucAMXZq9KX3HoliSQejOQQph/36IiBRhAqQBHq4T0CqPBJBxnZ8hkt3LR+1zUkayWi8buCFYCM&#10;GRhpMm0tuvjhRNvlR8LTRd1LZ3lVlHmN2CqxlOfwM+yqGiYA7AMg7BaJZ/UPrxeATmCFYArUpSHc&#10;yNEVje/izSJErFZUpgzR1q6NdoLaIbRzOeJDpBgCxO0u6sZiS6qYR0pEfp5AhL8psQSpgXJxMV9W&#10;CsyXJoUaRcI9mAA6W08/Y1m3yyfwW6LhitgwosD68vzX33wrMxMAKXBhnrO4IHf9vvYV29oO5uQb&#10;Z0wyNdbESwujeY6oFZ0aYA5HzZ6AsXcwdqAtvm1Pg9919rSaeeOr4fy/jPb/10lPPLORMB0lEwDv&#10;9i/o8nQhADYBEK0eLwXI1gSAkqBlFsZCtTqkk+Fpc7753JMP/Oj2Dle6Y8DSdNvDMSKKagcKxrlD&#10;8ALQ2dajLJgWxhk4o6YLqtrxpZJbOmFQrLSkEqdE709q/iLjdTKnTEcKHVaAdDCK2ahi66eTZkWi&#10;tCyuWqw0SlnqT2+/8NT1N36jxxUEo1V6ylRKVtTivEFQkBKEOX9qtaUuAPib1OKp1hzgywFWuZu/&#10;ddN3sAkAmFpVofWhBx/KyAuAVCrTFh9lnVS1OCLKlCpaKXKfTISX6EWyzqliQ6JAyn8VtD3lQsqp&#10;SkUOVRcd1Tuf+i9ihR+1vtJyANl7cekzsgIMnbQoJKImOcyOAAodRLNWMk0SM276j6iShC5S2khU&#10;WfGjKvPJ0gQgGkgkpJ52gBEkHzJ+iDV/iTlAYGFJu+ewMQyt8Xg4MpK1HdFk+UaTGAGwVwBvAxxZ&#10;K0B2JgBl7VPakLq6tjKu8ikEsRcAWf2CsSPnOB+BJoBkd1CkuxQxixen5AZ/2l/kIGpykUypWSPB&#10;Yc8v0/KNhvDQkrzpPkUKoO0tFhsk0mkKd5bzaHHoVN4ulgXUQkoJTeWbober7ayzz+ka8IsmqYkB&#10;gDcDYP5cX+Z8dcWb2tsBprYLHFF4qL17bFn+3cvm/O7Yhmv6mo5/8+0xjzxe+7vHzff8Fm54GPOH&#10;J+DlNf1Nv1tU/4Oz5kBgiDIS+j8ZPbE0rZP/qwVTfK+epnKWkmJoaHWqadO+CPaIcDQG5y1g3w3F&#10;O+nUQe09Q/mDiV/XnZKL3QJFjdodyYUuo6E7f/llULanZ1wu0igal3zAlQXHaZCEqFhHeg2+UgWV&#10;DHuDVuHS/56ucrx2rJpCepdJ1V9V8kwjS6X+BIsm/MFwrgPO9dNgpErJiogDS5CoHXiJm8BPhCTJ&#10;RHLqrLQSMMAzipyWAU/A7nDC77DrS77DHAgnnWWG1l7/JbFRb0ghg+QLdd4v6kspUBBGLfSr5O+K&#10;/RMXQZ1LyDu+AtGm5w2KVcRlUu9XlAilLky8c0OqUklJVaiozmGYZzx6h201mqOQiJARz7bp4Jsj&#10;QMyaEIhLS+hF+EfahQSgbaTFHtUrqRqT5qlY97QUpT0OCcZmIiFhBZmOL/Q7DkHJS7/cNgLtNFxJ&#10;8mtiaJuRDk0aUcArc5cHflDQVUppb9UVhYwwWUbUkwM/mKULq9lV9GT05YVJ1x0yIu3DgYNGHoej&#10;CF9eSw0hZwm3JunI250f3KWjKuWkwsivPuaqjch8DD4/zaEAd2pQ9fEpAHDmnxk8vY34AZ0OgN7S&#10;7QHhERb/Ii6lcztANQDhFDrYKdBmMdutsF2+AR4gJBx7DrwFTkcE93MPbAQYOxyip9jEhtoIX0k3&#10;fcEoTV38RSYRPO2P2LbRJPMCoI4ByHk4ZSEAdRxIeumSJ0og0qZSlfHS0URi85pPx9aUn3LsXABY&#10;m4AFOksJKhNzpc4S6WQkHcM9zQx2dnjlnY8379x34rKLtYv63xNCB9ccJkcA1LM1pWU9Y67UHSBJ&#10;DEkmI5FIaVuRXyH9zI0aWN7TbPJ0IUQSo2o6Gc3e0xKpSz9qqcneb137md1hnz1rdkF+Hl5FkbyE&#10;Toe7uPANVYXfFAv/gM4SSc604l1K6QsqSPJcBZtwqc4q+qsMSDSW6Blwvfvufzwezw3XXgVf/eHY&#10;/ua2T99746yvXq3ZGLIA+vlApimPhvDKc62EHqHmKVYyUmba1URkK6FgXmOmFVQLlqx/OlFcmrIi&#10;ZkIQxbZSIfR0PZOSLD+MYjBEpCgmakKvEuJXLKM6GQ2RwGjlRdxP5gigzX6GgxB1QJCSjZS6BEcA&#10;3iQr0GayBqIn2aNqLVVoK601UWYAEkheRP3KmCXlXUIuvIdlymIAMpbw/4ajAfg0Rry5Zd2ZeP4n&#10;TR38SgCyKiBpX0+7Ao3nN3Ig0lu4paGz8wVQiaU80mfVVWlSqV4AGCDkQjf6vQBUCT+9fCMGN50X&#10;gEhGkLXpcPYMHRbRrBp4WMs4ChLDgq6Y54l7vGi44R/FNJAirYpfkGdFHk6FipTQ4vcycSKF0dEX&#10;/T1d511wAZElQWika9bRM78dAFJoEXN++dXXhmoCGAXNRYvw32cCgDX8Ozaubmva7/d6+CGGjCjC&#10;hdyoFHZAxSMP2T4/+as0GiFFSpH0Lw6ftM9rjaQiZpGXXzRuykw4qQFMTaOHJEa+JFoQ4e6rIxA/&#10;vqQNqp2SSAhWr7sokHhmgpkARJDpNAFAD925aW178wG/z038GUmvwgINfsIbF9OXuDPyexzTraNA&#10;9hF3Q3xoH9pnjjQSXNBEpN2xNiolAVEHTB24SZdcdNJZry7/K6lZTm7etLkL68ZOyLRf/HdLBcwE&#10;oEQPzASQaS+Ritc6+wzP8HlFkR/eaU9nJoCMW4FKzNnE0x2HmQB0Q4UDMhOAGAbJwioBSDXzjU5G&#10;orNBtFPTDqEzqyM52BFuAoC9sQF9rOOjVoANsJK2WLKJHbLMoj+RSOT/AQ353dLXL0RgAAAAAElF&#10;TkSuQmCCUEsBAi0AFAAGAAgAAAAhALGCZ7YKAQAAEwIAABMAAAAAAAAAAAAAAAAAAAAAAFtDb250&#10;ZW50X1R5cGVzXS54bWxQSwECLQAUAAYACAAAACEAOP0h/9YAAACUAQAACwAAAAAAAAAAAAAAAAA7&#10;AQAAX3JlbHMvLnJlbHNQSwECLQAUAAYACAAAACEAo1VNR74GAABOJAAADgAAAAAAAAAAAAAAAAA6&#10;AgAAZHJzL2Uyb0RvYy54bWxQSwECLQAUAAYACAAAACEAqiYOvrwAAAAhAQAAGQAAAAAAAAAAAAAA&#10;AAAkCQAAZHJzL19yZWxzL2Uyb0RvYy54bWwucmVsc1BLAQItABQABgAIAAAAIQCswZzC4AAAAAgB&#10;AAAPAAAAAAAAAAAAAAAAABcKAABkcnMvZG93bnJldi54bWxQSwECLQAKAAAAAAAAACEAeCZKqQYw&#10;AgAGMAIAFAAAAAAAAAAAAAAAAAAkCwAAZHJzL21lZGlhL2ltYWdlMS5wbmdQSwUGAAAAAAYABgB8&#10;AQAAXDsCAAAA&#10;">
                <v:shape id="Imagen 31" o:spid="_x0000_s1089" type="#_x0000_t75" style="position:absolute;width:56033;height:27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A7lLCAAAA2wAAAA8AAABkcnMvZG93bnJldi54bWxEj0GLwjAUhO+C/yE8wYusaRUWqUaR0rIL&#10;ntYKe300z7bYvJQmW+u/3wiCx2FmvmF2h9G0YqDeNZYVxMsIBHFpdcOVgkuRf2xAOI+ssbVMCh7k&#10;4LCfTnaYaHvnHxrOvhIBwi5BBbX3XSKlK2sy6Ja2Iw7e1fYGfZB9JXWP9wA3rVxF0ac02HBYqLGj&#10;tKbydv4zCvxpkeZpfpK/mXtk9isb4ltxVWo+G49bEJ5G/w6/2t9awTqG55fwA+T+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3wO5SwgAAANsAAAAPAAAAAAAAAAAAAAAAAJ8C&#10;AABkcnMvZG93bnJldi54bWxQSwUGAAAAAAQABAD3AAAAjgMAAAAA&#10;">
                  <v:imagedata r:id="rId38" o:title="" croptop="2435f" cropbottom="5757f"/>
                  <v:path arrowok="t"/>
                </v:shape>
                <v:oval id="Elipse 25" o:spid="_x0000_s1090" style="position:absolute;left:850;top:13184;width:3934;height:18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DIy8YA&#10;AADdAAAADwAAAGRycy9kb3ducmV2LnhtbESPzU7DQAyE75V4h5WRuLWbROJHoZuIHyEhDqAGHsDK&#10;uklK1pvuLmn69viAxM3WjGc+b+vFjWqmEAfPBvJNBoq49XbgzsDX58v6DlRMyBZHz2TgTBHq6mK1&#10;xdL6E+9oblKnJIRjiQb6lKZS69j25DBu/EQs2t4Hh0nW0Gkb8CThbtRFlt1ohwNLQ48TPfXUfjc/&#10;zsD1oTsW7x+PZ7odnseQL7M/vmljri6Xh3tQiZb0b/67frWCnxfCL9/ICLr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EDIy8YAAADdAAAADwAAAAAAAAAAAAAAAACYAgAAZHJz&#10;L2Rvd25yZXYueG1sUEsFBgAAAAAEAAQA9QAAAIsDAAAAAA==&#10;" filled="f" strokecolor="red" strokeweight="1pt"/>
                <v:oval id="Elipse 25" o:spid="_x0000_s1091" style="position:absolute;left:43593;top:9144;width:3190;height:11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xtUMMA&#10;AADdAAAADwAAAGRycy9kb3ducmV2LnhtbERP22rCQBB9L/Qflin4VjcJaCW6SqsUxIeKlw8YsmMS&#10;zc7G3W2Mf+8WhL7N4VxntuhNIzpyvrasIB0mIIgLq2suFRwP3+8TED4ga2wsk4I7eVjMX19mmGt7&#10;4x11+1CKGMI+RwVVCG0upS8qMuiHtiWO3Mk6gyFCV0rt8BbDTSOzJBlLgzXHhgpbWlZUXPa/RsHo&#10;XF6zn+3XnT7qVePSvrPXjVRq8NZ/TkEE6sO/+Ole6zg/zVL4+yaeIO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wxtUMMAAADdAAAADwAAAAAAAAAAAAAAAACYAgAAZHJzL2Rv&#10;d25yZXYueG1sUEsFBgAAAAAEAAQA9QAAAIgDAAAAAA==&#10;" filled="f" strokecolor="red" strokeweight="1pt"/>
                <v:oval id="Elipse 25" o:spid="_x0000_s1092" style="position:absolute;left:50185;top:6911;width:3828;height:16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97zJ8MA&#10;AADdAAAADwAAAGRycy9kb3ducmV2LnhtbERPzWrCQBC+C32HZQq96SaBaomuoVWE0oOltg8wZMck&#10;bXY22V1jfHtXKHibj+93VsVoWjGQ841lBeksAUFcWt1wpeDnezd9AeEDssbWMim4kIdi/TBZYa7t&#10;mb9oOIRKxBD2OSqoQ+hyKX1Zk0E/sx1x5I7WGQwRukpqh+cYblqZJclcGmw4NtTY0aam8u9wMgqe&#10;f6s+23++XWjRbFuXjoPtP6RST4/j6xJEoDHcxf/udx3np1kGt2/iCXJ9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97zJ8MAAADdAAAADwAAAAAAAAAAAAAAAACYAgAAZHJzL2Rv&#10;d25yZXYueG1sUEsFBgAAAAAEAAQA9QAAAIgDAAAAAA==&#10;" filled="f" strokecolor="red" strokeweight="1pt"/>
                <v:oval id="Elipse 25" o:spid="_x0000_s1093" style="position:absolute;left:49335;top:11802;width:4032;height:1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JWvMMA&#10;AADdAAAADwAAAGRycy9kb3ducmV2LnhtbERPzWrCQBC+C32HZQre6iYptRJdpVoE6UFp9AGG7DRJ&#10;m52Nu2uMb98tFLzNx/c7i9VgWtGT841lBekkAUFcWt1wpeB03D7NQPiArLG1TApu5GG1fBgtMNf2&#10;yp/UF6ESMYR9jgrqELpcSl/WZNBPbEccuS/rDIYIXSW1w2sMN63MkmQqDTYcG2rsaFNT+VNcjIKX&#10;7+qc7Q/rG702761Lh96eP6RS48fhbQ4i0BDu4n/3Tsf5afYMf9/EE+T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JJWvMMAAADdAAAADwAAAAAAAAAAAAAAAACYAgAAZHJzL2Rv&#10;d25yZXYueG1sUEsFBgAAAAAEAAQA9QAAAIgDAAAAAA==&#10;" filled="f" strokecolor="red" strokeweight="1pt"/>
                <v:shape id="AutoShape 13" o:spid="_x0000_s1094" type="#_x0000_t62" style="position:absolute;left:37001;top:8187;width:4988;height:2119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Z2eMMA&#10;AADdAAAADwAAAGRycy9kb3ducmV2LnhtbERP3WrCMBS+F/YO4Qx2Z9PKdFqNMoSxTQbr1Ac4NMe2&#10;rjkpSab17RdB8O58fL9nsepNK07kfGNZQZakIIhLqxuuFOx3b8MpCB+QNbaWScGFPKyWD4MF5tqe&#10;+YdO21CJGMI+RwV1CF0upS9rMugT2xFH7mCdwRChq6R2eI7hppWjNJ1Igw3Hhho7WtdU/m7/jIKv&#10;stDdzPK3c9lncRgfN8V7OlHq6bF/nYMI1Ie7+Ob+0HF+9vwC12/iCXL5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9Z2eMMAAADdAAAADwAAAAAAAAAAAAAAAACYAgAAZHJzL2Rv&#10;d25yZXYueG1sUEsFBgAAAAAEAAQA9QAAAIgDAAAAAA==&#10;" adj="28199,8674" fillcolor="#9bbb59 [3206]" strokecolor="#4e6128 [1606]" strokeweight="2pt">
                  <v:textbox inset="0,0,0,0">
                    <w:txbxContent>
                      <w:p w:rsidR="00BA6C0B" w:rsidRPr="00BA6C0B" w:rsidRDefault="00BA6C0B" w:rsidP="00BA6C0B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</w:rPr>
                        </w:pPr>
                        <w:r w:rsidRPr="00BA6C0B">
                          <w:rPr>
                            <w:rFonts w:ascii="Arial" w:hAnsi="Arial" w:cs="Arial"/>
                            <w:b/>
                            <w:sz w:val="20"/>
                            <w:szCs w:val="20"/>
                          </w:rPr>
                          <w:t>Buscar</w:t>
                        </w:r>
                      </w:p>
                    </w:txbxContent>
                  </v:textbox>
                </v:shape>
                <v:shape id="AutoShape 13" o:spid="_x0000_s1095" type="#_x0000_t62" style="position:absolute;left:41998;top:5528;width:6061;height:2021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lx3cQA&#10;AADdAAAADwAAAGRycy9kb3ducmV2LnhtbERP22rCQBB9F/yHZQp9041ag0RXaSuCRX3w8gFjdkxS&#10;s7Mhu2rar3cFwbc5nOtMZo0pxZVqV1hW0OtGIIhTqwvOFBz2i84IhPPIGkvLpOCPHMym7dYEE21v&#10;vKXrzmcihLBLUEHufZVI6dKcDLqurYgDd7K1QR9gnUld4y2Em1L2oyiWBgsODTlW9J1Tet5djIK5&#10;XC82Xxwf5Xxghr+D/9X6Jz4q9f7WfI5BeGr8S/x0L3WY3+t/wOObcIK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Jcd3EAAAA3QAAAA8AAAAAAAAAAAAAAAAAmAIAAGRycy9k&#10;b3ducmV2LnhtbFBLBQYAAAAABAAEAPUAAACJAwAAAAA=&#10;" adj="30963,1071" fillcolor="#9bbb59 [3206]" strokecolor="#4e6128 [1606]" strokeweight="2pt">
                  <v:textbox inset="0,0,0,0">
                    <w:txbxContent>
                      <w:p w:rsidR="00BA6C0B" w:rsidRPr="00BA6C0B" w:rsidRDefault="00BA6C0B" w:rsidP="00BA6C0B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s-MX"/>
                          </w:rPr>
                        </w:pPr>
                        <w:r w:rsidRPr="00BA6C0B"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s-MX"/>
                          </w:rPr>
                          <w:t>Agregar</w:t>
                        </w:r>
                      </w:p>
                    </w:txbxContent>
                  </v:textbox>
                </v:shape>
                <v:shape id="AutoShape 13" o:spid="_x0000_s1096" type="#_x0000_t62" style="position:absolute;left:4784;top:17965;width:5941;height:2115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ytAMQA&#10;AADdAAAADwAAAGRycy9kb3ducmV2LnhtbERP22rCQBB9L/gPywh9qxuFlhpdQxCEUqTgFX0bsmOy&#10;mJ1Ns9uY/n1XKPg2h3OdedbbWnTUeuNYwXiUgCAunDZcKtjvVi/vIHxA1lg7JgW/5CFbDJ7mmGp3&#10;4w1121CKGMI+RQVVCE0qpS8qsuhHriGO3MW1FkOEbSl1i7cYbms5SZI3adFwbKiwoWVFxXX7YxUc&#10;v6b76Vl3+ef6Gw/r5mQOnVkq9Tzs8xmIQH14iP/dHzrOH09e4f5NPEE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crQDEAAAA3QAAAA8AAAAAAAAAAAAAAAAAmAIAAGRycy9k&#10;b3ducmV2LnhtbFBLBQYAAAAABAAEAPUAAACJAwAAAAA=&#10;" adj="520,57507" fillcolor="#9bbb59 [3206]" strokecolor="#4e6128 [1606]" strokeweight="2pt">
                  <v:textbox inset="0,0,0,0">
                    <w:txbxContent>
                      <w:p w:rsidR="00BA6C0B" w:rsidRPr="00BA6C0B" w:rsidRDefault="00BA6C0B" w:rsidP="00BA6C0B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s-MX"/>
                          </w:rPr>
                        </w:pPr>
                        <w:r w:rsidRPr="00BA6C0B"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s-MX"/>
                          </w:rPr>
                          <w:t>Módulo</w:t>
                        </w:r>
                      </w:p>
                    </w:txbxContent>
                  </v:textbox>
                </v:shape>
                <v:shape id="AutoShape 13" o:spid="_x0000_s1097" type="#_x0000_t62" style="position:absolute;left:32854;top:12759;width:11583;height:2222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XsjMQA&#10;AADdAAAADwAAAGRycy9kb3ducmV2LnhtbESPzWrDMBCE74W+g9hCb40UH0JwIoeQkNBToHYeYLHW&#10;P8RaOZbsuHn6qlDobZeZnW92u5ttJyYafOtYw3KhQBCXzrRca7gWp481CB+QDXaOScM3edhlry9b&#10;TI178BdNeahFDGGfooYmhD6V0pcNWfQL1xNHrXKDxRDXoZZmwEcMt51MlFpJiy1HQoM9HRoqb/lo&#10;I2QMZ3W4JmZ8Xu5Ea1eoajpq/f427zcgAs3h3/x3/Wli/WWygt9v4ggy+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17IzEAAAA3QAAAA8AAAAAAAAAAAAAAAAAmAIAAGRycy9k&#10;b3ducmV2LnhtbFBLBQYAAAAABAAEAPUAAACJAwAAAAA=&#10;" adj="30964,20621" fillcolor="#9bbb59 [3206]" strokecolor="#4e6128 [1606]" strokeweight="2pt">
                  <v:textbox inset="0,0,0,0">
                    <w:txbxContent>
                      <w:p w:rsidR="00BA6C0B" w:rsidRPr="00BA6C0B" w:rsidRDefault="00BA6C0B" w:rsidP="00BA6C0B">
                        <w:pPr>
                          <w:jc w:val="both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s-MX"/>
                          </w:rPr>
                        </w:pPr>
                        <w:r w:rsidRPr="00BA6C0B"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s-MX"/>
                          </w:rPr>
                          <w:t>Editar y Eliminar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1E4224" w:rsidRDefault="001E4224" w:rsidP="000211C5">
      <w:pPr>
        <w:ind w:left="993"/>
      </w:pPr>
    </w:p>
    <w:p w:rsidR="001E4224" w:rsidRDefault="001E4224" w:rsidP="000211C5">
      <w:pPr>
        <w:ind w:left="708"/>
      </w:pPr>
    </w:p>
    <w:p w:rsidR="001E4224" w:rsidRDefault="001E4224" w:rsidP="000211C5">
      <w:pPr>
        <w:ind w:left="993"/>
      </w:pPr>
    </w:p>
    <w:p w:rsidR="001E4224" w:rsidRDefault="001E4224" w:rsidP="001E4224">
      <w:pPr>
        <w:ind w:left="1418"/>
      </w:pPr>
    </w:p>
    <w:p w:rsidR="001E4224" w:rsidRDefault="001E4224" w:rsidP="001E4224">
      <w:pPr>
        <w:ind w:left="1418"/>
      </w:pPr>
    </w:p>
    <w:p w:rsidR="001E4224" w:rsidRDefault="001E4224" w:rsidP="001E4224">
      <w:pPr>
        <w:ind w:left="1418"/>
      </w:pPr>
    </w:p>
    <w:p w:rsidR="001E4224" w:rsidRPr="002568E7" w:rsidRDefault="001E4224" w:rsidP="001E4224">
      <w:pPr>
        <w:ind w:left="1418"/>
      </w:pPr>
    </w:p>
    <w:p w:rsidR="001E4224" w:rsidRDefault="001E4224" w:rsidP="001E4224">
      <w:pPr>
        <w:pStyle w:val="Prrafodelista"/>
        <w:ind w:left="1560"/>
        <w:rPr>
          <w:rFonts w:ascii="Arial" w:hAnsi="Arial" w:cs="Arial"/>
          <w:b/>
          <w:sz w:val="24"/>
        </w:rPr>
      </w:pPr>
    </w:p>
    <w:p w:rsidR="001E4224" w:rsidRDefault="001E4224" w:rsidP="001E4224">
      <w:pPr>
        <w:pStyle w:val="Prrafodelista"/>
        <w:ind w:left="1560"/>
        <w:rPr>
          <w:rFonts w:ascii="Arial" w:hAnsi="Arial" w:cs="Arial"/>
          <w:b/>
          <w:sz w:val="24"/>
        </w:rPr>
      </w:pPr>
    </w:p>
    <w:p w:rsidR="001E4224" w:rsidRDefault="001E4224" w:rsidP="001E4224">
      <w:pPr>
        <w:pStyle w:val="Prrafodelista"/>
        <w:ind w:left="1560"/>
        <w:rPr>
          <w:rFonts w:ascii="Arial" w:hAnsi="Arial" w:cs="Arial"/>
          <w:b/>
          <w:sz w:val="24"/>
        </w:rPr>
      </w:pPr>
    </w:p>
    <w:p w:rsidR="001E4224" w:rsidRDefault="001E4224" w:rsidP="001E4224">
      <w:pPr>
        <w:pStyle w:val="Prrafodelista"/>
        <w:ind w:left="1560"/>
        <w:rPr>
          <w:rFonts w:ascii="Arial" w:hAnsi="Arial" w:cs="Arial"/>
          <w:b/>
          <w:sz w:val="24"/>
        </w:rPr>
      </w:pPr>
    </w:p>
    <w:p w:rsidR="001E4224" w:rsidRDefault="001E4224" w:rsidP="001E4224">
      <w:pPr>
        <w:pStyle w:val="Prrafodelista"/>
        <w:ind w:left="1560"/>
        <w:rPr>
          <w:rFonts w:ascii="Arial" w:hAnsi="Arial" w:cs="Arial"/>
          <w:b/>
          <w:sz w:val="24"/>
        </w:rPr>
      </w:pPr>
    </w:p>
    <w:p w:rsidR="001E4224" w:rsidRDefault="001E4224" w:rsidP="001E4224">
      <w:pPr>
        <w:pStyle w:val="Prrafodelista"/>
        <w:ind w:left="1560"/>
        <w:rPr>
          <w:rFonts w:ascii="Arial" w:hAnsi="Arial" w:cs="Arial"/>
          <w:b/>
          <w:sz w:val="24"/>
        </w:rPr>
      </w:pPr>
    </w:p>
    <w:p w:rsidR="00BA6C0B" w:rsidRDefault="00BA6C0B" w:rsidP="00A75B1B">
      <w:pPr>
        <w:pStyle w:val="Default"/>
        <w:spacing w:line="360" w:lineRule="auto"/>
        <w:ind w:left="993"/>
        <w:jc w:val="both"/>
        <w:outlineLvl w:val="1"/>
        <w:rPr>
          <w:rFonts w:ascii="Arial" w:hAnsi="Arial" w:cs="Arial"/>
          <w:b/>
        </w:rPr>
      </w:pPr>
    </w:p>
    <w:p w:rsidR="00925D2F" w:rsidRDefault="00BA6C0B" w:rsidP="00A75B1B">
      <w:pPr>
        <w:pStyle w:val="Default"/>
        <w:spacing w:line="360" w:lineRule="auto"/>
        <w:ind w:left="993"/>
        <w:jc w:val="both"/>
        <w:outlineLvl w:val="1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En </w:t>
      </w:r>
      <w:r w:rsidR="008865E3">
        <w:rPr>
          <w:rFonts w:ascii="Arial" w:hAnsi="Arial" w:cs="Arial"/>
        </w:rPr>
        <w:t>la imagen 03</w:t>
      </w:r>
      <w:r>
        <w:rPr>
          <w:rFonts w:ascii="Arial" w:hAnsi="Arial" w:cs="Arial"/>
        </w:rPr>
        <w:t xml:space="preserve"> se puede se muestra luego de hacer clic en el menú Modulo. Se muestra la lista de los primeros registros. Adicionalmente se puede observar opciones para </w:t>
      </w:r>
      <w:r w:rsidR="006062B8">
        <w:rPr>
          <w:rFonts w:ascii="Arial" w:hAnsi="Arial" w:cs="Arial"/>
          <w:b/>
        </w:rPr>
        <w:t xml:space="preserve">Buscar, Editar, Eliminar </w:t>
      </w:r>
      <w:r w:rsidR="006062B8">
        <w:rPr>
          <w:rFonts w:ascii="Arial" w:hAnsi="Arial" w:cs="Arial"/>
        </w:rPr>
        <w:t xml:space="preserve">y el botón </w:t>
      </w:r>
      <w:r w:rsidR="006062B8">
        <w:rPr>
          <w:rFonts w:ascii="Arial" w:hAnsi="Arial" w:cs="Arial"/>
          <w:b/>
        </w:rPr>
        <w:t xml:space="preserve">Agregar </w:t>
      </w:r>
      <w:r w:rsidR="00794EDA">
        <w:rPr>
          <w:rFonts w:ascii="Arial" w:hAnsi="Arial" w:cs="Arial"/>
        </w:rPr>
        <w:t>un nuevo</w:t>
      </w:r>
    </w:p>
    <w:p w:rsidR="00794EDA" w:rsidRDefault="00794EDA" w:rsidP="00A75B1B">
      <w:pPr>
        <w:pStyle w:val="Default"/>
        <w:spacing w:line="360" w:lineRule="auto"/>
        <w:ind w:left="993"/>
        <w:jc w:val="both"/>
        <w:outlineLvl w:val="1"/>
        <w:rPr>
          <w:rFonts w:ascii="Arial" w:hAnsi="Arial" w:cs="Arial"/>
          <w:b/>
        </w:rPr>
      </w:pPr>
    </w:p>
    <w:p w:rsidR="00794EDA" w:rsidRDefault="00794EDA" w:rsidP="00A75B1B">
      <w:pPr>
        <w:pStyle w:val="Default"/>
        <w:spacing w:line="360" w:lineRule="auto"/>
        <w:ind w:left="993"/>
        <w:jc w:val="both"/>
        <w:outlineLvl w:val="1"/>
        <w:rPr>
          <w:rFonts w:ascii="Arial" w:hAnsi="Arial" w:cs="Arial"/>
          <w:b/>
        </w:rPr>
      </w:pPr>
    </w:p>
    <w:p w:rsidR="00794EDA" w:rsidRDefault="00794EDA" w:rsidP="00A75B1B">
      <w:pPr>
        <w:pStyle w:val="Default"/>
        <w:spacing w:line="360" w:lineRule="auto"/>
        <w:ind w:left="993"/>
        <w:jc w:val="both"/>
        <w:outlineLvl w:val="1"/>
        <w:rPr>
          <w:rFonts w:ascii="Arial" w:hAnsi="Arial" w:cs="Arial"/>
          <w:b/>
        </w:rPr>
      </w:pPr>
    </w:p>
    <w:p w:rsidR="00794EDA" w:rsidRDefault="00794EDA" w:rsidP="00A75B1B">
      <w:pPr>
        <w:pStyle w:val="Default"/>
        <w:spacing w:line="360" w:lineRule="auto"/>
        <w:ind w:left="993"/>
        <w:jc w:val="both"/>
        <w:outlineLvl w:val="1"/>
        <w:rPr>
          <w:rFonts w:ascii="Arial" w:hAnsi="Arial" w:cs="Arial"/>
          <w:b/>
        </w:rPr>
      </w:pPr>
    </w:p>
    <w:p w:rsidR="00794EDA" w:rsidRDefault="00794EDA" w:rsidP="00A75B1B">
      <w:pPr>
        <w:pStyle w:val="Default"/>
        <w:spacing w:line="360" w:lineRule="auto"/>
        <w:ind w:left="993"/>
        <w:jc w:val="both"/>
        <w:outlineLvl w:val="1"/>
        <w:rPr>
          <w:rFonts w:ascii="Arial" w:hAnsi="Arial" w:cs="Arial"/>
          <w:b/>
        </w:rPr>
      </w:pPr>
    </w:p>
    <w:p w:rsidR="00794EDA" w:rsidRDefault="00794EDA" w:rsidP="00A75B1B">
      <w:pPr>
        <w:pStyle w:val="Default"/>
        <w:spacing w:line="360" w:lineRule="auto"/>
        <w:ind w:left="993"/>
        <w:jc w:val="both"/>
        <w:outlineLvl w:val="1"/>
        <w:rPr>
          <w:rFonts w:ascii="Arial" w:hAnsi="Arial" w:cs="Arial"/>
          <w:b/>
        </w:rPr>
      </w:pPr>
    </w:p>
    <w:p w:rsidR="00794EDA" w:rsidRDefault="00794EDA" w:rsidP="00A75B1B">
      <w:pPr>
        <w:pStyle w:val="Default"/>
        <w:spacing w:line="360" w:lineRule="auto"/>
        <w:ind w:left="993"/>
        <w:jc w:val="both"/>
        <w:outlineLvl w:val="1"/>
        <w:rPr>
          <w:rFonts w:ascii="Arial" w:hAnsi="Arial" w:cs="Arial"/>
          <w:b/>
        </w:rPr>
      </w:pPr>
    </w:p>
    <w:p w:rsidR="00794EDA" w:rsidRDefault="00794EDA" w:rsidP="00A75B1B">
      <w:pPr>
        <w:pStyle w:val="Default"/>
        <w:spacing w:line="360" w:lineRule="auto"/>
        <w:ind w:left="993"/>
        <w:jc w:val="both"/>
        <w:outlineLvl w:val="1"/>
        <w:rPr>
          <w:rFonts w:ascii="Arial" w:hAnsi="Arial" w:cs="Arial"/>
          <w:b/>
        </w:rPr>
      </w:pPr>
    </w:p>
    <w:p w:rsidR="00A75B1B" w:rsidRDefault="001E4224" w:rsidP="00A75B1B">
      <w:pPr>
        <w:pStyle w:val="Default"/>
        <w:spacing w:line="360" w:lineRule="auto"/>
        <w:ind w:left="993"/>
        <w:jc w:val="both"/>
        <w:outlineLvl w:val="1"/>
        <w:rPr>
          <w:rFonts w:ascii="Arial" w:hAnsi="Arial" w:cs="Arial"/>
        </w:rPr>
      </w:pPr>
      <w:r w:rsidRPr="00A75B1B">
        <w:rPr>
          <w:rFonts w:ascii="Arial" w:hAnsi="Arial" w:cs="Arial"/>
          <w:b/>
        </w:rPr>
        <w:t xml:space="preserve">Nuevo Módulo: </w:t>
      </w:r>
      <w:r w:rsidRPr="00A75B1B">
        <w:rPr>
          <w:rFonts w:ascii="Arial" w:hAnsi="Arial" w:cs="Arial"/>
        </w:rPr>
        <w:t xml:space="preserve">Se procede a </w:t>
      </w:r>
      <w:r w:rsidR="00BA6C0B" w:rsidRPr="00BA6C0B">
        <w:rPr>
          <w:rFonts w:ascii="Arial" w:hAnsi="Arial" w:cs="Arial"/>
          <w:b/>
        </w:rPr>
        <w:t>Agregar</w:t>
      </w:r>
      <w:r w:rsidR="00925D2F">
        <w:rPr>
          <w:rFonts w:ascii="Arial" w:hAnsi="Arial" w:cs="Arial"/>
        </w:rPr>
        <w:t xml:space="preserve"> un nuevo módulo que será parte </w:t>
      </w:r>
      <w:r w:rsidRPr="00A75B1B">
        <w:rPr>
          <w:rFonts w:ascii="Arial" w:hAnsi="Arial" w:cs="Arial"/>
        </w:rPr>
        <w:t>del sistema, llenando los campos obligatorios y luego hacemos clic en aceptar.</w:t>
      </w:r>
    </w:p>
    <w:p w:rsidR="001E4224" w:rsidRPr="00D76EE2" w:rsidRDefault="001E4224" w:rsidP="00A75B1B">
      <w:pPr>
        <w:pStyle w:val="Epgrafe"/>
        <w:ind w:left="993"/>
        <w:rPr>
          <w:rFonts w:ascii="Arial" w:hAnsi="Arial" w:cs="Arial"/>
          <w:color w:val="000000"/>
          <w:sz w:val="28"/>
        </w:rPr>
      </w:pPr>
      <w:r w:rsidRPr="00D76EE2">
        <w:rPr>
          <w:rFonts w:ascii="Arial" w:hAnsi="Arial" w:cs="Arial"/>
          <w:color w:val="auto"/>
          <w:sz w:val="24"/>
        </w:rPr>
        <w:t xml:space="preserve">Imagen </w:t>
      </w:r>
      <w:r w:rsidRPr="00D76EE2">
        <w:rPr>
          <w:rFonts w:ascii="Arial" w:hAnsi="Arial" w:cs="Arial"/>
          <w:color w:val="auto"/>
          <w:sz w:val="24"/>
        </w:rPr>
        <w:fldChar w:fldCharType="begin"/>
      </w:r>
      <w:r w:rsidRPr="00D76EE2">
        <w:rPr>
          <w:rFonts w:ascii="Arial" w:hAnsi="Arial" w:cs="Arial"/>
          <w:color w:val="auto"/>
          <w:sz w:val="24"/>
        </w:rPr>
        <w:instrText xml:space="preserve"> SEQ Imagen \* ARABIC </w:instrText>
      </w:r>
      <w:r w:rsidRPr="00D76EE2">
        <w:rPr>
          <w:rFonts w:ascii="Arial" w:hAnsi="Arial" w:cs="Arial"/>
          <w:color w:val="auto"/>
          <w:sz w:val="24"/>
        </w:rPr>
        <w:fldChar w:fldCharType="separate"/>
      </w:r>
      <w:r w:rsidR="00A75B1B" w:rsidRPr="00D76EE2">
        <w:rPr>
          <w:rFonts w:ascii="Arial" w:hAnsi="Arial" w:cs="Arial"/>
          <w:noProof/>
          <w:color w:val="auto"/>
          <w:sz w:val="24"/>
        </w:rPr>
        <w:t>4</w:t>
      </w:r>
      <w:r w:rsidRPr="00D76EE2">
        <w:rPr>
          <w:rFonts w:ascii="Arial" w:hAnsi="Arial" w:cs="Arial"/>
          <w:color w:val="auto"/>
          <w:sz w:val="24"/>
        </w:rPr>
        <w:fldChar w:fldCharType="end"/>
      </w:r>
      <w:r w:rsidRPr="00D76EE2">
        <w:rPr>
          <w:rFonts w:ascii="Arial" w:hAnsi="Arial" w:cs="Arial"/>
          <w:color w:val="auto"/>
          <w:sz w:val="24"/>
        </w:rPr>
        <w:t xml:space="preserve">: Seguridad Módulos – </w:t>
      </w:r>
      <w:r w:rsidR="00A75B1B" w:rsidRPr="00D76EE2">
        <w:rPr>
          <w:rFonts w:ascii="Arial" w:hAnsi="Arial" w:cs="Arial"/>
          <w:color w:val="auto"/>
          <w:sz w:val="24"/>
        </w:rPr>
        <w:t>Agregar</w:t>
      </w:r>
    </w:p>
    <w:p w:rsidR="001E4224" w:rsidRDefault="00925D2F" w:rsidP="00925D2F">
      <w:pPr>
        <w:ind w:left="993"/>
      </w:pPr>
      <w:r>
        <w:rPr>
          <w:rFonts w:ascii="Arial" w:hAnsi="Arial" w:cs="Arial"/>
          <w:noProof/>
          <w:sz w:val="22"/>
          <w:lang w:val="es-MX" w:eastAsia="es-MX"/>
        </w:rPr>
        <mc:AlternateContent>
          <mc:Choice Requires="wpg">
            <w:drawing>
              <wp:anchor distT="0" distB="0" distL="114300" distR="114300" simplePos="0" relativeHeight="251676671" behindDoc="0" locked="0" layoutInCell="1" allowOverlap="1" wp14:anchorId="62017744" wp14:editId="6D496336">
                <wp:simplePos x="0" y="0"/>
                <wp:positionH relativeFrom="column">
                  <wp:posOffset>631707</wp:posOffset>
                </wp:positionH>
                <wp:positionV relativeFrom="paragraph">
                  <wp:posOffset>1536</wp:posOffset>
                </wp:positionV>
                <wp:extent cx="5123571" cy="2477386"/>
                <wp:effectExtent l="0" t="0" r="1270" b="0"/>
                <wp:wrapNone/>
                <wp:docPr id="1133" name="1133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3571" cy="2477386"/>
                          <a:chOff x="0" y="0"/>
                          <a:chExt cx="5603358" cy="2466753"/>
                        </a:xfrm>
                      </wpg:grpSpPr>
                      <pic:pic xmlns:pic="http://schemas.openxmlformats.org/drawingml/2006/picture">
                        <pic:nvPicPr>
                          <pic:cNvPr id="1128" name="Imagen 11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148" b="10474"/>
                          <a:stretch/>
                        </pic:blipFill>
                        <pic:spPr bwMode="auto">
                          <a:xfrm>
                            <a:off x="0" y="0"/>
                            <a:ext cx="5603358" cy="24667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131" name="1131 Grupo"/>
                        <wpg:cNvGrpSpPr/>
                        <wpg:grpSpPr>
                          <a:xfrm>
                            <a:off x="1465156" y="712381"/>
                            <a:ext cx="3978714" cy="1105629"/>
                            <a:chOff x="-140360" y="0"/>
                            <a:chExt cx="3978714" cy="1105629"/>
                          </a:xfrm>
                        </wpg:grpSpPr>
                        <wps:wsp>
                          <wps:cNvPr id="1142" name="Elipse 25"/>
                          <wps:cNvSpPr>
                            <a:spLocks noChangeArrowheads="1"/>
                          </wps:cNvSpPr>
                          <wps:spPr bwMode="auto">
                            <a:xfrm>
                              <a:off x="1509823" y="691116"/>
                              <a:ext cx="457200" cy="165925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9" name="Elipse 25"/>
                          <wps:cNvSpPr>
                            <a:spLocks noChangeArrowheads="1"/>
                          </wps:cNvSpPr>
                          <wps:spPr bwMode="auto">
                            <a:xfrm>
                              <a:off x="1903228" y="691116"/>
                              <a:ext cx="457200" cy="165925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0" name="AutoShap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2551814" y="627321"/>
                              <a:ext cx="1286540" cy="379095"/>
                            </a:xfrm>
                            <a:prstGeom prst="wedgeRoundRectCallout">
                              <a:avLst>
                                <a:gd name="adj1" fmla="val -70100"/>
                                <a:gd name="adj2" fmla="val -20816"/>
                                <a:gd name="adj3" fmla="val 16667"/>
                              </a:avLst>
                            </a:prstGeom>
                            <a:ln>
                              <a:headEnd/>
                              <a:tailEnd/>
                            </a:ln>
                            <a:extLst/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925D2F" w:rsidRPr="00925D2F" w:rsidRDefault="00925D2F" w:rsidP="00925D2F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 w:rsidRPr="00925D2F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Si desea cancelar el ingreso de registros.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941" name="AutoShap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-140360" y="690974"/>
                              <a:ext cx="1398076" cy="414655"/>
                            </a:xfrm>
                            <a:prstGeom prst="wedgeRoundRectCallout">
                              <a:avLst>
                                <a:gd name="adj1" fmla="val 67016"/>
                                <a:gd name="adj2" fmla="val -34857"/>
                                <a:gd name="adj3" fmla="val 16667"/>
                              </a:avLst>
                            </a:prstGeom>
                            <a:ln>
                              <a:headEnd/>
                              <a:tailEnd/>
                            </a:ln>
                            <a:extLst/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925D2F" w:rsidRPr="00925D2F" w:rsidRDefault="00925D2F" w:rsidP="00925D2F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 w:rsidRPr="00925D2F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Al finalizar el ingreso de datos presionar.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130" name="Elipse 25"/>
                          <wps:cNvSpPr>
                            <a:spLocks noChangeArrowheads="1"/>
                          </wps:cNvSpPr>
                          <wps:spPr bwMode="auto">
                            <a:xfrm>
                              <a:off x="10633" y="244549"/>
                              <a:ext cx="2147776" cy="233916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9" name="AutoShap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2360428" y="0"/>
                              <a:ext cx="1105786" cy="402590"/>
                            </a:xfrm>
                            <a:prstGeom prst="wedgeRoundRectCallout">
                              <a:avLst>
                                <a:gd name="adj1" fmla="val -66407"/>
                                <a:gd name="adj2" fmla="val 31466"/>
                                <a:gd name="adj3" fmla="val 16667"/>
                              </a:avLst>
                            </a:prstGeom>
                            <a:ln>
                              <a:headEnd/>
                              <a:tailEnd/>
                            </a:ln>
                            <a:extLst/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925D2F" w:rsidRPr="00925D2F" w:rsidRDefault="00925D2F" w:rsidP="00925D2F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 w:rsidRPr="00925D2F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Ingresar el texto correspondiente.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1133 Grupo" o:spid="_x0000_s1098" style="position:absolute;left:0;text-align:left;margin-left:49.75pt;margin-top:.1pt;width:403.45pt;height:195.05pt;z-index:251676671;mso-width-relative:margin;mso-height-relative:margin" coordsize="56033,24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I//LkAYAAMkdAAAOAAAAZHJzL2Uyb0RvYy54bWzsWV1v2zYUfR+w/yDo&#10;3bWoT8toUqS2ExTo1qDdsGdaoi2tkqhRcpxs2H/fuaQk27GzZi36sSIF6ogSSd17ec85l9TzF7dl&#10;Yd0I1eSyOrPZM8e2RJXINK/WZ/avv1yOJrbVtLxKeSErcWbficZ+cf7jD8+39VS4MpNFKpSFSapm&#10;uq3P7Kxt6+l43CSZKHnzTNaiwsOVVCVv0VTrcar4FrOXxdh1nHC8lSqtlUxE0+Du3Dy0z/X8q5VI&#10;2jerVSNaqzizYVurf5X+XdLv+Pw5n64Vr7M86czgH2FFyfMKLx2mmvOWWxuVH01V5omSjVy1zxJZ&#10;juVqlSdC+wBvmHPPmyslN7X2ZT3drushTAjtvTh99LTJzzfXyspTrB3zPNuqeIlVomvrSm1qSQHa&#10;1usp+l2p+l19rboba9Min29XqqS/8Ma61aG9G0Irblsrwc2AuV4QMdtK8Mz1o8ibhCb4SYYVOhqX&#10;ZIt+ZOh4XoA0MiPDMAo8GjnuXzwm+wZz6jyZ4n8XK1wdxerDOYVR7UYJu5ukfNQcJVfvN/UIy1rz&#10;Nl/mRd7e6RTFApJR1c11nlwr09gPuwvfTNhflXwtKosx3IKHNIo6mmGc3Hotk/eNVclZxqu1uGhq&#10;JDiWS8fjsPuYmgfvXBZ5fZkXhaVk+1veZu8yXtNa67ylh527QMe97DoRMZO5c5lsSlG1BopKFPBc&#10;Vk2W141tqakolwKZpV6ltPCggRbvq1VetfqdyI3XTUuZQ1mi0fKXO7lwnNh9OZoFzmzkO9FidBH7&#10;0ShyFpHv+BM2Y7O/aTTzp5tGIB68mNd5ZzruHhl/EhodiRjQafBaN1xThMksGKQzrDcRyUYRIlsb&#10;lbxF1IlKGGM+Fg9Ewhw/8k0+N60SbZLRPLQEfdTNcjYAkLXc/iRTRIJvWqkD8SgAfQgGyA/VtFdC&#10;lhZdIOywUk/PbxBm41ffhRwpKvqtJOWEeWru9D7vL0vghT6WJRxdXMyjke/PJ6OXL3E1my1i32Oh&#10;HyyGZWkynsrtm2WTAEPpp6/MAytCwaVwdnFG0zCVZoKBtHbkhhQcyI19NLkxPwxYENoWaCwCp000&#10;9kyoiOe8OJpEzDdsxZgThG5s8mLguRHzHS+EGO1Ycsd2D41/gO22NWSz6ZGL1uPSn0TzlOBoSkDO&#10;0LT7FOW7ffAWQEEjLDcgp7pupAoaGfU9elJKbjPBU1hlKOpgADUehQcWOPHEhTghYGEM0HXKQaxB&#10;MfeDCKVAF/IwiI1xQ8SOgCEK7cS/YWNABcHE2sJ+N8IrtJeyyFPCjG6o9XJWKEMel5cO/mkuBk3s&#10;d4OOVykCxqcUjkV33fK8MNew9WHsxU68mCwm/sh3wwUocT4fXVzO/FF4yaJg7s1nsznrKTHL01RU&#10;muVNTfUJjPghZy/x79jZMTHzzoyeRfu/mvCh2GbpTQotZXoHnEKWdPGAahIXmVR/2tYWldmZ3fyx&#10;4STHxasKqRQz36dSTjf02kNr9p8s95/wKsFUZ3ZrW+Zy1qKF8RsI0TojFtfLWskL0PEq10RJ9hmr&#10;YDc1gDFj6xcAGwijY6qvArbY8VwqSZ7A9gS27x1sMRGJqQoI/Vr+LCjNl9M2NwjYhOoFgpsbee69&#10;egJbgTAgK2n340XQAq28D4vbVqRr8Zb0hqrUGS8KudkrA4nU12nnM09/R1W0KgtseVH+WqiymRGw&#10;w05Q/71OrjPpFXh/JujzrhMLsU/rxEGXn5r/j6vPR8khFYCHitG0d4UgV4rqrVhh+4oqwDXqTAcH&#10;YpBkniTYnnjmEepSYZQ62BfqfoQ2UU9IM6+g8MPcRiL0ocTx3GTe0J+GCn3uMAzuyob+NcaC3jAz&#10;eBih3yyrdhhc5pVUpzwrWlNS4c2mfx8kExqKV3u7vNVbe08XJTtRe7TUDjKLCyOxuDDyiov/m7TG&#10;/rAH2EO7DiPFBgXv565k90v/EFju94x9Jcu8eOJE2F0Q2n3aa3xGtIdAe1dJ7+P4EOyePwk0kA8Z&#10;4QnsRA7fJtiHhP6PdfX3BXYcYcIho+1fpY52QjpPBY5d3w/87hCgB7rLcATaA931vNgg8WFZf9qz&#10;njg3Pz7FI0Qe7Lybww360571cxwQxd6wZd0JK9Mp/4WE1cWBmt/tWruPOj3U6BAuwscGo6mOG8T9&#10;EU1/7NqXpd256SdV0CHOSU/o5YGoehD2E8L7pKnfrqa6/ZbwW9XU3UcwvQ/Q3wv1vqT7tkkfJPfb&#10;utfuC+z5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2nKmDeAAAABwEAAA8A&#10;AABkcnMvZG93bnJldi54bWxMjsFKw0AURfeC/zA8wZ2dSWOLiXkppairItgKpbtp8pqEZt6EzDRJ&#10;/95xpcvLvZx7stVkWjFQ7xrLCNFMgSAubNlwhfC9f396AeG85lK3lgnhRg5W+f1dptPSjvxFw85X&#10;IkDYpRqh9r5LpXRFTUa7me2IQ3e2vdE+xL6SZa/HADetnCu1lEY3HB5q3dGmpuKyuxqEj1GP6zh6&#10;G7aX8+Z23C8+D9uIEB8fpvUrCE+T/xvDr35Qhzw4neyVSydahCRZhCXCHERoE7V8BnFCiBMVg8wz&#10;+d8//wEAAP//AwBQSwMECgAAAAAAAAAhANClVHPjZwIA42cCABQAAABkcnMvbWVkaWEvaW1hZ2Ux&#10;LnBuZ4lQTkcNChoKAAAADUlIRFIAAAVWAAADAAgCAAAAQFyrlQAAAAFzUkdCAK7OHOkAAP/KSURB&#10;VHhe7J0HYBRV+sBna3rvCSGhBJJAKNIERMETLIgiIAqcipWz3VnvrKfeneXuRD3L3R89T/ROUCly&#10;okhT8EBQIBA6IZSE9F42ZXez5f+992ZmZ3ZnW0gg5RvXsDvz6u/Ne/O+733vG9XhkmZO6bDbFU9z&#10;zc1NDXW1xrZWq9UqhpCFdY7oJiEhMrksCaKUlBDEDgHlqbnk5ZSaPG3+lzSSczWFax7C8GWgIeCP&#10;+wJLA3J2yAmCqlScSogD3+kB/9rZBXpROCRfSSA+lpidWqMJDAiKiIoJDg2Tl1ZWotZmQ0NDramt&#10;zWZztJdyFpCDS2XEMzYBpdgYYlh3re+l4ZXvLwrE6ZLzb/cx2RXne4TeN4Q/aS76v+OOEkMLNXVE&#10;ZsE8HS4BhJvCuRhqtUYfGBgWERUUEiopnjPvthaDobHeZGqzSTqXpAD8HaKiB9wy8L9aDf+Q/9kJ&#10;/hJFSE712IO2EGsm1njkp412Ihv5lx18Y/Ody3Nlle4qd4DUarU+MCg8IjooNFThfqR04f+2FjIa&#10;um8vvhmUyuXcu/1sKhpcNly4ZuLlcje6NVxGbb7juY7mjkLLRkvoX4FBQeEwGIaEsTtf6AiUE+0I&#10;8Le1xdBUX2cyttqsZDzr4OFbU/kW6vyK0KV5dLBoytGkI51aow4MCA6PiiaDoXBIB1v2nTUWzDTg&#10;yeW46pgBCPcIPzY4j9tijpIYsih0RHE72iuN/Syw0Pkl4y2MwHQcZkOxbByWDcKS54lkJuO2VMKw&#10;xxjJg7G5kFABd5V1raASSYUmY48OViWNRhsYBO0VExoWTmooVFXsYqyOMNOAwdB4np2rU++6C5CY&#10;65SJby32TJL/R1tRmMUKretoRW/FlT/QnaaLfGQyLQwMCouMDg4Jl06k+HYXOouhoa6mqry1uclq&#10;cZkWukw8Jen4OuKwEddbhVyuK0+5xDtfEt7NpFM+PEAgx0PQpTSOEyJYx4yJr4AsknhVNmywvslm&#10;fnxbstmKrDLOkotQFa1GC8NgTEJyRGQMFFZN53JEGuA46Gh8JxRQ8uWEi5JbwemuYOCFcrN/JbXg&#10;Jw5O5EmBJTj4q+KZS9LC7rjr3mXv/a2puc25zZSwOgZKFlrpRlAuiBDYNUZ4SND9Dz/y0YcfnChr&#10;kSaYER90731LPnz/H81Gi7RsYgr0JpAc7u9K8UpQgPZfH/7zV0uWNLaY/LqH3c24A/Xaz3/3wPxf&#10;P9l88jgkqOFbmNPwZbNraTbQ3rTJbfCXNLL7vJ0qRYQaiEbTEL/DF9q3VXCeXlLB/Wm1c8H90x/5&#10;7WPvfbm5qJbUTuWqAvAg+JSXFtsspsTY6ODAAHgQ+EXHS2B3XaQDeUg7aAeiO4uQLkkoCYbCOaVr&#10;LAHnbuGUrN8wrTa7odVYVFFjV+vjk/qRHFxarrK8RG1rT0uMDQsJ1Jx3e3makPsEyY/G8BuHp97C&#10;hmfXEN5lfB9K7E0rRZOw2mwNTa2niivMdk1MQpKkPI42q6ko06utGf2TosKCNRo6FCgc8oFafNIK&#10;T1zJGNSJCH3A0IVBHH1L+k0+B/CqrfFGU37dAu1laIP2auc0sQkpCn1VxdVUluk466DUhKhQD+3V&#10;hVxI0l61AF2cf6cm79xFvQ444t1usdobm9vOlFVZOF1cYoqTcEI7h6q6okRrt6Qnx0aQwdBd/+rU&#10;CnVlYh2bY3dliTymLRkmYTBsajEWltdYOR08ucQr0uG4qrxEY28fkBwnNpanp66Ys7uRXhz9vTyn&#10;3T++xSeI87DqGIJlYzAfzJdB2CVTt4WUh/QczFNNPVbTuRlV5OFlaDtTUmlVaeOS+jEVAJFV6IyC&#10;SSDVFaXQXulJseG9onN1RjfhIbvXJTmtuHRGnmSmYW+AkbCk0sJpYxPJtBCeEVL532KxlBaeigpS&#10;XXnpiKS4SJ2WSR94XBwC7RZLWWXdd7sP1jS39x80FHTZcDAtgMJTzEn0l04G+ZmA4xTrnZJa+akI&#10;EGJDNE8qAJaBfJyDXwrijpKyQCGyUGIncVpUARwHFYBDEcu5UwFIy+WvFgBUAB/+85/3/8pvFQAd&#10;DxVuJFABfPbE/bf85onmE0fYZSLtk5A2pgUQfopKAaYL8OMQ1zSY5E8UAbBaRoV/+NjtRDXAFAGB&#10;/Qf+5ndP/t9XblQAHqbSsPhvajH0T4mzWKzwVPCjdD4E9Trb8yENMYirtYA/sT2rANzORHx9rAJh&#10;uuzv6DXsTAeUpjCR1Wg1+UXlnC4EzAEk9SdfG+trVabWoemJ0Fyd0l6+tJGvFHxoEF9mTz4kw4KI&#10;C8bSGIonfU7SgVtJdHFJhjXWwfzCdlVgWGSUky0ALP7rbaaRQ9OgqeA/b4UQZ5v8bSMxKBHvo07l&#10;561AXXxdQQvgtPzSMR2AB0asvfJOFllUgbAC5lRBWEWB9soZkkrbq5MHQ79gejP16EG3gZKWjvRd&#10;TzzE6mvI5El9+HSpTRMUER1LOoaw+A/fYX1S096aPTDporeXX43rIXCHnhidlXkH0xE7KXQurVZz&#10;7GyZXRsC5gDCGM23NDSWytSSPSgZHlykc/koEstvFWXBWnLWzW3l/m6TXnHSxNK7TfwjDMr8v77B&#10;8ke8dzx66LNNIQN6rnO0AKReWjoYHjp1zqYOioyJk9oCwFV4eKnNrVkDk7piZugbve4Zim8F5VuR&#10;NlAnzpdEBKxzHTpVbFWDYVSsuEINX+BZBZrQ+GD7nOmTOnkNr3u2QA8plc1m/+ybHyqbrYkpaWB0&#10;A/9RGw9nLQCrDTE0oofDKMDxwzHm8IY8zmvJHhQBjptRNmlQERXAYmoFAHp2PmtFsG7mGk6pOUUV&#10;ripEls5tQLf4q4cfXf7hB0wFwNdTRVQA91ArgBa5FYCYC0vXF5WEmGyQXvvBB8sefOABRSuAVZ+v&#10;/vF/uxUBTL584s23zKOtIbsOKoAVj9xzy6O/azqSBxd4sV/NL/WTnyq7YAJAbQRokT1oAZyUGvwi&#10;vyD2My0AScKu4tUBNqoIoOdD0zN+/fSTy77+nlkByHLxPI2uq61OTY5tb4dhpCsGLkWkHTvJbKQ7&#10;eHiqm5trVKL3flAzIdYwdPQXPuwMHan9E2RgemRptw5OTWisq2XZ04T5o6muNiMtvr3z9DWeJ53S&#10;rL2z6B4hoEYdv1H8rAJrrOGD+zc31rlGbW6oy8lItVh8kSf5W5s0tPC/bLbH3wE+3ZN+VuJiBScN&#10;RfJ2fn6Jdz2/w8bf8nm4aVl75QxOVWwvUAEMG5ziW3v5W6g+G77DYzYhBqoYkECyByRB0zhsbMXB&#10;sL4mc0Bib2ov/mnRo3q5YOJKrKLa261D0xKbGmpFQxZx1aupriZrIDSWoLk+r/tC3puEgUQ+lvjW&#10;47wUQ5S6xUGZH6B9S105lEueShNld6sHncONVAesomAwHDawH2hnxM4l7sWC9hqangANenGVoefD&#10;uQvjKhhqOR5nndNE8tKTzmWBxkoxNPKNxW+DtNutVktjTfmsaeNR/u/CFvc/aWiOuVdPbqopN5uM&#10;sN+RHHZQfTq2O0qTFCctThM9p0cBlSmYnKEYm5cWhGDuAslUjIJSghqyC58/PPfEU4/+inwe4T/P&#10;Pv7Qe2/8+cypkxC+trZ2+3ebP/34nwcP5NLZNpt0Oz7UlJHf/SCmLzwLHIGZ0MQMWliNpPISnCYr&#10;nUqHxWqD4Qs6BZnRST9wnn7IqoDkQ87QBoDEWADxw4KB/L/682WKH7jEwsBMQxqRJGcxw1mL2Wgz&#10;G61mo6XdaDWRD//TZLKZTBaTyW4yWY1Gm9FoN5ps9PPJ3pN3rdrFPvCdnblbfoYjIY0kIk3HStOB&#10;1CAjkr6JZEdypD8tFpDhHauMvApAlE7d3b2GpsbIcLItltyaXXBcSGHMQ/E7IP+79DGl5H0J5NhP&#10;5JtGgfYBaA4wG4qLDoNN5I7C27nmpsbYqDDoSJ3bXh60AJ3+MOv6ya1kPng+tzQZzWTx3aVLGkut&#10;Aus72DYp2eujgi15cBIMLIXG8oWliwZAeqLr2Z0PsPOJ69AZyza8dVJTykvGOldSbGRLc6P0SQge&#10;AOTtdT4VOt+47BHu/ujZt4JntSOZB0iqT/uXOiEmHHaRixMfmBy0GBoTosPB7q5zB8Pzbbm+HR/a&#10;Apaz4qPDoHWkJOBnfAzZc+7aWC6d3PsJScq+DKoQ3Ldg0metw8RMNCsT1QFspurL4fYR4qlAboc9&#10;WSSlUL5Vky84qQJ7eCXGRMDUgsxo2V5n2rlg+tHpMw1fkHX7MD6I+n61g88VhgYCqRIaizy5aGOR&#10;GxH2CNRWjc5MD9DrfE4JA14gAtAoo7MH1dVUgoQGLUUHDupagNoYSj0L8K3JnxSGGojiXjLjxWdH&#10;VUQ5mp5iqgLYKy4f/eSBWFkUjs9WfPrVf/8r/Xy5ds29dy/OP3EMbr1DB/ZZTS2/uufOE8ePEMUG&#10;/cAqMnzgvuQ/4hml9In0LpU6hVFWVARADajUbQXNl9LH0t5OPnDAH/qv7GAnpR8oBSQI+ZBwZGWB&#10;qKPhA+v/j//6Schu3i1LXD+MLihC+Y8QEyKTLmhut4PsTcV+C3xAYqdfQG6H73b6l4rxbUyYhy8W&#10;+tleWCOqG+D7v/NOO51hwSAWfOALjUjVATRN8hFyIV9AxwTFsDj8JhBfAL4sPZ8rPJOWGAPbv2SN&#10;4evjzYdeJDwofXxgeklRJh/5kLvnB7WbMvlkxuVTIHkJXaa97DHBSiH9zqJpVOp2m+1YUWVy6gAW&#10;CP6UnTubnZ6g18ja60ytZsvxkBaz98dOiN4+PatlYIyLRbrH6nRO20lgeC+oT23LmEinZdJo9F45&#10;36IrcFFMEhrLZLHknjiXkJIm7lepKCkam90/UKuTdC773957D9Y1pU43iaGzWtva1kJLS9mAGGzn&#10;9AE6vT7g1w88KNw49F+eXSci9Jl1FwbkG9ExWsjAd3wHkDtM0F6gNd2fX5zQL00UDypKCsdkQntp&#10;5YOho9on84/v2/Mz/G2sr4ezEVFRQ4ZmjR0/Af52CRufHP/1lDtBod8Iw7lbeI7tAKR/WQ+eLk/s&#10;ly5uBID2GjEoKYAfDHkO777559bWVh+bIzg4+KFHf+dj4AsczKuW5AKXx2t2ju0AKrXZZjt6tjKR&#10;dC7+KD13ZsTAJKcn1xFT1MFtGy65chYE2r/t60uuurH45GH43m/wsJJTh2EimTQgE5q7vPAEnExM&#10;G5oT2MCegy6H8zzD/cDv7YqzlE1HZMd2APEHK4KPvc8lU+V5kTyY5zBeZlY+PvlI+bUwGFoteQWl&#10;Sf3SRaeAlaVFIwYl6zUa6WDYazqX15vZWwAHXpc5hvQh5i0Z/6/Dk6utvf3gqfLElP5ElIRlSKvl&#10;1LG8++b9Ij46Qprepvd+X/ndR8HqdmqYrNhvyHlYlW616ZKuvnf6kt/7XxyM4Z1AVW3D3z75amjO&#10;GJ0+QKvVMdeiIHvCEhHIkMKAwoYTh/UqXUEXDv6ZJww4Dgsr2BsCTj1D9AGBSoORZHSCCaXLaDUm&#10;nWwE+Ps7b4JDK9fB7NXf/w6cxJuMxi1btuzfv/+pp54OCQ1NSkmdfu0NgzKGfPbvfz1w311P/PZ3&#10;M2fPHzl6jDAQepqeSqrjgBYZGvzgbx5b/uH7R8tahMjk3yEJxB3gu397q5aVTX5IK+Z5GJYO0BGh&#10;gR988P7DDz5QWUed5QvXXnr6BZDGFRsSNAJwCf6++OpLzmVQcbCL4Yslt85/8vnqn/4nuvoDf19g&#10;P87s/9nWAPrXDn/pyjy/EeDzs3X/q2gR82UZsSzg++WJIbcMiLZTj/LQckxgs1LPf8wLAJwhWwBs&#10;xCkgBIC/EcNGPfLsU8t/2FdUayR30qFi5TcCSKthNptAShmS3s9obneq3ierdpZVNCpCkZ5MToy4&#10;/ebJnoJJnkQ+PpTcpuaQ9XxNyVM45Ws+yYzuAkGS4ljraWrgs5F6oF53IL8oOiFVqw8ALO1mU11l&#10;8SVD05zaa9nOcF/kfwYWtABLLmtyQPatgXwl7vWOkQTwcfbkQ5LiKo1TWHfnfUhSCkh5YuacCDTW&#10;roMnw2KTtTqijG83m5tryyeNHOLUWG+8/VZkdExUdBxzDQBbnWEnDjignzRhgk6vhS4N9xAoCED8&#10;P33mzOnCs0888hgE6yNOAYSeRWVDGfYOagE83GOkvQ4VQHvBg5m0V7vZUFM2aUSG62AIV0F//MmH&#10;7+fu/Unx1hkz7tLb776P9/Tr183lNbB3LUDndSOvhTnfAM6jiFcVgPiQhkoG6vU/HzkTEd8PFGNQ&#10;END/N1WXjB82QGgvnsMff/+UX8V8/g+v+RX+QgbucVoAQSMLjaXLPVEUFZ8KjQVdFwbD+qrisZnp&#10;RrNZCvCIMfLgD9+OuWo2rETt27Lukl/cUFJwBJw/pGbkFBccBiP15EFZsIe2rBBMT7mk9KFZmmoy&#10;Mii3gWN+wK57CuauFcVHuCOAXAMgNIl0eu7DLaFUFufyKpXaBy1AR6opKzGpUpBet/vwqYj4lICA&#10;QBA3SOeqKRM6l2OE6U2dy4dW8xqEb0KXJuhCLQD0lACd9qejZyLjUqBrwIOppaWptfrcg4uudyru&#10;5/P7XzYoOmranZwaJiTuZnAw22iv2/avXUXN81ee9lphDNAxAm9++EVgdCr4itLp9OB/A7QA8FaU&#10;7LTo0EDmtdGfh7gQFv4Fu+8Wk6Wioc1sU8N7qVjZXNIST/DWAOJvUAHAGwHe+9sb4BZUPuA50nn+&#10;8QfWr//qwIEDy/750a9+89sd27bu+2lHUHDIoCGZxw7ngRV5bFzCjJk3DswYKiZ76uSJ0pJiV1Ap&#10;/VIzhmayMoqBI0KDHn7k8Y8kKgB2aUhiMPgCePvNN6obBDeBYoo0hGdkjquScJFhwR9+8P5DDz5Q&#10;XtskDfCn5/7oVQXw3J8UFGRRYUGr7rt5/m9/X7VzOxSJif3gklhNLTegacFEkXkEFNUBLBg7vihq&#10;3FnV5pQ1yP+XxQfNTyPqPGb/IaoAyBI/UwGAIQMz8rCpRdeAkSMuefTZpz/ZeYCqAHzzO9hYXxcX&#10;EwnmDK6tVdcMnuiSvH7qmr35HfXn3nYtBn+G1JVnwW4gbzeA25QcCToHIXl4FXQ9b6yAYgkl5b+w&#10;n+JJIXev+fABoWmS46MbG+rZ76aG+pT4aNf2cpL/4Yablq29Mlv7yDX6d+4Imj9Bl53i8A3hrCwQ&#10;GshzmTqlGb21SoevU5N9hSL6rGvxlDNNWZK4u5sP2iUtOa65sZ5tiGpuqu+fHOvaWGCJFBkdOyhz&#10;WL/0wfAZlDUsIhrMcFRXXTn1ysuvmHr55GmXX3b1VVfeMHPGwIEDjUaYMctufYnU5Otd1GGsFz6i&#10;5OnmsgnDuzDsX3mhaaCBoL2YDw/40j9Job3IQGyzvf7nP7mT/yEAXIIAEMy/EvgSugPWRr4k2z3C&#10;kK7keWSh9zgLApYz/ZKiYdOyMBjWpiREt1ukHnPJlYAAotDx8fArsI9pdmIw7yqSTsysU5OCzpWS&#10;ENXUVEcHZhU4luvHP7lk7Q3Go3H90nO3rMvd8uUl02Za283JA7Pqq8pyt66rryxLHjwMBJ4ju7ee&#10;PrD71IHdx3/aJthIKc7/fJgYeq2j9BEuDUxbQmgO8QcL4cs47PYu9/JgVb4sO9spk6F2qy01KQY6&#10;F9sLAF/6JUTDxlenCvrVX/wK7LVlumUA/pbraOv6XSe2TYM8uZJimfsGMG2uq6yYfEm2a1qhGluo&#10;pUn/8ycBxXsCyg8pf879rN/zcai1KVTj1Vex36XFCCKBKeNHwpuGiBm6sNcG7OXBGWebyUI/7V4/&#10;RlM7KLuNZovRxH8gYrvVEhSgHpwUFqixw8tWxfFILnGIv6hzM+aqTDJsQYeX7ZoXNt4zI3lJI4Ll&#10;gvXH7Vs+/ujD++5eDIaQbS0tq7/4HL7v3/sTcXYtfIrPnfv1kjtdPyXF51gY+J8edHO++MIYYarj&#10;KBt5UTRfNvCm5ciBRmbFkxy8XwBn7wAS1wDUFQA5yP4C0V8AHeWa6SHdBcDOsEvw18mzgPATeqOF&#10;FNHcLn5s5nbJx2wzu/3MSwqaHKuHTBuFA76TM0lBLJadfmztrp92cLrj9CG1kngc19z/2DNee2Bl&#10;WUlqYpy8mflIew8TdbvTERKkv/2mkYtuzJkyLm1UVuJPeSWg0Jowkr4LzXEUbnnt7XU7f9hNP4XB&#10;I3OSiY2K/weks6Z5+CWJEFuUDBxigNfnLoluYNG9Hz4J/56T4QvE/mEzCaUnA7sCOy+kqbmbB0On&#10;CA0KLCqpYK6waypKMlITXB3L7z4rq+TscTqzhfv+mGXPaWt2ChjycZsPy16tOXGA/K2Yvsn3voWS&#10;VKtix/J3vzEOHtfP8ZZoGUKlBI9/9dqqevdR3DYByetrpbw8O5BsKMs/W99sAMvhsLBwd4nDm5Jc&#10;G8u18NBY4SHBp4pKwuBNsBxXV1WWM7i/QmP9tBtaMygkfO+OrWXnzsQnpzbW1rYYGoYPy35v2fub&#10;v/t+z7792VmZoC3OP3nyTGHh5ZMmO14sQXIl/xes/MPyI/GTcuCu8LtZvPcGPoTQFs1e2tFjgj42&#10;qDCPlToC6KjM79TkHjoXtNfpolLSXipor/LhA/spvrVh+Qf/yD92ZMCgwXfe90BAUFBdXW1YWERw&#10;SKjJZLx65o0zb5xTVVledOZ0VUX56DHjfMbrc0BFDgdXLV2+Zvdh9dBx/YP5EcfnBJ0CQlLb1JNy&#10;4hTie+vCylkazh7af7Ssuqq2urKhWR8eHawxGzgNSObK0oqX9qLVZ1OX8KCgM8Vl0F7EHVFVWXZ6&#10;MrQXjN3S3TE/7tgu3WXjGQpYUU6+fJpzGFLrj79jjzBCOC3YDw4+3vBOebqNJfR4MXzNT/94/fPv&#10;JGXraLPL49WdO5RfaQqJifCiQPHeWHRAIo0VHHQWnlxR5MlVW1k6pH+ia+cqN2rCoxOSBg5JTMsg&#10;80JoTc4e329gYnpGTHJ/2NkI07W41EEDskenZY2GM/GaNsmAB9D+8XUxDIPirUvyrt3y93+s2qse&#10;PC411N0T2NuYCc39nvTJJTQC/deNQZb/7e5WvFe44HKKdiVP0j9/zbfBEGxN+YdXuNi5BqTAtFu4&#10;Sfj8e1nncuk6fnUuD1NQR8NQcNC5TlSaQ8+zc0llpfDgwIKzpaGRURazuaL41E3TJ2k1YGgsO06v&#10;fSM1XAMvuFEPmqSeer8q80rO3GLf+xlXW6gec7Nm2kPqrCu5tkZ7wf/arfaSFnvGnEdk8T+cqxpz&#10;60vkODzixVuyDrycnfyrhhsfvNxpvt8544/XVNbOVc09ddFy91o8LwFioiI2b98VGZsIJk50r40a&#10;lDfwfzBvBeBb+korXWQrgd0eGRJYWtUIi/Ou81350CETS5KjAtb9d/3Q4WOOnC4rq24UP+Xi95rG&#10;Y7k7f7loYXl5+fc7f9LHpOXt/p79/HrTdw11NeJ3fWxaeU1jGf1U1zetWb/xuisvk9bq18/9GV7p&#10;09qurqhphJDltfRT0wgF3r1r5+wbZ1UZ2llR2QAbG6r7av3XY8ZfeqqovK6xub6xua6hmX2Bz1df&#10;rNn89YYff9gh+2zf8aPwKTh5OjwuEUI2sChN5ANOT3bt2j169CX5haXsDHwampqPHjhw9YzLwT/A&#10;Nxu+v+Xuu4dfcon0DFyC8ymDMljW0g/Y/B/5+yuDL7n09DdfNhcXGUqKmkuKDPCluKi1tKilpLCt&#10;+KyxpLC1pBD+moS/bXBe+Jxo48rUwVdPn8LcGGz4dltCU2W/osMsAMSCvy3Fha3F5G9zcWFTcaHh&#10;HPw9Zyg+11RU1FBc1Eg/TeeK9NFxX33z1cJHn2psI+Ke97cPNjU2hIeFuF/7Vhjg5lyTlTM0Acaa&#10;sJCAtJRI97dtylW/+v3jT5HPwkv4YF5Fdk+dQNRaud/57RrdbY7yC1Qp5v3gfV66CehIgdy+LElX&#10;pRaJDBdgrpO3fy/dMEJ+w3hwuuCk+EYQaQ5sdhsdGQqG4obGhphIcM/jvbiTBmua2kiJYHDYmW/J&#10;SXV+NnivrZsQ3qZO8miJUxY/9cCliW5zk6sqO1woGjFxyp2QF3k4wVTs7z9V+J5aQETywKRk51fE&#10;i/FpY+0TW8drYyXERIIjJeKoLDbSQ2NJE2R5CWbkhAoMVWxPJrth5K8+tHMVO3Y1ZGU0bKPV9OXm&#10;9Z2GUkhv7Xh+qbvElmsBZJd9UAootpeiHgg6F9jLxIvtFRMByF3HgtOnTu7ftweKkZCUMnDQ4Otn&#10;3fTCH//84svk8+c33rtu1o2DM4bAJQgAwSBwJ9MQhxNZuse/+vZ4xrW/f/z+KTH+3fCuvaPmp13V&#10;k6e58WXgaHqfu1XTqX37KmJGXDb6krHDR4xO1reRPWb6MHdYSHsd2Cc6slboX3Q0ZT0BTOziosPB&#10;bxl84qPBt5zkVSwkA35E8XH5UTkYiH/LD2cu5p9fsyIryEtZOsChk+4D/gHNejmU7bW/V03iy/b4&#10;TVzBwU7KhiQToG+vbpTZ6Tsn7tdgCJFjI8PgyQUf6sJWfHK5fYzABfJYZOMe2eZMvEoRIxy6wMMc&#10;aMmP2Bh+GBRPH/9xf815QYHMobl/J31y0TGY/1+shXSXmS+DsKdae3qw+vbQVQzlc3sR6RKow2Zy&#10;MtNoaqCdS+KkW/KU6U2dS3af+N25mJxPwfP3rNN9J1wip4P05vPqXLyvOHbT0b/QRjAnbKirHjNs&#10;MO8IkH960TFDcDSnumSO+qaXVQlDVNH91ZcvUc96QT39MfWUe7jQGC40Vj31AfWVD8vLTW9mEPjv&#10;4dbQRGz7Rx//0M6Nfvao/dizo2lYfnrLbvs1c1XZLx+QTc3ZBX7qwncO0dud0JFoTUS/r87difU3&#10;sWM5VU1IXhZGGP8dD3Eha6GCzv1UIljsXXb/S9+XOlWNpaRcNbPJtHrValZRVvjt27c75mPyqgXo&#10;tWNyhtTXVoqGAAGBQWW1BmIz7mIl7HQbOX7yY5BzLcDDHfTW6PBAY5vCtnn5NBvuScV5t4szf3Zv&#10;w2Z0kR2ppNNP/hrUn2xYp+WCECn9B0THJT787J/FuA8/9+eY+KSUtIFkc7tEcclKI7Yyf9tIRDJ+&#10;6Gc+/MHtv9UG9krwt6q8zJ33fna+qqyM9+HPVvtBnUlfy8X8FDq9KQCK0E4P+MICSs+w8y5vGGBG&#10;DHaip4ZGbTeLH6VFe8WVfPM32sR92ti3lj7PcocDvsMZOO9LItJM4TspuOQR6V0F0FBfFxMZDvVQ&#10;uuGUH2nDBhN1+5vvb7z3yX/Bx+2d6nrBt8eYcoLCjSXcKr48bt0LRrLYzCLG+0HHVGVpS3aa/yGp&#10;rWMIE3qISnX08MHt27/bsuVbkEBAONm6eeP6L9ecKshXXK6EBkqKiQSrG9gFAF/ctJesCiD5D07g&#10;xf7aZnutwQf7ZB+EK++YOhTCpwbwKWX32wE6evtB60Bj/bD9u61bNoJMDoIKfFm/jm8s11Shdfol&#10;xMCDGT6pCbHKjUWmwnZ4Q+y4Kb+AD/gCpOZ89gB9wJOP/ubFZ57+7aO/gWkW9RPD58A/h4QOUHvo&#10;sH3QtMkDuROHzm+y6xPVCxnIlajMJQ5b+PLQmLL2Ak07dC6hvRSjQQOlJkSDlbKhoT41Plpx9XjH&#10;tu8ZgsmXXQF/A4MCxUkwfGflGztuAgsjBu50ai7dJDY+QZpJR7tRxfETkdM86On8rIjhbN7JkMyJ&#10;KSF8vNDUftRIQXo4GpC11/9Y/5K3l7vBMCUuCtoLjGBT4uSDoQDg8sunLF269N133/0LPZ6nR2Zm&#10;ZmpqKnxhJ+EqHBDs8ssvl5et5qcvt0Vf6xD/hiy4eYifCLosOCvb728YKeSQOOVS8Xsn5KrS6cAP&#10;vLNXIDFhD53LqbFYA5MnV2wEPLaaGuvhi3ww5O8B2MxcfvZE3vYNeT98o4GXnmu0hvrqQ9u++d/a&#10;j8iOWaIY1TQ31h7YtiFv2zethga+MLxsRfp0dKR8GDx4tCAtK0MyRrgZLnx4JMinCgIHx2AMZyTz&#10;V186oEumbkshvyCpr4d2dkqMttch/uHlW+cC439oL3j7ZkocDIbEz5S8gnboL9i5XJqAB++xMe3g&#10;wKRTOhfLHZw1QJ9qrKsBV/NjhmeIAj+V73jJjQhm0IPGzofwti+ftf79Jtj2rx4zVz2GvOEcflr/&#10;uQi+qEbfxNLk1QbM687+/ccHjAbFMHxXjX722buocpypFdj/JAI5KUjJkBC7yl8XvjlCgZgqZONQ&#10;L7HC8rIf8XxGtVFMThWDizK9UDUhPs2QSp/C/JykQB2o8WWl9aIlE0rHako7LxVwaS0cmcmrRpNT&#10;rtpX69f/66N/vf7662SiprK//vrSV199ddu2H8SiOFXt0kuya6vKmQE7zPigR4J3txaT2/FWsac7&#10;tBvyyyDlxoQGtLWRbfPKEZ3FF4fgwvsdZJK560eanIqD+Sp/t0BFLHzh6bSMHjQ+/E1NGxQTz2sB&#10;QP6PjQfPsAOZ8kHsJuwLnUHR5pCNrI6fNIYQSTL9q/d4OEHgR2ep+sEJIF2Eh3NrPloOH9LFhDPs&#10;vFs6dHFYTVz+wWumyNodfMhiBZl+whfw+8B/4Dv90Ktq9bfB/XP18X997Skm/D/y+B/ZFzgD5+Gq&#10;EJLEgkSE6BpOBR+SPgRg2dHRHXKnN6LQ0F626IMjQBgOggICnNzzKIu5AqzAAOLn7Ey5EXwEuLvV&#10;FM8Xb/zDF3m0UUfd/vg16TRMw8FP3t5aRr6NWPD76WlwYt+K/9tQTk6Mmf/UzFSWUCM9aeeSZvx6&#10;wSURNJ4YTIgoP5nDUnMcsCPgk0OQ79UsX+nB33ye6+Ku1zk/82W/xfucnRV+0nFxzLjx4MZh1487&#10;2VJwwYnjU6/8xdChWfDeC1dBBRRNYcEBdosRxET44tJeCmX/Js8yZ5zu8Dn12Wr7mHTtf3Z6HmVg&#10;fW9b/LU5J77dVmPnYGlxcuXfl9OFlJhLHlg8g5hxnlz5h/VFNKO0mx9fkGUnC4/b4i+J+3H/cWkw&#10;ski1fBtZNOOyZj0FU2cabDGdTzsukSwcs1hWfOFqzCXTosUKOacmqak0/P7DNAuW17TK5asKAOny&#10;P/xIiyrEgXFGOpvx3OCOqzCayxvLzjdWJm0sYcOHGAEaKyIkSGOHt4dY4YtyY5H1FhWoIsvOFUJ3&#10;6z8wgw2e8GDY9dMeo8kIjgBHjRwhWgDwiZPnDHk4quw1BaftmTfFRnM53JfHa2fAOjBcOyE2IvAX&#10;Go4w4dK4gqI40hyKreO+ESVtodiOkib2KREv9wDcY9+WagMCA/UDbrxr5kD+0UtvjuPbzoaPZ1Il&#10;bNyoDUkfGK6HW1rhBUgu7SV0LtperlM01l5qG7x5g3zh20su0Jw5DTcUkUVCwgS51uX2iY2NgzEa&#10;lMF8YEkAp75DrVQUGoXQ5u9kMEb9+4+NJAm+p7CGo6UfQvoOMTlmN/mJS66O3r9JcsNnK3U0MceA&#10;JK4UBlhp7wB1UnT2A3x53XerKuVu5QKisazSmDhY4eEA3oaCJKHFpz7fv36EwZCOfU79S4xCbn/6&#10;GvOIkECV1QTtBXbm0v7FAsBRXFzc0FBfU1P7j3/8A36Cz/877rjjl7/8JXw3mUwwS2PvC7j99tvT&#10;0tIg8KXSSoBCpDFr0kjX8YEfXtxy8GkEc9OypMP6MO65LZu0Zzl6pVPHb9BowDNf5ownfwGD4ult&#10;X56Mn37tMPkOLXtgfLytos4Yk6C4ec5z55IhoxM18uQKCuQspLHgi+JgCNOXangNx/TZkDi4Axh1&#10;xUzYF3DJ9Bvzvv+aTHLIjEpz+uDesTNmQ5LgOHD8tNF8RsKjO2HaNG75tpMzmKaGmrTcNK1q+ffs&#10;bmC9jzyD+ceB05PrfvaAc35yqWiwO6hZmWPYVEF/vBHuDX4cJl+4ip2sb/rUgo6+HwsDMic+Vfuz&#10;R5XjQQxjeObM30+q++jL/BbYqxI3/JZrx0dCNar2bjjRDA77AnQxw0YPieI4c2NJSZsmIDGRt2KT&#10;TmiE9rI6zzSEh5f8LocNrdC5gmEwhG/hdDBkAyF98vC9i3auhpqaGuxc0qcq7Vw60rkyObusc/EN&#10;AndvQFxchzsXE1nFg6712UMDdTZTc4jWnhRHJ01MLBYfnKKwRLcx2g2V9pJDYPYPK/9cSIy95gz5&#10;Cd/hULsICzBJvWvhnHvmzX1oztF3s4SZ09p56udH7wdDgGMvDxz2/FkSdc4Ha7h7563luLWXqJ+/&#10;crVt6xzuwJ+GjXmezAu5Oattq+dwa+epnh/9wcIV95KTcz6w/TFv2LD3yPWsB48dfQd4cWuvUs1j&#10;avYr19i23iTI5lQsPPDysDHPQeisB//I9BHkbN7L2ZdIshAW6WmEYy8PEstmX3233b5fLA/JffXd&#10;kMiaRaGvjP/NqH+s2RkUFDRi8bqPf1P6t9v+kR8Wdvbdp3/KufPphZrv/nUoeHBosylhzPQR0byq&#10;gHUFx5xv7ty5RqNxzZo1zH7zxx9/hKfM1KlXkHBE1KTF4nsOSaJfQlxEsK6lqTE8Ksamtmq06oCA&#10;oIo6w8DkKNag0jV2ed90/SXeD/ykBtoePAtqwIGqyawLIO5yFQ+xAtK5EMwpYXcCH55ekF/lfxEp&#10;E95cpdO3tLSkpKTUlBc/88zTLBYMFHCJ/y5knDYwA5L9zfN/iU9M7pc2SDSXEaOI4QWplWl/VBLL&#10;A5o2HYYcRRJWhby+94f64HOuDFVQUPlcDojJ+X951fF6IEHy5x578uXBWZlOe7cFXMBOq9Jp1UE6&#10;yI0hIDT4vPlik7uB9kL6m2+7XG38q396guXy9HOvj7HXPfnUa3AGfsJfOHOtiq3w0TgMio03GmGF&#10;Z0kCNPgC0oharyVqAnpAHl6sAMARYGx0pGSvlxhRDkb49dZz18KH/Xrnhdnw/Zn7ndZPpBFLt/7f&#10;H5a+Rj5bqOiYeg2xXXzi6dtHHPzuYAOcIPL/0eG/ZpsFqMReuOX/Dg5j2wcWcDv2k0AcV7r1B24m&#10;nLn/Ovvm1TQiBNsQt4AG+9V11Ss/dDr5mOMkKw9k9AkH4RXkf7FDK1eZcJRYpEgDCbescM75N2sD&#10;3sSANrhkBLdzZrNl3IRJk6dMAbNh+EyaMmX8pZeZLbANUhJQkiY0U0I0iP/ERsVtWSUX/nfC8uYG&#10;U0yY+s8LAk9XWgtrvFoB1Py4i5sFDXRtVsG3f1jPzSd4r82q3b+NmTUPYcCfujmjiBif0/uv5sfa&#10;4fJgx78SDWiv5XZtli5QwyWyfkXCL55W962Tof7x/wpXZ3GHqbwFh0+pScKzWFk3PjV/iCp2Mtjx&#10;OuR/PkX5QCLyMjWWnSkvAwsw5cPcLmusyZdPmXDpZUz+VzygjZLjIiNCdG4bi6oAwIio4Ngh+JCV&#10;Z6rEg/eXfvnf9Z99sXrNV+vhdafUNNpx2wj3ht0OkoA9JyPRziVmDQVcVGdGQ/KNCIS5/V8IWyFq&#10;6mKgNak6RqF1FBuRbykXtu4axcdEPN8D5B77zRPP/OqhWWmlPx2GKbBkOwD/EBBxw6VWySst5M3g&#10;3F5THO0lm0YJsaCZUuKhvbTu2quxsQHChkdExsXJlt2l2cbExYVFRMAZFlh6OPUdeknaKC60D277&#10;MfJmNjBSTZnA7Xe/f/wO1neyboCeyJGbfPGMCeJ3XopQ7mgsx7sXChGF3gFW03GZJBdJRk/93rVb&#10;yXNxd+/TGzEwnC37G4sPHzl04GT+GTe25fwjmLXXZVOmnDl98vTpkzAqKvcvOp5SLYA1KTY8LEjt&#10;rr3Onj37n//8BwoAAj8csFQAE7WSkpKioiKDwQA/2XlYzYBgENi5MhGJxJMHbCnf/Hf6CJMOVg7y&#10;8uHFcW97GsHctawMuPK4R54G8H84XzZ5mZW7tqTjk3vskSeffXDhlPrt/yGdS/kAumEhgS1KxqR8&#10;BA+dSzFJaKPEmNBQ0AMoPLkgO8HmH8ZAGyyLwbwJpszEWRR5gTabrpLtUCoinoLvY3GeKsssKzPt&#10;+ImD9BSMjRyMjcJllfOTi/U+P55cdumoNRV6327Ye0XHYlo6uPp9FDzXfse6DBtgPDy5SO5Cuyg8&#10;VVXiGH5t1qlNr2ziZt1134O3XzawqeAAXSvh4sddd/m0X0yYmBXZXFINiqyG6kZtYiLsQqIsXQ/a&#10;XpPFmYbbzsXHtNOHV0R4MAyGdOFLfOrw37mzZ8/0vs7F117o+HKMfnYu4v5S6QC5RtXBziXK//za&#10;NV2zhv7Qbm3X2c2Xjspk6+28fOxYMOcfd/ajm6BAmts+UF/5kOWd6y3PZ8LH+uYMOKkePZuUFXQB&#10;wsFmnTS5OatsRxduGAaSzzzYBSBORaAQ/3z++QGr2YveV99902rbqjlc1h/3WW1b5sAa6rwxKxbu&#10;o67bPuCefxiEd4h7/PlXOBLhgzlr71XPs8NXq/WDOcffew50B3DM2Uq95IG+4PvnXj7A7jtW+LXz&#10;xjyX9QG5tsq+ggUmJy9ZsTCXxuCz4LsjLE2B/L/iuqNs5xDI/zSF51kK1tw/Hr93GGxYoGPp8T8X&#10;zDlx/MSBF35RuPafu7hJv/nk1yO5xKsefPXphUSXqFI1NIVNmD49J5qrIzDIDJq3FYCdSQJj+6JF&#10;C+fNu/lnetw87+ZfLgJFs3wxm9ke0DrBP1dMGF1DDQHYFifYC1DT0Aziv5ig4r3jdJLJFa6TGdCP&#10;x0eFtLUa+MuK0x0+LWaPwR/wUirmoIB86FyUHMICc2AQb8YHHqxgg2pccn+obHR09MaN34opwCXi&#10;9F5ckGZfVKrUAbBNfkr/AYNZynR/K1nbJl/YyjVYeTHdgdDk1AxEUOqQhXUICy8t5T+ggqDvU9Am&#10;pKT85rE/ePgk9kvhl9/5TGhWNH/ooTQRyfq8sObPVv6lBxRt/j33XTL5cml48TskyFQAmpBQbXCo&#10;Jpj+DQpVBYaoA0M0IcEcPPxCA1WhgRryJYgLgU8w+4zRNIGczz7w/drAJqczQkgSSw3RgwPhLySl&#10;CglUBwdraBbqIEe+Kl0g8BEbxYsKoKG+PiI8RG6b5+mWcb019x92mTw5Ajl8AfAL8kXf0OnUJ/xg&#10;03DqaNmYKYKbABKvoaYaBH6mOFiZW17VQBNLueqGsWRmHTl2yijwdsGCjclMoxflJ4em0V4hnqRB&#10;jn5FFA2kDPKBWbELSevIT7m89kjlhMhZ9lAWmTrBNZvbTSZzUFAgfGA+aqa7TVgZ6UgjdHIaDZop&#10;OSFGR3ad+KACoNGLamw7T1haTfbLhmpCA5SfSpLKxU6+CRaTwUZjOMjPmSOobnjk8Ayuuo5tqgeH&#10;YaT5yNojO1QggbD9w2Kwipo6mMEspy347fHaWok7SXIpi5c0EqdMSqupqpRkDlcjprGVt5gZ0zLY&#10;Fc+pRUyb7BTec0vVHvj204+/XP3Zhq9+qnIO6cUXAASH1hEaK8hkajcL5k8CCtnNRWzLk+MD1WBH&#10;5Kax2EYAtWZwVs7grBFg+wq/4YGg02pvunHWrfPnzb1hlk6rc3Uvz24hWLblBmVRKSU2YxC3cxtV&#10;uNOffCPKCAutqcxTqRE9sD2fRDzfA/Qe+9vrr/zfu7BoJ9yuwr+k4hIlMPmhc6vnlrcXdC7oap6s&#10;YMjejaR46CKS9pL1aqZ0Nra1EbHEzQGXwDsuKaar/bpL34GW4rsYvfOd7+SExJiiVctFDZqc28T+&#10;NZXSvuNUnopqNx1NyNEp/MEjdZdM4w3dFQvjuVtx+ZvfXZ4n34yiMvKv8Q1MzRk+YoAbT6CydMX+&#10;FQyDodlTe8HYCBaP/RLjAjhwxCtzcQopihpbWKZwmiPt3bt3x44doAsQMw4MDKTBXI5GuvmfjEUP&#10;EKWnFwL0siI6187i2rKure9h3IOMhLLJCuWmVzruMXHsjbt0bEpdLbTXoGk3OZsAEH7wf3B0tLWZ&#10;9yytWHXJYOilc0G3oU+uWF+fXEJ+TFfLG5Y6CuEi5gpjwtBp0+p27YBWO7ltW/Qk+iATxwva+954&#10;bdUpRzrSQa+GPOD8eHJVw5OLYKIjgb2c9V/yxI6Z7sOTi0RiPZEWXRwZHDUTxvCRwwdzsUOy6YN4&#10;yOAUrtFQTyOV5O7Y9t2e3ccbWHUCg7TGyppGWUdwwkTbq12YaXgdDK3w8CKDYTs8vES7ObHGJM+W&#10;Fue3TWPnIlziJo5NaaiDu9C5c7HblPwNiYm2GDqnc8H0wNhm0thMI7MHkeV/Zv9L3W3whujiwyom&#10;HbK27frI9v27nKEatAfkw0wDivaTv/Ul7G6iyUimnvbMZ07ZbERy1sz7UOg/EOaS0Vnfzxv20HE6&#10;SWWKWVI/Enn/ieMg8I8lPu809649fhwmJ3A164+rn4V3wdnvWgDKgoV3ZUIaqrsXzuGOH4f8IZEP&#10;byYSqJpYE7A0qRhotx84fnzAH/9AJHl71rt/BAUDuQQnIYsxNAafBTWOhKv71644O+eP7xCdCF80&#10;EnjOAlj5hyxHPfOHK48foDXmVJm/ff46skR/47WXq86VnKa7Cex2EBCZzG63R6Slh5GqNRv5qon2&#10;6ESbw28PgGhgtgmGZnC0kYcLyYdO+x1iOtseQSQCOzcqa5ChvgY2cRDPp3TbdkBgcE1js+KuN4G4&#10;0r9Kcgc8GaPDAltbmh02I57kHCiOCmY0+oBAnQbWj6HFiLRNP0QsB/mYHRkjJ8xfePvr7ywblD0a&#10;fg4dNfE/q9bPvflW+Cz78OPZc29Z+s6yjGGjmZNDMEZn0dlBEqHp8CeFn0wBANdAdoaM9bDvVdBh&#10;sduW8QV7J9jfDo6xtWqtRg37xMhOMfjA/5dfM+vmu+/nP/fcP1/yueWe++Fz+TU3QHj20aihipCV&#10;DgpCfG6BBE/PgO0OfOB8RvawZ55fqvjJGDaMT0RITUwWvoDIrdXq1Xq9NixUG8p/dOGh2ogw+GjC&#10;wrShERr4RESowsIhjDqcfLT0Myva/GJcDfvAd3bmBfkZTXioigbmIHpEuDqcpKYNi1CHk/ThA3lp&#10;aL76yEh1SDBUSrxdPKkAwBFgVEQosbgQFFRKSiXZnSfd/M++f/XdMU/3qPQamO6v5OaTda1fT0/2&#10;EAns/wVHR/xmAXHcaaiv8iLHKl2Gpd0UQZvgyFc+kVeY1sueeC7l5SMo9y7+LPtHTJpNGOgZ8hcm&#10;N99v3ZS3P3f06LHgNCvvQO73W8lWWDGKtEzwHboHdJTwiLAGlzVGWa2E+MP7qWEjwOXZ2m3HLXHh&#10;6sev00cGe9UCOFJyDgqWkN8SG4HHn3pgcoTnNgczVKEFXRbhfb1bHOE6nhrdFSPJMGb0tYsW3zRv&#10;wcwbLk3wgwRJAdqFNNaBXGgpobE2KfpuZPlBn4IRKiIizHVBmC8QVQHACAhbANguAPa8g6Ft0qXj&#10;p142eeKl42Hcol1TqkRiqcOybXXN/r8vfRVULS+R/RpFR0467kiWQ01dgyLsjvOUJNcpibgUj95j&#10;M4kVwB2XEM9xfCOxRyMzCJA9JvVhLgIBn6bn9nLttUAengOR0vaSDwmR0USmMBvbDh4k0wfF4/Ch&#10;vHbYWsVxEVGOjSwkpB99R0iYeJ6DRcUvQHT56qC7DDvlPLGa5gXFjqYnrjnxCUSEBtsNsA7h20Ga&#10;1am9DpLB0GP/soGyTBMZyfqXwugNacJbfJKTkycLR1wccWETEhICX8STsbFUvnI6EmF/jaD39K0O&#10;HkPJO4uvLeumi4HVT8TxE3mKGfreKxWUVEKKtLPpQwLtCj6lWBj/BkOSHtF1hoe7HwzZMAf7S9Vq&#10;NvWGuaFap6PTLZixwZScjpYwhVSpYWVPmXZiVhYswh8EJ6m8Qo0GU5Het9Hx5PI48CsBZEOM8y0m&#10;zg7oF+Gq/F8fmsPNyOBSSMmJxvzdx7isab8YP/GSZKYCDYxJTh8YYedfk+m6AO1fe/EPLy08vMhM&#10;Q6yfrMa9tnNlQudSHm99aE3hvqTTO9d2EBpRD8t//nUusfl5OZKsFvBOzWpqqocOHhASFERFf17q&#10;ZeGFZVTaDVKGkzMH1sFfzV2faP90kn3gir2crB+ohhGLAHawmSrtuPwJ+6hnVj2QtXblWlGwhDNH&#10;bNZV3DwQpOaBQzBx2ZuPMmcVe98bHFtu4mOJ2lmWqiAWk8hg6n8vR6Mc+eMAvkvJZjRC1YQCwb8s&#10;C3pAFkwRIa6kO+bgQi1EXZZYSXZvM0GT/UuzJA6Y2JRDxS/809fSCVz4kExPQuZsb7715uZNm66l&#10;x+bNm9586y2HQwRBG8NP/mmUwMCAS4Zn1FVX0nedENMEeMFQSWUDDJKyFhDbw+MXlrJ0hAKZOyIk&#10;oLW1WTZosSBKj8pWk7Vfan/wIBAKbyYgkjXV3cDKO/nwcnvO2Mtm3fbQdfPvTkxJg2E4KaX/lTcs&#10;mL/kd/C54baH5t3z+LXz745PSYPQxJRAsCYgqgRelyBoBPjE+WTJngKNJjQowNjampqaZmwnCyxs&#10;pBHuXntoWLjVYg4JCtSDkkAPLi/pRw87ZclfPWxsowf8Jt/hLP3w3/mL7B8SlKgSqLsZ+JBYQkLw&#10;fdKV0+946BGnz+KHHoHP5GnTWYKQtY4VQPKBBFW6AK0+MCA8Ej76iEgtfMIj9GFEUCdfIiN08AFd&#10;QEQ4zFrgqjoyEr74/tHSWBAdPnqaIPmEQ5okCx18iSD5BsUm2oLCoyIcm1U9qQDAEWBUeKhgAqA8&#10;i3K692Dzv7j/n33XB7h18ux83zZWlicnkFeuNZw6wgyuIwcPS84VrP3Zmdg4Tn6GnC09eqaB/Eut&#10;BsjiPw12oohGadi3I8/9SRIiZdgNd8/nPlmRy55nfI+RdDaFx7vY4RV7nzdYksFTIT6JDWYoe3/e&#10;feL4sfGXThx9yXj4TLh0Yv7xY0cO57nOzsSHLzRWZGQUOAVUKIC8e8/I0U7N1v43t/37o5YNeZa/&#10;rDfBBoPrRipsnHY7vDhNQyorapmNHNmM6ojkPFkhs+fjcvt/ITC9JNhq7thVJFgEsOtwtXHbjwdJ&#10;E9Vs3sYbGnhOjYaHo1YML6uMO/EQAvEypdu6yy/AFAoaC1oH2kjSWMePHDnoYSotNpZyLswXANkP&#10;Qg4yZ6CqU5PZ9Nc3//biK6/+5c2/gWGI00YA/u49eKQgfNrip55/DFQtYBn+1P2TI44fBxTktqg5&#10;cYhaXtA9w4J1t6wJlFtHWkqhLZTZemgUr4l4vgfoPUak5+pTZ3gBUtACcKEhgc2tLVQLUFcvrEAp&#10;u2B2017QuTreXhmDM2AW0NDU9P57fzuVn+/apqdPnlzxb9436pChsNohOdz0HT6Ee9qwBL34kti6&#10;yhrSO5z6zgg3gi/rStwxtx3NqehOjgA9N73yrTz06ocXj5KJ0imD+qsK9x0ShBIv/QzkOoX+dcJL&#10;e8FyRwQdDBVTh54FuwT379+fmtoPXADCUVBQUEUP+MLOwHHkyBE445JC1uRLuB+Xr/LvvQ6K6Nx0&#10;FlnLuo5jnrpY7KWTsk5+K1EMVez4Cfq+514pvX+qf9pXOmgAWH3AduVvjzov5vK3lS40TPlh0bHO&#10;BfNc9uRSbiybPa5feu6WdeAIYPS062FW3FRXuX/rf4sLDsPfproqODNo1Lh9m9ft2/Jl+vDRcs0u&#10;/UUGBiAT9+O32wTzKCEr1vsggPDkUtICqDwBZPTyaILwHhb+ySXMvRNjyJOLXLWTJxF7NsNJd89B&#10;2chQqfhUJaOcMynhRGN9S1AEscptqa2XvLhBFwkblIQwksjy9pogmWl4HgytkZHE/bA49xCnHOwM&#10;7Vy5Yj/qTZ0LdkE6tK4d6lwDh6pI59p41MW+iDWMLjRcq3QTEuWa0kzDaSSkLUBekQEuza3VVRXD&#10;s4bQ16qzRW9eDyAqpviGs1IjuNh0VUyaKn0cZ7VwzcTOSTXwUtVA6sUWUhQOlhSRej98+ZX9THI8&#10;9uW3x7MysyRTaCIXZ7195MgDWccPCAuBLOZoCLf29w/DScdEVZx6OxYcaYaszNyBA8cHjCL7/Pd/&#10;ueKsbNnMPjoz8+zzz/+LBDv28O/pRgA7nKRZHOcX15kIT6/YR9+0YAC5JJziWOCV1IQBdA2//37O&#10;gjuptE/bgJf7yatKhPKSfUiMo433URgcJGKlkByz7U8//Q9Ylt1www3z5oFbgHnwBX5+/dXXLGVR&#10;I0GLJtbXPmlMDjgFhJ2e4E2PLBdp9fBGxmaw15UoMZwHAHe/+Qo4LlsstsToEHgdlaygktZ1mjrU&#10;tViunjH9v//9b0J0aHhIoB6U68KKvcwiQFjVd/1XNBkgVvVs5V+0AqCW/9T4nnyorzz+O/yEvMKC&#10;A+OiQtf9dx2Uob4VdCISvjDOtNszhw3/7rstSXGRYaAqAAcoVPAXZXryk5fv2QWqAQgQPuwMUR2w&#10;D1UagHktqAC0Gl4rwP4RVAkypYH0tCN5poJwfCBBbYAOrAD0oeG6sHA9bHoLC9WHhunDwwLCw/Tk&#10;DHxgrZ4oBSCANiw8IDRU5/4DKUivwk9iXADpkLgR8GzWQuKQJqQTHhZIfwZGRoYkJMcOG3m6pmHM&#10;WIdrI7fuAMERoA00K+BLyQSPEW8ira83o8dwaZOv4t7+52sb7EljRvBWAJEjb7+96rW3l24mEak7&#10;wPTpv7puxf/xZ6jXQLiSEle1ZulrpVBKCEMdBA6gwf6wlHyH7QZ305Mk7qfOJ/kipV7962GfvL30&#10;yHWP3z5WKKVyrUWNvmJlnOPAIOKSjC80YXi9ZOzYmJjozKzhbeBxB9yJj50YFxuf0j8dprbuOILi&#10;NzgkBKZTIDTCHcgHk+fHfk3M0PzvBGw24oPUt9p35lv7x5DlFNfJhbvsyKgoJj5y2uRdf18OPswi&#10;sjIiZDHkDLJuWDxt+fK/L2VrpcT9khiYXYINAnAG9jA/IHeynXXDtVlLvyVXwalSBneYRnNNTfTt&#10;pxjekVdm2qr1xB3gvMduVX7VmbzYxBdAqz5A8b2A0sZi7qzGjpsYFxefkpruZIcsTVPaWDA4OEMW&#10;1MzMlEA6d6PvHCDqV3kU1nLk78ljx6MHTWN7lclvO+wFiPnx2HH7SPgdG10LS8fk6Q5uq1zcmHto&#10;HWluXti6b2KviXi8B+g99u/Xd+jjhg9xUi2qQtPS4386vfNASaAuMppfZG+t5YJjyHqL/Cnoqb1g&#10;v7GbQ6G92GyXts+UaVf9sH0bPLxgr92Lv38KGvTZF/44aDABfPzokbff/AtYg4kJT71yuiwT932H&#10;v8ld73wwD/6Wbe6A1ScQr2MV+o6s1rAXmt3wxKkYDfzS0m+h6K4djaQpBl4cI3EEyHqcQjd07VZS&#10;L5sKQEOyLr888tDPu3cSC0OtJjQhm1+xVILvob08uNsAFZs4GNL+5TypNhpNn332mZCh46rkJH/R&#10;9Q1nxP4/gViPsxDgWfMG2WtNZbSFLHwbwbKPOLesf+Me7Lq6+fGEHR/zAynYnExbfD9tOLcDr3j1&#10;D29uAnvL5EkL7+rvrhuIGIOVlfud1rkkBQBJJmlgZsrgbJBqwD4WZt5hUXEjp143+spZZBmRvm8p&#10;NDxm1LSZZFpNHAqAExCXRy+cGDntsl1cNPPtJx4jr5y86z3FJ5ecQbanJ9ed05Z/JDy57nQ8uejw&#10;K7T7RvLkGswdoVMCaI6p8ueg0mPIdWTg1RmkaIpSItd/2KDCHfu2FwaGp8TpaZiGknMNZpj40oeX&#10;DAv8OP/2ojMN+vShtWX/w7vQhH4kK2bv6FzCLMW/zvXWZnAHmCTrXM7PJmE6FUzWwlynju4aCxyp&#10;gQd5UaCEdWOIDfNAMHTSa9SJCfFUWKVJ8jnSjJilITUstR34UpM2RnPr2+yetx/40l5XrP7FrzX3&#10;EIcp5My+VfwXMucT3LHdlbUfZCV2Ydoqy9tgXX+ciL9EO3Cz5r4v6YWbVlnAWWDWgmk33zxO8zwE&#10;2zLni31/yBmbo/m7EHErq64gp7Pv7I5iV+586Q+v5AzX/J4bMOemATQDfr4D1bpp9fs3ae7VaO/l&#10;sh74w03cSjopnfPF3j/kjBuuFbMAQwBi1Q53Z+YzBasOaIez3G/6wLrqzptoYI3mPjiR9Yd9h8lu&#10;AiaTC2v/NEP4jB035KPP33765xGLn1oAOlD2sgMIBzMOOhsQ+PI9grPfOPsmmApOnzGdlsp+64Jb&#10;09PTx4+f4BD+JY9pFgb+pPdLhI3hrc1NsIBMhWZNUEhIZV3TwH4xrJ393hTAMNLxAOKDJM9ZYa+B&#10;SasLYBfY4eir7BT9XWUwjxgx4tRp4uBjzpw58VHR4KVAFliI7vlf6UAgSV7Mm78uDQaGBi3NzZBv&#10;RsaQnBE5JyvBOoZ/JTPTydQazDNnXPn7F14AhyYzr7smvl8qzNMcZRPT4qtOrigPm/Lqg0lBVFhQ&#10;RhoxDHQm41MlnesSFKAP75fWb+IUmAWS3TD0Ov3OdttwWjUpNjvTAbasEUlHptHhDrGCa0HYzUNd&#10;ANIM9DVG88Ez57745z/++tXW2mbhNQ2Hil20/DR8dWV5kE4FVgDgfsxDld/55IDrVeYR8JE/OfxA&#10;wM+Hbx/tGR0r9/kctPuICSik5TZ5yQXhq/uwbq74kp88jFJCjjuV3Ao6nQ7ubLFKsBXH5XUAkvuZ&#10;foX5dH19XUurMSEhgRdPhPhLv48Qk7p3mj4xUvXeFnMdtQYCD0r3TdNvPmI5XSn0HxX32JWNXpvD&#10;xybz2LDg4vhIJvFF58fhoRsrpELcNVdMcp+FaOLlEld8qnopG20srbSxoCFIY7kAkqKQNZY8h9ff&#10;eiNt0NABgzNh2R+ugBByJv94ZWnRIw/dD6ZU8A5TWBEALUBYWOimLd9t/v77Z578LU3AAYZ8c/6f&#10;vBEg4U72MjP/EPrRNhcnKOXqeJo6NalzC7ttL5fCSzEpt5cAecW/l+/esf2p5/5QXHJuxw/bFt+z&#10;BJ79kF7hmTOv/un3YF7G0r78yuk330pes9ShQ/LaBV/i+/QWTw93wvGv/lEz+X62cdrl8NatfCmg&#10;j2Foe2lc+5fn8QeigC1bc4sxMZH5aHTU9C8vvwBGNJLpgKfuAL3vt8++5GNRu08w4ca80CXyvXNJ&#10;S8Y6FzQWeXLJj4PNIWCVCctD4Moa3jEF3ZxMirU6OAMWz9RcFnYBkLkyeQeztX1kKFtedfOEVb4g&#10;hFeYDDgVRwzh8uRSmtjytx3T5AozQx9vPCFjvyqiMIVRjs8PmWym4frwcjPxE6YowmBogvYSnzOs&#10;Xn95+UVQAQi9zcuDpod2rvPrVLKbzF3rKM6aFBuLDYx0skL+0D3koBlrLzxzGrwAjBqeDboDiCiZ&#10;XTrUNZtvS5+Uog+BznTZ3apLfwnewmxHN9m+fY2zmNXTHiDvAoSH5/7Vth/+r8Vs21Vhm7H8tKPu&#10;khQhFHnasEcw8dcutjsTWYkenu7Fp0oIdpVfa+fV6OQsL91KSyohTfo5ny77JlZKsWpM4cWnztee&#10;D8jrMRyjBFNgSfNy/LzwVYORbefeQ9v2nkgdOBTcAcKOJxjxKkvPTRwxCLQ50pHEp/tQqBf9l/yB&#10;5MrqmupbucgYMkVxOpx7rIrTa7iMxJCDBw9u3rK1+FwReVWccPg7j3RizBfIkZwsPVhJ75+WNmP6&#10;VaCDOFPdJqgeHGFgwAnU2OJC1F9v+h78CleVgccKiY9oN3SEYVjhMrsk3g0KtXNfYQ8owvdvrRdW&#10;l9hr+ci7jagLa+rglr35negDyC96iRWE3eH8IfxwulV5sZ/2faKrIgfdMUGMf/g/kEJiaPDwEaNn&#10;//kfBjNntgmvZnCnAjiVfyxzQCpxuetxktWJKgAfhUkPd7w8Bdn4yZApDKnyUwoPT3l+JIBLKl6T&#10;ZWn4Es/zHevoLe5vYbiFwJYGPKwMzhjCfKSL+b4hUQEE61XXjtSO7K8xGO01BrvZwv10ynK6ircK&#10;YE90X1QArGKKzyqnurgNA+uZuxIXuxMzPLS3z1IseedTAyyFuZFkaB0UW5Z/qnosgw8XFQAxGtS2&#10;39FY0qT++uYbg4ZmD87MMZmIczJ4Dd7JY4fKi04/9/RT4A4NHvAQF+bDYPv03282r9/w7bO/Y+8p&#10;YXcGP0SwduRnnuQLzFm3J8DLEfn3sfk7evtQ14sWhL+/HMp1Z5Wiez2Pz/eYcntJOuMbf/5TWVnp&#10;M7//ExikhYTwTu6MrW1PPflrK3U3CEPwkod+cx6Q/FQB0BvAWzN7u+6muD50q/OoqEJU9wOtm8GF&#10;tdeJE/xg6KoCEPqGmJkyih4tpQiDQOe2Reenxhrr2DGxsRxZHGoNP/S/jWWnj8y853ftZhgPVVqd&#10;7vjeH9rb2vRBQZnjpsJGgBN7tteWnRswYkJiesaIENHPhPJT1839Qk9LrnkKBiEVn1z8yC7l4xiC&#10;xQFZfuP50gE9TR+UZzGsCM51Egsmeyop1dR97Wl5JYPhUDbTYNNW+EP1a8R00RctQI/uXOfdDZwe&#10;W5LWEZrPp8kVnfWz9gbxH76DbYzJaDqUt++BuxbBShJtMF6S5ZuFPg+hjTbeln5ZP6IC8FqX5nbb&#10;rnL7jOWn+FmlMLmk1qDsB1uapemSlU5aJnFKQufg8nk4u5PobUqDsihiTP6nGI25RGIFdRTCbdXY&#10;NIhlyZeIefTjc+AL7igSC+ZInIW7OFUzmizPL/1g6MhxQcGhsEEdNJ6Gpnp4uWNGahxR6Diay3vD&#10;8S3LzwRYJ4W/qn0nivule3JlK00aYsSH62JCdeAYUPmlK15vIN8CiCMJBAezL9j/X9dqqW02s4YX&#10;RxXH6yxVXHiQNi6U2No7hhyXWY8HYOIdqoxSctZn1mJVJaOgb9X3Ol3zMRl3wWD9v9noeK+8SlEF&#10;AI4AWxvr+qfES1ddFFNc9W1+BXntjOxwtQJIjA25+Tovq7znqQLwIP/TAUbpcPuwdzPX9PE56WXi&#10;IJbEyyNWUmLnG09cTFCsFuyfKSkuBg8iERGR0gDLdoa30Oey1wMChejtS6a4faeacwod0wLw71Im&#10;psh0Xdrvw2NlHK/XpsbSXq0MulQLQO9BpZmau8Z64+2/gYe5qOg4suoFWluNtq62urmpceKEceCo&#10;BJa+2HMJNjadOnPm9NmzTzzyqOINI4xAbHZGVADxix+YCLR5dj7dD343zMWJwM92BcyuMn8naAHc&#10;tZf4aFr5n49//N82eIfHcy++EhkVBSTgvSrP/460zlVXz7xx7s3nx8Z/FQA/M/ecre+3gb/d6vyq&#10;qxDbedikU063uUB7lZZIB0O+pn/8/VNiHF+mU8//4bVOr8mFSdD/OciFKZdCLqRznSsGqd7pyXWo&#10;JUwXEJi3/ZsRl19jAdsNtaq8MB/mxKkZOeAOAKwAkgdmgd+o8rMnwL9YYlpGTrDTk0tZRnYrVbud&#10;GAhlrvjf8uXbaukmGucnlxhXPuWUj8NkLJa3iy8d0JfyshIqVEA5smOsVGx0L+KnMBgGQ3uJFYSE&#10;/vQC61zSOnqqYM/tXOfdVaQPK2liDvK+TIzZwh9peCL8MxMAS1VlRZDWPnPGNFE9ILQBE435G+W/&#10;iwZdmqgK0zu/At2pahDHYLb9VK2Z/Ql4unGYojvSoioF8p98HYKtR4j1pP7F+TVOFldIQf6L3cWi&#10;0bdo/M5bEFBNAW92QG81vriyqonnxbNM68G2GNA71lEWsVCilf3FrRqMcp+s3VTVbItL6qfXB1JD&#10;AE19bWWAhuufGB0WFKjWMKieepbk0cYAOQIbzdZjhVXJ/Qd6T8RxK9AcPY5VLheFE/Rfp6us9cUL&#10;0qtSL1riXFUMwEYb6eoGq6k8pGP8YeedojtmRoI5CR/Guag0N1k9lMsschKLIc3WlyHekYJfob02&#10;oaMFJd9YNRVVAOcKT8NLy8GzIdtWcSEPX8Y7p/K4TAGV5oiKdfD0/JMMwRDXzaPQ55wUpT9lrg5d&#10;l6zHSIZK1t6yW0T2gziNM7WVlZb1Tx8gzeNsjWbziRBftABhevtVmS0D43x4uaCQgY8N52VO4f+t&#10;5n9PcZeHOxUAaX4fa+ex+Mq2AO4a62/vvQfPcXics4aGAtC3smpb21qYDZu4vsM8kvz6gQedO7fw&#10;WxzApJojNoZ2bOjwv5UuWAx6f/m8HcD3Yom3mbv2on2S/3/zhq8PHjpw/4OPhoYRQwB4q9y/P1yW&#10;lTPyimm/8D3Hzgyp9PSVp9953agzy62YltKg635YoR4028pLy1LTB0gf4u+++WfwWCZm4FmpCi9z&#10;euhRZmXT8w5JT+/uhec7VwlpLGlZ8wzBoAI4uH3DyCuutZjNYPBfXngSpsj9Bg8vOXUETBWTBmTC&#10;LA5UAGD+mJTuTQUgjJ2Sf6W58WMIO+Xjk19GVmFmLjSCY7GcjBV+DsJKZZEVViyFPKTbeY7Xmnp5&#10;XEsGQyJIiJV8DzpXG9m1K1SSv6h4//XoztUZPYqHrDTHcHqcKecmCv/E6BeWTclfK5hqHz9y+Iar&#10;pyUngSMAdiMziYl68mdCPPlXtePDPzRuXx6ssRDzY/cHpNti00Zfde+kO55mk1EqvktlQuq+mCXO&#10;50EzEAIT9YBjiZ2f0AqWArz1AIsueEjgjVhJUKo54DuW4IKK+Uv2UDXxxuetB6iNAs2Y0RAUAixL&#10;pg/oNlWDQp05V/bPVZszho9mTuzARz1sB2htAWuAWrPJSNaB+OcWL/86xFSpeCBpVTE8JA77CxKS&#10;++sDA6WPRQ83gBBMgOpxyuByUZaJ26jyiYp0+HCMIBK5XxD7+fScpXTB6sHpPAstDlZOKTsGb5n5&#10;pFNZJF3FjZWlUCbhjhYz9YBYfslFfeM9psc2UYoOhXdRAdiNba2lxYXDMtKNJk8vyvZenI6F8G09&#10;2TVtyQAqe255eYi5zU4Sz32RHIHcZ6P8NPYAR8hOfg/J7iTJHSwmJGt98Np57Pix5KR+geCqtKOH&#10;f7egzw3npUX8L63f972nLBSl/U5SAbCnleRgvzraWF5BOsA4Zp7S0VJy3X/q3TOG63RK2nY+zajc&#10;VUyk5ba9hKdKd0TTZdsBLnhllW97fiqoVBrWXinJ4mCoMGB40Khe8Ap2SYb+DeZdUgSfEmWNlZTo&#10;y5PL7aPV5RZxe0LpZuJHCVZcXx/sTpVzTCRlD2hxIilK/5Ixw8fnmI+19iWYrKZKlfX6iJE+vMhb&#10;COQVJCfkg6KPdfTpVulFgVwfW7K7z/MKBHvCgfDPy/+wB8BqaWyoLy8+e+8dC9zPXRTuUR4pG0yp&#10;m0DSYPw/QmeQtqFjb4EkmDSKfLYDUcXE2CK/sBAhP+0SS8AhMTLw1Py9pGogsb/01kfRyQMjomPA&#10;EACcQDEtALSwtPbCLhzW+cTmcXyVraiTACQMpKPV8V6onXqp557lMOlg4Tz2aflF4Rf9V7zk3Fry&#10;q1LhW1I3vozi8CLdF+BIXDgrWgyIdxxLyjFeudRFkrJjDFdWrbifXLmOfn6NgB14avuVPlRMc/9j&#10;z0i7G4wXpeeK4mIi4UlM3n55wY+OZdmRRVpPOTmuuQslO+8mkNuHsDuqQgS+j7Lh0rlJHb/5b/K7&#10;jL+T6Xs1qquriYVeB+4joYRKabspvXcZowtvJn/vez+LwnZO+RnJObhCEvww1MHG8lom+a0iG+2E&#10;hpXcQ+dZve4R3bU+CgZlHSuq5PHjvnN1W54+dc/zvcU7BtbPWF5ve5eOx/pXDRkMhTmSck0lI2WP&#10;QOEHufN4CPiRy/kHhe7KN1a4n08uyX3h0ngu94wQQqmZ6TlJADe3gg93iCyIdMiVawD8GzTk+brt&#10;DS7BFNqGRvaLm0sifHsJMw2XShKUwkmXWfb53y49PgUm+rq7A4Tz3u41uvxPfX8R95i29nbz2VMn&#10;J4wdlRgfx1vM03wcq9zCLQ4J01knvz7OmwYwIY+c46ekwho5WyQnf/j/HcvnrM8wl/vMDwDLUDAD&#10;EHOiZ3j7e7YcL7UEYOkK5gL0zqF794Ule8lv5luQuhjsrVVTqeD9dPsPHY2KTWBv2mOzGaoKgA+8&#10;aw7eXgeH4y+5QM7DXxJCdslxkoQBhYLYe/xSASh3Y/e3qNJoTNMQBlppAMd32TDskNUdY7PUHMCR&#10;Gr1lhFScRh5+Gi/4h3RURDpsSQZ//qt7cwBpad0BcB39vPVm50HN32e3X+mr9pysgq1DMGTAq3Tg&#10;b211lU6jHp452NROvOxeyAHWu9jtpjR8RCWh3G0F6AWlqz6l4qf87wNGlyDSE/J7yLkDKq5fwUgB&#10;+/TOnD4NahxwSw7vqIThowOtqZS1p2R8vGV8IOJfYf266T0mTYom/C8NKNxl51l0F0D0EXg+jeW5&#10;QPIRVRwepUOeMM3wj3j3DS0AkW4HECwWxd0THW5GoOWlvfztMxeSpBdFQOd1owtRKZ/GajohEPoX&#10;x8U7BkOFyvZiFYA4m7kQLXMeeYiNBa++9fbkctOJfXu4Sx//bh+/jrFEsUreRhEqnEgO2bAr/pAM&#10;GD52QK/lZXkqB/Mc2eukyAmEfDBMYDMNh4ZDeLj4X8fzuId6alT+xnXXQO4mVyD80/3/RPiHw9DU&#10;WFxcFBUePPf6q/mZDKHPvP+JK/uSNXi2ks8yFzZFQwy2s5+eFPbcC7cniAZCSmxXouN9kDQau+t5&#10;+Z4GFvcGEKHdxRUAPzjJ202WEC2PZHhmafD9q1dXjVO/9/Gq0uqmhJS04LBwIvxrtKAlpQc4/mZT&#10;OrGb0S/eLAGcFgXbwVGxY2Lg9xDkMsIpdz+XdN1m5JSg9Kc4gXXcMS77AhwKNQaDFcfJHIDfBSM9&#10;71BJSKI5fRXSkmgZZPduj9oUAO9jBh2R6uO1W0zGNpOReB3XalRatcrUZuiIsNhTh93eXG4YfIOC&#10;gmFXGDwYenM9e0XdsLF6VjNie2F79SwCPai02Ll6UGMRaQ9nGt2mweLjYtNT++XkZAtiOFMpUCGa&#10;X+4XTfrFXfX8uj6TlZhkLW6UZ9I+L9KzS/zCPZ8mv0bPx3U44BczZQKYsJVfXOMXvtDiOTkDYBmK&#10;Ipe4SV80GhBNBXp31RjpPXlHf9x3uBEcuTuEVvkN56QLkFyUKgScTFmlMjJrAyedpbeb2r0O1I2A&#10;71YR4LuGwGmR3w0RJozL1kcdtXVeVmeZC7V3FMU1nLM+whWQP1oAb3hl133UzUjjeI4CbxkLCAhU&#10;/XzgaFpKYmhoiE7Da/L4N28yp5kUC68jpF/FW4T3qMGGFUFPSO8IRpKE5PV49CvvN4Q68BDICmMC&#10;b+nDjwjsqqAD5COz5mP5CKpNicEQGV/4VJknEpaNaNfEioNVw1YTNdZ4Q5I+gX2NH1LoOIbDiLAM&#10;hIM/PtdwhMQRkk2cHJbZOEJ2+xESVoeJQYDdiq3G6z16/swfXpcKpjVg7IFCjYuDCt7ahNdwoShK&#10;ZvXepex2m91sMlfUNamMRqPgVFOqcnNSTwjaPuG0RAMnVTc5VIlOqghvBnMOdaEvehGm23A8l5zj&#10;SEsrK7lzNXiFhax0WDWGU4mVS+P4FMhxX2GrOXHFG1LBiSRdZXC1YvXpXvMpEN6QOEIqD3I4+OPg&#10;7/PDD4cRHEZwGBEni/jIxumxsvSG8pqrRNV9Zv4q8u4Wuq9HeFmGww5I+OZw2UEW1qkSht89xFbV&#10;qXWAZNMRMyRymBixfUN0VZ5GFF8MQp148DYDjpTYC0XYNiRaKtGagS70s8V90RsJ3WXEjBNECwV+&#10;9YJ3S4JVw1bDGxL7Gg4jOEIyI1be0hWfaw6rPnxk0xkEzkbY6gpOtHAOSWfUwsQJZ/44QuII2StF&#10;UZX03ciiDodJ+ZI3dki0O9KtADwSxyn6/FDeTsKW2sV5uFxf5CaOglJJGtLlO6/H4LUSirn5VTX/&#10;98Yoq8HwLBJAAkgACSABJIAEkAASQAJIAAkgAc8E4AUfghjbVVK2qqWllbe5ZWv0bG+/6KeDrrEz&#10;owV+AYVt66cuJgRNqWi36/ASwpb6+X37zGiAd+7BUmQ2As4mv/S35P0e0kiCRoKaGzDZXPBLyswG&#10;eJbMPsCRPlU8dKxq9iOHjxSXlpiMJmmSvaJqUvS9rNWwaj2xr2GrYat1q8Efb0i8IfGGvDATLexr&#10;2Newr2FfE3pBB+W1XjWM6PX6fqmpOcOHC871ukrKBhVAi7jezwvlvNqB+dMT3/DBrPJ5+ZdI2MKr&#10;P0QFgWgBwOsrhHV/tkeAT4uK7mIO/KtF2Enx3SS8A1Jexqfmeeztn7xzQvaKErq/gCknhByEEtCc&#10;BYNPySYBR8beqqZSq/Lz8xvq6wcPHqzT6VBZhQSQABJAAkgACSABJIAEkAASQAJIoIsIwJsaT50q&#10;iImJG5wxmN/4LrcH6DQpu7m5RbY+L6mQkscCuqYuGgW4r727uGIMrwFYTrzjAOeM3MeWXZHrVv2p&#10;Grx4c+/evRkZGbGxsagC6KK7HJNFAkgACSABJIAEkAASQAJIAAkgASAAKoCamppTBQVjx41z9053&#10;r0K01wCQkZrjbLD6Tj70tX38//QbeZU8f4G/ykLZqNG9jQ9PgtJg5CL9R4wrpMgW5clpPgT8Q6Lz&#10;+fE2/EJCfFFIWjQPoXB0qZ9PnxSBxZf+x6KwwtD/z6tq8G6VgIAAlP+xQyIBJIAEkAASQAJIAAkg&#10;ASSABJBAlxIAwRPET1iKZoJz10nZaiol83I7EZk5hxBNxHR+vz+tLAvHtADsDQDsr42jSgGHUE6T&#10;oRoEJoyLsj+vCSAKBF69wBKh+gA+eT5HvliQMlxmSgIq3/PZMJ8FrEC8CoLVQuAlKAA6WDVIGrYZ&#10;0J0GeCABJIAEkAASQAJIAAkgASSABJAAEuhaArwE2sVStpqK0cSxnrjczsv6guaBbbQXpH+xziQG&#10;jcYKKCz/U2mfvp+PCegSKwKHRQF/hY/upOIQ9RFU3CeiuMMWgc9J1ESwUgsqBmZmQIrFMoCIKmLm&#10;QLcuUOcBYtV4VwAeqta1jYupIwEkgASQABJAAkgACSABJIAEkEDvJwBy6Nq1a//0pz99/PEnFovF&#10;a4Wp3/0ulLJVTU1N/MI5W/CmPvbYejr//mT4CsI6FZo5NfPUx6Ru4reRvS7A4aqP+P2j/1FpnV6k&#10;8YW3akpO03A0GZICcdsPJgksURtE4EPSEEyMFzY20NLxrgDF7/wXFguKeSI/f/OmTeDSz2AwhIWF&#10;ZWZmzphx9dChQ2yQuEq17P+WLfnVr4jVg1A13nkgLT/kqNWqD+QdHJadHRkZKW0kaLPPPvvMtdlu&#10;uOGG8PBwr82JAZAAEkACSAAJIAEkgASQABJAAkigmxM4duzYyZMnXffkw27xIUOGZGdn+17+oqKi&#10;Dz744JFHHvn8888vv/yKnBzw+a98NDQ0HD16bPTokRYrWM0rS9m8tO1NymYm+UyQpuvz9Cc9oWps&#10;bGSiutuDv2y32ex//etft27d+stf/nLx4sXEKp9PTRDXlZNwk7x4mn4BsfzIkSNlZWX9+vXLzsom&#10;Wg9eJeFcOM+lhXSam5uXLl26a9eu0NDQoKAgaCRoudbWVjg/bdq0xx577D/02LZtG60CYeGah0ar&#10;OXgwLzt7mJMKAF6gsHbtl7fd9kuxrm1tbcuXLw8NDbvxRtQC+N4R+nLImp3vvps36qGHLot1pXDi&#10;sxc/42598dZMuES+11ylHK4v88O6IwEkgASQABJAAkgACSCBLibw5Zdfzpw58+uvv54zZ46YFSzm&#10;X3/99Rs2bJg9e7bv+X/33Xdnzpy59957QQKtqqq65ZZb3MUFFcCxo8dGjhpptYKxgIKkCtLuJ598&#10;smnTJmYloHiA/LtgwYKZ183k98mLgVgMsJPnjep5G3qp4b5ofUCuWW22l19+ec+ePUlJSaAFEPb4&#10;s437zPif350vbimQOADkNwwI+/ZJ1o4dAjQ6SOkNjY39UlLq6+uPHjvK7PaZVb94sJzIFd7kXwjD&#10;DCXoHxDIH3300UOHDg0YMCCRHgMGki9Q7IEDB+bm5t5zzz3QZgkJCbQMvIkFS5Glz1eN4nH1BQBW&#10;AAx3e7uFfdhPUAqsW/dfalLh5aj47FZI9rWfnIOx8+yQX/3pNfGCYkwhJXcpw3Vp4rLUpWm7lsmH&#10;lEkQeQHlZZReu/WzCkU4IOq+u7PGG7judb27lbm7lad7tRaWBgkgASSABJAAEkACSAAJ+EUApDy9&#10;Xu8aBU66c9fvLv2CgoKsrCy4OmzYMPjuYS+A6IzOg5QNwnhERES0+yMkJOT777+XiNvCfnlhl76a&#10;32VADQXIwe+j54Vj6vbPbrNaX3v1NZCr09LSIL8bb7yR7dNnbvrYmwOo8Gwj9gr8Tn9hAwPbgy8k&#10;zWscwKKABhNzhN0A6f3TwP9hcnIyCNLHjh1nOw8EV4A0IPX2T1wHkuhMaKdp8+dJmDffehNW+0Hg&#10;ByH/7rvvBnOAl//0yuuvv37XXXfFx8enpqaCuX7//v1jYmJY1QQOVA0hJMguuHMHyJqcBicfsaVv&#10;v/02MBDwoAVgcvgj3CMrXfQ+cClpwajdTNtRvjJvokNO/+m1t9LLRTXI7lefllwT8vaQMgQBKdyR&#10;OKT01KV8PLgwMW8lnzhJ2VVG95yy5C5/lS88LamYQ8Vn28XCl6/kFiQpaAFqdm49kXmV0oq4X53U&#10;18CwBH/+CocLU+bMW198UdFUwKWuF6Y8viLGcEgACSABJIAEkAASQAJIoFcQgFVkWPkXD/jpb7XA&#10;6L60tIypAEAgDQ4OAS2Au0TICjSRgj1J2fNvng/vrY9yf8TFx910001M0iVyLfPkTw8mgatg1d1z&#10;NUDi/fOf/5yXlweSM4ScMGHCrbfe6osbA3/pgMVCaWkpbN2HdyFUVFSABT5s4Bf1B76kdurUqWef&#10;fRa2EsDm/yeeeAJSEMup1Wq/+OKL3bt3g1IEagQt8fbbb3tIHMIfPnx4+PDhkJQ0a4gIcv6ddy42&#10;mczsPBhpwNYOMUx4eARYBEB09wUm8n7hIw45mQrpE7ndUsn51qR1s8s/uzXRNRUICzoBxUtksd8p&#10;Zde0HSk65Uoiu8tUMWUxJefiu6u6YjhiFV9yFbN8vxCHJyt8X/M/zzL7uhHA1+Jw51ken/PBgEgA&#10;CSABJIAEkAASQAJIoG8QALFfugVAWmkPlyAYWOkfOnQY5FCbzcpigX36woUL2fc9e/Zu375do9HA&#10;9/b2dpAlU1P7//KXi0AWhjMgC8Pu+JycHA/iNrw7EAJ7eHUdCLlWSNe930FVXV0d8crH++3jq0Y8&#10;AtJt8qAyeO211w4ePAjyP+Q0btw4Qf6nTgOZ8T9150djsP/ETfz8FnvmyI8pH3hPgdRFP3ESyOs4&#10;6DYC2Jag1pQUF7e2tWo12srKyqjIyKFDQQtAtuwz+38hRaa+IL4I2L80uuqD99/fl5sLLgBg88P4&#10;8eOh5qxqcPnf//43mEOAiQEgg6KA4uOdt98B14BiW1IviHwW8E2r07lTAaxevebuu+9qazOyuOBl&#10;wGQyiel8++23t956Cyga3HcNF0HdVfhWkuX5BP1UAXgI7pStp4Q7TQXgor0AA/at/cTt7mT3+wla&#10;0dirbh2V95m4Y54IuVuFvQKwOs5rDFjsW7nP+Iuxkp3zClFkpyALlq/krDQ+24vPSkPK49iT7ygz&#10;L8w7CsCJZXMWyyW/PcSieUp9AQjfSRm8l8f9TYdXkAASQAJIAAkgASSABJAAEvCZwPr166+88kpX&#10;sQ5MzmFL/6xZsxRTqq2tfeedd5999hmQOn3M6qWX/nDHHbenp6dDeFABHD1yZHhODmgHRCmbCbui&#10;lE0tBUjarlI2C8WkbCJD82IyCcs72afniLKB2PMLVvmiZT2VrVVvLH2Dyf/BwcGw7WHz5s3g/+Cq&#10;q6668spp0+B/oALHtCuvuuoXn/z734J7QLIjQGrkT0z3eZN/khd8BUf9323l/wPvCN/B1++++/67&#10;73fu2FFTUxMYEAjI4uLi6usbTp0+Rdnx+gVSWD4NvsjMaJ9tDDhXXAyL9pDZ6NGjLVaidIHsgA+s&#10;/0P6sTExTN0CB7gJZFsXqD8A5hSA7WIg6dACU+UGeVuB8yEY5fMbAYKCAiMjI9gnKSkRrnbIROLz&#10;wkJJRoWFn3N5hQo75ys+e+vpW2ZPVbAOUL7Fftr+NDcqnXP4GZBY4ife+haxzacuANiegLeUzA58&#10;u3dhfwI73G34hywmPv3qI045nMg7ETsqk7nFoxIuMX4nx63cVlHkByn9RMmoh9gFkP5PfCZK5nBp&#10;67tEZmZXyA9eaFeKEnvZQy8+dFUskechOJX/yR56UDTwSceK8cl+AeKLj10gkcRDWmY4KSkALZtv&#10;bg38jeV7eXxrLwyFBJAAEkACSAAJIAEkgASQgFsCYJC+ZcsWWPAHc3gWCL7AT9iKD5fcRaPyph28&#10;+vtIFjYFwLq1qC8gb8fjF8/BgJ/fWS8RrW0gwINj+9t+edsvF/1yETnAUz85yC/4Q7/dfsftG77Z&#10;QCVZuvue/iHJMnHXDu4AmQM8+Ic53oPCsp80x9z9ubB/HuR/SAKsAGDHAegnYCcDeDIQD3gjAtg2&#10;ACAaQ0yE/yXdbM++wxo7yPmwIA8p80d/8i8Y8MPuCLDeZ4I3bAeIjokGIwVGgcnrtJQkDUd5hRrB&#10;eZC9wQIfVBUEPR+HiPYLFi5YuXLl2++8AzsaXn31VbBrePPNNwWbBSFh5liAT400mWdfAOCOwPUD&#10;sfx1DkFySrz1kVe5pyeK7viIsKx401R89sgCzm9B/emJj3BvsYZx2o9PlAC3UOF94tO3+J2uWMRL&#10;nxJbnmYgdTjocES4farESQCLK9vCDpI1rKELGwJiL7tVInbDL9FZQOaoTI6EFY7MW4X98plXQRS4&#10;t+gVT1HEuKQAYG8gpE0SYEmfAAWEI2FpYq7b7iXhSAI1eSd8cW3oXyx/yuPjeIPBkAASQAJIAAkg&#10;ASSABJAAEnBDICMjA9z+w14AcObPFAHwBX7CSbjkDhsIs2A1v3Hjt59//gU4qvdAF8TGrVu/W7Fi&#10;5fXXz0xJSWEhRQmUX6ymErqTlA1r25AL+LZzd4DlAnn5HS/ak2QFGZ1PSy1K+7ySgfnbExztXXvt&#10;taQc1OKevrlPFRgYCIlKDzC8h+zB9l6SvCCXMx2GsNbO1tjhL+gRYP8CE7iFPQIkHIAwGgVSVKRn&#10;OPgS0fV+miJZ9WfqDFZemg4HpYISwqsUTCajVJHRbja3tra1wQYDcsCX1jajEfIStQBMHcKjYJoA&#10;oQ1cm40J+fDX9WDnO9CPQIimjv7YsX1qOXgMHJUuX+vnXQYqewHwlKdEuKcy/+frtlP7AiKdk93/&#10;TDkwe12S0osK/KxM4q2f7QZ1xnbxhQdwgtcPTN1O6iZ97UDNibwaItDTg2oAhB8KuZJlcHZITAAg&#10;XGw/xwI9OMbgakpEAdxdFEfqJDCsx/MJv/gi2U9AdAjuCyMrM01IWgDOqQTu6fkXy5/y+NliGBwJ&#10;IAEkgASQABJAAkgACSABTwSYIsBHRmAj8PDDD4NU+Pe//72oqEgxFriQ/+ijj06cOP6rX/0KNrCL&#10;YRxG6GzPPTXXJ1d5IZ58v/nmm0H6Bi2AuwOs6ek7C3kdgCDbOkRqeCkgNYLnhWjZfgAo9+LFi0eO&#10;HNkGYrmdM5lN4Atg6dI33ngDFtHh4P8h3954A96aCA4PmJ0/73VQ2ADAi/r8aj4IyVZY8M/OHpad&#10;Rf7Lysomf8i37KGZmaEhoa2tLRC2uaUZapWSnEz9KDBTBV4XQDjwSgDBdp+iGThoEOyagMrt2Pkj&#10;/0IBSdWorwHiOkF0LMBrJ6gKAUpOIDAzC/e7AEjleBVA51kB0DaXLKU/dSlsBLiFbgcRDuGVAaKv&#10;fR/vQBJMpktITB/FsU0HPy1f8PmruwWNAi+7v+XmvX1+ZJeefoviJgaq5pBqB2Blm7vqKl/cAIK1&#10;vtRcv3OjCFsPBD2ARx/8vpfZD2LnEbS7lec8qoJRkQASQAJIAAkgASSABJBAryAAK9MLFtw6bdq0&#10;Tz9dAXb+rnX6+ONPQFBfsmRJQkK801W2E52tqDMNAN2xzkvZIIrOun7Wy6+8ArbtHo4pUy5jr+Bj&#10;a+X0nXp0KwBND1QANDmHYkFmbABvvr/tttvBJ6HRaATrenBv+M47b8MyegscIKmzf+HT1gor7ZAQ&#10;3btADAaYdM32FkgOvjIgqJvN4FMf/OiZyRd6wKkTx49XVlcFBAQ2G5phV39yUlK7xSIY/9NkIAe+&#10;IrypgpA4Z7XZLps8GVKGbQsrV6yoqqpiWylY1WAfQ1l5GVC+/1e/Ai8LLBFep0CLSSR/gpvlwqtb&#10;3PkCoOF4XwDSLyz+ed+3zhv+hbf6dUD+v3SqTOqGpf/CPI5qF8QvYnGJ7N4JB/Fj4GzBoJSs05Z6&#10;siwuGPHT4I7lfLZFQBDNZYHcldfHKCRT6aYCITl3553K7FROUmgwIXAs8EuLKrFOkNfOJZZCnfwp&#10;Tyc0ISaBBJAAEkACSAAJIAEkgASQwPkRgGVvKoc6e5cDMb6lpRnWwF1dBtLAxFieF3mFNXCplA0S&#10;uhmEc9lhMpr432AOD98tFrKIzg7eOp5516dJE18ATGqllwVFg3AK1vXbLebbbrstZ3gOSOnh4eHg&#10;V////u//4C0EvOU8SMDURIG8bpD8S5fQ2Xo6/5OlzKRqarRP8yKqDBKTd0sAngbARyCITOFh4UAk&#10;PCwUnAWYyZsMhJIykZ2u/tP0ecMAlh4rTL/UfqNHX8LekfDEk0+CwgIUDPATSr5hwzdPPvEkvNKv&#10;prb24KFDxKsiK6CwiYCWSTABEPwtKqoAumIjgPTu+um1JOmGf+aor1z6DkEWmu6yl9rVK96ily4m&#10;u/2FYMSZwOfMJ1/i1Nm3fL7gEXHVn15ingZ9SVkS5qfXHKWA08StwOJLaWF+ek3qHJC6OHh1Krvk&#10;sqU+NnNUbM3Wz3byZvxSl39SAbhm52cSN4Fue6X7KDJT/djLwApBkhWkTgugfN7VDQDN3xGfFi7z&#10;KupagNVnK++zQObB0EMsNxXyqzznN1RhbCSABJAAEkACSAAJIAEkgATOn8CBA3k5OcPZ2/6kB33R&#10;3nh4Xb1rFvy+cCYvK0nZYNH+n/98eju8QkB23Hb7bfxvWL9ffMedG779li7LiyI7/UZ+E2kafAHQ&#10;XQbC0jfLi2oI+OVsCAZL65DqiBEjoEywOX/v3r28UT+fEL99gPdaKIj8gv2CGIiJ8I6ExQDUusHe&#10;2NgA7gBBgxEeHpGckkJehMCrLXg7BWnBJAoBQbkBaVht4AMxMTER3BOEBAcvW7bs5nk3z7/lFtgv&#10;8eGHH4L+IiEhAV4WMH7cOCL+Mwh8IXgthVh1Ym9AnR+4NoygxeC1B4JixWFN4fZ2AWmeHEkLPgfn&#10;f/SrICE7nOaBZz5ut13c8M88A34OLvYkh6vTffcpg6/Bz8pX5vFuBpIWjNotKBPoBeK8jx30kquj&#10;AQ8pC/VMTxeSd07l0qmjJCUnFRMyd91SD2L3Qw9dxQkb88FLv+gOkLoGJJsBiCMATvQY6KlbeohC&#10;ff6RxKjrfvoSPz5tstugH/96Ajj/0FU1LE/+vEKZSRHAnWC/rXywrbHi+wqJC0Gx1C9Kq0PL7S6W&#10;u0r5Xp7zH60wBSSABJAAEkACSAAJIAEkgATOhwAsG8Ob9UaNGkWETrv9f//7H9jtgzN/cE0HZyZM&#10;GF9UdK66utopCyZ+CovcylL29997cQcIovAP27eDhTuTstnOefrSO/bNrgKDebntOnm/oPDaQLJY&#10;Tl9DSIRhMFRYvXo1yP9TLptyzbXXgsBNxWTR8J1+p6ElZ1kK5C9NhIVm/7KE+X9AF1JRUWFoMoRH&#10;RKQkJ5Et/dLgVFjnX3/IJHe+WCwNcjBhHdKB1wGuWrXqwIEDYAIA6GH3BZyEXQx6fcDYsWNAHQBB&#10;SdmFqgnc6b4B2BRAkrIHBAbCroSRo0bBiwmkDQN2BB99tPw3v/m1uxvib397+847F0dERJzPHdPr&#10;44LMvbXfQx533YOdwLvkdX2eA11AUkplvphl9IXhBcSDWSEBJIAEkAASQAJIAAkggV5IAF4HALUa&#10;OHBgc3PzZZdd5mMNT548+e23G3/964fb2oxr1qwuLi6eOHHioUOHQSi/5ZZbkpKSvvrqK5BSr7/+&#10;emmCYL1+MC8vMysLzPlFMVcqZcP2djB1J0vyHrefT58+/dIJE/hlbyLd80Iu0QCAlF1RWcmbCPA7&#10;53lxmkjCVGyn+/uJcA/XYZe+Vqtph70BZrMg+xMBn66Z08BMX0BFafiPl8vZkjq7xg4WkI/BJ67T&#10;6VVqFfgtgN0NLCCfN1MTCGmwWCQHkobwhygf+KpBQQP1ASVlpbn79p07dw5exgBGAf379x87bhxY&#10;AYDnAWDhWjVBF8HKaYcXH5w4kT9q9Ch4xaC0VUAF8Pe//0PRqQMLBm8lvP/+X6EKwFPf8Elw9imQ&#10;jz2wE4IpF+fiFfLi5dwJMDEJJIAEkAASQAJIAAkgASTQQwj8/PPPsFYNAiC494uKivKx1N9/v62h&#10;oX7ChAmff/55ZGTUnDk3gat7WOfesmXL/v374b17IG/+8MP/HnjgfmmCIGXnHTgA7xSADf3upOwA&#10;fQCInJ6LARmB8z0mwjPp3LEcD9+gPkTYlqzmy5Ljl+oVspBckQZyfFc+6yMzwUbAbXCngjEbAMFk&#10;Ab6CQwAwW2B+AajrARtgkL2xz2PVwAoAfBPArgEnJw3g/hAcFsAdAGYFrmVj52G3OTiB9LWiGI4n&#10;AELt1tiHbmXu/omEC+8L6D42AMrNhII43r5IAAkgASSABJAAEkACSAAJOBOoq6v75JN/gxx+6aWX&#10;gu2AdIM5vF/w22+/hYXqK6+88pJLLpHGBIkVVABDhg4F537CEjW73plStqq8vJwa61P/fpK1e2Ed&#10;npgYCBnSVXneQJ/WQnBxyLb78xvn2QI9XZanUjn9zWwF2LI/S4F+408LMcU1fRqaZSGa/bPc+Q0A&#10;1Bsho8Gv6As7BWiivKsAlkdHqhYUGHg8P/8SFxWAxWIB8wz46+42B5UM7B3wqpjBXuJKgIr9vDdA&#10;fpN+d8eEKoDu3kJYPiSABJAAEkACSAAJIAEk0FMIgAoA9rNnDh3aajTyMnhXSNmgAqByNhXGmSTP&#10;b/5noAQpn//FjPB5A3/JOe9UHZb8LqnSfOSJStMTFAdsa4EjIF9qSVCFRDpYtaCgILACAK0MCvPe&#10;mxZDIAEkgASQABJAAkgACSABJIAEkMD5EYCVZtgmMHToULAR8CAfy2RlUUfgs5RN3whA1+qJrM8v&#10;zcPCOe/2ni2pE1+CklcHUoGd/kd1BjQq3azv8M1P3Q1Sp4OiU39qBcC7z4doNJYQj3kJYE4K2R8W&#10;nUVgQZlTQaYsYBfpiw4kidAt/kJ09uV8qqbRqMGwn5YRDySABJAAEkACSAAJIAEkgASQABJAAl1F&#10;AARPsq9crelqKVtVVlYq+PHjzfAdPv0E9360lvwKPJHemQ5AcPbHbyCgtv/UwJ/fly/GoOv/vG0B&#10;E+GJVkEMxrYIiCGkq/yCyYFsKZ+4/RP8DDo8EArJOvsQ5Hcj8BUQshfjuataYEAA7Plva23Lys5S&#10;3PbfVS2P6SIBJIAEkAASQAJIAAkgASSABJBAHyMA8v/xY8eDQ0NioqNh73nXSdmqstJS6iSQF47Z&#10;awH4l/sx6MyfHvvG1v/lB79Hn75SjwQSN+yTH2zhXjj49wbyIfmzVGMgRBZc+vH+CcX4gr9/R1GF&#10;1JlLAXEDgyMvFrSDVSOvFQgMrKmuaWxq5E0LekvV+FZlDdW7Wg2r1hP7GrYathodqrvL4I83JN6Q&#10;eEMKc8KunWhhX8O+hn0N+5qwdNtBea33DSPgyT48PDwuLg58ATIj+C6S11SlJaACYGI6s/kXFvIl&#10;mw+IBoBftGfh2JI7+U7EfvauAfqLOf7jTRck6/xUO8C/koD3Jyj4CBSMBahtgWAwwG814N9i4Bgk&#10;Je8GFAwRBMUDbxnANBhUcSFsG+hg1eANhcSxn0Yr83wgKQt+RQJIAAkgASSABJAAEkACSAAJIAEk&#10;0CkEwBeA2WSG19h1qZStKikpEYvr8PzPlAKSNXhRS+D0RbrMz38XTf7pvgDRCMBxmibtENDFxR9W&#10;DkeKDvMDwVWg6KuQ11o4GRnIucsuYtWkbLHVxBtNvDHwhhT6qrCRx6nHyg16sK/hCInDCA4j+MiW&#10;vDDJxULSMUribMSx0oRzSP5VVTg95t/whTN/h+CDQo1ECnSW2zzIpDgb6dhsRM0W0ZnvPhvvQM/G&#10;1uPFAYqt6pP/BRd74rPOxhz80QQgmuAUkDnts8NV/iJLzOHwj/xi4WnioOegB02J321Ao/MZ8xf4&#10;0EKqbFeC9CPEZSlj1bDV6P3JbkK8IbGv8fcBG1jE+wKHERz82eNH0Fjjc41//uMjm59l4GwEJ1rM&#10;8BWnxwQDjpA4QqK81gvmkKriYrACcKz5yxbuBQ2/9KRE1yKsFgqqblkwYZM5fYsgS59tMRBd7Es2&#10;8Eve9UeN+OUKYz6gw4OAbHnSSWnGOw1gUzmZDgmrJjAR9Crst8RUQ3QNgK0mvnwSb0hHj8S+xu9i&#10;EoY8HCFx8MfnGj6yxakGjpA4QvJDIk6PcebPmy/jHBLnkN1WylZ98cUq6XwWvyMBJIAEkAASQAJI&#10;AAkgASSABJAAEkACvZKA6rnnnuuVFcNKIQEkgASQABJAAkgACSABJIAEkAAS6MUEnnzySX9rp/Y3&#10;AoZHAkgACSABJIAEkAASQAJIAAkgASSABHoiAVQB9MRWwzIjASSABJAAEkACSAAJIAEkgASQABLw&#10;mwCqAPxGhhGQABJAAkgACSABJIAEkAASQAJIAAn0RAKoAuiJrYZlRgJIAAkgASSABJAAEkACSAAJ&#10;IAEk4DcBVAH4jQwjIAEkgASQABJAAkgACSABJIAEkAAS6IkEUAXQE1sNy4wEkAASQAJIAAkgASSA&#10;BJAAEkACSMBvAqgC8BsZRkACSAAJIAEkgASQABJAAkgACSABJNBtCXz11VfuyoYqgG7balgwJIAE&#10;kAASQAJIAAkgASSABJAAEkAC/hFg8r87LQCqAPyjiaGRABJAAkgACSABJIAEkAASQAJIAAl0TwJS&#10;yV9RC4AqgO7ZcFgqJIAEkAASQAJIAAkgASSABJAAEkACfhBwlfldz6iee+45P5LEoEgACSABJIAE&#10;kAASQAJIAAkgASSABJBANyDw5JNP+lsKtALwlxiGRwJIAAkgASSABJAAEkACSAAJIAEk0CMJoAqg&#10;RzYbFhoJIAEkgASQABJAAkgACSABJIAEkIC/BFAF4C8xDI8EkAASQAJIAAkgASSABJAAEkACSKBH&#10;EkAVQI9sNiw0EkACSAAJIAEkgASQABJAAkgACSABfwmgCsBfYhgeCSABJIAEkAASQAJIAAkgASSA&#10;BJBAjySAKoAe2WxYaCSABJAAEkACSAAJIAEkgASQABJAAv4S6OhLAW3GmpJThSW1BpON49TakLCE&#10;9OzB8YHOGgVZME4dEBbTf/CQ5Ei9JFzruT0/n24JGzRhbP9geelrjmw73Dpowvj+wSyMu7qFeAjD&#10;F21IfKA8tq8FC86ZNjzWP6jNp37aW6zNmDy2n14e0Zeakhik3tVxQsY1J3acaY1J7J/eLzbYRWFj&#10;a60pKTxXZowdcYkzPc/F6EC9/KOAoZEAEkACSAAJIAEkgASQABJAAkigSwlcqJcCtp7bt2P34dPV&#10;VP6Hw2ZpaSw9uvunYzUWaf2MFUd+kgbjbCZDdcGBH386UmF05mA4fexcaxfAYUXbe6yOlZQd/hTM&#10;3zLZqs4Ut3GcoeRck3JUv2tqgSpUnj58rMzskqC54sTh05WNbTLsrEm8FcPfemF4JIAEkAASQAJI&#10;AAkgASSABJAAEvBGwFSWX/3FnspP91RuzG8C0bC7HZrLL7/cvzLZ6o79fLzOqg5Jyh41OnvooIED&#10;BqQlxehNdXVNjXVtYanxwSqaYNOpfYfKjVxAVGp2zsgsEi4tNS7c3tbY1NxUU2uN6RcdQMO1N5aW&#10;1rdznLm+SZOQHKFzlKa1qrCqPbpfSoROF5EyQDzCWgqrWmGRfMIw/hQEENKJlJwmVyHLUFN9taHB&#10;GJiSFKbxv2C6hAHxTsYJHnGZS4/n1wXFxFibKowhaQkhjAU7fKkpCUfq3RoiZEx/BQQEtLZpU5LD&#10;WRX4w1yeX9CmCbBY1JSS9Iq3YvhbL//uEQyNBJAAEkACSAAJIAEkgASQABLoDALGgrza09rQFKlU&#10;VlP76ZG2hJTg0M7IwCUNw549DaUB8hx9zcheU1C3tcHOFqDbTJazrarsGCfrcF/T8iXc5MmTfQkm&#10;DeO3LwBz2ZlKCxc2aNz4zPhQLYuuDgzvN3zs0AjOUn2ugq1Vm8tOwWI4mPdPGjU4lg+n1obGDh51&#10;6ZiUIK6t+IxsUTtu0KAwzu/1ce+VhSzjh6RHcZzFwq+U+1kw71nIQjSfKzFwYfGZ6UkBXO05hXV7&#10;rmM1DY+PDzJUVMntAEhmMbGxWtcyei+Gn/XC4EgACSABJIAEkAASQAJIAAn0DAIgwZIlaPZZeaC2&#10;oBEWXGGhsX5jXr3bzdWdXjXF7C5wGTpYqbDx4xPG+7kbXMiq+Uy9XZqtsd5Y2cFidFU0f1UA5poq&#10;A6dNGui885zj9MnDJ06cMiqZqjjMNRWNysE4dfiQIUlarr6iRirQBvfP7golgM3SXHGsoJ7jtFom&#10;KftdML/A15WUt3Ex/ZP14YnxQWQzQLNr9I7VNDIxNshQViHdK9FcUdMWkxivoFLypRh+1QsDIwEk&#10;gASQABJAAkgACSABJNBzCGivGp+wiHziZidxB04aaqDowVHXjIoKuWB1uEDZtdcX1q6nyo4vRGUH&#10;R5Qge0idyQE25J8Kug9zY/3OA5UrFcLXniiqhvMrjzSZpdHbWwuOVrHw3dOqvwPt6a8KoLmhkeOi&#10;oqOVstIHBvJmAVxrE+iX3ATjuOhoWJdvbJDLxx0TjZ3KUX14m+z4Ycfe47UWooxgqomOFMxnqpaK&#10;knKLNqlfPEAN7d8vjGsrL6lTiN2hmoaCDqClrMzBjMj5ccnxrjYAvhbD53phQCTQqQTseCABJIAE&#10;kAAS6NUEOvWxiYkhgfMkoA5K1Kfb7VYiCTmsAMy1dRv3UrH5UD3Zk82uHqjNpeLuyr3VJ5rAhtpS&#10;crQqt5Zf07ZW1K4pIMKIb3Gl2dnbKpiUXrW7wia6aHOkk1dXw8rQgaPR8H2VfcTIOFB2zIy272PK&#10;DneHqXF3frs+JWoBKEfGho9QWfacbRH26lsOtQbMHR83f2ioZInVWHDUcEgdOHtswqIx4eltbRvy&#10;DYSkpyN0YJR0LzgXGBWY4Cl8c67EZEO03fh0T62ninQAlCSKvyoA1mZeYzG7e7fB6AVH8/Pl6ZBo&#10;7KX68BKCpKxxEzMj+XAdKphviJsLC2u5oKR+TD2iT+4fw1nKC5U2A3AdqSnRAbTVVAg6gLqqai4p&#10;WcE8xY9i+FYvDIUEzpOA0zTvPFPD6EgACSABJIAEujkBfPB18wbqY8WztVWY2+KDZVJoW+PO09b0&#10;oTEgNl8Tbtl4sokXa9ut1rjIBSBLx9hzC1vMsI4aoymsY1sHLOW1llSwIfA1rgRza8MPxfYRw+NA&#10;6k5us4KBNjkc6cRcE2ndcryxg27z2u1GlUrHgdStDkmLXTAu2pP9fkDEFePjxzMzanVQaiTE4jft&#10;w4nUmDA9p9boJDJsfesBs3bCkPAgOKcJyhyo1zSaSkwe7iBzU42hJSpkWoSa+WmLiQi6MtZaVNPm&#10;6thdSCV0TKY+xjlJ9ZjMqA5uRPDh/vYqzDulwQzqpe71FTNRMyHfXQGYHsE1746IxrI8wEsgO66Y&#10;nJMUxHEBEenZmYmhjqXyDhbMB5LU+h6cHOzlzRB+OFoLsRrPKW0GADMc/zc+hCYnhwg6AFtVSTkX&#10;F69gjOFfMXyoFwZBAh0nwOZATvF79cIPVg4JIAEkgASQgPKDr+NPU4yJBDpCwLKVX1uuXnvOUm+y&#10;SEXQtipzZVhgZjjISOrw9OAhreZypgNQaQcS8VgdnqiLsdlgYV4Tp0uoN5Gt7NbWwhZtWqzK97hi&#10;qduqLU2RQWnwfnN1YFqqju1EMNe0l4cF0DJow9MDBxnbqzyJ1u4RxAaPD7BsO1j1RV7t0eKWFqtz&#10;B3SOaTPX1zQeza/deahqY5UssEYtW70nhWy2tevVUaJD9nBtMmczuzUDaK883rD+TNvOM80729TD&#10;koKmJelD29o2FsCZpvXHDW61AOFR18i0ACD/x2SG+yun+3GX+Jt0cDg0Wn2dkn07uAA8sv/ImTpS&#10;udDICLfBOK6uDpQ/EZFK/hs7IBor6yD0sZljc+Ks9fk/75cuxHe4YF6YEpnc9dV8EMnNZoCOKAGC&#10;YxND2qoq4GWDtpqKWm1coqsGwP9i+HGvYFAk4DsBJ+FfOh+ERHB6iASQABJAAkigtxJwesyJj05F&#10;tbjvD1YMiQT8JCD6Aoi/NTswtqntML/4TpKx2e02Q6tgc958wm5rY+K3TgVrqLJDE5weYimqsVur&#10;24vD9GBK4EdcISGIEq4TxGgtF0jPt1ttMUGixb0uSu9BtCbhrTZ3sn1QxgioY+jYcK64onldbm2R&#10;B3MCq2HPgfotJZb2AF1GWsSVsc4yv5+Q5cFbmw8Y+EK2my155W3bys1FZn5V3GhoK5K6dXPKyaEF&#10;6HL5H3L2VwWgj00Ex//lZ8651MBSc/J0dWO9mSNNCcGiINipM80ulgC25jOnQFqOSIxVfjdCZykB&#10;QKEUmzk0Tss15h9xKAHOo2Ce7ghz2blasJQZydsgCP9MzggDCiVVyuYQfteU6ABM5WUN5oqS2oCk&#10;5EiXEnWoGOd1p2NkJOBMQFH4l86HbDZ4EPAHfMcDCSABJIAEkEAvICB9tInfxcef+LBERQDOnC44&#10;AZUmNCIj1G6VrF2rVaqQ2DDqLJB94jPcvgUd9gJoT1cbYBfAoDiygOtPXL6uEKWpXcjewhmZtkGj&#10;rnVYx7fXm9V62dvPpZwCQgK4ymaZZN/WZuP0mnA+FNQxZODAmGvGhQ3TWE/KnM4z9QEfzlptKlDr&#10;Z46KGZUenhAR4DZDIXN9qFpnttWL6JosZZzbclqbrMQI3O1hryTuFdwfRAsQfNXwrl3/Z9n7qwKA&#10;Pe4DwZ+/4fTePScqmowMp83YVHJkz+FqeFlgWn9hK/yQtBCupWjvT3nnGowWGs5mMTacy/tpb1EL&#10;F5Q6mPfPp0BBEI1PV59vF9HGZ2bAzorG/BMVAnB9cscL5rY4DWfOGhxuABzBqEMAN28HJKH8rSnR&#10;AVjqSk5WNAbFJwq3vCO7jhbjfDFjfCQgEJCa/YuzHOk6D5P/xame9HsvmP9hFZAAEkACSKBvEnB9&#10;tCmav4nzBdddcjiVQAJdSKC1saBZHSt5E0BQnC6wpoU6/LOb6+s35tZ58DwHewFSW40/010AUEi/&#10;4rJKBcXrY+tbTzTZwIi+rLSduRbQx+qSDCbmdLCp0Hg6UBcf4I6BKiFea61pOVpvosK4zdrclFtl&#10;S4oJBpsFcFK4Mre2zETFzSZThVWVGgELzWBWwBVXg29/8ErYeEh4S59Gq1K3W2tIYFtbTd3OGjtn&#10;hf/cH1HBo/WWn082gcKBs7adOGO2RgT0c1NOIy8au02t2ehRBQDxwsMSYLtE1x+ayy+/3M9cAmPj&#10;NLXldc2GmvKSokJyFJWU17VaOW1czriMCKHUuqiEsLbKqsbm+oqSczRc0bmSinqjlQuIyxqdGSPs&#10;z29vLC2t1yUMiJfonnQRkZraUrAo4PTR/VIimDMF4WitKqxqDZFHgGtK6YCKIzQqoL64tr6hLSQl&#10;PoSWza+CNVTRGkqPak2CvEi2qpNHKttiho5ODXG2JVGFBJhKKmobLBFpsUG+1lReQdkvXZC99mxx&#10;vSkoaejAaGpFQRPlCCWNP8XwpV5+3hcYHAlICLDJjfhX+kVxnURqGtBbTUOxXkgACSABJND7CLCH&#10;nVTrLT7+pF/gu0pFponsr/QLTh+QQBcQMJeWmvaVthymn6PVtsS08GGRWq7deKqWS0sM0usC+gea&#10;Dpxq/rm05YRBNXJwVEqAynGViBhCSPiu1qjrW88GBl4aR2Vf3+NKsksh2Rl+LjMFRursRlaGQHoS&#10;ytB2tl17VXZUBFmUh5f5NbZGhcTI5T91cNDgQPPxopY9xS2HSlvz62zxqRGTk0l51KG6JKNxz9lm&#10;qO/RWnv/9IgR0cS/QEyota7KuKu45USDalyi+nSLKhMyDdYltRl3FrbklbaWmrTjUtRl9ba4xOBw&#10;NRBr56JCU3iJVPypjYlR62pavy9qPlRutoYG/WJouLIlOyl727FmT54IIsODB9BKdu4xefJkfxNU&#10;Pffcc/7GIeHNDSWnzpTVGlroAr86KCJpYPbg+EAXrQWEO3nqXK2BKmbAPX9M/8FDkiP1knCt5/b8&#10;fDo4Z9pwJ5+Href2/XzaEDJowvj+csOUmiPbDleD3z+nCO7SAc0PTUmbNHqK+GIAWgFfCsa0VLLD&#10;uUjmkn0/FrQljZySqfiqRHrZEDPsihGhJb7VVF5Bp+rS5GwOKrTaHPxOrPOnGD7UqyO3Bcbp0wTE&#10;NQ0ngR+gsLlRe3t7S0uL0Wi0CrZoTlH6ND6sPBJAAkgACfRAAq4ivUajCQwMDAkJ0el0cFWU/KXf&#10;WUXFuD2w3lhkJNBFBOwthfU1SdFpbi0CuijfTkm2reBQ0z6jskt8XWDAzBGRElOMTsmRJPLkk0/6&#10;m1ZHVQD+5oPhkQAS6NUE3Mn/4tpIY2NjcnLynDlzBgwYEBYW1qthYOWQABJAAkig7xIwGAxnz55d&#10;u3ZtWVlZREQEk/ylh1T4Ry1A371RsObKBMxFp1pjB3eJqNxbkXdABdCBjQC9lR7WCwkggfMl4Grw&#10;zyz8m5qarrzyyoceeighISEgoEfqdc8XDcZHAkgACSCBvkEAHnPwsJs6dSoYvp04cUKvJ1bDUlFf&#10;uiMAVQB946bAWvpOQBMZHejW0t73ZPpSyA5sBLgQ/gb6UhNgXZFAXyQgdWsk3efJ5H+z2ZyUlHTr&#10;rbf2RTRYZySABJAAEuirBODBB48/eAgyZ4FODgIZFfQL2FfvDqw3EriYBFAFcDHpY95IoDcRkO4F&#10;EKc7MOlpbm6eO3dub6op1gUJIAEkgASQgC8E4PEHD0HxbTii10AU/n2hh2GQABLoIgKoAugisJgs&#10;EugrBFxNANjMhmkB4AD/f7D/v6/gwHoiASSABJAAEhAIwOMPHoLsaSh9a4DToxOBIQEkgAQuJAFU&#10;AVxI2pgXEui1BJxMAKQqAHgRAPr/67UNjxVDAkgACSAB9wTg8QcPQakKAA0B8H5BAkjgohNAFcBF&#10;bwIsABLoJQSc1jfYjIcdvaSGWA0kgASQABJAAn4SkD4N3RkC+JkkBkcCSAAJnBcBVAGcFz6MjASQ&#10;gBMBcf1f+gUpIQEkgASQABLomwSkvgCl2wH6Jg2sNRJAAt2BAKoAukMrYBmQQC8h4Po6AJjuWK3W&#10;XlI9rAYSQAJIAAkgAT8JwEPQyR2gdC+An4lhcCSABJBAJxBAFUAnQMQkkECfJcBcAEj/sp9SXwD4&#10;xqM+e3tgxZEAEkACSEB0jis+HBkTxQco4kICSAAJXAACqAK4AJAxCyTQ+wmIUxnXFwSgCqD3Nz/W&#10;EAkgASSABNwQcJL8RUW5qAVAckgACSCBC0wAVQAXGDhmhwR6PwHpdgC2+tH764w1RAJIAAkgASSg&#10;REDc/++qC0BgSAAJIIGLQgBVABcFO2aKBHotAak5AG537LXNjBVDAkgACSABnwlINeMQCY3jfCaH&#10;AZEAEugSAqgC6BKsmCgS6IMEpO86YlMcVAH0wdsAq4wEkAASQAJOBKQPRMV9c0gMCSABJHAhCaAK&#10;4ELSxryQQF8hIC5xoBagrzQ51hMJIAEkgASUCEifg7j+j/cIEkAC3YEAqgC6QytgGZBALySAwn8v&#10;bFSsEhJAAkgACXSIAD4TO4QNIyEBJNAlBFAF0CVYMVEk0JcJuL4UoC/TwLojASSABJBAXybgJPyj&#10;IUBfvhmw7kigmxBAFUA3aQgsBhLoJQRwctNLGhKrgQSQABJAAl1DAB+UXcMVU0UCSMBXAqgC8JUU&#10;hkMCSMBfAjjL8ZcYhkcCSAAJIIGLTgBe49fa2upUjKampvN5xy0+EC96s2IBkAASEAmonnjiCcSB&#10;BJAAEugYAalnY5gbscNKD4twVFVVbd26tWPpYywkgASQABJAAheSgNlsLi4ubmlpSU1NjYqKYlnX&#10;1dUVFRVFRETASZ1O51d5rrrqqvj4eK1waOihFg4VPSBB9hcPJIAEkIC/BJ5//nl/o6iee+45f+Ng&#10;eCTQQwkYjcbQ0NAeWvjuWWxXFYCT/N/e3l5RUfHNN990z/JjqZAAEkACSAAJSAkwaR/U2Xq9Pi0t&#10;LTw8XDwDwn96ejqc8YvYzJkzExMTIa6iFgBVAH7BxMBIAAm4Enj00Uf9xYIbAfwlhuGRABJAAkgA&#10;CSABJIAEeicBWPlPSUmBRXowBwBdwDl6gEYAlu779evnr/zfOxlhrZAAEujhBFAF0MMbEIuPBJAA&#10;EkACSAAJIAEk0EkEYFke7PaTkpKYFqC6uhqs2+B7//79o6OjOykTTAYJIAEkcDEJoArgYtLHvJEA&#10;EkACSAAJIAEkgAS6G4EEeoilSk5ORvm/u7URlgcJIIEOE0AVQIfRYUQkgASQABJAAkgACSCBXkig&#10;ubm5trZWrBi4A2hra+uF9cQqIQEk0CcJoAqgTzY7VhoJIAEkgASQABJAAkhAiQC8DgBeCgC7AOBi&#10;QEAA/IV3BBYWFoJTYQSGBJAAEugFBFAF0AsaEauABJAAEkACSAAJIAEk0AkEQM4H/39szR/8AmZl&#10;ZcXFxTEtAOgFTCZTJ+SBSSABJIAELioBVAFcVPyYORJAAgoEDi8d63pMunrh40s3FXbO5IvmsPSw&#10;V/qGw8uXPL6+xms4DIAEkAASQAK9gwAI/xaLBeoC+//BLyC8CAAUAUwLANoB3A7QO1oZa4EE+jgB&#10;VAH08RsAq48EegoBc+3JH1Y+u/CJTRdSIC/c/G4usQTFAwkgASSABPoGAXgp4IABAxITE8EdILwI&#10;ACoNWgBQB8DPQYMGRUZG9g0MWEskgAR6MwFUAfTm1sW6IYGeS2DiCxv3yY4fN376wvVp5t3vfp1/&#10;/rXKeRzSfjzn/BPCFJAAEkACSKC3EQgNDYWVfyb/s0Or1fbr1y84OLi3VRXrgwSQQJ8kgCqAPtns&#10;WGkk0PMIBMQOnbV4bhpXXitZljfkr39l8dWTwKp/0tWLX1kv3ybguDh18TMrcjeB8f/DvFG/fCNA&#10;Te7yx+dOJXsPpKmQMHeu5LjdL13DbxogZx5eX3h4+eKpEHLJmkJC0VS4aenjC2kZSHTISDRTUAzf&#10;88hjiZEAEkACSAAJIAEkgAR6DwFUAfSetsSaIIFeTcBUk79m6btFXFKMnq+n6fDSxYteWnuE6gTM&#10;tUfWvjRv4TuHBWcB+csdF5uPbH5jybMgziscpsPvLFny7g9FzeQaS2XJmjK3KM3b33nm3SPNnNmQ&#10;lp7EcfnLF857duUPJ5leAqJDRktWUN0AO5zC9+omwsohASSABJAAEkACSAAJdHsCqALo9k2EBUQC&#10;fZIAXXuXHpOvWfTqbrN+xuNzh1IgptylS1YWpV3/wqfb6IaBH796e05a0cdLv6biu2HT+6AuSJvz&#10;9lc/CtfcYDy5fWURd8XL/LaDbR89NJw7smY3CPFks8BHCziObkkQNw3k/lA4dRnJcdczYwJMuWve&#10;L9JPfGE1yYQc295ekMQV7T7s8FcgC98nWxIrjQSQABJAAkgACSABJNCNCKAKoBs1BhYFCSAB9wRC&#10;08bMefqjr16ZGsbCnNz1tVm/4MUXZw1lJwKSJz3z4gL9kc25oAMw5P7wA5f00CvPTEomb3Qm1155&#10;CBbtFQ59WAzH5a59f8X6XfllprCcxcv37VsxN91tQYYsnDuGLwIXMOaZXft2vTMjpjY/d9f6FUuf&#10;efilNeUcV2umJgXskIbH9kUCSAAJIAEkgASQABJAAheXAKoALi5/zB0JIAFlAg53gD+ufvn6NC50&#10;6NzHHp+bEyuErik8aebMK++UWQrcudLM5Z6s5biyQnjh39QcZi/AjvQhExVzGjrjvon65ty1b7z0&#10;60U3TB5L3QZ4eunAmPR0STom4hhg8rQbFi359UtvrNzMNiWcLDQ4gsjDY3MjASSABJAAEkACSAAJ&#10;IIGLSaAzVACm5twDlSsP1FWa7C2FVZ/uqdxYaHRfJ2NBnucAENWwZ0/lHreTcM9XLyZNzBsJIIHO&#10;JxCQfvWL77yQc/iNRQuXn8fLAAICiD2AwpE8651Nq99+bMZw6mSAug244WEPrx4UXBGQoWr7S0ve&#10;PcINn7HgsRfeXrbs06+2rX7BRdEgCd/5cDBFJIAEkAASQAJIAAkgASTgD4HzVQGYG+u3HGwp1Omy&#10;dJatB2sOtfiTuduwYePHJ4wXV/ucg3m+2ikFwESQABLoVgSSZz399ESu6N1nRCVALFmMH/LYavmb&#10;A8kvsm0/OR3+bD8s1RjkH97ufshJn7TwleWbdv24bePqZQ9N1Jt3f+3REkBIqDB3s3nIY8uXv/L4&#10;wlmTxowZmqyvPZzbrcBhYZAAEkACSAAJIAEkgASQgJTA+agA7G0VtRvyzdbo4AkBlrKAwGnRXGGL&#10;3R++sJ5flVdct3FvJdgOfJFXV9POYkvW+Zsadh4gV9cfbRTUC5Kr7a0FR6tW7iEBNuY3tfmTN4ZF&#10;AkigJxFInvX408NBCfAqexUfiP9T5+hPvvH4K7vK+HcAmMp2vTJ37NjFxJ1/2JgrruDK339pKbtK&#10;Lj3zLuzSdz1q1j88duxcPpWAsNikpPQkcA6QFCbs9+cKa2Fngfvj5O5c9i5C8sqCZx5fK3llYU/i&#10;i2VFAkgACSABJIAEkAAS6BMEOqwCaK8/U7PunDWhX/AgY9sP9fb6+rbdRt0V/bQhHGc0WXyeBduP&#10;16omjIhfNDZ8BNf+faGTFUFLboFZkxK1aHx4Rrvx+zNOMr6x4KjhkDpw9tiERWPC09vaNuQbrH2i&#10;1bCSSKAvEkif+/RDadyRV5eupz7/A8bc98JEfdHaX8MGfnpMvuHXa4vSFjx+fTJcDbv6vofSzCdX&#10;sqv0kjKz2Bn3LUiTpfLE2vK0O2aNEbcNlL+7aOzUpbnCywalyRA1BLf71Xm0BOSVBT/wfgB9HgH7&#10;YkNinZEAEkACSAAJIAEkgAQuHoGOqQDaio7Ub6jhRg8M4Mpb97TyK//GVtMP5XBSH9LYsv5IQ5PN&#10;p2qlJ0dGBag4dVBqpKq9xSzTAdSbTtu0GfGwlTYoc1TCrIFBshTrWw+YtROGhAdBJTRBmQP1mkZT&#10;idI03adyYCAkgAS6O4GhC168Iw1E7ne3U3d7sVe/89UyYQ8/F5p2xYKXV694PIeX3YcuXv7pC3PY&#10;Bv/Q4TOefvmxMYr1C8h5fJk0lTFzXvh0+cN8KjkLXp5BUmjOzVeyIQgY8/gKyCOUJKyPGT7jsbdX&#10;fwS2Ck5bELo7ViwfEkACSAAJIAEkgASQQN8hoHruuef8rm27ITe/PSlRdeiMWclAVpWZHqipak8a&#10;GpOgc00b3AE2no6MuCY9kBr8t3ID+W3/4EpwXYNu9qioEOH8qLaaVbUaekZ68LFcrsL5tqjh8RnB&#10;flcII/QRAkajMTSUimt4dBIBu51oAOEvHDZ6WOlhEY729vaKiopvvvmmkzLseDJl65fc8FLM69vE&#10;twp2PCmMiQSQABJAAkjARwIzZ85MTEzU6XRa4dDQQ00PFT0gKfYXDySABJCAvwQeffRRf6N0yApA&#10;FzZmeHREc7ubDbL26lb9qOGK8r+/xcPwSAAJIIGOEDi8FEzzH16Rz7+dz5C/5tVXc7nhY4aIW/w7&#10;kirGQQJIAAkgASSABJAAEkACPZtAh1QAzlXWXjU+YdH44IzORqEPVqnb7e6c/OlD1TqzrV7c/d9k&#10;KePUek1nFwLTQwJIoAcSGDKDbBl4Y9E05idg2qJXd5sFPwE9sDpYZCSABJAAEkACSAAJIAEk0CkE&#10;OkUF0CklUUokJnCI2lJQBZ61LPWnqlYebZJ5+4sKHq23/HyyqQ2cDljbTpwxWyMC+rl583eXFRET&#10;RgJIoDsSCMh5WLLDH/bpkx3+op+A7lhiLBMSQAJIAAkgASSABJAAEuh6Ah1XAcDuJbfF67TtTCFj&#10;hgZYS+s/3VO7pVk7fUi4fI0/MGNY2Aibcd2+yk9zDcVBQdcNDUMjgK6/ZzAHJNAzCMSOWfjK8k27&#10;9sGxa9PyZ2YNxT0APaPhsJRIAAkgASSABJAAEkACXUegQ+4Au644mDIS6EoCXe8OsHLXR9vLwiIT&#10;UiNjYlKTU5MjvZqlmBqKC4vLqsqKK6uCc+ZeN7TLvFlW7lq27jDQzZm9ZFJChykLqaROvY2WtQe5&#10;A+xwnTEiEkACSAAJIIEOE0B3gB1GhxGRABLwhcCFcgfoS1kwDBLomwTMDbW1hcfy8nZ8t37D8Rqv&#10;DGqOb9iwfVfescLa2lavgTEAEkACSAAJIAEkgASQABJAAkjgfAh0fCPA+eSKcZFAXyBgOFbiTQdQ&#10;eXIf77K+LwDBOiIBJIAEkAASQAJIAAkgASRwcQmgCuDi8sfceymBmJgYqJk3HYCl7OQxK6dJTU3u&#10;pRiwWkgACSABJIAEkAASQAJIAAl0KwKoAuhWzYGF6S0EgrOzs73qACxVp/NBA5A9aBC6sewtDY/1&#10;QAJIAAkgASSABJAAEkAC3ZoAqgC6dfNg4XosAU1yOtUB7DtZ6a4OlvLTYAMQNnYI2gD02GbGgiMB&#10;JIAEkAASQAJIAAkggZ5FAFUAPau9sLQ9hoA+ieoArMdOu9EBmEryj3FcWHa/WC82AK2V+T9vXf/5&#10;R8vo8dHn67f+nF/pyXegqebUrk2r//1PFnzTrlMNFjfYwL8/PTbkK6UnXN3lVovhlKypseTEru+/&#10;+mLFv/+9YsWK1V9t2rX/TFVze49pMywoEkACSAAJIAEkgASQABLo7QRQBdDbWxjrd7EIaAUdwMky&#10;JQncVJx/mmkAPBTQ0nBs00f/Xrc973RZg5mFMzeUnc7bvu7fH206piTZtxbvWv3vNd8dLqxttbLg&#10;hYe/+3zNrkp3WoDOwtNavPvLlas37zpRXN9Gc+asbQ3lZw/s/m7jgTP1nZULpoMEkAASQAJIAAkg&#10;ASSABJDA+RBAFcD50MO4SMADAUEHkH+6ylX+NhWfLvSmATDkb169o5AX/Z0zMhfuWL05X/46AUvl&#10;z+s3HK5lErj0aDi8fvvhLnz1gKVy1zcbj9S5ZkwKYWspO4o3ChJAAkgACSABJIAEkAASQALdgQCq&#10;ALpDK2AZeicBDzqA1sKT3jQAhmNbtxdToVoTM2TK7IV3L6HH3QtnTxkSQ/cOWIu3bz0mEewNJ3fl&#10;NVCU+uQJs/gId992yy9yYjTW00Tl0DWHpWz310f4jJPGXjV7/oLbblu4cOG8G6+bPDxO2zV5YqpI&#10;AAkgASSABJAAEkACSAAJdIAAqgA6AA2jIAHfCIh7AU6Xy+0ADIXHir3YANSczquiucRPmD17WnZC&#10;GC9La8MSsqfNnjcplV6syjtdI5RFiKFJnTpv1qhkPoI2OHLwpHm3TGHhu+IwFR4+zlQVA6bOuXZE&#10;SkQQK6omMCxx6OW/mJge0BW5YppIAAkgASSABJAAEkACSAAJ+E8AVQD+M8MYSMBXArwOgDtWKNMB&#10;GIrzQbz36AegoeoUXd8PmzBlVKzLSro2Mmf8hDBy3XCshNcBCDFiJk0aSi9Jj7DsMTld9OZBS1V5&#10;Ic0qbcrkQcEuZALjs9OjfeWF4ZAAEkACSAAJIAEkgASQABLoUgKoAuhSvJh4Xycg6gDyS0wii4bi&#10;Y940ABZDbS0Nnx7vxl1gbFI6DWCoaaYpCzE0qTGRStRjUod2TWM0G9gLA5LS4pWX+3URMVFdkzWm&#10;igSQABJAAkgACSABJIAEkIB/BFAF4B8vDI0E/CMg6ABO5xcLOoCawjwQ72NGpXt4F4C5le3xT45x&#10;WdAX8g+LYbb9ZhNz/S/EiFSOoQ0Kc5uUf1VyCm1qYMqKGLfp64ODzisHjIwEkAASQAJIAAkgASSA&#10;BJBAJxFAFUAngcRkkIAyAUEHUHia1wHUlBAXfjHZyZEXFllAkL8qAGUH/xe21JgbEkACSAAJIAEk&#10;gASQABJAAp1IQG3EAwn0GQKd2HN8T8pJB+CbBkAfzOT1slq3r/JrqAWPgnCEBevJP0KMYncxWmvL&#10;fC80CdlqaPAlQkBkDA1Wa3BXVGNriy8JYRgkgASQABJAAkgACSABJIAEupqAOhAPJNBnCHR1d1JO&#10;X6YDqDy5DyTl+OzUSI+F0YbFMMG6sEr0+C+PUFNVSE+EhTEH/I4Y5YoxaninffJUNO59BFpqq5iO&#10;wcsRGpZAQ5QXVTncHUjjtBtqG70lgteRABJAAkgACSABJIAEkAASuBAEcCPAhaCMefRtAhIdwKnT&#10;x8C8Pn5oqjej/Mj4wczj/8/f7aqUv1EQzloaDu/5mS66a9KTeJcCYox9e/Jd1uMN+XuI6sH5CItM&#10;pqeKC8ucxXfD6cPHfGo2bTzvmLBox/aTrnkYq44V1vmUEAZCAkgACSABJIAEkAASQAJIoKsJoAqg&#10;qwlj+kiA0yYNyibL7YV79hT6pgHguNhBo+IpuobD69dtO1Zp4PUAFkPlsW3rVu9iK/Txk7LZGjwc&#10;sUPGUAeB1uLtn3/5c3FDK4thMZTlrV+9vVhpZ7+we4Ar3L5+VzGfhaW1ofjnLz/fXubBREDaqAHp&#10;OVnUmMBasuO/3x4qbWxjGVuNhor8/323u1DZOADvCySABJAAEkACSAAJIAEkgAQuOAHVc889d8Ez&#10;xQyRwMUhAE4PQkNDuzLvyl3L1h2GDFKn3nbd0GBHTpayHcvXEwMAOOKnLLwpW2oF0Jq/4d/bQaR3&#10;jmTI3/C5sujOEtbET5l3U3akpD7uY4Tl5KQepuv6ObOXTBLVBtJyybloUn8xJfK77aQy0hjOFbTb&#10;7RCiveLHtf890sBx7Cf8ZQf73t7e3tiIewG68r7DtJEAEkACSKC7Epg5c2ZiYqJOp9MKh4Yeanqo&#10;6AFlZ3/xQAJIAAn4S+DRRx/1NwpaAfhLDMMjgQ4Q0MYPGspvu0/NTve2C4DPIGzojHlT0qmzP9dD&#10;nz5l3iyZ/A9hIMbsScmuMSJzfjF+kNK2f23yxFmjYlyvRObMmjE40ueKahMmzbxmeLSyYwF1SPIw&#10;n1PCgEgACSABJIAEkAASQAJIAAl0IQFUAXQhXEwaCYgERB1A6qBUiXWAF0LayOyr77xt9tSc9JhI&#10;XrDXRyYPGvWLuYvvvDo7kvoBlB/a2JxZty2cNWlQMougj0zP+cUtcyclKISlMbUJE+YtpDkEEwle&#10;Exw/aNKs225xH8FNkYNTJ960YN6MCQMSo4KYKkATFJk0YPTk6deNHhiFdwISQAJIAAkgASSABJAA&#10;EkAC3YEAbgToDq2AZbhABLp+I8AFqkj3yUZq+W+jh5UeFuGAXQAVFRXffPNN9ykzlgQJIAEkgASQ&#10;wAUjgBsBLhhqzAgJ9E0CuBGgb7Y71hoJIAEkgASQABJAAkgACSABJIAEkIB3AmgF4J0Rhug1BNAK&#10;oNOb0kcrgA8++KDTs8YEkQASQAJIAAl0fwL33nsvugPs/s2EJUQCPZdAB6wAUAXQc5sbS+43AVQB&#10;+I3MWwQfVQC4EcAbSLyOBJAAEkACvZMAbgTone2KtUIC3YZAB1QA6A6w27QeFgQJIAEkgASQABJA&#10;AkgACSABJIAEkEBXEkAVQFfSxbSRABJAAkgACSABJIAEkAASQAJIAAl0GwKoAug2TYEFQQJIAAkg&#10;ASSABJAAEkACSAAJIAEk0JUEUAXQlXQx7a4lYGpqbu/aHDB1JIAEkAASQAJIAAkgASSABJBALyJw&#10;fiqAtsbv91R+qvCpKWrrPEg2Y4up81LDlHoJgbaiI41bitvMvaQ6WA0kgASQABJAAkgACSABJIAE&#10;kECXEzgfFYCl8pypXLmENq+rs9aK2pV7Ktef8aoqMBUcajxqYNkY9uyp3FPjDory1ZbCqk/z6lt8&#10;JulveJ8T7qqAPa7AnQEC5H/DPi7gmqxwfWckh2kgASSABJAAEkACSAAJIAEkgAT6AoHzUQGYa5rt&#10;HKe5bHTCovHiJ35aGJzTpQa0NnlaujcXVVmSQzTNtW1uJXoeP2QhHmHjxyeMj3XXLp6v9oXW7CN1&#10;FOT/4REhfaTGWE0kgASQABJAAkgACSABJIAEkEBnEFA999xzHUvHXFW7rtCiuBVbFxU6N6xtiyns&#10;mrQA5cSb6tefsI0eHVCZ19KWGnNZopYP1tSw87SpqJ0LDwm8chgIeMaCvMY91NQ7Jj7imvT2PXta&#10;uYHxA+urv+eC52eEslhNZ6q+aQucP0yVS65SHUFbU25+20mIqNOOCLbmtelmj4oCcdHcWL/njLm4&#10;nbPBFZ129MDwjAgdScJNeK69teBk874WO4SPCQuaNDQ8nOhM2usLm3ZWWZqcEpFWtblxZ4ERKqLT&#10;a0cEWXO9FADsF9r0SdqKivZaO0TRXTksOpaWq5MKDOmbwxNsByptXHDQ3OHhnDIHH+rVsXulU2OB&#10;1cO6as1VY2IS/NdfGY3G0FD+tunUQvXdxOx2oqSDv3DY6GGlh0U42tvbKyoqvvnmm77LCGuOBJAA&#10;EkACfZjAzJkzExMTdTDvFA4NPdT0UNED8LC/eCABJIAE/CXw6KOP+hvFfymKz8FcXkXk//ikKIkJ&#10;QMKigVo1pxoUrS+vtaVGuZH/OXtNZXtziC5JF5IWqSqqahY2A7TkFpg1KZBgeEa78XuyRyAwY1TE&#10;eD2XMTDhmvRAoW6q2CiNtcEsmA+0lTXaU2OCNY6qt+Qea6uODJ8/Pn7+IHVxo2BHYGrcnd+uT4la&#10;ADYLY8NHqCx7zrbQrN2E59oKjhpOB4XMJeEjsmzGb443EXVEo+H7KvuIkXGLxsfNjLbvO2lwMWRo&#10;yc03NkeFLxofPztNXei9AESGOl6rmjAinhSMa/++kG5c6KwCk7Qsh1oD5o6Pmz80VO8uWe/18vfu&#10;6pLwIekRVwRbdx5r9H1zR5eUAxNFAkgACSABJIAEkAASQAJIAAn0NAIdVQFYjcWtpK5V5fUyd4Bn&#10;LDZO0y/KWGbWpYa7gWE1nKjnhiSGaThVbIIu3GgugvV0OOpNp23ajHjY3B2UOSph1sAgtzBj9YPs&#10;liJYMYejyVjQrkmPE+wI4Eyt8aRNNzY9CNLXhEdNihW0qgERV4yPH0/S5zh1UGoknCfL+27D17cd&#10;sOonDQwhEdSBaZmBqS3mctjd0G43qlQ6DqKrQ9JiF4yLdtqaYK0wnuT0k9Kh/Cp9VOTYKG8FoPVM&#10;T46MClCxgrW3mIl821kFpumnxoTpObVGp3abrLd6dZt7O6DfsIgJKtPGI6gF6DZtggVBAkgACSAB&#10;JIAEkAASQAJIoCcQ6KAKoK3EVOSmeuoQXVR9e2Wo3p0GoK3MVKTRZcRQwTg8MENnP1TZDF/NzbZ2&#10;ncq93C/NLzQtzH66jojJTTXtTSH6JKkNgMFqk6QTEiypo81cX9N4NL9256GqjVW8dUCLm/AtjZZ2&#10;q3m9+L6D3LYiztYMKoDY4PEBlm0Hq77Iqz1a3NJilXorIIU0Gq22YK1QfVUQNennD6UCsEsatZIB&#10;WKcU2DV9xWJ4q1d3up8FLQCzy8ADCSABJIAEkAASQAJIAAkgASSABHwg0DFfAO1FR+p2UisA1yOt&#10;f0ymoa4oOm4ME/Kdj7YTB5pynV0IaK8YExNfVrOqVsM27UsO4g6gvh/zAgh72oXd/jW1K8+qpo8L&#10;rMw11KcwbwL81WHNVesa+M3/JJ2q2k/L1CRZq2FPXmuhRjskUpcUFaCvbdzQRIJxsLdcKbzzeVmp&#10;7Nbm1qIq48laS61dc1lObJpEdUE2q7cFLcoCv4jkID9Z+m4KECKtlw/h/S+whBsUyG0x4Jqnevlw&#10;O13gIKamZnV4qFTF4qUAXeoLoK3N6+stLjCfC5Gdqy8A5g5A9AUAX6qqqjZv3nwhSoN5dG8C7G7B&#10;AwkgASQgJdDr98DPmDEjPj5edAQAX0RHAOgLAPsCEkACHggEBfm0ON4BXwAdUgE01q3Jbzcql1dz&#10;2cjg5mNtsaNjEhQD1NZ9cdo6NifOYeZvbdqZ29aWFDU92LDyDEj1Tnb1blQARGxu08TriqusY8fE&#10;9iNWAIKgq6qVpgPOAtdTUT+wouazcs3s0byKQTwfUqscPgS0DGe4KWNiaOLujta8XEN1fNT0VMfL&#10;6eB9h1+UqmeOiaKGAPaagupNLR4L4EYF0HkFlqkArO44yKqoUK9e0EW7VAXQC/h0oAroDrAD0DAK&#10;EkACSAAJ9B0C6A6w77Q11hQJXBQCHVABdGQjgLnJ5kb+50IiAvqZTGf0Ojdv7rOUVLRzYYHSNXNO&#10;E5YZpaqqaWmKCRyithRUgWW3pf5U1cqjTVaBYpsZzAaclo/IXoCTVeaWQF28k4geEzRC277vTAsx&#10;EW+q31XDR9RoVep2a40Jtv/b2mrqdsJ5K/wHvv6Vw3OxQSN0lp9PNLUQhwGWlrLaNbm1lRClonZl&#10;bm0ZSQfSN1VYVakRspfTaxIDh3DmXYWwJmw31zfsq4cCqAC02wK4uVk6q8BOybtL1mu9Lso9jZki&#10;ASSABJAAEkACSAAJIAEkgASQQGcR0Fx++eX+pmVtaa0JCp89LHJESqjTJzNW31xqaIoITw9VUi60&#10;Nf1cYhsyMDpe9q4AVbDOXFTVrgmLGhlnKSps3lHcVmjVXZUVGUpke21ge9u+stZDTfYRcVxpaTsX&#10;FZoSDOdVQVbT0UZbYlzY4AimAzALV3Xx0Vxzacv/zrUcaVQNCbNXWDSZiUH6YF1Sm3FnYUteaWup&#10;STsuRV1Wb4tLDA5XuwnPkfP22rb/FTUfKm0rNKsnZkYn6VXqUF2S0bjnbPO+0pajtfb+6REjoiXO&#10;CElJ9Mnh1orSlh3FLQXN6uwIe6lKf0lcAOe2AGLJSeT2hpYTxs4ssIQM5eSmGJHhXuvl753S7cKD&#10;UbpeL9PXdLsi9uQCsVcDSl8QyF4T2NzcvGjRop5cMyw7EkACSAAJIIEOElixYgW8kFhq/C99HSC+&#10;FLCDWDEaEkACAoGJEyf6C6NDGwE4U8nxxh0G6k7f5VAHBtwwIlK+n9/fUvWq8LDj4Jv2oAVDedcA&#10;vapuPa0yuBGg01sMNwJ0OlJMEAkgASSABHoTAdwI0JtaE+uCBLohgQu0EQDeVtcvK37B+IRFSp8F&#10;KP+Dc4E9NWdaqYaktfFQLTco1idfDt3wlsIiIQEkgASQABJAAkgACSABJIAEkECvIdARXwC9pvJd&#10;VZGY8Omx3NGj1Z/uqVx51ByUFjE+xmmnQFfljOkiASSABJAAEkACSAAJIAEkgASQABJwRwBVAF1x&#10;b+hiB8bOGkesJBaMixsj93zQFflhmkgACSCBbkuAuofg8IMEkAAS8EgAXxrabUdxLBgSQAK9jUDH&#10;fAH0NgpYnz5CAH0BdHpDoy+ATkfamxI0mUzFxcUGgwG8QvamemFdkAAS6HQC4CEvLCwsNTU1IEDm&#10;MrrTM7rwCaIvgAvPHHNEAn2KQAd8AaAKoE/dIX29sqgC6PQ7AFUAnY601yQI8v/x48cjIyMjIiLA&#10;FXavqRdWBAkgga4gYLVam5qa6urqsrOze5kWAFUAXXHDYJpIAAmIBFAFgDcDEvBEAFUAnX5/oAqg&#10;05H2mgRPnTql0+ni4+PZq7B6Tb2wIkgACXQFAbAVghf3VldXt7e3Dx48uCuyuFhpogrgYpHHfJFA&#10;HyGAKoA+0tBYzQ4SQBVAB8G5j4YqgE5H2msSPHDgAMzjg4OD0QSg17QpVgQJdCkBMARoa2srKCgY&#10;PXp0l2Z0gRNHFcAFBo7ZIYG+RqADKgBcmelrNwnWFwkgASRwIQjAml5gYCDK/xeCNeaBBHoFARgu&#10;9Ho9ug7pFY2JlUACSKBbE0AVQLduHiwcEkACSKDnElCpVD238FhyJIAELjwB3DR04ZljjkgACfRB&#10;AqgC6IONjlVGAkgACSABJIAEkAASQAJIAAkggb5IAFUAfbHVsc5IAAkgASSABJAAEkACSAAJIAEk&#10;0AcJoAqgDzY6VhkJIAEkgASQABJAAkgACSABJIAE+iIBVAH0xVbHOiMBJIAEkAASQAJIAAkgASSA&#10;BJBAHySAKoA+2OhYZSSABJAAEkACSAAJIAEkgASQABLoiwRUTzzxRF+sN9a5rxIIDQ3tq1Xvknrb&#10;7XZIF/7CAW9yggNe7AyHRTja29srKiq++eabLskeE3VDwLDp8WnPFs55e9kzk2IvFqTc3NyRI0dq&#10;tdqLVQBv+VZVNcTHR3oLhdeRABK4gATg0XHw4MExY8ZcwDy7PKuZM2cmJibqdDoYD9kBrz+EA15/&#10;AAe8OYW9PAVfodLlLYEZIIFeSuDRRx/1t2aq5557zt84GB4J9FACRqMRVQCd23a9SwVweOnYO1dK&#10;AIWmXbH4macXj+lSKZpluuCjfY/ndKRtFKPnL591Z+59q9+ZldyRJDspjs8qgKrNzz70zwJJrrrg&#10;5HELH7l3RnpIJxVFIZmGzc/eV7Twi3uH+ZgFKeTH3D1vvjwjXoxx9IP5L3Ev+J6Gj1l1UjBS4h+u&#10;eFdaYB9SNu95687Xd8Xd8eZbM1O8Be+U+ndKIt5Kitd7DgFUAfSctsKSIgEk0F0IoAqgu7QElqN7&#10;EuhqFQCsfre2tsIMpntWvytKJVUBwHcgwGwBAIJoC1BdXb1t27auyL2z03RWAdD09RNfuMiydGdX&#10;8wKl55cKQCaNN5xc99eX1qU/8/69w/RdVVgiIPurAvhngS5DqgTo3tJrh1QADdtfvG9v5KS8vMgX&#10;li8e0lXwpel2b4gXggDmISPQK1UA06ZNi4uLE9f/4Qtb/wdDAGYCgFYA2A2QABKQEoBRIjg4GIYI&#10;H7GgCsBHUBisjxLoUhUASLwGgyEoKEh8nPcFyu6sAJj8D7sA4G9lZeXGjRt7Ag2nFXVTWe77zzz8&#10;8RHu+tc3vTg1jOMMh1e8+OL7PxQ1hw6f8/iLj89KD6C1Ek9z+pjh1z/kuGAqXL/0xXe/PlJrlkZg&#10;uVy/4I6Taz4uG/PyC+nPPilYAfCXHntBv3np2iPmmIkPvf7KwhzImRyeUhONCGpyV7zxzvubjzTT&#10;ojz98KyhLDZftRdeN615FQqkH77gldcf79pNAh1XAUB5896b/1f9C5/SRfqWws0fvPXxrrJ2XXDG&#10;pHsfeHAyXZ4G0XFF8G8mFX6w4mArlzzpDofVgDT89EeeXDwqkg+/Pfme6hX/PMaNu3dBwwefULuD&#10;jHvoMrlyFtJ7lgjUB5OvOLqrbKFoCeCQXmVyrET2ZoW8onoVFJ8LHrnw5Qcztv/1lQ0FpMQPPPPI&#10;ZGZR4LaCYoGfeP/J8SHK9ZJ3rIa85X99awtJ/4qbhxWuKJzOWwF4ryBNp/SbR35bsPD96449+FLD&#10;Ax89Mp5pYGgtHsg+tpwUPDjjumeeWTSEGGiItfapmrQIK/aWtbZzUjMPVAH0hKHxApaxV6oArrnm&#10;moSEBJjTs70AbBcAbgS4gLcVZoUEehIBtrsW1hTDw8N91AJ0QAWA7gB70j2BZe3OBKCvgvzP9vV1&#10;53Ji2XwmEJA85uGn70vizF/nnoRI+csX3/kGyP/wtfnI2pfmPbG+jCRl2L50CX+aM9fChYVLc03k&#10;Qs2mJxa+tBbkfz7Cwpe2Gxx5f73y45Nmzpye7LrL4Os3IBpkY67d/cadz6yvoZE8p8bSNR1eumTJ&#10;GyD/w3dalEWL3zlMy8IfK196ghWo+cjKJ95nxezuR9XmV579If2R97/44otP/3Jd+/LfvrWnhS9z&#10;wX+Xl81869MvvnjzZm7Vs2/92EDOk/CrQha/B+E/enlSwV+f/OAoaQFy/LCqYDak89Fvpl//8rv3&#10;ZHDTX/iCmsl7yEJGJ3Lq4kcmlX78t81VfkAr2LCh/ea/fPrFR0+OK/j4tw+uiHxgOfmRkfe3FXto&#10;wTzkLhZ4fIineomlObn8yb8WTHr5I6jjk+l7txcJF3yt4Mktq6rHTRoVMmTSVN2uDbsoT3YUbNgS&#10;cu97gPovN3MbXllF+oP88FbNlh//TpsFkiCJhOz95wesvfBAAkgACSABJIAEHARAjgBpAqwAQLLo&#10;Oi6oAug6tphyHyIA6jpYu0Dhv/c1eUxMOlSqsKzGlLvm/SJuyB0fbdu3b9+Pq5+eyO1+f3M+XDMZ&#10;iEw94+WNcJ4eu54ZQ6wD8r9+d7eZm/jYpyTCVxDevHnNdibOkyNpwbIf9+3bdJ+CsXXagmUkzrZl&#10;C9I4bvfKHwq9p0aTLPt66coiLm3O27QoG1+fk8QVffz+ZkeekOnbkPKPyxYkgY6gvEyikehOLWeG&#10;jQCrdkVMv4KYAJzcsKLh5gdmM7cA8ZMfuHfcri15vA5AN+neO+gSf/zkxYsyDm4/CuchfOE4/rQ+&#10;ZeYDN+u3rNsr6AzGTR4F6eiddhd4ysKJS8go/5UAk26emQI5hoyaOpnjpsIPSDNk1ORxXHVDg5cK&#10;co4Ce6wXX8qjP2xpn34HzY1WPY4/72MFzXs2bOGmX0eW/odMvzn52LofSx3Vn3Qza4OUcVektxYU&#10;uipBvFQzZPKTn35wL8HPJwL/CKqZ7nTzYVmQABJAAkgACXQDAiBTgGTBjG274kAVQFdQxTT7KAFU&#10;AfTihjeUlYPEcvLjO6eNHTt28rxXd3Ncee5JEK9jx8yYqOc2P3vNpKsXLnnmnfWHmchtKD9ZznFj&#10;ZkyllvjJc98BqfydWY4l/6lTiaIgLIztJZAeQxbOHUPihI2ZuxAUBCcLQVL3lhrN8WTuEchx8WJm&#10;3x87dSHZzL2bFEM4ps6YBCkHjJk6tbu11JaX5ovHLx/8a17Gk3+lW9GrCgtaq1c86rj2+i6urLqB&#10;FT89O12Q5iPjUriDxwq5lurSVslpLiVjFNfaIqgA9DqFenvMwiW8/0oAaabpaYJYruNL7jl3Ma7n&#10;erFSVpUWtqckRwpFjkvO4M97YuioYAOs+0fOns50UimjpieXrdriWO1XRCel47maNGRD4dHt6z74&#10;4K0XH3z2Y6n7x+52M2J5kAASQAJIoHMIwLbQxsbGmpoacAvVZw+oPkAAFH4x7WqZAlUAfjUHBkYC&#10;SKBvEaitLSSypoK5PpwGQ374mzzrnW1fffry09cP52p2ffzSndcsXkN3CHg53Dq6Mxg6ZqCv1/v8&#10;wssuc7LnrdJur4NNPj0++svCDF3kkOnXsQ389ID9+uwif7w3W9lXvZJ872OBfM2CJOdQArT7mLq3&#10;YP7k7i0tx3W9VCj3nkXpj+uOcQ5ty6Mfl3GtWzawvQqdcJiPfnDvgy+uyGtJy56++IVnF/LqiU5I&#10;GZNAAkgACSCBbkkAhN6GhobAwEDwhZHchw+oPkCor6/3VwvQpa2KKoAuxYuJIwEk0IMJGPLXvPt+&#10;OaefM3U4FxYDxvPc8IfoRgD+WCa8dC8geejVc59ZumLNssdgEfXI9twaLixpCETIXb4yl5jbG7a/&#10;Mmns2ElLD/tAo3wN2zBgyF2zAlZhh6TDwr0vqQWkDx1Ocly+i9oh1GxfsRyiXzE83Yc8u02QkPTZ&#10;zzwz6uTfnv2AWPWDiX9Kuq7wWKGyIFpYVC0UvKG6lMvOTudC4lKCpeFLC/K44BCPLxf0mIUiGFAC&#10;PDm16uO/rSpUvNze2uA7Tx9z96VeJKnSMjHv0sJjrBg+ZQFuAMqyHyAeF4TjP09M4uQOAXyvlUtI&#10;c96WLZEL//LyI4tmTB6WHq9r9wPReWSLUZEAEkACSOCiEWhuboZXccMBO9svWiG6QcZQfYAQFhYG&#10;QLpBcfgi9Okm6T7NgCVBAkig2xBYeSeY+tNj2qJXd5v1E59eDDb7AWNm3ZHGHXmXbgRgx+I1RATM&#10;Xz5XPDN20RsgdQ+fOgZM8Yde/xBsEChauYREmPbEWjM3/PG5Ob7UsnztE9eQOEtgZ79+4h1XpEMk&#10;X1JLvv6+OZDj2l+T2GOveWJtOZd2x2LyKoMedYQMu/fJ67gtr7xCve4Nu+7muF0f/P1HuvncXPXj&#10;W/feK/r3a9++Yl0h0RRU/bj809Lps8eBqD/kuoXpez/4OI+ImObSb/6+yszOKx0NDVTN4CkLN+RC&#10;hi18ZGpVgWjNHpeWwe3ZRX0UVP246huSua+Hj7n7Ui9IKnLLxwwJqbqgIPGeBXMDcPOkSEmp9eOv&#10;mx4sdwjga51cw+lDQnRlBQUUTMPR5W9B2Rrg1QB4IAEkgASQQK8lAK+FAp92vbZ6flYMUAAQPyN1&#10;YXBUAXQhXEwaCSCBnkwA3qs347FlX73D1voDch5etuyhK9KotX3o8BlPf/TO3HT4OnQxOT0khhrX&#10;h6Zd8dCy1+fSCLFXv77ihTnD6QU4/xgf3juROU+/PGc4ZKOPmfjYR69fzfwH+JJawKRnvlr22Aya&#10;JRR+zgufLn84x9XZgPcSXOwQQxa/fE96IXO9nzL75Rdmtqyi7gDufHZL5IN/vXeYsJFhVEbLBw8u&#10;mr/otxt0977Mn46f8czLN7csf5AEf3Ev+BRwBJdWK37U9Oy8v905/4OjnrNwh4IoAaZHCFfjZ/zm&#10;N8OO/vXO+YsW/63wusVT/QHoqYKSdHypFyT1TPbeF++bP3/RXwvHTQVvkuzwlgVxAxB383UiVz4a&#10;cQpYtmGvxCmgP/WShx228IXrqj+AVlm0+MV1kYufvC6iurC0s3YZdLxYGBMJIAEkgAS6igC4suvj&#10;6/9SsoCi63z7daAJVc8991wHomEUJNATCRiNRjDF6YqSQ6+G/U5dlHhXFLiz0mTDGXuFqY0esNOJ&#10;HeDIFPSd8LeysnLjxo2dlWOvTufw0rF3ruQWfLTvcZ/MBbo3i9zc3JEjR8JLsLummPg++a7hiqki&#10;gYtKAB4ZBw8eHDNmzEUtRSdnfs0118BmYBgMdTod/IUXfbMDRAL2ImHm96urvX91cq0wOSTgjQD4&#10;/wMPAN5C9aHrZWVlcXGCV2Af6g0bByIjI30ZGR599FEf0pMFQSsAf4lheCSABJAAEkACSAAJIAEk&#10;gASQABJAAj2SAKoAemSzYaGRABJAAkgACSABJIAEkAASQAJIAAn4SwBVAP4Sw/Ddh4Cpqbkb+dXo&#10;PlywJD2WQM7j5F0DvWEXQNc3wbB7v/ji3mFdnw/mgASQABJAAkgACSCB3kWgYyoAw549lZ96+dRW&#10;XhhSNmNLx16ifWGKh7l0FYG2oiONW4rb0J9UVwHGdJEAEkACSAAJIAEkgASQABLodQQ6pgI4bwym&#10;ljPHq9dQJcLKvVU7C1s6KsiZCg41HiWv3fb9IPqLPfS92c6HzVh2qmbDXl67se5Q7ZnGrl1kbims&#10;+jSvnr6WCg+/CID8b9jHBVyTFS64BvcrOgZGAkgACSABJIAEkAASQAJIAAn0RQIXQwXQXL/xYEtx&#10;UPB1YxMWjY+fnxWor29ef9zQIS0A8UbeOUe7Yc+Bxjyr/rJRcYvGJywaG3VFFHcgvz63vvOy6JyC&#10;YiqC/D88ws3bvns9otZWtHzp9Y2MFUQCSAAJIAEkgASQQB8i0HD482Xk+PxwQx+q9cWp6oVXAZjP&#10;nDFz8WFXpIcEkcxVmtDw8UP1IQZjSStF0N5acLRqJTUQ2Jjf1MZjgaX7qrziuo10if6LvLoasjxv&#10;LMhr3GPmCs5Ubiw0chyEqT1RVA1xVx5pIgoF5aQUQVsqT7UVBgddNTQ8XEeZqPVRqdHTY7kTZQYr&#10;jWFurN95oJIV7IsDtQW8gYBiwTyE57i2ptw8ks7KA7WFUkHOj9JenHulm+TaUmjY2aa5LLsXyP+t&#10;BZv+9TO8+Nz5qPr5X4rnWbjWM5s+O9zYwdYgWW4qYF3Nh6Pq0JqtPxdUOYW3GEpO7Nq07YzPyfiQ&#10;EwZBAkgACSABJIAEkAAS6MMETIYGWvsGg9elLkvZjn8uW/blMf9MwfswW+eqX3AVQFvrSaMmKylI&#10;VpDgqGvGxw0MhnPGgqOGQ+rA2WAgMCY8va1tQz4vgcOrx4/XqiaMiF80NnwE1/59IZjPB2aMihiv&#10;5zIGJlyTHkgTtBxqDZg7Pm7+0FC9p6RcbgBra4GBG5biZFWuCk+PXTQsXAPBTY2789v1KVELiIFA&#10;+AiVZc/ZFkE94VowD+Fbco+1VUeGzwfzh0Hq4kbRxMBDxfF2lREISY+4Iti681hj791AET/hrrsm&#10;xLttd6aTujBHW+O5qhP7Dsv0FKbSfbsOlZSaL2Q5LkxtMZdOJQDvu4ZXfHdqkpgYEkACvZwADBow&#10;dPTySmL1kAASOF8CpsLDxwZlZ9fmnVbc232+yfeB+Bd8nG2x1nKqwAA3aOtbD5i1E4aEEwMBTVDm&#10;QL2m0VQiKILSkyOjAlScOig1UtXeYlaUAFNjwvScWgMr+R6Tcs7eZG3mNLHhLqUSn0MBEVeMjx8f&#10;Tzee0wKASsImBFcomLvwtcaTNt3Y9CANmD+ER02KhXTo4Vdp+8B96bGKAf2GRUxQmTYe6a1aANEK&#10;wNJQsGv9f/71r399vHL9roIGkKZgFf+zHaXc0a/5tXwaYuXHEMQRxgVea/mhTSTMf9b/fK5RIrhL&#10;kt/0c4k7PWp8ZkbDqXKHJGcqLeAyMyMkuZB0vl6xfPknn37x3ZEKQTUGBi/VBbs3ffvNN3sOF/b1&#10;e7ZP1j8sLKyurq5PVh0rjQSQQAcJVFdXw9DRwcgYDQkggT5CwHD6cHH20IlZY7l9x8skiw2Gwh1f&#10;frRs2T//vSEv/+f1yzbkU4PVyl3LduWf2kQubCsmYqWlIZ+GIwF3FTsmwMrRWfB/g9EBifDljnwy&#10;IVdKtkfBv+AqABDh3QMyN9va9eoosuxOj3BtMmcTFxs1akFgdp+CGMZzUl7aqKZW8r4D4dUGNnN9&#10;TePR/Nqdh6o2VskcBCgXTCl8i8Fq06lEE4iQYB7GeZW2R91wnVRYQQtwnO746K1HQ/53u7gRN991&#10;11133DjMtGvzsVouOOPqW6ekcMOuv+vqjGDOVLTrv4c0Y+fcAUHumjNWX7Dj53Mu1vm1h77dXD7w&#10;2kV33XXrlOiioxUCLUPBd1+fiZ7EJ2/9ee2uEuUV24iUgYaz1cI1U+mZ4Iz+EjOe1jPf/fewZszc&#10;xYtvv+Xq9Mrvv8uroWqG+vwdP9b0mzxj5syxg/uq04beemf6Vq/U1NTKysqKigq0BfANGIZCAn2a&#10;AAwUpaWlNTU1MHT0aRBYeSTQtwgI+/+JgL3uMF/3w+uoTwB3fgFqTufVDh0Ur43tlx187LC4r7om&#10;b8NWQ/a8JUvumT9ef/pwmQTk4dyqnIVLliyekhrAGfI3f3k6Zgr8XHLP3Bzrrs93FNNJrpvopsId&#10;q/M0E+bfA+GX3DI+IH/7rkJhsi1Ntoc1m+q5557zv8iwAb61wEs07VXjYxJcw5gavz/YPmhkbJrM&#10;EMDeVt/cHhwaWFW7qlYze1SUIDFARm1Rw+MzgkmO3MCE8bEkRXCkv65BR4MRdwD1/dh5WRhzcY0v&#10;SfEFtDbtzDXGZsdnhspLDLqAMxypiNWwJ6+1UKMdEqlLigrQ1zZuaGIFcFMwN+E5R8lpRlW1n5ap&#10;IR2d29L63zh9KIapqVkdHqrzvcZGozE01KmNfY/tKaTdbm9oaPAzcbKkXzfa1eYfrAC+5q6/awL3&#10;87+2c9feOCFJ1lncxaIWAmcG3kp0A5Kjat/H2/XXzx8RQ881nFi3tmgYCVN76Isd+hmzMyNZWEvJ&#10;rk8KUhZNk3dMviSjmrfm6qdO6qelZgh5Qb8Y1fYdn5W95uAXXzdftnBiosZug6P+xPqvyoffNDGx&#10;/sDqnzSX/WJgiMUCcuDGjRs7BzSm0qMImEym4uJig8EAt0aPKjgWFgkggQtNAOz/Yf0f5P+AAHeW&#10;ohe6SJ2V3zXXXJOQkKDVanU6HfzVCAdUGQ4VPSAv9hcPJNBrCIBRT3JysrfqwBK9KPkrhs2ZvWSS&#10;TKIENwDLt4fNXjgKpD/DsS9X5A9deFN2GEdO74qZNy+bzWxr8lasKRtz23VDg4kVwDpu1pJJrCxw&#10;Ybv+OiEYZyne8WF+6uKr+tW6iy4rVWv+hn+fHqSQrLd6wvWysrK4uDgfAvJBmpubIyMjfRkZHn30&#10;Ud+TZSEvuAqAM585VH8yPPyadMk6YnvTzgPGoEFxY9T1XxTYJ42J6ccMAZrq152wjib6Ar9VAFz9&#10;/7P3L/BNXWfeP7p1l2XLlu/Y2LHxFdvcHO6mEEhCQqBkSHNhAk1LPkPK/52285ZpO+dMk/Nv+z/T&#10;zucz00zbt+28h4a+kFJIyaWhUBxuAQLBgMFgx2BjGxs7Bl9ky5YlW7LuZ+29JVmWZXvLluwt6beq&#10;OkJ61lrP811be6/1rLWe1celKBcv68O7mutCxdYiso/AI7lcAEldvX/uFG0rdfomdC3qExO6AOTj&#10;yWs077UINi5PYFwZ1Eg542rrb4NCfiICIeYCSNG3nPvrxS9tUXPzS/ML5z6WqCRjcGak7+E4MGnV&#10;j7q+7OvTPuzs6htIXuvlAvDyC9Aj/bvJRIZidxSMSgllX3O7BNgvXM6IuBanD0B/r7w27pmyuAcu&#10;b8Nw6/nD9zK2P5MX5WBcAPbuykM1cc+vS3504Xjb3GdWpovhAsCPEgRAAARAIIIJwAUQwY0f0aZz&#10;cwGQVQBHK7Tjg1KVbd++UOXxven+6YPVmdudY3jaB1A970XiD6AH55qlbneB91jd5UigP7/YPrq+&#10;xLXbX8ruHi87kTVpu9s7WjUabXtHh0abun7EBeDtn5ioxXnlApjxjQCUNCdHSqn1n7UOGW1kOb3D&#10;NqirvGNsV8iKEwVUvKJUar3eqDOSGSOb8V6L2RYny5jMHWw0k+MBxhzd519R4owCRabBcK5B129k&#10;FoPYrbre/s/arEKJkPgqRGKB0GLrNRG17Mbevs97HZSN/G/cNK58YtQiseVmyxC9fF3XX0HKYZN/&#10;2kb0DSWSjFfmPP31b7z81ZVZVNv1v33w50ttXgFSreqbH/35k9tdtrg5ecueeWrZ3EnhkNmHEZm5&#10;a/+e3kHgTl7jf4/CZHNzDE2PTJT+UYtqXjLtiEACARAAARAAARAAARAAgWkRUC3cTq+wZ9K2hc6i&#10;yMy/K40e/5N5/2YSYUpzmT09cN++I5fVlH50QIDJ1clc/5q7fPqNe0mAr6zW7utHD52o6rSp0gtW&#10;bn52ZZjsVJp5FwBFxcRvWiCPGxw6UaU+XKl+v37YHB/z4oI4ZlWAPL9Eucg+fOxm9+EqfXtU1OZC&#10;pceQZWzDyNMThR0P+w7XD475zs+iJMoVpXFLJJabd5hAADc1Z9ttcZmxr5TG01ECk2I3Jjiu1/Qc&#10;ruw51yVYmi2R22y6CXwA48orSoqj5+gGPyKHAjbbM+Pci7781HbyqxsSYUJArEzMmV/27Kt/tzLm&#10;ftOjUTv9rV33v4gq++qzZSX5GSkqsvx/JBKf23hFXKJowOj+QjvQyX6liFOJunoGuMZrl83Np1q6&#10;1I+avD0AspjEGM9yBvq7KYlUREUpVaLB4UnPdAmTRoIZIAACIAACIAACIAACwSZAwgCos5/a5TGC&#10;/4etxRQdEECqVIrIFL1LAYPR/XaUTgqVStShdkb08/hmvOzWzsZqxdptm9cuLMxMpTvbYXIk9my4&#10;AOjxR+ySBSmvkAP2VqS+ujzlK9nRI8vvJYr8khT67L0VKRsLY127BZQrVjgDAZDc0dkpO13xAqIz&#10;k2nhIhI/dpQM3aYcihp1UQjl6TmJG5fTWpHXi6VJS1JI6H42SZLyklmFty6IT01JeHFFErNbYTzF&#10;xpOnKFnMkiWpROdXSxNLCkcMGUfbYP+SUD5/CVg7K9796HonO4zW9zwcSM5Idm7zN5npsbtYKhL1&#10;9PQxAib1F5ev91FGm3d8xJS8lVG3b97T0FL6putEhk0phSsT7lVUPmTuZFb9w4qPPrqpHt8jIJuT&#10;Q928fC8lL81rDUBi3rI5TVerGDWtA803b9qL588hv+ek7EWy+rrWAbJEhxru4S9laAYCIAACIAAC&#10;IAACIBACBKwd9TephUuyPVeIi9OLlilba5uN5L+2iooGOsC/qbeu8iZ542seObW4LLHu8tV2Zwe4&#10;/fLRo9e7rRRdjK/sdGe7W810oylTd/WFCg1lGNPZDgF03iqK1q1b57/asrlzYxZN8lIEJeqa/7oi&#10;Bwi4CZCAw1LpqGgPAYRDAg34Wbilr/nOzarbnsk8tzQjeujR7UaqoPSxOWmZwubr5y5cuXn7iwe2&#10;/KfWlySS2IeSKKHm2qeXbhLRwtxMyb2LZy7dqLnXZc5YuTK1u3YgZWFm7CjPnjwpO91Uc45I3elR&#10;FueI2o2JC/JIQeTzucLWm5/Sxdc/smSWPVk6x3vTjVOTDBKfUxwl7L4lKFhDv6dozfvjmWIoSXx2&#10;trj92rlPK27d63TM+8pXFiZLSHREhzQuLXH43rXr1fXtA5L/1/e/E0DUKAoEQAAEQAAEQoXAn/70&#10;JxItmET+I3EA2RCAnoEAEQ4wVNoRevpLwGAw+HnGp1XbfLd9mKJUeYsXpMrH1mdqqTirL3x6Wero&#10;/qoiWtR+rU6St2xhYULX9fJTl6oaB9OXFNseCHNWZ5Lx6FB71T1q/jL6LZ3kyTmZwpbrp89eqqy6&#10;227JWrtxGRN4WzEny1f2mLTHJPWflp+/dqu+w5xZVpbWVa1NXZIVJ/QqdnI8JDpydLQfh2SZzWa5&#10;XM4lHODq1asnr360xNTCAfpbC+RBgBcEeBYOkBdMpqkEGeuTEughvzMcoN3mSsThYrFYyF+cCDBN&#10;yMgOAiAAAiAQugQQDjB02w6aT4cAt3CA06lhorzaug8/1K/dvdLH8XRcqpxmdp9VRHg4QC7YIQMC&#10;IAACIAACIAACIAACIAACIAACHAh0X9+//9x9dqu+obW22rYwmz0Rm1uaZnZulfBHamobAfijPzQB&#10;AT8I8GwjgB+ah4QouxbAnZgzAuk0NDT09a9/PSRMgJLBIMCsFEECARAAgUkICNwhksMLFTYChFd7&#10;whquBPzfCMC1ZN9yMXMek7fe+PT8pWs3qu+b5z35LLu+n2uaZnYO1WAjAAdIEAGBIBDARoCAQ8VG&#10;gIAjRYEgAAIgAALhRAAbAcKpNWELdwKzuxGAu54zJomNADOGGhWBAAiAAAiAAAiAAAiAAAiAAAiA&#10;AAg4CczSoYDgDwIgAAIgAAIgAAIgAAIgAAIgAAIgMLME4AKYWd6oDQRAAARAAARAAARAAARAAARA&#10;AARmiQBcALMEHtWCAAiAAAiAAAiAAAiAAAiAAAiAwMwSgAtgZnmjNhAAARAAARAAARAAARAAARAI&#10;awICgYAcCxXWJvphHEFBgPiRIciicAEEGTCKBwEQAAEQAAEQAAEQAAEQAIFIIiCRSMi5gJFk8US2&#10;khOyCRD+0BC89dZb/NEGmoBAUAngUMCA48WhgAFHGk4Fmkym9vZ2chAu5gHCqVlhCwgEg4BQKFQq&#10;lZmZmTKZP0d5B0OVQJeJQwEDTRTlhQYBm83W399PftcKhYL8wEND6SBoSbpAZPw/ODgYHx8vEom4&#10;10CyqFQqLmsH9u7dy71YVhIuAH+JQT6ECcAFEPDGgwsg4EjDpkAy/q+vrydPr7i4OL+eeWFDAIaA&#10;AAhwJ0BGCzqdrq+vr7i4OMy8AHABcL8MIBlmBMjvmoxjLRYL212MzETG8GT+PyYmxt++EFwAkXnB&#10;wOrAE4ALIOBM4QIIONKwKfD+/fvkmZeSkkKeeZHs/g+bBoUhIBBUAmSizGq19vT0kNFCXl5eUOua&#10;4cLhAphh4KgOBMKDQHBdAD/4wQ/CAxOsAAEuBIgTjouYvzJkJKzVaoNUuL/KzKQ8XAAzSTu06rp9&#10;+zbpx5Plf/66vUPLTGgLAiAQKAJkwtBoNDY1NZWWlgaqTD6UAxcAH1oBOoBAyBEIrgsAsQBC7oKA&#10;wlMmgFUAU0Y3Xka4AAKONGwKrKqqWrRoEa+C34QNWxgCAuFKwGw219bWLl26NJwMhAsgnFoTtoDA&#10;jBGAC2DGUKOiMCcQbBdAmOPzZZ6nC4C8J3M4ZDEnu56TvCd/2YWdFy5ciEA4EW4ycQEsXrxYLBZH&#10;OAeYDwIgwJ0AeWTU1NSEmQtgw4YNycnJ5GZIElkVRf6SvVEkkfdkkzCbCCIuQb+4k4QkCIBAGBBA&#10;OMAwaESYMPsEgu0CIKE+Z9/ImdVgvFUA7OCfJLKrs6ur6+TJkzOrF2qbfQJwAcx+G0ADEAg1AmHp&#10;AtiyZcucOXPIkijWC8A6AtggKSTBBRBqFyn0BYEZIkDOUwieCyByT2iYodZDNSAAAiAAAiAAAiAA&#10;AiAAAiAAAiDADwJwAfCjHaAFCIAACIAACIAACIAACIAACIAACASZAFwAQQaM4kEABEAABEAABEAA&#10;BEAABEAABECAHwTgAuBHO0ALEAABEAABEAABEAABEAABEAABEAgyAbgAggwYxYMACIAACPCRgFqt&#10;5aNa0AkEQAAEQAAEQAAEgkoALoCg4kXhIAACIDAzBGrfXkbS27UjtfWe+C755LsnescqMFZ4ZpT0&#10;WYv6zJuvjEo7d33vV2dah4KqkvbMm9/566OpVUErvPPNM2rP3HffeeWVd+5OrbyZymWu/NXOV175&#10;3kkuZgfEnoAUMlN0UA8IgAAIgAAIRAwBuAAipqlhKAiAAAjwlcDGH78/kn73o/U97/7kyF1zELWd&#10;btmWpnd/PdoJEERlA1O0tqK8YklZWc8HZxsnL7Dkjffff6NkcjlIgAAIgAAIgAAIhBwBuABCrsmg&#10;MAiAAAj4S4Cd9v/J27/ZUbZs/XdP+1gY4G+JQZRXFWx7ucxwsaKJrWOo9cyvvkemr1/ZuevN311x&#10;TWGTGeY3D185+bNd5Judo1YNeMofrNY6FSXyvzt55ie09H+e/dub39nfRJ396SvOuXzfVUxk4vIn&#10;yh75dgKMmvqmFww462AVZk3ZuetnJx9pGw+/6dT+intFwbjGupWvpJdH+LZxwjZ5dOVYU9kTb2ze&#10;SJ0tr3R7QBitLjoV2fXm4Ubn4gu3FZzUZtShbaFNC/4SjiBeeygaBEAABEAABCKAAFwAEdDIMBEE&#10;QAAEaAJ/e+/dRjNlzk5PCh0e6jM/f/Oz7O/9niwSOPwfmy0H/+VXzBiYTk1/Pdix5VeH33//ly9T&#10;H7z5qyvMaJ+W/yB61++I/IGflTX95w/fca8m+OyDpm2knAP/c+NXf/bb3fkUWXrws2dS2CzjVDEu&#10;J9X6Xd8bzwkwbqam8nLLy/9x+P0DP1ze9O6/fPuI6h8P0v/Ir/71EXZQPoEmbuVXRE9k47h1N579&#10;oGd52ZLogrL1ErIcgGHlxFh+NvqN3xGM//EyVf7zD8YuEZhM7aEr/80gJ0XQhUTf2P8O2xZIIAAC&#10;IAACIAACfCQAFwAfWwU6gQAIgEAQCKS9uu/KzZunv1UQhLIDV6RZ23jsg4q4jU/Q69Aby49oX/7H&#10;bdnRdPkpa/7xjeUVZ6udPgBJ2RvfXKJiPt+1M7/m4l3yOZFvXe78WDp3yz++LD177IbLZ7B8zRJS&#10;jlQ6WteJqpjAqugl/jsByl7eMpfUHr1k/RqKWk/+QcqPXrJmOdWjpcfME2oyovyENvrW2FxZfpba&#10;uHkFqbxg48vpdcfcqymIfNnLLN+5y5/INjS1jopxwBQ3idrRa354+J03aLTOQsh/prvRInCXE0oC&#10;ARAAARAAARDwIgAXAC6J0CVg0g1aQld7aA4CM05g/fqlMopSKskfniWyJt+dvv7t/6zO/+F/7qId&#10;FerWJkPPkb0j3/2igurooYfLJGUXZ7tG86rkuVRNXSs11PPI4PExNTd/CWUYcrkApBIfZk9YxYSY&#10;/HcCeCqQnZXsLF3itGJiTdx5J7bRp8Z0GADVto2s62fuko3pHZ4BAXxi8SxnYrUZSW3r3YvH3nnn&#10;Vz/59pvvOjdw8OwSgzogAAIgAAIgAAJOAlNwAegrK7sPV2q6KfbNBC8iw5tkHx4y8UYZKBIAAsa2&#10;OwNn242YawoASxQRngTIkn9i2KgBv9f8N3/sdoUDPPAfO/IlqoKNm5nZfTbl7/6tR6zA99//3TZ6&#10;8nxs8jW+52gh1yq8ixtxAgTKGzlVTSY0lIQBqKNGPCl73+2gDJ4BAThSGk/MfPedN779kyPVQ1nF&#10;G3f9+M0d+dMsD9lBAARAAARAAASCSmAKLoBp6jPcVO3tNThxt78/UP0n39qZmr4YuKufpubIzh8C&#10;ZPyvv0nJNhXF8nZIwx9Y0CQyCKQVrCaGfvT7jxrYW52+6r2DVWTVe1qiMoQARGdv+9GPljT++s13&#10;6FX9ZIn/3GxJa12rb1dfa1uPyzRtzyOquDibik6eq/CUf9RUTSmi2SXq46QJq5gUHXEC/HC9+t1f&#10;f9DqU9Ri0E5ahFuAoyZ+20jCAHQU/yMdTcGV/vSDMmp0QADuWo6RNFefPava8R8/+97OZ9aUZKdI&#10;LH6YPI1qkRUEQAAEQAAEQGCKBKbgAlCuWJG6c0ViKsW+meBFZHyn/ByPXItjcizms/f1timawCWb&#10;g4sQZEKEgGv8vyBuwo59iFgDNUEgMASS1r/4jJQyX/33nRvo4P/LNux5r42isr71zMLAlD9jpUSX&#10;vPHDzdTZn/+cOXOvZPPLyRXv/DcbMt+svvKrN95wx/ezXDxyrJX2FKivHDz8aOO25eSOULB5R/aN&#10;d95lDgIwPzr53x+Y2c99Ja2WcTNMVAUHq6NLdnxvvbrJvfo9OSufqqxg4hWor3xwklaEa+KoiT82&#10;EgpMGICXy1QeWkhXbN6oGB0QgKuOY+Wk0dGSjqYmxlDt3YO/+qCH0hqC69WfurLICQIgAAIgAAIg&#10;QAneeustPzGQ9f+GJkr89AppG/1mgkRkxnoByCqAgf6M1BWeEanVmsOtlFPYYmhqHLw55LBTVKIy&#10;qqwwNpZ2U5BKjdIMSd8jc6eDio2WfqUgPp5d9ekpHxf1RGFsFP0pkTfHptpvd9sphXSJ1XyLmURK&#10;TInblC0flWWkCkt/q+5ztVVHURKJuDQnNj9uGstK/WQKce4EhlrVx3pETy9NTPXffzU8PBwTE8O9&#10;Lu6SDodDq9XGx8dzz8JzSWIRwaXT6Wy2ibxzRIwYQv6yye5KVquVZCSJvOnt7b1y5QrP7Q0P9Xqr&#10;Dv772+9dbdSQG540ccFXv/Ov391ayCwCIIcCvv4e9eqBm99nPAJe/wyK9VVVVYsXLxaLxZOVTg7O&#10;+07bjtGn0JPP9r5LffOXdMT+obvHfvXOBzUdFkoSV7zx29/bxWwSIIfV/VS7+e+0F8ubLJL8sn/8&#10;n99eQYL704mcUPfOr96t6LB4ijPy1I9HalFf/Mne/66zkB0Ib5SMU8V4io9VeOjuO9/76dkVzuKJ&#10;o+Ln/13RQSnyN/9os+Gt8qzf0maMUoD84wj7MWuK+x/jG+up/Dg2+lJYe/En3zq2/Je/YkIPeqRH&#10;J7+3t3z9L/+xZ+8IFtqwz54YrS0XtYcaD//85+VNBkqRXrztjS3aX/1c+8afvrdC6s18sisB34MA&#10;RR4ZNTU1S5cuDScWW7ZsmTNnjoR0Ll1JxCQhkwRMIvayf5F4ToB0c/R6vcFgYPs/SCDAhQD5dSsU&#10;iri4OC7Cbpn+/n6VSsXlzrB3716/SqZvODxzARibqnXNsTFP5kRL7cNt9boKSv5iCVnszfgdROIN&#10;C+LTJWb6c5ts26K4KIp2KHwhi9pMRv4O471a3d0oxbZCpYiRb1VGbSuKEVkokcTs4XcYp4qBvo8a&#10;7MsWJ2TJqKG2vuNq4cblCSF0cJa/DR/K8qaHdweuO2Sb/F8FABcA93Y3Go2Dg4PEY0I6KBPk8nQB&#10;uMf/7Mjfnbq7u0+fPs29akiGBwHOLoCpmYvh5dS4IRcI8JoAXAC8bh4oR1EDAwMmk0mpVE7cOwIq&#10;EPAkwHqOZDKZX14AvrkAptmmXqsAHDaj4V7D4L3omBfzo6n+vvdbBJuWxseyldh0n1eZMxcnZcno&#10;Ib35scSvzGEmlIzas7XWAvK5oe/9JkfZ0sQMESOv6z92z1bqkrdlp6xOYV2qHpWOV4Vec/gBtWFR&#10;QroMXthpNvEMZJ+iFwAuAO5tQ8btxPVIZiwm9j6OdQG4J/9ZF4DFYiFFlZeXc68akuFBAC6A8GhH&#10;WAECM0kALoCZpI26pkCgs7MzISFh0t7RFEpGljAmQHrL5ObW19eXlpbG3Uy+uQACsBGgclRsJ0FK&#10;nPwrzAJ+eo232mtdjWDJ/JSSWHojQPyClHwFy43WgcpJXWLs/UAj2rYk3rXT0y3mFHBtNxhxAYxf&#10;hbHpC13lMCWRiksS5dnpimgRfAHcr9KZl2S8AEL5Vn8iAsIFwL2dOjo6UlNT2TWKE+Ti4gLo6uo6&#10;efIk96ohGR4EQtsFQK+J3+9rpxu7c4B/KeQU5h9CaMQHAnAB8KEVoMMEBDj2jsAQBDwJsFtlyZRY&#10;eno6dzJh6AJwxQIw97cMnOoXlBUmZsXQwwx6fK6VeAzp3ZR8uQByU5cYpuQC8F0FqcthGzS0qYcb&#10;NVaNQ/SVhUlZTFwBJL4SMOkGhbExfoRsgAuAe1OShxzZuzjpOje4ALgjjTTJILsAIg0n7AWBiCAA&#10;F0BENHMoG8mxdxTKJkL3oBAgLgAyJcYfF4D/EdWcBwFM60QAF1ppfI7qSYX984a+biZ8cHSMSGi2&#10;9/uOPuboN7gWCBhtA5QoNYaSxgglnvI6awcllLKbAsZJE1YhEMVE5+QkblquLBHZGntx5HxQfgOB&#10;K1Tm1/g/cPWiJBAAARAAARAAARAAARAAARAISQJTcAGQCfnuw5Wabno1PnkzwYvITJokqUXR8ynr&#10;+bvM6UxJUYsk1uv3dEPkPADKOtSh+ahK0+3yCDQ/1PabHBQJE9hi1sXJMmQUFa8olVqvN+qMRN5m&#10;vNditrGf+0pGM3EzOMarwtalea9K02GiK6Z0pi6bIDMOR85P2nwQAAEQAAEQAAEQAAEQAAEQAAEQ&#10;CBkCU3ABBNy26KWF0niz6XKrkaIUJcXR8x3Dx2/SXoZTvdTq4oRU16x+erTj+hfqwzcH6oXyTXTY&#10;f5Lk+SXKRfbhY0S+St8eRY4GYD/3SvL0RGHHw77D9YPjVSGaE7sx3lFV00OcGu81WJOz4+Y7YxIG&#10;3F4UCAIgAAIgAAIgAAIgAAIgAAIgAAKzQGAKhwLOgpbu+H+u8H6zogMqDXkCERALwGAwKRTjLITx&#10;q/047nZDLAC/qEaUMGIBRFRzw1gQCAgBxAIICEYUEjwCHHtHwVMAJYcogTCIBRCi5KE2CPCNQHf1&#10;0dMVDd2G0XpZ9e11l8vP3ff6mIvyhvvlh6q1XCQhAwJBJ0BiSZLefNCrQQUgAAJhRIDcNCYNQxtG&#10;5sIULgQMDeX7PNL+Qx+fq+vFw4ULOsiAwLgE+LARAM0DAhFKwKBt7a6rrB4VM8P08Prl6vZ2s++g&#10;mJOAmlKmQMIfarl4qXXEeWFsv/X5xfNVVdWBrANlhQgBpVJJjsANEWWhJgiAAC8I9PT0kFsHL1SB&#10;EnwisHDbHlfata1UVn3scquJT/pBFxAINQKidevWhYLOsrlzY+YqQkFT6MhjAmR6QSoNVpRHsssg&#10;KsqvYySH2qvuxSxfqv3SPC9L6fTGmVqvfxk3T/JIn7A4P4k579CqbbjyyYlTlyqr69XC5LlzlN6f&#10;tg/J0+YmyYcbyg9dbKfU96rUyuL8pL6KfV8YVHUnPvi0Sp9aMi+Ooov55OylazeqquudWUid3V5i&#10;Ylfz6fX6mJgYgYA+rZNbMmsbL39ao5HNyX0sTkzWO9ktnXdvD2UsX5aWoNy5cye3QiAVPgSio6Nb&#10;W1vJJSSXyzGtFz7tCktAIDgEyAO6s7OTuADy8vLEYvezKDiVzWypR44cIc9TkUhE7oSeidwe3Ylo&#10;5M8Dd2YNmOXaLJqmL4zpyzJjWD2EMpVcf+NL6ULSSyJ9mMPtmc6vyGqB/1NpJx0giWfPaaTDQ3YV&#10;379c/tdTl6rbjfEZWSp20yTTyZq0dyRpdpXtf+9olvGhep4QIDtnBwcH/XJxkpEF6UFxuTOsXr3a&#10;XzNDJRaAv3ZBHgR8EOBZLADy6DpGbXstsapK+czadKbDY7p/ulK2MqX2aHPua5sLidOLrO0/UqXa&#10;vK0sXUYeU2c+rE7c+uLKVLG29uiH2pWvrc2WEYlzRyqTtu1YkkSRx98hzdI9ZamkJLrw1oVbXyxL&#10;F1kpsa31wqHrMqYY8gxsKD96kVr/2uY8hZeYR6eL4243dyyA3uqPrw8uXpzYXCdYuiZTRjpzVnXN&#10;6db4rxTFq7u6Tp48iSsyAgmYTKb29nbSYSIeoQg0HyaDAAhwJ0DGxqRznJmZKZMFIp4N94qDL7ll&#10;y5Y5c+ZIJBLi2mATcQe4PQKsFwAugPHbwbNvQ4/Z9a1XL3YXPEf6QkwfhtrGdnuYPhDbefLdR+qt&#10;PnrGsJZ0i8wN5Ufqsne8UKykTMHqHQX/skINIUaAb7EA4AIIsQsI6k6HAC9dAHuW6smw/6m1mWT8&#10;TZ5fVYpnlhrOOJ9iVG/1kWP69bucDgJKW/fh0Y5lu57O1lbs+5Six/ejekreLgBq656ydB/ARh6T&#10;7OPTl5i/LgCH1WoXCPT3z1c6XC6ArtvlHakb8pVdcAFM56pFXhAAARAAgVAmABfA9FqP7rOQRY4e&#10;SZRY8PSzG7KV47kASNdmbB+JdKjOUM/Q8yXjpgD2jqZnMnKHIQG+uQAQCyAMLzKYFFoEZJm5htZO&#10;OrKNvrVRmZvmMRVvGuzVp6eo3J+oEtMps4ns+E9d+FRiw4mD+w+VX66736sfLyzOqBMyTdru+3XX&#10;r18+/eGJilHPUsrXQZp+MxR5l2I0DvldCDKAAAiAAAiAAAiAwGgCHrEA9ux6sUzRfK66Y/yIgL76&#10;SHSHShXla0txkHtHaEoQ4CUBuAB42SxQKqII0D6AhocmSt/erMpN4bYDUpn37Ov/sGPb6myq9eqx&#10;I4cuTBIXx9p9/eihE1WdNlV6wcrNz67MnAHAUVHRM1ALqgABEAABEAABEIgcArKk4iXFtoZ2zfgm&#10;c+4jzUbvKHJaCpbymQBcAHxuHegWIQRkmYXU/c7u9gZvD4AsJknZoda6Pd1aTQcllbmm28XKpLzi&#10;tZtfe6lM2djQPtEhgtbOxmrF2m2b1y4szExV0SEGZoKsWCImuwNmoibUAQIgAAIgAAIgEEEEVErv&#10;mBFm26i+jVcfSRalFGmN3scwz0rvKIJaCabylwBcAPxtG2gWOQRkaXnU9Yt1qQVsUMCRlFSwIr3h&#10;cmUHffYNCQdYUWFbsjBDRlk7Lu8/WsF8SrYPdLdrUzJTnavbTGYfS+PEUpGoW61h5E3d1RcqNJTB&#10;Zg42X2V8Us/D7uFgV4PyQQAEQAAEQAAEIoWAqbeuui5zYbaKopSJmVR7M9MbMrTW1mpZBL77SKm5&#10;y0R1jbSstbf24/2X6Y0Es9M7ipSGgp28JgAXAK+bB8pFCgHiA0jUp+cyMW1HJUXeMy8tsV0/sm/f&#10;vkOnW9M3b6VD4FLi9NXbFhqYT/ftP9acvvlZEteWohSZBdmt5X/YV9HtXUzqim0r9ZcPEelD5bXS&#10;ss0rVRrNuBEEAgVdlDovz9p07XxVVVWgikQ5IAACIAACIAACkUag9hjd4WHS/vcvd2RvfYo+NIlS&#10;FK59Nr379EHSubmoLyorZrGM00dKWrK5jOlPHfykPW/bambOhWvviAQK3FfeMCMrKCOtaWHvLBHA&#10;iQCzBB7VzgYBnp0IMBsIONfp94kADgcJdkqSjUn0oYBMslgsOBGAM3UIggAIgAAIhBsBnAgQTi3K&#10;sXcUTibDloAQwIkAAcGIQkAABEAABEKDgMNB4QUCIAACkxIIjTsatAQBEACB0CeAjQCh34awAARA&#10;AAR4TEAgoPACARAAgUkJ8Pg2BtVAAARAIKwIwAUQVs0JY0AABEAABEAABEAABEAABEAABEBgPAKC&#10;H/zgB6ADApFDICYmJhjGOhwOrVYbHx8fjMJnpUyOu92I4UQ98pckxAKYlZZCpSAAAiAAAnwmgFgA&#10;fG4df3Xj2Dvyt1jIhz0BvsUCQDjAsL/kYOAIAYQD5H41cHzIwQXAHSkkQQAEQAAEIpAAXADh1Ogc&#10;e0fhZDJsCQgBvrkAsBEgIM2KQkAABEAABEAABEAABEAABEAABECA7wTgAuB7C0E/EAABEAABEAAB&#10;EAABEAABEAABEAgIAbgAAoIRhYBAuBEQCoVkzVK4WQV7QAAEQAAEQAAEQGCqBAQCAXpHU4UX0fnI&#10;ZUMuHv4gQCwA/rQFNAk6AcQC4I7YaDQODQ2RAIcikWiCXIgFwB1pBEqaTKb29na9Xo8OUwS2PkwG&#10;Ab8IEL+zUqnMzMyUyWR+ZeS/MGIB8L+NuGs4MDBgsVgm7R1xLxCSkUDAZrP19/dLpdLY2Fju9pIs&#10;KpWKi+Ng79693ItlJeEC8JcY5EOYAFwAfjUe8QKQR93EgzdPF4D7UACSxWq1kvsdSeRNb2/vlStX&#10;/KoawmFAgIz/6+vrydMrLi5uYkdSGBgLE0AABKZJgDwvdDpdX19fcXFxmHkB4AKY5rXBt+yka2Qw&#10;GNj+DxIIcCFAhvHR0dF+jf9JsXABcGELGRCYnABcAJMz8lMCqwD8BBZB4vfv35dIJCkpKWT8T+b3&#10;IshymAoCIOA/AdZ33NPTQ6ZY8/Ly/C+AvzngAuBv20AzEOAxAbgAeNw4UC2kCMAFEPDmggsg4EjD&#10;psDbt2+TfrxCocASgLBpUxgCAkElQBYCkNVnTU1NpaWlQa1ohguHC2CGgaM6EAgPAkF1AWBmJjwu&#10;ElgBAiAAAvwiQOb05HI5xv/8ahVoAwI8JkBuF2SvLEKH8LiJoBoIgECYEIALIEwaEmaAAAiAAN8I&#10;cIlhwzedoQ8IgMAsEsCmoVmEj6pBAAQihwBcAJHT1rAUBEAABEAABEAABEAABEAABEAgognABRDR&#10;zQ/jQQAEQAAEQAAEQAAEQAAEQAAEIocAXACR09awFARAAARAAARAAARAAARAAARAIKIJwAUQ0c0P&#10;40EABEAABEAABEAABEAABEAABCKHwLRdABZD0131+5Xdhyu7T9zt77dEDjpYCgIgAAIgAAIgAAIg&#10;AAIgAAIgAAKhRGCaLgBj01195RCVpBTnK4W2IfOpu/1Dk5tv6rjfe+IG7TU4XKk+W6/tNzkmzzR1&#10;CX1lZXdlr3f+oVb14Wou2joz+is/dX2RcywBXf/5OwOjLy1j252eezrAAgEQAAEQAAEQAAEQAAEQ&#10;AAEQ4Epgei6AXsNNs2B+bvKTRYkripK35UpEZvPd3onH89buhoGrJukTS5J3rkjduTRukdh86k7/&#10;mBE6VwM4yClXrEhdkcRBECK8JRCrKBCYTo14Acj4X3+TkmbG8lZjKAYCUyBQ+/ayZcu+eyKY98Mp&#10;aIUsIAACIAACIAACIAAC4UNA8NZbb03ZGjIxfkwtenpFYqqzCDLfbuhLiduULR+/TFqGyvEckzOf&#10;5KauSKQosq2gcfDmkMNOUYnKqLLC2FjWRzE48HnTcJuFkkjFi6JsVUbJtiXx0dSoomhltO7PzbGp&#10;9tvddkoR9eICQbW7RqOuqsHYaKYoiXiRwlbtLIcyD/RXtpjbLRSpVyIRl+bE5sdJ6HrHkZ8yMWSc&#10;BgHTw7sD1x2yTcXS3joy/pdtWhAX7Wdxw8PDMTExfmbiJO5wOLRabXx8PCdpRqi/v5+7MG8lieFE&#10;N/KXTTabzc4kq9VK3pO/JPX09Fy4cIG3JvBJMeICeP291T8+9ZutYeC0rKqqWrx4sVgs5hNh6AIC&#10;IMBrAuSRUVNTs3TpUl5r6adyGzZsSE5OJjdDkkQiEfkrZBJ5L3AlUiR562fBEAcBEAgxAv6OFFQq&#10;FZc7w969e/0FMfMugOGm6oEvxNKvZCtTY7y6hsamal1zbMyTOdFS+3Bbva6Ckr9YEiulhqqqBnsS&#10;Y4lnwdyvPd9k1kilk7kADK3KqG1FMSILJZIMuZwOznI2Eg+FTnv2nqsc08BnNaaobNWKFCllN977&#10;QldFyb62RBXlqtdb3l/GkA8YAdoLcHnIIVXIpzD+J1rwzQXg140gYBQDWlBfXx+xgh3/s4N/MvJ3&#10;D/5JZ85isXR1dZ08eTKg1YZrYaNdAKbWE2//5Ld/u6Mxxyz42vd/8v2t2TLW8N6qI//1m9+fuTMo&#10;TVzw1e/863e3FiqZz5ns1Ks//oXpo38n2aQLXv35L75f5vImjJcrWDDhAggWWZQLAuFLICxdAFu2&#10;bJkzZ46ETDG5Ehn8k8Q6AlgnwJRdAGQ6IQz6EuF7RUeoZbgsfTa8v1iIfPBcAFPfCGDu6D2uJhOA&#10;1nNMLEDmZWiiKI164LMOMs8+XpLnF0ZlW83n6jQkEED5Hc3dDoORTL6T1G+8bZOWkfE/eS+UZ82X&#10;Zw6ZO02UrWu4kZKWZUcRD6k0XrUsnpOXNDNRKaWEIomHgZrhRrtkWXaUiBKIYuPLklzlyOKeWJFC&#10;j//peqMyVeRzehkCNZ58hP6c+WC2LKMk7omUqKmN//lgAHQAAc4Eek//YMdP/0LG/yTH4J2//HTH&#10;Ty/q6cym2rf37PkvMv4n780a8sXOXb+pNXkU+95Pf8BmG7zz3g9+X8V+NWkuznpBEARAAARAAARA&#10;AARAIJQJTN0FYDHb2ZH72GQ0j/cNIxsVu3RJ6s7S2GczJOkC+92H+r/c1nRbqKEBq8VmPuF2KFQZ&#10;2yj7oInM3NrsCrFr07cgilmhP2kSCb09BUN6m10iII4ENkUrPGy3m/t7B+42aD7/Qn2K9mvQaSL5&#10;SauHQLAIyNKzY/1d/x8sXVAuCASPQMPffnvVTK3+58MXbt68efxfV1PmMx9dJEECOv729nttVNbX&#10;/tcp8vnNU7/4WhrV9u7vz3iED0h79X+RPFf2vZpGfASdHYzfYPJcwbMEJYMACIAACIAACIAACPCI&#10;wNRdANM1QhKVlB6/pCT5lWXKEqH1aruBLpCs8CcxAkdeKSVBi/c24iOw6Stv9599aLXIJPlZcU+6&#10;VweMtnCsT2G6BJAfBEAABMYhoO9s7KSopc+sZ9b4p7/4GzLepyME6Bur7pDPd+1i1/cnrd+xq4Ci&#10;rtLCrrT+mTKSR7Z0/Xr3RxxyoSVAAARAAARAAARAAAQigsCMuwA0mvcqNd2ebIWKNDlltjmiY0RC&#10;s73f5s1dLhcJDVbX6W8Oo8V3w9gmXHlA8kQrRUKLw+jKrRt01mTrMTUJpVuWJC7Jjk2Nk4lcAuPJ&#10;R8R1ASNBAAR4SUAq5RzPktnbxCY/cvHSaigFAiAAAiAAAiAAAiAQKAIz7gJIVCyTWj8npwAarYwN&#10;VmN//229sHRuNJUUtUhivX5PN0QP5q1DHZqPqjTdNko0R15AmStayeDdQcIB3uwnC/UFjN6SeCnV&#10;3qOjt8oaBr6gP58wJUYtEltutgzR8rr+CtfhhSKxQGix9ZpIrXZjb9/n5HMb+R85k8C3fKDQoxwQ&#10;AAEQGI+AMq2ArOOvOvheFb2QX3/x52XLlpW9XUvJsgsX0J8frGCW/vdePHKwkaKeWJA9Icqp5ULr&#10;gAAIgAAIgAAIgAAIhB+BqbsAJFLheJmjpBMUG5W/KG613FZ5h4QDJBEENeXt9kULEvMVhK2ipDh6&#10;vmP4+E3681O91OrihFR6Uj56aaE8pl9Hwgcea3PkJggomYjZ0i/Pz5OnDhs/qOx+v9E2P23So6fo&#10;8ufoBj+q7H6v2Z4Z5woWkBS7McFxvabncGXPuS7B0myJ3GbT0T6AceTD7yqARSAAAnwjUPjV76yW&#10;Um3v7dmwbNmyDT/4i5la8P0XF5I9AV/91tfI53/5p03k82WbfvCXTirrm7vWs0cCjJumlotvTKAP&#10;CIAACEQqAZPJM+xrpFKA3TwjgMvSZ4OEBJZpHQo4K9ehrkV90hL1qvMQrFlRAZWGKgFeHwpoaCg/&#10;dJFa/9rmQoWpt6GiU7VhYSr/QY85FLDr6v/5Wx17SKDDIZTHZ84vTZYOfoJDATm15biHAmY98a2f&#10;/GTHQudAnzne792LdzSUz0MBD9z8PvEVsEcErv7xKTqEAJ3Gy8VJsykI4VDAKUBDFhCIcAI4FNDn&#10;BaDT6ZqamtLT09PSyPqwUcn7mLHuin3HaolE4trtLxWryBvD/fJDn7aTNwu37SmbtFvBZB9X0qOj&#10;MuGF6lKCFZKmFG94em32JJ5qWnLi2iP8t8E/8/24LPmnfPA0CiAWnh4KGDx23iXT4QN6WwzMXn+y&#10;4F9D5Sa54/rPnBaoCQRmikB31UcXG5k47qGaijbt2LFj+/btW1Yk9t6+0KRhd/0gTUpg4fedUf8Y&#10;SVn21h8dPF1BPrr40dvu8T/5Imnpjp8zX1ScPvijrSP+UCY7O/4naXRh4+eaVCsIgAAIgAAIzBoB&#10;dkRBqu/o6Ojs9Ij9OqFGmtZeJs62VdNJj/9nIRFHAp12bS00150+VxfSvZpZwMf3Kqd2WfLdqmnr&#10;F0JYpr4RYNqUOBeQGLsxibp7lyzU737vrjkqK25F4qRr/jkXDkEQ4BcBY0M548CvPbavvIE8v03d&#10;teWH9u/bd+Do6dpedihN3OT79l2orTvHfP5x9f37FR8f2Ldv/6FzDVp+DbalySULs+09LV38Ygxt&#10;QAAEQAAEQCAUCLhHFKyyHL0AiYmJVHsn437XtDdQmZmZI7YaOqqZXsX+Q+UV7c5xub71MulGkE9q&#10;O13bDciE/z62G+LsdVSMCuVN5uR8lOOLqCy9eGEipW7toItiKyLpwNFzda4ey3i1n6ioKN+/b/+F&#10;dqKTj75QKDRfuOo4tcsyXGm47QotLKHgAqAkSTlJW5fThwW+ujx5aYos7K8hGBjBBKIKN2+jZ3GJ&#10;+5xsCTA0fHqsglqxfc+elxbaKo5dbHXvBWzWKte+tmtzgVl9/dPGxKdf37Ntoaj54s2HPNssKI6J&#10;T6JMAxHcoDAdBEAABEAABKZIoK2tzSsn8QIYDMzIfPykSE/PpBraNWQHWGerLTE7W+WUtXZfP3Gi&#10;TvXUa3v2vPaUqrW8/Hq3lTLdrzhdZy7ctot8pG/mpKjPcibOSWJ76evOnaOW7SBLA7YV25ovV7TS&#10;Zoxfe0e3qmz3nt0bMmXj94U4aQuhQBOY2mUZaC14V15oYQkJFwDv2hgKgcDMENC3N7ZTmbmZZAed&#10;MjM33dbcrnZN8xdmp8kosSo9nXIJqMgj3mwac6rmzGg6bi1CCjeZWW4CVA8CIAACIBCiBBYuXLh0&#10;TFIo6BjaE6XEzOxEW2tnr1Z9X6/MS0l0eQA6G6u1yuKCdDKZRmbnlyRqq2sf6jtbW6nEhcWpYkqW&#10;ll3IBZTVVznjzECYOupqNVRKdqqCUha/8NpCUWvt5fIztfT6A7rDYhq/9sTCdNZ1MUFfiIu2kAk4&#10;gSlelgHXg2cFhhYW9M55dvlAHRDwIGDQdFBU+8VD9Kq5IxfJe72BPtOSTiIpvR1GRP4XzEQiun02&#10;Jk06/xBMjVA2CIAACIAACEQKATLn3zomWSyWyexXJaaL9O0PWzs0VGYiO5AmyWwgI29VlNOBIBWR&#10;N2YT+R85A0skpQXEUk6dCp/leM9AkP2MdDp4ul21cuuzxWQuo7f66MGjlztEuWXPrXVtTbCNX7tT&#10;J7LnYPy+0GQc8H1QCEz1sgyKMvwpNLSwwAXAnysHmoCANwFFIpnkz312FxNSh05kb8CMUurt7b03&#10;Oj169MgfDay6fjUli/MnC2RBAARAAARAAARoAkajUTM66fVcAuuJEjMLqY7r15up3MwUdwAtqYIM&#10;xLVG5zYCs428kcrI/9wfWs0+lhKO/dBnOd7OA2c4wD2vb392STrdd+l9WKelisvHV4BXAAD/9ElE&#10;QVTWFqerxHTVTBJNVjuRmfW+EK5FLwJTvSzDHGRoYYELIMwvR5gXigRE9IOUfgwr03NTqNa6VvK8&#10;19OReT6e6ZC6Tz75ZHZ2tpuhUqn86le/OvkSRFcGc/+XzV8K47NTQrEVoDMIgAAIgAAIzC6BefPm&#10;qehtfs4klUoLCgokEsmkWokT05iJ9vTMxJEQWuK0goVKfV1jBx1gr6OuWqNasjBDmUYe8/qGRjoq&#10;QGdrg6sm2lvQoSYhBU3qdu8zBXyWM2mkLpmUnOfVrR2krN303gA2kb0HPmofbd6s94UmpR1pAlO+&#10;LMMbVGhhgQsgvK9GWBeKBFILy9KltSf2HaruVRY/u3UZVXl0376jlZRzJd1MmkT6GW4vADv+j42N&#10;nVyB+lNHjhw5evToyYpWxeINRcnM+kIkEAABEAABEAABfwgIhUL3uIId/8tkk461mQoUSdkkBIAy&#10;M5EM5d1JnFq2bWux9lOyv/DQp9rirVtX0hEA8tZuXihtOHaQfKTMdcqKM5c8lStrKCcfahRp3ir7&#10;LGcyu5QFa8vS9RVH979XRWXnKomDgT4TwGftXkXNdl9oMssi7vupX5ZhjSq0sAjeeuutsG4OGAcC&#10;IwSGh4djYmKCQcThcGi12vj4eO6F9/f3+yXPveSAS5Jth1988UV+fv7Y8X9fXx+xgphPkp1JNiZZ&#10;XYnk7erqOnnyZMC1QoE8J3D79u2ioiK5XM5zPaEeCIAAfwiQx3R9fX1paSl/VJq+Jlu2bJkzZw5x&#10;qYtdScQkMmAgScAkUgv712ciz1byJCVH/Y0d/4dQX2L6JFECrwjgsgz2r5X8uskioAnuDG4F9u7d&#10;6++1gVUA/hKDPAhEHAHScSEBiTnN/0ccGxg8LgGybIR4iAAIBEAABLgT6OnpIbcO7vIRIkk8Benp&#10;6Vzn/yMECsycbQK4LH22QKhggQtgtn9AqB8EQAAEwpFAZmZmd3c3mbkiK0LC0T7YBAIgEEgC5EZB&#10;ws2SGLTk1hHIclEWCIAACIDAGALYCICLIoIIYCNAwBsbGwECjjScCjSZTO3t7SR+NVkuGE52wRYQ&#10;AIGAEyBTZ2T+n4z/w2+ue/obASagjY0AAb8UUeD0CeCy9MnQXyxB3QgAF8D0r3OUEDIE4AIIeFPB&#10;BRBwpCgQBEAABEAgnAjABRBOrQlbuBDwd6zLpcwwkPEXS1BdANgIEAZXFEwAARAAARAAARAAARAA&#10;ARAAARAAgckJwAUwOSNIgAAIgAAIgAAIgAAIgAAIgAAIgEAYEIALIAwaESaAAAiAAAiAAAiAAAiA&#10;AAiAAAiAwOQE4AKYnBEkQAAEQAAEQAAEQAAEQAAEQAAEQCAMCCAcYBg0IkzgSoBv4QC56s1jOYfD&#10;QbQjf9lks9lI7HeSyPFO5D35SxI55/nChQs8NgKqgQAIgAAIgECwCGzYsCE5OVnMJJFIRP6S4w9I&#10;Iu8FrkTqJm+DpQHKBQEQ4AeB+Ph47oogHCB3VpAEARAAARAAARAAARAAARAAARAAARDwTQCrAHBl&#10;RBABvq0CiI2NDXX6AwMDxAp2CQA7/08m/93z/+wqgK6urk8++STULYX+UyDArBFBAgEQAAE/CITf&#10;XPhzzz03Z84cdhWAey0AWQLArgVg1wEQQFNbBaDT6cKgL+HH9QHRUCCAy9JnKxEsWAUQCtcvdAQB&#10;EAABEPCfABn5sy+KdGsFFPkv7Qpg3uMFAiAAAmMJeN4lRm4g/t98kAMEQAAEQIALAYQD5EIJMiAA&#10;AiAAApwIsCN/dsxP3tvt9Af0IhHy3kHZ7HiBAAiAwAgB9s5ALySjmNvF6BsIp5sOhEAABEAABPwk&#10;IFq3bp2fWSAOAqFKgCxKl0qlQdKe7DKIioriXjiRl8lk3OX5KWkymdxWuIMCujcFsFsDBgcHv/71&#10;r/NTf2gVQALssn+6A08P/umuvIOZ7KN79Uwv3858657iwxsQAIFIJ0CG/bSjkLktMCvh2QCztAuR&#10;fc+kUN8acPjw4ZiYGHbZv2dyxwKczkYAz6dwAO/nKAoEpkMAl6VPegSLvyMFuVzOZYvQ6tWr/W0v&#10;xALwlxjkQ5gAYgEEvPEQCyDgSEO0QOe2f2bmnx3nsyN/emaPmdej/zJ9fPYUCSQQAAEQoLu25IYg&#10;oMiGeHLboLfFMwN+Zn8840GkPw55LwBiAeBSjzQCXrEAzDbzXc3dB/oHFpvFLxQSkWSecl5pSqk7&#10;l8NsMtTUmJrvO8xmv4oSSKWy3Lzo5Sv8yhVYYV7FAoALILCNi9J4TQAugIA3D1wAAUcaogU6d/6z&#10;S3mZAb+N2QXArvJlXuwBkmx/HgkEQAAE6EE++T/5S8b8Qnrkz7yEAhHrBSBOAfJv5r4R0gsB4ALA&#10;tR5pBLxcALfVt+8P3JeIJczP3Y9EugwWqyUvLs/tBRi6cd3U2CCUyvy+KZANiWaTrKAwevlKPzQI&#10;qChcAAHFicJAgDMBuAA4o+IqCBcAV1JhLTcy/meiANrI+J/e8++w2pk3zCfsXgD6PyHdlw/rdoRx&#10;IDDTBBwOMtInw3xyVxAJ6JG/SEiJiQuAftGfMCsCGKVC+c4BF8BMX1eob7YJeLkA/nL/L0Lyq/Zz&#10;/M8aQToOZEvp13K/xv6z78+HhSLxFDsSxAtgsyX8/Y7ZwgMXwGyRR72RToDfLgCr5s6F87faBsyi&#10;qIzlm55ekCim24t8eu7UjYdGUUrRExvWZCl51oZjXADd198tr3dFBaCEMlXGwswU6jwOBeRZwwVW&#10;Hdfif1fMPwdltTkstAuAstgcVmavr5UsCaDYXQBkiy+WAgS2BVAaCIQeAWY8QLsAyGy/mN4iT4kF&#10;lEQkEAspiVAgFrFrAegXe2he6DoPZ9YFoL62//gd9+Ugikop+EoQOg/6xpMtqi2LU0LvuoPGM0HA&#10;ywVwtPGoXCKfcsXDluHtBdvZ7Jo/HhQpFFMuymYwJH5j15SzTzMjXADTBIjsIDBFAnx2AVg7rxyp&#10;n/PCulyl2KqtP/dx3+LX1qSJTW3nj3cWPb8qTUb7Ai48TNu4OHGKxgcnmy8XQEvmq6UqEnqRJJOu&#10;7ebZBsnCtqpPg1M/SuUFAXYVAL3snxKQmX8y7Ccvs81hstprOsxX2439wxjz86KloAQI8JZAvFyw&#10;OjNqcbpUJhZKRQLiC2DcAQIhux0AqwDGabkxB7ATF0BLzu5VzsG5Vd986cOmjO2bCqY+avJV8+ha&#10;eHtVQbFZIgAXgE/wcAHM0vWIaiOeAJ9dAKMax9B46kPj499YnPDwysGH+a5Hufragbac15fzyuk+&#10;iQuAeAG6bv2lKWrg3ucRf/WFMwBX/D/n4n8y+DfbKKPF9u4t/Yp0UWmKQEE2ACKBAAiAwPgEDBbH&#10;bbXjszbL/7UyLkoikooo4ghgNwWwOwVC9yYy46sAPFwABHjnlf1tzo6Ea10hFZWzasu6IhVZbEj6&#10;G5fMOWkt126oKY/VhiOS7mWJRPJCn0pUf0edV5rccPsRKTpj3Y5NOUZ2raJHmZS+7cqFz+rVZik/&#10;1y/idxh0AlNyASiSouMoU2ev1Vs9rAKYtMH27t07qYyXwMyHAxxuqh6oHBPEMT8ndUWSv8p7yusr&#10;Kw3UdAuhhlrVx7SSbUvio6ejC/LylUDIuAA0NX+uUb3wZJbIywWw/1byjk25gXXlT6+xJlsF0N9y&#10;9XxLzOIHN85Orx7k5i8B9xIAMkvHLgEwWR3DVsfNh8MyoXV9tkwkEtFrfJFAAARAYHwCZLsvcRp/&#10;1mY22cXLMuRysUAmdi4EcMYFDNmFALPpArBqG8993Ja/Y2OujCLrCo/WZzz/dIFKrG889XHP4h1k&#10;sSEZ2B+5Qq17aVOB0tB25XhNwpbni5QjkhTJf/xh0fYns2S05L2Ml55foCKt6FoF4KtMW9v5jzuL&#10;XiDrF00PrxxpzNhBMuPSjywC/rsAFHnp60sUcpGt507H5UbTKFxwAUx69UzBBSBat27dpOUGVMDa&#10;12VSZKU+lx+zaO7Ia+50RzXmR48sVHzMNMuxaIfuDYvmz4kK1tnxAUWJwvwlQLoXUmmw2pb4F/w9&#10;7VMm8/lU1NScbnhs7bJUGdlKb9F8MaDKTVEIKX3j5UttVMbCvESJv3YHUd7z6FcmAsDQo5qr12tr&#10;79y5U1dXd+9+hy1z2WMq6ptf/3oQlUDRs02APcWb/CUhAEn8P4udIgsBjtUNvlwsj4mSSSSSsQdi&#10;4xMQAAEQ8CTA+goT5dT7dw2Pz5UzEQGZYwLYEwLpzUahGg7g8OHDMTExY5ubNsyVmJvoVBY6jDmA&#10;fejhrcuXb7lS7QNbwca1RSrScTC0XbsS9fjTeXRMIVliPFXRZJ//WKxNc78u5vGnc8nUl0QVK6q7&#10;O5yVF62+9Zlswca8OHJWgzwx1nixQVA8T+XQ3H8QXbhsDtNhJ7X0xz+eIfBVZrT+y9v1mugEVXRM&#10;Su7SefRaA6QII+B1WZITAcUkht+4SZGXVBQniY0XiyhhdEpMkmXwyz77iLTVbl2QuID9t7GmWigZ&#10;0w9OW6XauEwaNWDqGiQywoL1cetKJJYOc7/3GYQOi0WxeMlstQbB4u9IQS6Xc7kzrF692l+jeDUz&#10;Q2by1dUd/Z/f7j5c2f3+F/0642B1dfd7ld3v3da0DbJbSZ0y52/QMifu9o9pXIqyGJruqkkuInCq&#10;XqdzXUPmAbpk9vP3b2uaBlyXhVFX5aql1dPt5FlOg87oL1rIg8BUCBDX/CXjmqcL2Lh/stw1jw9e&#10;ObJ//x+PfyHLKaKUimB5MKai6zh55j+zY8f27dv/7on8OOVjeY8lhYDKAbQ+Yosi/h8S748+DpCO&#10;/293CMj+/ziFlHTrIxYJDAcBEPCLALldKOVicusgNxDmNkJyC+j/MCeKInEmsOD53XR6bcuCRFXB&#10;4vlpzlk2G2W7c3y/M318Y1BvYNfkpiXEOIuWiqIoG3HmmswZCWT8z6aYhDSziXxKkioqyksJX2XK&#10;slY9v1jcdP7jIwf/ePxKs3bMum7OhkAwEggw8/+xaUlUZ9swc0WKFPH+zXUVx66aJ5JGSQrKYkvT&#10;hAVPxZWmiaSx0tK1051fDmv8vHIBENKOejW1aFHKztKoTJP5ZK1RnpP86or4J+S2z9v07P2HyNzt&#10;tM9flLxzWdwiynKqfmD04NzYdFffHBX94opUIlBkHz5Zr6MvKNPA1QaLdG78q/TnsYsE1soHQ0zG&#10;oao6Y48q9pUVKa/kCtsH3I+ZYVLOF0L5tmWpO5fGZhuN5Q1uBcL6ioBxs0jApGn87FJn0dOrUkZ8&#10;pYqMVc9/Y/fubzy/Zo7MkJgQEzredEny4mXZvddvfTl6Pdcs8kXVwSTArAKw0712ksiOANr5ysV1&#10;HUydUDYIgECIEWA3DdEHiDiIP5G5nzC3khAzgx/qytJWbZjfeepCo57VR0QlrnmJcQ6wyRUisHOA&#10;njmlk9lmJFKUSCZ92DfgMmKwr1MqG8+X67tMWWLBmud3vr5rx5Z8/aVrbQZ+8IAWPCTAjP9lwwM2&#10;UbQ8K432Auh7ei/f8G/etc2sMTLjN6mkYH18aQo7uLVrHgzz0GLeqDQ7LoCmFnoq3uOl6XYRyU4n&#10;65DIsTCxOcQnqZTPjyUaStMTReRoKXdDZs2NS5cJyeqkrBxp0rBF7TnC6DfetknLcqLpiUciMF+e&#10;OWTuJAKyuCdWpKxIYeYjhVGZKvooGrqLqhlutEuWZUeJKIEoNr4syfWY6TfcNotXFsRGkfpFUfNz&#10;pKIB00MMZXhz4YahIlb1tePne3I3POF58J++/vifr9EXMGU19HSa52eoQspy5bwlhYba5t4xwT9C&#10;ygooOykBZ/+cvq3Sx/0xvXZ02SfFBgEQAAHfBMgNxDn4Z04bIQlOgKldK6qiNY/rr1xppgfhirT8&#10;qBvXGplJeZPmzqkPajRsobY7txgvgaHt7p24ogwFJZuTm9NYw0iSWAK3GrNy5/jYtmgyW32XSYIG&#10;/Pka3WUWK2IUSlFILF+cGl7kmh4B1/jfrkyQ0E4mqTxVrjt7Weuvz2ho+NJZQyfrBXAmu/rWwIUG&#10;j80E09M0HHPPjguABP/bSWbjR16JqS64ZOuXm3N8lGshyCg1BamxrpnQKFEcZet2ujfpfEMDVovN&#10;fMLtX6gytlH2QXbobjf39w7cbdB8/oX6lNp5nQzpbXaJwL2uKZpsuWaSedBukQrj3V7PWHE6ye9a&#10;hxCOVwJsmmUC2qYrdwYG6k+RRf9suqYmGimLNqy23Ti6f/+Bo5c0WeuK2O0BIZTi5pVmG5sehpDG&#10;UHVqBJwLdekTvukC2Kk7JBAAARCYAgHnDYQe/9N9QtxOpsDQlSWx5Iki7aXbD8lwXpG7YVNGy8lD&#10;pIdx9MpA/ibXIcNpRWmd5w7sP/BxfdwTa5jIfbKsdVtYyUMnWzK2rBsbzi8uY0Hf2YOnGikfZSoK&#10;1qy23SI9l/0HPqyP2ViaFjrLF6cBGln9JOA9/qeo4Z7ei1d0fhbjFB8yd+k9uh1mm9a9EXxqBYZ/&#10;rtk5EaA/w2f8/1FR/bvru29HxW3KltON0Ks5/FDIBOonMsb4BSn5zu0dTJbc1BWJzrwlg+OE9Lfp&#10;K6sNrSJxgUqSFi+TagbKdXTkf8rrCAC15nAHXZGkvfcDjcjjaACvesP/yghLC0PmRIDQoT/mRAC7&#10;jUkk8qI7dXV1ffLJJ6FjEzT1jwB7IgCJAkhiAZIogOQsAKPFbrBQv7zS/7uvJojF6Pz5xxPSIBDJ&#10;BMiD49t/69u7Jl4hoaIkQnIuADkakAkNSC8yCtG1ADN7IoCflw99KCC1zrUnwM/MEAcB3wQmOxGA&#10;jf8vtFhFchICkE70+H+8+f9JTwRg9v871/+7FDJbGit0tzu99LMZDInf2DVbzUawxMfHc6+9v79f&#10;pVJx2VM5hRMBZmcVAHfjfUk6+g0uR4/RNkCJUl1hTIhwdIxIaLb3j5mut/WYmoTSLUsSl2THpsaN&#10;7GmKVoqEFod7y4lu0JlTGiOUeJajs3ZQQnJKLRIIgAAIgMAkBOi4AFgFgMsEBEBgigToG0iIDven&#10;aDGygUBEESiaJx9+0H5PL5h8/M+By+KYRa79/+o6o3NHAIkL8DiOeJ+AXii6AKjmh9p+k4OyD7e1&#10;mHVxsgzPHUpJUYsk1uv3dEP0/g/rUIfmoypNt40SiQVCi63XRD61G3v7Pu8lQavpqKdUYtQiseVm&#10;yxC9WVnXX0E+Z1O8olRqvd6oM5IcNuO9FrPNqyIOlyREQAAEQAAEQAAEQAAEQICnBBQFm7AEgKdt&#10;E9ZqCVXzUmKqND3mCef/uSGoMbb20wM8dY3uQo3BGRfAZvvyjn9RBblVFjZSs+MCGBMOsPtwvceG&#10;/snopkc7rn+hPnxzoF4o31SoHD03rygpjp7vGD5+k4Qb1JzqpVYXJ6QSiaTYjQmO6zU9hyt7znUJ&#10;lmZL5DabjvYB0PJzdIMfkaMHm+2Zce5IBPL8EuUi+/AxUk6Vvj0qarN3RZNpie9BAARAAARCg4Ba&#10;rQ0NRaElCIAACIAACIQ4AZvNbqMkWRuTlAPjr//nbqPl5qmB06cGLtQxa7lJdMBjA6fPaq+2IRzg&#10;BAxnPhYA9wb1KTkqXsA0y0L2SCOAWAABb/HQiAXQe+K7m356lTb+mV9c+Pl6JqiiqeLna/7pL/S7&#10;1T8+9ZutSdzR1L697PX3OGRi5KhXD9z8/kKuhbNZRpI0ccFXv/OT72/N9hGM2WeZXHXjqhAXOR+x&#10;AKyOIbP9V1e0/scCUJ958zv7mzyqlSjSl+/43hvPZAdxPZ/2zJvfatvx/hslXMyFDAiAQBAJsLEA&#10;vrdGFS0VRokFiAUwKWuvTdeTykMABGaAwGSxAPxTYdJYANyLQywAN6vZWQXAvakgCQIgAAKBI3Cm&#10;otZ5tmfj1b8FrthglWTW3PnLT3f89KIfi6SCpcoMlrvxx++PpN/9aH3Puz85cjeYB0sGs+wZ5Iaq&#10;QAAEQAAEQAAEQIALAbgAuFCCDAiAQOgTSEtLo6i/XW1kLGmoumimmE88Um/VkR/tWr9s2bKyZ3f9&#10;/ESDx8C7t+rgd58tW7Zs/a63Kzo8s5Bpd5LermU/Y/713RO9vmCNX7i3NFk4wKYrx3/xtTTKfKaq&#10;lYjoa498/0VaOaLFi98/WOWuZBLdfvL2b3aULVv/3dMdI0WsJ+a1On0hPG9YVcG2l8sMFyucKwOG&#10;Ws/86ns7X3nllZ273vzdlUdO5e++88qbh6+c/Nku8s3O7/3qTOuQyypP+YPV2hH535088xNa+j/P&#10;/o1Zd3D2p6+8eYY+iJPyXYXHp6Mq4Dk+qAcC/CKwfv16Et3ancg/+aUftAEBEACByCAQci4A5YoV&#10;Pg8UjIzmgpUgAAJTJpC9fv1qynyxqoGU0HrnTCe1ev367JHSTLVv79nzX2fuDJKPmNn3nbt+41wy&#10;0PrRD/b89qqGTBYP3nnvn970XKrPUZsJCp+wBNOghv1ef/Hf9/zXZ220ckSLts9+u+f3FcwYflLd&#10;/vbeu41mypydrj+463VnEYPEvJd+cGKUM4OjJbMqpj7z8zc/y/7e78kigcP/sdly8F9+Veka7Df9&#10;9WDHll8dfv/9X75MffAm2YRAK0rLfxC963dE/sDPypr+84fvuFcTfPZB0zZSzoH/ufGrP/vt7nyK&#10;LD342TMpbBYfVbQe+9m71Mt0QYf/Y9vQuz/5gPUkIYEACPhF4Cc/+YmnvNc//SoKwiAAAqFCQCKU&#10;TPmcIJKRZHdbKpBKKHr/4ZSSw0FnR2IIhJwLAO0GAiAAAlMjULB6fQHVeeZOK9Vbe7GRKli/umCk&#10;oI6/vf1eG5X1tf91ip5/P0VPv7e9+/sz9Fx7w8WDdygq69V9F+hvfvaM1O/qJyjcR1nvvc7M9S9b&#10;tub5N8+YKenXiNrK9T+vcK4NuPnhP9N6d2roVQqT65b26r4rN2+e3jX40e/bqIJvHqCNuPLhv66m&#10;rv7+DO0N4XcyaxuPfVARt/EJep9+Y/kR7cv/uI0NC5Cy5h/fWF5xttrpA5CUvfHNJSrm810782su&#10;3iWfE/nW5c6PpXO3/OPL0rPHbrh8BsvXLCHlSL0ac7wqhgwDEkk003NIWf/m4YO7PC4dfhOEdiDA&#10;JwJk2v+JJ55gNSJvsAqAT40DXUAgWATmxc6zWC1T8AKQLCRjQfzII1eWm2c3m6biBXA4SEZ5EaL+&#10;OFsZLoBgXe4oFwRAgG8EChY8k0Y1XqxtuHP1KpX2zAKPYZy+sYoM85fu2lXGBAZMWr+DHuRdbewk&#10;E/Cd9N+lu15dSscRTHr2xRf9tWuCwicsSppY8MR39h3/0VI2GqC+tfb0R2//aM/3f++eguag2/r1&#10;dHalo7eTrGJofPf1DbRv4aV/J9ERO6safW5Z8Ne8QMuTNfnu9PVv/2d1/g//kxlxq1ubDD1H9o58&#10;94sKqqNHy1afXZztGs2rkudSNXWt1FDPI4PHx9Tc/CWUYcjlAvA5EzBuFSV/tzu74uevk+0Hvzp2&#10;sVGN6AGBbnSUFzkE3DP/WAIQOY0OSyOcQGlKaV5cnt1mJ4H9/HqRLEUJRQsSF7gBRi9fKSsotNus&#10;JLCfXy+SRb5gkWLxkghvC7f5cAHgSgABEIgYAtkFq8m4/sxvPzpDUesXFnrYLZXGTJ+CXuNctu9V&#10;lJ+Fu2MBVJw+8vaupYxPovf099dv+O57g9kv/vMv3v4+sYJ7Gn/RAtkfwL2YmZN0hQM88B878iWq&#10;go2bmdl9NuXv/q1HrMD33//dtrk+FZvGSj/fVaQ885PDf/rtj3ctp24c/Ol3Xv9PdqcBEgiAgL8E&#10;2IUAWALgLzfIg0BIEyBegK/lfW17wXa/XiSL5/ifJUC8AAl/vzPxG7v8epEsGP97XkJwAYT0DwrK&#10;gwAI+ENAtrDsGeIDIGsAqGeWjlrKLcsuJE7mqoMHK5iJ8d6LRw6SqfYnFmSTCfS0AhI1sOrge1X0&#10;yvuOEwc/GlNlayO9rb7j4kcXfWozQeEcte+9+rfPBqns1auXZieZGq5WubJx0M0pqkykQx8u+A6z&#10;EcCZ9m1N51j/rIhFZ2/70Y+WNP76zXfoVf1kBf7cbElrXatvt0VrW49LSW3PI6q4OJuKTp6r8JR/&#10;1FRNKaInPFxwwiooaUrB+m3f+9nBn/2d6sZZd2zBWWGDSkEglAmQ+X8sAQjlBoTuIAACIU8ALoCQ&#10;b0IYAAIgwJmAcsFqdgZ99eoF9LL+kZT+1W99TUq1/eWfNtG78Df94C+dVNY3d62nhQqf2UXcA23v&#10;7aHX0D//06ueY9DspcSnQF399+fHfsWtcG6qy5S0Ild/Slez6c2LlHtmfyLdRhUtW7r1m1nUnd8y&#10;GwHYtOujVm61z55UdMkbP9xMnf35z5lg/SWbX06ueOe/rzCB+83qK7964w13fD/LxSPHmIMA1FcO&#10;Hn60cdtyMtQv2Lwj+8Y77zKDdfOjk//9gZn93FfSahk3wzhVmCt/tfONd5yj/kd367Tpy/NVs4cF&#10;NYNAaBMgCwEQBSC0mxDagwAIhDgBuABCvAGhPgiAgD8EkhaS2HpkcLh+IbO+3iPJyn50fN8/P7Mg&#10;kQyvpYkLvvbjwwe/u5DdhJ/+4i/2fWc1+YL+/Bc/ftUjl3L9d37xtQVkE4E0cfV39v3M8yuOhXPS&#10;3rOafz5w/BdfJf6Ai8yqhAl087Jv4Xf37fvOE1nMhoeYBc/864HfvJjNqfLZFSrY9bPd2a3v/pp2&#10;Aszd9rMfbxn6gAkH8PqbZ1Xf/s83SlzekCX5Q+98e+crO/+lXPLGz5wfpzzzo5+9PHTw27T4T26Q&#10;mAIj4p5GpSzZWFz969dfeefueFVIV7zx4y1qpqBXdr5Zkf/Dn2zxvQFhdlmhdhAAARAAARAAARCY&#10;nIDgrbfemlwKEiAQFgSGh4djYgKw5XssDIfDodVq4+PjuXPq7+/nLsxbSWI40Y38ZZPNZrMzyWq1&#10;kvfkL0k9PT0XLlzgrQlQbJoE6EtAQNns5OUw2xzDVofR6hgy28nBfL/7aoJYLJ5m+Ryy333nlZ9S&#10;P37/DQT65QALIiDAZwLkkfHtv/V9b40qWiqMEgvkYoFUJBAJyYs8aSiBgM+6j6vbhg0bkpOTyc2Q&#10;JJFIRP4KmUTeC1yJZCZvQ9I8KA0CIMCZgL8jBZVKxeXOsHfvXs4qOAXhAvCXGORDmADfXAB+3Qj4&#10;yb2vr49YwY7/2cE/Gfm7B/+kM2exWLq6uk6ePMlP/aHV9AnABTB9higBBECAJRCWLoAtW7bMmTNH&#10;IpGwXgDWEUAS6whgnQBTdgGQ6YQw6Evg+g8zArgsfTaov1iIfPBcANgIEGY/OpgDAiAAAiAAAiAA&#10;AiAAAiAAAiAAAr4JwAWAKwMEQAAEQCCgBBwOAdkbMHOp5I33sQtg5nCjJhAINgH6BsLsMkMCARAA&#10;ARAIBgG4AIJBFWWCAAiAQOQRIN12Zj0r8wfd98i7AGAxCASMgGPkZjKT7sSA6Y+CQAAEQIDXBBAL&#10;gNfNA+UCSwCxAALLk5SGWAABRxpyBbKxAOwOymp3WKyOYZvDaHEYLI7/+rx/psIBhhwzKAwCIOCb&#10;ABsL4J+/Eq+QCKIkArlIIBELxEKBkPErhmi8PMQCwOUeaQS8Nr2bbeba3tqWgRaLzeIXColIkhOX&#10;szR1qTuXw2waqr5tbGpymD1PaJ68VIFUGpWfH7Ni1eSiQZNALICgoUXBIAACIAACM07AuWKX8QWQ&#10;jjod3gqrAGa8FVAhCIQNAXIDYW4j9C2FvZdgW0DYNC4MiUACZPzf1N9Egl/KJXK/XiQLyVjVXeWG&#10;NnT7tvFePX2chkLh14tkIRkHr1+LQP4+TcZGAFwJIAACIAAC0yZA7/+nB/9MeGsHOfNq2iWiABAA&#10;gQglQG4g5DbivJ/AARChVwHMDh8CLdoWiVgyhSBBJAvJSJYPuFkY7zcKpbKprAgi/ROpzHi/KXyw&#10;Ts8S9NKmxw+5QSBgBKy9taePHti3b9/+Q+W1vVa6XENDOfm3Ryq/bwhYfcEpSF357ruHDh06cuTI&#10;0aNHP/r45KWazuHg1IRS+UWADPyZpbrkDznqWihwqOSCIbOdX0pCGxAAAX4TIDcNcusgNxDmNkKP&#10;/un/hOgGgNlB3V3h2WvYf+jjy636wGuibzhR3R34YlFieBKw2C1TGP+zLEhGz+0DDrNl6jcE4ln0&#10;c/tAeLYHYxVcAGHcuDAtlAhYO66e6M7d/NqePXt2bc1uP3a1gzgBFIWbyb/Z9OJKlWrlijwF/40q&#10;2vTaazt27Ni+ffuLW9fnWG42d/u3X4v/FkJDLwJM+D/3KgDiAqDI3t3VmVHXH5rACgRAAAS4E7jY&#10;aiK3DnIDIbcRMvZ3bgcgtxcEBeQOkVq4zd112LVtoenc5YaAzx4YNB0BL9MPCyEKAiAwTQJwAUwT&#10;ILKDQGAIiNPXvv50nlJMShOrsnPT76s1ngVr6y43FD61JCkwlc1YKeLojOzH+ocwDpwx4rNQEds1&#10;d+/bpVcBCCmJSLAkXfppy/DZpkGsBZiFVkGVIBBqBMiN4kT9YMWXw+TWQW4g5DZCT/8zVjhvL/AC&#10;TKFNxcq84sJ2jXMdAFltWH5oP73Y8FydlllsSK82LK9tqP6YrEE84LFgYETStSyRljxRUVG+f9+B&#10;SzdOHqulao/tKye+BR9lUvrWy3SBo0qcgvLIElkEFEnRaUl0NxhpJgjgRICZoIw6eEIgZE4E6K0+&#10;Uq168elsmROctePyobrMHSMf8ASojxMBuq7+n+bHvr40noR1Jmm4v7ni7P2Y0geVp3mjMhQJPAHn&#10;oQB2h50S0OcC2OiX2eYwWe3VHear7UbtMM4IDDx2lAgC4USArP8n8/9k/C8TC6XkIADmRZ8FQLYX&#10;EWdAyB4HQNpoZk8EIBsBmnP3lKWyF4dV23Dmw9aC157Nk1Gm1nNH6jJfeKZQJdY3lH+oXvLa2nQx&#10;Gdgfukyt3765UGlovXzsduLWF4qVI5IUyf9xezHd/6Al6zK3v7BQRcp11eKrTFvruY86il8sS5eZ&#10;2i8fash8jYedl3D66fDRFq/Q90fqj5AogBMqqshLX1+ikItsPXc6LjeOnjkatgzvKNrBZlcf+AOJ&#10;Ajhlm20GQ8rr/zDl7NPMyKsTAeACmGZrInsoEQgRF0Bv9YeVUc+Sx7GLren+6Y8Gl+7g4xqAMYcC&#10;EhfA3+oczkQJ5cmFj89VWs+ePBlKFwp09ZMAcQGQIT5pdXI0IHnZyAGBxAtgd1jtFPEFWMmHdnJk&#10;IPlGQGTIlB4jjgQCIBDRBJg5frLCnz5AhMT/IyFExQJ6AZGYLCMSCsRkIYBzLwC9CoCIhu5egBl3&#10;AZApelcSKTKXPbV+SToZMxnulx9RL93tdA6QqYb6xFfWZpobyo9oXJ9q6z6skG7enKk+d7CjeE9Z&#10;OlNKd8X+2nQyjLc1lB8zrnB2RZwuAKWvMlMeXjh0nSpbW5qdolJgUjcif+V+ugAUeUlFcfK0LLmU&#10;pmXr+aL98n12lQqTJncBpK1SrZpjb72uu91J5IUF62NLom1fXNQ3D3nhhwvADQQugIj8aUaq0aHg&#10;AiCu+dOapdvKUkcem8TzPvLY5Vnb+XIBOFcBGDpunL9FlZTNt2q6TsIFwLOGC6w67CoAksgon7y3&#10;ORw2O2WjXQDMG+YT8jnzbSjP5QWWGkoDARCgN/k74/2R+H9kzE/W/9OBAOgXHViUDPuZoID00YBw&#10;Afi8XsbMK46sAjB1VJyoEJVtXZnOLCmkZ/EvtnsUkrn+tc2FVEP5RWr95kJmXpWI0P/IbPf4zPXh&#10;aEmXC8BnmQpTb0Pl5coGtUGUUrx2w+o8FRwBEfZj98cFwMz/y4XD5s5eivUCDLU/On3DyN0FUBz7&#10;wmIJ7T0wWxorBoeK40pT6I3utn7jh6e8QlbABQAXQIT9FmEuQ4DvLgDy0Ky42jFv/YZs9wIAojVZ&#10;ZneoY6HLcc+zppzABUD2AfQ3njn7MGvhPOmncAHwrOECrs6IF8BOj/LJHzLyJxP/7LoA5sUc7I0F&#10;AAFHjwJBIGQJ0KN7ZjEAc/4fG/+PIsv+mfl/enUAvQUgxMf/RP0ZXwUwshFAW/fxh63F9Cp/ZhVA&#10;ubnspWLVqOuFjPqPaJfuXslsHJhsFcCIs2BkFYCPMl0VWA29jRePtRbs2BwKoYxD9mfER8U5uwCY&#10;8b9seMCuTJCIzMNtnVSCYvDKZe2okftkqwCi5es2KtKivKKF2NW3Bi40eJ1LBBeA+3JBOEA+/nKg&#10;UyQSsHZXHPtUnffU6PE//Ujubs1OH/3IDhU+ypzS+Yaa5h6cCBAqLTY9PZnV/fS8HdN9Z88FYDb0&#10;UjKxgLzkIoFcIpSTN3iBAAiAACFAbggi+uZAXuRGwW7+d47/6aMAneP/6d2YIjq3qnjtMv3ly8x5&#10;wor0AsX1igYmDKCJxAU8Wt3LsrHVVjXQ8QINrbW1quJMBSVLy8ttqGYkSSyBqobsvDRXaCIPmiaz&#10;1XeZtFehop3s5hYrlAqlSKlgVncjgYA3gVHjf/KlVJ4q1531Gv9zwDY0fOmsodPoucPQ5/ifQ1ER&#10;JIKNABHU2DCVz6sAiO/96GXPQwDIoT7Mjj3itz+kXuoO7cOzVpx4FQAdELD7VvkFnVp7j2eKQ53A&#10;E2Bm+eld/qTfTm/8Z5bukr/0sgB28t+1oDfwdaNEEACBUCTgXuTP3B+I65D5L323IPP/9IIixqjQ&#10;3QLAtsksrgIgtZP5hfdP2NbuWpsppkzdtZ+eud5usEnJAv2n1+bRawMayj/VpMd03GzUyjJXPvPU&#10;wlRmtE/i/J/5hEhSisyVzz2zkI7T7twlwG4ZMLVXnDhdq1j72uZs/Zgy6RMBzl2oU5s9IhGE4uUJ&#10;nadMgMMqAO/xP1mq29N70ef4f7JVALSawoKnnOv/6X/ROwLYuABeCasA3EDgApjy5Y2MoUeAzy6A&#10;0KPJaDzGBWC3MYk9EIAki8XS1YVYACHavFNRm90RwG75p8f+7ndML551EyCBAAiAAEvAObx33SjY&#10;ZUTOmCGhvP/fs31n1gXg55U1amDvZ16Ig8A4BCZzAbDx/4UWq0guFjFljDv+p7+b7ESA0eN/Viff&#10;XgC4ANwtho0A+PmCAAiAAAgEjADdoWfn7pjuO5nKY0J5Ozf60iG+8AIBEAABFwF2/z8b85++XYy+&#10;gQTsxoSCQAAEeESgaJ58+EH7Pb1g8vE/B60Xxyxi4v+RVYfqOqNzR4BUUvB4NIfMESsCF0DENj0M&#10;BwEQAIGgECCdePbFHBVIuwNYjwBeIAACIOCTgOddYuQGEpT7EwodTUBRuNl5HADIgMAMEhCq5qXE&#10;VGlIsKiJ5v+5KVRjbO0nYf/s6hrdhRqDMy6AzfblHY9TBbiVFElSM+8C0Ffd6LnaOujVKrZB3d27&#10;PefbhrnDH2pVH67u9z7wcVR+fWVld6Uz2gn3giEJAiAAAiAQAALurjzegAAIgABHAgG49aAIEAAB&#10;XhOw2ew2SpK1MUk5MM7+f7/Ut9w8NXD61MCFOhudjUQHPDZw+qz2apvXcQB+lRn2wjPvAiAHRNt7&#10;+w21vZ5bQs0PW4bvGuxmbBMN+ysOBoIACIAACIAACIAACIAACEQogerzLX/9K/0q9z/+v29kdi29&#10;EMCdbNr+CEXL2exZcAEQ3VLjJX3desZVwySjoZES50o8tLYYmu6q36vsPlzZfapBN7JkwKirqu4m&#10;n793W9NKzhtxplGz/b5XB/gu0NLfqjnB1PL+bU3TgIUzNwiCAAiAAAiAAAiAAAiAAAiAAAiAQIgR&#10;mB0XABUTlWuxdLp8AMZeS1SKPHYE3XDTXf0XQvm2Zak7l8ZmG43lDay/YKiqztijin1lRcorucL2&#10;Ae5rBsYpcEB/Xu1YtDh554rkLQmOm416bBoIsesX6oIACIAACIAACIAACIAACIAACHAmMEsuAEqe&#10;kWhv7bEyeg4/1Aiykz006TfcNotXFsRGkc9EUfNzpKIB00My568ZbrRLlmVHiSiBKDa+LIk9L5ZD&#10;Gq9Ai2NYIJDQkaqE0VlJry5PSOJQGERAAARAAARAAARAAARAAARAAAQmJSARSsgZwZOK+RQgGUl2&#10;91cCqWTqxws7HHR2JIbAbLkAqKgkiVFjoOf2dcYmiTSNPRWCSeZBu0UqjHd/EitOp+xmGzWkt9kl&#10;giiXWLSCq/LjFUglKVbIrBdq1O9Xa+62Dw3Zpnh14loCARAAARAAARAAARAAARAAARDwIpCjyrFY&#10;LVPwApAsJOP8hPnuAqPyCuxm01S8AA4HyagoXoDWYQlwHUUHnleUItdmJnP7ul5LbKLCwwPAtSoR&#10;OUl2uikqf1HK3xfHLIul2rsGj1Vp2nB8xHSRIj8IgAAIgAAIgAAIgAAIgAAI0ASWpi7Nj8+32+zD&#10;lmG/XiRLSWLJwuSFbo4xK1dFFRbZbVabweDXi2RRLFwcXfo4moQlIHjrrbdmlgUJ3WegclJXJFHm&#10;9t7PKVlqrzluUWKGaLipeqBZFbcpW071973f5ChbSj5kVNP1H7tnK12clDWoea9FsNG1XF/Xoj6h&#10;k2xbEh9NjZRJi4/9XDROgTJP0w3VVfqelPiNmdKZBYLaZo7A8PBwTExMMOpzOBxarTY+Pp574f39&#10;/X7Jcy95JiX7+vqIFcR8kuxMsjHJ6koWi6Wrq+vkyZMzqRXqAgEQAAEQAAGeENiyZcucOXMkEonY&#10;lURMEjJJwCS6R8789TeFR1/CX6shz3MCuCx9NpC/WIi8SqXicmfYu3evv5fE7K0CoChpioRSG5vk&#10;UudQ3617vKJUar3eqDOS4x1sxnstZlucLIMM1xOjFoktN1uGzIxfoGLkWEFJvJRq79HRnxsGvugf&#10;s55/nAJtXZr3qjQdJuYUCZ2pyybIjMP4399LCPIgAAIgAAIgAAIgAAIgAAIgAAKhQWA2XQCULCpX&#10;4khPHjsrK88vUS6yDx+72X24St8eFbW5UMksCFCUFEfP0Q1+RA4FbLZnxrndpfL8PHnqsPEDcrZf&#10;o21+mngMe98FiubEbox3VNX0kEMB32uwJmfHzfc4liA0GhBaggAIgAAIgAAIgAAIgAAIgAAIgAA3&#10;AjO/EYCbXpACgSAQwEaAgEPFRoCAI0WBIAACIAAC4UQAGwHCqTVhCxcC/q5451JmGMj4iyWoGwHg&#10;AgiDKwomcCXANxcAV715LEdCABDt2FgAJJEoAGxEABIKwB0RoKen58KFCzw2AqqBAAiAAAiAQLAI&#10;bNiwITk5mY0DQEIAkL9sFADyng0EMJ1YAMFSGuWCAAgEgYBfUcDgAghCC6DIiCTANxdAbGzI7zwZ&#10;GBggVkwQDpD4Akg4wE8++SQirzgYDQIgAAIgEOkEnnvuORIO0B0LkHUEBCocoE6nC4O+RKRfImFn&#10;Py5Ln01KsPDHBTCrsQDC7oqHQSAAAiAAAiAAAiAAAiAAAiAAAiDAWwJwAfC2aaAYCIAACIAACIAA&#10;CIAACIAACIAACASSAFwAgaSJskAABEAABEAABEAABEAABEAABECAtwQQDpC3TQPFAk8AsQACzhSx&#10;AAKOFAWCAAiAAAiEEwHEAgin1oQtXAh4xQIw28x3NXcf6B9YbBYu2d0yEpFknnJeaUqp+xOH2WSo&#10;qTE133eYzX4VJZBKZbl50ctX+JUrsMKIBRBYnigNBEAABEAABEAABEAABEAABECAdwTI+P/+wH1y&#10;CoZcIvfrRbKQjLfVt90mGWqqTY336OM0FAq/XiQLyTh04zrv6MySQtgIMEvgUS0IgAAIgAAIgAAI&#10;gAAIgAAIhDWBB7oHErFEQAn8tZJkIRnJ8gF3RjL/L5TKKIHfRZEsJKOpudlfHcJVHi6AcG1Z2BVy&#10;BKyaO2c/+OP+/fsPHD51R2N16a9vvnKc/vSPx6+06flvVM/NP/3pyJEjR48e/fDDD48d/+TzL7pM&#10;/NcaGoIACIAACIBAOBBQXyM9Bnc6cDg4fQd948kadTjggg0zQcBit0xh/M9qRjJ6bh9wmC1TGf87&#10;yxL4u31gJujMUh1wAcwSeFQLAqMJWDuvn1TnbNqxe/fu17ZkPTx+vZN2AljV1071ZG3+Bvl0+3LR&#10;1Qv1IeAEoOY/s2PH9u3bX3rppW1bnphnqWpW+7dfC5cGCIAACIAACIDAVAkseJ50Gtj02vMlpvNX&#10;Gg1TLWq8fMa+TmOgy0R5IAACM0cALoCZY42aQGACAuK0Nd94MlcpJiJiVVZOWrO6j3gAuprqM3My&#10;6A8pWdqqv3++SBlaEEWKuVmZ2iGsAwitZoO2IAACIAACYUFArMwtKnjYN8gaQ1Ybnjp8gF5seL5e&#10;yy42NDSeOnWnsYZebei52HBE0r0skUievHbt1IH9f7xc9cnxO9Sd4/tPEd+CjzIpfVtILV8Mi5YO&#10;AyMUSdFpSUyPF2kGCMAFMAOQUQUI+EnAaNRmqOIoymjQpsXo2Sf2H0/WdAbcj++nXn6L2/Rf3m9P&#10;UEb5nREZQAAEQAAEQAAEpknAqm2sacxKJh0KijK1XTr5MGfLa7t3v/58RptzsSH5/OGNlqgNZLXh&#10;S4sp52LDEcnXtuQ8PHmpzenI71THrHp99zfWLn3u+QUUWWuwqUDko0xT242rouXb6eWLj1Pnb7gy&#10;T9MSZA9vAoq89PVr0lavy1xbIAtvS/liHVwAfGkJ6AECLgKamkudjy/PIvdAstLuYX1P4oadr+/e&#10;vWOV6MalwC/mCwL2e2fcsQBOft6RtDIHTt0gUEaRIAACIAACIOCLAJmfd6VDJ1vSNq3JpQdVhof1&#10;bQWPF6joaVZlwfLF7S1d7EIAUdHjBfQSQ0VWyWJbm9pAmbqaWwoWM5JiFcnS1uwM6hOTlaYaVeE4&#10;ZYqM7Y0tnVqDKGPN60/SvRkkEJiIgCIvqShOKBTRV2PygvS1ef6uBUhbpXphW2xpGluJsGC96oUt&#10;ytxoUJ+AAFwAuDxAgFcE9I2nLhnXPM08jilRVEzG4kVpzONTnJiS8vBhTwisqXfGAvi7J/LjlI/l&#10;PZYk5RVgKAMCIAACIAAC4UzAGQvgtS0LElUFi+enKVhjbZRtxDnw8Y1BvYEN1JOWEOOkIRVFESnK&#10;ZjJnJDALB+gUk5BmNpFPSVJFeS/q81WmLGvV84vFTec/PnKQ7C1odu44CGfgsG06BOj5/5LYtCSq&#10;s22YuSJFiniJXwUWx66aJ5JGSQrKiBdAWPBUXGmaSBorLV3rvPL9KixihOECiJimhqH8J2DSNH52&#10;qbPo6VUpTv9njCqFPF49FJeJaB9paCRJ8uJl2b3Xb30ZAl6L0CAKLUEABEAABECAKwESQmjD/M5T&#10;FxqdgYRFVOKal9yBAneTZfzsCKlzwBkqgDLbjBTpZYhk0od9A65qBvs6pbLx+h6+y5QlFqx5fufr&#10;u3ZsyddfutYWcpsYuRKG3LQJMON/2fCATRQtz0qjvQD6nt7LN/yLNdlm1hgdtCpSScH6+NIUdnBr&#10;1zwYnrZ+YVwAXABh3LgwLaQIkOD/x8/35G54Imsk5J9sTm5UzV3mbAAScUetyclI9ndx1KwyUM5b&#10;Umiobe7FiQCz2gyoHARAAARAICIJqIrWPK6/cqWZHoQr0vKjblxrZCblTSQu4Ac1GpaJ7c4txktg&#10;aLt7J64oQ0GRvkcOCSFAS5JYArcas3Ln+FjMbzJbfZdJ4gb++dpD4v0XK2IUSpFSgbWAEXnxTW60&#10;a/xvVyZIaCeTVJ4q1529rPXXZzQ0fOmsoZP1AjiTXX1r4EKDfXIdIlcCLoDIbXtYzisC2qYrdwYG&#10;6k8dcW3gu0afuCvLWrcxrv5jEqn3wNEb1Kp1IbelLm5eabax6SGvUEMZEAABEAABEIgMAoklTxRp&#10;L91+SIbzitwNmzJaTh4i3YyjVwbyNy1OZBGkFaV1njuw/8DH9XFPrGG6GaTvsYWVJLEEMrb46HvE&#10;ZSzoO3vwVCPlo0xFwZrVtltHSTUHPqyP2ViaFlJzF5FxWfDASu/xP0UN9/RevKKbmmpD5i69hwvA&#10;bNPqMP6fGKXgrbfemhps5AKBkCMwPDwcE+Pa8hZQ7R0Oh1arjY+P515qf39/bGwsd3l+Sg4MDBAr&#10;iPkk2ZlkY5LVI3V1dX3yySf81B9agQAIgAAIgEBQCTz33HNz5swReyQRk4RMEjCJKMD+9TfpdLpp&#10;9SXIlP0lap1rT4C/tUMeBHwS8LosjzYelUvkHpLM+F8htFhFcjG7yYQe/483/z9sGd5esJ3Nrvnj&#10;QZHCe48/s//fuf7fVYvZ0lihu93ppZ7NYEj8xq7ZajWCxd+Rgkql4nJn2Lt3r79GYRWAv8QgDwIg&#10;AAIgAAIgAAIgAAIgAAIgMAUCRfPkww/a7+kFk4//OZS+OGaRa/+/us7o3BFA4gI8jiMBJqAHFwCH&#10;SwsiIAACIAACIAACIAACIBBmBBQFm7AEIMzaNCTMEarmpcRUaXrME87/czOlxtjaT5b929U1ugs1&#10;BmdcAJvtyzv+RRXkVlnYSMEFEDZNCUNAAARAAARAAARAAARAAARAgM8EbDa7jZJkbUxSDoy//p+7&#10;AZabpwZOnxq4UMecoUWiAx4bOH1We7UN4QAmYAgXAPcLDJIgAAIgAAIgAAIgAAIgAAIgAAJTJlB9&#10;vuWvf6Vf5f7H//ddqV1LLwRwJ5u2f8rKRUhGuAAipKFhJgiAAAiAAAiAAAiAAAiAAAiAQKQTgAsg&#10;0q8A2A8CIAACIAACIAACIAACIAACIBAhBOACiJCGhpkgAAIgAAIgAAIgAAIgAAIgMKMEJEKJg3JM&#10;rUqSkWR35xVIJZRjikWRjHR2JIYAXAC4EEAABEAABEAABEAABEAABEAABAJPYF7sPIvVMgUvAMlC&#10;MhbEF7h1kuXm2c2mqXgBHA6SUV5UEnjzQrNEuABCs92gNQiAAAiAAAiAAAiAAAiAAAjwm0BpSmle&#10;XJ7dZh+2DPv1IlmKEooWJC5w2xe9fKWsoNBus9oMBr9eJIt8wSLF4iX8RjVz2gneeuutmasNNYHA&#10;rBIYHh6OiYkJhgoOh0Or1cbHx3MvvL+/PzY2lrs8PyUHBgaIFcR8kuxMsjHJ6pG6uro++eQTfuoP&#10;rUAABEAABEAgqASee+65OXPmiD2SiElCJgmYRBRg//qbdDpdGPQl/LUa8jwngMvSZwMRLP6OFFQq&#10;FZc7w969e/29JLAKwF9ikAcBEAABEAABEAABEAABEAABEACBkCQw8y6A4abq7sOVI6/3bqg/bzWY&#10;A0xPX1nZXdkb4EJRHAiAAAiAAAiAAAiAAAiAAAiAAAiELoGZdwHQrPJzUneucL5eLZFTGv3n7YF1&#10;AihXrEhdkRS67QLNQQAEQAAEQAAEQAAEQAAEQAAEQCDABGY+FgBZBTDQnzFqfK5rUZ8wRe0sUlIW&#10;Q1Pj4M0hh52iEpVRZYWxsbSPgkzpm2NT7be77ZQi6sUFgupKozRDMthtbrNQErl0U76kpWGonvgQ&#10;JOKy/ISsGLKZimQxUDmkFkt/q+5ztVVHvpSIS3Ni8+OY0yA8K4qLeqIwNor51LdwgJmjuFkjwLdY&#10;ALMGInAVkxAApDA2FgBJJAoAGxGAhAJwRwTo6ek5fPhw4OpESSAAAiAAAiAQMgR27tyZnJzMhgIg&#10;IQDIXzYKAHnPBgKYTiyAkKEARUEABCiKP7EAeOUCEDdV65pjY57MiZbah9vqdRWU/MWSWCkznm9V&#10;Rm0rihFZKJFkiPyzWSrdslAVa9dfrTa2OoSl8xPnx1o76rUX7PK/L4kVuV0Akr6PGuzLFidkyaih&#10;tr7jauHG5QlJFO2G+EIWtZmM/B3Ge7W6u1GKbYVK0YBPYVyw4UOAby4Av24E/GyGvr4+YsUE4QAt&#10;FgsJB3jy5El+6g+tQAAEQAAEQCCoBLZs2ULCAUrITJQrBTAcIAktHAZ9iaDyR+EzTwCXpU/m/mIh&#10;8mEcDtBuG9De1FD5yVFUv/G2TVpGxv8Em1CeNV+eOWTuNDkZZiYqpZRQJHHuXMhOV8WKBJQkNofE&#10;d1fK59OrBaTpiSLKYhv2pG5xDAsEEoqsCxBGZyW9So//KarfcNssXlkQG0UyiaLm50hFA6aHpCKf&#10;wjP/u0GNIAACIAACIAACIAACIAACIAACIBAEArMTC6CpxR0OsOf9RkvUXOWKJPHQgNViM59wRwqs&#10;MrZR9kGXC0AkHHVWiuc/46OYtf2042AMoSTFCpn1Qo36/WrN3fahIRu9aNk8aLdIhfEil3CsOJ2y&#10;m20U5Us4CMxRJAiAAAiAAAiAAAiAAAiAAAiAAAjMAoHZcQGMCge4PHl1OrMTnySpdJsrTCATLzCl&#10;ZLrnpkflL0r5++KYZbFUe9fgsSpNm3ECyn4Jz0JroUoQAAEQAAEQAAEQAAEQAAEQAAEQmDIBXsQC&#10;cGrfq3mvhVq7NDHDPT/v/MId24/996h/dtd3346K25Qtp7/p1Rx+KNy2JD56tIyLjqG6St+TEr8x&#10;ZvD9JkeZuyJd/7F7ttLFSSRegEdyCWfS+xKQwoMAYgEEvB0RCyDgSFEgCIAACIBAOBFALIBwak3Y&#10;woWA16Z3s81c21vbMtBisVm4ZHfLSESSnLicpalL3Z84zKah6tvGpiaH2b+z5ARSaVR+fsyKVX4p&#10;EFhhxAIYh2dS1CKJ9fo93RA5D4CyDnVoPqrSdJP1+dNIti7Ne1WaDhNdIqUzddkEmXFSKl5RKrVe&#10;b9QZycc2470Wsy1OliGjfAtPo3ZkBQEQAAEQAAEQAAEQAAEQAIGIJUDG/039TeQUDLlE7teLZCEZ&#10;q7qr3OiGbt823qunj9NQKPx6kSwk4+D1axHbCl6Gz85GgHHoK0qKo+c7ho/fJJECNKd6qdXFCane&#10;KwL8azjRnNiN8Y6qmp7Dld3vNViTs+Pm0zsL5PklykX24WOkoip9exQ5GkBJ6hlH2L8aIQ0CIAAC&#10;IAACIAACIAACIAACIEAItGhbJGKJgI7O7l8iWUhGsnzAnc14v1EolVECv4siWUhG4/0m/zQIX+mZ&#10;3wgQvixhGe8J8HsjgLW39tNPb7ZqzSJF5srnnlmYJKaB6htOHLnY4US7cNueslReYR6zEaDr6v/5&#10;Wx17SKDDQY72UGUufCxV8CkOBeRVs0EZEAABEACBmSIwsxsBuiv2Hat1myZSpBSufXpttjLAxpK+&#10;SbNq6xJ+9UgCbCOKmzoBrxXvR+qPkMn/KRc3bBneUbSDza4+8Acy+T/lomwGQ8rr/zDl7NPMiI0A&#10;0wSI7CAQhgSsHVdPdOdufm3Pnj27tma3H7vaYWWs1Gu6l2wjHzKJZ+P/cZqhaNNrr+3YsWP79u0v&#10;bl2fY7nZ3O3ffq0wbF2YBAIgAAIgAAIzRIBMF7jSrm0LTecuNxgCXbNB0xHwMgOtI8oDARAYnwCv&#10;NgKgoUAgcgmI09e+/nSekp75F6uyc9PvqzWMB0CvyU5VhSwWcXRG9mP9Q66zPUPWDigOAiAAAiAA&#10;AqFHQKzMKy5s1+hZzclqw/JD+/ft23/oXJ2WnWcwNJSX1zZUf3xg374DH19udQp6SJbX9rolT1RU&#10;lO/fd+DSjZNkoUHtsX3lxLfgo0xK33qZLnBUiaHHDhrPMAFFUnQauwAWaQYIwAUwA5BRBQj4ScBg&#10;1Gaq6IG/VavWmhs+JU/s/YfKq0PP527Vf9n0ZYLSdeqnnxggDgIgAAIgAAIgMHUCVm1DdUN2Ct2h&#10;oEytF0+0527dtWfP7m2ZrR+7FhtS7debo55+fc+e7aVUxbk62gkwIrlra277iYutTkd+R7eybPee&#10;19ct37JtIUXWGmwuFPko09R6vUK0cgdZiLBjGXXuuivz1I1AzgggoMhLX78mbfW6zLUFow5oiwDT&#10;Z8lEuABmCTyqBYFxCfRWX+xYujKbvgcO6rtFqoXPvLZ7z+7XnlI1XAz8Yr4gtEP9qUOHjhw5cvTo&#10;0Y9OXHqUtDovGU7dIGBGkSAAAiAAAiDggwCZn3elgyea0zevzaM7FIb2utbCpYUq+omsLFxR2t7c&#10;yU7vi4qXFtKxAhTZC5fYWrsNlKnzfnPhEkZSrCJZWu93sj4A5bw0xpngTuOUKTK0NzR3aA2izLW7&#10;n2Z6M0ggMAEBRV5SUZxQSIeAFyUvSF+b52+3MW2V6oVtsaVpbB3CgvWqF7Yoc6MBfQICcAHg8gAB&#10;XhHQN5RfNKx9hnkcU5Sq+KUdZensrVAWJWtvDoWFAM5YAC9sKIhTPpafnSTlFWAoAwIgAAIgAALh&#10;TMAZC2DX1oWJqoIlRenO4Gk2yjbiHPjoul5vYAP1pCe6ggVKRQqKHMZtM5kzE1UuQsrEdLOJPaJb&#10;FeUdh81XmbLssm1LxA2ffnjoD2RvwX3njoNwBg7bpkOAnv8viU1LojrbhpkrUqSIl/hVYHHsqnki&#10;aZSkoIx4AYQFT8WVpomksdLStVMPG+hX/aEpDBdAaLYbtA5LAqbehgsXO4qfLUsdz/+plIXOeFqa&#10;Uroyp+fqzS+Hw7KxYBQIgAAIgAAI8JiALL3s6eKO8k8bnBv8RVTi2u3uQIF7yDJ+doTUoXVFADDb&#10;DBR9SLZM2q7RuizTazqksvGO6PZdpiypcO0Lr+3+h9e2FuovVrQicCCPr5JZVo0Z/8uGB2yiaHlW&#10;Gu0F0Pf0Xr5h9EutNrPG6KBzSCUF6+NLU9jBrV3zAP3PCTjCBeDXRQZhEAgaAWt3xbFP1XlPbfA8&#10;u6e3+sjp+86Hp16jLc5O83dxVND05VKwMqd0vqGmuQcnAnChBRkQAAEQAAEQCCQBVfHaZfrLl5l+&#10;hCK9QHG9ooGZlDeRuIBHq3vZqmy1VYyXwNBaW6sqzlRQsrS8XBJCgJYksQSqGrLz0nws5jeZrb7L&#10;JBEGj1S0k60DYoVSoRQpFaEzdxFI9ihrUgKu8b9dmSChnUxSeapcd/ay1l+f0dDwpbOGTtYL4Ex2&#10;9a2BCw32SVWIYAG4ACK48WE6nwhoGy/XarV15YdcG/gquol6SQs2Z3eeZuPqVovKVmeGlAeAGBCf&#10;U5ptaGznE2noAgIgAAIgAAIRQiBpwfpi7cWqdjKcV+Q9tTmz+cRB0qU4cllbsHlJEssgvTi94zSJ&#10;OvxRnWr9Wmbnvix7/VZWksQSyNy6fux2flXmQs3pP5Q3UD7KVBSuLbPdPEKq2f9+nfLZpc7djBEC&#10;HGZyJOA9/qeo4Z7ei1d0HLN7iQ2Zu/QeLgCzTavD+H9ilIK33nprarCRCwRCjsDw8HBMTEww1HY4&#10;HFqtNj4+nnvh/f39fslzL3kmJfv6+ogVxHyS7EyyMcnqShaLpaur6+TJkzOpFeoCARAAARAAAZ4Q&#10;2LJly5w5cyQSidiVREwSMknAJKIq+9ffNN2+BJmyv0itd+0J8Ld2yIOATwJel+WR+iNyidxDkhn/&#10;K4QWq0guZjeZ0OP/8eb/hy3DO4p2sNnVB/4gUnjv8Wf2/zvX/7tqMVsaK3S3O73UsxkMKa//w2y1&#10;mr+/ViKvUqm43Bn27t3rr1FYBeAvMciDAAiAAAiAAAiAAAiAAAiAAAhMgUDRPPnwg/Z7esHk438O&#10;pS+OWeTa/6+uMzp3BJC4AI/jSIAJ6MEFwOHSgggIgAAIgAAIgAAIgAAIhBkBReFmLAEIszYNCXOE&#10;qnkpMVUaEixqovl/bqbUGFv7ybJ/u7pGd6HG4IwLYLN9ece/qILcKgsbKWwECJumhCGTE8BGgMkZ&#10;+SmBjQB+AoM4CIBAqBJ41G/85SeNVa3aIecJaaFqiE+9o2Wipdmqvc8VzI2Pmtgwc2dH529/PVR9&#10;2zE0FFYIxhgjiI6OXlKa9p3/KU1Ln46lvN4IMB3DkBcExiEw2UaAJU/mZDFHUVr6+sZd/+8ue9KN&#10;AERSqIqntLQjgE0iVbxN2z9WO2wEcDOBCwA/3wgiABdAwBsbLoCAI0WBIAACPCRAxv87/3eljRKJ&#10;xRKyf5uHGk5TJRLJxWq1iCnbn/7Higm8AGT837R7l9BBCWVygSgMOXhidNjsdtOwQ0Dl7T84HS8A&#10;XADTvDiRPeQITOYC8M8gLi4AjiXCBeAGFea3b44XBMRAAARAAARAAARAYDwC//VJo9UhkkplYTn+&#10;J1YTu4h1FoeIWDrBZdD5m1+TmHUkHFfYj/8JBGIjG3iMWI2fBgiAAAiEEwG4AMKpNWELCIAACIAA&#10;CIBA4AncatWSiO6BL5dnJRIbiaUTKDVUc1sk9YzszTMDgqAOsZdYHYSCUSQIgAAIzBoBuABmDT0q&#10;BgEQAAEQAAEQCAkCZP9/uM7/e/InNk4c6YDs/4+E+X9PJsTesI96EBK/QSgZugQkQomDckxNf5KR&#10;ZHfnFUgllGOKRZGMdHYkhgBcALgQQAAEQAAEQAAEQAAEQAAEQAAEAk8gR5VjsVqm4AUgWUjG+Qnz&#10;3TpF5RXYzaapeAEcDpJRUbwg8OaFZolwAYRmu0FrEAABEAABEAABEAABEAABEOA3gaWpS/Pj8+02&#10;Owns59eLZClJLFmYvNBtX8zKVVGFRXablQT28+tFsigWLo4ufZzfqGZOO5wIMHOsUdOsE8CJAAFv&#10;ApwIEHCkKBAEQICHBFb8+LxSyRxiFe5Jr9dX/vTJ8ay8u36NJCk53Bl422fp7Sm5eGXKVuNEgCmj&#10;Q8YQJeB1IkCIWhFwtf3FQuRVKpVAQGKwTpL27t07mYj391gF4C8xyIMACIAACIAACIAACIAACIAA&#10;CIBASBKACyAkmw1KgwAIgAAIgAAIgAAIgAAIgAAIgIC/BOAC8JcY5EEABEAABEAABEAABEAABEAA&#10;BEAgJAkgFkBINhuUnhoBvsUCmJoVvMrlYI5mIX/ZZLPZ7EyyWq3kPflLUk9Pz4ULF3ilNpQBARAA&#10;Ab8IIBYAiwuxAPy6bFjhDRs2JCcni5kkEonIX3L4IknkPdnlyyYixmXH7xRqRxYQAAH+EIiPj+eu&#10;TFBjAcAFwL0hIBnyBPjmAoiNjQ11pgMDA8QKdvzPDv7JyN89+GddAF1dXZ988kmoWwr9QQAEIpmA&#10;fy6A5OS3npu7PEESI6aZmYeN1Xe//NcLuoAD/Nr20m8nG37324a/BK7oAIYDFK/5h9RXnoyaG82s&#10;OB2y3D3f+9s/6HsCp6vvkv4p+8MnqQvbWn8XsIqmGQ7wueeemzNnDusCcDsCyPifdQRM0wWg0+nC&#10;oC8RsKZCQfwggMvSZzsQLPxxAWAjAD9+K9ACBEAABEAABEAgDAhkzzuwM3u5SPfesTtP/eLGU++2&#10;fNQpXLI0f98GaRgYx90E8ZZ/y9r7rEx7Wf2DbY0vfav9wC1H9tbUt/5Jwb0ISIIACIAACASHAFwA&#10;weGKUkEABEAABEAABCKOgPJfNiQ9NqT5twMtf2410tb3aPZ/dO+jDiovL6OI/ve8Az9YfmCTkwuZ&#10;xv/0O4VfY/61fEPh4e8s//QHzOs7i97ewC4TI/KL3t6+hP7wjbw1FJW6OOcAK/a9BRs8xtMcs89U&#10;gzyZum0BdffQlz/+/+laSZ1q48m3W9+/45hbGr+FVkGx69/mvXus4EPm9e7vM3aVMoqRCfzDj735&#10;y1zn579MWeLUV7bt/553hBbO++//W+U+lHDJP2T89/tsIbm//tf4bG/jxq/l9xk/PUBn/O9/jZ4p&#10;IqgHBEAABPhDAC4A/rQFNAEBEAABEAABEAhlApmpixPtdfdabowywrz/bN233mmpn8Cywrx/WRpj&#10;bm3eQS8caK+mZEtK0r7qGv8uidX9f39/5/999tGV2Mz/Z0NiQk/nP/++5p+rLI8lMjsNSOKYfcbQ&#10;bnxSHt8/fOaE1bPGk281v/T6o5MUteZf53y1wHH7Fy0vbWv8wR8NVIpiw4txTsloeYFZ98tvMZ/P&#10;U+38B/rjZLKh4HGq8hct/+MPw9GPJ+1lfCbJWzP2bpVpT3f+D1LI/zZKSpP/5V9HLTGYqJYURfKd&#10;zv+x9+Hv/zw0Y0xQEQiAAAjwhgBcALxpCigCAiAAAiAAAiAQ0gSSRTGUqf3yGBt6jM0T29Vw/+Vf&#10;VL3+t75uItbTdaWHHju7dw50dT68qDPeIMsKyuLyxIbTRx/W6Mw1lxtOdNidpXLMPmNsC1Qiash6&#10;ZZz6rvx7y0uvtP7qc9rI1r8MttLDcDogHpMst9/uuaJ2fp4yT0U+2rJALn0wSOR7Tjz85rb7P2JC&#10;H2x5UiFpGPgRE1yg9XTH725bUgriyTIJd5q4lsZD+p4HhuoHM4YEFYFAxBIw28y31bf/0vyXo41H&#10;/XqRLCSjJzeH2TR0o7Lvz0c0fzzo14tkIRkjtgnGGg4XAC4GEAABEAABEAABEAgCgU0LnAv76eX9&#10;C/5l4hqSE3dvKvjN6wsOf2fpG5mu6X0mi9lqZrN+LU5CDVu7XOXcGLKMFMkhexAsnGqR2U8mffv/&#10;zvz1b+e9+35SyajF+A6L2qtQ5VwVNeRpKv29al4KJS1MYLcMkNdPV0qoaGH26Kz+1DJVS5APBEBg&#10;EgJ3NXfvD9wnwS/lErlfL5KFZPT0Ahhqqk2N9+jjNBQKv14kC8k4dOM6WoslMNMugO767sOVY1/q&#10;JgNRRl9Z2V3ZO82mGW6q9lHFtIsNiG7UUKv6cHU/Vp1Ns42RHQRAAARAAAT4SKDHNkhJUh93qXaK&#10;iQhIXneYuAATpEwSRDDn1Ty51DBcU/PlRx2jVtCPl6/L5vpmStmDCLBabaWixZ5z8nRlKXG7/ilp&#10;TQpV8k/ZP/+nhBUZAu0jw5k/aBun2i0auqMmWwlGXq+0H/awKVC1BBETigaBiCDwQPdAIpYIRtb6&#10;cLWaZCEZH+hHVuuYmu8LpTJyhCbXItxyAgHJaGqeZD2W38WGbIaZdgGkFqXuXMG8csSUVLqNfb8i&#10;JZ/ev6VcsSJ1RVIAWObnuGpxlh+YYgOgGYoAgXEJWDV3zn7wx/379x84fOqOxqv7Z3145cA175kR&#10;wAQBEAABEOAVgfbu+gFx8eJ5y7lplSBydsMWP658zKr73W+/2HP0/n9cJkvbfXfP/jJgoeTix1zn&#10;yW6NlbD1cMzOTalASF353NQfL39m66jFDEv+IeGrTypKqKgtC6SWO+pvfuvLH/979+HTFOW0YryK&#10;9dohKjraS2hQ3U9Fp8hLxtXW31oCYTZfyjB01rj6E8evNGo5+ZNG6a5vPFnDqcthaDx1qpGexRud&#10;DJ13zh8/fID0aPb/8YOzNZ1jJaaJapx6p1kqsgeJgMVumcL4n1WGZLTYRpY7OcyWqYz/nWUJHGbn&#10;iqogWRpCxc60C2BCNO6ZdvJGXd3Rf/4GPZ9/4m5/v7vpLYamu+r3mHUEpxp0kznVvWpzFvv5bTr7&#10;+1/064yD1dXdpLT3bmvaBh2M9PhVuwvz1KFep3NtxDMP9JOSWd3ev61pIs9pNhl1Va5aWk0eKk3L&#10;lhC6xqAqJwLWzusn1Tmbduzevfu1LVkPj1/v9HhmWztvfl7vnu3hVB6EQAAEQAAEZp6A/t/O9nbF&#10;Jb31et7uEmUqqT859u83FR2eH0UN276k1TH0DVNz0nLWx1K5i/M2pDi7YV0mOyWXLS6JoqioZzaV&#10;bE0XUmJhwlj1K7R1VsWGr2bS2VcU0mJM4pp95nic7z52hyp57bGf/l+xJSlk/j9qy/ez966U9F/X&#10;/l5tGTKT0bti/Txy3kHst38ZVyClJJJRzgIvPd+/PWyeF/O9r4iTFyT/5/sF//19gsn6/nWjOSXm&#10;2/8al00gL1D9y+/zjvw21cMj4HctMwcnuDXpG099WCN9/PlvkP7E6y+tSWg5fq5R72eVxr5OP7vY&#10;HhUYmk99eG2wYMP214kGu3dsWmC8cfTKQ//9EH7qDHEQAAE/CPDKBeCpt+Nup33+ouSdy+IWUZZT&#10;9QPMrWi46a7+C6F827LUnUtjs43G8ga9n8MiR72aWrQoZWdpVKbJfLLWKM9JfnVF/BNy2+dt7qJ8&#10;Vu3WzUh0aI6KfpGsL1gWV2QfPlmvox1KpoGrDRbp3PhX6c9jFwmslQ+GGJ2HquqMParYV1akvJIr&#10;bB9gHQ0BscWPZoYo/wmI09Z848lcJd0JEquyctKa1X0upa3q2zeo7Hz+20A0NNw/f76+pe7Mx0eP&#10;Hr9w2+n4N3OaSwgJ+6AkCIAACExCoPXB64dbb5gUWzfOP0JCAHyz8Jt5ssH7X/7zH+v/TOfs/o+K&#10;gb64xP/Pt5b/fq3sxgPnQKv71Jcn1KKvPEdiByz49jz7hXsGs1iSmTmmKt3Df/tE3ZUwh85eJvnS&#10;tWCMa/YZbDzrybce7rtuTV8756e/L/jw95mvPy5oPdH5o3/XkdH77/6gfRAd851fFnz4y+QlZv3n&#10;D+zSeOn48/lUzx86Dt+iVvwg53//W3zKI+3v36ap9Rzq/N0pk6Q09RfHCv73vyWVmAcP/D/dd0cs&#10;9LuWGYQTxKqsnV9ciXry6aJEGVOJLLFozSplzwDrAyCrDU/Rc/Meiw3JdPrJazVXjpM1iAcOn2dW&#10;DJCPjt+h7hzff6qxj/722qkD+/94jWzt8JHdhyWaphvUqmdXZTAdGtKlUaatWvdkHMVMvuqbr7CL&#10;A0Y08KHAOJJEs4fXaEX/ePxa24C7/89NqyAiR9EBIqBIik5LmsgXGKB6UAxDQPDWW2/NDopezeGH&#10;wm1L4j2CwJAZeAOVQxbt02/MjyV+ZQ5zIRi1Z2utBYuTsgx97zc5ypYmZogYlXX9x+7ZSsnn7G3O&#10;mUgsgIFK71Ue4qdXJKbSM/wGW3bK6hR6AwmJSnCeUrxapKTzqTWHO1hlxqla5tJN1Pd+i2DT0njn&#10;Kjyb7vMqc6a3DvSe/2NaCV2gRvNei2Dj8gR2f4OuRX1Cx3zez8WW2WmZMK51eHg4JiYmGAY6HA6t&#10;VhsfH8+98P7+/thY12pOr2yamj/XqF54kr20NTUf30vcmv/wYEvO7lVkMoVXaWBggFhBzCfJTtJg&#10;49kPrtpXfnXtY7LBL298Wh+zek2m7ssvPvm0ildqQxkQAAEQ8IvAih+fVyqZDkO4J71eX/nTJ8ez&#10;8u76NZKk5HBn4G2fpben5OJ4xxtMDuO5556bM2eO2CORWGYkkVBnJAmYREph//qbdDrdqL6E+saB&#10;Oyk7nP2H0YWZ2s4frc94/ukCFaVtPHf8YdF2IkZG4EdqVFueX5Um09efOtpZ9BqdV31tP9PloL+9&#10;l/HS8wtUZK5rnOyXqHWbCkaOYyQdmBsxz2/KHXVAI6uIvv74qYHldFXk7amjbfk7iJhPBcaTPN5T&#10;9PyaLIWh7crxs/rHd5B6fWrlL0TIB5qA12VJTgEgUQAnrESRl76+RCEX2XrudFxu9Fw0TWaALcPb&#10;C7az2ckpACQK4JT1tRkMid/YNeXs08xIsPg7UlCpVFzuDHv37vVXN96uAhCkxrocQVGiOMrWrafM&#10;g3aLVBjPjv9JihWnU3azr2UAY2IBkPG/M4mEI3fY+CjXzrJRGHxU7cY6NGC12Mwn3BENq4xtlH2Q&#10;vVLt5v7egbsNms+/UJ9SO2f7h/Q2u0RAVqyxKVrhrIm7Lf62KORDn4Cm5lLn48udri1t/TXN48sy&#10;QsgtKixYmEN79uTpeQX2zv7h0G8QWAACIAACIAACoUHAZlNEjZoac6lt6mpuKVhcoCL9CbGq4PGC&#10;tuYutvsaU5BPBuUkIldWTobZ5N2tjslKU9FS42b3wmIzDqqUriEacSU4Ex0xQFn0/Mv0+J+uK5EU&#10;6qpqrAK+JA2dLdqi+Vl00YqsksWJTL1ctQqNtotYLRV5SUVxQiE9whMlL0hfm+dvpzdtleqFbbGl&#10;aSxBYcF61QtblLmjjhqJWLjjGc5bF8AYhafiGw1Qc3tVPRLF0BnLsIRM5dr0lbf7zz60WmSS/Ky4&#10;J5N8q+vpgAiQcigmzAiQTXyXjGueLmBnm/SN19rmrxq90IXvBs9xL+2RiGTuJzzftYZ+IAACIAAC&#10;IBD6BEQig3H0HKrTJpvJnJEQ5zIwJiHNNdxXRblnqnyY7/p23OzeeTwVSFlFhwPYvWNdBitl0j6s&#10;v3HjytmPPzh1ZySfLwV8SNqoEUGpiNWZs1ah37BhawEz/x+blkR1tg0zq7hFivhJIoR6sSiOXTVP&#10;JI2SFJQRL4Cw4Km40jSRNFZaunbqqwXClvaIYbx1ATj6Da5t80bbACVKjaGkMUKJ2d7v9k/qrB2U&#10;UOpeFBCw1vJRtbvs6BiR0FMH1xe2HlOTULplSeKS7NjUOJlbqWilSGhxuGOq6Aad2s+ULQGDgoJm&#10;goBJ0/jZpc6ip1elOP2fxOf98OGFI7QP3bUxL+BhdQNuWJfOdb6TxWaiAv8DDbjCKBAEQAAEQAAE&#10;woNAQkZBW2uPZ+w9U/PZA1dIhGGRTPqwb8Bl5WBfp3Skt8rBdq7ZaQUaH/p0Qmhqjp9tptIy5q/a&#10;/MLGBRPV6VNSRGmNrg612ca+46oVBwMhMhsEmPG/bHjAJoqWZ6XRXgB9T+/lG/4Fo2wza4zMoFEq&#10;KVgfX+oMsmrXPMA61AnalLcuAKr5obbf5KDsw20tZl2cLIMsHIpXlEqt1xt1RhKE32a812K2sZ8H&#10;Ovmo2l1FUtQiifX6Pd0QfRCAdahD81GVpttGicQCocXWSyL6UnZjb9/nvQ4y+0kP9xOjFoktN1tI&#10;9Fs6eEEF+ZxNM2VLoNmgvKARsKqvHT/fk7vhiayR7aaKgk2MA52k5xdQC57f7bnfLmiaTLNge31t&#10;C+0EGO643xwzL3nizV/TrAvZQQAEQAAEQAAE3ATEaYvWGM+fq9cYGDeASVN/4ZJxVUmamJLNyc1p&#10;rGEC/lm1jbcas3LnTNSFNplHx/Dnml2cVrqOulZ+rVnLugGs+s6aC9c6o2Qig7bTllmQk5GWKB1s&#10;qql39pN9tZ1PSUVGUUrNDeZwA1PnvTsaJiNXrXCF8JGAa/xvVyZI6AkjqTxVrjt7WevvZNfQ8KWz&#10;hk7WC+BMdvWtgQsNrkPb+Gj8rOvEXxdAerTj+hfqwzcH6oXyTYVKZi5Rnl+iXGQfPnaz+3CVvj0q&#10;arPzc2+MTS30yXyjXvV+HIjiq2p3FYqS4uj5juHjRIdKzaleanVxQipRLil2Y4Ljek3P4cqec12C&#10;pdkSuc2mo30AtPwc3eBH5OjBZntmnHuDAFdbZv0SgQIzQ0DbdOXOwED9KWbKn07XQjWMfmpBavel&#10;D49+eK5F+fjiNOnM4EMtIAACIAACIAACZJt9wdPP5/Rd+fgQHXj/wyt9OS9sLlIxw+WsdVsyWk6S&#10;zw+dbMnYsm6CTYZxGQv6zh481eg5i8o5uyJ340vrkntu0MH79+8/cuqOcf6WHU9kyRRZyxdoz5Ne&#10;zh9P3xMtXpPT2Tc4Tnv5lpRlrdmU0XKcHE9wWp1Q5NxawFkrXBo8I+A9/iczRz29F6+QI0OmkobM&#10;XXoPF4DZpnUf2j6V4iIhz+ydCDARXffRADPfBLNY9cwbG3E1hsyJAKHTMj5OBLhiX/FEtsQ6krq6&#10;uj755JPQsQmaggAIgIA3AZwIwBLBiQBT+G3M6IkAU9APWUAg0AQmOxGAjf8vtFhFcjG7YZQe/483&#10;/z/piQDM/n/n+n+XKWZLY4XudqeXZTgRwA2Ev6sAAn01ojwQAAEQAAEQAAEQAAEQAAEQAIFZJFA0&#10;Tz78oP2eXjD5+J+DlotjFrn2/6vrjM4dASQuwOM4EmACenABcLi0IAICIMCRgCLvySdzJ4otzLEc&#10;iIEACIAAnwgopEKH3XOrKZ+UC5wuxEZi6QTlCRQKhz2yNtgSe4nVgWOMkkAABMjBfap5KTFVmh7z&#10;hPP/3EjVGFv76WBs6hrdhRqDMy6AzfblHf+iCnKrLGyk+OkCUK5YkboiaVYgz2LVs2IvKgUBEAAB&#10;EAABEJiEwNJ58WYLc2BVWCezxUQsncDE6CWP20yRFWbbbjQQq8O62WEcCMwwAZvNbqMkWRuTlAPj&#10;r//nrpPl5qmB06cGLtQx566R6IDHBk6f1V5tiyxvJXdejCQ/XQB+GgFxEAABEAABEAABEAgagX9+&#10;rkBMWU0mU7iuBSB2mUzDYspGLJ2AYtp3/yflcFiNhkhYC0BstA0NOgQC2mokEACBgBGoPt/y17/S&#10;r3L/4//7VsKupRcCuJNN2x8wZcO0IH6GAwxT2DBrtgkgHGDAW8A7HCDpMDHJIxqgFeEAA44dBYIA&#10;CMw8gUf9xv/6pLHqQb/BHIZzS2T9P5n/J+P/ufGT7OUyd3Z0/ubXQ9W3HAZ/z+6a+UabVo1k/T+Z&#10;/yfjf2la+nQKQjjA6dBD3lAkMFk4QP9smjQcIPfiEA7QzQouAO6XDSRDngBcAAFvQrgAAo4UBYIA&#10;CIAACIQTAbgAwqk1YQsXAnAB+KREsMTHT7TTyitXf3+/SqUSCNwnyo/Lfu/evVzaxVMGGwH8JQZ5&#10;EAABEAABEAABEAABEAABEACByQlIhBIHNcVwqiQjye6uQyCVkL1Ik1fpU8LhoLMjMQTgAsCFAAIg&#10;AAIgAAIgAAIgAAIgAAIgEHgC82LnWayWKXgBSBaSsSB+JECJLDfPbjZNxQvgcJCM8qKSwJsXmiXC&#10;BRCa7QatQQAEQAAEQAAEQAAEQAAEQIDfBEpTSvPi8uw2O9nV79eLZClKKFqQuMBtX/TylbKCQrvN&#10;Snb1+/UiWeQLFikWL+E3qpnTDrEAZo41app1AogFEPAmQCyAgCNFgSAAAiAAAuFEALEAwqk1YQsX&#10;Al6xALhkiQQZxAKIhFaGjSAAAiAAAiAAAiAAAiAAAiAAAiDALwLYCMCv9oA2IAACIAACIAACIAAC&#10;IAACIAACIBAkAnABBAksigUBEAABEAABEAABEAABEAABEAABfhFALAB+tQe0CSoBvsUCCKqxM1O4&#10;gzmahfxlk81mszPJarWS9+QvST09PRcuXJgZfVALCIAACIAACPCKwIYNG5KTk8VMEolE5K+QSeQ9&#10;OfGbTURhLqd/88ouKAMCIOAvgfj4eO5Z+vv7VSoVlzvD3r17uRfLSgp+8IMf+JsH8iAQugRiYmKC&#10;oTwZ/Wq1Wn9/2H7JB0Pt6ZfZ19dHrGDH/+zgn4z83YN/Mv63WCxdXV0nT56cfl0oAQRAAARAAARC&#10;jsCWLVvmzJkjkUhYLwDrCCCJdQRM0wVABglh0JcIuTaFwhMTwGXpk4+/WILrAnjrrbdwHYNAhBDg&#10;2yqAMHhswwUQIb8dmAkCIAACIDA1AnABTI0bcoUuAX/HuqFrqV+a+4slqC4AxALwq+0gDAIgAAIg&#10;AAIgAAIgAAIgAAIgAAKhSgAugFBtOegNAnwmMM2VjXw2DbqBAAiAAAiAgF8E3Lv9uWzr9atkCIMA&#10;CIDAFAggHOAUoCFLqBLARoCAt9zYjQCesQBJIAASDqCzsxOxAAJOHgWCAAiAAAiEBAGyESAtLY2E&#10;AGDDAXhGBEQsgJBoQSjpLwGvFe9mm7m2t7ZloMVis/hVlEQkyYnLWZq61J3LYTYNVd82NjU5zGa/&#10;ihJIpVH5+TErVvmVK7DC2AgQWJ4oDQRAgF8E3LMciHLMr4aBNiAAAiAAAjNOwOtRiIUAM94CqHCW&#10;CZDxf1N/E3F4ySVyv14kC8lY1V3lNmDo9m3jvXr6OA2Fwq8XyUIyDl6/NssseFM9NgLwpimgCAiE&#10;IwHS1yF38MHBwXA0DjaBAAiAAAiAwEQEyOOPneoHJhCIWAIt2haJWCKg/P4VkCwkI1k+4EZnvN8o&#10;lMrIEZp+wyTdUanMeL/J74xhmgEugDBtWJgVegSsvbWnjx7Yt2/f/kPltb1WpwH61ssf0x8e+Lii&#10;3RA6RnmedSyTyVpaRm7foWMENAUBEAABEACBaREgjz/yECRFeD4Wp1Uih8yGjmpXf+Ljyw1aV4eC&#10;Q05X16PhRHU3F3FDQ3l5w9jOiaGj9tzHh/aTzsu+A0dPV3cEvPsyTr1cVIbMzBOw2C1TGP+zepKM&#10;ntsHHGbLVMb/zrIE/m4fmHlWM1YjXAAzhhoVgcBEBKwdV090525+bc+ePbu2Zrcfu9pBP7P1deeu&#10;i1buIB/uWEldvnzfxGeIPkMAkg+joqL+9Kc/8Vlz6AYCIAACIAACwSBAHn/kIei5CiDYoQH1DeVH&#10;q6VLt71Oug67X1mb2PzxmQa9n6YZNNMYtRvulx+t0Bc+/epuosGe1zYvNFw/crndfz+EnzpDHARA&#10;wA8ConXr1vkhDlEQCGUCJDSdVCoNkgUk1iB5zHMv3EteqMwqzUmQ0U45oTza3nV5QFU6J0aWXLQg&#10;UykmH4qVIv2njxTLMmO4VzEDkkaj0dNqh0P3ZcWZk59WVN/rGI6dk6YUOxwO46MvTp3+VDOgf/LJ&#10;J2dAJVQBAiAAAiAAAnwgQMb/FRUV0dHRZOeyO5F9Ae4ogJ5LA6a2WcC772HtqDw+8PiLK9LYzo5Y&#10;kTxH0dVsS8iKI0sRyGrDUx+dOH/tVr1aMndeqoJ0Och0+qnGIfXNT05dqqrXRmc9liQfbih/v1Kn&#10;vlelVs6zV37a2NN8uvzz4cyFmfK+MdktmqZWKjs/STKCu/fuqUc5W5/MiWFnGYUyZWZags4sT42T&#10;UPr7l8tPnr107Ua1WwMfCtAZfUgSZdsr/vaX8kvV7eYYyZBWnsPU68MoPrR9ZOvgdVmSWABiEd2X&#10;nTApkqKTFI5Bg91bymq3LkxeyH5KYgEKJR6X22SFen3vsFiiSx/3M1PAxKcwUpDL5VzuDKtXr/ZX&#10;S6wC8JcY5EEg+AQMRm2mSjWqHsP9uobc9NGfBV8Rf2swtd28Llr24q5dr72wWFBR02ERCAwPbjaI&#10;Fj39/N27d//pm9vOXqrUIy6Av1ghDwIgAAIgEDoEyP7/mpqaH/7whx999JFSqXSP82diL4CmvSF7&#10;XornaEtZuHZtppLQM7VePNGeu3UXvdgwt/3ExVbnwsKOdkPuZrJmYPtS88WbD02UonDztoXUwm17&#10;NheSeY2ObmXZ7j2vl6Xaxsnu1S69D+tUBZmKUZ+qshfSn5CFjVWila/QiwO2L6UqKlud+wO8FRhH&#10;0tBw8bKtdPuePa8/m65p7mBrGM+o0LlaoClDQJGXvn5N2up1mWsL6H0zSEEngEMBg44YFfCHQIgc&#10;Cthb/WFl1LObC+knNpO6q4+eua2V5m3eutbrsTrrbN2HAhJNyHGAw60Xj1Q6lq9aMDc+RiqwkURW&#10;XriTufuLTxokpfkqgbGr8YHjsbxEsam3+UtHZk4C1d/cZE4rSmGWUZg0DY8EuTkJozzGQ49quqNK&#10;iOTAl3Wd1NyM1DiFTAwf5qxfAVBgVgmYTCZ2mzGbrBP/Olw/IrG1r+VL6jHyE3O9obQtjea0YvwA&#10;Z7U1Ufn0CXj9IqZfIJcS3JvgyNw+kSd/ycl/ZO6OTP6ThYfkvTt5rQVgw+WSLNM5Pcf7mLHuin3N&#10;uXvKUsdqbmo9d7CjeE9ZOtuxqNhfm/7a09m2hvJjxhU7liSRz8iE/EVq/eZCBfmWLYV84vp23OzO&#10;LO4ei6cCpJxjtcw3metfowt2J/JNVSL9kUcVHgp4qO+SpO6XHxt0akpp6z6sEG3eXCjyaRTGkFwu&#10;3GDKeF2WR+qPkIMAxq9QkZdUFCdPy5Iza1dsPV+0X77vsXNk2DK8o2gHm1194A/kIADvotJWqVbN&#10;sbde193upH+DBetjS6JtX1zUNw95SdoMhpTX/yGYpk9UNq8OBYQLYLYuA9Q7CwRCwQVANvGd1izd&#10;VpY6ZsWUtvbj09SG7QtVs0Bu3CrJ7UzFrFcgC/5JstuNPQ03rtxs6jEIE/OXr1ySGU3ZDP0P21q6&#10;tbrunt6BwbgFTzyeJja037rrmL94jnS4o+aeo3DhHEfXFw30f5m7v7mrtoFi/2E19PV0Dwwa+rTa&#10;IWNswSr6Q+tg14Om1i69WahMyy/MTaGXMiKBQEQSMBgMilGdIR+/Dh8/IvdPzPWGGvnN4QcYkVdS&#10;uBg95hcRdMM8N/azvgAyqidDfdYRwI75WRfA2L0A7u0AREsua319GjPGBXB9f20qGdqPHQWPDPDp&#10;glz/otzD/nFcAK4R/uTZWf26fSjgzmvStjc3dGi07R3kTyrjFfAs1+P9WElPTX2q72lA0BseFUxI&#10;wB8XAD3/XyIXDps7eynWCzDU/uj0DeNIBZO5AIpjX1gsofuPZktjxeBQcVxpCt0xtPUbPzzlFYkS&#10;LgA3VvSd8SMGAd4QMPU2XLjYUfysj/E/0VGVkqpt7w14WN2AWi8QyJMK1mz9+2/sfOXZvKFrtx+Z&#10;BNp7F68+FKakzVv0lSdW5LCdI9IXYjtJJAkEbP9IOGyzOadKHAILIyQ2Pqqu6xUmJGUUPL5iUSbF&#10;fiiWqzKKln9lwxNrHk83Nz7od+XynGrBexCIDALu0YXL3DG/Dp8/Inp8wvyaXG9EEvwAI+OKCXcr&#10;x/wigm4wW6N7eO8e7dNPNSax7gDWNeAVAiCgj19XYYmZha0P1J6x90z3T++/TCIMi2TSdo3WJafX&#10;dEhlIj9U4JqdVqCh3Wfw4t7qY6fvU+mZRWVbX3zWubXbtwY+JUWU1ujqA5lt7DuuWvlhKERnkgAz&#10;/pcND9hE0fKsNKqzbVjf03vZc/zPQZs2s8booOWkkoL18ez4nyxN1TwY5pA5YkXgAojYpofhPCNg&#10;7a449qk676kN2e4NABTVW32k3BnJ19qr7k7JTh2z+olXZhgaT71//ZFZIJBGKxUxohiF1DTYY0/L&#10;eSw9NUE23NHcRjnomRHSIyIjf6arRHeQyH8UKY+pvmxVW8hbh67r0RDzrc00QCVnpKcmx8stPe0d&#10;AoeI5LWpv7jWrHWIxbLomCiFSBElD3oXDxWAAF8JeA14xv46fP6IyE/Q9QN0volOyYz78gF+gHxt&#10;Z+jFlcDMuwDGaublFGBH/u7Bv+fMf1Ae3+L0JWuN587U9RoYN4Cpt+7Ti4ayheliSpaWl9tQzRwR&#10;aNU2VDVk56VNtGDeZB4dw59rdnH60vXU1RMV97WsG8Cq76j+tKIjSiYyaDtsmYW5melJUn1jdR1l&#10;I//znXxKKjKLU25XMl0iU0ddrYbJylWroLBGodMk4Br/25UJEtodJZWnynVnL2v9newaGr501tDJ&#10;egGcya6+NXChYUxgwWkqHFbZsREgrJoTxkxMgM8bAci+tqOX2Scam0gkHrKZjzynr16oqFObRYrM&#10;lc88tTCVZzvcPDcCEKXJiQAPLn/6WT3RNyp98brVxckyc2/dZxfIocDChJyFJaquS9qs50sSjG3X&#10;bjsWrciQGb+s/IJauGwuMcvS31p9u6HXpiwoSu/rFNMf2nRtt6saek3CuMyiQlVPpe6xTUUJlFF9&#10;t/qL9gGrUJaUt3ghOUYB1z0IRCoBEnUsJsbzlJAxvw6fPyLTo5u1zO/O/Yb8ALVtNfgBRuqFFDZ2&#10;j/lFBNcy9+p9r4B/nvP/ngcBsCsC3IsCPEMABGwjAG0x03OobFAbbCJFSuGKDasLVezeQhI8/8wn&#10;19sNFOlRPPfMwiTyqe91+Kb2ihOnaxVrX8ptvs5GB+CQ3QO2qfd+VVVVQ6vWTElV2YVLly7NS5K5&#10;qxelFJetTGk/oaEjE/hUwKXoKEky9O+u/fTM9XZr4sqyvI5mKauYD6OC2+wofXICHDYCeI//KWq4&#10;p/eiz/H/ZBsBaH2EBU851//T/6J3BLBxAbwSNgK4gcAFMPl1DImwIcBnF0CIQna7AJjx/0gioQHd&#10;iQQFJO/Zv+7kKczmDVECUBsEZpGAXq8n8cZnUQFUDQK8IjArvwif4QDck//ssN89+B9vO0BAXQC8&#10;ahMoE4kEJnMBMON/hdBiFcnF7HaUccf/9HeThQMcPf5ngfv2AsAFABdAJP4gYTNcAAG/Bti7PDuA&#10;d/8l43wmNKDzr+f4n/2c/YpNnuN/OAIC3kAoMLwJzMqAJ7yRwrqQJjDDvwjPVQCEm3stgOdUv+f4&#10;n40I4P7LZnH/nRp5f2OMT60W5AIBvwhM5gJYujEnrvvRl3Hpi5JpD8BE438OLoDFsS8VMzsJKLu6&#10;zmSbJ0+Lon9XlG746EmvIwHgAoALwK8rGcJhQgAugIA3pKcLgB3Me60FcI/5vfwCXuN/DP4D3jQo&#10;MBII6HS62NjYSLAUNoIAFwKz8ovwWs/vNc73jAXgFQ7Qy4PAxcCxMnABTI0bcgWVwOQugLwshanl&#10;7IDyyRTlwDjr/90aTroKQLJsU0xuPKWu0V2os1HR8nUbFWlS+5fXdVfbvMIBwAUAF0BQr3wUzlMC&#10;cAEEvGHcd3mvhQBuR4B7wt/TBYAlAAFvCBQYmQRmZcATmahhdUgQmPlfxHgLAbwcAe5/ulcKEJ7T&#10;XwJACoELICSuzEhTcjIXwJInc7KYPWyWvj7f+/89iU3qAiDCQlU8pe13D/hFqnibtn8sdrgA4AKI&#10;tB8j7KUJwAUQ8OvAywVAynf7ArxWBLi3BngKuOXdimE5QMDbCAWGMYGBgYG4uLgwNhCmgYBfBGby&#10;F+G1e98zIgA7vB877B87/nc7Avwy01MYLoApo0PG4BGYzAXgX81cXAAcS4QLAC4AjpcKxMKKAFwA&#10;AW9Oz7u8e/Tu5QVgx/meydNTwKqEkX/AmwYFRgKBmRzwRAJP2BjqBGblFzF2IYDbBeA15mf/6Tns&#10;n3IUQHdLwQUQ6hdtWOoPF4DPZvX318qG3OZyl9i7d6+/FxJOBPCXGORDmABcAAFvPK/b2VgvgHv8&#10;7/XGa9gPF0DAmwYFRgIBrVZL+geRYClsBAEuBGblF+HZQR8bF8DtDnCP/AMSAgAuAC7XA2RmiwBc&#10;AHABzNa1h3pBwAcBuAACflmM5wLwHOF7hQnA4D/grYACI5aAv1MKEQsKhkcIgVn8RUzgCHAP/j3f&#10;eL2fcgPNoslT1hkZw56A12X5QcMHQpFQQDFx+v1MDspht9lfLnyZzddz+I9CkZjstPGzGEacHEpl&#10;sybv/MZU8gYij7+/VqwCCAR1lAECiAUQhGtg7O3Maz7fa10AcwemDwJkEyb/g9AmKDKCCMzKnGcE&#10;8YWpoUZgdn8RY70AhN94c/5cFvdywe/voIJLmZABgWkS8Losq7qrmvqbJGKJv14AMv63WC0liSUL&#10;kxeyKg1ev2ZsqBdKZX57Acj432xSLFwcXfr4NK2bcnZ/f61wAUwZNTKCwCgCWAUQ8AtivNvZeI4A&#10;jPwD3gQoMJIJ+NufiGRWsD0SCPDkF+EzUqCbf6AG/2yBPDE5Eq4u2MidwNjLkngBWrQtFruFeyFE&#10;UiKUzE+Y7x7/j3gB7jc6zP4VJZBKFMULZnH8P4VfK1wAfl0tEAaBcQnABRDwi2PizofPSX7M/Ae8&#10;FVBgxBJA7z9imx6G+yTAn1+Ez3F+YAf/cAHgV8BbAvz5JfIKkb9Y4ALgVfNBmRAmABdAwBuPy+0M&#10;Y/6AY0eBIIDeP64BEBhLgMsjaVa4BWPwj5vArDQlKuVCgLe/RC7KB0/GXyxBdQEIg2cnSgYBEAAB&#10;QsB9KpL7PCRgAQEQAAEQAIEwJoAHXxg3LkwDgTAggEMBw6ARYQJXAlgFwJUUZzl/PZqcC4YgCIDA&#10;5ATwA5ycESQiiUAE/iIi0ORIuqJD1VZclj5bzl8sQV0FABdAqP66oPcUCPDNBTAFE5AFBEAABEAA&#10;BEAABEAABEAg5AjEx8dz1xkuAO6sIAkCExHgmwsgNjY21BtMp9OFgRWh3grQP2IJ4AcYsU0Pw30S&#10;iMBfRASajIuf/wRwWY53g+KPCwCxAPj/O4KGIAACIAACIAACIAACIAACIAACIBAAAnABBAAiigAB&#10;EAABEAABEAABEAABEAABEAAB/hOAC4D/bQQNQQAEQAAEQAAEQAAEQAAEQAAEQCAABBAOMAAQUUSo&#10;EEAsgIC3FLZ7BRwpCgQB7gTwA+TOCpKRQCACfxERaHIkXMmhbqPXZWm2me9q7j7QP7DYLH6ZJhFJ&#10;5innlaaUunM5zCZDTY2p+b7DbParKIFUKsvNi16+wq9cgRUmWBALILBIURoIgAAIgAAIgAAIgAAI&#10;gAAIgAC/CJDx//2B+0KhUC6R+/UiWUjG2+rbbnsMNdWmxntCkUikUPj1IllIxqEb1/mFZva0wUaA&#10;2WOPmkEABEAABEAABEAABEAABEAgfAk80D2QiCUCSuCviSQLyUiWD7gzkvl/oVRGCfwuimQhGU3N&#10;zf7qEK7ycAGEa8vCrlAloG88darR4Nbeqq0/f/jA/v0HDp+v11pD1ShfeusbT9ao/TXIMJqOv9lZ&#10;+YAUMrWqPXPxRI3pG4ISQpLA7P0AQxIXlAaBUCJg6Kw5+8Ef99Ndh+NXGqfQd+B8fxjnQWbovHP+&#10;ON132b//jx+crekc6dQECCMeoAECOTPFWOyWKYz/Wd1IRs/tAw6zZSrjf2dZAn+3D8wMn1mpBS6A&#10;WcGOSkHAJwEy3j/78aWHHt9p751V5770+u7dr7+Uqz57TxtG4Ix9ncYwMgemgEBoEcAPMLTaC9qC&#10;AFcCZCLhwxrp489/YzfddViT0HL8XKOea2an3LTuD4bmUx9eGyzYsJ30XXbv3rFpgfHG0SsPw2oO&#10;w0+cEAcB/hEQrVu3jn9aQSMQCAoBq9UqlUqDUjRFkViDUVFR3Asn8jKZzFNeXfPeJc3CJ4qs3cKs&#10;vEQJ/ZXhy1s3LY+tyIimKLG562qDfb7zC+71BFfSZDJ5WWHV3Dnz8cmLldX1Wvljmcly4mYk3voz&#10;TUM9t86cuXyrXhv9WGaifJh0UW7o1A231DHZ9hvnm3pbzp6qMGWUZNgfXDn9yaeXK6tq6tWSudkp&#10;CtpNaXh47ZNjpy7XPDRHS4YG5PMYCPrmsZL6tiunj5+5fOPOQ6Mq/THVKLw+C/GhrQcwZ3E1D0VR&#10;luob2vTx6vVhIK22Lw192zKixojRwW04lB4eBELoBxgewGEFzwmM/UXwXOHpq+dtsrXz5t90pS8s&#10;m8N2dsSK5NSo7gf2+MdiyRPRx7PGnwe0rN/1fHc/qiya+22Uq8vCWqOpO9Mxb8v6eTHsLKNQpsxI&#10;TdCZ5SmxEl+PRTxAp38R8K8Er8uSxAIQi8STqalIik5SOAYNdm9Bq926IHEB+6mxplooYXrIU0oO&#10;i0WxeMmUsgYgE8Hi70hBLpcLOOx6WL16tb/6wQXgLzHIhzABnrsAopOKi3KSRP0ez1OJaLj5kTAv&#10;WyWmTL3NbfLcJSlyXjWAd+fD1Hbx45asrS9sLFs6z1L118bokseUQtJFuNooXrllyxMr8iQN5U2y&#10;knnJqXkZ5luSVbvXP+Yg37YlPfP3m1ZmRA/Vn75sXv7C1idWPJ4nuX+6TjQ/L0FiaPz07OCCF7Y9&#10;uSzT1nitxpy2kAzF9T4k7W1Xzg4tfun5J1bMj24/Xusonke4OZPPQnxq6+ZLqvjMvPzF559Ymq67&#10;ca6Wemy8eiU+DFSJfWno25YRNRY/Zq/+W61kvofivGpuKMM3AiHzA+QbOOgTpgTgAqB6731qnrsq&#10;d+TpR8kSH2PG/5TPZw33B7TF/Xz3eFSNdQFomi72pS0vSvAcpclV9Pif8vlYxAM0HH+M/rsAFHnp&#10;65cmzJunTLIZv9TYRkGBC2DSa2QKLgBsBJiUKgRAYKYIiMe6SFX5T6hqDtHb6Q7VqJ7IV82UKlOs&#10;x/Cwvq3g8QKm76EsWL64vaWLXfsXU5CfRvdAlFk5GWbT6Hs7+TYrjbVMWfT8y6sYQUqZSD6iBQ2d&#10;Ldqi+VkK8laRVbI4kVXNlyRFiYztjS2dWoMoY83rT2Z5LALwWci42jI16DtbRItLWK0Llj8eM1G9&#10;vgzkbIupq7mlYDEDTawi9Nqau0xT5I9sEU6Atz/ACG8XmA8CM0jAZlNEjVoC56p73GcNtwc010eV&#10;zTioUtJPbDqpr9H9FzrRQY58P7jxAJ3Bq4OnVSnykorihEIRUU+UvCB9bd6kKwa8DElbpXphW2xp&#10;GvuxsGC96oUtylyyghZpXAJwAeDiAAEeEyAu81vSDfRuut27N0hvna73dz/fTNtmo2x3jrue+B/f&#10;GNQb2HNbVRPukfD41qR9WH/jxpWzH39w6o5TeZtHbqnIvddirKQsa9Xzi8VN5z8+cvCPx680j4qA&#10;5LOQ8bRlKiZbIUUU/TyiU1SUyoXSh4bjGMjRFpvJnJEQ5yo+JiFtrI9kppsR9YUqAd7+AEMVKPQG&#10;gZAjIBIZjD7dyOM+a7g9oDk/qjwVSFnF9F92rMtgOeIBGnLXU/AVpuf/S2LTkqjOtmGmyyhSxPu3&#10;0r84dtU8kTRKUlBGvADCgqfiStNE0lhp6VqXKyr4RoRgDXABhGCjQeWIIWBQP1SrEpWsvWRaXN0W&#10;+LC6gYUpohLXvMS6LJi0qcCvG7Cm5vjZZiotY/6qzS9sdO77IsNwrdEVONBsc77zKUnWOxaseX7n&#10;67t2bMnXX7rW5hGD2GchE2oblZBmtLEODOIPMGrZN77r9QWRsy0imfRh34CriMG+TqnM5XkIbOOg&#10;tPAnwNsfYPijh4UgwA8CCRkFba09nrH3TM1nD1zptFLTfNZwzU4r0PjQpxMCD1B+XCN80oIZ/8uG&#10;B2yiaHlWGu0F0Pf0Xr7hX7ToNrPG6KCtkkoK1seXprCDW7vmwTCfTOWbLnAB8K1FoA8IjBBQpGSk&#10;6PV69lmu12jjMlL8GlHPOEtFWn7UjWvsCUQmzZ1TH9RoJtLBZB4dItig7bRlFuRkpCVKB5tq6sk+&#10;ALITQJFRlFJzg4lnbOq8d4ct0KckCSr052t0x0OsiFEoRUrFSOhHn4VMrK0yLUd0514n3Y/RN964&#10;NTh+vT5N5G6LbE5uTmMNA82qbbzVmJU7x+cizhlvTVQYcgR4+wMMOZJQGARClYA4bdEa4/lz9RoD&#10;83w1aeovXDKuKkkTU34+a7wf0Fyzi9NK11HXyq81a1k3gFXfWXPhWmeUTOTzsYgHaKheaQHQ2zX+&#10;tysTJPTUh1SeKtedvaz19wzJoeFLZw2drBfAmezqWwMXGsYEFgyA0mFTBMIBhk1TwpDJCfA8HCBr&#10;wKjYOrLkTEX753/7hA6w36NYunEZ3waH3rGXJAmZacO3TxGFq+71KZdsXD6XjGY9TRp5L6bMX5w9&#10;0xadH9//yBlPWBIbT9WdPX2xsrZL8Njj80W3+uIez1CKVemkzE9OXqzuUOUXCPtFJPiwwpdkQmKq&#10;su3qSXIiQE2TOevpVXlxI0vJfBUi8amt+zqSJafHtF0hxdX0pRU+ptXFFOYl+KxX6ctA35I+1RCr&#10;MjOGqz4h0L54YCvavKFACd/s5L9mSDDde68jOXj7A0RzgcCMEEA4QIJZlpidZb//+acX6LN1mvoU&#10;CzZtmK+inyo+nzWcH9CTZ3c1sSQhtzDF1Fx18fyFqzdu1T00xy184pnSNJnvRzweoDPy05jhSjiE&#10;A/Qe/5OTtXp6L34+YBmrKodwgBa7bK4sLVrgzGy2Pro/3MXO3YxKOBHAjUPw1ltvzfBlgepAYLYI&#10;kHP4YmKcYd0Cq4PD4dBqtfHx8dyL7e/vj42N5S7PT0mdThcGVkzGlixouHBFtOb5IueejMnk8T0I&#10;zBCByPgBzhBMVBMGBCLwFxGBJofBhRr2Jnhdlkcbj8olngdaMeN/hdBiFcnF7NZHevw/3vz/sGV4&#10;e8F2FprmjwdFCu8Fscz+f+f6fxdbs6WxQne70wu1zWBI/Mau2eJPsPg7UlCpVFwOBdy7d6+/RmGy&#10;yV9ikAcBEIgIAuT85LMf/JEObXjgwysDRRsw/o+IZoeRIAACIAACIAACQSVQNE8+/KD9nl4w+fif&#10;gx6LYxa59v+r64zOHQEkLsDjOBJgAnpwAXC4tCACAiAQeQTEiQs2vvwNOqbh6zufX5OFBQCRdwnA&#10;YhAAARAAARAAgSAQEKrmpcRUaXrME87/c6u4xtjaT7b929U1ugs1BmdcAJvtyzv+RRXkVlnYSMEF&#10;EDZNCUNAAARAAARAAARAAARAAARAgM8EbDa7jZJkbUxSDoy//p+7AZabpwZOnxq4UEdiSFMUiQ54&#10;bOD0We3VNoQDnIAhXADcLzBIggAIgAAIgAAIgAAIgAAIgAAITJlA9fmWv/6VfpX7H//fd6V2Lb0Q&#10;wJ1s2v4pKxchGeECiJCGhpkgAAIgAAIgAAIgAAIgAAIgAAKRTgAugEi/AmA/CIAACIAACIAACIAA&#10;CIAACIBAhBCACyBCGhpmggAIgAAIgAAIgAAIgAAIgMCMEpAIJQ7KMbUqSUaS3Z1XIJVQjikWRTLS&#10;2ZEYAnAB4EIAARAAARAAARAAARAAARAAARAIPIF5sfMsVssUvAAkC8lYEF/g1kmWm2c3m6biBXA4&#10;SEZ5UUngzQvNEuECCM12g9YgAAIgAAIgAAIgAAIgAAIgwG8CpSmleXF5dpt92DLs14tkKUooWpC4&#10;wG1f9PKVsoJCu81qMxj8epEs8gWLFIuX8BvVzGkneOutt2auNtQEArNKYHh4OCYmJhgqOBwOrVYb&#10;Hx/PvfD+/v7Y2Fju8vyU1Ol0YWAFP9lCKxCYlAB+gJMigkBEEYjAX0QEmhxRl3SIGovL0mfDESz+&#10;jhRUKpVAIJj0Mti7d++kMl4CWAXgLzHIgwAIgAAIgAAIgAAIgAAIgAAIgEBIEoALICSbDUqDAAiA&#10;AAiAAAiAAAiAAAiAAAiAgL8E4ALwlxjkQQAEQAAEQAAEQAAEQAAEQAAEQCAkCSAWQEg2G5SeGgG+&#10;xQKYmhXIBQIgAAIgAAIgAAIgAAIgEFoE+BMLAC6A0LpyoO20CPDNBeDXjWBalgctMwlqGAZWBA0P&#10;CgaB4BLADzC4fFF6qBGIwF9EBJocaldlJOqLy9Jnq/uLhcgjHGAk/n5gMwiAAAiAAAiAAAiAAAiA&#10;AAiAAAgEkABiAQQQJooCARAAARAAARAAARAAARAAARAAAf4SgAuAv20DzUAABEAABEAABEAABEAA&#10;BEAABEAggAQQCyCAMFEU3wkgFkDAW8jffU0BVwAFgkAkE8APMJJbH7aPJRCBv4gINBlXPv8JeF2W&#10;Zpu5tre2ZaDFYrP4pbxEJMmJy1mautSdy2E2DVXfNjY1Ocxmv4oSSKVR+fkxK1b5lSuwwv7+WhEL&#10;ILD8URoIgAAIgMD/n73zAIzivBL/bO/SqnckJCEhAaabYoPBYGPjEmM7cezELSZxLndJjsv5nEIu&#10;d5d2l/wvySWXXJy4JHbsxL1gYzDFGGx6ERYIJCSQUC8rbe/l/6bu7O7s7uyqIKE3Hovd2a/+vveV&#10;974ySAAJIAEkgASQABJAAuNOAPT/CyMXpFKpWqFO6QYv4PFE/wkuiY5Tp1znz0llMplWm9INXsCj&#10;/cjhcc/tFIkANwJMkYLCZCIBJIAEkAASQAJIAAkgASSABKYUgYvmiwq5QkJIUk01eAGPsHyA8+hq&#10;bZEqVYQk5aDAC3h0tV5INQ1Xq3vZ6tWrr9a8Yb6QQBQBv9+vVCrHCQvsMtBoNOIDj+fe1rx9j6lk&#10;Vq4CgnI2b3/29b0nwteAsX5WNvnLZLkEc+Hsadi7/f09nxxtONfpUBeV5KpTtDXamredC9QW6pPm&#10;EgDtYmHxHDt7Gj/a/cHe/YePnWhsM0myiwsNYwstTrxJ04sOkMDYEhCqgP7OA3+7pJtXKGvf/VZP&#10;dn2eemyjxNCQwCQmEFsjzE3b/vrGvqPm3HmVRnlqKRfdE6UW7Bi7jslyf8P2U8O6vDxet0f1ib26&#10;uvR7VSbRYvu+/oNPvbidG7pAPywvrCjQJh8JiA1/jBlicGNOIEosTw+ehiX96cUCVgCv3zsvbx7t&#10;3XHiuDTtkbxEEnS7dQsXpZeS0ftKQ1NQq9USEfaOFStWpJq85PUx1RDRPRJAAukS8Jubdr62r5Pz&#10;rq3d+Dh73bPMaFx2bbU23bAnyh+YMF5uUC6+61FI+ObPrcppe/ODZluKkTtNPc4UvYSdO1u3v3zQ&#10;Vrv+/s0kugc3znMeeelApz/t8NAjEphaBMymzrIcI0HYzAPFRvgXLyQwjQk4+9uJZQ88/vj6ClXK&#10;FEbVE6Uc29h5cHba2ptahsIB9jc09QQG0u9V00ravLu44csDawpaPzjDS1BaAaInJIAExpIArgIY&#10;S5oY1iQnMMlXAfQ3vLhv6Jq19f4+aQW9CiB8gW3gSNaa9ZWTzQIQbdH09xx9x7LonmuL6MUWcm1e&#10;obavLZBdngnDL/9Q447Xt+09fPLcgKJkJjUjACb/HS2OgePv79h/4pxZVz4jV+1u3v7KUevA+RMD&#10;hpnBo3taBtt2bv/YXTavTD0c491nutBORMIaOruju/KOGyv1tH1TqjKUFWVbveqCTAVhaz2w/b1d&#10;sDiggUuBQAJIjwIuIbGdB999Y/v+hk6vXuEwqyupQhLI1CSvBpi8q4hAZAWkZ97OdXsHL5w6Qf47&#10;0DJgqI9uTK6i7GNWkEAUgcgaAe37C/s6bZcbT3jLlhj7Ytr/CM+29gPb39yx/2hjpyurtNwYCPdE&#10;9bOMFqHOa1dv0HFw29vQJ1A+UrcxjEnxxcwrOjpPuArn9nUHa8uopXT+nlNn1SWZ7a7sJeQDwT5L&#10;oHfjT8hzn3l9bsK+D9IwQkdHjQT0ulDrWXc5tEVi+1aqaxbo/c3q8hl5qS4sHBPOGEhKBKLEEs4C&#10;kMuSrsLR5upytSG7MxgdlT/oD68CaDglVaS5oADCDfl8uAqA5ourAFISaXSMBMaRQMHc++9dW22U&#10;xUbh72k8YlhWlzuOkY9R0KbO5oqZ+fx23lC7alWZAYL3tO/b1ll1xyOPP/7IHVWd2/a1e+g4ezqd&#10;VRthzcB9i737jnd5CFj6cNc8AiYQNtbCvoqefsPKzY8/urIgEMd7VMKHupqMNWWRlhJjxTzyia1p&#10;9wnZss+RiwPuW0wcPNrOzIlEJyCOS2fzvgOBhfc9/vijG4pNbT10vPEyNUY4MRgkkAqBgpUg3HfN&#10;ky0gp9/uoP7dWDvZzIapZAjdIoFREYDe5ME1ZWVrHnx8pTZO+8+G72k/clBGLhd4/IElxO4j7R5e&#10;TySL0/t0HmnTrCc7r4XEwd1Nqa52G1XOknnOKa7qb+unXPkH2mxVZUbGh2CfJdi7JY4ipb7P09PY&#10;6C3O0Qr3wvFiF+j9N99V1v7moR5c1Zes/Kfi79rq4jXXFa1YXbaq5gpZ06YitdGkGU0Ao6GHfpHA&#10;mBKQxzGRetobOxcuSGMZ45imTlxggYBWI9h6e3pb22oX1JKbMeXG2sW17a29tA3AUFtTTPowVFSV&#10;eT2BqGgMM4uooUtc71HuA06b0cAqPTApylzbm52EoX7TfSupqAgDuU6ajSo2AUIunT1t5vq6CjJo&#10;bcW8BTlUvGJTJY4dukICoydgM5uKc8DmZjb3VBRQdQcvJIAE4rb/YTQyZ2dzW4/ZKStbtTli20Dc&#10;dl5Wv7iWtG+TXUKgvX+CF9onLlRjcW1/C6kr+3tJCwDbKQrmRbB3Sxy8iL6v8S22/336lSOBBRvm&#10;wiSG6L6V6qeZ3t/Z2dQOYwbqJAdD7bULO9t60QZwtVVpbXVuXaZUSk6ByfLmFq+qTrpiIIpA0XLj&#10;prsyFhbRj6U1a4ybbjNU6a42TmOaHzQBjClODAwJjAMBZ3uLqb50CiwBIPMukzldzPR+JIqAx0tt&#10;UKYvQ04xq+4bNYmmKdlf43qPBs5PADUpCucBrCmjXXnMnU1HjhzY+drL2xvD/oQSIOAyQIQdKmV0&#10;mkWnahzEAoNEAtEESJvXS/t6Ove88NRTLx8wte3801Ok8QsvJIAEhNr/sJH4YL+qYuVdC+TNe157&#10;4Znn3jzQauYpmXHbecrYRl1klxBtv77CzI35M3vaBvyeruahimKukxXOi1Dvljj5Ivq+8FkAmx/c&#10;tIrW4AV74Xixcz1ugAiE7QmvH7HZnKm9D/4KlwRGn4wAOf8/J6Mol+jtcFNFK9NmpbbSvz5j+UyZ&#10;UqOoWQlWAGnNusyFRTJlhnLhKlwFlwA+mgCSSSb+jgSuMAHPQGdPBbSNU+LKKattvzTAt9B7Wnc+&#10;fQDmImQqZafJzGbCZupRqgS2PMTNpFjvZAKaOwWNEEMNb+1sJYrL6lbecc8G5mhZ4fgEXcoIs4vV&#10;prwB+pPYVE2JssNETnkCYPO6Z5mhfuNjj5P/zrsD7F+4EWDKlypmYEwICLXqjJEY6snKAoJQ5dau&#10;2vTg5scevKPWtu8gu1EsUTvfY2YX/5NdQiod2phkKUkguaW1nW1t7a3m2mLWUhGvzxLq3cjQQfem&#10;I2G7PC7KNPs+0X1rRN5kRM4q2IPHXdiqTYT8TFQclP6vclsCMp26vIi0AtgGhw4cc6UUf4fX5AqR&#10;PpSKmjVZC/Np5TZouuROKZhp5hhNANOswDG7U4+Aub+9otg4RdItL16wyrX7g6YhJ2UG8Aw17dnn&#10;XDmvWE6oiqqrmhuaybkVv7n5RHNFdVGi7V4eb+RKP7He5cWL1xCHth1sNdNmAL+tp2HPwR6NSuY0&#10;9wTKaqvKinOVtpaGpvDgJgatoEttWX3+qaPUyw08PU2NJsqX2FRNkdLDZE55AiC7hnyYboN/jflT&#10;pdWY8tQxA5OfQNL2H46fe+kgaT2Waw1ag8ygpY+0JXuiuO18oPEE1SU42xsbjfVRZ9BceSa5pfU9&#10;Bw6Y6/njB8G8CPZupIW7p60zssvjMpVe3ye+b+XT0xbXaI8cpAYPMKZohHcO4bsFrrx0jU0KWP0/&#10;aMhWkDY0pbpAbd11wJzq4jWHe/8uZy9tBWCu4MBJy4fNMQcLjk26r45Q8I0AV0c5Yi5EEZjkbwSg&#10;8xB9yL2z79MG74xl7Mm6ojI6cY5i33Gqyp05M9jy0e495MH7LSbtvNvW1RlJW6PcOKPMffy99/Ye&#10;brgUqL9tXW0GPOXnNvxZQXgbdu5o19Vkj3SzB/4n9c5mWpFdPTvf03rsw917Pjl64mynN/OaNbcs&#10;LlYpMrKIsx9s33v4dI+kfEm97IQpc0mZQSgBWkGXcmNJsfvEe9v2nuzOqq2VjsjINxEIpmri8GNM&#10;051AdAUcPP9RoHhFqX7w/DFpyaJCXAQ53QVk2uU/pktimviiHKH2n4dHkVtoaP94G7wRoKHFO/Om&#10;lbPgHTJsTzRv6aJKoc5rSF/saXj3g4Mt3up1a2ozU929PEaFI/RGAPo0fq3EenKgbNmiPDW8TJ05&#10;ol+wz4rTu+Xldh3e9sGB0wO59bMIE9XlcT1mkr4v8o0AXO8svm/ld82K7BnQ+b4Pg4djTSbDog3L&#10;SvG4uDESnvELRsQbAaL1f4JwDw7t+9jii02ViDcC+IKqElWRTsJ49vq7W9199tig8I0AHBPJ1q1b&#10;x08CMGQkMKkIQJOk1zMvqRnbhIVCIbPZnJWVJT7YkZGRlNyLD3kiXV4duZhIYhgXEhhDAlgBxxAm&#10;BnUVEJi4GgHLBvYRaybBmvSJy/JVIB+YhYkiECWWL517Sa0AUxR3Ufq/Vurzy9Ryeg8Nqf/Hm/93&#10;+9wP1D1Aex547hmZNtq8Te3/Z9b/s3F4fS0Hrad6o3IccDrzH31sojBEx5NqbQX3RqNRImEtG/HT&#10;vWXLllQzhRsBUiWG7pEAEkACSAAJIAEkgASQABJAAkggDQJ1M9XuS53nbZLk+r+I0Ofrr2H3/w80&#10;uZgdAXAuwCJ8JUACemgCECFa6AQJIAEkgASQABJAAkgACdAEtLUbJ8ESACwNJDBVCUiNM/P1J0yD&#10;3oTz/+Jyd9rVPgLb/oMDp60fnnYy5wIEApfPpHaqoLjIrhpXaAK4aooSM4IEkAASQAJIAAkgASSA&#10;BJAAEpjMBAKBYIBQlN+Ua7DEX/8vPgO+4zssO3dYPmyi3mEBpwO+Zdm5y3yoA48DTMAQTQDiBQxd&#10;IgEkgASQABJAAkgACSABJIAEkEDaBBr2Xnz7bfLenvr5/8KRBs3kQgDuCphH0k7cNPGIJoBpUtCY&#10;TSSABJAAEkACSAAJIAEkgASQABKY7gTQBDDdJQDzjwSQABJAAkgACSABJIAEkAASQALThACaAKZJ&#10;QWM2kQASQAJIAAkgASSABJAAEkACE0pAIVWEiFB6UYJH8M75lSgVRCjNoMAj6R0vigCaAFAQkAAS&#10;QAJIAAkgASSABJAAEkACSGDsCVQaK31+XxpWAPACHmdnz+bSpKmuCXo96VgBQiHwqK2fO/bZm5oh&#10;oglgapYbphoJIAEkgASQABJAAkgACSABJDC5CSwuWDwra1YwEHT73Cnd4GVOzpx5efO4/OmXLdfU&#10;1gUD/oDTmdINXrTz5usWLprcqCYudZKtW7dOXGwYExK4ogTcbrderx+PJIRCIbPZnJWVJT7wkZGR&#10;lNyLD3kiXV4duZhIYhgXEhhDAlgBxxAmBnUVEJiGNWIaZvkqENSrPgsoloJFnCoWcG80GiUSSVKB&#10;2bJlS1I3UQ5wFUCqxNA9EkACSAAJIAEkgASQABJAAkgACSCBKUkATQBTstgw0UgACSABJIAEkAAS&#10;QAJIAAkgASSABFIlgCaAVImheySABJAAEkACSAAJIAEkgASQABJAAlOSAJ4FMCWLDROdHoHJdhZA&#10;erlAX0gACSABJIAEkAASQAJIAAlMLQIpnQI2rmcBoAlgakkOpnZUBCabCSAjI2NU+ZkEnq1W61WQ&#10;i0kAEpOABNIhgBUwHWro5+olMA1rxDTM8tUrv1dPzlAsBcsSsEweEwBuBLh66hvmBAkgASSABJAA&#10;EkACSAAJIAEkgASQQAICaAJA8UACSAAJIAEkgASQABJAAkgACSABJDAtCKAJYFoUM2YSCSABJIAE&#10;kAASQAJIAAkgASSABJAAngWAMjCNCOBZAGNe2Ljda8yRYoBIQDwBrIDiWaHL6UBgGtaIaZjl6SDJ&#10;Uz2PUWLpDXjPms5esl3yBXwpZU0hU8w0zFyYv5DzFfJ6nKdPe9paQ15vSkFJlEpVVbVu6bUp+Rpb&#10;x3gWwNjyxNCQABJAAkgACSABJIAEkAASQAJIYNIRAP2/1dIqlUrVCnVKN3gBj6cGTnFZcp5u8LSc&#10;l8pkMq02pRu8gEfHsSOTjs4VShBuBLhC4DFaJIAEkAASQAJIAAkgASSABJDAVU3gkvWSQq6QEJJU&#10;cwlewCMsH+A8wvy/VKkiJCkHBV7Ao6etLdU0XK3u0QRwtZYs5muqErC17NjR4gyn3tb2yTvPP/30&#10;08+/80mHbcpkynT6b0/vavMkSq+t5b3TA+DAGZVhnh/BnxK4j4pOvMspwxUTigTGhADWvjHBiIEg&#10;gclLAHvhRGWDw4OJlVxf0JeG/k+nETzytw+EvL509H8mLEmq2wcmltOExoYmgAnFjZEhgYQE/OZz&#10;u97c3xV24x84vGOwfONDmzdvvm+p7NCH56aGEcDfe763rM5+9mKi5LqGe11kTrU1t9xSoxXkkuAn&#10;lCQkgATSJ4C1L3126BMJTAEC2AtPgULCJCKBK0lAtnr16isZP8aNBCaQgN/vVyqV4xQhnDWo0WjE&#10;Bw7uVSoV3/3A6b/uN827oc7fLy2vzlHAT/6ehj2S6htm6OCz3FA6tzYvwoP4yMbNpcfjicoFmez+&#10;T8/rFi7NuXhgKHduIaPd29r2vvb2nhPttuzSCqMKLPCvHbMONJ8c0FcEj31kKq7OHPrk9Yu6ObRz&#10;fy/1JaNrxx74iWTh7Dr8/ls7Dpzu8uoUDot6JvUQVkjsfH/PgaMnTp8bUJRU5GtJm6agS7/pzAdv&#10;vrfvaMM5s3pGWZ6adGjr+GTnOx8cOHamy2UsnmGcbGjHrcww4KuIQGwFFKwUWPuuojLHrCQiINgl&#10;Xd3IrtZemOmhT3fJNL6GY2Z6JCDQvsFo4oMLjsGTH3xw4OQ5s25GWQ7dwY9meECFOXRx146DntI5&#10;pcFLsSMNHD8kqVVRYglnAchl8mQ1UZury9WG7M5gtEN/0D83Zy791HW6QaogR8jpXSGfTzt/QXp+&#10;R+8LsKSqKajVaomIXQ8rVqxINXm4CiBVYugeCYwXgfw59226oSpTFg7f5TQX6W1ndrz4HGwEeO90&#10;L29/wHglYgzC9XSccc4q1xrKZxtPnu/1UyHazn14THvjg5sfWETs/RSewfz+nXOJuXduvqVGTUcp&#10;z6ssbukyUZ/9gxfbyopywmlxtuz/ODD/3s2bH1pfNNzWS/8AYZ6ULb33UVgice8i4vCxDhKPoEtP&#10;x/73uipve3Dz5kfvLO145wiZKE/HsUOypfeR6ysgTcc6Em5aGAMqGAQSmAACgpUCa98EkMcokMAk&#10;IjD1e2FotY5SPfRDazUXjzFrIwXbN8De2+mq3ACrJe9d5N1/spvszEc3PCBLsndAv/zRzQ8tz3cJ&#10;jDRw/DAOwq6tLl5zXdGK1WWranBGZhz4xgaJJoAJwYyRIAExBOTRJlJYrdt1bjBn7RdAzX1guezY&#10;fv4hAWJCvBJubBfPauvKoQXXls8qPXeO6o49w72mqsoiOaEqv+HR6+BfgYu0AZy+QJ4OQFoAairz&#10;eRaA3ovmutnl5AIBbfmc+YxtwFB352eXF1FdhSHHSBAB0gIg5NLZda6jZlGNkYzWULN0fufFPtIw&#10;IXN1tlzsNTtlpdc9eiOZYLyQwFQnIFQpsPZN9VLF9COB1AhM/V7Y1ntRNn8O1b9Dp71IT+dfqH0j&#10;n+trZtFOyytLvR5yKDDa4QGEWV4Ew4q4keL4ITWRTOZaW51blymVklNgsry5xauqk64YiAqxaLlx&#10;010ZC4vox9KaNcZNtxmqyCW0eMUjgCYAlA0kMHkJyDT60vnX0FquPCc/v6trcNJPVpsunh44t+NP&#10;cIDh0y982EFcbOmCJAc83qJMphOPixtsAFUtFwdiLQCkdm/kNlkoZdx2C4+569yxY5/sevPVHWeY&#10;YAVdBojAmXfIFJHXm8fsNqcXjBHL75wvv7D3zZf+BCcttpnp1Qp4IYEpTiC2UmDtm+JFislHAqkR&#10;uAp6YZj/kBHskkiNxsgCEOj04afw+CAMajTDAzIUXpixQeH4ITWJTOKanP+fk1GUS/R2uL2kW5k2&#10;K7WV/vUZy2fKlBpFzUqwAkhr1mUuLJIpM5QLVwmfMzWmqZ+6gaEJYOqWHab86iegN+aD9srLp0rG&#10;2yYwKfM/cKGlbhOsrqevR26r6yIPBZSplL0We7IE0zaArr6oNQBkf0CYXdTZgXB5A8wn0+l3drUR&#10;RaWzl2/cdBOzSUzYpYzIuQ52EXAXffygKqfmuju/8OgjD9w2y7b/MLWNAC8kMLUJCFUKrH1Tu0wx&#10;9UggNQJXQy+syS5yBShtEC6Xy0x/EOz0BeGMdnjAC1Q4Uhw/pCaU8V1T+r/KbQnIdOryItIKYBsc&#10;OnCMHfGJi6bDa3KFSKdKRc2arIX5tHIbNF1yi/M/PV2hCWB6ljvmemoQUBVWaU6fpbfT+00DpsrS&#10;vFQXR01sRv29F0xzK8Ob+OVFsxc5T180qbKLctouQkb8vYf/Fn7noccbOfdO2gA6Dx2K3AUAOdCW&#10;1uWfPtZCvl/A03v+DH1ggNPcGyirqSwtylHaL5w+B6YSMJYIutQWzdIcO9xCTfR7TGd2vHoaQoDj&#10;fv52mFyhINfqtQaZQTte50RObAlgbNOagGClwNo3rWUCMz/NCFwdvbChqFJ25nwvta2/5dhJegJB&#10;sH0TLN5RDg/4YQoGheOHMapVrP4fNGQryAkupbpAbd11wJzqlIzDvX+Xs5e2AjBXcOCk5cPmmIMF&#10;xyjhV0Uw+EaAq6IYMRPiCEzyNwLQmfCZWjsI5o0AhNxYVmI78d77ew6dbLaXrFlbY5hkVrvIQ189&#10;lw635i6oy+bZKbQZyq7dl3WLF9XqWnZs23Pqsn7lTUsKyK0NcsL76a4POnSzska62QxLNQrz8aa8&#10;ZdeXUju4OBZyY3GR+9T77+1r6DHOqpGOyACQNiOLaNq1c9/Rxj7JjEWzZSeHMxeVGoRcKhTZZeB9&#10;x/v7jp44P2xYcNPSEhWhyCkwdBx6D94IcPqCt3z98urM1NadiRM5dIUExpVA1KnLCsFKocor1mDt&#10;G9dywMAnC4Fp/0aAq6UXhlZL3/EJ9NCnh4tqZ5it+trqbOFOnz9mYj+PcnjAH4cJNqrZOH5IVuNF&#10;vBEgWv8nCPfg0L6PLb7YsEW8EcAXVJWoinQSxrPX393q7hNYfIpvBODwSrZu3ZqsHPF3JHCVEID3&#10;8On1yXakp5XXUChkNpuzsrLE+x4ZGcnIyBDvfnK6tFqtV0EuJidbTBUSSEoAK2BSROhgWhGYhjXi&#10;as8yLN378BPZdXfWGaaVJE/1zEaJ5cstL6sVzPufqKxR+r9W6vPL1HJ6gyup/8eb/3f73PfV3Ecz&#10;MT3/J5k2eo8/tf+fWf/PovP6Wg5aTzGvkOJ4BpzOnIceuVJ4AUuqmoLRaBTzUsAtW7akmqlJNqWY&#10;avLRPRJAAkgACSABJIAEkAASQAJXCwG/6cyuV58nD/B97rVPLHVrUf+/WkqWzUfdTLX7Uud5myS5&#10;/i8i6/P117D7/weaXMyOADgXYBG+EiABPTQBiBAtdIIEkAASQAJIAAkgASSABJDA+BOQ58y96bMP&#10;kUf4PvqFO68rxwUA4498wmOQGmfm60+YBr0J5//FJeu0q30Etv0HB05bPzztZM4FCAQun0ntVEFx&#10;kV01rtAEcNUUJWYECSABJIAEkAASQAJIAAkgASQwmQkEAsEAoSi/Kddgib/+X3wGfMd3WHbusHzY&#10;RL1DC04HfMuyc5f5UAceB5iAIZoAxAsYukQCSAAJIAEkgASQABJAAkgACSCBtAk07L349tvkvT31&#10;8/+FIw2ayYUA3BUwj6SduGniEU0A06SgMZtIAAkgASSABJAAEkACSAAJIAEkMN0JoAlguksA5h8J&#10;IAEkgASQABJAAkgACSABJIAEpgkBNAFMk4LGbCIBJIAEkAASQAJIAAkgASSABCaUgEKqCBGh9KIE&#10;j+Cd8ytRKohQmkGBR9I7XhQBNAGgICABJIAEkAASQAJIAAkgASSABJDA2BOYmTHT5/elYQUAL+Cx&#10;JquGS5Oqqjro9aRjBQiFwKO6bs7YZ29qhogmgKlZbphqJIAEkAASQAJIAAkgASSABJDA5CawMH9h&#10;dWZ1MBB0+9wp3eClLrtubs5cLn+6pctUNbXBgD/gdKZ0gxf13Gu08xdMblQTlzrJ1q1bJy42jAkJ&#10;XFECbrdbr9ePRxJCoZDZbM7KyhIf+MjISEZGhnj3k9Ol1Wq9CnIxOdliqpBAUgJYAZMiQgfTisA0&#10;rBHTMMvTSqSnaGZRLAULDrCkqikYjUaJRJJUDLZs2ZLUTZQDXAWQKjF0jwSQABJAAkgACSABJIAE&#10;kAASQAJIYEoSQBPAlCw2TDQSQAJIAAkgASSABJAAEkACSAAJIIFUCaAJIFVi6B4JIAEkgASQABJA&#10;AkgACSABJIAEkMCUJIBnAUzJYsNEp0dgsp0FkF4u0BcSQAJIAAkgASSABJAAEkACU4vA5DkLAE0A&#10;U0tyMLWjIjDZTAApNQSjyvm4eYZDDa+CXIwbHgwYCYwvAayA48sXQ59qBKZhjZiGWZ5qUjkd04ti&#10;KVjqqWIB93gc4HSsP5hnJIAEkAASQAJIAAkgASSABJAAEkACY0gAzwIYQ5gYFBJAAkgACSABJIAE&#10;kAASQAJIAAkggclLAE0Ak7dsMGVIAAkgASSABJAAEkACSAAJIAEkgATGkACeBTCGMDGoyU4AzwIY&#10;8xJKdV/TmCcAA0QC05kAVsDpXPqY91gC07BGTMMso+RPfgJRYukNeBuHGi9aLvoCvpQSr5ApKjMr&#10;Fxcs5nyFvB5HwynXhQshrzeloCRKpWbWLP21y1PyNbaOU62teBbA2PLH0JAAEkACSAAJIAEkgASQ&#10;ABJAAkhg3AmA/n9h5IJUKlUr1Cnd4AU8nug/wSXRceqU6/w5qUwm02pTusELeLQfOTzuuZ0iEeBG&#10;gClSUJhMJIAEkAASQAJIAAkgASSABJDAlCJw0XxRIVdICEmqqQYv4BGWD3AeXa0tUqWKkKQcFHgB&#10;j67WC6mm4Wp1jyaAq7VkMV9TlYCtefv2ZieXelvztqe462D/JM9V/8FwYtlPB/udkVlKKw9DDS89&#10;tbPVk8gvoGogASWITvAn8ckT7zKtPKInJDBBBMZekrH2TVDRYTRIQCQB7DQTgRr7NlBksUxTZ76g&#10;Lw39n4YFHvnbB0JeXzr6PxOWJNXtA1dxgaEJ4CouXMzalCPgNzftfG1fJz/dNlP/grseZ66VBZM8&#10;SwUr6ZQ+uKasbM2D9OeVBdrajRtrtaNJur/nXE9Zva2xzZYgFKephzKdJIhu9CkZTS7QLxK4aglg&#10;7btqixYzNiUJYKc5JYsNE40EJo6AbPXq1RMXG8aEBK4oAb/fr1QqxykJcNagRqMRH3is+/6GF/cN&#10;XbO23t8nrZiVq6CCsvU0ODLnVBrl4gOeUJdxcu0zXWgnuEyAuX2XqQSyRH7oDToObnt7f0OnK6u0&#10;3KgiU+sfatzx+ra9h0+eG1CUzCzQxlgm/X0N53SLl+W27R/Km1fIGBNsrbtfeWPXsYu27LKZRhUE&#10;/cpR68D5EwOGmcGj+yA64+CBV9t0c2nn/h7qS0YnkxJYK9B58N03tkM6vHqFw6yupIjbWg9sf2/X&#10;/sPHGnhJEXQZTrNZXT4jT02m2dZ+YPubO/YfbeTlbUJLAyObdgRiKmCMEHK1D9hwn8kK6pXF1ERB&#10;fIKV4srWvmlXzJhh0QRS7YhFBzx5HQpm+SroNJm2rKFTrvWfPGomhxCCfTQ0aztaHAPH39+x/8Q5&#10;s658Ri7dH4+mN6fCHGzbuf1jd9m8stDF2IEBdvdJakSUWMJZAHJZ0oGsNleXqw3ZncHowP1B/7y8&#10;efRTOAtQqqBHyOlcIZ9Pt3BROj7Hwk+qDRS4V6vVEhG7HlasWJFqAnEVQKrE0D0SGC8CBXPvv3dt&#10;tVHGC99vHjB7m/e88PRTT7+wvYGe5J7aV+eRNs36Rx9//L6FxMHdTeSkvqd937bOqjseefzxR+6o&#10;6ty2rz1mtb+nvdFZU6E1VNQbj5/r8VMAbE27j2rXPfL4g0uI3Q3wDOb375pHzLvr8Y21jB1Gnl9V&#10;3Nw1RLn2D7S1lhXlhtE5m/cdCCy87/HHH91QbGrroX+AME/Iln1uMyxduG8xcfBoO8lb0GU4zZvv&#10;Kmt/8xCZKE/7kYOyZQ+A5wcgTUdiszG1Cw5TPxUIpCCEnY0Dxg0RNVEwg4KV4srWvqlQEJhGJHBF&#10;CUz9ThMamSNUh/roek3bEWZtpGBzBKB7Op1VG8nWbLF33/Eucggxut6cLLuefsPKzY8/urLAJTAw&#10;SKGlvaJyMKUi11YXr7muaMXqslU11OQQXuNNAE0A400Yw0cCognIY0ykdlu/zDjv5gc3P775wXXG&#10;5n28QwJEhzq5HMrqF9caIEnainkLAu39TsLT29pWu6CWXOcgN9Yurm1v7Y2yAdjaGrX1FdAlaCtq&#10;ypqaqP7dY+oxVVUVywlVxdrNq+BfgYu0AZxqIU8HIC0AtVW8XRTOnjZzfV0FuUCATEgO7dtQv+m+&#10;lcVU32PIMRJEAD4IunR2NrVDUqm1GYbaaxd2tvWShgmZs7O5rcfslJWt2ryeTDBeSGCiCYgWwuLF&#10;C7gKQNVE4UuoUlzZ2jfRRDE+JDDlCEz9TtPW0yZfMI/qjqGPXUIOGuL00dTz2hraaUVVmddD9tyj&#10;7c0hhJlFMAqIG6nolnbKCc+VSbC2OrcuUyolp8BkeXOLV1UnXTEQlc6i5cZNd2UsLKIfS2vWGDfd&#10;ZqjSXZncTJFY0QQwRQoKkzk9CRjr731gJaPgqjSqzrYpvxCgOIfpywmlTEsq2QGPt4zUt5kePqeY&#10;7sDD11Bbw0DT9mfI0wX/tKedaGvuBBsA+Co2siHFkw2wAVQ3t/XHWgBI7d6oYU8nIBPCXB5zZ9OR&#10;Iwd2vvby9kbmkaDLABFofIs97/D1Izab0wvGiJV3LZA373nthWeee/NAq5lerYAXEphAAikIoYxg&#10;1xsxNTFeMmMrxRWufRPIE6NCAlORwFXQacLhIuEmSqvhhggCfTSUULg7DxfXaHpzMhRemLFBpdDS&#10;TkUBmug0k/P/czJgoWZvh9tLRi7TZqW20r8+Y/lMmVKjqFkJVgBpzbrMhUUyZYZy4apRnUI10Rwm&#10;Oj40AUw0cYwPCYyCgEE1XkcZjCJRKXntMbMn+nkDTlIJkamUnSYzG4bN1KNU8bdCEP0tzfX3sOch&#10;Pv7YHfWd5KGA4CscUtwE0DaAzt6oNQBkB0OYXey8J5kQ6hpqeGtnK1FcVrfyjns2MLvOhF3KiJxV&#10;sIuAu+jTDlW5tas2Pbj5sQfvqLXtO0htI8ALCUwsASEhBIsVnQhO1OEz95BwusycOSAmsUKV4grX&#10;vokFirEhgalG4GroNLU5xc4ApQ3CRTZR8ftoweIZbW/OC1QwKOzux6xWUPq/ym0JyHTq8iLSCmAb&#10;HDpwzJVSBB1ekytE+lAqatZkLcynldug6ZI7pWCmmWM0AUyzAsfsTi0C8Fafna2MKmkzmesrilJd&#10;HDXZ8htoPNFMGgGc7Y2NxvoyLaEqqq5qbmgmJ8395uYTzRXVRbwl9P6eFtO8qvAmfnlx3RJXQ9uQ&#10;Kqc4p60NtuD7ew6+FH6JoscbOfdO2gA6Dx6M3AUAsWvL6vNPHaUS4ulpajTRwwxzT6CstqqsOFdp&#10;a2loonUkQZfa4hrtkYNUmgnPUOP2lxvgyAE4P+ilg+QKBbnWoDXIDNqpbq2ZbKKD6UlOQEAISX29&#10;rTNS1MmAehoae6g9s81HTxlriuPMlQhWiitb+5JTQBdIYBoTuDo6TUNxlayxiW2ijtMzB4LNkWBR&#10;j7I354cpGBR292NUw1j9P2jIVpCTP0p1gdq664A51RkUh3v/LmcvbQVgruDAScuHzTEHC45Rwq+K&#10;YPCNAFdFMWImxBGY5G8EoDMRcZi+NrcscG73NuqU+UD56hWVsafli8v6eLkS9UYALkvwYUhf7Gl4&#10;94ODLd7qdWtqM6kTAGaUuY+/997eww2XAvW3ravNCFsmPRcPXshbVJ/NM3xoM5SdOzt0S5fU6Zrf&#10;f2vXicuG6zZcW0BaDRSEt2HnjnZdTfZIN/s6AqlGMXL0bN7y1WX6CLhyY0mx+8R72/ae7M6qrZWO&#10;yOD1BdqMLOLsB9v3Hj7dIylfUi87YcpcUmYQcqlQZM8A7+9Dmo81mQyLNiwrVRGK3EJD+8dkWTW0&#10;eGfetHJWZmoL2cariDDcq5lAVAUUEEK5MS+36/C2Dw6cHsitn0WYSFFXkDVRXeg99vb2g62B+lvW&#10;1WXFsS0qBCuFKq9Uc+Vq39Vcnpi30RJI9cDt0cY3CfxHZvlq6TShkdG3H4AOtcFUXFduthpmz8oW&#10;7qP5Yyb28yh7c/44TLANzMbuPpnki3gjQLT+TxDuwaF9H1t8sWGLeCOAL6gqURXpJIxnr7+71d1n&#10;jw0K3wjAMZFs3bo1WTni70jgKiEATZJeT6mCY32FQiGz2ZyVlSU+4JGRkZTciw95Il2mlguwnO8j&#10;1tCr5vFCAkhg1ARSq4Cjjg4DQAKTnMA0rBFXe5Zhpd2eA7JVm+qTnf4zyUVzmiUvSixfOveSWqHm&#10;MaD0f63U55ep5fTmT1L/jzf/7/a5H6h7gPY+8NwzMm30KJLa/8+s/2dj8fpaDlpP9UaBDzid+Y8+&#10;dqVKI9XaCu6NRqOYlwJu2bIl1UzhRoBUiaF7JIAEkAASQAJXFwEwz7HnW4b/DW+xuboyi7lBAkhg&#10;chPwDzXufPk5si16+pUD5vr1qP9P7vJKPXV1M9XuS53nbZLk+r+IwOfrr2H3/w80uZgdAXAuwCJ8&#10;JUACergKQIRooZOrhQCuAhjzkkzVojnmCcAAkcB0JoAVcDqXPuY9lsA0rBHTMMso+ZOfQLJVAItv&#10;qi7Xei7ushhuzDdY4s//0zlNugpAseQWfVUWMXDa+mFTgNCpV9+kLVIGLx+xHuqIOg4AVwFwwoOr&#10;ACZ/PcIUIgEkgASQABJAAkgACSABJIAErgICgUAwQCjKb8pNrv+Lya3v+A7Lzh0WUv+HC04HfMuy&#10;c5c5Rv8XE9T0cYMmgOlT1phTJIAEkAASQAJIAAkgASSABJDAFSTQsPfi22+T9/bUz/8XTnbQPMKf&#10;8A+YR65g9qZE1GgCmBLFhIlEAkgACSABJIAEkAASQAJIAAkgASQwWgJoAhgtQfSPBJAAEkACSAAJ&#10;IAEkgASQABJAAkhgShBAE8CUKCZMJBJAAkgACSABJIAEkAASQAJIYIoRUEgVISKUXqLBI3jn/EqU&#10;CiKUZlDgkfSOF0UATQAoCEgACSABJIAEkAASQAJIAAkgASQw9gQqjZU+vy8NKwB4AY+zs2dzadJU&#10;1wS9nnSsAKEQeNTWzx377E3NENEEMDXLDVONBJAAEkACSAAJIAEkgASQABKY3AQWFyyelTUrGAjC&#10;6/1SusHLnJw58/LmcfnTL1uuqa0LBvzwer+UbvCinTdft3DR5EY1camTbN26deJiw5iQwBUl4Ha7&#10;9Xr9eCQhFAqZzeasrCzxgV8d7/K9OnIhvtTQJRKYVASwAk6q4sDEXHEC07BGTMMsX3ExwwQkJYBi&#10;KYgoVSzg3mg0SiSSpMC3bNmS1E2UA1wFkCoxdI8EkAASQAJIAAkgASSABJAAEkACSGBKEkATwJQs&#10;Nkw0EkACSAAJIAEkgASQABJAAkgACSCBVAmgCSBVYugeCSABJIAEkAASQAJIAAkgASSABJDAlCSA&#10;ZwFMyWLDRKdHYLKdBZBeLtAXEkACSAAJIAEkgASQABJAAlOLQKqnho3fWQBoAphakoOpHRWBSWUC&#10;GFVO0DMSQAJIAAkgASSABJAAEkACVykBPA7wKi1YzBYSQAJIAAkgASSABJAAEkACSAAJIIEJJIBn&#10;AUwgbIwKCSABJIAEkAASQAJIAAkgASSABJDAlSOAJoArxx5jRgJIAAkgASSABJAAEkACSAAJIAEk&#10;MIEE0AQwgbAxKiSABJAAEkACSAAJIAEkgASQABJAAleOAJoArhx7jBkJIAEkgASQABJAAkgACSAB&#10;JIAEkMAEEkATwATCxqiQABJAAkgACSABJIAEkAASQAJIAAlcOQJoArhy7DFmJIAEkAASQAJIAAkg&#10;ASSABJAAEkACE0hAsnXr1gmMDqNCAleSgNvt1uv145GCUChkNpuzsrLGI3AMEwkgASSABJAAEkAC&#10;SCAxgUAg4HQ6/X7/VQnqnXPOCcjXnXXaCYhlukUhl8u1Wq1MJksp4yMjI0ajUSKRJPW1ZcuWpG6i&#10;HKAJIFVi6H4KE0ATwBQuPEw6EkACSAAJIAEkgATiEAD932azqdVqpVIplV6Fy5z/fLB7Agr/4ZUl&#10;4xoLqLXTbcIsGAx6vV6Xy5WRkZGSFWBcTQBXYQ0ZV8HFwJEAEkACSAAJIAEkgASQABKYVARg/h/0&#10;f7iuSv1/UqHGxKREAAQSxFKj0YCIpuRxXB2jCWBc8WLgSAAJIAEkgASQABJAAkgACYwvAVj/D/P/&#10;4xsHho4E0iUAwjmptqigCSDdkkR/SAAJIAEkgASQABJAAkgACUwOAjj/PznKAVMhQGCyCSeaAFBM&#10;kQASQAJIAAkgASSABJAAEkACSAAJTAsCaAKYFsWMmUQCSAAJIAEkgASQABJAAkgACSABJIAmAJQB&#10;JIAEkAASQAJIAAkgASSABJAAEkAC04IAmgCmRTFjJpEAEkACSAAJIAEkgASQABJAAkgACaAJAGUA&#10;CSABJIAEkAASQAJIAAkgASSABJDAtCCAJoBpUcyYSSRAEE6nBzFMWgJiSkeMm0mbwTFPGNIYc6QY&#10;IBJAAkgACSABJDAtCKAJYFoUM2ZyUhJwNm9/KuJ6+oU3DzSb/ekltv/gU08d7I/n19m6/YUGc3oh&#10;i/JFZmZ7szOR28QptEEA8dMvGG6KAdraD7z5wtNAHDjvbuxJmFaIT0SORJER4UhM6YhxkxgImZB0&#10;MxVTOv6hxp0vPwcwn3t5Z2P/OBiXrrA8iyg1dIIEkAASQALThkAQ7c7TpqwFMxp02t1XFQE0AVxV&#10;xYmZmXIE5t31ePh68NZa24HtR/vTMgIUrHz88ZUFcQEEJjMav7lp52v7OscuiQIB2pp277bV3vog&#10;4N58zzziyPaGuPaSsUuH2JDElI4YN2LjS8mdAExP+763eirueBRgPnpXvXnb9iZbSkGKcDyV5VlE&#10;9tAJEkACSAAJXFkC/v7zJ06cON0upv9yd5491ynGYThLQ80nTjQPXdEsqvQbri25q3p80uA0Hz3R&#10;/cLB7j8f7NnRZHaNSySu7ua+Nw9BFFQsZ0zD7iAVj+XQwe5DA2lEmbZHV/OpkUZrGjFOXi+y1atX&#10;T97UYcqQwJgS8Pv9SqVyTIMMB+Z2uzUaTSqB+0wXPnUVLynTs57k2jyd++BBa/miUvKZ39z8yfvb&#10;duw/2nBuwJ1dWJapoh3CbPb2N3fsP3FuQKoePvb6p0T9rFwFAbOmL3aWQWg8b50OdVFJrtrdvP0F&#10;ULAHzp8YMIDb4YNPfeo0Nm17dc8JW8GcmZlyfkTSvJJCg4KMJjacGIuhs6dh11vv7j18utOrVzgu&#10;u3LmkymJl3JH54nzxGxefqncePob3n9992D14pLubnnMr3SOqaS8v2v/4WMnGs4xmYLEpBKgs/PY&#10;Ie2CW2uzyPAU2RnS843esvo8dVSBpZYjvmeOP/kQJtufPRpky2W/2eg+8d62vYdPnhtQlMws0EaA&#10;BLf80lFElDtTHNFuUgJCpJ+peKVjatp1TrVgBSW6coW779BIXnS5kgIZX8wmpzynUnvRLRJAAkgA&#10;CUwqAikOw9w97d1Btc5rdamLspON3rzmgSG/oThXKz7H2tzilNwnD/l0SkYIY+bGuowCBeFx2M4P&#10;Jw+cc7GgLEOEa9vRk/bBbOOm+TkL8whLj/2EQ1aXI2qALbqYfH1NpgM+9U3X5CyryFxQJNebHTs6&#10;PMWlOh2hLivLKNOJSGa0k7Q9+ky9bldmepGGEyE674wXcK9WqyUSSdKsrlixIqmbKAdoAkiVGLqf&#10;wgQmuwkA0No6T1yQziZNALbmHW+0Fd/0mVtXL1s0S92+5+3LmdeUZ0qJoYa3tpvmfe7+DStmZw2f&#10;2H/WaqigFG9WH/affXuHe8kX714P3hQX3ttnnzGvbMasesPAp4YbH7+xHDR0cLn/nH7VfZvWLirL&#10;VEqdrTtePqVd+9lNa5ddUx5seHv/cMnsUr3UHBtOYWTfN9Twxrae+k33bLh+fpHzxL5GNiXxUi6s&#10;sQccbuP81deWy3qFDASktHnaP/rbCcXaez6zdtmSJbPUlz7a12msn5UdzjJnQ6FkUzjA4QsfdWvm&#10;zOOyYOk83G2YV2mU8+U51Rzx/UbkjrTujGSz5XK0wV+x7o4Nq5fNUl/Y+bFrRjgVZACK3IjSESyO&#10;rHy+m9SAjCZTcWASioC5sUc1u5o0+Hj6zh12Fy4iCyTiihKzyS/PU7hlw6QjASSABJBAavqVrevS&#10;gDS/Ll8y0GeT5ufqads8TN23WYOOrtaLXT29fSa3KjtLI3N2NJ4b8hJeS6/JZywwKgifpeNCc1tH&#10;dy84sUm02XoVqaOB305HoK+ttbPXLMvLc7eeOGdSUlYAvnuHPDNHRw09otzrZcmKULwJoKI6/9YK&#10;jdrt8yplgfEwAQxZ9prkN1xjpCYCVAWE85gpWF2sFWMDEF1M9sYL3swZ+dUZVNFIFfrcoPOya1iT&#10;UaaFyXxTl4pSyG3DH306/FGHrWnALTNbt1/2UMngOSAIe1vvXy/FPPfam8+a3m+zNnTaui2BglyN&#10;mixE8DgyEHSfOmc+1AlhegpzdTqZs/nEyGEPYRq2dXvlNTDaEfabrPwIQnTemaDG1QSAGwGSFxi6&#10;QAITQ8DvHGpqaDIuqSKX8w+1nXAuW1mfS838a8tWrKxtau7yEP6ec8dlK1fWGuCpKrf+2iXkh4jL&#10;YzNrZXQrrK1ev/mBBblCqa+oKIaQ5dALDbUc7alddS35lZAba1eulDU0QkRE0nD6244HllxbSyrR&#10;lL8cJp44KY/HUFVQUWyIUMSjXaoq1m6+byWVQIIwlFUVg5qfoETiBBgIGDVhE4bWaCS8nqhgxihH&#10;sWmrX0AXJJl4W48p0SkE8YqDH2hKQEaXqTgwVRWr7ihoeoE6yeJPR2Qb1lQLz4zwxGzSy/PEVHKM&#10;BQkgASSABCYBgeH+Yb8uK0eRnZ0hcQz28XZ5e0dGpGVzFi9eWJNDjLR3mGEwVT6vLldJ6MsXzyuH&#10;zs7ecb7Vqi6fuxjczM4L9bW09PuYHNlNzoK5ixdeMyuPZxR3dp5vHZEUz124ePH8WRnuy+cvDLP7&#10;PQXdjwmdQPeloXdO+7xjElhsILn5D67Iy2Ofez0hgpAkNWGkmBZFtoq43DPUZ2PpEpkrVpasiBjU&#10;2o42uezZxodXFt1bIb1kprcJiLmczY2WVo3+vpUlDy/Pqg+63jkzwrIKNg1JViwseni5cQHh3XUR&#10;tn9oaxdnLVcRNdUlt1WBACTwKybqyeIGTQCTpSQwHdOTQONb4QMBn3l5T2fxxjsond1p6rGZDrzM&#10;/fjM9ibC7HQRXpstUJxjZGFpNdxH9lHBvHU5zdv+9PQL2w80tQ7Z4p0rwDbVHvuQrTg/PBluzCmm&#10;deNk4TjNJr5SrTcw5xDES/noytdj7m9tOnLkwM7Xth0cwzMDIhI1jjkS3THGLY5ofGKBjEum/P1H&#10;3jpIrHyEOsbisfXGhm0H4xxgwWZ88svz6OQTfSMBJIAEkMDUIeDvH7AQmfkFMP+QXZAt95j6ePv8&#10;9YUVRrDaSw15GcqQyxJttTf3mQI5FZQTQqotrC7SOQa5Q3F12XkqmLBW8NQrc8+gV1dUlaeCZ3JD&#10;eUUOYe3pYw/RFXA/FhTbW037ez2OsQhKRBj21qFgRZEh2WYKESFFONHW1ulmBjw7GwfgIIB3Gvob&#10;u+yuSB0/0ONsJlTXV8FiAKkyJ/va7OQL5pkYTI4TftX1swzkhJlUO7NeM8Pu6WbtQDNLsrPVUkKq&#10;m2GU+hwee1TCE/pNNZNX0D2aAK4gfIwaCRDscYCP3LOqTGnIr60qDk+nlq0hz64LX/fWx+j7QgQN&#10;1RsefeyBu1ZUEO2H3nrphQ/b0zyuPbVw5DKemptmyuPIAyicL7+w7URvwFhcs2zjhmVlacmNTGZ2&#10;hTtyp9lMEIkV83HMUVoZCHsaBZCxyZSprUFWW1FAr8uQGyuqDI3UypHEV5pSkZocxk/CWIWTLJv4&#10;OxJAAkgACUxuAu6+QYcMdH8qlYYcOBIJFgWEk5xQkXRaXKGAqQUOEqSv010Owu/nZttj/Hrs7pBS&#10;E17saNBriFCAW4QoWmmdrES9fWesTRr9imIxmwBSzITWeO3ikoeXZG2coSyRBhsvW145NtDHW9jg&#10;cgWDOkUmE6pUoxBL0272+wKet8hTBqn7qLOdCNrZYYxMmkg7Tuw3xRxeSedoAriS9DFuJMASgEX9&#10;N28sHti5nZlOhYXqsp6B2BcEKg0GWY8J1Ff6crq4jxEs5Ybc6vpVGx+8d6Whpbkz0cJzlT7XwI/I&#10;bOohlCpWOU4QjtaYw1eqzeYeOgXxUp52Wft7Wxq0q+7auGpebVmBkVyClU5QxoIKm83FrYnwBpyG&#10;YjIw3jWGOYLg00kkbO5IWBx0mCkBGcNM8XIkk7GbTURmc/LLs8iMoDMkgASQABKY4gRsfSYPEVbj&#10;W0x+ImQZSOFtTMrcOtgFEL4WVMRsypziiEQm3zt8wbTLo7xtbuY4GADYNCi1eaW5i68pemB55lyp&#10;7+OO6Fl5kWmNdqZS3QO7AMJ38TzWlpA8wNH4TR76BLlAE8AEgcZokEAyAvKCleuWEY3bPmgl1ceC&#10;+pU5TQcO0eq739Z54OWXj0D/JC+uWxI4eLCZXLLmGWo6ehw+RExm+3sOPP3ywR7almnr7zTnlxUw&#10;mq7HK7QrILfm2uLmA0cpH3DQ/MGDgQXzSlVw6EDccJiMFNSu1Bw/2jREerSBPxP7XDjlybIf93e5&#10;UibrH4D+msxyf8OHEJEzkPL2NlV+WVlzYwuVWsLZ3thgriiKPiVhVDky5JQRnW0URgi+0ZxqfpnS&#10;iVMcdGi0m9SAjCpTcTKRUzHP2dY+5KTkyW9ub+uprwWZSXRNfnlOtcDQPRJAAkgACUxFAuQxAKoC&#10;2O3PXfNLdUTkgQDx86XVKQmvK+4uyxiPKr1awndvs7tg27zo7YGTF7DX3nRqcJdDtWlxbuShzGOU&#10;5KGBFw4O9PEDk+pLNIQ3AOcOMJdGI5U6fBbmW9DlC//E9xcIRj/XG2RST4A7kiGlFI/Gb0oRjbdj&#10;fCPAeBPG8CcRgUn/RgBtYbmh7/D+dt2sWbmZeZVl0otHdu7af/TE2U5f+aqblhSRWha4ye47sh1e&#10;CthiL15QH7gkraRezsacSF9eVDJDeuHgDtJbQ1ugdsP6eeSx7QqtxPTJBx8e9cJrA4nIl/MpsmdW&#10;Ki5/DCEePdtN1Kyn45EaBMPhl6Y6r7LEfWrndngpYL9hbrWcfSkgPBdMufAbAdgQ4/+qL5qhOLcH&#10;ojl5rsdbtnJlUV+DuWABvB0hpQAVxixF++F9+z45euLEeZNu4cZVlZEv54OEpJojPg1FbmHuSOPu&#10;XfCyxpG8FUsyzw1oI97UQPWQvDcFRPjllU6WYHFElGDdrFSAjCZTXCIjUUv1pRW67sO7du755GhD&#10;s9WwbOP1ZTGbAKNKJ55UTB55nkQtFSYFCSABJIAEUiUg7rh1f39Hh01VWlXIGwJI9VJn35AlYChU&#10;2nothJF5mZ/PMjDkUeXR7wCAj5q8PDi2X6vyDvYNWaUZ2XqFxG/va2lqHVHm5mikThPPL3mmE/01&#10;W+039QxYFVnZOnnA1tHa5dbNqMzXSDkHol80KP6NAJyOPLsM3p40Di8F9FoOnbJdUOs2XZOV6hEA&#10;4ooJRrsS9YDjyIC3IEOhU4DJxOcyjRzsCc2tyclVero6vUR2xozCkKfbed4jq8mWe03DB7r8Trli&#10;XrFWQQSdA+5mT7AmXy1zDB/p8Jml8nryTQGMx7L8kLTPdWokUJGnUUp89q6hN885cwt1einrgHrj&#10;oHfEfs4tozySLwUc1qhnZkgIHRHHb3KBFZt3NqRxfSOAZOvWrcmTjC6QwFVBAOqSXj8uxspQKGQ2&#10;m7OyqLfOT+BlbnrtNduqzcuYo/gmMGaMCgmMPQGU57FniiEiASSABKYHgZGRkeTDMHfXmbMmfc38&#10;6KX7tvbTLebMmlJPSwdRvriWWiVIvgzQmlFHvQbA2XXmHBz6B28FgN88w+1tnSZqb6EEXk1XPStP&#10;DR/hJX9hvxFf4aWAsHLOAe55zqPdJy8k2LWe3FGEi6y7VmqJge63WlPwB2vjk7p2Xep9pTfq+H3F&#10;hpX5hUl9EoSoYqLDCTq7L1hPDAdGqFl8tUZxfU1OiQ7MAfDqPjtRXbIin3op4HlXu49QqJSL9f7D&#10;Pu3Dc6kF/bznNxWEtvdL7yFXK/A8ui2N550NziBkgwy5NreENArxHFBvE3zdrKA8wnsget/sDgYz&#10;9GT4wn6TZz6FvFOBgXuj0SiRJD/jYMuWLcmjj3SBJoBUiaH7KUzgajAB9B95epttzQPrybewOdsP&#10;vHVEue6eZeShtnghgSlIAOV5ChYaJhkJIAEkMAkJpKpfTcIsJE5S6iaAdLIoxgSQTrisn/ErJsuF&#10;nnd8ugfrxe/pH00+0vGbat7H1QSAZwGkU4ToBwlcMQIFi+9aSTS+/jS8LvDp15sMa+5A/f+KlQVG&#10;PHoCKM+jZ4ghIAEkgASQABKYhgTI8wL6Wh3U+xUcww1DRHW+6G0V0xBXZJZxFcC0F4HpBOBqWAUw&#10;ncoL84oEkAASQAJIAAkgATEEUp1iFRPmpHKDqwBiisM7eGH446GANURIJdLamcZrC1M9mmBCSzhV&#10;EcVVABNaPBgZEkACSAAJIAEkgASQABJAAkgACUxiAsq8WYWbVpDv9ntwRdEk1/8nG0bcCDDZSgTT&#10;gwSQABJAAkgACSABJIAEkAASQAJIYFwIoAlgXLBioEgACSABJIAEkAASQAJIAAkgASSABCYbATQB&#10;TLYSwfQgASSABJAAEkACSAAJIAEkgASQABIYFwJoAhgXrBgoEkACSAAJIAEkgASQABJAAkgACSCB&#10;yUYATQCTrUQwPUgACSABJIAEkAASQAJIAAmkRiAYDKbmAV0jgYkiMNmEE00AE1XyGA8SQAJIAAkg&#10;ASSABJAAEkAC40BALpd7vd5xCBiDRAJjQMDj8YCIjkFAYxQEmgDGCCQGgwSQABJAAkgACSABJIAE&#10;kMCVIKDVal0ul9vtnmzTrVcCBsY5iQiAQNKSCSI6eZIl2bp16+RJDaYECYwrAah+er1+PKIIhUJm&#10;szkrK2s8AscwkQASQAJIAAkgASSABBITCAQCTqfT7/dflaDeOeecgHzdWTeJ1NQJyO/ERAHz/6D/&#10;y2SylKIbGRkxGo0SiSSpry1btiR1E+UATQCpEkP3U5gAmgCmcOFh0pEAEkACSAAJIAEkgASQwPQg&#10;MK4mANwIMD2ECHOJBJAAEkACSAAJIAEkgASQABJAAtOeAJoApr0IIAAkgASQABJAAkgACSABJIAE&#10;kAASmB4E0AQwPcoZc4kEkAASQAJIAAkgASSABJAAEkAC054AmgCmvQggACSABJAAEkACSAAJIAEk&#10;gASQABKYHgTQBDA9yhlziQSQABJAAkgACSABJIAEkAASQALTngCaAKa9CCAAJIAEkAASQAJIAAkg&#10;ASSABJAAEpgeBNAEMD3KGXOJBJAAEkACSAAJIAEkgASQABJAAtOeAJoApr0IIAAkgASQABJAAkgA&#10;CSABJIAEkAASmB4E0AQwPcoZc4kEkAASQAJIAAkgASSABJAAEkAC054AmgCmvQggACSABJAAEkAC&#10;SAAJIAEkgASQABKYHgTQBDA9yhlziQSQABJAAkgACSABJIAEkAASQALTngCaAKa9CCAAJIAEkAAS&#10;QAJIAAkgASSABJAAEpgeBNAEMD3KGXOJBJAAEkACSAAJIAEkgASQABJAAtOeAJoApr0IIAAkgASQ&#10;ABJAAkgACSABJIAEkAASmB4E0AQwPcoZc4kEkAASQAJIAAkgASSABJAAEkAC054AmgCmvQggACSA&#10;BJAAEkACSAAJIAEkgASQABKYHgTQBDA9yhlziQSQABJAAkgACSABJIAEkAASQALTngCaAKa9CCAA&#10;JIAEkAASQAJIAAkgASSABJAAEpgeBNAEMD3KGXM5IQSCweCExIORIAEkgASQABJAAkgACSABJHB1&#10;EhhvnQJNAFen3GCuJp6ATCbzer0THy/GiASQABJAAkgACSABJIAEkMBVQ8Dj8YBmMX7ZQRPA+LHF&#10;kKcXAbVa7XK53G73eNvtphdWzC0SQAJIAAkgASSABJAAEpgeBECPoBUK0CzGL8eSrVu3jl/oGDIS&#10;mFQEoDrp9fpxShLUWL/fD1EEAoFxigKDRQJIAAkgASSABJAAEkACSOAqJgDz/6D/y+VyqVTUbP2W&#10;LVtSpYEmgFSJofspTGBcTQDABawAIfaawpgw6UgACSABJIAEkAASQAJIAAlMOAEJe4nU/yGBaAKY&#10;8FLCCKcUgfE2AQAMsABMKSSYWCSABJAAEkACSAAJIAEkgAQmEQGwA4hPDZoAxLNCl9ORwASYAKYj&#10;VswzEkACSAAJIAEkgASQABJAAleCQBomAFEbDK5EXjBOJIAEkAASQAJIAAkgASSABJAAEkACSGAs&#10;CaAJYCxpYlhIAAkgASSABJAAEkACSAAJIAEkgAQmLQE0AUzaosGEIQEkgASQABJAAkgACSABJIAE&#10;kAASGEsC+EaAsaSJYSEBJIAEkAASQAJIAAkgASSABJAAEpgYAk888USqEeEqgFSJoXskgASQABJA&#10;AkgACSABJIAEkAASQAJTkgCaAKZksWGikQASQAJIAAkgASSABJAAEkACSAAJpEoATQCpEkP3SAAJ&#10;IAEkgASQABJAAkgACSABJIAEpiQBNAFMyWLDRCMBJIAEkAASQAJIAAkgASSABJAAEkiVAJoAUiWG&#10;7pEAEkACSAAJIAEkgASQABJAAkgACUxJAmgCmJLFholGAkgACSABJIAEkAASQAJIAAkgASSQKgE0&#10;AaRKDN0jASSABJAAEkACSAAJIAEkgASQABKYkgTQBDAliw0TjQSQABJAAkgACSABJIAEkAASQAJI&#10;IFUCaAJIlRi6RwJIAAkgASSABJAAEkACSAAJIAEkMCUJoAlgShYbJhoJIAEkgASQABJAAkgACSAB&#10;JIAEkECqBNAEkCoxdI8EkAASQAJIAAkgASSABJAAEkACSGBKEkATwJQsNkw0EkACSAAJIAEkgASQ&#10;ABJAAkgACSCBVAmgCSBVYugeCSABJIAEkAASQAJIAAkgASSABJDAlCSAJoApWWyYaCSABJAAEkAC&#10;SAAJIAEkgASQABJAAqkSkGzdujVVP+geCSABJIAEkAASQAJIAAkgASSABJAAEriyBJ544gl+At55&#10;553Y9Nx55538h7gK4MoWGcaOBJAAEkACSAAJIAEkgASQABJAAkhgDAhEafsQYuwTNAGMAWgMAgkg&#10;ASSABJAAEkACSAAJIAEkgASQwBUnwNf5Y/V/SB6aAK54GWECkAASQAJIAAkgASSABJAAEkACSAAJ&#10;jA0BWvMX1P/RBDA2iDEUJIAEkAASQAJIAAkgASSABJAAEkACk4RAPP0fTQCTpIAwGUgACSABJIAE&#10;kAASQAJIAAkgASSABMadAG4EGHfEGAESQAJIAAkgASSABJAAEkACSAAJIIHJQABNAJOhFDANSAAJ&#10;IAEkgASQABJAAkgACSABJIAExp0AmgDGHTFGgASQABJAAkgACSABJIAEkAASQAJIYDIQQBPAZCgF&#10;TAMSQAJIAAkgASSABJAAEkACSAAJIIFxJ4AmgHFHjBEgASSABJAAEkACSAAJIAEkgASQABKYDAQk&#10;N931hSuUDolEMrqYBbwnCVFEhPGdiPCcND/xwggJ+QwE/O3NZ00DvfAhacixDhi+LGX6qwT+I/+h&#10;PrN/OZf0r+RXxhV8pJNMfqAv5lvYJflQKpVmZOUUFM+QymRpJHUSeREsCYH0JXEnNphEOQ8RXCh0&#10;0UVevO9seU0OjiEy2ekAoPzE8ZhieCEqEaO44vjnhyohgv5Ae2vT8GBfMBBIFldE8YWrEe2Nq4lc&#10;tWLrHFsfSe9SCWmxjameTK2EOhiuqYQEamKGMbuwtLyj9TztS65Q5OQVanT6ZEmdMr8zpQH/AJ5E&#10;Bc77LYmQhQOKG94oJUsEXeEYElSrqL6UbqTZFiPiR1oMaWK06IlIzzg5CWczMsPjDXj0WWaLgmsl&#10;eG01D1ZYPsW1h8Kh0AGmACVa2pMUH9e5kBLDtERRAwVeKzVOsjARwUZWIKaLIJnTwMJ9BlusKTBP&#10;rSJxdXPssi0Q5OjlfOySNwVDYvDxx15xdJZxAz1uAU/B4kglyUKjN7YyR/wrUMMj/SbxxWvho9In&#10;6DGOG7rVZTpjVseiG2OqWjP/MFpZ3C6bS/myG26m2jq6bYN2LRQKkl/If+AD9X8oGAQnaq1OcuLi&#10;cCpso91CIhUyqUwqgRt+o/8GgmQC4C/cPvg/lnNq6j9LICby2JQnqTMCPzPDpXARiOgwI52I7yhS&#10;q9HP/u4XixbM+8K9n5HJ0lysITjGEhhuxRkWx3qPl1Wvz//+ngNdPf033nLHaMRpnP2KKilRjuiE&#10;JnGaLKREI75ksk53TNHj+Mjv1EA/NZmj85Qs4WJcJCjKJPq5UOxxJJSJJHWFP5mPuAT4P0ie+/2v&#10;CvJyvrz5MYNOTWnnXKaTU+e3irQg8PQJEjDXh/Cf0595HQ/zY1SpwVO317t79x6r3fG5e++B3AZC&#10;RHvH5Y/3f3THPfePcy0bx+DZbIoR0IjaldBDWAsIJz2+ACSNO8KBgOuoR1GikjR4XhpD3NiBeRhp&#10;5yUfcj0t1WDwRhpJG4b4IpxcuBOKAE962frL1WNR7epYC5iY/EQXC08So1RHEcbHNBrAiEofC0B4&#10;3CoWFA2AEhX2D20OYCYD6H8ZV+xAVGzgid2lIO5pRxhTIenWlm5KyX/IP/zv4V4wcfKEBEeMMNG4&#10;08tPakPnFONIPlyIGC6nGPoEO09qlotJD5v98MCJmTcL1w/WT2Qx8NvVic1lKlKUituJzcUoYmNa&#10;Psib8Mg12pzHDauo2h/ZAUWEEB6S8RoB/vArctDGC44fTLRfLqcCowB6TM+fD5JQ+jQ79cPrzRMD&#10;e/WNtzauXsy6CWeEVv/9gUCQvEhLwPsfHpL8+I9vJuUPHqMaHqlUkqHTwsAXfmm6PNB4qa+1Z9gf&#10;CvWN2CC0wiyDXCKpLs6eN7Owfka+RBKyOdxWhxNi5cXF2puTRs8ZQQRdRsp1eOqD6cLoboz6HxIt&#10;JXHS09bwhJw3g4/kVxn9DzySwU/kL/RP5BN69hue0A9Ix9QDLmCmg6SeJssNU8zxnPEBff+r9x79&#10;eI+PN78Y/jVCFIXFKlLHoNxQjSItoHytg31C/sDXMSJ1knB40SGHCIVcopSG/vF7P7r30W8mI3Bl&#10;fxcx5BCrmSd3J1xKUQCSTv1wSY4yhXFfeR+oRoTXkdN+k/fs0YUi3JwKuRIsTtZ7XNqJVwrE+zXe&#10;0DnBkDr+T8msAPxpoXAN4+VIQvzwG194+bU387Mz/KTVM1z7OUtMVP7pr+FqxYw/mYeUbZag2kho&#10;namqSqeR/5D/nA2KdsU1rvAF7BEqhdTjdv/m1//zla9/C5olJVhnJcSfnn3mlnsevLI1cJSxC4pW&#10;VMPIa+EiYmOc8dovpoaGKyp84tpw5rOAoCSUnWihF64EvFotsvKxqY9uP1hDAKP/R67wIms/2zGx&#10;fQ/dT7FNA9NCxCmWUWk5cYuanxVepYgoGBEtdfqiJJCtpF13ZIKYGRa6jnLTLfzqTVd2Oo2R7Wni&#10;pifOr0w/ER8Lz2oYZcRNipK/7I8eH9HDJOZiBlB0z0IrgclHOuIKJ2nSxAWT0FVMwbFqP6f8k4VI&#10;z43Rk2Y0P6rQklt0IgRHtDI4GoJx/I5+IUByBT+5i/hFwVpaeJg57qRuQM5MUjoC+S/8TxcJ+S85&#10;e0npLNQXyhPzlPZEeaECCAXpWU+mRIU78XC9jEkskz+uGLn8cuaxcP8QUwxJm5A0hDlJmOMRZRqp&#10;vIJeuH4suppzaYqwAnCqD/NzzJiA32LzO6TYQWl0+8CPR0D7ioww+hvXOXM9Nq21Rmma7PrROMDp&#10;xFtGhm5fs6Szd4hS9WGJKlWd6Ln/ECxdZWpSeWnBjg8PiZpehlTwW0KjQVdRnH95yPbzV/ZvfX5P&#10;q8m1ftXiX/7zA899/0u7f/MtuOEDfF13/aILg87vPb/7Z68eAMfgBTzyUk4BhNqbvBPgTLTJBY1T&#10;cpM7jQ8xuW4X7ZdsH8TFmDy3XDgOq1kpl1GdEnNTqzro9R1cJ0V+ZK+wS84N3zvZUvK6OEbb5wKk&#10;Wma6daR90Z+ZRpd9yITMSxW48fqDKqXc7/OJg3AFXYkoJhFOqAykrlinnG+2A2KTFCWZ3FAleniY&#10;gpSlnKaJ8CC2CJi0pDWcSh6HgEmP3SND1w27zQL6Pwg/udSJGpbQtlUYjVA3N8BhnnCVkR7dUIMW&#10;8mYGO3Rdi9T/yV+pyOgqT9d2Otvh2sppGuwHcOHxBfU6jd/npV16AyEwAkz5fTp0OxtTdMyDKLEX&#10;aJXZhjNCiKkVd9EXF5ZQXRJj7OUCTC5oUXHH8RCnk4lKO51cWkh4okJ9pVstTnTE9llx0aTdFMQq&#10;SrETAiljSyU16TSQQvy5qXJm1pyaeBBYDhQptVR7FTd/8RU8QdkXzHZk+CJQMmLD058YRY1ueZh6&#10;kw62xMUiImmplGs8GJH1neLITfBSI21uqyO3+pb2kmr6RBOix2zp5S2ON4HHKUZAFXNCP+yoML2E&#10;T6gvwWY9WQrI/EGZc/LOV/yYz1ypxRRgirSTpYVuyRO7Go8oRaVr0jiimzqag3BtZZ9yvzLtKPWd&#10;aSnDPvlhRLTTMa0v24xwPTCv1eX7FNWGsB003W9zCh/bTFADw+SKMJ0C0PrhXx9cfr/PH2D/Uh98&#10;Ab8fbj/5LxgDggFRqwC40pbLZcV5WV1D1ud2HK+uKP67TWtqSrMVkpDH6/VCkORAmByvghFZLpMq&#10;FTKlQukNEc2dpt+/+dHFzr5HNywuzc3oGRyBuOmMgqmZzJu4+fNEhmceZbpg2YVs1GCN/p+cxieY&#10;6f3YVQC0uQXWAFDT/vScf5xVALSBHNYCsNZxKnx62YGImpGkI+cq9T89sP5CU4PNHV4GwLfzcxFF&#10;NwIxbTgjVKxuT3ukJS5ivMgqFVTRcENGRtOI8sK4BVds9cvRK772xA/u/dI/iiBwxZ0kazhTMAIl&#10;cspGM/pOlY2FabUiGjV2coZt0TjjRKQwihHNaKGKSbiccOcoj2Qrj6rlPUp5HxEgnO6SPtv6fsk6&#10;qUzOL1d+kyZY3okHQPyuNyLYsGBGhxovwLgRiRuCCbui0vfkl24/eeKEzUVavhitkO4W6KTxKjq4&#10;7jY5TrWZTl4ytfXaBy0uqEFuT4Bp1qmpD9okQEZHzXCQqj89p8GaE2ijAvx98ScblSqNXC5n629U&#10;jWaKzaiR//gnP/3KN/6ZTo5eJXv++efX3XHfFa9+o0wATwTCAhohquGKF1E9I8av0YNZfjnT7RrT&#10;5pGfBYUgvvzEtskxWY5yElU7E0g5lyoBioxewwkg27Fyz7keipVN4aFPRNBxGo6U2pPYtPJLjhFj&#10;to9hfkqhEU5ToKKzICZLfNGio+Ws6mSC2VEalweeGPHXAnCdcmptI2f+E/CWULoTSQ0j7MzAKawN&#10;sysmeQoyfyHAGNrAk/XHaZZvhDdeHDR8rriYr+w6AGbUHWU/S5iECMFJMr6LrFuiRoyxcccbaYbH&#10;AHw/YuSa5z753EZyF0K4aDWGrS7sJ3ZnMvl8TFcBcHEJSFdk9YxMbDhzHDdmfE+6Y01H3BAspgRT&#10;pJ1ctpMEOObxJU/R5HNBFyirjLANM5dOfrsZNTLlms2wQY4nHdw4lO8rcqwR/Qvrm9+HR4pgnG+R&#10;w0ZuAQCzHJ02WdK6JyWH8QthaKD3rptWNl/spOoTPTVFr/1nP1OjSlgFsHu/uI0AdFwalTIvO/Ov&#10;+xq6h2w/+4d7KguNFpvD7vJ6A9RKA+q8Ac4YA9UIFGjYxA4LUPUaZYZe19Y38u3fvlGSa7h/zYLB&#10;YYvLQ09PhThdPblYSSRVJXkvvvCnFTfeVhn1Yd1tnHemJxPcCAAmAHozQLQJgNXqeSYAgCyD/6I2&#10;AlDmAe2nf57Z+qxUEbpU/oh7yVdpMwOrBCTPBy2t8YqQkw/aBGB1CZwFyJehWFMyXwZJyFR83Jwh&#10;9SVa+Y9wwHZ+PHMn7Yn5w8k2Pxm5esU/fPuHdz/8DyLzf0WdiRpyiLPRJx+oRgzN4mU7qfGdSzK7&#10;FJMJKbw2k1ukGf7AuAG/aXXavEYslCVrLdFvyze+JnNZCJsk5JASblKMCWkQ7HgDvhuOS34i1xr4&#10;Y5PEw1y6+icQg1RV+kAoZA7JR6QyS1Bqg2oOTQuZvqA+FMqQBLIIf1bQB5U3KsakdoCkJgCLkzYB&#10;ULWa/sPRhqcU/I/O9L17onNmgeHOJaW1xRkZGgXZAqV1VWz6w3///cKC4hKd3sCv1BGdFVVTs7Ty&#10;//zZzx/7u3+k49GrZX958aW1G+9JK9pJ50nQSBSWJ6bWCdQr7hc6S6yX6JU07I+MLUBIVJPITuRI&#10;QRAgr1YL/B6nevDHFpGppOSQHiCw4wmeFYD3kBHVKEOAsETGl9M0JZjNKW+kxfZHTHmER2yiWup0&#10;ZVMg/UmzFD18YxRJWvunTHhkHvjDwrCMRRZcPCsnJZTxWsYo4Y3NOV+MEw08o31yzRczZ0LJDTUt&#10;QlkC2O0k3GwHX8jS5c/5G9dSjkgdr7YzJUWXF1Vw9D+cKYBuHZjfE+ZRSJCSShIZIrcUIQ2E8Sec&#10;ojt7UUmJSIGwKYFzkuTnOJm5UiYAXiMfThloEC89/6flN26sLM1/6fnnloNOwX6gHPE6cd43yDiD&#10;PTx+jy6H1GmLKvxEwY5TlKLSNTkcUaMsusLyL943XosaYRDgD88jWl2uDQ/rQWxzEB0F25Pxm/Ro&#10;ay0/KdHMIoYBnCWAbYKp+Wv2S3hfX3wVcqCva9PNq85eaKfV/kAAhsb0AlV2hw21kaaipPDDA4fF&#10;rgLQa9UZBu0vX/t4/bL6L9167YjVbna4veSKAjjzj9ugE84l232Q0+py2Cgulxl16qwM/bPvH919&#10;pOlbn11ltjrsTlKHAKpUHRKloxz+cHtL44mHv/mvh/a+x/tw8uF//H4UVdjKz5pMIlcBgG5AbueP&#10;OgsgFROAz1H5+qr6zBGFjvj0kuHSg0dluiyeIUN8dyZsBeD80yYAC2cC4MsqL7fCE1S83tVvs/gP&#10;7Cbaz8svt0o8MP1IUYdSk6n8M6qClfWyVTfLMjL5XV1YtWBHFHR9COctJjF5BsU3v/fTz3zxq5Oj&#10;SUicClFlJM4EQNNMFGCccotMYUqWBH73xLb+4bUAnBpKdV3clVI3MWjztA7aum1OrTJYqu177JqT&#10;hsydhLODMA9JTLKAK6/Du7HfVzXgKoZaVpd7rE717Keu73Qa75OrNTzRS0ZmjEwAvmCoX6q46JMN&#10;+kJOaO6C1NklUM2ZbSzwMaSVSXOVxEypvyjko08tZSqCmGIWqGNkgZGrAI4fH3YwJoAI3YsKnR4d&#10;vH2088D5/i23zZ43IxtaO6s7aHGEHF7YPkBWKXIXAUz5k1FIqL2MBJzdRz6nahzdQpJBgU2DIG66&#10;xlDxmaf+7ZGq8spZmUYILSx94VkrNmtgAvh///2Lh7/ydfoBrAL429/+tvqWTVOhhiZPo7AJgCbC&#10;Gw2EDdNciUc0ZJFjhoh+O6LixqnhiawAEV6E/Uf0/TF5FmsC4HuMMgHQQhgxdcB9oX5jBCiBLjJu&#10;JgCmArISzhNmbvTFiX9yeUjbRUT+RLaSbLnxpYvWIvmLAvgD0siukxszcpVcIPnx7QAsn3h5jhXj&#10;MOs4fsJaHTedwZoAqPkSukFlZIcVMq6qpQ2f71FUrzzKmMIFR5Hn/uMbAdj95qxAsis74kedtgmA&#10;DjK+Mp8otwl9CQynRYo2L8okY3JRQ3ZecJPKBHCY0iAe+sa/Ht77bsuZkw994/vkE+oDm+QIKwB/&#10;6jXGCiBQgqnTTi7ZaAVIwghqbKQhgNekJDQBMM2wsAmA/ZE3bohsgLnuim3WOR90DxDR6Ai1+NHD&#10;gEgrAGeBDZtiaZU5njz0dXdsumV14/lLdEsGJgBa/6dfCEB+oeycsApg38fiTABqlSLbaPjhC3v+&#10;9Usb68pyuwbNLq+f1P8DVHDU/H/saIWZGacW18tlpBVAo5SX5hnPdQ798NntWx9cN2K202sB2HlN&#10;MbWGr9/EyAMvgLRMAORmWXKBALVMgF5/AecDMuYM+jhAiSR46eOlxx4s0BJyHdHbTRy//i+KuvVj&#10;aALgOut/+sJNF86eGnH6uWzxJCyc97DyGKNr+i0jnj//Tn70gEQhl6lgY4ZSpiBXa5OlBcUHmzc8&#10;3oDbG/L5fdeukX3pH2SZRiZ2JihmmM3FG+4U2fg54c3PUH7rBz+//fObk7dkMS6M1j16R4MkBOsd&#10;6G6CGUeR0bPmedKQRRBu/TXO/M+kEYWQl2RDjhieceNNpkYmDyklF5EWamoQwfuPGVbwjGpcsyii&#10;074wYPu4bcCvUswolNfqeldnts+ZnUUQp0PmV9wddld/0Vt960/YF83MLSzJ0IBESWD9fyi4SP17&#10;jX/wIPHvmqxc/kx7xFg+XhmkbgigVOQAHZElKGn0yi5ZvX3egEUqUUokOoVcL5fKqY0/oF97AkGb&#10;z+/0+hfr/LdXZV8yBwt8Ln3YChCrJMYkNM5g/NuP3n78+DGTnW7EqHJgRwqkQk99PtDU/+7Jrh99&#10;fkFxtr7XErC7ockkTwogt2HRRxdBKwrKP/mYepcKrPQnW1S6JkAI5GfyH/JkWMktizLK7/z9vz9S&#10;PQNMAFnZdP2k6kvkRX036uS//NWvH3zs7+jfwATwyquvXn/TnWNUfa5wMFHdLdNwxXAQMgFwjqLa&#10;zrDFKoInVZakHyFLUALhFWhfEj2K7f4iBxq8VFMfBcqcL4TcsJQzCjAmKuY7I7PsaCMcu3A3PG6G&#10;gKjOhcLM/qFymayZHq0cRudMzDCElyZu2p1vAoiUpMhy5H0TNGOFyzmebCX2FgEvUk6SouSGYtQI&#10;E66IwwE5axL9K9XgiZu7EVVGSVMnKpSkjqLKjlu6QW3Foq/wyYCMkUC48kdFFSE43Cg+aXrSNQFQ&#10;+OOpAcI9vRjR5qX36jEBCDSX4Q4jntyx2Q+ft0oRpz1SNjFuikWwHFKknVxQkgeY3EXyWKa2C7ow&#10;6QETe/E/Rre+jGRETG/S7vkDDKE2OxxqvDCjR7+RghYjdtwDTsYoOaNXYVGfqCEt3TIzn+i8Rl09&#10;nRc3bbih4Vwb3ZSRJgDqE/yFPfgOl5v6Gpwzq2L/wcOydXd+PnGR0/v/f/Hax997ZENBpuZiz9CI&#10;3WV3ehwur93pstpsVjN5WSwWB2wLcINaGSRvfwA+wbviPHB7ydvt8YHCb7Y5YCh87dzKX76y7+Yl&#10;tWADoF8TkJoVIF7TFNkGR61eow3YzP/cb+wUCe9fZs0F29/xj8YlXclP/anK3aD0E6D7SHzEZbdR&#10;UruOZwIQXwuT9BK73nrx61973AUHeVHiKNhQcYOECDfkfuGg+6Pd3u9/S3qxRQWaP7XqQUKKQAAU&#10;fuoOEL6AJBCUBmEpdyhw4bx/25u+vELpjJlQGBAsKCTkHmRSbuAvfbwZvXOZSUxUkkDB2L3/8Kw5&#10;C1NtQXSuM+Xqc8U1pTPzn31K3fyUpPGpdduLazYU124ogXv2LXBn57rySzLySwsGWz/16etCMv65&#10;kqlGKNp9SiUp3rFg/OSgiqzMSUba3M/c+IvpkMKL/9mqFGMCYLzEzb7V5Xv9VGerN1S8cOaSmZ4V&#10;0o8/t1hdWCKRBN6VXP6d9OzwccudOyQPnc3feFE9o6nb0eMMzCov0RuNcq3OH1LmSQ5f8qyRa7Rg&#10;NePioBosut8Uzll62BSuoZkXfzeSe11PQLJn0Heue6RrxD7k9g6FQm54gyZptyNNeKBae4MhO9SF&#10;UMgnDXUNuc+1DnxrUcCjMvgbt6n1Mr8si2t7EokF1XTEXnu2/e0rX/6y3Q3vQqEqBWO6YuoIuIf9&#10;/y/uv/itO+ZUFWW2DfrdPmqPf5B5YSpZrcjPZC3zQx30k6ejUou2oF6SnymTLbkegLIRkBWwtkT9&#10;qxePrZqfbTBmK1Qaplay7QPXCNAf1Arp0ePH581fRKdcKZeeP99cVlkjugJMaoeCkhP7kBmo8X5g&#10;Pwopl9S4TuBi5Dj2F3okKHwJCL2A06hH/K9xYmXCjQ6Ln0X+QJUZM/AlOGoWl/yJGzqlXFHTq8IR&#10;TUR4BEA9pvLNBCvCajlKMU3AMW7IEeLEfuHbYWOSHSkMbOaYtjGO/MTV75Ip3mxkVDQCoi8iX9QI&#10;ieuR6DDCIbEjUfrp+JfRKIs4iffI0Sd/oEVLIpf7xKIuVLnFVo70FgLQpRJHTARKRWxqGF7R4hOF&#10;McnPYsuM4k0PZCkrGv0v9YTSoWhFijZ0h8e7zFPGMRdAqgbDOE1shLhzICPlJGoidlJYAVIsYLFF&#10;NOXcRba20ckPN9j8Jo1syTRq5Zc2rVm3bO7SuVWtl/tBn4Unj21au3753OsX1UIRX+4dYkOT1FeW&#10;PnLXDTcsqV+1aPa8mhlnWjuNet3XPn/z2qVzVs6vGbE6B0esdF/Gr0/iWLLe2DoW7rHDI47wqDSq&#10;2M0jQzVV5b2DwzCqDFLz9DDCBNXc4XTDsX1MHZNIsjMzOru6k28EmFGY89Le0zcsnlVXmnO5f8Tl&#10;9cFZ0zDm9TidHvNgvqU9d+SyasREeL1+vb4/t3wgt1aWma/W6njHg5Eb/mFMDpoBvKpKo1TMKMg6&#10;323ad/zCAzfOv9xnoqHQWnRiQMx2nXW3xx4KEEWZUvYZKza7io06DpDeCEBP8tMn/5H/03o+NetP&#10;TfvDagDG/kKvCmAPCIQhvKZz1wL5KZXHJZE4HfKCQyMztUu/SAfIawUEFXbBzMXN8xOPbDzXcHTQ&#10;5hMcZUZEwDWVVAxg9XH+6ufS7W/CzL9CrZLAGgw5qRfBeozwdBY1EQkGIlL5ALsAnBvp8gQ8Pu9t&#10;m2TffBLyn2pbWpCpfPJHv7z13kfEiXjYVcHQX6qqtCqN0mD6CWHxEtZQ6JYO+ue+1p1DHYf9Xjtl&#10;mqdmR1kjPXNiGmniCpJHXJKaE9WDULaukExDlN4hyeXejRkvUcmKKdkc1Jn2zkGLJSRR0H0VmwQy&#10;teTkLvU+dlDmqCUMZG2kXoABdZKZMVLLZVl6XWVBTmFWBoiQQg4z6onB836OsEJz4s+OQ9mWh7MI&#10;8BHEVrPOEec7n/ZkX1NRN6ewzNY413Jg0cJqgmghRp4h2hpC5yXb9V87n3WftXCOWWoYtntGzL7e&#10;lu4sy8Bnl1aWZOm1vuaZvmeOObaojNkyhTIWd5rzXdwIIDLE8lO/MF7atWPNn7abNNAomT0+p1KR&#10;o7d+JefN24wNWxz/3iGZCyv/wZM7GLT5A9ZAQO71ZvkDao9PZTa98Xm3W7W45W//rZp3vVm9UHB6&#10;VygL0dKy9SubDh862GemDkXgN9oUdJg82HmqC7ZUfPuuuT2W0M8ODL50zkpQL+d79/MlhUpZn5ls&#10;nD/z5wvwRg24i7TSkz9e/Pvtvf/xl0b4KvEHwUgHQv/Ve6q/eX/9wfMOaF7uXpk147bfbX1kVnll&#10;NWwESFzXsnSK//3t/33uocfo4jao5W+8+daKtbemWkMnrXu+9Z1LJFNI8A9VBvTFTdWyX6ln7B/e&#10;w7Bz3s+8gMLTu3wqAssDotMT4VxAuNhHsVWTl8voQOI2X1xPxP/ADiMYvSbSDUWIE2LBIo/fOY9y&#10;5BkuMrbE2DyzQ/5k7fAoRTQ6/SLzEyNdrA2QU2Y4weBnkZbIcNlxmRXMRRzZipJoIYkKJy+uoMfj&#10;Rqs37CCKG0nRYyr2CiufvIHPKEsizlTHqEPlBcCrNEwdp1cKMWZcZozB/UOv/WFLIVFNhzhiBEmk&#10;JEVYvVLObDz8QkNLsQkKJyKJgUe8/YdW7JlVF/QIiB6xkX/G/qWA4bjYvPCbS/IsgBfgLADyWDGh&#10;swC4/EdauNhvtGoWaQUQKIbUaScv/CRhjkeUyRM1+VxEV/NwJx81bOA3v3euWWw0aJ9/Z/+da5dk&#10;Uh/AFmCzu85d6gETwNI5lc+/c2DIbKW91FeW3LRi3l/e+8RkttIt7JfuWgOT3K/vPnr3+muLcrOe&#10;e/NDULoFRikRLXO8kQLPCM5osvSaAFrPpFRZdmotqsw72s7fdevaU2db6fP/YD7e5Ya5durVUlTf&#10;Q/9TNaP48JFjSV4KCK/xax8wgypTV5Ld3NE3ZLYNW50Wh3vEbPW1n1v73rOL3/tr9alDlYOts9yd&#10;9SPn17S8v/H0n4o7PxkaHrE6XDaXx+6G2wsfbA43eATvEAgENbs4G4KFwCPeFJhgVSWVaKirsF0H&#10;6vaLz/8JdvLAEzgdkP4Qmbu430WIavTQMMKL3xnMrQ+s+mn/df/lWPeH3jnfKpy/xuMiJWDMLzl1&#10;xDrdPHKT8Oz7xtgJ+bBKzDwBfdj+s58Sr72sAHsGaBBgsHF7Ay5vEG6nJ3zD+gt44vYFPd6Qxxfy&#10;+GVBArzIX3vZ+7Mfw/si6BeVib8hqaR5JfVL7h9SKMmc2nK+a6v8N9uCf7f3/Qlua9czg5c+Kq6Z&#10;k/38x7o/7JX9z/tL7vjvpXf+4trP/HL5Xb9auel/Vm76+Zwlc6vnLcnO0a1YXb1ydeV1N1Rev2bm&#10;qjUVCxdkBbveF5GWZO0lOxUSL6jLElVFce6Ga2ffsLB6/pyZq5fMuWHpnJtWXXvz6mtvuWHZrWtX&#10;3HHjyjvXX3/vrWs+f9u6z9229vO3rr1v441fuH3dQ3esf/je220aXWFh9scDlg+b2s739ItIcJzZ&#10;9EhdgFmrwX/IfRbSGkD/f7Ohp/SGuiWLCmvsDdc79yxaOJMgjhHdPyBONQy0aJ5V/7Cx+CvSucvh&#10;RFCNQZGVpc3NURfXlQ5ml72wv7l7xCGTeaySeqkC9gWElwCIyg7tKL7tj1m5ExmW7swO10V74V++&#10;n9m69wbLu3dItt+sOLBN9Y+PKt/+fveDe1xV/V5fr8cLN3wY8PmGPV7PoM0xbJd6vA8sr/rpHlmF&#10;9J25n/+m7uAzufKT9MqqZKIgMDsqo2oo9ZpV0phGn4oC5h54QtpfQ8GGSyN3LS2DdTZ2T+CGcj3o&#10;/3CH5LJOu1+llIL1qsvsC0klcEMSei1eSARziCGttZJpCj18W2XTZRdlpiMLD96hwkyTxJn8J39m&#10;b3KvBLd4JxQiLZVX0UXpKcykMZet8ANSp2XqC1OP2TKmHifQ+3jzPowz2jEbXCoMk8pVZGB00fEv&#10;SmOPjZGXef6PkdNpEXsXaPUlrJUyU23sThI2jtgUMOELNR30T/F/EUWKiZkeVrOgRfkcJ0cp5ifS&#10;zMrmgCo3Vj4TJTROASfOWzjOpALG4yqOF3WGKa2fMZoaPT8bvtkJWt5YNkVmcVOSNDvi8hDfFa8S&#10;M+1AePkGtfKBGWLTn9kGhNd0JEhANAR2KjtpmkdFL55noZo8qoiEsjHO1rmk5FJwwBct0P9pxYH8&#10;ADoFIWGUC+E8siY7vr7ILlBgfQigHXPaKeR2OjuluUd09zQOptdke3K26WX/LczNbOsaAGfNHb0Z&#10;OnWO0XDsTNu59h7wee5iD0w05mVnRI1WuYFjLqiyGtX+4+chsP3Hz8He64qSfF6UAuUR2dbFHV2w&#10;xjKuTaYNlkzjTDbVkWEHyBf/BeGGESbcTpcHQqAtutRNzQRLJOQr/IhQohEhTBtnZ+pf/ajxyxuX&#10;nmmDEwBsJqvDYgfF3m222Ip6m3Quk75AqS9R6oqV+iKVoUSdOUNblOGc72y3W/od9q7BoUGL3Qlv&#10;DYCjA2HvgMXuGBwa7u7t6+4b+PRCBwQLgUMU9OHYrN6SqNaA0Y4+rgM+wKGA8AHeDkB/ELwSavPM&#10;3FBKtdQ2PDCzJM9hMWUoQw7rcK5OZh4ZlrnNMbGL78ji9hJwjiIEy3/HOFvsfEM1tT6fHfGDEmLd&#10;/h7x8l/lEmnQ46d0ezAB+GAVCG0ICDg95E1bBOChyxsCKwBpCPAFvf6QN6CQyBSv/s2zYzt5yoMI&#10;HYNzk16DUzTyN51a0tPc2nm25fKZ5o4zze1wisWn5y6ePnfpTLPakO33XIbFKy6nx00fHkldpq4T&#10;x7c9cfSdJ8+fauo4d8ph954+2nnqaNfJw13HD3cfO9x9rnFASTgk9ksiUiWipOIbuqECZarksmDA&#10;4/Z4XC6FJCANeE19XZ0tn/ZdONN34dP+C4397c2W3i7rQLeUXA3gD/lhFY0PaqnP7QJ9bv6sMnh/&#10;511rFzT1jdBtlOCiDzYjzKCF/Eo3A5HVn5nLSJDtmLxYXN53Pu0tXztnYWVmhenYysDHlXPrCWIf&#10;0fbvxOnh1oEZf9E9Zar9gq68FpaRaOVElhLOlpcaMpRGo7qkOtdcVP76kWarV2eWzFXooC4LmwCi&#10;Vs1FJTClQarMPuC87LIPEnMl5//T9IsnXS9/1//KL2T/myW1nXLNett9Pbyh1OT19oP+7/EOgvB4&#10;fDKQc9gO4PQMDFrfPnTp+3deP+TQlsp2ZN721dKBp4gQeZ5f8ivGUAA1FOQfKgq5noYy1dHvRqEP&#10;SIE1/O0D9llFBquLXP5RmwPHFJBHlIIV4ESfV6+GJjh0rBdkgM492Q41XnYYdTLyM23opQYZ5UW6&#10;PniPKuzd8VFHBFInB5L1jj8mF/rMzXPzhoIipD05iMnlgt+Np5MydlQQK5MRSjE9+BM2UicxIUVD&#10;FyiEuN0/larESmJEcGFTFj1CYHX+qM+MIYBzzcQQlhThblFIqUiHeYwfJg+8rNArErjn4yq4AtkS&#10;k1N+ajnlkdUgI2cPmQzzijlxiYcBxTdOJkYSvyMRE3N4NMZM00YaAXjWAWYCPaVh1JiIzDgFQmv9&#10;jPbPjJppUWQsBUmMxWmDSLLAIFF2mZoe4yTttPBDmkI6fgoiQaoSlOIQ8SF8FiAXFJN9rtQ5nYJu&#10;WxktgnI+ihJMIeVjUqgpxHe1OI3uW4TyBXq7yWyDXwaHyWldSuFnet/8bIPT7evoHYRl/1/93E1a&#10;jQp+UCrlX77nxicevaOuspRvqIfJf5h7z80y8CN57J51Wx+/B+7H7l3Hfw7O/unh229dteA7m+/6&#10;/lfvhUnEe25a/v2v3rP1q/fcffMyxhzLDvXZOV/OAsANBsNBwgAUbADk+ugAKHY+1hTCb7hIGOAC&#10;/iYyAWTotCcv9CyuKensG+w3mYctdtD/rS43KPNWu73M3qvJkapz5dpcpS5fqSlSaIrl6iKZvlR5&#10;WFORm2euW3QwO7PFMtzR19fT39fb19fd33tpYOhTk3u/1dnaO2CCYCFwiAIiSkPMorUfXp2NbMDI&#10;uhl3okLYSBDXdJBnkDlcLr1eZ7U59DqtxWafUVI81N+ZRvp5XoQrNcwxwg/0HCO9EIA6Qpy8ubUA&#10;4f35VJ89Yh/+37bfwGYNUOZDXj9o9UE33L6gC25K4adu+jOzCoDU/8FYADccE0DuC4DJfNXPfuQZ&#10;MvEtDck/pzUVpAv25M6cn1tZlVc1M7+6sqC6snBWVVFNdXEt3JUZuZKAz6b/4Ya8X95Z9tTnes5+&#10;u+fskz2N/9LR8OKsRfW/yfvlP6p+dYvvf1bd++vVn/vNmvv+d+39v113/69WrZ+z6qY5cxZUEBdf&#10;Gl258HzHG25B2dD7R+QynVIGZ2A0HNmXe+r3G1q+/7kzDz184o57Gx9ae/bJ4jN/7Gw6eantYtAH&#10;x9GTlh3movsXeHNdiHAryN0EqV18wYmRcW55I9OJsY6jHG4/05O3sPyaCn3h0PHriSMl1bVE6F2i&#10;+WdEk+/QwOzv9f33m4152965sP3VYw0fnXcOOGCvggGsACqZXqvIzFQVVOT2qLJeOeGxK+YIbgGI&#10;zFHcYWvigRV/HKyw9TvN0oJKQq0n58zJXhgWFPml8K/7bEjrdSpdXill54Jb6vLKXR6lxwegAzKp&#10;L0S0j3if2nMhv/gzhONYbbldX1VeonqHTKT4FY1slmQyGbXjgzoygzIEMOYA9rPJ5tKp5BYnefIf&#10;LBMo0cnItxUEgif73Gol/Bs81edk5xJIMh+cNt28IPsXX14Cbw2k1c11SwthvU5zl+Ncp7O5i3qd&#10;BzXQYBr+hEa61GRpKrsWlir6KcDi/xyptnEbo+jcR+t0YSa0SsC4GVd1NE45xIkzlaREjVCZWQR2&#10;iBFjTkxNIEY/MOWyEs7TBFoBaEkZq4udVyZlis1EVLYiJI5UO+MvGGDWfsYmjpmnFlokEtPsUs1b&#10;hIDHzSwNgq0+nI4fsSggPAXK61fGCF8qQp1ulNHtAKP2U4VFFQZjyuFsAZHNg/hoKU1RpHO2Sop0&#10;nqYzsakRHTw7CSXaw5VzKMb8FZO68ACKLky+ekBbWTnTcCzbMaedBF58XefKUZ/wmOliprv+JK0J&#10;+zNV82EINzhCmgCiBoNalXL14rrm9h44HYAOEP40Xez++Z/e/enTb8OpAaDAq5Vy8L56yWxoPZbO&#10;qYINBWwzynh45o29P3rqjd+/sitDp6mvLuN3AHKZrGpG4f+8uH3/iXMQEfz0w9+/Bp+rSgsZO0J4&#10;JQDdUTMyyIwFIwHDwJKyAJB/4Q5P/1P7CNitBFJILbUkIP6Vqde8f+zcirqSC519MP9vhvl8mMz3&#10;+K0wnrYNFweH1dkyTY5ClS9TFkipWwK3Old12ptRWObJ1Pkq5zTNW3q4ctYRY8FRVd4hd97HXbmf&#10;+oqtA0OuYZsTgoXAIQqIKCIVcZV7As4CgFd3gOPK0jx4mQdwgJ088ILA6EyMQbVjqzmLGqII+lwW&#10;izU3O8dmd2QYdHaH05hhGLHayopyvW6H4AJO8bIfm2Q5N12pegAAZ8dJREFUvTOcuimdn7yo/fDs&#10;tD+rl9PL9b0+319an2qeLztTp4OTF4NgBeAtBKCtAAGDMVA5K1hZHSzLDBZ6yLvIGyrxhGZ4iQqv&#10;pMovrfGr6glFyYj81R/5fLCcOcLckOCr+JzyXUphBbmty97XYevphNvafdnSBXeHuRPuTku3ydrv&#10;tg4ELf2hkb7gcE/QMhAc7g9kl5TqDKqPTcSxAY/94qf8ACntCCZdfTk5ipBP5AaN5O0EXedjL26A&#10;oJBKHA7XwMcvfcXxP7f5XiyXd2nhte25M9U6fUmwe5XpL/f1/biyd3dL6wWv10Vv8Uh8iWy4wl0S&#10;HRyr94dHHTwBjgYFe/37rU69ds7c/AJr0zLv/tyZdUToLaL5N8Q54u22ue+qnt2w+Npv37Hk27cv&#10;/Ow1Mwr8/r2vHTzzSas8FNKqCJ1GptXKDDqlrry0ech9YQCqQLLBGzPCEs564sX43BAZJKa0EgxV&#10;1Lw5+Q49mBiXEkE4/V9a1tH53rlvvmL74bP2/775zLtap1tD3l6Fy6t0w+1T+mDBhu/Fg+0DIyNE&#10;5h2E+3R+JlGm2cY01mK2A/CyKINVANRLVujF/6T+T3+lDtkAKYR1NrDEiVyCQG0QqDEqSDOeP3Cy&#10;0wUnjvj9ROuIByoYnNMJ7wMEwT15yapVSy/2ua1OL+QLcnjjkoJLfbDEJAhmPQ8cDUAVMd0DJLXK&#10;MRLBLRBIJnJT+3d28E7nIlyl6fJiemFaHwtnlH0c9iAkwdwz1hAgqJMlNCFFB5ukogiP4+J7ivsL&#10;N/nPLV/gLwcgpYm2J0X0XkxfFLcXHYPuNb6ssQMsfkEx2UvdSJeqSEfnLGlOY8HzVpUzer3QNiee&#10;tCZrM1PNQ5T70QZPLzajl5TQg8/wzag+7IA0/sAt5TyMNtViIoxoB6gNAIzM0UvWeCtnowYIybqJ&#10;6NqbihVATMIF3QivT2K6imgfSeU6VQ8pB5h2PsfIIygOjCpBf5DQysX2eMFzGXzo3hu//egdT5L3&#10;7f/y6O031app8l+8e80TD2984qFb181SRQUy5nBiA2w6fWznmy/C3zHCQ5xrIAPk3/CEfgh/xyqW&#10;VMPxeT1t5xvhb6oeaff8Gs9vgZn6TS7QlOTB1D3rjnP/2Q3L4Ti9j081Qxgfnzz/+1d3O91ezteB&#10;k+dB1c7Qa/cda6ouK/zu5rtqKophw/sQWBN4QcHBgVsfvxtWEKio97JxFzgBRf3DI2ecLu/Z1k6H&#10;y3P+Yjf8Cp/heX5OJqPvs+1ueOhHN81sB85JBXn6GPXqP/jD2DKjD7UnLQHki6fgSIF4KCGVTm8g&#10;J0Pb1TdEz//b3T4HzKv5Q3CMf5mrR6PyqY0KZbZUAXeOVJkrUeSCCYDoI7LNQVn5DLlBnZOty8zL&#10;CeUWWzJLRpS5DmUGoVbJ5DaD1aayubwQLASem6mFiDgoTDcTx27KbdfhPkSfBZCeaAivE4hoySFh&#10;vvajs/PkVodDn2E0ewhdRo7ZFcjPzbG2HA9ePi4Uc1TXkSBxAq2EnDpWjSpIZl0xOd9IneJHX1Hn&#10;AgzbTMctH6vUqnfvyTXLYQUAOaVPvp4BpvfBFrBkqeTpp0d+88fB7//n0L/+zPWzP0t+9WfJE4tl&#10;X7MpvmFTbbFpnrDqnrQYvmPO3Dpc+BNr+W3Pe539SRcbcw5EW7ojIIBkKlUFJdf8XcnCb5Ys+Ebp&#10;wm+WLfoG3DMWf2PGkm+UL/1GxdJvzFz6jcpr/6Fq2T9Ur/j7GfO/GJLoMrJ1cLZey6o/e+580f34&#10;Uc/QU+7B/3P3/6+r73/cfb8NkadVwpsU4e+Ytr2CA1DSjEaePw/pkZ569YHg04WKQV9OHVjeJAEz&#10;rPyXwtYAhdyvyc6V2K7v+u+lI/u6LncEAj56G3m4TYoa8iQZAVFyRbsJWwPZzPJthBEG60gjFeX8&#10;49aBsrkzip0dC0feLa5dQBDvE82/I5qIVy+vsF+7fWX9rIIMZoVOQaZ2VU3x5jVz+psv97UNqOD0&#10;VAUBr/nUGhR6g8qaU/BR0+XoZjZS3rkWM0E1SGYFIL2Wn/g96Mbk4SZcm+iHVQDk7bJLVZdMc041&#10;rLp4oSxkUzg9SodHYXepBs2SIQt8kLq9Xrdn2OZ+4xN4CaUH2nw4JjNbeYTXHic9FiDsQC5XMhY6&#10;+vR+ap0Odc4/czoArVxR5/zDUoXQrEyFxOcnD/nzBSzuQI5RZXf4wfJM1Wqybp9stWpV0i6Tg9wK&#10;QPkFE8DhczZyWY8vwGwEIOs9uxYg8SoASkK4AftEjKrTbX5H748dvkeEFM5yuCWIxsDWpfBz/ide&#10;C560MWG0CLGcBdwl9kopJrGk4tSr8ICAp9Hz9X9uypEWJzbgiBiS5pmfnGjNJ/VCZeKm/qE/R9ts&#10;klsZU491lD54wJjF99yKcVoo+X8TGkljM8tPWlzh4PUGMVlJOAJJLG5Mz0ILBzMJFbkdgG59mEmp&#10;lERllMjHwzvbgNCmZs4KwJtC4wqTkkux1ZxOKztOH4+Us2FSVhqBa/QlQ9Xs0QcznplPNeyIswDC&#10;hwLwjhWLCJHJPlnoru7fvfjefz637b/I+91dzbA0L7R+/bwznxz8+Z+3w104t6YMdvON8xVVGp0X&#10;W3a++RfqL6W3v0H+PbxvR+u5Tz2e8BZaMYmi9fzLl1r+8ctfoO+2c5/ufOMvJw/vg4fwAf6KCWfM&#10;3YDm39r06bK5lfA37cD5rTWvu2E+utywJ5T8nJdNruEfHLbBl8+sXQKf4WhAtomgIo/4wjw4d7Hr&#10;53/a9tOn3zrY0KxRKQeGLVw666tKF9XN/P0ru3/x5/fMNmek74RtCS16TCfNLd1jjbKMFYCp+bRU&#10;gGpILwEgp5HYAwDYf6lRCnWRfshj+uNcGrWqoa37msqCrv4hWPlvhzO3/UHqBhOAu8bXp9BIlJlS&#10;WYZEnimRGwl5VghuRXbooKlArw/mwFp5RZZWmalT6jO1MqNGkqGSwkZig0rqHNF6pQqwJkCwEDhE&#10;ARFBdNEJEWrO+GcBUIcChJav3Uhv6Ul8hbszQXfiBi+Khpe1L32mcMfdqrfuL9jzde0Hm8uPfDnv&#10;7dtr9v2L//CL8RMgtrOIqtXkHCO58zfiOABqwp95Sx/drdA37P3Y37OTHmBYK7T7F+scfp8XlA/K&#10;kWTDhuHv/vBlU+4LZ4Kvt5D3Mw3eV1tzRmb8TFlyq0bv1eo9+gy33uiCW5fpVmt9ckVA63iBOmlf&#10;1EVJXsq9BHSkGcWr5YpueH+ZQnaMuo8rZCfgVspOkrf8lFJxSilvUMpOKaWnNDrvrKV3DHQOnznc&#10;2HjozOlDTQ0Hm059cv7kJ+ePf9Jy7JPWIx+3Hjlw8ciB9qbGPtLKNc4X8CbfISGV9JzefZ/0HY3S&#10;7i+9TfPIh6r735bmLyJcQ4THQ8ArGAN+iUQml2oWdv1B17avu7ODPKUNKmDCBCaTG54VICYcdsYm&#10;puvmuewadgR0mspM5+ze16rnLSSIw0Tbr4gLxM6BRe1Vzxl1kWtzKJIGjXJdfdnFTy/BmQYaOWyF&#10;kqjkUlgLoMnP6xnx9lIbqMb10vU3aAcuBQPUrDllBYCFAPDuBQJW+vsIY5m08Ob1eV/fenr1V/dm&#10;rFI7PEqrUwapsjkCVrtjyORyOr1ut8vp2H20lfC2E4EBQj1XLbdJCVjCkMJFmwFgnQ5toaNu0grA&#10;+0q994HS1pnnodDSAhXhDZC3z99l8fW4XJKAnzQPkHcQbAFmqxfcd3Rb2aF2qKJYf6YD9qAFvV44&#10;uJM605WzkkZMyPEn55jP7PQd+zWF/F1dTmmZZ6tT7CZtpncQqIzh9f9UEFQ/QYbDTH8KYIp/kkdC&#10;bSxet5R+QfBaj4iMca05HXR4FoEbZiRdy5N+opL75A3LGMdRhwIkD2J0LqKlQEwfIlS0zH5y+h9q&#10;RpnlGplFSuHkkpxIs6SDEZI5+lmy/oJeGhOZ1qR+GClhFgKwsw/8qQG+ZZkdrI6uCLjsiExd+rFF&#10;R8CsBOCaCm68zBz1EC7E9ONM6pOzzSV1mYIDgRFCCr6Z1i/hMg+2X0o12CvgHsoXDhETOgsAVIlE&#10;QhemyC2AoZJfoPS0jcAQhPz9L298etkePf8kTsMYAxRgCIB7+2t/fuvFP377648tqi1rO9coPlzQ&#10;/znln/OlhqPCCcIyPDTUTx6MN1YXf4lB0jBp/X/VkvqH7r83ygbRevqg8MIEuiRJRVdE40g5MVls&#10;8MZ68FRTXgQH2MO5ANctml2Qm/nqB+FZouvhLIDPrteqlZyk3HHDYphwbe8ZpHMB7xFcs3ROZ9+Q&#10;yWxnVH2JJDcrgz6Zf2Zpnl6nBmfwZMvDt3M7AhIQgL0ApMuqMnbNHj3zTzfCtA2W+UgHAk/gFICw&#10;rk91HOEtAIwFgHxzPPk8XsRqlaLxUp9WJYNj/J2+ALmj3B9y+QmHB944Z58TGlRoQP+XghVAkUUo&#10;cgh4wbY0IyhXSvebcqtmyvVKvVpu0MBSALlOq1DpVIRWAW8EJAwKhXlY55MoIEAIFgKHiUSICKLj&#10;p4RdWZZUMBI6GJt1acz4MOh1agcalBK/aqBZd35PxqdvZJx7I+PyHr31gkYeVLQfCblhD4mY8UK8&#10;NEd3nwoFOcfIvAmPWv9PzxeSGgW3CpgqfPgK73tssTZxJ34fvjWnVxOy+kBxCEpXXz/8j08+9clI&#10;S7/b5fU73H6Hi3wDYPOAGx72GX+kKlgFar+KUvul5JZq8oKgtN4jXniNZMKZRu5XSvK4106ILTiy&#10;bkrVRJCpPDxvbJtJrnYg324Jeh45z+prh+UpNUs/c83aLy248ZFFNz64eN0Xl6y/f+n6zy276d7l&#10;6+9aedOdK2/aeN1NG2bWXkMrYKIvEe1E9ACKDFstl/q9zhsG3svQ+72egCS3FmKV5VQr7ntFfu23&#10;gl5PyGaGWV9yE7hUqXFabwp+PDI0YLWMQKVMZFqn2q80x0Cx+aZWDEVEJyEuDdkLZ+TOth1ZtLCK&#10;kFwiOn9GNAc67Fl/tH6rPI88ByX2gvRUFxkHekzyUEAhJVRSqUohUShlKpXMq9S19ZspL4lIUm1i&#10;QgfsBlfBBGRd+jDgJWCdB62OkRIHN0iHTxLySjNrvYNNp//+b+Zvfmz02YMKhxvW/8vBBOPzeVxO&#10;n9PhMA247dYbag1dPTbCdzEUsBCKlUG/urTvGX50Iqd4YJ0OWUOpRf5h5Z9+jwa1EICeyac/gzDO&#10;KVKD8k/4fBKv/8Nm655zFnpFwIJSDbwCkLQiBAItXbDKygl+wO+6JYV2Fzn5Dzd5uAd9HCDb7CcV&#10;bMhFRJWUwNIv5ozPpH6nogOuu+XXG/ZhIsFkVCNmwk9Agtm6SMstp0nF1cnE0hOoB8lbofhtgsAv&#10;tBWUm/yPNQaEk0rLFTekYPsy4cHrBAxp+auu2FaDLps0W0WxpRLjLqVuhE4gW4yM+LHSJ3IwmnZK&#10;hT3GN0sliYhuYykJottbqheJtgOw5mZK1pg1AWOcg3EMjlfh6GrONSP0SgD6phfS0lN/jI9ky8WE&#10;qsi4V5s4KwHGPd5xLKBxC1qgGUnUsrBVgJceekQF99ke+Z0Ls8YtpcIBJy3U6sqKu++4pfNSy9lT&#10;R0ZMsWNsgWBp/f9Xf3yRvrf+6Odf/6cn3QFSTwRDAFgBaD9jtR0A1hTAnZQbX/+PdfzdJ7YYdQrI&#10;ZNJwaAe8QuYfpkJW612Hz6hVyiceub0w1/jqriOgzM+pKjHqtV+//+Z/efQOuK9fWEsHApP8YAj4&#10;9mOf+c5jnwHt9c/v7IcDAuFUPzjS7x+/uLFvaOSNPfR2CWYsefxMG3zZ8tBt65bPgyP6hZLKtwRH&#10;JpNxTa3vpS7a2MR9YJpnpv0lXcOUMH/an/vMLQqADxAGuYg5HjWlQj5kdYFuCSfK+eDVgkECpqDg&#10;hpdTVXn7iuVWVcjb0qvd0Vj47kf5p/dIAx02ucFntWqOW7Tz52UqZVqlXKOQa5Uy0PHVGqVUrSCV&#10;JcKjtbm0fokcAoRgIXDQauHQLIguKiXhjof3A+8sAO5QgPzDe94V2UczYSaUlHhBBfvOGdx95PJt&#10;GQFbjwNKIigngrDeR04oVITG3ue9fJpdsREbhshBC1WGrCFBTp0PRysP1DJhRrWg7ALRJwL6fN52&#10;VwtnAvAVaXavNDj8/hGvR/2tLX87MWJx+jzegNvthylFh9sHK148Hr/Z4Xvl5Ig35z9ikUBQmZIT&#10;cFi9yOMAyKSG3zwpsjImcAbEqDUQMMNLK/+w4Zq8QRy7Aq7jAeehgOOQ33GYvO1H/PajPttRv/24&#10;z3bCZz8Ft06nHJdXoEWWZEgiUchk3U37Z/tP++VZUigbn51raOSrvqH+6kfSsiWEdZhwOQnYMKTJ&#10;LRrcX2xquNxxWUIacqg1GvHGtGKkhhvB0O0DZ4TiZJB6HgGa/dZjcdVp21Zp20E3JIZ+RrRYhvqV&#10;e0p+O2iY9dSB8z999+RP3z3x03eO/+SdYz95++iP3zr64zeP/PjNwz/bdixgyILxj1xGwA3/KBVS&#10;tVrmNGR2mvirAOKmPmm2EjjQ9DbCxDklFJTyTy0BoGxg0pCb9PdWyeydziLyBQ1Op8fhdNkdcIAH&#10;mMJCHlfA5fA5bL7hoUyl/Mn714QUJUGfOySB/fy1to/2RsqiCCMAEJArmH06zEIA0PzDRwOSC2jY&#10;VQCQTlgUAAbRa4tVBOzK8fo7h9ynO8AMEQDl/55FOYUZcgmsBQiGDjSaLnU5yHyFQjcuyW/pAqsd&#10;HAQAqwACYEciE8l2AfyZOMHPpFvSgshbBUBrhFfvJSg5zMOorAvr2kJGOf4MLtcZUyVB68wxF6ss&#10;CHEW1vpTKJE4lSOO6SBajtnkci0FPaIQygjVAqd+JR2YJg2SnxU6t1yemQ/jbAVIJ9v8VLI5ZFYA&#10;0DYBSp+MKjxeTsO/UNITv/GMtxCAVV3j4A0jo4LmD4OTFggjB9T4k25MqJaNaYh47Uua4JInYMJc&#10;kFx4xcZaAKiyY4uRXRGQeqJSqRtprKmMaJxiUxczJZZKcnjBJSnlqSEElSX59CFisYcCxJ+ioLKm&#10;KfnaF2779pfuoO7lM/SgEoROnjp71l3wxCO3PfHwmgWF5AZeqkmdCBRi4th08/WOgUv0rPued18R&#10;oy2XzZwFN+QBthLADdk5c+YM/YHW29PeDsBN/oupP/SuhL3vvUbP/0d5ObT7ndam00fOtP3gyW/0&#10;dV6C5Z0CYdL9GNyJ2zzqVzjt74+v7/35n9/7w2t74TMcqQYffv7cuz9/btvPqPuTU81wP/XqHtjG&#10;/tSru//z2Xf+85l34IQ/eAUA7PyHRf6wCwDuN/cco1sS7oKzA377150//sMbv37x/d+9/MHZtq6h&#10;Eesvn3+3qa2T/PDnd5tayUPlqUDePdvaxX7edpZywD1k7bBM48uYY2nbADsagbySqwAEL3gjFfUK&#10;anIDM706IF4xwBGFQ3b3kNkpk8NOZxko/zaP3+Tw9lvcfV7p91zLbx68c/Pwhh/Zb/iRY83n2m5b&#10;9uZnn/rfsh0HsglFsLYsG449V5CqgUohUyukoODDF0IhlwwOaIfdMjuMaIOQBtgQLYMoBm1uiC5O&#10;SiIkPPYsAOZJgulUYfVHTGycG2qI1PIR9RoISpi42W6wo0ghX4RWSfiaP6LqvRjBTuAm3CzL5HAq&#10;ePggQLqEmVUATBfMDO7hOZwF6A664Gx6LujzGwvOZ4YC1ZUDGUWnL9vhwAWnx++EDR0uH1gByNvj&#10;B/XiFJzE5yoNKOZEpQlkQy6BzQTi3pdGiXsaTV701DTdckoLKZGm9X/OCkDu9iZfqhf0Cd3wnLu9&#10;oYAvGHSnvCaBjD2pfhrBCVyD9lcydFIqh7eABENujwSqHs+JNLNU+ehb8lv+DV6zQNgssChA6g3N&#10;D1yAIxp8fi/5irhkXUXCBEUO/GNkjzeFw/zGPQHCIzbHdf6PVIVVEtcfieaL7g7J+3n/IZl/2+av&#10;Ln1oy9rHvn3zY/+y4bFv37L527du/s7GL39342Pfu+1L37n9sSc3Pvb4CqWKrLDwmnk41g7OQoBN&#10;DoRaZ7JELaePn/aoBlK45RZ4Kjf1kSYAqg4yewEoK8BIB3HptHpHe9WQXe6Ey+FgbrvNbRn2jgz5&#10;7Da/y0G4HFK3bbir8zOrcwmpj5C5JMFutzf3/BBsRKIO2+MuEYIgU4AJIGyMo1cEkIsSaGsdZ6yF&#10;VxV4Q/0WX3G2fFGxhvD6JR7/6UvWMxet9KKA1bWZN9YbCX8Q3hP4Xy82g20O8gZT9uRBAGc7rZY+&#10;lwve8gFrAejjANmiDK8AE7YGgFu+VY6UVdZIN9pWapSN3ER4jym/iBFA/InRyColJBH0aILVRoUX&#10;Z4uQHlHCJjxKT1yvBOmyjTNX8vR0AvWV/pc3gUg/ZS3a8UsrvhiNjYDxiyymxUgRcWoyF53+FPPD&#10;KNz0egD2S+QQNDL5kblLnLU42wGYDCaSDfa3aDeJ4+N1Hay6T9sB6Cmp8CCEbZtirc6pwRdVM9IP&#10;MqlPfrFRRgCKeHhhLa+TSCqEKQpO0rSN0oFAclJMYRLnTNMxymSOv/cXX3iupfEkFF/soQAJIw+R&#10;ZwH85b3/fHYbdR/usDEj5FOnzv7suXd/9qcPb1o1K0PJyEUULOHWPDK+wf7+tvMt8Fc8g6RFcvON&#10;q3/xkx/Qqvsrz/62o/W8yMBzC4qLyir+NeaqrrtmxswakYHEOhM5+Q8e6dMHVs6fFav/w69/+PV/&#10;2UcGTjY0nr3Yd8v6G7suXRBOUvw+nXYf2TJzjyIqd8wXMlDuoeB4ln3ILSwio2LSEqfhENUS02ut&#10;mP6Z6cbDDTH5mizyqD9Sxxe6YWaUvsiBO7iIV4pgITDbPXuPN7V2DzV3DlzoMV0esvVZXRan81P5&#10;jP1lNwfWPLDws4/d8cVH/+4fvv4fP3jyngcf+JPkti2da6orYc+/UqNUS6UKeFUavEucVPUlcCZa&#10;CNYD9PRrBt2hy0N2CBCChcAhCogIootJCWu05Al4zFkA1Fs9qUMB+CMYXlCClS5plYlOC+iiiksH&#10;1FLSgEJPtsLFjPClsCWY0MiIQNMecr06c8XGm7SziI5UASaAsNrPvBGAtgLQvS9rASJ/crpBbYgI&#10;QWZU7rs936fVtQ/7XL6Ay+N3ePx2tx/e6UD/ha/0q9PIdT6yzBj+8Ko68r1lwupFxFiATA8pdtR7&#10;JlO6KJI8gwozsWYAVZ9gpv2ZyX96CQDc5Crw8O2DbfbkV/IvmAa81E3ZCAJuck52PK7ISRryZW+W&#10;8yAFBBy74qGOg4u8oOAVq76m3PKJdM6tMrne7wsVOS6AJMHr65PLBD30SJoLnouohQARxjFKKrkn&#10;hbrBObNLJZKPifYPiGbivcy/dy19TJGRAY0CaPRKGQFmO+aGbf9ww8p/OanzQ30Gsxe97YOuuPAn&#10;KJM7PeRWdjEX1zjGcxxvTsuRUQkmAHJfCGUaIrcABIhLhyX9ZyWvDtR+9dMNzzTXueHdDE7mho3/&#10;fqcTbsJlk7rsMrdd4bYHR87IXL8nPK9JZAOE93DzZZmiGNBEWSGTLfSEYuWtAqBfB8AsCqA2AtDH&#10;dkIG7a6gyeEvz4WXyEo21GVKvD6w2J26YAFbAOEhNwLUFmsXlOvJdQKBoM3uJZcDBEJGvQIOAvjn&#10;z8/75dcXr1+kkYWGBgb6egad7LA7mQGA2rROvqyAZwRPw0gnpjQnlRumZ46sMxFjgDgDAraqhX3y&#10;HPKDi6mOghOzCSttshodlcSo3iRi8BEBP84vdM9Al35Y82cf8tV/2hhAOYsIOG6XmaICIV5UGES8&#10;1o9uE7jn4oMaG5dicsor18hmm1lDzgwBkxU/lWBRjmJKX3xeUwmf6jOYroMSF0aMuEaIMygxbV7Y&#10;rfgEXUmXkVU9bLahJC6s/IdXBdAmAWZ1QOKURwsOW8WS5zfNaWTOticUg9CIWIxo88JKMOGWPE+T&#10;xAWcBfDwN0FxEDgUgE1hnH6CbjbZm2sqGYah0KlhbyYMlehLqAQT0AbNf2TQ9LuffBP+pmQFiEdV&#10;2tdXZR3ZMbv+2OrVxKlTRE/PBx/uJ6f3xV1llTXFZTP/I+aqqrumbsFScWEwrlKa/E8a8vGP9/T3&#10;dDa0dH/hvrs7L124cLnv+hVLBvvIg/TjXsBduEdnnzL/8rV0rpGMHkFErkyL3yMzqeF3W/wwqZ9j&#10;xiq8LHC/8eot0z8zimh4GpVthCEyWAUQ3sUUuSWAabnoNQL8SWMBcFJZR+/QmYvdAxY4vC9EwKln&#10;MplSJlEtuME9sy4zQ50RdOuCXkPAVSzz3zq/6n9/8HV9pv5ER8bjvz928EIHDIiVMPkvl8uk8Dpu&#10;aY9FdvKsst9mlKp1EBQECMFC4BAFfI1XbLQKLFiRkkpJ/DDpKhznotX7yB99Xpdq+d0SY54sQEg9&#10;5C3xERIv+UHuJWC9vjQ7z1ayMOClFqIINbICRZ1QWkmNhNppzJrbmSUATClzhgAC9IigzR2Av/Tp&#10;aPyU29bkN5aRSxec/oAdTgGg1H7YBUAeB0B/9vqdPr/L44ldMw9WJNiPTJEXeZP6RqqFwo04GeRk&#10;9siJVWrCn94C4Asp5iSc/OcWBZCT/5TyTxsF3KCGpZqeVN1DSw9x5Li7wVgicXtgnwzhF35hiVSf&#10;p/ris5LZN8ImHb2zD6xvKXSk9MqduIljlZc4ck0Px2Kj+2L9AXJDUP+zRAdxRFrfVfO4JicnHjK2&#10;hyMTQS7Ap2omlDd9OiWUFZxsB+ISk8a4qWZazURLXgUyLB/sJk0AfmoVACUjjhGQEaJwRnBB7kjI&#10;D0srvBJ4Qyc14Q+3xO0il5X4XXIXqfzLYRWAy6H0tges+3wWH5wCQLi393cPrF2YzkGGsFWHsQay&#10;g2Ja7aeXBtAzq5AHm5t8WppD7utZPFMPGwFI5R8MQLAcwOdbPEMHz29akAvNNn0oIM133bWF9HRf&#10;ZbHhq3fNfvFfV//fE0te2NFaNas6zCWxgIMRj+wJ2Au+pl5DU60Rk909jxg9so+pV3HqJb0OONxf&#10;s/0EYwmOzXeKJwUIVJREY9CUOMerhHyTEM80wDqnx0LiNZaU0iTCcawVgCqs8HAqFS1WRHyRTuJ2&#10;44lDikkTO43MrS+PdsGOPMNTREwm09gOQANK0FOwAk+54TkUg5IejTDz/2EjALMUgLMCML0AO1WS&#10;MvhoD2NWDVJMSXgFB1WEzPp/ZuTMrAygsSXsnVOMleec6kDSHcPEtQOkG2BEPhINXqiKMyaxpI9u&#10;tD6TyBwj23TpZ2RkPnk7nCHHNJQLs5VmWOTMAhBfgrT+/78/2QLrSeHv6K0Aitde6394xf+MdNxy&#10;43XXFBi9a1buWbns0k9/Bop9Aj63btz4rQ8jXo7YmFeQYGuSeNTiJ/+Thvm1Lz0Arz+A5fTXXbvQ&#10;NNBrsTlnlBS5nMwm3KTeU3OQUBgiGlx2UMuFzzyIiY99znW1IlPEWehJcaPngMEnv+ml1qGC7kYe&#10;B0gvYIq6os4FjLsKAEKHSSupQiUFHV4uh5W+BLkPPmTQ6+Ewbhm50hoOCICDB5nDAiAlJ+FsAMLy&#10;8hcMblfZt58nHv111/de7P5/b1n++zXZL18sfve96rPNVS5ZLqFUQVAQIAQLgUMUEBE51yziEj4L&#10;gNrSQ1+UzhxziQs8QfwKn2046xr/l94dvOXXw0v/YWTeJmvtBmvVBtOsu7vm/F37jb/qvvO3pTc/&#10;aurtEJEJsU5gpzHdBbBdLJM7aiEArWmEYBofVviTXyFUchYywnohUcnO3pQxq0Dngcvnc/p85BIA&#10;L9w++Ov0+l1wTJrXq5KFpMEoFQhGfjCrLxOp/dPM01oFwKhKVK/BrPknCC11who17a+YS7hPxEz+&#10;09P+QpP/7DYBIugR3/hGFomoIQfnCPJOvlwT5v9hrzZYtmAZTvzL77Ay744jlefxWaTAjz1yGEsP&#10;4Oj/1MTgwjmnicAHxOX+kV75YePXNeXVsDsHfPzxqRNP/3zv7/5j+2//7b3f/tu7cP8v3D9457f/&#10;9s7//sdbv/vhW3/84Rt/+ukbL//sjQ/++/XDf3iz5a/bzXt26y+dWlhZLFa4xbmLXfJKWhtAU6as&#10;ANSLAGHZB5FTGNQaJWuzu39durcwYCJVfbdjpaH1u3M++tb8T8p0I3K/XwZLAJwOWAWg9DlXV0rc&#10;fbBJplAmbQg6D6/K6yGUwp1i4rEdbNVhT+gIv6SD2RpAneLB2C5D5PtmZ+SSWwSzdIocpYRU/r3k&#10;iQBgC5hfoYdGubJIR5oAKCsA/cLDtUsKwBefU3VpxpMPXrP/j59Zs2KB3w/HqDAvCIg33ALPlM7P&#10;VGL4yhe5NDUccQU3KVyx1vyIxJAUqJuPNgJztL0tQk8SdMn0sROd6fjtVNxfOL2Aaxt5mj/Tg3Jm&#10;WbrvCfet8QzncbrusRUwRteC1EQWnBjVdcwKRtQgJRxblNGIlwx6ZXmSjoZyIqozis2gGG+UGzEO&#10;acFgybNDEmbcSa91ov7nZj+Eh2FjVgzjFlBUVWdsALTxj7uYyX/GFMVoAEnEUEhwUhSmccs0HfCY&#10;p4aVh3FOd7rB884CYI8VK8k7zFMl4gYMZwF88fbvPHbnd6jjAB5akWuxWv562vfko3c8+ejtTz66&#10;7G/bz1nJTaiJiMb+Ruv/P3jiy4MjdvqGz2lYAb777//12D88sfHeh7909xcu/9+W2t/tVjzzwtED&#10;7x379KBy38F1r75xm/dEvh+mUOJel5evvNk88sP/+znt4jedbfOGBi5nGDkPA4NDag3zruik+Md2&#10;8p+Lzuf38dewA09Y2J5kwE/XUbodoz7z277Ipb18zTxctflumHrPmlwjVqjFQGGWC9HP+S0Gvxfg&#10;pSayNYnfRNO6IdX88g4FYHLJrvaPux1ABqt5E2wEgLfBZWnVhBzmkCHj8PZsGQHb9UNwEFi+D/av&#10;BoLOQNABf8np5YANFFG/5NDp07WZIzfMKzz2L+V/fSDz9iqDxptJWDPmKBX/UDO0fe3HX17sJuBd&#10;96Q1gQoQgoXA5SqIiHyHYeKL6lXingXA+BU76qBqYPwqGvNzV2fHrLKiIbtXNfczwwu3eO78Xe+6&#10;/7Pf9ueuJT93L/vuSMHKgrKqvp4unSyqasVGIX7EEiJfCsgpEbTazxqFIVyY9Xd6yJMaOWwKvwpO&#10;DIvKVldmf5bRma0jnG6XC1ZFe90w50/ebrfTA09cJUZpbY4p5I540ybosX4f4fGR78YUeUHG0phj&#10;pIxa9PsNwGyVH5TVBmWzQxJ1SJJPLvhXrwy5jkfu/Od2AcSZ/GdNAHAWQBpvKOBlNtnYiPodWnpY&#10;5GLWl8Fx7WReyHfBxJOrkPvlf5ac2webLuyaAtisAy8TFMmWc5ZEetg2jlH1eaEziwB4ScuW7pf4&#10;rSHTbqKTeFX9lf7SG7zwQgg4WR96L8vI390w+7ufufZ7m5Z9b9NyuLfevfz796z8/r0r//We6//1&#10;3uv/9bOr4f7Bfat/8Pkb/u3za/7t/rX/fv+N//HA+vULeBPU4diTyXySYW6Ed0/ZNdB/0coyvREA&#10;tiRodNTBplLiVmPnznnbn6n5cN+yN165duffzzz9z7OPf/j57YVKK5xXQO5scbvqyzyP3QSvNjEp&#10;tA1+m99n0fj6VMOSeKvaIruGyALjaihtvuJfsD3EDfYg9jjA0uzwcadLZurI4wDghpz4AuuvyaFV&#10;/aXVRmoJAFPn1y0thMNTBCXEbHV4PW4/bClJuEQHBq1glaPbELjJrzHCKbbFTFVSr7R7pvZGDtAF&#10;aUYtA4io9gIeuEf83+L3J/EX7wi0L6npEbwsRtFmwokXHNNE8Zsq+hH3JEJMmGCYtkO4dRs3MYrN&#10;CvUk/vz4eAuemJzywDPlzy044c8sRyY1wpOIXMQ9EUDMlHScmpBsDMZM74YbOsamzFiN2KaGYkRP&#10;xoydIpisPxaBLGUn7IYA2lLC2Abpf8ObehlZTHxCA2cdodMgRorY1KY7k0HFE6+6ppKAuNiSmQ2S&#10;/Z5yeYyhB/osAAgw9lCAyJFLtNz9+dU9P33mHereBvefD5GH5Hdcvvyfz237L/I+ctkGWgDdnjIh&#10;CZZgFBzQ9r+x+d6RyIt8MmhKLde63Ir6JRs2fWHjyhuNhhL/ru3EwoXX/+al6//tN/ABvsJDrWUk&#10;QZjfnlneq9EVuRzf/f3/e/ivf1jZ1dmu1f36K5tpL0Om4V/+7mnxWwnAyxhO/nPJfvovr8+orJlT&#10;VfrJ0VM5+UVGg7a9s0erS0Fh4YLiN7zMeIH6LbrgY9pMdnDBOuR7Fl6Jxd8OwEQhunC56FnJYnps&#10;dtqbaZSZdpdc/kn7YFYvRW4GoB9S6wHirgLw+vxluXpCqSHdkqd+SSmLdDCoywr5/VJ/wOELmHxB&#10;iydgdsExgb4+W+hCZ8dt1VZfQOHyuFdWyX56e/Ddh4fff6T5j/cc/vryhjxD/0eDxRK5kpDKKYMC&#10;bKwnw4QoZuQbILoELLjJiPhnAfB8J2j1ol0lsgKATanQ/MmMvncNF16dWZg5ODycn51pMQ0a1YTZ&#10;1J+hkphNA1kaiWWor8CoGRzon1lRfrH1nPvQs/JjzyjOvQPT1FRs6VsB5HB8QkwQlLIB+k/IQ6qc&#10;5IwzfYPJp0BaHvCSS7Kj2v2nz//hV19YIAu6HE473Hb6LxyV7rTLgu7v3zFLObyVD598l1lA6vNK&#10;BrzXkIdGsFEk/gCJCPBXHYsTbUonoSb8JfkeovS15qFvfEi83y756r4Cm+q+r+52f/XgsscPrnj8&#10;4HVfO7L68SNrvnxozZcOrX300LpHDt380KENDx269cFDtz9w6M4HDn7mq8dvefVyDZy2Tp0UEAgF&#10;PNTWiHG+YH+MJNRTdC28tJ3el05OUsdc3hNv2L471//hM1Bw8mCwV1MNZadUksc9pnAl0RDosbGQ&#10;0DEaCjeID8kIv17xCWHvJIZdnzgrzpQ8JjFkw7vzSL06RGTmGXqGhc5WFUprkkQxXuK6Sjqwo82r&#10;XMzD134eAPu8hJ98NSC5EABO4oDmhDwCAl6l5yYMfu8qTV8JHAh4XtrxluLl3+b95KVip9kjD/lh&#10;LYA84Lt+TpsmcFIqveQ1u92DBndPhq9POpB1YwoFwTql3whAKf/kHgjqdQDkDSTJjTnMImoSaUU+&#10;c0oweF1cmUGdAhiQeElLxtoFuQo4egH2AizNJ9/8QdVeo0GZqVfEG1U2nm+jypLaeEHf9KxD1A1V&#10;K3Ll/0QsPEmD47h5iZQdNhqR+g/bg0bIH/WFJ7RAnHIX1/AX3wYgmGuBtCWuYcJZZJMYzy+bXFbz&#10;p3JANxMRRkzBBiqlVmv0ugaTBx7IiCmXFCay05GzNNPPH1fS68RjrABsyYWdsmPKSImLU8Kko7iW&#10;kMRQ4je6YlpzthsJL09kJ6N4k1KkJIVtAOmAv0J+IgqOSwNPBtkdAYxNgCod1gogPPCPnxOxNYkx&#10;saSDJJ4BQSBqsalhkkHVjBT9pJOD8fHDPwuAPhSAVC6++a/RsSWqEUzmGScMDGpWi+kRwnyS2nG0&#10;ev2//vh3W578r6//04/oGz7DE3ieEoDc/GKdnnyj88zGE9K84sN//g3x178SN99M3H8/fICv8BB+&#10;ShDmgw8+uKq88pJOn+d2XtvXe1Grv3nmrGf/9Dx9JuDy69dYvdLK2rmJUzVOk/9cpItXrs0rLFlQ&#10;U/Liy2+APaK6rODjQ8fhSUqsoqs3+Z0bb7IFz2uUafd8iYhtSYXbcG7uP276+NFFx8J64mJmax0j&#10;Z8ygkTUCkO0ROS4ht/qTh/5RrzTlbvIsL/ornMFPrhCIlyS3x7ewsoBQG8j5NfItAlLQPQ1qlS2k&#10;CPmDUp/f7/X3evz9Hv+Q0zto957vslg83lvrFCHvgMQH92DQN+IPmAOB4QCccO0INVrKWqx6iUoD&#10;pwNSyj8brNqwoCIfohNReCLbG2ZRWkyA0Q0WoxnFidjourj0k8er3v+X0N4/9AxZiwsLTKbhLGPG&#10;yIjZaNBbrLbMDMOI2ZKVmTE0NFxYkN/X119TUzv0zv9l/vU7la9vlg6eZQMWmezodNBvBKBKmWlp&#10;aSs7nPQAmiQlDrQEkrdCoShRVAY8AVgaTW6T5gV2aODgoPzkHx9dnKf0e+0WuD3U33xV4JnHlhiD&#10;z8tdO3jOwfQhDfhlPo/UEpoPwYqzAJA1J8hYPUSUJIeGzBK1519asuty/5yZi/9lTfWaiqxf3FzT&#10;6Q18bnnZZ5eXf3Z5xedWzvzcipn3r6z84qrqh9bMenRNzeYbax9fV/fVm+q/dvPcb9w675/umL/l&#10;juU5s+57tW8ZGRq5RyDtjQAppJ8yfITUi+4PEhkhkHM4WDFyI4B/uNP+f593/XEzYTeHdLlESAH7&#10;aDrnfh7ePgona6QSE+NWzCBNQPAiZVAvuzSj4IQcDp7rkb5leNJuLPHJVW4faVcC2amqL/uo6TL5&#10;vk6hq3PI+uJHn/5+5/Gfv/nJD1/+8PvP7/r+czt++tddz+083DVoTiNH8Rq8cAPNy7OnqM6v1MES&#10;FbACwE0eCkAvdZcSXkfI0R2yd4UsraHeU6GzhxW/vlj2Q/PsNy4UwAGYsDVA5nNL/d57lg77bPKg&#10;TOPpy/D2qb1tqiHiGq8GjkVMMK8m/BOsAqDn7KkXAVC2AMomCztz6MTT61B0KmlRFnkQAH3duCCP&#10;MgHAYga/mmqrmeeLCziL4XXz8+Cpyw0GrWiib+69BAZTJbySAYwf/CvGJVUlwwYpyoIrvNgqzRYq&#10;zcK+kt6YPhv+ofPMNKOMkhYWOU7NZ9FE6nQ8h3QoVLjxVKsEdTa+NiZIKU2FlAsrLE78UQSn/3Py&#10;xy4vZH4hHafS8IxbCYcTQatedETjn7QxqyDsvDKdbma8yMsAL0fhjwnWPNDL04V488aiCYuDlVzW&#10;UVKJ5A9EmRVGrLiwDSB/uSId7lgBHP+ijhAnxnJDlRVtg2L3A0RuB2DgpZg6sjaLBRMxrTxW9Ssm&#10;crGpEZ2AsVsFIjrKdB0mLLxEP9LFyBuoc70/1VzHL2J+a15YWjx3yaKlq1auuPEG+obP8ASep5sh&#10;wtd5kfSbk8OEQH1gHiYMFE7768rIMASDqlBIEwyu3nBXdm4BfSYg/FQ1e56YJI3J5D+8d2DD3V88&#10;ePrCi6+8GRvpV77xpD4rf+E1c+dWFX2w58NSMccc0l1/eNgVJyv8ppkrfLZNjZYGtjOKsk1H9UxM&#10;88H1WWzzH70Klg09cWsSrqrsoiyqmWWaXmoESjdZ/E1MlEGAvWD9MmkliFeWLrdnQWURGAwIJazK&#10;ptYNBPzZWVlm2EHuh1WsPqnHB68JvOT2dbl8PQ5/06VWo8ZdkauSui9Lff1Sf7800E8EegnvSMAR&#10;8No8h21zbRI9vCuQ0f/BUEEuAVBDFBARRJdMqshaBu/wZF7mWcpu4GE/RHqP15Sl0MQVmQ/AAN4Z&#10;Ijw9vWXWT/tG7LDgBN4GmZmRCZp/hkEHf40ZBtOIJSc3F34tKZ9pOfSazGqywjFpQULfsTf+cq+k&#10;3SyZG3hlYuR6IvIhTC5yc+10KPQNJ5PNz70e1F5YCB9rBfifs7/c5X7uxX9Z/Mo/rdlye90/3V73&#10;2j+tffFbi/e2/yrP9VMeOjhGQhr0y/w+hc+tMKtvh2D5sST4DIGksxGAnKknjwAIBW1OdU0mrOoO&#10;SLRSqVoqmaVVrMzQLNNrFunVczWqKqWqVK7MlSj0QYWMtFDIbC6pyS7ps0o6zUTbMHG8PzgzT3VZ&#10;fl2AXPwMAXrGYq99spKCahEKeRWGtuKVWvMgqYny9ll5PnzK+f2loZMfSNVZhAyOfJfK7COdJSsv&#10;uJSwkTv26ITkE1rR47WoSsP7mR6c8Yde9Feq+cuQtRKuYalZdmKwqsEzz+4OufwSlxeQwbS6pHp2&#10;vqIoe/en7fQ6dv7VZbK9tL/RMKt0wd03rH74lhsfveOGh29ffO+tshm10BCV5hnj1+JEJLkmNJ53&#10;bk8sWC3d89d43VJ4uyKpR9NrAcgX8REKtUSdJdk2mPn9ptJ/7pz595aa3f5sic+j8LgUoP+7nYTD&#10;tr7OUp2pCATV7h6tt0vl65VbLigu9pMH8lFXfDOA0JQb1FB6zpTCRPoFkQPzXDgXFMDi7LD+D1+v&#10;rcu27Nhk3gn33f3v3aVVk4FAHVg6J8e873P0/eKPrlMqZR5f8HKf7UTTwLEzA+QrP6jrg8PdYNuF&#10;qJMc5kr1ABEmgLRO60jWLE/23wV7bTHqEVOX2OW/ZAHHzADwW07WBhArQsz8r1hSAhUlcSvEjlZi&#10;I4j5hdYWaZkNT/uzHqO3A5BOeeYBXn8m3I+O1kARlxAzGKL+oT/HDsISD5jEwhfpTkxOIxPE7gCg&#10;lUp6XCaQD5Hxj4EzRqVNPSRar2HkiBt+Mv0NLTDUuIXuf5i/Y2YDSD29o/QRUUp0P0QWHjWUpq04&#10;/N4rpe0ATMrECNNoMhG5sCcc0pjEO4V0/AiG/LMAGJ2ihNEpolknalnY7Mcs9qJbSH47Ga8Y6Ojk&#10;cnlGZkZ2bg7/hifwPKWy5wq1c/Y1geH+5Q9/nVwC8MEH9FoA+AoP4afEYf7g2P5VvT0w/9+r1ha5&#10;nT/63c9SSsMYOob3DsCmhrUb79l3pDHWCrBi/Z3V9fOXzKn84f/7bX5phfgTCqJSqFErN9+95lsP&#10;3Qr3ygU1UJjXLaj554c3/vPDt8ENn8PuJcR1i2ofunM1uLl+0ex/emjj7JmUjUZCaNSqxz+7/tuP&#10;3fntxz6zelEdX2pWLa579K41EMvX7rv5u1/e9L0vb1q9uA48adWqv7//lu995e4nHr0zN4tcuwHX&#10;DUvmfHvzXfXVZXT3QIdzw9L672y+aw71kJWssFWQmXqiGl3ydYA8OyW51J9ZD8C8CZB7KSCcBQAD&#10;ybgmAHjLuVYpKzcqCEM+NcQGXcenMhbAHgN4lRnsQw24XD67c8jpa3EFzjuC3UMdawo7Q0GrxN8p&#10;8XdJAnBflngGgzZv0Bb0OHzHrBVSjR5OASTfVQimB2pZAQReblRCRBCdGLl58YU/tZw5CRUr9lCA&#10;aO9JV97wWMYaqWHwnD+wG7LtgjG9z5+///8VfvQD56fvZMq9w+ZhXaZx2O7TGoxDNneGXmfpuTDD&#10;d1H6+j+WHn1a6rEHpeTEZNbFHeQhdomuJIMWKCG6o+Ws/PS5f9xKNPoDLSZKhTLXWFAlu8Zt88Ci&#10;6FgrwDHT0X9q+PpLI//VV/ByT+7fnu348Zd3Pr5I/rdMJZNI6hUAlP7vVcChdZc9azSZRRAsb6kB&#10;z+TAxsv9StqI0tsIQE3ae71DmUqZP0ioyA32pE5k9wWP9toO9FgOdI4c7bWcHrC0DFn7bM4usx1e&#10;Pucj9fxQvycw4gvYQRjhMIkAYfOGNHIZHEsBemGQXAUwERsB/BJpMCSx3f5Tk7EWDGb+429DrL6O&#10;U7atS73PfV0iURL6PAKW3geJgNfnVajPXPsEFFFRUTGZ4nG6uJaDU/rD0k7KlE7ZSoDNzU50Sm9z&#10;91qt7pDVGwTjntsTdANXufS69XV9Mtkze043d5tsbph1DnYN2XZ/evG53SdnLaoumF3uz9AMSxWX&#10;faEzI4EDne6Ri5cW13DNUzq5Sj6CZ124rrsX7GBeN+GDG6bSfUTQRx0N6AMJJu6ttt5aa63I82ok&#10;PqnPE3LYAvAWgFBgeb71R6sG/2ONSW6VeTvl3ssKuP09smePZ2fomMY3Wbqjp9tAESdfmkkNdJlT&#10;APkjYbLukrQr8iJMAIKx+HxB2OA/bIGGkBFaWKQF2wHyjBpo7pouDtO5tzl9H3zSSVt46c4+4mYH&#10;JNw4gL8RgFoFMP41IhnEif9dULSYh1G6rICuHdZ4eCln1DiuM2Y/kEUeZ8qTnUYcl/zHrz1Cvwjq&#10;KZz+T/U5jGmLljT6CZXwcHDCVoA4uRu9tsG3AtCRREy5RCVuHCCnlF8mfgFxohaLMGYiWiSY2WUu&#10;ybychmlzNlDBnMVdCCDazBBtfU7eHLMrE2mNP+LijADjUAyx1p/xiCTGfEOr+REKPzmDxo3F2GoS&#10;UUXEpUy0YNGgxQWavqvUI6BHqXFjFGxA00/fGPmMOgsAQuUOBUgxBqqN5Np9ZtafxcFYAjg6rOE1&#10;xTjScG7NzXca5PJHvgzvAvz46w98/G9fhw/wFR7CTwkCLHnoEXr//80zZq6qqOpTa61EcG9PZ6pp&#10;gNl7uMGXmA+JA1eq1FV18wStAODxl7/+7bDVXTNnodgU0s0yr0ObU1Xy8anm/37+/UOfti6uq8jJ&#10;1PcMjvy/57fDfeh065L6mTlZcMoA6Q3U+Nryoobmjq989sbaiiJqAzszLJw3q2z/8XP/9ew7nzS0&#10;LJ1bmWuEFfSkaGjVajATHP609ZpZ5fuOnf3J0299fLL52nnV4OCW6xe4PN4f/+GNi539n7lxKbj8&#10;hwduqasqiVKHtRplVVkBuyw3om0iM0H9z6zHoj/STRVlCKAm+qkTAZkFAOFNAXDQP7iRrbvz8/HA&#10;ga9io+5Qt5vw2mH2Xg/rWTMLXdYhicsi8ThCHjscb+6xWBxwrLVcHzJffGLe4XLjkCRoIgImiX84&#10;BO/ftsFpgcGg3d9h1/12YL1TngWbtOGtaSF4cZofNu8GJfq8zSsqNAqpuI0AROnMmgXLVkOCSytr&#10;5i+7gfwwk/kQlYvwcgfqE42D+csDFOWM+5oZHKhr+wWobb0mwuIgcjKIDMvlrMu7NC0v61s+ULa8&#10;b+jcrbrwTtal1w1Nzxa1Pq9reJXo7YSJOruHyNASRh2hDwxY534uoDSSCYsdv4iQ1tam0zevuc4C&#10;75mj/NPKRozqzYRNb9rPCuadGvgEEJO7POiJBtpMwF4Wn3nIM9jvGBx2jMyVj3xpRpccXk5HvhpO&#10;Cu95CMJ2aZ/CZZfaHIZW/X9k5Zao1KCSc3aGRNaAbL3ijXe2L1i+RkTOwk4ybJ/kls2H3fRen2VH&#10;R4GSCJrdpGJs9gQGHd6jPdaOEfdlq7vb4u60uLssro5hR5/V3Tni6B6xD1mcypA/WyXXyEEJh/fV&#10;E0V6SUu/Y5Fsr0ICdiriQntQPfO2lNITx3HcAdEFi7NCpzDotUOugHXmylDvaYOpw/XOz/x7nyZf&#10;TacvhC0a5D5tQhbw2EFJPXP/C0dGVDVVVfCyTNjCfqa7f1F54cn2/sWVhScv9S8oyqUSkHz8ldBF&#10;5MCTcho2UlNfi1Xb9L6W4IjqjOvRHrtsgFDLtBpwBUIE7/AEsZErZDMr84Na9ZHzXftPX9p35tIF&#10;s01qzLj2xgWGmUVetcrqCprtvoFhX/eg09F4rl7vu235XBEJT1gaVIsZzwWTD6gIhhzZQHuovZ08&#10;z4SqEqAN8+e0qgzeFTm2Yp0PzFuFWt+KQtfDteaHa4fn5Ltz8vzeYXgdgDxolQbskg/aMopDHuUt&#10;D/tyyrl4k03khBPYdu7T5cuXmR1e+hE15U9VUXZAtOOTi9+8d4GGfUswmPDAcgXnVEhhNxYvn3Qr&#10;7feHnG4fWAF6Bh0Wm0etkikVMoVCWpyvW1DLnBew45Pud/c1r1yQkZmVrVJDkcVcvHCztPJdO3cu&#10;uW4t7ShDIz927Pis+vkJyiC55I1FdbpCYUTWCzoRXHtK1ZGYuRxWIHleIwouHATZioYbemEZSiTb&#10;qZOP9hE/hERh0ynl0st8COuoEYo2K7XJ+rM4EaaeRyFJ4RVSZOImQqzEQxeqmoyizeSAbu7CFgCe&#10;/HDCyW8PkzX6qddrIXkPt4PJeLLZoNPFpo41JjC54Vk5uMwmCzjp72MjSImjiYqDrSFcgXG/R9vG&#10;IgZcceOICJ6WBHGX+O4pMrwE/gTEQGxqwnEklCX+CCQ6m7QFgfnL/UsvJGF/4S0nob0zM6C0A85Z&#10;5LLHhDzLQJVYTmoQsR8E8s4UUDwq1PPwH+obKyjUZ6oycDUkeipBdNnHz1Hb+cYHP3/3X15+Axbq&#10;02nxqTXmwoWmzV+w/vnPcwsKMqpKW3/8y6Y//vH8g/9ujr9n3uvxfHnPe3D+/3fuuP3b//KtjRtu&#10;+rnXc8vF9hlW88Fbbx8asTY2XywsrUgqqtV116R0Jw0Qtj1mZuWcami0WYZHHAH+tn9jfknapwDQ&#10;6HsGzSazHT463d66ypL+YWtbZz9dXE63Z3ZFUdPFbph3BMfVZYW5WYY9R86cOHvpcu/Q3FllF7sH&#10;h0Zs4Lh7YAQ+gBeHywPnFPaZLORXCTFrRmFeVsbeI2e6B4Zplw6nZ2512YjVUV9Vev5Sd0fPIEgI&#10;fD53sRtsBO09g/NryyEBg8PMa9quW1ir1ahhyUBbZx/3kEqdUEcskVhHTIXFxXAcFczyS2HnP0z1&#10;k1YAGfVv+DIadL19fXFXAUDwFrtzYVVRpTZAZJfCLgBPUNZ/+YKc8Ksys5QFpdKSmbKSCmVejtxr&#10;9fdeUKlDawsvh6y9IZspZLUEzG7/cMBnDvitfnhhQKO7YjCYQb4CkFayIXTYN55dWq4OQBQQUVIJ&#10;YB0wm25Euhdp0Yw1Yxa6jsMqBTi4MNdIZCipZRBwnhdobS6bsveCrvVwxrndmc27De2HdIMX4JXj&#10;BJxvCAcdEkSmkigtJLKLiJySYKGvgUknk47Y5CRqadmTGkhctPGQszkLflCr1UV5pTcY7/LCtLib&#10;3AtPLQegT9yPXJIUDKmIwN+VtSulEK6Um/z3epRep8phk58PPZ6ZU67WkGoh05zRA+QEN/kuypSn&#10;tan908wh/5eH7cNu79lBe7fV807LkNMfrMlWFeiIaqNsVpasJks2i/wgr86UwV2VISvRhdxO5/HW&#10;niMtvUPDdlkIptrp19STb0cMkpkXKSajcEYVIMQDc7etnszBu5+6VLyY0MCGF21IroNlEQGYiHbZ&#10;FJYusybv1Bdf/dikqSorValU1B5yzmIcLh52GJhsuJekw+XliBHuCLO0ROKDlSqWUE1Qorl1Xrmm&#10;o7u/12Ky+occviGH3+IJ2gOESy4rqy+++bPL7n5s/b1fveWme1fVXDc3kG90K+G1tyGz0zdg9fWb&#10;PIPnOwttXffcsIBpkJKMHdj8CSFnB0Jxg+C6Tuc93/CrdLAQwOORkn+9hNcDq5So5QBeuEPqELEh&#10;3/btuoH/WjSwpc60Kt+mVwWUqqDXLLV3wcmYRMBOBB2hRQp75TXznDWropITd7jEtl60e2hNuTP2&#10;w6uy+Owjd1KQZjnom/1Bq807OOIatrg57/CTXqsoytOBwq9SyIatnqNn+rd/3HG0sd/rC0/dv/1R&#10;R8AzkkheeTIPiQ3wpv1JU8m0XAVAS2bMuIunsjMuBLiyY7f4Msl44jugB4NCXsTrXAIVJVHdiZNF&#10;KnFsvRIUm4jJf27Vf3iyitkzEB6Os/MOdLsnfMX5YZTtcRgoHyPTQTE5TdL8jKKlTymn8eLhm2Jp&#10;HSEsK8mSTruMmwNBeYsv2Gw4UcbhZImIjJ7V26itAbzFALxJKXojALNxYMzxj2+AvAoX7pvoWRX6&#10;J3ZWiZskYYyIqarppLbLaLzJc5TmsCbB/PMYLeZPUr1HWfuTgxlDFwLVgHkk2AhTZReZP7o4ec/C&#10;H9MswITZK6us2bDpi/CXdkVHPVhedeG7/73vjs8/a3K8fLobPsBXeJhgyUb9gqVw0t6NxWUmt/RX&#10;f3wRbvgAX8sqqi929Q+7ArAbegw5pxQUvRYA5tjhb0oe47eZ0b/kZRlgWv4yTPyyLS3sAnC4vCYz&#10;qbrDXVNReLmPe0dDhJhwTUR+VobT4+vogVdFkM9qZxaDsYAfU35OBsQyOGxTyGWU1UAyQGn7BTDV&#10;HNPCazSqWeVFRz69wAuBizdSvui1e9RGANgoKpfBeX9yULrJj/A/9Yd3wzlvStIukAAlTDuPWO0P&#10;XT9LKlVIdBlBqVyqy5Jm5Ei0mSGNLqTRy/SZ8uwiWUmls6jYrct840SxaygQGvEFTeTbAgKgKMDK&#10;bKcfthl/4rkmqNFTLSd1iH0oKNEaINhHV82CKCAikSVaWVpweO92cBx7KEC8HlpkfYuyApRad8i0&#10;hExHFM0g5lYTGlhDS+06Jm/4DDvWZbCzm/wMp+/BUmTQtGEWGt69t3geMbOOyCghVLlEgeWt8MIt&#10;pj1IwQoACgbdg9NeqW4m0QX79jMyjUvLV9XKFzuG3QFnCN6LF2QNAeR59eSRZeS79uDvLYa+Ki3Y&#10;CWRBn9zvUXjdKq9L6XGoLMOSi+4NkoJbMzJhYz6YbKizIEVckNQ0VrZT704nscLcqMfvd3r8l80e&#10;k8vXYXYf6Ro2yInOYeeO8/3bz/W/d7bvnbM9b33a9dqnl19puPy3k+1wdwwOlxkUXqi0fcOfXui1&#10;O2AzO7komzliUGTZixQ+IWdyGZzmLoF3t0G1U6pU7W5V791/OHb3ny8ULbUr1CqPxStRdubMPfvo&#10;q4c/+5czTkNFWZlCoyMX1pMXU2G5LffWkSH69sDG9dFe7GwM3SFEXl5PDjx0h7IlSkWWQXPvskqi&#10;sa2/19xv9g9YfP1OOOMzYPGE7EGJQ6p0adVendYBt1phDUkGnYEhi7d/2NtrcvY1txV1fvrFm5fm&#10;ZDDn1iZUN7hEJFKoaDlPnPtQZp77se943AGPK+R2ST3k0QCkFcDnoawApC0ATmigTGBww7vzQL7A&#10;gUVq75YGnETIBUdPBL3WkCdrVu+mH6RNGmoobVxjxrlsQDxDQQR6yBaIi1YjV6nAYEXYHL6WdvOn&#10;LUMXuxlzLwSgUsqqZ2Qum1cwtzpHKZe2dVme33aODrhrwDk4lPTMlHBxA8SI8yag4ZqArTFp07yC&#10;Hvl2E1otixbA6BEelVjKIErrAkziGZ2IXQkdmyXGi9i8pqaRiQ01SeXiOi3eboBwFml1R7zGMjaJ&#10;YkLhlwzNhiPEDdHHlZloRY2XbSGtgelUaXWStqxHXjyNI+yfFTdhpnEUT8Z7fCzh2Ck3PIciUNJV&#10;h7UAcFsCSAGh35NKT+Vy9UPsUC+Z2AhBTeZntL9TBcX+RxsCmJs3OZK08xplKqjuZqwocmmJDjB1&#10;ORdQg/k5TfLzKKGk7l3wLAD6UIC4VxKZ40xdTJWgR+50eVGVgIMcbY5JnXZ0GuvmL7150xfgbxRz&#10;hzE7sPY277//H9zwAb5yNTFeNr/w1Se+9t3/gh343A1ft/zHrwec0tPNlzkrQ+rIx8AHWAFgcQH8&#10;HYOw6MaN1KyYNg8W+V+/sLalow/0c40KTgdY+88PbczUa19472M6uhyjoTgv6/ylHvJLHGGAQFYv&#10;qWtu7yFXDRAwhWwoyc+GRQRcuwoO1iydA4HAbmbQAQaGLRGDDXYAzQ2kr50Lrw8jzDZHgiyHlUv2&#10;LABS+Yel4LCZnDQE0Mq/QgbaCrxnjr7BAkDqLvGPA6Tjg7UKFfnGm4pgNrwctvFTGSf/CzDvGpAS&#10;cplfqw1mZvXmz38otPXupkd+c2HBsf7sNou2xZpxwFzyPwPLH+565FX3CsoEQGUWrBTwUoDcipuK&#10;5RA4RCG+OKkjAE5BVWMOBSDChwIkAiTQYLJ7doW8GSTmfO9huY6AW5FBFFQRs2qJ4nxCB1P9PgIW&#10;zsOWY3J2nbIISALka8l0mURJFVF7DVFYRcgNhExNSFVElnOvVhIe3IvPJu0Sehha84cGg5a3eDf1&#10;TnTyVzgnPDcv7zOzvzhLttBmcrnM3oAzGASFxx2kbQGgGsEHY9B7X2afH+b83UoPqfyrvQ6VzSw3&#10;D0laXetsRX+fk5sHM9W8Ho586VniNJDpTH2OkVKDIU3kDS+yhKPUYEc6nIJmd/s1MuKpY5efqDv1&#10;7JLXnlv86p+XvvKXpS+/eO3fXr72pVeWvfja8r+8vuz5pn5rrho2ZBNSeBOb19/RbW7r7afekEZX&#10;7jG8hGu83+00eUMmMD0EgxqNRqZQDtv9FsP/b+9JgKSossw6u6q7q6tv+qKrQUAERfBgEUEBEWVA&#10;UcYdxglvR0SdYUfdiY0Y2Y01Yo7dUXF0nF1nZh1DY50Y19t1OdTwGHVQRA7lkEPOvqvv6rqvff/I&#10;zJ/Hz6O7GtEgKaqzMn/+/P+999/1339/Quv3n97x463v/+z49n/ceeiWvxyrOT/rDVSNq804XRBZ&#10;BEt9YPMAlM4glycp5cA29LpcAz2d6VQiFhnAmd7M9C/rgQAqMOSFgfhUuOZxx2EkAhMIVZXdOG+S&#10;d+/+8KFOcAF09KfDg5mOaLZjONeVgE++LZbvjOfaI9mOvnRnX6q9J3G8Izr46d7m9i9XXzNvUqPR&#10;0rIC4oAMCqLp5s+/NH3zfYlYLhnLw5ILcAQk4sgLkIQEARARAL4AFA6APXfwM+5IDzmSfUImJkCA&#10;THJIGB4UWics7brtCWdxQFd1NoqblCAPI5Sd5dJ0lTcifF5XbaU/1BAoLysCPxuEA/xtZ0e4L85W&#10;UFPhXzxn/PVLpyy4sIlcf3NL25Xz7G17w6bDAKhpM1BqSKPAw6aw2B9tbWgQ6xtktGbOmCMzf9JC&#10;Ab4qiO8Qc06i1NE2WvW81ER9vVG/bVShUHeP2m9UQVVYFqL5T/RWEq9E9Fgau0SaxVVeOdx39Mqu&#10;FlPGhnGBwa+tzqacoVP/GkoTUfR12LYjg5GIS2z6SFFt2O4nxj/xjaJIP9kMshGrPbJWFfwpEVNk&#10;bNN/0gAnfgCFHwfvCUTFFLc1nIFgk5hsdlZEi9XHxrY1VlsxJuV4uQCkl5mpX4aYFScG5EIKd6r+&#10;sycb2gXjxWOCoJNUKeMIWLn4Qkh7tWXnQbgGXoD/evk9yA5wuK177fVLwPiHIQ0rAiBHQO/gMKuc&#10;q/j1966YA5V8uP1L0v5pE5tQ/P8AWiBAju9fOTeRTP31MzSvg7Zyrwwa9BRCAGBhwpadBzTKvvRa&#10;DRax0Qg2PrL54SOeELMfX0En2AXgQW4CU0C39wzcsODsqdmwo3Ei2ocaGDqswEV8D3b1c2ZdzjzM&#10;VZUUuaorhYmTP5q66p/r1i3zPLI4/e9LUr+8Lv/zX/vv+bh2WSrYmIct7mBCGeb/wZhsnHhmpvuG&#10;S8/u6BkwbQBbYM6i79y09gG4Mmfh0pt/vA7EC9rMcy3a1dPwsDS4qK4DK6WF/V5PGqIAPCUoj7sz&#10;gHwBwSZh3GShbopQe4ZQ0SSU1aI8iWV16HowJATqBX85WvftLEWPIC8APO5OVGc/1zRM2xg+t8Fl&#10;mTl46gaQjXNJNcUngNDi4pLacXXfnX7T4vKV6SFXpCeejuQyw/lMNIfiAuL5TCx/q6/dk/YkY75k&#10;1JeI+GJDvr6ws78v8EV+Tbx5LTxeXFICHiRl3YzPW32DKr0jSDaG1ANk/8MsLXyjAAvYgQDMY4+Q&#10;9zodYCQnInvEu8SBQQrjDyyszmWRIwu7AFA+gLzQ2gsUdfJ4W2U23tUd3nbgyPYDR3cdPHqwtbNz&#10;cDg8MNze09sNR7grHO7q7+sf6BtIJlJ52CwgDRvxIdcRpN7HOxfk+vr6ALJbPt9XHyguLg1W1jTU&#10;NU8CNycxI0wcAboTljLBiXXAFVFNIze70hdl80UVRbuLHFFYnw43Q9Vlay6fEertjHzyeffh3tbB&#10;VDuY+gPptr4knHQOpjrgJJw80R072j7curfVu/Xjc1y9P1p56QSav0D5VrOGW3BwGFeBupZeeHX/&#10;dWtiCbD/88l4DmIBcEQA/ESOgFQc+wISQgY+MUT2cJIaFobC+RMnnJ/PuDW84ieCt8iAb/BjEeR5&#10;M0x0uuwFjxez+Ka6quJpEysvmFY7d2Z9TaXe2n4Blp9RIXHbisn3rEKJZM0PcQSobP4xmD4yb8up&#10;U0KXz2ovUnGrU1oP1TT2V9tLrtDhPqE74HWawV5SvcXQO6Fpo+xOoNVIlptcrXYql8gkXJklwVpw&#10;AqDNZtQi4gXQXi/4q0deIYM0ueHMrDKZVGbrV+JS7By6ylUYuI5LOn/Nb774MkZm4MLWLCHqFyJs&#10;h1kRQIlHMQ1KOebXQzojx5/ySZFHsPa/5AkgCwU47kZ+C+yoLaPg5LxHOXLMLsQM8Vqgd9htk075&#10;ixYtu/kfkOGgPTGpHbMaThlxSYU4kolNIYJEARpdNBR8UBS8wgKA/pSsYvkls6Bdz73xkap1+4+0&#10;wy7ssEAAZu+ntNQfPNZpwBGvWXgBPP7M638lJAJp/GAVAEQEiHU6rr1sNpw//ep7cDeaTIKjgdyq&#10;xY4AshyAJa4Sf1GgxL9y8ew1qy6H86sXXDB9Ep0QUrYT4Vn+Dy4ANOdPQgBgCQBeEUB+owNHAeCI&#10;AHjK3AUAuf+7egfvWzaruvOwa3yzs8gDM7couSDY82D/e9wOyOZX7HWUeIVgsaO22hFqyU6ZHp16&#10;YWLyLEdoklDb6CgNwrb1DhesOc/D467mUHXnkfuXz4Jq0xnbq8elnttbX8bjPcohQkZsU/4dZ7ng&#10;hk8F+vaMEzwwzQk79HkgvaPgKhe8NYKvXiiqFTxg9uP18miW3ImKuesEF2wAVyU4KwRHmdCceEqB&#10;Kr5aaDAueAa/6jqO2BcA6YFAWV1D4/ypi384+d7m/NT+cGwQcrb1JRMD6dRQ9qx0dHo2FR30D/UX&#10;DfR4erucvV3C0dhFeyoeKp6wvK6+oTRQBiRj8aVSMQQ4+1EAsJUbhCW4fNOdvrMyObcLlvNnncPx&#10;nBNmx3GSApe30VXU6PLWO721Tk+1y1PhdAed7oDDVQJbB4LxCvY/7MuHtuaDtIk46wE5YGa98OFy&#10;Gtb/d5MmzgyFZoxvnhEKndnY2FxVDcn/I/HswFD8ePfAV63d+090He8d6IkmB2LJ7r6BWCKWTsUz&#10;yWQ+mYI8ATCKDvZESp3CufV1Cyc0Vo1rFBNAqFgBnzpMVDTmNkN7aVfF7sGfOh2JBZWPB9M73amO&#10;YPazSd4P1y5wfffM6uD+vQMbPwh/sq/9QOfxQ+FjnbGjJ6JH9nS1fXEk8sE2z3vvTu3ae90FTXet&#10;mF9TTuP/Ve2zpjfyFVkzzZNoWBDWHp0zf++qO7s9ZbFIHj7xaA7S/4MvADkCkgIsp4jHhGQMn0SF&#10;oSHhndbS11uLj9TP6Js118KGEeb9MBSx4AHIt1z7h5YVvw9d9WRo+ZOhZf/ZvPR3zUufaL7it81L&#10;Hh9/+WPjF/9m/GWPNi16tGnh+qYF6xsvfaTxEvg8bPChvN6AXzC32Mh/6IyFLuOxY63yb2opng7H&#10;dJvrBVAYchIA6Myu+BtnpySA1J8MtBnAo0OG1oe9RSypmaU0kUu5KaOxEinJEoo+wfBNGjvGjkn7&#10;ZUCcRC+Aur8WB4wKaQr7n4ZIirSpLKp1BugGs2BQGYQvobtccCoBaX05gIxLEgnAHHiZH/OROEvB&#10;LEElYCySuv1iilHPoo3Oz0izNFJAgBQKZOxD0SMci8TEBpbb7RFPM9J5teXWkDYQD5BRewqGe7ud&#10;tl/eXPzr1Cl3nphk5Df9VoVQjYGGqm2RCQZtItg+FL8BT8ydNWVcVfDltz/VthVseLBSj3X0huqr&#10;4omUvApAOT8HpAJ7BEIlL2z+mLBh+LTU18Bu9/sOtxOuDhsB1lWX/2XTFvKWRCIF6RXnnDsZ7k6d&#10;2DAUjZNkgSyzgQIPPf3az3//0pPPvwVZBl9/b9ueQ61MI1kKlSwfWLsNBjee8EcftP4fm/2QgtwL&#10;ccr0GwIB3CgE2PGLP75iBUWlxb7SYv/jm3cdbZqUDwTzSaeruBi2NcyU+ISADzYZE2B3a48TzfND&#10;H8BHAGHdkB8fcmVHEu5oAvIqZmMxR1HOERlsaf1q7RUzhmPxYZi/s3lALgBYCwCxAOQEHHgTm2ph&#10;UQCcqGoSwzClEC04gdSIYGGhEGuUPh/1nuyYiK7jE7x5gtN51fEFNTPm0blkEpEN4AULk/gr4FzL&#10;G6AYJKMDr4p4C8lo2CT+xMaNoW5F21SiVr6nHoubX3r23x74SdtAQsMo+LMAMq/JQW7PoaHB/r7e&#10;7p6OHd1bW2PHO5KtKSH5i8pwsxum0IV03j/oPGPYPXm4bH5pZUNFZVUgWO71ekkOAs7B5Yot1b5r&#10;f3Db3Q88bAulxeE3vJFd+WwmkfP8MfeDKyZWbW9LNJUVHe2Pz270v/hl++2557x5FGaPVgyAQSN9&#10;46WGv0recP+8qVuORMlsw+yWkv/Yuv/O7HNFAvKuuUsbKi82jRCx1V5SWE9SMkhCdhf6h/ZggyTw&#10;EL0QB06QgQUO6ShOA4B8JQ4hlUr15l0rpk0yEJkKRZvXUlOZKzUZYw9IH4CVTaeKh7ZNdb9Q6mzN&#10;egIxZ0NfdmZnbnampAl4REff0JdtvYe6+mIZobe3H3pSFfAH/J5QbeUZDZUT6sjOBUYHkX9mh1EJ&#10;EklqUAOANxGP9nZ3th054H5n48SDn9fkM24vuDsFT1Ee/J6w3ggS9mHTF1WTSmU7/dVHz1novujy&#10;6nHg6gqyDhf0Mj2RbDDf8tYr/33H6tXt/YoAfrbBsUgk3NUeHTZfDUQUdzGkmU4ISkGmzC10WhII&#10;1NY1lZRCcJrRcUat/5671tz74HpSqLnS9/D69dfeeJcZUuT7I9KBrFf/tZVkKEutsZERItGdKshD&#10;G/PBEKiWUqio0CMhbvSIBBQF6Zsr5ypc8QeP5g5QvTSBLi1iwCRHaJJ+MxTKGqpceUY7YsXoHBEh&#10;UJAwLFKx4nbsTQ11z6yMFpZcRDcKll3yP8quRF7EEKiaCLjzuVzTQgaKHmNVg8y4tAJpVLIQeiHa&#10;lOovuSQTFPV5jAj12ofMRc3oX6TCHYMz0flBsh9gdNLFDzypogWesn1GKh7Dn60V0+s6z1MkI5J9&#10;ygppM+X1XZwiXBCAYI2rAmgoHxhO4ozi5tBf+I+XkOC/SPNDl8gPdIhXyUP4EVwBzn3N4AAjQ++A&#10;XACwFgBZEJoTVXH951nuo65fjgGQo0GwYUCAi913FKK6aLAJbXPKNqmw4O8zb9GpVeL2axcES+UY&#10;zG17j0Aaf3IFFPY/b9jSOxi56tLzYAnARzsOALFBRMANy+ZJj0A++xfe3Pr3S2ZD4gCpY5C2EBIB&#10;wBIAWBQANFjs89509SXlAbkAbEO4bc9Xt6xYABcHIrGnX30Xnr31moVSGbj4p5ffgYXDcL26vOzG&#10;qy/Z/NGuvYfwntCKQ7pAaayz7diixVf0whJ7YuOiP5QnMxvFCaFxwU2b37bqAoA3QoKEmsrg8x/s&#10;fifp8154nivpzjlc6TK/I+jPl3hhQ/ac15WD4HGwfGHXq1TWAWkAo6n8YNwzFId9ubNFmdS2HYu8&#10;8VXzzw73DUohELZoAXIBQi4AWAugONmz42bNWoARuwCQVbD9pWm7f2mrYbzCrRc86L9MT+eWGII+&#10;LtFVyQXAqVyf/bP0kc1kEolELDocHY7EYtFkIpHNgvGPiiCPiMtd5PPBwgGwJeAL9hiDyX+TXvNF&#10;TqjKd831t96z7pGRwS2Zzf358MBPZ1d+2Z0qcjuTmdzkGu+D73feeXZtEX+5yroPD/9uacuBriSW&#10;KcJZdd61m47802zYZtKsIyNrpfyUJZWDSB9qBzCyFeRYJpdNpbPFXi+CqFlljJbLb7epI4BhFMQL&#10;kMtk0tGhTDyG/GEQJOTzFZWVgwHNxqlK7xuZmLDm5ub2X7RWOFIY3waSBhLv7w2fOLw/v+OTqsP7&#10;fX3dXpdQm0oknUKbz5/3eqOllenqBmHy2VXnnF9dW+8vCcBSKC0oR+AC+OEdqzsGuC6ATCaTSiQy&#10;aRruxZCPskdUUyDjkrG55FOyBJX+Bp8ujFwSx2VwgAvg7rvuvO/BR0kZcAE89PAjK2++2zrtjwzp&#10;1uv/GktqSUs2jU1dAIR7q31UbFyaYsjy6dtofGgMPl1oKcS/pgSnfrmrOnVSxxO+o/ECUBLEtzAQ&#10;KPMSNVoeRvUoafTUJenhEhRUXgDCfsfu0OmCaa+UDZIMScYPoOgEaTxjccjPG3gnuSnjtJ4FNXRY&#10;w1/dVnNIinxKmmARXQKSPxPzMXlJvXmVVkqMKZZpA5h3sC4bPJiwWSoatUongBGW2K4pCMeybc8z&#10;5a0AjfOsjgFvStSa1+lUckq5ACDz34EvtsNaAO2Jqi+m2gkH1Ax0maAybP6jL3keUYMG+9A2x7ZR&#10;nWPxPvMWnWIlCJo12ji5XBUs/c78c194aysEAhBmrNYfCBdg+gTpA2BxwfObP4bpP41UUtAU765C&#10;v1AwHy3oFGpAuOPEZUuu7BmKA6Eh459olTDBTZRLkSOHagMbNr1pwwUAr4XIAciIeLSr/9mtx7qa&#10;J7inTc2VluZhaYDfm/V7MkUuWJkNxVwQ0p3MuuJpZzzlSKadw8OZffvHHTt80+xQy7gKSKgAiwsK&#10;iH8idFQV6rsAkOGLAgCUUQB4VQP6wkkOEaTQGQIaChxABwkcEB8j90gRSWmnrhY5CsA4AsyCC2Dj&#10;i8/8et297QPcHOC8kaviWTAVnQJfViadSaMUlBKgoAcoLQTOCwEG4Cgx0jw6FwC8/d224S/6YjBt&#10;jjYuQC5gYWaNf0lzuUHD3jjU87f2QZhXl8rMaQiunHISstNZUjmsGcCYnxjWp7AneOAwrYPhEpL8&#10;wcpKDtwnJBYG80BJXjFOC5E92iUSQ1tDqsxUyFqyoYBoUqlkPDYcjQzFo8OpVAJiMDxerw85uYLg&#10;5/L6fCgwgDPbT1qjr69xtLjNLz+7evUaAxeAUZ0s0jHg5VlWpSNACi4V2Q2RVPQwEN/UBfCvj5Li&#10;p10AKupVmfCMaSWrAtrlZvJgFB9QyXOxAMGM4UyqoXWgJnr9QaCQ/ZrhOVIXgEiOhC41jgBKgYRs&#10;2ZdyqZFzY/TKp8RhJEDIGpUlvmmXpanLazQPswqVeFQakySUHvMhTDusB4P5xZCqIYfl0pfae8W2&#10;WSFI1CA0lntUYiAJQhUoQj1iRABVPqmQUS2fMYOb2X1LItmsEpP7CkVcDOQRTVuS+ZA9RHFiHvKj&#10;4OnM8LLYXo4xb/I05yn9OXybQ9XEBYBjAKRskXhW/+RGAVgErFRMh7pMlBs1dBn5ziaLYFgt0yab&#10;0DbvjXmF5iXM3/KNL0HQzDgCWLwzw5j1pLI8UiFwWR5OmDqtTUM5UkmWyesU1lU5iJpBD4TFcGfr&#10;lUuXdw9GJX5LLFyGDSMKDNWW/e+GjfZcAOQt5YGSymDpZ4fa39jddqS4zHnOma6Jjbnq8kzAn/Gi&#10;XQPcqYw7Enf2DGQPt+V2H2iJDV41vfH8SQ2w/5+t/P8W6UlkNgqmo+cCEMP+JVueLgTALgBi1eOl&#10;ACN1AaAqGEQYRroZ6fAUnRv+5+mH/uX+jkGjbcAMhu3JkIgMhsDAWDGKKACLuD7FipnB2EYwqlFR&#10;7sBnwWGi7zK3JUVNelxh98uWP+O8lt9kV1KYCEoF/9JBr1YVVhUy0mYZVdriUwZGmfbWphefuePO&#10;u8KDCXBaGVOmXrUMxkWHoKQlSHP+1GtLQwDwL6XHk4cOiOUAr9yP7llzH3YBAFOrL/euf2S9rSgA&#10;0im7GD/FBim3Ofo2lWZMYQHLt4tUg5PjQ6KAVN8lioFhC/Xaw1xTPazCFX/w8e+wBj/Cvt5yANV1&#10;to22vACjJy1GT5IW3DJANeGKhSHV0XgBJB8T9QWoA8gV+NUqhcYENEIXAKZ4cqjhZybxJAcya/kr&#10;3AESC5P9noXBAtPqglXIEUgScNRIUzgBcFSAyDnG1gswMheAvvVJOzf6WAD1FAIbBUBdXSR4H0VQ&#10;fANdADLB6Y4KjZolqlMy4cv+Ux0Ejp43qqjXpMKCv28sR+FY1Q2YJHBgUKo6VVvp0m8Nd2YvsHqs&#10;rk6rGwugLqkkNM4vR09X27Krru7qjzGT1MQBILoBsGM/VFPy2hsbzNMBamENWxQebe+eUFP2s+Wz&#10;Hru45bbeY5ds2NT826eaHnvKve438IGT5if+BBdv6zv22NzQA8tmQWF4ZCzsf6KfYTlqKp0YoWbM&#10;2uW7RtqZ3isV10ysOm7ddCyCPyKVycJ+Czh2Q/cjB3VQf89o/mDit/TRvMXngaZmfH55octYDdFv&#10;Vr36/nTbfSBIMTnUAlfL/3FrRAenOGoov1NoojxlyuIIM2up5r5R50TrmFupccgk9y7nnQa6lPYW&#10;LJqIJVKlftjXz4SR6lXLEAdiG7IyLzERbA4oJ5K1s9J6gAGeUVHi6Y/Eff4SuA9ZX8r87nhKDpax&#10;jaJv4wNoNGjIQL7Ap3Y8jDiDkjBqyUaQ4aY7PnET+FxC/Q4dojXmDbpdxG3ijyviklBZj/QnnaNm&#10;qYGASQaWLSZhXWzzCJCChIEMO9tmgW+OAWWbgoBtLaEX6R/BCylAcWTGHvmd5D5J36nbd0OKMpdD&#10;kteAKGU0rkHU0KhVLDm+Rk8AY4A/u1WKa2IozsiAJkiU4GU/5EEUCpZaYzngUFmbzni29DpLhQgf&#10;MS5qOlQsvelrK2Q0HGyR9smAw7cbFWNHAwpuTV6jxrso3JVSlXJSSfLzZS7D7RX9EJ8Q32cqCvCQ&#10;A1Mf7wIAe/65IdLbiU/Q7gDoKk0PCKew+BdxKYvpAHnwhV3oIFNgkcft80K6fAecQEnY9hxYP+yO&#10;COHnEUgEmD0ZqifrYkM4woccpi85pWmIP+MSwdP+iG07XaooABoYgIKHNQsBaOCAHKVLziiBKFHF&#10;1fGMaCK/a+sHExprL7/4PACwOX1LdKYpqlJzlcESRjqSBXFPXwaZHV7d/P6ufYcWLV9l3tRvTwkL&#10;jLtAgQBYmJq9zorMZed1WLVEZjIKjZTiityF+u07NbBpa4pyoxKyccyvxtbsPW0RX23i1aa6/sWn&#10;H/r8vpnnzgyWBfAqCvmQBh0e4tIv1BUxKRa+gfYSkWdacZZSeoEqkiJXwS5carMyf/Uhksnmw/2D&#10;b775ViQSWX37LfAzlsp+dbztg7f/b9n3bjVFhqqAdT5gt+ZTobw2ikSmWOi5SJj6gQAM2SooWLSY&#10;aQd5xeT+Gy0JUNasCzOpiC6uRrAcgJKsKEbRS6VzdZgAIWSW+HXbyCejURIY7TzD/VQzKubspxCE&#10;aAEEmtcoqUuaU5ZDzEVWJT0p94XBqlkklC4ADL2JSpJRCxYDgMr6LuFcYoSlZjEAkSXiv0IgQKxj&#10;zNGtGs4k9J/Ma+N/9CCrAtgQIqNRjoeYFgzGHm5l+ZHFAnCe0pf0IxqqtCptFAAGEAqhO/WjAAik&#10;dUjLWL9hgcuaKCIPlRDIw92IAM4dTea1mZco5FA9RevCii6Lb3bEM+JGPGVpQKOtshfIuS4PZzi9&#10;er2AWL0sLTjUSAv0hbuuWbmS6JKgNNI16+hcTAeADFrEnF957fXRugBOHRR++1wAsIZ/745P2o59&#10;FRuOiCKGrqAShQwKo9LJgIolD0mfL9+VzvBFQoriH/IXl5f982aSlGEWgbKKM86aATs1gKvp1CGJ&#10;sW+JGYjwsLZQSBzRhkXNa1JraroAYAqddgFwSMSiCwBG6L6dn7YfPxyLDpF4RjKqsEKDz3DiYnoR&#10;jzsxxzFNHQW6DzsM8aZ9KM8cQRIcgCKCd2yNKkmAGYBawU2G5NzLlr323B9IL4tLA9PPmzN+wmS7&#10;4+LbrRWcdgHo0cNpF4DdUaK03yyOGVmpE01FdtaclxGAiguVJskVHhxudtoFYBvF9AHWIKB8+rQL&#10;wACYp10AGDinXQAjHXAn+7lvuAsAcmMDxLCNjyAHCbBkXyxJYoc8s+hPOp3+f+iJ2kM3MoecAAAA&#10;AElFTkSuQmCCUEsBAi0AFAAGAAgAAAAhALGCZ7YKAQAAEwIAABMAAAAAAAAAAAAAAAAAAAAAAFtD&#10;b250ZW50X1R5cGVzXS54bWxQSwECLQAUAAYACAAAACEAOP0h/9YAAACUAQAACwAAAAAAAAAAAAAA&#10;AAA7AQAAX3JlbHMvLnJlbHNQSwECLQAUAAYACAAAACEAHyP/y5AGAADJHQAADgAAAAAAAAAAAAAA&#10;AAA6AgAAZHJzL2Uyb0RvYy54bWxQSwECLQAUAAYACAAAACEAqiYOvrwAAAAhAQAAGQAAAAAAAAAA&#10;AAAAAAD2CAAAZHJzL19yZWxzL2Uyb0RvYy54bWwucmVsc1BLAQItABQABgAIAAAAIQDdpypg3gAA&#10;AAcBAAAPAAAAAAAAAAAAAAAAAOkJAABkcnMvZG93bnJldi54bWxQSwECLQAKAAAAAAAAACEA0KVU&#10;c+NnAgDjZwIAFAAAAAAAAAAAAAAAAAD0CgAAZHJzL21lZGlhL2ltYWdlMS5wbmdQSwUGAAAAAAYA&#10;BgB8AQAACXMCAAAA&#10;">
                <v:shape id="Imagen 1128" o:spid="_x0000_s1099" type="#_x0000_t75" style="position:absolute;width:56033;height:24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2ODrHAAAA3QAAAA8AAABkcnMvZG93bnJldi54bWxEj0FrwkAQhe8F/8Myhd7qRg9FUleR1tKU&#10;IrUqeB2zYxK6OxuyW5P66zuHQm8zvDfvfTNfDt6pC3WxCWxgMs5AEZfBNlwZOOxf7megYkK26AKT&#10;gR+KsFyMbuaY29DzJ112qVISwjFHA3VKba51LGvyGMehJRbtHDqPSdau0rbDXsK909Mse9AeG5aG&#10;Glt6qqn82n17A2+v2cdsy/FUvK8rtzn218LxszF3t8PqEVSiIf2b/64LK/iTqeDKNzKCXvw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S2ODrHAAAA3QAAAA8AAAAAAAAAAAAA&#10;AAAAnwIAAGRycy9kb3ducmV2LnhtbFBLBQYAAAAABAAEAPcAAACTAwAAAAA=&#10;">
                  <v:imagedata r:id="rId40" o:title="" croptop="7306f" cropbottom="6864f"/>
                  <v:path arrowok="t"/>
                </v:shape>
                <v:group id="1131 Grupo" o:spid="_x0000_s1100" style="position:absolute;left:14651;top:7123;width:39787;height:11057" coordorigin="-1403" coordsize="39787,110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FsJ2MMAAADdAAAADwAAAGRycy9kb3ducmV2LnhtbERPTYvCMBC9L/gfwgje&#10;1jQrLks1iogrHkRYXRBvQzO2xWZSmtjWf2+Ehb3N433OfNnbSrTU+NKxBjVOQBBnzpSca/g9fb9/&#10;gfAB2WDlmDQ8yMNyMXibY2pcxz/UHkMuYgj7FDUUIdSplD4ryKIfu5o4clfXWAwRNrk0DXYx3Fby&#10;I0k+pcWSY0OBNa0Lym7Hu9Ww7bBbTdSm3d+u68flND2c94q0Hg371QxEoD78i//cOxPnq4mC1zfx&#10;BLl4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4WwnYwwAAAN0AAAAP&#10;AAAAAAAAAAAAAAAAAKoCAABkcnMvZG93bnJldi54bWxQSwUGAAAAAAQABAD6AAAAmgMAAAAA&#10;">
                  <v:oval id="Elipse 25" o:spid="_x0000_s1101" style="position:absolute;left:15098;top:6911;width:4572;height:16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EWh8MA&#10;AADdAAAADwAAAGRycy9kb3ducmV2LnhtbERPzWrCQBC+C32HZQre6iahtRJdpVoE6UFp9AGG7DRJ&#10;m52Nu2uMb98tFLzNx/c7i9VgWtGT841lBekkAUFcWt1wpeB03D7NQPiArLG1TApu5GG1fBgtMNf2&#10;yp/UF6ESMYR9jgrqELpcSl/WZNBPbEccuS/rDIYIXSW1w2sMN63MkmQqDTYcG2rsaFNT+VNcjIKX&#10;7+qc7Q/rG702761Lh96eP6RS48fhbQ4i0BDu4n/3Tsf56XMGf9/EE+T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gEWh8MAAADdAAAADwAAAAAAAAAAAAAAAACYAgAAZHJzL2Rv&#10;d25yZXYueG1sUEsFBgAAAAAEAAQA9QAAAIgDAAAAAA==&#10;" filled="f" strokecolor="red" strokeweight="1pt"/>
                  <v:oval id="Elipse 25" o:spid="_x0000_s1102" style="position:absolute;left:19032;top:6911;width:4572;height:16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phVsMA&#10;AADdAAAADwAAAGRycy9kb3ducmV2LnhtbERPzWrCQBC+C32HZQre6iaB1hpdpVoE6UFp9AGG7DRJ&#10;m52Nu2uMb98tFLzNx/c7i9VgWtGT841lBekkAUFcWt1wpeB03D69gvABWWNrmRTcyMNq+TBaYK7t&#10;lT+pL0IlYgj7HBXUIXS5lL6syaCf2I44cl/WGQwRukpqh9cYblqZJcmLNNhwbKixo01N5U9xMQqe&#10;v6tztj+sbzRt3luXDr09f0ilxo/D2xxEoCHcxf/unY7z02wGf9/EE+T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XphVsMAAADdAAAADwAAAAAAAAAAAAAAAACYAgAAZHJzL2Rv&#10;d25yZXYueG1sUEsFBgAAAAAEAAQA9QAAAIgDAAAAAA==&#10;" filled="f" strokecolor="red" strokeweight="1pt"/>
                  <v:shape id="AutoShape 23" o:spid="_x0000_s1103" type="#_x0000_t62" style="position:absolute;left:25518;top:6273;width:12865;height:3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zrBsMA&#10;AADcAAAADwAAAGRycy9kb3ducmV2LnhtbERPXWvCMBR9H/gfwhX2NlO7KVs1igzGBhNEN/D10tw2&#10;1eSmNpnt/r15GOzxcL6X68FZcaUuNJ4VTCcZCOLS64ZrBd9fbw/PIEJE1mg9k4JfCrBeje6WWGjf&#10;856uh1iLFMKhQAUmxraQMpSGHIaJb4kTV/nOYUywq6XusE/hzso8y+bSYcOpwWBLr4bK8+HHKchn&#10;OVeP2fF0sfZz2xv3vqtmR6Xux8NmASLSEP/Ff+4PreDlKc1PZ9IRkK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2zrBsMAAADcAAAADwAAAAAAAAAAAAAAAACYAgAAZHJzL2Rv&#10;d25yZXYueG1sUEsFBgAAAAAEAAQA9QAAAIgDAAAAAA==&#10;" adj="-4342,6304" fillcolor="#9bbb59 [3206]" strokecolor="#4e6128 [1606]" strokeweight="2pt">
                    <v:textbox inset="0,0,0,0">
                      <w:txbxContent>
                        <w:p w:rsidR="00925D2F" w:rsidRPr="00925D2F" w:rsidRDefault="00925D2F" w:rsidP="00925D2F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r w:rsidRPr="00925D2F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Si desea cancelar el ingreso de registros.</w:t>
                          </w:r>
                        </w:p>
                      </w:txbxContent>
                    </v:textbox>
                  </v:shape>
                  <v:shape id="AutoShape 21" o:spid="_x0000_s1104" type="#_x0000_t62" style="position:absolute;left:-1403;top:6909;width:13980;height:41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8y1cMA&#10;AADcAAAADwAAAGRycy9kb3ducmV2LnhtbESPT4vCMBTE7wt+h/CEvSyaWkS0NhVRhF1v67/zs3m2&#10;xealNFG7394ICx6HmfkNky46U4s7ta6yrGA0jEAQ51ZXXCg47DeDKQjnkTXWlknBHzlYZL2PFBNt&#10;H/xL950vRICwS1BB6X2TSOnykgy6oW2Ig3exrUEfZFtI3eIjwE0t4yiaSIMVh4USG1qVlF93N6OA&#10;V/F2Itf6FDdUH/l8PXz9YKTUZ79bzkF46vw7/N/+1gpm4xG8zoQjIL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98y1cMAAADcAAAADwAAAAAAAAAAAAAAAACYAgAAZHJzL2Rv&#10;d25yZXYueG1sUEsFBgAAAAAEAAQA9QAAAIgDAAAAAA==&#10;" adj="25275,3271" fillcolor="#9bbb59 [3206]" strokecolor="#4e6128 [1606]" strokeweight="2pt">
                    <v:textbox inset="0,0,0,0">
                      <w:txbxContent>
                        <w:p w:rsidR="00925D2F" w:rsidRPr="00925D2F" w:rsidRDefault="00925D2F" w:rsidP="00925D2F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r w:rsidRPr="00925D2F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Al finalizar el ingreso de datos presionar.</w:t>
                          </w:r>
                        </w:p>
                      </w:txbxContent>
                    </v:textbox>
                  </v:shape>
                  <v:oval id="Elipse 25" o:spid="_x0000_s1105" style="position:absolute;left:106;top:2445;width:21478;height:23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leFsYA&#10;AADdAAAADwAAAGRycy9kb3ducmV2LnhtbESPQW/CMAyF75P4D5GRuI20oI2pIyDYhDTtsGmwH2A1&#10;XltonJKEUv79fJi0m633/N7n5XpwreopxMazgXyagSIuvW24MvB92N0/gYoJ2WLrmQzcKMJ6Nbpb&#10;YmH9lb+o36dKSQjHAg3UKXWF1rGsyWGc+o5YtB8fHCZZQ6VtwKuEu1bPsuxRO2xYGmrs6KWm8rS/&#10;OAMPx+o8+/jc3mjRvLYhH3p/ftfGTMbD5hlUoiH9m/+u36zg53Phl29kBL3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ZleFsYAAADdAAAADwAAAAAAAAAAAAAAAACYAgAAZHJz&#10;L2Rvd25yZXYueG1sUEsFBgAAAAAEAAQA9QAAAIsDAAAAAA==&#10;" filled="f" strokecolor="red" strokeweight="1pt"/>
                  <v:shape id="AutoShape 19" o:spid="_x0000_s1106" type="#_x0000_t62" style="position:absolute;left:23604;width:11058;height:40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D9xcUA&#10;AADcAAAADwAAAGRycy9kb3ducmV2LnhtbESPW2vCQBSE3wX/w3IKfaubWrFNdBWvUBEKWvH5kD25&#10;YPZsyK4x/vuuUPBxmJlvmOm8M5VoqXGlZQXvgwgEcWp1ybmC0+/27QuE88gaK8uk4E4O5rN+b4qJ&#10;tjc+UHv0uQgQdgkqKLyvEyldWpBBN7A1cfAy2xj0QTa51A3eAtxUchhFY2mw5LBQYE2rgtLL8WoU&#10;fA53i5Xc/8Sj+3LZrteb8yHLzkq9vnSLCQhPnX+G/9vfWkH8EcPjTDgCcv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IP3FxQAAANwAAAAPAAAAAAAAAAAAAAAAAJgCAABkcnMv&#10;ZG93bnJldi54bWxQSwUGAAAAAAQABAD1AAAAigMAAAAA&#10;" adj="-3544,17597" fillcolor="#9bbb59 [3206]" strokecolor="#4e6128 [1606]" strokeweight="2pt">
                    <v:textbox inset="0,0,0,0">
                      <w:txbxContent>
                        <w:p w:rsidR="00925D2F" w:rsidRPr="00925D2F" w:rsidRDefault="00925D2F" w:rsidP="00925D2F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r w:rsidRPr="00925D2F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Ingresar el texto correspondiente.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1E4224" w:rsidRDefault="001E4224" w:rsidP="001E4224">
      <w:pPr>
        <w:ind w:left="1418"/>
      </w:pPr>
    </w:p>
    <w:p w:rsidR="001E4224" w:rsidRDefault="001E4224" w:rsidP="001E4224"/>
    <w:p w:rsidR="001E4224" w:rsidRDefault="001E4224" w:rsidP="001E4224"/>
    <w:p w:rsidR="001E4224" w:rsidRDefault="001E4224" w:rsidP="001E4224"/>
    <w:p w:rsidR="001E4224" w:rsidRDefault="001E4224" w:rsidP="001E4224"/>
    <w:p w:rsidR="001E4224" w:rsidRDefault="001E4224" w:rsidP="001E4224"/>
    <w:p w:rsidR="001E4224" w:rsidRDefault="001E4224" w:rsidP="001E4224"/>
    <w:p w:rsidR="001E4224" w:rsidRDefault="001E4224" w:rsidP="001E4224"/>
    <w:p w:rsidR="001E4224" w:rsidRDefault="001E4224" w:rsidP="001E4224"/>
    <w:p w:rsidR="00925D2F" w:rsidRDefault="00925D2F" w:rsidP="001E4224"/>
    <w:p w:rsidR="00925D2F" w:rsidRDefault="00925D2F" w:rsidP="001E4224"/>
    <w:p w:rsidR="00925D2F" w:rsidRDefault="00925D2F" w:rsidP="001E4224"/>
    <w:p w:rsidR="00925D2F" w:rsidRDefault="00925D2F" w:rsidP="001E4224"/>
    <w:p w:rsidR="00925D2F" w:rsidRDefault="00925D2F" w:rsidP="001E4224"/>
    <w:p w:rsidR="001E4224" w:rsidRDefault="00925D2F" w:rsidP="00925D2F">
      <w:pPr>
        <w:pStyle w:val="Prrafodelista"/>
        <w:ind w:left="993"/>
        <w:jc w:val="both"/>
        <w:rPr>
          <w:rFonts w:ascii="Arial" w:hAnsi="Arial" w:cs="Arial"/>
          <w:sz w:val="24"/>
        </w:rPr>
      </w:pPr>
      <w:r w:rsidRPr="00925D2F">
        <w:rPr>
          <w:rFonts w:ascii="Arial" w:hAnsi="Arial" w:cs="Arial"/>
          <w:sz w:val="24"/>
        </w:rPr>
        <w:t>En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 xml:space="preserve">la imagen 04 se muestra luego de haber </w:t>
      </w:r>
      <w:r w:rsidRPr="00925D2F">
        <w:rPr>
          <w:rFonts w:ascii="Arial" w:hAnsi="Arial" w:cs="Arial"/>
          <w:sz w:val="24"/>
        </w:rPr>
        <w:t xml:space="preserve">presionado el botón </w:t>
      </w:r>
      <w:r>
        <w:rPr>
          <w:rFonts w:ascii="Arial" w:hAnsi="Arial" w:cs="Arial"/>
          <w:sz w:val="24"/>
        </w:rPr>
        <w:t xml:space="preserve">Agregar </w:t>
      </w:r>
      <w:r w:rsidRPr="00925D2F">
        <w:rPr>
          <w:rFonts w:ascii="Arial" w:hAnsi="Arial" w:cs="Arial"/>
          <w:sz w:val="24"/>
        </w:rPr>
        <w:t xml:space="preserve">en la imagen de la </w:t>
      </w:r>
      <w:r>
        <w:rPr>
          <w:rFonts w:ascii="Arial" w:hAnsi="Arial" w:cs="Arial"/>
          <w:sz w:val="24"/>
        </w:rPr>
        <w:t>Imagen</w:t>
      </w:r>
      <w:r w:rsidRPr="00925D2F">
        <w:rPr>
          <w:rFonts w:ascii="Arial" w:hAnsi="Arial" w:cs="Arial"/>
          <w:sz w:val="24"/>
        </w:rPr>
        <w:t xml:space="preserve"> n°</w:t>
      </w:r>
      <w:r>
        <w:rPr>
          <w:rFonts w:ascii="Arial" w:hAnsi="Arial" w:cs="Arial"/>
          <w:sz w:val="24"/>
        </w:rPr>
        <w:t>3</w:t>
      </w:r>
      <w:r w:rsidRPr="00925D2F">
        <w:rPr>
          <w:rFonts w:ascii="Arial" w:hAnsi="Arial" w:cs="Arial"/>
          <w:sz w:val="24"/>
        </w:rPr>
        <w:t>.  El usuario debe ingresar la descripción, URL,</w:t>
      </w:r>
      <w:r>
        <w:rPr>
          <w:rFonts w:ascii="Arial" w:hAnsi="Arial" w:cs="Arial"/>
          <w:sz w:val="24"/>
        </w:rPr>
        <w:t xml:space="preserve"> Icono y </w:t>
      </w:r>
      <w:r w:rsidRPr="00925D2F">
        <w:rPr>
          <w:rFonts w:ascii="Arial" w:hAnsi="Arial" w:cs="Arial"/>
          <w:sz w:val="24"/>
        </w:rPr>
        <w:t xml:space="preserve"> seleccionar el modulo padre, al terminar presionar el botón Guardar. Si se desea cancelar el ingreso de registros, simplemente presionar en el botón cancelar.</w:t>
      </w:r>
    </w:p>
    <w:p w:rsidR="008865E3" w:rsidRDefault="008865E3" w:rsidP="00925D2F">
      <w:pPr>
        <w:pStyle w:val="Prrafodelista"/>
        <w:ind w:left="993"/>
        <w:jc w:val="both"/>
        <w:rPr>
          <w:rFonts w:ascii="Arial" w:hAnsi="Arial" w:cs="Arial"/>
          <w:sz w:val="24"/>
        </w:rPr>
      </w:pPr>
    </w:p>
    <w:p w:rsidR="00D76EE2" w:rsidRPr="00D76EE2" w:rsidRDefault="00D76EE2" w:rsidP="000238CA">
      <w:pPr>
        <w:pStyle w:val="Default"/>
        <w:numPr>
          <w:ilvl w:val="1"/>
          <w:numId w:val="13"/>
        </w:numPr>
        <w:spacing w:line="360" w:lineRule="auto"/>
        <w:ind w:left="1276" w:hanging="567"/>
        <w:jc w:val="both"/>
        <w:outlineLvl w:val="1"/>
        <w:rPr>
          <w:rFonts w:ascii="Arial" w:hAnsi="Arial" w:cs="Arial"/>
          <w:b/>
          <w:sz w:val="32"/>
          <w:szCs w:val="32"/>
        </w:rPr>
      </w:pPr>
      <w:r w:rsidRPr="00D76EE2">
        <w:rPr>
          <w:rFonts w:ascii="Arial" w:hAnsi="Arial" w:cs="Arial"/>
          <w:b/>
        </w:rPr>
        <w:t>PERMISO:</w:t>
      </w:r>
      <w:r>
        <w:rPr>
          <w:rFonts w:ascii="Arial" w:hAnsi="Arial" w:cs="Arial"/>
          <w:b/>
          <w:sz w:val="32"/>
          <w:szCs w:val="32"/>
        </w:rPr>
        <w:t xml:space="preserve"> </w:t>
      </w:r>
      <w:r w:rsidRPr="00D76EE2">
        <w:rPr>
          <w:rFonts w:ascii="Arial" w:hAnsi="Arial" w:cs="Arial"/>
        </w:rPr>
        <w:t xml:space="preserve">En el sub modulo </w:t>
      </w:r>
      <w:r w:rsidRPr="00D76EE2">
        <w:rPr>
          <w:rFonts w:ascii="Arial" w:hAnsi="Arial" w:cs="Arial"/>
          <w:b/>
        </w:rPr>
        <w:t xml:space="preserve">Permiso </w:t>
      </w:r>
    </w:p>
    <w:p w:rsidR="00D76EE2" w:rsidRDefault="00D76EE2" w:rsidP="00D76EE2">
      <w:pPr>
        <w:tabs>
          <w:tab w:val="left" w:pos="2552"/>
        </w:tabs>
        <w:ind w:left="1134"/>
      </w:pPr>
      <w:r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37003F5" wp14:editId="6B5492B6">
                <wp:simplePos x="0" y="0"/>
                <wp:positionH relativeFrom="column">
                  <wp:posOffset>3151623</wp:posOffset>
                </wp:positionH>
                <wp:positionV relativeFrom="paragraph">
                  <wp:posOffset>1003846</wp:posOffset>
                </wp:positionV>
                <wp:extent cx="1281153" cy="457200"/>
                <wp:effectExtent l="1981200" t="19050" r="33655" b="647700"/>
                <wp:wrapNone/>
                <wp:docPr id="4" name="Llamada ovalad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153" cy="457200"/>
                        </a:xfrm>
                        <a:prstGeom prst="wedgeEllipseCallout">
                          <a:avLst>
                            <a:gd name="adj1" fmla="val -204989"/>
                            <a:gd name="adj2" fmla="val 1853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6EE2" w:rsidRPr="007F27E7" w:rsidRDefault="00D76EE2" w:rsidP="00D76EE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i/>
                              </w:rPr>
                            </w:pPr>
                            <w:r w:rsidRPr="007F27E7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 xml:space="preserve">Permiso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4" o:spid="_x0000_s1107" type="#_x0000_t63" style="position:absolute;left:0;text-align:left;margin-left:248.15pt;margin-top:79.05pt;width:100.9pt;height:3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pE0swIAALUFAAAOAAAAZHJzL2Uyb0RvYy54bWysVEtv2zAMvg/YfxB0bx3n0aVBnSJI12FA&#10;0BZrh54ZWUo86DVJiZ39+lGy4wRrscMwH2RJJD+Sn0je3DZKkj13vjK6oPnlgBKumSkrvSno95f7&#10;iyklPoAuQRrNC3rgnt7OP364qe2MD83WyJI7giDaz2pb0G0IdpZlnm25An9pLNcoFMYpCHh0m6x0&#10;UCO6ktlwMLjKauNK6wzj3uPtXSuk84QvBGfhUQjPA5EFxdhCWl1a13HN5jcw2ziw24p1YcA/RKGg&#10;0ui0h7qDAGTnqjdQqmLOeCPCJTMqM0JUjKccMJt88Ec2z1uwPOWC5Hjb0+T/Hyx72D85UpUFHVOi&#10;QeETrSQoKIGYPcj4H0eSautnqPtsn1x38riNGTfCqfjHXEiTiD30xPImEIaX+XCa55MRJQxl48kn&#10;fLkImp2srfPhCzeKxE1Ba15u+GcpK+v5EqQ0u5Dohf3Kh8Rz2UUL5Y+cEqEkPhsGTC6Gg/H19Lp7&#10;2DOt4blWPp2Mrj51MXSgGM0xCgwtJtymmHbhIHn0K/U3LpAvTGqYIkqVypfSEfReUGCM65C3oi2U&#10;vL2eDPDr3PUWiYAEGJFFJWWP3QHELniL3TLX6UdTngq9Nx78LbDWuLdIno0OvbGqtHHvAUjMqvPc&#10;6h9JaqmJLIVm3aRaGo2iarxam/KABeZM23nesvsKX3gFPjyBwzfDpsTxER5xEdLUBTXdjpKtcb/e&#10;u4/62AEopaTG1i2o/7kDxymRXzX2xnU+HsdeT4dUbZS4c8n6XKJ3amnw5bCKMLq0RWMX5HErnFGv&#10;OGUW0SuKQDP0XVAW3PGwDO1IwTnF+GKR1LC/LYSVfrYsgkeiY3m9NK/gbFfmARvkwRzbHGapEluS&#10;T7rRUpvFLhhRhSg88dodcDakWurmWBw+5+ekdZq2898AAAD//wMAUEsDBBQABgAIAAAAIQCULMHf&#10;3QAAAAsBAAAPAAAAZHJzL2Rvd25yZXYueG1sTI/BToNAEIbvJr7DZky8NHaBWkKRpWmMerfyAAuM&#10;gGVnCbtQeHunJ73N5P/yzzfZcTG9mHF0nSUF4TYAgVTZuqNGQfH1/pSAcF5TrXtLqGBFB8f8/i7T&#10;aW2v9Inz2TeCS8ilWkHr/ZBK6aoWjXZbOyBx9m1Hoz2vYyPrUV+53PQyCoJYGt0RX2j1gK8tVpfz&#10;ZBRs3so1mU8/zgxTeFmT4qPY7COlHh+W0wsIj4v/g+Gmz+qQs1NpJ6qd6BU8H+IdoxzskxAEE/Hh&#10;NpQKol0Qgswz+f+H/BcAAP//AwBQSwECLQAUAAYACAAAACEAtoM4kv4AAADhAQAAEwAAAAAAAAAA&#10;AAAAAAAAAAAAW0NvbnRlbnRfVHlwZXNdLnhtbFBLAQItABQABgAIAAAAIQA4/SH/1gAAAJQBAAAL&#10;AAAAAAAAAAAAAAAAAC8BAABfcmVscy8ucmVsc1BLAQItABQABgAIAAAAIQAGnpE0swIAALUFAAAO&#10;AAAAAAAAAAAAAAAAAC4CAABkcnMvZTJvRG9jLnhtbFBLAQItABQABgAIAAAAIQCULMHf3QAAAAsB&#10;AAAPAAAAAAAAAAAAAAAAAA0FAABkcnMvZG93bnJldi54bWxQSwUGAAAAAAQABADzAAAAFwYAAAAA&#10;" adj="-33478,50839" fillcolor="#4f81bd [3204]" strokecolor="#243f60 [1604]" strokeweight="2pt">
                <v:textbox>
                  <w:txbxContent>
                    <w:p w:rsidR="00D76EE2" w:rsidRPr="007F27E7" w:rsidRDefault="00D76EE2" w:rsidP="00D76EE2">
                      <w:pPr>
                        <w:jc w:val="center"/>
                        <w:rPr>
                          <w:rFonts w:ascii="Arial" w:hAnsi="Arial" w:cs="Arial"/>
                          <w:b/>
                          <w:i/>
                        </w:rPr>
                      </w:pPr>
                      <w:r w:rsidRPr="007F27E7">
                        <w:rPr>
                          <w:rFonts w:ascii="Arial" w:hAnsi="Arial" w:cs="Arial"/>
                          <w:b/>
                          <w:i/>
                        </w:rPr>
                        <w:t xml:space="preserve">Permiso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MX" w:eastAsia="es-MX"/>
        </w:rPr>
        <w:drawing>
          <wp:inline distT="0" distB="0" distL="0" distR="0" wp14:anchorId="268D3F9D" wp14:editId="13CE284E">
            <wp:extent cx="4492826" cy="2573080"/>
            <wp:effectExtent l="0" t="0" r="3175" b="0"/>
            <wp:docPr id="1140" name="Imagen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15" r="62891" b="32072"/>
                    <a:stretch/>
                  </pic:blipFill>
                  <pic:spPr bwMode="auto">
                    <a:xfrm>
                      <a:off x="0" y="0"/>
                      <a:ext cx="4493895" cy="2573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EE2" w:rsidRDefault="00D76EE2" w:rsidP="00D76EE2"/>
    <w:p w:rsidR="00D76EE2" w:rsidRDefault="00D76EE2" w:rsidP="00D76EE2">
      <w:pPr>
        <w:tabs>
          <w:tab w:val="left" w:pos="2666"/>
        </w:tabs>
        <w:ind w:left="708"/>
        <w:rPr>
          <w:rFonts w:ascii="Arial" w:hAnsi="Arial" w:cs="Arial"/>
        </w:rPr>
      </w:pPr>
    </w:p>
    <w:p w:rsidR="00794EDA" w:rsidRDefault="00794EDA" w:rsidP="00D76EE2">
      <w:pPr>
        <w:tabs>
          <w:tab w:val="left" w:pos="2666"/>
        </w:tabs>
        <w:ind w:left="708"/>
        <w:rPr>
          <w:rFonts w:ascii="Arial" w:hAnsi="Arial" w:cs="Arial"/>
        </w:rPr>
      </w:pPr>
    </w:p>
    <w:p w:rsidR="00794EDA" w:rsidRDefault="00794EDA" w:rsidP="00D76EE2">
      <w:pPr>
        <w:tabs>
          <w:tab w:val="left" w:pos="2666"/>
        </w:tabs>
        <w:ind w:left="708"/>
        <w:rPr>
          <w:rFonts w:ascii="Arial" w:hAnsi="Arial" w:cs="Arial"/>
        </w:rPr>
      </w:pPr>
    </w:p>
    <w:p w:rsidR="00794EDA" w:rsidRDefault="00794EDA" w:rsidP="00D76EE2">
      <w:pPr>
        <w:tabs>
          <w:tab w:val="left" w:pos="2666"/>
        </w:tabs>
        <w:ind w:left="708"/>
        <w:rPr>
          <w:rFonts w:ascii="Arial" w:hAnsi="Arial" w:cs="Arial"/>
        </w:rPr>
      </w:pPr>
    </w:p>
    <w:p w:rsidR="00794EDA" w:rsidRDefault="00794EDA" w:rsidP="00D76EE2">
      <w:pPr>
        <w:tabs>
          <w:tab w:val="left" w:pos="2666"/>
        </w:tabs>
        <w:ind w:left="708"/>
        <w:rPr>
          <w:rFonts w:ascii="Arial" w:hAnsi="Arial" w:cs="Arial"/>
        </w:rPr>
      </w:pPr>
    </w:p>
    <w:p w:rsidR="00D76EE2" w:rsidRDefault="00D76EE2" w:rsidP="00D76EE2">
      <w:pPr>
        <w:tabs>
          <w:tab w:val="left" w:pos="2666"/>
        </w:tabs>
        <w:ind w:left="708"/>
        <w:rPr>
          <w:rFonts w:ascii="Arial" w:hAnsi="Arial" w:cs="Arial"/>
        </w:rPr>
      </w:pPr>
    </w:p>
    <w:p w:rsidR="00D76EE2" w:rsidRDefault="00D76EE2" w:rsidP="00D76EE2">
      <w:pPr>
        <w:tabs>
          <w:tab w:val="left" w:pos="2666"/>
        </w:tabs>
        <w:ind w:left="708"/>
        <w:rPr>
          <w:rFonts w:ascii="Arial" w:hAnsi="Arial" w:cs="Arial"/>
        </w:rPr>
      </w:pPr>
      <w:r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6ECE9A3" wp14:editId="29CBFFFD">
                <wp:simplePos x="0" y="0"/>
                <wp:positionH relativeFrom="margin">
                  <wp:posOffset>4850832</wp:posOffset>
                </wp:positionH>
                <wp:positionV relativeFrom="paragraph">
                  <wp:posOffset>211090</wp:posOffset>
                </wp:positionV>
                <wp:extent cx="1128395" cy="457200"/>
                <wp:effectExtent l="1866900" t="19050" r="33655" b="647700"/>
                <wp:wrapNone/>
                <wp:docPr id="1134" name="Llamada ova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395" cy="457200"/>
                        </a:xfrm>
                        <a:prstGeom prst="wedgeEllipseCallout">
                          <a:avLst>
                            <a:gd name="adj1" fmla="val -212067"/>
                            <a:gd name="adj2" fmla="val 1814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6EE2" w:rsidRPr="007F27E7" w:rsidRDefault="00D76EE2" w:rsidP="00D76EE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i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Perfil</w:t>
                            </w:r>
                            <w:r w:rsidRPr="007F27E7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9" o:spid="_x0000_s1108" type="#_x0000_t63" style="position:absolute;left:0;text-align:left;margin-left:381.95pt;margin-top:16.6pt;width:88.85pt;height:3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Pb5tQIAALgFAAAOAAAAZHJzL2Uyb0RvYy54bWysVEtv2zAMvg/YfxB0b22naZcGdYogXYcB&#10;QVusHXpmZCnxoNckJXb260fJjhOsxQ7DcnAkkfxIfnzc3LZKkh13vja6pMV5TgnXzFS1Xpf0+8v9&#10;2YQSH0BXII3mJd1zT29nHz/cNHbKR2ZjZMUdQRDtp40t6SYEO80yzzZcgT83lmsUCuMUBLy6dVY5&#10;aBBdyWyU51dZY1xlnWHce3y964R0lvCF4Cw8CuF5ILKkGFtIX5e+q/jNZjcwXTuwm5r1YcA/RKGg&#10;1uh0gLqDAGTr6jdQqmbOeCPCOTMqM0LUjKccMJsi/yOb5w1YnnJBcrwdaPL/D5Y97J4cqSusXXEx&#10;pkSDwiotJSiogJgdyPh/HXlqrJ+i+rN9cv3N4zEm3Qqn4j+mQ9rE7X7glreBMHwsitHk4vqSEoay&#10;8eUnLF4EzY7W1vnwhRtF4qGkDa/W/LOUtfV8AVKabUgMw27pQ6K66qOF6kdBiVASK4cBk7NRMcqv&#10;PvW1PdEanWoVk2KcT/oYelCM5hAFhhYT7lJMp7CXPPqV+hsXSBkmNUoRpWblC+kIei8pMMZ1KDrR&#10;BirePV/m+OvdDRaJgAQYkUUt5YDdA8RBeIvdMdfrR1Oeen0wzv8WWGc8WCTPRofBWNXauPcAJGbV&#10;e+70DyR11ESWQrtqUzthM6FqfFqZao895kw3fN6y+xorvAQfnsBhzXAucYOER/wIaZqSmv5Eyca4&#10;X++9R30cApRS0uD0ltT/3ILjlMivGsfjuhiP47inS+o2StypZHUq0Vu1MFg57CKMLh3R2AV5OApn&#10;1Csumnn0iiLQDH2XlAV3uCxCt1VwVTE+nyc1HHELYamfLYvgkejYXi/tKzjbt3nAAXkwh0mHaerE&#10;juSjbrTUZr4NRtQhCo+89hdcD6mX+lUW98/pPWkdF+7sNwAAAP//AwBQSwMEFAAGAAgAAAAhAK5N&#10;Xt3fAAAACgEAAA8AAABkcnMvZG93bnJldi54bWxMj8tOwzAQRfdI/IM1SOyo84BAQ5wKIVVsEFJD&#10;2bvxEBvscYjdNvD1uCtYju7RvWea1ewsO+AUjCcB+SIDhtR7ZWgQsH1dX90BC1GSktYTCvjGAKv2&#10;/KyRtfJH2uChiwNLJRRqKUDHONach16jk2HhR6SUvfvJyZjOaeBqksdU7iwvsqziThpKC1qO+Kix&#10;/+z2TkCWG/ezftsSPhWbr8582OcXbYW4vJgf7oFFnOMfDCf9pA5tctr5PanArIDbqlwmVEBZFsAS&#10;sLzOK2C7RGY3BfC24f9faH8BAAD//wMAUEsBAi0AFAAGAAgAAAAhALaDOJL+AAAA4QEAABMAAAAA&#10;AAAAAAAAAAAAAAAAAFtDb250ZW50X1R5cGVzXS54bWxQSwECLQAUAAYACAAAACEAOP0h/9YAAACU&#10;AQAACwAAAAAAAAAAAAAAAAAvAQAAX3JlbHMvLnJlbHNQSwECLQAUAAYACAAAACEA5kT2+bUCAAC4&#10;BQAADgAAAAAAAAAAAAAAAAAuAgAAZHJzL2Uyb0RvYy54bWxQSwECLQAUAAYACAAAACEArk1e3d8A&#10;AAAKAQAADwAAAAAAAAAAAAAAAAAPBQAAZHJzL2Rvd25yZXYueG1sUEsFBgAAAAAEAAQA8wAAABsG&#10;AAAAAA==&#10;" adj="-35006,49984" fillcolor="#4f81bd [3204]" strokecolor="#243f60 [1604]" strokeweight="2pt">
                <v:textbox>
                  <w:txbxContent>
                    <w:p w:rsidR="00D76EE2" w:rsidRPr="007F27E7" w:rsidRDefault="00D76EE2" w:rsidP="00D76EE2">
                      <w:pPr>
                        <w:jc w:val="center"/>
                        <w:rPr>
                          <w:rFonts w:ascii="Arial" w:hAnsi="Arial" w:cs="Arial"/>
                          <w:b/>
                          <w:i/>
                        </w:rPr>
                      </w:pPr>
                      <w:r>
                        <w:rPr>
                          <w:rFonts w:ascii="Arial" w:hAnsi="Arial" w:cs="Arial"/>
                          <w:b/>
                          <w:i/>
                        </w:rPr>
                        <w:t>Perfil</w:t>
                      </w:r>
                      <w:r w:rsidRPr="007F27E7">
                        <w:rPr>
                          <w:rFonts w:ascii="Arial" w:hAnsi="Arial" w:cs="Arial"/>
                          <w:b/>
                          <w:i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</w:rPr>
        <w:t xml:space="preserve">En este sub modulo </w:t>
      </w:r>
      <w:r w:rsidRPr="007F27E7">
        <w:rPr>
          <w:rFonts w:ascii="Arial" w:hAnsi="Arial" w:cs="Arial"/>
          <w:b/>
          <w:i/>
        </w:rPr>
        <w:t>Permiso</w:t>
      </w:r>
      <w:r>
        <w:rPr>
          <w:rFonts w:ascii="Arial" w:hAnsi="Arial" w:cs="Arial"/>
        </w:rPr>
        <w:t xml:space="preserve"> encontramos los perfiles:</w:t>
      </w:r>
    </w:p>
    <w:p w:rsidR="00D76EE2" w:rsidRDefault="00D76EE2" w:rsidP="00D76EE2">
      <w:pPr>
        <w:tabs>
          <w:tab w:val="left" w:pos="2666"/>
        </w:tabs>
        <w:ind w:left="708"/>
        <w:rPr>
          <w:rFonts w:ascii="Arial" w:hAnsi="Arial" w:cs="Arial"/>
        </w:rPr>
      </w:pPr>
      <w:r>
        <w:rPr>
          <w:noProof/>
          <w:lang w:val="es-MX" w:eastAsia="es-MX"/>
        </w:rPr>
        <w:drawing>
          <wp:inline distT="0" distB="0" distL="0" distR="0" wp14:anchorId="1228445C" wp14:editId="2DD340C9">
            <wp:extent cx="4793162" cy="2480553"/>
            <wp:effectExtent l="0" t="0" r="7620" b="0"/>
            <wp:docPr id="1141" name="Imagen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1535" r="38031" b="31422"/>
                    <a:stretch/>
                  </pic:blipFill>
                  <pic:spPr bwMode="auto">
                    <a:xfrm>
                      <a:off x="0" y="0"/>
                      <a:ext cx="4809538" cy="248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EE2" w:rsidRDefault="00D76EE2" w:rsidP="00D76EE2">
      <w:pPr>
        <w:tabs>
          <w:tab w:val="left" w:pos="2666"/>
        </w:tabs>
        <w:rPr>
          <w:rFonts w:ascii="Arial" w:hAnsi="Arial" w:cs="Arial"/>
        </w:rPr>
      </w:pPr>
    </w:p>
    <w:p w:rsidR="008865E3" w:rsidRDefault="008865E3" w:rsidP="00D76EE2">
      <w:pPr>
        <w:tabs>
          <w:tab w:val="left" w:pos="2666"/>
        </w:tabs>
        <w:ind w:left="708"/>
        <w:rPr>
          <w:rFonts w:ascii="Arial" w:hAnsi="Arial" w:cs="Arial"/>
          <w:b/>
          <w:i/>
        </w:rPr>
      </w:pPr>
    </w:p>
    <w:p w:rsidR="008865E3" w:rsidRDefault="008865E3" w:rsidP="00D76EE2">
      <w:pPr>
        <w:tabs>
          <w:tab w:val="left" w:pos="2666"/>
        </w:tabs>
        <w:ind w:left="708"/>
        <w:rPr>
          <w:rFonts w:ascii="Arial" w:hAnsi="Arial" w:cs="Arial"/>
          <w:b/>
          <w:i/>
        </w:rPr>
      </w:pPr>
    </w:p>
    <w:p w:rsidR="008865E3" w:rsidRDefault="008865E3" w:rsidP="00D76EE2">
      <w:pPr>
        <w:tabs>
          <w:tab w:val="left" w:pos="2666"/>
        </w:tabs>
        <w:ind w:left="708"/>
        <w:rPr>
          <w:rFonts w:ascii="Arial" w:hAnsi="Arial" w:cs="Arial"/>
          <w:b/>
          <w:i/>
        </w:rPr>
      </w:pPr>
    </w:p>
    <w:p w:rsidR="008865E3" w:rsidRDefault="008865E3" w:rsidP="00D76EE2">
      <w:pPr>
        <w:tabs>
          <w:tab w:val="left" w:pos="2666"/>
        </w:tabs>
        <w:ind w:left="708"/>
        <w:rPr>
          <w:rFonts w:ascii="Arial" w:hAnsi="Arial" w:cs="Arial"/>
          <w:b/>
          <w:i/>
        </w:rPr>
      </w:pPr>
    </w:p>
    <w:p w:rsidR="008865E3" w:rsidRDefault="008865E3" w:rsidP="00D76EE2">
      <w:pPr>
        <w:tabs>
          <w:tab w:val="left" w:pos="2666"/>
        </w:tabs>
        <w:ind w:left="708"/>
        <w:rPr>
          <w:rFonts w:ascii="Arial" w:hAnsi="Arial" w:cs="Arial"/>
          <w:b/>
          <w:i/>
        </w:rPr>
      </w:pPr>
    </w:p>
    <w:p w:rsidR="008865E3" w:rsidRDefault="008865E3" w:rsidP="00D76EE2">
      <w:pPr>
        <w:tabs>
          <w:tab w:val="left" w:pos="2666"/>
        </w:tabs>
        <w:ind w:left="708"/>
        <w:rPr>
          <w:rFonts w:ascii="Arial" w:hAnsi="Arial" w:cs="Arial"/>
          <w:b/>
          <w:i/>
        </w:rPr>
      </w:pPr>
    </w:p>
    <w:p w:rsidR="008865E3" w:rsidRDefault="008865E3" w:rsidP="00D76EE2">
      <w:pPr>
        <w:tabs>
          <w:tab w:val="left" w:pos="2666"/>
        </w:tabs>
        <w:ind w:left="708"/>
        <w:rPr>
          <w:rFonts w:ascii="Arial" w:hAnsi="Arial" w:cs="Arial"/>
          <w:b/>
          <w:i/>
        </w:rPr>
      </w:pPr>
    </w:p>
    <w:p w:rsidR="008865E3" w:rsidRDefault="008865E3" w:rsidP="00D76EE2">
      <w:pPr>
        <w:tabs>
          <w:tab w:val="left" w:pos="2666"/>
        </w:tabs>
        <w:ind w:left="708"/>
        <w:rPr>
          <w:rFonts w:ascii="Arial" w:hAnsi="Arial" w:cs="Arial"/>
          <w:b/>
          <w:i/>
        </w:rPr>
      </w:pPr>
    </w:p>
    <w:p w:rsidR="008865E3" w:rsidRDefault="008865E3" w:rsidP="00D76EE2">
      <w:pPr>
        <w:tabs>
          <w:tab w:val="left" w:pos="2666"/>
        </w:tabs>
        <w:ind w:left="708"/>
        <w:rPr>
          <w:rFonts w:ascii="Arial" w:hAnsi="Arial" w:cs="Arial"/>
          <w:b/>
          <w:i/>
        </w:rPr>
      </w:pPr>
    </w:p>
    <w:p w:rsidR="00D76EE2" w:rsidRDefault="00D76EE2" w:rsidP="00D76EE2">
      <w:pPr>
        <w:tabs>
          <w:tab w:val="left" w:pos="2666"/>
        </w:tabs>
        <w:ind w:left="708"/>
        <w:rPr>
          <w:rFonts w:ascii="Arial" w:hAnsi="Arial" w:cs="Arial"/>
        </w:rPr>
      </w:pPr>
      <w:r w:rsidRPr="008E0FED">
        <w:rPr>
          <w:rFonts w:ascii="Arial" w:hAnsi="Arial" w:cs="Arial"/>
          <w:b/>
          <w:i/>
        </w:rPr>
        <w:t xml:space="preserve">Administrador: </w:t>
      </w:r>
      <w:r>
        <w:rPr>
          <w:rFonts w:ascii="Arial" w:hAnsi="Arial" w:cs="Arial"/>
        </w:rPr>
        <w:t>El administrador tiene todo los permisos necesarios.</w:t>
      </w:r>
    </w:p>
    <w:p w:rsidR="008865E3" w:rsidRDefault="008865E3" w:rsidP="00D76EE2">
      <w:pPr>
        <w:tabs>
          <w:tab w:val="left" w:pos="2666"/>
        </w:tabs>
        <w:ind w:left="708"/>
        <w:rPr>
          <w:rFonts w:ascii="Arial" w:hAnsi="Arial" w:cs="Arial"/>
        </w:rPr>
      </w:pPr>
    </w:p>
    <w:p w:rsidR="00D76EE2" w:rsidRPr="008E0FED" w:rsidRDefault="00D76EE2" w:rsidP="00D76EE2">
      <w:pPr>
        <w:tabs>
          <w:tab w:val="left" w:pos="2666"/>
        </w:tabs>
        <w:ind w:left="708"/>
        <w:rPr>
          <w:rFonts w:ascii="Arial" w:hAnsi="Arial" w:cs="Arial"/>
        </w:rPr>
      </w:pPr>
      <w:r>
        <w:rPr>
          <w:noProof/>
          <w:lang w:val="es-MX" w:eastAsia="es-MX"/>
        </w:rPr>
        <w:drawing>
          <wp:inline distT="0" distB="0" distL="0" distR="0" wp14:anchorId="1C691DD0" wp14:editId="07A97049">
            <wp:extent cx="5106838" cy="3364302"/>
            <wp:effectExtent l="0" t="0" r="0" b="7620"/>
            <wp:docPr id="1143" name="Imagen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82" t="11216" r="44876" b="6095"/>
                    <a:stretch/>
                  </pic:blipFill>
                  <pic:spPr bwMode="auto">
                    <a:xfrm>
                      <a:off x="0" y="0"/>
                      <a:ext cx="5137946" cy="338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5E3" w:rsidRDefault="008865E3" w:rsidP="008865E3">
      <w:pPr>
        <w:spacing w:after="200" w:line="276" w:lineRule="auto"/>
        <w:rPr>
          <w:rFonts w:ascii="Arial" w:hAnsi="Arial" w:cs="Arial"/>
          <w:b/>
          <w:i/>
        </w:rPr>
      </w:pPr>
    </w:p>
    <w:p w:rsidR="00D76EE2" w:rsidRDefault="00D76EE2" w:rsidP="008865E3">
      <w:pPr>
        <w:spacing w:after="200" w:line="276" w:lineRule="auto"/>
        <w:ind w:left="708"/>
        <w:rPr>
          <w:rFonts w:ascii="Arial" w:hAnsi="Arial" w:cs="Arial"/>
        </w:rPr>
      </w:pPr>
      <w:r w:rsidRPr="008E0FED">
        <w:rPr>
          <w:rFonts w:ascii="Arial" w:hAnsi="Arial" w:cs="Arial"/>
          <w:b/>
          <w:i/>
        </w:rPr>
        <w:lastRenderedPageBreak/>
        <w:t>Vaquero:</w:t>
      </w:r>
      <w:r>
        <w:rPr>
          <w:rFonts w:ascii="Arial" w:hAnsi="Arial" w:cs="Arial"/>
          <w:b/>
          <w:i/>
        </w:rPr>
        <w:t xml:space="preserve"> </w:t>
      </w:r>
      <w:r>
        <w:rPr>
          <w:rFonts w:ascii="Arial" w:hAnsi="Arial" w:cs="Arial"/>
        </w:rPr>
        <w:t>El vaquero solo tendrá el acceso a ciertos módulos:</w:t>
      </w:r>
    </w:p>
    <w:p w:rsidR="00D76EE2" w:rsidRPr="008E0FED" w:rsidRDefault="00D76EE2" w:rsidP="00D76EE2">
      <w:pPr>
        <w:pStyle w:val="Prrafodelista"/>
        <w:numPr>
          <w:ilvl w:val="0"/>
          <w:numId w:val="8"/>
        </w:numPr>
        <w:tabs>
          <w:tab w:val="left" w:pos="2666"/>
        </w:tabs>
        <w:spacing w:after="160" w:line="259" w:lineRule="auto"/>
        <w:ind w:left="1134"/>
        <w:jc w:val="both"/>
        <w:rPr>
          <w:rFonts w:ascii="Arial" w:hAnsi="Arial" w:cs="Arial"/>
          <w:sz w:val="24"/>
          <w:szCs w:val="24"/>
        </w:rPr>
      </w:pPr>
      <w:r w:rsidRPr="008E0FED">
        <w:rPr>
          <w:rFonts w:ascii="Arial" w:hAnsi="Arial" w:cs="Arial"/>
          <w:sz w:val="24"/>
          <w:szCs w:val="24"/>
        </w:rPr>
        <w:t>Actividades Ganaderas</w:t>
      </w:r>
    </w:p>
    <w:p w:rsidR="00D76EE2" w:rsidRPr="008E0FED" w:rsidRDefault="00D76EE2" w:rsidP="00D76EE2">
      <w:pPr>
        <w:pStyle w:val="Prrafodelista"/>
        <w:numPr>
          <w:ilvl w:val="0"/>
          <w:numId w:val="8"/>
        </w:numPr>
        <w:tabs>
          <w:tab w:val="left" w:pos="2666"/>
        </w:tabs>
        <w:spacing w:after="160" w:line="259" w:lineRule="auto"/>
        <w:ind w:left="1134"/>
        <w:jc w:val="both"/>
        <w:rPr>
          <w:rFonts w:ascii="Arial" w:hAnsi="Arial" w:cs="Arial"/>
          <w:sz w:val="24"/>
          <w:szCs w:val="24"/>
        </w:rPr>
      </w:pPr>
      <w:r w:rsidRPr="008E0FED">
        <w:rPr>
          <w:rFonts w:ascii="Arial" w:hAnsi="Arial" w:cs="Arial"/>
          <w:sz w:val="24"/>
          <w:szCs w:val="24"/>
        </w:rPr>
        <w:t>Reportes</w:t>
      </w:r>
    </w:p>
    <w:p w:rsidR="00D76EE2" w:rsidRDefault="00D76EE2" w:rsidP="00D76EE2">
      <w:pPr>
        <w:pStyle w:val="Prrafodelista"/>
        <w:numPr>
          <w:ilvl w:val="0"/>
          <w:numId w:val="8"/>
        </w:numPr>
        <w:tabs>
          <w:tab w:val="left" w:pos="2666"/>
        </w:tabs>
        <w:spacing w:after="160" w:line="259" w:lineRule="auto"/>
        <w:ind w:left="1134"/>
        <w:jc w:val="both"/>
        <w:rPr>
          <w:rFonts w:ascii="Arial" w:hAnsi="Arial" w:cs="Arial"/>
          <w:sz w:val="24"/>
          <w:szCs w:val="24"/>
        </w:rPr>
      </w:pPr>
      <w:r w:rsidRPr="008E0FED">
        <w:rPr>
          <w:rFonts w:ascii="Arial" w:hAnsi="Arial" w:cs="Arial"/>
          <w:sz w:val="24"/>
          <w:szCs w:val="24"/>
        </w:rPr>
        <w:t>Control de Ganado</w:t>
      </w:r>
    </w:p>
    <w:p w:rsidR="00D76EE2" w:rsidRPr="00DE6189" w:rsidRDefault="00D76EE2" w:rsidP="00D76EE2">
      <w:pPr>
        <w:tabs>
          <w:tab w:val="left" w:pos="2666"/>
        </w:tabs>
        <w:ind w:left="708"/>
        <w:rPr>
          <w:rFonts w:ascii="Arial" w:hAnsi="Arial" w:cs="Arial"/>
        </w:rPr>
      </w:pPr>
      <w:r>
        <w:rPr>
          <w:noProof/>
          <w:lang w:val="es-MX" w:eastAsia="es-MX"/>
        </w:rPr>
        <w:drawing>
          <wp:inline distT="0" distB="0" distL="0" distR="0" wp14:anchorId="0A454B15" wp14:editId="1F5E1EB3">
            <wp:extent cx="4606506" cy="3105510"/>
            <wp:effectExtent l="0" t="0" r="3810" b="0"/>
            <wp:docPr id="1144" name="Imagen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9638" t="10894" r="45417" b="6096"/>
                    <a:stretch/>
                  </pic:blipFill>
                  <pic:spPr bwMode="auto">
                    <a:xfrm>
                      <a:off x="0" y="0"/>
                      <a:ext cx="4643344" cy="313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EE2" w:rsidRPr="008E0FED" w:rsidRDefault="00D76EE2" w:rsidP="00D76EE2">
      <w:pPr>
        <w:tabs>
          <w:tab w:val="left" w:pos="2666"/>
        </w:tabs>
        <w:ind w:left="708"/>
        <w:jc w:val="both"/>
        <w:rPr>
          <w:rFonts w:ascii="Arial" w:hAnsi="Arial" w:cs="Arial"/>
        </w:rPr>
      </w:pPr>
      <w:r w:rsidRPr="008E0FED">
        <w:rPr>
          <w:rFonts w:ascii="Arial" w:hAnsi="Arial" w:cs="Arial"/>
          <w:b/>
          <w:i/>
        </w:rPr>
        <w:t>Veterinario:</w:t>
      </w:r>
      <w:r>
        <w:rPr>
          <w:rFonts w:ascii="Arial" w:hAnsi="Arial" w:cs="Arial"/>
        </w:rPr>
        <w:t xml:space="preserve"> El veterinario solo tendrá acceso a las actividades ganaderas, para llevar el control de que actividades han sido ejecutadas en los ganados.</w:t>
      </w:r>
    </w:p>
    <w:p w:rsidR="00D76EE2" w:rsidRDefault="00D76EE2" w:rsidP="00D76EE2">
      <w:pPr>
        <w:ind w:left="708"/>
      </w:pPr>
      <w:r>
        <w:rPr>
          <w:noProof/>
          <w:lang w:val="es-MX" w:eastAsia="es-MX"/>
        </w:rPr>
        <w:drawing>
          <wp:inline distT="0" distB="0" distL="0" distR="0" wp14:anchorId="78CC8A19" wp14:editId="59DACF73">
            <wp:extent cx="4890977" cy="3476847"/>
            <wp:effectExtent l="0" t="0" r="5080" b="9525"/>
            <wp:docPr id="1146" name="Imagen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0894" r="46138" b="5469"/>
                    <a:stretch/>
                  </pic:blipFill>
                  <pic:spPr bwMode="auto">
                    <a:xfrm>
                      <a:off x="0" y="0"/>
                      <a:ext cx="4911610" cy="349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EE2" w:rsidRDefault="00D76EE2" w:rsidP="00D76EE2"/>
    <w:p w:rsidR="00794EDA" w:rsidRDefault="00794EDA">
      <w:pPr>
        <w:spacing w:after="200" w:line="276" w:lineRule="auto"/>
        <w:rPr>
          <w:rFonts w:ascii="Arial" w:eastAsiaTheme="minorHAnsi" w:hAnsi="Arial" w:cs="Arial"/>
          <w:b/>
          <w:color w:val="000000"/>
          <w:szCs w:val="32"/>
          <w:lang w:eastAsia="en-US"/>
        </w:rPr>
      </w:pPr>
      <w:r>
        <w:rPr>
          <w:rFonts w:ascii="Arial" w:hAnsi="Arial" w:cs="Arial"/>
          <w:b/>
          <w:szCs w:val="32"/>
        </w:rPr>
        <w:br w:type="page"/>
      </w:r>
    </w:p>
    <w:p w:rsidR="00D76EE2" w:rsidRPr="00D76EE2" w:rsidRDefault="00D76EE2" w:rsidP="000238CA">
      <w:pPr>
        <w:pStyle w:val="Default"/>
        <w:numPr>
          <w:ilvl w:val="1"/>
          <w:numId w:val="13"/>
        </w:numPr>
        <w:spacing w:line="360" w:lineRule="auto"/>
        <w:ind w:left="1276" w:hanging="567"/>
        <w:jc w:val="both"/>
        <w:outlineLvl w:val="1"/>
        <w:rPr>
          <w:rFonts w:ascii="Arial" w:hAnsi="Arial" w:cs="Arial"/>
          <w:b/>
          <w:szCs w:val="32"/>
        </w:rPr>
      </w:pPr>
      <w:r w:rsidRPr="00D76EE2">
        <w:rPr>
          <w:rFonts w:ascii="Arial" w:hAnsi="Arial" w:cs="Arial"/>
          <w:b/>
          <w:szCs w:val="32"/>
        </w:rPr>
        <w:lastRenderedPageBreak/>
        <w:t>TIPO EMPLEADO</w:t>
      </w:r>
    </w:p>
    <w:p w:rsidR="00D76EE2" w:rsidRDefault="00D76EE2" w:rsidP="00D76EE2">
      <w:pPr>
        <w:ind w:left="1134"/>
        <w:rPr>
          <w:rFonts w:ascii="Arial" w:hAnsi="Arial" w:cs="Arial"/>
          <w:b/>
          <w:i/>
        </w:rPr>
      </w:pPr>
      <w:r w:rsidRPr="003D0F7A">
        <w:rPr>
          <w:rFonts w:ascii="Arial" w:hAnsi="Arial" w:cs="Arial"/>
        </w:rPr>
        <w:t xml:space="preserve">En el sub modulo </w:t>
      </w:r>
      <w:r w:rsidRPr="003D0F7A">
        <w:rPr>
          <w:rFonts w:ascii="Arial" w:hAnsi="Arial" w:cs="Arial"/>
          <w:b/>
          <w:i/>
        </w:rPr>
        <w:t>Tipo Empleado</w:t>
      </w:r>
    </w:p>
    <w:p w:rsidR="00D76EE2" w:rsidRDefault="00D76EE2" w:rsidP="00D76EE2">
      <w:pPr>
        <w:tabs>
          <w:tab w:val="left" w:pos="5300"/>
        </w:tabs>
        <w:ind w:left="1134"/>
        <w:rPr>
          <w:rFonts w:ascii="Arial" w:hAnsi="Arial" w:cs="Arial"/>
        </w:rPr>
      </w:pPr>
      <w:r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A555E0C" wp14:editId="7805C214">
                <wp:simplePos x="0" y="0"/>
                <wp:positionH relativeFrom="margin">
                  <wp:align>right</wp:align>
                </wp:positionH>
                <wp:positionV relativeFrom="paragraph">
                  <wp:posOffset>962570</wp:posOffset>
                </wp:positionV>
                <wp:extent cx="2023110" cy="408305"/>
                <wp:effectExtent l="2590800" t="0" r="0" b="1001395"/>
                <wp:wrapNone/>
                <wp:docPr id="1135" name="Llamada ovala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52257" y="7674429"/>
                          <a:ext cx="2023110" cy="408305"/>
                        </a:xfrm>
                        <a:prstGeom prst="wedgeEllipseCallout">
                          <a:avLst>
                            <a:gd name="adj1" fmla="val -176543"/>
                            <a:gd name="adj2" fmla="val 2886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6EE2" w:rsidRPr="007F27E7" w:rsidRDefault="00D76EE2" w:rsidP="00D76EE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i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Tipo Empleado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14" o:spid="_x0000_s1109" type="#_x0000_t63" style="position:absolute;left:0;text-align:left;margin-left:108.1pt;margin-top:75.8pt;width:159.3pt;height:32.15pt;z-index:251742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M3HxAIAAMUFAAAOAAAAZHJzL2Uyb0RvYy54bWysVEtv2zAMvg/YfxB0b/2InaRBnSJI12FA&#10;sBZrh54VWUo86DVJiZ39+lGy88Ba7DDMB1kSyY/kJ5K3d50UaM+sa7SqcHadYsQU1XWjNhX+/vJw&#10;NcXIeaJqIrRiFT4wh+/mHz/ctmbGcr3VomYWAYhys9ZUeOu9mSWJo1smibvWhikQcm0l8XC0m6S2&#10;pAV0KZI8TcdJq21trKbMObi974V4HvE5Z9Q/cu6YR6LCEJuPq43rOqzJ/JbMNpaYbUOHMMg/RCFJ&#10;o8DpCeqeeIJ2tnkDJRtqtdPcX1MtE815Q1nMAbLJ0j+yed4Sw2IuQI4zJ5rc/4OlX/dPFjU1vF02&#10;KjFSRMIrrQSRpCZI74kI/6wIRLXGzUD/2TzZ4eRgG7LuuJXhD/mgrsJFUeZ5OcHoUOHJeFIU+U1P&#10;NOs8oqCQp/koy+A9KGgU6XSUlkEhOSMZ6/xnpiUKmwq3rN6wT0I0xrElEULvfKSb7FfOR97rIXRS&#10;/8gw4lLAM0L06CqbjMti1PvfXGjll1r5dDqeHGMYQCGaYxQQWki+Tzfu/EGw4Feob4wDfyGpGFGs&#10;XLYUFoH3ChNKmfJZL9qSmvXXZQrfkPLJIhIQAQMyb4Q4YQ8AoSveYvfMDfrBlMXCPxmnfwusNz5Z&#10;RM9a+ZOxbJS27wEIyGrw3OsfSeqpCSz5bt3F2oLKAtVwtdb1AQrO6r4TnaEPDbzwijj/RCy8GRQF&#10;jBP/CAsXuq2wHnYYbbX99d590IeOAClGLbRyhd3PHbEMI/FFQa/cZEURej8einKSw8FeStaXErWT&#10;Sw0vB1UE0cVt0PfiuOVWy1eYOovgFUREUfBdYert8bD0/YiBuUXZYhHVoN8N8Sv1bGgAD0SH8nrp&#10;Xok1Q5l7aJCv+tj2ZBYrsSf5rBsslV7svOaND8Izr8MBZkWspWGuhWF0eY5a5+k7/w0AAP//AwBQ&#10;SwMEFAAGAAgAAAAhAHbJD0LdAAAACAEAAA8AAABkcnMvZG93bnJldi54bWxMj0FLw0AQhe+C/2EZ&#10;wYvYTVJaasymiCCePNiK4G2aHbPB7GzIbtL47x1PepuZ93jzvWq/+F7NNMYusIF8lYEiboLtuDXw&#10;dny63YGKCdliH5gMfFOEfX15UWFpw5lfaT6kVkkIxxINuJSGUuvYOPIYV2EgFu0zjB6TrGOr7Yhn&#10;Cfe9LrJsqz12LB8cDvToqPk6TN7Ae9Y1a37+eLF28sebWU+uKMiY66vl4R5UoiX9meEXX9ChFqZT&#10;mNhG1RuQIkmum3wLSuR1vpPhZKDIN3eg60r/L1D/AAAA//8DAFBLAQItABQABgAIAAAAIQC2gziS&#10;/gAAAOEBAAATAAAAAAAAAAAAAAAAAAAAAABbQ29udGVudF9UeXBlc10ueG1sUEsBAi0AFAAGAAgA&#10;AAAhADj9If/WAAAAlAEAAAsAAAAAAAAAAAAAAAAALwEAAF9yZWxzLy5yZWxzUEsBAi0AFAAGAAgA&#10;AAAhAOWkzcfEAgAAxQUAAA4AAAAAAAAAAAAAAAAALgIAAGRycy9lMm9Eb2MueG1sUEsBAi0AFAAG&#10;AAgAAAAhAHbJD0LdAAAACAEAAA8AAAAAAAAAAAAAAAAAHgUAAGRycy9kb3ducmV2LnhtbFBLBQYA&#10;AAAABAAEAPMAAAAoBgAAAAA=&#10;" adj="-27333,73154" fillcolor="#4f81bd [3204]" strokecolor="#243f60 [1604]" strokeweight="2pt">
                <v:textbox>
                  <w:txbxContent>
                    <w:p w:rsidR="00D76EE2" w:rsidRPr="007F27E7" w:rsidRDefault="00D76EE2" w:rsidP="00D76EE2">
                      <w:pPr>
                        <w:jc w:val="center"/>
                        <w:rPr>
                          <w:rFonts w:ascii="Arial" w:hAnsi="Arial" w:cs="Arial"/>
                          <w:b/>
                          <w:i/>
                        </w:rPr>
                      </w:pPr>
                      <w:r>
                        <w:rPr>
                          <w:rFonts w:ascii="Arial" w:hAnsi="Arial" w:cs="Arial"/>
                          <w:b/>
                          <w:i/>
                        </w:rPr>
                        <w:t>Tipo Empleado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MX" w:eastAsia="es-MX"/>
        </w:rPr>
        <w:drawing>
          <wp:inline distT="0" distB="0" distL="0" distR="0" wp14:anchorId="0FF383A9" wp14:editId="0C0EB0C1">
            <wp:extent cx="4636658" cy="2623457"/>
            <wp:effectExtent l="0" t="0" r="0" b="5715"/>
            <wp:docPr id="1148" name="Imagen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2009" r="44517" b="32153"/>
                    <a:stretch/>
                  </pic:blipFill>
                  <pic:spPr bwMode="auto">
                    <a:xfrm>
                      <a:off x="0" y="0"/>
                      <a:ext cx="4643960" cy="2627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ab/>
      </w:r>
    </w:p>
    <w:p w:rsidR="00D76EE2" w:rsidRDefault="00D76EE2" w:rsidP="00D76EE2">
      <w:pPr>
        <w:tabs>
          <w:tab w:val="left" w:pos="5300"/>
        </w:tabs>
        <w:rPr>
          <w:rFonts w:ascii="Arial" w:hAnsi="Arial" w:cs="Arial"/>
        </w:rPr>
      </w:pPr>
    </w:p>
    <w:p w:rsidR="00D76EE2" w:rsidRPr="00344534" w:rsidRDefault="00D76EE2" w:rsidP="00D76EE2">
      <w:pPr>
        <w:tabs>
          <w:tab w:val="left" w:pos="5300"/>
        </w:tabs>
        <w:ind w:left="1134"/>
        <w:rPr>
          <w:rFonts w:ascii="Arial" w:hAnsi="Arial" w:cs="Arial"/>
          <w:b/>
        </w:rPr>
      </w:pPr>
      <w:r w:rsidRPr="00344534">
        <w:rPr>
          <w:rFonts w:ascii="Arial" w:hAnsi="Arial" w:cs="Arial"/>
          <w:b/>
        </w:rPr>
        <w:t>Nuevo Usuario</w:t>
      </w:r>
    </w:p>
    <w:p w:rsidR="00D76EE2" w:rsidRDefault="00D76EE2" w:rsidP="00D76EE2">
      <w:pPr>
        <w:tabs>
          <w:tab w:val="left" w:pos="5300"/>
        </w:tabs>
        <w:ind w:left="1134"/>
        <w:jc w:val="both"/>
        <w:rPr>
          <w:rFonts w:ascii="Arial" w:hAnsi="Arial" w:cs="Arial"/>
          <w:b/>
          <w:i/>
        </w:rPr>
      </w:pPr>
      <w:r>
        <w:rPr>
          <w:rFonts w:ascii="Arial" w:hAnsi="Arial" w:cs="Arial"/>
        </w:rPr>
        <w:t xml:space="preserve">Agregar un nuevo </w:t>
      </w:r>
      <w:r w:rsidRPr="00362A9F">
        <w:rPr>
          <w:rFonts w:ascii="Arial" w:hAnsi="Arial" w:cs="Arial"/>
          <w:b/>
          <w:i/>
        </w:rPr>
        <w:t>Empleado</w:t>
      </w:r>
    </w:p>
    <w:p w:rsidR="00D76EE2" w:rsidRPr="00362A9F" w:rsidRDefault="00D76EE2" w:rsidP="00D76EE2">
      <w:pPr>
        <w:tabs>
          <w:tab w:val="left" w:pos="5300"/>
        </w:tabs>
        <w:ind w:left="113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Pulsamos el boto </w:t>
      </w:r>
      <w:r w:rsidRPr="00362A9F">
        <w:rPr>
          <w:rFonts w:ascii="Arial" w:hAnsi="Arial" w:cs="Arial"/>
          <w:b/>
          <w:i/>
        </w:rPr>
        <w:t>Agregar</w:t>
      </w:r>
      <w:r>
        <w:rPr>
          <w:rFonts w:ascii="Arial" w:hAnsi="Arial" w:cs="Arial"/>
          <w:b/>
          <w:i/>
        </w:rPr>
        <w:t xml:space="preserve"> </w:t>
      </w:r>
      <w:r>
        <w:rPr>
          <w:rFonts w:ascii="Arial" w:hAnsi="Arial" w:cs="Arial"/>
        </w:rPr>
        <w:t>que se encuentra en la parte superior derecha</w:t>
      </w:r>
    </w:p>
    <w:p w:rsidR="00D76EE2" w:rsidRDefault="00D76EE2" w:rsidP="00D76EE2">
      <w:pPr>
        <w:tabs>
          <w:tab w:val="left" w:pos="5300"/>
        </w:tabs>
        <w:ind w:left="1134"/>
        <w:rPr>
          <w:rFonts w:ascii="Arial" w:hAnsi="Arial" w:cs="Arial"/>
        </w:rPr>
      </w:pPr>
      <w:r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A9FA518" wp14:editId="498D6069">
                <wp:simplePos x="0" y="0"/>
                <wp:positionH relativeFrom="margin">
                  <wp:posOffset>3733165</wp:posOffset>
                </wp:positionH>
                <wp:positionV relativeFrom="paragraph">
                  <wp:posOffset>882950</wp:posOffset>
                </wp:positionV>
                <wp:extent cx="1293495" cy="465455"/>
                <wp:effectExtent l="0" t="571500" r="1905" b="10795"/>
                <wp:wrapNone/>
                <wp:docPr id="1137" name="Llamada ova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495" cy="465455"/>
                        </a:xfrm>
                        <a:prstGeom prst="wedgeEllipseCallout">
                          <a:avLst>
                            <a:gd name="adj1" fmla="val -15886"/>
                            <a:gd name="adj2" fmla="val -17312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6EE2" w:rsidRPr="007F27E7" w:rsidRDefault="00D76EE2" w:rsidP="00D76EE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i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Agregar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16" o:spid="_x0000_s1110" type="#_x0000_t63" style="position:absolute;left:0;text-align:left;margin-left:293.95pt;margin-top:69.5pt;width:101.85pt;height:36.6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lgWtgIAALkFAAAOAAAAZHJzL2Uyb0RvYy54bWysVEtv2zAMvg/YfxB0bx3n0aZBnSJI12FA&#10;0BZrh54ZWUo86DVJiZ39+lGy42ZrscMwH2RJJD+Sn0he3zRKkj13vjK6oPn5gBKumSkrvSnot+e7&#10;syklPoAuQRrNC3rgnt7MP364ru2MD83WyJI7giDaz2pb0G0IdpZlnm25An9uLNcoFMYpCHh0m6x0&#10;UCO6ktlwMLjIauNK6wzj3uPtbSuk84QvBGfhQQjPA5EFxdhCWl1a13HN5tcw2ziw24p1YcA/RKGg&#10;0ui0h7qFAGTnqjdQqmLOeCPCOTMqM0JUjKccMJt88Ec2T1uwPOWC5Hjb0+T/Hyy73z86UpX4dvno&#10;khINCl9pJUFBCcTsQcZ/fhGJqq2fof6TfXTdyeM2Zt0Ip+If8yFNIvfQk8ubQBhe5sOr0fhqQglD&#10;2fhiMp5MImj2am2dD5+5USRuClrzcsM/SVlZz5cgpdmFRDHsVz4krssuXCi/55QIJfHpMGJylk+m&#10;0xQyPsiJ0vB3pcsRxtTF0IFiNMcoMLSYcJti2oWD5NGv1F+5QM4wqWGKKFUrX0pH0HtBgTGuQ96K&#10;tlDy9noywK9z11skAhJgRBaVlD12BxA74S12y1ynH015KvbeePC3wFrj3iJ5Njr0xqrSxr0HIDGr&#10;znOrfySppSayFJp1k+pp1NfM2pQHLDJn2u7zlt1V+MIr8OERHL4ZNiaOkPCAi5CmLqjpdpRsjfv5&#10;3n3Uxy5AKSU1tm9B/Y8dOE6J/KKxP67y8Tj2ezqMJ5dDPLhTyfpUondqafDlsIowurSN+kEet8IZ&#10;9YKTZhG9ogg0Q98FZcEdD8vQjhWcVYwvFkkNe9xCWOknyyJ4JDqW13PzAs52ZR6wQe7NsdVhliqx&#10;JflVN1pqs9gFI6oQhZHqltfugPMh1VI3y+IAOj0nrdeJO/8FAAD//wMAUEsDBBQABgAIAAAAIQBb&#10;2DAM4gAAAAsBAAAPAAAAZHJzL2Rvd25yZXYueG1sTI/LTsMwEEX3SPyDNUjsqJNUfSTEqQoICdQV&#10;LQvYOfE0CcTjEDtt+HuGFSxH9+jOuflmsp044eBbRwriWQQCqXKmpVrB6+HxZg3CB01Gd45QwTd6&#10;2BSXF7nOjDvTC572oRZcQj7TCpoQ+kxKXzVotZ+5HomzoxusDnwOtTSDPnO57WQSRUtpdUv8odE9&#10;3jdYfe5Hq2B82j7v7r7k1L73xxIPbx/TonpQ6vpq2t6CCDiFPxh+9VkdCnYq3UjGi07BYr1KGeVg&#10;nvIoJlZpvARRKkjiZA6yyOX/DcUPAAAA//8DAFBLAQItABQABgAIAAAAIQC2gziS/gAAAOEBAAAT&#10;AAAAAAAAAAAAAAAAAAAAAABbQ29udGVudF9UeXBlc10ueG1sUEsBAi0AFAAGAAgAAAAhADj9If/W&#10;AAAAlAEAAAsAAAAAAAAAAAAAAAAALwEAAF9yZWxzLy5yZWxzUEsBAi0AFAAGAAgAAAAhAInCWBa2&#10;AgAAuQUAAA4AAAAAAAAAAAAAAAAALgIAAGRycy9lMm9Eb2MueG1sUEsBAi0AFAAGAAgAAAAhAFvY&#10;MAziAAAACwEAAA8AAAAAAAAAAAAAAAAAEAUAAGRycy9kb3ducmV2LnhtbFBLBQYAAAAABAAEAPMA&#10;AAAfBgAAAAA=&#10;" adj="7369,-26596" fillcolor="#4f81bd [3204]" strokecolor="#243f60 [1604]" strokeweight="2pt">
                <v:textbox>
                  <w:txbxContent>
                    <w:p w:rsidR="00D76EE2" w:rsidRPr="007F27E7" w:rsidRDefault="00D76EE2" w:rsidP="00D76EE2">
                      <w:pPr>
                        <w:jc w:val="center"/>
                        <w:rPr>
                          <w:rFonts w:ascii="Arial" w:hAnsi="Arial" w:cs="Arial"/>
                          <w:b/>
                          <w:i/>
                        </w:rPr>
                      </w:pPr>
                      <w:r>
                        <w:rPr>
                          <w:rFonts w:ascii="Arial" w:hAnsi="Arial" w:cs="Arial"/>
                          <w:b/>
                          <w:i/>
                        </w:rPr>
                        <w:t>Agregar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MX" w:eastAsia="es-MX"/>
        </w:rPr>
        <w:drawing>
          <wp:inline distT="0" distB="0" distL="0" distR="0" wp14:anchorId="4FB87C0D" wp14:editId="737BEBBE">
            <wp:extent cx="4244925" cy="2247900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5033" t="25727" b="31918"/>
                    <a:stretch/>
                  </pic:blipFill>
                  <pic:spPr bwMode="auto">
                    <a:xfrm>
                      <a:off x="0" y="0"/>
                      <a:ext cx="4255282" cy="225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EE2" w:rsidRPr="006A007E" w:rsidRDefault="00D76EE2" w:rsidP="00D76EE2">
      <w:pPr>
        <w:tabs>
          <w:tab w:val="left" w:pos="5300"/>
        </w:tabs>
        <w:ind w:left="1134"/>
        <w:rPr>
          <w:rFonts w:ascii="Arial" w:hAnsi="Arial" w:cs="Arial"/>
        </w:rPr>
      </w:pPr>
      <w:r>
        <w:rPr>
          <w:rFonts w:ascii="Arial" w:hAnsi="Arial" w:cs="Arial"/>
        </w:rPr>
        <w:t xml:space="preserve">Nos saldrá una ventana en el que ingresamos la </w:t>
      </w:r>
      <w:r w:rsidRPr="006A007E">
        <w:rPr>
          <w:rFonts w:ascii="Arial" w:hAnsi="Arial" w:cs="Arial"/>
          <w:b/>
          <w:i/>
        </w:rPr>
        <w:t>Descripción</w:t>
      </w:r>
      <w:r>
        <w:rPr>
          <w:rFonts w:ascii="Arial" w:hAnsi="Arial" w:cs="Arial"/>
        </w:rPr>
        <w:t xml:space="preserve">, pulsamos en </w:t>
      </w:r>
      <w:r w:rsidRPr="006A007E">
        <w:rPr>
          <w:rFonts w:ascii="Arial" w:hAnsi="Arial" w:cs="Arial"/>
          <w:b/>
        </w:rPr>
        <w:t xml:space="preserve">Guardar </w:t>
      </w:r>
      <w:r>
        <w:rPr>
          <w:rFonts w:ascii="Arial" w:hAnsi="Arial" w:cs="Arial"/>
        </w:rPr>
        <w:t>y listo.</w:t>
      </w:r>
    </w:p>
    <w:p w:rsidR="00D76EE2" w:rsidRDefault="00D76EE2" w:rsidP="00D76EE2">
      <w:pPr>
        <w:tabs>
          <w:tab w:val="left" w:pos="5300"/>
        </w:tabs>
        <w:ind w:left="1134"/>
        <w:rPr>
          <w:rFonts w:ascii="Arial" w:hAnsi="Arial" w:cs="Arial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746304" behindDoc="1" locked="0" layoutInCell="1" allowOverlap="1" wp14:anchorId="740FBCE0" wp14:editId="1ACDC9F3">
            <wp:simplePos x="0" y="0"/>
            <wp:positionH relativeFrom="column">
              <wp:posOffset>716280</wp:posOffset>
            </wp:positionH>
            <wp:positionV relativeFrom="paragraph">
              <wp:posOffset>102235</wp:posOffset>
            </wp:positionV>
            <wp:extent cx="4391025" cy="1445895"/>
            <wp:effectExtent l="0" t="0" r="9525" b="1905"/>
            <wp:wrapTight wrapText="bothSides">
              <wp:wrapPolygon edited="0">
                <wp:start x="0" y="0"/>
                <wp:lineTo x="0" y="21344"/>
                <wp:lineTo x="21553" y="21344"/>
                <wp:lineTo x="21553" y="0"/>
                <wp:lineTo x="0" y="0"/>
              </wp:wrapPolygon>
            </wp:wrapTight>
            <wp:docPr id="1149" name="Imagen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58" t="15060" r="27505" b="50115"/>
                    <a:stretch/>
                  </pic:blipFill>
                  <pic:spPr bwMode="auto">
                    <a:xfrm>
                      <a:off x="0" y="0"/>
                      <a:ext cx="4391025" cy="144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4EDA" w:rsidRDefault="00794EDA">
      <w:pPr>
        <w:spacing w:after="200" w:line="276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:rsidR="00D76EE2" w:rsidRDefault="00D76EE2" w:rsidP="007568E0">
      <w:pPr>
        <w:tabs>
          <w:tab w:val="left" w:pos="5300"/>
        </w:tabs>
        <w:ind w:left="1134"/>
        <w:rPr>
          <w:rFonts w:ascii="Arial" w:hAnsi="Arial" w:cs="Arial"/>
          <w:b/>
        </w:rPr>
      </w:pPr>
      <w:r w:rsidRPr="00F26563">
        <w:rPr>
          <w:rFonts w:ascii="Arial" w:hAnsi="Arial" w:cs="Arial"/>
          <w:b/>
        </w:rPr>
        <w:lastRenderedPageBreak/>
        <w:t xml:space="preserve">Modificar </w:t>
      </w:r>
      <w:r>
        <w:rPr>
          <w:rFonts w:ascii="Arial" w:hAnsi="Arial" w:cs="Arial"/>
          <w:b/>
        </w:rPr>
        <w:t>Tipo Empleado</w:t>
      </w:r>
    </w:p>
    <w:p w:rsidR="00D76EE2" w:rsidRPr="00F26563" w:rsidRDefault="00D76EE2" w:rsidP="007568E0">
      <w:pPr>
        <w:tabs>
          <w:tab w:val="left" w:pos="5300"/>
        </w:tabs>
        <w:ind w:left="1134"/>
        <w:rPr>
          <w:rFonts w:ascii="Arial" w:hAnsi="Arial" w:cs="Arial"/>
        </w:rPr>
      </w:pPr>
      <w:r>
        <w:rPr>
          <w:rFonts w:ascii="Arial" w:hAnsi="Arial" w:cs="Arial"/>
        </w:rPr>
        <w:t xml:space="preserve">Pulsamos en el botón de color verde </w:t>
      </w:r>
    </w:p>
    <w:p w:rsidR="008865E3" w:rsidRDefault="00D76EE2" w:rsidP="007568E0">
      <w:pPr>
        <w:tabs>
          <w:tab w:val="left" w:pos="5300"/>
        </w:tabs>
        <w:ind w:left="1134"/>
        <w:rPr>
          <w:rFonts w:ascii="Arial" w:hAnsi="Arial" w:cs="Arial"/>
        </w:rPr>
      </w:pPr>
      <w:r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3C92A65" wp14:editId="376C4A98">
                <wp:simplePos x="0" y="0"/>
                <wp:positionH relativeFrom="margin">
                  <wp:posOffset>3733405</wp:posOffset>
                </wp:positionH>
                <wp:positionV relativeFrom="paragraph">
                  <wp:posOffset>601489</wp:posOffset>
                </wp:positionV>
                <wp:extent cx="1362710" cy="724535"/>
                <wp:effectExtent l="2362200" t="19050" r="46990" b="37465"/>
                <wp:wrapNone/>
                <wp:docPr id="1138" name="Llamada ova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710" cy="724535"/>
                        </a:xfrm>
                        <a:prstGeom prst="wedgeEllipseCallout">
                          <a:avLst>
                            <a:gd name="adj1" fmla="val -221844"/>
                            <a:gd name="adj2" fmla="val -974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6EE2" w:rsidRPr="007F27E7" w:rsidRDefault="00D76EE2" w:rsidP="00D76EE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i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Botón Verde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19" o:spid="_x0000_s1111" type="#_x0000_t63" style="position:absolute;left:0;text-align:left;margin-left:293.95pt;margin-top:47.35pt;width:107.3pt;height:57.0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HUbtQIAALgFAAAOAAAAZHJzL2Uyb0RvYy54bWysVEtv2zAMvg/YfxB0bx07TtMGdYogXYcB&#10;QRusHXpWZCn2oNckJXb260fJjpOtxQ7DfJAlkfxEfnzc3rVSoD2zrtaqwOnlCCOmqC5rtS3wt5eH&#10;i2uMnCeqJEIrVuADc/hu/vHDbWNmLNOVFiWzCECUmzWmwJX3ZpYkjlZMEnepDVMg5NpK4uFot0lp&#10;SQPoUiTZaHSVNNqWxmrKnIPb+06I5xGfc0b9E+eOeSQKDL75uNq4bsKazG/JbGuJqWrau0H+wQtJ&#10;agWPDlD3xBO0s/UbKFlTq53m/pJqmWjOa8piDBBNOvojmueKGBZjAXKcGWhy/w+WPu7XFtUl5C4d&#10;Q64UkZCllSCSlATpPRHhn94EohrjZqD/bNa2PznYhqhbbmX4QzyojeQeBnJZ6xGFy3R8lU1TyAEF&#10;2TTLJ+NJAE1O1sY6/5lpicKmwA0rt+yTELVxbEmE0DsfKSb7lfOR67J3l5TfU4y4FJA68BhdZFl6&#10;ned9cs+0st+0bqZ5jAtc6DFhd3QCPAvxdhHGnT8IFp4V6ivjQBnElEWHYrGypbAIHi8woZQpn3ai&#10;ipSsu56M4OsjHixi/BEwIPNaiAG7BwiN8Ba7I67XD6Ys1vpgPPqbY53xYBFf1soPxrJW2r4HICCq&#10;/uVO/0hSR01gybebNpbTeBpUw9VGlweoMau75nOGPtSQ4BVxfk0spAxqAiaIf4KFC90UWPc7jCpt&#10;f753H/ShCUCKUQPdW2D3Y0csw0h8UdAeN2meh3aPh3wyzeBgzyWbc4nayaWGzEERgXdxG/S9OG65&#10;1fIVBs0ivAoioii8XWDq7fGw9N1UgVFF2WIR1aDFDfEr9WxoAA9Eh/J6aV+JNX2Ve+iPR33s9L4S&#10;O5JPusFS6cXOa177IDzx2h9gPMRa6kdZmD/n56h1GrjzXwAAAP//AwBQSwMEFAAGAAgAAAAhAFA9&#10;w+DhAAAACgEAAA8AAABkcnMvZG93bnJldi54bWxMj8FOwzAQRO9I/IO1SFwqajei1A3ZVIDg1CJK&#10;W+5ubJIIex3FThv+HnOC42qeZt4Wq9FZdjJ9aD0hzKYCmKHK65ZqhMP+5UYCC1GRVtaTQfg2AVbl&#10;5UWhcu3P9G5Ou1izVEIhVwhNjF3Oeaga41SY+s5Qyj5971RMZ19z3atzKneWZ0LccadaSguN6sxT&#10;Y6qv3eAQ1vrNvj7vZx98sjkMj9vterLRPeL11fhwDyyaMf7B8Kuf1KFMTkc/kA7MIszlYplQhOXt&#10;AlgCpMjmwI4ImZASeFnw/y+UPwAAAP//AwBQSwECLQAUAAYACAAAACEAtoM4kv4AAADhAQAAEwAA&#10;AAAAAAAAAAAAAAAAAAAAW0NvbnRlbnRfVHlwZXNdLnhtbFBLAQItABQABgAIAAAAIQA4/SH/1gAA&#10;AJQBAAALAAAAAAAAAAAAAAAAAC8BAABfcmVscy8ucmVsc1BLAQItABQABgAIAAAAIQDTHHUbtQIA&#10;ALgFAAAOAAAAAAAAAAAAAAAAAC4CAABkcnMvZTJvRG9jLnhtbFBLAQItABQABgAIAAAAIQBQPcPg&#10;4QAAAAoBAAAPAAAAAAAAAAAAAAAAAA8FAABkcnMvZG93bnJldi54bWxQSwUGAAAAAAQABADzAAAA&#10;HQYAAAAA&#10;" adj="-37118,8694" fillcolor="#4f81bd [3204]" strokecolor="#243f60 [1604]" strokeweight="2pt">
                <v:textbox>
                  <w:txbxContent>
                    <w:p w:rsidR="00D76EE2" w:rsidRPr="007F27E7" w:rsidRDefault="00D76EE2" w:rsidP="00D76EE2">
                      <w:pPr>
                        <w:jc w:val="center"/>
                        <w:rPr>
                          <w:rFonts w:ascii="Arial" w:hAnsi="Arial" w:cs="Arial"/>
                          <w:b/>
                          <w:i/>
                        </w:rPr>
                      </w:pPr>
                      <w:r>
                        <w:rPr>
                          <w:rFonts w:ascii="Arial" w:hAnsi="Arial" w:cs="Arial"/>
                          <w:b/>
                          <w:i/>
                        </w:rPr>
                        <w:t>Botón Verde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MX" w:eastAsia="es-MX"/>
        </w:rPr>
        <w:drawing>
          <wp:inline distT="0" distB="0" distL="0" distR="0" wp14:anchorId="50768442" wp14:editId="6DBCA60D">
            <wp:extent cx="1590675" cy="2021483"/>
            <wp:effectExtent l="0" t="0" r="0" b="0"/>
            <wp:docPr id="1150" name="Imagen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66322" t="29805" r="16745" b="31918"/>
                    <a:stretch/>
                  </pic:blipFill>
                  <pic:spPr bwMode="auto">
                    <a:xfrm>
                      <a:off x="0" y="0"/>
                      <a:ext cx="1595351" cy="202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EE2" w:rsidRDefault="00D76EE2" w:rsidP="00D76EE2">
      <w:pPr>
        <w:tabs>
          <w:tab w:val="left" w:pos="5300"/>
        </w:tabs>
        <w:rPr>
          <w:rFonts w:ascii="Arial" w:hAnsi="Arial" w:cs="Arial"/>
        </w:rPr>
      </w:pPr>
    </w:p>
    <w:p w:rsidR="00D76EE2" w:rsidRPr="00344534" w:rsidRDefault="00D76EE2" w:rsidP="007568E0">
      <w:pPr>
        <w:tabs>
          <w:tab w:val="left" w:pos="5300"/>
        </w:tabs>
        <w:ind w:left="1134"/>
        <w:rPr>
          <w:rFonts w:ascii="Arial" w:hAnsi="Arial" w:cs="Arial"/>
        </w:rPr>
      </w:pPr>
      <w:r>
        <w:rPr>
          <w:rFonts w:ascii="Arial" w:hAnsi="Arial" w:cs="Arial"/>
        </w:rPr>
        <w:t xml:space="preserve">Le saldrá una ventana en la que modificamos la </w:t>
      </w:r>
      <w:r w:rsidRPr="00344534">
        <w:rPr>
          <w:rFonts w:ascii="Arial" w:hAnsi="Arial" w:cs="Arial"/>
          <w:b/>
        </w:rPr>
        <w:t>Descripción</w:t>
      </w:r>
      <w:r>
        <w:rPr>
          <w:rFonts w:ascii="Arial" w:hAnsi="Arial" w:cs="Arial"/>
          <w:b/>
        </w:rPr>
        <w:t xml:space="preserve">, </w:t>
      </w:r>
      <w:r>
        <w:rPr>
          <w:rFonts w:ascii="Arial" w:hAnsi="Arial" w:cs="Arial"/>
        </w:rPr>
        <w:t xml:space="preserve">pulsamos en </w:t>
      </w:r>
      <w:r w:rsidRPr="00344534">
        <w:rPr>
          <w:rFonts w:ascii="Arial" w:hAnsi="Arial" w:cs="Arial"/>
          <w:b/>
        </w:rPr>
        <w:t xml:space="preserve">Guardar </w:t>
      </w:r>
      <w:r w:rsidRPr="00344534">
        <w:rPr>
          <w:rFonts w:ascii="Arial" w:hAnsi="Arial" w:cs="Arial"/>
        </w:rPr>
        <w:t>o</w:t>
      </w:r>
      <w:r w:rsidRPr="00344534">
        <w:rPr>
          <w:rFonts w:ascii="Arial" w:hAnsi="Arial" w:cs="Arial"/>
          <w:b/>
        </w:rPr>
        <w:t xml:space="preserve"> Cancelar</w:t>
      </w:r>
    </w:p>
    <w:p w:rsidR="00D76EE2" w:rsidRDefault="00D76EE2" w:rsidP="007568E0">
      <w:pPr>
        <w:tabs>
          <w:tab w:val="left" w:pos="5300"/>
        </w:tabs>
        <w:ind w:left="1134"/>
        <w:rPr>
          <w:rFonts w:ascii="Arial" w:hAnsi="Arial" w:cs="Arial"/>
          <w:b/>
        </w:rPr>
      </w:pPr>
      <w:r>
        <w:rPr>
          <w:noProof/>
          <w:lang w:val="es-MX" w:eastAsia="es-MX"/>
        </w:rPr>
        <w:drawing>
          <wp:inline distT="0" distB="0" distL="0" distR="0" wp14:anchorId="793B24E6" wp14:editId="6D038636">
            <wp:extent cx="4419600" cy="1928242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6458" t="14432" r="27857" b="50115"/>
                    <a:stretch/>
                  </pic:blipFill>
                  <pic:spPr bwMode="auto">
                    <a:xfrm>
                      <a:off x="0" y="0"/>
                      <a:ext cx="4431191" cy="1933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EE2" w:rsidRDefault="00D76EE2" w:rsidP="00D76EE2">
      <w:pPr>
        <w:tabs>
          <w:tab w:val="left" w:pos="5300"/>
        </w:tabs>
        <w:rPr>
          <w:rFonts w:ascii="Arial" w:hAnsi="Arial" w:cs="Arial"/>
          <w:b/>
        </w:rPr>
      </w:pPr>
    </w:p>
    <w:p w:rsidR="00D76EE2" w:rsidRDefault="00D76EE2" w:rsidP="007568E0">
      <w:pPr>
        <w:tabs>
          <w:tab w:val="left" w:pos="5300"/>
        </w:tabs>
        <w:ind w:left="1134"/>
        <w:rPr>
          <w:rFonts w:ascii="Arial" w:hAnsi="Arial" w:cs="Arial"/>
          <w:b/>
        </w:rPr>
      </w:pPr>
      <w:r>
        <w:rPr>
          <w:rFonts w:ascii="Arial" w:hAnsi="Arial" w:cs="Arial"/>
          <w:b/>
        </w:rPr>
        <w:t>Eliminar Tipo Empleado</w:t>
      </w:r>
    </w:p>
    <w:p w:rsidR="00D76EE2" w:rsidRPr="00A6112D" w:rsidRDefault="00D76EE2" w:rsidP="007568E0">
      <w:pPr>
        <w:tabs>
          <w:tab w:val="left" w:pos="5300"/>
        </w:tabs>
        <w:ind w:left="1134"/>
        <w:rPr>
          <w:rFonts w:ascii="Arial" w:hAnsi="Arial" w:cs="Arial"/>
        </w:rPr>
      </w:pPr>
      <w:r>
        <w:rPr>
          <w:rFonts w:ascii="Arial" w:hAnsi="Arial" w:cs="Arial"/>
        </w:rPr>
        <w:t>Pulsamos el Botón Rojo</w:t>
      </w:r>
    </w:p>
    <w:p w:rsidR="00D76EE2" w:rsidRDefault="00D76EE2" w:rsidP="007568E0">
      <w:pPr>
        <w:tabs>
          <w:tab w:val="left" w:pos="5300"/>
        </w:tabs>
        <w:ind w:left="1134"/>
        <w:rPr>
          <w:rFonts w:ascii="Arial" w:hAnsi="Arial" w:cs="Arial"/>
          <w:b/>
        </w:rPr>
      </w:pPr>
      <w:r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B40ACCB" wp14:editId="3B31C63B">
                <wp:simplePos x="0" y="0"/>
                <wp:positionH relativeFrom="margin">
                  <wp:posOffset>4076656</wp:posOffset>
                </wp:positionH>
                <wp:positionV relativeFrom="paragraph">
                  <wp:posOffset>362511</wp:posOffset>
                </wp:positionV>
                <wp:extent cx="2023110" cy="408305"/>
                <wp:effectExtent l="2400300" t="19050" r="0" b="29845"/>
                <wp:wrapNone/>
                <wp:docPr id="1139" name="Llamada ovalad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110" cy="408305"/>
                        </a:xfrm>
                        <a:prstGeom prst="wedgeEllipseCallout">
                          <a:avLst>
                            <a:gd name="adj1" fmla="val -168550"/>
                            <a:gd name="adj2" fmla="val 53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6EE2" w:rsidRPr="007F27E7" w:rsidRDefault="00D76EE2" w:rsidP="00D76EE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i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Botón Rojo (X)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22" o:spid="_x0000_s1112" type="#_x0000_t63" style="position:absolute;left:0;text-align:left;margin-left:321pt;margin-top:28.55pt;width:159.3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Z+SswIAALcFAAAOAAAAZHJzL2Uyb0RvYy54bWysVMlu2zAQvRfoPxC8x1psp45hOTCcpihg&#10;JEGTImeaIi0V3ErSltyv75CSZaMJeiiqA0VyZh5n3iyL21YKdGDW1VoVOBulGDFFdVmrXYG/v9xf&#10;zTBynqiSCK1YgY/M4dvlxw+LxsxZristSmYRgCg3b0yBK+/NPEkcrZgkbqQNUyDk2kri4Wh3SWlJ&#10;A+hSJHmaXieNtqWxmjLn4PauE+JlxOecUf/IuWMeiQKDbz6uNq7bsCbLBZnvLDFVTXs3yD94IUmt&#10;4NEB6o54gva2fgMla2q109yPqJaJ5rymLMYA0WTpH9E8V8SwGAuQ48xAk/t/sPTh8GRRXULusvEN&#10;RopIyNJGEElKgvSBiPDP80BUY9wc9J/Nk+1PDrYh6pZbGf4QD2ojuceBXNZ6ROEyT/NxlkEOKMgm&#10;6WycTgNocrY21vkvTEsUNgVuWLljn4WojWNrIoTe+0gxOWycj1yXvbuk/JFhxKWA1IHH6Cq7nk2n&#10;p+ReaOWXWtNxHlXAgx4SdicfwLEQbhdg3PmjYOFVob4xDoyFkKI/sVbZWlgEbxeYUMqUzzpRRUrW&#10;XU9T+PqAB4sYfgQMyLwWYsDuAUIfvMXueOv1gymLpT4Yp39zrDMeLOLLWvnBWNZK2/cABETVv9zp&#10;n0jqqAks+Xbbxmoaz4JquNrq8gglZnXXe87Q+xryuyHOPxELGYOSgAHiH2HhQjcF1v0Oo0rbX+/d&#10;B33oAZBi1EDzFtj93BPLMBJfFXTHTTaZhG6Ph8n0EyQa2UvJ9lKi9nKtIXNQQ+Bd3AZ9L05bbrV8&#10;hTmzCq+CiCgKbxeYens6rH03VGBSUbZaRTXocEP8Rj0bGsAD0aG8XtpXYk1f5B7a40GfGr2vxI7k&#10;s26wVHq195rXPgjPvPYHmA6xlvpJFsbP5Tlqneft8jcAAAD//wMAUEsDBBQABgAIAAAAIQB0SRED&#10;3wAAAAoBAAAPAAAAZHJzL2Rvd25yZXYueG1sTI/BTsMwEETvSPyDtUjcqJMoDRDiVKiiFdcWaK9u&#10;vI0j4nUUu2369ywnOK72aeZNtZhcL844hs6TgnSWgEBqvOmoVfD5sXp4AhGiJqN7T6jgigEW9e1N&#10;pUvjL7TB8za2gkMolFqBjXEopQyNRafDzA9I/Dv60enI59hKM+oLh7teZklSSKc74garB1xabL63&#10;J6fgy683+3m62u/y4+66bMz729rmSt3fTa8vICJO8Q+GX31Wh5qdDv5EJoheQZFnvCUqmD+mIBh4&#10;LpICxIHJLM1B1pX8P6H+AQAA//8DAFBLAQItABQABgAIAAAAIQC2gziS/gAAAOEBAAATAAAAAAAA&#10;AAAAAAAAAAAAAABbQ29udGVudF9UeXBlc10ueG1sUEsBAi0AFAAGAAgAAAAhADj9If/WAAAAlAEA&#10;AAsAAAAAAAAAAAAAAAAALwEAAF9yZWxzLy5yZWxzUEsBAi0AFAAGAAgAAAAhAJlFn5KzAgAAtwUA&#10;AA4AAAAAAAAAAAAAAAAALgIAAGRycy9lMm9Eb2MueG1sUEsBAi0AFAAGAAgAAAAhAHRJEQPfAAAA&#10;CgEAAA8AAAAAAAAAAAAAAAAADQUAAGRycy9kb3ducmV2LnhtbFBLBQYAAAAABAAEAPMAAAAZBgAA&#10;AAA=&#10;" adj="-25607,11949" fillcolor="#4f81bd [3204]" strokecolor="#243f60 [1604]" strokeweight="2pt">
                <v:textbox>
                  <w:txbxContent>
                    <w:p w:rsidR="00D76EE2" w:rsidRPr="007F27E7" w:rsidRDefault="00D76EE2" w:rsidP="00D76EE2">
                      <w:pPr>
                        <w:jc w:val="center"/>
                        <w:rPr>
                          <w:rFonts w:ascii="Arial" w:hAnsi="Arial" w:cs="Arial"/>
                          <w:b/>
                          <w:i/>
                        </w:rPr>
                      </w:pPr>
                      <w:r>
                        <w:rPr>
                          <w:rFonts w:ascii="Arial" w:hAnsi="Arial" w:cs="Arial"/>
                          <w:b/>
                          <w:i/>
                        </w:rPr>
                        <w:t>Botón Rojo (X)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MX" w:eastAsia="es-MX"/>
        </w:rPr>
        <w:drawing>
          <wp:inline distT="0" distB="0" distL="0" distR="0" wp14:anchorId="7F8EA124" wp14:editId="1DC8EEDF">
            <wp:extent cx="1666687" cy="1533525"/>
            <wp:effectExtent l="0" t="0" r="0" b="0"/>
            <wp:docPr id="1151" name="Imagen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68967" t="39845" r="19920" b="41968"/>
                    <a:stretch/>
                  </pic:blipFill>
                  <pic:spPr bwMode="auto">
                    <a:xfrm>
                      <a:off x="0" y="0"/>
                      <a:ext cx="1676591" cy="154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EE2" w:rsidRPr="00A6112D" w:rsidRDefault="00D76EE2" w:rsidP="007568E0">
      <w:pPr>
        <w:tabs>
          <w:tab w:val="left" w:pos="5300"/>
        </w:tabs>
        <w:ind w:left="1134"/>
        <w:rPr>
          <w:rFonts w:ascii="Arial" w:hAnsi="Arial" w:cs="Arial"/>
        </w:rPr>
      </w:pPr>
      <w:r>
        <w:rPr>
          <w:rFonts w:ascii="Arial" w:hAnsi="Arial" w:cs="Arial"/>
        </w:rPr>
        <w:t>Le saldrá una ventana con dos opciones,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pulsamos en </w:t>
      </w:r>
      <w:r>
        <w:rPr>
          <w:rFonts w:ascii="Arial" w:hAnsi="Arial" w:cs="Arial"/>
          <w:b/>
        </w:rPr>
        <w:t xml:space="preserve">Ok </w:t>
      </w:r>
      <w:r>
        <w:rPr>
          <w:rFonts w:ascii="Arial" w:hAnsi="Arial" w:cs="Arial"/>
        </w:rPr>
        <w:t xml:space="preserve">para eliminar el empleado </w:t>
      </w:r>
      <w:r w:rsidRPr="00344534">
        <w:rPr>
          <w:rFonts w:ascii="Arial" w:hAnsi="Arial" w:cs="Arial"/>
        </w:rPr>
        <w:t>o</w:t>
      </w:r>
      <w:r w:rsidRPr="00344534">
        <w:rPr>
          <w:rFonts w:ascii="Arial" w:hAnsi="Arial" w:cs="Arial"/>
          <w:b/>
        </w:rPr>
        <w:t xml:space="preserve"> Cancelar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para cancelar la eliminación. </w:t>
      </w:r>
    </w:p>
    <w:p w:rsidR="00D76EE2" w:rsidRDefault="00D76EE2" w:rsidP="00D76EE2">
      <w:pPr>
        <w:tabs>
          <w:tab w:val="left" w:pos="5300"/>
        </w:tabs>
        <w:rPr>
          <w:rFonts w:ascii="Arial" w:hAnsi="Arial" w:cs="Arial"/>
          <w:b/>
        </w:rPr>
      </w:pPr>
    </w:p>
    <w:p w:rsidR="008865E3" w:rsidRDefault="008865E3" w:rsidP="00D76EE2">
      <w:pPr>
        <w:tabs>
          <w:tab w:val="left" w:pos="5300"/>
        </w:tabs>
        <w:rPr>
          <w:rFonts w:ascii="Arial" w:hAnsi="Arial" w:cs="Arial"/>
          <w:b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747328" behindDoc="1" locked="0" layoutInCell="1" allowOverlap="1" wp14:anchorId="4080A02D" wp14:editId="218DBCE9">
            <wp:simplePos x="0" y="0"/>
            <wp:positionH relativeFrom="column">
              <wp:posOffset>715645</wp:posOffset>
            </wp:positionH>
            <wp:positionV relativeFrom="paragraph">
              <wp:posOffset>105410</wp:posOffset>
            </wp:positionV>
            <wp:extent cx="3636010" cy="829310"/>
            <wp:effectExtent l="0" t="0" r="2540" b="8890"/>
            <wp:wrapTight wrapText="bothSides">
              <wp:wrapPolygon edited="0">
                <wp:start x="0" y="0"/>
                <wp:lineTo x="0" y="21335"/>
                <wp:lineTo x="21502" y="21335"/>
                <wp:lineTo x="21502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86" t="14432" r="27329" b="62351"/>
                    <a:stretch/>
                  </pic:blipFill>
                  <pic:spPr bwMode="auto">
                    <a:xfrm>
                      <a:off x="0" y="0"/>
                      <a:ext cx="3636010" cy="82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65E3" w:rsidRDefault="008865E3" w:rsidP="00D76EE2">
      <w:pPr>
        <w:tabs>
          <w:tab w:val="left" w:pos="5300"/>
        </w:tabs>
        <w:rPr>
          <w:rFonts w:ascii="Arial" w:hAnsi="Arial" w:cs="Arial"/>
          <w:b/>
        </w:rPr>
      </w:pPr>
    </w:p>
    <w:p w:rsidR="00D76EE2" w:rsidRDefault="00D76EE2" w:rsidP="00D76EE2">
      <w:pPr>
        <w:tabs>
          <w:tab w:val="left" w:pos="5300"/>
        </w:tabs>
        <w:rPr>
          <w:rFonts w:ascii="Arial" w:hAnsi="Arial" w:cs="Arial"/>
          <w:b/>
        </w:rPr>
      </w:pPr>
    </w:p>
    <w:p w:rsidR="008865E3" w:rsidRDefault="008865E3" w:rsidP="00D76EE2">
      <w:pPr>
        <w:tabs>
          <w:tab w:val="left" w:pos="5300"/>
        </w:tabs>
        <w:rPr>
          <w:rFonts w:ascii="Arial" w:hAnsi="Arial" w:cs="Arial"/>
          <w:b/>
        </w:rPr>
      </w:pPr>
    </w:p>
    <w:p w:rsidR="008865E3" w:rsidRDefault="008865E3" w:rsidP="00D76EE2">
      <w:pPr>
        <w:tabs>
          <w:tab w:val="left" w:pos="5300"/>
        </w:tabs>
        <w:rPr>
          <w:rFonts w:ascii="Arial" w:hAnsi="Arial" w:cs="Arial"/>
          <w:b/>
        </w:rPr>
      </w:pPr>
    </w:p>
    <w:p w:rsidR="008865E3" w:rsidRDefault="008865E3" w:rsidP="00D76EE2">
      <w:pPr>
        <w:tabs>
          <w:tab w:val="left" w:pos="5300"/>
        </w:tabs>
        <w:rPr>
          <w:rFonts w:ascii="Arial" w:hAnsi="Arial" w:cs="Arial"/>
          <w:b/>
        </w:rPr>
      </w:pPr>
    </w:p>
    <w:p w:rsidR="008865E3" w:rsidRDefault="008865E3" w:rsidP="00D76EE2">
      <w:pPr>
        <w:tabs>
          <w:tab w:val="left" w:pos="5300"/>
        </w:tabs>
        <w:rPr>
          <w:rFonts w:ascii="Arial" w:hAnsi="Arial" w:cs="Arial"/>
          <w:b/>
        </w:rPr>
      </w:pPr>
    </w:p>
    <w:p w:rsidR="008865E3" w:rsidRDefault="008865E3" w:rsidP="00D76EE2">
      <w:pPr>
        <w:tabs>
          <w:tab w:val="left" w:pos="5300"/>
        </w:tabs>
        <w:rPr>
          <w:rFonts w:ascii="Arial" w:hAnsi="Arial" w:cs="Arial"/>
          <w:b/>
        </w:rPr>
      </w:pPr>
    </w:p>
    <w:p w:rsidR="008865E3" w:rsidRDefault="008865E3" w:rsidP="00D76EE2">
      <w:pPr>
        <w:tabs>
          <w:tab w:val="left" w:pos="5300"/>
        </w:tabs>
        <w:rPr>
          <w:rFonts w:ascii="Arial" w:hAnsi="Arial" w:cs="Arial"/>
          <w:b/>
        </w:rPr>
      </w:pPr>
    </w:p>
    <w:p w:rsidR="008865E3" w:rsidRDefault="008865E3" w:rsidP="00D76EE2">
      <w:pPr>
        <w:tabs>
          <w:tab w:val="left" w:pos="5300"/>
        </w:tabs>
        <w:rPr>
          <w:rFonts w:ascii="Arial" w:hAnsi="Arial" w:cs="Arial"/>
          <w:b/>
        </w:rPr>
      </w:pPr>
    </w:p>
    <w:p w:rsidR="007E25ED" w:rsidRDefault="008865E3" w:rsidP="007E25ED">
      <w:pPr>
        <w:pStyle w:val="Default"/>
        <w:numPr>
          <w:ilvl w:val="1"/>
          <w:numId w:val="1"/>
        </w:numPr>
        <w:spacing w:line="360" w:lineRule="auto"/>
        <w:ind w:left="709" w:hanging="349"/>
        <w:outlineLvl w:val="1"/>
        <w:rPr>
          <w:rFonts w:ascii="Arial" w:hAnsi="Arial" w:cs="Arial"/>
          <w:b/>
        </w:rPr>
      </w:pPr>
      <w:r>
        <w:rPr>
          <w:rFonts w:ascii="Arial" w:hAnsi="Arial" w:cs="Arial"/>
          <w:b/>
        </w:rPr>
        <w:t>MÓ</w:t>
      </w:r>
      <w:r w:rsidR="007E25ED" w:rsidRPr="007E25ED">
        <w:rPr>
          <w:rFonts w:ascii="Arial" w:hAnsi="Arial" w:cs="Arial"/>
          <w:b/>
        </w:rPr>
        <w:t>DULO CONTROL GANADO</w:t>
      </w:r>
    </w:p>
    <w:p w:rsidR="007E25ED" w:rsidRPr="007E25ED" w:rsidRDefault="007E25ED" w:rsidP="007E25ED">
      <w:pPr>
        <w:ind w:left="708"/>
        <w:jc w:val="both"/>
        <w:rPr>
          <w:rFonts w:ascii="Arial" w:hAnsi="Arial" w:cs="Arial"/>
          <w:sz w:val="22"/>
          <w:szCs w:val="22"/>
        </w:rPr>
      </w:pPr>
      <w:r w:rsidRPr="007E25ED">
        <w:rPr>
          <w:rFonts w:ascii="Arial" w:hAnsi="Arial" w:cs="Arial"/>
          <w:sz w:val="22"/>
          <w:szCs w:val="22"/>
        </w:rPr>
        <w:t>Este módulo te controlara el control de ganado, de cuantos entran y salen el pesaje, y otros datos. Se muestran 4 sub-módulos: Entrada de Ganado, Proveedor, Razas y Salidas.</w:t>
      </w:r>
    </w:p>
    <w:p w:rsidR="007E25ED" w:rsidRPr="007E25ED" w:rsidRDefault="007E25ED" w:rsidP="007E25ED">
      <w:pPr>
        <w:ind w:left="708"/>
        <w:rPr>
          <w:rFonts w:ascii="Arial" w:hAnsi="Arial" w:cs="Arial"/>
          <w:b/>
          <w:sz w:val="22"/>
          <w:szCs w:val="22"/>
        </w:rPr>
      </w:pPr>
    </w:p>
    <w:p w:rsidR="007E25ED" w:rsidRPr="007E25ED" w:rsidRDefault="007E25ED" w:rsidP="007E25ED">
      <w:pPr>
        <w:ind w:left="708"/>
        <w:rPr>
          <w:rFonts w:ascii="Arial" w:hAnsi="Arial" w:cs="Arial"/>
          <w:b/>
          <w:sz w:val="22"/>
          <w:szCs w:val="22"/>
        </w:rPr>
      </w:pPr>
      <w:r w:rsidRPr="007E25ED">
        <w:rPr>
          <w:rFonts w:ascii="Arial" w:hAnsi="Arial" w:cs="Arial"/>
          <w:b/>
          <w:sz w:val="22"/>
          <w:szCs w:val="22"/>
        </w:rPr>
        <w:t>SUB-MODULO ENTRADAS DE GANADOS</w:t>
      </w:r>
    </w:p>
    <w:p w:rsidR="007E25ED" w:rsidRPr="007E25ED" w:rsidRDefault="007E25ED" w:rsidP="007E25ED">
      <w:pPr>
        <w:ind w:left="708"/>
        <w:jc w:val="both"/>
        <w:rPr>
          <w:rFonts w:ascii="Arial" w:hAnsi="Arial" w:cs="Arial"/>
          <w:b/>
          <w:sz w:val="22"/>
          <w:szCs w:val="22"/>
        </w:rPr>
      </w:pPr>
      <w:r w:rsidRPr="007E25ED">
        <w:rPr>
          <w:rFonts w:ascii="Arial" w:hAnsi="Arial" w:cs="Arial"/>
          <w:sz w:val="22"/>
          <w:szCs w:val="22"/>
        </w:rPr>
        <w:t>En este módulo se busca, registra y actualiza las entradas de los ganados.</w:t>
      </w:r>
    </w:p>
    <w:p w:rsidR="007E25ED" w:rsidRPr="007E25ED" w:rsidRDefault="007E25ED" w:rsidP="007E25ED">
      <w:pPr>
        <w:ind w:left="708"/>
        <w:rPr>
          <w:rFonts w:ascii="Arial" w:hAnsi="Arial" w:cs="Arial"/>
          <w:b/>
          <w:sz w:val="22"/>
          <w:szCs w:val="22"/>
        </w:rPr>
      </w:pP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594F2F6" wp14:editId="4E39A9AC">
                <wp:simplePos x="0" y="0"/>
                <wp:positionH relativeFrom="column">
                  <wp:posOffset>642339</wp:posOffset>
                </wp:positionH>
                <wp:positionV relativeFrom="paragraph">
                  <wp:posOffset>95590</wp:posOffset>
                </wp:positionV>
                <wp:extent cx="600075" cy="361950"/>
                <wp:effectExtent l="19050" t="19050" r="47625" b="304800"/>
                <wp:wrapNone/>
                <wp:docPr id="40" name="Llamada ovalad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361950"/>
                        </a:xfrm>
                        <a:prstGeom prst="wedgeEllipseCallout">
                          <a:avLst>
                            <a:gd name="adj1" fmla="val -28068"/>
                            <a:gd name="adj2" fmla="val 12675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lamada ovalada 40" o:spid="_x0000_s1113" type="#_x0000_t63" style="position:absolute;left:0;text-align:left;margin-left:50.6pt;margin-top:7.55pt;width:47.25pt;height:28.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Ni5sQIAALUFAAAOAAAAZHJzL2Uyb0RvYy54bWysVMFu2zAMvQ/YPwi6t7bTJm2DOkWQrsOA&#10;YC3WDj0rshR7kERNUuJkXz9KdpxgLXYYdrFFkXwkn0je3u20IlvhfAOmpMV5TokwHKrGrEv6/eXh&#10;7JoSH5ipmAIjSroXnt7NPn64be1UjKAGVQlHEMT4aWtLWodgp1nmeS008+dghUGlBKdZQNGts8qx&#10;FtG1ykZ5PslacJV1wIX3eHvfKeks4UspeHiU0otAVEkxt5C+Ln1X8ZvNbtl07ZitG96nwf4hC80a&#10;g0EHqHsWGNm45g2UbrgDDzKcc9AZSNlwkWrAaor8j2qea2ZFqgXJ8Xagyf8/WP51++RIU5X0Eukx&#10;TOMbLRXTrGIEtkzFP2qQptb6KVo/2yfXSx6PseaddDr+sRqyS9TuB2rFLhCOl5M8z6/GlHBUXUyK&#10;m3HCzI7O1vnwWYAm8VDSVlRr8UmpxnqxYErBJiR+2XbpQyK66rNl1Y+CEqkVvhsmTM5G1/nkun/Y&#10;E6PRqVExmlyNb6IRptBj4umQBF7HcrsC0ynslYhhlfkmJPKFJY1SQqlTxUI5gsFLyjgXJhSdqmaV&#10;6K7HWP6h4sEjBU+AEVk2Sg3YPUCcgrfYXda9fXQVqdEH5/xviXXOg0eKDCYMzrox4N4DUFhVH7mz&#10;P5DUURNZCrvVLvXSRaI2Xq2g2mODOegmz1v+0OADL5kPT8zhk2HX4foIj/iRCtqSQn+ipAb36737&#10;aI8TgFpKWhzdkvqfG+YEJeqLwdm4KS5jM4ckXI6vRii4U83qVGM2egH4cthEmF06RvugDkfpQL/i&#10;lpnHqKhihmPskvLgDsIidCsF9xQX83kyw/m2LCzNs+URPBId2+tl98qc7bs84Hh8hcOY953YkXy0&#10;jZ4G5psAsglReeS1F3A3pF7q91hcPqdysjpu29lvAAAA//8DAFBLAwQUAAYACAAAACEAuJ2axNoA&#10;AAAJAQAADwAAAGRycy9kb3ducmV2LnhtbEyPwU7DMAyG70i8Q2QkbixppbFRmk5oaEIc2eCeJV5b&#10;rXGqxu26tyc7wc2//On353Iz+05MOMQ2kIZsoUAg2eBaqjV8H3ZPaxCRDTnTBUINV4ywqe7vSlO4&#10;cKEvnPZci1RCsTAaGua+kDLaBr2Ji9Ajpd0pDN5wikMt3WAuqdx3MlfqWXrTUrrQmB63DdrzfvQa&#10;dvxjw1X5j+l95PWWKbb4abV+fJjfXkEwzvwHw00/qUOVnI5hJBdFl7LK8oSmYZmBuAEvyxWIo4ZV&#10;noGsSvn/g+oXAAD//wMAUEsBAi0AFAAGAAgAAAAhALaDOJL+AAAA4QEAABMAAAAAAAAAAAAAAAAA&#10;AAAAAFtDb250ZW50X1R5cGVzXS54bWxQSwECLQAUAAYACAAAACEAOP0h/9YAAACUAQAACwAAAAAA&#10;AAAAAAAAAAAvAQAAX3JlbHMvLnJlbHNQSwECLQAUAAYACAAAACEADZDYubECAAC1BQAADgAAAAAA&#10;AAAAAAAAAAAuAgAAZHJzL2Uyb0RvYy54bWxQSwECLQAUAAYACAAAACEAuJ2axNoAAAAJAQAADwAA&#10;AAAAAAAAAAAAAAALBQAAZHJzL2Rvd25yZXYueG1sUEsFBgAAAAAEAAQA8wAAABIGAAAAAA==&#10;" adj="4737,38180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52F1151" wp14:editId="49B7FE22">
                <wp:simplePos x="0" y="0"/>
                <wp:positionH relativeFrom="column">
                  <wp:posOffset>3279140</wp:posOffset>
                </wp:positionH>
                <wp:positionV relativeFrom="paragraph">
                  <wp:posOffset>1445895</wp:posOffset>
                </wp:positionV>
                <wp:extent cx="600075" cy="361950"/>
                <wp:effectExtent l="19050" t="361950" r="1171575" b="38100"/>
                <wp:wrapNone/>
                <wp:docPr id="42" name="Llamada ovalad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361950"/>
                        </a:xfrm>
                        <a:prstGeom prst="wedgeEllipseCallout">
                          <a:avLst>
                            <a:gd name="adj1" fmla="val 235313"/>
                            <a:gd name="adj2" fmla="val -14863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lamada ovalada 42" o:spid="_x0000_s1114" type="#_x0000_t63" style="position:absolute;left:0;text-align:left;margin-left:258.2pt;margin-top:113.85pt;width:47.25pt;height:28.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KLnsgIAALYFAAAOAAAAZHJzL2Uyb0RvYy54bWysVE1v2zAMvQ/YfxB0b23na21QpwjSdRgQ&#10;tMXaoWdFlhIPkqhJSpzs14+SHSdYix2GXWxRJB/JJ5I3t3utyE44X4MpaXGZUyIMh6o265J+f7m/&#10;uKLEB2YqpsCIkh6Ep7ezjx9uGjsVA9iAqoQjCGL8tLEl3YRgp1nm+UZo5i/BCoNKCU6zgKJbZ5Vj&#10;DaJrlQ3yfJI14CrrgAvv8fauVdJZwpdS8PAopReBqJJibiF9Xfqu4jeb3bDp2jG7qXmXBvuHLDSr&#10;DQbtoe5YYGTr6jdQuuYOPMhwyUFnIGXNRaoBqynyP6p53jArUi1Ijrc9Tf7/wfKH3ZMjdVXS0YAS&#10;wzS+0VIxzSpGYMdU/KMGaWqsn6L1s31yneTxGGveS6fjH6sh+0TtoadW7APheDnJ8/zTmBKOquGk&#10;uB4n6rOTs3U+fBGgSTyUtBHVWnxWqrZeLJhSsA2JX7Zb+pCIrrpsWfWjoERqhe+GCZPBcDwsht3D&#10;nhlheSeji2J0NRleRyvMoQPF0zELvI71thWmUzgoEeMq801IJAxrGqSMUquKhXIEo5eUcS5MKFrV&#10;hlWivR5j/ceSe48UPAFGZFkr1WN3AHEM3mK3WXf20VWkTu+d878l1jr3HikymNA769qAew9AYVVd&#10;5Nb+SFJLTWQp7Ff7tplSrfFqBdUBO8xBO3re8vsaX3jJfHhiDt8MpxL3R3jEj1TQlBS6EyUbcL/e&#10;u4/2OAKopaTB2S2p/7llTlCivhocjutiNIrDnoTR+NMABXeuWZ1rzFYvAF8OuwizS8doH9TxKB3o&#10;V1wz8xgVVcxwjF1SHtxRWIR2p+Ci4mI+T2Y44JaFpXm2PIJHomN7vexfmbNdmwecjwc4znnXiS3J&#10;J9voaWC+DSDrEJUnXjsBl0PqpW6Rxe1zLier07qd/QYAAP//AwBQSwMEFAAGAAgAAAAhAGEFFU3i&#10;AAAACwEAAA8AAABkcnMvZG93bnJldi54bWxMj8tOwzAQRfdI/IM1SOyok7QkJcSpEOIlsaKpVJZu&#10;PE0i4nGw3STw9ZgVLGfm6M65xWbWPRvRus6QgHgRAUOqjeqoEbCrHq/WwJyXpGRvCAV8oYNNeX5W&#10;yFyZid5w3PqGhRByuRTQej/knLu6RS3dwgxI4XY0VksfRttwZeUUwnXPkyhKuZYdhQ+tHPC+xfpj&#10;e9ICvnuaqtfx/bOKj0/Ll+dsaR+qvRCXF/PdLTCPs/+D4Vc/qEMZnA7mRMqxXsB1nK4CKiBJsgxY&#10;INI4ugF2CJv1KgNeFvx/h/IHAAD//wMAUEsBAi0AFAAGAAgAAAAhALaDOJL+AAAA4QEAABMAAAAA&#10;AAAAAAAAAAAAAAAAAFtDb250ZW50X1R5cGVzXS54bWxQSwECLQAUAAYACAAAACEAOP0h/9YAAACU&#10;AQAACwAAAAAAAAAAAAAAAAAvAQAAX3JlbHMvLnJlbHNQSwECLQAUAAYACAAAACEAfeii57ICAAC2&#10;BQAADgAAAAAAAAAAAAAAAAAuAgAAZHJzL2Uyb0RvYy54bWxQSwECLQAUAAYACAAAACEAYQUVTeIA&#10;AAALAQAADwAAAAAAAAAAAAAAAAAMBQAAZHJzL2Rvd25yZXYueG1sUEsFBgAAAAAEAAQA8wAAABsG&#10;AAAAAA==&#10;" adj="61628,-21306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29D308D" wp14:editId="535C4EAA">
                <wp:simplePos x="0" y="0"/>
                <wp:positionH relativeFrom="column">
                  <wp:posOffset>4650740</wp:posOffset>
                </wp:positionH>
                <wp:positionV relativeFrom="paragraph">
                  <wp:posOffset>1818005</wp:posOffset>
                </wp:positionV>
                <wp:extent cx="600075" cy="361950"/>
                <wp:effectExtent l="0" t="552450" r="28575" b="38100"/>
                <wp:wrapNone/>
                <wp:docPr id="43" name="Llamada ovalad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361950"/>
                        </a:xfrm>
                        <a:prstGeom prst="wedgeEllipseCallout">
                          <a:avLst>
                            <a:gd name="adj1" fmla="val 24867"/>
                            <a:gd name="adj2" fmla="val -20133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lamada ovalada 43" o:spid="_x0000_s1115" type="#_x0000_t63" style="position:absolute;left:0;text-align:left;margin-left:366.2pt;margin-top:143.15pt;width:47.25pt;height:28.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fuUrwIAALUFAAAOAAAAZHJzL2Uyb0RvYy54bWysVEtv2zAMvg/YfxB0b+082wZ1iiBdhwHB&#10;WqwdemZkKfag1yQlTvbrR8mOE6zFDsMutiiSH8lPJG/v9kqSHXe+Nrqgg8ucEq6ZKWu9Kej3l4eL&#10;a0p8AF2CNJoX9MA9vZt//HDb2BkfmsrIkjuCINrPGlvQKgQ7yzLPKq7AXxrLNSqFcQoCim6TlQ4a&#10;RFcyG+b5NGuMK60zjHuPt/etks4TvhCchUchPA9EFhRzC+nr0ncdv9n8FmYbB7aqWZcG/EMWCmqN&#10;QXuoewhAtq5+A6Vq5ow3IlwyozIjRM14qgGrGeR/VPNcgeWpFiTH254m//9g2dfdkyN1WdDxiBIN&#10;Ct9oJUFBCcTsQMY/apCmxvoZWj/bJ9dJHo+x5r1wKv6xGrJP1B56avk+EIaX0zzPryaUMFSNpoOb&#10;SaI+Ozlb58NnbhSJh4I2vNzwT1LW1vMlSGm2IfELu5UPieiyyxbKHwNKhJL4bpgwGY6vp1fdu57Z&#10;DM9tLpDs0WgQrTCFDhNPxyTwOpbbFphO4SB5DCv1Ny6QLyxpmBJKncqX0hEMXlBgjOswaFUVlLy9&#10;nmD5x4p7jxQ8AUZkUUvZY3cAcQreYrdZd/bRladG753zvyXWOvceKbLRoXdWtTbuPQCJVXWRW/sj&#10;SS01kaWwX+/bXkqm8WptygM2mDPt5HnLHmp84BX48AQOnwyHEtdHeMSPkKYpqOlOlFTG/XrvPtrj&#10;BKCWkgZHt6D+5xYcp0R+0TgbN4PxOM56EsaTqyEK7lyzPtforVoafDlsIswuHaN9kMejcEa94pZZ&#10;xKioAs0wdkFZcEdhGdqVgnuK8cUimeF8Wwgr/WxZBI9Ex/Z62b+Cs12XBxyPr+Y45l0ntiSfbKOn&#10;NottMKIOUXnitRNwN6Re6vZYXD7ncrI6bdv5bwAAAP//AwBQSwMEFAAGAAgAAAAhANrOBIjiAAAA&#10;CwEAAA8AAABkcnMvZG93bnJldi54bWxMj0FLxDAQhe+C/yGM4EXc1Gap3drpIsKCB0HcVdFbtolp&#10;sZnUJNut/9540uPwPt77pl7PdmCT9qF3hHC1yIBpap3qySA87zaXJbAQJSk5ONII3zrAujk9qWWl&#10;3JGe9LSNhqUSCpVE6GIcK85D22krw8KNmlL24byVMZ3ecOXlMZXbgedZVnAre0oLnRz1Xafbz+3B&#10;Itz3u+n9NZhV+3CxeTFfb4/eKY54fjbf3gCLeo5/MPzqJ3VoktPeHUgFNiBci3yZUIS8LASwRJR5&#10;sQK2RxBLIYA3Nf//Q/MDAAD//wMAUEsBAi0AFAAGAAgAAAAhALaDOJL+AAAA4QEAABMAAAAAAAAA&#10;AAAAAAAAAAAAAFtDb250ZW50X1R5cGVzXS54bWxQSwECLQAUAAYACAAAACEAOP0h/9YAAACUAQAA&#10;CwAAAAAAAAAAAAAAAAAvAQAAX3JlbHMvLnJlbHNQSwECLQAUAAYACAAAACEAYlH7lK8CAAC1BQAA&#10;DgAAAAAAAAAAAAAAAAAuAgAAZHJzL2Uyb0RvYy54bWxQSwECLQAUAAYACAAAACEA2s4EiOIAAAAL&#10;AQAADwAAAAAAAAAAAAAAAAAJBQAAZHJzL2Rvd25yZXYueG1sUEsFBgAAAAAEAAQA8wAAABgGAAAA&#10;AA==&#10;" adj="16171,-32687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742A780" wp14:editId="7320A7DF">
                <wp:simplePos x="0" y="0"/>
                <wp:positionH relativeFrom="column">
                  <wp:posOffset>3576320</wp:posOffset>
                </wp:positionH>
                <wp:positionV relativeFrom="paragraph">
                  <wp:posOffset>63500</wp:posOffset>
                </wp:positionV>
                <wp:extent cx="600075" cy="361950"/>
                <wp:effectExtent l="19050" t="19050" r="600075" b="381000"/>
                <wp:wrapNone/>
                <wp:docPr id="41" name="Llamada ovalad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361950"/>
                        </a:xfrm>
                        <a:prstGeom prst="wedgeEllipseCallout">
                          <a:avLst>
                            <a:gd name="adj1" fmla="val 141773"/>
                            <a:gd name="adj2" fmla="val 14811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lamada ovalada 41" o:spid="_x0000_s1116" type="#_x0000_t63" style="position:absolute;left:0;text-align:left;margin-left:281.6pt;margin-top:5pt;width:47.25pt;height:28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OLrwIAALUFAAAOAAAAZHJzL2Uyb0RvYy54bWysVE1v2zAMvQ/YfxB0X22nSdMGdYogXYcB&#10;QVusHXpmZCnxoK9JSpzs15eSHSdbix2GXWxRJB/JJ5LXNzslyZY7Xxtd0uIsp4RrZqpar0r6/fnu&#10;0yUlPoCuQBrNS7rnnt5MP364buyED8zayIo7giDaTxpb0nUIdpJlnq25An9mLNeoFMYpCCi6VVY5&#10;aBBdyWyQ5xdZY1xlnWHce7y9bZV0mvCF4Cw8COF5ILKkmFtIX5e+y/jNptcwWTmw65p1acA/ZKGg&#10;1hi0h7qFAGTj6jdQqmbOeCPCGTMqM0LUjKcasJoi/6OapzVYnmpBcrztafL/D5bdbx8dqauSDgtK&#10;NCh8o4UEBRUQswUZ/6hBmhrrJ2j9ZB9dJ3k8xpp3wqn4x2rILlG776nlu0AYXl7keT4eUcJQdX5R&#10;XI0S9dnR2TofvnCjSDyUtOHVin+Wsraez0FKswmJX9gufEhEV122UP3AzIWS+G6YMCmGxXh83j3s&#10;idHgd6PLohhHI0yhw8TTIQm8juW2BaZT2Esew0r9jQvkC0sapIRSp/K5dASDlxQY4zoUrWoNFW+v&#10;R1j+oeLeIwVPgBFZ1FL22B1AnIK32G3WnX105anRe+f8b4m1zr1Himx06J1VrY17D0BiVV3k1v5A&#10;UktNZCnslru2lwbRNF4tTbXHBnOmnTxv2V2ND7wAHx7B4ZPhUOL6CA/4EdI0JTXdiZK1cb/eu4/2&#10;OAGopaTB0S2p/7kBxymRXzXOxlUxHMZZT8JwNB6g4E41y1ON3qi5wZfDJsLs0jHaB3k4CmfUC26Z&#10;WYyKKtAMY5eUBXcQ5qFdKbinGJ/NkhnOt4Ww0E+WRfBIdGyv590LONt1ecDxuDeHMe86sSX5aBs9&#10;tZltghF1iMojr52AuyH1UrfH4vI5lZPVcdtOXwEAAP//AwBQSwMEFAAGAAgAAAAhAFMygRffAAAA&#10;CQEAAA8AAABkcnMvZG93bnJldi54bWxMj0FLw0AQhe+C/2EZwZvdWE1SYjZFBMGDFNt66W2SHZNg&#10;djZkt2301zue9DaP9/HmvXI9u0GdaAq9ZwO3iwQUceNtz62B9/3zzQpUiMgWB89k4IsCrKvLixIL&#10;68+8pdMutkpCOBRooItxLLQOTUcOw8KPxOJ9+MlhFDm12k54lnA36GWSZNphz/Khw5GeOmo+d0dn&#10;ANMxewn7dnW/+Y5vW2oOr5v6YMz11fz4ACrSHP9g+K0v1aGSTrU/sg1qMJBmd0tBxUhkkwBZmueg&#10;ajnyBHRV6v8Lqh8AAAD//wMAUEsBAi0AFAAGAAgAAAAhALaDOJL+AAAA4QEAABMAAAAAAAAAAAAA&#10;AAAAAAAAAFtDb250ZW50X1R5cGVzXS54bWxQSwECLQAUAAYACAAAACEAOP0h/9YAAACUAQAACwAA&#10;AAAAAAAAAAAAAAAvAQAAX3JlbHMvLnJlbHNQSwECLQAUAAYACAAAACEAUQyji68CAAC1BQAADgAA&#10;AAAAAAAAAAAAAAAuAgAAZHJzL2Uyb0RvYy54bWxQSwECLQAUAAYACAAAACEAUzKBF98AAAAJAQAA&#10;DwAAAAAAAAAAAAAAAAAJBQAAZHJzL2Rvd25yZXYueG1sUEsFBgAAAAAEAAQA8wAAABUGAAAAAA==&#10;" adj="41423,42793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6D51610" wp14:editId="77BC4DFC">
                <wp:simplePos x="0" y="0"/>
                <wp:positionH relativeFrom="column">
                  <wp:posOffset>4416898</wp:posOffset>
                </wp:positionH>
                <wp:positionV relativeFrom="paragraph">
                  <wp:posOffset>31794</wp:posOffset>
                </wp:positionV>
                <wp:extent cx="600075" cy="361950"/>
                <wp:effectExtent l="19050" t="19050" r="238125" b="247650"/>
                <wp:wrapNone/>
                <wp:docPr id="44" name="Llamada ovalad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361950"/>
                        </a:xfrm>
                        <a:prstGeom prst="wedgeEllipseCallout">
                          <a:avLst>
                            <a:gd name="adj1" fmla="val 81455"/>
                            <a:gd name="adj2" fmla="val 11109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lamada ovalada 44" o:spid="_x0000_s1117" type="#_x0000_t63" style="position:absolute;left:0;text-align:left;margin-left:347.8pt;margin-top:2.5pt;width:47.25pt;height:28.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1eCrwIAALQFAAAOAAAAZHJzL2Uyb0RvYy54bWysVEtv2zAMvg/YfxB0X22nSR9BnSJI12FA&#10;0BZrh54ZWYo96DVJiZP9+lGy4wRrscOwiy2K5EfyE8mb252SZMudb4wuaXGWU8I1M1Wj1yX9/nL/&#10;6YoSH0BXII3mJd1zT29nHz/ctHbKR6Y2suKOIIj209aWtA7BTrPMs5or8GfGco1KYZyCgKJbZ5WD&#10;FtGVzEZ5fpG1xlXWGca9x9u7TklnCV8IzsKjEJ4HIkuKuYX0dem7it9sdgPTtQNbN6xPA/4hCwWN&#10;xqAD1B0EIBvXvIFSDXPGGxHOmFGZEaJhPNWA1RT5H9U812B5qgXJ8Xagyf8/WPawfXKkqUo6HlOi&#10;QeEbLSUoqICYLcj4Rw3S1Fo/Retn++R6yeMx1rwTTsU/VkN2idr9QC3fBcLw8iLP88sJJQxV5xfF&#10;9SRRnx2drfPhCzeKxENJW16t+WcpG+v5AqQ0m5D4he3Sh0R01WcL1Y+CEqEkvhsmTK6K8WTSv+uJ&#10;zejUpiiK/LqIRphBD4mnQw54Havt6kunsJc8RpX6GxdIF1Y0SvmkRuUL6QjGLikwxnUoOlUNFe+u&#10;J1j9oeDBIwVPgBFZNFIO2D1AHIK32F3WvX105anPB+f8b4l1zoNHimx0GJxVo417D0BiVX3kzv5A&#10;UkdNZCnsVruulc6jabxamWqP/eVMN3jesvsG33cJPjyBwxfDmcTtER7xI6RpS2r6EyW1cb/eu4/2&#10;OACopaTFyS2p/7kBxymRXzWOxnUxHsdRT8J4cjlCwZ1qVqcavVELgy+HPYTZpWO0D/JwFM6oV1wy&#10;8xgVVaAZxi4pC+4gLEK3UXBNMT6fJzMcbwthqZ8ti+CR6NheL7tXcLZv8oDT8WAOU953Ykfy0TZ6&#10;ajPfBCOaEJVHXnsBV0PqpX6Nxd1zKier47Kd/QYAAP//AwBQSwMEFAAGAAgAAAAhAINjlGveAAAA&#10;CAEAAA8AAABkcnMvZG93bnJldi54bWxMj01LxDAQhu+C/yGM4EXcZL+6tjZdRJBlPQiugtdsMzbF&#10;ZlKa7Lb+e8eTHofn5Z3nLbeT78QZh9gG0jCfKRBIdbAtNRre355u70DEZMiaLhBq+MYI2+ryojSF&#10;DSO94vmQGsElFAujwaXUF1LG2qE3cRZ6JGafYfAm8Tk00g5m5HLfyYVSmfSmJf7gTI+PDuuvw8lr&#10;+FDP7uVmtdmbfBeGfLdf2nG11Pr6anq4B5FwSn9h+NVndajY6RhOZKPoNGT5OuOohjVPYr7J1RzE&#10;kcFCgaxK+X9A9QMAAP//AwBQSwECLQAUAAYACAAAACEAtoM4kv4AAADhAQAAEwAAAAAAAAAAAAAA&#10;AAAAAAAAW0NvbnRlbnRfVHlwZXNdLnhtbFBLAQItABQABgAIAAAAIQA4/SH/1gAAAJQBAAALAAAA&#10;AAAAAAAAAAAAAC8BAABfcmVscy8ucmVsc1BLAQItABQABgAIAAAAIQBd41eCrwIAALQFAAAOAAAA&#10;AAAAAAAAAAAAAC4CAABkcnMvZTJvRG9jLnhtbFBLAQItABQABgAIAAAAIQCDY5Rr3gAAAAgBAAAP&#10;AAAAAAAAAAAAAAAAAAkFAABkcnMvZG93bnJldi54bWxQSwUGAAAAAAQABADzAAAAFAYAAAAA&#10;" adj="28394,34796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w:drawing>
          <wp:inline distT="0" distB="0" distL="0" distR="0" wp14:anchorId="0E08A526" wp14:editId="7CB46C28">
            <wp:extent cx="5209954" cy="2498651"/>
            <wp:effectExtent l="19050" t="19050" r="10160" b="165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0982" b="6505"/>
                    <a:stretch/>
                  </pic:blipFill>
                  <pic:spPr bwMode="auto">
                    <a:xfrm>
                      <a:off x="0" y="0"/>
                      <a:ext cx="5223349" cy="2505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  <w:b/>
        </w:rPr>
      </w:pPr>
    </w:p>
    <w:p w:rsidR="007E25ED" w:rsidRPr="007E25ED" w:rsidRDefault="007E25ED" w:rsidP="007E25ED">
      <w:pPr>
        <w:pStyle w:val="Prrafodelista"/>
        <w:numPr>
          <w:ilvl w:val="0"/>
          <w:numId w:val="11"/>
        </w:numPr>
        <w:spacing w:after="160" w:line="259" w:lineRule="auto"/>
        <w:ind w:left="1428"/>
        <w:jc w:val="both"/>
        <w:rPr>
          <w:rFonts w:ascii="Arial" w:hAnsi="Arial" w:cs="Arial"/>
          <w:b/>
        </w:rPr>
      </w:pPr>
      <w:r w:rsidRPr="007E25ED">
        <w:rPr>
          <w:rFonts w:ascii="Arial" w:hAnsi="Arial" w:cs="Arial"/>
        </w:rPr>
        <w:t>Ir al Sub-módulo “entrada de ganado” y dar clic, mostrará el listado de ganados registrados con los siguientes datos (ítem, Nombre, Código, Fecha Ingreso, color y precio compra).</w:t>
      </w:r>
    </w:p>
    <w:p w:rsidR="007E25ED" w:rsidRPr="007E25ED" w:rsidRDefault="007E25ED" w:rsidP="007E25ED">
      <w:pPr>
        <w:pStyle w:val="Prrafodelista"/>
        <w:numPr>
          <w:ilvl w:val="0"/>
          <w:numId w:val="11"/>
        </w:numPr>
        <w:spacing w:after="160" w:line="259" w:lineRule="auto"/>
        <w:ind w:left="1428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Ya dentro del sub-modulo “entrada de ganado” se procederá a la búsqueda de un ganado a consultar.</w:t>
      </w:r>
    </w:p>
    <w:p w:rsidR="007E25ED" w:rsidRPr="007E25ED" w:rsidRDefault="007E25ED" w:rsidP="007E25ED">
      <w:pPr>
        <w:pStyle w:val="Prrafodelista"/>
        <w:numPr>
          <w:ilvl w:val="0"/>
          <w:numId w:val="11"/>
        </w:numPr>
        <w:spacing w:after="160" w:line="259" w:lineRule="auto"/>
        <w:ind w:left="1428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En este punto, dar clic en “editar” y se abrirá una ventana que se muestra a continuación:</w:t>
      </w:r>
    </w:p>
    <w:p w:rsidR="007E25ED" w:rsidRPr="007E25ED" w:rsidRDefault="007E25ED" w:rsidP="007E25ED">
      <w:pPr>
        <w:ind w:left="708"/>
        <w:jc w:val="both"/>
        <w:rPr>
          <w:rFonts w:ascii="Arial" w:hAnsi="Arial" w:cs="Arial"/>
          <w:sz w:val="22"/>
          <w:szCs w:val="22"/>
        </w:rPr>
      </w:pP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0A63411" wp14:editId="73283B7A">
                <wp:simplePos x="0" y="0"/>
                <wp:positionH relativeFrom="margin">
                  <wp:posOffset>3194153</wp:posOffset>
                </wp:positionH>
                <wp:positionV relativeFrom="paragraph">
                  <wp:posOffset>304460</wp:posOffset>
                </wp:positionV>
                <wp:extent cx="684530" cy="400050"/>
                <wp:effectExtent l="895350" t="19050" r="20320" b="38100"/>
                <wp:wrapNone/>
                <wp:docPr id="46" name="Llamada ovalad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4530" cy="400050"/>
                        </a:xfrm>
                        <a:prstGeom prst="wedgeEllipseCallout">
                          <a:avLst>
                            <a:gd name="adj1" fmla="val -179456"/>
                            <a:gd name="adj2" fmla="val -5114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3.1.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46" o:spid="_x0000_s1118" type="#_x0000_t63" style="position:absolute;left:0;text-align:left;margin-left:251.5pt;margin-top:23.95pt;width:53.9pt;height:31.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ysTsAIAALYFAAAOAAAAZHJzL2Uyb0RvYy54bWysVMlu2zAQvRfoPxC8J5JcOYsROTCcpihg&#10;JEGTIucxRdoquJWkLbtfnyElK24T9FD0Is1w9jfL1fVOSbLlzjdGV7Q4zSnhmpm60auKfn+6Pbmg&#10;xAfQNUijeUX33NPr6ccPV62d8JFZG1lzR9CJ9pPWVnQdgp1kmWdrrsCfGss1CoVxCgKybpXVDlr0&#10;rmQ2yvOzrDWuts4w7j2+3nRCOk3+heAs3AvheSCyophbSF+Xvsv4zaZXMFk5sOuG9WnAP2ShoNEY&#10;dHB1AwHIxjVvXKmGOeONCKfMqMwI0TCeasBqivyPah7XYHmqBcHxdoDJ/z+37G774EhTV7Q8o0SD&#10;wh4tJCiogZgtyPhHCcLUWj9B7Uf74HrOIxlr3gmn4h+rIbsE7X6Alu8CYfh4dlGOP2EDGIrKPM/H&#10;Cfrs1dg6H75wo0gkKtryesU/S9lYz+cgpdmEhC9sFz4koOs+W6h/FJQIJbFvmDA5Kc4vy3FKGdtx&#10;pDX6TWtcFOVlrAtz6J0idcgCn2O9XYWJCnvJY1ypv3GBgGFNo5RRGlU+l45g9IoCY1yHohOtoebd&#10;8xhrPpQ8WKTgyWH0LBopB9+9g7gGb313Wff60ZSnSR+M878l1hkPFimy0WEwVo027j0HEqvqI3f6&#10;B5A6aCJKYbfcdcNUHkZmaeo9Tpgz3ep5y24b7PACfHgAhz3DocD7Ee7xI6RpK2p6ipK1cb/ee4/6&#10;uAIopaTF3a2o/7kBxymRXzUux2VRlnHZE1OOz0fIuGPJ8liiN2pusHM4RZhdIqN+kAdSOKOe8czM&#10;YlQUgWYYu6IsuAMzD91NwUPF+GyW1HDBLYSFfrQsOo9Ax/F62j2Ds/2YB9yPO3PY834SO5BfdaOl&#10;NrNNMKIJURih7nDtGTwOaZb6QxavzzGftF7P7fQFAAD//wMAUEsDBBQABgAIAAAAIQCp6EXW4AAA&#10;AAoBAAAPAAAAZHJzL2Rvd25yZXYueG1sTI/LTsMwEEX3SPyDNUhsELUDpdAQp4JWLLpg0fJYT5Np&#10;EhGPo9hNwt8zrGA5mqt7z8lWk2vVQH1oPFtIZgYUceHLhisL728v1w+gQkQusfVMFr4pwCo/P8sw&#10;Lf3IOxr2sVJSwiFFC3WMXap1KGpyGGa+I5bf0fcOo5x9pcseRyl3rb4xZqEdNiwLNXa0rqn42p+c&#10;hRh2OM636+PH61AMI31ursLzxtrLi+npEVSkKf6F4Rdf0CEXpoM/cRlUa+HO3IpLtDC/X4KSwCIx&#10;4nKQZGKWoPNM/1fIfwAAAP//AwBQSwECLQAUAAYACAAAACEAtoM4kv4AAADhAQAAEwAAAAAAAAAA&#10;AAAAAAAAAAAAW0NvbnRlbnRfVHlwZXNdLnhtbFBLAQItABQABgAIAAAAIQA4/SH/1gAAAJQBAAAL&#10;AAAAAAAAAAAAAAAAAC8BAABfcmVscy8ucmVsc1BLAQItABQABgAIAAAAIQB1DysTsAIAALYFAAAO&#10;AAAAAAAAAAAAAAAAAC4CAABkcnMvZTJvRG9jLnhtbFBLAQItABQABgAIAAAAIQCp6EXW4AAAAAoB&#10;AAAPAAAAAAAAAAAAAAAAAAoFAABkcnMvZG93bnJldi54bWxQSwUGAAAAAAQABADzAAAAFwYAAAAA&#10;" adj="-27962,-248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3.1.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97EA636" wp14:editId="3ABB5F3A">
                <wp:simplePos x="0" y="0"/>
                <wp:positionH relativeFrom="margin">
                  <wp:posOffset>1322705</wp:posOffset>
                </wp:positionH>
                <wp:positionV relativeFrom="paragraph">
                  <wp:posOffset>1824355</wp:posOffset>
                </wp:positionV>
                <wp:extent cx="668020" cy="400050"/>
                <wp:effectExtent l="19050" t="19050" r="1579880" b="38100"/>
                <wp:wrapNone/>
                <wp:docPr id="47" name="Llamada ovalad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20" cy="400050"/>
                        </a:xfrm>
                        <a:prstGeom prst="wedgeEllipseCallout">
                          <a:avLst>
                            <a:gd name="adj1" fmla="val 281444"/>
                            <a:gd name="adj2" fmla="val 3988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3.2.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47" o:spid="_x0000_s1119" type="#_x0000_t63" style="position:absolute;left:0;text-align:left;margin-left:104.15pt;margin-top:143.65pt;width:52.6pt;height:31.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XosrwIAALQFAAAOAAAAZHJzL2Uyb0RvYy54bWysVEtv2zAMvg/YfxB0X+1kSZcGdYogXYcB&#10;QVusHXpmZCn2oNckJXb260fJjhOsxQ7DLrYkkh/Jj4/rm1ZJsufO10YXdHSRU8I1M2WttwX9/nz3&#10;YUaJD6BLkEbzgh64pzeL9++uGzvnY1MZWXJHEET7eWMLWoVg51nmWcUV+AtjuUahME5BwKvbZqWD&#10;BtGVzMZ5fpk1xpXWGca9x9fbTkgXCV8IzsKDEJ4HIguKsYX0dem7id9scQ3zrQNb1awPA/4hCgW1&#10;RqcD1C0EIDtXv4JSNXPGGxEumFGZEaJmPOWA2YzyP7J5qsDylAuS4+1Ak/9/sOx+/+hIXRZ08okS&#10;DQprtJagoARi9iDjHyVIU2P9HLWf7KPrbx6PMedWOBX/mA1pE7WHgVreBsLw8fJylo+xAAxFkzzP&#10;p4n67GRsnQ9fuFEkHgra8HLLP0tZW89XIKXZhcQv7Nc+JKLLPloof4woEUpi3TBgMp6NJpNJX9gz&#10;pfG50ser2WwUdTCCHhJPxxjwOWbb5ZdO4SB59Cr1Ny6QLsxonOJJjcpX0hH0XVBgjOsw6kQVlLx7&#10;nmLGx4QHi+Q8AUZkUUs5YPcAcQheY3dR9/rRlKc+H4zzvwXWGQ8WybPRYTBWtTbuLQCJWfWeO/0j&#10;SR01kaXQbtqulaZRNT5tTHnA/nKmGzxv2V2N9V2DD4/gsGLYErg9wgN+hDRNQU1/oqQy7tdb71Ef&#10;BwCllDQ4uQX1P3fgOCXyq8bRuML6x1FPl8n0U2w7dy7ZnEv0Tq0MVg57CKNLx6gf5PEonFEvuGSW&#10;0SuKQDP0XVAW3PGyCt1GwTXF+HKZ1HC8LYS1frIsgkeiY3s9ty/gbN/kAafj3hynvO/EjuSTbrTU&#10;ZrkLRtQhCk+89hdcDamX+jUWd8/5PWmdlu3iNwAAAP//AwBQSwMEFAAGAAgAAAAhAAODldbgAAAA&#10;CwEAAA8AAABkcnMvZG93bnJldi54bWxMj8FOwzAMhu9IvENkJC5oS7aykZam00CakMYBMeDuNVlb&#10;0SRVk7Xd22NOcPstf/r8O99MtmWD6UPjnYLFXAAzrvS6cZWCz4/dTAILEZ3G1juj4GICbIrrqxwz&#10;7Uf3boZDrBhJXMhQQR1jl3EeytpYDHPfGUe7k+8tRhr7iuseR5Lbli+FWHOLjaMLNXbmuTbl9+Fs&#10;FSzTJ7kdcTi97L/k2/3uLm1eL6lStzfT9hFYNFP8g+G3PlWHgjod/dnpwFpyCJkQSkE+UCAiWSQr&#10;YEcKK5EAL3L+/4fiBwAA//8DAFBLAQItABQABgAIAAAAIQC2gziS/gAAAOEBAAATAAAAAAAAAAAA&#10;AAAAAAAAAABbQ29udGVudF9UeXBlc10ueG1sUEsBAi0AFAAGAAgAAAAhADj9If/WAAAAlAEAAAsA&#10;AAAAAAAAAAAAAAAALwEAAF9yZWxzLy5yZWxzUEsBAi0AFAAGAAgAAAAhACM1eiyvAgAAtAUAAA4A&#10;AAAAAAAAAAAAAAAALgIAAGRycy9lMm9Eb2MueG1sUEsBAi0AFAAGAAgAAAAhAAODldbgAAAACwEA&#10;AA8AAAAAAAAAAAAAAAAACQUAAGRycy9kb3ducmV2LnhtbFBLBQYAAAAABAAEAPMAAAAWBgAAAAA=&#10;" adj="71592,19414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3.2.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1410658" wp14:editId="769D2260">
                <wp:simplePos x="0" y="0"/>
                <wp:positionH relativeFrom="margin">
                  <wp:posOffset>4172349</wp:posOffset>
                </wp:positionH>
                <wp:positionV relativeFrom="paragraph">
                  <wp:posOffset>772293</wp:posOffset>
                </wp:positionV>
                <wp:extent cx="637540" cy="400050"/>
                <wp:effectExtent l="171450" t="19050" r="10160" b="971550"/>
                <wp:wrapNone/>
                <wp:docPr id="48" name="Llamada ovalad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540" cy="400050"/>
                        </a:xfrm>
                        <a:prstGeom prst="wedgeEllipseCallout">
                          <a:avLst>
                            <a:gd name="adj1" fmla="val -77243"/>
                            <a:gd name="adj2" fmla="val 28467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3.3.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48" o:spid="_x0000_s1120" type="#_x0000_t63" style="position:absolute;left:0;text-align:left;margin-left:328.55pt;margin-top:60.8pt;width:50.2pt;height:31.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drErQIAALUFAAAOAAAAZHJzL2Uyb0RvYy54bWysVMlu2zAQvRfoPxC8J5IdL6kROTCcpihg&#10;JEGTIucxRdoquJWkLblf3yEly0YT9FD0Is1w9jfLzW2jJNlz5yujCzq4zCnhmpmy0puCfn+5v7im&#10;xAfQJUijeUEP3NPb+ccPN7Wd8aHZGllyR9CJ9rPaFnQbgp1lmWdbrsBfGss1CoVxCgKybpOVDmr0&#10;rmQ2zPNJVhtXWmcY9x5f71ohnSf/QnAWHoXwPBBZUMwtpK9L33X8ZvMbmG0c2G3FujTgH7JQUGkM&#10;2ru6gwBk56o3rlTFnPFGhEtmVGaEqBhPNWA1g/yPap63YHmqBcHxtofJ/z+37GH/5EhVFnSEndKg&#10;sEcrCQpKIGYPMv5RgjDV1s9Q+9k+uY7zSMaaG+FU/GM1pEnQHnpoeRMIw8fJ1XQ8wgYwFI3yPB8n&#10;6LOTsXU+fOFGkUgUtOblhn+WsrKeL0FKswsJX9ivfEhAl122UP4YUCKUxL5hwuRiOh2OrrrGnikN&#10;z5WG16PJdBKVMIXOJ1LHJPA5ltsWmKhwkDyGlfobF4gXljRMCaVJ5UvpCAYvKDDGdRi0oi2UvH0e&#10;Y8nHinuLFDw5jJ5FJWXvu3MQt+Ct7zbrTj+a8jTovXH+t8Ra494iRTY69Maq0sa950BiVV3kVv8I&#10;UgtNRCk066adpQRtfFqb8oAD5ky7ed6y+wobvAIfnsBhy3Am8HyER/wIaeqCmo6iZGvcr/feoz5u&#10;AEopqXF1C+p/7sBxSuRXjbvxaTCKoxYSMxpPh8i4c8n6XKJ3ammwczhEmF0io36QR1I4o17xyixi&#10;VBSBZhi7oCy4I7MM7UnBO8X4YpHUcL8thJV+tiw6j0DH8XppXsHZbsoDrseDOa55N4ktyCfdaKnN&#10;YheMqEIUnnDtGLwNaZa6OxaPzzmftE7Xdv4bAAD//wMAUEsDBBQABgAIAAAAIQBiQuaF3wAAAAsB&#10;AAAPAAAAZHJzL2Rvd25yZXYueG1sTI/BTsMwDIbvSLxDZCRuLO1E21GaTmiII4INEFevCW21xumS&#10;rCtvjznB0f4//f5crWc7iMn40DtSkC4SEIYap3tqFby/Pd2sQISIpHFwZBR8mwDr+vKiwlK7M23N&#10;tIut4BIKJSroYhxLKUPTGYth4UZDnH05bzHy6FupPZ653A5ymSS5tNgTX+hwNJvONIfdySqYwqxf&#10;po/D8PiK41Hebfzz57FQ6vpqfrgHEc0c/2D41Wd1qNlp706kgxgU5FmRMsrBMs1BMFFkRQZiz5vV&#10;bQ6yruT/H+ofAAAA//8DAFBLAQItABQABgAIAAAAIQC2gziS/gAAAOEBAAATAAAAAAAAAAAAAAAA&#10;AAAAAABbQ29udGVudF9UeXBlc10ueG1sUEsBAi0AFAAGAAgAAAAhADj9If/WAAAAlAEAAAsAAAAA&#10;AAAAAAAAAAAALwEAAF9yZWxzLy5yZWxzUEsBAi0AFAAGAAgAAAAhAFY12sStAgAAtQUAAA4AAAAA&#10;AAAAAAAAAAAALgIAAGRycy9lMm9Eb2MueG1sUEsBAi0AFAAGAAgAAAAhAGJC5oXfAAAACwEAAA8A&#10;AAAAAAAAAAAAAAAABwUAAGRycy9kb3ducmV2LnhtbFBLBQYAAAAABAAEAPMAAAATBgAAAAA=&#10;" adj="-5884,72290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3.3.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w:drawing>
          <wp:inline distT="0" distB="0" distL="0" distR="0" wp14:anchorId="053CB6DD" wp14:editId="053FE4AD">
            <wp:extent cx="5181600" cy="25527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0354" r="4398" b="5563"/>
                    <a:stretch/>
                  </pic:blipFill>
                  <pic:spPr bwMode="auto">
                    <a:xfrm>
                      <a:off x="0" y="0"/>
                      <a:ext cx="51816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E25ED">
        <w:rPr>
          <w:rFonts w:ascii="Arial" w:hAnsi="Arial" w:cs="Arial"/>
          <w:sz w:val="22"/>
          <w:szCs w:val="22"/>
        </w:rPr>
        <w:t xml:space="preserve"> </w:t>
      </w:r>
    </w:p>
    <w:p w:rsidR="007E25ED" w:rsidRPr="007E25ED" w:rsidRDefault="007E25ED" w:rsidP="007E25ED">
      <w:pPr>
        <w:pStyle w:val="Prrafodelista"/>
        <w:numPr>
          <w:ilvl w:val="1"/>
          <w:numId w:val="12"/>
        </w:numPr>
        <w:spacing w:after="160" w:line="259" w:lineRule="auto"/>
        <w:ind w:left="1843" w:hanging="502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En la ventana, te muestra los campos a actualizar, después de una búsqueda adquirida.</w:t>
      </w:r>
    </w:p>
    <w:p w:rsidR="007E25ED" w:rsidRPr="007E25ED" w:rsidRDefault="007E25ED" w:rsidP="007E25ED">
      <w:pPr>
        <w:pStyle w:val="Prrafodelista"/>
        <w:numPr>
          <w:ilvl w:val="1"/>
          <w:numId w:val="12"/>
        </w:numPr>
        <w:spacing w:after="160" w:line="259" w:lineRule="auto"/>
        <w:ind w:left="1843" w:hanging="502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lastRenderedPageBreak/>
        <w:t>Posteriormente, después de la actualización de los datos de los ganados, dar clic en el botón “Guardar” para dar por culminado la actualización.</w:t>
      </w:r>
    </w:p>
    <w:p w:rsidR="007E25ED" w:rsidRPr="007E25ED" w:rsidRDefault="007E25ED" w:rsidP="007E25ED">
      <w:pPr>
        <w:pStyle w:val="Prrafodelista"/>
        <w:numPr>
          <w:ilvl w:val="1"/>
          <w:numId w:val="12"/>
        </w:numPr>
        <w:spacing w:after="160" w:line="259" w:lineRule="auto"/>
        <w:ind w:left="1843" w:hanging="502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Sino cree conveniente la actualización, dar clic en “Cancelar” para terminar el proceso.</w:t>
      </w:r>
    </w:p>
    <w:p w:rsidR="007E25ED" w:rsidRPr="007E25ED" w:rsidRDefault="007E25ED" w:rsidP="007E25ED">
      <w:pPr>
        <w:pStyle w:val="Prrafodelista"/>
        <w:numPr>
          <w:ilvl w:val="0"/>
          <w:numId w:val="12"/>
        </w:numPr>
        <w:spacing w:after="160" w:line="259" w:lineRule="auto"/>
        <w:ind w:left="1068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Si no cree conveniente que este un ganado específico, dar clic en x para eliminar, donde te mostrara un mensaje de alerta.</w:t>
      </w:r>
    </w:p>
    <w:p w:rsidR="007E25ED" w:rsidRPr="007E25ED" w:rsidRDefault="007E25ED" w:rsidP="007E25ED">
      <w:pPr>
        <w:pStyle w:val="Prrafodelista"/>
        <w:ind w:left="1068"/>
        <w:jc w:val="both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ind w:left="1068"/>
        <w:jc w:val="both"/>
        <w:rPr>
          <w:rFonts w:ascii="Arial" w:hAnsi="Arial" w:cs="Arial"/>
        </w:rPr>
      </w:pPr>
      <w:r w:rsidRPr="007E25ED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F3470A6" wp14:editId="19D28C2A">
                <wp:simplePos x="0" y="0"/>
                <wp:positionH relativeFrom="column">
                  <wp:posOffset>2705057</wp:posOffset>
                </wp:positionH>
                <wp:positionV relativeFrom="paragraph">
                  <wp:posOffset>906499</wp:posOffset>
                </wp:positionV>
                <wp:extent cx="700198" cy="428625"/>
                <wp:effectExtent l="0" t="266700" r="652780" b="47625"/>
                <wp:wrapNone/>
                <wp:docPr id="51" name="Llamada ovalad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198" cy="428625"/>
                        </a:xfrm>
                        <a:prstGeom prst="wedgeEllipseCallout">
                          <a:avLst>
                            <a:gd name="adj1" fmla="val 138726"/>
                            <a:gd name="adj2" fmla="val -10721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4.2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51" o:spid="_x0000_s1121" type="#_x0000_t63" style="position:absolute;left:0;text-align:left;margin-left:213pt;margin-top:71.4pt;width:55.15pt;height:33.7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s/EswIAALYFAAAOAAAAZHJzL2Uyb0RvYy54bWysVEtv2zAMvg/YfxB0b/1Y0qRBnSJI12FA&#10;0BZrh54VWUo86DVJiZ39+lGy4gRrscMwH2RKJD+Rn0je3HZSoD2zrtGqwsVljhFTVNeN2lT4+8v9&#10;xRQj54mqidCKVfjAHL6df/xw05oZK/VWi5pZBCDKzVpT4a33ZpZljm6ZJO5SG6ZAybWVxMPWbrLa&#10;khbQpcjKPL/KWm1rYzVlzsHpXa/E84jPOaP+kXPHPBIVhth8XG1c12HN5jdktrHEbBuawiD/EIUk&#10;jYJLB6g74gna2eYNlGyo1U5zf0m1zDTnDWUxB8imyP/I5nlLDIu5ADnODDS5/wdLH/ZPFjV1hccF&#10;RopIeKOVIJLUBOk9EeEPGqCpNW4G1s/myaadAzHk3HErwx+yQV2k9jBQyzqPKBxO8ry4hlqgoBqV&#10;06tyHDCzk7Oxzn9hWqIgVLhl9YZ9FqIxji2JEHrnI79kv3I+El2naEn9AyLnUsC7QcCo+DSdlFfp&#10;Yc+MynOjiyKflEW0ghgSKEjHKCC0kG+fYZT8QbBwr1DfGAfCIKcyRhRLlS2FRXB7hQmlTPmiV21J&#10;zfrjcQ5fSnnwiAREwIDMGyEG7AQQ2uAtds9csg+uLFb64Jz/LbDeefCIN2vlB2fZKG3fAxCQVbq5&#10;tz+S1FMTWPLduovFNJoE03C01vUBKszqvvWcofcNvPCKOP9ELLwZdCXMD/8ICxe6rbBOEkZbbX+9&#10;dx7soQVAi1ELvVth93NHLMNIfFXQHNfFaBSaPW5G40kJG3uuWZ9r1E4uNbwcVBFEF8Vg78VR5FbL&#10;Vxgzi3ArqIiicHeFqbfHzdL3MwUGFWWLRTSDBjfEr9SzoQE8EB3K66V7JdakMvfQHw/62OepEnuS&#10;T7bBU+nFzmve+KA88Zo2MBxiLaVBFqbP+T5ancbt/DcAAAD//wMAUEsDBBQABgAIAAAAIQDWI3I4&#10;3wAAAAsBAAAPAAAAZHJzL2Rvd25yZXYueG1sTI/BTsMwEETvSPyDtUjcqFOnjSDEqRCiCIkLFBBX&#10;NzZx1Hht2U4b/p7lBMfVjGbfazazG9nRxDR4lLBcFMAMdl4P2Et4f9teXQNLWaFWo0cj4dsk2LTn&#10;Z42qtT/hqznucs9oBFOtJNicQ8156qxxKi18MEjZl49OZTpjz3VUJxp3IxdFUXGnBqQPVgVzb013&#10;2E1Ogn/8WD+L6WF7c5hScDbiy1P4lPLyYr67BZbNnP/K8ItP6NAS095PqBMbJaxERS6ZgpUgB2qs&#10;y6oEtpcglkUJvG34f4f2BwAA//8DAFBLAQItABQABgAIAAAAIQC2gziS/gAAAOEBAAATAAAAAAAA&#10;AAAAAAAAAAAAAABbQ29udGVudF9UeXBlc10ueG1sUEsBAi0AFAAGAAgAAAAhADj9If/WAAAAlAEA&#10;AAsAAAAAAAAAAAAAAAAALwEAAF9yZWxzLy5yZWxzUEsBAi0AFAAGAAgAAAAhAIYGz8SzAgAAtgUA&#10;AA4AAAAAAAAAAAAAAAAALgIAAGRycy9lMm9Eb2MueG1sUEsBAi0AFAAGAAgAAAAhANYjcjjfAAAA&#10;CwEAAA8AAAAAAAAAAAAAAAAADQUAAGRycy9kb3ducmV2LnhtbFBLBQYAAAAABAAEAPMAAAAZBgAA&#10;AAA=&#10;" adj="40765,-12359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4.2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D57E47A" wp14:editId="6FE4DF27">
                <wp:simplePos x="0" y="0"/>
                <wp:positionH relativeFrom="column">
                  <wp:posOffset>3832107</wp:posOffset>
                </wp:positionH>
                <wp:positionV relativeFrom="paragraph">
                  <wp:posOffset>917132</wp:posOffset>
                </wp:positionV>
                <wp:extent cx="701675" cy="509905"/>
                <wp:effectExtent l="19050" t="304800" r="41275" b="42545"/>
                <wp:wrapNone/>
                <wp:docPr id="50" name="Llamada ovalad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509905"/>
                        </a:xfrm>
                        <a:prstGeom prst="wedgeEllipseCallout">
                          <a:avLst>
                            <a:gd name="adj1" fmla="val 10684"/>
                            <a:gd name="adj2" fmla="val -10600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4.1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50" o:spid="_x0000_s1122" type="#_x0000_t63" style="position:absolute;left:0;text-align:left;margin-left:301.75pt;margin-top:72.2pt;width:55.25pt;height:40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9XZsgIAALUFAAAOAAAAZHJzL2Uyb0RvYy54bWysVE1v2zAMvQ/YfxB0b20HSdMGdYogXYcB&#10;QVesHXpmZCnxoK9JSuzs14+SHSdYix2G+SBLIvlIPpG8vWuVJHvufG10SYvLnBKumalqvSnp95eH&#10;i2tKfABdgTSal/TAPb2bf/xw29gZH5mtkRV3BEG0nzW2pNsQ7CzLPNtyBf7SWK5RKIxTEPDoNlnl&#10;oEF0JbNRnl9ljXGVdYZx7/H2vhPSecIXgrPwVQjPA5ElxdhCWl1a13HN5rcw2ziw25r1YcA/RKGg&#10;1uh0gLqHAGTn6jdQqmbOeCPCJTMqM0LUjKccMJsi/yOb5y1YnnJBcrwdaPL/D5Y97p8cqauSTpAe&#10;DQrfaCVBQQXE7EHGP0qQpsb6GWo/2yfXnzxuY86tcCr+MRvSJmoPA7W8DYTh5TQvrqYTShiKJvnN&#10;TT6JmNnJ2DofPnOjSNyUtOHVhn+SsraeL0FKswuJX9ivfEhEV320UP0oKBFK4rthwKTIr67H/bue&#10;6YzOdS5QKc+nfQg9JgZzDAIji+l2CaZdOEge3Ur9jQvkC1MapYBSpfKldASdlxQY4zoUnWgLFe+u&#10;Jzl+vbvBIuWfACOyqKUcsHuA2AVvsTviev1oylOhD8b53wLrjAeL5NnoMBirWhv3HoDErHrPnf6R&#10;pI6ayFJo122qpfF1VI1Xa1MdsMCc6TrPW/ZQ4wOvwIcncPhkWHU4PsJXXIQ0TUlNv6Nka9yv9+6j&#10;PnYASilpsHVL6n/uwHFK5BeNvXFTjMex19NhPJmO8ODOJetzid6ppcGXwyLC6NI26gd53Apn1CtO&#10;mUX0iiLQDH2XlAV3PCxDN1JwTjG+WCQ17G8LYaWfLYvgkehYXi/tKzjbV3nA9ng0xzaHWarEjuST&#10;brTUZrELRtQhCk+89gecDamW+jkWh8/5OWmdpu38NwAAAP//AwBQSwMEFAAGAAgAAAAhABsSEPHi&#10;AAAACwEAAA8AAABkcnMvZG93bnJldi54bWxMj8tOwzAQRfdI/IM1SGwQdRpCS0OcCoFg01VThFi6&#10;8eQB8TiK3TbN1zOsYDm6R3fOzdaj7cQRB986UjCfRSCQSmdaqhW8715vH0D4oMnozhEqOKOHdX55&#10;kenUuBNt8ViEWnAJ+VQraELoUyl92aDVfuZ6JM4qN1gd+BxqaQZ94nLbyTiKFtLqlvhDo3t8brD8&#10;Lg5WQbHr36bPVTGtqpvN1nycp6r9elHq+mp8egQRcAx/MPzqszrk7LR3BzJedAoW0d09oxwkSQKC&#10;ieU84XV7BXGcLEHmmfy/If8BAAD//wMAUEsBAi0AFAAGAAgAAAAhALaDOJL+AAAA4QEAABMAAAAA&#10;AAAAAAAAAAAAAAAAAFtDb250ZW50X1R5cGVzXS54bWxQSwECLQAUAAYACAAAACEAOP0h/9YAAACU&#10;AQAACwAAAAAAAAAAAAAAAAAvAQAAX3JlbHMvLnJlbHNQSwECLQAUAAYACAAAACEAxBPV2bICAAC1&#10;BQAADgAAAAAAAAAAAAAAAAAuAgAAZHJzL2Uyb0RvYy54bWxQSwECLQAUAAYACAAAACEAGxIQ8eIA&#10;AAALAQAADwAAAAAAAAAAAAAAAAAMBQAAZHJzL2Rvd25yZXYueG1sUEsFBgAAAAAEAAQA8wAAABsG&#10;AAAAAA==&#10;" adj="13108,-12098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4.1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lang w:val="es-MX" w:eastAsia="es-MX"/>
        </w:rPr>
        <w:drawing>
          <wp:inline distT="0" distB="0" distL="0" distR="0" wp14:anchorId="3A51DC45" wp14:editId="717C1BB4">
            <wp:extent cx="4277937" cy="1704975"/>
            <wp:effectExtent l="0" t="0" r="889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7408" t="10982" r="19568" b="37251"/>
                    <a:stretch/>
                  </pic:blipFill>
                  <pic:spPr bwMode="auto">
                    <a:xfrm>
                      <a:off x="0" y="0"/>
                      <a:ext cx="4281577" cy="1706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5ED" w:rsidRPr="007E25ED" w:rsidRDefault="007E25ED" w:rsidP="007E25ED">
      <w:pPr>
        <w:pStyle w:val="Prrafodelista"/>
        <w:ind w:left="1068"/>
        <w:jc w:val="both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numPr>
          <w:ilvl w:val="1"/>
          <w:numId w:val="12"/>
        </w:numPr>
        <w:spacing w:after="160" w:line="259" w:lineRule="auto"/>
        <w:ind w:left="1560" w:hanging="492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Al salir el mensaje de alerta “¿Esta seguro que desea eliminar este registro?” dar clic en “Ok” si está seguro de eliminar.</w:t>
      </w:r>
    </w:p>
    <w:p w:rsidR="007E25ED" w:rsidRPr="007E25ED" w:rsidRDefault="007E25ED" w:rsidP="007E25ED">
      <w:pPr>
        <w:pStyle w:val="Prrafodelista"/>
        <w:ind w:left="1428"/>
        <w:jc w:val="both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numPr>
          <w:ilvl w:val="1"/>
          <w:numId w:val="12"/>
        </w:numPr>
        <w:spacing w:after="160" w:line="259" w:lineRule="auto"/>
        <w:ind w:left="1560" w:hanging="492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Sino está seguro, dar clic en cancelar.</w:t>
      </w:r>
    </w:p>
    <w:p w:rsidR="007E25ED" w:rsidRPr="007E25ED" w:rsidRDefault="007E25ED" w:rsidP="007E25ED">
      <w:pPr>
        <w:pStyle w:val="Prrafodelista"/>
        <w:ind w:left="1068"/>
        <w:jc w:val="both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numPr>
          <w:ilvl w:val="0"/>
          <w:numId w:val="12"/>
        </w:numPr>
        <w:spacing w:after="160" w:line="259" w:lineRule="auto"/>
        <w:ind w:left="1068"/>
        <w:rPr>
          <w:rFonts w:ascii="Arial" w:hAnsi="Arial" w:cs="Arial"/>
        </w:rPr>
      </w:pPr>
      <w:r w:rsidRPr="007E25ED">
        <w:rPr>
          <w:rFonts w:ascii="Arial" w:hAnsi="Arial" w:cs="Arial"/>
        </w:rPr>
        <w:t>En el punto 5, dar clic en “Agregar” para registrar un nuevo ganado.</w:t>
      </w:r>
    </w:p>
    <w:p w:rsidR="007E25ED" w:rsidRPr="007E25ED" w:rsidRDefault="007E25ED" w:rsidP="007E25ED">
      <w:pPr>
        <w:pStyle w:val="Prrafodelista"/>
        <w:ind w:left="1068"/>
        <w:jc w:val="both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ind w:left="1068"/>
        <w:jc w:val="both"/>
        <w:rPr>
          <w:rFonts w:ascii="Arial" w:hAnsi="Arial" w:cs="Arial"/>
        </w:rPr>
      </w:pPr>
      <w:r w:rsidRPr="007E25ED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13FC406" wp14:editId="464FE8C8">
                <wp:simplePos x="0" y="0"/>
                <wp:positionH relativeFrom="column">
                  <wp:posOffset>4371975</wp:posOffset>
                </wp:positionH>
                <wp:positionV relativeFrom="paragraph">
                  <wp:posOffset>1724025</wp:posOffset>
                </wp:positionV>
                <wp:extent cx="581025" cy="400050"/>
                <wp:effectExtent l="400050" t="19050" r="47625" b="57150"/>
                <wp:wrapNone/>
                <wp:docPr id="55" name="Llamada ovalad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400050"/>
                        </a:xfrm>
                        <a:prstGeom prst="wedgeEllipseCallout">
                          <a:avLst>
                            <a:gd name="adj1" fmla="val -115239"/>
                            <a:gd name="adj2" fmla="val 5682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5.3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55" o:spid="_x0000_s1123" type="#_x0000_t63" style="position:absolute;left:0;text-align:left;margin-left:344.25pt;margin-top:135.75pt;width:45.75pt;height:31.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cHysAIAALUFAAAOAAAAZHJzL2Uyb0RvYy54bWysVEtv2zAMvg/YfxB0b/1Y3LVBnSJI12FA&#10;0BZrh54ZWUo86DVJidP9+lGy4wTrsMOwiy2K5EfyE8nrm72SZMedb42uaXGeU8I1M02r1zX99nx3&#10;dkmJD6AbkEbzmr5yT29m799dd3bKS7MxsuGOIIj2087WdBOCnWaZZxuuwJ8byzUqhXEKAopunTUO&#10;OkRXMivz/CLrjGusM4x7j7e3vZLOEr4QnIUHITwPRNYUcwvp69J3Fb/Z7Bqmawd207IhDfiHLBS0&#10;GoOOULcQgGxd+wZKtcwZb0Q4Z0ZlRoiW8VQDVlPkv1XztAHLUy1IjrcjTf7/wbL73aMjbVPTqqJE&#10;g8I3WkpQ0AAxO5DxjxqkqbN+itZP9tENksdjrHkvnIp/rIbsE7WvI7V8HwjDy+qyyEuMwFA1yfO8&#10;StRnR2frfPjMjSLxUNOON2v+ScrWer4AKc02JH5ht/QhEd0M2ULzvaBEKInvhgmTs6Koyg9Xw8ue&#10;WJWnVtXFZXkRbTCFARNPhyTwOpbbF5hO4VXyGFbqr1wgX1hSmRJKncoX0hEMXlNgjOtQ9KoNNLy/&#10;rrDkQ8WjRwqeACOyaKUcsQeAOAVvsfusB/voylOjj8753xLrnUePFNnoMDqrVhv3JwCJVQ2Re/sD&#10;ST01kaWwX+1TL00S/fFqZZpXbDBn+snzlt21+MBL8OERHD4ZDiWuj/CAHyFNV1MznCjZGPfzT/fR&#10;HicAtZR0OLo19T+24Dgl8ovG2bgqJpM460mYVB9LFNypZnWq0Vu1MPhy2ESYXTpG+yAPR+GMesEt&#10;M49RUQWaYeyasuAOwiL0KwX3FOPzeTLD+bYQlvrJsggeiY7t9bx/AWeHLg84HvfmMOZDJ/YkH22j&#10;pzbzbTCiDVF55HUQcDekXhr2WFw+p3KyOm7b2S8AAAD//wMAUEsDBBQABgAIAAAAIQB3+7F64gAA&#10;AAsBAAAPAAAAZHJzL2Rvd25yZXYueG1sTI/BTsMwDIbvSLxDZCQuiCVbu7UqdSc0DWkXDoxJcEyb&#10;0FQ0SdVka3l7zIndbPnT7+8vt7Pt2UWPofMOYbkQwLRrvOpci3B6f3nMgYUonZK9dxrhRwfYVrc3&#10;pSyUn9ybvhxjyyjEhUIimBiHgvPQGG1lWPhBO7p9+dHKSOvYcjXKicJtz1dCbLiVnaMPRg56Z3Tz&#10;fTxbhMO+NqKbTvFVPSRp1uwO6cf+E/H+bn5+Ahb1HP9h+NMndajIqfZnpwLrETZ5viYUYZUtaSAi&#10;ywW1qxGSJF0Dr0p+3aH6BQAA//8DAFBLAQItABQABgAIAAAAIQC2gziS/gAAAOEBAAATAAAAAAAA&#10;AAAAAAAAAAAAAABbQ29udGVudF9UeXBlc10ueG1sUEsBAi0AFAAGAAgAAAAhADj9If/WAAAAlAEA&#10;AAsAAAAAAAAAAAAAAAAALwEAAF9yZWxzLy5yZWxzUEsBAi0AFAAGAAgAAAAhAJnJwfKwAgAAtQUA&#10;AA4AAAAAAAAAAAAAAAAALgIAAGRycy9lMm9Eb2MueG1sUEsBAi0AFAAGAAgAAAAhAHf7sXriAAAA&#10;CwEAAA8AAAAAAAAAAAAAAAAACgUAAGRycy9kb3ducmV2LnhtbFBLBQYAAAAABAAEAPMAAAAZBgAA&#10;AAA=&#10;" adj="-14092,23074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5.3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2A208E4" wp14:editId="1D3BCA34">
                <wp:simplePos x="0" y="0"/>
                <wp:positionH relativeFrom="column">
                  <wp:posOffset>2344420</wp:posOffset>
                </wp:positionH>
                <wp:positionV relativeFrom="paragraph">
                  <wp:posOffset>1993265</wp:posOffset>
                </wp:positionV>
                <wp:extent cx="581025" cy="400050"/>
                <wp:effectExtent l="19050" t="19050" r="676275" b="38100"/>
                <wp:wrapNone/>
                <wp:docPr id="54" name="Llamada ovalad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400050"/>
                        </a:xfrm>
                        <a:prstGeom prst="wedgeEllipseCallout">
                          <a:avLst>
                            <a:gd name="adj1" fmla="val 158532"/>
                            <a:gd name="adj2" fmla="val -31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5.2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54" o:spid="_x0000_s1124" type="#_x0000_t63" style="position:absolute;left:0;text-align:left;margin-left:184.6pt;margin-top:156.95pt;width:45.75pt;height:31.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1jqrgIAALMFAAAOAAAAZHJzL2Uyb0RvYy54bWysVMFu2zAMvQ/YPwi6t7bTeO2COkWQrsOA&#10;oC3WDj0rspR4kERNUuJkX19KdpxgLXYYdrFFkXwkn0he3+y0IlvhfAOmosV5TokwHOrGrCr64/nu&#10;7IoSH5ipmQIjKroXnt5MP364bu1EjGANqhaOIIjxk9ZWdB2CnWSZ52uhmT8HKwwqJTjNAopuldWO&#10;tYiuVTbK809ZC662DrjwHm9vOyWdJnwpBQ8PUnoRiKoo5hbS16XvMn6z6TWbrByz64b3abB/yEKz&#10;xmDQAeqWBUY2rnkDpRvuwIMM5xx0BlI2XKQasJoi/6OapzWzItWC5Hg70OT/Hyy/3z460tQVLceU&#10;GKbxjRaKaVYzAlum4h81SFNr/QStn+yj6yWPx1jzTjod/1gN2SVq9wO1YhcIx8vyqshHJSUcVeM8&#10;z8tEfXZ0ts6HrwI0iYeKtqJeiS9KNdaLOVMKNiHxy7YLHxLRdZ8tq38WlEit8N0wYVKUV+XFqH/Y&#10;E6PRqdHZRXEZTTCBHhFPhxTwOhbblZdOYa9EDKrMdyGRLSxolNJJfSrmyhEMXVHGuTCh6FRrVovu&#10;usSCD/UOHil4AozIslFqwO4B4gy8xe6y7u2jq0htPjjnf0uscx48UmQwYXDWjQH3HoDCqvrInf2B&#10;pI6ayFLYLXddJ6Va49US6j22l4Nu7rzldw0+74L58MgcPhiOJC6P8IAfqaCtKPQnStbgfr93H+2x&#10;/1FLSYuDW1H/a8OcoER9MzgZn4vxOE56Esbl5QgFd6pZnmrMRs8BXw5bCLNLx2gf1OEoHegX3DGz&#10;GBVVzHCMXVEe3EGYh26h4JbiYjZLZjjdloWFebI8gkeiY3s9716Ys32PBxyOezgMed+JHclH2+hp&#10;YLYJIJsQlUdeewE3Q+qlfovF1XMqJ6vjrp2+AgAA//8DAFBLAwQUAAYACAAAACEA7BUcsuAAAAAL&#10;AQAADwAAAGRycy9kb3ducmV2LnhtbEyPPU/DMBCGdyT+g3VIbNRui1ySxqkQKhITEoGBbpfYTSJi&#10;O7KdNvDrOSa63cej954rdrMd2MmE2HunYLkQwIxrvO5dq+Dj/fnuAVhM6DQO3hkF3ybCrry+KjDX&#10;/uzezKlKLaMQF3NU0KU05pzHpjMW48KPxtHu6IPFRG1ouQ54pnA78JUQklvsHV3ocDRPnWm+qskq&#10;WB9f5cuPF/vwOe2rg8UwVU2t1O3N/LgFlsyc/mH40yd1KMmp9pPTkQ2UIbMVoVQs1xkwIu6l2ACr&#10;abKRGfCy4Jc/lL8AAAD//wMAUEsBAi0AFAAGAAgAAAAhALaDOJL+AAAA4QEAABMAAAAAAAAAAAAA&#10;AAAAAAAAAFtDb250ZW50X1R5cGVzXS54bWxQSwECLQAUAAYACAAAACEAOP0h/9YAAACUAQAACwAA&#10;AAAAAAAAAAAAAAAvAQAAX3JlbHMvLnJlbHNQSwECLQAUAAYACAAAACEAZs9Y6q4CAACzBQAADgAA&#10;AAAAAAAAAAAAAAAuAgAAZHJzL2Uyb0RvYy54bWxQSwECLQAUAAYACAAAACEA7BUcsuAAAAALAQAA&#10;DwAAAAAAAAAAAAAAAAAIBQAAZHJzL2Rvd25yZXYueG1sUEsFBgAAAAAEAAQA8wAAABUGAAAAAA==&#10;" adj="45043,10732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5.2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9C8E94A" wp14:editId="4BAA6F6F">
                <wp:simplePos x="0" y="0"/>
                <wp:positionH relativeFrom="column">
                  <wp:posOffset>1040130</wp:posOffset>
                </wp:positionH>
                <wp:positionV relativeFrom="paragraph">
                  <wp:posOffset>94025</wp:posOffset>
                </wp:positionV>
                <wp:extent cx="600075" cy="447675"/>
                <wp:effectExtent l="0" t="0" r="390525" b="28575"/>
                <wp:wrapNone/>
                <wp:docPr id="53" name="Llamada ovalad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447675"/>
                        </a:xfrm>
                        <a:prstGeom prst="wedgeEllipseCallout">
                          <a:avLst>
                            <a:gd name="adj1" fmla="val 106927"/>
                            <a:gd name="adj2" fmla="val -1211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5.1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lamada ovalada 53" o:spid="_x0000_s1125" type="#_x0000_t63" style="position:absolute;left:0;text-align:left;margin-left:81.9pt;margin-top:7.4pt;width:47.25pt;height:35.2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wftsgIAALUFAAAOAAAAZHJzL2Uyb0RvYy54bWysVEtv2zAMvg/YfxB0b21neaxBnSJI12FA&#10;0BZrh54ZWUo86DVJiZP9+lKy4wRrscOwiy2K5EfyE8nrm72SZMedr40uaXGZU8I1M1Wt1yX98Xx3&#10;8ZkSH0BXII3mJT1wT29mHz9cN3bKB2ZjZMUdQRDtp40t6SYEO80yzzZcgb80lmtUCuMUBBTdOqsc&#10;NIiuZDbI83HWGFdZZxj3Hm9vWyWdJXwhOAsPQngeiCwp5hbS16XvKn6z2TVM1w7spmZdGvAPWSio&#10;NQbtoW4hANm6+g2Uqpkz3ohwyYzKjBA146kGrKbI/6jmaQOWp1qQHG97mvz/g2X3u0dH6qqko0+U&#10;aFD4RksJCiogZgcy/lGDNDXWT9H6yT66TvJ4jDXvhVPxj9WQfaL20FPL94EwvBzneT4ZUcJQNRxO&#10;xnhGlOzkbJ0PX7lRJB5K2vBqzb9IWVvPFyCl2YbEL+yWPiSiqy5bqH4WlAgl8d0wYVLk46vBpHvY&#10;M6PBudFFMSiKcZdCh4nJHJPAzGK5bYHpFA6Sx7BSf+cC+cKSBimh1Kl8IR3B4CUFxrgORavaQMXb&#10;6xGWn5oNg/Qeqf4EGJFFLWWP3QHEKXiL3RLX2UdXnhq9d87/lljr3HukyEaH3lnV2rj3ACRW1UVu&#10;7Y8ktdRElsJ+tW97KZnGq5WpDthgzrST5y27q/GBl+DDIzh8MhxKXB/hAT9CmqakpjtRsjHu93v3&#10;0R4nALWUNDi6JfW/tuA4JfKbxtm4KobDOOtJGI4mAxTcuWZ1rtFbtTD4cthEmF06Rvsgj0fhjHrB&#10;LTOPUVEFmmHskrLgjsIitCsF9xTj83kyw/m2EJb6ybIIHomO7fW8fwFnuy4POB735jjmME2d2JJ8&#10;so2e2sy3wYg6ROWJ107A3ZB6qdtjcfmcy8nqtG1nrwAAAP//AwBQSwMEFAAGAAgAAAAhAD8JVVPe&#10;AAAACQEAAA8AAABkcnMvZG93bnJldi54bWxMj0FPwzAMhe9I/IfISFwQS1lpVZWm05jEDZDYEOes&#10;MU1F47RN1pV/jznByX56T8+fq83iejHjFDpPCu5WCQikxpuOWgXvh6fbAkSImozuPaGCbwywqS8v&#10;Kl0af6Y3nPexFVxCodQKbIxDKWVoLDodVn5AYu/TT05HllMrzaTPXO56uU6SXDrdEV+wesCdxeZr&#10;f3IKns3Ny+OHfR0O6Txu83Hs3JDtlLq+WrYPICIu8S8Mv/iMDjUzHf2JTBA96zxl9MjLPU8OrLMi&#10;BXFUUGQpyLqS/z+ofwAAAP//AwBQSwECLQAUAAYACAAAACEAtoM4kv4AAADhAQAAEwAAAAAAAAAA&#10;AAAAAAAAAAAAW0NvbnRlbnRfVHlwZXNdLnhtbFBLAQItABQABgAIAAAAIQA4/SH/1gAAAJQBAAAL&#10;AAAAAAAAAAAAAAAAAC8BAABfcmVscy8ucmVsc1BLAQItABQABgAIAAAAIQByEwftsgIAALUFAAAO&#10;AAAAAAAAAAAAAAAAAC4CAABkcnMvZTJvRG9jLnhtbFBLAQItABQABgAIAAAAIQA/CVVT3gAAAAkB&#10;AAAPAAAAAAAAAAAAAAAAAAwFAABkcnMvZG93bnJldi54bWxQSwUGAAAAAAQABADzAAAAFwYAAAAA&#10;" adj="33896,8183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5.1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lang w:val="es-MX" w:eastAsia="es-MX"/>
        </w:rPr>
        <w:drawing>
          <wp:inline distT="0" distB="0" distL="0" distR="0" wp14:anchorId="6481CDF6" wp14:editId="62C751FF">
            <wp:extent cx="4800600" cy="242887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586" t="10981" r="6515" b="9015"/>
                    <a:stretch/>
                  </pic:blipFill>
                  <pic:spPr bwMode="auto">
                    <a:xfrm>
                      <a:off x="0" y="0"/>
                      <a:ext cx="480060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5ED" w:rsidRPr="007E25ED" w:rsidRDefault="007E25ED" w:rsidP="007E25ED">
      <w:pPr>
        <w:pStyle w:val="Prrafodelista"/>
        <w:ind w:left="1068"/>
        <w:jc w:val="both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numPr>
          <w:ilvl w:val="1"/>
          <w:numId w:val="12"/>
        </w:numPr>
        <w:spacing w:after="160" w:line="259" w:lineRule="auto"/>
        <w:ind w:left="1560" w:hanging="492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 xml:space="preserve"> Estando dentro de la ventana registrar, se mostraran varios campos a registrar (Nombre, Código, sexo, Fecha ingreso, Procedencia, Proveedor, Raza, Color, características, observaciones, edad, peso ingreso, precio compra, costo transporte, costo vaquero).</w:t>
      </w:r>
    </w:p>
    <w:p w:rsidR="007E25ED" w:rsidRPr="007E25ED" w:rsidRDefault="007E25ED" w:rsidP="007E25ED">
      <w:pPr>
        <w:pStyle w:val="Prrafodelista"/>
        <w:ind w:left="1428"/>
        <w:jc w:val="both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numPr>
          <w:ilvl w:val="1"/>
          <w:numId w:val="12"/>
        </w:numPr>
        <w:spacing w:after="160" w:line="259" w:lineRule="auto"/>
        <w:ind w:left="1560" w:hanging="492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Una vez llenado los campos, se procederá a finalizar el proceso dando clic en el botón “Guardar”.</w:t>
      </w: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numPr>
          <w:ilvl w:val="1"/>
          <w:numId w:val="12"/>
        </w:numPr>
        <w:spacing w:after="160" w:line="259" w:lineRule="auto"/>
        <w:ind w:left="1560" w:hanging="492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Sino cree necesario registrar un nuevo ganado dar clic en “Cancelar”.</w:t>
      </w:r>
    </w:p>
    <w:p w:rsidR="007E25ED" w:rsidRPr="007E25ED" w:rsidRDefault="007E25ED" w:rsidP="007E25ED">
      <w:pPr>
        <w:ind w:left="708"/>
        <w:jc w:val="both"/>
        <w:rPr>
          <w:rFonts w:ascii="Arial" w:hAnsi="Arial" w:cs="Arial"/>
          <w:sz w:val="22"/>
          <w:szCs w:val="22"/>
        </w:rPr>
      </w:pP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3A1989A" wp14:editId="3968142D">
                <wp:simplePos x="0" y="0"/>
                <wp:positionH relativeFrom="column">
                  <wp:posOffset>2720916</wp:posOffset>
                </wp:positionH>
                <wp:positionV relativeFrom="paragraph">
                  <wp:posOffset>304165</wp:posOffset>
                </wp:positionV>
                <wp:extent cx="409575" cy="371475"/>
                <wp:effectExtent l="628650" t="19050" r="47625" b="161925"/>
                <wp:wrapNone/>
                <wp:docPr id="57" name="Llamada ovalad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71475"/>
                        </a:xfrm>
                        <a:prstGeom prst="wedgeEllipseCallout">
                          <a:avLst>
                            <a:gd name="adj1" fmla="val -197577"/>
                            <a:gd name="adj2" fmla="val 8301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57" o:spid="_x0000_s1126" type="#_x0000_t63" style="position:absolute;left:0;text-align:left;margin-left:214.25pt;margin-top:23.95pt;width:32.25pt;height:29.2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rYFswIAALUFAAAOAAAAZHJzL2Uyb0RvYy54bWysVE1v2zAMvQ/YfxB0b22nydIGdYogXYcB&#10;QRusHXpmZCnxoK9JSpzs14+SHSdYix2G+SBLIvlIPpG8vdsrSXbc+drokhaXOSVcM1PVel3S7y8P&#10;F9eU+AC6Amk0L+mBe3o3/fjhtrETPjAbIyvuCIJoP2lsSTch2EmWebbhCvylsVyjUBinIODRrbPK&#10;QYPoSmaDPP+UNcZV1hnGvcfb+1ZIpwlfCM7CkxCeByJLirGFtLq0ruKaTW9hsnZgNzXrwoB/iEJB&#10;rdFpD3UPAcjW1W+gVM2c8UaES2ZUZoSoGU85YDZF/kc2zxuwPOWC5Hjb0+T/Hyx73C0dqauSjsaU&#10;aFD4RgsJCiogZgcy/lGCNDXWT1D72S5dd/K4jTnvhVPxj9mQfaL20FPL94EwvBzmN6PxiBKGoqtx&#10;McQ9omQnY+t8+MKNInFT0oZXa/5Zytp6PgcpzTYkfmG38CERXXXRQvWjoEQoie+GAZOL4mY8GqeQ&#10;8TnOtAbnWtdXeTHoQugwMZhjEBhZTLdNMO3CQfLoVupvXCBfmNIgBZQqlc+lI+i8pMAY16FoRRuo&#10;eHs9yvHr3PUWKf8EGJFFLWWP3QHELniL3RLX6UdTngq9N87/Flhr3Fskz0aH3ljV2rj3ACRm1Xlu&#10;9Y8ktdRElsJ+tW9rKVEbr1amOmCBOdN2nrfsocYHXoAPS3D4ZNiUOD7CEy5CmqakpttRsjHu13v3&#10;UR87AKWUNNi6JfU/t+A4JfKrxt64KYbD2OvpMByNB3hw55LVuURv1dzgy2ERYXRpG/WDPG6FM+oV&#10;p8wsekURaIa+S8qCOx7moR0pOKcYn82SGva3hbDQz5ZF8Eh0LK+X/Ss421V5wPZ4NMc2h0mqxJbk&#10;k2601Ga2DUbUIQpPvHYHnA2plro5FofP+Tlpnabt9DcAAAD//wMAUEsDBBQABgAIAAAAIQBkZvYM&#10;3wAAAAoBAAAPAAAAZHJzL2Rvd25yZXYueG1sTI/BTsMwDIbvSLxDZCRuLGWUspWmE2ICIU6wTdrV&#10;bcxa0ThVk63d22NOcLPlT7+/v1hNrlMnGkLr2cDtLAFFXHvb8sHAbvtyswAVIrLFzjMZOFOAVXl5&#10;UWBu/cifdNrEg5IQDjkaaGLsc61D3ZDDMPM9sdy+/OAwyjoctB1wlHDX6XmSZNphy/KhwZ6eG6q/&#10;N0dnYP9evdmI2Xn/OsbdtnXr6aNeG3N9NT09goo0xT8YfvVFHUpxqvyRbVCdgXS+uBdUhoclKAHS&#10;5Z2Uq4RMshR0Wej/FcofAAAA//8DAFBLAQItABQABgAIAAAAIQC2gziS/gAAAOEBAAATAAAAAAAA&#10;AAAAAAAAAAAAAABbQ29udGVudF9UeXBlc10ueG1sUEsBAi0AFAAGAAgAAAAhADj9If/WAAAAlAEA&#10;AAsAAAAAAAAAAAAAAAAALwEAAF9yZWxzLy5yZWxzUEsBAi0AFAAGAAgAAAAhAEEetgWzAgAAtQUA&#10;AA4AAAAAAAAAAAAAAAAALgIAAGRycy9lMm9Eb2MueG1sUEsBAi0AFAAGAAgAAAAhAGRm9gzfAAAA&#10;CgEAAA8AAAAAAAAAAAAAAAAADQUAAGRycy9kb3ducmV2LnhtbFBLBQYAAAAABAAEAPMAAAAZBgAA&#10;AAA=&#10;" adj="-31877,28731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w:drawing>
          <wp:inline distT="0" distB="0" distL="0" distR="0" wp14:anchorId="68DAE015" wp14:editId="2FD36863">
            <wp:extent cx="5400040" cy="1695450"/>
            <wp:effectExtent l="19050" t="19050" r="10160" b="1905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0981" b="33173"/>
                    <a:stretch/>
                  </pic:blipFill>
                  <pic:spPr bwMode="auto"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E25ED">
        <w:rPr>
          <w:rFonts w:ascii="Arial" w:hAnsi="Arial" w:cs="Arial"/>
          <w:sz w:val="22"/>
          <w:szCs w:val="22"/>
        </w:rPr>
        <w:t xml:space="preserve"> </w:t>
      </w:r>
    </w:p>
    <w:p w:rsidR="007E25ED" w:rsidRPr="007E25ED" w:rsidRDefault="007E25ED" w:rsidP="007E25ED">
      <w:pPr>
        <w:pStyle w:val="Prrafodelista"/>
        <w:numPr>
          <w:ilvl w:val="0"/>
          <w:numId w:val="12"/>
        </w:numPr>
        <w:spacing w:after="160" w:line="259" w:lineRule="auto"/>
        <w:ind w:left="1068"/>
        <w:rPr>
          <w:rFonts w:ascii="Arial" w:hAnsi="Arial" w:cs="Arial"/>
        </w:rPr>
      </w:pPr>
      <w:r w:rsidRPr="007E25ED">
        <w:rPr>
          <w:rFonts w:ascii="Arial" w:hAnsi="Arial" w:cs="Arial"/>
        </w:rPr>
        <w:t>Por último, dar clic en el número de mostrar, donde se elegirá cuantos ganados desea ver entre los rangos de 10-100.</w:t>
      </w:r>
    </w:p>
    <w:p w:rsidR="007E25ED" w:rsidRPr="007E25ED" w:rsidRDefault="007E25ED" w:rsidP="007E25ED">
      <w:pPr>
        <w:ind w:left="708"/>
        <w:rPr>
          <w:rFonts w:ascii="Arial" w:hAnsi="Arial" w:cs="Arial"/>
          <w:sz w:val="22"/>
          <w:szCs w:val="22"/>
        </w:rPr>
      </w:pPr>
      <w:r w:rsidRPr="007E25ED">
        <w:rPr>
          <w:rFonts w:ascii="Arial" w:hAnsi="Arial" w:cs="Arial"/>
          <w:b/>
          <w:sz w:val="22"/>
          <w:szCs w:val="22"/>
        </w:rPr>
        <w:t xml:space="preserve">SUB-MÓDULO PROVEEDOR </w:t>
      </w:r>
    </w:p>
    <w:p w:rsidR="007E25ED" w:rsidRPr="007E25ED" w:rsidRDefault="007E25ED" w:rsidP="007E25ED">
      <w:pPr>
        <w:ind w:left="708"/>
        <w:rPr>
          <w:rFonts w:ascii="Arial" w:hAnsi="Arial" w:cs="Arial"/>
          <w:sz w:val="22"/>
          <w:szCs w:val="22"/>
        </w:rPr>
      </w:pP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C5860E0" wp14:editId="45895315">
                <wp:simplePos x="0" y="0"/>
                <wp:positionH relativeFrom="margin">
                  <wp:posOffset>4193614</wp:posOffset>
                </wp:positionH>
                <wp:positionV relativeFrom="paragraph">
                  <wp:posOffset>1793949</wp:posOffset>
                </wp:positionV>
                <wp:extent cx="339090" cy="353060"/>
                <wp:effectExtent l="19050" t="76200" r="518160" b="46990"/>
                <wp:wrapNone/>
                <wp:docPr id="931" name="Llamada ovalad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" cy="353060"/>
                        </a:xfrm>
                        <a:prstGeom prst="wedgeEllipseCallout">
                          <a:avLst>
                            <a:gd name="adj1" fmla="val 193092"/>
                            <a:gd name="adj2" fmla="val -7034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3e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7" type="#_x0000_t63" style="position:absolute;left:0;text-align:left;margin-left:330.2pt;margin-top:141.25pt;width:26.7pt;height:27.8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Z6FsAIAALUFAAAOAAAAZHJzL2Uyb0RvYy54bWysVN1v2jAQf5+0/8Hye5tAoB2ooUJ0nSah&#10;tlo79dk4Nsnkr9mGhP31OzsmoLXaw7Q8OHe+75/v7ua2kwLtmXWNViUeXeYYMUV11ahtib+/3F98&#10;wsh5oioitGIlPjCHbxcfP9y0Zs7GutaiYhaBE+XmrSlx7b2ZZ5mjNZPEXWrDFAi5tpJ4YO02qyxp&#10;wbsU2TjPr7JW28pYTZlzcHvXC/Ei+uecUf/IuWMeiRJDbj6eNp6bcGaLGzLfWmLqhqY0yD9kIUmj&#10;IOjg6o54gna2eeNKNtRqp7m/pFpmmvOGslgDVDPK/6jmuSaGxVoAHGcGmNz/c0sf9k8WNVWJZ8UI&#10;I0UkPNJaEEkqgvSeiPCfBJha4+ag/WyebOIckKHmjlsZ/lAN6iK0hwFa1nlE4bIoZvkMHoCCqJgW&#10;+VWEPjsZG+v8F6YlCkSJW1Zt2WchGuPYigihdz7iS/Zr5yPQVUqWVD8gcS4FvBvki0azIp+N08Oe&#10;KY3PlS6u82IyDUqQQvIJ1DEJuA7l9gVGyh8EC2GF+sY44AUljWNCsVPZSlgEwUtMKGXKj3pRTSrW&#10;X09z+FK4wSIGjw6DZ94IMfhODsIUvPXdZ530gymLjT4Y539LrDceLGJkrfxgLBul7XsOBFSVIvf6&#10;R5B6aAJKvtt0sZemRVANVxtdHaDBrO4nzxl638ADr4nzT8TCk0FPwPrwj3BwodsS60RhVGv76737&#10;oA8TAFKMWhjdErufO2IZRuKrgtmYjSaTMOuRmUyvx8DYc8nmXKJ2cqXh5aCJILtIBn0vjiS3Wr7C&#10;llmGqCAiikLsElNvj8zK9ysF9hRly2VUg/k2xK/Vs6HBeQA6tNdL90qsSV3uYTwe9HHMUyf2IJ90&#10;g6XSy53XvPFBeMI1MbAbYi+lPRaWzzkftU7bdvEbAAD//wMAUEsDBBQABgAIAAAAIQCGhlwY4QAA&#10;AAsBAAAPAAAAZHJzL2Rvd25yZXYueG1sTI/LTsMwEEX3SPyDNUjsqPOgJgpxKoQEUjeVSPgAN5km&#10;ofE4tZ028PU1K1iO5ujec4vNokd2RusGQxLiVQQMqTHtQJ2Ez/rtIQPmvKJWjYZQwjc62JS3N4XK&#10;W3OhDzxXvmMhhFyuJPTeTznnrulRK7cyE1L4HYzVyofTdry16hLC9ciTKBJcq4FCQ68mfO2xOVaz&#10;lrC2p2q3Pczvp+PXD26pF7WthZT3d8vLMzCPi/+D4Vc/qEMZnPZmptaxUYIQ0WNAJSRZsgYWiKc4&#10;DWP2EtI0i4GXBf+/obwCAAD//wMAUEsBAi0AFAAGAAgAAAAhALaDOJL+AAAA4QEAABMAAAAAAAAA&#10;AAAAAAAAAAAAAFtDb250ZW50X1R5cGVzXS54bWxQSwECLQAUAAYACAAAACEAOP0h/9YAAACUAQAA&#10;CwAAAAAAAAAAAAAAAAAvAQAAX3JlbHMvLnJlbHNQSwECLQAUAAYACAAAACEAstWehbACAAC1BQAA&#10;DgAAAAAAAAAAAAAAAAAuAgAAZHJzL2Uyb0RvYy54bWxQSwECLQAUAAYACAAAACEAhoZcGOEAAAAL&#10;AQAADwAAAAAAAAAAAAAAAAAKBQAAZHJzL2Rvd25yZXYueG1sUEsFBgAAAAAEAAQA8wAAABgGAAAA&#10;AA==&#10;" adj="52508,-4395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3e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0452113" wp14:editId="3712A494">
                <wp:simplePos x="0" y="0"/>
                <wp:positionH relativeFrom="margin">
                  <wp:posOffset>4831080</wp:posOffset>
                </wp:positionH>
                <wp:positionV relativeFrom="paragraph">
                  <wp:posOffset>2059305</wp:posOffset>
                </wp:positionV>
                <wp:extent cx="339090" cy="353060"/>
                <wp:effectExtent l="19050" t="342900" r="41910" b="46990"/>
                <wp:wrapNone/>
                <wp:docPr id="930" name="Llamada ovala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" cy="353060"/>
                        </a:xfrm>
                        <a:prstGeom prst="wedgeEllipseCallout">
                          <a:avLst>
                            <a:gd name="adj1" fmla="val 53509"/>
                            <a:gd name="adj2" fmla="val -14444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5" o:spid="_x0000_s1128" type="#_x0000_t63" style="position:absolute;left:0;text-align:left;margin-left:380.4pt;margin-top:162.15pt;width:26.7pt;height:27.8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sC1rgIAALUFAAAOAAAAZHJzL2Uyb0RvYy54bWysVN1v2jAQf5+0/8Hye5sATTtQQ4XoOk1C&#10;LVo79dk4Nsnkr9mGhP31OzsmoLXaw7Q8OHe+75/v7vaukwLtmXWNViUeXeYYMUV11ahtib+/PFx8&#10;wsh5oioitGIlPjCH7+YfP9y2ZsbGutaiYhaBE+VmrSlx7b2ZZZmjNZPEXWrDFAi5tpJ4YO02qyxp&#10;wbsU2TjPr7NW28pYTZlzcHvfC/E8+uecUf/EuWMeiRJDbj6eNp6bcGbzWzLbWmLqhqY0yD9kIUmj&#10;IOjg6p54gna2eeNKNtRqp7m/pFpmmvOGslgDVDPK/6jmuSaGxVoAHGcGmNz/c0sf92uLmqrE0wng&#10;o4iER1oJIklFkN4TEf5FgKk1bgbaz2ZtE+eADDV33Mrwh2pQF6E9DNCyziMKl5PJNJ9CAAqiSTHJ&#10;ryP02cnYWOe/MC1RIErcsmrLPgvRGMeWRAi98xFfsl85H4GuUrKk+jHCiEsB7wb5omJS5NP0rmc6&#10;43Odi9EVfDdBC1JIPoE6JgHXody+wEj5g2AhrFDfGAe8oKRxTCh2KlsKiyB4iQmlTPlRL6pJxfrr&#10;IocvhRssYvDoMHjmjRCD7+QgTMFb333WST+Ystjog3H+t8R648EiRtbKD8ayUdq+50BAVSlyr38E&#10;qYcmoOS7TRd7qbgKquFqo6sDNJjV/eQ5Qx8aeOAVcX5NLDwZ9ASsD/8EBxe6LbFOFEa1tr/euw/6&#10;MAEgxaiF0S2x+7kjlmEkviqYjSm8bpj1yFwVN2Ng7Llkcy5RO7nU8HLQRJBdJIO+F0eSWy1fYcss&#10;QlQQEUUhdompt0dm6fuVAnuKssUiqsF8G+JX6tnQ4DwAHdrrpXsl1qQu9zAej/o45qkTe5BPusFS&#10;6cXOa974IDzhmhjYDbGX0h4Ly+ecj1qnbTv/DQAA//8DAFBLAwQUAAYACAAAACEA99uTreIAAAAL&#10;AQAADwAAAGRycy9kb3ducmV2LnhtbEyPS0/DMBCE70j8B2uRuCDqNK2aNsSpEC8JwYXSA0fXXpKI&#10;eB3FzoN/z3KC486OZr4p9rNrxYh9aDwpWC4SEEjG24YqBcf3x+stiBA1Wd16QgXfGGBfnp8VOrd+&#10;ojccD7ESHEIh1wrqGLtcymBqdDosfIfEv0/fOx357Ctpez1xuGtlmiQb6XRD3FDrDu9qNF+HwSkI&#10;YXg6XpnnCV8ePu7T0fSvjcyUuryYb29ARJzjnxl+8RkdSmY6+YFsEK2CbJMwelSwStcrEOzYLtcp&#10;iBMr2W4Hsizk/w3lDwAAAP//AwBQSwECLQAUAAYACAAAACEAtoM4kv4AAADhAQAAEwAAAAAAAAAA&#10;AAAAAAAAAAAAW0NvbnRlbnRfVHlwZXNdLnhtbFBLAQItABQABgAIAAAAIQA4/SH/1gAAAJQBAAAL&#10;AAAAAAAAAAAAAAAAAC8BAABfcmVscy8ucmVsc1BLAQItABQABgAIAAAAIQCpTsC1rgIAALUFAAAO&#10;AAAAAAAAAAAAAAAAAC4CAABkcnMvZTJvRG9jLnhtbFBLAQItABQABgAIAAAAIQD325Ot4gAAAAsB&#10;AAAPAAAAAAAAAAAAAAAAAAgFAABkcnMvZG93bnJldi54bWxQSwUGAAAAAAQABADzAAAAFwYAAAAA&#10;" adj="22358,-20401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14090F7" wp14:editId="05062D59">
                <wp:simplePos x="0" y="0"/>
                <wp:positionH relativeFrom="column">
                  <wp:posOffset>4471670</wp:posOffset>
                </wp:positionH>
                <wp:positionV relativeFrom="paragraph">
                  <wp:posOffset>751205</wp:posOffset>
                </wp:positionV>
                <wp:extent cx="339090" cy="353060"/>
                <wp:effectExtent l="19050" t="19050" r="194310" b="351790"/>
                <wp:wrapNone/>
                <wp:docPr id="928" name="Llamada ova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" cy="353060"/>
                        </a:xfrm>
                        <a:prstGeom prst="wedgeEllipseCallout">
                          <a:avLst>
                            <a:gd name="adj1" fmla="val 97361"/>
                            <a:gd name="adj2" fmla="val 13453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3" o:spid="_x0000_s1129" type="#_x0000_t63" style="position:absolute;left:0;text-align:left;margin-left:352.1pt;margin-top:59.15pt;width:26.7pt;height:27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KDasQIAALQFAAAOAAAAZHJzL2Uyb0RvYy54bWysVF9v2jAQf5+072D5fU0g0A1EqBBdp0mo&#10;rdZOfTaODZlsn2cbAvv0OzshoLXaw7Q8OD7f3e/+3+zmoBXZC+drMCUdXOWUCMOhqs2mpN+f7z58&#10;osQHZiqmwIiSHoWnN/P372aNnYohbEFVwhEEMX7a2JJuQ7DTLPN8KzTzV2CFQaYEp1lA0m2yyrEG&#10;0bXKhnl+nTXgKuuAC+/x9bZl0nnCl1Lw8CClF4GokqJvIZ0unet4ZvMZm24cs9uad26wf/BCs9qg&#10;0R7qlgVGdq5+BaVr7sCDDFccdAZS1lykGDCaQf5HNE9bZkWKBZPjbZ8m//9g+f3+0ZG6KulkiKUy&#10;TGORVoppVjECe6biv4hpaqyfovSTfXQd5fEaYz5Ip+MfoyGHlNpjn1pxCITjY1FM8gkWgCOrGBf5&#10;dUp9dla2zocvAjSJl5I2otqIz0rV1oslUwp2IeWX7Vc+pERXnbOs+jGgRGqFdUN/yeRjcT3o6noh&#10;M7yUGRSjcZGE0IMOEm8nH+azLEbbxpdu4ahEtKrMNyExXRjRMPmTGlUslSNou6SMc2HCoGVtWSXa&#10;53GOX/QJjfQaiUqAEVnWSvXYHUAcgtfYLUwnH1VF6vNeOf+bY61yr5Esgwm9sq4NuLcAFEbVWW7l&#10;T0lqUxOzFA7rQ2ql8TiKxqc1VEfsLwft4HnL72qs74r58MgcVgxbArdHeMBDKmhKCt2Nki24X2+9&#10;R3kcAORS0uDkltT/3DEnKFFfDY7GZDAaxVFPxGj8cYiEu+SsLzlmp5eAlcMeQu/SNcoHdbpKB/oF&#10;l8wiWkUWMxxtl5QHdyKWod0ouKa4WCySGI63ZWFlniyP4DHRsb2eDy/M2a7JA07HPZymvOvENsln&#10;2ahpYLELIOsQmee8dgSuhtRL3RqLu+eSTlLnZTv/DQAA//8DAFBLAwQUAAYACAAAACEABUIsyeEA&#10;AAALAQAADwAAAGRycy9kb3ducmV2LnhtbEyPy07DMBBF90j8gzVI7KjThjYlxKkoEgKVVVJYsHPj&#10;IQn4pdhN079nWMFy5h7dOVNsJqPZiEPonRUwnyXA0DZO9bYV8LZ/ulkDC1FaJbWzKOCMATbl5UUh&#10;c+VOtsKxji2jEhtyKaCL0eech6ZDI8PMebSUfbrByEjj0HI1yBOVG80XSbLiRvaWLnTS42OHzXd9&#10;NAL88KKXPqav71+76nncb8/Vx7YW4vpqergHFnGKfzD86pM6lOR0cEerAtMCsuR2QSgF83UKjIhs&#10;ma2AHWiTpXfAy4L//6H8AQAA//8DAFBLAQItABQABgAIAAAAIQC2gziS/gAAAOEBAAATAAAAAAAA&#10;AAAAAAAAAAAAAABbQ29udGVudF9UeXBlc10ueG1sUEsBAi0AFAAGAAgAAAAhADj9If/WAAAAlAEA&#10;AAsAAAAAAAAAAAAAAAAALwEAAF9yZWxzLy5yZWxzUEsBAi0AFAAGAAgAAAAhALbkoNqxAgAAtAUA&#10;AA4AAAAAAAAAAAAAAAAALgIAAGRycy9lMm9Eb2MueG1sUEsBAi0AFAAGAAgAAAAhAAVCLMnhAAAA&#10;CwEAAA8AAAAAAAAAAAAAAAAACwUAAGRycy9kb3ducmV2LnhtbFBLBQYAAAAABAAEAPMAAAAZBgAA&#10;AAA=&#10;" adj="31830,39859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9066C19" wp14:editId="666DE0D5">
                <wp:simplePos x="0" y="0"/>
                <wp:positionH relativeFrom="margin">
                  <wp:posOffset>4852670</wp:posOffset>
                </wp:positionH>
                <wp:positionV relativeFrom="paragraph">
                  <wp:posOffset>549910</wp:posOffset>
                </wp:positionV>
                <wp:extent cx="339090" cy="353060"/>
                <wp:effectExtent l="0" t="0" r="365760" b="332740"/>
                <wp:wrapNone/>
                <wp:docPr id="929" name="Llamada ovalad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" cy="353060"/>
                        </a:xfrm>
                        <a:prstGeom prst="wedgeEllipseCallout">
                          <a:avLst>
                            <a:gd name="adj1" fmla="val 147340"/>
                            <a:gd name="adj2" fmla="val 13403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6" o:spid="_x0000_s1130" type="#_x0000_t63" style="position:absolute;left:0;text-align:left;margin-left:382.1pt;margin-top:43.3pt;width:26.7pt;height:27.8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md6sQIAALUFAAAOAAAAZHJzL2Uyb0RvYy54bWysVEtv2zAMvg/YfxB0X+282iWIUwTpOgwI&#10;2mLt0DMjS4kHvSYpcbJfP0p+NFuLHYbloIgm+ZH8RHJ+fVSSHLjzldEFHVzklHDNTFnpbUG/Pd1+&#10;+EiJD6BLkEbzgp64p9eL9+/mtZ3xodkZWXJHEET7WW0LugvBzrLMsx1X4C+M5RqVwjgFAUW3zUoH&#10;NaIrmQ3z/DKrjSutM4x7j19vGiVdJHwhOAv3QngeiCwo5hbS6dK5iWe2mMNs68DuKtamAf+QhYJK&#10;Y9Ae6gYCkL2rXkGpijnjjQgXzKjMCFExnmrAagb5H9U87sDyVAuS421Pk/9/sOzu8OBIVRZ0OpxS&#10;okHhI60lKCiBmAPI+H8Zaaqtn6H1o31wreTxGms+CqfiP1ZDjonaU08tPwbC8ONoNM2n+AAMVaPJ&#10;KL9M1Gcvztb58JkbReKloDUvt/yTlJX1fAVSmn1I/MJh7UMiumyThfL7gBKhJL4b5ksG46vRuHvY&#10;M6Phb0ZoMupSaDExmS6JxTyL5TYFpls4SR7DSv2VC+QLSxqmhFKn8pV0BIMXFBjjOgwa1Q5K3nye&#10;5PiLLGKQ3iNJCTAii0rKHrsFiFPwGruBae2jK0+N3jvnf0usce49UmSjQ++sKm3cWwASq2ojN/Yd&#10;SQ01kaVw3BxTL036jtmY8oQN5kwzed6y2wofeA0+PIDDJ8OewPUR7vEQ0tQFNe2Nkp1xP9/6Hu1x&#10;AlBLSY2jW1D/Yw+OUyK/aJyN6WCMDUBCEsaTqyEK7lyzOdfovVoZfDlsIswuXaN9kN1VOKOeccss&#10;Y1RUgWYYu6AsuE5YhWal4J5ifLlMZjjfFsJaP1oWwSPRsb2ejs/gbNvlAcfjznRjDrPUiQ3JL7bR&#10;U5vlPhhRhaiMVDe8tgLuhtRL7R6Ly+dcTlYv23bxCwAA//8DAFBLAwQUAAYACAAAACEAYYZKWOAA&#10;AAAKAQAADwAAAGRycy9kb3ducmV2LnhtbEyP0UrDMBSG7wXfIRzBm+HSlpGVrumQgajowE0fIGvO&#10;mmKTlCbd2rf3eKV353A+/vP95XayHbvgEFrvJKTLBBi62uvWNRK+Pp8ecmAhKqdV5x1KmDHAtrq9&#10;KVWh/dUd8HKMDaMQFwolwcTYF5yH2qBVYel7dHQ7+8GqSOvQcD2oK4XbjmdJIrhVraMPRvW4M1h/&#10;H0crYSH2i9nYw/D++oxv40c6x5dxJ+X93fS4ARZxin8w/OqTOlTkdPKj04F1EtZilREqIRcCGAF5&#10;uqbhROQqy4BXJf9fofoBAAD//wMAUEsBAi0AFAAGAAgAAAAhALaDOJL+AAAA4QEAABMAAAAAAAAA&#10;AAAAAAAAAAAAAFtDb250ZW50X1R5cGVzXS54bWxQSwECLQAUAAYACAAAACEAOP0h/9YAAACUAQAA&#10;CwAAAAAAAAAAAAAAAAAvAQAAX3JlbHMvLnJlbHNQSwECLQAUAAYACAAAACEAZMZnerECAAC1BQAA&#10;DgAAAAAAAAAAAAAAAAAuAgAAZHJzL2Uyb0RvYy54bWxQSwECLQAUAAYACAAAACEAYYZKWOAAAAAK&#10;AQAADwAAAAAAAAAAAAAAAAALBQAAZHJzL2Rvd25yZXYueG1sUEsFBgAAAAAEAAQA8wAAABgGAAAA&#10;AA==&#10;" adj="42625,39750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573ED8" wp14:editId="4E12BAC9">
                <wp:simplePos x="0" y="0"/>
                <wp:positionH relativeFrom="column">
                  <wp:posOffset>837565</wp:posOffset>
                </wp:positionH>
                <wp:positionV relativeFrom="paragraph">
                  <wp:posOffset>1100455</wp:posOffset>
                </wp:positionV>
                <wp:extent cx="339090" cy="325120"/>
                <wp:effectExtent l="38100" t="0" r="22860" b="113030"/>
                <wp:wrapNone/>
                <wp:docPr id="932" name="Llamada ovalad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" cy="325120"/>
                        </a:xfrm>
                        <a:prstGeom prst="wedgeEllipseCallout">
                          <a:avLst>
                            <a:gd name="adj1" fmla="val -57900"/>
                            <a:gd name="adj2" fmla="val 7763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2" o:spid="_x0000_s1131" type="#_x0000_t63" style="position:absolute;left:0;text-align:left;margin-left:65.95pt;margin-top:86.65pt;width:26.7pt;height:25.6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JlPsAIAALQFAAAOAAAAZHJzL2Uyb0RvYy54bWysVFtv2jAUfp+0/2D5vU2AUgZqqBBdp0mo&#10;rdZOfT44NmTybbYhYb9+x04IaK32MC0PzrHP/TuXm9tGSbLnzldGF3RwmVPCNTNlpTcF/f5yf/GJ&#10;Eh9AlyCN5gU9cE9v5x8/3NR2xodma2TJHUEj2s9qW9BtCHaWZZ5tuQJ/aSzXyBTGKQh4dZusdFCj&#10;dSWzYZ5fZ7VxpXWGce/x9a5l0nmyLwRn4VEIzwORBcXYQjpdOtfxzOY3MNs4sNuKdWHAP0ShoNLo&#10;tDd1BwHIzlVvTKmKOeONCJfMqMwIUTGecsBsBvkf2TxvwfKUC4LjbQ+T/39m2cP+yZGqLOh0NKRE&#10;g8IirSQoKIGYPcj4H0aYautnKP1sn1x380jGnBvhVPxjNqRJ0B56aHkTCMPH0WiaT7EADFmj4Xgw&#10;TNBnJ2XrfPjCjSKRKGjNyw3/LGVlPV+ClGYXEr6wX/mQgC67YKH8MaBEKIl1w3jJxXgyzY+FPRPC&#10;7E5Ck8n1aBCzwgg6k0gdY8DnmG2bX6LCQfLoVepvXCBcmNEwxZMalS+lI+i7oMAY12HQsrZQ8vZ5&#10;nOPXues1kvNkMFoWlZS97c5AHIK3ttuoO/moylOf98r53wJrlXuN5Nno0CurShv3ngGJWXWeW/kj&#10;SC00EaXQrJvUSuNJFI1Pa1MesL+caQfPW3ZfYX1X4MMTOKwYtgRuj/CIh5CmLqjpKEq2xv167z3K&#10;4wAgl5IaJ7eg/ucOHKdEftU4GtPB1VUc9XS5Gk+w1Yg756zPOXqnlgYrhz2E0SUyygd5JIUz6hWX&#10;zCJ6RRZohr4LyoI7Xpah3Si4phhfLJIYjreFsNLPlkXjEejYXi/NKzjbNXnA6XgwxynvOrEF+SQb&#10;NbVZ7IIRVYjME67dBVdD6qVujcXdc35PUqdlO/8NAAD//wMAUEsDBBQABgAIAAAAIQB4kf7h3QAA&#10;AAsBAAAPAAAAZHJzL2Rvd25yZXYueG1sTI/NTsMwEITvSLyDtUjcqPNDS5PGqRCCEwdI4QHc2E0i&#10;4rVlO2l4e7YnepvRfpqdqfaLGdmsfRgsCkhXCTCNrVUDdgK+v94etsBClKjkaFEL+NUB9vXtTSVL&#10;Zc/Y6PkQO0YhGEopoI/RlZyHttdGhpV1Gul2st7ISNZ3XHl5pnAz8ixJNtzIAelDL51+6XX7c5gM&#10;peSh2RQfzeyLdHJt+uqd+XwX4v5ued4Bi3qJ/zBc6lN1qKnT0U6oAhvJ52lBKImnPAd2IbZrEkcB&#10;Wfa4Bl5X/HpD/QcAAP//AwBQSwECLQAUAAYACAAAACEAtoM4kv4AAADhAQAAEwAAAAAAAAAAAAAA&#10;AAAAAAAAW0NvbnRlbnRfVHlwZXNdLnhtbFBLAQItABQABgAIAAAAIQA4/SH/1gAAAJQBAAALAAAA&#10;AAAAAAAAAAAAAC8BAABfcmVscy8ucmVsc1BLAQItABQABgAIAAAAIQCzFJlPsAIAALQFAAAOAAAA&#10;AAAAAAAAAAAAAC4CAABkcnMvZTJvRG9jLnhtbFBLAQItABQABgAIAAAAIQB4kf7h3QAAAAsBAAAP&#10;AAAAAAAAAAAAAAAAAAoFAABkcnMvZG93bnJldi54bWxQSwUGAAAAAAQABADzAAAAFAYAAAAA&#10;" adj="-1706,27568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sz w:val="22"/>
          <w:szCs w:val="22"/>
        </w:rPr>
        <w:t>En este sub-módulo se muestra la razón social de la empresa que provee los ganados.</w:t>
      </w:r>
      <w:r w:rsidRPr="007E25ED">
        <w:rPr>
          <w:rFonts w:ascii="Arial" w:hAnsi="Arial" w:cs="Arial"/>
          <w:sz w:val="22"/>
          <w:szCs w:val="22"/>
        </w:rPr>
        <w:br/>
      </w:r>
      <w:r w:rsidRPr="007E25ED">
        <w:rPr>
          <w:rFonts w:ascii="Arial" w:hAnsi="Arial" w:cs="Arial"/>
          <w:sz w:val="22"/>
          <w:szCs w:val="22"/>
        </w:rPr>
        <w:br/>
      </w: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w:drawing>
          <wp:inline distT="0" distB="0" distL="0" distR="0" wp14:anchorId="3F949473" wp14:editId="420FDB0A">
            <wp:extent cx="5398568" cy="2621903"/>
            <wp:effectExtent l="19050" t="19050" r="12065" b="26670"/>
            <wp:docPr id="950" name="Imagen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3411" b="10204"/>
                    <a:stretch/>
                  </pic:blipFill>
                  <pic:spPr bwMode="auto">
                    <a:xfrm>
                      <a:off x="0" y="0"/>
                      <a:ext cx="5400040" cy="2622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5ED" w:rsidRPr="007E25ED" w:rsidRDefault="007E25ED" w:rsidP="007E25ED">
      <w:pPr>
        <w:pStyle w:val="Prrafodelista"/>
        <w:numPr>
          <w:ilvl w:val="0"/>
          <w:numId w:val="9"/>
        </w:numPr>
        <w:spacing w:after="160" w:line="259" w:lineRule="auto"/>
        <w:ind w:left="1428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En la figura “1” se dará clic para entrar al sub-módulo Proveedor, donde se mostrara la lista de proveedores registrados.</w:t>
      </w:r>
    </w:p>
    <w:p w:rsidR="007E25ED" w:rsidRPr="007E25ED" w:rsidRDefault="007E25ED" w:rsidP="007E25ED">
      <w:pPr>
        <w:pStyle w:val="Prrafodelista"/>
        <w:numPr>
          <w:ilvl w:val="0"/>
          <w:numId w:val="9"/>
        </w:numPr>
        <w:spacing w:after="160" w:line="259" w:lineRule="auto"/>
        <w:ind w:left="1428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Dentro del sub-módulo Proveedor se realizará la búsqueda de un proveedor requerido, una vez realizada la búsqueda se mostrará el ítem, razón social, RUC y dirección de proveedor.</w:t>
      </w:r>
    </w:p>
    <w:p w:rsidR="007E25ED" w:rsidRPr="007E25ED" w:rsidRDefault="007E25ED" w:rsidP="007E25ED">
      <w:pPr>
        <w:pStyle w:val="Prrafodelista"/>
        <w:numPr>
          <w:ilvl w:val="0"/>
          <w:numId w:val="9"/>
        </w:numPr>
        <w:spacing w:after="160" w:line="259" w:lineRule="auto"/>
        <w:ind w:left="1428"/>
        <w:rPr>
          <w:rFonts w:ascii="Arial" w:hAnsi="Arial" w:cs="Arial"/>
        </w:rPr>
      </w:pPr>
      <w:r w:rsidRPr="007E25ED">
        <w:rPr>
          <w:rFonts w:ascii="Arial" w:hAnsi="Arial" w:cs="Arial"/>
        </w:rPr>
        <w:t>En la figura “3” se podrá editar el registro de proveedor, si urge la necesidad de modificar.</w:t>
      </w: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</w:rPr>
      </w:pPr>
      <w:r w:rsidRPr="007E25ED">
        <w:rPr>
          <w:rFonts w:ascii="Arial" w:hAnsi="Arial" w:cs="Arial"/>
          <w:noProof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552F19C" wp14:editId="0A0BEBDB">
                <wp:simplePos x="0" y="0"/>
                <wp:positionH relativeFrom="column">
                  <wp:posOffset>4991056</wp:posOffset>
                </wp:positionH>
                <wp:positionV relativeFrom="paragraph">
                  <wp:posOffset>790782</wp:posOffset>
                </wp:positionV>
                <wp:extent cx="680085" cy="483870"/>
                <wp:effectExtent l="381000" t="19050" r="43815" b="182880"/>
                <wp:wrapNone/>
                <wp:docPr id="934" name="Llamada ova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085" cy="483870"/>
                        </a:xfrm>
                        <a:prstGeom prst="wedgeEllipseCallout">
                          <a:avLst>
                            <a:gd name="adj1" fmla="val -104727"/>
                            <a:gd name="adj2" fmla="val 8529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3.3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2" type="#_x0000_t63" style="position:absolute;left:0;text-align:left;margin-left:393pt;margin-top:62.25pt;width:53.55pt;height:38.1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GFxsgIAALYFAAAOAAAAZHJzL2Uyb0RvYy54bWysVEtv2zAMvg/YfxB0b/1o0rhBnSJI12FA&#10;sBZrh54VWYo96DVJiZ39+lGy4wRrscMwH2RSfH8ieXvXSYH2zLpGqxJnlylGTFFdNWpb4u8vDxcF&#10;Rs4TVRGhFSvxgTl8t/j44bY1c5brWouKWQROlJu3psS192aeJI7WTBJ3qQ1TIOTaSuKBtduksqQF&#10;71IkeZpeJ622lbGaMufg9r4X4kX0zzmj/pFzxzwSJYbcfDxtPDfhTBa3ZL61xNQNHdIg/5CFJI2C&#10;oKOre+IJ2tnmjSvZUKud5v6SaplozhvKYg1QTZb+Uc1zTQyLtQA4zowwuf/nln7dP1nUVCW+uZpg&#10;pIiER1oLIklFkN4TEf7ZdcCpNW4O6s/myQ6cAzIU3XErwx/KQV3E9jBiyzqPKFxeF2laTDGiIJoU&#10;V8UsYp+cjI11/jPTEgWixC2rtuyTEI1xbEWE0DsfASb7tfMR6WrIllQ/Moy4FPBwkDC6yNLJLJ8N&#10;T3umlZ9rFdP8Jg86kMLgE6hjEnAdyu0LjJQ/CBbCCvWNcQAMSspjQrFV2UpYBMFLTChlyme9qCYV&#10;66+nKXxDuNEiBo8Og2feCDH6HhyEMXjru8960A+mLHb6aJz+LbHeeLSIkbXyo7FslLbvORBQ1RC5&#10;1z+C1EMTUPLdpovNNC2Carja6OoAHWZ1P3rO0IcGHnhNnH8iFp4MphL2h3+EgwvdllgPFEa1tr/e&#10;uw/6MAIgxaiF2S2x+7kjlmEkvigYjptsMgnDHpnJdJYDY88lm3OJ2smVhpeDJoLsIhn0vTiS3Gr5&#10;CmtmGaKCiCgKsUtMvT0yK9/vFFhUlC2XUQ0G3BC/Vs+GBucB6NBeL90rsWbocg/j8VUf53zoxB7k&#10;k26wVHq585o3PghPuA4MLIfYS8MiC9vnnI9ap3W7+A0AAP//AwBQSwMEFAAGAAgAAAAhALGIO+bh&#10;AAAACwEAAA8AAABkcnMvZG93bnJldi54bWxMj0FLw0AUhO9C/8PyCl7Ebhq1iWk2RQoqRRSsgtdt&#10;9jUJZt+G7DZJ/73Pkx6HGWa+yTeTbcWAvW8cKVguIhBIpTMNVQo+Px6vUxA+aDK6dYQKzuhhU8wu&#10;cp0ZN9I7DvtQCS4hn2kFdQhdJqUva7TaL1yHxN7R9VYHln0lTa9HLretjKNoJa1uiBdq3eG2xvJ7&#10;f7IKvl7T8xsNV7L0boyr3VOydc8vSl3Op4c1iIBT+AvDLz6jQ8FMB3ci40WrIElX/CWwEd/egeBE&#10;en+zBHFQwMMJyCKX/z8UPwAAAP//AwBQSwECLQAUAAYACAAAACEAtoM4kv4AAADhAQAAEwAAAAAA&#10;AAAAAAAAAAAAAAAAW0NvbnRlbnRfVHlwZXNdLnhtbFBLAQItABQABgAIAAAAIQA4/SH/1gAAAJQB&#10;AAALAAAAAAAAAAAAAAAAAC8BAABfcmVscy8ucmVsc1BLAQItABQABgAIAAAAIQDrCGFxsgIAALYF&#10;AAAOAAAAAAAAAAAAAAAAAC4CAABkcnMvZTJvRG9jLnhtbFBLAQItABQABgAIAAAAIQCxiDvm4QAA&#10;AAsBAAAPAAAAAAAAAAAAAAAAAAwFAABkcnMvZG93bnJldi54bWxQSwUGAAAAAAQABADzAAAAGgYA&#10;AAAA&#10;" adj="-11821,29223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3.3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663DF8B" wp14:editId="408386B4">
                <wp:simplePos x="0" y="0"/>
                <wp:positionH relativeFrom="column">
                  <wp:posOffset>3874135</wp:posOffset>
                </wp:positionH>
                <wp:positionV relativeFrom="paragraph">
                  <wp:posOffset>652145</wp:posOffset>
                </wp:positionV>
                <wp:extent cx="765175" cy="488315"/>
                <wp:effectExtent l="19050" t="19050" r="34925" b="349885"/>
                <wp:wrapNone/>
                <wp:docPr id="935" name="Llamada ova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175" cy="488315"/>
                        </a:xfrm>
                        <a:prstGeom prst="wedgeEllipseCallout">
                          <a:avLst>
                            <a:gd name="adj1" fmla="val -11916"/>
                            <a:gd name="adj2" fmla="val 11362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15" o:spid="_x0000_s1133" type="#_x0000_t63" style="position:absolute;left:0;text-align:left;margin-left:305.05pt;margin-top:51.35pt;width:60.25pt;height:38.4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Bs5sgIAALYFAAAOAAAAZHJzL2Uyb0RvYy54bWysVEtv2zAMvg/YfxB0bx3n1SaoUwTpOgwI&#10;2mLt0LMiS7EHvSYpsbNfX0pWnGAtdhjmg0yK5MeHSN7ctlKgPbOu1qrA+eUAI6aoLmu1LfCPl/uL&#10;a4ycJ6okQitW4ANz+Hbx+dNNY+ZsqCstSmYRgCg3b0yBK+/NPMscrZgk7lIbpkDItZXEA2u3WWlJ&#10;A+hSZMPBYJo12pbGasqcg9u7TogXEZ9zRv0j5455JAoMsfl42nhuwpktbsh8a4mpaprCIP8QhSS1&#10;Aqc91B3xBO1s/Q5K1tRqp7m/pFpmmvOaspgDZJMP/sjmuSKGxVygOM70ZXL/D5Y+7J8sqssCz0YT&#10;jBSR8EhrQSQpCdJ7IsI/n4Q6NcbNQf3ZPNnEOSBD0i23MvwhHdTG2h762rLWIwqXV9NJfgUeKIjG&#10;19ejDjM7GRvr/FemJQpEgRtWbtkXIWrj2IoIoXc+Fpjs187HSpcpWlL+zDHiUsDDQcDoIs9n+TS9&#10;7JnS8Fwpz0fT4SgoQQgJE6hjEHAd0u0SjJQ/CBbcCvWdcSgYpDSMAcVWZSthETgvMKGUKZ93ooqU&#10;rLueDOBL7nqL6DwCBmReC9FjJ4AwBu+xu6iTfjBlsdN748HfAuuMe4voWSvfG8taafsRgICskudO&#10;/1ikrjShSr7dtLGZJrOgGq42ujxAh1ndjZ4z9L6GB14T55+IhSeDqYT94R/h4EI3BdaJwqjS9vdH&#10;90EfRgCkGDUwuwV2v3bEMozENwXDMcvH4zDskRlProbA2HPJ5lyidnKl4eWgiSC6SAZ9L44kt1q+&#10;wppZBq8gIoqC7wJTb4/Mync7BRYVZctlVIMBN8Sv1bOhATwUOrTXS/tKrEld7mE8HvRxzlMndkU+&#10;6QZLpZc7r3ntg/BU18TAcoi9lBZZ2D7nfNQ6rdvFGwAAAP//AwBQSwMEFAAGAAgAAAAhAM5NAVre&#10;AAAACwEAAA8AAABkcnMvZG93bnJldi54bWxMj8FOwzAMhu9IvENkJC6IJR2o3UrTCSpNgtPE2ANk&#10;jWkqGqdqsq28PeYER/v/9PtztZn9IM44xT6QhmyhQCC1wfbUaTh8bO9XIGIyZM0QCDV8Y4RNfX1V&#10;mdKGC73jeZ86wSUUS6PBpTSWUsbWoTdxEUYkzj7D5E3iceqkncyFy/0gl0rl0pue+IIzIzYO26/9&#10;yWtocPvWu7V/GWM47O6wf3Wr5lHr25v5+QlEwjn9wfCrz+pQs9MxnMhGMWjIM5UxyoFaFiCYKB5U&#10;DuLIm2Kdg6wr+f+H+gcAAP//AwBQSwECLQAUAAYACAAAACEAtoM4kv4AAADhAQAAEwAAAAAAAAAA&#10;AAAAAAAAAAAAW0NvbnRlbnRfVHlwZXNdLnhtbFBLAQItABQABgAIAAAAIQA4/SH/1gAAAJQBAAAL&#10;AAAAAAAAAAAAAAAAAC8BAABfcmVscy8ucmVsc1BLAQItABQABgAIAAAAIQBVxBs5sgIAALYFAAAO&#10;AAAAAAAAAAAAAAAAAC4CAABkcnMvZTJvRG9jLnhtbFBLAQItABQABgAIAAAAIQDOTQFa3gAAAAsB&#10;AAAPAAAAAAAAAAAAAAAAAAwFAABkcnMvZG93bnJldi54bWxQSwUGAAAAAAQABADzAAAAFwYAAAAA&#10;" adj="8226,35343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3.2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0D36B81" wp14:editId="19CFEB9D">
                <wp:simplePos x="0" y="0"/>
                <wp:positionH relativeFrom="column">
                  <wp:posOffset>3332377</wp:posOffset>
                </wp:positionH>
                <wp:positionV relativeFrom="paragraph">
                  <wp:posOffset>227256</wp:posOffset>
                </wp:positionV>
                <wp:extent cx="606055" cy="425302"/>
                <wp:effectExtent l="666750" t="19050" r="41910" b="32385"/>
                <wp:wrapNone/>
                <wp:docPr id="933" name="Llamada ovala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055" cy="425302"/>
                        </a:xfrm>
                        <a:prstGeom prst="wedgeEllipseCallout">
                          <a:avLst>
                            <a:gd name="adj1" fmla="val -158458"/>
                            <a:gd name="adj2" fmla="val -112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4" type="#_x0000_t63" style="position:absolute;left:0;text-align:left;margin-left:262.4pt;margin-top:17.9pt;width:47.7pt;height:33.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wSGswIAALYFAAAOAAAAZHJzL2Uyb0RvYy54bWysVEtv2zAMvg/YfxB0b/1onLVBnSJI12FA&#10;0BZrh54VWYo96DVJiZ39+lKy42RrscMwH2RJJD+Sn0he33RSoB2zrtGqxNl5ihFTVFeN2pT4+/Pd&#10;2SVGzhNVEaEVK/GeOXwz//jhujUzlutai4pZBCDKzVpT4tp7M0sSR2smiTvXhikQcm0l8XC0m6Sy&#10;pAV0KZI8TadJq21lrKbMObi97YV4HvE5Z9Q/cO6YR6LEEJuPq43rOqzJ/JrMNpaYuqFDGOQfopCk&#10;UeB0hLolnqCtbd5AyYZa7TT351TLRHPeUBZzgGyy9I9snmpiWMwFyHFmpMn9P1h6v3u0qKlKfHVx&#10;gZEiEh5pJYgkFUF6R0T4Z5PAU2vcDNSfzKMdTg62IemOWxn+kA7qIrf7kVvWeUThcppO06LAiIJo&#10;khcXaR4wk6Oxsc5/YVqisClxy6oN+yxEYxxbEiH01keCyW7lfGS6GqIl1Y8MIy4FPBwEjM6y4nJS&#10;XA5Pe6KV/66V5cUQwoAJwRyCgMhCun2Ccef3ggW3Qn1jHAiDlPIYUCxVthQWgfMSE0qZ8lkvqknF&#10;+usihW9wN1rE/CNgQOaNECP2ABDa4C12T9ygH0xZrPTROP1bYL3xaBE9a+VHY9kobd8DEJDV4LnX&#10;P5DUUxNY8t26i8U0jbmGq7Wu9lBhVvet5wy9a+CBV8T5R2LhyaArYX74B1i40G2J9bDDqNb213v3&#10;QR9aAKQYtdC7JXY/t8QyjMRXBc1xlU0modnjYVJ8yuFgTyXrU4nayqWGl4MigujiNuh7cdhyq+UL&#10;jJlF8Aoioij4LjH19nBY+n6mwKCibLGIatDghviVejI0gAeiQ3k9dy/EmqHKPbTHvT70OZnFSuxJ&#10;PuoGS6UXW69544PwyOtwgOEQa2kYZGH6nJ6j1nHczl8BAAD//wMAUEsDBBQABgAIAAAAIQB/qiQu&#10;3gAAAAoBAAAPAAAAZHJzL2Rvd25yZXYueG1sTI/BSsNAEIbvgu+wjOBF7KZbG0LMphShXsVUCt62&#10;2TEbzM6G7LZN397xpKdhmI9/vr/azH4QZ5xiH0jDcpGBQGqD7anT8LHfPRYgYjJkzRAINVwxwqa+&#10;valMacOF3vHcpE5wCMXSaHApjaWUsXXoTVyEEYlvX2HyJvE6ddJO5sLhfpAqy3LpTU/8wZkRXxy2&#10;383Ja9i9PuDy4KIv+i3mh7dro1afjdb3d/P2GUTCOf3B8KvP6lCz0zGcyEYxaFirJ1ZPGlZrngzk&#10;KlMgjkxmqgBZV/J/hfoHAAD//wMAUEsBAi0AFAAGAAgAAAAhALaDOJL+AAAA4QEAABMAAAAAAAAA&#10;AAAAAAAAAAAAAFtDb250ZW50X1R5cGVzXS54bWxQSwECLQAUAAYACAAAACEAOP0h/9YAAACUAQAA&#10;CwAAAAAAAAAAAAAAAAAvAQAAX3JlbHMvLnJlbHNQSwECLQAUAAYACAAAACEA+xsEhrMCAAC2BQAA&#10;DgAAAAAAAAAAAAAAAAAuAgAAZHJzL2Uyb0RvYy54bWxQSwECLQAUAAYACAAAACEAf6okLt4AAAAK&#10;AQAADwAAAAAAAAAAAAAAAAANBQAAZHJzL2Rvd25yZXYueG1sUEsFBgAAAAAEAAQA8wAAABgGAAAA&#10;AA==&#10;" adj="-23427,10557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3.1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lang w:val="es-MX" w:eastAsia="es-MX"/>
        </w:rPr>
        <w:drawing>
          <wp:inline distT="0" distB="0" distL="0" distR="0" wp14:anchorId="588E9EE8" wp14:editId="7272FEF3">
            <wp:extent cx="5319601" cy="2763751"/>
            <wp:effectExtent l="0" t="0" r="0" b="0"/>
            <wp:docPr id="951" name="Imagen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3423" r="1480" b="5533"/>
                    <a:stretch/>
                  </pic:blipFill>
                  <pic:spPr bwMode="auto">
                    <a:xfrm>
                      <a:off x="0" y="0"/>
                      <a:ext cx="5320145" cy="2764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</w:rPr>
      </w:pPr>
    </w:p>
    <w:p w:rsidR="007E25ED" w:rsidRPr="007E25ED" w:rsidRDefault="007E25ED" w:rsidP="009B7880">
      <w:pPr>
        <w:pStyle w:val="Prrafodelista"/>
        <w:numPr>
          <w:ilvl w:val="1"/>
          <w:numId w:val="9"/>
        </w:numPr>
        <w:spacing w:after="160" w:line="259" w:lineRule="auto"/>
        <w:ind w:left="1843" w:hanging="425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En este punto se modificará el proveedor registrado con los siguientes datos (Nombre, Razón social, Ruc, dirección).</w:t>
      </w:r>
    </w:p>
    <w:p w:rsidR="007E25ED" w:rsidRPr="007E25ED" w:rsidRDefault="007E25ED" w:rsidP="007E25ED">
      <w:pPr>
        <w:pStyle w:val="Prrafodelista"/>
        <w:ind w:left="1559"/>
        <w:jc w:val="both"/>
        <w:rPr>
          <w:rFonts w:ascii="Arial" w:hAnsi="Arial" w:cs="Arial"/>
        </w:rPr>
      </w:pPr>
    </w:p>
    <w:p w:rsidR="007E25ED" w:rsidRPr="007E25ED" w:rsidRDefault="007E25ED" w:rsidP="009B7880">
      <w:pPr>
        <w:pStyle w:val="Prrafodelista"/>
        <w:numPr>
          <w:ilvl w:val="1"/>
          <w:numId w:val="9"/>
        </w:numPr>
        <w:spacing w:after="160" w:line="259" w:lineRule="auto"/>
        <w:ind w:left="1843" w:hanging="425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Posteriormente se hará clic en el botón “Guardar” para culminar el proceso.</w:t>
      </w: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</w:rPr>
      </w:pPr>
    </w:p>
    <w:p w:rsidR="007E25ED" w:rsidRPr="007E25ED" w:rsidRDefault="007E25ED" w:rsidP="009B7880">
      <w:pPr>
        <w:pStyle w:val="Prrafodelista"/>
        <w:numPr>
          <w:ilvl w:val="1"/>
          <w:numId w:val="9"/>
        </w:numPr>
        <w:spacing w:after="160" w:line="259" w:lineRule="auto"/>
        <w:ind w:left="1843" w:hanging="425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 xml:space="preserve">Sino desea guardar ir a “Cancelar”. </w:t>
      </w: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numPr>
          <w:ilvl w:val="0"/>
          <w:numId w:val="9"/>
        </w:numPr>
        <w:spacing w:after="160" w:line="259" w:lineRule="auto"/>
        <w:ind w:left="1428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En la figura “4” se podrá eliminar el registro de proveedor, siempre y cuando lo requiera.</w:t>
      </w:r>
    </w:p>
    <w:p w:rsidR="007E25ED" w:rsidRPr="007E25ED" w:rsidRDefault="007E25ED" w:rsidP="007E25ED">
      <w:pPr>
        <w:pStyle w:val="Prrafodelista"/>
        <w:ind w:left="1428"/>
        <w:jc w:val="both"/>
        <w:rPr>
          <w:rFonts w:ascii="Arial" w:hAnsi="Arial" w:cs="Arial"/>
        </w:rPr>
      </w:pPr>
    </w:p>
    <w:p w:rsidR="007E25ED" w:rsidRPr="007E25ED" w:rsidRDefault="009B7880" w:rsidP="007E25ED">
      <w:pPr>
        <w:pStyle w:val="Prrafodelista"/>
        <w:ind w:left="1428"/>
        <w:rPr>
          <w:rFonts w:ascii="Arial" w:hAnsi="Arial" w:cs="Arial"/>
        </w:rPr>
      </w:pPr>
      <w:r w:rsidRPr="007E25ED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0AB93DB" wp14:editId="115421D6">
                <wp:simplePos x="0" y="0"/>
                <wp:positionH relativeFrom="margin">
                  <wp:posOffset>4820935</wp:posOffset>
                </wp:positionH>
                <wp:positionV relativeFrom="paragraph">
                  <wp:posOffset>108112</wp:posOffset>
                </wp:positionV>
                <wp:extent cx="690880" cy="467360"/>
                <wp:effectExtent l="190500" t="19050" r="33020" b="27940"/>
                <wp:wrapNone/>
                <wp:docPr id="37" name="Llamada ovalad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880" cy="467360"/>
                        </a:xfrm>
                        <a:prstGeom prst="wedgeEllipseCallout">
                          <a:avLst>
                            <a:gd name="adj1" fmla="val -76018"/>
                            <a:gd name="adj2" fmla="val 3464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4.1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37" o:spid="_x0000_s1135" type="#_x0000_t63" style="position:absolute;left:0;text-align:left;margin-left:379.6pt;margin-top:8.5pt;width:54.4pt;height:36.8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R9gsgIAALQFAAAOAAAAZHJzL2Uyb0RvYy54bWysVFFvGjEMfp+0/xDlvb2DUqCIo0J0nSah&#10;tlo79TnkErgpibMkcLBfXyd3HGit9jCNhyOO7c/2F9vT271WZCecr8AUtHeZUyIMh7Iy64L+eLm/&#10;GFPiAzMlU2BEQQ/C09vZ50/T2k5EHzagSuEIghg/qW1BNyHYSZZ5vhGa+UuwwqBSgtMsoOjWWelY&#10;jehaZf08H2Y1uNI64MJ7vL1rlHSW8KUUPDxK6UUgqqCYW0hfl76r+M1mUzZZO2Y3FW/TYP+QhWaV&#10;waAd1B0LjGxd9Q5KV9yBBxkuOegMpKy4SDVgNb38j2qeN8yKVAuS421Hk/9/sPxh9+RIVRb0akSJ&#10;YRrfaKmYZiUjsGMq/qMGaaqtn6D1s31yreTxGGveS6fjP1ZD9onaQ0et2AfC8XJ4k4/H+AAcVYPh&#10;6GqYqM9Oztb58FWAJvFQ0FqUa/FFqcp6sWBKwTYkftlu6UMiumyzZeXPHiVSK3w3TJhcjIZ5b9w+&#10;7JlR/9zoajAcpKowgxYST8ccZtMsVtvUl07hoESMqsx3IZEurKif8kmNKhbKEYxdUMa5MKHXqDas&#10;FM31dY6/mBIG6TySlAAjsqyU6rBbgDgE77EbmNY+uorU551z/rfEGufOI0UGEzpnXRlwHwEorKqN&#10;3NgfSWqoiSyF/WqfWmmYTOPVCsoD9peDZvC85fcVvu+S+fDEHL4YtgRuj/CIH6mgLii0J0o24H5/&#10;dB/tcQBQS0mNk1tQ/2vLnKBEfTM4Gje9wSCOehIG16M+Cu5cszrXmK1eAL4c9hBml47RPqjjUTrQ&#10;r7hk5jEqqpjhGLugPLijsAjNRsE1xcV8nsxwvC0LS/NseQSPRMf2etm/MmfbJg84HQ9wnPK2ExuS&#10;T7bR08B8G0BWISpPvLYCrobUS+0ai7vnXE5Wp2U7ewMAAP//AwBQSwMEFAAGAAgAAAAhAIRODUzg&#10;AAAACQEAAA8AAABkcnMvZG93bnJldi54bWxMj8FOwzAQRO9I/IO1SFwQdSiQpiFOhVDhUqmIUDi7&#10;8ZJYjddR7Dbh71lOcNvRPM3OFKvJdeKEQ7CeFNzMEhBItTeWGgW79+frDESImozuPKGCbwywKs/P&#10;Cp0bP9IbnqrYCA6hkGsFbYx9LmWoW3Q6zHyPxN6XH5yOLIdGmkGPHO46OU+SVDptiT+0usenFutD&#10;dXQKRntV2ZfXalvf4tp+bj52h7vtWqnLi+nxAUTEKf7B8Fufq0PJnfb+SCaITsHifjlnlI0Fb2Ig&#10;SzM+9gqWSQqyLOT/BeUPAAAA//8DAFBLAQItABQABgAIAAAAIQC2gziS/gAAAOEBAAATAAAAAAAA&#10;AAAAAAAAAAAAAABbQ29udGVudF9UeXBlc10ueG1sUEsBAi0AFAAGAAgAAAAhADj9If/WAAAAlAEA&#10;AAsAAAAAAAAAAAAAAAAALwEAAF9yZWxzLy5yZWxzUEsBAi0AFAAGAAgAAAAhAB8dH2CyAgAAtAUA&#10;AA4AAAAAAAAAAAAAAAAALgIAAGRycy9lMm9Eb2MueG1sUEsBAi0AFAAGAAgAAAAhAIRODUzgAAAA&#10;CQEAAA8AAAAAAAAAAAAAAAAADAUAAGRycy9kb3ducmV2LnhtbFBLBQYAAAAABAAEAPMAAAAZBgAA&#10;AAA=&#10;" adj="-5620,18284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4.1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E25ED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3A2CA15" wp14:editId="772F826F">
                <wp:simplePos x="0" y="0"/>
                <wp:positionH relativeFrom="margin">
                  <wp:posOffset>3024032</wp:posOffset>
                </wp:positionH>
                <wp:positionV relativeFrom="paragraph">
                  <wp:posOffset>310131</wp:posOffset>
                </wp:positionV>
                <wp:extent cx="627380" cy="450850"/>
                <wp:effectExtent l="19050" t="19050" r="439420" b="44450"/>
                <wp:wrapNone/>
                <wp:docPr id="38" name="Llamada ovalad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380" cy="450850"/>
                        </a:xfrm>
                        <a:prstGeom prst="wedgeEllipseCallout">
                          <a:avLst>
                            <a:gd name="adj1" fmla="val 113872"/>
                            <a:gd name="adj2" fmla="val 786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4.2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38" o:spid="_x0000_s1136" type="#_x0000_t63" style="position:absolute;left:0;text-align:left;margin-left:238.1pt;margin-top:24.4pt;width:49.4pt;height:35.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JParQIAALMFAAAOAAAAZHJzL2Uyb0RvYy54bWysVFtv0zAUfkfiP1h+Z0mz3qiWTlXHEFLF&#10;Jja0Z9exmyDfsN0m5ddz7LhpxSYeEHlwjn3u37nc3HZSoAOzrtGqxKOrHCOmqK4atSvx9+f7D3OM&#10;nCeqIkIrVuIjc/h2+f7dTWsWrNC1FhWzCIwot2hNiWvvzSLLHK2ZJO5KG6aAybWVxMPV7rLKkhas&#10;S5EVeT7NWm0rYzVlzsHrXc/Ey2ifc0b9A+eOeSRKDLH5eNp4bsOZLW/IYmeJqRuawiD/EIUkjQKn&#10;g6k74gna2+aVKdlQq53m/opqmWnOG8piDpDNKP8jm6eaGBZzAXCcGWBy/88s/Xp4tKipSnwNlVJE&#10;Qo02gkhSEaQPRIQ/cACm1rgFSD+ZR5tuDsiQc8etDH/IBnUR2uMALes8ovA4LWbXcygABdZ4ks8n&#10;EfrsrGys85+ZligQJW5ZtWOfhGiMY2sihN77iC85bJyPQFcpWlL9GGHEpYC6QcBoNLqez4pU2Auh&#10;4lJoNp+OgwgEkCwCdQoBnkOyfXqR8kfBglOhvjEOaEFCRQwn9ilbC4vAdYkJpUz5Uc+qScX650kO&#10;X3I3aETn0WCwzBshBtvJQJiB17b7qJN8UGWxzQfl/G+B9cqDRvSslR+UZaO0fcuAgKyS517+BFIP&#10;TUDJd9sudtI0oh+etro6QntZ3c+dM/S+gfJuiPOPxELBoCNgefgHOLjQbYl1ojCqtf311nuQh/4H&#10;LkYtDG6J3c89sQwj8UXBZHwcjcdh0uNlPJkVcLGXnO0lR+3lWkPloIUgukgGeS9OJLdavsCOWQWv&#10;wCKKgu8SU29Pl7XvFwpsKcpWqygG022I36gnQ4PxAHRor+fuhViTetzDcHzVpyFPndiDfJYNmkqv&#10;9l7zxgfmGdd0gc0QeyltsbB6Lu9R6rxrl78BAAD//wMAUEsDBBQABgAIAAAAIQCi6fkw3wAAAAoB&#10;AAAPAAAAZHJzL2Rvd25yZXYueG1sTI/BTsMwDIbvSLxDZCRuLF1Zt1KaTggJIXEZbDxA2nhtReN0&#10;SbZ1b485sZstf/r9f+V6soM4oQ+9IwXzWQICqXGmp1bB9+7tIQcRoiajB0eo4IIB1tXtTakL4870&#10;hadtbAWHUCi0gi7GsZAyNB1aHWZuROLb3nmrI6++lcbrM4fbQaZJspRW98QfOj3ia4fNz/ZoFWSP&#10;DV7ek/yw84vDZ7rZ1x8b65W6v5tenkFEnOI/DH/1uTpU3Kl2RzJBDAoWq2XKKA85KzCQrTKWq5mc&#10;P+Ugq1JeK1S/AAAA//8DAFBLAQItABQABgAIAAAAIQC2gziS/gAAAOEBAAATAAAAAAAAAAAAAAAA&#10;AAAAAABbQ29udGVudF9UeXBlc10ueG1sUEsBAi0AFAAGAAgAAAAhADj9If/WAAAAlAEAAAsAAAAA&#10;AAAAAAAAAAAALwEAAF9yZWxzLy5yZWxzUEsBAi0AFAAGAAgAAAAhAKXMk9qtAgAAswUAAA4AAAAA&#10;AAAAAAAAAAAALgIAAGRycy9lMm9Eb2MueG1sUEsBAi0AFAAGAAgAAAAhAKLp+TDfAAAACgEAAA8A&#10;AAAAAAAAAAAAAAAABwUAAGRycy9kb3ducmV2LnhtbFBLBQYAAAAABAAEAPMAAAATBgAAAAA=&#10;" adj="35396,12499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4.2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D" w:rsidRPr="007E25ED">
        <w:rPr>
          <w:rFonts w:ascii="Arial" w:hAnsi="Arial" w:cs="Arial"/>
          <w:noProof/>
          <w:lang w:val="es-MX" w:eastAsia="es-MX"/>
        </w:rPr>
        <w:drawing>
          <wp:inline distT="0" distB="0" distL="0" distR="0" wp14:anchorId="74ABD15C" wp14:editId="7E8BABFB">
            <wp:extent cx="4760595" cy="933450"/>
            <wp:effectExtent l="0" t="0" r="190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6526" t="12863" r="12512" b="58900"/>
                    <a:stretch/>
                  </pic:blipFill>
                  <pic:spPr bwMode="auto">
                    <a:xfrm>
                      <a:off x="0" y="0"/>
                      <a:ext cx="4761765" cy="933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</w:rPr>
      </w:pPr>
    </w:p>
    <w:p w:rsidR="007E25ED" w:rsidRPr="007E25ED" w:rsidRDefault="007E25ED" w:rsidP="009B7880">
      <w:pPr>
        <w:pStyle w:val="Prrafodelista"/>
        <w:numPr>
          <w:ilvl w:val="1"/>
          <w:numId w:val="9"/>
        </w:numPr>
        <w:spacing w:after="160" w:line="259" w:lineRule="auto"/>
        <w:ind w:left="1843" w:hanging="502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Te mostrara un mensaje de alerta diciendo “¿Esta seguro que desea eliminar este registro?”, si está seguro dar clic en ok.</w:t>
      </w:r>
    </w:p>
    <w:p w:rsidR="007E25ED" w:rsidRPr="007E25ED" w:rsidRDefault="007E25ED" w:rsidP="007E25ED">
      <w:pPr>
        <w:pStyle w:val="Prrafodelista"/>
        <w:ind w:left="1701"/>
        <w:jc w:val="both"/>
        <w:rPr>
          <w:rFonts w:ascii="Arial" w:hAnsi="Arial" w:cs="Arial"/>
        </w:rPr>
      </w:pPr>
    </w:p>
    <w:p w:rsidR="007E25ED" w:rsidRPr="007E25ED" w:rsidRDefault="007E25ED" w:rsidP="009B7880">
      <w:pPr>
        <w:pStyle w:val="Prrafodelista"/>
        <w:numPr>
          <w:ilvl w:val="1"/>
          <w:numId w:val="9"/>
        </w:numPr>
        <w:spacing w:after="160" w:line="259" w:lineRule="auto"/>
        <w:ind w:left="1843" w:hanging="502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Sino cree pertinente eliminar dar cli en cancelar.</w:t>
      </w: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</w:rPr>
      </w:pPr>
    </w:p>
    <w:p w:rsidR="007E25ED" w:rsidRDefault="007E25ED" w:rsidP="007E25ED">
      <w:pPr>
        <w:pStyle w:val="Prrafodelista"/>
        <w:ind w:left="1428"/>
        <w:rPr>
          <w:rFonts w:ascii="Arial" w:hAnsi="Arial" w:cs="Arial"/>
        </w:rPr>
      </w:pPr>
    </w:p>
    <w:p w:rsidR="00794EDA" w:rsidRDefault="00794EDA" w:rsidP="007E25ED">
      <w:pPr>
        <w:pStyle w:val="Prrafodelista"/>
        <w:ind w:left="1428"/>
        <w:rPr>
          <w:rFonts w:ascii="Arial" w:hAnsi="Arial" w:cs="Arial"/>
        </w:rPr>
      </w:pPr>
    </w:p>
    <w:p w:rsidR="00794EDA" w:rsidRDefault="00794EDA" w:rsidP="007E25ED">
      <w:pPr>
        <w:pStyle w:val="Prrafodelista"/>
        <w:ind w:left="1428"/>
        <w:rPr>
          <w:rFonts w:ascii="Arial" w:hAnsi="Arial" w:cs="Arial"/>
        </w:rPr>
      </w:pPr>
    </w:p>
    <w:p w:rsidR="00794EDA" w:rsidRPr="007E25ED" w:rsidRDefault="00794EDA" w:rsidP="007E25ED">
      <w:pPr>
        <w:pStyle w:val="Prrafodelista"/>
        <w:ind w:left="1428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numPr>
          <w:ilvl w:val="0"/>
          <w:numId w:val="9"/>
        </w:numPr>
        <w:spacing w:after="160" w:line="259" w:lineRule="auto"/>
        <w:ind w:left="1428"/>
        <w:rPr>
          <w:rFonts w:ascii="Arial" w:hAnsi="Arial" w:cs="Arial"/>
        </w:rPr>
      </w:pPr>
      <w:r w:rsidRPr="007E25ED">
        <w:rPr>
          <w:rFonts w:ascii="Arial" w:hAnsi="Arial" w:cs="Arial"/>
        </w:rPr>
        <w:lastRenderedPageBreak/>
        <w:t>En la figura “5” se realizará un nuevo registro de proveedor.</w:t>
      </w:r>
    </w:p>
    <w:p w:rsidR="007E25ED" w:rsidRPr="007E25ED" w:rsidRDefault="009B7880" w:rsidP="007E25ED">
      <w:pPr>
        <w:ind w:left="708"/>
        <w:rPr>
          <w:rFonts w:ascii="Arial" w:hAnsi="Arial" w:cs="Arial"/>
          <w:sz w:val="22"/>
          <w:szCs w:val="22"/>
        </w:rPr>
      </w:pP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F51BC3C" wp14:editId="0DAF33F9">
                <wp:simplePos x="0" y="0"/>
                <wp:positionH relativeFrom="column">
                  <wp:posOffset>4097921</wp:posOffset>
                </wp:positionH>
                <wp:positionV relativeFrom="paragraph">
                  <wp:posOffset>1898059</wp:posOffset>
                </wp:positionV>
                <wp:extent cx="722630" cy="374015"/>
                <wp:effectExtent l="0" t="304800" r="20320" b="45085"/>
                <wp:wrapNone/>
                <wp:docPr id="936" name="Llamada ova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2630" cy="374015"/>
                        </a:xfrm>
                        <a:prstGeom prst="wedgeEllipseCallout">
                          <a:avLst>
                            <a:gd name="adj1" fmla="val -49924"/>
                            <a:gd name="adj2" fmla="val -1272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 xml:space="preserve">5.3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11" o:spid="_x0000_s1137" type="#_x0000_t63" style="position:absolute;left:0;text-align:left;margin-left:322.65pt;margin-top:149.45pt;width:56.9pt;height:29.4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GlBtQIAALcFAAAOAAAAZHJzL2Uyb0RvYy54bWysVEtvGjEQvlfqf7B8T/YBIQFliRBpqkoo&#10;QU2qnI3XZrfyq7Zhl/76jr3LQpuoh6ocFtsz883MN4/bu1YKtGfW1VoVOLtMMWKK6rJW2wJ/e3m4&#10;uMHIeaJKIrRiBT4wh+/mHz/cNmbGcl1pUTKLAES5WWMKXHlvZkniaMUkcZfaMAVCrq0kHq52m5SW&#10;NIAuRZKn6SRptC2N1ZQ5B6/3nRDPIz7njPonzh3zSBQYYvPxa+N3E77J/JbMtpaYqqZ9GOQfopCk&#10;VuB0gLonnqCdrd9AyZpa7TT3l1TLRHNeUxZzgGyy9I9snitiWMwFyHFmoMn9P1j6uF9bVJcFno4m&#10;GCkioUgrQSQpCdJ7IsJ/lgWeGuNmoP5s1ra/OTiGpFtuZfiHdFAbuT0M3LLWIwqP13k+GUEFKIhG&#10;1+M0uwqYycnYWOc/My1ROBS4YeWWfRKiNo4tiRB65yPBZL9yPjJd9tGS8nuGEZcCCgcBo4vxdJqP&#10;+8qeKeW/KWX5dZ7e9DH0oBDNMQoILeTbZRhP/iBY8CvUV8aBMcgpjxHFXmVLYRF4LzChlCmfdaKK&#10;lKx7vkrh17sbLCIBETAg81qIAbsHCHPwFrtjrtcPpiy2+mCc/i2wzniwiJ618oOxrJW27wEIyKr3&#10;3OkfSeqoCSz5dtPGbpqMgmp42ujyAC1mdTd7ztCHGiq8Is6viYWaQVPAAvFP8OFCNwXW/QmjStuf&#10;770HfZgBkGLUwPAW2P3YEcswEl8UTMc0G4/DtMfL+AoqjZE9l2zOJWonlxoqB10E0cVj0PfieORW&#10;y1fYM4vgFUREUfBdYOrt8bL03VKBTUXZYhHVYMIN8Sv1bGgAD0SH9nppX4k1fZt7mI9HfRx0Moud&#10;2JF80g2WSi92XvPaB+GJ1/4C2yH2Ur/Jwvo5v0et076d/wIAAP//AwBQSwMEFAAGAAgAAAAhAMy0&#10;BVPhAAAACwEAAA8AAABkcnMvZG93bnJldi54bWxMj9FOg0AQRd9N/IfNmPhmlxZoARmaRuOLJiZt&#10;/YAtOwKRnSXstqBf7/pUHyf35N4z5XY2vbjQ6DrLCMtFBIK4trrjBuHj+PKQgXBesVa9ZUL4Jgfb&#10;6vamVIW2E+/pcvCNCCXsCoXQej8UUrq6JaPcwg7EIfu0o1E+nGMj9aimUG56uYqitTSq47DQqoGe&#10;Wqq/DmeDsLP7+DmyP69v8n1KEp245tg4xPu7efcIwtPsrzD86Qd1qILTyZ5ZO9EjrJM0DijCKs9y&#10;EIHYpPkSxAkhTjcZyKqU/3+ofgEAAP//AwBQSwECLQAUAAYACAAAACEAtoM4kv4AAADhAQAAEwAA&#10;AAAAAAAAAAAAAAAAAAAAW0NvbnRlbnRfVHlwZXNdLnhtbFBLAQItABQABgAIAAAAIQA4/SH/1gAA&#10;AJQBAAALAAAAAAAAAAAAAAAAAC8BAABfcmVscy8ucmVsc1BLAQItABQABgAIAAAAIQAFNGlBtQIA&#10;ALcFAAAOAAAAAAAAAAAAAAAAAC4CAABkcnMvZTJvRG9jLnhtbFBLAQItABQABgAIAAAAIQDMtAVT&#10;4QAAAAsBAAAPAAAAAAAAAAAAAAAAAA8FAABkcnMvZG93bnJldi54bWxQSwUGAAAAAAQABADzAAAA&#10;HQYAAAAA&#10;" adj="16,-16677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 xml:space="preserve">5.3 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56999B2" wp14:editId="0F3A0B06">
                <wp:simplePos x="0" y="0"/>
                <wp:positionH relativeFrom="column">
                  <wp:posOffset>3555660</wp:posOffset>
                </wp:positionH>
                <wp:positionV relativeFrom="paragraph">
                  <wp:posOffset>622152</wp:posOffset>
                </wp:positionV>
                <wp:extent cx="648335" cy="594995"/>
                <wp:effectExtent l="19050" t="19050" r="37465" b="281305"/>
                <wp:wrapNone/>
                <wp:docPr id="937" name="Llamada ovalad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335" cy="594995"/>
                        </a:xfrm>
                        <a:prstGeom prst="wedgeEllipseCallout">
                          <a:avLst>
                            <a:gd name="adj1" fmla="val -42012"/>
                            <a:gd name="adj2" fmla="val 9275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 xml:space="preserve">5.2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10" o:spid="_x0000_s1138" type="#_x0000_t63" style="position:absolute;left:0;text-align:left;margin-left:279.95pt;margin-top:49pt;width:51.05pt;height:46.8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OxKsQIAALUFAAAOAAAAZHJzL2Uyb0RvYy54bWysVN1v2jAQf5+0/8HyexugoS2ooUJ0nSah&#10;tlo79flwbMjkr9mGhP31PTshoLXaw7Q8OHe+75/v7ua2UZLsuPOV0QUdng8o4ZqZstLrgv54uT+7&#10;psQH0CVIo3lB99zT29nnTze1nfKR2RhZckfQifbT2hZ0E4KdZplnG67AnxvLNQqFcQoCsm6dlQ5q&#10;9K5kNhoMLrPauNI6w7j3eHvXCuks+ReCs/AohOeByIJibiGdLp2reGazG5iuHdhNxbo04B+yUFBp&#10;DNq7uoMAZOuqd65UxZzxRoRzZlRmhKgYTzVgNcPBH9U8b8DyVAuC420Pk/9/btnD7smRqizo5OKK&#10;Eg0KH2kpQUEJxOxAxv8w4VRbP0X1Z/vkELXIeSRj0Y1wKv6xHNIkbPc9trwJhOHlZX59cTGmhKFo&#10;PMknk3HEPjsaW+fDV24UiURBa16u+RcpK+v5AqQ025AAht3Sh4R02WUL5c8hJUJJfDhMmJzlCOWo&#10;e9kTpdGp0mR0NU5VYQadS6QOOWBix/oSFfaSx6hSf+cC8cKKRimf1Kl8IR3B2AUFxrgOw1a0gZK3&#10;1+MBfl3BvUUqPzmMnkUlZe+7cxCn4L3vFrdOP5ry1Oi98eBvibXGvUWKbHTojVWljfvIgcSqusit&#10;/gGkFpqIUmhWTeqlyzyqxquVKffYYM60k+ctu6/wfZfgwxM4fDEcSlwf4REPIU1dUNNRlGyM+/3R&#10;fdTHCUApJTWObkH9ry04Ton8pnE2JsM8j7OemHx8NULGnUpWpxK9VQuDL4c9hNklMuoHeSCFM+oV&#10;t8w8RkURaIaxC8qCOzCL0K4U3FOMz+dJDefbQljqZ8ui8wh0bK+X5hWc7Zo84HQ8mMOYd53YgnzU&#10;jZbazLfBiCpE4RHXjsHdkHqp22Nx+ZzySeu4bWdvAAAA//8DAFBLAwQUAAYACAAAACEAe6qcnd8A&#10;AAAKAQAADwAAAGRycy9kb3ducmV2LnhtbEyPwU7DMAyG70i8Q2QkbizdpHVt13RiSEhoF8TgwG5Z&#10;4zUVjVM12RbeHnOCmy1/+v399Sa5QVxwCr0nBfNZBgKp9aanTsHH+/NDASJETUYPnlDBNwbYNLc3&#10;ta6Mv9IbXvaxExxCodIKbIxjJWVoLTodZn5E4tvJT05HXqdOmklfOdwNcpFluXS6J/5g9YhPFtuv&#10;/dkp2L2ml/CZr3YHd/Jdvk222Nqk1P1delyDiJjiHwy/+qwODTsd/ZlMEIOC5bIsGVVQFtyJgTxf&#10;8HBkspyvQDa1/F+h+QEAAP//AwBQSwECLQAUAAYACAAAACEAtoM4kv4AAADhAQAAEwAAAAAAAAAA&#10;AAAAAAAAAAAAW0NvbnRlbnRfVHlwZXNdLnhtbFBLAQItABQABgAIAAAAIQA4/SH/1gAAAJQBAAAL&#10;AAAAAAAAAAAAAAAAAC8BAABfcmVscy8ucmVsc1BLAQItABQABgAIAAAAIQA8YOxKsQIAALUFAAAO&#10;AAAAAAAAAAAAAAAAAC4CAABkcnMvZTJvRG9jLnhtbFBLAQItABQABgAIAAAAIQB7qpyd3wAAAAoB&#10;AAAPAAAAAAAAAAAAAAAAAAsFAABkcnMvZG93bnJldi54bWxQSwUGAAAAAAQABADzAAAAFwYAAAAA&#10;" adj="1725,30834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 xml:space="preserve">5.2 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0C591FD" wp14:editId="767E6236">
                <wp:simplePos x="0" y="0"/>
                <wp:positionH relativeFrom="column">
                  <wp:posOffset>3034665</wp:posOffset>
                </wp:positionH>
                <wp:positionV relativeFrom="paragraph">
                  <wp:posOffset>26729</wp:posOffset>
                </wp:positionV>
                <wp:extent cx="690880" cy="446405"/>
                <wp:effectExtent l="685800" t="0" r="13970" b="10795"/>
                <wp:wrapNone/>
                <wp:docPr id="938" name="Llamada ova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880" cy="446405"/>
                        </a:xfrm>
                        <a:prstGeom prst="wedgeEllipseCallout">
                          <a:avLst>
                            <a:gd name="adj1" fmla="val -149500"/>
                            <a:gd name="adj2" fmla="val 2481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 xml:space="preserve">5.1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9" type="#_x0000_t63" style="position:absolute;left:0;text-align:left;margin-left:238.95pt;margin-top:2.1pt;width:54.4pt;height:35.1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IlgsQIAALUFAAAOAAAAZHJzL2Uyb0RvYy54bWysVN9v2jAQfp+0/8Hye5vAUgaooUJ0nSah&#10;tlo79dk4NmSyfZ5tCOyv79kJAa3VHqa9JLbv7ru7735c3+y1IjvhfA2mpIPLnBJhOFS1WZf0x/Pd&#10;xZgSH5ipmAIjSnoQnt7MPn64buxUDGEDqhKOIIjx08aWdBOCnWaZ5xuhmb8EKwwKJTjNAl7dOqsc&#10;axBdq2yY56OsAVdZB1x4j6+3rZDOEr6UgocHKb0IRJUUYwvp69J3Fb/Z7JpN147ZTc27MNg/RKFZ&#10;bdBpD3XLAiNbV7+B0jV34EGGSw46AylrLlIOmM0g/yObpw2zIuWC5Hjb0+T/Hyy/3z06UlclnXzC&#10;UhmmsUhLxTSrGIEdU/E/iTQ11k9R+8k+uu7m8Rhz3kun4x+zIftE7aGnVuwD4fg4muTjMRaAo6go&#10;RkV+FTGzk7F1PnwVoEk8lLQR1Vp8Uaq2XiyYUrANiV+2W/qQiK66YFn1c0CJ1ArrhvGSi0ExucqP&#10;lT3TGp5rDYvxIOlgCB0mno5BYGQx3TbBdAoHJaJbZb4LiXxhSsMUUOpUsVCOoPOSMs6FCYNWtGGV&#10;aJ8xoDYkdNJbpPwTYESWtVI9dgcQp+Atdktcpx9NRWr03jj/W2CtcW+RPIMJvbGuDbj3ABRm1Xlu&#10;9Y8ktdRElsJ+tU+9NErVjU8rqA7YYA7ayfOW39VY4CXz4ZE5LBn2BK6P8IAfqaApKXQnSjbgfr/3&#10;HvVxAlBKSYOjW1L/a8ucoER9Mzgbk0FRxFlPl+Lq8xAv7lyyOpeYrV4AVg6bCKNLx6gf1PEoHegX&#10;3DLz6BVFzHD0XVIe3PGyCO1KwT3FxXye1HC+LQtL82R5BI9Ex/Z63r8wZ7suDzge93Ac864TW5JP&#10;utHSwHwbQNYhCk+8dhfcDamXuj0Wl8/5PWmdtu3sFQAA//8DAFBLAwQUAAYACAAAACEAdOuxxt4A&#10;AAAIAQAADwAAAGRycy9kb3ducmV2LnhtbEyPwU7DMBBE70j8g7VI3KhD1dYhjVMhpHKpQGrpBzjx&#10;Noka21HWacLfs5zgNqsZzbzNd7PrxA0HaoPX8LxIQKCvgm19reH8tX9KQVA03poueNTwjQS74v4u&#10;N5kNkz/i7RRrwSWeMqOhibHPpKSqQWdoEXr07F3C4Ezkc6ilHczE5a6TyyTZSGdazwuN6fGtwep6&#10;Gp2GQ3fZ0xSmz/SdRipVbd358KH148P8ugURcY5/YfjFZ3QomKkMo7ckOg0rpV44ymIJgv11ulEg&#10;Sg1qtQZZ5PL/A8UPAAAA//8DAFBLAQItABQABgAIAAAAIQC2gziS/gAAAOEBAAATAAAAAAAAAAAA&#10;AAAAAAAAAABbQ29udGVudF9UeXBlc10ueG1sUEsBAi0AFAAGAAgAAAAhADj9If/WAAAAlAEAAAsA&#10;AAAAAAAAAAAAAAAALwEAAF9yZWxzLy5yZWxzUEsBAi0AFAAGAAgAAAAhAA1AiWCxAgAAtQUAAA4A&#10;AAAAAAAAAAAAAAAALgIAAGRycy9lMm9Eb2MueG1sUEsBAi0AFAAGAAgAAAAhAHTrscbeAAAACAEA&#10;AA8AAAAAAAAAAAAAAAAACwUAAGRycy9kb3ducmV2LnhtbFBLBQYAAAAABAAEAPMAAAAWBgAAAAA=&#10;" adj="-21492,16159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 xml:space="preserve">5.1 </w:t>
                      </w:r>
                    </w:p>
                  </w:txbxContent>
                </v:textbox>
              </v:shape>
            </w:pict>
          </mc:Fallback>
        </mc:AlternateContent>
      </w:r>
      <w:r w:rsidR="007E25ED" w:rsidRPr="007E25ED">
        <w:rPr>
          <w:rFonts w:ascii="Arial" w:hAnsi="Arial" w:cs="Arial"/>
          <w:noProof/>
          <w:sz w:val="22"/>
          <w:szCs w:val="22"/>
          <w:lang w:val="es-MX" w:eastAsia="es-MX"/>
        </w:rPr>
        <w:drawing>
          <wp:inline distT="0" distB="0" distL="0" distR="0" wp14:anchorId="698AA082" wp14:editId="063C94D7">
            <wp:extent cx="5400040" cy="2708564"/>
            <wp:effectExtent l="0" t="0" r="0" b="0"/>
            <wp:docPr id="952" name="Imagen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651" b="7132"/>
                    <a:stretch/>
                  </pic:blipFill>
                  <pic:spPr bwMode="auto">
                    <a:xfrm>
                      <a:off x="0" y="0"/>
                      <a:ext cx="5400040" cy="27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5ED" w:rsidRPr="007E25ED" w:rsidRDefault="007E25ED" w:rsidP="009B7880">
      <w:pPr>
        <w:pStyle w:val="Prrafodelista"/>
        <w:numPr>
          <w:ilvl w:val="1"/>
          <w:numId w:val="9"/>
        </w:numPr>
        <w:spacing w:after="160" w:line="259" w:lineRule="auto"/>
        <w:ind w:left="1701" w:hanging="502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En este correlativo se podrá registrar un nuevo proveedor con los siguientes datos (Nombre, Razón social, Ruc, dirección).</w:t>
      </w:r>
    </w:p>
    <w:p w:rsidR="007E25ED" w:rsidRPr="007E25ED" w:rsidRDefault="007E25ED" w:rsidP="007E25ED">
      <w:pPr>
        <w:pStyle w:val="Prrafodelista"/>
        <w:ind w:left="1559"/>
        <w:jc w:val="both"/>
        <w:rPr>
          <w:rFonts w:ascii="Arial" w:hAnsi="Arial" w:cs="Arial"/>
        </w:rPr>
      </w:pPr>
    </w:p>
    <w:p w:rsidR="007E25ED" w:rsidRPr="007E25ED" w:rsidRDefault="007E25ED" w:rsidP="009B7880">
      <w:pPr>
        <w:pStyle w:val="Prrafodelista"/>
        <w:numPr>
          <w:ilvl w:val="1"/>
          <w:numId w:val="9"/>
        </w:numPr>
        <w:spacing w:after="160" w:line="259" w:lineRule="auto"/>
        <w:ind w:left="1701" w:hanging="502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Posteriormente después de registrar los datos, se procederá a “guardar”.</w:t>
      </w: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</w:rPr>
      </w:pPr>
    </w:p>
    <w:p w:rsidR="007E25ED" w:rsidRPr="007E25ED" w:rsidRDefault="007E25ED" w:rsidP="009B7880">
      <w:pPr>
        <w:pStyle w:val="Prrafodelista"/>
        <w:numPr>
          <w:ilvl w:val="1"/>
          <w:numId w:val="9"/>
        </w:numPr>
        <w:spacing w:after="160" w:line="259" w:lineRule="auto"/>
        <w:ind w:left="1701" w:hanging="502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Si no ve necesario registrar un nuevo proveedor, clic “cancelar”.</w:t>
      </w:r>
    </w:p>
    <w:p w:rsidR="007E25ED" w:rsidRPr="007E25ED" w:rsidRDefault="007E25ED" w:rsidP="007E25ED">
      <w:pPr>
        <w:pStyle w:val="Prrafodelista"/>
        <w:ind w:left="1559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ind w:left="1134"/>
        <w:rPr>
          <w:rFonts w:ascii="Arial" w:hAnsi="Arial" w:cs="Arial"/>
        </w:rPr>
      </w:pPr>
      <w:r w:rsidRPr="007E25ED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D26A803" wp14:editId="2F0865DD">
                <wp:simplePos x="0" y="0"/>
                <wp:positionH relativeFrom="column">
                  <wp:posOffset>2491651</wp:posOffset>
                </wp:positionH>
                <wp:positionV relativeFrom="paragraph">
                  <wp:posOffset>387350</wp:posOffset>
                </wp:positionV>
                <wp:extent cx="339090" cy="360045"/>
                <wp:effectExtent l="133350" t="0" r="22860" b="211455"/>
                <wp:wrapNone/>
                <wp:docPr id="942" name="Llamada ovala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" cy="360045"/>
                        </a:xfrm>
                        <a:prstGeom prst="wedgeEllipseCallout">
                          <a:avLst>
                            <a:gd name="adj1" fmla="val -88544"/>
                            <a:gd name="adj2" fmla="val 10071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12" o:spid="_x0000_s1140" type="#_x0000_t63" style="position:absolute;left:0;text-align:left;margin-left:196.2pt;margin-top:30.5pt;width:26.7pt;height:28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CVbtgIAALYFAAAOAAAAZHJzL2Uyb0RvYy54bWysVE1v2zAMvQ/YfxB0b22nSdYEdYogXYcB&#10;QVusHXpmZCnxoK9JSpzs14+SHSdYix2G+SBLIvlIPpG8ud0rSXbc+drokhaXOSVcM1PVel3S7y/3&#10;F9eU+AC6Amk0L+mBe3o7+/jhprFTPjAbIyvuCIJoP21sSTch2GmWebbhCvylsVyjUBinIODRrbPK&#10;QYPoSmaDPB9njXGVdYZx7/H2rhXSWcIXgrPwKITngciSYmwhrS6tq7hmsxuYrh3YTc26MOAfolBQ&#10;a3TaQ91BALJ19RsoVTNnvBHhkhmVGSFqxlMOmE2R/5HN8wYsT7kgOd72NPn/B8sedk+O1FVJJ8MB&#10;JRoUPtJSgoIKiNmBjP9iEHlqrJ+i+rN9ct3J4zYmvRdOxT+mQ/aJ20PPLd8HwvDy6mqST/AFGIqu&#10;xnk+HEXM7GRsnQ9fuFEkbkra8GrNP0tZW88XIKXZhkQw7JY+JKarLlqofhSUCCXx4TBgcnF9PRoO&#10;u5c9U8L0TkpFnn8qJl0IHSYGcwwCI4vptgmmXThIHt1K/Y0LJAxTGqSAUqnyhXQEnZcUGOM6FK1o&#10;AxVvr0c5fp273iLlnwAjsqil7LE7gNgGb7Fb4jr9aMpTpffG+d8Ca417i+TZ6NAbq1ob9x6AxKw6&#10;z63+kaSWmshS2K/2qZjG46gar1amOmCFOdO2nrfsvsYHXoIPT+DwybAmcH6ER1yENE1JTbejZGPc&#10;r/fuoz62AEopabB3S+p/bsFxSuRXjc0xKYbD2OzpMBx9GuDBnUtW5xK9VQuDL4dFhNGlbdQP8rgV&#10;zqhXHDPz6BVFoBn6LikL7nhYhHam4KBifD5PatjgFsJSP1sWwSPRsbxe9q/gbFflAdvjwRz7HKap&#10;EluST7rRUpv5NhhRhyg88dodcDikWuoGWZw+5+ekdRq3s98AAAD//wMAUEsDBBQABgAIAAAAIQCG&#10;8DNZ4AAAAAoBAAAPAAAAZHJzL2Rvd25yZXYueG1sTI9BTsMwEEX3SNzBGiQ2UeukhAZCnKoUKnXB&#10;pqUHmMRDEhHbUey26e0ZVrAczdP/7xeryfTiTKPvnFWQzGMQZGunO9soOH5uZ08gfECrsXeWFFzJ&#10;w6q8vSkw1+5i93Q+hEZwiPU5KmhDGHIpfd2SQT93A1n+fbnRYOBzbKQe8cLhppeLOF5Kg53lhhYH&#10;2rRUfx9ORkEUvcYfYYfD1bxtttH7OquOu1Gp+7tp/QIi0BT+YPjVZ3Uo2alyJ6u96BU8PC9SRhUs&#10;E97EQJo+8paKySTLQJaF/D+h/AEAAP//AwBQSwECLQAUAAYACAAAACEAtoM4kv4AAADhAQAAEwAA&#10;AAAAAAAAAAAAAAAAAAAAW0NvbnRlbnRfVHlwZXNdLnhtbFBLAQItABQABgAIAAAAIQA4/SH/1gAA&#10;AJQBAAALAAAAAAAAAAAAAAAAAC8BAABfcmVscy8ucmVsc1BLAQItABQABgAIAAAAIQARGCVbtgIA&#10;ALYFAAAOAAAAAAAAAAAAAAAAAC4CAABkcnMvZTJvRG9jLnhtbFBLAQItABQABgAIAAAAIQCG8DNZ&#10;4AAAAAoBAAAPAAAAAAAAAAAAAAAAABAFAABkcnMvZG93bnJldi54bWxQSwUGAAAAAAQABADzAAAA&#10;HQYAAAAA&#10;" adj="-8326,32555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lang w:val="es-MX" w:eastAsia="es-MX"/>
        </w:rPr>
        <w:drawing>
          <wp:inline distT="0" distB="0" distL="0" distR="0" wp14:anchorId="7038A2E7" wp14:editId="47CE6D08">
            <wp:extent cx="5399404" cy="1809750"/>
            <wp:effectExtent l="19050" t="19050" r="11430" b="19050"/>
            <wp:docPr id="953" name="Imagen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3650" b="36731"/>
                    <a:stretch/>
                  </pic:blipFill>
                  <pic:spPr bwMode="auto">
                    <a:xfrm>
                      <a:off x="0" y="0"/>
                      <a:ext cx="5400040" cy="18099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numPr>
          <w:ilvl w:val="0"/>
          <w:numId w:val="9"/>
        </w:numPr>
        <w:spacing w:after="160" w:line="259" w:lineRule="auto"/>
        <w:ind w:left="1428"/>
        <w:rPr>
          <w:rFonts w:ascii="Arial" w:hAnsi="Arial" w:cs="Arial"/>
        </w:rPr>
      </w:pPr>
      <w:r w:rsidRPr="007E25ED">
        <w:rPr>
          <w:rFonts w:ascii="Arial" w:hAnsi="Arial" w:cs="Arial"/>
        </w:rPr>
        <w:t xml:space="preserve">Una vez registrado varios proveedores se podrá elegir la cantidad de registros que se desee mostrar (entre 10 y 100). </w:t>
      </w:r>
    </w:p>
    <w:p w:rsidR="009B7880" w:rsidRDefault="009B7880">
      <w:pPr>
        <w:spacing w:after="200" w:line="276" w:lineRule="auto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br w:type="page"/>
      </w:r>
    </w:p>
    <w:p w:rsidR="009B7880" w:rsidRDefault="007E25ED" w:rsidP="007E25ED">
      <w:pPr>
        <w:ind w:left="708"/>
        <w:rPr>
          <w:rFonts w:ascii="Arial" w:hAnsi="Arial" w:cs="Arial"/>
          <w:b/>
          <w:sz w:val="22"/>
          <w:szCs w:val="22"/>
        </w:rPr>
      </w:pPr>
      <w:r w:rsidRPr="007E25ED">
        <w:rPr>
          <w:rFonts w:ascii="Arial" w:hAnsi="Arial" w:cs="Arial"/>
          <w:b/>
          <w:sz w:val="22"/>
          <w:szCs w:val="22"/>
        </w:rPr>
        <w:lastRenderedPageBreak/>
        <w:t>SUB-MÓDULO RAZAS</w:t>
      </w:r>
    </w:p>
    <w:p w:rsidR="007E25ED" w:rsidRPr="007E25ED" w:rsidRDefault="007E25ED" w:rsidP="007E25ED">
      <w:pPr>
        <w:ind w:left="708"/>
        <w:rPr>
          <w:rFonts w:ascii="Arial" w:hAnsi="Arial" w:cs="Arial"/>
          <w:b/>
          <w:sz w:val="22"/>
          <w:szCs w:val="22"/>
        </w:rPr>
      </w:pPr>
    </w:p>
    <w:p w:rsidR="007E25ED" w:rsidRDefault="007E25ED" w:rsidP="007E25ED">
      <w:pPr>
        <w:ind w:left="708"/>
        <w:rPr>
          <w:rFonts w:ascii="Arial" w:hAnsi="Arial" w:cs="Arial"/>
          <w:sz w:val="22"/>
          <w:szCs w:val="22"/>
        </w:rPr>
      </w:pPr>
      <w:r w:rsidRPr="007E25ED">
        <w:rPr>
          <w:rFonts w:ascii="Arial" w:hAnsi="Arial" w:cs="Arial"/>
          <w:sz w:val="22"/>
          <w:szCs w:val="22"/>
        </w:rPr>
        <w:t>En este presente Sub-módulo se busca, registra y modifica la raza que tiene el ganado.</w:t>
      </w:r>
    </w:p>
    <w:p w:rsidR="009B7880" w:rsidRPr="007E25ED" w:rsidRDefault="009B7880" w:rsidP="007E25ED">
      <w:pPr>
        <w:ind w:left="708"/>
        <w:rPr>
          <w:rFonts w:ascii="Arial" w:hAnsi="Arial" w:cs="Arial"/>
          <w:sz w:val="22"/>
          <w:szCs w:val="22"/>
        </w:rPr>
      </w:pPr>
    </w:p>
    <w:p w:rsidR="007E25ED" w:rsidRPr="007E25ED" w:rsidRDefault="009B7880" w:rsidP="007E25ED">
      <w:pPr>
        <w:ind w:left="708"/>
        <w:rPr>
          <w:rFonts w:ascii="Arial" w:hAnsi="Arial" w:cs="Arial"/>
          <w:sz w:val="22"/>
          <w:szCs w:val="22"/>
        </w:rPr>
      </w:pP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539A226" wp14:editId="1F0E6845">
                <wp:simplePos x="0" y="0"/>
                <wp:positionH relativeFrom="column">
                  <wp:posOffset>1577975</wp:posOffset>
                </wp:positionH>
                <wp:positionV relativeFrom="paragraph">
                  <wp:posOffset>307340</wp:posOffset>
                </wp:positionV>
                <wp:extent cx="470535" cy="371475"/>
                <wp:effectExtent l="781050" t="0" r="24765" b="942975"/>
                <wp:wrapNone/>
                <wp:docPr id="946" name="Llamada ova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535" cy="371475"/>
                        </a:xfrm>
                        <a:prstGeom prst="wedgeEllipseCallout">
                          <a:avLst>
                            <a:gd name="adj1" fmla="val -212397"/>
                            <a:gd name="adj2" fmla="val 28678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1" type="#_x0000_t63" style="position:absolute;left:0;text-align:left;margin-left:124.25pt;margin-top:24.2pt;width:37.0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lMKtQIAALcFAAAOAAAAZHJzL2Uyb0RvYy54bWysVEtv2zAMvg/YfxB0b/1oHk1QpwjSdRgQ&#10;tMXaoWdFlmIPek1SYme/vpTsOMFa7DDMB5kSyU/kJ5I3t60UaM+sq7UqcHaZYsQU1WWttgX+8XJ/&#10;cY2R80SVRGjFCnxgDt8uPn+6acyc5brSomQWAYhy88YUuPLezJPE0YpJ4i61YQqUXFtJPGztNikt&#10;aQBdiiRP00nSaFsaqylzDk7vOiVeRHzOGfWPnDvmkSgwxObjauO6CWuyuCHzrSWmqmkfBvmHKCSp&#10;FVw6QN0RT9DO1u+gZE2tdpr7S6plojmvKYs5QDZZ+kc2zxUxLOYC5Dgz0OT+Hyx92D9ZVJcFno0m&#10;GCki4ZHWgkhSEqT3RIR/Ngs8NcbNwfzZPNl+50AMSbfcyvCHdFAbuT0M3LLWIwqHo2k6vhpjREF1&#10;Nc1G03HATE7Oxjr/lWmJglDghpVb9kWI2ji2IkLonY8Ek/3a+ch02UdLyp8ZRlwKeDgIGF3kWX41&#10;m/ZPe2aVn1vl15PpdTSCGHpQkI5RQGgh3y7DKPmDYOFeob4zDoxBTnmMKNYqWwmL4PYCE0qZ8lmn&#10;qkjJuuNxCl+f8uARCYiAAZnXQgzYPUDog/fYHXO9fXBlsdQH5/RvgXXOg0e8WSs/OMtaafsRgICs&#10;+ps7+yNJHTWBJd9u2lhNk0htONro8gAlZnXXe87Q+xpeeE2cfyIW3gzaEgaIf4SFC90UWPcSRpW2&#10;vz86D/bQA6DFqIHmLbD7tSOWYSS+KeiOWTYahW6Pm9F4msPGnms25xq1kysNLwdVBNFFMdh7cRS5&#10;1fIV5swy3AoqoijcXWDq7XGz8t1QgUlF2XIZzaDDDfFr9WxoAA9Eh/J6aV+JNX2Ze+iPB31s9L4S&#10;O5JPtsFT6eXOa177oDzx2m9gOsRa6idZGD/n+2h1mreLNwAAAP//AwBQSwMEFAAGAAgAAAAhAFMj&#10;Dd/fAAAACgEAAA8AAABkcnMvZG93bnJldi54bWxMj8FOwzAQRO9I/IO1SNyoTQhRGuJUVaWeOBFA&#10;6tGJlySKvY5it0379TUnOK7maeZtuVmsYSec/eBIwvNKAENqnR6ok/D1uX/KgfmgSCvjCCVc0MOm&#10;ur8rVaHdmT7wVIeOxRLyhZLQhzAVnPu2R6v8yk1IMftxs1UhnnPH9azOsdwangiRcasGigu9mnDX&#10;YzvWRyuhu45mvd21I+b7cDl8i/nQ1O9SPj4s2zdgAZfwB8OvflSHKjo17kjaMyMhSfPXiEpI8xRY&#10;BF6SJAPWRFJka+BVyf+/UN0AAAD//wMAUEsBAi0AFAAGAAgAAAAhALaDOJL+AAAA4QEAABMAAAAA&#10;AAAAAAAAAAAAAAAAAFtDb250ZW50X1R5cGVzXS54bWxQSwECLQAUAAYACAAAACEAOP0h/9YAAACU&#10;AQAACwAAAAAAAAAAAAAAAAAvAQAAX3JlbHMvLnJlbHNQSwECLQAUAAYACAAAACEAfE5TCrUCAAC3&#10;BQAADgAAAAAAAAAAAAAAAAAuAgAAZHJzL2Uyb0RvYy54bWxQSwECLQAUAAYACAAAACEAUyMN398A&#10;AAAKAQAADwAAAAAAAAAAAAAAAAAPBQAAZHJzL2Rvd25yZXYueG1sUEsFBgAAAAAEAAQA8wAAABsG&#10;AAAAAA==&#10;" adj="-35078,72746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6C2D817" wp14:editId="7BE8A698">
                <wp:simplePos x="0" y="0"/>
                <wp:positionH relativeFrom="column">
                  <wp:posOffset>3640721</wp:posOffset>
                </wp:positionH>
                <wp:positionV relativeFrom="paragraph">
                  <wp:posOffset>679790</wp:posOffset>
                </wp:positionV>
                <wp:extent cx="470535" cy="373380"/>
                <wp:effectExtent l="19050" t="19050" r="882015" b="160020"/>
                <wp:wrapNone/>
                <wp:docPr id="945" name="Llamada oval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535" cy="373380"/>
                        </a:xfrm>
                        <a:prstGeom prst="wedgeEllipseCallout">
                          <a:avLst>
                            <a:gd name="adj1" fmla="val 229412"/>
                            <a:gd name="adj2" fmla="val 8161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21" o:spid="_x0000_s1142" type="#_x0000_t63" style="position:absolute;left:0;text-align:left;margin-left:286.65pt;margin-top:53.55pt;width:37.05pt;height:29.4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0edsQIAALUFAAAOAAAAZHJzL2Uyb0RvYy54bWysVEtvGjEQvlfqf7B8b/YBJARliRBpqkoo&#10;iZpUORuvzW7lV23DQn99x16zoCbqoeoevDOe9+eZubndS4F2zLpWqwoXFzlGTFFdt2pT4e8v95+m&#10;GDlPVE2EVqzCB+bw7fzjh5vOzFipGy1qZhE4UW7WmQo33ptZljnaMEnchTZMgZBrK4kH1m6y2pIO&#10;vEuRlXl+mXXa1sZqypyD27teiOfRP+eM+kfOHfNIVBhy8/G08VyHM5vfkNnGEtO0NKVB/iELSVoF&#10;QQdXd8QTtLXtG1eypVY7zf0F1TLTnLeUxRqgmiL/o5rnhhgWawFwnBlgcv/PLX3YPVnU1hW+Hk8w&#10;UkTCI60EkaQmSO+ICP+yCDh1xs1A/dk82cQ5IEPRe25l+EM5aB+xPQzYsr1HFC7HV/lkBBEoiEZX&#10;o9E0Yp+djI11/gvTEgWiwh2rN+yzEK1xbEmE0FsfASa7lfMR6TplS+ofBUZcCng4SBiV5fW4KNPL&#10;nimV50rT4rIYBR3IILkE6pgDXIdq+/oi5Q+ChahCfWMc8IKKyphP7FS2FBZB7AoTSpnyRS9qSM36&#10;60kOXwo3WMTg0WHwzFshBt/JQZiCt777rJN+MGWx0Qfj/G+J9caDRYyslR+MZau0fc+BgKpS5F7/&#10;CFIPTUDJ79f72EuX06Aarta6PkCDWd1PnjP0voX3XRHnn4iFF4OhhPXhH+HgQncV1onCqNH213v3&#10;QR8mAKQYdTC6FXY/t8QyjMRXBbNxXYzHYdYjM55clcDYc8n6XKK2cqnh5aCHILtIBn0vjiS3Wr7C&#10;llmEqCAiikLsClNvj8zS9ysF9hRli0VUg/k2xK/Us6HBeQA6tNfL/pVYk5rcw3Q86OOYp07sQT7p&#10;BkulF1uveeuD8IRrYmA3xF5Keywsn3M+ap227fw3AAAA//8DAFBLAwQUAAYACAAAACEALt+Gw+AA&#10;AAALAQAADwAAAGRycy9kb3ducmV2LnhtbEyPTU+DQBCG7yb+h82YeLNLP4BKWRpj9GLiQVrvW5gC&#10;ws4SdqHor3c81ePM++SdZ9L9bDox4eAaSwqWiwAEUmHLhioFx8PrwxaE85pK3VlCBd/oYJ/d3qQ6&#10;Ke2FPnDKfSW4hFyiFdTe94mUrqjRaLewPRJnZzsY7XkcKlkO+sLlppOrIIik0Q3xhVr3+Fxj0eaj&#10;UbByY3hsP99yF1H889L2X9P79qDU/d38tAPhcfZXGP70WR0ydjrZkUonOgVhvF4zykEQL0EwEW3i&#10;DYgTb6LwEWSWyv8/ZL8AAAD//wMAUEsBAi0AFAAGAAgAAAAhALaDOJL+AAAA4QEAABMAAAAAAAAA&#10;AAAAAAAAAAAAAFtDb250ZW50X1R5cGVzXS54bWxQSwECLQAUAAYACAAAACEAOP0h/9YAAACUAQAA&#10;CwAAAAAAAAAAAAAAAAAvAQAAX3JlbHMvLnJlbHNQSwECLQAUAAYACAAAACEA8YNHnbECAAC1BQAA&#10;DgAAAAAAAAAAAAAAAAAuAgAAZHJzL2Uyb0RvYy54bWxQSwECLQAUAAYACAAAACEALt+Gw+AAAAAL&#10;AQAADwAAAAAAAAAAAAAAAAALBQAAZHJzL2Rvd25yZXYueG1sUEsFBgAAAAAEAAQA8wAAABgGAAAA&#10;AA==&#10;" adj="60353,28428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74C16EC" wp14:editId="2D181F65">
                <wp:simplePos x="0" y="0"/>
                <wp:positionH relativeFrom="column">
                  <wp:posOffset>4533856</wp:posOffset>
                </wp:positionH>
                <wp:positionV relativeFrom="paragraph">
                  <wp:posOffset>328915</wp:posOffset>
                </wp:positionV>
                <wp:extent cx="594995" cy="414655"/>
                <wp:effectExtent l="19050" t="19050" r="243205" b="194945"/>
                <wp:wrapNone/>
                <wp:docPr id="24" name="Llamada ovalad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995" cy="414655"/>
                        </a:xfrm>
                        <a:prstGeom prst="wedgeEllipseCallout">
                          <a:avLst>
                            <a:gd name="adj1" fmla="val 86030"/>
                            <a:gd name="adj2" fmla="val 891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24" o:spid="_x0000_s1143" type="#_x0000_t63" style="position:absolute;left:0;text-align:left;margin-left:357pt;margin-top:25.9pt;width:46.85pt;height:32.6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EWosQIAALMFAAAOAAAAZHJzL2Uyb0RvYy54bWysVE1v2zAMvQ/YfxB0Xx1nSdYEdYogXYcB&#10;QVusHXpmZCnxoK9JSuzs15eSHSdbix2G+SBLIvlIPpG8um6UJHvufGV0QfOLASVcM1NWelPQ70+3&#10;Hy4p8QF0CdJoXtAD9/R6/v7dVW1nfGi2RpbcEQTRflbbgm5DsLMs82zLFfgLY7lGoTBOQcCj22Sl&#10;gxrRlcyGg8Ekq40rrTOMe4+3N62QzhO+EJyFeyE8D0QWFGMLaXVpXcc1m1/BbOPAbivWhQH/EIWC&#10;SqPTHuoGApCdq15BqYo5440IF8yozAhRMZ5ywGzywR/ZPG7B8pQLkuNtT5P/f7Dsbv/gSFUWdDii&#10;RIPCN1pJUFACMXuQ8Y8SpKm2fobaj/bBdSeP25hzI5yKf8yGNInaQ08tbwJheDmejqbTMSUMRaN8&#10;NBmPI2Z2MrbOhy/cKBI3Ba15ueGfpays50uQ0uxC4hf2Kx8S0WUXLZQ/ckqEkvhuGDC5nAw+Ht/1&#10;TGf4m840n+RdAB0ihnIMAeOKybbppV04SB6dSv2NC2QLExqmcFKd8qV0BF0XFBjjOuStaAslb6/H&#10;A/w6d71Fyj4BRmRRSdljdwCxB15jt7R1+tGUpzLvjQd/C6w17i2SZ6NDb6wqbdxbABKz6jy3+keS&#10;WmoiS6FZN6mSJtOoGq/WpjxgeTnT9p237LbC512BDw/g8MGwJXF4hHtchDR1QU23o2Rr3K+37qM+&#10;1j9KKamxcQvqf+7AcUrkV42dMc1Ho9jp6TAafxriwZ1L1ucSvVNLgy+HJYTRpW3UD/K4Fc6oZ5wx&#10;i+gVRaAZ+i4oC+54WIZ2oOCUYnyxSGrY3RbCSj9aFsEj0bG8nppncLar8YDNcWeOTQ6zVIktySfd&#10;aKnNYheMqEIUnnjtDjgZUi11UyyOnvNz0jrN2vkLAAAA//8DAFBLAwQUAAYACAAAACEAIi3jht0A&#10;AAAKAQAADwAAAGRycy9kb3ducmV2LnhtbEyPQU7DMBBF90jcwRokdtQ2KkkV4lQIyg4WpBzAjU0c&#10;1R5HsZumnJ5hBcvRfP3/Xr1dgmezndIQUYFcCWAWu2gG7BV87l/vNsBS1mi0j2gVXGyCbXN9VevK&#10;xDN+2LnNPaMSTJVW4HIeK85T52zQaRVHi/T7ilPQmc6p52bSZyoPnt8LUfCgB6QFp0f77Gx3bE9B&#10;wcvRfV8KU7zNXgxmvWuX993slLq9WZ4egWW75L8w/OITOjTEdIgnNIl5BaVck0tW8CBJgQIbUZbA&#10;DpSUpQTe1Py/QvMDAAD//wMAUEsBAi0AFAAGAAgAAAAhALaDOJL+AAAA4QEAABMAAAAAAAAAAAAA&#10;AAAAAAAAAFtDb250ZW50X1R5cGVzXS54bWxQSwECLQAUAAYACAAAACEAOP0h/9YAAACUAQAACwAA&#10;AAAAAAAAAAAAAAAvAQAAX3JlbHMvLnJlbHNQSwECLQAUAAYACAAAACEAhihFqLECAACzBQAADgAA&#10;AAAAAAAAAAAAAAAuAgAAZHJzL2Uyb0RvYy54bWxQSwECLQAUAAYACAAAACEAIi3jht0AAAAKAQAA&#10;DwAAAAAAAAAAAAAAAAALBQAAZHJzL2Rvd25yZXYueG1sUEsFBgAAAAAEAAQA8wAAABUGAAAAAA==&#10;" adj="29382,30059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179405C" wp14:editId="73A6B4A7">
                <wp:simplePos x="0" y="0"/>
                <wp:positionH relativeFrom="column">
                  <wp:posOffset>3555660</wp:posOffset>
                </wp:positionH>
                <wp:positionV relativeFrom="paragraph">
                  <wp:posOffset>1349641</wp:posOffset>
                </wp:positionV>
                <wp:extent cx="491490" cy="499110"/>
                <wp:effectExtent l="19050" t="19050" r="384810" b="34290"/>
                <wp:wrapNone/>
                <wp:docPr id="944" name="Llamada ovalad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" cy="499110"/>
                        </a:xfrm>
                        <a:prstGeom prst="wedgeEllipseCallout">
                          <a:avLst>
                            <a:gd name="adj1" fmla="val 120718"/>
                            <a:gd name="adj2" fmla="val -461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4" type="#_x0000_t63" style="position:absolute;left:0;text-align:left;margin-left:279.95pt;margin-top:106.25pt;width:38.7pt;height:39.3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+wRrwIAALUFAAAOAAAAZHJzL2Uyb0RvYy54bWysVEtv2zAMvg/YfxB0b/2A2zRBnSJI12FA&#10;0BVrh54VWYo96DVJiZP9+lGy4gRrscMwH2RSfH8ieXu3lwLtmHWdVjUuLnOMmKK66dSmxt9fHi5u&#10;MHKeqIYIrViND8zhu/nHD7e9mbFSt1o0zCJwotysNzVuvTezLHO0ZZK4S22YAiHXVhIPrN1kjSU9&#10;eJciK/P8Ouu1bYzVlDkHt/eDEM+jf84Z9V85d8wjUWPIzcfTxnMdzmx+S2YbS0zb0ZQG+YcsJOkU&#10;BB1d3RNP0NZ2b1zJjlrtNPeXVMtMc95RFmuAaor8j2qeW2JYrAXAcWaEyf0/t/Rx92RR19R4WlUY&#10;KSLhkVaCSNIQpHdEhH9ZBpx642ag/myebOIckKHoPbcy/KEctI/YHkZs2d4jCpfVtKim8AIURNV0&#10;WhQR++xkbKzzn5mWKBA17lmzYZ+E6IxjSyKE3voIMNmtnI9INylb0vwoMOJSwMNBwqgo80lxk172&#10;TKk8V7qorotJ0IEMkkugjjnAdah2qC9S/iBYiCrUN8YBL6iojPnETmVLYRHErjGhlClfDKKWNGy4&#10;vsrhS+FGixg8OgyeeSfE6Ds5CFPw1veQddIPpiw2+mic/y2xwXi0iJG18qOx7JS27zkQUFWKPOgf&#10;QRqgCSj5/Xofe2kSaw1Xa90coMGsHibPGfrQwfuuiPNPxMKLQUvA+vBf4eBC9zXWicKo1fbXe/dB&#10;HyYApBj1MLo1dj+3xDKMxBcFswGdVoVZj0x1NSmBseeS9blEbeVSw8tBD0F2kQz6XhxJbrV8hS2z&#10;CFFBRBSF2DWm3h6ZpR9WCuwpyhaLqAbzbYhfqWdDg/MAdGivl/0rsSY1uYfpeNTHMU+dOIB80g2W&#10;Si+2XvPOB+EJ18TAboi9lPZYWD7nfNQ6bdv5bwAAAP//AwBQSwMEFAAGAAgAAAAhALvO38fiAAAA&#10;CwEAAA8AAABkcnMvZG93bnJldi54bWxMj8tOwzAQRfdI/IM1SGwQdR5K24Q4VUWFyqoSoR/gxNMk&#10;Iraj2Hnw9wwrWM7M0Z1z88Oqezbj6DprBISbABia2qrONAKun2/Pe2DOS6Nkbw0K+EYHh+L+LpeZ&#10;sov5wLn0DaMQ4zIpoPV+yDh3dYtauo0d0NDtZkctPY1jw9UoFwrXPY+CYMu17Ax9aOWAry3WX+Wk&#10;Bbzvu/J03k1Px+p0mW/19VwvTSzE48N6fAHmcfV/MPzqkzoU5FTZySjHegFJkqaECojCKAFGxDbe&#10;xcAq2qRhCLzI+f8OxQ8AAAD//wMAUEsBAi0AFAAGAAgAAAAhALaDOJL+AAAA4QEAABMAAAAAAAAA&#10;AAAAAAAAAAAAAFtDb250ZW50X1R5cGVzXS54bWxQSwECLQAUAAYACAAAACEAOP0h/9YAAACUAQAA&#10;CwAAAAAAAAAAAAAAAAAvAQAAX3JlbHMvLnJlbHNQSwECLQAUAAYACAAAACEAKq/sEa8CAAC1BQAA&#10;DgAAAAAAAAAAAAAAAAAuAgAAZHJzL2Uyb0RvYy54bWxQSwECLQAUAAYACAAAACEAu87fx+IAAAAL&#10;AQAADwAAAAAAAAAAAAAAAAAJBQAAZHJzL2Rvd25yZXYueG1sUEsFBgAAAAAEAAQA8wAAABgGAAAA&#10;AA==&#10;" adj="36875,9803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D6D6373" wp14:editId="488D2B7D">
                <wp:simplePos x="0" y="0"/>
                <wp:positionH relativeFrom="column">
                  <wp:posOffset>4983480</wp:posOffset>
                </wp:positionH>
                <wp:positionV relativeFrom="paragraph">
                  <wp:posOffset>1585595</wp:posOffset>
                </wp:positionV>
                <wp:extent cx="491490" cy="339090"/>
                <wp:effectExtent l="342900" t="19050" r="3810" b="41910"/>
                <wp:wrapNone/>
                <wp:docPr id="943" name="Llamada oval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" cy="339090"/>
                        </a:xfrm>
                        <a:prstGeom prst="wedgeEllipseCallout">
                          <a:avLst>
                            <a:gd name="adj1" fmla="val -116322"/>
                            <a:gd name="adj2" fmla="val -4561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23" o:spid="_x0000_s1145" type="#_x0000_t63" style="position:absolute;left:0;text-align:left;margin-left:392.4pt;margin-top:124.85pt;width:38.7pt;height:26.7pt;z-index:251764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/68sgIAALcFAAAOAAAAZHJzL2Uyb0RvYy54bWysVEtv2zAMvg/YfxB0b/1I2i5BnSJI12FA&#10;0BZrh54VWUo86DVJiZ39+lKy4mRrscMwH2RKJD+Rn0he33RSoB2zrtGqwsV5jhFTVNeNWlf4+/Pd&#10;2SeMnCeqJkIrVuE9c/hm9vHDdWumrNQbLWpmEYAoN21NhTfem2mWObphkrhzbZgCJddWEg9bu85q&#10;S1pAlyIr8/wya7WtjdWUOQent70SzyI+54z6B84d80hUGGLzcbVxXYU1m12T6doSs2loCoP8QxSS&#10;NAouHaBuiSdoa5s3ULKhVjvN/TnVMtOcN5TFHCCbIv8jm6cNMSzmAuQ4M9Dk/h8svd89WtTUFZ6M&#10;RxgpIuGRloJIUhOkd0SEfzkKPLXGTcH8yTzatHMghqQ7bmX4Qzqoi9zuB25Z5xGFw/GkGE/gBSio&#10;RqNJDjKgZEdnY53/wrREQahwy+o1+yxEYxxbECH01keCyW7pfGS6TtGS+keBEZcCHg4CRmdFcTkq&#10;y/S0J1blb1bji8siGkEMCRSkQxQQWsi3zzBKfi9YuFeob4wDY5BTGSOKtcoWwiK4vcKEUqZ80as2&#10;pGb98UUOX0p58IgERMCAzBshBuwEEPrgLXbPXLIPriyW+uCc/y2w3nnwiDdr5Qdn2Sht3wMQkFW6&#10;ubc/kNRTE1jy3aqL1XQVTcPRStd7KDGr+95zht418MJL4vwjsfBmUBQwQPwDLFzotsI6SRhttP31&#10;3nmwhx4ALUYtNG+F3c8tsQwj8VVBd0CtjUO3x8344qqEjT3VrE41aisXGl4Oqgiii2Kw9+Igcqvl&#10;C8yZebgVVERRuLvC1NvDZuH7oQKTirL5PJpBhxvil+rJ0AAeiA7l9dy9EGtSmXvoj3t9aPRUiT3J&#10;R9vgqfR86zVvfFAeeU0bmA6xltIkC+PndB+tjvN29goAAP//AwBQSwMEFAAGAAgAAAAhAMfFI4bg&#10;AAAACwEAAA8AAABkcnMvZG93bnJldi54bWxMj81OwzAQhO9IvIO1SNyo81O1JsSpUCsuPVSi8ABu&#10;vMSBeB3FTmt4etwTHEczmvmm3kQ7sDNOvnckIV9kwJBap3vqJLy/vTwIYD4o0mpwhBK+0cOmub2p&#10;VaXdhV7xfAwdSyXkKyXBhDBWnPvWoFV+4Uak5H24yaqQ5NRxPalLKrcDL7Jsxa3qKS0YNeLWYPt1&#10;nK2En+1+6vNoDmLffZbzTohY7ryU93fx+QlYwBj+wnDFT+jQJKaTm0l7NkhYi2VCDxKK5eMaWEqI&#10;VVEAO0koszIH3tT8/4fmFwAA//8DAFBLAQItABQABgAIAAAAIQC2gziS/gAAAOEBAAATAAAAAAAA&#10;AAAAAAAAAAAAAABbQ29udGVudF9UeXBlc10ueG1sUEsBAi0AFAAGAAgAAAAhADj9If/WAAAAlAEA&#10;AAsAAAAAAAAAAAAAAAAALwEAAF9yZWxzLy5yZWxzUEsBAi0AFAAGAAgAAAAhAFqj/ryyAgAAtwUA&#10;AA4AAAAAAAAAAAAAAAAALgIAAGRycy9lMm9Eb2MueG1sUEsBAi0AFAAGAAgAAAAhAMfFI4bgAAAA&#10;CwEAAA8AAAAAAAAAAAAAAAAADAUAAGRycy9kb3ducmV2LnhtbFBLBQYAAAAABAAEAPMAAAAZBgAA&#10;AAA=&#10;" adj="-14326,948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25ED" w:rsidRPr="007E25ED">
        <w:rPr>
          <w:rFonts w:ascii="Arial" w:hAnsi="Arial" w:cs="Arial"/>
          <w:noProof/>
          <w:sz w:val="22"/>
          <w:szCs w:val="22"/>
          <w:lang w:val="es-MX" w:eastAsia="es-MX"/>
        </w:rPr>
        <w:drawing>
          <wp:inline distT="0" distB="0" distL="0" distR="0" wp14:anchorId="6ACA25C9" wp14:editId="681885E1">
            <wp:extent cx="5399041" cy="3543300"/>
            <wp:effectExtent l="19050" t="19050" r="11430" b="19050"/>
            <wp:docPr id="954" name="Imagen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3650" b="5536"/>
                    <a:stretch/>
                  </pic:blipFill>
                  <pic:spPr bwMode="auto">
                    <a:xfrm>
                      <a:off x="0" y="0"/>
                      <a:ext cx="5401395" cy="3544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5ED" w:rsidRPr="007E25ED" w:rsidRDefault="007E25ED" w:rsidP="007E25ED">
      <w:pPr>
        <w:ind w:left="708"/>
        <w:rPr>
          <w:rFonts w:ascii="Arial" w:hAnsi="Arial" w:cs="Arial"/>
          <w:sz w:val="22"/>
          <w:szCs w:val="22"/>
        </w:rPr>
      </w:pPr>
    </w:p>
    <w:p w:rsidR="007E25ED" w:rsidRPr="007E25ED" w:rsidRDefault="007E25ED" w:rsidP="007E25ED">
      <w:pPr>
        <w:pStyle w:val="Prrafodelista"/>
        <w:numPr>
          <w:ilvl w:val="0"/>
          <w:numId w:val="10"/>
        </w:numPr>
        <w:spacing w:after="160" w:line="259" w:lineRule="auto"/>
        <w:ind w:left="1428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En el punto 1, dar clic en el sub-modulo Razas para acceder a los campos que se mostraran el listado de razas (</w:t>
      </w:r>
      <w:proofErr w:type="spellStart"/>
      <w:r w:rsidRPr="007E25ED">
        <w:rPr>
          <w:rFonts w:ascii="Arial" w:hAnsi="Arial" w:cs="Arial"/>
        </w:rPr>
        <w:t>Item</w:t>
      </w:r>
      <w:proofErr w:type="spellEnd"/>
      <w:r w:rsidRPr="007E25ED">
        <w:rPr>
          <w:rFonts w:ascii="Arial" w:hAnsi="Arial" w:cs="Arial"/>
        </w:rPr>
        <w:t xml:space="preserve"> y Descripción).</w:t>
      </w:r>
    </w:p>
    <w:p w:rsidR="007E25ED" w:rsidRPr="007E25ED" w:rsidRDefault="007E25ED" w:rsidP="007E25ED">
      <w:pPr>
        <w:pStyle w:val="Prrafodelista"/>
        <w:ind w:left="1428"/>
        <w:jc w:val="both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numPr>
          <w:ilvl w:val="0"/>
          <w:numId w:val="10"/>
        </w:numPr>
        <w:spacing w:after="160" w:line="259" w:lineRule="auto"/>
        <w:ind w:left="1428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Ya dentro del sub-modulo razas se procederá a la búsqueda de una raza a consultar.</w:t>
      </w:r>
    </w:p>
    <w:p w:rsidR="007E25ED" w:rsidRPr="007E25ED" w:rsidRDefault="007E25ED" w:rsidP="007E25ED">
      <w:pPr>
        <w:pStyle w:val="Prrafodelista"/>
        <w:ind w:left="1428"/>
        <w:jc w:val="both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numPr>
          <w:ilvl w:val="0"/>
          <w:numId w:val="10"/>
        </w:numPr>
        <w:spacing w:after="160" w:line="259" w:lineRule="auto"/>
        <w:ind w:left="1428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Dar clic en el punto 3 “Editar” y se abrirá una ventana que se especificará en la siguiente figura. Y se hará el mismo proceso posteriormente para los demás registros de razas.</w:t>
      </w: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</w:rPr>
      </w:pPr>
    </w:p>
    <w:p w:rsidR="007E25ED" w:rsidRPr="007E25ED" w:rsidRDefault="009B7880" w:rsidP="007E25ED">
      <w:pPr>
        <w:pStyle w:val="Prrafodelista"/>
        <w:ind w:left="1428"/>
        <w:jc w:val="both"/>
        <w:rPr>
          <w:rFonts w:ascii="Arial" w:hAnsi="Arial" w:cs="Arial"/>
        </w:rPr>
      </w:pPr>
      <w:r w:rsidRPr="007E25ED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FD4FE4E" wp14:editId="792CA995">
                <wp:simplePos x="0" y="0"/>
                <wp:positionH relativeFrom="column">
                  <wp:posOffset>4980423</wp:posOffset>
                </wp:positionH>
                <wp:positionV relativeFrom="paragraph">
                  <wp:posOffset>1154858</wp:posOffset>
                </wp:positionV>
                <wp:extent cx="701749" cy="428625"/>
                <wp:effectExtent l="495300" t="323850" r="41275" b="47625"/>
                <wp:wrapNone/>
                <wp:docPr id="947" name="Llamada ovalad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749" cy="428625"/>
                        </a:xfrm>
                        <a:prstGeom prst="wedgeEllipseCallout">
                          <a:avLst>
                            <a:gd name="adj1" fmla="val -118097"/>
                            <a:gd name="adj2" fmla="val -12386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3.3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26" o:spid="_x0000_s1146" type="#_x0000_t63" style="position:absolute;left:0;text-align:left;margin-left:392.15pt;margin-top:90.95pt;width:55.25pt;height:33.7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10YtAIAALgFAAAOAAAAZHJzL2Uyb0RvYy54bWysVEtv2zAMvg/YfxB0b/1YmhfqFEG6DgOC&#10;tlg79KzIUuxBr0lK7OzXl5IdJ1uLHYb5IFMi+Yn8RPL6ppUC7Zl1tVYFzi5TjJiiuqzVtsDfn+8u&#10;phg5T1RJhFaswAfm8M3i44frxsxZristSmYRgCg3b0yBK+/NPEkcrZgk7lIbpkDJtZXEw9Zuk9KS&#10;BtClSPI0HSeNtqWxmjLn4PS2U+JFxOecUf/AuWMeiQJDbD6uNq6bsCaLazLfWmKqmvZhkH+IQpJa&#10;waUD1C3xBO1s/QZK1tRqp7m/pFommvOaspgDZJOlf2TzVBHDYi5AjjMDTe7/wdL7/aNFdVng2WiC&#10;kSISHmktiCQlQXpPRPjn48BTY9wczJ/Mo+13DsSQdMutDH9IB7WR28PALWs9onA4SbPJaIYRBdUo&#10;n47zq4CZnJyNdf4L0xIFocANK7fssxC1cWxFhNA7Hwkm+7Xzkemyj5aUPzKMuBTwcBAwusiyaTqb&#10;9E97ZpX/bpV/mo5jYhBEjwrSMQyILSTcpRglfxAsXCzUN8aBMkgqjyHFYmUrYRFcX2BCKVM+61QV&#10;KVl3fJXC1+c8eEQGImBA5rUQA3YPEBrhLXZHXW8fXFms9cE5/VtgnfPgEW/Wyg/OslbavgcgIKv+&#10;5s7+SFJHTWDJt5s2ltMkD6bhaKPLA9SY1V3zOUPvanjiNXH+kVh4NOhLmCD+ARYudFNg3UsYVdr+&#10;eu882EMTgBajBrq3wO7njliGkfiqoD1m2WgU2j1uRleTHDb2XLM516idXGl4OSgjiC6Kwd6Lo8it&#10;li8waJbhVlARReHuAlNvj5uV76YKjCrKlstoBi1uiF+rJ0MDeCA6lNdz+0Ks6evcQ4Pc62On95XY&#10;kXyyDZ5KL3de89oH5YnXfgPjIdZSP8rC/DnfR6vTwF28AgAA//8DAFBLAwQUAAYACAAAACEAikec&#10;2+IAAAALAQAADwAAAGRycy9kb3ducmV2LnhtbEyPMU/DMBCFdyT+g3VILIg6bSPqhDgVKiAxMEDD&#10;wnaN3TgQ2yF2k/DvOSYYT+/Tu+8V29l2bNRDaL2TsFwkwLSrvWpdI+GterwWwEJEp7DzTkv41gG2&#10;5flZgbnyk3vV4z42jEpcyFGCibHPOQ+10RbDwvfaUXb0g8VI59BwNeBE5bbjqyS54RZbRx8M9npn&#10;dP25P1kJ48M9Zk/V5urDHF/Wu0l8Pb9XKOXlxXx3CyzqOf7B8KtP6lCS08GfnAqsk7AR6ZpQCsQy&#10;A0aEyFIac5CwSrMUeFnw/xvKHwAAAP//AwBQSwECLQAUAAYACAAAACEAtoM4kv4AAADhAQAAEwAA&#10;AAAAAAAAAAAAAAAAAAAAW0NvbnRlbnRfVHlwZXNdLnhtbFBLAQItABQABgAIAAAAIQA4/SH/1gAA&#10;AJQBAAALAAAAAAAAAAAAAAAAAC8BAABfcmVscy8ucmVsc1BLAQItABQABgAIAAAAIQCyT10YtAIA&#10;ALgFAAAOAAAAAAAAAAAAAAAAAC4CAABkcnMvZTJvRG9jLnhtbFBLAQItABQABgAIAAAAIQCKR5zb&#10;4gAAAAsBAAAPAAAAAAAAAAAAAAAAAA4FAABkcnMvZG93bnJldi54bWxQSwUGAAAAAAQABADzAAAA&#10;HQYAAAAA&#10;" adj="-14709,-15955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3.3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172C29F" wp14:editId="6AA13396">
                <wp:simplePos x="0" y="0"/>
                <wp:positionH relativeFrom="column">
                  <wp:posOffset>2928340</wp:posOffset>
                </wp:positionH>
                <wp:positionV relativeFrom="paragraph">
                  <wp:posOffset>676393</wp:posOffset>
                </wp:positionV>
                <wp:extent cx="627986" cy="428625"/>
                <wp:effectExtent l="0" t="0" r="553720" b="28575"/>
                <wp:wrapNone/>
                <wp:docPr id="25" name="Llamada ovalad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986" cy="428625"/>
                        </a:xfrm>
                        <a:prstGeom prst="wedgeEllipseCallout">
                          <a:avLst>
                            <a:gd name="adj1" fmla="val 133923"/>
                            <a:gd name="adj2" fmla="val -2665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25" o:spid="_x0000_s1147" type="#_x0000_t63" style="position:absolute;left:0;text-align:left;margin-left:230.6pt;margin-top:53.25pt;width:49.45pt;height:33.7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7S0sQIAALUFAAAOAAAAZHJzL2Uyb0RvYy54bWysVE1v2zAMvQ/YfxB0b524idsGdYogXYcB&#10;QVusHXpWZCn2oK9JSuzs15eSFSdYix2G+SBLIvlIPpG8ue2kQDtmXaNVicfnI4yYorpq1KbEP17u&#10;z64wcp6oigitWIn3zOHb+edPN62ZsVzXWlTMIgBRbtaaEtfem1mWOVozSdy5NkyBkGsriYej3WSV&#10;JS2gS5Hlo1GRtdpWxmrKnIPbu16I5xGfc0b9I+eOeSRKDLH5uNq4rsOazW/IbGOJqRuawiD/EIUk&#10;jQKnA9Qd8QRtbfMOSjbUaqe5P6daZprzhrKYA2QzHv2RzXNNDIu5ADnODDS5/wdLH3ZPFjVVifMp&#10;RopIeKOVIJJUBOkdEeEPEqCpNW4G2s/myaaTg23IueNWhj9kg7pI7X6glnUeUbgs8svrqwIjCqJJ&#10;flX0mNnR2FjnvzItUdiUuGXVhn0RojGOLYkQeusjv2S3cj4SXaVoSfVzjBGXAt4NAkbji4vr/CI9&#10;7IlSfqp0lhfFtAhKEELChN0hCLgO6fYJxp3fCxbcCvWdceALUspjQLFS2VJYBM5LTChlyo97UU0q&#10;1l9PR/Ald4NFdB4BAzJvhBiwE0DogvfYfdRJP5iyWOiD8ehvgfXGg0X0rJUfjGWjtP0IQEBWyXOv&#10;fyCppyaw5Lt1F2vpMvIfrta62kOBWd13njP0voEHXhHnn4iFJ4OmhPHhH2HhQrcl1mmHUa3t74/u&#10;gz50AEgxaqF1S+x+bYllGIlvCnrjejyZhF6Ph8n0MoeDPZWsTyVqK5caXg6KCKKL26DvxWHLrZav&#10;MGUWwSuIiKLgu8TU28Nh6fuRAnOKssUiqkF/G+JX6tnQAB6IDuX10r0Sa1KVe2iPB31o81SJPclH&#10;3WCp9GLrNW98EB55TQeYDbGW0hwLw+f0HLWO03b+BgAA//8DAFBLAwQUAAYACAAAACEApOUk5uIA&#10;AAALAQAADwAAAGRycy9kb3ducmV2LnhtbEyPy07DMBBF90j8gzVI7KidqnVLiFMhHhvUqtB2wdKN&#10;hyQ0tqPYSdO/Z1jBcuYe3TmTrUbbsAG7UHunIJkIYOgKb2pXKjjsX++WwELUzujGO1RwwQCr/Poq&#10;06nxZ/eBwy6WjEpcSLWCKsY25TwUFVodJr5FR9mX76yONHYlN50+U7lt+FQIya2uHV2odItPFRan&#10;XW8V9Kf12/32ff1ZXrrvxbB9PiRy86LU7c34+AAs4hj/YPjVJ3XIyenoe2cCaxTMZDIllAIh58CI&#10;mEuRADvSZjETwPOM//8h/wEAAP//AwBQSwECLQAUAAYACAAAACEAtoM4kv4AAADhAQAAEwAAAAAA&#10;AAAAAAAAAAAAAAAAW0NvbnRlbnRfVHlwZXNdLnhtbFBLAQItABQABgAIAAAAIQA4/SH/1gAAAJQB&#10;AAALAAAAAAAAAAAAAAAAAC8BAABfcmVscy8ucmVsc1BLAQItABQABgAIAAAAIQDcR7S0sQIAALUF&#10;AAAOAAAAAAAAAAAAAAAAAC4CAABkcnMvZTJvRG9jLnhtbFBLAQItABQABgAIAAAAIQCk5STm4gAA&#10;AAsBAAAPAAAAAAAAAAAAAAAAAAsFAABkcnMvZG93bnJldi54bWxQSwUGAAAAAAQABADzAAAAGgYA&#10;AAAA&#10;" adj="39727,5042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3.2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544FBED" wp14:editId="0281854C">
                <wp:simplePos x="0" y="0"/>
                <wp:positionH relativeFrom="column">
                  <wp:posOffset>1599270</wp:posOffset>
                </wp:positionH>
                <wp:positionV relativeFrom="paragraph">
                  <wp:posOffset>251091</wp:posOffset>
                </wp:positionV>
                <wp:extent cx="733425" cy="428625"/>
                <wp:effectExtent l="19050" t="19050" r="180975" b="47625"/>
                <wp:wrapNone/>
                <wp:docPr id="948" name="Llamada ovalad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28625"/>
                        </a:xfrm>
                        <a:prstGeom prst="wedgeEllipseCallout">
                          <a:avLst>
                            <a:gd name="adj1" fmla="val 67954"/>
                            <a:gd name="adj2" fmla="val -5043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20" o:spid="_x0000_s1148" type="#_x0000_t63" style="position:absolute;left:0;text-align:left;margin-left:125.95pt;margin-top:19.75pt;width:57.75pt;height:33.7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0XXsgIAALUFAAAOAAAAZHJzL2Uyb0RvYy54bWysVE1v2zAMvQ/YfxB0b52kTtMGdYogXYcB&#10;QVusHXpmZCnxoK9JSuzs15eSHSdYix2G+SBTIvlEPpG8uW2UJDvufGV0QYfnA0q4Zqas9LqgP17u&#10;z64o8QF0CdJoXtA99/R29vnTTW2nfGQ2RpbcEQTRflrbgm5CsNMs82zDFfhzY7lGpTBOQcCtW2el&#10;gxrRlcxGg8FlVhtXWmcY9x5P71olnSV8ITgLj0J4HogsKMYW0urSuoprNruB6dqB3VSsCwP+IQoF&#10;lcZLe6g7CEC2rnoHpSrmjDcinDOjMiNExXjKAbMZDv7I5nkDlqdckBxve5r8/4NlD7snR6qyoNc5&#10;PpUGhY+0lKCgBGJ2ION/lHiqrZ+i+bN9csha3HkUY9KNcCr+MR3SJG73Pbe8CYTh4eTiIh+NKWGo&#10;ykdXlygjSnZ0ts6Hr9woEoWC1rxc8y9SVtbzBUhptiERDLulD4npsosWyp9DSoSS+HAYMLmcXI/z&#10;7mFPbEanNmfjQX6RssIIOkiUDjFgYMf8khT2ksdbpf7OBfKFGY1SPKlS+UI6gncXFBjjOgxb1QZK&#10;3h6PB/h1CfceKf0EGJFFJWWP3QHELniP3fLW2UdXngq9dx78LbDWufdINxsdemdVaeM+ApCYVXdz&#10;a38gqaUmshSaVZNqaZL4j0crU+6xwJxpO89bdl/h+y7Bhydw+GLYlDg+wiMuQpq6oKaTKNkY9/uj&#10;82iPHYBaSmps3YL6X1twnBL5TWNvXA/zPPZ62uTjCZYvcaea1alGb9XC4MthDWF0SYz2QR5E4Yx6&#10;xSkzj7eiCjTDuwvKgjtsFqEdKTinGJ/Pkxn2t4Ww1M+WRfBIdCyvl+YVnO2KPGB3PJhDm3eV2JJ8&#10;tI2e2sy3wYgqROWR126DsyHVUjfH4vA53Ser47SdvQEAAP//AwBQSwMEFAAGAAgAAAAhAAiNxs/g&#10;AAAACgEAAA8AAABkcnMvZG93bnJldi54bWxMj8FOwzAQRO9I/IO1SNyo3ZS0NMSpKqRKXDhQEJSb&#10;Gy9JhL22YqcJfD3uCY6reZp5W24ma9gJ+9A5kjCfCWBItdMdNRJeX3Y3d8BCVKSVcYQSvjHAprq8&#10;KFWh3UjPeNrHhqUSCoWS0MboC85D3aJVYeY8Uso+XW9VTGffcN2rMZVbwzMhltyqjtJCqzw+tFh/&#10;7QcrweT49rMbnmz2Pj76rSB/wMOHlNdX0/YeWMQp/sFw1k/qUCWnoxtIB2YkZPl8nVAJi3UOLAGL&#10;5eoW2DGRYiWAVyX//0L1CwAA//8DAFBLAQItABQABgAIAAAAIQC2gziS/gAAAOEBAAATAAAAAAAA&#10;AAAAAAAAAAAAAABbQ29udGVudF9UeXBlc10ueG1sUEsBAi0AFAAGAAgAAAAhADj9If/WAAAAlAEA&#10;AAsAAAAAAAAAAAAAAAAALwEAAF9yZWxzLy5yZWxzUEsBAi0AFAAGAAgAAAAhALePRdeyAgAAtQUA&#10;AA4AAAAAAAAAAAAAAAAALgIAAGRycy9lMm9Eb2MueG1sUEsBAi0AFAAGAAgAAAAhAAiNxs/gAAAA&#10;CgEAAA8AAAAAAAAAAAAAAAAADAUAAGRycy9kb3ducmV2LnhtbFBLBQYAAAAABAAEAPMAAAAZBgAA&#10;AAA=&#10;" adj="25478,-93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3.1</w:t>
                      </w:r>
                    </w:p>
                  </w:txbxContent>
                </v:textbox>
              </v:shape>
            </w:pict>
          </mc:Fallback>
        </mc:AlternateContent>
      </w:r>
      <w:r w:rsidR="007E25ED" w:rsidRPr="007E25ED">
        <w:rPr>
          <w:rFonts w:ascii="Arial" w:hAnsi="Arial" w:cs="Arial"/>
          <w:noProof/>
          <w:lang w:val="es-MX" w:eastAsia="es-MX"/>
        </w:rPr>
        <w:drawing>
          <wp:inline distT="0" distB="0" distL="0" distR="0" wp14:anchorId="3DE3720D" wp14:editId="599B3477">
            <wp:extent cx="5401340" cy="185006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0667" b="13721"/>
                    <a:stretch/>
                  </pic:blipFill>
                  <pic:spPr bwMode="auto">
                    <a:xfrm>
                      <a:off x="0" y="0"/>
                      <a:ext cx="5400040" cy="1849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5ED" w:rsidRPr="007E25ED" w:rsidRDefault="007E25ED" w:rsidP="009B7880">
      <w:pPr>
        <w:pStyle w:val="Prrafodelista"/>
        <w:numPr>
          <w:ilvl w:val="1"/>
          <w:numId w:val="10"/>
        </w:numPr>
        <w:spacing w:after="160" w:line="259" w:lineRule="auto"/>
        <w:ind w:left="1985" w:hanging="503"/>
        <w:rPr>
          <w:rFonts w:ascii="Arial" w:hAnsi="Arial" w:cs="Arial"/>
        </w:rPr>
      </w:pPr>
      <w:r w:rsidRPr="007E25ED">
        <w:rPr>
          <w:rFonts w:ascii="Arial" w:hAnsi="Arial" w:cs="Arial"/>
        </w:rPr>
        <w:t>Una vez al estar dentro de la ventana editar, actualizamos la descripción de la raza del ganado.</w:t>
      </w:r>
    </w:p>
    <w:p w:rsidR="007E25ED" w:rsidRPr="007E25ED" w:rsidRDefault="007E25ED" w:rsidP="007E25ED">
      <w:pPr>
        <w:pStyle w:val="Prrafodelista"/>
        <w:ind w:left="1842"/>
        <w:rPr>
          <w:rFonts w:ascii="Arial" w:hAnsi="Arial" w:cs="Arial"/>
        </w:rPr>
      </w:pPr>
    </w:p>
    <w:p w:rsidR="007E25ED" w:rsidRPr="007E25ED" w:rsidRDefault="007E25ED" w:rsidP="009B7880">
      <w:pPr>
        <w:pStyle w:val="Prrafodelista"/>
        <w:numPr>
          <w:ilvl w:val="1"/>
          <w:numId w:val="10"/>
        </w:numPr>
        <w:spacing w:after="160" w:line="259" w:lineRule="auto"/>
        <w:ind w:left="1985" w:hanging="503"/>
        <w:rPr>
          <w:rFonts w:ascii="Arial" w:hAnsi="Arial" w:cs="Arial"/>
        </w:rPr>
      </w:pPr>
      <w:r w:rsidRPr="007E25ED">
        <w:rPr>
          <w:rFonts w:ascii="Arial" w:hAnsi="Arial" w:cs="Arial"/>
        </w:rPr>
        <w:lastRenderedPageBreak/>
        <w:t>Posteriormente terminado el proceso anterior, clic en “guardar” para culminar el proceso de actualización.</w:t>
      </w: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</w:rPr>
      </w:pPr>
    </w:p>
    <w:p w:rsidR="007E25ED" w:rsidRPr="007E25ED" w:rsidRDefault="007E25ED" w:rsidP="009B7880">
      <w:pPr>
        <w:pStyle w:val="Prrafodelista"/>
        <w:numPr>
          <w:ilvl w:val="1"/>
          <w:numId w:val="10"/>
        </w:numPr>
        <w:spacing w:after="160" w:line="259" w:lineRule="auto"/>
        <w:ind w:left="1985" w:hanging="503"/>
        <w:rPr>
          <w:rFonts w:ascii="Arial" w:hAnsi="Arial" w:cs="Arial"/>
        </w:rPr>
      </w:pPr>
      <w:r w:rsidRPr="007E25ED">
        <w:rPr>
          <w:rFonts w:ascii="Arial" w:hAnsi="Arial" w:cs="Arial"/>
        </w:rPr>
        <w:t>Sino cree pertinente actualizar clic en “Cancelar”.</w:t>
      </w:r>
    </w:p>
    <w:p w:rsidR="007E25ED" w:rsidRPr="007E25ED" w:rsidRDefault="007E25ED" w:rsidP="007E25ED">
      <w:pPr>
        <w:pStyle w:val="Prrafodelista"/>
        <w:ind w:left="1842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numPr>
          <w:ilvl w:val="0"/>
          <w:numId w:val="10"/>
        </w:numPr>
        <w:spacing w:after="160" w:line="259" w:lineRule="auto"/>
        <w:ind w:left="1428"/>
        <w:rPr>
          <w:rFonts w:ascii="Arial" w:hAnsi="Arial" w:cs="Arial"/>
        </w:rPr>
      </w:pPr>
      <w:r w:rsidRPr="007E25ED">
        <w:rPr>
          <w:rFonts w:ascii="Arial" w:hAnsi="Arial" w:cs="Arial"/>
        </w:rPr>
        <w:t>En el punto 4, dar clic en Eliminar sino cree necesario la edición de la raza.</w:t>
      </w: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</w:rPr>
      </w:pPr>
    </w:p>
    <w:p w:rsidR="007E25ED" w:rsidRPr="007E25ED" w:rsidRDefault="009B7880" w:rsidP="007E25ED">
      <w:pPr>
        <w:pStyle w:val="Prrafodelista"/>
        <w:ind w:left="1428"/>
        <w:rPr>
          <w:rFonts w:ascii="Arial" w:hAnsi="Arial" w:cs="Arial"/>
        </w:rPr>
      </w:pPr>
      <w:r w:rsidRPr="007E25ED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2389E9C" wp14:editId="4129974C">
                <wp:simplePos x="0" y="0"/>
                <wp:positionH relativeFrom="column">
                  <wp:posOffset>3959698</wp:posOffset>
                </wp:positionH>
                <wp:positionV relativeFrom="paragraph">
                  <wp:posOffset>936005</wp:posOffset>
                </wp:positionV>
                <wp:extent cx="607827" cy="438150"/>
                <wp:effectExtent l="19050" t="114300" r="630555" b="38100"/>
                <wp:wrapNone/>
                <wp:docPr id="29" name="Llamada ova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827" cy="438150"/>
                        </a:xfrm>
                        <a:prstGeom prst="wedgeEllipseCallout">
                          <a:avLst>
                            <a:gd name="adj1" fmla="val 147512"/>
                            <a:gd name="adj2" fmla="val -7445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4.2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Llamada ovalada 29" o:spid="_x0000_s1149" type="#_x0000_t63" style="position:absolute;left:0;text-align:left;margin-left:311.8pt;margin-top:73.7pt;width:47.85pt;height:34.5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ocvsQIAALUFAAAOAAAAZHJzL2Uyb0RvYy54bWysVEtv2zAMvg/YfxB0b/2Y06RBnSJI12FA&#10;0BZrh54VWYo96DVJiZ39+lGy4wRrscMwH2RSfH8ieXPbSYH2zLpGqxJnlylGTFFdNWpb4u8v9xcz&#10;jJwnqiJCK1biA3P4dvHxw01r5izXtRYVswicKDdvTYlr7808SRytmSTuUhumQMi1lcQDa7dJZUkL&#10;3qVI8jS9SlptK2M1Zc7B7V0vxIvon3NG/SPnjnkkSgy5+XjaeG7CmSxuyHxriakbOqRB/iELSRoF&#10;QUdXd8QTtLPNG1eyoVY7zf0l1TLRnDeUxRqgmiz9o5rnmhgWawFwnBlhcv/PLX3YP1nUVCXOrzFS&#10;RMIbrQWRpCJI74kIf5AATK1xc9B+Nk924ByQoeaOWxn+UA3qIrSHEVrWeUTh8iqdzvIpRhRExadZ&#10;NonQJydjY53/wrREgShxy6ot+yxEYxxbESH0zkd8yX7tfAS6GrIl1Y8MIy4FvBskjLJiOsny4WHP&#10;lPJzpYtpUUyughKkMPgE6pgEXIdy+wIj5Q+ChbBCfWMc8IKS8phQ7FS2EhZB8BITSpnyWS+qScX6&#10;60kK3xButIjBo8PgmTdCjL4HB2EK3vrusx70gymLjT4ap39LrDceLWJkrfxoLBul7XsOBFQ1RO71&#10;jyD10ASUfLfpYi9NJ0E1XG10dYAGs7qfPGfofQMPvCbOPxELTwZDCevDP8LBhW5LrAcKo1rbX+/d&#10;B32YAJBi1MLoltj93BHLMBJfFczGdVYUYdYjU0ymOTD2XLI5l6idXGl4OWgiyC6SQd+LI8mtlq+w&#10;ZZYhKoiIohC7xNTbI7Py/UqBPUXZchnVYL4N8Wv1bGhwHoAO7fXSvRJrhi73MB4P+jjmQyf2IJ90&#10;g6XSy53XvPFBeMJ1YGA3xF4a9lhYPud81Dpt28VvAAAA//8DAFBLAwQUAAYACAAAACEA/AkuD+AA&#10;AAALAQAADwAAAGRycy9kb3ducmV2LnhtbEyPy07DMBBF90j8gzVI7KjzUgIhTsVDsGLTUBbs3NjE&#10;UeNxFLtp8vcMq7Ic3aN7z1TbxQ5s1pPvHQqINxEwja1TPXYC9p9vd/fAfJCo5OBQC1i1h219fVXJ&#10;Urkz7vTchI5RCfpSCjAhjCXnvjXaSr9xo0bKftxkZaBz6ria5JnK7cCTKMq5lT3SgpGjfjG6PTYn&#10;K+D9dW34Guzz1wePi++d2ac4H4W4vVmeHoEFvYQLDH/6pA41OR3cCZVng4A8SXNCKciKDBgRRfyQ&#10;AjsISOI8A15X/P8P9S8AAAD//wMAUEsBAi0AFAAGAAgAAAAhALaDOJL+AAAA4QEAABMAAAAAAAAA&#10;AAAAAAAAAAAAAFtDb250ZW50X1R5cGVzXS54bWxQSwECLQAUAAYACAAAACEAOP0h/9YAAACUAQAA&#10;CwAAAAAAAAAAAAAAAAAvAQAAX3JlbHMvLnJlbHNQSwECLQAUAAYACAAAACEAe3qHL7ECAAC1BQAA&#10;DgAAAAAAAAAAAAAAAAAuAgAAZHJzL2Uyb0RvYy54bWxQSwECLQAUAAYACAAAACEA/AkuD+AAAAAL&#10;AQAADwAAAAAAAAAAAAAAAAALBQAAZHJzL2Rvd25yZXYueG1sUEsFBgAAAAAEAAQA8wAAABgGAAAA&#10;AA==&#10;" adj="42663,-5282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4.2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39E032A" wp14:editId="0FEC6A2E">
                <wp:simplePos x="0" y="0"/>
                <wp:positionH relativeFrom="column">
                  <wp:posOffset>3715149</wp:posOffset>
                </wp:positionH>
                <wp:positionV relativeFrom="paragraph">
                  <wp:posOffset>32237</wp:posOffset>
                </wp:positionV>
                <wp:extent cx="735418" cy="438150"/>
                <wp:effectExtent l="19050" t="19050" r="350520" b="228600"/>
                <wp:wrapNone/>
                <wp:docPr id="28" name="Llamada ovalad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418" cy="438150"/>
                        </a:xfrm>
                        <a:prstGeom prst="wedgeEllipseCallout">
                          <a:avLst>
                            <a:gd name="adj1" fmla="val 92154"/>
                            <a:gd name="adj2" fmla="val 972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4.1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Llamada ovalada 28" o:spid="_x0000_s1150" type="#_x0000_t63" style="position:absolute;left:0;text-align:left;margin-left:292.55pt;margin-top:2.55pt;width:57.9pt;height:34.5pt;z-index:251769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/bTrgIAALMFAAAOAAAAZHJzL2Uyb0RvYy54bWysVN1P2zAQf5+0/8Hy+0gTWgoVKarKmCZV&#10;gAYTz65jN5n8Ndtt0v31nB037Qbaw7Q8OHe+75/v7vqmkwLtmHWNViXOz0YYMUV11ahNib8/3326&#10;xMh5oioitGIl3jOHb+YfP1y3ZsYKXWtRMYvAiXKz1pS49t7MsszRmknizrRhCoRcW0k8sHaTVZa0&#10;4F2KrBiNLrJW28pYTZlzcHvbC/E8+uecUf/AuWMeiRJDbj6eNp7rcGbzazLbWGLqhqY0yD9kIUmj&#10;IOjg6pZ4gra2eeNKNtRqp7k/o1pmmvOGslgDVJOP/qjmqSaGxVoAHGcGmNz/c0vvd48WNVWJC3gp&#10;RSS80UoQSSqC9I6I8AcJwNQaNwPtJ/NoE+eADDV33Mrwh2pQF6HdD9CyziMKl9PzyTiHCBRE4/PL&#10;fBKhz47Gxjr/hWmJAlHillUb9lmIxji2JELorY/4kt3K+Qh0lbIl1Y8cIy4FvBskjK6KfDJO73qi&#10;U/ymMy0uz4MOJJA8AnVIAa5DsX15kfJ7wUJQob4xDmhBQUVMJ/YpWwqLIHSJCaVM+bwX1aRi/fVk&#10;BF8KN1jE4NFh8MwbIQbfyUGYgbe++6yTfjBlsc0H49HfEuuNB4sYWSs/GMtGafueAwFVpci9/gGk&#10;HpqAku/WXeyk6UVQDVdrXe2hvazu584ZetfA866I84/EwoPBSMLy8A9wcKHbEutEYVRr++u9+6AP&#10;/Q9SjFoY3BK7n1tiGUbiq4LJuMrH4zDpkRlPpgUw9lSyPpWorVxqeDloIcgukkHfiwPJrZYvsGMW&#10;ISqIiKIQu8TU2wOz9P1CgS1F2WIR1WC6DfEr9WRocB6ADu313L0Qa1KPexiOe30Y8tSJPchH3WCp&#10;9GLrNW98EB5xTQxshthLaYuF1XPKR63jrp2/AgAA//8DAFBLAwQUAAYACAAAACEAKyTu3N4AAAAI&#10;AQAADwAAAGRycy9kb3ducmV2LnhtbEyPQU/DMAyF70j8h8hI3FhSxGArTSeENIGEUEcH96wxbUXj&#10;lCbtyr/HO8HJz3pPz5+zzew6MeEQWk8akoUCgVR521Kt4X2/vVqBCNGQNZ0n1PCDATb5+VlmUuuP&#10;9IZTGWvBJRRSo6GJsU+lDFWDzoSF75HY+/SDM5HXoZZ2MEcud528VupWOtMSX2hMj48NVl/l6DRs&#10;+2+bvK6L5+JpfCn300eNu2Kn9eXF/HAPIuIc/8Jwwmd0yJnp4EeyQXQalqtlwlEWPNi/U2oN4sDi&#10;JgGZZ/L/A/kvAAAA//8DAFBLAQItABQABgAIAAAAIQC2gziS/gAAAOEBAAATAAAAAAAAAAAAAAAA&#10;AAAAAABbQ29udGVudF9UeXBlc10ueG1sUEsBAi0AFAAGAAgAAAAhADj9If/WAAAAlAEAAAsAAAAA&#10;AAAAAAAAAAAALwEAAF9yZWxzLy5yZWxzUEsBAi0AFAAGAAgAAAAhADjP9tOuAgAAswUAAA4AAAAA&#10;AAAAAAAAAAAALgIAAGRycy9lMm9Eb2MueG1sUEsBAi0AFAAGAAgAAAAhACsk7tzeAAAACAEAAA8A&#10;AAAAAAAAAAAAAAAACAUAAGRycy9kb3ducmV2LnhtbFBLBQYAAAAABAAEAPMAAAATBgAAAAA=&#10;" adj="30705,31813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4.1</w:t>
                      </w:r>
                    </w:p>
                  </w:txbxContent>
                </v:textbox>
              </v:shape>
            </w:pict>
          </mc:Fallback>
        </mc:AlternateContent>
      </w:r>
      <w:r w:rsidR="007E25ED" w:rsidRPr="007E25ED">
        <w:rPr>
          <w:rFonts w:ascii="Arial" w:hAnsi="Arial" w:cs="Arial"/>
          <w:noProof/>
          <w:lang w:val="es-MX" w:eastAsia="es-MX"/>
        </w:rPr>
        <w:drawing>
          <wp:inline distT="0" distB="0" distL="0" distR="0" wp14:anchorId="7BB22D37" wp14:editId="7D7D9442">
            <wp:extent cx="4547286" cy="1371600"/>
            <wp:effectExtent l="0" t="0" r="571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8114" t="10981" r="26976" b="54194"/>
                    <a:stretch/>
                  </pic:blipFill>
                  <pic:spPr bwMode="auto">
                    <a:xfrm>
                      <a:off x="0" y="0"/>
                      <a:ext cx="4549571" cy="1372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</w:rPr>
      </w:pPr>
    </w:p>
    <w:p w:rsidR="007E25ED" w:rsidRPr="007E25ED" w:rsidRDefault="007E25ED" w:rsidP="009B7880">
      <w:pPr>
        <w:pStyle w:val="Prrafodelista"/>
        <w:numPr>
          <w:ilvl w:val="1"/>
          <w:numId w:val="10"/>
        </w:numPr>
        <w:spacing w:after="160" w:line="259" w:lineRule="auto"/>
        <w:ind w:left="1843" w:hanging="415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Después de dar clic en Eliminar, te aparecerá un mensaje de alerta “Esta seguro que desea eliminar este registro”, si está seguro dar clic en “Ok”</w:t>
      </w:r>
    </w:p>
    <w:p w:rsidR="007E25ED" w:rsidRPr="007E25ED" w:rsidRDefault="007E25ED" w:rsidP="007E25ED">
      <w:pPr>
        <w:pStyle w:val="Prrafodelista"/>
        <w:ind w:left="1788"/>
        <w:jc w:val="both"/>
        <w:rPr>
          <w:rFonts w:ascii="Arial" w:hAnsi="Arial" w:cs="Arial"/>
        </w:rPr>
      </w:pPr>
    </w:p>
    <w:p w:rsidR="007E25ED" w:rsidRPr="007E25ED" w:rsidRDefault="007E25ED" w:rsidP="009B7880">
      <w:pPr>
        <w:pStyle w:val="Prrafodelista"/>
        <w:numPr>
          <w:ilvl w:val="1"/>
          <w:numId w:val="10"/>
        </w:numPr>
        <w:spacing w:after="160" w:line="259" w:lineRule="auto"/>
        <w:ind w:left="1843" w:hanging="415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Sino cancelar para continuar con el registro de la raza.</w:t>
      </w:r>
    </w:p>
    <w:p w:rsidR="007E25ED" w:rsidRPr="007E25ED" w:rsidRDefault="007E25ED" w:rsidP="007E25ED">
      <w:pPr>
        <w:pStyle w:val="Prrafodelista"/>
        <w:ind w:left="1788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ind w:left="1788"/>
        <w:rPr>
          <w:rFonts w:ascii="Arial" w:hAnsi="Arial" w:cs="Arial"/>
        </w:rPr>
      </w:pPr>
    </w:p>
    <w:p w:rsidR="007E25ED" w:rsidRPr="007E25ED" w:rsidRDefault="007E25ED" w:rsidP="007E25ED">
      <w:pPr>
        <w:pStyle w:val="Prrafodelista"/>
        <w:numPr>
          <w:ilvl w:val="0"/>
          <w:numId w:val="10"/>
        </w:numPr>
        <w:spacing w:after="160" w:line="259" w:lineRule="auto"/>
        <w:ind w:left="1428"/>
        <w:rPr>
          <w:rFonts w:ascii="Arial" w:hAnsi="Arial" w:cs="Arial"/>
        </w:rPr>
      </w:pPr>
      <w:r w:rsidRPr="007E25ED">
        <w:rPr>
          <w:rFonts w:ascii="Arial" w:hAnsi="Arial" w:cs="Arial"/>
        </w:rPr>
        <w:t>En el punto 5, dar clic en “Agregar” para registrar una nueva raza.</w:t>
      </w: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</w:rPr>
      </w:pPr>
    </w:p>
    <w:p w:rsidR="007E25ED" w:rsidRPr="007E25ED" w:rsidRDefault="009B7880" w:rsidP="007E25ED">
      <w:pPr>
        <w:pStyle w:val="Prrafodelista"/>
        <w:ind w:left="1428"/>
        <w:rPr>
          <w:rFonts w:ascii="Arial" w:hAnsi="Arial" w:cs="Arial"/>
        </w:rPr>
      </w:pPr>
      <w:r w:rsidRPr="007E25ED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5AD9CCA" wp14:editId="0064D21F">
                <wp:simplePos x="0" y="0"/>
                <wp:positionH relativeFrom="margin">
                  <wp:posOffset>4480693</wp:posOffset>
                </wp:positionH>
                <wp:positionV relativeFrom="paragraph">
                  <wp:posOffset>238228</wp:posOffset>
                </wp:positionV>
                <wp:extent cx="669851" cy="361950"/>
                <wp:effectExtent l="266700" t="0" r="0" b="304800"/>
                <wp:wrapNone/>
                <wp:docPr id="32" name="Llamada ovalad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851" cy="361950"/>
                        </a:xfrm>
                        <a:prstGeom prst="wedgeEllipseCallout">
                          <a:avLst>
                            <a:gd name="adj1" fmla="val -89254"/>
                            <a:gd name="adj2" fmla="val 12565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5.3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32" o:spid="_x0000_s1151" type="#_x0000_t63" style="position:absolute;left:0;text-align:left;margin-left:352.8pt;margin-top:18.75pt;width:52.75pt;height:28.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2ihswIAALUFAAAOAAAAZHJzL2Uyb0RvYy54bWysVE1v2zAMvQ/YfxB0bx27cZoEdYogXYcB&#10;QVusHXpWZCn2oK9JSuzs15eSHSdYix2G+SBLIvlIPpG8uW2lQHtmXa1VgdPLEUZMUV3WalvgHy/3&#10;F1OMnCeqJEIrVuADc/h28fnTTWPmLNOVFiWzCECUmzemwJX3Zp4kjlZMEnepDVMg5NpK4uFot0lp&#10;SQPoUiTZaDRJGm1LYzVlzsHtXSfEi4jPOaP+kXPHPBIFhth8XG1cN2FNFjdkvrXEVDXtwyD/EIUk&#10;tQKnA9Qd8QTtbP0OStbUaqe5v6RaJprzmrKYA2STjv7I5rkihsVcgBxnBprc/4OlD/sni+qywFcZ&#10;RopIeKO1IJKUBOk9EeEPEqCpMW4O2s/myfYnB9uQc8utDH/IBrWR2sNALWs9onA5mcymeYoRBdHV&#10;JJ3lkfrkZGys81+ZlihsCtywcsu+CFEbx1ZECL3zkV+yXzsfiS77aEn5E3C5FPBuEDC6mM6yfNw/&#10;7JkSpHdSSrN8kk+DEoTQY8LuGARch3S7BOPOHwQLboX6zjjwBSllMaBYqWwlLALnBSaUMuXTTlSR&#10;knXX+Qi+3t1gEZ1HwIDMayEG7B4gdMF77C7qXj+Ysljog/Hob4F1xoNF9KyVH4xlrbT9CEBAVr3n&#10;Tv9IUkdNYMm3mzbW0vV1UA1XG10eoMCs7jrPGXpfwwOvifNPxMKTQVPC+PCPsHChmwLrfodRpe3v&#10;j+6DPnQASDFqoHUL7H7tiGUYiW8KemOWjseh1+NhnF9ncLDnks25RO3kSsPLQRFBdHEb9L04brnV&#10;8hWmzDJ4BRFRFHwXmHp7PKx8N1JgTlG2XEY16G9D/Fo9GxrAA9GhvF7aV2JNX+Ue2uNBH9u8r8SO&#10;5JNusFR6ufOa1z4IT7z2B5gNsZb6ORaGz/k5ap2m7eINAAD//wMAUEsDBBQABgAIAAAAIQCX7sKA&#10;3gAAAAkBAAAPAAAAZHJzL2Rvd25yZXYueG1sTI9NT8MwDEDvSPyHyEhcEEs76FZK02ni6zipBSGO&#10;WWPSisapmmwr/x5zgqPlp+fncjO7QRxxCr0nBekiAYHUetOTVfD2+nydgwhRk9GDJ1TwjQE21flZ&#10;qQvjT1TjsYlWsIRCoRV0MY6FlKHt0Omw8CMS7z795HTkcbLSTPrEcjfIZZKspNM98YVOj/jQYfvV&#10;HJyCu7y2lpYv0Txt34fHptl91LsrpS4v5u09iIhz/IPhN5/ToeKmvT+QCWJQsE6yFaMKbtYZCAby&#10;NE1B7Nl+m4GsSvn/g+oHAAD//wMAUEsBAi0AFAAGAAgAAAAhALaDOJL+AAAA4QEAABMAAAAAAAAA&#10;AAAAAAAAAAAAAFtDb250ZW50X1R5cGVzXS54bWxQSwECLQAUAAYACAAAACEAOP0h/9YAAACUAQAA&#10;CwAAAAAAAAAAAAAAAAAvAQAAX3JlbHMvLnJlbHNQSwECLQAUAAYACAAAACEAZWtoobMCAAC1BQAA&#10;DgAAAAAAAAAAAAAAAAAuAgAAZHJzL2Uyb0RvYy54bWxQSwECLQAUAAYACAAAACEAl+7CgN4AAAAJ&#10;AQAADwAAAAAAAAAAAAAAAAANBQAAZHJzL2Rvd25yZXYueG1sUEsFBgAAAAAEAAQA8wAAABgGAAAA&#10;AA==&#10;" adj="-8479,37942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5.3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E25ED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6DD8F7B" wp14:editId="6CD63F91">
                <wp:simplePos x="0" y="0"/>
                <wp:positionH relativeFrom="margin">
                  <wp:posOffset>2576904</wp:posOffset>
                </wp:positionH>
                <wp:positionV relativeFrom="paragraph">
                  <wp:posOffset>1205407</wp:posOffset>
                </wp:positionV>
                <wp:extent cx="605790" cy="361950"/>
                <wp:effectExtent l="0" t="285750" r="632460" b="38100"/>
                <wp:wrapNone/>
                <wp:docPr id="33" name="Llamada ovalad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361950"/>
                        </a:xfrm>
                        <a:prstGeom prst="wedgeEllipseCallout">
                          <a:avLst>
                            <a:gd name="adj1" fmla="val 149343"/>
                            <a:gd name="adj2" fmla="val -12434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5.2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33" o:spid="_x0000_s1152" type="#_x0000_t63" style="position:absolute;left:0;text-align:left;margin-left:202.9pt;margin-top:94.9pt;width:47.7pt;height:28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XxVswIAALYFAAAOAAAAZHJzL2Uyb0RvYy54bWysVEtv2zAMvg/YfxB0b/2I0zZBnSJI12FA&#10;sBZrh54VWYo96DVJiZ39+lGy4wRrscMwH2RSfH8ieXvXSYH2zLpGqxJnlylGTFFdNWpb4u8vDxc3&#10;GDlPVEWEVqzEB+bw3eLjh9vWzFmuay0qZhE4UW7emhLX3pt5kjhaM0ncpTZMgZBrK4kH1m6TypIW&#10;vEuR5Gl6lbTaVsZqypyD2/teiBfRP+eM+kfOHfNIlBhy8/G08dyEM1nckvnWElM3dEiD/EMWkjQK&#10;go6u7oknaGebN65kQ612mvtLqmWiOW8oizVANVn6RzXPNTEs1gLgODPC5P6fW/p1/2RRU5V4MsFI&#10;EQlvtBZEkoogvSci/EECMLXGzUH72TzZgXNAhpo7bmX4QzWoi9AeRmhZ5xGFy6t0ej2DB6Agmlxl&#10;s2mEPjkZG+v8Z6YlCkSJW1Zt2SchGuPYigihdz7iS/Zr5yPQ1ZAtqX5kGHEp4N0gYZQVs0kRM4bX&#10;OFPKz5UusryYFHmoC3IYnAJ1zAKuQ719hZHyB8FCXKG+MQ6AQU15zCi2KlsJiyB6iQmlTPmsF9Wk&#10;Yv31NIVvCDdaxODRYfDMGyFG34ODMAZvffdZD/rBlMVOH43TvyXWG48WMbJWfjSWjdL2PQcCqhoi&#10;9/pHkHpoAkq+23Sxma5vgmq42ujqAB1mdT96ztCHBl54TZx/IhbeDJoC9od/hIML3ZZYDxRGtba/&#10;3rsP+jACIMWohdktsfu5I5ZhJL4oGI5ZVhRh2CNTTK9zYOy5ZHMuUTu50vBy0EWQXSSDvhdHklst&#10;X2HNLENUEBFFIXaJqbdHZuX7nQKLirLlMqrBgBvi1+rZ0OA8AB3a66V7JdYMbe5hPr7q45wPndiD&#10;fNINlkovd17zxgfhCdeBgeUQe2lYZGH7nPNR67RuF78BAAD//wMAUEsDBBQABgAIAAAAIQDKAO6P&#10;4QAAAAsBAAAPAAAAZHJzL2Rvd25yZXYueG1sTI/BTsMwEETvSPyDtUhcELUTtVUa4lQVqAeOpDnk&#10;6MYmDo3XIXbb8PcsJ3qb1Yxm3hbb2Q3sYqbQe5SQLAQwg63XPXYS6sP+OQMWokKtBo9Gwo8JsC3v&#10;7wqVa3/FD3OpYseoBEOuJNgYx5zz0FrjVFj40SB5n35yKtI5dVxP6krlbuCpEGvuVI+0YNVoXq1p&#10;T9XZSfi2+2Z3eKqrehbN6e3rPWk2VSLl48O8ewEWzRz/w/CHT+hQEtPRn1EHNkhYihWhRzKyDQlK&#10;rESSAjtKSJfrDHhZ8Nsfyl8AAAD//wMAUEsBAi0AFAAGAAgAAAAhALaDOJL+AAAA4QEAABMAAAAA&#10;AAAAAAAAAAAAAAAAAFtDb250ZW50X1R5cGVzXS54bWxQSwECLQAUAAYACAAAACEAOP0h/9YAAACU&#10;AQAACwAAAAAAAAAAAAAAAAAvAQAAX3JlbHMvLnJlbHNQSwECLQAUAAYACAAAACEAzVV8VbMCAAC2&#10;BQAADgAAAAAAAAAAAAAAAAAuAgAAZHJzL2Uyb0RvYy54bWxQSwECLQAUAAYACAAAACEAygDuj+EA&#10;AAALAQAADwAAAAAAAAAAAAAAAAANBQAAZHJzL2Rvd25yZXYueG1sUEsFBgAAAAAEAAQA8wAAABsG&#10;AAAAAA==&#10;" adj="43058,-16058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5.2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D" w:rsidRPr="007E25ED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2519CC0" wp14:editId="3FF7745A">
                <wp:simplePos x="0" y="0"/>
                <wp:positionH relativeFrom="margin">
                  <wp:posOffset>993214</wp:posOffset>
                </wp:positionH>
                <wp:positionV relativeFrom="paragraph">
                  <wp:posOffset>525307</wp:posOffset>
                </wp:positionV>
                <wp:extent cx="690880" cy="361950"/>
                <wp:effectExtent l="19050" t="0" r="775970" b="19050"/>
                <wp:wrapNone/>
                <wp:docPr id="949" name="Llamada ovalad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880" cy="361950"/>
                        </a:xfrm>
                        <a:prstGeom prst="wedgeEllipseCallout">
                          <a:avLst>
                            <a:gd name="adj1" fmla="val 159067"/>
                            <a:gd name="adj2" fmla="val -457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5.1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31" o:spid="_x0000_s1153" type="#_x0000_t63" style="position:absolute;left:0;text-align:left;margin-left:78.2pt;margin-top:41.35pt;width:54.4pt;height:28.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qvEswIAALYFAAAOAAAAZHJzL2Uyb0RvYy54bWysVN1v2jAQf5+0/8Hye5uEAm0QoUJ0nSah&#10;tlo79dk4Nsnkr9mGhP31PTshoLXaw7Q8OD7f3e++b37bSoH2zLpaqwJnlylGTFFd1mpb4B8v9xc3&#10;GDlPVEmEVqzAB+bw7eLzp3ljZmykKy1KZhGAKDdrTIEr780sSRytmCTuUhumgMm1lcQDabdJaUkD&#10;6FIkozSdJo22pbGaMufg9a5j4kXE55xR/8i5Yx6JAoNvPp42nptwJos5mW0tMVVNezfIP3ghSa3A&#10;6AB1RzxBO1u/g5I1tdpp7i+plonmvKYsxgDRZOkf0TxXxLAYCyTHmSFN7v/B0of9k0V1WeB8nGOk&#10;iIQirQWRpCRI74kI/6ss5Kkxbgbiz+bJ9pSDawi65VaGP4SD2pjbw5Bb1npE4XGapzc3UAEKrKtp&#10;lk9i7pOTsrHOf2VaonApcMPKLfsiRG0cWxEh9M7HBJP92vmY6bL3lpQ/M4y4FFA4cBhlkzydXveV&#10;PRManQtdjCfXaQwLXOgx4XZ0YjFPQrhdgPHmD4IFs0J9ZxwSBiGNokOxVdlKWATGC0woZcpnHasi&#10;JeueJyl8wScwMmhEKgIGZF4LMWD3AGEM3mN3ML18UGWx0wfl9G+OdcqDRrSslR+UZa20/QhAQFS9&#10;5U7+mKQuNSFLvt20sZmu8yAanja6PECHWd2NnjP0voYCr4nzT8RCyaAnYH/4Rzi40E2BdX/DqNL2&#10;90fvQR5GALgYNTC7BXa/dsQyjMQ3BcORZ+NxGPZIQKFHQNhzzuaco3ZypaFy0ETgXbwGeS+OV261&#10;fIU1swxWgUUUBdsFpt4eiZXvdgosKsqWyygGA26IX6tnQwN4SHRor5f2lVjTd7mH8XjQxznvO7FL&#10;8kk2aCq93HnNax+Yp7z2BCyH2Ev9Igvb55yOUqd1u3gDAAD//wMAUEsDBBQABgAIAAAAIQB3XnK9&#10;3QAAAAoBAAAPAAAAZHJzL2Rvd25yZXYueG1sTI/BTsMwEETvSPyDtUjcqEMgaQhxKlqJeylItDc3&#10;3iYBex3Fbhv+nuVUjqN5mn1bLSZnxQnH0HtScD9LQCA13vTUKvh4f70rQISoyWjrCRX8YIBFfX1V&#10;6dL4M73haRNbwSMUSq2gi3EopQxNh06HmR+QuDv40enIcWylGfWZx52VaZLk0ume+EKnB1x12Hxv&#10;jk5Bs/4KFperqD/7Ja2nbLc9FJlStzfTyzOIiFO8wPCnz+pQs9PeH8kEYTln+SOjCop0DoKBNM9S&#10;EHtuHp7mIOtK/n+h/gUAAP//AwBQSwECLQAUAAYACAAAACEAtoM4kv4AAADhAQAAEwAAAAAAAAAA&#10;AAAAAAAAAAAAW0NvbnRlbnRfVHlwZXNdLnhtbFBLAQItABQABgAIAAAAIQA4/SH/1gAAAJQBAAAL&#10;AAAAAAAAAAAAAAAAAC8BAABfcmVscy8ucmVsc1BLAQItABQABgAIAAAAIQBHDqvEswIAALYFAAAO&#10;AAAAAAAAAAAAAAAAAC4CAABkcnMvZTJvRG9jLnhtbFBLAQItABQABgAIAAAAIQB3XnK93QAAAAoB&#10;AAAPAAAAAAAAAAAAAAAAAA0FAABkcnMvZG93bnJldi54bWxQSwUGAAAAAAQABADzAAAAFwYAAAAA&#10;" adj="45158,929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5.1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D" w:rsidRPr="007E25ED">
        <w:rPr>
          <w:rFonts w:ascii="Arial" w:hAnsi="Arial" w:cs="Arial"/>
          <w:noProof/>
          <w:lang w:val="es-MX" w:eastAsia="es-MX"/>
        </w:rPr>
        <w:drawing>
          <wp:inline distT="0" distB="0" distL="0" distR="0" wp14:anchorId="13376B41" wp14:editId="501A45D3">
            <wp:extent cx="4905375" cy="201930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704" t="11608" r="5457" b="21879"/>
                    <a:stretch/>
                  </pic:blipFill>
                  <pic:spPr bwMode="auto">
                    <a:xfrm>
                      <a:off x="0" y="0"/>
                      <a:ext cx="490537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</w:rPr>
      </w:pPr>
    </w:p>
    <w:p w:rsidR="007E25ED" w:rsidRPr="007E25ED" w:rsidRDefault="007E25ED" w:rsidP="009B7880">
      <w:pPr>
        <w:pStyle w:val="Prrafodelista"/>
        <w:numPr>
          <w:ilvl w:val="1"/>
          <w:numId w:val="10"/>
        </w:numPr>
        <w:spacing w:after="160" w:line="259" w:lineRule="auto"/>
        <w:ind w:left="1843" w:hanging="415"/>
        <w:rPr>
          <w:rFonts w:ascii="Arial" w:hAnsi="Arial" w:cs="Arial"/>
        </w:rPr>
      </w:pPr>
      <w:r w:rsidRPr="007E25ED">
        <w:rPr>
          <w:rFonts w:ascii="Arial" w:hAnsi="Arial" w:cs="Arial"/>
        </w:rPr>
        <w:t>Al dar clic en Agregar, te mostrara una ventana para registrar la descripción de la nueva raza.</w:t>
      </w:r>
    </w:p>
    <w:p w:rsidR="007E25ED" w:rsidRPr="007E25ED" w:rsidRDefault="007E25ED" w:rsidP="007E25ED">
      <w:pPr>
        <w:pStyle w:val="Prrafodelista"/>
        <w:ind w:left="1788"/>
        <w:rPr>
          <w:rFonts w:ascii="Arial" w:hAnsi="Arial" w:cs="Arial"/>
        </w:rPr>
      </w:pPr>
    </w:p>
    <w:p w:rsidR="007E25ED" w:rsidRPr="007E25ED" w:rsidRDefault="007E25ED" w:rsidP="009B7880">
      <w:pPr>
        <w:pStyle w:val="Prrafodelista"/>
        <w:numPr>
          <w:ilvl w:val="1"/>
          <w:numId w:val="10"/>
        </w:numPr>
        <w:spacing w:after="160" w:line="259" w:lineRule="auto"/>
        <w:ind w:left="1843" w:hanging="415"/>
        <w:rPr>
          <w:rFonts w:ascii="Arial" w:hAnsi="Arial" w:cs="Arial"/>
        </w:rPr>
      </w:pPr>
      <w:r w:rsidRPr="007E25ED">
        <w:rPr>
          <w:rFonts w:ascii="Arial" w:hAnsi="Arial" w:cs="Arial"/>
        </w:rPr>
        <w:t>Posteriormente, después de haber registrado, dar clic en “Guardar” para culminar el proceso.</w:t>
      </w:r>
    </w:p>
    <w:p w:rsidR="007E25ED" w:rsidRPr="007E25ED" w:rsidRDefault="007E25ED" w:rsidP="007E25ED">
      <w:pPr>
        <w:pStyle w:val="Prrafodelista"/>
        <w:ind w:left="1428"/>
        <w:rPr>
          <w:rFonts w:ascii="Arial" w:hAnsi="Arial" w:cs="Arial"/>
        </w:rPr>
      </w:pPr>
    </w:p>
    <w:p w:rsidR="007E25ED" w:rsidRDefault="007E25ED" w:rsidP="009B7880">
      <w:pPr>
        <w:pStyle w:val="Prrafodelista"/>
        <w:numPr>
          <w:ilvl w:val="1"/>
          <w:numId w:val="10"/>
        </w:numPr>
        <w:spacing w:after="160" w:line="259" w:lineRule="auto"/>
        <w:ind w:left="1843" w:hanging="415"/>
        <w:rPr>
          <w:rFonts w:ascii="Arial" w:hAnsi="Arial" w:cs="Arial"/>
        </w:rPr>
      </w:pPr>
      <w:r w:rsidRPr="007E25ED">
        <w:rPr>
          <w:rFonts w:ascii="Arial" w:hAnsi="Arial" w:cs="Arial"/>
        </w:rPr>
        <w:t>Sino desea registrar dar clic en “Cancelar”.</w:t>
      </w:r>
    </w:p>
    <w:p w:rsidR="009B7880" w:rsidRPr="007E25ED" w:rsidRDefault="009B7880" w:rsidP="009B7880">
      <w:pPr>
        <w:pStyle w:val="Prrafodelista"/>
        <w:spacing w:after="160" w:line="259" w:lineRule="auto"/>
        <w:ind w:left="1843"/>
        <w:rPr>
          <w:rFonts w:ascii="Arial" w:hAnsi="Arial" w:cs="Arial"/>
        </w:rPr>
      </w:pPr>
    </w:p>
    <w:p w:rsidR="007E25ED" w:rsidRPr="007E25ED" w:rsidRDefault="007E25ED" w:rsidP="007E25ED">
      <w:pPr>
        <w:ind w:left="1416"/>
        <w:rPr>
          <w:rFonts w:ascii="Arial" w:hAnsi="Arial" w:cs="Arial"/>
          <w:sz w:val="22"/>
          <w:szCs w:val="22"/>
        </w:rPr>
      </w:pP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AF585BF" wp14:editId="5818BEE9">
                <wp:simplePos x="0" y="0"/>
                <wp:positionH relativeFrom="column">
                  <wp:posOffset>2619995</wp:posOffset>
                </wp:positionH>
                <wp:positionV relativeFrom="paragraph">
                  <wp:posOffset>225514</wp:posOffset>
                </wp:positionV>
                <wp:extent cx="574040" cy="406400"/>
                <wp:effectExtent l="38100" t="0" r="16510" b="107950"/>
                <wp:wrapNone/>
                <wp:docPr id="35" name="Llamada ovalad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406400"/>
                        </a:xfrm>
                        <a:prstGeom prst="wedgeEllipseCallout">
                          <a:avLst>
                            <a:gd name="adj1" fmla="val -55572"/>
                            <a:gd name="adj2" fmla="val 7131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5ED" w:rsidRDefault="007E25ED" w:rsidP="007E25ED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35" o:spid="_x0000_s1154" type="#_x0000_t63" style="position:absolute;left:0;text-align:left;margin-left:206.3pt;margin-top:17.75pt;width:45.2pt;height:32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DsNrwIAALQFAAAOAAAAZHJzL2Uyb0RvYy54bWysVF9v2yAQf5+074B4b22nSdtFdaooXadJ&#10;UVutnfpMMMSegGNA4mSffgd2nGit9jDND/iO+//j7m5ud1qRrXC+AVPS4jynRBgOVWPWJf3+cn92&#10;TYkPzFRMgREl3QtPb2cfP9y0dipGUIOqhCPoxPhpa0tah2CnWeZ5LTTz52CFQaEEp1lA1q2zyrEW&#10;vWuVjfL8MmvBVdYBF97j7V0npLPkX0rBw6OUXgSiSoq5hXS6dK7imc1u2HTtmK0b3qfB/iELzRqD&#10;QQdXdywwsnHNG1e64Q48yHDOQWcgZcNFqgGrKfI/qnmumRWpFgTH2wEm///c8oftkyNNVdKLCSWG&#10;aXyjpWKaVYzAlqn4RwnC1Fo/Re1n++R6ziMZa95Jp+MfqyG7BO1+gFbsAuF4Obka52N8AI6icX45&#10;zhP02dHYOh++CNAkEiVtRbUWn5VqrBcLphRsQsKXbZc+JKCrPltW/SgokVrhu2HC5GwymVyN+oc9&#10;URqdKl0VF8V11MEMepdIHXLA61htV1+iwl6JGFWZb0IiXFjRKOWTGlUslCMYu6SMc2FC0YlqVonu&#10;epLj14cbLFLw5DB6lo1Sg+/eQRyCt767rHv9aCpSnw/G+d8S64wHixQZTBiMdWPAvedAYVV95E7/&#10;AFIHTUQp7Fa71ErXqdZ4tYJqj/3loBs8b/l9g++7ZD48MYcvhi2B2yM84iEVtCWFnqKkBvfrvfuo&#10;jwOAUkpanNyS+p8b5gQl6qvB0fhUjGOnhcSMsReQcaeS1anEbPQC8OWwhzC7REb9oA6kdKBfccnM&#10;Y1QUMcMxdkl5cAdmEbqNgmuKi/k8qeF4WxaW5tny6DwCHdvrZffKnO2bPOB0PMBhyvtO7EA+6kZL&#10;A/NNANmEKDzi2jO4GlIv9Wss7p5TPmkdl+3sNwAAAP//AwBQSwMEFAAGAAgAAAAhADbZMgneAAAA&#10;CQEAAA8AAABkcnMvZG93bnJldi54bWxMj8tOwzAQRfdI/IM1SOyo0xZXbYhTUSSWQEkrsZ3EQxLh&#10;R7DdNvl7zAqWozm699xiOxrNzuRD76yE+SwDRrZxqrethOPh+W4NLES0CrWzJGGiANvy+qrAXLmL&#10;fadzFVuWQmzIUUIX45BzHpqODIaZG8im36fzBmM6fcuVx0sKN5ovsmzFDfY2NXQ40FNHzVd1MhL8&#10;brd+20+v+KLFoVYUq+/jxyTl7c34+AAs0hj/YPjVT+pQJqfanawKTEu4ny9WCZWwFAJYAkS2TONq&#10;CZuNAF4W/P+C8gcAAP//AwBQSwECLQAUAAYACAAAACEAtoM4kv4AAADhAQAAEwAAAAAAAAAAAAAA&#10;AAAAAAAAW0NvbnRlbnRfVHlwZXNdLnhtbFBLAQItABQABgAIAAAAIQA4/SH/1gAAAJQBAAALAAAA&#10;AAAAAAAAAAAAAC8BAABfcmVscy8ucmVsc1BLAQItABQABgAIAAAAIQDzhDsNrwIAALQFAAAOAAAA&#10;AAAAAAAAAAAAAC4CAABkcnMvZTJvRG9jLnhtbFBLAQItABQABgAIAAAAIQA22TIJ3gAAAAkBAAAP&#10;AAAAAAAAAAAAAAAAAAkFAABkcnMvZG93bnJldi54bWxQSwUGAAAAAAQABADzAAAAFAYAAAAA&#10;" adj="-1204,26205" fillcolor="#4f81bd [3204]" strokecolor="#243f60 [1604]" strokeweight="2pt">
                <v:textbox>
                  <w:txbxContent>
                    <w:p w:rsidR="007E25ED" w:rsidRDefault="007E25ED" w:rsidP="007E25ED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7E25ED">
        <w:rPr>
          <w:rFonts w:ascii="Arial" w:hAnsi="Arial" w:cs="Arial"/>
          <w:noProof/>
          <w:sz w:val="22"/>
          <w:szCs w:val="22"/>
          <w:lang w:val="es-MX" w:eastAsia="es-MX"/>
        </w:rPr>
        <w:drawing>
          <wp:inline distT="0" distB="0" distL="0" distR="0" wp14:anchorId="4860D845" wp14:editId="4655B0EC">
            <wp:extent cx="4968816" cy="2500917"/>
            <wp:effectExtent l="0" t="0" r="381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1609" r="1752" b="5877"/>
                    <a:stretch/>
                  </pic:blipFill>
                  <pic:spPr bwMode="auto">
                    <a:xfrm>
                      <a:off x="0" y="0"/>
                      <a:ext cx="4968816" cy="2500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5ED" w:rsidRPr="007E25ED" w:rsidRDefault="007E25ED" w:rsidP="007E25ED">
      <w:pPr>
        <w:ind w:left="1416"/>
        <w:rPr>
          <w:rFonts w:ascii="Arial" w:hAnsi="Arial" w:cs="Arial"/>
          <w:sz w:val="22"/>
          <w:szCs w:val="22"/>
        </w:rPr>
      </w:pPr>
    </w:p>
    <w:p w:rsidR="007E25ED" w:rsidRDefault="007E25ED" w:rsidP="009B7880">
      <w:pPr>
        <w:pStyle w:val="Prrafodelista"/>
        <w:numPr>
          <w:ilvl w:val="0"/>
          <w:numId w:val="10"/>
        </w:numPr>
        <w:spacing w:after="160" w:line="259" w:lineRule="auto"/>
        <w:ind w:left="1428"/>
        <w:jc w:val="both"/>
        <w:rPr>
          <w:rFonts w:ascii="Arial" w:hAnsi="Arial" w:cs="Arial"/>
        </w:rPr>
      </w:pPr>
      <w:r w:rsidRPr="007E25ED">
        <w:rPr>
          <w:rFonts w:ascii="Arial" w:hAnsi="Arial" w:cs="Arial"/>
        </w:rPr>
        <w:t>Por último, dar clic en el número de mostrar, donde se elegirá cuantas razas desea ver entre los rangos de 10-100.</w:t>
      </w:r>
    </w:p>
    <w:p w:rsidR="00E4647D" w:rsidRDefault="00E4647D" w:rsidP="00E4647D">
      <w:pPr>
        <w:pStyle w:val="Prrafodelista"/>
        <w:spacing w:after="160" w:line="259" w:lineRule="auto"/>
        <w:ind w:left="1428"/>
        <w:jc w:val="both"/>
        <w:rPr>
          <w:rFonts w:ascii="Arial" w:hAnsi="Arial" w:cs="Arial"/>
        </w:rPr>
      </w:pPr>
    </w:p>
    <w:p w:rsidR="004B4990" w:rsidRPr="004B4990" w:rsidRDefault="004B4990" w:rsidP="004B4990">
      <w:pPr>
        <w:ind w:left="708"/>
        <w:rPr>
          <w:rFonts w:ascii="Arial" w:hAnsi="Arial" w:cs="Arial"/>
          <w:b/>
          <w:sz w:val="22"/>
          <w:szCs w:val="22"/>
        </w:rPr>
      </w:pPr>
      <w:r w:rsidRPr="004B4990">
        <w:rPr>
          <w:rFonts w:ascii="Arial" w:hAnsi="Arial" w:cs="Arial"/>
          <w:b/>
          <w:sz w:val="22"/>
          <w:szCs w:val="22"/>
        </w:rPr>
        <w:t xml:space="preserve">SUB-MODULO SALIDAS </w:t>
      </w:r>
    </w:p>
    <w:p w:rsidR="004B4990" w:rsidRPr="004B4990" w:rsidRDefault="004B4990" w:rsidP="004B4990">
      <w:pPr>
        <w:ind w:left="708"/>
        <w:rPr>
          <w:rFonts w:ascii="Arial" w:hAnsi="Arial" w:cs="Arial"/>
          <w:szCs w:val="26"/>
        </w:rPr>
      </w:pPr>
      <w:r w:rsidRPr="004B4990">
        <w:rPr>
          <w:rFonts w:ascii="Arial" w:hAnsi="Arial" w:cs="Arial"/>
          <w:szCs w:val="26"/>
        </w:rPr>
        <w:t xml:space="preserve">Este módulo nos muestra el registro de salidas de los ganados. </w:t>
      </w:r>
    </w:p>
    <w:p w:rsidR="004B4990" w:rsidRDefault="004B4990" w:rsidP="004B4990">
      <w:pPr>
        <w:ind w:left="360"/>
        <w:rPr>
          <w:b/>
          <w:sz w:val="26"/>
          <w:szCs w:val="26"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071301D" wp14:editId="714FB554">
                <wp:simplePos x="0" y="0"/>
                <wp:positionH relativeFrom="column">
                  <wp:posOffset>4478655</wp:posOffset>
                </wp:positionH>
                <wp:positionV relativeFrom="paragraph">
                  <wp:posOffset>79375</wp:posOffset>
                </wp:positionV>
                <wp:extent cx="533400" cy="371475"/>
                <wp:effectExtent l="0" t="0" r="228600" b="161925"/>
                <wp:wrapNone/>
                <wp:docPr id="1153" name="Llamada ovalada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71475"/>
                        </a:xfrm>
                        <a:prstGeom prst="wedgeEllipseCallout">
                          <a:avLst>
                            <a:gd name="adj1" fmla="val 88094"/>
                            <a:gd name="adj2" fmla="val 8099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4990" w:rsidRDefault="004B4990" w:rsidP="004B4990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65" o:spid="_x0000_s1155" type="#_x0000_t63" style="position:absolute;left:0;text-align:left;margin-left:352.65pt;margin-top:6.25pt;width:42pt;height:29.2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XmDrwIAALUFAAAOAAAAZHJzL2Uyb0RvYy54bWysVEtv2zAMvg/YfxB0X+282iSoUwTpOgwI&#10;2mLt0LMiS7EHvSYpsbNfX0pWnGwtdhjmg0yJ5Mc3r29aKdCeWVdrVeDBRY4RU1SXtdoW+Pvz3acp&#10;Rs4TVRKhFSvwgTl8s/j44boxczbUlRYlswhAlJs3psCV92aeZY5WTBJ3oQ1TwOTaSuLhardZaUkD&#10;6FJkwzy/zBptS2M1Zc7B623HxIuIzzmj/oFzxzwSBQbffDxtPDfhzBbXZL61xFQ1TW6Qf/BCklqB&#10;0R7qlniCdrZ+AyVrarXT3F9QLTPNeU1ZjAGiGeR/RPNUEcNiLJAcZ/o0uf8HS+/3jxbVJdRuMBlh&#10;pIiEKq0FkaQkSO+JCP/LSUhUY9wc5J/Mo003B2SIuuVWhj/Eg9qY3EOfXNZ6ROFxMhqNcygBBdbo&#10;ajC+ipjZSdlY578wLVEgCtywcss+C1Ebx1ZECL3zMcNkv3Y+prpM3pLyxwAjLgVUDhxG02k+G6fK&#10;nskMf5PJZ7NpkAEHEiJQRxfgOQTbhRcpfxAsGBXqG+OQLwhoGN2JncpWwiIwXWBCKVN+0LEqUrLu&#10;eZLDl8z1GtF4BAzIvBaix04AYQreYndeJ/mgymKj98r53xzrlHuNaFkr3yvLWmn7HoCAqJLlTv6Y&#10;pC41IUu+3bSxl6ZRNDxtdHmABrO6mzxn6F0N5V0T5x+JhYJBR8D68A9wcKGbAutEYVRp++u99yAP&#10;EwBcjBoY3QK7nztiGUbiq4LZmA3G4zDr8TKeXA3hYs85m3OO2smVhspBC4F3kQzyXhxJbrV8gS2z&#10;DFaBRRQF2wWm3h4vK9+tFNhTlC2XUQzm2xC/Vk+GBvCQ6NBez+0LsSb1uIfhuNfHMU+d2CX5JBs0&#10;lV7uvOa1D8xTXtMFdkPspbTHwvI5v0ep07ZdvAIAAP//AwBQSwMEFAAGAAgAAAAhAEWliFzeAAAA&#10;CQEAAA8AAABkcnMvZG93bnJldi54bWxMj8FuwjAQRO+V+g/WIvVW7EApNMRBVaUeqnKgwAcs8ZJE&#10;xHZkG5L+fben9ra7M5p5W2xG24kbhdh6pyGbKhDkKm9aV2s4Ht4fVyBiQmew8440fFOETXl/V2Bu&#10;/OC+6LZPteAQF3PU0KTU51LGqiGLcep7cqydfbCYeA21NAEHDrednCn1LC22jhsa7Omtoeqyv1ru&#10;Hdrd+TNcsuN2fsDdx+Cl3z5p/TAZX9cgEo3pzwy/+IwOJTOd/NWZKDoNS7WYs5WF2QIEG5arFz6c&#10;eMgUyLKQ/z8ofwAAAP//AwBQSwECLQAUAAYACAAAACEAtoM4kv4AAADhAQAAEwAAAAAAAAAAAAAA&#10;AAAAAAAAW0NvbnRlbnRfVHlwZXNdLnhtbFBLAQItABQABgAIAAAAIQA4/SH/1gAAAJQBAAALAAAA&#10;AAAAAAAAAAAAAC8BAABfcmVscy8ucmVsc1BLAQItABQABgAIAAAAIQCQiXmDrwIAALUFAAAOAAAA&#10;AAAAAAAAAAAAAC4CAABkcnMvZTJvRG9jLnhtbFBLAQItABQABgAIAAAAIQBFpYhc3gAAAAkBAAAP&#10;AAAAAAAAAAAAAAAAAAkFAABkcnMvZG93bnJldi54bWxQSwUGAAAAAAQABADzAAAAFAYAAAAA&#10;" adj="29828,28296" fillcolor="#4f81bd [3204]" strokecolor="#243f60 [1604]" strokeweight="2pt">
                <v:textbox>
                  <w:txbxContent>
                    <w:p w:rsidR="004B4990" w:rsidRDefault="004B4990" w:rsidP="004B4990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9EC4DD4" wp14:editId="197290AA">
                <wp:simplePos x="0" y="0"/>
                <wp:positionH relativeFrom="column">
                  <wp:posOffset>2263140</wp:posOffset>
                </wp:positionH>
                <wp:positionV relativeFrom="paragraph">
                  <wp:posOffset>133362</wp:posOffset>
                </wp:positionV>
                <wp:extent cx="533400" cy="371475"/>
                <wp:effectExtent l="95250" t="0" r="19050" b="257175"/>
                <wp:wrapNone/>
                <wp:docPr id="1132" name="Llamada ovalad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71475"/>
                        </a:xfrm>
                        <a:prstGeom prst="wedgeEllipseCallout">
                          <a:avLst>
                            <a:gd name="adj1" fmla="val -65477"/>
                            <a:gd name="adj2" fmla="val 10920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4990" w:rsidRDefault="004B4990" w:rsidP="004B4990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61" o:spid="_x0000_s1156" type="#_x0000_t63" style="position:absolute;left:0;text-align:left;margin-left:178.2pt;margin-top:10.5pt;width:42pt;height:29.25pt;z-index:251806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sj0tgIAALcFAAAOAAAAZHJzL2Uyb0RvYy54bWysVEtv2zAMvg/YfxB0b23n0bRBnSJI12FA&#10;sBZrh54ZWUo86DVJiZP9+lGy4wRrscOwHBxJJD+SHx+3d3slyY47Xxtd0uIyp4RrZqpar0v6/eXh&#10;4poSH0BXII3mJT1wT+9mHz/cNnbKB2ZjZMUdQRDtp40t6SYEO80yzzZcgb80lmsUCuMUBLy6dVY5&#10;aBBdyWyQ51dZY1xlnWHce3y9b4V0lvCF4Cw8CuF5ILKkGFtIX5e+q/jNZrcwXTuwm5p1YcA/RKGg&#10;1ui0h7qHAGTr6jdQqmbOeCPCJTMqM0LUjKccMJsi/yOb5w1YnnJBcrztafL/D5Z93T05UldYu2I4&#10;oESDwiotJSiogJgdyPh/VUSiGuunqP9sn1x383iMWe+FU/Ef8yH7RO6hJ5fvA2H4OB4ORzmWgKFo&#10;OClGk3HEzE7G1vnwmRtF4qGkDa/W/JOUtfV8AVKabUgMw27pQ6K66qKF6kdBiVASK4cBk4ur8Wgy&#10;6Up7poTpnZSK/GaQD7sQOkwM5hgERhbTbRNMp3CQPLqV+hsXyBimNEgBpV7lC+kIOi8pMMZ1KFrR&#10;BirePo9z/HXueouUfwKMyKKWssfuAOIcvMVuiev0oylPrd4b538LrDXuLZJno0NvrGpt3HsAErPq&#10;PLf6R5JaaiJLYb/ap266HkTV+LQy1QFbzJl29rxlDzUWeAk+PIHDkmFP4AIJj/gR0jQlNd2Jko1x&#10;v957j/o4AyilpMHhLan/uQXHKZFfNE7HTTEaxWlPl9F4MsCLO5esziV6qxYGK4dNhNGlY9QP8ngU&#10;zqhX3DPz6BVFoBn6LikL7nhZhHap4KZifD5PajjhFsJSP1sWwSPRsb1e9q/gbNflAcfjqzkOOkxT&#10;J7Ykn3SjpTbzbTCiDlF44rW74HZIvdRtsrh+zu9J67RvZ78BAAD//wMAUEsDBBQABgAIAAAAIQBJ&#10;mwwR4AAAAAkBAAAPAAAAZHJzL2Rvd25yZXYueG1sTI/BTsMwDIbvSLxDZCQuiKUb3YDSdEJIaELi&#10;AFuBa9qYtlrjlCTryttjTnC0/evz9+fryfZiRB86RwrmswQEUu1MR42Ccvd4eQMiRE1G945QwTcG&#10;WBenJ7nOjDvSK47b2AiGUMi0gjbGIZMy1C1aHWZuQOLbp/NWRx59I43XR4bbXi6SZCWt7og/tHrA&#10;hxbr/fZgFSyep7fy3X9FX26expdmv9ldVB9KnZ9N93cgIk7xLwy/+qwOBTtV7kAmiF7B1XKVcpRh&#10;c+7EgTRNeFEpuL5dgixy+b9B8QMAAP//AwBQSwECLQAUAAYACAAAACEAtoM4kv4AAADhAQAAEwAA&#10;AAAAAAAAAAAAAAAAAAAAW0NvbnRlbnRfVHlwZXNdLnhtbFBLAQItABQABgAIAAAAIQA4/SH/1gAA&#10;AJQBAAALAAAAAAAAAAAAAAAAAC8BAABfcmVscy8ucmVsc1BLAQItABQABgAIAAAAIQBwysj0tgIA&#10;ALcFAAAOAAAAAAAAAAAAAAAAAC4CAABkcnMvZTJvRG9jLnhtbFBLAQItABQABgAIAAAAIQBJmwwR&#10;4AAAAAkBAAAPAAAAAAAAAAAAAAAAABAFAABkcnMvZG93bnJldi54bWxQSwUGAAAAAAQABADzAAAA&#10;HQYAAAAA&#10;" adj="-3343,34388" fillcolor="#4f81bd [3204]" strokecolor="#243f60 [1604]" strokeweight="2pt">
                <v:textbox>
                  <w:txbxContent>
                    <w:p w:rsidR="004B4990" w:rsidRDefault="004B4990" w:rsidP="004B4990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MX" w:eastAsia="es-MX"/>
        </w:rPr>
        <w:drawing>
          <wp:anchor distT="0" distB="0" distL="114300" distR="114300" simplePos="0" relativeHeight="251817984" behindDoc="1" locked="0" layoutInCell="1" allowOverlap="1" wp14:anchorId="5B248AA5" wp14:editId="23E7C152">
            <wp:simplePos x="0" y="0"/>
            <wp:positionH relativeFrom="column">
              <wp:posOffset>523875</wp:posOffset>
            </wp:positionH>
            <wp:positionV relativeFrom="paragraph">
              <wp:posOffset>19050</wp:posOffset>
            </wp:positionV>
            <wp:extent cx="5175250" cy="2397760"/>
            <wp:effectExtent l="19050" t="19050" r="25400" b="21590"/>
            <wp:wrapTight wrapText="bothSides">
              <wp:wrapPolygon edited="0">
                <wp:start x="-80" y="-172"/>
                <wp:lineTo x="-80" y="21623"/>
                <wp:lineTo x="21627" y="21623"/>
                <wp:lineTo x="21627" y="-172"/>
                <wp:lineTo x="-80" y="-172"/>
              </wp:wrapPolygon>
            </wp:wrapTight>
            <wp:docPr id="1163" name="Imagen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36" b="8387"/>
                    <a:stretch/>
                  </pic:blipFill>
                  <pic:spPr bwMode="auto">
                    <a:xfrm>
                      <a:off x="0" y="0"/>
                      <a:ext cx="5175250" cy="2397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4990" w:rsidRPr="00536035" w:rsidRDefault="004B4990" w:rsidP="004B4990">
      <w:pPr>
        <w:pStyle w:val="Prrafodelista"/>
        <w:jc w:val="both"/>
        <w:rPr>
          <w:b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CF0376A" wp14:editId="768AA210">
                <wp:simplePos x="0" y="0"/>
                <wp:positionH relativeFrom="column">
                  <wp:posOffset>3920490</wp:posOffset>
                </wp:positionH>
                <wp:positionV relativeFrom="paragraph">
                  <wp:posOffset>229870</wp:posOffset>
                </wp:positionV>
                <wp:extent cx="533400" cy="371475"/>
                <wp:effectExtent l="0" t="0" r="457200" b="123825"/>
                <wp:wrapNone/>
                <wp:docPr id="1152" name="Llamada ovalad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71475"/>
                        </a:xfrm>
                        <a:prstGeom prst="wedgeEllipseCallout">
                          <a:avLst>
                            <a:gd name="adj1" fmla="val 130952"/>
                            <a:gd name="adj2" fmla="val 7074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4990" w:rsidRDefault="004B4990" w:rsidP="004B4990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64" o:spid="_x0000_s1157" type="#_x0000_t63" style="position:absolute;left:0;text-align:left;margin-left:308.7pt;margin-top:18.1pt;width:42pt;height:29.25pt;z-index:25180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FZntQIAALYFAAAOAAAAZHJzL2Uyb0RvYy54bWysVEtv2zAMvg/YfxB0X23n0bRBnSJI12FA&#10;0BZrh54ZWUo86DVJiZP9+lGy4wRrscOwHBxJJD+SHx83t3slyY47Xxtd0uIip4RrZqpar0v6/eX+&#10;0xUlPoCuQBrNS3rgnt7OPn64aeyUD8zGyIo7giDaTxtb0k0Idpplnm24An9hLNcoFMYpCHh166xy&#10;0CC6ktkgzy+zxrjKOsO49/h61wrpLOELwVl4FMLzQGRJMbaQvi59V/GbzW5gunZgNzXrwoB/iEJB&#10;rdFpD3UHAcjW1W+gVM2c8UaEC2ZUZoSoGU85YDZF/kc2zxuwPOWC5Hjb0+T/Hyx72D05UldYu2I8&#10;oESDwiotJSiogJgdyPh/OYpENdZPUf/ZPrnu5vEYs94Lp+I/5kP2idxDTy7fB8LwcTwcjnIsAUPR&#10;cFKMJuOImZ2MrfPhCzeKxENJG16t+Wcpa+v5AqQ025AYht3Sh0R11UUL1Y+CEqEkVg4DJsUwv8Zc&#10;2tKeKWF6J6VJPhkVXQQdJMZyjAEDi9m2+aVTOEgevUr9jQskDDMapHhSq/KFdAR9lxQY4zoUrWgD&#10;FW+fxzn+One9RUo/AUZkUUvZY3cAcQzeYre8dfrRlKdO743zvwXWGvcWybPRoTdWtTbuPQCJWXWe&#10;W/0jSS01kaWwX+1TM10No2p8WpnqgB3mTDt63rL7Guu7BB+ewGHFsCVwf4RH/AhpmpKa7kTJxrhf&#10;771HfRwBlFLS4OyW1P/cguOUyK8ah+O6GI3isKfLaDwZ4MWdS1bnEr1VC4OVwx7C6NIx6gd5PApn&#10;1CuumXn0iiLQDH2XlAV3vCxCu1NwUTE+nyc1HHALYamfLYvgkejYXi/7V3C2a/KA0/FgjnMO09SJ&#10;Lckn3WipzXwbjKhDFJ547S64HFIvdYssbp/ze9I6rdvZbwAAAP//AwBQSwMEFAAGAAgAAAAhAJwu&#10;3KviAAAACQEAAA8AAABkcnMvZG93bnJldi54bWxMj01Pg0AQhu8m/ofNmHizC7UBRYbGNOlBE2Os&#10;xo/bFlaWyM4iuxTor3c86XFmnrzzvPl6sq046N43jhDiRQRCU+mqhmqEl+ftxRUIHxRVqnWkEWbt&#10;YV2cnuQqq9xIT/qwC7XgEPKZQjAhdJmUvjTaKr9wnSa+fbreqsBjX8uqVyOH21YuoyiRVjXEH4zq&#10;9Mbo8ms3WIT378f7YxnM8Gq6+WG7Od6N89sH4vnZdHsDIugp/MHwq8/qULDT3g1UedEiJHG6YhTh&#10;MlmCYCCNYl7sEa5XKcgil/8bFD8AAAD//wMAUEsBAi0AFAAGAAgAAAAhALaDOJL+AAAA4QEAABMA&#10;AAAAAAAAAAAAAAAAAAAAAFtDb250ZW50X1R5cGVzXS54bWxQSwECLQAUAAYACAAAACEAOP0h/9YA&#10;AACUAQAACwAAAAAAAAAAAAAAAAAvAQAAX3JlbHMvLnJlbHNQSwECLQAUAAYACAAAACEAkrhWZ7UC&#10;AAC2BQAADgAAAAAAAAAAAAAAAAAuAgAAZHJzL2Uyb0RvYy54bWxQSwECLQAUAAYACAAAACEAnC7c&#10;q+IAAAAJAQAADwAAAAAAAAAAAAAAAAAPBQAAZHJzL2Rvd25yZXYueG1sUEsFBgAAAAAEAAQA8wAA&#10;AB4GAAAAAA==&#10;" adj="39086,26080" fillcolor="#4f81bd [3204]" strokecolor="#243f60 [1604]" strokeweight="2pt">
                <v:textbox>
                  <w:txbxContent>
                    <w:p w:rsidR="004B4990" w:rsidRDefault="004B4990" w:rsidP="004B4990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F7847BC" wp14:editId="0464BDCF">
                <wp:simplePos x="0" y="0"/>
                <wp:positionH relativeFrom="column">
                  <wp:posOffset>967105</wp:posOffset>
                </wp:positionH>
                <wp:positionV relativeFrom="paragraph">
                  <wp:posOffset>440055</wp:posOffset>
                </wp:positionV>
                <wp:extent cx="533400" cy="371475"/>
                <wp:effectExtent l="95250" t="0" r="19050" b="257175"/>
                <wp:wrapNone/>
                <wp:docPr id="1156" name="Llamada ovalad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71475"/>
                        </a:xfrm>
                        <a:prstGeom prst="wedgeEllipseCallout">
                          <a:avLst>
                            <a:gd name="adj1" fmla="val -65477"/>
                            <a:gd name="adj2" fmla="val 10920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4990" w:rsidRDefault="004B4990" w:rsidP="004B4990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60" o:spid="_x0000_s1158" type="#_x0000_t63" style="position:absolute;left:0;text-align:left;margin-left:76.15pt;margin-top:34.65pt;width:42pt;height:29.25pt;z-index:25180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lcRsgIAALcFAAAOAAAAZHJzL2Uyb0RvYy54bWysVMlu2zAQvRfoPxC8J5K8JkbkwHCaooDR&#10;BE2KnMcUaavgVpK2nH59h5QsG03QQ1EdKA5nf7Pc3B6UJHvufG10SYvLnBKumalqvSnp9+f7iytK&#10;fABdgTSal/SVe3o7//jhprEzPjBbIyvuCBrRftbYkm5DsLMs82zLFfhLY7lGpjBOQUDSbbLKQYPW&#10;lcwGeT7JGuMq6wzj3uPrXcuk82RfCM7CgxCeByJLirGFdLp0ruOZzW9gtnFgtzXrwoB/iEJBrdFp&#10;b+oOApCdq9+YUjVzxhsRLplRmRGiZjzlgNkU+R/ZPG3B8pQLguNtD5P/f2bZ1/2jI3WFtSvGE0o0&#10;KKzSSoKCCojZg4z/SQKqsX6G8k/20SFskfJ4jVkfhFPxj/mQQwL3tQeXHwJh+DgeDkc5loAhazgt&#10;RtNxBD87KVvnw2duFImXkja82vBPUtbW8yVIaXYhIQz7lQ8J6qqLFqofBSVCSawcBkwuJuPRdNqV&#10;9kxocC5U5NeDfNiF0NnEYI5BYGSnBNMtvEoe3Ur9jQtEDFMapIBSr/KldASdlxQY4zoULWsLFW+f&#10;xzl+nbteI+WfDEbLopayt90ZiHPw1nYLXCcfVXlq9V45/1tgrXKvkTwbHXplVWvj3jMgMavOcyt/&#10;BKmFJqIUDutD6qarURSNT2tTvWKLOdPOnrfsvsYCr8CHR3BYMuwJXCDhAQ8hTVNS090o2Rr36733&#10;KI8zgFxKGhzekvqfO3CcEvlF43RcF6NRnPZEjMbTARLunLM+5+idWhqsHDYRRpeuUT7I41U4o15w&#10;zyyiV2SBZui7pCy4I7EM7VLBTcX4YpHEcMIthJV+siwaj0DH9no+vICzXZcHHI+v5jjoMEud2IJ8&#10;ko2a2ix2wYg6ROYJ147A7ZB6qdtkcf2c00nqtG/nvwEAAP//AwBQSwMEFAAGAAgAAAAhAOXMR3Hg&#10;AAAACgEAAA8AAABkcnMvZG93bnJldi54bWxMj0FPwzAMhe9I/IfISFwQS+lEGaXphJDQhMQBtgLX&#10;tDFttcYpSdaVf485wcl+ek/Pn4v1bAcxoQ+9IwVXiwQEUuNMT62Cavd4uQIRoiajB0eo4BsDrMvT&#10;k0Lnxh3pFadtbAWXUMi1gi7GMZcyNB1aHRZuRGLv03mrI0vfSuP1kcvtINMkyaTVPfGFTo/40GGz&#10;3x6sgvR5fqve/Vf01eZpemn3m91F/aHU+dl8fwci4hz/wvCLz+hQMlPtDmSCGFhfp0uOKshueXIg&#10;XWa81OykNyuQZSH/v1D+AAAA//8DAFBLAQItABQABgAIAAAAIQC2gziS/gAAAOEBAAATAAAAAAAA&#10;AAAAAAAAAAAAAABbQ29udGVudF9UeXBlc10ueG1sUEsBAi0AFAAGAAgAAAAhADj9If/WAAAAlAEA&#10;AAsAAAAAAAAAAAAAAAAALwEAAF9yZWxzLy5yZWxzUEsBAi0AFAAGAAgAAAAhAL8+VxGyAgAAtwUA&#10;AA4AAAAAAAAAAAAAAAAALgIAAGRycy9lMm9Eb2MueG1sUEsBAi0AFAAGAAgAAAAhAOXMR3HgAAAA&#10;CgEAAA8AAAAAAAAAAAAAAAAADAUAAGRycy9kb3ducmV2LnhtbFBLBQYAAAAABAAEAPMAAAAZBgAA&#10;AAA=&#10;" adj="-3343,34388" fillcolor="#4f81bd [3204]" strokecolor="#243f60 [1604]" strokeweight="2pt">
                <v:textbox>
                  <w:txbxContent>
                    <w:p w:rsidR="004B4990" w:rsidRDefault="004B4990" w:rsidP="004B4990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4B4990" w:rsidRPr="004B4990" w:rsidRDefault="004B4990" w:rsidP="004B4990">
      <w:pPr>
        <w:pStyle w:val="Prrafodelista"/>
        <w:numPr>
          <w:ilvl w:val="0"/>
          <w:numId w:val="22"/>
        </w:numPr>
        <w:spacing w:after="160" w:line="259" w:lineRule="auto"/>
        <w:ind w:left="1068"/>
        <w:jc w:val="both"/>
        <w:rPr>
          <w:rFonts w:ascii="Arial" w:hAnsi="Arial" w:cs="Arial"/>
          <w:b/>
        </w:rPr>
      </w:pPr>
      <w:r w:rsidRPr="004B4990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7D25EC1" wp14:editId="4C89E090">
                <wp:simplePos x="0" y="0"/>
                <wp:positionH relativeFrom="margin">
                  <wp:posOffset>5162550</wp:posOffset>
                </wp:positionH>
                <wp:positionV relativeFrom="paragraph">
                  <wp:posOffset>-804545</wp:posOffset>
                </wp:positionV>
                <wp:extent cx="533400" cy="371475"/>
                <wp:effectExtent l="285750" t="666750" r="38100" b="47625"/>
                <wp:wrapNone/>
                <wp:docPr id="1155" name="Llamada ovalad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71475"/>
                        </a:xfrm>
                        <a:prstGeom prst="wedgeEllipseCallout">
                          <a:avLst>
                            <a:gd name="adj1" fmla="val -102977"/>
                            <a:gd name="adj2" fmla="val -22156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4990" w:rsidRDefault="004B4990" w:rsidP="004B4990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63" o:spid="_x0000_s1159" type="#_x0000_t63" style="position:absolute;left:0;text-align:left;margin-left:406.5pt;margin-top:-63.35pt;width:42pt;height:29.25pt;z-index:251808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fxztgIAALkFAAAOAAAAZHJzL2Uyb0RvYy54bWysVMlu2zAQvRfoPxC8J1q8JUbkwHCaooCR&#10;BE2KnGmKtFRwK0lbcr++Q0qW3SbooagPMsmZeTPzZrm5baVAe2ZdrVWBs8sUI6aoLmu1LfC3l/uL&#10;K4ycJ6okQitW4ANz+Hbx8cNNY+Ys15UWJbMIQJSbN6bAlfdmniSOVkwSd6kNUyDk2kri4Wq3SWlJ&#10;A+hSJHmaTpNG29JYTZlz8HrXCfEi4nPOqH/k3DGPRIEhNh+/Nn434Zssbsh8a4mpatqHQf4hCklq&#10;BU4HqDviCdrZ+g2UrKnVTnN/SbVMNOc1ZTEHyCZL/8jmuSKGxVyAHGcGmtz/g6UP+yeL6hJql00m&#10;GCkioUprQSQpCdJ7IsL/dBSIaoybg/6zebL9zcExZN1yK8M/5IPaSO5hIJe1HlF4nIxG4xRKQEE0&#10;mmXj2SRgJidjY53/zLRE4VDghpVb9kmI2ji2IkLonY8Mk/3a+Uh12UdLyu8ZRlwKqBwEjC6yNL+e&#10;zfranmnlv2nleTaZTvsgelQI5xgGxBYS7lKMJ38QLDgW6ivjwBkklceQYreylbAI3BeYUMqUzzpR&#10;RUrWPU9S+PXuBovIQAQMyLwWYsDuAcIkvMXuqOv1gymLzT4Yp38LrDMeLKJnrfxgLGul7XsAArLq&#10;PXf6R5I6agJLvt20sZ+uYn3D00aXB2gyq7vpc4be11DiNXH+iVgoGnQFrBD/CB8udFNg3Z8wqrT9&#10;+d570IcpAClGDYxvgd2PHbEMI/FFwXxcZ+NxmPd4GU9mOVzsuWRzLlE7udJQOWgjiC4eg74XxyO3&#10;Wr7CplkGryAiioLvAlNvj5eV79YK7CrKlsuoBjNuiF+rZ0MDeCA6tNdL+0qs6fvcw4A86OOok3ns&#10;xI7kk26wVHq585rXPghPvPYX2A+xl/pdFhbQ+T1qnTbu4hcAAAD//wMAUEsDBBQABgAIAAAAIQCV&#10;Dsbq4gAAAAwBAAAPAAAAZHJzL2Rvd25yZXYueG1sTI/BTsMwEETvSPyDtUhcUOskgBtCnKpCAnEp&#10;iLaHHt3YJBHxOrKdJvw9ywmOOzuaeVOuZ9uzs/GhcyghXSbADNZOd9hIOOyfFzmwEBVq1Ts0Er5N&#10;gHV1eVGqQrsJP8x5FxtGIRgKJaGNcSg4D3VrrApLNxik36fzVkU6fcO1VxOF255nSSK4VR1SQ6sG&#10;89Sa+ms3Wgn3d3ozje7w4vm7eO1E/bY96hspr6/mzSOwaOb4Z4ZffEKHiphObkQdWC8hT29pS5Sw&#10;SDOxAkaW/GFF0okkkWfAq5L/H1H9AAAA//8DAFBLAQItABQABgAIAAAAIQC2gziS/gAAAOEBAAAT&#10;AAAAAAAAAAAAAAAAAAAAAABbQ29udGVudF9UeXBlc10ueG1sUEsBAi0AFAAGAAgAAAAhADj9If/W&#10;AAAAlAEAAAsAAAAAAAAAAAAAAAAALwEAAF9yZWxzLy5yZWxzUEsBAi0AFAAGAAgAAAAhAN+R/HO2&#10;AgAAuQUAAA4AAAAAAAAAAAAAAAAALgIAAGRycy9lMm9Eb2MueG1sUEsBAi0AFAAGAAgAAAAhAJUO&#10;xuriAAAADAEAAA8AAAAAAAAAAAAAAAAAEAUAAGRycy9kb3ducmV2LnhtbFBLBQYAAAAABAAEAPMA&#10;AAAfBgAAAAA=&#10;" adj="-11443,-37058" fillcolor="#4f81bd [3204]" strokecolor="#243f60 [1604]" strokeweight="2pt">
                <v:textbox>
                  <w:txbxContent>
                    <w:p w:rsidR="004B4990" w:rsidRDefault="004B4990" w:rsidP="004B4990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B4990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078D4F8" wp14:editId="168F1413">
                <wp:simplePos x="0" y="0"/>
                <wp:positionH relativeFrom="column">
                  <wp:posOffset>3810000</wp:posOffset>
                </wp:positionH>
                <wp:positionV relativeFrom="paragraph">
                  <wp:posOffset>-784776</wp:posOffset>
                </wp:positionV>
                <wp:extent cx="533400" cy="371475"/>
                <wp:effectExtent l="0" t="628650" r="419100" b="28575"/>
                <wp:wrapNone/>
                <wp:docPr id="1154" name="Llamada ovalad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71475"/>
                        </a:xfrm>
                        <a:prstGeom prst="wedgeEllipseCallout">
                          <a:avLst>
                            <a:gd name="adj1" fmla="val 122023"/>
                            <a:gd name="adj2" fmla="val -21131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4990" w:rsidRDefault="004B4990" w:rsidP="004B4990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62" o:spid="_x0000_s1160" type="#_x0000_t63" style="position:absolute;left:0;text-align:left;margin-left:300pt;margin-top:-61.8pt;width:42pt;height:29.25pt;z-index:25180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myctQIAALgFAAAOAAAAZHJzL2Uyb0RvYy54bWysVEtvGjEQvlfqf7B8T/YBJCnKEiHSVJVQ&#10;gppUORuvzW7lV23DQn99x16zoCbqoeoevLZn5vPMN4/bu70UaMesa7WqcHGZY8QU1XWrNhX+/vJw&#10;cYOR80TVRGjFKnxgDt/NPn647cyUlbrRomYWAYhy085UuPHeTLPM0YZJ4i61YQqEXFtJPBztJqst&#10;6QBdiqzM86us07Y2VlPmHNze90I8i/icM+qfOHfMI1Fh8M3H1cZ1HdZsdkumG0tM09LkBvkHLyRp&#10;FTw6QN0TT9DWtm+gZEutdpr7S6plpjlvKYsxQDRF/kc0zw0xLMYC5Dgz0OT+Hyx93K0samvIXTEZ&#10;Y6SIhCwtBZGkJkjviAj/qzIQ1Rk3Bf1ns7Lp5GAbot5zK8Mf4kH7SO5hIJftPaJwORmNxjmkgIJo&#10;dF2MrycBMzsZG+v8F6YlCpsKd6zesM9CtMaxBRFCb31kmOyWzkeq6+QtqX8UGHEpIHPgMCrKMi9H&#10;KbVnSuW50kVZFKMiFgD4kEBhd/QCXAvx9hHGnT8IFt4V6hvjQBnEVEaPYrGyhbAIXq8woZQpX/Si&#10;htSsv57k8KWQB4tIQAQMyLwVYsBOAKER3mL3zCX9YMpirQ/G+d8c640Hi/iyVn4wlq3S9j0AAVGl&#10;l3v9I0k9NYElv1/vYzndXAXVcLXW9QFqzOq++ZyhDy1keEmcXxELOYOigAnin2DhQncV1mmHUaPt&#10;r/fugz40AUgx6qB7K+x+bollGImvCtrjUzEeh3aPh/HkuoSDPZeszyVqKxcaMgdVBN7FbdD34rjl&#10;VstXGDTz8CqIiKLwdoWpt8fDwvdTBUYVZfN5VIMWN8Qv1bOhATwQHcrrZf9KrEll7qE/HvWx01Ml&#10;9iSfdIOl0vOt17z1QXjiNR1gPMRaSqMszJ/zc9Q6DdzZbwAAAP//AwBQSwMEFAAGAAgAAAAhANst&#10;BxLgAAAADAEAAA8AAABkcnMvZG93bnJldi54bWxMj8FOwzAQRO9I/IO1SNxaO6WNohCnAiQkJODQ&#10;Eu5OvCQR8TqKnTb8PcuJHnd2NPOm2C9uECecQu9JQ7JWIJAab3tqNVQfz6sMRIiGrBk8oYYfDLAv&#10;r68Kk1t/pgOejrEVHEIhNxq6GMdcytB06ExY+xGJf19+cibyObXSTubM4W6QG6VS6UxP3NCZEZ86&#10;bL6Ps9OQ7qrx8fCWZC/Ybj9jXWH2/jprfXuzPNyDiLjEfzP84TM6lMxU+5lsEANnKMVbooZVsrlL&#10;QbAlzbYs1SyluwRkWcjLEeUvAAAA//8DAFBLAQItABQABgAIAAAAIQC2gziS/gAAAOEBAAATAAAA&#10;AAAAAAAAAAAAAAAAAABbQ29udGVudF9UeXBlc10ueG1sUEsBAi0AFAAGAAgAAAAhADj9If/WAAAA&#10;lAEAAAsAAAAAAAAAAAAAAAAALwEAAF9yZWxzLy5yZWxzUEsBAi0AFAAGAAgAAAAhABhabJy1AgAA&#10;uAUAAA4AAAAAAAAAAAAAAAAALgIAAGRycy9lMm9Eb2MueG1sUEsBAi0AFAAGAAgAAAAhANstBxLg&#10;AAAADAEAAA8AAAAAAAAAAAAAAAAADwUAAGRycy9kb3ducmV2LnhtbFBLBQYAAAAABAAEAPMAAAAc&#10;BgAAAAA=&#10;" adj="37157,-34843" fillcolor="#4f81bd [3204]" strokecolor="#243f60 [1604]" strokeweight="2pt">
                <v:textbox>
                  <w:txbxContent>
                    <w:p w:rsidR="004B4990" w:rsidRDefault="004B4990" w:rsidP="004B4990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B4990">
        <w:rPr>
          <w:rFonts w:ascii="Arial" w:hAnsi="Arial" w:cs="Arial"/>
        </w:rPr>
        <w:t>Ir al Sub-módulo “Salidas” y dar clic, mostrará el listado de ganados registrados con los</w:t>
      </w:r>
      <w:r>
        <w:rPr>
          <w:rFonts w:ascii="Arial" w:hAnsi="Arial" w:cs="Arial"/>
          <w:b/>
        </w:rPr>
        <w:t xml:space="preserve"> </w:t>
      </w:r>
      <w:r w:rsidRPr="004B4990">
        <w:rPr>
          <w:rFonts w:ascii="Arial" w:hAnsi="Arial" w:cs="Arial"/>
        </w:rPr>
        <w:t xml:space="preserve"> siguientes datos (</w:t>
      </w:r>
      <w:proofErr w:type="spellStart"/>
      <w:r w:rsidRPr="004B4990">
        <w:rPr>
          <w:rFonts w:ascii="Arial" w:hAnsi="Arial" w:cs="Arial"/>
        </w:rPr>
        <w:t>Item</w:t>
      </w:r>
      <w:proofErr w:type="spellEnd"/>
      <w:r w:rsidRPr="004B4990">
        <w:rPr>
          <w:rFonts w:ascii="Arial" w:hAnsi="Arial" w:cs="Arial"/>
        </w:rPr>
        <w:t>, Descripción, Animal, Fecha).</w:t>
      </w:r>
    </w:p>
    <w:p w:rsidR="004B4990" w:rsidRPr="004B4990" w:rsidRDefault="004B4990" w:rsidP="004B4990">
      <w:pPr>
        <w:pStyle w:val="Prrafodelista"/>
        <w:ind w:left="1068"/>
        <w:jc w:val="both"/>
        <w:rPr>
          <w:rFonts w:ascii="Arial" w:hAnsi="Arial" w:cs="Arial"/>
          <w:b/>
        </w:rPr>
      </w:pPr>
    </w:p>
    <w:p w:rsidR="004B4990" w:rsidRPr="004B4990" w:rsidRDefault="004B4990" w:rsidP="004B4990">
      <w:pPr>
        <w:pStyle w:val="Prrafodelista"/>
        <w:numPr>
          <w:ilvl w:val="0"/>
          <w:numId w:val="22"/>
        </w:numPr>
        <w:spacing w:after="160" w:line="259" w:lineRule="auto"/>
        <w:ind w:left="1068"/>
        <w:jc w:val="both"/>
        <w:rPr>
          <w:rFonts w:ascii="Arial" w:hAnsi="Arial" w:cs="Arial"/>
        </w:rPr>
      </w:pPr>
      <w:r w:rsidRPr="004B4990">
        <w:rPr>
          <w:rFonts w:ascii="Arial" w:hAnsi="Arial" w:cs="Arial"/>
        </w:rPr>
        <w:t>Ya dentro del sub-modulo “Salidas” se procederá a la búsqueda de un ganado a consultar.</w:t>
      </w:r>
    </w:p>
    <w:p w:rsidR="004B4990" w:rsidRPr="004B4990" w:rsidRDefault="004B4990" w:rsidP="004B4990">
      <w:pPr>
        <w:pStyle w:val="Prrafodelista"/>
        <w:ind w:left="1068"/>
        <w:rPr>
          <w:rFonts w:ascii="Arial" w:hAnsi="Arial" w:cs="Arial"/>
        </w:rPr>
      </w:pPr>
    </w:p>
    <w:p w:rsidR="004B4990" w:rsidRPr="004B4990" w:rsidRDefault="004B4990" w:rsidP="004B4990">
      <w:pPr>
        <w:pStyle w:val="Prrafodelista"/>
        <w:numPr>
          <w:ilvl w:val="0"/>
          <w:numId w:val="22"/>
        </w:numPr>
        <w:spacing w:after="160" w:line="259" w:lineRule="auto"/>
        <w:ind w:left="1068"/>
        <w:jc w:val="both"/>
        <w:rPr>
          <w:rFonts w:ascii="Arial" w:hAnsi="Arial" w:cs="Arial"/>
        </w:rPr>
      </w:pPr>
      <w:r w:rsidRPr="004B4990">
        <w:rPr>
          <w:rFonts w:ascii="Arial" w:hAnsi="Arial" w:cs="Arial"/>
        </w:rPr>
        <w:t>En este punto, dar clic en “editar” y se abrirá una ventana que se muestra a continuación:</w:t>
      </w:r>
    </w:p>
    <w:p w:rsidR="004B4990" w:rsidRDefault="004B4990" w:rsidP="004B4990">
      <w:pPr>
        <w:rPr>
          <w:b/>
          <w:sz w:val="26"/>
          <w:szCs w:val="26"/>
        </w:rPr>
      </w:pPr>
      <w:r>
        <w:rPr>
          <w:noProof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A01D88D" wp14:editId="03DD3CD1">
                <wp:simplePos x="0" y="0"/>
                <wp:positionH relativeFrom="column">
                  <wp:posOffset>2836257</wp:posOffset>
                </wp:positionH>
                <wp:positionV relativeFrom="paragraph">
                  <wp:posOffset>497684</wp:posOffset>
                </wp:positionV>
                <wp:extent cx="581025" cy="560705"/>
                <wp:effectExtent l="19050" t="19050" r="28575" b="258445"/>
                <wp:wrapNone/>
                <wp:docPr id="1157" name="Llamada ovalada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560705"/>
                        </a:xfrm>
                        <a:prstGeom prst="wedgeEllipseCallout">
                          <a:avLst>
                            <a:gd name="adj1" fmla="val 29110"/>
                            <a:gd name="adj2" fmla="val 945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4990" w:rsidRDefault="004B4990" w:rsidP="004B4990">
                            <w:pPr>
                              <w:jc w:val="center"/>
                            </w:pPr>
                            <w:r>
                              <w:t>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68" o:spid="_x0000_s1161" type="#_x0000_t63" style="position:absolute;margin-left:223.35pt;margin-top:39.2pt;width:45.75pt;height:44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FgKsQIAALUFAAAOAAAAZHJzL2Uyb0RvYy54bWysVEtv2zAMvg/YfxB0X/1A3KRBnSJI12FA&#10;0AZrh54VWYo96DVJiZ39+lGy4wRrscMwH2RKJD+Rn0je3nVSoAOzrtGqxNlVihFTVFeN2pX4+8vD&#10;pxlGzhNVEaEVK/GROXy3+PjhtjVzlutai4pZBCDKzVtT4tp7M08SR2smibvShilQcm0l8bC1u6Sy&#10;pAV0KZI8Ta+TVtvKWE2Zc3B63yvxIuJzzqh/4twxj0SJITYfVxvXbViTxS2Z7ywxdUOHMMg/RCFJ&#10;o+DSEeqeeIL2tnkDJRtqtdPcX1EtE815Q1nMAbLJ0j+yea6JYTEXIMeZkSb3/2Dp42FjUVPB22XF&#10;FCNFJLzSWhBJKoL0gYjwv54Folrj5mD/bDZ22DkQQ9YdtzL8IR/URXKPI7ms84jCYTHL0rzAiIKq&#10;uE6naREwk7Ozsc5/YVqiIJS4ZdWOfRaiMY6tiBB67yPD5LB2PlJdDdGS6keGEZcCXg4CRvlNlp1e&#10;9sImv7S5mRRpTAoCGBBBOoUAcYVk+/Si5I+ChUuF+sY48AUJ5TGcWKlsJSyCq0tMKGXKZ72qJhXr&#10;j4sUviHf0SNmHwEDMm+EGLEHgNAFb7F72gb74MpioY/O6d8C651Hj3izVn50lo3S9j0AAVkNN/f2&#10;J5J6agJLvtt2sZZm02Aajra6OkKBWd13njP0oYHnXRPnN8TCg0FTwvjwT7BwodsS60HCqNb213vn&#10;wR46ALQYtdC6JXY/98QyjMRXBb1xk00modfjZlJMc9jYS832UqP2cqXh5aCEILooBnsvTiK3Wr7C&#10;lFmGW0FFFIW7S0y9PW1Wvh8pMKcoWy6jGfS3IX6tng0N4IHoUF4v3SuxZqhxD83xqE9tPlRiT/LZ&#10;Nngqvdx7zRsflGdehw3MhlhLwxwLw+dyH63O03bxGwAA//8DAFBLAwQUAAYACAAAACEAz78Hv+AA&#10;AAAKAQAADwAAAGRycy9kb3ducmV2LnhtbEyPwU7DMBBE75X4B2uRuLUOIU2iEKeqWlVISBxa4O7E&#10;Sxw1tqPYbUK/nuUEx9U8zbwtN7Pp2RVH3zkr4HEVAUPbONXZVsDH+2GZA/NBWiV7Z1HAN3rYVHeL&#10;UhbKTfaI11NoGZVYX0gBOoSh4Nw3Go30KzegpezLjUYGOseWq1FOVG56HkdRyo3sLC1oOeBOY3M+&#10;XYyA/S1+/dRvu5e1Ovv4oI/ZbcprIR7u5+0zsIBz+IPhV5/UoSKn2l2s8qwXkCRpRqiALE+AEbB+&#10;ymNgNZEpJbwq+f8Xqh8AAAD//wMAUEsBAi0AFAAGAAgAAAAhALaDOJL+AAAA4QEAABMAAAAAAAAA&#10;AAAAAAAAAAAAAFtDb250ZW50X1R5cGVzXS54bWxQSwECLQAUAAYACAAAACEAOP0h/9YAAACUAQAA&#10;CwAAAAAAAAAAAAAAAAAvAQAAX3JlbHMvLnJlbHNQSwECLQAUAAYACAAAACEAqRxYCrECAAC1BQAA&#10;DgAAAAAAAAAAAAAAAAAuAgAAZHJzL2Uyb0RvYy54bWxQSwECLQAUAAYACAAAACEAz78Hv+AAAAAK&#10;AQAADwAAAAAAAAAAAAAAAAALBQAAZHJzL2Rvd25yZXYueG1sUEsFBgAAAAAEAAQA8wAAABgGAAAA&#10;AA==&#10;" adj="17088,31214" fillcolor="#4f81bd [3204]" strokecolor="#243f60 [1604]" strokeweight="2pt">
                <v:textbox>
                  <w:txbxContent>
                    <w:p w:rsidR="004B4990" w:rsidRDefault="004B4990" w:rsidP="004B4990">
                      <w:pPr>
                        <w:jc w:val="center"/>
                      </w:pPr>
                      <w:r>
                        <w:t>3.2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972DC1D" wp14:editId="26733B99">
                <wp:simplePos x="0" y="0"/>
                <wp:positionH relativeFrom="column">
                  <wp:posOffset>4120515</wp:posOffset>
                </wp:positionH>
                <wp:positionV relativeFrom="paragraph">
                  <wp:posOffset>681355</wp:posOffset>
                </wp:positionV>
                <wp:extent cx="571500" cy="371475"/>
                <wp:effectExtent l="381000" t="0" r="19050" b="314325"/>
                <wp:wrapNone/>
                <wp:docPr id="1158" name="Llamada ovalada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71475"/>
                        </a:xfrm>
                        <a:prstGeom prst="wedgeEllipseCallout">
                          <a:avLst>
                            <a:gd name="adj1" fmla="val -109068"/>
                            <a:gd name="adj2" fmla="val 11088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4990" w:rsidRDefault="004B4990" w:rsidP="004B4990">
                            <w:pPr>
                              <w:jc w:val="center"/>
                            </w:pPr>
                            <w:r>
                              <w:t>3.3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69" o:spid="_x0000_s1162" type="#_x0000_t63" style="position:absolute;margin-left:324.45pt;margin-top:53.65pt;width:45pt;height:29.2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5L6tQIAALgFAAAOAAAAZHJzL2Uyb0RvYy54bWysVEtv2zAMvg/YfxB0b21nSZMGdYogXYcB&#10;QVusHXpmZCnxoNckJU7260fJjhOsxQ7DLrYokp/Ij4+b272SZMedr40uaXGZU8I1M1Wt1yX9/nJ/&#10;MaHEB9AVSKN5SQ/c09vZxw83jZ3ygdkYWXFHEET7aWNLugnBTrPMsw1X4C+N5RqVwjgFAUW3zioH&#10;DaIrmQ3y/CprjKusM4x7j7d3rZLOEr4QnIVHITwPRJYUYwvp69J3Fb/Z7Aamawd2U7MuDPiHKBTU&#10;Gh/toe4gANm6+g2Uqpkz3ohwyYzKjBA14ykHzKbI/8jmeQOWp1yQHG97mvz/g2UPuydH6gprV4yw&#10;VhoUVmkpQUEFxOxAxv/VdSSqsX6K9s/2yXWSx2PMei+cin/Mh+wTuYeeXL4PhOHlaFyMciwBQ9Wn&#10;cTEcjyJmdnK2zocv3CgSDyVteLXmn6WsrecLkNJsQ2IYdksfEtVVFy1UPwpKhJJYOQyYXBT5dX41&#10;6Wp7ZjU4tyqKfDIZdzF0oBjNMQoMLebbZphO4SB5fFfqb1wgZZjTIEWUmpUvpCP4ekmBMa5D0ao2&#10;UPH2GpPH9NuUe49EQAKMyKKWssfuAOIgvMVuYTr76MpTr/fO+d8Ca517j/Sy0aF3VrU27j0AiVl1&#10;L7f2R5JaaiJLYb/ap3aaJP7j1cpUB+wxZ9rh85bd11jhJfjwBA5rhk2BGyQ84kdI05TUdCdKNsb9&#10;eu8+2uMQoJaSBqe3pP7nFhynRH7VOB7XxXAYxz0Jw9F4gII716zONXqrFgYrh12E0aVjtA/yeBTO&#10;qFdcNPP4KqpAM3y7pCy4o7AI7VbBVcX4fJ7McMQthKV+tiyCR6Jje73sX8HZrs0DzseDOU46TFMn&#10;tiSfbKOnNvNtMKIOUXnitRNwPaRe6lZZ3D/ncrI6LdzZbwAAAP//AwBQSwMEFAAGAAgAAAAhABNc&#10;UsTfAAAACwEAAA8AAABkcnMvZG93bnJldi54bWxMj8FOwzAQRO9I/IO1SFwQdWhJGkKcCiEhrm0A&#10;9erGSxJhr0PstoGvZ3sqx515mp0pV5Oz4oBj6D0puJslIJAab3pqFby/vdzmIELUZLT1hAp+MMCq&#10;urwodWH8kTZ4qGMrOIRCoRV0MQ6FlKHp0Okw8wMSe59+dDryObbSjPrI4c7KeZJk0ume+EOnB3zu&#10;sPmq907Bby0nczPfbj7S9Lu16367DvFVqeur6ekRRMQpnmE41efqUHGnnd+TCcIqyO7zB0bZSJYL&#10;EEwsFydlx0qW5iCrUv7fUP0BAAD//wMAUEsBAi0AFAAGAAgAAAAhALaDOJL+AAAA4QEAABMAAAAA&#10;AAAAAAAAAAAAAAAAAFtDb250ZW50X1R5cGVzXS54bWxQSwECLQAUAAYACAAAACEAOP0h/9YAAACU&#10;AQAACwAAAAAAAAAAAAAAAAAvAQAAX3JlbHMvLnJlbHNQSwECLQAUAAYACAAAACEAieuS+rUCAAC4&#10;BQAADgAAAAAAAAAAAAAAAAAuAgAAZHJzL2Uyb0RvYy54bWxQSwECLQAUAAYACAAAACEAE1xSxN8A&#10;AAALAQAADwAAAAAAAAAAAAAAAAAPBQAAZHJzL2Rvd25yZXYueG1sUEsFBgAAAAAEAAQA8wAAABsG&#10;AAAAAA==&#10;" adj="-12759,34752" fillcolor="#4f81bd [3204]" strokecolor="#243f60 [1604]" strokeweight="2pt">
                <v:textbox>
                  <w:txbxContent>
                    <w:p w:rsidR="004B4990" w:rsidRDefault="004B4990" w:rsidP="004B4990">
                      <w:pPr>
                        <w:jc w:val="center"/>
                      </w:pPr>
                      <w:r>
                        <w:t>3.3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DC2281C" wp14:editId="0C89979C">
                <wp:simplePos x="0" y="0"/>
                <wp:positionH relativeFrom="column">
                  <wp:posOffset>2186940</wp:posOffset>
                </wp:positionH>
                <wp:positionV relativeFrom="paragraph">
                  <wp:posOffset>109855</wp:posOffset>
                </wp:positionV>
                <wp:extent cx="609600" cy="371475"/>
                <wp:effectExtent l="476250" t="19050" r="19050" b="47625"/>
                <wp:wrapNone/>
                <wp:docPr id="1159" name="Llamada ovalad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71475"/>
                        </a:xfrm>
                        <a:prstGeom prst="wedgeEllipseCallout">
                          <a:avLst>
                            <a:gd name="adj1" fmla="val -120833"/>
                            <a:gd name="adj2" fmla="val -201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4990" w:rsidRDefault="004B4990" w:rsidP="004B4990">
                            <w:pPr>
                              <w:jc w:val="center"/>
                            </w:pPr>
                            <w:r>
                              <w:t>3.111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67" o:spid="_x0000_s1163" type="#_x0000_t63" style="position:absolute;margin-left:172.2pt;margin-top:8.65pt;width:48pt;height:29.2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2OetAIAALcFAAAOAAAAZHJzL2Uyb0RvYy54bWysVEtv2zAMvg/YfxB0b22neTRBnSJI12FA&#10;0BZrh54VWYo96DVJiZP9+lGy4mRrscOwHBxJJD+SHx83t3sp0I5Z12hV4uIyx4gpqqtGbUr87eX+&#10;4hoj54mqiNCKlfjAHL6df/xw05oZG+hai4pZBCDKzVpT4tp7M8syR2smibvUhikQcm0l8XC1m6yy&#10;pAV0KbJBno+zVtvKWE2Zc/B61wnxPOJzzqh/5Nwxj0SJITYfvzZ+1+GbzW/IbGOJqRuawiD/EIUk&#10;jQKnPdQd8QRtbfMGSjbUaqe5v6RaZprzhrKYA2RT5H9k81wTw2IuQI4zPU3u/8HSh92TRU0FtStG&#10;U4wUkVCllSCSVATpHRHhfzwJRLXGzUD/2TzZdHNwDFnvuZXhH/JB+0juoSeX7T2i8DjOp+McSkBB&#10;dDUphpNRwMxOxsY6/5lpicKhxC2rNuyTEI1xbEmE0FsfGSa7lfOR6ipFS6rvBUZcCqgcBIwuikF+&#10;fXWVanumNfhNCwgfpxASJgRzDAIiC+l2CcaTPwgW3Ar1lXFgDFIaxIBir7KlsAicl5hQypQvOlFN&#10;KtY9j3L4JXe9Rcw/AgZk3gjRYyeAMAdvsTvikn4wZbHVe+P8b4F1xr1F9KyV741lo7R9D0BAVslz&#10;p38kqaMmsOT3633sputpUA1Pa10doMWs7mbPGXrfQIFXxPknYqFk0BOwQPwjfLjQbYl1OmFUa/vz&#10;vfegDzMAUoxaGN4Sux9bYhlG4ouC6ZgWw2GY9ngZjiYDuNhzyfpcorZyqaFy0EQQXTwGfS+OR261&#10;fIU9swheQUQUBd8lpt4eL0vfLRXYVJQtFlENJtwQv1LPhgbwQHRor5f9K7EmdbmH8XjQx0Ens9iJ&#10;Hckn3WCp9GLrNW98EJ54TRfYDrGX0iYL6+f8HrVO+3b+CwAA//8DAFBLAwQUAAYACAAAACEAhZVc&#10;X+IAAAAJAQAADwAAAGRycy9kb3ducmV2LnhtbEyPTUvDQBCG74L/YRnBi9hdTbQlZlNEqpaCYOsH&#10;9DbNjkkwuxuz2yb+e8eTHmfeh3eeyeejbcWB+tB4p+FiokCQK71pXKXh9eX+fAYiRHQGW+9IwzcF&#10;mBfHRzlmxg9uTYdNrASXuJChhjrGLpMylDVZDBPfkePsw/cWI499JU2PA5fbVl4qdS0tNo4v1NjR&#10;XU3l52ZvNWxX9mmbPODi+Wt4e6fF2VKtH5dan56MtzcgIo3xD4ZffVaHgp12fu9MEK2GJE1TRjmY&#10;JiAYSFPFi52G6dUMZJHL/x8UPwAAAP//AwBQSwECLQAUAAYACAAAACEAtoM4kv4AAADhAQAAEwAA&#10;AAAAAAAAAAAAAAAAAAAAW0NvbnRlbnRfVHlwZXNdLnhtbFBLAQItABQABgAIAAAAIQA4/SH/1gAA&#10;AJQBAAALAAAAAAAAAAAAAAAAAC8BAABfcmVscy8ucmVsc1BLAQItABQABgAIAAAAIQCtA2OetAIA&#10;ALcFAAAOAAAAAAAAAAAAAAAAAC4CAABkcnMvZTJvRG9jLnhtbFBLAQItABQABgAIAAAAIQCFlVxf&#10;4gAAAAkBAAAPAAAAAAAAAAAAAAAAAA4FAABkcnMvZG93bnJldi54bWxQSwUGAAAAAAQABADzAAAA&#10;HQYAAAAA&#10;" adj="-15300,10365" fillcolor="#4f81bd [3204]" strokecolor="#243f60 [1604]" strokeweight="2pt">
                <v:textbox>
                  <w:txbxContent>
                    <w:p w:rsidR="004B4990" w:rsidRDefault="004B4990" w:rsidP="004B4990">
                      <w:pPr>
                        <w:jc w:val="center"/>
                      </w:pPr>
                      <w:r>
                        <w:t>3.111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MX" w:eastAsia="es-MX"/>
        </w:rPr>
        <w:drawing>
          <wp:inline distT="0" distB="0" distL="0" distR="0" wp14:anchorId="158A028F" wp14:editId="6A90D4FB">
            <wp:extent cx="5400040" cy="2514600"/>
            <wp:effectExtent l="0" t="0" r="0" b="0"/>
            <wp:docPr id="1164" name="Imagen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-706" t="10981" r="706" b="6190"/>
                    <a:stretch/>
                  </pic:blipFill>
                  <pic:spPr bwMode="auto">
                    <a:xfrm>
                      <a:off x="0" y="0"/>
                      <a:ext cx="540004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6"/>
          <w:szCs w:val="26"/>
        </w:rPr>
        <w:t xml:space="preserve"> </w:t>
      </w:r>
    </w:p>
    <w:p w:rsidR="004B4990" w:rsidRPr="004B4990" w:rsidRDefault="004B4990" w:rsidP="004B4990">
      <w:pPr>
        <w:pStyle w:val="Prrafodelista"/>
        <w:numPr>
          <w:ilvl w:val="1"/>
          <w:numId w:val="23"/>
        </w:numPr>
        <w:spacing w:after="160" w:line="259" w:lineRule="auto"/>
        <w:ind w:left="993" w:hanging="426"/>
        <w:rPr>
          <w:rFonts w:ascii="Arial" w:hAnsi="Arial" w:cs="Arial"/>
        </w:rPr>
      </w:pPr>
      <w:r w:rsidRPr="004B4990">
        <w:rPr>
          <w:rFonts w:ascii="Arial" w:hAnsi="Arial" w:cs="Arial"/>
        </w:rPr>
        <w:t>Una vez al estar dentro de la ventana editar, actualizamos la descripción de la salida del ganado.</w:t>
      </w:r>
    </w:p>
    <w:p w:rsidR="004B4990" w:rsidRPr="004B4990" w:rsidRDefault="004B4990" w:rsidP="004B4990">
      <w:pPr>
        <w:pStyle w:val="Prrafodelista"/>
        <w:ind w:left="993" w:hanging="426"/>
        <w:rPr>
          <w:rFonts w:ascii="Arial" w:hAnsi="Arial" w:cs="Arial"/>
        </w:rPr>
      </w:pPr>
    </w:p>
    <w:p w:rsidR="004B4990" w:rsidRPr="004B4990" w:rsidRDefault="004B4990" w:rsidP="004B4990">
      <w:pPr>
        <w:pStyle w:val="Prrafodelista"/>
        <w:numPr>
          <w:ilvl w:val="1"/>
          <w:numId w:val="23"/>
        </w:numPr>
        <w:spacing w:after="160" w:line="259" w:lineRule="auto"/>
        <w:ind w:left="993" w:hanging="426"/>
        <w:rPr>
          <w:rFonts w:ascii="Arial" w:hAnsi="Arial" w:cs="Arial"/>
        </w:rPr>
      </w:pPr>
      <w:r w:rsidRPr="004B4990">
        <w:rPr>
          <w:rFonts w:ascii="Arial" w:hAnsi="Arial" w:cs="Arial"/>
        </w:rPr>
        <w:t>Posteriormente terminado el proceso anterior, clic en “guardar” para culminar el proceso de actualización.</w:t>
      </w:r>
    </w:p>
    <w:p w:rsidR="004B4990" w:rsidRPr="004B4990" w:rsidRDefault="004B4990" w:rsidP="004B4990">
      <w:pPr>
        <w:pStyle w:val="Prrafodelista"/>
        <w:ind w:left="993" w:hanging="426"/>
        <w:rPr>
          <w:rFonts w:ascii="Arial" w:hAnsi="Arial" w:cs="Arial"/>
        </w:rPr>
      </w:pPr>
    </w:p>
    <w:p w:rsidR="004B4990" w:rsidRPr="004B4990" w:rsidRDefault="004B4990" w:rsidP="004B4990">
      <w:pPr>
        <w:pStyle w:val="Prrafodelista"/>
        <w:numPr>
          <w:ilvl w:val="1"/>
          <w:numId w:val="23"/>
        </w:numPr>
        <w:spacing w:after="160" w:line="259" w:lineRule="auto"/>
        <w:ind w:left="993" w:hanging="426"/>
        <w:rPr>
          <w:rFonts w:ascii="Arial" w:hAnsi="Arial" w:cs="Arial"/>
        </w:rPr>
      </w:pPr>
      <w:r w:rsidRPr="004B4990">
        <w:rPr>
          <w:rFonts w:ascii="Arial" w:hAnsi="Arial" w:cs="Arial"/>
        </w:rPr>
        <w:t>Sino cree pertinente actualizar clic en “Cancelar”.</w:t>
      </w:r>
    </w:p>
    <w:p w:rsidR="004B4990" w:rsidRPr="004B4990" w:rsidRDefault="004B4990" w:rsidP="004B4990">
      <w:pPr>
        <w:pStyle w:val="Prrafodelista"/>
        <w:rPr>
          <w:rFonts w:ascii="Arial" w:hAnsi="Arial" w:cs="Arial"/>
        </w:rPr>
      </w:pPr>
    </w:p>
    <w:p w:rsidR="004B4990" w:rsidRPr="004B4990" w:rsidRDefault="004B4990" w:rsidP="004B4990">
      <w:pPr>
        <w:pStyle w:val="Prrafodelista"/>
        <w:numPr>
          <w:ilvl w:val="0"/>
          <w:numId w:val="23"/>
        </w:numPr>
        <w:spacing w:after="160" w:line="259" w:lineRule="auto"/>
        <w:ind w:left="851" w:hanging="425"/>
        <w:rPr>
          <w:rFonts w:ascii="Arial" w:hAnsi="Arial" w:cs="Arial"/>
        </w:rPr>
      </w:pPr>
      <w:r w:rsidRPr="004B4990">
        <w:rPr>
          <w:rFonts w:ascii="Arial" w:hAnsi="Arial" w:cs="Arial"/>
        </w:rPr>
        <w:t>En este punto hacer clic, si se desea eliminar el registro.</w:t>
      </w:r>
    </w:p>
    <w:p w:rsidR="004B4990" w:rsidRPr="004B4990" w:rsidRDefault="004B4990" w:rsidP="004B4990">
      <w:pPr>
        <w:pStyle w:val="Prrafodelista"/>
        <w:ind w:left="360"/>
        <w:rPr>
          <w:rFonts w:ascii="Arial" w:hAnsi="Arial" w:cs="Arial"/>
        </w:rPr>
      </w:pPr>
    </w:p>
    <w:p w:rsidR="004B4990" w:rsidRPr="004B4990" w:rsidRDefault="004B4990" w:rsidP="004B4990">
      <w:pPr>
        <w:pStyle w:val="Prrafodelista"/>
        <w:numPr>
          <w:ilvl w:val="0"/>
          <w:numId w:val="23"/>
        </w:numPr>
        <w:spacing w:after="160" w:line="259" w:lineRule="auto"/>
        <w:ind w:left="851" w:hanging="425"/>
        <w:rPr>
          <w:rFonts w:ascii="Arial" w:hAnsi="Arial" w:cs="Arial"/>
        </w:rPr>
      </w:pPr>
      <w:r w:rsidRPr="004B4990">
        <w:rPr>
          <w:rFonts w:ascii="Arial" w:hAnsi="Arial" w:cs="Arial"/>
        </w:rPr>
        <w:t>En el punto 5, dar clic en “Agregar” para registrar una salida.</w:t>
      </w:r>
    </w:p>
    <w:p w:rsidR="004B4990" w:rsidRDefault="004B4990" w:rsidP="004B4990">
      <w:pPr>
        <w:pStyle w:val="Prrafodelista"/>
      </w:pPr>
    </w:p>
    <w:p w:rsidR="004B4990" w:rsidRDefault="004B4990" w:rsidP="004B4990">
      <w:pPr>
        <w:pStyle w:val="Prrafodelista"/>
        <w:ind w:left="349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1478164" wp14:editId="3F3BBBDC">
                <wp:simplePos x="0" y="0"/>
                <wp:positionH relativeFrom="column">
                  <wp:posOffset>2077085</wp:posOffset>
                </wp:positionH>
                <wp:positionV relativeFrom="paragraph">
                  <wp:posOffset>785495</wp:posOffset>
                </wp:positionV>
                <wp:extent cx="647700" cy="391795"/>
                <wp:effectExtent l="914400" t="19050" r="19050" b="351155"/>
                <wp:wrapNone/>
                <wp:docPr id="1160" name="Llamada ovalad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91795"/>
                        </a:xfrm>
                        <a:prstGeom prst="wedgeEllipseCallout">
                          <a:avLst>
                            <a:gd name="adj1" fmla="val -190342"/>
                            <a:gd name="adj2" fmla="val 12730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4990" w:rsidRDefault="004B4990" w:rsidP="004B4990">
                            <w:pPr>
                              <w:jc w:val="center"/>
                            </w:pPr>
                            <w:r>
                              <w:t>5.3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74" o:spid="_x0000_s1164" type="#_x0000_t63" style="position:absolute;left:0;text-align:left;margin-left:163.55pt;margin-top:61.85pt;width:51pt;height:30.8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EqRtQIAALgFAAAOAAAAZHJzL2Uyb0RvYy54bWysVE1v2zAMvQ/YfxB0b20nabMEdYogXYcB&#10;QVusHXpmZCnxoK9JSpzs14+SHSdYix2G+SBLIvlIPpG8ud0rSXbc+drokhaXOSVcM1PVel3S7y/3&#10;F58o8QF0BdJoXtID9/R29vHDTWOnfGA2RlbcEQTRftrYkm5CsNMs82zDFfhLY7lGoTBOQcCjW2eV&#10;gwbRlcwGeX6dNcZV1hnGvcfbu1ZIZwlfCM7CoxCeByJLirGFtLq0ruKazW5gunZgNzXrwoB/iEJB&#10;rdFpD3UHAcjW1W+gVM2c8UaES2ZUZoSoGU85YDZF/kc2zxuwPOWC5Hjb0+T/Hyx72D05Ulf4dsU1&#10;EqRB4SstJSiogJgdyPgfjyJRjfVT1H+2T647edzGrPfCqfjHfMg+kXvoyeX7QBheXo/G4xw9MBQN&#10;J8V4chUxs5OxdT584UaRuClpw6s1/yxlbT1fgJRmGxLDsFv6kKiuumih+lFQIpTEl8OAyUUxyYej&#10;Qfe2Z1qDc61iMB7mwy6GDhSjOUaBocV82wzTLhwkj36l/sYFUoY5DVJEqVj5QjqC3ksKjHEdila0&#10;gYq311c5fp273iIRkAAjsqil7LE7gNgIb7Fb5jr9aMpTrffG+d8Ca417i+TZ6NAbq1ob9x6AxKw6&#10;z63+kaSWmshS2K/2qZwmKdd4tTLVAWvMmbb5vGX3Nb7wEnx4AodvhkWBEyQ84iKkaUpquh0lG+N+&#10;vXcf9bEJUEpJg91bUv9zC45TIr9qbI9JMRrFdk+H0dV4gAd3LlmdS/RWLQy+HFYRRpe2UT/I41Y4&#10;o15x0MyjVxSBZui7pCy442ER2qmCo4rx+TypYYtbCEv9bFkEj0TH8nrZv4KzXZkH7I8Hc+x0mKZK&#10;bEk+6UZLbebbYEQdovDEa3fA8ZBqqRtlcf6cn5PWaeDOfgMAAP//AwBQSwMEFAAGAAgAAAAhAO4h&#10;OkLhAAAACwEAAA8AAABkcnMvZG93bnJldi54bWxMj81OwzAQhO9IvIO1SNyoE7fQEOJUCKkXhFAI&#10;PxI3NzZJhL2OYqcJb8/2BMed+TQ7U+wWZ9nRjKH3KCFdJcAMNl732Ep4e91fZcBCVKiV9Wgk/JgA&#10;u/L8rFC59jO+mGMdW0YhGHIloYtxyDkPTWecCis/GCTvy49ORTrHlutRzRTuLBdJcsOd6pE+dGow&#10;D51pvuvJSajrysaqeRbvT/usmj+nx4+YKikvL5b7O2DRLPEPhlN9qg4ldTr4CXVgVsJabFNCyRDr&#10;LTAiNuKWlAMp2fUGeFnw/xvKXwAAAP//AwBQSwECLQAUAAYACAAAACEAtoM4kv4AAADhAQAAEwAA&#10;AAAAAAAAAAAAAAAAAAAAW0NvbnRlbnRfVHlwZXNdLnhtbFBLAQItABQABgAIAAAAIQA4/SH/1gAA&#10;AJQBAAALAAAAAAAAAAAAAAAAAC8BAABfcmVscy8ucmVsc1BLAQItABQABgAIAAAAIQDsYEqRtQIA&#10;ALgFAAAOAAAAAAAAAAAAAAAAAC4CAABkcnMvZTJvRG9jLnhtbFBLAQItABQABgAIAAAAIQDuITpC&#10;4QAAAAsBAAAPAAAAAAAAAAAAAAAAAA8FAABkcnMvZG93bnJldi54bWxQSwUGAAAAAAQABADzAAAA&#10;HQYAAAAA&#10;" adj="-30314,38297" fillcolor="#4f81bd [3204]" strokecolor="#243f60 [1604]" strokeweight="2pt">
                <v:textbox>
                  <w:txbxContent>
                    <w:p w:rsidR="004B4990" w:rsidRDefault="004B4990" w:rsidP="004B4990">
                      <w:pPr>
                        <w:jc w:val="center"/>
                      </w:pPr>
                      <w:r>
                        <w:t>5.3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1A2BB4A" wp14:editId="0AF7F3F5">
                <wp:simplePos x="0" y="0"/>
                <wp:positionH relativeFrom="column">
                  <wp:posOffset>1507790</wp:posOffset>
                </wp:positionH>
                <wp:positionV relativeFrom="paragraph">
                  <wp:posOffset>9429</wp:posOffset>
                </wp:positionV>
                <wp:extent cx="689610" cy="409575"/>
                <wp:effectExtent l="685800" t="19050" r="34290" b="47625"/>
                <wp:wrapNone/>
                <wp:docPr id="1162" name="Llamada ovalad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409575"/>
                        </a:xfrm>
                        <a:prstGeom prst="wedgeEllipseCallout">
                          <a:avLst>
                            <a:gd name="adj1" fmla="val -149892"/>
                            <a:gd name="adj2" fmla="val -71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4990" w:rsidRDefault="004B4990" w:rsidP="004B4990">
                            <w:pPr>
                              <w:jc w:val="center"/>
                            </w:pPr>
                            <w:r>
                              <w:t>5.1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72" o:spid="_x0000_s1165" type="#_x0000_t63" style="position:absolute;left:0;text-align:left;margin-left:118.7pt;margin-top:.75pt;width:54.3pt;height:32.2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olKtAIAALcFAAAOAAAAZHJzL2Uyb0RvYy54bWysVN1v2yAQf5+0/wHx3tqO8tFEdaooXadJ&#10;UVetnfpMMCSegGNA4mR//Q7sONFa7WGaHzBwdz/ufvdxe3fQiuyF8zWYkhbXOSXCcKhqsynp95eH&#10;qxtKfGCmYgqMKOlReHo3//jhtrEzMYAtqEo4giDGzxpb0m0IdpZlnm+FZv4arDAolOA0C3h0m6xy&#10;rEF0rbJBno+zBlxlHXDhPd7et0I6T/hSCh6+SulFIKqk6FtIq0vrOq7Z/JbNNo7Zbc07N9g/eKFZ&#10;bfDRHuqeBUZ2rn4DpWvuwIMM1xx0BlLWXKQYMJoi/yOa5y2zIsWC5Hjb0+T/Hyx/3D85UleYu2I8&#10;oMQwjVlaKaZZxQjsmYr/ySAS1Vg/Q/1n++S6k8dtjPognY5/jIccErnHnlxxCITj5fhmOi4wBRxF&#10;w3w6mowiZnY2ts6HzwI0iZuSNqLaiE9K1daLJVMKdiExzPYrHxLVVectq34UlEitMHPoMLkqhtOb&#10;aXIZE3KhhfFdaE2KUdJBFzpM3J2cQM9iuG2AaReOSsRnlfkmJDKGIQ2SQ6lWxVI5go+XlHEuTCha&#10;0ZZVor0e5fh1EfcWKf4EGJFlrVSP3QHEPniL3RLX6UdTkUq9N87/5lhr3Fukl8GE3ljXBtx7AAqj&#10;6l5u9U8ktdRElsJhfUjVNE2q8WoN1RFLzEHbe97yhxoTvGI+PDGHKcOawAESvuIiFTQlhW5HyRbc&#10;r/fuoz72AEopabB5S+p/7pgTlKgvBrtjWgyHsdvTYTiaDPDgLiXrS4nZ6SVg5rCI0Lu0jfpBnbbS&#10;gX7FObOIr6KIGY5vl5QHdzosQztUcFJxsVgkNexwy8LKPFsewSPRsbxeDq/M2a7KA7bHI5wavavE&#10;luSzbrQ0sNgFkHWIwjOv3QGnQ6qlbpLF8XN5TlrneTv/DQAA//8DAFBLAwQUAAYACAAAACEAomMs&#10;0d4AAAAIAQAADwAAAGRycy9kb3ducmV2LnhtbEyPzU7DMBCE70i8g7VI3KiTtgQU4lSA4Igo/VF7&#10;dG03iWqvI9tNw9uznOC0Gn2j2ZlqMTrLBhNi51FAPsmAGVRed9gI2Kzf7x6BxSRRS+vRCPg2ERb1&#10;9VUlS+0v+GWGVWoYhWAspYA2pb7kPKrWOBknvjdI7OiDk4lkaLgO8kLhzvJplhXcyQ7pQyt789oa&#10;dVqdnYC3Xfa5Vf3+I+TrpTodh9y+bLZC3N6Mz0/AkhnTnxl+61N1qKnTwZ9RR2YFTGcPc7ISuAdG&#10;fDYvaNtBQEGX1xX/P6D+AQAA//8DAFBLAQItABQABgAIAAAAIQC2gziS/gAAAOEBAAATAAAAAAAA&#10;AAAAAAAAAAAAAABbQ29udGVudF9UeXBlc10ueG1sUEsBAi0AFAAGAAgAAAAhADj9If/WAAAAlAEA&#10;AAsAAAAAAAAAAAAAAAAALwEAAF9yZWxzLy5yZWxzUEsBAi0AFAAGAAgAAAAhAG6WiUq0AgAAtwUA&#10;AA4AAAAAAAAAAAAAAAAALgIAAGRycy9lMm9Eb2MueG1sUEsBAi0AFAAGAAgAAAAhAKJjLNHeAAAA&#10;CAEAAA8AAAAAAAAAAAAAAAAADgUAAGRycy9kb3ducmV2LnhtbFBLBQYAAAAABAAEAPMAAAAZBgAA&#10;AAA=&#10;" adj="-21577,9255" fillcolor="#4f81bd [3204]" strokecolor="#243f60 [1604]" strokeweight="2pt">
                <v:textbox>
                  <w:txbxContent>
                    <w:p w:rsidR="004B4990" w:rsidRDefault="004B4990" w:rsidP="004B4990">
                      <w:pPr>
                        <w:jc w:val="center"/>
                      </w:pPr>
                      <w:r>
                        <w:t>5.1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556AB09" wp14:editId="48EC587A">
                <wp:simplePos x="0" y="0"/>
                <wp:positionH relativeFrom="column">
                  <wp:posOffset>3112135</wp:posOffset>
                </wp:positionH>
                <wp:positionV relativeFrom="paragraph">
                  <wp:posOffset>768350</wp:posOffset>
                </wp:positionV>
                <wp:extent cx="689610" cy="409575"/>
                <wp:effectExtent l="552450" t="19050" r="34290" b="333375"/>
                <wp:wrapNone/>
                <wp:docPr id="1161" name="Llamada ovalada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409575"/>
                        </a:xfrm>
                        <a:prstGeom prst="wedgeEllipseCallout">
                          <a:avLst>
                            <a:gd name="adj1" fmla="val -129216"/>
                            <a:gd name="adj2" fmla="val 12176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4990" w:rsidRDefault="004B4990" w:rsidP="004B4990">
                            <w:pPr>
                              <w:jc w:val="center"/>
                            </w:pPr>
                            <w:r>
                              <w:t>5.2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73" o:spid="_x0000_s1166" type="#_x0000_t63" style="position:absolute;left:0;text-align:left;margin-left:245.05pt;margin-top:60.5pt;width:54.3pt;height:32.2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GebtQIAALgFAAAOAAAAZHJzL2Uyb0RvYy54bWysVEtvGjEQvlfqf7B8T5bdAgkoS4RIU1VC&#10;SdSkynnw2rCVX7UNC/31HXuXBTVRD1U5LLZn5puZbx43t3slyY47Xxtd0vxyQAnXzFS1Xpf0+8v9&#10;xTUlPoCuQBrNS3rgnt7OPn64aeyUF2ZjZMUdQRDtp40t6SYEO80yzzZcgb80lmsUCuMUBLy6dVY5&#10;aBBdyawYDMZZY1xlnWHce3y9a4V0lvCF4Cw8CuF5ILKkGFtIX5e+q/jNZjcwXTuwm5p1YcA/RKGg&#10;1ui0h7qDAGTr6jdQqmbOeCPCJTMqM0LUjKccMJt88Ec2zxuwPOWC5Hjb0+T/Hyx72D05UldYu3yc&#10;U6JBYZWWEhRUQMwOZPy/+hSJaqyfov6zfXLdzeMxZr0XTsV/zIfsE7mHnly+D4Th4/h6Ms6xBAxF&#10;w8FkdDWKmNnJ2DofvnCjSDyUtOHVmn+WsraeL0BKsw2JYdgtfUhUV120UP3AyIWSWDkMmFzkxaTI&#10;x11tz7SKc628yK/Gwy6GDhSjOUaBocV82wzTKRwkj36l/sYFUoY5FSmi1Kx8IR1B7yUFxrgOeSva&#10;QMXb59EAf5273iIRkAAjsqil7LE7gDgIb7Fb5jr9aMpTr/fGg78F1hr3Fsmz0aE3VrU27j0AiVl1&#10;nlv9I0ktNZGlsF/tUztNiqgan1amOmCPOdMOn7fsvsYKL8GHJ3BYM2wK3CDhET9CmqakpjtRsjHu&#10;13vvUR+HAKWUNDi9JfU/t+A4JfKrxvGY5MNhHPd0GY6uCry4c8nqXKK3amGwcthFGF06Rv0gj0fh&#10;jHrFRTOPXlEEmqHvkrLgjpdFaLcKrirG5/OkhiNuISz1s2URPBId2+tl/wrOdm0ecD4ezHHSYZo6&#10;sSX5pBsttZlvgxF1iMITr90F10PqpW6Vxf1zfk9ap4U7+w0AAP//AwBQSwMEFAAGAAgAAAAhAHWo&#10;CkDeAAAACwEAAA8AAABkcnMvZG93bnJldi54bWxMj1FLxDAQhN8F/0NYwTcv6WG1V5seohwIgpzV&#10;H5Br1iZck5Qk16v/3vVJH3fmY3am2S5uZDPGZIOXUKwEMPR90NYPEj4/djcVsJSV12oMHiV8Y4Jt&#10;e3nRqFqHs3/HucsDoxCfaiXB5DzVnKfeoFNpFSb05H2F6FSmMw5cR3WmcDfytRB33Cnr6YNREz4Z&#10;7I/dyUkQepkjmmf7uh9e+O4t2PJoOimvr5bHB2AZl/wHw299qg4tdTqEk9eJjRJuN6IglIx1QaOI&#10;KDfVPbADKVVZAm8b/n9D+wMAAP//AwBQSwECLQAUAAYACAAAACEAtoM4kv4AAADhAQAAEwAAAAAA&#10;AAAAAAAAAAAAAAAAW0NvbnRlbnRfVHlwZXNdLnhtbFBLAQItABQABgAIAAAAIQA4/SH/1gAAAJQB&#10;AAALAAAAAAAAAAAAAAAAAC8BAABfcmVscy8ucmVsc1BLAQItABQABgAIAAAAIQBgHGebtQIAALgF&#10;AAAOAAAAAAAAAAAAAAAAAC4CAABkcnMvZTJvRG9jLnhtbFBLAQItABQABgAIAAAAIQB1qApA3gAA&#10;AAsBAAAPAAAAAAAAAAAAAAAAAA8FAABkcnMvZG93bnJldi54bWxQSwUGAAAAAAQABADzAAAAGgYA&#10;AAAA&#10;" adj="-17111,37101" fillcolor="#4f81bd [3204]" strokecolor="#243f60 [1604]" strokeweight="2pt">
                <v:textbox>
                  <w:txbxContent>
                    <w:p w:rsidR="004B4990" w:rsidRDefault="004B4990" w:rsidP="004B4990">
                      <w:pPr>
                        <w:jc w:val="center"/>
                      </w:pPr>
                      <w:r>
                        <w:t>5.2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MX" w:eastAsia="es-MX"/>
        </w:rPr>
        <w:drawing>
          <wp:inline distT="0" distB="0" distL="0" distR="0" wp14:anchorId="2E0B22DA" wp14:editId="7C44D990">
            <wp:extent cx="3562350" cy="3345134"/>
            <wp:effectExtent l="19050" t="19050" r="19050" b="27305"/>
            <wp:docPr id="1165" name="Imagen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7693" t="15059" r="28916" b="12466"/>
                    <a:stretch/>
                  </pic:blipFill>
                  <pic:spPr bwMode="auto">
                    <a:xfrm>
                      <a:off x="0" y="0"/>
                      <a:ext cx="3569521" cy="3351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990" w:rsidRDefault="004B4990" w:rsidP="004B4990">
      <w:pPr>
        <w:pStyle w:val="Prrafodelista"/>
        <w:ind w:left="142"/>
      </w:pPr>
    </w:p>
    <w:p w:rsidR="004B4990" w:rsidRPr="004B4990" w:rsidRDefault="004B4990" w:rsidP="004B4990">
      <w:pPr>
        <w:pStyle w:val="Prrafodelista"/>
        <w:numPr>
          <w:ilvl w:val="1"/>
          <w:numId w:val="23"/>
        </w:numPr>
        <w:spacing w:after="160" w:line="259" w:lineRule="auto"/>
        <w:ind w:left="1134" w:hanging="425"/>
        <w:jc w:val="both"/>
        <w:rPr>
          <w:rFonts w:ascii="Arial" w:hAnsi="Arial" w:cs="Arial"/>
        </w:rPr>
      </w:pPr>
      <w:r w:rsidRPr="004B4990">
        <w:rPr>
          <w:rFonts w:ascii="Arial" w:hAnsi="Arial" w:cs="Arial"/>
        </w:rPr>
        <w:t>Registrar una salida del ganado llenado los siguientes campos (Fecha salida, motivo salida ”selección”, Descripción)</w:t>
      </w:r>
    </w:p>
    <w:p w:rsidR="004B4990" w:rsidRPr="004B4990" w:rsidRDefault="004B4990" w:rsidP="004B4990">
      <w:pPr>
        <w:pStyle w:val="Prrafodelista"/>
        <w:numPr>
          <w:ilvl w:val="1"/>
          <w:numId w:val="23"/>
        </w:numPr>
        <w:spacing w:after="160" w:line="259" w:lineRule="auto"/>
        <w:ind w:left="1134" w:hanging="425"/>
        <w:jc w:val="both"/>
        <w:rPr>
          <w:rFonts w:ascii="Arial" w:hAnsi="Arial" w:cs="Arial"/>
        </w:rPr>
      </w:pPr>
      <w:r w:rsidRPr="004B4990">
        <w:rPr>
          <w:rFonts w:ascii="Arial" w:hAnsi="Arial" w:cs="Arial"/>
        </w:rPr>
        <w:lastRenderedPageBreak/>
        <w:t xml:space="preserve">Búsqueda del ganado que ya </w:t>
      </w:r>
      <w:proofErr w:type="spellStart"/>
      <w:r w:rsidRPr="004B4990">
        <w:rPr>
          <w:rFonts w:ascii="Arial" w:hAnsi="Arial" w:cs="Arial"/>
        </w:rPr>
        <w:t>esta</w:t>
      </w:r>
      <w:proofErr w:type="spellEnd"/>
      <w:r w:rsidRPr="004B4990">
        <w:rPr>
          <w:rFonts w:ascii="Arial" w:hAnsi="Arial" w:cs="Arial"/>
        </w:rPr>
        <w:t xml:space="preserve"> previamente registrado para su posterior reporte de salida (total de ventas, total de peso).</w:t>
      </w:r>
    </w:p>
    <w:p w:rsidR="004B4990" w:rsidRPr="004B4990" w:rsidRDefault="004B4990" w:rsidP="004B4990">
      <w:pPr>
        <w:pStyle w:val="Prrafodelista"/>
        <w:ind w:left="709"/>
        <w:jc w:val="both"/>
        <w:rPr>
          <w:rFonts w:ascii="Arial" w:hAnsi="Arial" w:cs="Arial"/>
        </w:rPr>
      </w:pPr>
    </w:p>
    <w:p w:rsidR="004B4990" w:rsidRPr="004B4990" w:rsidRDefault="004B4990" w:rsidP="004B4990">
      <w:pPr>
        <w:pStyle w:val="Prrafodelista"/>
        <w:numPr>
          <w:ilvl w:val="1"/>
          <w:numId w:val="23"/>
        </w:numPr>
        <w:spacing w:after="160" w:line="259" w:lineRule="auto"/>
        <w:ind w:left="1134" w:hanging="425"/>
        <w:jc w:val="both"/>
        <w:rPr>
          <w:rFonts w:ascii="Arial" w:hAnsi="Arial" w:cs="Arial"/>
        </w:rPr>
      </w:pPr>
      <w:r w:rsidRPr="004B4990">
        <w:rPr>
          <w:rFonts w:ascii="Arial" w:hAnsi="Arial" w:cs="Arial"/>
        </w:rPr>
        <w:t xml:space="preserve">Muestra los registros de 1 – 100. </w:t>
      </w:r>
    </w:p>
    <w:p w:rsidR="004B4990" w:rsidRPr="004B4990" w:rsidRDefault="004B4990" w:rsidP="004B4990">
      <w:pPr>
        <w:pStyle w:val="Prrafodelista"/>
        <w:rPr>
          <w:rFonts w:ascii="Arial" w:hAnsi="Arial" w:cs="Arial"/>
        </w:rPr>
      </w:pPr>
    </w:p>
    <w:p w:rsidR="004B4990" w:rsidRPr="004B4990" w:rsidRDefault="004B4990" w:rsidP="004B4990">
      <w:pPr>
        <w:pStyle w:val="Prrafodelista"/>
        <w:numPr>
          <w:ilvl w:val="0"/>
          <w:numId w:val="23"/>
        </w:numPr>
        <w:spacing w:after="160" w:line="259" w:lineRule="auto"/>
        <w:ind w:left="851" w:hanging="425"/>
        <w:rPr>
          <w:rFonts w:ascii="Arial" w:hAnsi="Arial" w:cs="Arial"/>
        </w:rPr>
      </w:pPr>
      <w:r w:rsidRPr="004B4990">
        <w:rPr>
          <w:rFonts w:ascii="Arial" w:hAnsi="Arial" w:cs="Arial"/>
        </w:rPr>
        <w:t>Muestra los registros de 1 – 100.</w:t>
      </w:r>
    </w:p>
    <w:p w:rsidR="004B4990" w:rsidRDefault="004B4990" w:rsidP="004B4990">
      <w:pPr>
        <w:pStyle w:val="Prrafodelista"/>
        <w:ind w:left="709"/>
        <w:jc w:val="both"/>
      </w:pPr>
    </w:p>
    <w:p w:rsidR="007E25ED" w:rsidRPr="007E25ED" w:rsidRDefault="004B4990" w:rsidP="007E25ED">
      <w:pPr>
        <w:pStyle w:val="Default"/>
        <w:numPr>
          <w:ilvl w:val="1"/>
          <w:numId w:val="1"/>
        </w:numPr>
        <w:spacing w:line="360" w:lineRule="auto"/>
        <w:ind w:left="709" w:hanging="349"/>
        <w:outlineLvl w:val="1"/>
        <w:rPr>
          <w:rFonts w:ascii="Arial" w:hAnsi="Arial" w:cs="Arial"/>
          <w:b/>
        </w:rPr>
      </w:pPr>
      <w:r>
        <w:rPr>
          <w:rFonts w:ascii="Arial" w:hAnsi="Arial" w:cs="Arial"/>
          <w:b/>
        </w:rPr>
        <w:t>MÓDULO REPORTES</w:t>
      </w:r>
    </w:p>
    <w:sectPr w:rsidR="007E25ED" w:rsidRPr="007E25ED" w:rsidSect="00794EDA">
      <w:pgSz w:w="11907" w:h="16840" w:code="9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503B8" w:rsidRDefault="00B503B8" w:rsidP="002829BF">
      <w:r>
        <w:separator/>
      </w:r>
    </w:p>
  </w:endnote>
  <w:endnote w:type="continuationSeparator" w:id="0">
    <w:p w:rsidR="00B503B8" w:rsidRDefault="00B503B8" w:rsidP="00282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503B8" w:rsidRDefault="00B503B8" w:rsidP="002829BF">
      <w:r>
        <w:separator/>
      </w:r>
    </w:p>
  </w:footnote>
  <w:footnote w:type="continuationSeparator" w:id="0">
    <w:p w:rsidR="00B503B8" w:rsidRDefault="00B503B8" w:rsidP="002829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8233F9"/>
    <w:multiLevelType w:val="multilevel"/>
    <w:tmpl w:val="2B222A0E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upperRoman"/>
      <w:lvlText w:val="%2.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997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782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b/>
      </w:rPr>
    </w:lvl>
  </w:abstractNum>
  <w:abstractNum w:abstractNumId="1">
    <w:nsid w:val="08B70775"/>
    <w:multiLevelType w:val="multilevel"/>
    <w:tmpl w:val="AE06B7A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>
    <w:nsid w:val="13D74DDB"/>
    <w:multiLevelType w:val="hybridMultilevel"/>
    <w:tmpl w:val="D1E6132E"/>
    <w:lvl w:ilvl="0" w:tplc="45B23946">
      <w:start w:val="1"/>
      <w:numFmt w:val="lowerLetter"/>
      <w:lvlText w:val="%1."/>
      <w:lvlJc w:val="left"/>
      <w:pPr>
        <w:ind w:left="2912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3632" w:hanging="360"/>
      </w:pPr>
    </w:lvl>
    <w:lvl w:ilvl="2" w:tplc="080A001B" w:tentative="1">
      <w:start w:val="1"/>
      <w:numFmt w:val="lowerRoman"/>
      <w:lvlText w:val="%3."/>
      <w:lvlJc w:val="right"/>
      <w:pPr>
        <w:ind w:left="4352" w:hanging="180"/>
      </w:pPr>
    </w:lvl>
    <w:lvl w:ilvl="3" w:tplc="080A000F" w:tentative="1">
      <w:start w:val="1"/>
      <w:numFmt w:val="decimal"/>
      <w:lvlText w:val="%4."/>
      <w:lvlJc w:val="left"/>
      <w:pPr>
        <w:ind w:left="5072" w:hanging="360"/>
      </w:pPr>
    </w:lvl>
    <w:lvl w:ilvl="4" w:tplc="080A0019" w:tentative="1">
      <w:start w:val="1"/>
      <w:numFmt w:val="lowerLetter"/>
      <w:lvlText w:val="%5."/>
      <w:lvlJc w:val="left"/>
      <w:pPr>
        <w:ind w:left="5792" w:hanging="360"/>
      </w:pPr>
    </w:lvl>
    <w:lvl w:ilvl="5" w:tplc="080A001B" w:tentative="1">
      <w:start w:val="1"/>
      <w:numFmt w:val="lowerRoman"/>
      <w:lvlText w:val="%6."/>
      <w:lvlJc w:val="right"/>
      <w:pPr>
        <w:ind w:left="6512" w:hanging="180"/>
      </w:pPr>
    </w:lvl>
    <w:lvl w:ilvl="6" w:tplc="080A000F" w:tentative="1">
      <w:start w:val="1"/>
      <w:numFmt w:val="decimal"/>
      <w:lvlText w:val="%7."/>
      <w:lvlJc w:val="left"/>
      <w:pPr>
        <w:ind w:left="7232" w:hanging="360"/>
      </w:pPr>
    </w:lvl>
    <w:lvl w:ilvl="7" w:tplc="080A0019" w:tentative="1">
      <w:start w:val="1"/>
      <w:numFmt w:val="lowerLetter"/>
      <w:lvlText w:val="%8."/>
      <w:lvlJc w:val="left"/>
      <w:pPr>
        <w:ind w:left="7952" w:hanging="360"/>
      </w:pPr>
    </w:lvl>
    <w:lvl w:ilvl="8" w:tplc="080A001B" w:tentative="1">
      <w:start w:val="1"/>
      <w:numFmt w:val="lowerRoman"/>
      <w:lvlText w:val="%9."/>
      <w:lvlJc w:val="right"/>
      <w:pPr>
        <w:ind w:left="8672" w:hanging="180"/>
      </w:pPr>
    </w:lvl>
  </w:abstractNum>
  <w:abstractNum w:abstractNumId="3">
    <w:nsid w:val="1494222E"/>
    <w:multiLevelType w:val="hybridMultilevel"/>
    <w:tmpl w:val="F154BD72"/>
    <w:lvl w:ilvl="0" w:tplc="2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>
    <w:nsid w:val="221C3F17"/>
    <w:multiLevelType w:val="multilevel"/>
    <w:tmpl w:val="EA6604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22A600AE"/>
    <w:multiLevelType w:val="hybridMultilevel"/>
    <w:tmpl w:val="95A0BFA2"/>
    <w:lvl w:ilvl="0" w:tplc="280A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">
    <w:nsid w:val="268E4B3D"/>
    <w:multiLevelType w:val="hybridMultilevel"/>
    <w:tmpl w:val="6FDA6CEA"/>
    <w:lvl w:ilvl="0" w:tplc="080A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80A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2" w:tplc="080A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7">
    <w:nsid w:val="331B44F4"/>
    <w:multiLevelType w:val="multilevel"/>
    <w:tmpl w:val="A5E6EF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>
    <w:nsid w:val="398F6198"/>
    <w:multiLevelType w:val="multilevel"/>
    <w:tmpl w:val="7DCC949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9">
    <w:nsid w:val="3E080009"/>
    <w:multiLevelType w:val="hybridMultilevel"/>
    <w:tmpl w:val="2296205C"/>
    <w:lvl w:ilvl="0" w:tplc="AAD6557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002060"/>
        <w:sz w:val="28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033144D"/>
    <w:multiLevelType w:val="multilevel"/>
    <w:tmpl w:val="CC72ACA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  <w:b/>
        <w:sz w:val="24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6546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8608" w:hanging="1800"/>
      </w:pPr>
      <w:rPr>
        <w:rFonts w:hint="default"/>
        <w:b/>
      </w:rPr>
    </w:lvl>
  </w:abstractNum>
  <w:abstractNum w:abstractNumId="11">
    <w:nsid w:val="44123B81"/>
    <w:multiLevelType w:val="multilevel"/>
    <w:tmpl w:val="260287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>
    <w:nsid w:val="4BF37294"/>
    <w:multiLevelType w:val="hybridMultilevel"/>
    <w:tmpl w:val="CCC2C51C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0FD311F"/>
    <w:multiLevelType w:val="hybridMultilevel"/>
    <w:tmpl w:val="891A50AA"/>
    <w:lvl w:ilvl="0" w:tplc="ED88F982">
      <w:start w:val="1"/>
      <w:numFmt w:val="lowerLetter"/>
      <w:lvlText w:val="%1."/>
      <w:lvlJc w:val="left"/>
      <w:pPr>
        <w:ind w:left="277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3490" w:hanging="360"/>
      </w:pPr>
    </w:lvl>
    <w:lvl w:ilvl="2" w:tplc="080A001B" w:tentative="1">
      <w:start w:val="1"/>
      <w:numFmt w:val="lowerRoman"/>
      <w:lvlText w:val="%3."/>
      <w:lvlJc w:val="right"/>
      <w:pPr>
        <w:ind w:left="4210" w:hanging="180"/>
      </w:pPr>
    </w:lvl>
    <w:lvl w:ilvl="3" w:tplc="080A000F" w:tentative="1">
      <w:start w:val="1"/>
      <w:numFmt w:val="decimal"/>
      <w:lvlText w:val="%4."/>
      <w:lvlJc w:val="left"/>
      <w:pPr>
        <w:ind w:left="4930" w:hanging="360"/>
      </w:pPr>
    </w:lvl>
    <w:lvl w:ilvl="4" w:tplc="080A0019" w:tentative="1">
      <w:start w:val="1"/>
      <w:numFmt w:val="lowerLetter"/>
      <w:lvlText w:val="%5."/>
      <w:lvlJc w:val="left"/>
      <w:pPr>
        <w:ind w:left="5650" w:hanging="360"/>
      </w:pPr>
    </w:lvl>
    <w:lvl w:ilvl="5" w:tplc="080A001B" w:tentative="1">
      <w:start w:val="1"/>
      <w:numFmt w:val="lowerRoman"/>
      <w:lvlText w:val="%6."/>
      <w:lvlJc w:val="right"/>
      <w:pPr>
        <w:ind w:left="6370" w:hanging="180"/>
      </w:pPr>
    </w:lvl>
    <w:lvl w:ilvl="6" w:tplc="080A000F" w:tentative="1">
      <w:start w:val="1"/>
      <w:numFmt w:val="decimal"/>
      <w:lvlText w:val="%7."/>
      <w:lvlJc w:val="left"/>
      <w:pPr>
        <w:ind w:left="7090" w:hanging="360"/>
      </w:pPr>
    </w:lvl>
    <w:lvl w:ilvl="7" w:tplc="080A0019" w:tentative="1">
      <w:start w:val="1"/>
      <w:numFmt w:val="lowerLetter"/>
      <w:lvlText w:val="%8."/>
      <w:lvlJc w:val="left"/>
      <w:pPr>
        <w:ind w:left="7810" w:hanging="360"/>
      </w:pPr>
    </w:lvl>
    <w:lvl w:ilvl="8" w:tplc="080A001B" w:tentative="1">
      <w:start w:val="1"/>
      <w:numFmt w:val="lowerRoman"/>
      <w:lvlText w:val="%9."/>
      <w:lvlJc w:val="right"/>
      <w:pPr>
        <w:ind w:left="8530" w:hanging="180"/>
      </w:pPr>
    </w:lvl>
  </w:abstractNum>
  <w:abstractNum w:abstractNumId="14">
    <w:nsid w:val="58A73465"/>
    <w:multiLevelType w:val="multilevel"/>
    <w:tmpl w:val="726868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>
    <w:nsid w:val="5C365B56"/>
    <w:multiLevelType w:val="hybridMultilevel"/>
    <w:tmpl w:val="6D0CF2E2"/>
    <w:lvl w:ilvl="0" w:tplc="280A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6">
    <w:nsid w:val="5E344B23"/>
    <w:multiLevelType w:val="hybridMultilevel"/>
    <w:tmpl w:val="271E0DA0"/>
    <w:lvl w:ilvl="0" w:tplc="280A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7">
    <w:nsid w:val="606303D8"/>
    <w:multiLevelType w:val="hybridMultilevel"/>
    <w:tmpl w:val="09AC7656"/>
    <w:lvl w:ilvl="0" w:tplc="3AC284D8">
      <w:start w:val="1"/>
      <w:numFmt w:val="lowerLetter"/>
      <w:lvlText w:val="%1."/>
      <w:lvlJc w:val="left"/>
      <w:pPr>
        <w:ind w:left="19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2640" w:hanging="360"/>
      </w:pPr>
    </w:lvl>
    <w:lvl w:ilvl="2" w:tplc="080A001B" w:tentative="1">
      <w:start w:val="1"/>
      <w:numFmt w:val="lowerRoman"/>
      <w:lvlText w:val="%3."/>
      <w:lvlJc w:val="right"/>
      <w:pPr>
        <w:ind w:left="3360" w:hanging="180"/>
      </w:pPr>
    </w:lvl>
    <w:lvl w:ilvl="3" w:tplc="080A000F" w:tentative="1">
      <w:start w:val="1"/>
      <w:numFmt w:val="decimal"/>
      <w:lvlText w:val="%4."/>
      <w:lvlJc w:val="left"/>
      <w:pPr>
        <w:ind w:left="4080" w:hanging="360"/>
      </w:pPr>
    </w:lvl>
    <w:lvl w:ilvl="4" w:tplc="080A0019" w:tentative="1">
      <w:start w:val="1"/>
      <w:numFmt w:val="lowerLetter"/>
      <w:lvlText w:val="%5."/>
      <w:lvlJc w:val="left"/>
      <w:pPr>
        <w:ind w:left="4800" w:hanging="360"/>
      </w:pPr>
    </w:lvl>
    <w:lvl w:ilvl="5" w:tplc="080A001B" w:tentative="1">
      <w:start w:val="1"/>
      <w:numFmt w:val="lowerRoman"/>
      <w:lvlText w:val="%6."/>
      <w:lvlJc w:val="right"/>
      <w:pPr>
        <w:ind w:left="5520" w:hanging="180"/>
      </w:pPr>
    </w:lvl>
    <w:lvl w:ilvl="6" w:tplc="080A000F" w:tentative="1">
      <w:start w:val="1"/>
      <w:numFmt w:val="decimal"/>
      <w:lvlText w:val="%7."/>
      <w:lvlJc w:val="left"/>
      <w:pPr>
        <w:ind w:left="6240" w:hanging="360"/>
      </w:pPr>
    </w:lvl>
    <w:lvl w:ilvl="7" w:tplc="080A0019" w:tentative="1">
      <w:start w:val="1"/>
      <w:numFmt w:val="lowerLetter"/>
      <w:lvlText w:val="%8."/>
      <w:lvlJc w:val="left"/>
      <w:pPr>
        <w:ind w:left="6960" w:hanging="360"/>
      </w:pPr>
    </w:lvl>
    <w:lvl w:ilvl="8" w:tplc="080A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8">
    <w:nsid w:val="65C44BE2"/>
    <w:multiLevelType w:val="hybridMultilevel"/>
    <w:tmpl w:val="029A211C"/>
    <w:lvl w:ilvl="0" w:tplc="080A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>
    <w:nsid w:val="69CC0D65"/>
    <w:multiLevelType w:val="multilevel"/>
    <w:tmpl w:val="BDF27C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  <w:b/>
        <w:sz w:val="24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6546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8608" w:hanging="1800"/>
      </w:pPr>
      <w:rPr>
        <w:rFonts w:hint="default"/>
        <w:b/>
      </w:rPr>
    </w:lvl>
  </w:abstractNum>
  <w:abstractNum w:abstractNumId="20">
    <w:nsid w:val="6CDE4965"/>
    <w:multiLevelType w:val="hybridMultilevel"/>
    <w:tmpl w:val="4E5A5AFC"/>
    <w:lvl w:ilvl="0" w:tplc="0CA222A0">
      <w:start w:val="1"/>
      <w:numFmt w:val="lowerLetter"/>
      <w:lvlText w:val="%1."/>
      <w:lvlJc w:val="left"/>
      <w:pPr>
        <w:ind w:left="19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2640" w:hanging="360"/>
      </w:pPr>
    </w:lvl>
    <w:lvl w:ilvl="2" w:tplc="080A001B" w:tentative="1">
      <w:start w:val="1"/>
      <w:numFmt w:val="lowerRoman"/>
      <w:lvlText w:val="%3."/>
      <w:lvlJc w:val="right"/>
      <w:pPr>
        <w:ind w:left="3360" w:hanging="180"/>
      </w:pPr>
    </w:lvl>
    <w:lvl w:ilvl="3" w:tplc="080A000F" w:tentative="1">
      <w:start w:val="1"/>
      <w:numFmt w:val="decimal"/>
      <w:lvlText w:val="%4."/>
      <w:lvlJc w:val="left"/>
      <w:pPr>
        <w:ind w:left="4080" w:hanging="360"/>
      </w:pPr>
    </w:lvl>
    <w:lvl w:ilvl="4" w:tplc="080A0019" w:tentative="1">
      <w:start w:val="1"/>
      <w:numFmt w:val="lowerLetter"/>
      <w:lvlText w:val="%5."/>
      <w:lvlJc w:val="left"/>
      <w:pPr>
        <w:ind w:left="4800" w:hanging="360"/>
      </w:pPr>
    </w:lvl>
    <w:lvl w:ilvl="5" w:tplc="080A001B" w:tentative="1">
      <w:start w:val="1"/>
      <w:numFmt w:val="lowerRoman"/>
      <w:lvlText w:val="%6."/>
      <w:lvlJc w:val="right"/>
      <w:pPr>
        <w:ind w:left="5520" w:hanging="180"/>
      </w:pPr>
    </w:lvl>
    <w:lvl w:ilvl="6" w:tplc="080A000F" w:tentative="1">
      <w:start w:val="1"/>
      <w:numFmt w:val="decimal"/>
      <w:lvlText w:val="%7."/>
      <w:lvlJc w:val="left"/>
      <w:pPr>
        <w:ind w:left="6240" w:hanging="360"/>
      </w:pPr>
    </w:lvl>
    <w:lvl w:ilvl="7" w:tplc="080A0019" w:tentative="1">
      <w:start w:val="1"/>
      <w:numFmt w:val="lowerLetter"/>
      <w:lvlText w:val="%8."/>
      <w:lvlJc w:val="left"/>
      <w:pPr>
        <w:ind w:left="6960" w:hanging="360"/>
      </w:pPr>
    </w:lvl>
    <w:lvl w:ilvl="8" w:tplc="080A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21">
    <w:nsid w:val="6F1135A9"/>
    <w:multiLevelType w:val="multilevel"/>
    <w:tmpl w:val="726868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2">
    <w:nsid w:val="73D86B7E"/>
    <w:multiLevelType w:val="hybridMultilevel"/>
    <w:tmpl w:val="085E4EDE"/>
    <w:lvl w:ilvl="0" w:tplc="1F60F8FA">
      <w:start w:val="1"/>
      <w:numFmt w:val="lowerLetter"/>
      <w:lvlText w:val="%1."/>
      <w:lvlJc w:val="left"/>
      <w:pPr>
        <w:ind w:left="19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2640" w:hanging="360"/>
      </w:pPr>
    </w:lvl>
    <w:lvl w:ilvl="2" w:tplc="080A001B" w:tentative="1">
      <w:start w:val="1"/>
      <w:numFmt w:val="lowerRoman"/>
      <w:lvlText w:val="%3."/>
      <w:lvlJc w:val="right"/>
      <w:pPr>
        <w:ind w:left="3360" w:hanging="180"/>
      </w:pPr>
    </w:lvl>
    <w:lvl w:ilvl="3" w:tplc="080A000F" w:tentative="1">
      <w:start w:val="1"/>
      <w:numFmt w:val="decimal"/>
      <w:lvlText w:val="%4."/>
      <w:lvlJc w:val="left"/>
      <w:pPr>
        <w:ind w:left="4080" w:hanging="360"/>
      </w:pPr>
    </w:lvl>
    <w:lvl w:ilvl="4" w:tplc="080A0019" w:tentative="1">
      <w:start w:val="1"/>
      <w:numFmt w:val="lowerLetter"/>
      <w:lvlText w:val="%5."/>
      <w:lvlJc w:val="left"/>
      <w:pPr>
        <w:ind w:left="4800" w:hanging="360"/>
      </w:pPr>
    </w:lvl>
    <w:lvl w:ilvl="5" w:tplc="080A001B" w:tentative="1">
      <w:start w:val="1"/>
      <w:numFmt w:val="lowerRoman"/>
      <w:lvlText w:val="%6."/>
      <w:lvlJc w:val="right"/>
      <w:pPr>
        <w:ind w:left="5520" w:hanging="180"/>
      </w:pPr>
    </w:lvl>
    <w:lvl w:ilvl="6" w:tplc="080A000F" w:tentative="1">
      <w:start w:val="1"/>
      <w:numFmt w:val="decimal"/>
      <w:lvlText w:val="%7."/>
      <w:lvlJc w:val="left"/>
      <w:pPr>
        <w:ind w:left="6240" w:hanging="360"/>
      </w:pPr>
    </w:lvl>
    <w:lvl w:ilvl="7" w:tplc="080A0019" w:tentative="1">
      <w:start w:val="1"/>
      <w:numFmt w:val="lowerLetter"/>
      <w:lvlText w:val="%8."/>
      <w:lvlJc w:val="left"/>
      <w:pPr>
        <w:ind w:left="6960" w:hanging="360"/>
      </w:pPr>
    </w:lvl>
    <w:lvl w:ilvl="8" w:tplc="080A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23">
    <w:nsid w:val="7C09427D"/>
    <w:multiLevelType w:val="hybridMultilevel"/>
    <w:tmpl w:val="EF14881E"/>
    <w:lvl w:ilvl="0" w:tplc="080A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80A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2" w:tplc="080A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20"/>
  </w:num>
  <w:num w:numId="4">
    <w:abstractNumId w:val="13"/>
  </w:num>
  <w:num w:numId="5">
    <w:abstractNumId w:val="17"/>
  </w:num>
  <w:num w:numId="6">
    <w:abstractNumId w:val="22"/>
  </w:num>
  <w:num w:numId="7">
    <w:abstractNumId w:val="19"/>
  </w:num>
  <w:num w:numId="8">
    <w:abstractNumId w:val="12"/>
  </w:num>
  <w:num w:numId="9">
    <w:abstractNumId w:val="11"/>
  </w:num>
  <w:num w:numId="10">
    <w:abstractNumId w:val="4"/>
  </w:num>
  <w:num w:numId="11">
    <w:abstractNumId w:val="14"/>
  </w:num>
  <w:num w:numId="12">
    <w:abstractNumId w:val="8"/>
  </w:num>
  <w:num w:numId="13">
    <w:abstractNumId w:val="10"/>
  </w:num>
  <w:num w:numId="14">
    <w:abstractNumId w:val="7"/>
  </w:num>
  <w:num w:numId="15">
    <w:abstractNumId w:val="16"/>
  </w:num>
  <w:num w:numId="16">
    <w:abstractNumId w:val="3"/>
  </w:num>
  <w:num w:numId="17">
    <w:abstractNumId w:val="15"/>
  </w:num>
  <w:num w:numId="18">
    <w:abstractNumId w:val="5"/>
  </w:num>
  <w:num w:numId="19">
    <w:abstractNumId w:val="18"/>
  </w:num>
  <w:num w:numId="20">
    <w:abstractNumId w:val="6"/>
  </w:num>
  <w:num w:numId="21">
    <w:abstractNumId w:val="23"/>
  </w:num>
  <w:num w:numId="22">
    <w:abstractNumId w:val="21"/>
  </w:num>
  <w:num w:numId="23">
    <w:abstractNumId w:val="1"/>
  </w:num>
  <w:num w:numId="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4224"/>
    <w:rsid w:val="000010AA"/>
    <w:rsid w:val="000211C5"/>
    <w:rsid w:val="000238CA"/>
    <w:rsid w:val="00031615"/>
    <w:rsid w:val="001D2E9F"/>
    <w:rsid w:val="001E4224"/>
    <w:rsid w:val="0022782F"/>
    <w:rsid w:val="00234FC5"/>
    <w:rsid w:val="002829BF"/>
    <w:rsid w:val="0031540E"/>
    <w:rsid w:val="00332080"/>
    <w:rsid w:val="003A2DC4"/>
    <w:rsid w:val="003F3735"/>
    <w:rsid w:val="004A1EB1"/>
    <w:rsid w:val="004B4990"/>
    <w:rsid w:val="004D5506"/>
    <w:rsid w:val="005C6D26"/>
    <w:rsid w:val="006009C3"/>
    <w:rsid w:val="006062B8"/>
    <w:rsid w:val="006568E8"/>
    <w:rsid w:val="00660E99"/>
    <w:rsid w:val="006C6D8A"/>
    <w:rsid w:val="007079D3"/>
    <w:rsid w:val="007568E0"/>
    <w:rsid w:val="00774DF7"/>
    <w:rsid w:val="007758FE"/>
    <w:rsid w:val="00794EDA"/>
    <w:rsid w:val="007E25ED"/>
    <w:rsid w:val="007E60B5"/>
    <w:rsid w:val="00817886"/>
    <w:rsid w:val="008865E3"/>
    <w:rsid w:val="00925D2F"/>
    <w:rsid w:val="009A50A9"/>
    <w:rsid w:val="009B3F67"/>
    <w:rsid w:val="009B7880"/>
    <w:rsid w:val="009F177C"/>
    <w:rsid w:val="00A159E5"/>
    <w:rsid w:val="00A75B1B"/>
    <w:rsid w:val="00AB2BFC"/>
    <w:rsid w:val="00AC4825"/>
    <w:rsid w:val="00AD6A49"/>
    <w:rsid w:val="00B0256E"/>
    <w:rsid w:val="00B503B8"/>
    <w:rsid w:val="00BA6C0B"/>
    <w:rsid w:val="00C21A2B"/>
    <w:rsid w:val="00C454B9"/>
    <w:rsid w:val="00D45D69"/>
    <w:rsid w:val="00D76EE2"/>
    <w:rsid w:val="00DF0C34"/>
    <w:rsid w:val="00E4647D"/>
    <w:rsid w:val="00F66D90"/>
    <w:rsid w:val="00F91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422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PE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E4224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Default">
    <w:name w:val="Default"/>
    <w:rsid w:val="001E4224"/>
    <w:pPr>
      <w:autoSpaceDE w:val="0"/>
      <w:autoSpaceDN w:val="0"/>
      <w:adjustRightInd w:val="0"/>
      <w:spacing w:after="0" w:line="240" w:lineRule="auto"/>
    </w:pPr>
    <w:rPr>
      <w:rFonts w:ascii="Georgia" w:hAnsi="Georgia" w:cs="Georgia"/>
      <w:color w:val="000000"/>
      <w:sz w:val="24"/>
      <w:szCs w:val="24"/>
      <w:lang w:val="es-PE"/>
    </w:rPr>
  </w:style>
  <w:style w:type="paragraph" w:styleId="Epgrafe">
    <w:name w:val="caption"/>
    <w:basedOn w:val="Normal"/>
    <w:next w:val="Normal"/>
    <w:uiPriority w:val="35"/>
    <w:unhideWhenUsed/>
    <w:qFormat/>
    <w:rsid w:val="001E4224"/>
    <w:pPr>
      <w:spacing w:after="200"/>
    </w:pPr>
    <w:rPr>
      <w:b/>
      <w:bCs/>
      <w:color w:val="4F81BD" w:themeColor="accent1"/>
      <w:sz w:val="18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159E5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159E5"/>
    <w:rPr>
      <w:rFonts w:ascii="Tahoma" w:eastAsia="Times New Roman" w:hAnsi="Tahoma" w:cs="Tahoma"/>
      <w:sz w:val="16"/>
      <w:szCs w:val="16"/>
      <w:lang w:val="es-PE" w:eastAsia="es-ES"/>
    </w:rPr>
  </w:style>
  <w:style w:type="paragraph" w:styleId="Encabezado">
    <w:name w:val="header"/>
    <w:basedOn w:val="Normal"/>
    <w:link w:val="EncabezadoCar"/>
    <w:uiPriority w:val="99"/>
    <w:unhideWhenUsed/>
    <w:rsid w:val="002829B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829BF"/>
    <w:rPr>
      <w:rFonts w:ascii="Times New Roman" w:eastAsia="Times New Roman" w:hAnsi="Times New Roman" w:cs="Times New Roman"/>
      <w:sz w:val="24"/>
      <w:szCs w:val="24"/>
      <w:lang w:val="es-PE" w:eastAsia="es-ES"/>
    </w:rPr>
  </w:style>
  <w:style w:type="paragraph" w:styleId="Piedepgina">
    <w:name w:val="footer"/>
    <w:basedOn w:val="Normal"/>
    <w:link w:val="PiedepginaCar"/>
    <w:uiPriority w:val="99"/>
    <w:unhideWhenUsed/>
    <w:rsid w:val="002829B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829BF"/>
    <w:rPr>
      <w:rFonts w:ascii="Times New Roman" w:eastAsia="Times New Roman" w:hAnsi="Times New Roman" w:cs="Times New Roman"/>
      <w:sz w:val="24"/>
      <w:szCs w:val="24"/>
      <w:lang w:val="es-PE" w:eastAsia="es-ES"/>
    </w:rPr>
  </w:style>
  <w:style w:type="table" w:styleId="Tablaconcuadrcula">
    <w:name w:val="Table Grid"/>
    <w:basedOn w:val="Tablanormal"/>
    <w:uiPriority w:val="59"/>
    <w:rsid w:val="00794EDA"/>
    <w:pPr>
      <w:spacing w:after="0" w:line="240" w:lineRule="auto"/>
    </w:pPr>
    <w:rPr>
      <w:rFonts w:eastAsiaTheme="minorEastAsia"/>
      <w:lang w:val="es-PE" w:eastAsia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422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PE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E4224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Default">
    <w:name w:val="Default"/>
    <w:rsid w:val="001E4224"/>
    <w:pPr>
      <w:autoSpaceDE w:val="0"/>
      <w:autoSpaceDN w:val="0"/>
      <w:adjustRightInd w:val="0"/>
      <w:spacing w:after="0" w:line="240" w:lineRule="auto"/>
    </w:pPr>
    <w:rPr>
      <w:rFonts w:ascii="Georgia" w:hAnsi="Georgia" w:cs="Georgia"/>
      <w:color w:val="000000"/>
      <w:sz w:val="24"/>
      <w:szCs w:val="24"/>
      <w:lang w:val="es-PE"/>
    </w:rPr>
  </w:style>
  <w:style w:type="paragraph" w:styleId="Epgrafe">
    <w:name w:val="caption"/>
    <w:basedOn w:val="Normal"/>
    <w:next w:val="Normal"/>
    <w:uiPriority w:val="35"/>
    <w:unhideWhenUsed/>
    <w:qFormat/>
    <w:rsid w:val="001E4224"/>
    <w:pPr>
      <w:spacing w:after="200"/>
    </w:pPr>
    <w:rPr>
      <w:b/>
      <w:bCs/>
      <w:color w:val="4F81BD" w:themeColor="accent1"/>
      <w:sz w:val="18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159E5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159E5"/>
    <w:rPr>
      <w:rFonts w:ascii="Tahoma" w:eastAsia="Times New Roman" w:hAnsi="Tahoma" w:cs="Tahoma"/>
      <w:sz w:val="16"/>
      <w:szCs w:val="16"/>
      <w:lang w:val="es-PE" w:eastAsia="es-ES"/>
    </w:rPr>
  </w:style>
  <w:style w:type="paragraph" w:styleId="Encabezado">
    <w:name w:val="header"/>
    <w:basedOn w:val="Normal"/>
    <w:link w:val="EncabezadoCar"/>
    <w:uiPriority w:val="99"/>
    <w:unhideWhenUsed/>
    <w:rsid w:val="002829B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829BF"/>
    <w:rPr>
      <w:rFonts w:ascii="Times New Roman" w:eastAsia="Times New Roman" w:hAnsi="Times New Roman" w:cs="Times New Roman"/>
      <w:sz w:val="24"/>
      <w:szCs w:val="24"/>
      <w:lang w:val="es-PE" w:eastAsia="es-ES"/>
    </w:rPr>
  </w:style>
  <w:style w:type="paragraph" w:styleId="Piedepgina">
    <w:name w:val="footer"/>
    <w:basedOn w:val="Normal"/>
    <w:link w:val="PiedepginaCar"/>
    <w:uiPriority w:val="99"/>
    <w:unhideWhenUsed/>
    <w:rsid w:val="002829B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829BF"/>
    <w:rPr>
      <w:rFonts w:ascii="Times New Roman" w:eastAsia="Times New Roman" w:hAnsi="Times New Roman" w:cs="Times New Roman"/>
      <w:sz w:val="24"/>
      <w:szCs w:val="24"/>
      <w:lang w:val="es-PE" w:eastAsia="es-ES"/>
    </w:rPr>
  </w:style>
  <w:style w:type="table" w:styleId="Tablaconcuadrcula">
    <w:name w:val="Table Grid"/>
    <w:basedOn w:val="Tablanormal"/>
    <w:uiPriority w:val="59"/>
    <w:rsid w:val="00794EDA"/>
    <w:pPr>
      <w:spacing w:after="0" w:line="240" w:lineRule="auto"/>
    </w:pPr>
    <w:rPr>
      <w:rFonts w:eastAsiaTheme="minorEastAsia"/>
      <w:lang w:val="es-PE" w:eastAsia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452726-59FF-4B77-9B75-5C3C395333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24</Pages>
  <Words>1864</Words>
  <Characters>10253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12093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Rolfer</dc:creator>
  <cp:lastModifiedBy>Rolfer</cp:lastModifiedBy>
  <cp:revision>41</cp:revision>
  <dcterms:created xsi:type="dcterms:W3CDTF">2014-12-23T05:50:00Z</dcterms:created>
  <dcterms:modified xsi:type="dcterms:W3CDTF">2014-12-23T13:27:00Z</dcterms:modified>
</cp:coreProperties>
</file>